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02" w:rsidRDefault="00F35033">
      <w:pPr>
        <w:pStyle w:val="BodyText"/>
        <w:ind w:left="118"/>
        <w:rPr>
          <w:sz w:val="20"/>
        </w:rPr>
      </w:pPr>
      <w:r w:rsidRPr="00F35033">
        <w:rPr>
          <w:noProof/>
        </w:rPr>
        <w:pict>
          <v:group id="Group 74" o:spid="_x0000_s1026" style="position:absolute;left:0;text-align:left;margin-left:24pt;margin-top:24pt;width:564pt;height:744pt;z-index:-34412544;mso-position-horizontal-relative:page;mso-position-vertical-relative:page" coordorigin="480,480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5gIpwwAAFZEAAAOAAAAZHJzL2Uyb0RvYy54bWy8XG2P27gR/l6g/0HwxxYba6h3I5vD3W42&#10;KJC7Bjj1B2j9sjZqS67kzW6u6H/vDCXKJFdDMSnQ+xB7T6PRw3lmRnwo0e9/ej0dg6/btjs09e0C&#10;3oWLYFuvm82hfrpd/KN8uMkXQXep6k11bOrt7eLbtlv89OHPf3r/cl5tRbNvjpttG6CTulu9nG8X&#10;+8vlvFouu/V+e6q6d815W+PBXdOeqgv+2T4tN231gt5Px6UIw3T50rSbc9ust12H//e+P7j4IP3v&#10;dtv15e+7Xbe9BMfbBWK7yH9b+e8j/bv88L5aPbXVeX9YDzCqH0Bxqg41XnR0dV9dquC5PbxxdTqs&#10;26Zrdpd36+a0bHa7w3orx4CjgdAazae2eT7LsTytXp7OY5gwtFacftjt+revX9rgsEHuEoxPXZ2Q&#10;JHndIIspOi/npxUafWrPv5+/tP0Q8evnZv3PDg8v7eP091NvHDy+/Nps0F/1fGlkdF537Ylc4LiD&#10;V0nCt5GE7eslWOP/zCAVeYhY1nisiOOc/pA0rffIJZ0X53gYj9LncOTjcDYAntyfC3QqHV9Wq/7C&#10;EuwAjkaGKdddo9r9b1H9fV+dt5KsjgI2RlWoqH4+1NsgS/ugSpu7uo/o+rUeIhrUzd2+qp+20lv5&#10;7YzRAzkGQotu+1Pojw7pmI1wDFkfKgjjXDqqVmOgkyjuI2VGqVqd2+7yaducAvpyuzgicElf9fVz&#10;d+kDqkyIzbp5OByPkohjHbzcLqIckDM61DXHw4aOyj/ap8e7Yxt8rbAY0wfxUDwM9Bhm5Pq+6va9&#10;nTxEZtUKq6HeyG/7bbX5OHy/VIdj/x15PtZkiCNEoMO3vgz/XYTFx/xjHt/EIv14E4f39zc/P9zF&#10;N+kDZMl9dH93dw//IcwQr/aHzWZbE2zVEiD2S46hOfXFPDaFMUBL07tMTQSrPiVoTNKe3D5DH5vN&#10;ty8tBX3I1/9b4mJy9O3gZyxfmY9BlhATQyqqftDpzUAmaX9EjWM+Se1yVhnqLOZqtX7u05SIVqmJ&#10;HXgzcP+0GfCXWAK70xH7+l9vgjBIoUiDsXVcrUBZ/WUZlGHwEvSXlwl3tcJy1nxFWZhP+YqUFfqS&#10;NvtgbEcEUSHDGGvekiRPprwlyoqQxRyyVFnJUUZhkU35ypQVISMbBhnet3Vk+aSzQhkRsJwDBmb8&#10;OWSgE+CCBiYHyTQ20DkoQbDoTA7iCIqpuIFOgjRiAgcmDxynoBNRQsrCM4lg4elUuOAJkwyuGIRO&#10;Rin4cjC54OpB6GS4CkKYbABkEUzRIXQ6SsEWhbDYCCfJFToZCdow3AqTDIA0m0ans1EKtjIikwy6&#10;8kRjinQuHOgikwsWXaSTUUZsZdD0QO8B6TQ6nYkEbZjYRSYTPDqdizJiCyOyuEjENBeRzgVIKwZh&#10;bLExPd5YZ6OM2cqILTY4fLHOhhufFx+xzkcZs5URm3wQcxO5F+tsONiNLTa4yoh1NsqYrQwSI/O5&#10;l+hcONAlFhccukTnokzYykgsJqbrNtGZcNRt4sVEojNRJmxdJCYTTE9JdB4c2FKLh+mRpjoPZcrW&#10;RGrywGBLdRZc2LxYSHUWypSth9SLhVRnwZFxqRcLqc5CmbLVQCJOq4a+S0xUa6bz4OwlmRcTmc5E&#10;mbH1gEsFJr5o+q6N+mGwwwkjJGTF9GLUybpHpjtlOhtlxtZEZrLRX3kqfjofTnwkWXRGuI6Covs6&#10;4jJnKyM3+WAR5jojboQWJ9xMKtc5KXO2PnKTER6hzokbocUKi1BnpczZKiksTrg7bqFz4qySwmKF&#10;Q1jorJQFWyeFyQmT1YXOiKPHFBYjLDqdkRLFLyNtC5MPpjsXOhuO7kxLQGaJZHhjmCg6CHU+SjyP&#10;AwihyQc6m3ao00FGTJPBRTEbYjy9NBDqlCBEtkogNElhIeqcOCGapKAg4iDqvCBEtkzA0uNxEU9G&#10;0dDjZMRF0dLjPERLkjs0OZjEMIUChih3VAqKDU+iLVnu0OVgEcN1GwCdGGe7AUuc85E05Tmex5aM&#10;MEsGGzKTP4ZE7804wt+IdEYGg6nSgZfpYOl0B0y9cGZgmgxxSSR0fnChiC8cS67zIA3F7gZpiXau&#10;GE3NDrxoB0u1O0DqPW0GpFk+LEidmxJ47Q6+4h381TtY8p0Daep3PIstHUvBc/ljCHhXE4rNpsYC&#10;1HkpgVfwYEl41qFOCxlxdW2JeHbAZsHwIl4+UtRmyRxAQ8a7APrqeMxm1e9pZRqbLkuyJeVZiDop&#10;TohmqfAt3NTzwAt6sBQ9C1GnxQXR0vQ8RFPWA6/r8ZGtird8+MDNegxl75r1pGapsIuFYKp74OU9&#10;WPqehWgUi2PuaCv86fUzMCU+8BpfPqnVi4WZ3Boa3xVDS+JzaWNqfOBFPs48vUg2RL4ToFkqHCOm&#10;yAde5YMl81mHRqE4KLZEPufP1PiADhmBBZbK5ygxRL6rknM/RkyJD7zGB0vkc3eAXC8S1y0vN6dg&#10;bAR1RkrgJT74anzwF/lgqXwOpCny8SyWZkvm81MwQ+m7p2CW2GdB6syU9KSby0VL7ePVGXluCP7e&#10;jJlA4AtZZoeYVpb4ppMyo7sznsWBFJbgZ0GKUL/hz4A0i4bJcWFKfsFLfmFJfgdInZwZkGbhsDdA&#10;ERqlI3jZLyzZz8M0hL8bpq/0F6b0F7z0F5b0d8DUp2QzMM07Dc54pnNdmPJf8PJfvJH/TPkIS/6T&#10;GVc+b+U/A9OU/4KX/8JX/gt/+S/eyH8umqb8x/PYOn8j/5mHucJ4Uu9cTBFvHtazMM0S4hcAhLUA&#10;wLUOQ/47bo/CEv98XpryH89jI2nJf2aKISK9eBxTDPHmsT0XxUhvbiWex0M0extzKxOG9CcjrWzw&#10;Vb/xPa9q37+ViC+EvdbDu1/4LcDXKOnlUno77Nx09N5oifcdfG20jIbXDtGKjjLGGCEyzryMMYXI&#10;GFsnvaonfTpcUzeU5vJ9unlzDK00L7y8U3cgcyxpHzBUpdLcb6S0XEbmmOQ+3ilzpbnfUCmLpLnf&#10;UGkxh8xxDcYHDL0bIc39hkovK5A5rk/4eKdFB2nuN1RaAJDmfkMlMU7mqKF9wJAwluZ+QyWZSuao&#10;Ln28k2iU5n5DJQknzf2GSoKKzFEH+YAheSPN/YaaD0NFheDjnab95B3n6l7mw1Bx1uxjLh9+kXvA&#10;GazfCcNoIfQbLtAMUV7BtzmN3Qkfr3hBollTfwXPQasOBZ4tSj5IkFfA+78XJNWlwLNNgepTgHdG&#10;ryuoTkVL1F4nqF4Fns0KVLcCfAnL7wqKac+GhZPmgTh8VcnrCqpnAb4/5HWC6lrg2bbkgp5kGt+0&#10;8buCGrRn68Kn5MOg+7fZPe6+Kr0zz0Gr/gWeDQxUBwNcWPEatOphtMzhdYLqYuDZxqBQg/ZsZFLU&#10;E3EkxX0gSYHdn+A3aCl15QmejUyKzv4Ev/SW8q8/wY9poRoZySevQY+TLc9GJlQjE56NTKhGRlN8&#10;L0iqkdGEWzuhr4thPt3iRjp7C127CHAL3SOdgzPs6kLTcPWVdgENuzf2+E3uxKJjp+brtmyk1YVm&#10;5Anu9pLVGJFc669+tTnWhi3QkgzSI1K84fS2ykJ9nqVXujV+l2GUj2NXntRn7zFR1563nBiR8rU+&#10;Nt1Whus6xgEx3uH6SQ/y7Q4D4AsFlqnyrz6VT2WI3cIZrtEj3mnGhqKcqc/e6dB4vA29L+1tOAZI&#10;AVOfBsAZq6Gq/KxmoA2+5kMyGubj/VlhV5/GGLBsZgyvueBjq1Ls+2znMgLLfEjdmThdDd+E3VkY&#10;w+4wtUnxWjpm0NA9PeLD/qAs1XH1qcpC2eFKo7sslOH8wIYrz+fAFSWygGe5AagCnrdFiDT0eUNa&#10;Xv0+w9kE6D3OBUld1znkcRhOKz3tZwwVhd5czyWPosRtN4zDbTRQ4TbCJyqzKd3bzAyxN5phSXma&#10;41zZzaXwaIdF7Ex1lR3XLduqatWn3RrnPGo3tTmnRlHO+pUbzPsS+h7b2WK/+p2LPuLFK1NezNB5&#10;NZxJjquhzZNqzTgdpDmeXNwcJ3s0R9Q24RrbuDu/3d79jm1th7RrDze+QRj+IoqbhzTPbuKHOLkp&#10;cAPuTQjFL0Ua4jL2/YO5h1vuue9/XQK3Xv/oHm6azRYJTt1p4soPMpT/DXlumM3vXB93nRNitR9c&#10;fcqJ9eS+8KBtcIM+5gL+BAd+2TftH4vgBX/O4nbR/eu5areL4Pi3Gn/ZoMD3yNDsIv+Ik4weNbX6&#10;kUf9SFWv0dXt4rLAVXT6enfpfzPj+dwenvZ4JZCxqBvaG747yB8FoP3e/W51xD1uVsdv8scr5FiG&#10;H9qgX8fQ/5b2158D+fBfAAAA//8DAFBLAwQUAAYACAAAACEAqZRUG90AAAALAQAADwAAAGRycy9k&#10;b3ducmV2LnhtbExPTUvDQBC9C/6HZQRvdhNra4nZlFLUUxHaCuJtmkyT0OxsyG6T9N87BUFP82be&#10;8D7S5Wgb1VPna8cG4kkEijh3Rc2lgc/928MClA/IBTaOycCFPCyz25sUk8INvKV+F0olIuwTNFCF&#10;0CZa+7wii37iWmLhjq6zGGTtSl10OIi4bfRjFM21xZrFocKW1hXlp93ZGngfcFhN49d+czquL9/7&#10;2cfXJiZj7u/G1QuoQGP4e4ZrfIkOmWQ6uDMXXjUGnhZSJfzOKx8/z+VyEDSbCtJZqv93yH4AAAD/&#10;/wMAUEsBAi0AFAAGAAgAAAAhALaDOJL+AAAA4QEAABMAAAAAAAAAAAAAAAAAAAAAAFtDb250ZW50&#10;X1R5cGVzXS54bWxQSwECLQAUAAYACAAAACEAOP0h/9YAAACUAQAACwAAAAAAAAAAAAAAAAAvAQAA&#10;X3JlbHMvLnJlbHNQSwECLQAUAAYACAAAACEAGJ+YCKcMAABWRAAADgAAAAAAAAAAAAAAAAAuAgAA&#10;ZHJzL2Uyb0RvYy54bWxQSwECLQAUAAYACAAAACEAqZRUG90AAAALAQAADwAAAAAAAAAAAAAAAAAB&#10;DwAAZHJzL2Rvd25yZXYueG1sUEsFBgAAAAAEAAQA8wAAAAsQAAAAAA==&#10;">
            <v:line id="Line 76" o:spid="_x0000_s1027" style="position:absolute;visibility:visible" from="4170,10481" to="11704,10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gPQwwAAANwAAAAPAAAAZHJzL2Rvd25yZXYueG1sRE9Na8JA&#10;EL0X/A/LCL3VjYGUGF1DLAihh0KjF29DdkyC2dmQXTXtr+8KQm/zeJ+zySfTixuNrrOsYLmIQBDX&#10;VnfcKDge9m8pCOeRNfaWScEPOci3s5cNZtre+ZtulW9ECGGXoYLW+yGT0tUtGXQLOxAH7mxHgz7A&#10;sZF6xHsIN72Mo+hdGuw4NLQ40EdL9aW6GgW78jRVcXq9rE7D/vCZfK2K38Qr9TqfijUIT5P/Fz/d&#10;pQ7zkxgez4QL5PYPAAD//wMAUEsBAi0AFAAGAAgAAAAhANvh9svuAAAAhQEAABMAAAAAAAAAAAAA&#10;AAAAAAAAAFtDb250ZW50X1R5cGVzXS54bWxQSwECLQAUAAYACAAAACEAWvQsW78AAAAVAQAACwAA&#10;AAAAAAAAAAAAAAAfAQAAX3JlbHMvLnJlbHNQSwECLQAUAAYACAAAACEAz7YD0MMAAADcAAAADwAA&#10;AAAAAAAAAAAAAAAHAgAAZHJzL2Rvd25yZXYueG1sUEsFBgAAAAADAAMAtwAAAPcCAAAAAA==&#10;" strokecolor="#6f2f9f" strokeweight="3pt"/>
            <v:shape id="AutoShape 75" o:spid="_x0000_s1028" style="position:absolute;left:480;top:480;width:11280;height:14880;visibility:visible" coordsize="11280,1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OjPwgAAANwAAAAPAAAAZHJzL2Rvd25yZXYueG1sRE/NasJA&#10;EL4LfYdlBC+im5RaJXWVUJHqSao+wJidJsHsbJrdaHx7VxC8zcf3O/NlZypxocaVlhXE4wgEcWZ1&#10;ybmC42E9moFwHlljZZkU3MjBcvHWm2Oi7ZV/6bL3uQgh7BJUUHhfJ1K6rCCDbmxr4sD92cagD7DJ&#10;pW7wGsJNJd+j6FMaLDk0FFjTd0HZed8aBbv/1e70E6+6oZ7admvSNo1pqNSg36VfIDx1/iV+ujc6&#10;zJ98wOOZcIFc3AEAAP//AwBQSwECLQAUAAYACAAAACEA2+H2y+4AAACFAQAAEwAAAAAAAAAAAAAA&#10;AAAAAAAAW0NvbnRlbnRfVHlwZXNdLnhtbFBLAQItABQABgAIAAAAIQBa9CxbvwAAABUBAAALAAAA&#10;AAAAAAAAAAAAAB8BAABfcmVscy8ucmVsc1BLAQItABQABgAIAAAAIQDGqOjPwgAAANwAAAAPAAAA&#10;AAAAAAAAAAAAAAcCAABkcnMvZG93bnJldi54bWxQSwUGAAAAAAMAAwC3AAAA9gIAAAAA&#10;" adj="0,,0" path="m5716,3228l5105,2617r-4998,l107,3839r4998,l5716,3228xm11251,29r-60,l11191,89r,14702l89,14791,89,89r11102,l11191,29,89,29r-60,l29,89r,14702l29,14851r60,l11191,14851r60,l11251,14791r,-14702l11251,29xm11280,r-14,l11266,14r,75l11266,14791r,75l11191,14866r-11102,l14,14866r,-75l14,89r,-75l89,14r11102,l11266,14r,-14l11191,,89,,14,,,,,14,,89,,14791r,75l,14880r14,l89,14880r11102,l11266,14880r14,l11280,14866r,-75l11280,89r,-75l11280,xe" fillcolor="#6f2f9f" stroked="f">
              <v:stroke joinstyle="round"/>
              <v:formulas/>
              <v:path arrowok="t" o:connecttype="custom" o:connectlocs="5716,3708;5105,3097;107,3097;107,4319;5105,4319;5716,3708;11251,509;11191,509;11191,569;11191,15271;89,15271;89,569;11191,569;11191,509;89,509;29,509;29,569;29,15271;29,15331;89,15331;11191,15331;11251,15331;11251,15271;11251,569;11251,509;11280,480;11266,480;11266,494;11266,569;11266,15271;11266,15346;11191,15346;89,15346;14,15346;14,15271;14,569;14,494;89,494;11191,494;11266,494;11266,480;11191,480;89,480;14,480;0,480;0,494;0,569;0,15271;0,15346;0,15360;14,15360;89,15360;11191,15360;11266,15360;11280,15360;11280,15346;11280,15271;11280,569;11280,494;11280,480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>
        <w:rPr>
          <w:noProof/>
          <w:sz w:val="20"/>
        </w:rPr>
      </w:r>
      <w:r>
        <w:rPr>
          <w:noProof/>
          <w:sz w:val="20"/>
        </w:rPr>
        <w:pict>
          <v:group id="Group 71" o:spid="_x0000_s1098" style="width:546.45pt;height:113.85pt;mso-position-horizontal-relative:char;mso-position-vertical-relative:line" coordsize="10929,2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NjNdgQAAA4LAAAOAAAAZHJzL2Uyb0RvYy54bWykVttu4zYQfS/QfyD0&#10;rliSZeuCOIvEsoMF0jbYywfQEmURK5EqScfOFv33zpCS7VzapLsOIlC8jGbOOTPDyw+HriUPTGku&#10;xcILLwKPMFHKiovtwvv6Ze2nHtGGioq2UrCF98i09+Hq118u933OItnItmKKgBGh832/8Bpj+nwy&#10;0WXDOqovZM8ELNZSddTAq9pOKkX3YL1rJ1EQzCd7qapeyZJpDbOFW/SurP26ZqX5o641M6RdeOCb&#10;sU9lnxt8Tq4uab5VtG94ObhBf8CLjnIBHz2aKqihZKf4C1MdL5XUsjYXpewmsq55yWwMEE0YPIvm&#10;Vsldb2PZ5vttf4QJoH2G0w+bLX9/uFeEV8BdHHtE0A5Ist8lSYjo7PttDptuVf+5v1cuRBjeyfKb&#10;huXJ83V837rNZLP/TVZgj+6MtOgcatWhCYibHCwJj0cS2MGQEibn2TTLwplHSlgDp2ZpNnM0lQ1w&#10;+eJc2ayGk2GQRZk7F0VJgocmNHfftH4Ofl1d9rzM4X8AFEYvAH1beHDK7BTzBiPdu2x0VH3b9T5w&#10;31PDN7zl5tHqGOBBp8TDPS8RZnw552Y+cgPr+FmSTDG+cZs7RDEoywwRctlQsWXXuoccACDh/Dil&#10;lNw3jFYapxGkp1bs6xNHNi3v17xtkTocDyFDGj2T4SuoOYkXstx1TBiXs4q1EL0UuuG99ojKWbdh&#10;IEH1sQI/S6gXBlTTKy6MlQ1I404b/DqKxKbVX1F6HQDfN/5yFiz9OEhW/nUWJ34SrJI4iNNwGS7/&#10;xtNhnO80A1RoW/R8cB1mXzj/ag4N1cZlp81y8kBtLXHqAoesykYXQXCIEPqqVfkJsId9MDaKmbLB&#10;YQ1ADvOw+bhgUT8BjZRoSLg3cyiEAguJMrVydwBhFkEuhIglLEVRbOvcMRdAJkqbWyY7ggPAHdy0&#10;QNMHwNkFNm5Bl4VE9m0grXgyATbdzBj/OUVZkK3SVRr7cTRfAUVF4V+vl7E/X4fJrJgWy2URjhQ1&#10;vKqYwM/8PEMWcNnyatSsVtvNslWOubX9DcVBn7ZNUCknN0ZW0dhJdVkIYN5Emb+ep4kfr+OZnyVB&#10;6gdhdpPNgziLi/XTkO64YD8fEtkvvGwWzSxLZ06jys5iC+zvZWw077iBPtvybuGlx000xzKwEpWl&#10;1lDeuvEZFOj+CQqgeyTa6hUVOtQPECw2C+jieqwP8Pa+JMMe/lr/+9zQnkHIaPa8GILkXaP6gszc&#10;yANJIgx62IeNipgDzGOBs2pw/eo/SuDZUWfnXck3hSsFJt9wj0BvXPKl8dDAIpD6wMfY/MbMemfy&#10;/TvbSREGwdjmnmxrBQpmmsL6G4pZh/j3mmLQzYLqxmWNNY/b/reUbIGA9qttPXPgmsPmMPC1kdUj&#10;0KUk1CFAE66SMGik+u6RPVzLFp7+c0exzbYfBcgJ73DjQI2DzTigooSjC894xA2Xxt31dtBMtg1Y&#10;dnoQ8hquJDW3tQ5dc16AlPEFFGxH9tJlxT9cEPFWd/5ud52usVf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5Nqltt4AAAAGAQAADwAAAGRycy9kb3ducmV2LnhtbEyPQWvCQBCF&#10;7wX/wzKF3uomKa01zUZE1JMUqoXS25gdk2B2NmTXJP77rr20l4HHe7z3TbYYTSN66lxtWUE8jUAQ&#10;F1bXXCr4PGweX0E4j6yxsUwKruRgkU/uMky1HfiD+r0vRShhl6KCyvs2ldIVFRl0U9sSB+9kO4M+&#10;yK6UusMhlJtGJlH0Ig3WHBYqbGlVUXHeX4yC7YDD8ile97vzaXX9Pjy/f+1iUurhfly+gfA0+r8w&#10;3PADOuSB6WgvrJ1oFIRH/O+9edE8mYM4KkiS2Qxknsn/+PkPAAAA//8DAFBLAwQKAAAAAAAAACEA&#10;Sq8Wc1MIAABTCAAAFAAAAGRycy9tZWRpYS9pbWFnZTEucG5niVBORw0KGgoAAAANSUhEUgAABoMA&#10;AAFWCAMAAAHidSSpAAAAAXNSR0IArs4c6QAAAARnQU1BAACxjwv8YQUAAAAqUExURQAAAF8fH1UA&#10;AGAiImEYGGEkIVghIVsbG0wZGWMlI2YmGWIkJGAjI2AhIa10GE4AAAAOdFJOUwAIBiUVTBccCoAU&#10;MTpFDoz4hQAAAAlwSFlzAAAh1QAAIdUBBJy0nQAAB5hJREFUeF7t3NFqHGQUhdHRaDVW3/91TXWg&#10;1+0H2YdhrYt0cvlz+LIhhD5+ebyWL4+vz0+v4t2LzvOi+7zoPi+6z4vu86L7vOg+L7rPi+7zovu8&#10;6D4vus+L7vOi+7zoPi+6z4vu86L7vOg+L7rv40XvL+b5spfx5fnvy3i5C3nQdR50nQdd50HXedB1&#10;HnSdB13nQdd50HUedJ0HXedB13nQdR50nQdd50HXedB1HnSdB133gg96/kXJy3i5P196MS50nQtd&#10;50LXudB1LnSdC13nQte50HUudJ0LXedC17nQdS50nQtd50LXudB1LnSdC13nQte50HUudJ0LXedC&#10;17nQdS50nQtd50LXudB1LnSdC13nQte50HUudJ0LXedC17nQdS50nQtd50LXudB13y70/K8vOMqF&#10;rnvGxFFffn1+4Kj3t+cHjnKh61zoOhe6zoWuc6HrXOg6F7rOha5zoetc6DoXus6FrnOh61zoOhe6&#10;zoWuc6HrXOg6F7rOha5zoetc6DoXus6FrnOh61zoOhe6zoWuc6HrXOg6F7rOha5zoetc6DoXus6F&#10;rnOh61zoOhe6zoWuc6HrXOg6F7rOha5zoetc6DoXus6FrnOh61zoOhe6zoWuc6HrXOg6F7rOha5z&#10;oetc6DoXus6FrnOh61zoOhe6zoWuc6HrXOg6F7rOha5zoetc6DoXus6FrnOh61zoOhe6zoWuc6Hr&#10;XOg6F7rOha77uNA7p7nQdS503dvj6/MHHvCjJASJhCCRECQSgkRCkEgIEglBIiFIJASJhCCRECQS&#10;gkRCkEgIEglBIiFIJASJhCCRECQSgkRCkEgIEglBIiFIJASJhCCRECQSgkRCkEgIEglBIiFIJASJ&#10;hCCRECQSgkRCkEgIEglBIiFIJASJhCCRECQSgkRCkEgIEglBIiFIJASJhCCRECQSgkRCkEgIEglB&#10;IiFIJASJhCCRECQSgkRCkEgIEglBIiFIJASJhCCRECQSgkRCkEgIEglBIiFIJASJhCCRECQSgkRC&#10;kEgIEglBIiFIJASJhCD5P6GPr8BPkhAkb48/n5ME/KAvHx5/P78BftC3EVIQ/CwFQaEgKBQEhYKg&#10;UBAUCoJCQVAoCAoFQaEgKBQEhYKgUBAUCoJCQVAoCAoFQaEgKBQEhYKgUBAUCoJCQVAoCAoFQaEg&#10;KBQEhYKgUBAUCoJCQVAoCAoFQaEgKBQEhYKgUBAUCoJCQVAoCAoFQaEgKBQEhYKgUBAUCoJCQVAo&#10;CAoFQaEgKBQEhYKgUBAUCoJCQVAoCAoFQaEgKBQEhYKgUBAUCoJCQVAoCAoFQaEgKBQEhYKgUBAU&#10;CoJCQVAoCAoFQaEgKBQEhYKgUBAUCoJCQVAoCAoFQaEgKBQEhYKgUBAUCoJCQVAoCAoFQaEgKBQE&#10;hYKgUBAUCoJCQVAoCAoFQaEgKBQEhYKgUBAUCoJCQVAoCAoFQaEgKBQEhYKgUBAUCoJCQVAoCAoF&#10;QaEgKBQEhYKgUBAUCoJCQVAoCAoFQaEgKBQEhYKgUBAUCoJCQVAoCAoFQaEgKBQEhYKgUBAUCoJC&#10;QVAoCAoFQaEgKBQEhYKgUBAUCoJCQVAoCAoFQaEgKBQEhYKgUBAUCoJCQVAoCAoFQaEgKBQEhYKg&#10;UBAUCoJCQVAoCAoFQaEgKBQExX8FffsC/CQFQaEgKBQEhYKgeHz1yzgAPtdzgt5sEACfzQYBsGKD&#10;AFixQQCs2CAAVmwQACs2CIAVGwTAig0CYMUGAbBigwBYsUEArNggAFZsEAArNgiAFRsEwIoNAmDF&#10;BgGwYoMAWLFBAKzYIABWbBAAKzYIgBUbBMCKDQJgxQYBsGKDAFixQQCs2CAAVmwQACs2CIAVGwTA&#10;ig0CYMUGAbBigwBYsUEArNggAFZsEAArNgiAFRsEwIoNAmDFBgGwYoMAWLFBAKzYIABWbBAAKzYI&#10;gBUbBMCKDQJgxQYBsGKDAFixQQCs2CAAVmwQACs2CIAVGwTAig0CYMUGAbBigwBYsUEArNggAFZs&#10;EAArNgiAFRsEwIoNAmDFBgGwYoMAWLFBAKzYIABWbBAAKzYIgBUbBMCKDQJgxQYBsGKDAFixQQCs&#10;2CAAVmwQACs2CIAVGwTAig0CYMUGAbBigwBYsUEArNggAFZsEAArNgiAFRsEwIoNAmDFBgGwYoMA&#10;WLFBAKzYIABWbBAAKzYIgBUbBMCKDQJgxQYBsGKDAFixQQCs2CAAVmwQACs2CIAVGwTAig0CYMUG&#10;AbBigwBYsUEArNggAFZsEAArNgiAFRsEwIoNAmDFBgGwYoMAWLFBAKzYIABWbBAAKzYIgBUbBMCK&#10;DQJgxQYBsGKDAFixQQCs2CAAVmwQACs2CIAVGwTAig0CYMUGAbBigwBYsUEArNggAFZsEAArNgiA&#10;FRsEwIoNAmDFBgGwYoMAWLFBAKzYIABWbBAAKzYIgBUbBMCKDQJgxQYBsGKDAFixQQCs2CAAVmwQ&#10;ACs2CIAVGwTAig0CYMUGAbBigwBYsUEArNggAFZsEAArNgiAFRsEwIoNAmDFBgGwYoMAWLFBAKx8&#10;36B//gKAz/R9g56fAOBz2SAAVmwQACs2CICVt8cfvwPAwO+//QtOMOQBjzmDPwAAAABJRU5ErkJg&#10;glBLAQItABQABgAIAAAAIQCxgme2CgEAABMCAAATAAAAAAAAAAAAAAAAAAAAAABbQ29udGVudF9U&#10;eXBlc10ueG1sUEsBAi0AFAAGAAgAAAAhADj9If/WAAAAlAEAAAsAAAAAAAAAAAAAAAAAOwEAAF9y&#10;ZWxzLy5yZWxzUEsBAi0AFAAGAAgAAAAhAHLI2M12BAAADgsAAA4AAAAAAAAAAAAAAAAAOgIAAGRy&#10;cy9lMm9Eb2MueG1sUEsBAi0AFAAGAAgAAAAhAKomDr68AAAAIQEAABkAAAAAAAAAAAAAAAAA3AYA&#10;AGRycy9fcmVscy9lMm9Eb2MueG1sLnJlbHNQSwECLQAUAAYACAAAACEA5Nqltt4AAAAGAQAADwAA&#10;AAAAAAAAAAAAAADPBwAAZHJzL2Rvd25yZXYueG1sUEsBAi0ACgAAAAAAAAAhAEqvFnNTCAAAUwgA&#10;ABQAAAAAAAAAAAAAAAAA2ggAAGRycy9tZWRpYS9pbWFnZTEucG5nUEsFBgAAAAAGAAYAfAEAAF8R&#10;AAAAAA==&#10;">
            <v:shape id="Picture 73" o:spid="_x0000_s1100" type="#_x0000_t75" style="position:absolute;left:18;top:37;width:10911;height:2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PJywQAAANwAAAAPAAAAZHJzL2Rvd25yZXYueG1sRE/bisIw&#10;EH0X/Icwwr5p6q6IVKOosOjDCuvlA4ZmTIvNpDbRVr9+Iyz4NodzndmitaW4U+0LxwqGgwQEceZ0&#10;wUbB6fjdn4DwAVlj6ZgUPMjDYt7tzDDVruE93Q/BiBjCPkUFeQhVKqXPcrLoB64ijtzZ1RZDhLWR&#10;usYmhttSfibJWFosODbkWNE6p+xyuFkF7snr1e/QPDd0lV8/o6opd3uj1EevXU5BBGrDW/zv3uo4&#10;fzSG1zPxAjn/AwAA//8DAFBLAQItABQABgAIAAAAIQDb4fbL7gAAAIUBAAATAAAAAAAAAAAAAAAA&#10;AAAAAABbQ29udGVudF9UeXBlc10ueG1sUEsBAi0AFAAGAAgAAAAhAFr0LFu/AAAAFQEAAAsAAAAA&#10;AAAAAAAAAAAAHwEAAF9yZWxzLy5yZWxzUEsBAi0AFAAGAAgAAAAhAEtk8nLBAAAA3AAAAA8AAAAA&#10;AAAAAAAAAAAABwIAAGRycy9kb3ducmV2LnhtbFBLBQYAAAAAAwADALcAAAD1AgAAAAA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99" type="#_x0000_t202" style="position:absolute;left:30;top:30;width:10845;height:21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UzNxgAAANwAAAAPAAAAZHJzL2Rvd25yZXYueG1sRI9Bb8Iw&#10;DIXvSPsPkSftgiDdxlBVCGiaNmkHdgD2A6zGNIXEqZqsdP9+PiDtZus9v/d5vR2DVwP1qY1s4HFe&#10;gCKuo225MfB9/JiVoFJGtugjk4FfSrDd3E3WWNl45T0Nh9woCeFUoQGXc1dpnWpHAdM8dsSinWIf&#10;MMvaN9r2eJXw4PVTUSx1wJalwWFHb47qy+EnGDh/ve98d9pjObyU3rnpcTo8n415uB9fV6Ayjfnf&#10;fLv+tIK/EFp5RibQmz8AAAD//wMAUEsBAi0AFAAGAAgAAAAhANvh9svuAAAAhQEAABMAAAAAAAAA&#10;AAAAAAAAAAAAAFtDb250ZW50X1R5cGVzXS54bWxQSwECLQAUAAYACAAAACEAWvQsW78AAAAVAQAA&#10;CwAAAAAAAAAAAAAAAAAfAQAAX3JlbHMvLnJlbHNQSwECLQAUAAYACAAAACEAva1MzcYAAADcAAAA&#10;DwAAAAAAAAAAAAAAAAAHAgAAZHJzL2Rvd25yZXYueG1sUEsFBgAAAAADAAMAtwAAAPoCAAAAAA==&#10;" fillcolor="#7d1007" strokecolor="#f1f1f1" strokeweight="3pt">
              <v:textbox style="mso-next-textbox:#Text Box 72" inset="0,0,0,0">
                <w:txbxContent>
                  <w:p w:rsidR="0093778D" w:rsidRDefault="0093778D">
                    <w:pPr>
                      <w:spacing w:before="633"/>
                      <w:ind w:left="1902" w:right="1900"/>
                      <w:jc w:val="center"/>
                      <w:rPr>
                        <w:b/>
                        <w:sz w:val="68"/>
                      </w:rPr>
                    </w:pPr>
                    <w:bookmarkStart w:id="0" w:name="B._Sc._Computer_Science"/>
                    <w:bookmarkEnd w:id="0"/>
                    <w:r>
                      <w:rPr>
                        <w:b/>
                        <w:color w:val="FFFFFF"/>
                        <w:sz w:val="68"/>
                      </w:rPr>
                      <w:t>B.Sc. Computer Science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B0902" w:rsidRDefault="00DB0902">
      <w:pPr>
        <w:pStyle w:val="BodyText"/>
        <w:spacing w:before="8"/>
        <w:rPr>
          <w:sz w:val="16"/>
        </w:rPr>
      </w:pPr>
    </w:p>
    <w:p w:rsidR="00DB0902" w:rsidRDefault="007777E3">
      <w:pPr>
        <w:pStyle w:val="Title"/>
      </w:pPr>
      <w:bookmarkStart w:id="1" w:name="(With_effect_from_2023_-2024)"/>
      <w:bookmarkStart w:id="2" w:name="MISSION"/>
      <w:bookmarkEnd w:id="1"/>
      <w:bookmarkEnd w:id="2"/>
      <w:r>
        <w:rPr>
          <w:color w:val="FFFFFF"/>
        </w:rPr>
        <w:t>Syllabus</w:t>
      </w:r>
    </w:p>
    <w:p w:rsidR="00DB0902" w:rsidRDefault="00DB0902">
      <w:pPr>
        <w:pStyle w:val="BodyText"/>
        <w:rPr>
          <w:rFonts w:ascii="Arial Black"/>
          <w:sz w:val="20"/>
        </w:rPr>
      </w:pPr>
    </w:p>
    <w:p w:rsidR="00DB0902" w:rsidRDefault="00DB0902">
      <w:pPr>
        <w:pStyle w:val="BodyText"/>
        <w:rPr>
          <w:rFonts w:ascii="Arial Black"/>
          <w:sz w:val="20"/>
        </w:rPr>
      </w:pPr>
    </w:p>
    <w:p w:rsidR="00DB0902" w:rsidRDefault="007777E3">
      <w:pPr>
        <w:tabs>
          <w:tab w:val="left" w:pos="4132"/>
        </w:tabs>
        <w:spacing w:before="101"/>
        <w:ind w:left="2758"/>
        <w:rPr>
          <w:rFonts w:ascii="Arial Black"/>
          <w:sz w:val="52"/>
        </w:rPr>
      </w:pPr>
      <w:r>
        <w:rPr>
          <w:rFonts w:ascii="Arial Black"/>
          <w:color w:val="FFFF00"/>
          <w:sz w:val="52"/>
          <w:shd w:val="clear" w:color="auto" w:fill="6F2F9F"/>
        </w:rPr>
        <w:tab/>
        <w:t>AFFILIATED</w:t>
      </w:r>
      <w:r w:rsidR="0019170C">
        <w:rPr>
          <w:rFonts w:ascii="Arial Black"/>
          <w:color w:val="FFFF00"/>
          <w:sz w:val="52"/>
          <w:shd w:val="clear" w:color="auto" w:fill="6F2F9F"/>
        </w:rPr>
        <w:t xml:space="preserve"> </w:t>
      </w:r>
      <w:r>
        <w:rPr>
          <w:rFonts w:ascii="Arial Black"/>
          <w:color w:val="FFFF00"/>
          <w:sz w:val="52"/>
          <w:shd w:val="clear" w:color="auto" w:fill="6F2F9F"/>
        </w:rPr>
        <w:t xml:space="preserve">COLLEGES </w:t>
      </w:r>
    </w:p>
    <w:p w:rsidR="00DB0902" w:rsidRDefault="00DB0902">
      <w:pPr>
        <w:pStyle w:val="BodyText"/>
        <w:rPr>
          <w:rFonts w:ascii="Arial Black"/>
          <w:sz w:val="20"/>
        </w:rPr>
      </w:pPr>
    </w:p>
    <w:p w:rsidR="00DB0902" w:rsidRDefault="00DB0902">
      <w:pPr>
        <w:pStyle w:val="BodyText"/>
        <w:rPr>
          <w:rFonts w:ascii="Arial Black"/>
          <w:sz w:val="20"/>
        </w:rPr>
      </w:pPr>
    </w:p>
    <w:p w:rsidR="00DB0902" w:rsidRDefault="00F35033">
      <w:pPr>
        <w:pStyle w:val="BodyText"/>
        <w:rPr>
          <w:rFonts w:ascii="Arial Black"/>
          <w:sz w:val="23"/>
        </w:rPr>
      </w:pPr>
      <w:r w:rsidRPr="00F35033">
        <w:rPr>
          <w:noProof/>
        </w:rPr>
        <w:pict>
          <v:shape id="Text Box 70" o:spid="_x0000_s1029" type="#_x0000_t202" style="position:absolute;margin-left:33.5pt;margin-top:18.6pt;width:546.55pt;height:111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A9NQIAAGQEAAAOAAAAZHJzL2Uyb0RvYy54bWysVFFv2jAQfp+0/2D5fSQgoCUiVB2MaVLX&#10;TWr3Aw7HIdYcn2cbku7X7+wArbrtZRoP1tk5f/7u++5Y3vStZkfpvEJT8vEo50wagZUy+5J/e9y+&#10;u+bMBzAVaDSy5E/S85vV2zfLzhZygg3qSjpGIMYXnS15E4ItssyLRrbgR2iloY81uhYCbd0+qxx0&#10;hN7qbJLn86xDV1mHQnpPp5vhI18l/LqWInypay8D0yUnbiGtLq27uGarJRR7B7ZR4kQD/oFFC8rQ&#10;oxeoDQRgB6d+g2qVcOixDiOBbYZ1rYRMNVA14/xVNQ8NWJlqIXG8vcjk/x+suD9+dUxV5N10wpmB&#10;lkx6lH1g77FnV0mgzvqC8h4sZYaezik5FevtHYrvnhlcN2D28tY57BoJFREcR2mzF1ejJb7wEWTX&#10;fcaK3oFDwATU166N6pEejNDJqKeLOZGLoMP5YjoeX884E/RtPM0XV3lil0Fxvm6dDx8ltiwGJXfk&#10;foKH450PkQ4U55T4mketqq3SOm3cfrfWjh2BOmW+nWwX21TBqzRtWFfyxWwyGxT4K0Sefn+CiBQ2&#10;4JvhqURiaMNWBZoFrdqSX19uQxEF/WCq1KkBlB5iqkWbk8JR1EHe0O/6wc0IGQXfYfVEkjscWp9G&#10;lYIG3U/OOmr7kvsfB3CSM/3JkG1xRs6BOwe7cwBG0NWSB86GcB2GWTpYp/YNIQ+NYfCWrK1VEv2Z&#10;xYkutXLy4jR2cVZe7lPW85/D6hcAAAD//wMAUEsDBBQABgAIAAAAIQCLRWGz4QAAAAoBAAAPAAAA&#10;ZHJzL2Rvd25yZXYueG1sTI/NTsMwEITvSLyDtUjcqJMAKYQ4VUHi74BaChduTrzEgXgd2W4b8vS4&#10;JziOZjTzTbkYTc926HxnSUA6S4AhNVZ11Ap4f7s/uwLmgyQle0so4Ac9LKrjo1IWyu7pFXeb0LJY&#10;Qr6QAnQIQ8G5bzQa6Wd2QIrep3VGhihdy5WT+1huep4lSc6N7CguaDngncbme7M1Ah5fnh4+lpMx&#10;7rm+WI/TanK3+kuI05NxeQMs4Bj+wnDAj+hQRababkl51gvI5/FKEHA+z4Ad/DRPUmC1gOzyOgNe&#10;lfz/heoXAAD//wMAUEsBAi0AFAAGAAgAAAAhALaDOJL+AAAA4QEAABMAAAAAAAAAAAAAAAAAAAAA&#10;AFtDb250ZW50X1R5cGVzXS54bWxQSwECLQAUAAYACAAAACEAOP0h/9YAAACUAQAACwAAAAAAAAAA&#10;AAAAAAAvAQAAX3JlbHMvLnJlbHNQSwECLQAUAAYACAAAACEAxI6wPTUCAABkBAAADgAAAAAAAAAA&#10;AAAAAAAuAgAAZHJzL2Uyb0RvYy54bWxQSwECLQAUAAYACAAAACEAi0Vhs+EAAAAKAQAADwAAAAAA&#10;AAAAAAAAAACPBAAAZHJzL2Rvd25yZXYueG1sUEsFBgAAAAAEAAQA8wAAAJ0FAAAAAA==&#10;" fillcolor="#6f2f9f">
            <v:textbox style="mso-next-textbox:#Text Box 70" inset="0,0,0,0">
              <w:txbxContent>
                <w:p w:rsidR="0093778D" w:rsidRDefault="0093778D">
                  <w:pPr>
                    <w:pStyle w:val="BodyText"/>
                    <w:spacing w:before="1"/>
                    <w:rPr>
                      <w:rFonts w:ascii="Arial Black"/>
                      <w:sz w:val="52"/>
                    </w:rPr>
                  </w:pPr>
                </w:p>
                <w:p w:rsidR="0093778D" w:rsidRDefault="0093778D" w:rsidP="00DD132B">
                  <w:pPr>
                    <w:ind w:left="2918" w:right="1817"/>
                    <w:jc w:val="center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Program Code : 22K</w:t>
                  </w:r>
                </w:p>
              </w:txbxContent>
            </v:textbox>
            <w10:wrap type="topAndBottom" anchorx="page"/>
          </v:shape>
        </w:pict>
      </w:r>
    </w:p>
    <w:p w:rsidR="00DB0902" w:rsidRDefault="00DB0902">
      <w:pPr>
        <w:pStyle w:val="BodyText"/>
        <w:rPr>
          <w:rFonts w:ascii="Arial Black"/>
          <w:sz w:val="20"/>
        </w:rPr>
      </w:pPr>
    </w:p>
    <w:p w:rsidR="00DB0902" w:rsidRDefault="00DB0902">
      <w:pPr>
        <w:pStyle w:val="BodyText"/>
        <w:spacing w:before="9"/>
        <w:rPr>
          <w:rFonts w:ascii="Arial Black"/>
          <w:sz w:val="19"/>
        </w:rPr>
      </w:pPr>
    </w:p>
    <w:p w:rsidR="00DB0902" w:rsidRDefault="007777E3" w:rsidP="00EB322C">
      <w:pPr>
        <w:spacing w:line="610" w:lineRule="exact"/>
        <w:ind w:left="5670"/>
        <w:rPr>
          <w:rFonts w:ascii="Calibri" w:hAnsi="Calibri"/>
          <w:b/>
          <w:sz w:val="50"/>
        </w:rPr>
      </w:pPr>
      <w:bookmarkStart w:id="3" w:name="DEPARTMENT_OF_COMPUTER_SCIENCE"/>
      <w:bookmarkStart w:id="4" w:name="(A_State_University,_Accredited_with_“A“"/>
      <w:bookmarkEnd w:id="3"/>
      <w:bookmarkEnd w:id="4"/>
      <w:r>
        <w:rPr>
          <w:rFonts w:ascii="Calibri" w:hAnsi="Calibri"/>
          <w:b/>
          <w:sz w:val="50"/>
        </w:rPr>
        <w:t>202</w:t>
      </w:r>
      <w:r w:rsidR="0007608E">
        <w:rPr>
          <w:rFonts w:ascii="Calibri" w:hAnsi="Calibri"/>
          <w:b/>
          <w:sz w:val="50"/>
        </w:rPr>
        <w:t>5</w:t>
      </w:r>
      <w:r w:rsidR="00DB604F">
        <w:rPr>
          <w:rFonts w:ascii="Calibri" w:hAnsi="Calibri"/>
          <w:b/>
          <w:sz w:val="50"/>
        </w:rPr>
        <w:t xml:space="preserve"> </w:t>
      </w:r>
      <w:r>
        <w:rPr>
          <w:rFonts w:ascii="Calibri" w:hAnsi="Calibri"/>
          <w:b/>
          <w:sz w:val="50"/>
        </w:rPr>
        <w:t>– 202</w:t>
      </w:r>
      <w:r w:rsidR="0007608E">
        <w:rPr>
          <w:rFonts w:ascii="Calibri" w:hAnsi="Calibri"/>
          <w:b/>
          <w:sz w:val="50"/>
        </w:rPr>
        <w:t>6 and onwards</w:t>
      </w:r>
    </w:p>
    <w:p w:rsidR="00DB0902" w:rsidRDefault="007777E3">
      <w:pPr>
        <w:pStyle w:val="BodyText"/>
        <w:spacing w:before="7"/>
        <w:rPr>
          <w:rFonts w:ascii="Calibri"/>
          <w:b/>
          <w:sz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3057525</wp:posOffset>
            </wp:positionH>
            <wp:positionV relativeFrom="paragraph">
              <wp:posOffset>184481</wp:posOffset>
            </wp:positionV>
            <wp:extent cx="1513366" cy="1170717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366" cy="1170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902" w:rsidRDefault="00F35033">
      <w:pPr>
        <w:pStyle w:val="BodyText"/>
        <w:ind w:left="315"/>
        <w:rPr>
          <w:rFonts w:ascii="Calibri"/>
          <w:sz w:val="20"/>
        </w:rPr>
      </w:pPr>
      <w:r>
        <w:rPr>
          <w:rFonts w:ascii="Calibri"/>
          <w:noProof/>
          <w:sz w:val="20"/>
        </w:rPr>
      </w:r>
      <w:r>
        <w:rPr>
          <w:rFonts w:ascii="Calibri"/>
          <w:noProof/>
          <w:sz w:val="20"/>
        </w:rPr>
        <w:pict>
          <v:group id="Group 67" o:spid="_x0000_s1030" style="width:528.3pt;height:116.1pt;mso-position-horizontal-relative:char;mso-position-vertical-relative:line" coordsize="10566,2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BRIMfQQAABULAAAOAAAAZHJzL2Uyb0RvYy54bWykVttu4zYQfS/QfyD0&#10;rliSZd0QZ5FYdrDAtg262w+gJcoiViJVko6dLfrvnSGl2Lm0SXcdRKB4Gc2cc2aGlx+OfUfumdJc&#10;iqUXXgQeYaKSNRe7pffHl42feUQbKmraScGW3gPT3oern3+6PAwFi2Qru5opAkaELg7D0muNGYrZ&#10;TFct66m+kAMTsNhI1VMDr2o3qxU9gPW+m0VBkMwOUtWDkhXTGmZLt+hdWftNwyrzW9NoZki39MA3&#10;Y5/KPrf4nF1d0mKn6NDyanSDfocXPeUCPvpoqqSGkr3iL0z1vFJSy8ZcVLKfyabhFbMxQDRh8Cya&#10;WyX3g41lVxx2wyNMAO0znL7bbPXr/Z0ivAbu5olHBO2BJPtdkqSIzmHYFbDpVg2fhzvlQoThJ1l9&#10;1bA8e76O7zu3mWwPv8ga7NG9kRadY6N6NAFxk6Ml4eGRBHY0pILJJA3yOASuKlgL4zSO05GmqgUu&#10;X5yr2vV4MgwWCcSA56J5FKH3M1q4b1o/R7+uLgdeFfA/AgqjF4C+LTw4ZfaKeaOR/l02eqq+7gcf&#10;uB+o4VvecfNgdQzwoFPi/o5XCDO+nHMDaeS4gXX8LElyjG/a5g5RDMoyQ4RctVTs2LUeIAcASDg/&#10;TSklDy2jtcZpBOmpFfv6xJFtx4cN7zqkDsdjyJBGz2T4CmpO4qWs9j0TxuWsYh1EL4Vu+aA9ogrW&#10;bxlIUH2swc8K6oUB1QyKC2NlA9L4pA1+HUVi0+qvKLsOgjy68VeLYOXHQbr2r/M49dNgncZBnIWr&#10;cPU3ng7jYq8ZoEK7cuCj6zD7wvlXc2isNi47bZaTe2priVMXOGRVNrkIgkOE0Fetqt8Be9gHY6OY&#10;qVocNgDkOA+bHxcs6iegkRINCfdmDoWgDBD83CarAwizCHIhhhWbC1G2eJILIBOlzS2TPcEB4A5u&#10;WqDpPeDsApu2oMtCIvs2kE48mYAI3MwU/zlFeZCvs3UW+3GUrIGisvSvN6vYTzZhuijn5WpVhhNF&#10;La9rJvAzP86QBVx2vJ40q9Vuu+qUY25jfyMg+rRthko5uTGxisZOqsvDKA5uotzfJFnqx5t44edp&#10;kPlBmN/kSRDncbl5GtInLtiPh0QOSy9fRAvL0pnTqLKz2AL7exkbLXpuoM92vF962eMmWmAZWIva&#10;Umso79z4DAp0/wQF0D0RbfWKCh3rBwgWmwV0cT3VB3h7X5JhD3+t/31u6cAgZDR7VgxjaA6uGH5B&#10;Zm7kkSQZBj3uw0ZFzBHmscBZNbh+9R8l8Oyos/Ou5JuDJ5h8Y4NCb1zyxdl8Sr7ILgJyU/ObMuud&#10;yffvbKdlGAQ277GQnJSMOYmCmWew/oZiNiH+vaYYdLOkunVZY83jtv8tJVsgoP1qW88cuOa4PdpL&#10;h23SuLaV9QOwpiSUIwAVbpQwaKX65pED3M6Wnv5zT7Hbdh8FqAq2mGmgpsF2GlBRwdGlZzzihivj&#10;rnx76Cm7Fiw7WQh5DTeThtuSd/ICFI0vIGQ7sncvmwPjPREvd+fvdtfpNnv1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TvQqvdAAAABgEAAA8AAABkcnMvZG93bnJldi54bWxM&#10;j0FrwkAQhe+F/odlhN7qJhFDidmISNuTFKqF0tuYHZNgdjZk1yT++6691MvA4z3e+yZfT6YVA/Wu&#10;sawgnkcgiEurG64UfB3enl9AOI+ssbVMCq7kYF08PuSYaTvyJw17X4lQwi5DBbX3XSalK2sy6Oa2&#10;Iw7eyfYGfZB9JXWPYyg3rUyiKJUGGw4LNXa0rak87y9GwfuI42YRvw6782l7/TksP753MSn1NJs2&#10;KxCeJv8fhht+QIciMB3thbUTrYLwiP+7Ny9apimIo4JkkSQgi1ze4xe/AAAA//8DAFBLAwQKAAAA&#10;AAAAACEAxunKBDYIAAA2CAAAFAAAAGRycy9tZWRpYS9pbWFnZTEucG5niVBORw0KGgoAAAANSUhE&#10;UgAABkwAAAFdCAMAAAEBBoFGAAAAAXNSR0IArs4c6QAAAARnQU1BAACxjwv8YQUAAAAhUExURQAA&#10;AF8fF2IjIAAAAFUVFVghIWMcHFwiImMlI2YiImElIqhRUE0AAAALdFJOUwAgZQIMFxIWgA9ZSK8c&#10;UAAAAAlwSFlzAAAh1QAAIdUBBJy0nQAAB4dJREFUeF7t3L1qHGYURdGJ44kVv/8Dx8FTpLC1Cae5&#10;EmsV+ik/LpsjhNDjr8cn8Xx8eX314b15ykGecpGnXOQpF3nKRZ5ykadc5CkXecpFnnKRp1zkKRd5&#10;ykWecpGnXOQpF3nKRZ5ykadc5CkXfa6nvH0Wryd9fM/X54/v89zES+7xknu85B4vucdL7vGSe7zk&#10;Hi+5x0vu8ZJ7vOQeL7nHS+7xknu85B4vucdL7vGSe7zkHi+55+3x+quPj+/z/DXRZ+Em97jJPW5y&#10;j5vc4yb3uMk9bnKPm9zjJve4yT1uco+b3OMm97jJPW5yj5vc4yb3uMk9bnKPm9zjJve4yT1uco+b&#10;3OMm97jJPW5yj5vc4yb3uMk9bnKPm9zjJve4yT1uco+b3OMm97jJPW5yj5vc4yb3/HuT1z+U4Aw3&#10;uefx5ysZjng+H19fX3LEj07c5Bg3ucdN7nGTe9zkHje5x03ucZN73OQeN7nHTe5xk3vc5B43ucdN&#10;7nGTe9zkHje5x03ucZN73OQeN7nHTe5xk3vc5B43ucdN7nGTe9zkHje5x03ucZN73OQeN7nHTe5x&#10;k3vc5B43ucdN7nGTe9zkHje5x03ucZN73OQeN7nHTe5xk3vc5B43ucdN7nGTe9zkHje5x03ucZN7&#10;3OQeN7nHTe5xk3vc5B43ucdN7nGTe9zkHje5x03ucZN73OQeN7nHTe5xk3vc5B43ucdN7nGTe9zk&#10;Hje5x03ucZN73OQeN7nHTe75cZM3rnGTe9zknscXgwLvkAkkmUCSCSSZQJIJJJlAkgkkmUCSCSSZ&#10;QJIJJJlAkgkkmUCSCSSZQJIJJJlAkgkkmUCSCSSZQJIJJJlAkgkkmUCSCSSZQJIJJJlAkgkkmUCS&#10;CSSZQJIJJJlAkgkkmUCSCSSZQJIJJJlAkgkkmUCSCSSZQJIJJJlAkgkkmUCSCSSZQJIJJJlAkgkk&#10;mUCSCSSZQJIJJJlAkgkkmUCSCSSZQJIJJJlAkgkkmUCSCSSZQJIJJJlAkgkkmUCSCSSZQJIJJJlA&#10;kgkkmUCSCSSZQJIJpJ+Z/PEN+K2fmfz7EXiHTCA9nq+fwIBfeT6ffz/eXt8Av/JjTL7LBN4lE0gy&#10;gSQTSDKBJBNIMoEkE0gygSQTSDKBJBNIMoEkE0gygSQTSDKBJBNIMoEkE0gygSQTSDKBJBNIMoEk&#10;E0gygSQTSDKBJBNIMoEkE0gygSQTSDKBJBNIMoEkE0gygSQTSDKBJBNIMoEkE0gygSQTSDKBJBNI&#10;MoEkE0gygSQTSDKBJBNIMoEkE0gygSQTSDKBJBNIMoEkE0gygSQTSDKBJBNIMoEkE0gygSQTSDKB&#10;JBNIMoEkE0gygSQTSDKBJBNIMoEkE0gygSQTSDKBJBNIMoEkE0gygSQTSDKBJBNIMoEkE0gygSQT&#10;SDKBJBNIMoEkE0gygSQTSDKBJBNIMoEkE0gygSQTSDKBJBNIMoEkE0gygSQTSDKBJBNIMoEkE0gy&#10;gSQTSDKBJBNIMoEkE0gygSQTSDKBJBNIMoEkE0gygSQTSDKBJBNIMoEkE0gygSQTSDKBJBNIMoEk&#10;E0gygSQTSDKBJBNIMoEkE0gygSQTSDKBJBNIMoEkE0gygSQTSDKBJBNIMoEkE0gygSQTSDKBJBNI&#10;MoEkE0gygSQTSDKB9DOTb8Dv/cwEeJ9MIMkEkkwgyQTS98eXt6+vX3wBwP9jTACYGRMAZsYEgJkx&#10;AWBmTACYGRMAZsYEgJkxAWBmTACYGRMAZsYEgJkxAWBmTACYGRMAZsYEgJkxAWBmTACYGRMAZsYE&#10;gJkxAWBmTACYGRMAZsYEgJkxAWBmTACYGRMAZsYEgJkxAWBmTACYGRMAZsYEgJkxAWBmTACYGRMA&#10;ZsYEgJkxAWBmTACYGRMAZsYEgJkxAWBmTACYGRMAZsYEgJkxAWBmTACYGRMAZsYEgJkxAWBmTACY&#10;GRMAZsYEgJkxAWBmTACYGRMAZsYEgJkxAWBmTACYGRMAZsYEgJkxAWBmTACYGRMAZsYEgJkxAWBm&#10;TACYGRMAZsYEgJkxAWBmTACYGRMAZsYEgJkxAWBmTACYGRMAZsYEgJkxAWBmTACYGRMAZsYEgJkx&#10;AWBmTACYGRMAZsYEgJkxAWBmTACYGRMAZsYEgJkxAWBmTACYGRMAZsYEgJkxAWBmTACYGRMAZsYE&#10;gJkxAWBmTACYGRMAZsYEgJkxAWBmTACYGRMAZsYEgJkxAWBmTACYGRMAZsYEgJkxAWBmTACYGRMA&#10;ZsYEgJkxAWBmTACYGRMAZsYEgJkxAWBmTACYGRMAZsYEgJkxAWBmTACYGRMAZsYEgJkxAWBmTACY&#10;GRMAZsYEgJkxAWBmTACYGRMAZsYEgJkxAWBmTACYGRMAZsYEgJkxAWBmTACYGRMAZsYEgJkxAWBm&#10;TACYGRMAZsYEgJkxAWBmTACYGRMAZsYEgJkxAWBmTACYGRMAZsYEgJkxAWBmTACYGRMAZsYEgJkx&#10;AWBmTACYGRMAZsYEgJkxAWBmTACYGRMAZsYEgJkxAWBmTACYGRMAZsYEgJkxAWD2nzEBgIkxAWBm&#10;TACYGRMAZsYEgNXb938ArMuNVcx8UoUAAAAASUVORK5CYIJQSwECLQAUAAYACAAAACEAsYJntgoB&#10;AAATAgAAEwAAAAAAAAAAAAAAAAAAAAAAW0NvbnRlbnRfVHlwZXNdLnhtbFBLAQItABQABgAIAAAA&#10;IQA4/SH/1gAAAJQBAAALAAAAAAAAAAAAAAAAADsBAABfcmVscy8ucmVsc1BLAQItABQABgAIAAAA&#10;IQCNBRIMfQQAABULAAAOAAAAAAAAAAAAAAAAADoCAABkcnMvZTJvRG9jLnhtbFBLAQItABQABgAI&#10;AAAAIQCqJg6+vAAAACEBAAAZAAAAAAAAAAAAAAAAAOMGAABkcnMvX3JlbHMvZTJvRG9jLnhtbC5y&#10;ZWxzUEsBAi0AFAAGAAgAAAAhAJTvQqvdAAAABgEAAA8AAAAAAAAAAAAAAAAA1gcAAGRycy9kb3du&#10;cmV2LnhtbFBLAQItAAoAAAAAAAAAIQDG6coENggAADYIAAAUAAAAAAAAAAAAAAAAAOAIAABkcnMv&#10;bWVkaWEvaW1hZ2UxLnBuZ1BLBQYAAAAABgAGAHwBAABIEQAAAAA=&#10;">
            <v:shape id="Picture 69" o:spid="_x0000_s1031" type="#_x0000_t75" style="position:absolute;left:18;top:37;width:10548;height:22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ZlxAAAANwAAAAPAAAAZHJzL2Rvd25yZXYueG1sRI9PawIx&#10;EMXvBb9DmIK3mq0Fka1RpCBY6kFt6XnYzP6xm0lIUl376TsHwdsM7817v1msBterM8XUeTbwPClA&#10;EVfedtwY+PrcPM1BpYxssfdMBq6UYLUcPSywtP7CBzofc6MkhFOJBtqcQ6l1qlpymCY+EItW++gw&#10;yxobbSNeJNz1eloUM+2wY2loMdBbS9XP8dcZaPRp2MXTev/xfvXk/upQf1fBmPHjsH4FlWnId/Pt&#10;emsF/0Vo5RmZQC//AQAA//8DAFBLAQItABQABgAIAAAAIQDb4fbL7gAAAIUBAAATAAAAAAAAAAAA&#10;AAAAAAAAAABbQ29udGVudF9UeXBlc10ueG1sUEsBAi0AFAAGAAgAAAAhAFr0LFu/AAAAFQEAAAsA&#10;AAAAAAAAAAAAAAAAHwEAAF9yZWxzLy5yZWxzUEsBAi0AFAAGAAgAAAAhAHZM9mXEAAAA3AAAAA8A&#10;AAAAAAAAAAAAAAAABwIAAGRycy9kb3ducmV2LnhtbFBLBQYAAAAAAwADALcAAAD4AgAAAAA=&#10;">
              <v:imagedata r:id="rId10" o:title=""/>
            </v:shape>
            <v:shape id="Text Box 68" o:spid="_x0000_s1032" type="#_x0000_t202" style="position:absolute;left:30;top:30;width:10483;height:2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0DLxgAAANwAAAAPAAAAZHJzL2Rvd25yZXYueG1sRI9Bb8Iw&#10;DIXvSPsPkSftgiDdxlBVCGiaNmkHdgD2A6zGNIXEqZqsdP9+PiDtZus9v/d5vR2DVwP1qY1s4HFe&#10;gCKuo225MfB9/JiVoFJGtugjk4FfSrDd3E3WWNl45T0Nh9woCeFUoQGXc1dpnWpHAdM8dsSinWIf&#10;MMvaN9r2eJXw4PVTUSx1wJalwWFHb47qy+EnGDh/ve98d9pjObyU3rnpcTo8n415uB9fV6Ayjfnf&#10;fLv+tIK/EHx5RibQmz8AAAD//wMAUEsBAi0AFAAGAAgAAAAhANvh9svuAAAAhQEAABMAAAAAAAAA&#10;AAAAAAAAAAAAAFtDb250ZW50X1R5cGVzXS54bWxQSwECLQAUAAYACAAAACEAWvQsW78AAAAVAQAA&#10;CwAAAAAAAAAAAAAAAAAfAQAAX3JlbHMvLnJlbHNQSwECLQAUAAYACAAAACEAQ9tAy8YAAADcAAAA&#10;DwAAAAAAAAAAAAAAAAAHAgAAZHJzL2Rvd25yZXYueG1sUEsFBgAAAAADAAMAtwAAAPoCAAAAAA==&#10;" fillcolor="#7d1007" strokecolor="#f1f1f1" strokeweight="3pt">
              <v:textbox style="mso-next-textbox:#Text Box 68" inset="0,0,0,0">
                <w:txbxContent>
                  <w:p w:rsidR="0093778D" w:rsidRDefault="0093778D">
                    <w:pPr>
                      <w:spacing w:before="72"/>
                      <w:ind w:left="1033" w:right="1034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 UNIVERSITY</w:t>
                    </w:r>
                  </w:p>
                  <w:p w:rsidR="0093778D" w:rsidRDefault="0093778D" w:rsidP="00DB604F">
                    <w:pPr>
                      <w:spacing w:before="108"/>
                      <w:ind w:left="1796" w:right="1503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(AStateUniversity, Accredited with “A++” Grade by NAAC, Ranked 21</w:t>
                    </w:r>
                    <w:r>
                      <w:rPr>
                        <w:b/>
                        <w:color w:val="FFFF00"/>
                        <w:sz w:val="26"/>
                        <w:vertAlign w:val="superscript"/>
                      </w:rPr>
                      <w:t xml:space="preserve">st </w:t>
                    </w:r>
                    <w:r>
                      <w:rPr>
                        <w:b/>
                        <w:color w:val="FFFF00"/>
                        <w:sz w:val="26"/>
                      </w:rPr>
                      <w:t>among Indian Universities by MHRD-NIRF)</w:t>
                    </w:r>
                  </w:p>
                  <w:p w:rsidR="0093778D" w:rsidRDefault="0093778D">
                    <w:pPr>
                      <w:spacing w:before="113"/>
                      <w:ind w:left="921" w:right="1034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 – 641 046, Tamil Nadu, India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B0902" w:rsidRDefault="00DB0902">
      <w:pPr>
        <w:rPr>
          <w:rFonts w:ascii="Calibri"/>
          <w:sz w:val="20"/>
        </w:rPr>
        <w:sectPr w:rsidR="00DB0902">
          <w:type w:val="continuous"/>
          <w:pgSz w:w="12240" w:h="15840"/>
          <w:pgMar w:top="620" w:right="520" w:bottom="280" w:left="540" w:header="720" w:footer="720" w:gutter="0"/>
          <w:cols w:space="720"/>
        </w:sectPr>
      </w:pPr>
    </w:p>
    <w:p w:rsidR="00DB0902" w:rsidRDefault="007777E3">
      <w:pPr>
        <w:pStyle w:val="BodyText"/>
        <w:spacing w:before="11"/>
        <w:rPr>
          <w:rFonts w:ascii="Calibri"/>
          <w:b/>
          <w:sz w:val="4"/>
        </w:rPr>
      </w:pPr>
      <w:r>
        <w:rPr>
          <w:noProof/>
        </w:rPr>
        <w:lastRenderedPageBreak/>
        <w:drawing>
          <wp:anchor distT="0" distB="0" distL="0" distR="0" simplePos="0" relativeHeight="46890444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2"/>
        <w:gridCol w:w="8220"/>
      </w:tblGrid>
      <w:tr w:rsidR="00DB0902">
        <w:trPr>
          <w:trHeight w:val="275"/>
        </w:trPr>
        <w:tc>
          <w:tcPr>
            <w:tcW w:w="9242" w:type="dxa"/>
            <w:gridSpan w:val="2"/>
          </w:tcPr>
          <w:p w:rsidR="00DB0902" w:rsidRDefault="007777E3" w:rsidP="00A946E7">
            <w:pPr>
              <w:pStyle w:val="TableParagraph"/>
              <w:spacing w:before="120" w:after="120"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 w:rsidR="0019170C">
              <w:rPr>
                <w:b/>
                <w:sz w:val="24"/>
              </w:rPr>
              <w:t>me</w:t>
            </w:r>
            <w:r w:rsidR="00DD13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 w:rsidR="00DD13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 w:rsidR="00DD13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DB0902">
        <w:trPr>
          <w:trHeight w:val="551"/>
        </w:trPr>
        <w:tc>
          <w:tcPr>
            <w:tcW w:w="9242" w:type="dxa"/>
            <w:gridSpan w:val="2"/>
          </w:tcPr>
          <w:p w:rsidR="00DB0902" w:rsidRDefault="007777E3" w:rsidP="00A946E7">
            <w:pPr>
              <w:pStyle w:val="TableParagraph"/>
              <w:spacing w:before="120" w:after="120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 w:rsidR="00DD132B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B.Sc.</w:t>
            </w:r>
            <w:r w:rsidR="00DD13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 w:rsidR="00DD13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 w:rsidR="00DD132B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 w:rsidR="0019170C">
              <w:rPr>
                <w:sz w:val="24"/>
              </w:rPr>
              <w:t>me</w:t>
            </w:r>
            <w:r w:rsidR="00DD132B">
              <w:rPr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 w:rsidR="00DD132B">
              <w:rPr>
                <w:sz w:val="24"/>
              </w:rPr>
              <w:t xml:space="preserve"> </w:t>
            </w:r>
            <w:r>
              <w:rPr>
                <w:sz w:val="24"/>
              </w:rPr>
              <w:t>accomplishments</w:t>
            </w:r>
            <w:r w:rsidR="00DD132B">
              <w:rPr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 w:rsidR="00DD132B">
              <w:rPr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 w:rsidR="00DD132B">
              <w:rPr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  <w:p w:rsidR="00DB0902" w:rsidRDefault="00DD132B" w:rsidP="00A946E7">
            <w:pPr>
              <w:pStyle w:val="TableParagraph"/>
              <w:spacing w:before="120" w:after="120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E</w:t>
            </w:r>
            <w:r w:rsidR="007777E3">
              <w:rPr>
                <w:sz w:val="24"/>
              </w:rPr>
              <w:t>xpected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to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attain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within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five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to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seven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years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after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graduation</w:t>
            </w:r>
          </w:p>
        </w:tc>
      </w:tr>
      <w:tr w:rsidR="00DB0902">
        <w:trPr>
          <w:trHeight w:val="551"/>
        </w:trPr>
        <w:tc>
          <w:tcPr>
            <w:tcW w:w="1022" w:type="dxa"/>
          </w:tcPr>
          <w:p w:rsidR="00DB0902" w:rsidRDefault="007777E3" w:rsidP="00A946E7">
            <w:pPr>
              <w:pStyle w:val="TableParagraph"/>
              <w:spacing w:before="120" w:after="120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PEO1</w:t>
            </w:r>
          </w:p>
        </w:tc>
        <w:tc>
          <w:tcPr>
            <w:tcW w:w="8220" w:type="dxa"/>
          </w:tcPr>
          <w:p w:rsidR="00DB0902" w:rsidRDefault="007777E3" w:rsidP="00A946E7">
            <w:pPr>
              <w:pStyle w:val="TableParagraph"/>
              <w:spacing w:before="120" w:after="120"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 w:rsidR="00DD132B">
              <w:rPr>
                <w:sz w:val="24"/>
              </w:rPr>
              <w:t xml:space="preserve"> </w:t>
            </w:r>
            <w:r>
              <w:rPr>
                <w:sz w:val="24"/>
              </w:rPr>
              <w:t>enrich</w:t>
            </w:r>
            <w:r w:rsidR="00DD132B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DD132B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DD132B">
              <w:rPr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 w:rsidR="00DD132B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DD132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DD132B">
              <w:rPr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 w:rsidR="00DD132B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DD132B">
              <w:rPr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DB0902" w:rsidRDefault="007777E3" w:rsidP="00A946E7">
            <w:pPr>
              <w:pStyle w:val="TableParagraph"/>
              <w:spacing w:before="120" w:after="120" w:line="259" w:lineRule="exact"/>
              <w:ind w:left="225"/>
              <w:rPr>
                <w:sz w:val="24"/>
              </w:rPr>
            </w:pPr>
            <w:r>
              <w:rPr>
                <w:sz w:val="24"/>
              </w:rPr>
              <w:t>mathematics.</w:t>
            </w:r>
          </w:p>
        </w:tc>
      </w:tr>
      <w:tr w:rsidR="00DB0902">
        <w:trPr>
          <w:trHeight w:val="830"/>
        </w:trPr>
        <w:tc>
          <w:tcPr>
            <w:tcW w:w="1022" w:type="dxa"/>
          </w:tcPr>
          <w:p w:rsidR="00DB0902" w:rsidRDefault="00DB0902" w:rsidP="00A946E7">
            <w:pPr>
              <w:pStyle w:val="TableParagraph"/>
              <w:spacing w:before="120" w:after="120"/>
              <w:rPr>
                <w:rFonts w:ascii="Calibri"/>
                <w:b/>
              </w:rPr>
            </w:pPr>
          </w:p>
          <w:p w:rsidR="00DB0902" w:rsidRDefault="007777E3" w:rsidP="00A946E7">
            <w:pPr>
              <w:pStyle w:val="TableParagraph"/>
              <w:spacing w:before="120" w:after="120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PEO2</w:t>
            </w:r>
          </w:p>
        </w:tc>
        <w:tc>
          <w:tcPr>
            <w:tcW w:w="8220" w:type="dxa"/>
          </w:tcPr>
          <w:p w:rsidR="00DB0902" w:rsidRDefault="007777E3" w:rsidP="00A946E7">
            <w:pPr>
              <w:pStyle w:val="TableParagraph"/>
              <w:spacing w:before="120" w:after="120" w:line="276" w:lineRule="exact"/>
              <w:ind w:left="225" w:right="199"/>
              <w:jc w:val="both"/>
              <w:rPr>
                <w:sz w:val="24"/>
              </w:rPr>
            </w:pPr>
            <w:r>
              <w:rPr>
                <w:sz w:val="24"/>
              </w:rPr>
              <w:t>To provide opportunities for acquiring in-depth knowledge in Industry 4.0/5.0tools and techniques and there by design and implement software projects to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customer’s business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objectives.</w:t>
            </w:r>
          </w:p>
        </w:tc>
      </w:tr>
      <w:tr w:rsidR="00DB0902">
        <w:trPr>
          <w:trHeight w:val="827"/>
        </w:trPr>
        <w:tc>
          <w:tcPr>
            <w:tcW w:w="1022" w:type="dxa"/>
          </w:tcPr>
          <w:p w:rsidR="00DB0902" w:rsidRDefault="00DB0902" w:rsidP="00A946E7">
            <w:pPr>
              <w:pStyle w:val="TableParagraph"/>
              <w:spacing w:before="120" w:after="120"/>
              <w:rPr>
                <w:rFonts w:ascii="Calibri"/>
                <w:b/>
              </w:rPr>
            </w:pPr>
          </w:p>
          <w:p w:rsidR="00DB0902" w:rsidRDefault="007777E3" w:rsidP="00A946E7">
            <w:pPr>
              <w:pStyle w:val="TableParagraph"/>
              <w:spacing w:before="120" w:after="120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PEO3</w:t>
            </w:r>
          </w:p>
        </w:tc>
        <w:tc>
          <w:tcPr>
            <w:tcW w:w="8220" w:type="dxa"/>
          </w:tcPr>
          <w:p w:rsidR="00DB0902" w:rsidRDefault="007777E3" w:rsidP="00A946E7">
            <w:pPr>
              <w:pStyle w:val="TableParagraph"/>
              <w:spacing w:before="120" w:after="120" w:line="276" w:lineRule="exact"/>
              <w:ind w:left="225" w:right="205"/>
              <w:jc w:val="both"/>
              <w:rPr>
                <w:sz w:val="24"/>
              </w:rPr>
            </w:pPr>
            <w:r>
              <w:rPr>
                <w:sz w:val="24"/>
              </w:rPr>
              <w:t>To enable graduates to pursue higher education leading to Master and Research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Degrees or have a successful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career in industries associated with Computer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</w:p>
        </w:tc>
      </w:tr>
      <w:tr w:rsidR="00DB0902">
        <w:trPr>
          <w:trHeight w:val="827"/>
        </w:trPr>
        <w:tc>
          <w:tcPr>
            <w:tcW w:w="1022" w:type="dxa"/>
          </w:tcPr>
          <w:p w:rsidR="00DB0902" w:rsidRDefault="00DB0902" w:rsidP="00A946E7">
            <w:pPr>
              <w:pStyle w:val="TableParagraph"/>
              <w:spacing w:before="120" w:after="120"/>
              <w:rPr>
                <w:rFonts w:ascii="Calibri"/>
                <w:b/>
              </w:rPr>
            </w:pPr>
          </w:p>
          <w:p w:rsidR="00DB0902" w:rsidRDefault="007777E3" w:rsidP="00A946E7">
            <w:pPr>
              <w:pStyle w:val="TableParagraph"/>
              <w:spacing w:before="120" w:after="120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PEO4</w:t>
            </w:r>
          </w:p>
        </w:tc>
        <w:tc>
          <w:tcPr>
            <w:tcW w:w="8220" w:type="dxa"/>
          </w:tcPr>
          <w:p w:rsidR="00DB0902" w:rsidRDefault="007777E3" w:rsidP="00A946E7">
            <w:pPr>
              <w:pStyle w:val="TableParagraph"/>
              <w:spacing w:before="120" w:after="120"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communicative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spirit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</w:p>
          <w:p w:rsidR="00DB0902" w:rsidRDefault="007777E3" w:rsidP="00A946E7">
            <w:pPr>
              <w:pStyle w:val="TableParagraph"/>
              <w:spacing w:before="120" w:after="120" w:line="225" w:lineRule="auto"/>
              <w:ind w:left="225"/>
              <w:rPr>
                <w:sz w:val="24"/>
              </w:rPr>
            </w:pPr>
            <w:r>
              <w:rPr>
                <w:sz w:val="24"/>
              </w:rPr>
              <w:t>activities,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to make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them a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team player.</w:t>
            </w:r>
          </w:p>
        </w:tc>
      </w:tr>
      <w:tr w:rsidR="00DB0902">
        <w:trPr>
          <w:trHeight w:val="551"/>
        </w:trPr>
        <w:tc>
          <w:tcPr>
            <w:tcW w:w="1022" w:type="dxa"/>
          </w:tcPr>
          <w:p w:rsidR="00DB0902" w:rsidRDefault="007777E3" w:rsidP="00A946E7">
            <w:pPr>
              <w:pStyle w:val="TableParagraph"/>
              <w:spacing w:before="120" w:after="120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PEO5</w:t>
            </w:r>
          </w:p>
        </w:tc>
        <w:tc>
          <w:tcPr>
            <w:tcW w:w="8220" w:type="dxa"/>
          </w:tcPr>
          <w:p w:rsidR="00DB0902" w:rsidRDefault="007777E3" w:rsidP="00A946E7">
            <w:pPr>
              <w:pStyle w:val="TableParagraph"/>
              <w:spacing w:before="120" w:after="120" w:line="276" w:lineRule="exact"/>
              <w:ind w:left="225" w:right="869"/>
              <w:rPr>
                <w:sz w:val="24"/>
              </w:rPr>
            </w:pPr>
            <w:r>
              <w:rPr>
                <w:sz w:val="24"/>
              </w:rPr>
              <w:t>To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embed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minds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contribute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towards nation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building.</w:t>
            </w:r>
          </w:p>
        </w:tc>
      </w:tr>
      <w:tr w:rsidR="00DB0902" w:rsidTr="0024639D">
        <w:trPr>
          <w:trHeight w:val="394"/>
        </w:trPr>
        <w:tc>
          <w:tcPr>
            <w:tcW w:w="1022" w:type="dxa"/>
          </w:tcPr>
          <w:p w:rsidR="00DB0902" w:rsidRDefault="007777E3" w:rsidP="00A946E7">
            <w:pPr>
              <w:pStyle w:val="TableParagraph"/>
              <w:spacing w:before="120" w:after="120" w:line="255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PEO9</w:t>
            </w:r>
          </w:p>
        </w:tc>
        <w:tc>
          <w:tcPr>
            <w:tcW w:w="8220" w:type="dxa"/>
          </w:tcPr>
          <w:p w:rsidR="00DB0902" w:rsidRDefault="007777E3" w:rsidP="00A946E7">
            <w:pPr>
              <w:pStyle w:val="TableParagraph"/>
              <w:spacing w:before="120" w:after="120" w:line="255" w:lineRule="exact"/>
              <w:ind w:left="172"/>
              <w:rPr>
                <w:sz w:val="24"/>
              </w:rPr>
            </w:pPr>
            <w:r>
              <w:rPr>
                <w:sz w:val="24"/>
              </w:rPr>
              <w:t>To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</w:tr>
    </w:tbl>
    <w:p w:rsidR="00DB0902" w:rsidRDefault="00DB0902">
      <w:pPr>
        <w:spacing w:line="255" w:lineRule="exact"/>
        <w:rPr>
          <w:sz w:val="24"/>
        </w:rPr>
        <w:sectPr w:rsidR="00DB0902">
          <w:headerReference w:type="default" r:id="rId12"/>
          <w:footerReference w:type="default" r:id="rId13"/>
          <w:pgSz w:w="11920" w:h="16850"/>
          <w:pgMar w:top="1360" w:right="0" w:bottom="540" w:left="780" w:header="454" w:footer="354" w:gutter="0"/>
          <w:pgNumType w:start="1"/>
          <w:cols w:space="720"/>
        </w:sectPr>
      </w:pPr>
    </w:p>
    <w:p w:rsidR="00DB0902" w:rsidRDefault="007777E3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6890496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902" w:rsidRDefault="00DB0902">
      <w:pPr>
        <w:pStyle w:val="BodyText"/>
        <w:rPr>
          <w:rFonts w:ascii="Calibri"/>
          <w:b/>
          <w:sz w:val="16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8234"/>
      </w:tblGrid>
      <w:tr w:rsidR="00DB0902">
        <w:trPr>
          <w:trHeight w:val="275"/>
        </w:trPr>
        <w:tc>
          <w:tcPr>
            <w:tcW w:w="9242" w:type="dxa"/>
            <w:gridSpan w:val="2"/>
          </w:tcPr>
          <w:p w:rsidR="00DB0902" w:rsidRDefault="007777E3" w:rsidP="00A946E7">
            <w:pPr>
              <w:pStyle w:val="TableParagraph"/>
              <w:spacing w:before="120" w:after="120"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 w:rsidR="0019170C">
              <w:rPr>
                <w:b/>
                <w:sz w:val="24"/>
              </w:rPr>
              <w:t>me</w:t>
            </w:r>
            <w:r w:rsidR="00152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 w:rsidR="00152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 w:rsidR="00152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DB0902">
        <w:trPr>
          <w:trHeight w:val="551"/>
        </w:trPr>
        <w:tc>
          <w:tcPr>
            <w:tcW w:w="9242" w:type="dxa"/>
            <w:gridSpan w:val="2"/>
          </w:tcPr>
          <w:p w:rsidR="00DB0902" w:rsidRDefault="007777E3" w:rsidP="00A946E7">
            <w:pPr>
              <w:pStyle w:val="TableParagraph"/>
              <w:spacing w:before="120" w:after="120" w:line="276" w:lineRule="exact"/>
              <w:ind w:left="112" w:right="3"/>
              <w:rPr>
                <w:sz w:val="24"/>
              </w:rPr>
            </w:pPr>
            <w:r>
              <w:rPr>
                <w:sz w:val="24"/>
              </w:rPr>
              <w:t>After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24639D">
              <w:rPr>
                <w:sz w:val="24"/>
              </w:rPr>
              <w:t xml:space="preserve"> </w:t>
            </w:r>
            <w:r w:rsidR="00152ED9">
              <w:rPr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B.Sc.</w:t>
            </w:r>
            <w:r w:rsidR="00152ED9"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Computer</w:t>
            </w:r>
            <w:r w:rsidR="00152ED9"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Science</w:t>
            </w:r>
            <w:r w:rsidR="00152ED9">
              <w:rPr>
                <w:b/>
                <w:sz w:val="24"/>
                <w:u w:val="thick"/>
              </w:rPr>
              <w:t xml:space="preserve"> </w:t>
            </w:r>
            <w:r w:rsidR="0024639D">
              <w:rPr>
                <w:b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program</w:t>
            </w:r>
            <w:r w:rsidR="00152ED9">
              <w:rPr>
                <w:sz w:val="24"/>
              </w:rPr>
              <w:t>me</w:t>
            </w:r>
            <w:r>
              <w:rPr>
                <w:sz w:val="24"/>
              </w:rPr>
              <w:t>,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DB0902">
        <w:trPr>
          <w:trHeight w:val="551"/>
        </w:trPr>
        <w:tc>
          <w:tcPr>
            <w:tcW w:w="1008" w:type="dxa"/>
          </w:tcPr>
          <w:p w:rsidR="00DB0902" w:rsidRDefault="007777E3">
            <w:pPr>
              <w:pStyle w:val="TableParagraph"/>
              <w:spacing w:before="13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PSO1</w:t>
            </w:r>
          </w:p>
        </w:tc>
        <w:tc>
          <w:tcPr>
            <w:tcW w:w="8234" w:type="dxa"/>
          </w:tcPr>
          <w:p w:rsidR="00DB0902" w:rsidRDefault="007777E3" w:rsidP="00A946E7">
            <w:pPr>
              <w:pStyle w:val="TableParagraph"/>
              <w:spacing w:before="120" w:after="120" w:line="272" w:lineRule="exact"/>
              <w:ind w:left="225"/>
              <w:rPr>
                <w:sz w:val="24"/>
              </w:rPr>
            </w:pPr>
            <w:r>
              <w:rPr>
                <w:sz w:val="24"/>
              </w:rPr>
              <w:t>Impart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</w:p>
          <w:p w:rsidR="00DB0902" w:rsidRDefault="00152ED9" w:rsidP="00A946E7">
            <w:pPr>
              <w:pStyle w:val="TableParagraph"/>
              <w:spacing w:before="120" w:after="120" w:line="259" w:lineRule="exact"/>
              <w:ind w:left="225"/>
              <w:rPr>
                <w:sz w:val="24"/>
              </w:rPr>
            </w:pPr>
            <w:r>
              <w:rPr>
                <w:sz w:val="24"/>
              </w:rPr>
              <w:t>R</w:t>
            </w:r>
            <w:r w:rsidR="007777E3">
              <w:rPr>
                <w:sz w:val="24"/>
              </w:rPr>
              <w:t>ange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applications.</w:t>
            </w:r>
          </w:p>
        </w:tc>
      </w:tr>
      <w:tr w:rsidR="00DB0902">
        <w:trPr>
          <w:trHeight w:val="827"/>
        </w:trPr>
        <w:tc>
          <w:tcPr>
            <w:tcW w:w="1008" w:type="dxa"/>
          </w:tcPr>
          <w:p w:rsidR="00DB0902" w:rsidRDefault="00DB0902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:rsidR="00DB0902" w:rsidRDefault="007777E3"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PSO2</w:t>
            </w:r>
          </w:p>
        </w:tc>
        <w:tc>
          <w:tcPr>
            <w:tcW w:w="8234" w:type="dxa"/>
          </w:tcPr>
          <w:p w:rsidR="00DB0902" w:rsidRDefault="007777E3" w:rsidP="00A946E7">
            <w:pPr>
              <w:pStyle w:val="TableParagraph"/>
              <w:spacing w:before="120" w:after="120"/>
              <w:ind w:left="225"/>
              <w:rPr>
                <w:sz w:val="24"/>
              </w:rPr>
            </w:pPr>
            <w:r>
              <w:rPr>
                <w:sz w:val="24"/>
              </w:rPr>
              <w:t>Develop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deploy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varying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complexity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 w:rsidR="00152ED9">
              <w:rPr>
                <w:sz w:val="24"/>
              </w:rPr>
              <w:t xml:space="preserve"> </w:t>
            </w:r>
            <w:r w:rsidR="00813E90">
              <w:rPr>
                <w:sz w:val="24"/>
              </w:rPr>
              <w:t xml:space="preserve">Programming 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languages,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algorithms,</w:t>
            </w:r>
          </w:p>
          <w:p w:rsidR="00DB0902" w:rsidRDefault="00152ED9" w:rsidP="00A946E7">
            <w:pPr>
              <w:pStyle w:val="TableParagraph"/>
              <w:spacing w:before="120" w:after="120" w:line="259" w:lineRule="exact"/>
              <w:ind w:left="225"/>
              <w:rPr>
                <w:sz w:val="24"/>
              </w:rPr>
            </w:pPr>
            <w:r>
              <w:rPr>
                <w:sz w:val="24"/>
              </w:rPr>
              <w:t>D</w:t>
            </w:r>
            <w:r w:rsidR="007777E3">
              <w:rPr>
                <w:sz w:val="24"/>
              </w:rPr>
              <w:t>atabase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networking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skills.</w:t>
            </w:r>
          </w:p>
        </w:tc>
      </w:tr>
      <w:tr w:rsidR="00DB0902">
        <w:trPr>
          <w:trHeight w:val="827"/>
        </w:trPr>
        <w:tc>
          <w:tcPr>
            <w:tcW w:w="1008" w:type="dxa"/>
          </w:tcPr>
          <w:p w:rsidR="00DB0902" w:rsidRDefault="00DB0902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:rsidR="00DB0902" w:rsidRDefault="007777E3"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PSO3</w:t>
            </w:r>
          </w:p>
        </w:tc>
        <w:tc>
          <w:tcPr>
            <w:tcW w:w="8234" w:type="dxa"/>
          </w:tcPr>
          <w:p w:rsidR="00DB0902" w:rsidRDefault="007777E3" w:rsidP="00A946E7">
            <w:pPr>
              <w:pStyle w:val="TableParagraph"/>
              <w:spacing w:before="120" w:after="120"/>
              <w:ind w:left="189"/>
              <w:rPr>
                <w:sz w:val="24"/>
              </w:rPr>
            </w:pPr>
            <w:r>
              <w:rPr>
                <w:sz w:val="24"/>
              </w:rPr>
              <w:t>To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investigate,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DB0902" w:rsidRDefault="00152ED9" w:rsidP="00A946E7">
            <w:pPr>
              <w:pStyle w:val="TableParagraph"/>
              <w:spacing w:before="120" w:after="120" w:line="259" w:lineRule="exact"/>
              <w:ind w:left="189"/>
              <w:rPr>
                <w:sz w:val="24"/>
              </w:rPr>
            </w:pPr>
            <w:r>
              <w:rPr>
                <w:sz w:val="24"/>
              </w:rPr>
              <w:t>S</w:t>
            </w:r>
            <w:r w:rsidR="007777E3">
              <w:rPr>
                <w:sz w:val="24"/>
              </w:rPr>
              <w:t>olutions</w:t>
            </w:r>
          </w:p>
        </w:tc>
      </w:tr>
      <w:tr w:rsidR="00DB0902">
        <w:trPr>
          <w:trHeight w:val="551"/>
        </w:trPr>
        <w:tc>
          <w:tcPr>
            <w:tcW w:w="1008" w:type="dxa"/>
          </w:tcPr>
          <w:p w:rsidR="00DB0902" w:rsidRDefault="007777E3">
            <w:pPr>
              <w:pStyle w:val="TableParagraph"/>
              <w:spacing w:before="13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PSO4</w:t>
            </w:r>
          </w:p>
        </w:tc>
        <w:tc>
          <w:tcPr>
            <w:tcW w:w="8234" w:type="dxa"/>
          </w:tcPr>
          <w:p w:rsidR="00DB0902" w:rsidRDefault="007777E3" w:rsidP="00A946E7">
            <w:pPr>
              <w:pStyle w:val="TableParagraph"/>
              <w:spacing w:before="120" w:after="120" w:line="276" w:lineRule="exact"/>
              <w:ind w:left="189"/>
              <w:rPr>
                <w:sz w:val="24"/>
              </w:rPr>
            </w:pPr>
            <w:r>
              <w:rPr>
                <w:sz w:val="24"/>
              </w:rPr>
              <w:t>To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state-of-the-art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products and solutions.</w:t>
            </w:r>
          </w:p>
        </w:tc>
      </w:tr>
      <w:tr w:rsidR="00DB0902">
        <w:trPr>
          <w:trHeight w:val="830"/>
        </w:trPr>
        <w:tc>
          <w:tcPr>
            <w:tcW w:w="1008" w:type="dxa"/>
          </w:tcPr>
          <w:p w:rsidR="00DB0902" w:rsidRDefault="00DB0902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:rsidR="00DB0902" w:rsidRDefault="007777E3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PSO5</w:t>
            </w:r>
          </w:p>
        </w:tc>
        <w:tc>
          <w:tcPr>
            <w:tcW w:w="8234" w:type="dxa"/>
          </w:tcPr>
          <w:p w:rsidR="00DB0902" w:rsidRDefault="007777E3" w:rsidP="00A946E7">
            <w:pPr>
              <w:pStyle w:val="TableParagraph"/>
              <w:tabs>
                <w:tab w:val="left" w:pos="1437"/>
                <w:tab w:val="left" w:pos="1857"/>
                <w:tab w:val="left" w:pos="2812"/>
                <w:tab w:val="left" w:pos="4259"/>
                <w:tab w:val="left" w:pos="4667"/>
                <w:tab w:val="left" w:pos="5181"/>
                <w:tab w:val="left" w:pos="5841"/>
                <w:tab w:val="left" w:pos="6261"/>
                <w:tab w:val="left" w:pos="7677"/>
              </w:tabs>
              <w:spacing w:before="120" w:after="120" w:line="237" w:lineRule="auto"/>
              <w:ind w:left="189" w:right="198"/>
              <w:rPr>
                <w:sz w:val="24"/>
              </w:rPr>
            </w:pPr>
            <w:r>
              <w:rPr>
                <w:sz w:val="24"/>
              </w:rPr>
              <w:t>Ability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identify,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interpret,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varying</w:t>
            </w:r>
            <w:r>
              <w:rPr>
                <w:sz w:val="24"/>
              </w:rPr>
              <w:tab/>
              <w:t>complexities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field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information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</w:p>
          <w:p w:rsidR="00DB0902" w:rsidRDefault="00152ED9" w:rsidP="00A946E7">
            <w:pPr>
              <w:pStyle w:val="TableParagraph"/>
              <w:spacing w:before="120" w:after="120" w:line="259" w:lineRule="exact"/>
              <w:ind w:left="189"/>
              <w:rPr>
                <w:sz w:val="24"/>
              </w:rPr>
            </w:pPr>
            <w:r>
              <w:rPr>
                <w:sz w:val="24"/>
              </w:rPr>
              <w:t>C</w:t>
            </w:r>
            <w:r w:rsidR="007777E3">
              <w:rPr>
                <w:sz w:val="24"/>
              </w:rPr>
              <w:t>ommunication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technology.</w:t>
            </w:r>
          </w:p>
        </w:tc>
      </w:tr>
    </w:tbl>
    <w:p w:rsidR="00DB0902" w:rsidRDefault="00DB0902">
      <w:pPr>
        <w:spacing w:line="259" w:lineRule="exact"/>
        <w:rPr>
          <w:sz w:val="24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6890547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902" w:rsidRDefault="00DB0902">
      <w:pPr>
        <w:pStyle w:val="BodyText"/>
        <w:rPr>
          <w:rFonts w:ascii="Calibri"/>
          <w:b/>
          <w:sz w:val="16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8234"/>
      </w:tblGrid>
      <w:tr w:rsidR="00DB0902">
        <w:trPr>
          <w:trHeight w:val="275"/>
        </w:trPr>
        <w:tc>
          <w:tcPr>
            <w:tcW w:w="9242" w:type="dxa"/>
            <w:gridSpan w:val="2"/>
          </w:tcPr>
          <w:p w:rsidR="00DB0902" w:rsidRDefault="007777E3" w:rsidP="00A946E7">
            <w:pPr>
              <w:pStyle w:val="TableParagraph"/>
              <w:spacing w:before="120" w:after="120"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 w:rsidR="0019170C">
              <w:rPr>
                <w:b/>
                <w:sz w:val="24"/>
              </w:rPr>
              <w:t>me</w:t>
            </w:r>
            <w:r w:rsidR="00152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 w:rsidR="00152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(POs)</w:t>
            </w:r>
          </w:p>
        </w:tc>
      </w:tr>
      <w:tr w:rsidR="00DB0902">
        <w:trPr>
          <w:trHeight w:val="273"/>
        </w:trPr>
        <w:tc>
          <w:tcPr>
            <w:tcW w:w="9242" w:type="dxa"/>
            <w:gridSpan w:val="2"/>
          </w:tcPr>
          <w:p w:rsidR="00DB0902" w:rsidRDefault="007777E3" w:rsidP="00A946E7">
            <w:pPr>
              <w:pStyle w:val="TableParagraph"/>
              <w:spacing w:before="120" w:after="120"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On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B.Sc.</w:t>
            </w:r>
            <w:r w:rsidR="00152ED9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 w:rsidR="00152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 w:rsidR="00152ED9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 w:rsidR="00152ED9">
              <w:rPr>
                <w:sz w:val="24"/>
              </w:rPr>
              <w:t>me</w:t>
            </w:r>
          </w:p>
        </w:tc>
      </w:tr>
      <w:tr w:rsidR="00DB0902">
        <w:trPr>
          <w:trHeight w:val="827"/>
        </w:trPr>
        <w:tc>
          <w:tcPr>
            <w:tcW w:w="1008" w:type="dxa"/>
          </w:tcPr>
          <w:p w:rsidR="00DB0902" w:rsidRDefault="00DB0902" w:rsidP="00A946E7">
            <w:pPr>
              <w:pStyle w:val="TableParagraph"/>
              <w:spacing w:before="120" w:after="120"/>
              <w:rPr>
                <w:rFonts w:ascii="Calibri"/>
                <w:b/>
              </w:rPr>
            </w:pPr>
          </w:p>
          <w:p w:rsidR="00DB0902" w:rsidRDefault="007777E3" w:rsidP="00A946E7">
            <w:pPr>
              <w:pStyle w:val="TableParagraph"/>
              <w:spacing w:before="120" w:after="120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8234" w:type="dxa"/>
          </w:tcPr>
          <w:p w:rsidR="00DB0902" w:rsidRDefault="007777E3" w:rsidP="00A946E7">
            <w:pPr>
              <w:pStyle w:val="TableParagraph"/>
              <w:spacing w:before="120" w:after="120"/>
              <w:ind w:left="225" w:right="199"/>
              <w:rPr>
                <w:sz w:val="24"/>
              </w:rPr>
            </w:pPr>
            <w:r>
              <w:rPr>
                <w:b/>
                <w:sz w:val="24"/>
              </w:rPr>
              <w:t>Disciplinary</w:t>
            </w:r>
            <w:r w:rsidR="00152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knowledge:</w:t>
            </w:r>
            <w:r w:rsidR="00152ED9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Capable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mathematics,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algorithmic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152ED9">
              <w:rPr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  <w:p w:rsidR="00DB0902" w:rsidRDefault="00152ED9" w:rsidP="00A946E7">
            <w:pPr>
              <w:pStyle w:val="TableParagraph"/>
              <w:spacing w:before="120" w:after="120" w:line="259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of </w:t>
            </w:r>
            <w:r w:rsidR="007777E3">
              <w:rPr>
                <w:sz w:val="24"/>
              </w:rPr>
              <w:t>computer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based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systems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varying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complexity.</w:t>
            </w:r>
          </w:p>
        </w:tc>
      </w:tr>
      <w:tr w:rsidR="00DB0902">
        <w:trPr>
          <w:trHeight w:val="554"/>
        </w:trPr>
        <w:tc>
          <w:tcPr>
            <w:tcW w:w="1008" w:type="dxa"/>
          </w:tcPr>
          <w:p w:rsidR="00DB0902" w:rsidRDefault="007777E3" w:rsidP="00A946E7">
            <w:pPr>
              <w:pStyle w:val="TableParagraph"/>
              <w:spacing w:before="120" w:after="120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8234" w:type="dxa"/>
          </w:tcPr>
          <w:p w:rsidR="00DB0902" w:rsidRDefault="007777E3" w:rsidP="00A946E7">
            <w:pPr>
              <w:pStyle w:val="TableParagraph"/>
              <w:spacing w:before="120" w:after="120" w:line="276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Scientific</w:t>
            </w:r>
            <w:r w:rsidR="009905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reasoning</w:t>
            </w:r>
            <w:r>
              <w:rPr>
                <w:sz w:val="24"/>
              </w:rPr>
              <w:t>/</w:t>
            </w:r>
            <w:r w:rsidR="009905A1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Problem</w:t>
            </w:r>
            <w:r w:rsidR="009905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sz w:val="24"/>
              </w:rPr>
              <w:t>: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analyze,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categorizes,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emerges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</w:p>
        </w:tc>
      </w:tr>
      <w:tr w:rsidR="00DB0902">
        <w:trPr>
          <w:trHeight w:val="1103"/>
        </w:trPr>
        <w:tc>
          <w:tcPr>
            <w:tcW w:w="1008" w:type="dxa"/>
          </w:tcPr>
          <w:p w:rsidR="00DB0902" w:rsidRDefault="00DB0902" w:rsidP="00A946E7">
            <w:pPr>
              <w:pStyle w:val="TableParagraph"/>
              <w:spacing w:before="120" w:after="120"/>
              <w:rPr>
                <w:rFonts w:ascii="Calibri"/>
                <w:b/>
                <w:sz w:val="33"/>
              </w:rPr>
            </w:pPr>
          </w:p>
          <w:p w:rsidR="00DB0902" w:rsidRDefault="007777E3" w:rsidP="00A946E7">
            <w:pPr>
              <w:pStyle w:val="TableParagraph"/>
              <w:spacing w:before="120" w:after="120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8234" w:type="dxa"/>
          </w:tcPr>
          <w:p w:rsidR="00DB0902" w:rsidRDefault="007777E3" w:rsidP="00A946E7">
            <w:pPr>
              <w:pStyle w:val="TableParagraph"/>
              <w:spacing w:before="120" w:after="120"/>
              <w:ind w:left="189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Problem solving: </w:t>
            </w:r>
            <w:r>
              <w:rPr>
                <w:sz w:val="24"/>
              </w:rPr>
              <w:t>Able to provide software solutions for complex scientific and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 w:rsidR="008B2A80">
              <w:rPr>
                <w:sz w:val="24"/>
              </w:rPr>
              <w:t xml:space="preserve">  need </w:t>
            </w:r>
            <w:r>
              <w:rPr>
                <w:sz w:val="24"/>
              </w:rPr>
              <w:t>s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consideration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cultural,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 w:rsidR="008B2A80">
              <w:rPr>
                <w:sz w:val="24"/>
              </w:rPr>
              <w:t xml:space="preserve"> </w:t>
            </w:r>
          </w:p>
          <w:p w:rsidR="00DB0902" w:rsidRDefault="008B2A80" w:rsidP="00A946E7">
            <w:pPr>
              <w:pStyle w:val="TableParagraph"/>
              <w:spacing w:before="120" w:after="120" w:line="259" w:lineRule="exact"/>
              <w:ind w:left="189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 w:rsidR="007777E3">
              <w:rPr>
                <w:sz w:val="24"/>
              </w:rPr>
              <w:t>nd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environmental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considerations.</w:t>
            </w:r>
          </w:p>
        </w:tc>
      </w:tr>
      <w:tr w:rsidR="00DB0902">
        <w:trPr>
          <w:trHeight w:val="551"/>
        </w:trPr>
        <w:tc>
          <w:tcPr>
            <w:tcW w:w="1008" w:type="dxa"/>
          </w:tcPr>
          <w:p w:rsidR="00DB0902" w:rsidRDefault="007777E3" w:rsidP="00A946E7">
            <w:pPr>
              <w:pStyle w:val="TableParagraph"/>
              <w:spacing w:before="120" w:after="120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8234" w:type="dxa"/>
          </w:tcPr>
          <w:p w:rsidR="00DB0902" w:rsidRDefault="007777E3" w:rsidP="00A946E7">
            <w:pPr>
              <w:pStyle w:val="TableParagraph"/>
              <w:spacing w:before="120" w:after="120" w:line="276" w:lineRule="exact"/>
              <w:ind w:left="225" w:right="198"/>
              <w:rPr>
                <w:sz w:val="24"/>
              </w:rPr>
            </w:pPr>
            <w:r>
              <w:rPr>
                <w:b/>
                <w:sz w:val="24"/>
              </w:rPr>
              <w:t>Environment</w:t>
            </w:r>
            <w:r w:rsidR="008B2A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 w:rsidR="008B2A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sustainability:</w:t>
            </w:r>
            <w:r w:rsidR="008B2A80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strive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DB0902">
        <w:trPr>
          <w:trHeight w:val="551"/>
        </w:trPr>
        <w:tc>
          <w:tcPr>
            <w:tcW w:w="1008" w:type="dxa"/>
          </w:tcPr>
          <w:p w:rsidR="00DB0902" w:rsidRDefault="007777E3" w:rsidP="00A946E7">
            <w:pPr>
              <w:pStyle w:val="TableParagraph"/>
              <w:spacing w:before="120" w:after="120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234" w:type="dxa"/>
          </w:tcPr>
          <w:p w:rsidR="00DB0902" w:rsidRDefault="007777E3" w:rsidP="00A946E7">
            <w:pPr>
              <w:pStyle w:val="TableParagraph"/>
              <w:spacing w:before="120" w:after="120" w:line="276" w:lineRule="exact"/>
              <w:ind w:left="189" w:right="220"/>
              <w:rPr>
                <w:sz w:val="24"/>
              </w:rPr>
            </w:pPr>
            <w:r>
              <w:rPr>
                <w:b/>
                <w:sz w:val="24"/>
              </w:rPr>
              <w:t>Modern</w:t>
            </w:r>
            <w:r w:rsidR="008B2A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tool usage:</w:t>
            </w:r>
            <w:r w:rsidR="008B2A80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contemporary techniques, skills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and tools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necessary for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solutions.</w:t>
            </w:r>
          </w:p>
        </w:tc>
      </w:tr>
      <w:tr w:rsidR="00DB0902" w:rsidTr="009905A1">
        <w:trPr>
          <w:trHeight w:val="664"/>
        </w:trPr>
        <w:tc>
          <w:tcPr>
            <w:tcW w:w="1008" w:type="dxa"/>
          </w:tcPr>
          <w:p w:rsidR="00DB0902" w:rsidRDefault="00DB0902" w:rsidP="00A946E7">
            <w:pPr>
              <w:pStyle w:val="TableParagraph"/>
              <w:spacing w:before="120" w:after="120"/>
              <w:rPr>
                <w:rFonts w:ascii="Calibri"/>
                <w:b/>
              </w:rPr>
            </w:pPr>
          </w:p>
          <w:p w:rsidR="00DB0902" w:rsidRDefault="007777E3" w:rsidP="00A946E7">
            <w:pPr>
              <w:pStyle w:val="TableParagraph"/>
              <w:spacing w:before="120" w:after="120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8234" w:type="dxa"/>
          </w:tcPr>
          <w:p w:rsidR="00DB0902" w:rsidRDefault="007777E3" w:rsidP="00A946E7">
            <w:pPr>
              <w:pStyle w:val="TableParagraph"/>
              <w:spacing w:before="120" w:after="120"/>
              <w:ind w:left="150" w:right="164"/>
              <w:rPr>
                <w:sz w:val="24"/>
              </w:rPr>
            </w:pPr>
            <w:r>
              <w:rPr>
                <w:b/>
                <w:sz w:val="24"/>
              </w:rPr>
              <w:t>Ethics: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Function</w:t>
            </w:r>
            <w:r>
              <w:rPr>
                <w:sz w:val="24"/>
              </w:rPr>
              <w:tab/>
              <w:t>effectively</w:t>
            </w:r>
            <w:r>
              <w:rPr>
                <w:sz w:val="24"/>
              </w:rPr>
              <w:tab/>
              <w:t>with</w:t>
            </w:r>
            <w:r>
              <w:rPr>
                <w:sz w:val="24"/>
              </w:rPr>
              <w:tab/>
              <w:t>social,</w:t>
            </w:r>
            <w:r>
              <w:rPr>
                <w:sz w:val="24"/>
              </w:rPr>
              <w:tab/>
              <w:t>cultural</w:t>
            </w:r>
            <w:r>
              <w:rPr>
                <w:sz w:val="24"/>
              </w:rPr>
              <w:tab/>
              <w:t>and</w:t>
            </w:r>
            <w:r w:rsidR="009905A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ethical</w:t>
            </w:r>
            <w:r w:rsidR="009905A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attitude.</w:t>
            </w:r>
          </w:p>
        </w:tc>
      </w:tr>
      <w:tr w:rsidR="00DB0902">
        <w:trPr>
          <w:trHeight w:val="551"/>
        </w:trPr>
        <w:tc>
          <w:tcPr>
            <w:tcW w:w="1008" w:type="dxa"/>
          </w:tcPr>
          <w:p w:rsidR="00DB0902" w:rsidRDefault="007777E3" w:rsidP="00A946E7">
            <w:pPr>
              <w:pStyle w:val="TableParagraph"/>
              <w:spacing w:before="120" w:after="120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8234" w:type="dxa"/>
          </w:tcPr>
          <w:p w:rsidR="00DB0902" w:rsidRDefault="007777E3" w:rsidP="00A946E7">
            <w:pPr>
              <w:pStyle w:val="TableParagraph"/>
              <w:spacing w:before="120" w:after="120" w:line="276" w:lineRule="exact"/>
              <w:ind w:left="189" w:right="8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Cooperation</w:t>
            </w:r>
            <w:r w:rsidR="009905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/Team</w:t>
            </w:r>
            <w:r w:rsidR="009905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Work:</w:t>
            </w:r>
            <w:r w:rsidR="009905A1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multidisciplinary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teams to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accomplish a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objective.</w:t>
            </w:r>
          </w:p>
        </w:tc>
      </w:tr>
      <w:tr w:rsidR="00DB0902">
        <w:trPr>
          <w:trHeight w:val="829"/>
        </w:trPr>
        <w:tc>
          <w:tcPr>
            <w:tcW w:w="1008" w:type="dxa"/>
          </w:tcPr>
          <w:p w:rsidR="00DB0902" w:rsidRDefault="00DB0902" w:rsidP="00A946E7">
            <w:pPr>
              <w:pStyle w:val="TableParagraph"/>
              <w:spacing w:before="120" w:after="120"/>
              <w:rPr>
                <w:rFonts w:ascii="Calibri"/>
                <w:b/>
              </w:rPr>
            </w:pPr>
          </w:p>
          <w:p w:rsidR="00DB0902" w:rsidRDefault="007777E3" w:rsidP="00A946E7">
            <w:pPr>
              <w:pStyle w:val="TableParagraph"/>
              <w:spacing w:before="120" w:after="120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234" w:type="dxa"/>
          </w:tcPr>
          <w:p w:rsidR="00DB0902" w:rsidRDefault="007777E3" w:rsidP="00A946E7">
            <w:pPr>
              <w:pStyle w:val="TableParagraph"/>
              <w:spacing w:before="120" w:after="120" w:line="276" w:lineRule="exact"/>
              <w:ind w:left="189" w:right="1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Communication</w:t>
            </w:r>
            <w:r w:rsidR="0019170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Skills: </w:t>
            </w:r>
            <w:r>
              <w:rPr>
                <w:sz w:val="24"/>
              </w:rPr>
              <w:t>An ability to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effectively with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types of audience and also able to prepare and present technical documents to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groups.</w:t>
            </w:r>
          </w:p>
        </w:tc>
      </w:tr>
      <w:tr w:rsidR="00DB0902" w:rsidTr="009905A1">
        <w:trPr>
          <w:trHeight w:val="583"/>
        </w:trPr>
        <w:tc>
          <w:tcPr>
            <w:tcW w:w="1008" w:type="dxa"/>
          </w:tcPr>
          <w:p w:rsidR="00DB0902" w:rsidRDefault="00DB0902" w:rsidP="00A946E7">
            <w:pPr>
              <w:pStyle w:val="TableParagraph"/>
              <w:spacing w:before="120" w:after="120"/>
              <w:rPr>
                <w:rFonts w:ascii="Calibri"/>
                <w:b/>
              </w:rPr>
            </w:pPr>
          </w:p>
          <w:p w:rsidR="00DB0902" w:rsidRDefault="007777E3" w:rsidP="00A946E7">
            <w:pPr>
              <w:pStyle w:val="TableParagraph"/>
              <w:spacing w:before="120" w:after="120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8234" w:type="dxa"/>
          </w:tcPr>
          <w:p w:rsidR="00DB0902" w:rsidRDefault="007777E3" w:rsidP="00A946E7">
            <w:pPr>
              <w:pStyle w:val="TableParagraph"/>
              <w:spacing w:before="120" w:after="120" w:line="275" w:lineRule="exact"/>
              <w:ind w:left="189"/>
              <w:rPr>
                <w:sz w:val="24"/>
              </w:rPr>
            </w:pPr>
            <w:r>
              <w:rPr>
                <w:b/>
                <w:sz w:val="24"/>
              </w:rPr>
              <w:t>Self-directed</w:t>
            </w:r>
            <w:r w:rsidR="0019170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 w:rsidR="0019170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Life-long</w:t>
            </w:r>
            <w:r w:rsidR="0019170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Learning:</w:t>
            </w:r>
            <w:r w:rsidR="0019170C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 w:rsidR="0019170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need </w:t>
            </w:r>
            <w:r>
              <w:rPr>
                <w:sz w:val="24"/>
              </w:rPr>
              <w:t>for</w:t>
            </w:r>
          </w:p>
          <w:p w:rsidR="00DB0902" w:rsidRDefault="007777E3" w:rsidP="00A946E7">
            <w:pPr>
              <w:pStyle w:val="TableParagraph"/>
              <w:spacing w:before="120" w:after="120" w:line="260" w:lineRule="exact"/>
              <w:ind w:left="189"/>
              <w:rPr>
                <w:sz w:val="24"/>
              </w:rPr>
            </w:pPr>
            <w:r>
              <w:rPr>
                <w:sz w:val="24"/>
              </w:rPr>
              <w:t>self-motivation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</w:tc>
      </w:tr>
      <w:tr w:rsidR="00DB0902">
        <w:trPr>
          <w:trHeight w:val="275"/>
        </w:trPr>
        <w:tc>
          <w:tcPr>
            <w:tcW w:w="1008" w:type="dxa"/>
          </w:tcPr>
          <w:p w:rsidR="00DB0902" w:rsidRDefault="007777E3" w:rsidP="00A946E7">
            <w:pPr>
              <w:pStyle w:val="TableParagraph"/>
              <w:spacing w:before="120" w:after="120"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  <w:tc>
          <w:tcPr>
            <w:tcW w:w="8234" w:type="dxa"/>
          </w:tcPr>
          <w:p w:rsidR="00DB0902" w:rsidRDefault="007777E3" w:rsidP="00A946E7">
            <w:pPr>
              <w:pStyle w:val="TableParagraph"/>
              <w:spacing w:before="120" w:after="120"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Enhance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uphold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objectivity</w:t>
            </w:r>
          </w:p>
        </w:tc>
      </w:tr>
    </w:tbl>
    <w:p w:rsidR="00DB0902" w:rsidRDefault="00DB0902">
      <w:pPr>
        <w:spacing w:line="256" w:lineRule="exact"/>
        <w:rPr>
          <w:sz w:val="24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spacing w:before="79"/>
        <w:ind w:left="957" w:right="1737"/>
        <w:jc w:val="center"/>
        <w:rPr>
          <w:b/>
          <w:sz w:val="27"/>
        </w:rPr>
      </w:pPr>
      <w:r>
        <w:rPr>
          <w:noProof/>
        </w:rPr>
        <w:lastRenderedPageBreak/>
        <w:drawing>
          <wp:anchor distT="0" distB="0" distL="0" distR="0" simplePos="0" relativeHeight="46890598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7"/>
        </w:rPr>
        <w:t>BHARATHIAR</w:t>
      </w:r>
      <w:r w:rsidR="009905A1">
        <w:rPr>
          <w:b/>
          <w:sz w:val="27"/>
        </w:rPr>
        <w:t xml:space="preserve"> </w:t>
      </w:r>
      <w:r>
        <w:rPr>
          <w:b/>
          <w:sz w:val="27"/>
        </w:rPr>
        <w:t>UNIVERSITY::COIMBATORE</w:t>
      </w:r>
      <w:r w:rsidR="009905A1">
        <w:rPr>
          <w:b/>
          <w:sz w:val="27"/>
        </w:rPr>
        <w:t xml:space="preserve"> </w:t>
      </w:r>
      <w:r>
        <w:rPr>
          <w:b/>
          <w:sz w:val="27"/>
        </w:rPr>
        <w:t>641046</w:t>
      </w:r>
    </w:p>
    <w:p w:rsidR="00DB0902" w:rsidRDefault="007777E3">
      <w:pPr>
        <w:spacing w:before="146" w:line="309" w:lineRule="exact"/>
        <w:ind w:left="1019" w:right="1737"/>
        <w:jc w:val="center"/>
        <w:rPr>
          <w:b/>
          <w:sz w:val="27"/>
        </w:rPr>
      </w:pPr>
      <w:r>
        <w:rPr>
          <w:b/>
          <w:sz w:val="27"/>
        </w:rPr>
        <w:t>B.Sc.</w:t>
      </w:r>
      <w:r w:rsidR="00DB604F">
        <w:rPr>
          <w:b/>
          <w:sz w:val="27"/>
        </w:rPr>
        <w:t xml:space="preserve"> </w:t>
      </w:r>
      <w:r>
        <w:rPr>
          <w:b/>
          <w:sz w:val="27"/>
          <w:u w:val="thick"/>
        </w:rPr>
        <w:t>Computer</w:t>
      </w:r>
      <w:r w:rsidR="00DB604F">
        <w:rPr>
          <w:b/>
          <w:sz w:val="27"/>
          <w:u w:val="thick"/>
        </w:rPr>
        <w:t xml:space="preserve"> </w:t>
      </w:r>
      <w:r>
        <w:rPr>
          <w:b/>
          <w:sz w:val="27"/>
          <w:u w:val="thick"/>
        </w:rPr>
        <w:t>Science</w:t>
      </w:r>
      <w:r w:rsidR="00DB604F">
        <w:rPr>
          <w:b/>
          <w:sz w:val="27"/>
          <w:u w:val="thick"/>
        </w:rPr>
        <w:t xml:space="preserve"> </w:t>
      </w:r>
      <w:r>
        <w:rPr>
          <w:b/>
          <w:sz w:val="27"/>
        </w:rPr>
        <w:t>(CBCS</w:t>
      </w:r>
      <w:r w:rsidR="00DB604F">
        <w:rPr>
          <w:b/>
          <w:sz w:val="27"/>
        </w:rPr>
        <w:t xml:space="preserve"> </w:t>
      </w:r>
      <w:r>
        <w:rPr>
          <w:b/>
          <w:sz w:val="27"/>
        </w:rPr>
        <w:t>PATTERN)</w:t>
      </w:r>
    </w:p>
    <w:p w:rsidR="00DB0902" w:rsidRDefault="007777E3" w:rsidP="00DE5F1F">
      <w:pPr>
        <w:spacing w:line="309" w:lineRule="exact"/>
        <w:ind w:left="720" w:right="1060"/>
        <w:jc w:val="center"/>
        <w:rPr>
          <w:sz w:val="27"/>
        </w:rPr>
      </w:pPr>
      <w:r>
        <w:rPr>
          <w:sz w:val="27"/>
        </w:rPr>
        <w:t>(</w:t>
      </w:r>
      <w:r>
        <w:rPr>
          <w:i/>
          <w:sz w:val="27"/>
        </w:rPr>
        <w:t>For</w:t>
      </w:r>
      <w:r w:rsidR="00DB604F">
        <w:rPr>
          <w:i/>
          <w:sz w:val="27"/>
        </w:rPr>
        <w:t xml:space="preserve"> </w:t>
      </w:r>
      <w:r>
        <w:rPr>
          <w:i/>
          <w:sz w:val="27"/>
        </w:rPr>
        <w:t>the</w:t>
      </w:r>
      <w:r w:rsidR="00DB604F">
        <w:rPr>
          <w:i/>
          <w:sz w:val="27"/>
        </w:rPr>
        <w:t xml:space="preserve"> </w:t>
      </w:r>
      <w:r>
        <w:rPr>
          <w:i/>
          <w:sz w:val="27"/>
        </w:rPr>
        <w:t>students</w:t>
      </w:r>
      <w:r w:rsidR="00DB604F">
        <w:rPr>
          <w:i/>
          <w:sz w:val="27"/>
        </w:rPr>
        <w:t xml:space="preserve"> </w:t>
      </w:r>
      <w:r>
        <w:rPr>
          <w:i/>
          <w:sz w:val="27"/>
        </w:rPr>
        <w:t>admitted</w:t>
      </w:r>
      <w:r w:rsidR="00DB604F">
        <w:rPr>
          <w:i/>
          <w:sz w:val="27"/>
        </w:rPr>
        <w:t xml:space="preserve"> </w:t>
      </w:r>
      <w:r w:rsidR="00DE5F1F">
        <w:rPr>
          <w:i/>
          <w:sz w:val="27"/>
        </w:rPr>
        <w:t>during</w:t>
      </w:r>
      <w:r w:rsidR="00DB604F">
        <w:rPr>
          <w:i/>
          <w:sz w:val="27"/>
        </w:rPr>
        <w:t xml:space="preserve"> </w:t>
      </w:r>
      <w:r>
        <w:rPr>
          <w:i/>
          <w:sz w:val="27"/>
        </w:rPr>
        <w:t>the</w:t>
      </w:r>
      <w:r w:rsidR="00DB604F">
        <w:rPr>
          <w:i/>
          <w:sz w:val="27"/>
        </w:rPr>
        <w:t xml:space="preserve"> </w:t>
      </w:r>
      <w:r>
        <w:rPr>
          <w:i/>
          <w:sz w:val="27"/>
        </w:rPr>
        <w:t>academic</w:t>
      </w:r>
      <w:r w:rsidR="00DB604F">
        <w:rPr>
          <w:i/>
          <w:sz w:val="27"/>
        </w:rPr>
        <w:t xml:space="preserve"> </w:t>
      </w:r>
      <w:r>
        <w:rPr>
          <w:i/>
          <w:sz w:val="27"/>
        </w:rPr>
        <w:t>year</w:t>
      </w:r>
      <w:r w:rsidR="00DB604F">
        <w:rPr>
          <w:i/>
          <w:sz w:val="27"/>
        </w:rPr>
        <w:t xml:space="preserve"> </w:t>
      </w:r>
      <w:r>
        <w:rPr>
          <w:b/>
          <w:i/>
          <w:sz w:val="27"/>
        </w:rPr>
        <w:t>202</w:t>
      </w:r>
      <w:r w:rsidR="00DE5F1F">
        <w:rPr>
          <w:b/>
          <w:i/>
          <w:sz w:val="27"/>
        </w:rPr>
        <w:t>5</w:t>
      </w:r>
      <w:r w:rsidR="00E52D6B">
        <w:rPr>
          <w:b/>
          <w:i/>
          <w:sz w:val="27"/>
        </w:rPr>
        <w:t xml:space="preserve"> </w:t>
      </w:r>
      <w:r>
        <w:rPr>
          <w:b/>
          <w:i/>
          <w:sz w:val="27"/>
        </w:rPr>
        <w:t>-</w:t>
      </w:r>
      <w:r w:rsidR="00E52D6B">
        <w:rPr>
          <w:b/>
          <w:i/>
          <w:sz w:val="27"/>
        </w:rPr>
        <w:t xml:space="preserve"> </w:t>
      </w:r>
      <w:r>
        <w:rPr>
          <w:b/>
          <w:i/>
          <w:sz w:val="27"/>
        </w:rPr>
        <w:t>202</w:t>
      </w:r>
      <w:r w:rsidR="00DE5F1F">
        <w:rPr>
          <w:b/>
          <w:i/>
          <w:sz w:val="27"/>
        </w:rPr>
        <w:t>6 and onwards</w:t>
      </w:r>
      <w:r>
        <w:rPr>
          <w:sz w:val="27"/>
        </w:rPr>
        <w:t>)</w:t>
      </w:r>
    </w:p>
    <w:p w:rsidR="00DB0902" w:rsidRDefault="007777E3">
      <w:pPr>
        <w:spacing w:before="131"/>
        <w:ind w:left="662" w:right="1737"/>
        <w:jc w:val="center"/>
        <w:rPr>
          <w:b/>
          <w:sz w:val="27"/>
        </w:rPr>
      </w:pPr>
      <w:r>
        <w:rPr>
          <w:b/>
          <w:sz w:val="27"/>
        </w:rPr>
        <w:t>Scheme</w:t>
      </w:r>
      <w:r w:rsidR="00DB604F">
        <w:rPr>
          <w:b/>
          <w:sz w:val="27"/>
        </w:rPr>
        <w:t xml:space="preserve"> </w:t>
      </w:r>
      <w:r>
        <w:rPr>
          <w:b/>
          <w:sz w:val="27"/>
        </w:rPr>
        <w:t>of</w:t>
      </w:r>
      <w:r w:rsidR="00DB604F">
        <w:rPr>
          <w:b/>
          <w:sz w:val="27"/>
        </w:rPr>
        <w:t xml:space="preserve"> </w:t>
      </w:r>
      <w:r>
        <w:rPr>
          <w:b/>
          <w:sz w:val="27"/>
        </w:rPr>
        <w:t>Examination</w:t>
      </w:r>
    </w:p>
    <w:p w:rsidR="00DB0902" w:rsidRDefault="00DB0902">
      <w:pPr>
        <w:pStyle w:val="BodyText"/>
        <w:rPr>
          <w:b/>
          <w:sz w:val="21"/>
        </w:r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2"/>
        <w:gridCol w:w="4568"/>
        <w:gridCol w:w="927"/>
        <w:gridCol w:w="1081"/>
        <w:gridCol w:w="33"/>
        <w:gridCol w:w="716"/>
        <w:gridCol w:w="61"/>
        <w:gridCol w:w="758"/>
        <w:gridCol w:w="1042"/>
        <w:gridCol w:w="815"/>
      </w:tblGrid>
      <w:tr w:rsidR="00DB0902" w:rsidTr="00397711">
        <w:trPr>
          <w:trHeight w:val="270"/>
        </w:trPr>
        <w:tc>
          <w:tcPr>
            <w:tcW w:w="742" w:type="dxa"/>
            <w:vMerge w:val="restart"/>
          </w:tcPr>
          <w:p w:rsidR="00DB0902" w:rsidRDefault="00DB0902" w:rsidP="000359FA">
            <w:pPr>
              <w:pStyle w:val="TableParagraph"/>
              <w:spacing w:before="20" w:after="20"/>
              <w:rPr>
                <w:b/>
                <w:sz w:val="26"/>
              </w:rPr>
            </w:pPr>
          </w:p>
          <w:p w:rsidR="00DB0902" w:rsidRDefault="007777E3" w:rsidP="000359FA">
            <w:pPr>
              <w:pStyle w:val="TableParagraph"/>
              <w:spacing w:before="20" w:after="20"/>
              <w:ind w:left="162"/>
              <w:rPr>
                <w:b/>
              </w:rPr>
            </w:pPr>
            <w:r>
              <w:rPr>
                <w:b/>
              </w:rPr>
              <w:t>Part</w:t>
            </w:r>
          </w:p>
        </w:tc>
        <w:tc>
          <w:tcPr>
            <w:tcW w:w="4568" w:type="dxa"/>
            <w:vMerge w:val="restart"/>
          </w:tcPr>
          <w:p w:rsidR="00DB0902" w:rsidRDefault="00DB0902" w:rsidP="000359FA">
            <w:pPr>
              <w:pStyle w:val="TableParagraph"/>
              <w:spacing w:before="20" w:after="20"/>
              <w:rPr>
                <w:b/>
                <w:sz w:val="27"/>
              </w:rPr>
            </w:pPr>
          </w:p>
          <w:p w:rsidR="00DB0902" w:rsidRDefault="007777E3" w:rsidP="000359FA">
            <w:pPr>
              <w:pStyle w:val="TableParagraph"/>
              <w:spacing w:before="20" w:after="20"/>
              <w:ind w:left="1139"/>
              <w:rPr>
                <w:b/>
              </w:rPr>
            </w:pPr>
            <w:r>
              <w:rPr>
                <w:b/>
              </w:rPr>
              <w:t>Title</w:t>
            </w:r>
            <w:r w:rsidR="0019170C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19170C">
              <w:rPr>
                <w:b/>
              </w:rPr>
              <w:t xml:space="preserve"> </w:t>
            </w:r>
            <w:r>
              <w:rPr>
                <w:b/>
              </w:rPr>
              <w:t>the Course</w:t>
            </w:r>
          </w:p>
        </w:tc>
        <w:tc>
          <w:tcPr>
            <w:tcW w:w="927" w:type="dxa"/>
            <w:vMerge w:val="restart"/>
          </w:tcPr>
          <w:p w:rsidR="00DB0902" w:rsidRDefault="00E353E4" w:rsidP="000359FA">
            <w:pPr>
              <w:pStyle w:val="TableParagraph"/>
              <w:spacing w:before="20" w:after="20"/>
              <w:ind w:left="116" w:right="145"/>
              <w:rPr>
                <w:b/>
              </w:rPr>
            </w:pPr>
            <w:r>
              <w:rPr>
                <w:b/>
                <w:spacing w:val="-2"/>
              </w:rPr>
              <w:t>H</w:t>
            </w:r>
            <w:r w:rsidR="009905A1">
              <w:rPr>
                <w:b/>
                <w:spacing w:val="-2"/>
              </w:rPr>
              <w:t>ours</w:t>
            </w:r>
            <w:r w:rsidR="007777E3">
              <w:rPr>
                <w:b/>
                <w:spacing w:val="-2"/>
              </w:rPr>
              <w:t>/</w:t>
            </w:r>
            <w:r w:rsidR="007777E3">
              <w:rPr>
                <w:b/>
              </w:rPr>
              <w:t>Week</w:t>
            </w:r>
          </w:p>
        </w:tc>
        <w:tc>
          <w:tcPr>
            <w:tcW w:w="3691" w:type="dxa"/>
            <w:gridSpan w:val="6"/>
          </w:tcPr>
          <w:p w:rsidR="00DB0902" w:rsidRDefault="007777E3" w:rsidP="000359FA">
            <w:pPr>
              <w:pStyle w:val="TableParagraph"/>
              <w:spacing w:before="20" w:after="20"/>
              <w:ind w:left="1041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815" w:type="dxa"/>
            <w:vMerge w:val="restart"/>
          </w:tcPr>
          <w:p w:rsidR="00DB0902" w:rsidRDefault="00DB0902" w:rsidP="000359FA">
            <w:pPr>
              <w:pStyle w:val="TableParagraph"/>
              <w:spacing w:before="20" w:after="20"/>
              <w:rPr>
                <w:b/>
                <w:sz w:val="26"/>
              </w:rPr>
            </w:pPr>
          </w:p>
          <w:p w:rsidR="00DB0902" w:rsidRDefault="007777E3" w:rsidP="000359FA">
            <w:pPr>
              <w:pStyle w:val="TableParagraph"/>
              <w:spacing w:before="20" w:after="20"/>
              <w:ind w:left="90"/>
              <w:rPr>
                <w:b/>
              </w:rPr>
            </w:pPr>
            <w:r>
              <w:rPr>
                <w:b/>
              </w:rPr>
              <w:t>Credits</w:t>
            </w:r>
          </w:p>
        </w:tc>
      </w:tr>
      <w:tr w:rsidR="00DB0902" w:rsidTr="00397711">
        <w:trPr>
          <w:trHeight w:val="268"/>
        </w:trPr>
        <w:tc>
          <w:tcPr>
            <w:tcW w:w="742" w:type="dxa"/>
            <w:vMerge/>
            <w:tcBorders>
              <w:top w:val="nil"/>
            </w:tcBorders>
          </w:tcPr>
          <w:p w:rsidR="00DB0902" w:rsidRDefault="00DB0902" w:rsidP="000359FA">
            <w:pPr>
              <w:spacing w:before="20" w:after="20"/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B0902" w:rsidRDefault="00DB0902" w:rsidP="000359FA">
            <w:pPr>
              <w:spacing w:before="20" w:after="20"/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:rsidR="00DB0902" w:rsidRDefault="00DB0902" w:rsidP="000359FA">
            <w:pPr>
              <w:spacing w:before="20" w:after="20"/>
              <w:rPr>
                <w:sz w:val="2"/>
                <w:szCs w:val="2"/>
              </w:rPr>
            </w:pPr>
          </w:p>
        </w:tc>
        <w:tc>
          <w:tcPr>
            <w:tcW w:w="1114" w:type="dxa"/>
            <w:gridSpan w:val="2"/>
            <w:vMerge w:val="restart"/>
          </w:tcPr>
          <w:p w:rsidR="00DB0902" w:rsidRDefault="007777E3" w:rsidP="000359FA">
            <w:pPr>
              <w:pStyle w:val="TableParagraph"/>
              <w:spacing w:before="20" w:after="20"/>
              <w:ind w:left="122"/>
              <w:rPr>
                <w:b/>
              </w:rPr>
            </w:pPr>
            <w:r>
              <w:rPr>
                <w:b/>
              </w:rPr>
              <w:t>Duration</w:t>
            </w:r>
          </w:p>
          <w:p w:rsidR="00DB0902" w:rsidRDefault="007777E3" w:rsidP="000359FA">
            <w:pPr>
              <w:pStyle w:val="TableParagraph"/>
              <w:spacing w:before="20" w:after="20"/>
              <w:ind w:left="139"/>
              <w:rPr>
                <w:b/>
              </w:rPr>
            </w:pPr>
            <w:r>
              <w:rPr>
                <w:b/>
              </w:rPr>
              <w:t>In</w:t>
            </w:r>
            <w:r w:rsidR="00C46A44">
              <w:rPr>
                <w:b/>
              </w:rPr>
              <w:t xml:space="preserve"> </w:t>
            </w:r>
            <w:r w:rsidR="009905A1">
              <w:rPr>
                <w:b/>
              </w:rPr>
              <w:t xml:space="preserve"> hours</w:t>
            </w:r>
          </w:p>
        </w:tc>
        <w:tc>
          <w:tcPr>
            <w:tcW w:w="2577" w:type="dxa"/>
            <w:gridSpan w:val="4"/>
          </w:tcPr>
          <w:p w:rsidR="00DB0902" w:rsidRDefault="007777E3" w:rsidP="000359FA">
            <w:pPr>
              <w:pStyle w:val="TableParagraph"/>
              <w:spacing w:before="20" w:after="20"/>
              <w:ind w:left="355"/>
              <w:rPr>
                <w:b/>
              </w:rPr>
            </w:pPr>
            <w:r>
              <w:rPr>
                <w:b/>
              </w:rPr>
              <w:t>Maximum</w:t>
            </w:r>
            <w:r w:rsidR="00C46A44">
              <w:rPr>
                <w:b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815" w:type="dxa"/>
            <w:vMerge/>
            <w:tcBorders>
              <w:top w:val="nil"/>
            </w:tcBorders>
          </w:tcPr>
          <w:p w:rsidR="00DB0902" w:rsidRDefault="00DB0902" w:rsidP="000359FA">
            <w:pPr>
              <w:spacing w:before="20" w:after="20"/>
              <w:rPr>
                <w:sz w:val="2"/>
                <w:szCs w:val="2"/>
              </w:rPr>
            </w:pPr>
          </w:p>
        </w:tc>
      </w:tr>
      <w:tr w:rsidR="00DB0902" w:rsidTr="00397711">
        <w:trPr>
          <w:trHeight w:val="270"/>
        </w:trPr>
        <w:tc>
          <w:tcPr>
            <w:tcW w:w="742" w:type="dxa"/>
            <w:vMerge/>
            <w:tcBorders>
              <w:top w:val="nil"/>
            </w:tcBorders>
          </w:tcPr>
          <w:p w:rsidR="00DB0902" w:rsidRDefault="00DB0902" w:rsidP="000359FA">
            <w:pPr>
              <w:spacing w:before="20" w:after="20"/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B0902" w:rsidRDefault="00DB0902" w:rsidP="000359FA">
            <w:pPr>
              <w:spacing w:before="20" w:after="20"/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:rsidR="00DB0902" w:rsidRDefault="00DB0902" w:rsidP="000359FA">
            <w:pPr>
              <w:spacing w:before="20" w:after="20"/>
              <w:rPr>
                <w:sz w:val="2"/>
                <w:szCs w:val="2"/>
              </w:rPr>
            </w:pPr>
          </w:p>
        </w:tc>
        <w:tc>
          <w:tcPr>
            <w:tcW w:w="1114" w:type="dxa"/>
            <w:gridSpan w:val="2"/>
            <w:vMerge/>
            <w:tcBorders>
              <w:top w:val="nil"/>
            </w:tcBorders>
          </w:tcPr>
          <w:p w:rsidR="00DB0902" w:rsidRDefault="00DB0902" w:rsidP="000359FA">
            <w:pPr>
              <w:spacing w:before="20" w:after="20"/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DB0902" w:rsidRDefault="007777E3" w:rsidP="000359FA">
            <w:pPr>
              <w:pStyle w:val="TableParagraph"/>
              <w:spacing w:before="20" w:after="20"/>
              <w:ind w:right="129"/>
              <w:jc w:val="right"/>
              <w:rPr>
                <w:b/>
              </w:rPr>
            </w:pPr>
            <w:r>
              <w:rPr>
                <w:b/>
              </w:rPr>
              <w:t>CIA</w:t>
            </w:r>
          </w:p>
        </w:tc>
        <w:tc>
          <w:tcPr>
            <w:tcW w:w="819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217"/>
              <w:rPr>
                <w:b/>
              </w:rPr>
            </w:pPr>
            <w:r>
              <w:rPr>
                <w:b/>
              </w:rPr>
              <w:t>CEE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left="185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15" w:type="dxa"/>
            <w:vMerge/>
            <w:tcBorders>
              <w:top w:val="nil"/>
            </w:tcBorders>
          </w:tcPr>
          <w:p w:rsidR="00DB0902" w:rsidRDefault="00DB0902" w:rsidP="000359FA">
            <w:pPr>
              <w:spacing w:before="20" w:after="20"/>
              <w:rPr>
                <w:sz w:val="2"/>
                <w:szCs w:val="2"/>
              </w:rPr>
            </w:pPr>
          </w:p>
        </w:tc>
      </w:tr>
      <w:tr w:rsidR="00DB0902" w:rsidTr="00833385">
        <w:trPr>
          <w:trHeight w:val="237"/>
        </w:trPr>
        <w:tc>
          <w:tcPr>
            <w:tcW w:w="742" w:type="dxa"/>
            <w:shd w:val="clear" w:color="auto" w:fill="62F862"/>
          </w:tcPr>
          <w:p w:rsidR="00DB0902" w:rsidRDefault="00DB0902" w:rsidP="000359FA">
            <w:pPr>
              <w:pStyle w:val="TableParagraph"/>
              <w:spacing w:before="20" w:after="20"/>
              <w:rPr>
                <w:sz w:val="16"/>
              </w:rPr>
            </w:pPr>
          </w:p>
        </w:tc>
        <w:tc>
          <w:tcPr>
            <w:tcW w:w="10001" w:type="dxa"/>
            <w:gridSpan w:val="9"/>
            <w:shd w:val="clear" w:color="auto" w:fill="62F862"/>
          </w:tcPr>
          <w:p w:rsidR="00DB0902" w:rsidRDefault="00A82483" w:rsidP="00A82483">
            <w:pPr>
              <w:pStyle w:val="TableParagraph"/>
              <w:spacing w:before="20" w:after="20"/>
              <w:ind w:left="121"/>
              <w:jc w:val="center"/>
              <w:rPr>
                <w:b/>
              </w:rPr>
            </w:pPr>
            <w:r>
              <w:rPr>
                <w:b/>
              </w:rPr>
              <w:t xml:space="preserve">SEMESTER </w:t>
            </w:r>
            <w:r w:rsidR="007777E3">
              <w:rPr>
                <w:b/>
              </w:rPr>
              <w:t>I</w:t>
            </w:r>
          </w:p>
        </w:tc>
      </w:tr>
      <w:tr w:rsidR="00DB0902" w:rsidTr="00397711">
        <w:trPr>
          <w:trHeight w:val="263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left="65"/>
              <w:jc w:val="center"/>
            </w:pPr>
            <w:r>
              <w:t>I</w:t>
            </w: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left="121"/>
            </w:pPr>
            <w:r>
              <w:t>Language-I</w:t>
            </w:r>
          </w:p>
        </w:tc>
        <w:tc>
          <w:tcPr>
            <w:tcW w:w="927" w:type="dxa"/>
          </w:tcPr>
          <w:p w:rsidR="00DB0902" w:rsidRDefault="006657F3" w:rsidP="000359FA">
            <w:pPr>
              <w:pStyle w:val="TableParagraph"/>
              <w:spacing w:before="20" w:after="20"/>
              <w:ind w:right="376"/>
              <w:jc w:val="right"/>
            </w:pPr>
            <w:r>
              <w:t>6</w:t>
            </w:r>
          </w:p>
        </w:tc>
        <w:tc>
          <w:tcPr>
            <w:tcW w:w="1114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504"/>
            </w:pPr>
            <w:r>
              <w:t>3</w:t>
            </w:r>
          </w:p>
        </w:tc>
        <w:tc>
          <w:tcPr>
            <w:tcW w:w="716" w:type="dxa"/>
          </w:tcPr>
          <w:p w:rsidR="00DB0902" w:rsidRDefault="007777E3" w:rsidP="000359FA">
            <w:pPr>
              <w:pStyle w:val="TableParagraph"/>
              <w:spacing w:before="20" w:after="20"/>
              <w:ind w:right="233"/>
              <w:jc w:val="right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819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269" w:right="269"/>
              <w:jc w:val="center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left="269"/>
            </w:pPr>
            <w:r>
              <w:t>100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left="21"/>
              <w:jc w:val="center"/>
            </w:pPr>
            <w:r>
              <w:t>4</w:t>
            </w:r>
          </w:p>
        </w:tc>
      </w:tr>
      <w:tr w:rsidR="00DB0902" w:rsidTr="00397711">
        <w:trPr>
          <w:trHeight w:val="263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64"/>
              <w:jc w:val="right"/>
            </w:pPr>
            <w:r>
              <w:t>II</w:t>
            </w: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left="121"/>
            </w:pPr>
            <w:r>
              <w:t>English-I</w:t>
            </w:r>
          </w:p>
        </w:tc>
        <w:tc>
          <w:tcPr>
            <w:tcW w:w="927" w:type="dxa"/>
          </w:tcPr>
          <w:p w:rsidR="00DB0902" w:rsidRDefault="007777E3" w:rsidP="000359FA">
            <w:pPr>
              <w:pStyle w:val="TableParagraph"/>
              <w:spacing w:before="20" w:after="20"/>
              <w:ind w:right="376"/>
              <w:jc w:val="right"/>
            </w:pPr>
            <w:r>
              <w:t>4</w:t>
            </w:r>
          </w:p>
        </w:tc>
        <w:tc>
          <w:tcPr>
            <w:tcW w:w="1114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504"/>
            </w:pPr>
            <w:r>
              <w:t>3</w:t>
            </w:r>
          </w:p>
        </w:tc>
        <w:tc>
          <w:tcPr>
            <w:tcW w:w="716" w:type="dxa"/>
          </w:tcPr>
          <w:p w:rsidR="00DB0902" w:rsidRDefault="007777E3" w:rsidP="000359FA">
            <w:pPr>
              <w:pStyle w:val="TableParagraph"/>
              <w:spacing w:before="20" w:after="20"/>
              <w:ind w:right="233"/>
              <w:jc w:val="right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819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269" w:right="269"/>
              <w:jc w:val="center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left="269"/>
            </w:pPr>
            <w:r>
              <w:t>100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left="21"/>
              <w:jc w:val="center"/>
            </w:pPr>
            <w:r>
              <w:t>4</w:t>
            </w:r>
          </w:p>
        </w:tc>
      </w:tr>
      <w:tr w:rsidR="00DB0902" w:rsidTr="00397711">
        <w:trPr>
          <w:trHeight w:val="448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29"/>
              <w:jc w:val="right"/>
            </w:pPr>
            <w:r>
              <w:t>III</w:t>
            </w: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left="121" w:right="964"/>
            </w:pPr>
            <w:r>
              <w:t>Core</w:t>
            </w:r>
            <w:r w:rsidR="00FC6D45">
              <w:t xml:space="preserve"> </w:t>
            </w:r>
            <w:r>
              <w:t>1</w:t>
            </w:r>
            <w:r w:rsidR="00FC6D45">
              <w:t xml:space="preserve"> </w:t>
            </w:r>
            <w:r>
              <w:t>:</w:t>
            </w:r>
            <w:r w:rsidR="00FC6D45">
              <w:t xml:space="preserve"> </w:t>
            </w:r>
            <w:r>
              <w:t xml:space="preserve">Computing </w:t>
            </w:r>
            <w:r w:rsidR="00DB604F">
              <w:t xml:space="preserve"> </w:t>
            </w:r>
            <w:r>
              <w:t xml:space="preserve">Fundamentals </w:t>
            </w:r>
            <w:r w:rsidR="00DB604F">
              <w:t xml:space="preserve"> </w:t>
            </w:r>
            <w:r>
              <w:t>and C</w:t>
            </w:r>
            <w:r w:rsidR="00DB604F">
              <w:t xml:space="preserve"> </w:t>
            </w:r>
            <w:r w:rsidR="00813E90">
              <w:t xml:space="preserve">Programming </w:t>
            </w:r>
          </w:p>
        </w:tc>
        <w:tc>
          <w:tcPr>
            <w:tcW w:w="927" w:type="dxa"/>
          </w:tcPr>
          <w:p w:rsidR="00DB0902" w:rsidRDefault="007777E3" w:rsidP="000359FA">
            <w:pPr>
              <w:pStyle w:val="TableParagraph"/>
              <w:spacing w:before="20" w:after="20"/>
              <w:ind w:right="376"/>
              <w:jc w:val="right"/>
            </w:pPr>
            <w:r>
              <w:t>5</w:t>
            </w:r>
          </w:p>
        </w:tc>
        <w:tc>
          <w:tcPr>
            <w:tcW w:w="1114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504"/>
            </w:pPr>
            <w:r>
              <w:t>3</w:t>
            </w:r>
          </w:p>
        </w:tc>
        <w:tc>
          <w:tcPr>
            <w:tcW w:w="716" w:type="dxa"/>
          </w:tcPr>
          <w:p w:rsidR="00DB0902" w:rsidRDefault="007777E3" w:rsidP="000359FA">
            <w:pPr>
              <w:pStyle w:val="TableParagraph"/>
              <w:spacing w:before="20" w:after="20"/>
              <w:ind w:right="233"/>
              <w:jc w:val="right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819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269" w:right="269"/>
              <w:jc w:val="center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left="248"/>
            </w:pPr>
            <w:r>
              <w:t>100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left="21"/>
              <w:jc w:val="center"/>
            </w:pPr>
            <w:r>
              <w:t>4</w:t>
            </w:r>
          </w:p>
        </w:tc>
      </w:tr>
      <w:tr w:rsidR="00DB0902" w:rsidTr="005A74F8">
        <w:trPr>
          <w:trHeight w:val="286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29"/>
              <w:jc w:val="right"/>
            </w:pPr>
            <w:r>
              <w:t>III</w:t>
            </w:r>
          </w:p>
        </w:tc>
        <w:tc>
          <w:tcPr>
            <w:tcW w:w="4568" w:type="dxa"/>
          </w:tcPr>
          <w:p w:rsidR="00DB0902" w:rsidRPr="00E52D6B" w:rsidRDefault="007777E3" w:rsidP="000359FA">
            <w:pPr>
              <w:pStyle w:val="TableParagraph"/>
              <w:spacing w:before="20" w:after="20"/>
              <w:ind w:left="121"/>
              <w:rPr>
                <w:color w:val="00B400"/>
              </w:rPr>
            </w:pPr>
            <w:r w:rsidRPr="00E52D6B">
              <w:rPr>
                <w:color w:val="00B400"/>
              </w:rPr>
              <w:t>Core</w:t>
            </w:r>
            <w:r w:rsidR="00FC6D45" w:rsidRPr="00E52D6B">
              <w:rPr>
                <w:color w:val="00B400"/>
              </w:rPr>
              <w:t xml:space="preserve"> </w:t>
            </w:r>
            <w:r w:rsidRPr="00E52D6B">
              <w:rPr>
                <w:color w:val="00B400"/>
              </w:rPr>
              <w:t>2</w:t>
            </w:r>
            <w:r w:rsidR="00FC6D45" w:rsidRPr="00E52D6B">
              <w:rPr>
                <w:color w:val="00B400"/>
              </w:rPr>
              <w:t xml:space="preserve"> </w:t>
            </w:r>
            <w:r w:rsidRPr="00E52D6B">
              <w:rPr>
                <w:color w:val="00B400"/>
              </w:rPr>
              <w:t>:</w:t>
            </w:r>
            <w:r w:rsidR="00FC6D45" w:rsidRPr="00E52D6B">
              <w:rPr>
                <w:color w:val="00B400"/>
              </w:rPr>
              <w:t xml:space="preserve"> </w:t>
            </w:r>
            <w:r w:rsidRPr="00E52D6B">
              <w:rPr>
                <w:color w:val="00B400"/>
              </w:rPr>
              <w:t>Digital</w:t>
            </w:r>
            <w:r w:rsidR="00DB604F" w:rsidRPr="00E52D6B">
              <w:rPr>
                <w:color w:val="00B400"/>
              </w:rPr>
              <w:t xml:space="preserve"> </w:t>
            </w:r>
            <w:r w:rsidR="005A74F8" w:rsidRPr="00E52D6B">
              <w:rPr>
                <w:color w:val="00B400"/>
              </w:rPr>
              <w:t xml:space="preserve">Computer </w:t>
            </w:r>
            <w:r w:rsidRPr="00E52D6B">
              <w:rPr>
                <w:color w:val="00B400"/>
              </w:rPr>
              <w:t>Fundamentals</w:t>
            </w:r>
          </w:p>
        </w:tc>
        <w:tc>
          <w:tcPr>
            <w:tcW w:w="927" w:type="dxa"/>
          </w:tcPr>
          <w:p w:rsidR="00DB0902" w:rsidRDefault="007777E3" w:rsidP="000359FA">
            <w:pPr>
              <w:pStyle w:val="TableParagraph"/>
              <w:spacing w:before="20" w:after="20"/>
              <w:ind w:right="376"/>
              <w:jc w:val="right"/>
            </w:pPr>
            <w:r>
              <w:t>5</w:t>
            </w:r>
          </w:p>
        </w:tc>
        <w:tc>
          <w:tcPr>
            <w:tcW w:w="1114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504"/>
            </w:pPr>
            <w:r>
              <w:t>3</w:t>
            </w:r>
          </w:p>
        </w:tc>
        <w:tc>
          <w:tcPr>
            <w:tcW w:w="716" w:type="dxa"/>
          </w:tcPr>
          <w:p w:rsidR="00DB0902" w:rsidRDefault="007777E3" w:rsidP="000359FA">
            <w:pPr>
              <w:pStyle w:val="TableParagraph"/>
              <w:spacing w:before="20" w:after="20"/>
              <w:ind w:right="233"/>
              <w:jc w:val="right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819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269" w:right="269"/>
              <w:jc w:val="center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left="269"/>
            </w:pPr>
            <w:r>
              <w:t>100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left="21"/>
              <w:jc w:val="center"/>
            </w:pPr>
            <w:r>
              <w:t>4</w:t>
            </w:r>
          </w:p>
        </w:tc>
      </w:tr>
      <w:tr w:rsidR="00DB0902" w:rsidTr="00397711">
        <w:trPr>
          <w:trHeight w:val="266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29"/>
              <w:jc w:val="right"/>
            </w:pPr>
            <w:r>
              <w:t>III</w:t>
            </w:r>
          </w:p>
        </w:tc>
        <w:tc>
          <w:tcPr>
            <w:tcW w:w="4568" w:type="dxa"/>
          </w:tcPr>
          <w:p w:rsidR="00DB0902" w:rsidRDefault="00FB3F27" w:rsidP="000359FA">
            <w:pPr>
              <w:pStyle w:val="TableParagraph"/>
              <w:spacing w:before="20" w:after="20"/>
              <w:ind w:left="116"/>
            </w:pPr>
            <w:r>
              <w:t>Core Lab</w:t>
            </w:r>
            <w:r w:rsidR="00FC6D45">
              <w:t xml:space="preserve"> </w:t>
            </w:r>
            <w:r w:rsidR="007777E3">
              <w:t>1</w:t>
            </w:r>
            <w:r w:rsidR="00FC6D45">
              <w:t xml:space="preserve"> </w:t>
            </w:r>
            <w:r w:rsidR="007777E3">
              <w:t>:</w:t>
            </w:r>
            <w:r w:rsidR="00FC6D45">
              <w:t xml:space="preserve"> </w:t>
            </w:r>
            <w:r w:rsidR="00DB604F">
              <w:t xml:space="preserve"> </w:t>
            </w:r>
            <w:r w:rsidR="00813E90">
              <w:t xml:space="preserve">Programming </w:t>
            </w:r>
            <w:r w:rsidR="00DB604F">
              <w:t xml:space="preserve"> </w:t>
            </w:r>
            <w:r w:rsidR="007777E3">
              <w:t>Lab-C</w:t>
            </w:r>
          </w:p>
        </w:tc>
        <w:tc>
          <w:tcPr>
            <w:tcW w:w="927" w:type="dxa"/>
          </w:tcPr>
          <w:p w:rsidR="00DB0902" w:rsidRDefault="006657F3" w:rsidP="000359FA">
            <w:pPr>
              <w:pStyle w:val="TableParagraph"/>
              <w:spacing w:before="20" w:after="20"/>
              <w:ind w:right="376"/>
              <w:jc w:val="right"/>
            </w:pPr>
            <w:r>
              <w:t>4</w:t>
            </w:r>
          </w:p>
        </w:tc>
        <w:tc>
          <w:tcPr>
            <w:tcW w:w="1114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504"/>
            </w:pPr>
            <w:r>
              <w:t>3</w:t>
            </w:r>
          </w:p>
        </w:tc>
        <w:tc>
          <w:tcPr>
            <w:tcW w:w="716" w:type="dxa"/>
          </w:tcPr>
          <w:p w:rsidR="00DB0902" w:rsidRDefault="006657F3" w:rsidP="000359FA">
            <w:pPr>
              <w:pStyle w:val="TableParagraph"/>
              <w:spacing w:before="20" w:after="20"/>
              <w:ind w:right="233"/>
              <w:jc w:val="right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819" w:type="dxa"/>
            <w:gridSpan w:val="2"/>
          </w:tcPr>
          <w:p w:rsidR="00DB0902" w:rsidRDefault="006657F3" w:rsidP="000359FA">
            <w:pPr>
              <w:pStyle w:val="TableParagraph"/>
              <w:spacing w:before="20" w:after="20"/>
              <w:ind w:left="269" w:right="269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042" w:type="dxa"/>
          </w:tcPr>
          <w:p w:rsidR="00DB0902" w:rsidRDefault="006657F3" w:rsidP="000359FA">
            <w:pPr>
              <w:pStyle w:val="TableParagraph"/>
              <w:spacing w:before="20" w:after="20"/>
              <w:ind w:left="276"/>
            </w:pPr>
            <w:r>
              <w:t>50</w:t>
            </w:r>
          </w:p>
        </w:tc>
        <w:tc>
          <w:tcPr>
            <w:tcW w:w="815" w:type="dxa"/>
          </w:tcPr>
          <w:p w:rsidR="00DB0902" w:rsidRDefault="006657F3" w:rsidP="000359FA">
            <w:pPr>
              <w:pStyle w:val="TableParagraph"/>
              <w:spacing w:before="20" w:after="20"/>
              <w:ind w:left="21"/>
              <w:jc w:val="center"/>
            </w:pPr>
            <w:r>
              <w:t>2</w:t>
            </w:r>
          </w:p>
        </w:tc>
      </w:tr>
      <w:tr w:rsidR="00DB0902" w:rsidTr="00397711">
        <w:trPr>
          <w:trHeight w:val="446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29"/>
              <w:jc w:val="right"/>
            </w:pPr>
            <w:r>
              <w:t>III</w:t>
            </w: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left="121" w:right="293"/>
            </w:pPr>
            <w:r>
              <w:t>Allied</w:t>
            </w:r>
            <w:r w:rsidR="00FC6D45">
              <w:t xml:space="preserve"> </w:t>
            </w:r>
            <w:r>
              <w:t>1</w:t>
            </w:r>
            <w:r w:rsidR="00FC6D45">
              <w:t xml:space="preserve"> </w:t>
            </w:r>
            <w:r>
              <w:t>:</w:t>
            </w:r>
            <w:r w:rsidR="00FC6D45">
              <w:t xml:space="preserve"> </w:t>
            </w:r>
            <w:r>
              <w:t>Mathematical Structures for Computer</w:t>
            </w:r>
            <w:r w:rsidR="00DB604F">
              <w:t xml:space="preserve"> </w:t>
            </w:r>
            <w:r>
              <w:t>Science</w:t>
            </w:r>
          </w:p>
        </w:tc>
        <w:tc>
          <w:tcPr>
            <w:tcW w:w="927" w:type="dxa"/>
          </w:tcPr>
          <w:p w:rsidR="00DB0902" w:rsidRDefault="00FC6D45" w:rsidP="000359FA">
            <w:pPr>
              <w:pStyle w:val="TableParagraph"/>
              <w:spacing w:before="20" w:after="20"/>
              <w:ind w:right="376"/>
              <w:jc w:val="right"/>
            </w:pPr>
            <w:r>
              <w:t>4</w:t>
            </w:r>
          </w:p>
        </w:tc>
        <w:tc>
          <w:tcPr>
            <w:tcW w:w="1114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504"/>
            </w:pPr>
            <w:r>
              <w:t>3</w:t>
            </w:r>
          </w:p>
        </w:tc>
        <w:tc>
          <w:tcPr>
            <w:tcW w:w="716" w:type="dxa"/>
          </w:tcPr>
          <w:p w:rsidR="00DB0902" w:rsidRDefault="007777E3" w:rsidP="000359FA">
            <w:pPr>
              <w:pStyle w:val="TableParagraph"/>
              <w:spacing w:before="20" w:after="20"/>
              <w:ind w:right="233"/>
              <w:jc w:val="right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819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269" w:right="269"/>
              <w:jc w:val="center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left="269"/>
            </w:pPr>
            <w:r>
              <w:t>100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left="21"/>
              <w:jc w:val="center"/>
            </w:pPr>
            <w:r>
              <w:t>4</w:t>
            </w:r>
          </w:p>
        </w:tc>
      </w:tr>
      <w:tr w:rsidR="00DB0902" w:rsidTr="00397711">
        <w:trPr>
          <w:trHeight w:val="237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29"/>
              <w:jc w:val="right"/>
            </w:pPr>
            <w:r>
              <w:t>IV</w:t>
            </w: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left="121"/>
            </w:pPr>
            <w:r>
              <w:t>Environmental</w:t>
            </w:r>
            <w:r w:rsidR="00DB604F">
              <w:t xml:space="preserve"> </w:t>
            </w:r>
            <w:r>
              <w:t>Studies*</w:t>
            </w:r>
          </w:p>
        </w:tc>
        <w:tc>
          <w:tcPr>
            <w:tcW w:w="927" w:type="dxa"/>
          </w:tcPr>
          <w:p w:rsidR="00DB0902" w:rsidRDefault="007777E3" w:rsidP="000359FA">
            <w:pPr>
              <w:pStyle w:val="TableParagraph"/>
              <w:spacing w:before="20" w:after="20"/>
              <w:ind w:right="376"/>
              <w:jc w:val="right"/>
            </w:pPr>
            <w:r>
              <w:t>2</w:t>
            </w:r>
          </w:p>
        </w:tc>
        <w:tc>
          <w:tcPr>
            <w:tcW w:w="1114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504"/>
            </w:pPr>
            <w:r>
              <w:t>3</w:t>
            </w:r>
          </w:p>
        </w:tc>
        <w:tc>
          <w:tcPr>
            <w:tcW w:w="716" w:type="dxa"/>
          </w:tcPr>
          <w:p w:rsidR="00DB0902" w:rsidRDefault="007777E3" w:rsidP="000359FA">
            <w:pPr>
              <w:pStyle w:val="TableParagraph"/>
              <w:spacing w:before="20" w:after="20"/>
              <w:ind w:left="58"/>
              <w:jc w:val="center"/>
            </w:pPr>
            <w:r>
              <w:t>-</w:t>
            </w:r>
          </w:p>
        </w:tc>
        <w:tc>
          <w:tcPr>
            <w:tcW w:w="819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320"/>
            </w:pPr>
            <w:r>
              <w:t>50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left="384"/>
            </w:pPr>
            <w:r>
              <w:t>50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left="21"/>
              <w:jc w:val="center"/>
            </w:pPr>
            <w:r>
              <w:t>2</w:t>
            </w:r>
          </w:p>
        </w:tc>
      </w:tr>
      <w:tr w:rsidR="00DB0902" w:rsidTr="00397711">
        <w:trPr>
          <w:trHeight w:val="232"/>
        </w:trPr>
        <w:tc>
          <w:tcPr>
            <w:tcW w:w="742" w:type="dxa"/>
          </w:tcPr>
          <w:p w:rsidR="00DB0902" w:rsidRDefault="00DB0902" w:rsidP="000359FA">
            <w:pPr>
              <w:pStyle w:val="TableParagraph"/>
              <w:spacing w:before="20" w:after="20"/>
              <w:rPr>
                <w:sz w:val="16"/>
              </w:rPr>
            </w:pP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right="79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27" w:type="dxa"/>
          </w:tcPr>
          <w:p w:rsidR="00DB0902" w:rsidRDefault="007777E3" w:rsidP="000359FA">
            <w:pPr>
              <w:pStyle w:val="TableParagraph"/>
              <w:spacing w:before="20" w:after="20"/>
              <w:ind w:right="371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14" w:type="dxa"/>
            <w:gridSpan w:val="2"/>
          </w:tcPr>
          <w:p w:rsidR="00DB0902" w:rsidRDefault="00DB0902" w:rsidP="000359FA">
            <w:pPr>
              <w:pStyle w:val="TableParagraph"/>
              <w:spacing w:before="20" w:after="20"/>
              <w:rPr>
                <w:sz w:val="16"/>
              </w:rPr>
            </w:pPr>
          </w:p>
        </w:tc>
        <w:tc>
          <w:tcPr>
            <w:tcW w:w="716" w:type="dxa"/>
          </w:tcPr>
          <w:p w:rsidR="00DB0902" w:rsidRDefault="007777E3" w:rsidP="000359FA">
            <w:pPr>
              <w:pStyle w:val="TableParagraph"/>
              <w:spacing w:before="20" w:after="20"/>
              <w:ind w:right="165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657F3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819" w:type="dxa"/>
            <w:gridSpan w:val="2"/>
          </w:tcPr>
          <w:p w:rsidR="00DB0902" w:rsidRDefault="006657F3" w:rsidP="000359FA">
            <w:pPr>
              <w:pStyle w:val="TableParagraph"/>
              <w:spacing w:before="20" w:after="20"/>
              <w:ind w:right="181"/>
              <w:jc w:val="right"/>
              <w:rPr>
                <w:b/>
              </w:rPr>
            </w:pPr>
            <w:r>
              <w:rPr>
                <w:b/>
              </w:rPr>
              <w:t>455</w:t>
            </w:r>
          </w:p>
        </w:tc>
        <w:tc>
          <w:tcPr>
            <w:tcW w:w="1042" w:type="dxa"/>
          </w:tcPr>
          <w:p w:rsidR="00DB0902" w:rsidRDefault="006657F3" w:rsidP="000359FA">
            <w:pPr>
              <w:pStyle w:val="TableParagraph"/>
              <w:spacing w:before="20" w:after="20"/>
              <w:ind w:left="269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815" w:type="dxa"/>
          </w:tcPr>
          <w:p w:rsidR="00DB0902" w:rsidRDefault="006657F3" w:rsidP="000359FA">
            <w:pPr>
              <w:pStyle w:val="TableParagraph"/>
              <w:spacing w:before="20" w:after="20"/>
              <w:ind w:left="180" w:right="345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DB0902" w:rsidTr="00833385">
        <w:trPr>
          <w:trHeight w:val="232"/>
        </w:trPr>
        <w:tc>
          <w:tcPr>
            <w:tcW w:w="742" w:type="dxa"/>
            <w:shd w:val="clear" w:color="auto" w:fill="62F862"/>
          </w:tcPr>
          <w:p w:rsidR="00DB0902" w:rsidRDefault="00DB0902" w:rsidP="000359FA">
            <w:pPr>
              <w:pStyle w:val="TableParagraph"/>
              <w:spacing w:before="20" w:after="20"/>
              <w:rPr>
                <w:sz w:val="16"/>
              </w:rPr>
            </w:pPr>
          </w:p>
        </w:tc>
        <w:tc>
          <w:tcPr>
            <w:tcW w:w="10001" w:type="dxa"/>
            <w:gridSpan w:val="9"/>
            <w:shd w:val="clear" w:color="auto" w:fill="62F862"/>
          </w:tcPr>
          <w:p w:rsidR="00DB0902" w:rsidRDefault="00A82483" w:rsidP="00A82483">
            <w:pPr>
              <w:pStyle w:val="TableParagraph"/>
              <w:spacing w:before="20" w:after="20"/>
              <w:ind w:left="121"/>
              <w:jc w:val="center"/>
              <w:rPr>
                <w:b/>
              </w:rPr>
            </w:pPr>
            <w:r>
              <w:rPr>
                <w:b/>
              </w:rPr>
              <w:t xml:space="preserve">SEMESTER </w:t>
            </w:r>
            <w:r w:rsidR="007777E3">
              <w:rPr>
                <w:b/>
              </w:rPr>
              <w:t>II</w:t>
            </w:r>
          </w:p>
        </w:tc>
      </w:tr>
      <w:tr w:rsidR="00DB0902" w:rsidTr="00397711">
        <w:trPr>
          <w:trHeight w:val="263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left="65"/>
              <w:jc w:val="center"/>
            </w:pPr>
            <w:r>
              <w:t>I</w:t>
            </w: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left="121"/>
            </w:pPr>
            <w:r>
              <w:t>Language–II</w:t>
            </w:r>
          </w:p>
        </w:tc>
        <w:tc>
          <w:tcPr>
            <w:tcW w:w="927" w:type="dxa"/>
          </w:tcPr>
          <w:p w:rsidR="00DB0902" w:rsidRDefault="006657F3" w:rsidP="000359FA">
            <w:pPr>
              <w:pStyle w:val="TableParagraph"/>
              <w:spacing w:before="20" w:after="20"/>
              <w:ind w:right="179"/>
              <w:jc w:val="center"/>
            </w:pPr>
            <w:r>
              <w:t>6</w:t>
            </w:r>
          </w:p>
        </w:tc>
        <w:tc>
          <w:tcPr>
            <w:tcW w:w="1114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504"/>
            </w:pPr>
            <w:r>
              <w:t>3</w:t>
            </w:r>
          </w:p>
        </w:tc>
        <w:tc>
          <w:tcPr>
            <w:tcW w:w="716" w:type="dxa"/>
          </w:tcPr>
          <w:p w:rsidR="00DB0902" w:rsidRPr="005640D0" w:rsidRDefault="007777E3" w:rsidP="000359FA">
            <w:pPr>
              <w:pStyle w:val="TableParagraph"/>
              <w:spacing w:before="20" w:after="20"/>
              <w:ind w:right="233"/>
              <w:jc w:val="right"/>
              <w:rPr>
                <w:sz w:val="23"/>
              </w:rPr>
            </w:pPr>
            <w:r w:rsidRPr="005640D0">
              <w:rPr>
                <w:sz w:val="23"/>
              </w:rPr>
              <w:t>25</w:t>
            </w:r>
          </w:p>
        </w:tc>
        <w:tc>
          <w:tcPr>
            <w:tcW w:w="819" w:type="dxa"/>
            <w:gridSpan w:val="2"/>
          </w:tcPr>
          <w:p w:rsidR="00DB0902" w:rsidRPr="005640D0" w:rsidRDefault="007777E3" w:rsidP="000359FA">
            <w:pPr>
              <w:pStyle w:val="TableParagraph"/>
              <w:spacing w:before="20" w:after="20"/>
              <w:ind w:left="269" w:right="269"/>
              <w:jc w:val="center"/>
              <w:rPr>
                <w:sz w:val="23"/>
              </w:rPr>
            </w:pPr>
            <w:r w:rsidRPr="005640D0">
              <w:rPr>
                <w:sz w:val="23"/>
              </w:rPr>
              <w:t>75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left="245"/>
            </w:pPr>
            <w:r>
              <w:t>100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left="50"/>
              <w:jc w:val="center"/>
            </w:pPr>
            <w:r>
              <w:t>4</w:t>
            </w:r>
          </w:p>
        </w:tc>
      </w:tr>
      <w:tr w:rsidR="00DB0902" w:rsidTr="00397711">
        <w:trPr>
          <w:trHeight w:val="265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64"/>
              <w:jc w:val="right"/>
            </w:pPr>
            <w:r>
              <w:t>II</w:t>
            </w: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left="121"/>
              <w:rPr>
                <w:b/>
              </w:rPr>
            </w:pPr>
            <w:r>
              <w:t>English–II</w:t>
            </w:r>
          </w:p>
        </w:tc>
        <w:tc>
          <w:tcPr>
            <w:tcW w:w="927" w:type="dxa"/>
          </w:tcPr>
          <w:p w:rsidR="00DB0902" w:rsidRDefault="007777E3" w:rsidP="000359FA">
            <w:pPr>
              <w:pStyle w:val="TableParagraph"/>
              <w:spacing w:before="20" w:after="20"/>
              <w:ind w:right="179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504"/>
            </w:pPr>
            <w:r>
              <w:t>3</w:t>
            </w:r>
          </w:p>
        </w:tc>
        <w:tc>
          <w:tcPr>
            <w:tcW w:w="716" w:type="dxa"/>
          </w:tcPr>
          <w:p w:rsidR="00DB0902" w:rsidRPr="005640D0" w:rsidRDefault="006914AC" w:rsidP="000359FA">
            <w:pPr>
              <w:pStyle w:val="TableParagraph"/>
              <w:spacing w:before="20" w:after="20"/>
              <w:ind w:right="233"/>
              <w:jc w:val="right"/>
              <w:rPr>
                <w:sz w:val="23"/>
              </w:rPr>
            </w:pPr>
            <w:r w:rsidRPr="005640D0">
              <w:rPr>
                <w:sz w:val="23"/>
              </w:rPr>
              <w:t>25</w:t>
            </w:r>
          </w:p>
        </w:tc>
        <w:tc>
          <w:tcPr>
            <w:tcW w:w="819" w:type="dxa"/>
            <w:gridSpan w:val="2"/>
          </w:tcPr>
          <w:p w:rsidR="00DB0902" w:rsidRPr="005640D0" w:rsidRDefault="006914AC" w:rsidP="000359FA">
            <w:pPr>
              <w:pStyle w:val="TableParagraph"/>
              <w:spacing w:before="20" w:after="20"/>
              <w:ind w:left="269" w:right="269"/>
              <w:jc w:val="center"/>
              <w:rPr>
                <w:sz w:val="23"/>
              </w:rPr>
            </w:pPr>
            <w:r w:rsidRPr="005640D0">
              <w:rPr>
                <w:sz w:val="23"/>
              </w:rPr>
              <w:t>25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left="245"/>
            </w:pPr>
            <w:r>
              <w:t>50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left="50"/>
              <w:jc w:val="center"/>
            </w:pPr>
            <w:r>
              <w:t>2</w:t>
            </w:r>
          </w:p>
        </w:tc>
      </w:tr>
      <w:tr w:rsidR="00DB0902" w:rsidTr="001B2C5E">
        <w:trPr>
          <w:trHeight w:val="250"/>
        </w:trPr>
        <w:tc>
          <w:tcPr>
            <w:tcW w:w="742" w:type="dxa"/>
          </w:tcPr>
          <w:p w:rsidR="00DB0902" w:rsidRDefault="00DB0902" w:rsidP="000359FA">
            <w:pPr>
              <w:pStyle w:val="TableParagraph"/>
              <w:spacing w:before="20" w:after="20"/>
            </w:pP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left="116" w:firstLine="4"/>
            </w:pPr>
            <w:r>
              <w:t>Naan</w:t>
            </w:r>
            <w:r w:rsidR="0003351B">
              <w:t xml:space="preserve"> </w:t>
            </w:r>
            <w:r>
              <w:t>Mu</w:t>
            </w:r>
            <w:r w:rsidR="0019170C">
              <w:t>dhalvan</w:t>
            </w:r>
            <w:r>
              <w:t xml:space="preserve"> –Skill</w:t>
            </w:r>
            <w:r w:rsidR="001B2C5E">
              <w:t xml:space="preserve"> </w:t>
            </w:r>
            <w:r>
              <w:t>Course</w:t>
            </w:r>
            <w:r w:rsidR="0003351B">
              <w:t xml:space="preserve"> </w:t>
            </w:r>
            <w:r>
              <w:t>Effective</w:t>
            </w:r>
            <w:r w:rsidR="0003351B">
              <w:t xml:space="preserve"> </w:t>
            </w:r>
            <w:r>
              <w:t>English</w:t>
            </w:r>
          </w:p>
        </w:tc>
        <w:tc>
          <w:tcPr>
            <w:tcW w:w="927" w:type="dxa"/>
          </w:tcPr>
          <w:p w:rsidR="00DB0902" w:rsidRDefault="007777E3" w:rsidP="000359FA">
            <w:pPr>
              <w:pStyle w:val="TableParagraph"/>
              <w:spacing w:before="20" w:after="20"/>
              <w:ind w:right="179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</w:tcPr>
          <w:p w:rsidR="00DB0902" w:rsidRDefault="00DB0902" w:rsidP="000359FA">
            <w:pPr>
              <w:pStyle w:val="TableParagraph"/>
              <w:spacing w:before="20" w:after="20"/>
            </w:pPr>
          </w:p>
        </w:tc>
        <w:tc>
          <w:tcPr>
            <w:tcW w:w="716" w:type="dxa"/>
          </w:tcPr>
          <w:p w:rsidR="00DB0902" w:rsidRPr="005640D0" w:rsidRDefault="006914AC" w:rsidP="000359FA">
            <w:pPr>
              <w:pStyle w:val="TableParagraph"/>
              <w:spacing w:before="20" w:after="20"/>
              <w:ind w:left="191"/>
            </w:pPr>
            <w:r w:rsidRPr="005640D0">
              <w:t xml:space="preserve"> 25</w:t>
            </w:r>
          </w:p>
        </w:tc>
        <w:tc>
          <w:tcPr>
            <w:tcW w:w="819" w:type="dxa"/>
            <w:gridSpan w:val="2"/>
          </w:tcPr>
          <w:p w:rsidR="00DB0902" w:rsidRPr="005640D0" w:rsidRDefault="006914AC" w:rsidP="000359FA">
            <w:pPr>
              <w:pStyle w:val="TableParagraph"/>
              <w:spacing w:before="20" w:after="20"/>
              <w:ind w:left="269" w:right="260"/>
              <w:jc w:val="center"/>
            </w:pPr>
            <w:r w:rsidRPr="005640D0">
              <w:t xml:space="preserve"> 25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left="245"/>
            </w:pPr>
            <w:r>
              <w:t>50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left="50"/>
              <w:jc w:val="center"/>
            </w:pPr>
            <w:r>
              <w:t>2</w:t>
            </w:r>
          </w:p>
        </w:tc>
      </w:tr>
      <w:tr w:rsidR="00DB0902" w:rsidTr="00397711">
        <w:trPr>
          <w:trHeight w:val="237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29"/>
              <w:jc w:val="right"/>
            </w:pPr>
            <w:r>
              <w:t>III</w:t>
            </w:r>
          </w:p>
        </w:tc>
        <w:tc>
          <w:tcPr>
            <w:tcW w:w="4568" w:type="dxa"/>
          </w:tcPr>
          <w:p w:rsidR="00DB0902" w:rsidRPr="005640D0" w:rsidRDefault="007777E3" w:rsidP="000359FA">
            <w:pPr>
              <w:pStyle w:val="TableParagraph"/>
              <w:spacing w:before="20" w:after="20"/>
              <w:ind w:left="121"/>
              <w:rPr>
                <w:color w:val="006600"/>
              </w:rPr>
            </w:pPr>
            <w:r w:rsidRPr="005640D0">
              <w:rPr>
                <w:color w:val="006600"/>
              </w:rPr>
              <w:t>Core</w:t>
            </w:r>
            <w:r w:rsidR="00FC6D45" w:rsidRPr="005640D0">
              <w:rPr>
                <w:color w:val="006600"/>
              </w:rPr>
              <w:t xml:space="preserve"> </w:t>
            </w:r>
            <w:r w:rsidRPr="005640D0">
              <w:rPr>
                <w:color w:val="006600"/>
              </w:rPr>
              <w:t>3</w:t>
            </w:r>
            <w:r w:rsidR="00FC6D45" w:rsidRPr="005640D0">
              <w:rPr>
                <w:color w:val="006600"/>
              </w:rPr>
              <w:t xml:space="preserve"> </w:t>
            </w:r>
            <w:r w:rsidRPr="005640D0">
              <w:rPr>
                <w:color w:val="006600"/>
              </w:rPr>
              <w:t>:</w:t>
            </w:r>
            <w:r w:rsidR="00FC6D45" w:rsidRPr="005640D0">
              <w:rPr>
                <w:color w:val="006600"/>
              </w:rPr>
              <w:t xml:space="preserve"> Object Oriented Programming with Java</w:t>
            </w:r>
          </w:p>
        </w:tc>
        <w:tc>
          <w:tcPr>
            <w:tcW w:w="927" w:type="dxa"/>
          </w:tcPr>
          <w:p w:rsidR="00DB0902" w:rsidRDefault="006657F3" w:rsidP="000359FA">
            <w:pPr>
              <w:pStyle w:val="TableParagraph"/>
              <w:spacing w:before="20" w:after="20"/>
              <w:ind w:right="179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504"/>
            </w:pPr>
            <w:r>
              <w:t>3</w:t>
            </w:r>
          </w:p>
        </w:tc>
        <w:tc>
          <w:tcPr>
            <w:tcW w:w="716" w:type="dxa"/>
          </w:tcPr>
          <w:p w:rsidR="00DB0902" w:rsidRDefault="007777E3" w:rsidP="000359FA">
            <w:pPr>
              <w:pStyle w:val="TableParagraph"/>
              <w:spacing w:before="20" w:after="20"/>
              <w:ind w:left="191"/>
            </w:pPr>
            <w:r>
              <w:t>25</w:t>
            </w:r>
          </w:p>
        </w:tc>
        <w:tc>
          <w:tcPr>
            <w:tcW w:w="819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269" w:right="259"/>
              <w:jc w:val="center"/>
            </w:pPr>
            <w:r>
              <w:t>75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left="245"/>
            </w:pPr>
            <w:r>
              <w:t>100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left="50"/>
              <w:jc w:val="center"/>
            </w:pPr>
            <w:r>
              <w:t>4</w:t>
            </w:r>
          </w:p>
        </w:tc>
      </w:tr>
      <w:tr w:rsidR="00DB0902" w:rsidTr="00397711">
        <w:trPr>
          <w:trHeight w:val="253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29"/>
              <w:jc w:val="right"/>
            </w:pPr>
            <w:r>
              <w:t>III</w:t>
            </w:r>
          </w:p>
        </w:tc>
        <w:tc>
          <w:tcPr>
            <w:tcW w:w="4568" w:type="dxa"/>
          </w:tcPr>
          <w:p w:rsidR="00DB0902" w:rsidRPr="005640D0" w:rsidRDefault="00FB3F27" w:rsidP="000359FA">
            <w:pPr>
              <w:pStyle w:val="TableParagraph"/>
              <w:spacing w:before="20" w:after="20"/>
              <w:ind w:left="116"/>
              <w:rPr>
                <w:color w:val="006600"/>
              </w:rPr>
            </w:pPr>
            <w:r w:rsidRPr="005640D0">
              <w:rPr>
                <w:color w:val="006600"/>
              </w:rPr>
              <w:t>Core Lab</w:t>
            </w:r>
            <w:r w:rsidR="00FC6D45" w:rsidRPr="005640D0">
              <w:rPr>
                <w:color w:val="006600"/>
              </w:rPr>
              <w:t xml:space="preserve"> </w:t>
            </w:r>
            <w:r w:rsidR="007777E3" w:rsidRPr="005640D0">
              <w:rPr>
                <w:color w:val="006600"/>
              </w:rPr>
              <w:t>2:</w:t>
            </w:r>
            <w:r w:rsidR="00DB604F" w:rsidRPr="005640D0">
              <w:rPr>
                <w:color w:val="006600"/>
              </w:rPr>
              <w:t xml:space="preserve"> </w:t>
            </w:r>
            <w:r w:rsidR="00813E90" w:rsidRPr="005640D0">
              <w:rPr>
                <w:color w:val="006600"/>
              </w:rPr>
              <w:t xml:space="preserve">Programming </w:t>
            </w:r>
            <w:r w:rsidR="00DB604F" w:rsidRPr="005640D0">
              <w:rPr>
                <w:color w:val="006600"/>
              </w:rPr>
              <w:t xml:space="preserve"> </w:t>
            </w:r>
            <w:r w:rsidR="00FC6D45" w:rsidRPr="005640D0">
              <w:rPr>
                <w:color w:val="006600"/>
              </w:rPr>
              <w:t xml:space="preserve">Lab </w:t>
            </w:r>
            <w:r w:rsidR="00A27585" w:rsidRPr="005640D0">
              <w:rPr>
                <w:color w:val="006600"/>
              </w:rPr>
              <w:t>–</w:t>
            </w:r>
            <w:r w:rsidR="00FC6D45" w:rsidRPr="005640D0">
              <w:rPr>
                <w:color w:val="006600"/>
              </w:rPr>
              <w:t xml:space="preserve"> Java </w:t>
            </w:r>
          </w:p>
        </w:tc>
        <w:tc>
          <w:tcPr>
            <w:tcW w:w="927" w:type="dxa"/>
          </w:tcPr>
          <w:p w:rsidR="00DB0902" w:rsidRDefault="006657F3" w:rsidP="000359FA">
            <w:pPr>
              <w:pStyle w:val="TableParagraph"/>
              <w:spacing w:before="20" w:after="20"/>
              <w:ind w:right="179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504"/>
            </w:pPr>
            <w:r>
              <w:t>3</w:t>
            </w:r>
          </w:p>
        </w:tc>
        <w:tc>
          <w:tcPr>
            <w:tcW w:w="716" w:type="dxa"/>
          </w:tcPr>
          <w:p w:rsidR="00DB0902" w:rsidRDefault="007777E3" w:rsidP="000359FA">
            <w:pPr>
              <w:pStyle w:val="TableParagraph"/>
              <w:spacing w:before="20" w:after="20"/>
              <w:ind w:left="191"/>
            </w:pPr>
            <w:r>
              <w:t>20</w:t>
            </w:r>
          </w:p>
        </w:tc>
        <w:tc>
          <w:tcPr>
            <w:tcW w:w="819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267"/>
            </w:pPr>
            <w:r>
              <w:t>30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left="245"/>
            </w:pPr>
            <w:r>
              <w:t>50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left="50"/>
              <w:jc w:val="center"/>
            </w:pPr>
            <w:r>
              <w:t>2</w:t>
            </w:r>
          </w:p>
        </w:tc>
      </w:tr>
      <w:tr w:rsidR="00DB0902" w:rsidTr="00397711">
        <w:trPr>
          <w:trHeight w:val="256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29"/>
              <w:jc w:val="right"/>
            </w:pPr>
            <w:r>
              <w:t>III</w:t>
            </w:r>
          </w:p>
        </w:tc>
        <w:tc>
          <w:tcPr>
            <w:tcW w:w="4568" w:type="dxa"/>
          </w:tcPr>
          <w:p w:rsidR="00DB0902" w:rsidRDefault="00FB3F27" w:rsidP="000359FA">
            <w:pPr>
              <w:pStyle w:val="TableParagraph"/>
              <w:spacing w:before="20" w:after="20"/>
              <w:ind w:left="116"/>
            </w:pPr>
            <w:r>
              <w:t>Core Lab</w:t>
            </w:r>
            <w:r w:rsidR="00FC6D45">
              <w:t xml:space="preserve"> </w:t>
            </w:r>
            <w:r w:rsidR="007777E3">
              <w:t>3</w:t>
            </w:r>
            <w:r w:rsidR="00FC6D45">
              <w:t xml:space="preserve"> </w:t>
            </w:r>
            <w:r w:rsidR="007777E3">
              <w:t>:</w:t>
            </w:r>
            <w:r w:rsidR="00FC6D45">
              <w:t xml:space="preserve"> </w:t>
            </w:r>
            <w:r w:rsidR="007777E3">
              <w:t>Internet</w:t>
            </w:r>
            <w:r w:rsidR="00DB604F">
              <w:t xml:space="preserve"> </w:t>
            </w:r>
            <w:r w:rsidR="007777E3">
              <w:t>Basics</w:t>
            </w:r>
          </w:p>
        </w:tc>
        <w:tc>
          <w:tcPr>
            <w:tcW w:w="927" w:type="dxa"/>
          </w:tcPr>
          <w:p w:rsidR="00DB0902" w:rsidRDefault="007777E3" w:rsidP="000359FA">
            <w:pPr>
              <w:pStyle w:val="TableParagraph"/>
              <w:spacing w:before="20" w:after="20"/>
              <w:ind w:right="179"/>
              <w:jc w:val="center"/>
            </w:pPr>
            <w:r>
              <w:t>3</w:t>
            </w:r>
          </w:p>
        </w:tc>
        <w:tc>
          <w:tcPr>
            <w:tcW w:w="1114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504"/>
            </w:pPr>
            <w:r>
              <w:t>3</w:t>
            </w:r>
          </w:p>
        </w:tc>
        <w:tc>
          <w:tcPr>
            <w:tcW w:w="716" w:type="dxa"/>
          </w:tcPr>
          <w:p w:rsidR="00DB0902" w:rsidRDefault="007777E3" w:rsidP="000359FA">
            <w:pPr>
              <w:pStyle w:val="TableParagraph"/>
              <w:spacing w:before="20" w:after="20"/>
              <w:ind w:left="191"/>
            </w:pPr>
            <w:r>
              <w:t>20</w:t>
            </w:r>
          </w:p>
        </w:tc>
        <w:tc>
          <w:tcPr>
            <w:tcW w:w="819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269" w:right="259"/>
              <w:jc w:val="center"/>
            </w:pPr>
            <w:r>
              <w:t>30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left="274" w:right="287"/>
              <w:jc w:val="center"/>
            </w:pPr>
            <w:r>
              <w:t>50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left="50"/>
              <w:jc w:val="center"/>
            </w:pPr>
            <w:r>
              <w:t>2</w:t>
            </w:r>
          </w:p>
        </w:tc>
      </w:tr>
      <w:tr w:rsidR="00DB0902" w:rsidTr="00397711">
        <w:trPr>
          <w:trHeight w:val="242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29"/>
              <w:jc w:val="right"/>
            </w:pPr>
            <w:r>
              <w:t>III</w:t>
            </w: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left="121"/>
            </w:pPr>
            <w:r>
              <w:t>Allied</w:t>
            </w:r>
            <w:r w:rsidR="00FC6D45">
              <w:t xml:space="preserve"> </w:t>
            </w:r>
            <w:r>
              <w:t>2</w:t>
            </w:r>
            <w:r w:rsidR="00FC6D45">
              <w:t xml:space="preserve"> </w:t>
            </w:r>
            <w:r>
              <w:t>:</w:t>
            </w:r>
            <w:r w:rsidR="00C46A44">
              <w:t xml:space="preserve"> </w:t>
            </w:r>
            <w:r>
              <w:t>Discrete</w:t>
            </w:r>
            <w:r w:rsidR="00DB604F">
              <w:t xml:space="preserve"> </w:t>
            </w:r>
            <w:r w:rsidR="00C46A44">
              <w:t xml:space="preserve"> </w:t>
            </w:r>
            <w:r>
              <w:t>Mathematics</w:t>
            </w:r>
          </w:p>
        </w:tc>
        <w:tc>
          <w:tcPr>
            <w:tcW w:w="927" w:type="dxa"/>
          </w:tcPr>
          <w:p w:rsidR="00DB0902" w:rsidRDefault="00FC6D45" w:rsidP="000359FA">
            <w:pPr>
              <w:pStyle w:val="TableParagraph"/>
              <w:spacing w:before="20" w:after="20"/>
              <w:ind w:right="179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504"/>
            </w:pPr>
            <w:r>
              <w:t>3</w:t>
            </w:r>
          </w:p>
        </w:tc>
        <w:tc>
          <w:tcPr>
            <w:tcW w:w="716" w:type="dxa"/>
          </w:tcPr>
          <w:p w:rsidR="00DB0902" w:rsidRDefault="007777E3" w:rsidP="000359FA">
            <w:pPr>
              <w:pStyle w:val="TableParagraph"/>
              <w:spacing w:before="20" w:after="20"/>
              <w:ind w:left="191"/>
            </w:pPr>
            <w:r>
              <w:t>25</w:t>
            </w:r>
          </w:p>
        </w:tc>
        <w:tc>
          <w:tcPr>
            <w:tcW w:w="819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269" w:right="259"/>
              <w:jc w:val="center"/>
            </w:pPr>
            <w:r>
              <w:t>75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left="245"/>
            </w:pPr>
            <w:r>
              <w:t>100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left="50"/>
              <w:jc w:val="center"/>
            </w:pPr>
            <w:r>
              <w:t>4</w:t>
            </w:r>
          </w:p>
        </w:tc>
      </w:tr>
      <w:tr w:rsidR="00DB0902" w:rsidTr="00397711">
        <w:trPr>
          <w:trHeight w:val="232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29"/>
              <w:jc w:val="right"/>
            </w:pPr>
            <w:r>
              <w:t>IV</w:t>
            </w: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left="121"/>
            </w:pPr>
            <w:r>
              <w:t>Value</w:t>
            </w:r>
            <w:r w:rsidR="00C46A44">
              <w:t xml:space="preserve"> </w:t>
            </w:r>
            <w:r w:rsidR="00DB604F">
              <w:t xml:space="preserve"> </w:t>
            </w:r>
            <w:r>
              <w:t>Education–</w:t>
            </w:r>
            <w:r w:rsidR="00DB604F">
              <w:t xml:space="preserve"> </w:t>
            </w:r>
            <w:r>
              <w:t>Human</w:t>
            </w:r>
            <w:r w:rsidR="00DB604F">
              <w:t xml:space="preserve"> </w:t>
            </w:r>
            <w:r>
              <w:t>Rights*</w:t>
            </w:r>
          </w:p>
        </w:tc>
        <w:tc>
          <w:tcPr>
            <w:tcW w:w="927" w:type="dxa"/>
          </w:tcPr>
          <w:p w:rsidR="00DB0902" w:rsidRDefault="007777E3" w:rsidP="000359FA">
            <w:pPr>
              <w:pStyle w:val="TableParagraph"/>
              <w:spacing w:before="20" w:after="20"/>
              <w:ind w:right="179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504"/>
            </w:pPr>
            <w:r>
              <w:t>3</w:t>
            </w:r>
          </w:p>
        </w:tc>
        <w:tc>
          <w:tcPr>
            <w:tcW w:w="716" w:type="dxa"/>
          </w:tcPr>
          <w:p w:rsidR="00DB0902" w:rsidRDefault="007777E3" w:rsidP="000359FA">
            <w:pPr>
              <w:pStyle w:val="TableParagraph"/>
              <w:spacing w:before="20" w:after="20"/>
              <w:ind w:right="68"/>
              <w:jc w:val="center"/>
            </w:pPr>
            <w:r>
              <w:t>-</w:t>
            </w:r>
          </w:p>
        </w:tc>
        <w:tc>
          <w:tcPr>
            <w:tcW w:w="819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269" w:right="259"/>
              <w:jc w:val="center"/>
            </w:pPr>
            <w:r>
              <w:t>50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left="274" w:right="287"/>
              <w:jc w:val="center"/>
            </w:pPr>
            <w:r>
              <w:t>50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left="50"/>
              <w:jc w:val="center"/>
            </w:pPr>
            <w:r>
              <w:t>2</w:t>
            </w:r>
          </w:p>
        </w:tc>
      </w:tr>
      <w:tr w:rsidR="00DB0902" w:rsidTr="00397711">
        <w:trPr>
          <w:trHeight w:val="237"/>
        </w:trPr>
        <w:tc>
          <w:tcPr>
            <w:tcW w:w="742" w:type="dxa"/>
          </w:tcPr>
          <w:p w:rsidR="00DB0902" w:rsidRDefault="00DB0902" w:rsidP="000359FA">
            <w:pPr>
              <w:pStyle w:val="TableParagraph"/>
              <w:spacing w:before="20" w:after="20"/>
              <w:rPr>
                <w:sz w:val="16"/>
              </w:rPr>
            </w:pP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right="79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27" w:type="dxa"/>
          </w:tcPr>
          <w:p w:rsidR="00DB0902" w:rsidRDefault="007777E3" w:rsidP="000359FA">
            <w:pPr>
              <w:pStyle w:val="TableParagraph"/>
              <w:spacing w:before="20" w:after="20"/>
              <w:ind w:right="359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14" w:type="dxa"/>
            <w:gridSpan w:val="2"/>
          </w:tcPr>
          <w:p w:rsidR="00DB0902" w:rsidRDefault="00DB0902" w:rsidP="000359FA">
            <w:pPr>
              <w:pStyle w:val="TableParagraph"/>
              <w:spacing w:before="20" w:after="20"/>
              <w:rPr>
                <w:sz w:val="16"/>
              </w:rPr>
            </w:pPr>
          </w:p>
        </w:tc>
        <w:tc>
          <w:tcPr>
            <w:tcW w:w="716" w:type="dxa"/>
          </w:tcPr>
          <w:p w:rsidR="00DB0902" w:rsidRPr="005640D0" w:rsidRDefault="006914AC" w:rsidP="000359FA">
            <w:pPr>
              <w:pStyle w:val="TableParagraph"/>
              <w:spacing w:before="20" w:after="20"/>
              <w:ind w:right="231"/>
              <w:jc w:val="right"/>
              <w:rPr>
                <w:b/>
              </w:rPr>
            </w:pPr>
            <w:r w:rsidRPr="005640D0">
              <w:rPr>
                <w:b/>
              </w:rPr>
              <w:t>165</w:t>
            </w:r>
          </w:p>
        </w:tc>
        <w:tc>
          <w:tcPr>
            <w:tcW w:w="819" w:type="dxa"/>
            <w:gridSpan w:val="2"/>
          </w:tcPr>
          <w:p w:rsidR="00DB0902" w:rsidRPr="005640D0" w:rsidRDefault="006914AC" w:rsidP="000359FA">
            <w:pPr>
              <w:pStyle w:val="TableParagraph"/>
              <w:spacing w:before="20" w:after="20"/>
              <w:ind w:left="229"/>
              <w:rPr>
                <w:b/>
              </w:rPr>
            </w:pPr>
            <w:r w:rsidRPr="005640D0">
              <w:rPr>
                <w:b/>
              </w:rPr>
              <w:t>385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left="245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left="5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DB0902" w:rsidTr="00833385">
        <w:trPr>
          <w:trHeight w:val="313"/>
        </w:trPr>
        <w:tc>
          <w:tcPr>
            <w:tcW w:w="742" w:type="dxa"/>
            <w:shd w:val="clear" w:color="auto" w:fill="62F862"/>
          </w:tcPr>
          <w:p w:rsidR="00DB0902" w:rsidRDefault="00DB0902" w:rsidP="000359FA">
            <w:pPr>
              <w:pStyle w:val="TableParagraph"/>
              <w:spacing w:before="20" w:after="20"/>
              <w:rPr>
                <w:sz w:val="16"/>
              </w:rPr>
            </w:pPr>
          </w:p>
        </w:tc>
        <w:tc>
          <w:tcPr>
            <w:tcW w:w="10001" w:type="dxa"/>
            <w:gridSpan w:val="9"/>
            <w:shd w:val="clear" w:color="auto" w:fill="62F862"/>
          </w:tcPr>
          <w:p w:rsidR="00DB0902" w:rsidRDefault="00A82483" w:rsidP="00A82483">
            <w:pPr>
              <w:pStyle w:val="TableParagraph"/>
              <w:spacing w:before="20" w:after="20"/>
              <w:ind w:left="121"/>
              <w:jc w:val="center"/>
              <w:rPr>
                <w:b/>
              </w:rPr>
            </w:pPr>
            <w:r>
              <w:rPr>
                <w:b/>
              </w:rPr>
              <w:t xml:space="preserve">SEMESTER  </w:t>
            </w:r>
            <w:r w:rsidR="007777E3">
              <w:rPr>
                <w:b/>
              </w:rPr>
              <w:t>III</w:t>
            </w:r>
          </w:p>
        </w:tc>
      </w:tr>
      <w:tr w:rsidR="00DB0902" w:rsidTr="00397711">
        <w:trPr>
          <w:trHeight w:val="230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29"/>
              <w:jc w:val="right"/>
            </w:pPr>
            <w:r>
              <w:t>I</w:t>
            </w: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left="121"/>
            </w:pPr>
            <w:r>
              <w:t>Language–III</w:t>
            </w:r>
          </w:p>
        </w:tc>
        <w:tc>
          <w:tcPr>
            <w:tcW w:w="927" w:type="dxa"/>
          </w:tcPr>
          <w:p w:rsidR="00DB0902" w:rsidRDefault="006657F3" w:rsidP="000359FA">
            <w:pPr>
              <w:pStyle w:val="TableParagraph"/>
              <w:spacing w:before="20" w:after="20"/>
              <w:ind w:right="371"/>
              <w:jc w:val="center"/>
            </w:pPr>
            <w:r>
              <w:t>6</w:t>
            </w:r>
          </w:p>
        </w:tc>
        <w:tc>
          <w:tcPr>
            <w:tcW w:w="1081" w:type="dxa"/>
          </w:tcPr>
          <w:p w:rsidR="00DB0902" w:rsidRDefault="007777E3" w:rsidP="000359FA">
            <w:pPr>
              <w:pStyle w:val="TableParagraph"/>
              <w:tabs>
                <w:tab w:val="left" w:pos="991"/>
              </w:tabs>
              <w:spacing w:before="20" w:after="20"/>
              <w:ind w:right="180"/>
              <w:jc w:val="center"/>
            </w:pPr>
            <w:r>
              <w:t>3</w:t>
            </w:r>
          </w:p>
        </w:tc>
        <w:tc>
          <w:tcPr>
            <w:tcW w:w="810" w:type="dxa"/>
            <w:gridSpan w:val="3"/>
          </w:tcPr>
          <w:p w:rsidR="00DB0902" w:rsidRDefault="007777E3" w:rsidP="000359FA">
            <w:pPr>
              <w:pStyle w:val="TableParagraph"/>
              <w:spacing w:before="20" w:after="20"/>
              <w:ind w:right="270"/>
              <w:jc w:val="center"/>
            </w:pPr>
            <w:r>
              <w:t>25</w:t>
            </w:r>
          </w:p>
        </w:tc>
        <w:tc>
          <w:tcPr>
            <w:tcW w:w="758" w:type="dxa"/>
          </w:tcPr>
          <w:p w:rsidR="00DB0902" w:rsidRDefault="007777E3" w:rsidP="000359FA">
            <w:pPr>
              <w:pStyle w:val="TableParagraph"/>
              <w:spacing w:before="20" w:after="20"/>
              <w:ind w:right="218"/>
              <w:jc w:val="center"/>
            </w:pPr>
            <w:r>
              <w:t>75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right="218"/>
              <w:jc w:val="center"/>
            </w:pPr>
            <w:r>
              <w:t>100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right="185"/>
              <w:jc w:val="center"/>
            </w:pPr>
            <w:r>
              <w:t>4</w:t>
            </w:r>
          </w:p>
        </w:tc>
      </w:tr>
      <w:tr w:rsidR="00DB0902" w:rsidTr="00397711">
        <w:trPr>
          <w:trHeight w:val="232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31"/>
              <w:jc w:val="right"/>
            </w:pPr>
            <w:r>
              <w:t>II</w:t>
            </w: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left="121"/>
              <w:rPr>
                <w:b/>
              </w:rPr>
            </w:pPr>
            <w:r>
              <w:t>English– III</w:t>
            </w:r>
          </w:p>
        </w:tc>
        <w:tc>
          <w:tcPr>
            <w:tcW w:w="927" w:type="dxa"/>
          </w:tcPr>
          <w:p w:rsidR="00DB0902" w:rsidRDefault="007777E3" w:rsidP="000359FA">
            <w:pPr>
              <w:pStyle w:val="TableParagraph"/>
              <w:spacing w:before="20" w:after="20"/>
              <w:ind w:right="371"/>
              <w:jc w:val="center"/>
            </w:pPr>
            <w:r>
              <w:t>4</w:t>
            </w:r>
          </w:p>
        </w:tc>
        <w:tc>
          <w:tcPr>
            <w:tcW w:w="1081" w:type="dxa"/>
          </w:tcPr>
          <w:p w:rsidR="00DB0902" w:rsidRDefault="007777E3" w:rsidP="000359FA">
            <w:pPr>
              <w:pStyle w:val="TableParagraph"/>
              <w:tabs>
                <w:tab w:val="left" w:pos="991"/>
              </w:tabs>
              <w:spacing w:before="20" w:after="20"/>
              <w:ind w:right="180"/>
              <w:jc w:val="center"/>
            </w:pPr>
            <w:r>
              <w:t>3</w:t>
            </w:r>
          </w:p>
        </w:tc>
        <w:tc>
          <w:tcPr>
            <w:tcW w:w="810" w:type="dxa"/>
            <w:gridSpan w:val="3"/>
          </w:tcPr>
          <w:p w:rsidR="00DB0902" w:rsidRDefault="007777E3" w:rsidP="000359FA">
            <w:pPr>
              <w:pStyle w:val="TableParagraph"/>
              <w:spacing w:before="20" w:after="20"/>
              <w:ind w:right="270"/>
              <w:jc w:val="center"/>
            </w:pPr>
            <w:r>
              <w:t>25</w:t>
            </w:r>
          </w:p>
        </w:tc>
        <w:tc>
          <w:tcPr>
            <w:tcW w:w="758" w:type="dxa"/>
          </w:tcPr>
          <w:p w:rsidR="00DB0902" w:rsidRDefault="007777E3" w:rsidP="000359FA">
            <w:pPr>
              <w:pStyle w:val="TableParagraph"/>
              <w:spacing w:before="20" w:after="20"/>
              <w:ind w:right="218"/>
              <w:jc w:val="center"/>
            </w:pPr>
            <w:r>
              <w:t>75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right="218"/>
              <w:jc w:val="center"/>
            </w:pPr>
            <w:r>
              <w:t>100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right="185"/>
              <w:jc w:val="center"/>
            </w:pPr>
            <w:r>
              <w:t>4</w:t>
            </w:r>
          </w:p>
        </w:tc>
      </w:tr>
      <w:tr w:rsidR="00DB0902" w:rsidTr="00397711">
        <w:trPr>
          <w:trHeight w:val="232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29"/>
              <w:jc w:val="right"/>
            </w:pPr>
            <w:r>
              <w:t>III</w:t>
            </w: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left="121"/>
            </w:pPr>
            <w:r>
              <w:t>Core</w:t>
            </w:r>
            <w:r w:rsidR="0007608E">
              <w:t xml:space="preserve"> </w:t>
            </w:r>
            <w:r>
              <w:t>4:</w:t>
            </w:r>
            <w:r w:rsidR="00C46A44">
              <w:t xml:space="preserve"> </w:t>
            </w:r>
            <w:r>
              <w:t>Data</w:t>
            </w:r>
            <w:r w:rsidR="00DB604F">
              <w:t xml:space="preserve"> </w:t>
            </w:r>
            <w:r w:rsidR="00C46A44">
              <w:t xml:space="preserve"> </w:t>
            </w:r>
            <w:r>
              <w:t>Structures</w:t>
            </w:r>
          </w:p>
        </w:tc>
        <w:tc>
          <w:tcPr>
            <w:tcW w:w="927" w:type="dxa"/>
          </w:tcPr>
          <w:p w:rsidR="00DB0902" w:rsidRDefault="006657F3" w:rsidP="000359FA">
            <w:pPr>
              <w:pStyle w:val="TableParagraph"/>
              <w:spacing w:before="20" w:after="20"/>
              <w:ind w:right="371"/>
              <w:jc w:val="center"/>
            </w:pPr>
            <w:r>
              <w:t>3</w:t>
            </w:r>
          </w:p>
        </w:tc>
        <w:tc>
          <w:tcPr>
            <w:tcW w:w="1081" w:type="dxa"/>
          </w:tcPr>
          <w:p w:rsidR="00DB0902" w:rsidRDefault="007777E3" w:rsidP="000359FA">
            <w:pPr>
              <w:pStyle w:val="TableParagraph"/>
              <w:tabs>
                <w:tab w:val="left" w:pos="991"/>
              </w:tabs>
              <w:spacing w:before="20" w:after="20"/>
              <w:ind w:right="180"/>
              <w:jc w:val="center"/>
            </w:pPr>
            <w:r>
              <w:t>3</w:t>
            </w:r>
          </w:p>
        </w:tc>
        <w:tc>
          <w:tcPr>
            <w:tcW w:w="810" w:type="dxa"/>
            <w:gridSpan w:val="3"/>
          </w:tcPr>
          <w:p w:rsidR="00DB0902" w:rsidRDefault="007777E3" w:rsidP="000359FA">
            <w:pPr>
              <w:pStyle w:val="TableParagraph"/>
              <w:spacing w:before="20" w:after="20"/>
              <w:ind w:right="270"/>
              <w:jc w:val="center"/>
            </w:pPr>
            <w:r>
              <w:t>25</w:t>
            </w:r>
          </w:p>
        </w:tc>
        <w:tc>
          <w:tcPr>
            <w:tcW w:w="758" w:type="dxa"/>
          </w:tcPr>
          <w:p w:rsidR="00DB0902" w:rsidRDefault="007777E3" w:rsidP="000359FA">
            <w:pPr>
              <w:pStyle w:val="TableParagraph"/>
              <w:spacing w:before="20" w:after="20"/>
              <w:ind w:right="218"/>
              <w:jc w:val="center"/>
            </w:pPr>
            <w:r>
              <w:t>75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right="218"/>
              <w:jc w:val="center"/>
            </w:pPr>
            <w:r>
              <w:t>100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right="185"/>
              <w:jc w:val="center"/>
            </w:pPr>
            <w:r>
              <w:t>4</w:t>
            </w:r>
          </w:p>
        </w:tc>
      </w:tr>
      <w:tr w:rsidR="00DB0902" w:rsidTr="00397711">
        <w:trPr>
          <w:trHeight w:val="234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29"/>
              <w:jc w:val="right"/>
            </w:pPr>
            <w:r>
              <w:t>III</w:t>
            </w:r>
          </w:p>
        </w:tc>
        <w:tc>
          <w:tcPr>
            <w:tcW w:w="4568" w:type="dxa"/>
          </w:tcPr>
          <w:p w:rsidR="00DB0902" w:rsidRPr="005640D0" w:rsidRDefault="007777E3" w:rsidP="000359FA">
            <w:pPr>
              <w:pStyle w:val="TableParagraph"/>
              <w:spacing w:before="20" w:after="20"/>
              <w:ind w:left="121"/>
              <w:rPr>
                <w:color w:val="006600"/>
              </w:rPr>
            </w:pPr>
            <w:r w:rsidRPr="005640D0">
              <w:rPr>
                <w:color w:val="006600"/>
              </w:rPr>
              <w:t>Core</w:t>
            </w:r>
            <w:r w:rsidR="0007608E" w:rsidRPr="005640D0">
              <w:rPr>
                <w:color w:val="006600"/>
              </w:rPr>
              <w:t xml:space="preserve"> </w:t>
            </w:r>
            <w:r w:rsidRPr="005640D0">
              <w:rPr>
                <w:color w:val="006600"/>
              </w:rPr>
              <w:t>5:</w:t>
            </w:r>
            <w:r w:rsidR="00C46A44" w:rsidRPr="005640D0">
              <w:rPr>
                <w:color w:val="006600"/>
              </w:rPr>
              <w:t xml:space="preserve"> </w:t>
            </w:r>
            <w:r w:rsidR="00A27585" w:rsidRPr="005640D0">
              <w:rPr>
                <w:color w:val="006600"/>
              </w:rPr>
              <w:t>Python</w:t>
            </w:r>
            <w:r w:rsidR="00DB604F" w:rsidRPr="005640D0">
              <w:rPr>
                <w:color w:val="006600"/>
              </w:rPr>
              <w:t xml:space="preserve"> </w:t>
            </w:r>
            <w:r w:rsidR="00C46A44" w:rsidRPr="005640D0">
              <w:rPr>
                <w:color w:val="006600"/>
              </w:rPr>
              <w:t xml:space="preserve"> </w:t>
            </w:r>
            <w:r w:rsidR="00813E90" w:rsidRPr="005640D0">
              <w:rPr>
                <w:color w:val="006600"/>
              </w:rPr>
              <w:t xml:space="preserve">Programming </w:t>
            </w:r>
          </w:p>
        </w:tc>
        <w:tc>
          <w:tcPr>
            <w:tcW w:w="927" w:type="dxa"/>
          </w:tcPr>
          <w:p w:rsidR="00DB0902" w:rsidRDefault="006657F3" w:rsidP="000359FA">
            <w:pPr>
              <w:pStyle w:val="TableParagraph"/>
              <w:spacing w:before="20" w:after="20"/>
              <w:ind w:right="371"/>
              <w:jc w:val="center"/>
            </w:pPr>
            <w:r>
              <w:t>3</w:t>
            </w:r>
          </w:p>
        </w:tc>
        <w:tc>
          <w:tcPr>
            <w:tcW w:w="1081" w:type="dxa"/>
          </w:tcPr>
          <w:p w:rsidR="00DB0902" w:rsidRDefault="007777E3" w:rsidP="000359FA">
            <w:pPr>
              <w:pStyle w:val="TableParagraph"/>
              <w:tabs>
                <w:tab w:val="left" w:pos="991"/>
              </w:tabs>
              <w:spacing w:before="20" w:after="20"/>
              <w:ind w:right="180"/>
              <w:jc w:val="center"/>
            </w:pPr>
            <w:r>
              <w:t>3</w:t>
            </w:r>
          </w:p>
        </w:tc>
        <w:tc>
          <w:tcPr>
            <w:tcW w:w="810" w:type="dxa"/>
            <w:gridSpan w:val="3"/>
          </w:tcPr>
          <w:p w:rsidR="00DB0902" w:rsidRDefault="007777E3" w:rsidP="000359FA">
            <w:pPr>
              <w:pStyle w:val="TableParagraph"/>
              <w:spacing w:before="20" w:after="20"/>
              <w:ind w:right="270"/>
              <w:jc w:val="center"/>
            </w:pPr>
            <w:r>
              <w:t>25</w:t>
            </w:r>
          </w:p>
        </w:tc>
        <w:tc>
          <w:tcPr>
            <w:tcW w:w="758" w:type="dxa"/>
          </w:tcPr>
          <w:p w:rsidR="00DB0902" w:rsidRDefault="007777E3" w:rsidP="000359FA">
            <w:pPr>
              <w:pStyle w:val="TableParagraph"/>
              <w:spacing w:before="20" w:after="20"/>
              <w:ind w:right="218"/>
              <w:jc w:val="center"/>
            </w:pPr>
            <w:r>
              <w:t>75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right="218"/>
              <w:jc w:val="center"/>
            </w:pPr>
            <w:r>
              <w:t>100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right="185"/>
              <w:jc w:val="center"/>
            </w:pPr>
            <w:r>
              <w:t>4</w:t>
            </w:r>
          </w:p>
        </w:tc>
      </w:tr>
      <w:tr w:rsidR="00DB0902" w:rsidTr="00397711">
        <w:trPr>
          <w:trHeight w:val="253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29"/>
              <w:jc w:val="right"/>
            </w:pPr>
            <w:r>
              <w:t>III</w:t>
            </w:r>
          </w:p>
        </w:tc>
        <w:tc>
          <w:tcPr>
            <w:tcW w:w="4568" w:type="dxa"/>
          </w:tcPr>
          <w:p w:rsidR="00DB0902" w:rsidRPr="005640D0" w:rsidRDefault="00FB3F27" w:rsidP="000359FA">
            <w:pPr>
              <w:pStyle w:val="TableParagraph"/>
              <w:spacing w:before="20" w:after="20"/>
              <w:ind w:left="116"/>
              <w:rPr>
                <w:color w:val="006600"/>
              </w:rPr>
            </w:pPr>
            <w:r w:rsidRPr="005640D0">
              <w:rPr>
                <w:color w:val="006600"/>
              </w:rPr>
              <w:t>Core Lab</w:t>
            </w:r>
            <w:r w:rsidR="0007608E" w:rsidRPr="005640D0">
              <w:rPr>
                <w:color w:val="006600"/>
              </w:rPr>
              <w:t xml:space="preserve"> </w:t>
            </w:r>
            <w:r w:rsidR="007777E3" w:rsidRPr="005640D0">
              <w:rPr>
                <w:color w:val="006600"/>
              </w:rPr>
              <w:t>4:</w:t>
            </w:r>
            <w:r w:rsidR="00C46A44" w:rsidRPr="005640D0">
              <w:rPr>
                <w:color w:val="006600"/>
              </w:rPr>
              <w:t xml:space="preserve">  </w:t>
            </w:r>
            <w:r w:rsidR="00813E90" w:rsidRPr="005640D0">
              <w:rPr>
                <w:color w:val="006600"/>
              </w:rPr>
              <w:t xml:space="preserve">Programming </w:t>
            </w:r>
            <w:r w:rsidR="00DB604F" w:rsidRPr="005640D0">
              <w:rPr>
                <w:color w:val="006600"/>
              </w:rPr>
              <w:t xml:space="preserve"> </w:t>
            </w:r>
            <w:r w:rsidR="007777E3" w:rsidRPr="005640D0">
              <w:rPr>
                <w:color w:val="006600"/>
              </w:rPr>
              <w:t>Lab</w:t>
            </w:r>
            <w:r w:rsidR="00A27585" w:rsidRPr="005640D0">
              <w:rPr>
                <w:color w:val="006600"/>
              </w:rPr>
              <w:t xml:space="preserve"> </w:t>
            </w:r>
            <w:r w:rsidR="007777E3" w:rsidRPr="005640D0">
              <w:rPr>
                <w:color w:val="006600"/>
              </w:rPr>
              <w:t>–</w:t>
            </w:r>
            <w:r w:rsidR="00A27585" w:rsidRPr="005640D0">
              <w:rPr>
                <w:color w:val="006600"/>
              </w:rPr>
              <w:t xml:space="preserve"> Python</w:t>
            </w:r>
          </w:p>
        </w:tc>
        <w:tc>
          <w:tcPr>
            <w:tcW w:w="927" w:type="dxa"/>
          </w:tcPr>
          <w:p w:rsidR="00DB0902" w:rsidRDefault="007777E3" w:rsidP="000359FA">
            <w:pPr>
              <w:pStyle w:val="TableParagraph"/>
              <w:spacing w:before="20" w:after="20"/>
              <w:ind w:right="371"/>
              <w:jc w:val="center"/>
            </w:pPr>
            <w:r>
              <w:t>3</w:t>
            </w:r>
          </w:p>
        </w:tc>
        <w:tc>
          <w:tcPr>
            <w:tcW w:w="1081" w:type="dxa"/>
          </w:tcPr>
          <w:p w:rsidR="00DB0902" w:rsidRDefault="007777E3" w:rsidP="000359FA">
            <w:pPr>
              <w:pStyle w:val="TableParagraph"/>
              <w:tabs>
                <w:tab w:val="left" w:pos="991"/>
              </w:tabs>
              <w:spacing w:before="20" w:after="20"/>
              <w:ind w:right="180"/>
              <w:jc w:val="center"/>
            </w:pPr>
            <w:r>
              <w:t>3</w:t>
            </w:r>
          </w:p>
        </w:tc>
        <w:tc>
          <w:tcPr>
            <w:tcW w:w="810" w:type="dxa"/>
            <w:gridSpan w:val="3"/>
          </w:tcPr>
          <w:p w:rsidR="00DB0902" w:rsidRDefault="007777E3" w:rsidP="000359FA">
            <w:pPr>
              <w:pStyle w:val="TableParagraph"/>
              <w:spacing w:before="20" w:after="20"/>
              <w:ind w:right="270"/>
              <w:jc w:val="center"/>
            </w:pPr>
            <w:r>
              <w:t>20</w:t>
            </w:r>
          </w:p>
        </w:tc>
        <w:tc>
          <w:tcPr>
            <w:tcW w:w="758" w:type="dxa"/>
          </w:tcPr>
          <w:p w:rsidR="00DB0902" w:rsidRDefault="007777E3" w:rsidP="000359FA">
            <w:pPr>
              <w:pStyle w:val="TableParagraph"/>
              <w:spacing w:before="20" w:after="20"/>
              <w:ind w:right="218"/>
              <w:jc w:val="center"/>
            </w:pPr>
            <w:r>
              <w:t>30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right="218"/>
              <w:jc w:val="center"/>
            </w:pPr>
            <w:r>
              <w:t>50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right="185"/>
              <w:jc w:val="center"/>
            </w:pPr>
            <w:r>
              <w:t>2</w:t>
            </w:r>
          </w:p>
        </w:tc>
      </w:tr>
      <w:tr w:rsidR="00DB0902" w:rsidTr="00E76DCF">
        <w:trPr>
          <w:trHeight w:val="214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29"/>
              <w:jc w:val="right"/>
            </w:pPr>
            <w:r>
              <w:t>III</w:t>
            </w:r>
          </w:p>
        </w:tc>
        <w:tc>
          <w:tcPr>
            <w:tcW w:w="4568" w:type="dxa"/>
          </w:tcPr>
          <w:p w:rsidR="00DB0902" w:rsidRPr="001B2C5E" w:rsidRDefault="007777E3" w:rsidP="000359FA">
            <w:pPr>
              <w:pStyle w:val="TableParagraph"/>
              <w:spacing w:before="20" w:after="20"/>
              <w:ind w:left="121"/>
              <w:rPr>
                <w:b/>
              </w:rPr>
            </w:pPr>
            <w:r w:rsidRPr="001B2C5E">
              <w:t>Allied</w:t>
            </w:r>
            <w:r w:rsidR="0007608E" w:rsidRPr="001B2C5E">
              <w:t xml:space="preserve"> </w:t>
            </w:r>
            <w:r w:rsidRPr="001B2C5E">
              <w:t>3:</w:t>
            </w:r>
            <w:r w:rsidR="00C46A44" w:rsidRPr="001B2C5E">
              <w:t xml:space="preserve"> </w:t>
            </w:r>
            <w:r w:rsidR="00A27585" w:rsidRPr="001B2C5E">
              <w:t>Machine Learning</w:t>
            </w:r>
          </w:p>
        </w:tc>
        <w:tc>
          <w:tcPr>
            <w:tcW w:w="927" w:type="dxa"/>
          </w:tcPr>
          <w:p w:rsidR="00DB0902" w:rsidRDefault="002147B8" w:rsidP="000359FA">
            <w:pPr>
              <w:pStyle w:val="TableParagraph"/>
              <w:spacing w:before="20" w:after="20"/>
              <w:ind w:right="371"/>
              <w:jc w:val="center"/>
            </w:pPr>
            <w:r>
              <w:t>4</w:t>
            </w:r>
          </w:p>
        </w:tc>
        <w:tc>
          <w:tcPr>
            <w:tcW w:w="1081" w:type="dxa"/>
          </w:tcPr>
          <w:p w:rsidR="00DB0902" w:rsidRDefault="007777E3" w:rsidP="000359FA">
            <w:pPr>
              <w:pStyle w:val="TableParagraph"/>
              <w:tabs>
                <w:tab w:val="left" w:pos="991"/>
              </w:tabs>
              <w:spacing w:before="20" w:after="20"/>
              <w:ind w:right="180"/>
              <w:jc w:val="center"/>
            </w:pPr>
            <w:r>
              <w:t>3</w:t>
            </w:r>
          </w:p>
        </w:tc>
        <w:tc>
          <w:tcPr>
            <w:tcW w:w="810" w:type="dxa"/>
            <w:gridSpan w:val="3"/>
          </w:tcPr>
          <w:p w:rsidR="00DB0902" w:rsidRPr="005640D0" w:rsidRDefault="006914AC" w:rsidP="000359FA">
            <w:pPr>
              <w:pStyle w:val="TableParagraph"/>
              <w:spacing w:before="20" w:after="20"/>
              <w:ind w:right="270"/>
              <w:jc w:val="center"/>
            </w:pPr>
            <w:r w:rsidRPr="005640D0">
              <w:t>25</w:t>
            </w:r>
          </w:p>
        </w:tc>
        <w:tc>
          <w:tcPr>
            <w:tcW w:w="758" w:type="dxa"/>
          </w:tcPr>
          <w:p w:rsidR="00DB0902" w:rsidRPr="005640D0" w:rsidRDefault="006657F3" w:rsidP="000359FA">
            <w:pPr>
              <w:pStyle w:val="TableParagraph"/>
              <w:spacing w:before="20" w:after="20"/>
              <w:ind w:right="218"/>
              <w:jc w:val="center"/>
            </w:pPr>
            <w:r w:rsidRPr="005640D0">
              <w:t>75</w:t>
            </w:r>
          </w:p>
        </w:tc>
        <w:tc>
          <w:tcPr>
            <w:tcW w:w="1042" w:type="dxa"/>
          </w:tcPr>
          <w:p w:rsidR="00DB0902" w:rsidRDefault="006657F3" w:rsidP="000359FA">
            <w:pPr>
              <w:pStyle w:val="TableParagraph"/>
              <w:spacing w:before="20" w:after="20"/>
              <w:ind w:right="218"/>
              <w:jc w:val="center"/>
            </w:pPr>
            <w:r>
              <w:t>100</w:t>
            </w:r>
          </w:p>
        </w:tc>
        <w:tc>
          <w:tcPr>
            <w:tcW w:w="815" w:type="dxa"/>
          </w:tcPr>
          <w:p w:rsidR="00DB0902" w:rsidRDefault="004B68E7" w:rsidP="000359FA">
            <w:pPr>
              <w:pStyle w:val="TableParagraph"/>
              <w:spacing w:before="20" w:after="20"/>
              <w:ind w:right="185"/>
              <w:jc w:val="center"/>
            </w:pPr>
            <w:r>
              <w:t>4</w:t>
            </w:r>
          </w:p>
        </w:tc>
      </w:tr>
      <w:tr w:rsidR="00DB0902" w:rsidTr="00397711">
        <w:trPr>
          <w:trHeight w:val="448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29"/>
              <w:jc w:val="right"/>
            </w:pPr>
            <w:r>
              <w:t>III</w:t>
            </w: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left="121"/>
            </w:pPr>
            <w:r>
              <w:t>Skill</w:t>
            </w:r>
            <w:r w:rsidR="00DB604F">
              <w:t xml:space="preserve"> Based </w:t>
            </w:r>
            <w:r>
              <w:t>Subject</w:t>
            </w:r>
            <w:r w:rsidR="00DB604F">
              <w:t xml:space="preserve"> </w:t>
            </w:r>
            <w:r>
              <w:t>1:Software</w:t>
            </w:r>
            <w:r w:rsidR="00DB604F">
              <w:t xml:space="preserve"> </w:t>
            </w:r>
            <w:r>
              <w:t>Engineering</w:t>
            </w:r>
          </w:p>
          <w:p w:rsidR="00DB0902" w:rsidRDefault="007777E3" w:rsidP="000359FA">
            <w:pPr>
              <w:pStyle w:val="TableParagraph"/>
              <w:spacing w:before="20" w:after="20"/>
              <w:ind w:left="121"/>
            </w:pPr>
            <w:r>
              <w:t>And</w:t>
            </w:r>
            <w:r w:rsidR="00DB604F">
              <w:t xml:space="preserve"> </w:t>
            </w:r>
            <w:r>
              <w:t>Software</w:t>
            </w:r>
            <w:r w:rsidR="00DB604F">
              <w:t xml:space="preserve"> </w:t>
            </w:r>
            <w:r>
              <w:t>Project</w:t>
            </w:r>
            <w:r w:rsidR="00DB604F">
              <w:t xml:space="preserve"> </w:t>
            </w:r>
            <w:r>
              <w:t>Management</w:t>
            </w:r>
          </w:p>
        </w:tc>
        <w:tc>
          <w:tcPr>
            <w:tcW w:w="927" w:type="dxa"/>
          </w:tcPr>
          <w:p w:rsidR="00DB0902" w:rsidRDefault="002147B8" w:rsidP="000359FA">
            <w:pPr>
              <w:pStyle w:val="TableParagraph"/>
              <w:spacing w:before="20" w:after="20"/>
              <w:ind w:right="371"/>
              <w:jc w:val="center"/>
            </w:pPr>
            <w:r>
              <w:t>3</w:t>
            </w:r>
          </w:p>
        </w:tc>
        <w:tc>
          <w:tcPr>
            <w:tcW w:w="1081" w:type="dxa"/>
          </w:tcPr>
          <w:p w:rsidR="00DB0902" w:rsidRDefault="007777E3" w:rsidP="000359FA">
            <w:pPr>
              <w:pStyle w:val="TableParagraph"/>
              <w:tabs>
                <w:tab w:val="left" w:pos="991"/>
              </w:tabs>
              <w:spacing w:before="20" w:after="20"/>
              <w:ind w:right="180"/>
              <w:jc w:val="center"/>
            </w:pPr>
            <w:r>
              <w:t>3</w:t>
            </w:r>
          </w:p>
        </w:tc>
        <w:tc>
          <w:tcPr>
            <w:tcW w:w="810" w:type="dxa"/>
            <w:gridSpan w:val="3"/>
          </w:tcPr>
          <w:p w:rsidR="00DB0902" w:rsidRPr="005640D0" w:rsidRDefault="007777E3" w:rsidP="000359FA">
            <w:pPr>
              <w:pStyle w:val="TableParagraph"/>
              <w:spacing w:before="20" w:after="20"/>
              <w:ind w:right="270"/>
              <w:jc w:val="center"/>
            </w:pPr>
            <w:r w:rsidRPr="005640D0">
              <w:t>30</w:t>
            </w:r>
          </w:p>
        </w:tc>
        <w:tc>
          <w:tcPr>
            <w:tcW w:w="758" w:type="dxa"/>
          </w:tcPr>
          <w:p w:rsidR="00DB0902" w:rsidRPr="005640D0" w:rsidRDefault="007777E3" w:rsidP="000359FA">
            <w:pPr>
              <w:pStyle w:val="TableParagraph"/>
              <w:spacing w:before="20" w:after="20"/>
              <w:ind w:right="218"/>
              <w:jc w:val="center"/>
            </w:pPr>
            <w:r w:rsidRPr="005640D0">
              <w:t>45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right="218"/>
              <w:jc w:val="center"/>
            </w:pPr>
            <w:r>
              <w:t>75</w:t>
            </w:r>
          </w:p>
        </w:tc>
        <w:tc>
          <w:tcPr>
            <w:tcW w:w="815" w:type="dxa"/>
          </w:tcPr>
          <w:p w:rsidR="00DB0902" w:rsidRDefault="00DF6F12" w:rsidP="000359FA">
            <w:pPr>
              <w:pStyle w:val="TableParagraph"/>
              <w:spacing w:before="20" w:after="20"/>
              <w:ind w:right="185"/>
              <w:jc w:val="center"/>
            </w:pPr>
            <w:r>
              <w:t>2</w:t>
            </w:r>
          </w:p>
        </w:tc>
      </w:tr>
      <w:tr w:rsidR="002147B8" w:rsidTr="0003351B">
        <w:trPr>
          <w:trHeight w:val="223"/>
        </w:trPr>
        <w:tc>
          <w:tcPr>
            <w:tcW w:w="742" w:type="dxa"/>
            <w:vAlign w:val="center"/>
          </w:tcPr>
          <w:p w:rsidR="002147B8" w:rsidRDefault="002147B8" w:rsidP="000359FA">
            <w:pPr>
              <w:pStyle w:val="TableParagraph"/>
              <w:spacing w:before="20" w:after="20"/>
              <w:ind w:right="229"/>
              <w:jc w:val="right"/>
            </w:pPr>
            <w:r>
              <w:t>IV</w:t>
            </w:r>
          </w:p>
        </w:tc>
        <w:tc>
          <w:tcPr>
            <w:tcW w:w="4568" w:type="dxa"/>
            <w:vAlign w:val="center"/>
          </w:tcPr>
          <w:p w:rsidR="002147B8" w:rsidRDefault="002147B8" w:rsidP="000359FA">
            <w:pPr>
              <w:pStyle w:val="TableParagraph"/>
              <w:spacing w:before="20" w:after="20"/>
              <w:ind w:left="121"/>
            </w:pPr>
            <w:r>
              <w:t>Naan</w:t>
            </w:r>
            <w:r w:rsidR="008B2A80">
              <w:t xml:space="preserve"> </w:t>
            </w:r>
            <w:r w:rsidR="0019170C">
              <w:t xml:space="preserve">Mudhalvan </w:t>
            </w:r>
            <w:r>
              <w:t>Course</w:t>
            </w:r>
          </w:p>
        </w:tc>
        <w:tc>
          <w:tcPr>
            <w:tcW w:w="927" w:type="dxa"/>
            <w:vAlign w:val="center"/>
          </w:tcPr>
          <w:p w:rsidR="002147B8" w:rsidRDefault="002147B8" w:rsidP="000359FA">
            <w:pPr>
              <w:pStyle w:val="TableParagraph"/>
              <w:spacing w:before="20" w:after="20"/>
              <w:ind w:right="371"/>
              <w:jc w:val="center"/>
            </w:pPr>
            <w:r>
              <w:t>2</w:t>
            </w:r>
          </w:p>
        </w:tc>
        <w:tc>
          <w:tcPr>
            <w:tcW w:w="1081" w:type="dxa"/>
            <w:vAlign w:val="center"/>
          </w:tcPr>
          <w:p w:rsidR="002147B8" w:rsidRDefault="002147B8" w:rsidP="000359FA">
            <w:pPr>
              <w:pStyle w:val="TableParagraph"/>
              <w:tabs>
                <w:tab w:val="left" w:pos="991"/>
              </w:tabs>
              <w:spacing w:before="20" w:after="20"/>
              <w:ind w:right="371"/>
              <w:jc w:val="center"/>
            </w:pPr>
          </w:p>
        </w:tc>
        <w:tc>
          <w:tcPr>
            <w:tcW w:w="810" w:type="dxa"/>
            <w:gridSpan w:val="3"/>
            <w:vAlign w:val="center"/>
          </w:tcPr>
          <w:p w:rsidR="002147B8" w:rsidRPr="005640D0" w:rsidRDefault="002147B8" w:rsidP="000359FA">
            <w:pPr>
              <w:pStyle w:val="TableParagraph"/>
              <w:spacing w:before="20" w:after="20"/>
              <w:ind w:right="270"/>
              <w:jc w:val="center"/>
            </w:pPr>
            <w:r w:rsidRPr="005640D0">
              <w:t>25</w:t>
            </w:r>
          </w:p>
        </w:tc>
        <w:tc>
          <w:tcPr>
            <w:tcW w:w="758" w:type="dxa"/>
            <w:vAlign w:val="center"/>
          </w:tcPr>
          <w:p w:rsidR="002147B8" w:rsidRPr="005640D0" w:rsidRDefault="00F84EF8" w:rsidP="000359FA">
            <w:pPr>
              <w:pStyle w:val="TableParagraph"/>
              <w:spacing w:before="20" w:after="20"/>
              <w:ind w:right="218"/>
              <w:jc w:val="center"/>
            </w:pPr>
            <w:r w:rsidRPr="005640D0">
              <w:t>25</w:t>
            </w:r>
          </w:p>
        </w:tc>
        <w:tc>
          <w:tcPr>
            <w:tcW w:w="1042" w:type="dxa"/>
            <w:vAlign w:val="center"/>
          </w:tcPr>
          <w:p w:rsidR="002147B8" w:rsidRDefault="00F84EF8" w:rsidP="000359FA">
            <w:pPr>
              <w:pStyle w:val="TableParagraph"/>
              <w:spacing w:before="20" w:after="20"/>
              <w:ind w:right="218"/>
              <w:jc w:val="center"/>
            </w:pPr>
            <w:r>
              <w:t>50</w:t>
            </w:r>
          </w:p>
        </w:tc>
        <w:tc>
          <w:tcPr>
            <w:tcW w:w="815" w:type="dxa"/>
            <w:vAlign w:val="center"/>
          </w:tcPr>
          <w:p w:rsidR="002147B8" w:rsidRDefault="002147B8" w:rsidP="000359FA">
            <w:pPr>
              <w:pStyle w:val="TableParagraph"/>
              <w:spacing w:before="20" w:after="20"/>
              <w:ind w:right="185"/>
              <w:jc w:val="center"/>
            </w:pPr>
            <w:r>
              <w:t>2</w:t>
            </w:r>
          </w:p>
        </w:tc>
      </w:tr>
      <w:tr w:rsidR="002147B8" w:rsidTr="0003351B">
        <w:trPr>
          <w:trHeight w:val="241"/>
        </w:trPr>
        <w:tc>
          <w:tcPr>
            <w:tcW w:w="742" w:type="dxa"/>
          </w:tcPr>
          <w:p w:rsidR="002147B8" w:rsidRDefault="002147B8" w:rsidP="000359FA">
            <w:pPr>
              <w:pStyle w:val="TableParagraph"/>
              <w:spacing w:before="20" w:after="20"/>
              <w:ind w:right="229"/>
              <w:jc w:val="right"/>
            </w:pPr>
            <w:r>
              <w:t>IV</w:t>
            </w:r>
          </w:p>
        </w:tc>
        <w:tc>
          <w:tcPr>
            <w:tcW w:w="4568" w:type="dxa"/>
          </w:tcPr>
          <w:p w:rsidR="002147B8" w:rsidRDefault="002147B8" w:rsidP="000359FA">
            <w:pPr>
              <w:pStyle w:val="TableParagraph"/>
              <w:spacing w:before="20" w:after="20"/>
              <w:ind w:left="121"/>
            </w:pPr>
            <w:r>
              <w:t>Health and Wellness**</w:t>
            </w:r>
          </w:p>
        </w:tc>
        <w:tc>
          <w:tcPr>
            <w:tcW w:w="927" w:type="dxa"/>
          </w:tcPr>
          <w:p w:rsidR="002147B8" w:rsidRDefault="00706908" w:rsidP="000359FA">
            <w:pPr>
              <w:pStyle w:val="TableParagraph"/>
              <w:spacing w:before="20" w:after="20"/>
              <w:ind w:right="371"/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2147B8" w:rsidRDefault="002147B8" w:rsidP="000359FA">
            <w:pPr>
              <w:pStyle w:val="TableParagraph"/>
              <w:tabs>
                <w:tab w:val="left" w:pos="991"/>
              </w:tabs>
              <w:spacing w:before="20" w:after="20"/>
              <w:ind w:right="371"/>
              <w:jc w:val="center"/>
            </w:pPr>
          </w:p>
        </w:tc>
        <w:tc>
          <w:tcPr>
            <w:tcW w:w="810" w:type="dxa"/>
            <w:gridSpan w:val="3"/>
          </w:tcPr>
          <w:p w:rsidR="002147B8" w:rsidRPr="005640D0" w:rsidRDefault="002147B8" w:rsidP="000359FA">
            <w:pPr>
              <w:pStyle w:val="TableParagraph"/>
              <w:spacing w:before="20" w:after="20"/>
              <w:ind w:right="270"/>
              <w:jc w:val="center"/>
            </w:pPr>
            <w:r w:rsidRPr="005640D0">
              <w:t>100</w:t>
            </w:r>
            <w:r w:rsidR="00042EE7" w:rsidRPr="005640D0">
              <w:rPr>
                <w:vertAlign w:val="superscript"/>
              </w:rPr>
              <w:t>@</w:t>
            </w:r>
          </w:p>
        </w:tc>
        <w:tc>
          <w:tcPr>
            <w:tcW w:w="758" w:type="dxa"/>
          </w:tcPr>
          <w:p w:rsidR="002147B8" w:rsidRPr="005640D0" w:rsidRDefault="002147B8" w:rsidP="000359FA">
            <w:pPr>
              <w:pStyle w:val="TableParagraph"/>
              <w:spacing w:before="20" w:after="20"/>
              <w:ind w:right="218"/>
              <w:jc w:val="center"/>
            </w:pPr>
            <w:r w:rsidRPr="005640D0">
              <w:t>-</w:t>
            </w:r>
          </w:p>
        </w:tc>
        <w:tc>
          <w:tcPr>
            <w:tcW w:w="1042" w:type="dxa"/>
          </w:tcPr>
          <w:p w:rsidR="002147B8" w:rsidRDefault="002147B8" w:rsidP="000359FA">
            <w:pPr>
              <w:pStyle w:val="TableParagraph"/>
              <w:spacing w:before="20" w:after="20"/>
              <w:ind w:right="218"/>
              <w:jc w:val="center"/>
            </w:pPr>
            <w:r>
              <w:t>100</w:t>
            </w:r>
          </w:p>
        </w:tc>
        <w:tc>
          <w:tcPr>
            <w:tcW w:w="815" w:type="dxa"/>
          </w:tcPr>
          <w:p w:rsidR="002147B8" w:rsidRDefault="002147B8" w:rsidP="000359FA">
            <w:pPr>
              <w:pStyle w:val="TableParagraph"/>
              <w:spacing w:before="20" w:after="20"/>
              <w:ind w:right="185"/>
              <w:jc w:val="center"/>
            </w:pPr>
            <w:r>
              <w:t>1</w:t>
            </w:r>
          </w:p>
        </w:tc>
      </w:tr>
      <w:tr w:rsidR="00DB0902" w:rsidTr="00397711">
        <w:trPr>
          <w:trHeight w:val="738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38"/>
              <w:jc w:val="right"/>
            </w:pPr>
            <w:r>
              <w:t>IV</w:t>
            </w: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left="121"/>
            </w:pPr>
            <w:r>
              <w:t>Tamil**/Advanced</w:t>
            </w:r>
            <w:r w:rsidR="009905A1">
              <w:t xml:space="preserve"> </w:t>
            </w:r>
            <w:r>
              <w:t>Tamil*</w:t>
            </w:r>
            <w:r w:rsidR="00C46A44">
              <w:t xml:space="preserve"> </w:t>
            </w:r>
            <w:r>
              <w:t>(OR)</w:t>
            </w:r>
            <w:r w:rsidR="00C46A44">
              <w:t xml:space="preserve"> </w:t>
            </w:r>
            <w:r>
              <w:t>Non-</w:t>
            </w:r>
          </w:p>
          <w:p w:rsidR="00DB0902" w:rsidRDefault="00C46A44" w:rsidP="000359FA">
            <w:pPr>
              <w:pStyle w:val="TableParagraph"/>
              <w:spacing w:before="20" w:after="20"/>
              <w:ind w:left="121"/>
            </w:pPr>
            <w:r>
              <w:t>Major Elective</w:t>
            </w:r>
            <w:r w:rsidR="007777E3">
              <w:t>-I</w:t>
            </w:r>
            <w:r>
              <w:t xml:space="preserve"> </w:t>
            </w:r>
            <w:r w:rsidR="007777E3">
              <w:t>(Yoga</w:t>
            </w:r>
            <w:r>
              <w:t xml:space="preserve"> </w:t>
            </w:r>
            <w:r w:rsidR="007777E3">
              <w:t xml:space="preserve"> for Human</w:t>
            </w:r>
            <w:r w:rsidR="00DB604F">
              <w:t xml:space="preserve"> </w:t>
            </w:r>
            <w:r w:rsidR="007777E3">
              <w:t>Excellence)*</w:t>
            </w:r>
            <w:r>
              <w:t xml:space="preserve"> </w:t>
            </w:r>
            <w:r w:rsidR="007777E3">
              <w:t>/</w:t>
            </w:r>
            <w:r>
              <w:t xml:space="preserve"> </w:t>
            </w:r>
            <w:r w:rsidR="007777E3">
              <w:t>Women’s</w:t>
            </w:r>
            <w:r w:rsidR="00DB604F">
              <w:t xml:space="preserve"> </w:t>
            </w:r>
            <w:r w:rsidR="007777E3">
              <w:t>Rights*</w:t>
            </w:r>
          </w:p>
        </w:tc>
        <w:tc>
          <w:tcPr>
            <w:tcW w:w="927" w:type="dxa"/>
            <w:vAlign w:val="center"/>
          </w:tcPr>
          <w:p w:rsidR="00DB0902" w:rsidRDefault="002147B8" w:rsidP="000359FA">
            <w:pPr>
              <w:pStyle w:val="TableParagraph"/>
              <w:spacing w:before="20" w:after="20"/>
              <w:ind w:right="371"/>
              <w:jc w:val="center"/>
            </w:pPr>
            <w:r>
              <w:t>1</w:t>
            </w:r>
          </w:p>
        </w:tc>
        <w:tc>
          <w:tcPr>
            <w:tcW w:w="1081" w:type="dxa"/>
            <w:vAlign w:val="center"/>
          </w:tcPr>
          <w:p w:rsidR="00DB0902" w:rsidRDefault="007777E3" w:rsidP="000359FA">
            <w:pPr>
              <w:pStyle w:val="TableParagraph"/>
              <w:tabs>
                <w:tab w:val="left" w:pos="991"/>
              </w:tabs>
              <w:spacing w:before="20" w:after="20"/>
              <w:ind w:right="371"/>
              <w:jc w:val="center"/>
            </w:pPr>
            <w:r>
              <w:t>3</w:t>
            </w:r>
          </w:p>
        </w:tc>
        <w:tc>
          <w:tcPr>
            <w:tcW w:w="810" w:type="dxa"/>
            <w:gridSpan w:val="3"/>
            <w:vAlign w:val="center"/>
          </w:tcPr>
          <w:p w:rsidR="00DB0902" w:rsidRPr="005640D0" w:rsidRDefault="007777E3" w:rsidP="000359FA">
            <w:pPr>
              <w:pStyle w:val="TableParagraph"/>
              <w:spacing w:before="20" w:after="20"/>
              <w:ind w:right="270"/>
              <w:jc w:val="center"/>
            </w:pPr>
            <w:r w:rsidRPr="005640D0">
              <w:t>-</w:t>
            </w:r>
          </w:p>
        </w:tc>
        <w:tc>
          <w:tcPr>
            <w:tcW w:w="758" w:type="dxa"/>
            <w:vAlign w:val="center"/>
          </w:tcPr>
          <w:p w:rsidR="00DB0902" w:rsidRPr="005640D0" w:rsidRDefault="007777E3" w:rsidP="000359FA">
            <w:pPr>
              <w:pStyle w:val="TableParagraph"/>
              <w:spacing w:before="20" w:after="20"/>
              <w:ind w:right="218"/>
              <w:jc w:val="center"/>
            </w:pPr>
            <w:r w:rsidRPr="005640D0">
              <w:t>50</w:t>
            </w:r>
          </w:p>
        </w:tc>
        <w:tc>
          <w:tcPr>
            <w:tcW w:w="1042" w:type="dxa"/>
            <w:vAlign w:val="center"/>
          </w:tcPr>
          <w:p w:rsidR="00DB0902" w:rsidRDefault="007777E3" w:rsidP="000359FA">
            <w:pPr>
              <w:pStyle w:val="TableParagraph"/>
              <w:spacing w:before="20" w:after="20"/>
              <w:ind w:right="218"/>
              <w:jc w:val="center"/>
            </w:pPr>
            <w:r>
              <w:t>50</w:t>
            </w:r>
          </w:p>
        </w:tc>
        <w:tc>
          <w:tcPr>
            <w:tcW w:w="815" w:type="dxa"/>
            <w:vAlign w:val="center"/>
          </w:tcPr>
          <w:p w:rsidR="00DB0902" w:rsidRDefault="002147B8" w:rsidP="000359FA">
            <w:pPr>
              <w:pStyle w:val="TableParagraph"/>
              <w:spacing w:before="20" w:after="20"/>
              <w:ind w:right="185"/>
              <w:jc w:val="center"/>
            </w:pPr>
            <w:r>
              <w:t>1</w:t>
            </w:r>
          </w:p>
        </w:tc>
      </w:tr>
      <w:tr w:rsidR="00DB0902" w:rsidTr="00397711">
        <w:trPr>
          <w:trHeight w:val="234"/>
        </w:trPr>
        <w:tc>
          <w:tcPr>
            <w:tcW w:w="742" w:type="dxa"/>
          </w:tcPr>
          <w:p w:rsidR="00DB0902" w:rsidRDefault="00DB0902" w:rsidP="000359FA">
            <w:pPr>
              <w:pStyle w:val="TableParagraph"/>
              <w:spacing w:before="20" w:after="20"/>
              <w:rPr>
                <w:sz w:val="16"/>
              </w:rPr>
            </w:pP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right="79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27" w:type="dxa"/>
          </w:tcPr>
          <w:p w:rsidR="00DB0902" w:rsidRDefault="007777E3" w:rsidP="000359FA">
            <w:pPr>
              <w:pStyle w:val="TableParagraph"/>
              <w:spacing w:before="20" w:after="20"/>
              <w:ind w:right="37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1" w:type="dxa"/>
          </w:tcPr>
          <w:p w:rsidR="00DB0902" w:rsidRDefault="00DB0902" w:rsidP="000359FA">
            <w:pPr>
              <w:pStyle w:val="TableParagraph"/>
              <w:spacing w:before="20" w:after="20"/>
              <w:ind w:right="371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DB0902" w:rsidRPr="005640D0" w:rsidRDefault="00C46A44" w:rsidP="000359FA">
            <w:pPr>
              <w:pStyle w:val="TableParagraph"/>
              <w:spacing w:before="20" w:after="20"/>
              <w:ind w:right="270"/>
              <w:jc w:val="center"/>
              <w:rPr>
                <w:b/>
              </w:rPr>
            </w:pPr>
            <w:r w:rsidRPr="005640D0">
              <w:rPr>
                <w:b/>
              </w:rPr>
              <w:t>300</w:t>
            </w:r>
          </w:p>
        </w:tc>
        <w:tc>
          <w:tcPr>
            <w:tcW w:w="758" w:type="dxa"/>
          </w:tcPr>
          <w:p w:rsidR="00DB0902" w:rsidRPr="005640D0" w:rsidRDefault="00B818B8" w:rsidP="000359FA">
            <w:pPr>
              <w:pStyle w:val="TableParagraph"/>
              <w:spacing w:before="20" w:after="20"/>
              <w:ind w:right="128"/>
              <w:jc w:val="center"/>
              <w:rPr>
                <w:b/>
              </w:rPr>
            </w:pPr>
            <w:r w:rsidRPr="005640D0">
              <w:rPr>
                <w:b/>
              </w:rPr>
              <w:t>525</w:t>
            </w:r>
          </w:p>
        </w:tc>
        <w:tc>
          <w:tcPr>
            <w:tcW w:w="1042" w:type="dxa"/>
          </w:tcPr>
          <w:p w:rsidR="00DB0902" w:rsidRDefault="00B818B8" w:rsidP="000359FA">
            <w:pPr>
              <w:pStyle w:val="TableParagraph"/>
              <w:spacing w:before="20" w:after="20"/>
              <w:ind w:right="371"/>
              <w:jc w:val="center"/>
              <w:rPr>
                <w:b/>
              </w:rPr>
            </w:pPr>
            <w:r>
              <w:rPr>
                <w:b/>
              </w:rPr>
              <w:t>825</w:t>
            </w:r>
          </w:p>
        </w:tc>
        <w:tc>
          <w:tcPr>
            <w:tcW w:w="815" w:type="dxa"/>
          </w:tcPr>
          <w:p w:rsidR="00DB0902" w:rsidRDefault="00C46A44" w:rsidP="000359FA">
            <w:pPr>
              <w:pStyle w:val="TableParagraph"/>
              <w:spacing w:before="20" w:after="20"/>
              <w:ind w:right="185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B68E7">
              <w:rPr>
                <w:b/>
              </w:rPr>
              <w:t>8</w:t>
            </w:r>
          </w:p>
        </w:tc>
      </w:tr>
      <w:tr w:rsidR="00DB0902" w:rsidTr="00833385">
        <w:trPr>
          <w:trHeight w:val="234"/>
        </w:trPr>
        <w:tc>
          <w:tcPr>
            <w:tcW w:w="742" w:type="dxa"/>
            <w:shd w:val="clear" w:color="auto" w:fill="62F862"/>
          </w:tcPr>
          <w:p w:rsidR="00DB0902" w:rsidRDefault="00DB0902" w:rsidP="000359FA">
            <w:pPr>
              <w:pStyle w:val="TableParagraph"/>
              <w:spacing w:before="20" w:after="20"/>
              <w:rPr>
                <w:sz w:val="16"/>
              </w:rPr>
            </w:pPr>
          </w:p>
        </w:tc>
        <w:tc>
          <w:tcPr>
            <w:tcW w:w="10001" w:type="dxa"/>
            <w:gridSpan w:val="9"/>
            <w:shd w:val="clear" w:color="auto" w:fill="62F862"/>
          </w:tcPr>
          <w:p w:rsidR="00DB0902" w:rsidRDefault="00A82483" w:rsidP="00A82483">
            <w:pPr>
              <w:pStyle w:val="TableParagraph"/>
              <w:spacing w:before="20" w:after="20"/>
              <w:ind w:left="121"/>
              <w:jc w:val="center"/>
              <w:rPr>
                <w:b/>
              </w:rPr>
            </w:pPr>
            <w:r>
              <w:rPr>
                <w:b/>
              </w:rPr>
              <w:t xml:space="preserve">SEMESTER  </w:t>
            </w:r>
            <w:r w:rsidR="007777E3">
              <w:rPr>
                <w:b/>
              </w:rPr>
              <w:t>IV</w:t>
            </w:r>
          </w:p>
        </w:tc>
      </w:tr>
      <w:tr w:rsidR="00DB0902" w:rsidTr="00397711">
        <w:trPr>
          <w:trHeight w:val="234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29"/>
              <w:jc w:val="right"/>
            </w:pPr>
            <w:r>
              <w:t>I</w:t>
            </w: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left="121"/>
            </w:pPr>
            <w:r>
              <w:t>Language–IV</w:t>
            </w:r>
          </w:p>
        </w:tc>
        <w:tc>
          <w:tcPr>
            <w:tcW w:w="927" w:type="dxa"/>
          </w:tcPr>
          <w:p w:rsidR="00DB0902" w:rsidRDefault="00103005" w:rsidP="000359FA">
            <w:pPr>
              <w:pStyle w:val="TableParagraph"/>
              <w:spacing w:before="20" w:after="20"/>
              <w:ind w:right="269"/>
              <w:jc w:val="center"/>
            </w:pPr>
            <w:r>
              <w:t>6</w:t>
            </w:r>
          </w:p>
        </w:tc>
        <w:tc>
          <w:tcPr>
            <w:tcW w:w="1114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1"/>
              <w:jc w:val="center"/>
            </w:pPr>
            <w:r>
              <w:t>3</w:t>
            </w:r>
          </w:p>
        </w:tc>
        <w:tc>
          <w:tcPr>
            <w:tcW w:w="716" w:type="dxa"/>
          </w:tcPr>
          <w:p w:rsidR="00DB0902" w:rsidRPr="005640D0" w:rsidRDefault="007777E3" w:rsidP="000359FA">
            <w:pPr>
              <w:pStyle w:val="TableParagraph"/>
              <w:spacing w:before="20" w:after="20"/>
              <w:ind w:right="221"/>
              <w:jc w:val="center"/>
            </w:pPr>
            <w:r w:rsidRPr="005640D0">
              <w:t>25</w:t>
            </w:r>
          </w:p>
        </w:tc>
        <w:tc>
          <w:tcPr>
            <w:tcW w:w="819" w:type="dxa"/>
            <w:gridSpan w:val="2"/>
          </w:tcPr>
          <w:p w:rsidR="00DB0902" w:rsidRPr="005640D0" w:rsidRDefault="007777E3" w:rsidP="000359FA">
            <w:pPr>
              <w:pStyle w:val="TableParagraph"/>
              <w:spacing w:before="20" w:after="20"/>
              <w:ind w:right="221"/>
              <w:jc w:val="center"/>
            </w:pPr>
            <w:r w:rsidRPr="005640D0">
              <w:t>75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right="221"/>
              <w:jc w:val="center"/>
            </w:pPr>
            <w:r>
              <w:t>100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left="54"/>
              <w:jc w:val="center"/>
            </w:pPr>
            <w:r>
              <w:t>4</w:t>
            </w:r>
          </w:p>
        </w:tc>
      </w:tr>
      <w:tr w:rsidR="00DB0902" w:rsidTr="00397711">
        <w:trPr>
          <w:trHeight w:val="234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31"/>
              <w:jc w:val="right"/>
            </w:pPr>
            <w:r>
              <w:t>II</w:t>
            </w: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left="121"/>
              <w:rPr>
                <w:b/>
              </w:rPr>
            </w:pPr>
            <w:r>
              <w:t>English – IV</w:t>
            </w:r>
          </w:p>
        </w:tc>
        <w:tc>
          <w:tcPr>
            <w:tcW w:w="927" w:type="dxa"/>
          </w:tcPr>
          <w:p w:rsidR="00DB0902" w:rsidRDefault="007777E3" w:rsidP="000359FA">
            <w:pPr>
              <w:pStyle w:val="TableParagraph"/>
              <w:spacing w:before="20" w:after="20"/>
              <w:ind w:right="269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1"/>
              <w:jc w:val="center"/>
            </w:pPr>
            <w:r>
              <w:t>3</w:t>
            </w:r>
          </w:p>
        </w:tc>
        <w:tc>
          <w:tcPr>
            <w:tcW w:w="716" w:type="dxa"/>
          </w:tcPr>
          <w:p w:rsidR="00DB0902" w:rsidRPr="005640D0" w:rsidRDefault="00885E05" w:rsidP="000359FA">
            <w:pPr>
              <w:pStyle w:val="TableParagraph"/>
              <w:spacing w:before="20" w:after="20"/>
              <w:ind w:right="221"/>
              <w:jc w:val="center"/>
            </w:pPr>
            <w:r w:rsidRPr="005640D0">
              <w:t>25</w:t>
            </w:r>
          </w:p>
        </w:tc>
        <w:tc>
          <w:tcPr>
            <w:tcW w:w="819" w:type="dxa"/>
            <w:gridSpan w:val="2"/>
          </w:tcPr>
          <w:p w:rsidR="00DB0902" w:rsidRPr="005640D0" w:rsidRDefault="00103005" w:rsidP="000359FA">
            <w:pPr>
              <w:pStyle w:val="TableParagraph"/>
              <w:spacing w:before="20" w:after="20"/>
              <w:ind w:right="221"/>
              <w:jc w:val="center"/>
            </w:pPr>
            <w:r w:rsidRPr="005640D0">
              <w:t>75</w:t>
            </w:r>
          </w:p>
        </w:tc>
        <w:tc>
          <w:tcPr>
            <w:tcW w:w="1042" w:type="dxa"/>
          </w:tcPr>
          <w:p w:rsidR="00DB0902" w:rsidRDefault="00103005" w:rsidP="000359FA">
            <w:pPr>
              <w:pStyle w:val="TableParagraph"/>
              <w:spacing w:before="20" w:after="20"/>
              <w:ind w:right="221"/>
              <w:jc w:val="center"/>
            </w:pPr>
            <w:r>
              <w:t>100</w:t>
            </w:r>
          </w:p>
        </w:tc>
        <w:tc>
          <w:tcPr>
            <w:tcW w:w="815" w:type="dxa"/>
          </w:tcPr>
          <w:p w:rsidR="00DB0902" w:rsidRDefault="00103005" w:rsidP="000359FA">
            <w:pPr>
              <w:pStyle w:val="TableParagraph"/>
              <w:spacing w:before="20" w:after="20"/>
              <w:ind w:left="54"/>
              <w:jc w:val="center"/>
            </w:pPr>
            <w:r>
              <w:t>4</w:t>
            </w:r>
          </w:p>
        </w:tc>
      </w:tr>
      <w:tr w:rsidR="00DB0902" w:rsidTr="00397711">
        <w:trPr>
          <w:trHeight w:val="234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29"/>
              <w:jc w:val="right"/>
            </w:pPr>
            <w:r>
              <w:t>III</w:t>
            </w: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left="121"/>
            </w:pPr>
            <w:r>
              <w:t>Core</w:t>
            </w:r>
            <w:r w:rsidR="0007608E">
              <w:t xml:space="preserve"> </w:t>
            </w:r>
            <w:r>
              <w:t>6:</w:t>
            </w:r>
            <w:r w:rsidR="00DB604F">
              <w:t xml:space="preserve"> </w:t>
            </w:r>
            <w:r>
              <w:t>Operating</w:t>
            </w:r>
            <w:r w:rsidR="00DB604F">
              <w:t xml:space="preserve"> </w:t>
            </w:r>
            <w:r w:rsidR="00C46A44">
              <w:t xml:space="preserve"> </w:t>
            </w:r>
            <w:r>
              <w:t>System</w:t>
            </w:r>
            <w:r w:rsidR="00E76DCF">
              <w:t>s</w:t>
            </w:r>
          </w:p>
        </w:tc>
        <w:tc>
          <w:tcPr>
            <w:tcW w:w="927" w:type="dxa"/>
          </w:tcPr>
          <w:p w:rsidR="00DB0902" w:rsidRDefault="00103005" w:rsidP="000359FA">
            <w:pPr>
              <w:pStyle w:val="TableParagraph"/>
              <w:spacing w:before="20" w:after="20"/>
              <w:ind w:right="269"/>
              <w:jc w:val="center"/>
            </w:pPr>
            <w:r>
              <w:t>3</w:t>
            </w:r>
          </w:p>
        </w:tc>
        <w:tc>
          <w:tcPr>
            <w:tcW w:w="1114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1"/>
              <w:jc w:val="center"/>
            </w:pPr>
            <w:r>
              <w:t>3</w:t>
            </w:r>
          </w:p>
        </w:tc>
        <w:tc>
          <w:tcPr>
            <w:tcW w:w="716" w:type="dxa"/>
          </w:tcPr>
          <w:p w:rsidR="00DB0902" w:rsidRPr="005640D0" w:rsidRDefault="007777E3" w:rsidP="000359FA">
            <w:pPr>
              <w:pStyle w:val="TableParagraph"/>
              <w:spacing w:before="20" w:after="20"/>
              <w:ind w:right="221"/>
              <w:jc w:val="center"/>
            </w:pPr>
            <w:r w:rsidRPr="005640D0">
              <w:t>25</w:t>
            </w:r>
          </w:p>
        </w:tc>
        <w:tc>
          <w:tcPr>
            <w:tcW w:w="819" w:type="dxa"/>
            <w:gridSpan w:val="2"/>
          </w:tcPr>
          <w:p w:rsidR="00DB0902" w:rsidRPr="005640D0" w:rsidRDefault="00885E05" w:rsidP="000359FA">
            <w:pPr>
              <w:pStyle w:val="TableParagraph"/>
              <w:spacing w:before="20" w:after="20"/>
              <w:ind w:right="221"/>
              <w:jc w:val="center"/>
            </w:pPr>
            <w:r w:rsidRPr="005640D0">
              <w:t>7</w:t>
            </w:r>
            <w:r w:rsidR="007777E3" w:rsidRPr="005640D0">
              <w:t>5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right="221"/>
              <w:jc w:val="center"/>
            </w:pPr>
            <w:r>
              <w:t>100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left="54"/>
              <w:jc w:val="center"/>
            </w:pPr>
            <w:r>
              <w:t>4</w:t>
            </w:r>
          </w:p>
        </w:tc>
      </w:tr>
      <w:tr w:rsidR="00DB0902" w:rsidTr="00397711">
        <w:trPr>
          <w:trHeight w:val="234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29"/>
              <w:jc w:val="right"/>
            </w:pPr>
            <w:r>
              <w:lastRenderedPageBreak/>
              <w:t>III</w:t>
            </w: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left="121"/>
            </w:pPr>
            <w:r>
              <w:t>Core</w:t>
            </w:r>
            <w:r w:rsidR="0007608E">
              <w:t xml:space="preserve"> </w:t>
            </w:r>
            <w:r>
              <w:t>7:</w:t>
            </w:r>
            <w:r w:rsidR="00DB604F">
              <w:t xml:space="preserve"> </w:t>
            </w:r>
            <w:r>
              <w:t>Linux</w:t>
            </w:r>
            <w:r w:rsidR="00DB604F">
              <w:t xml:space="preserve"> </w:t>
            </w:r>
            <w:r>
              <w:t>and</w:t>
            </w:r>
            <w:r w:rsidR="00DB604F">
              <w:t xml:space="preserve"> </w:t>
            </w:r>
            <w:r>
              <w:t>Shell</w:t>
            </w:r>
            <w:r w:rsidR="00DB604F">
              <w:t xml:space="preserve"> </w:t>
            </w:r>
            <w:r w:rsidR="00813E90">
              <w:t xml:space="preserve">Programming </w:t>
            </w:r>
          </w:p>
        </w:tc>
        <w:tc>
          <w:tcPr>
            <w:tcW w:w="927" w:type="dxa"/>
          </w:tcPr>
          <w:p w:rsidR="00DB0902" w:rsidRDefault="00103005" w:rsidP="000359FA">
            <w:pPr>
              <w:pStyle w:val="TableParagraph"/>
              <w:spacing w:before="20" w:after="20"/>
              <w:ind w:right="269"/>
              <w:jc w:val="center"/>
            </w:pPr>
            <w:r>
              <w:t>3</w:t>
            </w:r>
          </w:p>
        </w:tc>
        <w:tc>
          <w:tcPr>
            <w:tcW w:w="1114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1"/>
              <w:jc w:val="center"/>
            </w:pPr>
            <w:r>
              <w:t>3</w:t>
            </w:r>
          </w:p>
        </w:tc>
        <w:tc>
          <w:tcPr>
            <w:tcW w:w="716" w:type="dxa"/>
          </w:tcPr>
          <w:p w:rsidR="00DB0902" w:rsidRPr="005640D0" w:rsidRDefault="007777E3" w:rsidP="000359FA">
            <w:pPr>
              <w:pStyle w:val="TableParagraph"/>
              <w:spacing w:before="20" w:after="20"/>
              <w:ind w:right="221"/>
              <w:jc w:val="center"/>
            </w:pPr>
            <w:r w:rsidRPr="005640D0">
              <w:t>25</w:t>
            </w:r>
          </w:p>
        </w:tc>
        <w:tc>
          <w:tcPr>
            <w:tcW w:w="819" w:type="dxa"/>
            <w:gridSpan w:val="2"/>
          </w:tcPr>
          <w:p w:rsidR="00DB0902" w:rsidRPr="005640D0" w:rsidRDefault="007777E3" w:rsidP="000359FA">
            <w:pPr>
              <w:pStyle w:val="TableParagraph"/>
              <w:spacing w:before="20" w:after="20"/>
              <w:ind w:right="221"/>
              <w:jc w:val="center"/>
            </w:pPr>
            <w:r w:rsidRPr="005640D0">
              <w:t>75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right="221"/>
              <w:jc w:val="center"/>
            </w:pPr>
            <w:r>
              <w:t>100</w:t>
            </w:r>
          </w:p>
        </w:tc>
        <w:tc>
          <w:tcPr>
            <w:tcW w:w="815" w:type="dxa"/>
          </w:tcPr>
          <w:p w:rsidR="00DB0902" w:rsidRDefault="00DF6F12" w:rsidP="000359FA">
            <w:pPr>
              <w:pStyle w:val="TableParagraph"/>
              <w:spacing w:before="20" w:after="20"/>
              <w:ind w:left="54"/>
              <w:jc w:val="center"/>
            </w:pPr>
            <w:r>
              <w:t>4</w:t>
            </w:r>
          </w:p>
        </w:tc>
      </w:tr>
      <w:tr w:rsidR="00DB0902" w:rsidTr="00397711">
        <w:trPr>
          <w:trHeight w:val="232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right="229"/>
              <w:jc w:val="right"/>
            </w:pPr>
            <w:r>
              <w:t>III</w:t>
            </w: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left="121"/>
            </w:pPr>
            <w:r>
              <w:t>Core Lab</w:t>
            </w:r>
            <w:r w:rsidR="0007608E">
              <w:t xml:space="preserve"> </w:t>
            </w:r>
            <w:r>
              <w:t>5:</w:t>
            </w:r>
            <w:r w:rsidR="00DB604F">
              <w:t xml:space="preserve"> </w:t>
            </w:r>
            <w:r>
              <w:t>Linux and Shell</w:t>
            </w:r>
            <w:r w:rsidR="00DB604F">
              <w:t xml:space="preserve"> </w:t>
            </w:r>
            <w:r w:rsidR="00813E90">
              <w:t xml:space="preserve">Programming </w:t>
            </w:r>
            <w:r>
              <w:t xml:space="preserve"> Lab</w:t>
            </w:r>
          </w:p>
        </w:tc>
        <w:tc>
          <w:tcPr>
            <w:tcW w:w="927" w:type="dxa"/>
          </w:tcPr>
          <w:p w:rsidR="00DB0902" w:rsidRDefault="007777E3" w:rsidP="000359FA">
            <w:pPr>
              <w:pStyle w:val="TableParagraph"/>
              <w:spacing w:before="20" w:after="20"/>
              <w:ind w:right="269"/>
              <w:jc w:val="center"/>
            </w:pPr>
            <w:r>
              <w:t>3</w:t>
            </w:r>
          </w:p>
        </w:tc>
        <w:tc>
          <w:tcPr>
            <w:tcW w:w="1114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1"/>
              <w:jc w:val="center"/>
            </w:pPr>
            <w:r>
              <w:t>3</w:t>
            </w:r>
          </w:p>
        </w:tc>
        <w:tc>
          <w:tcPr>
            <w:tcW w:w="716" w:type="dxa"/>
          </w:tcPr>
          <w:p w:rsidR="00DB0902" w:rsidRPr="005640D0" w:rsidRDefault="007777E3" w:rsidP="000359FA">
            <w:pPr>
              <w:pStyle w:val="TableParagraph"/>
              <w:spacing w:before="20" w:after="20"/>
              <w:ind w:right="221"/>
              <w:jc w:val="center"/>
            </w:pPr>
            <w:r w:rsidRPr="005640D0">
              <w:t>20</w:t>
            </w:r>
          </w:p>
        </w:tc>
        <w:tc>
          <w:tcPr>
            <w:tcW w:w="819" w:type="dxa"/>
            <w:gridSpan w:val="2"/>
          </w:tcPr>
          <w:p w:rsidR="00DB0902" w:rsidRPr="005640D0" w:rsidRDefault="007777E3" w:rsidP="000359FA">
            <w:pPr>
              <w:pStyle w:val="TableParagraph"/>
              <w:spacing w:before="20" w:after="20"/>
              <w:ind w:right="221"/>
              <w:jc w:val="center"/>
            </w:pPr>
            <w:r w:rsidRPr="005640D0">
              <w:t>30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right="221"/>
              <w:jc w:val="center"/>
            </w:pPr>
            <w:r>
              <w:t>50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left="54"/>
              <w:jc w:val="center"/>
            </w:pPr>
            <w:r>
              <w:t>2</w:t>
            </w:r>
          </w:p>
        </w:tc>
      </w:tr>
      <w:tr w:rsidR="00DB0902" w:rsidTr="00397711">
        <w:trPr>
          <w:trHeight w:val="233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left="239" w:right="190"/>
              <w:jc w:val="center"/>
            </w:pPr>
            <w:r>
              <w:t>III</w:t>
            </w:r>
          </w:p>
        </w:tc>
        <w:tc>
          <w:tcPr>
            <w:tcW w:w="4568" w:type="dxa"/>
          </w:tcPr>
          <w:p w:rsidR="00DB0902" w:rsidRPr="005640D0" w:rsidRDefault="007777E3" w:rsidP="000359FA">
            <w:pPr>
              <w:pStyle w:val="TableParagraph"/>
              <w:spacing w:before="20" w:after="20"/>
              <w:ind w:left="121"/>
              <w:rPr>
                <w:b/>
                <w:color w:val="006600"/>
              </w:rPr>
            </w:pPr>
            <w:r w:rsidRPr="005640D0">
              <w:rPr>
                <w:color w:val="006600"/>
              </w:rPr>
              <w:t>Allied</w:t>
            </w:r>
            <w:r w:rsidR="00DB604F" w:rsidRPr="005640D0">
              <w:rPr>
                <w:color w:val="006600"/>
              </w:rPr>
              <w:t xml:space="preserve"> </w:t>
            </w:r>
            <w:r w:rsidRPr="005640D0">
              <w:rPr>
                <w:color w:val="006600"/>
              </w:rPr>
              <w:t>4:</w:t>
            </w:r>
            <w:r w:rsidR="00DB604F" w:rsidRPr="005640D0">
              <w:rPr>
                <w:color w:val="006600"/>
              </w:rPr>
              <w:t xml:space="preserve"> </w:t>
            </w:r>
            <w:r w:rsidR="00A27585" w:rsidRPr="005640D0">
              <w:rPr>
                <w:color w:val="006600"/>
              </w:rPr>
              <w:t>Information Technology Service Management</w:t>
            </w:r>
          </w:p>
        </w:tc>
        <w:tc>
          <w:tcPr>
            <w:tcW w:w="927" w:type="dxa"/>
          </w:tcPr>
          <w:p w:rsidR="00DB0902" w:rsidRDefault="007777E3" w:rsidP="000359FA">
            <w:pPr>
              <w:pStyle w:val="TableParagraph"/>
              <w:spacing w:before="20" w:after="20"/>
              <w:ind w:right="269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29"/>
              <w:jc w:val="center"/>
            </w:pPr>
            <w:r>
              <w:t>3</w:t>
            </w:r>
          </w:p>
        </w:tc>
        <w:tc>
          <w:tcPr>
            <w:tcW w:w="716" w:type="dxa"/>
          </w:tcPr>
          <w:p w:rsidR="00DB0902" w:rsidRPr="005640D0" w:rsidRDefault="00885E05" w:rsidP="000359FA">
            <w:pPr>
              <w:pStyle w:val="TableParagraph"/>
              <w:spacing w:before="20" w:after="20"/>
              <w:ind w:right="221"/>
              <w:jc w:val="center"/>
            </w:pPr>
            <w:r w:rsidRPr="005640D0">
              <w:t>25</w:t>
            </w:r>
          </w:p>
        </w:tc>
        <w:tc>
          <w:tcPr>
            <w:tcW w:w="819" w:type="dxa"/>
            <w:gridSpan w:val="2"/>
          </w:tcPr>
          <w:p w:rsidR="00DB0902" w:rsidRPr="005640D0" w:rsidRDefault="00103005" w:rsidP="000359FA">
            <w:pPr>
              <w:pStyle w:val="TableParagraph"/>
              <w:spacing w:before="20" w:after="20"/>
              <w:ind w:right="221"/>
              <w:jc w:val="center"/>
            </w:pPr>
            <w:r w:rsidRPr="005640D0">
              <w:t>75</w:t>
            </w:r>
          </w:p>
        </w:tc>
        <w:tc>
          <w:tcPr>
            <w:tcW w:w="1042" w:type="dxa"/>
          </w:tcPr>
          <w:p w:rsidR="00DB0902" w:rsidRDefault="00103005" w:rsidP="000359FA">
            <w:pPr>
              <w:pStyle w:val="TableParagraph"/>
              <w:spacing w:before="20" w:after="20"/>
              <w:ind w:right="221"/>
              <w:jc w:val="center"/>
            </w:pPr>
            <w:r>
              <w:t>100</w:t>
            </w:r>
          </w:p>
        </w:tc>
        <w:tc>
          <w:tcPr>
            <w:tcW w:w="815" w:type="dxa"/>
          </w:tcPr>
          <w:p w:rsidR="00DB0902" w:rsidRDefault="00103005" w:rsidP="000359FA">
            <w:pPr>
              <w:pStyle w:val="TableParagraph"/>
              <w:spacing w:before="20" w:after="20"/>
              <w:ind w:left="54"/>
              <w:jc w:val="center"/>
            </w:pPr>
            <w:r>
              <w:t>4</w:t>
            </w:r>
          </w:p>
        </w:tc>
      </w:tr>
      <w:tr w:rsidR="00DB0902" w:rsidTr="00397711">
        <w:trPr>
          <w:trHeight w:val="465"/>
        </w:trPr>
        <w:tc>
          <w:tcPr>
            <w:tcW w:w="742" w:type="dxa"/>
          </w:tcPr>
          <w:p w:rsidR="00DB0902" w:rsidRDefault="007777E3" w:rsidP="000359FA">
            <w:pPr>
              <w:pStyle w:val="TableParagraph"/>
              <w:spacing w:before="20" w:after="20"/>
              <w:ind w:left="239" w:right="190"/>
              <w:jc w:val="center"/>
            </w:pPr>
            <w:r>
              <w:t>III</w:t>
            </w:r>
          </w:p>
        </w:tc>
        <w:tc>
          <w:tcPr>
            <w:tcW w:w="4568" w:type="dxa"/>
          </w:tcPr>
          <w:p w:rsidR="00DB0902" w:rsidRDefault="007777E3" w:rsidP="000359FA">
            <w:pPr>
              <w:pStyle w:val="TableParagraph"/>
              <w:spacing w:before="20" w:after="20"/>
              <w:ind w:left="121" w:right="594"/>
            </w:pPr>
            <w:r>
              <w:t xml:space="preserve">Skill </w:t>
            </w:r>
            <w:r w:rsidR="00DB604F">
              <w:t xml:space="preserve">Based </w:t>
            </w:r>
            <w:r>
              <w:t>Subject 2 Lab: Software Project</w:t>
            </w:r>
            <w:r w:rsidR="00DB604F">
              <w:t xml:space="preserve"> </w:t>
            </w:r>
            <w:r>
              <w:t>Management-Lab</w:t>
            </w:r>
          </w:p>
        </w:tc>
        <w:tc>
          <w:tcPr>
            <w:tcW w:w="927" w:type="dxa"/>
          </w:tcPr>
          <w:p w:rsidR="00DB0902" w:rsidRDefault="007777E3" w:rsidP="000359FA">
            <w:pPr>
              <w:pStyle w:val="TableParagraph"/>
              <w:spacing w:before="20" w:after="20"/>
              <w:ind w:right="269"/>
              <w:jc w:val="center"/>
            </w:pPr>
            <w:r>
              <w:t>3</w:t>
            </w:r>
          </w:p>
        </w:tc>
        <w:tc>
          <w:tcPr>
            <w:tcW w:w="1114" w:type="dxa"/>
            <w:gridSpan w:val="2"/>
          </w:tcPr>
          <w:p w:rsidR="00DB0902" w:rsidRDefault="007777E3" w:rsidP="000359FA">
            <w:pPr>
              <w:pStyle w:val="TableParagraph"/>
              <w:spacing w:before="20" w:after="20"/>
              <w:ind w:left="29"/>
              <w:jc w:val="center"/>
            </w:pPr>
            <w:r>
              <w:t>3</w:t>
            </w:r>
          </w:p>
        </w:tc>
        <w:tc>
          <w:tcPr>
            <w:tcW w:w="716" w:type="dxa"/>
          </w:tcPr>
          <w:p w:rsidR="00DB0902" w:rsidRPr="005640D0" w:rsidRDefault="00A946E7" w:rsidP="000359FA">
            <w:pPr>
              <w:pStyle w:val="TableParagraph"/>
              <w:spacing w:before="20" w:after="20"/>
              <w:ind w:right="221"/>
              <w:jc w:val="center"/>
            </w:pPr>
            <w:r w:rsidRPr="005640D0">
              <w:t>20</w:t>
            </w:r>
          </w:p>
        </w:tc>
        <w:tc>
          <w:tcPr>
            <w:tcW w:w="819" w:type="dxa"/>
            <w:gridSpan w:val="2"/>
          </w:tcPr>
          <w:p w:rsidR="00DB0902" w:rsidRPr="005640D0" w:rsidRDefault="00A946E7" w:rsidP="000359FA">
            <w:pPr>
              <w:pStyle w:val="TableParagraph"/>
              <w:spacing w:before="20" w:after="20"/>
              <w:ind w:right="221"/>
              <w:jc w:val="center"/>
            </w:pPr>
            <w:r w:rsidRPr="005640D0">
              <w:t>30</w:t>
            </w:r>
          </w:p>
        </w:tc>
        <w:tc>
          <w:tcPr>
            <w:tcW w:w="1042" w:type="dxa"/>
          </w:tcPr>
          <w:p w:rsidR="00DB0902" w:rsidRDefault="007777E3" w:rsidP="000359FA">
            <w:pPr>
              <w:pStyle w:val="TableParagraph"/>
              <w:spacing w:before="20" w:after="20"/>
              <w:ind w:right="221"/>
              <w:jc w:val="center"/>
            </w:pPr>
            <w:r>
              <w:t>50</w:t>
            </w:r>
          </w:p>
        </w:tc>
        <w:tc>
          <w:tcPr>
            <w:tcW w:w="815" w:type="dxa"/>
          </w:tcPr>
          <w:p w:rsidR="00DB0902" w:rsidRDefault="007777E3" w:rsidP="000359FA">
            <w:pPr>
              <w:pStyle w:val="TableParagraph"/>
              <w:spacing w:before="20" w:after="20"/>
              <w:ind w:left="54"/>
              <w:jc w:val="center"/>
            </w:pPr>
            <w:r>
              <w:t>2</w:t>
            </w:r>
          </w:p>
        </w:tc>
      </w:tr>
      <w:tr w:rsidR="00397711" w:rsidTr="00D961C0">
        <w:trPr>
          <w:trHeight w:val="259"/>
        </w:trPr>
        <w:tc>
          <w:tcPr>
            <w:tcW w:w="742" w:type="dxa"/>
          </w:tcPr>
          <w:p w:rsidR="00397711" w:rsidRDefault="00397711" w:rsidP="000359FA">
            <w:pPr>
              <w:pStyle w:val="TableParagraph"/>
              <w:spacing w:before="20" w:after="20"/>
              <w:ind w:left="239" w:right="190"/>
              <w:jc w:val="center"/>
            </w:pPr>
            <w:r>
              <w:t>IV</w:t>
            </w:r>
          </w:p>
        </w:tc>
        <w:tc>
          <w:tcPr>
            <w:tcW w:w="4568" w:type="dxa"/>
          </w:tcPr>
          <w:p w:rsidR="00397711" w:rsidRDefault="00397711" w:rsidP="000359FA">
            <w:pPr>
              <w:pStyle w:val="TableParagraph"/>
              <w:spacing w:before="20" w:after="20"/>
              <w:ind w:left="121" w:right="594"/>
            </w:pPr>
            <w:r>
              <w:t>Naan</w:t>
            </w:r>
            <w:r w:rsidR="006B0235">
              <w:t xml:space="preserve"> </w:t>
            </w:r>
            <w:r w:rsidR="0019170C">
              <w:t xml:space="preserve">Mudhalvan </w:t>
            </w:r>
            <w:r>
              <w:t xml:space="preserve">– Skill Course </w:t>
            </w:r>
          </w:p>
        </w:tc>
        <w:tc>
          <w:tcPr>
            <w:tcW w:w="927" w:type="dxa"/>
          </w:tcPr>
          <w:p w:rsidR="00397711" w:rsidRDefault="00397711" w:rsidP="000359FA">
            <w:pPr>
              <w:pStyle w:val="TableParagraph"/>
              <w:spacing w:before="20" w:after="20"/>
              <w:ind w:right="269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</w:tcPr>
          <w:p w:rsidR="00397711" w:rsidRDefault="00397711" w:rsidP="000359FA">
            <w:pPr>
              <w:pStyle w:val="TableParagraph"/>
              <w:spacing w:before="20" w:after="20"/>
            </w:pPr>
          </w:p>
        </w:tc>
        <w:tc>
          <w:tcPr>
            <w:tcW w:w="716" w:type="dxa"/>
          </w:tcPr>
          <w:p w:rsidR="00397711" w:rsidRPr="005640D0" w:rsidRDefault="00397711" w:rsidP="000359FA">
            <w:pPr>
              <w:pStyle w:val="TableParagraph"/>
              <w:spacing w:before="20" w:after="20"/>
              <w:ind w:right="221"/>
              <w:jc w:val="center"/>
            </w:pPr>
            <w:r w:rsidRPr="005640D0">
              <w:t>25</w:t>
            </w:r>
          </w:p>
        </w:tc>
        <w:tc>
          <w:tcPr>
            <w:tcW w:w="819" w:type="dxa"/>
            <w:gridSpan w:val="2"/>
          </w:tcPr>
          <w:p w:rsidR="00397711" w:rsidRPr="005640D0" w:rsidRDefault="00F84EF8" w:rsidP="000359FA">
            <w:pPr>
              <w:pStyle w:val="TableParagraph"/>
              <w:spacing w:before="20" w:after="20"/>
              <w:ind w:right="221"/>
              <w:jc w:val="center"/>
            </w:pPr>
            <w:r w:rsidRPr="005640D0">
              <w:t>25</w:t>
            </w:r>
          </w:p>
        </w:tc>
        <w:tc>
          <w:tcPr>
            <w:tcW w:w="1042" w:type="dxa"/>
          </w:tcPr>
          <w:p w:rsidR="00397711" w:rsidRDefault="00397711" w:rsidP="000359FA">
            <w:pPr>
              <w:pStyle w:val="TableParagraph"/>
              <w:spacing w:before="20" w:after="20"/>
              <w:ind w:right="221"/>
              <w:jc w:val="center"/>
            </w:pPr>
            <w:r>
              <w:t>50</w:t>
            </w:r>
          </w:p>
        </w:tc>
        <w:tc>
          <w:tcPr>
            <w:tcW w:w="815" w:type="dxa"/>
          </w:tcPr>
          <w:p w:rsidR="00397711" w:rsidRDefault="00397711" w:rsidP="000359FA">
            <w:pPr>
              <w:pStyle w:val="TableParagraph"/>
              <w:spacing w:before="20" w:after="20"/>
              <w:ind w:left="54"/>
              <w:jc w:val="center"/>
            </w:pPr>
            <w:r>
              <w:t>2</w:t>
            </w:r>
          </w:p>
        </w:tc>
      </w:tr>
      <w:tr w:rsidR="00397711" w:rsidTr="00397711">
        <w:trPr>
          <w:trHeight w:val="484"/>
        </w:trPr>
        <w:tc>
          <w:tcPr>
            <w:tcW w:w="742" w:type="dxa"/>
          </w:tcPr>
          <w:p w:rsidR="00397711" w:rsidRDefault="00397711" w:rsidP="000359FA">
            <w:pPr>
              <w:pStyle w:val="TableParagraph"/>
              <w:spacing w:before="20" w:after="20"/>
              <w:ind w:left="231" w:right="211"/>
              <w:jc w:val="center"/>
            </w:pPr>
            <w:r>
              <w:t>IV</w:t>
            </w:r>
          </w:p>
        </w:tc>
        <w:tc>
          <w:tcPr>
            <w:tcW w:w="4568" w:type="dxa"/>
          </w:tcPr>
          <w:p w:rsidR="00397711" w:rsidRDefault="00397711" w:rsidP="000359FA">
            <w:pPr>
              <w:pStyle w:val="TableParagraph"/>
              <w:spacing w:before="20" w:after="20"/>
              <w:ind w:left="121" w:right="332"/>
            </w:pPr>
            <w:r>
              <w:t>Tamil**/Advanced Tamil* (OR) Non-</w:t>
            </w:r>
            <w:r w:rsidR="00DB604F">
              <w:t>Major Elective</w:t>
            </w:r>
            <w:r>
              <w:t>-II</w:t>
            </w:r>
            <w:r w:rsidR="00DB604F">
              <w:t xml:space="preserve"> </w:t>
            </w:r>
            <w:r>
              <w:t>(General</w:t>
            </w:r>
            <w:r w:rsidR="00DB604F">
              <w:t xml:space="preserve"> </w:t>
            </w:r>
            <w:r>
              <w:t>Awareness*)</w:t>
            </w:r>
          </w:p>
        </w:tc>
        <w:tc>
          <w:tcPr>
            <w:tcW w:w="927" w:type="dxa"/>
          </w:tcPr>
          <w:p w:rsidR="00397711" w:rsidRDefault="00397711" w:rsidP="000359FA">
            <w:pPr>
              <w:pStyle w:val="TableParagraph"/>
              <w:spacing w:before="20" w:after="20"/>
              <w:ind w:left="59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</w:tcPr>
          <w:p w:rsidR="00397711" w:rsidRDefault="00397711" w:rsidP="000359FA">
            <w:pPr>
              <w:pStyle w:val="TableParagraph"/>
              <w:spacing w:before="20" w:after="20"/>
              <w:ind w:left="29"/>
              <w:jc w:val="center"/>
            </w:pPr>
            <w:r>
              <w:t>3</w:t>
            </w:r>
          </w:p>
        </w:tc>
        <w:tc>
          <w:tcPr>
            <w:tcW w:w="716" w:type="dxa"/>
          </w:tcPr>
          <w:p w:rsidR="00397711" w:rsidRDefault="00397711" w:rsidP="000359FA">
            <w:pPr>
              <w:pStyle w:val="TableParagraph"/>
              <w:spacing w:before="20" w:after="20"/>
              <w:ind w:left="58"/>
              <w:jc w:val="center"/>
            </w:pPr>
            <w:r>
              <w:t>-</w:t>
            </w:r>
          </w:p>
        </w:tc>
        <w:tc>
          <w:tcPr>
            <w:tcW w:w="819" w:type="dxa"/>
            <w:gridSpan w:val="2"/>
          </w:tcPr>
          <w:p w:rsidR="00397711" w:rsidRDefault="00397711" w:rsidP="000359FA">
            <w:pPr>
              <w:pStyle w:val="TableParagraph"/>
              <w:spacing w:before="20" w:after="20"/>
              <w:ind w:left="330"/>
            </w:pPr>
            <w:r>
              <w:t>50</w:t>
            </w:r>
          </w:p>
        </w:tc>
        <w:tc>
          <w:tcPr>
            <w:tcW w:w="1042" w:type="dxa"/>
          </w:tcPr>
          <w:p w:rsidR="00397711" w:rsidRDefault="00397711" w:rsidP="000359FA">
            <w:pPr>
              <w:pStyle w:val="TableParagraph"/>
              <w:spacing w:before="20" w:after="20"/>
              <w:ind w:left="52"/>
              <w:jc w:val="center"/>
            </w:pPr>
            <w:r>
              <w:t>50</w:t>
            </w:r>
          </w:p>
        </w:tc>
        <w:tc>
          <w:tcPr>
            <w:tcW w:w="815" w:type="dxa"/>
          </w:tcPr>
          <w:p w:rsidR="00397711" w:rsidRDefault="00397711" w:rsidP="000359FA">
            <w:pPr>
              <w:pStyle w:val="TableParagraph"/>
              <w:spacing w:before="20" w:after="20"/>
              <w:ind w:left="54"/>
              <w:jc w:val="center"/>
            </w:pPr>
            <w:r>
              <w:t>2</w:t>
            </w:r>
          </w:p>
        </w:tc>
      </w:tr>
      <w:tr w:rsidR="00397711" w:rsidTr="00397711">
        <w:trPr>
          <w:trHeight w:val="484"/>
        </w:trPr>
        <w:tc>
          <w:tcPr>
            <w:tcW w:w="742" w:type="dxa"/>
          </w:tcPr>
          <w:p w:rsidR="00397711" w:rsidRDefault="00397711" w:rsidP="000359FA">
            <w:pPr>
              <w:pStyle w:val="TableParagraph"/>
              <w:spacing w:before="20" w:after="20"/>
              <w:ind w:left="231" w:right="211"/>
              <w:jc w:val="center"/>
            </w:pPr>
            <w:r>
              <w:t>III</w:t>
            </w:r>
          </w:p>
        </w:tc>
        <w:tc>
          <w:tcPr>
            <w:tcW w:w="4568" w:type="dxa"/>
          </w:tcPr>
          <w:p w:rsidR="00397711" w:rsidRDefault="00397711" w:rsidP="000359FA">
            <w:pPr>
              <w:pStyle w:val="TableParagraph"/>
              <w:spacing w:before="20" w:after="20"/>
              <w:ind w:left="121" w:right="983"/>
            </w:pPr>
            <w:r>
              <w:t>Internship Training (During the vacation of Fourth Semester)</w:t>
            </w:r>
          </w:p>
        </w:tc>
        <w:tc>
          <w:tcPr>
            <w:tcW w:w="927" w:type="dxa"/>
          </w:tcPr>
          <w:p w:rsidR="00397711" w:rsidRDefault="00DB604F" w:rsidP="000359FA">
            <w:pPr>
              <w:pStyle w:val="TableParagraph"/>
              <w:spacing w:before="20" w:after="20"/>
              <w:ind w:left="59"/>
              <w:jc w:val="center"/>
            </w:pPr>
            <w:r>
              <w:t>-</w:t>
            </w:r>
          </w:p>
        </w:tc>
        <w:tc>
          <w:tcPr>
            <w:tcW w:w="1114" w:type="dxa"/>
            <w:gridSpan w:val="2"/>
          </w:tcPr>
          <w:p w:rsidR="00397711" w:rsidRDefault="00DB604F" w:rsidP="000359FA">
            <w:pPr>
              <w:pStyle w:val="TableParagraph"/>
              <w:spacing w:before="20" w:after="20"/>
              <w:ind w:left="29"/>
              <w:jc w:val="center"/>
            </w:pPr>
            <w:r>
              <w:t>-</w:t>
            </w:r>
          </w:p>
        </w:tc>
        <w:tc>
          <w:tcPr>
            <w:tcW w:w="716" w:type="dxa"/>
          </w:tcPr>
          <w:p w:rsidR="00397711" w:rsidRDefault="00DB604F" w:rsidP="000359FA">
            <w:pPr>
              <w:pStyle w:val="TableParagraph"/>
              <w:spacing w:before="20" w:after="20"/>
              <w:ind w:left="58"/>
              <w:jc w:val="center"/>
            </w:pPr>
            <w:r>
              <w:t>-</w:t>
            </w:r>
          </w:p>
        </w:tc>
        <w:tc>
          <w:tcPr>
            <w:tcW w:w="819" w:type="dxa"/>
            <w:gridSpan w:val="2"/>
          </w:tcPr>
          <w:p w:rsidR="00397711" w:rsidRDefault="00DB604F" w:rsidP="000359FA">
            <w:pPr>
              <w:pStyle w:val="TableParagraph"/>
              <w:spacing w:before="20" w:after="20"/>
              <w:ind w:left="330"/>
            </w:pPr>
            <w:r>
              <w:t>-</w:t>
            </w:r>
          </w:p>
        </w:tc>
        <w:tc>
          <w:tcPr>
            <w:tcW w:w="1042" w:type="dxa"/>
          </w:tcPr>
          <w:p w:rsidR="00397711" w:rsidRDefault="00DB604F" w:rsidP="000359FA">
            <w:pPr>
              <w:pStyle w:val="TableParagraph"/>
              <w:spacing w:before="20" w:after="20"/>
              <w:ind w:left="52"/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397711" w:rsidRDefault="00DB604F" w:rsidP="000359FA">
            <w:pPr>
              <w:pStyle w:val="TableParagraph"/>
              <w:spacing w:before="20" w:after="20"/>
              <w:ind w:left="54"/>
              <w:jc w:val="center"/>
            </w:pPr>
            <w:r>
              <w:t>-</w:t>
            </w:r>
          </w:p>
        </w:tc>
      </w:tr>
      <w:tr w:rsidR="00397711" w:rsidTr="00397711">
        <w:trPr>
          <w:trHeight w:val="234"/>
        </w:trPr>
        <w:tc>
          <w:tcPr>
            <w:tcW w:w="742" w:type="dxa"/>
          </w:tcPr>
          <w:p w:rsidR="00397711" w:rsidRDefault="00397711" w:rsidP="000359FA">
            <w:pPr>
              <w:pStyle w:val="TableParagraph"/>
              <w:spacing w:before="20" w:after="20"/>
              <w:rPr>
                <w:sz w:val="16"/>
              </w:rPr>
            </w:pPr>
          </w:p>
        </w:tc>
        <w:tc>
          <w:tcPr>
            <w:tcW w:w="4568" w:type="dxa"/>
          </w:tcPr>
          <w:p w:rsidR="00397711" w:rsidRDefault="00397711" w:rsidP="000359FA">
            <w:pPr>
              <w:pStyle w:val="TableParagraph"/>
              <w:spacing w:before="20" w:after="20"/>
              <w:ind w:right="79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27" w:type="dxa"/>
          </w:tcPr>
          <w:p w:rsidR="00397711" w:rsidRDefault="00397711" w:rsidP="000359FA">
            <w:pPr>
              <w:pStyle w:val="TableParagraph"/>
              <w:spacing w:before="20" w:after="20"/>
              <w:ind w:left="351" w:right="30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14" w:type="dxa"/>
            <w:gridSpan w:val="2"/>
          </w:tcPr>
          <w:p w:rsidR="00397711" w:rsidRDefault="00397711" w:rsidP="000359FA">
            <w:pPr>
              <w:pStyle w:val="TableParagraph"/>
              <w:spacing w:before="20" w:after="20"/>
              <w:rPr>
                <w:sz w:val="16"/>
              </w:rPr>
            </w:pPr>
          </w:p>
        </w:tc>
        <w:tc>
          <w:tcPr>
            <w:tcW w:w="716" w:type="dxa"/>
          </w:tcPr>
          <w:p w:rsidR="00397711" w:rsidRPr="005640D0" w:rsidRDefault="00397711" w:rsidP="000359FA">
            <w:pPr>
              <w:pStyle w:val="TableParagraph"/>
              <w:spacing w:before="20" w:after="20"/>
              <w:ind w:left="189" w:right="147"/>
              <w:jc w:val="center"/>
              <w:rPr>
                <w:b/>
              </w:rPr>
            </w:pPr>
            <w:r w:rsidRPr="005640D0">
              <w:rPr>
                <w:b/>
              </w:rPr>
              <w:t>19</w:t>
            </w:r>
            <w:r w:rsidR="00A946E7" w:rsidRPr="005640D0">
              <w:rPr>
                <w:b/>
              </w:rPr>
              <w:t>0</w:t>
            </w:r>
          </w:p>
        </w:tc>
        <w:tc>
          <w:tcPr>
            <w:tcW w:w="819" w:type="dxa"/>
            <w:gridSpan w:val="2"/>
          </w:tcPr>
          <w:p w:rsidR="00397711" w:rsidRPr="005640D0" w:rsidRDefault="00A946E7" w:rsidP="000359FA">
            <w:pPr>
              <w:pStyle w:val="TableParagraph"/>
              <w:spacing w:before="20" w:after="20"/>
              <w:ind w:left="301"/>
              <w:rPr>
                <w:b/>
              </w:rPr>
            </w:pPr>
            <w:r w:rsidRPr="005640D0">
              <w:rPr>
                <w:b/>
              </w:rPr>
              <w:t>510</w:t>
            </w:r>
          </w:p>
        </w:tc>
        <w:tc>
          <w:tcPr>
            <w:tcW w:w="1042" w:type="dxa"/>
          </w:tcPr>
          <w:p w:rsidR="00397711" w:rsidRDefault="00B818B8" w:rsidP="000359FA">
            <w:pPr>
              <w:pStyle w:val="TableParagraph"/>
              <w:spacing w:before="20" w:after="20"/>
              <w:ind w:left="52"/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815" w:type="dxa"/>
          </w:tcPr>
          <w:p w:rsidR="00397711" w:rsidRDefault="007D3408" w:rsidP="000359FA">
            <w:pPr>
              <w:pStyle w:val="TableParagraph"/>
              <w:spacing w:before="20" w:after="20"/>
              <w:ind w:left="54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833385" w:rsidTr="00833385">
        <w:trPr>
          <w:trHeight w:val="234"/>
        </w:trPr>
        <w:tc>
          <w:tcPr>
            <w:tcW w:w="742" w:type="dxa"/>
            <w:shd w:val="clear" w:color="auto" w:fill="62F862"/>
          </w:tcPr>
          <w:p w:rsidR="00833385" w:rsidRDefault="00833385" w:rsidP="000359FA">
            <w:pPr>
              <w:pStyle w:val="TableParagraph"/>
              <w:spacing w:before="20" w:after="20"/>
              <w:rPr>
                <w:sz w:val="16"/>
              </w:rPr>
            </w:pPr>
          </w:p>
        </w:tc>
        <w:tc>
          <w:tcPr>
            <w:tcW w:w="10001" w:type="dxa"/>
            <w:gridSpan w:val="9"/>
            <w:shd w:val="clear" w:color="auto" w:fill="62F862"/>
          </w:tcPr>
          <w:p w:rsidR="00833385" w:rsidRDefault="00A82483" w:rsidP="00A82483">
            <w:pPr>
              <w:pStyle w:val="TableParagraph"/>
              <w:spacing w:before="20" w:after="20"/>
              <w:ind w:left="54"/>
              <w:jc w:val="center"/>
              <w:rPr>
                <w:b/>
              </w:rPr>
            </w:pPr>
            <w:r>
              <w:rPr>
                <w:b/>
              </w:rPr>
              <w:t xml:space="preserve">SEMESTER  </w:t>
            </w:r>
            <w:r w:rsidR="00833385">
              <w:rPr>
                <w:b/>
              </w:rPr>
              <w:t>V</w:t>
            </w:r>
          </w:p>
        </w:tc>
      </w:tr>
      <w:tr w:rsidR="000359FA" w:rsidTr="0093778D">
        <w:trPr>
          <w:trHeight w:val="234"/>
        </w:trPr>
        <w:tc>
          <w:tcPr>
            <w:tcW w:w="742" w:type="dxa"/>
          </w:tcPr>
          <w:p w:rsidR="000359FA" w:rsidRDefault="000359FA" w:rsidP="000359FA">
            <w:pPr>
              <w:pStyle w:val="TableParagraph"/>
              <w:spacing w:before="20" w:after="20"/>
              <w:ind w:left="181" w:right="138"/>
              <w:jc w:val="center"/>
            </w:pPr>
            <w:r>
              <w:t>III</w:t>
            </w:r>
          </w:p>
        </w:tc>
        <w:tc>
          <w:tcPr>
            <w:tcW w:w="4568" w:type="dxa"/>
          </w:tcPr>
          <w:p w:rsidR="000359FA" w:rsidRPr="00A82483" w:rsidRDefault="000359FA" w:rsidP="000359FA">
            <w:pPr>
              <w:pStyle w:val="TableParagraph"/>
              <w:spacing w:before="20" w:after="20"/>
              <w:ind w:left="117"/>
              <w:rPr>
                <w:color w:val="006600"/>
              </w:rPr>
            </w:pPr>
            <w:r w:rsidRPr="00A82483">
              <w:rPr>
                <w:color w:val="006600"/>
              </w:rPr>
              <w:t>Core 8 : RDBMS Programming</w:t>
            </w:r>
          </w:p>
        </w:tc>
        <w:tc>
          <w:tcPr>
            <w:tcW w:w="927" w:type="dxa"/>
          </w:tcPr>
          <w:p w:rsidR="000359FA" w:rsidRDefault="000359FA" w:rsidP="000359FA">
            <w:pPr>
              <w:pStyle w:val="TableParagraph"/>
              <w:spacing w:before="20" w:after="20"/>
              <w:ind w:left="48"/>
              <w:jc w:val="center"/>
            </w:pPr>
            <w:r>
              <w:t>6</w:t>
            </w:r>
          </w:p>
        </w:tc>
        <w:tc>
          <w:tcPr>
            <w:tcW w:w="1114" w:type="dxa"/>
            <w:gridSpan w:val="2"/>
          </w:tcPr>
          <w:p w:rsidR="000359FA" w:rsidRDefault="000359FA" w:rsidP="000359FA">
            <w:pPr>
              <w:pStyle w:val="TableParagraph"/>
              <w:spacing w:before="20" w:after="20"/>
              <w:ind w:left="51"/>
              <w:jc w:val="center"/>
            </w:pPr>
            <w:r>
              <w:t>3</w:t>
            </w:r>
          </w:p>
        </w:tc>
        <w:tc>
          <w:tcPr>
            <w:tcW w:w="716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left="273"/>
              <w:jc w:val="center"/>
            </w:pPr>
            <w:r>
              <w:t>25</w:t>
            </w:r>
          </w:p>
        </w:tc>
        <w:tc>
          <w:tcPr>
            <w:tcW w:w="819" w:type="dxa"/>
            <w:gridSpan w:val="2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left="273"/>
              <w:jc w:val="center"/>
            </w:pPr>
            <w:r>
              <w:t>75</w:t>
            </w:r>
          </w:p>
        </w:tc>
        <w:tc>
          <w:tcPr>
            <w:tcW w:w="1042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left="273"/>
              <w:jc w:val="center"/>
            </w:pPr>
            <w:r>
              <w:t>100</w:t>
            </w:r>
          </w:p>
        </w:tc>
        <w:tc>
          <w:tcPr>
            <w:tcW w:w="815" w:type="dxa"/>
          </w:tcPr>
          <w:p w:rsidR="000359FA" w:rsidRDefault="000359FA" w:rsidP="000359FA">
            <w:pPr>
              <w:pStyle w:val="TableParagraph"/>
              <w:spacing w:before="20" w:after="20"/>
              <w:ind w:right="356"/>
              <w:jc w:val="right"/>
            </w:pPr>
            <w:r>
              <w:t>4</w:t>
            </w:r>
          </w:p>
        </w:tc>
      </w:tr>
      <w:tr w:rsidR="000359FA" w:rsidTr="0093778D">
        <w:trPr>
          <w:trHeight w:val="234"/>
        </w:trPr>
        <w:tc>
          <w:tcPr>
            <w:tcW w:w="742" w:type="dxa"/>
          </w:tcPr>
          <w:p w:rsidR="000359FA" w:rsidRDefault="000359FA" w:rsidP="000359FA">
            <w:pPr>
              <w:pStyle w:val="TableParagraph"/>
              <w:spacing w:before="20" w:after="20"/>
              <w:ind w:left="181" w:right="138"/>
              <w:jc w:val="center"/>
            </w:pPr>
            <w:r>
              <w:t>III</w:t>
            </w:r>
          </w:p>
        </w:tc>
        <w:tc>
          <w:tcPr>
            <w:tcW w:w="4568" w:type="dxa"/>
          </w:tcPr>
          <w:p w:rsidR="000359FA" w:rsidRPr="00A82483" w:rsidRDefault="000359FA" w:rsidP="000359FA">
            <w:pPr>
              <w:pStyle w:val="TableParagraph"/>
              <w:spacing w:before="20" w:after="20"/>
              <w:ind w:left="117"/>
              <w:rPr>
                <w:color w:val="006600"/>
              </w:rPr>
            </w:pPr>
            <w:r w:rsidRPr="00A82483">
              <w:rPr>
                <w:color w:val="006600"/>
              </w:rPr>
              <w:t xml:space="preserve">Core 9 : Cyber Security </w:t>
            </w:r>
          </w:p>
        </w:tc>
        <w:tc>
          <w:tcPr>
            <w:tcW w:w="927" w:type="dxa"/>
          </w:tcPr>
          <w:p w:rsidR="000359FA" w:rsidRDefault="000359FA" w:rsidP="000359FA">
            <w:pPr>
              <w:pStyle w:val="TableParagraph"/>
              <w:spacing w:before="20" w:after="20"/>
              <w:ind w:left="48"/>
              <w:jc w:val="center"/>
            </w:pPr>
            <w:r>
              <w:t>6</w:t>
            </w:r>
          </w:p>
        </w:tc>
        <w:tc>
          <w:tcPr>
            <w:tcW w:w="1114" w:type="dxa"/>
            <w:gridSpan w:val="2"/>
          </w:tcPr>
          <w:p w:rsidR="000359FA" w:rsidRDefault="000359FA" w:rsidP="000359FA">
            <w:pPr>
              <w:pStyle w:val="TableParagraph"/>
              <w:spacing w:before="20" w:after="20"/>
              <w:ind w:left="51"/>
              <w:jc w:val="center"/>
            </w:pPr>
            <w:r>
              <w:t>3</w:t>
            </w:r>
          </w:p>
        </w:tc>
        <w:tc>
          <w:tcPr>
            <w:tcW w:w="716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left="273"/>
              <w:jc w:val="center"/>
            </w:pPr>
            <w:r>
              <w:t>25</w:t>
            </w:r>
          </w:p>
        </w:tc>
        <w:tc>
          <w:tcPr>
            <w:tcW w:w="819" w:type="dxa"/>
            <w:gridSpan w:val="2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left="273"/>
              <w:jc w:val="center"/>
            </w:pPr>
            <w:r>
              <w:t>75</w:t>
            </w:r>
          </w:p>
        </w:tc>
        <w:tc>
          <w:tcPr>
            <w:tcW w:w="1042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left="273"/>
              <w:jc w:val="center"/>
            </w:pPr>
            <w:r>
              <w:t>100</w:t>
            </w:r>
          </w:p>
        </w:tc>
        <w:tc>
          <w:tcPr>
            <w:tcW w:w="815" w:type="dxa"/>
          </w:tcPr>
          <w:p w:rsidR="000359FA" w:rsidRDefault="000359FA" w:rsidP="000359FA">
            <w:pPr>
              <w:pStyle w:val="TableParagraph"/>
              <w:spacing w:before="20" w:after="20"/>
              <w:ind w:right="356"/>
              <w:jc w:val="right"/>
            </w:pPr>
            <w:r>
              <w:t>4</w:t>
            </w:r>
          </w:p>
        </w:tc>
      </w:tr>
      <w:tr w:rsidR="000359FA" w:rsidTr="0093778D">
        <w:trPr>
          <w:trHeight w:val="234"/>
        </w:trPr>
        <w:tc>
          <w:tcPr>
            <w:tcW w:w="742" w:type="dxa"/>
          </w:tcPr>
          <w:p w:rsidR="000359FA" w:rsidRDefault="000359FA" w:rsidP="000359FA">
            <w:pPr>
              <w:pStyle w:val="TableParagraph"/>
              <w:spacing w:before="20" w:after="20"/>
              <w:ind w:left="181" w:right="138"/>
              <w:jc w:val="center"/>
            </w:pPr>
            <w:r>
              <w:t>III</w:t>
            </w:r>
          </w:p>
        </w:tc>
        <w:tc>
          <w:tcPr>
            <w:tcW w:w="4568" w:type="dxa"/>
          </w:tcPr>
          <w:p w:rsidR="000359FA" w:rsidRPr="00A82483" w:rsidRDefault="000359FA" w:rsidP="000359FA">
            <w:pPr>
              <w:pStyle w:val="TableParagraph"/>
              <w:spacing w:before="20" w:after="20"/>
              <w:ind w:left="112"/>
              <w:rPr>
                <w:color w:val="006600"/>
              </w:rPr>
            </w:pPr>
            <w:r w:rsidRPr="00A82483">
              <w:rPr>
                <w:color w:val="006600"/>
              </w:rPr>
              <w:t>Core 6 : Programming  L</w:t>
            </w:r>
            <w:bookmarkStart w:id="5" w:name="_GoBack"/>
            <w:bookmarkEnd w:id="5"/>
            <w:r w:rsidRPr="00A82483">
              <w:rPr>
                <w:color w:val="006600"/>
              </w:rPr>
              <w:t>ab – RDBMS</w:t>
            </w:r>
          </w:p>
        </w:tc>
        <w:tc>
          <w:tcPr>
            <w:tcW w:w="927" w:type="dxa"/>
          </w:tcPr>
          <w:p w:rsidR="000359FA" w:rsidRDefault="000359FA" w:rsidP="000359FA">
            <w:pPr>
              <w:pStyle w:val="TableParagraph"/>
              <w:spacing w:before="20" w:after="20"/>
              <w:ind w:left="48"/>
              <w:jc w:val="center"/>
            </w:pPr>
            <w:r>
              <w:t>6</w:t>
            </w:r>
          </w:p>
        </w:tc>
        <w:tc>
          <w:tcPr>
            <w:tcW w:w="1114" w:type="dxa"/>
            <w:gridSpan w:val="2"/>
          </w:tcPr>
          <w:p w:rsidR="000359FA" w:rsidRDefault="000359FA" w:rsidP="000359FA">
            <w:pPr>
              <w:pStyle w:val="TableParagraph"/>
              <w:spacing w:before="20" w:after="20"/>
              <w:ind w:left="51"/>
              <w:jc w:val="center"/>
            </w:pPr>
            <w:r>
              <w:t>3</w:t>
            </w:r>
          </w:p>
        </w:tc>
        <w:tc>
          <w:tcPr>
            <w:tcW w:w="716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left="273"/>
              <w:jc w:val="center"/>
            </w:pPr>
            <w:r>
              <w:t>20</w:t>
            </w:r>
          </w:p>
        </w:tc>
        <w:tc>
          <w:tcPr>
            <w:tcW w:w="819" w:type="dxa"/>
            <w:gridSpan w:val="2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left="273"/>
              <w:jc w:val="center"/>
            </w:pPr>
            <w:r>
              <w:t>30</w:t>
            </w:r>
          </w:p>
        </w:tc>
        <w:tc>
          <w:tcPr>
            <w:tcW w:w="1042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left="273"/>
              <w:jc w:val="center"/>
            </w:pPr>
            <w:r>
              <w:t>50</w:t>
            </w:r>
          </w:p>
        </w:tc>
        <w:tc>
          <w:tcPr>
            <w:tcW w:w="815" w:type="dxa"/>
          </w:tcPr>
          <w:p w:rsidR="000359FA" w:rsidRDefault="000359FA" w:rsidP="000359FA">
            <w:pPr>
              <w:pStyle w:val="TableParagraph"/>
              <w:spacing w:before="20" w:after="20"/>
              <w:ind w:right="356"/>
              <w:jc w:val="right"/>
            </w:pPr>
            <w:r>
              <w:t>2</w:t>
            </w:r>
          </w:p>
        </w:tc>
      </w:tr>
      <w:tr w:rsidR="000359FA" w:rsidTr="0093778D">
        <w:trPr>
          <w:trHeight w:val="234"/>
        </w:trPr>
        <w:tc>
          <w:tcPr>
            <w:tcW w:w="742" w:type="dxa"/>
          </w:tcPr>
          <w:p w:rsidR="000359FA" w:rsidRDefault="000359FA" w:rsidP="000359FA">
            <w:pPr>
              <w:pStyle w:val="TableParagraph"/>
              <w:spacing w:before="20" w:after="20"/>
              <w:ind w:left="181" w:right="138"/>
              <w:jc w:val="center"/>
            </w:pPr>
            <w:r>
              <w:t>III</w:t>
            </w:r>
          </w:p>
        </w:tc>
        <w:tc>
          <w:tcPr>
            <w:tcW w:w="4568" w:type="dxa"/>
          </w:tcPr>
          <w:p w:rsidR="000359FA" w:rsidRPr="00A82483" w:rsidRDefault="000359FA" w:rsidP="000359FA">
            <w:pPr>
              <w:pStyle w:val="TableParagraph"/>
              <w:spacing w:before="20" w:after="20"/>
              <w:ind w:left="117" w:right="173"/>
              <w:rPr>
                <w:color w:val="006600"/>
              </w:rPr>
            </w:pPr>
            <w:r w:rsidRPr="00A82483">
              <w:rPr>
                <w:color w:val="006600"/>
              </w:rPr>
              <w:t>Elective - I Information Security / Computer Networks / Organizational Behavior</w:t>
            </w:r>
          </w:p>
        </w:tc>
        <w:tc>
          <w:tcPr>
            <w:tcW w:w="927" w:type="dxa"/>
          </w:tcPr>
          <w:p w:rsidR="000359FA" w:rsidRDefault="000359FA" w:rsidP="000359FA">
            <w:pPr>
              <w:pStyle w:val="TableParagraph"/>
              <w:spacing w:before="20" w:after="20"/>
              <w:ind w:left="48"/>
              <w:jc w:val="center"/>
            </w:pPr>
            <w:r>
              <w:t>6</w:t>
            </w:r>
          </w:p>
        </w:tc>
        <w:tc>
          <w:tcPr>
            <w:tcW w:w="1114" w:type="dxa"/>
            <w:gridSpan w:val="2"/>
          </w:tcPr>
          <w:p w:rsidR="000359FA" w:rsidRDefault="000359FA" w:rsidP="000359FA">
            <w:pPr>
              <w:pStyle w:val="TableParagraph"/>
              <w:spacing w:before="20" w:after="20"/>
              <w:ind w:left="51"/>
              <w:jc w:val="center"/>
            </w:pPr>
            <w:r>
              <w:t>3</w:t>
            </w:r>
          </w:p>
        </w:tc>
        <w:tc>
          <w:tcPr>
            <w:tcW w:w="716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left="273"/>
              <w:jc w:val="center"/>
            </w:pPr>
            <w:r>
              <w:t>25</w:t>
            </w:r>
          </w:p>
        </w:tc>
        <w:tc>
          <w:tcPr>
            <w:tcW w:w="819" w:type="dxa"/>
            <w:gridSpan w:val="2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left="273"/>
              <w:jc w:val="center"/>
            </w:pPr>
            <w:r>
              <w:t>75</w:t>
            </w:r>
          </w:p>
        </w:tc>
        <w:tc>
          <w:tcPr>
            <w:tcW w:w="1042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left="273"/>
              <w:jc w:val="center"/>
            </w:pPr>
            <w:r>
              <w:t>100</w:t>
            </w:r>
          </w:p>
        </w:tc>
        <w:tc>
          <w:tcPr>
            <w:tcW w:w="815" w:type="dxa"/>
          </w:tcPr>
          <w:p w:rsidR="000359FA" w:rsidRDefault="000359FA" w:rsidP="000359FA">
            <w:pPr>
              <w:pStyle w:val="TableParagraph"/>
              <w:spacing w:before="20" w:after="20"/>
              <w:ind w:right="356"/>
              <w:jc w:val="right"/>
            </w:pPr>
            <w:r>
              <w:t>3</w:t>
            </w:r>
          </w:p>
        </w:tc>
      </w:tr>
      <w:tr w:rsidR="000359FA" w:rsidTr="0093778D">
        <w:trPr>
          <w:trHeight w:val="234"/>
        </w:trPr>
        <w:tc>
          <w:tcPr>
            <w:tcW w:w="742" w:type="dxa"/>
          </w:tcPr>
          <w:p w:rsidR="000359FA" w:rsidRDefault="000359FA" w:rsidP="000359FA">
            <w:pPr>
              <w:pStyle w:val="TableParagraph"/>
              <w:spacing w:before="20" w:after="20"/>
              <w:ind w:left="181" w:right="138"/>
              <w:jc w:val="center"/>
            </w:pPr>
            <w:r>
              <w:t>III</w:t>
            </w:r>
          </w:p>
        </w:tc>
        <w:tc>
          <w:tcPr>
            <w:tcW w:w="4568" w:type="dxa"/>
          </w:tcPr>
          <w:p w:rsidR="000359FA" w:rsidRPr="00A82483" w:rsidRDefault="000359FA" w:rsidP="000359FA">
            <w:pPr>
              <w:pStyle w:val="TableParagraph"/>
              <w:spacing w:before="20" w:after="20"/>
              <w:ind w:left="117"/>
              <w:rPr>
                <w:color w:val="006600"/>
              </w:rPr>
            </w:pPr>
            <w:r w:rsidRPr="00A82483">
              <w:rPr>
                <w:color w:val="006600"/>
              </w:rPr>
              <w:t>Skill Based Subject 3: Web Programming</w:t>
            </w:r>
          </w:p>
        </w:tc>
        <w:tc>
          <w:tcPr>
            <w:tcW w:w="927" w:type="dxa"/>
          </w:tcPr>
          <w:p w:rsidR="000359FA" w:rsidRDefault="000359FA" w:rsidP="000359FA">
            <w:pPr>
              <w:pStyle w:val="TableParagraph"/>
              <w:spacing w:before="20" w:after="20"/>
              <w:ind w:left="48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</w:tcPr>
          <w:p w:rsidR="000359FA" w:rsidRDefault="000359FA" w:rsidP="000359FA">
            <w:pPr>
              <w:pStyle w:val="TableParagraph"/>
              <w:spacing w:before="20" w:after="20"/>
              <w:ind w:left="51"/>
              <w:jc w:val="center"/>
            </w:pPr>
            <w:r>
              <w:t>3</w:t>
            </w:r>
          </w:p>
        </w:tc>
        <w:tc>
          <w:tcPr>
            <w:tcW w:w="716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left="273"/>
              <w:jc w:val="center"/>
            </w:pPr>
            <w:r>
              <w:t>30</w:t>
            </w:r>
          </w:p>
        </w:tc>
        <w:tc>
          <w:tcPr>
            <w:tcW w:w="819" w:type="dxa"/>
            <w:gridSpan w:val="2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left="273"/>
              <w:jc w:val="center"/>
            </w:pPr>
            <w:r>
              <w:t>45</w:t>
            </w:r>
          </w:p>
        </w:tc>
        <w:tc>
          <w:tcPr>
            <w:tcW w:w="1042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left="273"/>
              <w:jc w:val="center"/>
            </w:pPr>
            <w:r>
              <w:t>75</w:t>
            </w:r>
          </w:p>
        </w:tc>
        <w:tc>
          <w:tcPr>
            <w:tcW w:w="815" w:type="dxa"/>
          </w:tcPr>
          <w:p w:rsidR="000359FA" w:rsidRDefault="000359FA" w:rsidP="000359FA">
            <w:pPr>
              <w:pStyle w:val="TableParagraph"/>
              <w:spacing w:before="20" w:after="20"/>
              <w:ind w:right="356"/>
              <w:jc w:val="right"/>
            </w:pPr>
            <w:r>
              <w:t>2</w:t>
            </w:r>
          </w:p>
        </w:tc>
      </w:tr>
      <w:tr w:rsidR="000359FA" w:rsidTr="0093778D">
        <w:trPr>
          <w:trHeight w:val="234"/>
        </w:trPr>
        <w:tc>
          <w:tcPr>
            <w:tcW w:w="742" w:type="dxa"/>
          </w:tcPr>
          <w:p w:rsidR="000359FA" w:rsidRDefault="000359FA" w:rsidP="000359FA">
            <w:pPr>
              <w:pStyle w:val="TableParagraph"/>
              <w:spacing w:before="20" w:after="20"/>
              <w:ind w:left="181" w:right="138"/>
              <w:jc w:val="center"/>
            </w:pPr>
            <w:r>
              <w:t>IV</w:t>
            </w:r>
          </w:p>
        </w:tc>
        <w:tc>
          <w:tcPr>
            <w:tcW w:w="4568" w:type="dxa"/>
          </w:tcPr>
          <w:p w:rsidR="000359FA" w:rsidRPr="00A82483" w:rsidRDefault="000359FA" w:rsidP="000359FA">
            <w:pPr>
              <w:pStyle w:val="TableParagraph"/>
              <w:spacing w:before="20" w:after="20"/>
              <w:ind w:left="117" w:right="1003"/>
            </w:pPr>
            <w:r w:rsidRPr="00A82483">
              <w:t>Naan Mudhalvan –Skill Course</w:t>
            </w:r>
          </w:p>
        </w:tc>
        <w:tc>
          <w:tcPr>
            <w:tcW w:w="927" w:type="dxa"/>
          </w:tcPr>
          <w:p w:rsidR="000359FA" w:rsidRDefault="000359FA" w:rsidP="000359FA">
            <w:pPr>
              <w:pStyle w:val="TableParagraph"/>
              <w:spacing w:before="20" w:after="20"/>
              <w:ind w:left="48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</w:tcPr>
          <w:p w:rsidR="000359FA" w:rsidRDefault="000359FA" w:rsidP="000359FA">
            <w:pPr>
              <w:pStyle w:val="TableParagraph"/>
              <w:spacing w:before="20" w:after="20"/>
              <w:ind w:left="51"/>
              <w:jc w:val="center"/>
            </w:pPr>
          </w:p>
        </w:tc>
        <w:tc>
          <w:tcPr>
            <w:tcW w:w="716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left="273"/>
              <w:jc w:val="center"/>
            </w:pPr>
            <w:r>
              <w:t>25</w:t>
            </w:r>
          </w:p>
        </w:tc>
        <w:tc>
          <w:tcPr>
            <w:tcW w:w="819" w:type="dxa"/>
            <w:gridSpan w:val="2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left="273"/>
              <w:jc w:val="center"/>
            </w:pPr>
            <w:r>
              <w:t>25</w:t>
            </w:r>
          </w:p>
        </w:tc>
        <w:tc>
          <w:tcPr>
            <w:tcW w:w="1042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left="273"/>
              <w:jc w:val="center"/>
            </w:pPr>
            <w:r>
              <w:t>50</w:t>
            </w:r>
          </w:p>
        </w:tc>
        <w:tc>
          <w:tcPr>
            <w:tcW w:w="815" w:type="dxa"/>
          </w:tcPr>
          <w:p w:rsidR="000359FA" w:rsidRDefault="000359FA" w:rsidP="000359FA">
            <w:pPr>
              <w:pStyle w:val="TableParagraph"/>
              <w:spacing w:before="20" w:after="20"/>
              <w:ind w:right="356"/>
              <w:jc w:val="right"/>
            </w:pPr>
            <w:r>
              <w:t>2</w:t>
            </w:r>
          </w:p>
        </w:tc>
      </w:tr>
      <w:tr w:rsidR="000359FA" w:rsidTr="0093778D">
        <w:trPr>
          <w:trHeight w:val="234"/>
        </w:trPr>
        <w:tc>
          <w:tcPr>
            <w:tcW w:w="742" w:type="dxa"/>
          </w:tcPr>
          <w:p w:rsidR="000359FA" w:rsidRDefault="000359FA" w:rsidP="000359FA">
            <w:pPr>
              <w:pStyle w:val="TableParagraph"/>
              <w:spacing w:before="20" w:after="20"/>
              <w:ind w:left="181" w:right="138"/>
              <w:jc w:val="center"/>
            </w:pPr>
            <w:r>
              <w:t>III</w:t>
            </w:r>
          </w:p>
        </w:tc>
        <w:tc>
          <w:tcPr>
            <w:tcW w:w="4568" w:type="dxa"/>
          </w:tcPr>
          <w:p w:rsidR="000359FA" w:rsidRPr="00A82483" w:rsidRDefault="000359FA" w:rsidP="000359FA">
            <w:pPr>
              <w:pStyle w:val="TableParagraph"/>
              <w:spacing w:before="20" w:after="20"/>
              <w:ind w:left="121" w:right="263"/>
            </w:pPr>
            <w:r w:rsidRPr="00A82483">
              <w:t xml:space="preserve">Internship Training - Viva Voce Examination </w:t>
            </w:r>
          </w:p>
        </w:tc>
        <w:tc>
          <w:tcPr>
            <w:tcW w:w="927" w:type="dxa"/>
          </w:tcPr>
          <w:p w:rsidR="000359FA" w:rsidRDefault="000359FA" w:rsidP="000359FA">
            <w:pPr>
              <w:pStyle w:val="TableParagraph"/>
              <w:spacing w:before="20" w:after="20"/>
              <w:ind w:left="48"/>
              <w:jc w:val="center"/>
            </w:pPr>
          </w:p>
        </w:tc>
        <w:tc>
          <w:tcPr>
            <w:tcW w:w="1114" w:type="dxa"/>
            <w:gridSpan w:val="2"/>
          </w:tcPr>
          <w:p w:rsidR="000359FA" w:rsidRDefault="000359FA" w:rsidP="000359FA">
            <w:pPr>
              <w:pStyle w:val="TableParagraph"/>
              <w:spacing w:before="20" w:after="20"/>
              <w:ind w:left="51"/>
              <w:jc w:val="center"/>
            </w:pPr>
            <w:r>
              <w:t>3</w:t>
            </w:r>
          </w:p>
        </w:tc>
        <w:tc>
          <w:tcPr>
            <w:tcW w:w="716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left="273"/>
              <w:jc w:val="center"/>
            </w:pPr>
            <w:r>
              <w:t>30</w:t>
            </w:r>
          </w:p>
        </w:tc>
        <w:tc>
          <w:tcPr>
            <w:tcW w:w="819" w:type="dxa"/>
            <w:gridSpan w:val="2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left="273"/>
              <w:jc w:val="center"/>
            </w:pPr>
            <w:r>
              <w:t>45</w:t>
            </w:r>
          </w:p>
        </w:tc>
        <w:tc>
          <w:tcPr>
            <w:tcW w:w="1042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left="273"/>
              <w:jc w:val="center"/>
            </w:pPr>
            <w:r>
              <w:t>75</w:t>
            </w:r>
          </w:p>
        </w:tc>
        <w:tc>
          <w:tcPr>
            <w:tcW w:w="815" w:type="dxa"/>
          </w:tcPr>
          <w:p w:rsidR="000359FA" w:rsidRDefault="000359FA" w:rsidP="000359FA">
            <w:pPr>
              <w:pStyle w:val="TableParagraph"/>
              <w:spacing w:before="20" w:after="20"/>
              <w:ind w:right="356"/>
              <w:jc w:val="right"/>
            </w:pPr>
            <w:r>
              <w:t>3</w:t>
            </w:r>
          </w:p>
        </w:tc>
      </w:tr>
      <w:tr w:rsidR="000359FA" w:rsidTr="0093778D">
        <w:trPr>
          <w:trHeight w:val="234"/>
        </w:trPr>
        <w:tc>
          <w:tcPr>
            <w:tcW w:w="742" w:type="dxa"/>
          </w:tcPr>
          <w:p w:rsidR="000359FA" w:rsidRDefault="000359FA" w:rsidP="000359FA">
            <w:pPr>
              <w:pStyle w:val="TableParagraph"/>
              <w:spacing w:before="20" w:after="20"/>
              <w:rPr>
                <w:sz w:val="18"/>
              </w:rPr>
            </w:pPr>
          </w:p>
        </w:tc>
        <w:tc>
          <w:tcPr>
            <w:tcW w:w="4568" w:type="dxa"/>
          </w:tcPr>
          <w:p w:rsidR="000359FA" w:rsidRDefault="000359FA" w:rsidP="000359FA">
            <w:pPr>
              <w:pStyle w:val="TableParagraph"/>
              <w:spacing w:before="20" w:after="20"/>
              <w:ind w:right="76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27" w:type="dxa"/>
          </w:tcPr>
          <w:p w:rsidR="000359FA" w:rsidRDefault="000359FA" w:rsidP="000359FA">
            <w:pPr>
              <w:pStyle w:val="TableParagraph"/>
              <w:spacing w:before="20" w:after="20"/>
              <w:ind w:left="290" w:right="24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14" w:type="dxa"/>
            <w:gridSpan w:val="2"/>
          </w:tcPr>
          <w:p w:rsidR="000359FA" w:rsidRDefault="000359FA" w:rsidP="000359FA">
            <w:pPr>
              <w:pStyle w:val="TableParagraph"/>
              <w:spacing w:before="20" w:after="20"/>
              <w:rPr>
                <w:sz w:val="18"/>
              </w:rPr>
            </w:pPr>
          </w:p>
        </w:tc>
        <w:tc>
          <w:tcPr>
            <w:tcW w:w="716" w:type="dxa"/>
            <w:vAlign w:val="center"/>
          </w:tcPr>
          <w:p w:rsidR="000359FA" w:rsidRDefault="00D218E3" w:rsidP="000359FA">
            <w:pPr>
              <w:pStyle w:val="TableParagraph"/>
              <w:spacing w:before="20" w:after="20"/>
              <w:ind w:left="273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819" w:type="dxa"/>
            <w:gridSpan w:val="2"/>
            <w:vAlign w:val="center"/>
          </w:tcPr>
          <w:p w:rsidR="000359FA" w:rsidRDefault="0093778D" w:rsidP="00D218E3">
            <w:pPr>
              <w:pStyle w:val="TableParagraph"/>
              <w:spacing w:before="20" w:after="20"/>
              <w:ind w:left="273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218E3">
              <w:rPr>
                <w:b/>
              </w:rPr>
              <w:t>70</w:t>
            </w:r>
          </w:p>
        </w:tc>
        <w:tc>
          <w:tcPr>
            <w:tcW w:w="1042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left="273"/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815" w:type="dxa"/>
          </w:tcPr>
          <w:p w:rsidR="000359FA" w:rsidRDefault="000359FA" w:rsidP="000359FA">
            <w:pPr>
              <w:pStyle w:val="TableParagraph"/>
              <w:spacing w:before="20" w:after="20"/>
              <w:ind w:right="30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33385" w:rsidTr="00833385">
        <w:trPr>
          <w:trHeight w:val="234"/>
        </w:trPr>
        <w:tc>
          <w:tcPr>
            <w:tcW w:w="742" w:type="dxa"/>
            <w:shd w:val="clear" w:color="auto" w:fill="62F862"/>
          </w:tcPr>
          <w:p w:rsidR="00833385" w:rsidRDefault="00833385" w:rsidP="000359FA">
            <w:pPr>
              <w:pStyle w:val="TableParagraph"/>
              <w:spacing w:before="20" w:after="20"/>
              <w:rPr>
                <w:sz w:val="16"/>
              </w:rPr>
            </w:pPr>
          </w:p>
        </w:tc>
        <w:tc>
          <w:tcPr>
            <w:tcW w:w="10001" w:type="dxa"/>
            <w:gridSpan w:val="9"/>
            <w:shd w:val="clear" w:color="auto" w:fill="62F862"/>
          </w:tcPr>
          <w:p w:rsidR="00833385" w:rsidRDefault="00A82483" w:rsidP="00A82483">
            <w:pPr>
              <w:pStyle w:val="TableParagraph"/>
              <w:spacing w:before="20" w:after="20"/>
              <w:ind w:left="54"/>
              <w:jc w:val="center"/>
              <w:rPr>
                <w:b/>
              </w:rPr>
            </w:pPr>
            <w:r>
              <w:rPr>
                <w:b/>
              </w:rPr>
              <w:t xml:space="preserve">SEMESTER  </w:t>
            </w:r>
            <w:r w:rsidR="00833385">
              <w:rPr>
                <w:b/>
              </w:rPr>
              <w:t>VI</w:t>
            </w:r>
          </w:p>
        </w:tc>
      </w:tr>
      <w:tr w:rsidR="000359FA" w:rsidTr="0093778D">
        <w:trPr>
          <w:trHeight w:val="234"/>
        </w:trPr>
        <w:tc>
          <w:tcPr>
            <w:tcW w:w="742" w:type="dxa"/>
          </w:tcPr>
          <w:p w:rsidR="000359FA" w:rsidRDefault="000359FA" w:rsidP="000359FA">
            <w:pPr>
              <w:pStyle w:val="TableParagraph"/>
              <w:spacing w:before="20" w:after="20"/>
              <w:ind w:left="118" w:right="111"/>
              <w:jc w:val="center"/>
            </w:pPr>
            <w:r>
              <w:t>III</w:t>
            </w:r>
          </w:p>
        </w:tc>
        <w:tc>
          <w:tcPr>
            <w:tcW w:w="4568" w:type="dxa"/>
          </w:tcPr>
          <w:p w:rsidR="000359FA" w:rsidRPr="00A82483" w:rsidRDefault="000359FA" w:rsidP="000359FA">
            <w:pPr>
              <w:pStyle w:val="TableParagraph"/>
              <w:spacing w:before="20" w:after="20"/>
              <w:ind w:left="117"/>
            </w:pPr>
            <w:r w:rsidRPr="00A82483">
              <w:t>Core10: Graphics &amp; Multimedia</w:t>
            </w:r>
          </w:p>
        </w:tc>
        <w:tc>
          <w:tcPr>
            <w:tcW w:w="927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4" w:type="dxa"/>
            <w:gridSpan w:val="2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>
              <w:t>3</w:t>
            </w:r>
          </w:p>
        </w:tc>
        <w:tc>
          <w:tcPr>
            <w:tcW w:w="716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>
              <w:t>25</w:t>
            </w:r>
          </w:p>
        </w:tc>
        <w:tc>
          <w:tcPr>
            <w:tcW w:w="819" w:type="dxa"/>
            <w:gridSpan w:val="2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>
              <w:t>75</w:t>
            </w:r>
          </w:p>
        </w:tc>
        <w:tc>
          <w:tcPr>
            <w:tcW w:w="1042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>
              <w:t>100</w:t>
            </w:r>
          </w:p>
        </w:tc>
        <w:tc>
          <w:tcPr>
            <w:tcW w:w="815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59FA" w:rsidTr="0093778D">
        <w:trPr>
          <w:trHeight w:val="234"/>
        </w:trPr>
        <w:tc>
          <w:tcPr>
            <w:tcW w:w="742" w:type="dxa"/>
          </w:tcPr>
          <w:p w:rsidR="000359FA" w:rsidRDefault="000359FA" w:rsidP="000359FA">
            <w:pPr>
              <w:pStyle w:val="TableParagraph"/>
              <w:spacing w:before="20" w:after="20"/>
              <w:ind w:left="118" w:right="111"/>
              <w:jc w:val="center"/>
            </w:pPr>
            <w:r>
              <w:t>III</w:t>
            </w:r>
          </w:p>
        </w:tc>
        <w:tc>
          <w:tcPr>
            <w:tcW w:w="4568" w:type="dxa"/>
          </w:tcPr>
          <w:p w:rsidR="000359FA" w:rsidRPr="00A82483" w:rsidRDefault="000359FA" w:rsidP="000359FA">
            <w:pPr>
              <w:pStyle w:val="TableParagraph"/>
              <w:spacing w:before="20" w:after="20"/>
              <w:ind w:left="117"/>
            </w:pPr>
            <w:r w:rsidRPr="00A82483">
              <w:t>Core11: Project Work Lab %%</w:t>
            </w:r>
          </w:p>
        </w:tc>
        <w:tc>
          <w:tcPr>
            <w:tcW w:w="927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4" w:type="dxa"/>
            <w:gridSpan w:val="2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>
              <w:t>3</w:t>
            </w:r>
          </w:p>
        </w:tc>
        <w:tc>
          <w:tcPr>
            <w:tcW w:w="716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>
              <w:t>25</w:t>
            </w:r>
          </w:p>
        </w:tc>
        <w:tc>
          <w:tcPr>
            <w:tcW w:w="819" w:type="dxa"/>
            <w:gridSpan w:val="2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>
              <w:t>75</w:t>
            </w:r>
          </w:p>
        </w:tc>
        <w:tc>
          <w:tcPr>
            <w:tcW w:w="1042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>
              <w:t>100</w:t>
            </w:r>
          </w:p>
        </w:tc>
        <w:tc>
          <w:tcPr>
            <w:tcW w:w="815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59FA" w:rsidTr="0093778D">
        <w:trPr>
          <w:trHeight w:val="234"/>
        </w:trPr>
        <w:tc>
          <w:tcPr>
            <w:tcW w:w="742" w:type="dxa"/>
          </w:tcPr>
          <w:p w:rsidR="000359FA" w:rsidRDefault="000359FA" w:rsidP="000359FA">
            <w:pPr>
              <w:pStyle w:val="TableParagraph"/>
              <w:spacing w:before="20" w:after="20"/>
              <w:ind w:left="118" w:right="111"/>
              <w:jc w:val="center"/>
            </w:pPr>
            <w:r>
              <w:t>III</w:t>
            </w:r>
          </w:p>
        </w:tc>
        <w:tc>
          <w:tcPr>
            <w:tcW w:w="4568" w:type="dxa"/>
          </w:tcPr>
          <w:p w:rsidR="000359FA" w:rsidRPr="00A82483" w:rsidRDefault="000359FA" w:rsidP="000359FA">
            <w:pPr>
              <w:pStyle w:val="TableParagraph"/>
              <w:spacing w:before="20" w:after="20"/>
              <w:ind w:left="112"/>
            </w:pPr>
            <w:r w:rsidRPr="00A82483">
              <w:t>Core Lab7: Programming  Lab</w:t>
            </w:r>
          </w:p>
          <w:p w:rsidR="000359FA" w:rsidRPr="00A82483" w:rsidRDefault="000359FA" w:rsidP="000359FA">
            <w:pPr>
              <w:pStyle w:val="TableParagraph"/>
              <w:spacing w:before="20" w:after="20"/>
              <w:ind w:left="117"/>
            </w:pPr>
            <w:r w:rsidRPr="00A82483">
              <w:t>–</w:t>
            </w:r>
            <w:r w:rsidR="00E86BCC" w:rsidRPr="00A82483">
              <w:t xml:space="preserve"> </w:t>
            </w:r>
            <w:r w:rsidRPr="00A82483">
              <w:t>Graphics &amp; Multimedia</w:t>
            </w:r>
          </w:p>
        </w:tc>
        <w:tc>
          <w:tcPr>
            <w:tcW w:w="927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>
              <w:t>3</w:t>
            </w:r>
          </w:p>
        </w:tc>
        <w:tc>
          <w:tcPr>
            <w:tcW w:w="716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>
              <w:t>20</w:t>
            </w:r>
          </w:p>
        </w:tc>
        <w:tc>
          <w:tcPr>
            <w:tcW w:w="819" w:type="dxa"/>
            <w:gridSpan w:val="2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>
              <w:t>30</w:t>
            </w:r>
          </w:p>
        </w:tc>
        <w:tc>
          <w:tcPr>
            <w:tcW w:w="1042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>
              <w:t>50</w:t>
            </w:r>
          </w:p>
        </w:tc>
        <w:tc>
          <w:tcPr>
            <w:tcW w:w="815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59FA" w:rsidTr="0093778D">
        <w:trPr>
          <w:trHeight w:val="234"/>
        </w:trPr>
        <w:tc>
          <w:tcPr>
            <w:tcW w:w="742" w:type="dxa"/>
          </w:tcPr>
          <w:p w:rsidR="000359FA" w:rsidRDefault="000359FA" w:rsidP="000359FA">
            <w:pPr>
              <w:pStyle w:val="TableParagraph"/>
              <w:spacing w:before="20" w:after="20"/>
              <w:ind w:left="118" w:right="111"/>
              <w:jc w:val="center"/>
            </w:pPr>
            <w:r>
              <w:t>III</w:t>
            </w:r>
          </w:p>
        </w:tc>
        <w:tc>
          <w:tcPr>
            <w:tcW w:w="4568" w:type="dxa"/>
          </w:tcPr>
          <w:p w:rsidR="000359FA" w:rsidRPr="00A82483" w:rsidRDefault="000359FA" w:rsidP="000359FA">
            <w:pPr>
              <w:pStyle w:val="TableParagraph"/>
              <w:spacing w:before="20" w:after="20"/>
              <w:ind w:left="112"/>
            </w:pPr>
            <w:r w:rsidRPr="00A82483">
              <w:t>Elective–II: Network Security and</w:t>
            </w:r>
          </w:p>
          <w:p w:rsidR="000359FA" w:rsidRPr="00A82483" w:rsidRDefault="000359FA" w:rsidP="000359FA">
            <w:pPr>
              <w:pStyle w:val="TableParagraph"/>
              <w:spacing w:before="20" w:after="20"/>
              <w:ind w:left="112" w:right="630"/>
            </w:pPr>
            <w:r w:rsidRPr="00A82483">
              <w:t>Cryptography / Artificial Intelligence and Expert Systems / Web Technology</w:t>
            </w:r>
          </w:p>
        </w:tc>
        <w:tc>
          <w:tcPr>
            <w:tcW w:w="927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4" w:type="dxa"/>
            <w:gridSpan w:val="2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>
              <w:t>3</w:t>
            </w:r>
          </w:p>
        </w:tc>
        <w:tc>
          <w:tcPr>
            <w:tcW w:w="716" w:type="dxa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 w:rsidRPr="005640D0">
              <w:t>25</w:t>
            </w:r>
          </w:p>
        </w:tc>
        <w:tc>
          <w:tcPr>
            <w:tcW w:w="819" w:type="dxa"/>
            <w:gridSpan w:val="2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 w:rsidRPr="005640D0">
              <w:t>75</w:t>
            </w:r>
          </w:p>
        </w:tc>
        <w:tc>
          <w:tcPr>
            <w:tcW w:w="1042" w:type="dxa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 w:rsidRPr="005640D0">
              <w:t>100</w:t>
            </w:r>
          </w:p>
        </w:tc>
        <w:tc>
          <w:tcPr>
            <w:tcW w:w="815" w:type="dxa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  <w:rPr>
                <w:sz w:val="24"/>
              </w:rPr>
            </w:pPr>
            <w:r w:rsidRPr="005640D0">
              <w:rPr>
                <w:sz w:val="24"/>
              </w:rPr>
              <w:t>3</w:t>
            </w:r>
          </w:p>
        </w:tc>
      </w:tr>
      <w:tr w:rsidR="000359FA" w:rsidTr="0093778D">
        <w:trPr>
          <w:trHeight w:val="234"/>
        </w:trPr>
        <w:tc>
          <w:tcPr>
            <w:tcW w:w="742" w:type="dxa"/>
          </w:tcPr>
          <w:p w:rsidR="000359FA" w:rsidRDefault="000359FA" w:rsidP="000359FA">
            <w:pPr>
              <w:pStyle w:val="TableParagraph"/>
              <w:spacing w:before="20" w:after="20"/>
              <w:ind w:left="118" w:right="111"/>
              <w:jc w:val="center"/>
            </w:pPr>
            <w:r>
              <w:t>III</w:t>
            </w:r>
          </w:p>
        </w:tc>
        <w:tc>
          <w:tcPr>
            <w:tcW w:w="4568" w:type="dxa"/>
          </w:tcPr>
          <w:p w:rsidR="000359FA" w:rsidRPr="00A82483" w:rsidRDefault="000359FA" w:rsidP="000359FA">
            <w:pPr>
              <w:pStyle w:val="TableParagraph"/>
              <w:spacing w:before="20" w:after="20"/>
              <w:ind w:left="112" w:right="263"/>
            </w:pPr>
            <w:r w:rsidRPr="00A82483">
              <w:t>Elective–III: Data Mining /Open Source Software / Internet of Things (IoT)</w:t>
            </w:r>
          </w:p>
        </w:tc>
        <w:tc>
          <w:tcPr>
            <w:tcW w:w="927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4" w:type="dxa"/>
            <w:gridSpan w:val="2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>
              <w:t>3</w:t>
            </w:r>
          </w:p>
        </w:tc>
        <w:tc>
          <w:tcPr>
            <w:tcW w:w="716" w:type="dxa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 w:rsidRPr="005640D0">
              <w:t>25</w:t>
            </w:r>
          </w:p>
        </w:tc>
        <w:tc>
          <w:tcPr>
            <w:tcW w:w="819" w:type="dxa"/>
            <w:gridSpan w:val="2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 w:rsidRPr="005640D0">
              <w:t>75</w:t>
            </w:r>
          </w:p>
        </w:tc>
        <w:tc>
          <w:tcPr>
            <w:tcW w:w="1042" w:type="dxa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 w:rsidRPr="005640D0">
              <w:t>100</w:t>
            </w:r>
          </w:p>
        </w:tc>
        <w:tc>
          <w:tcPr>
            <w:tcW w:w="815" w:type="dxa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  <w:rPr>
                <w:sz w:val="24"/>
              </w:rPr>
            </w:pPr>
            <w:r w:rsidRPr="005640D0">
              <w:rPr>
                <w:sz w:val="24"/>
              </w:rPr>
              <w:t>3</w:t>
            </w:r>
          </w:p>
        </w:tc>
      </w:tr>
      <w:tr w:rsidR="000359FA" w:rsidTr="0093778D">
        <w:trPr>
          <w:trHeight w:val="234"/>
        </w:trPr>
        <w:tc>
          <w:tcPr>
            <w:tcW w:w="742" w:type="dxa"/>
          </w:tcPr>
          <w:p w:rsidR="000359FA" w:rsidRDefault="000359FA" w:rsidP="000359FA">
            <w:pPr>
              <w:pStyle w:val="TableParagraph"/>
              <w:spacing w:before="20" w:after="20"/>
              <w:ind w:left="118" w:right="111"/>
              <w:jc w:val="center"/>
            </w:pPr>
            <w:r>
              <w:t>III</w:t>
            </w:r>
          </w:p>
        </w:tc>
        <w:tc>
          <w:tcPr>
            <w:tcW w:w="4568" w:type="dxa"/>
          </w:tcPr>
          <w:p w:rsidR="000359FA" w:rsidRPr="00A82483" w:rsidRDefault="000359FA" w:rsidP="000359FA">
            <w:pPr>
              <w:pStyle w:val="TableParagraph"/>
              <w:spacing w:before="20" w:after="20"/>
              <w:ind w:left="117" w:right="1003"/>
              <w:rPr>
                <w:color w:val="006600"/>
              </w:rPr>
            </w:pPr>
            <w:r w:rsidRPr="00A82483">
              <w:rPr>
                <w:color w:val="006600"/>
              </w:rPr>
              <w:t>Skill Based Subject 4 (Lab) : Web Programming Lab</w:t>
            </w:r>
          </w:p>
        </w:tc>
        <w:tc>
          <w:tcPr>
            <w:tcW w:w="927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>
              <w:t>3</w:t>
            </w:r>
          </w:p>
        </w:tc>
        <w:tc>
          <w:tcPr>
            <w:tcW w:w="1114" w:type="dxa"/>
            <w:gridSpan w:val="2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>
              <w:t>3</w:t>
            </w:r>
          </w:p>
        </w:tc>
        <w:tc>
          <w:tcPr>
            <w:tcW w:w="716" w:type="dxa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 w:rsidRPr="005640D0">
              <w:t>20</w:t>
            </w:r>
          </w:p>
        </w:tc>
        <w:tc>
          <w:tcPr>
            <w:tcW w:w="819" w:type="dxa"/>
            <w:gridSpan w:val="2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 w:rsidRPr="005640D0">
              <w:t>30</w:t>
            </w:r>
          </w:p>
        </w:tc>
        <w:tc>
          <w:tcPr>
            <w:tcW w:w="1042" w:type="dxa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 w:rsidRPr="005640D0">
              <w:t>50</w:t>
            </w:r>
          </w:p>
        </w:tc>
        <w:tc>
          <w:tcPr>
            <w:tcW w:w="815" w:type="dxa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  <w:rPr>
                <w:sz w:val="24"/>
              </w:rPr>
            </w:pPr>
            <w:r w:rsidRPr="005640D0">
              <w:rPr>
                <w:sz w:val="24"/>
              </w:rPr>
              <w:t>2</w:t>
            </w:r>
          </w:p>
        </w:tc>
      </w:tr>
      <w:tr w:rsidR="000359FA" w:rsidTr="0093778D">
        <w:trPr>
          <w:trHeight w:val="234"/>
        </w:trPr>
        <w:tc>
          <w:tcPr>
            <w:tcW w:w="742" w:type="dxa"/>
          </w:tcPr>
          <w:p w:rsidR="000359FA" w:rsidRDefault="000359FA" w:rsidP="000359FA">
            <w:pPr>
              <w:pStyle w:val="TableParagraph"/>
              <w:spacing w:before="20" w:after="20"/>
              <w:ind w:left="118" w:right="111"/>
              <w:jc w:val="center"/>
            </w:pPr>
            <w:r>
              <w:t>IV</w:t>
            </w:r>
          </w:p>
        </w:tc>
        <w:tc>
          <w:tcPr>
            <w:tcW w:w="4568" w:type="dxa"/>
          </w:tcPr>
          <w:p w:rsidR="000359FA" w:rsidRPr="00A82483" w:rsidRDefault="000359FA" w:rsidP="000359FA">
            <w:pPr>
              <w:pStyle w:val="TableParagraph"/>
              <w:spacing w:before="20" w:after="20"/>
              <w:ind w:left="117" w:right="1003"/>
            </w:pPr>
            <w:r w:rsidRPr="00A82483">
              <w:t>Naan Mudhalvan –Skill Course</w:t>
            </w:r>
          </w:p>
        </w:tc>
        <w:tc>
          <w:tcPr>
            <w:tcW w:w="927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</w:p>
        </w:tc>
        <w:tc>
          <w:tcPr>
            <w:tcW w:w="716" w:type="dxa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 w:rsidRPr="005640D0">
              <w:t>25</w:t>
            </w:r>
          </w:p>
        </w:tc>
        <w:tc>
          <w:tcPr>
            <w:tcW w:w="819" w:type="dxa"/>
            <w:gridSpan w:val="2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 w:rsidRPr="005640D0">
              <w:t>25</w:t>
            </w:r>
          </w:p>
        </w:tc>
        <w:tc>
          <w:tcPr>
            <w:tcW w:w="1042" w:type="dxa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 w:rsidRPr="005640D0">
              <w:t>50</w:t>
            </w:r>
          </w:p>
        </w:tc>
        <w:tc>
          <w:tcPr>
            <w:tcW w:w="815" w:type="dxa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  <w:rPr>
                <w:sz w:val="24"/>
              </w:rPr>
            </w:pPr>
            <w:r w:rsidRPr="005640D0">
              <w:rPr>
                <w:sz w:val="24"/>
              </w:rPr>
              <w:t>2</w:t>
            </w:r>
          </w:p>
        </w:tc>
      </w:tr>
      <w:tr w:rsidR="000359FA" w:rsidTr="0093778D">
        <w:trPr>
          <w:trHeight w:val="234"/>
        </w:trPr>
        <w:tc>
          <w:tcPr>
            <w:tcW w:w="742" w:type="dxa"/>
          </w:tcPr>
          <w:p w:rsidR="000359FA" w:rsidRDefault="000359FA" w:rsidP="000359FA">
            <w:pPr>
              <w:pStyle w:val="TableParagraph"/>
              <w:spacing w:before="20" w:after="20"/>
              <w:ind w:left="118" w:right="111"/>
              <w:jc w:val="center"/>
            </w:pPr>
            <w:r>
              <w:t>V</w:t>
            </w:r>
          </w:p>
        </w:tc>
        <w:tc>
          <w:tcPr>
            <w:tcW w:w="4568" w:type="dxa"/>
          </w:tcPr>
          <w:p w:rsidR="000359FA" w:rsidRPr="00A82483" w:rsidRDefault="000359FA" w:rsidP="000359FA">
            <w:pPr>
              <w:pStyle w:val="TableParagraph"/>
              <w:spacing w:before="20" w:after="20"/>
              <w:ind w:left="117"/>
            </w:pPr>
            <w:r w:rsidRPr="00A82483">
              <w:t>Extension Activities**</w:t>
            </w:r>
          </w:p>
        </w:tc>
        <w:tc>
          <w:tcPr>
            <w:tcW w:w="927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  <w:rPr>
                <w:sz w:val="18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>
              <w:t>-</w:t>
            </w:r>
          </w:p>
        </w:tc>
        <w:tc>
          <w:tcPr>
            <w:tcW w:w="716" w:type="dxa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 w:rsidRPr="005640D0">
              <w:t>50</w:t>
            </w:r>
          </w:p>
        </w:tc>
        <w:tc>
          <w:tcPr>
            <w:tcW w:w="819" w:type="dxa"/>
            <w:gridSpan w:val="2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 w:rsidRPr="005640D0">
              <w:t>-</w:t>
            </w:r>
          </w:p>
        </w:tc>
        <w:tc>
          <w:tcPr>
            <w:tcW w:w="1042" w:type="dxa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</w:pPr>
            <w:r w:rsidRPr="005640D0">
              <w:t>50</w:t>
            </w:r>
          </w:p>
        </w:tc>
        <w:tc>
          <w:tcPr>
            <w:tcW w:w="815" w:type="dxa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  <w:rPr>
                <w:sz w:val="24"/>
              </w:rPr>
            </w:pPr>
            <w:r w:rsidRPr="005640D0">
              <w:rPr>
                <w:sz w:val="24"/>
              </w:rPr>
              <w:t>2</w:t>
            </w:r>
          </w:p>
        </w:tc>
      </w:tr>
      <w:tr w:rsidR="000359FA" w:rsidTr="0093778D">
        <w:trPr>
          <w:trHeight w:val="234"/>
        </w:trPr>
        <w:tc>
          <w:tcPr>
            <w:tcW w:w="742" w:type="dxa"/>
          </w:tcPr>
          <w:p w:rsidR="000359FA" w:rsidRDefault="000359FA" w:rsidP="000359FA">
            <w:pPr>
              <w:pStyle w:val="TableParagraph"/>
              <w:spacing w:before="20" w:after="20"/>
            </w:pPr>
          </w:p>
        </w:tc>
        <w:tc>
          <w:tcPr>
            <w:tcW w:w="4568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76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27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14" w:type="dxa"/>
            <w:gridSpan w:val="2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</w:p>
        </w:tc>
        <w:tc>
          <w:tcPr>
            <w:tcW w:w="716" w:type="dxa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  <w:rPr>
                <w:b/>
              </w:rPr>
            </w:pPr>
            <w:r w:rsidRPr="005640D0">
              <w:rPr>
                <w:b/>
              </w:rPr>
              <w:t>215</w:t>
            </w:r>
          </w:p>
        </w:tc>
        <w:tc>
          <w:tcPr>
            <w:tcW w:w="819" w:type="dxa"/>
            <w:gridSpan w:val="2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  <w:rPr>
                <w:b/>
              </w:rPr>
            </w:pPr>
            <w:r w:rsidRPr="005640D0">
              <w:rPr>
                <w:b/>
              </w:rPr>
              <w:t>385</w:t>
            </w:r>
          </w:p>
        </w:tc>
        <w:tc>
          <w:tcPr>
            <w:tcW w:w="1042" w:type="dxa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  <w:rPr>
                <w:b/>
              </w:rPr>
            </w:pPr>
            <w:r w:rsidRPr="005640D0">
              <w:rPr>
                <w:b/>
              </w:rPr>
              <w:t>600</w:t>
            </w:r>
          </w:p>
        </w:tc>
        <w:tc>
          <w:tcPr>
            <w:tcW w:w="815" w:type="dxa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  <w:rPr>
                <w:b/>
              </w:rPr>
            </w:pPr>
            <w:r w:rsidRPr="005640D0">
              <w:rPr>
                <w:b/>
              </w:rPr>
              <w:t>22</w:t>
            </w:r>
          </w:p>
        </w:tc>
      </w:tr>
      <w:tr w:rsidR="000359FA" w:rsidTr="0093778D">
        <w:trPr>
          <w:trHeight w:val="234"/>
        </w:trPr>
        <w:tc>
          <w:tcPr>
            <w:tcW w:w="742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</w:pPr>
          </w:p>
        </w:tc>
        <w:tc>
          <w:tcPr>
            <w:tcW w:w="4568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78"/>
              <w:jc w:val="right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927" w:type="dxa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</w:p>
        </w:tc>
        <w:tc>
          <w:tcPr>
            <w:tcW w:w="1114" w:type="dxa"/>
            <w:gridSpan w:val="2"/>
            <w:vAlign w:val="center"/>
          </w:tcPr>
          <w:p w:rsidR="000359FA" w:rsidRDefault="000359FA" w:rsidP="000359FA">
            <w:pPr>
              <w:pStyle w:val="TableParagraph"/>
              <w:spacing w:before="20" w:after="20"/>
              <w:ind w:right="21"/>
              <w:jc w:val="center"/>
            </w:pPr>
          </w:p>
        </w:tc>
        <w:tc>
          <w:tcPr>
            <w:tcW w:w="716" w:type="dxa"/>
            <w:vAlign w:val="center"/>
          </w:tcPr>
          <w:p w:rsidR="000359FA" w:rsidRPr="005640D0" w:rsidRDefault="00BE7635" w:rsidP="00D218E3">
            <w:pPr>
              <w:pStyle w:val="TableParagraph"/>
              <w:spacing w:before="20" w:after="20"/>
              <w:ind w:right="21"/>
              <w:jc w:val="center"/>
              <w:rPr>
                <w:b/>
                <w:color w:val="009900"/>
              </w:rPr>
            </w:pPr>
            <w:r>
              <w:rPr>
                <w:b/>
                <w:color w:val="009900"/>
              </w:rPr>
              <w:t>1195</w:t>
            </w:r>
          </w:p>
        </w:tc>
        <w:tc>
          <w:tcPr>
            <w:tcW w:w="819" w:type="dxa"/>
            <w:gridSpan w:val="2"/>
            <w:vAlign w:val="center"/>
          </w:tcPr>
          <w:p w:rsidR="000359FA" w:rsidRPr="005640D0" w:rsidRDefault="00BE7635" w:rsidP="00D218E3">
            <w:pPr>
              <w:pStyle w:val="TableParagraph"/>
              <w:spacing w:before="20" w:after="20"/>
              <w:ind w:right="21" w:hanging="2"/>
              <w:jc w:val="center"/>
              <w:rPr>
                <w:b/>
                <w:color w:val="009900"/>
              </w:rPr>
            </w:pPr>
            <w:r>
              <w:rPr>
                <w:b/>
                <w:color w:val="009900"/>
              </w:rPr>
              <w:t>2630</w:t>
            </w:r>
          </w:p>
        </w:tc>
        <w:tc>
          <w:tcPr>
            <w:tcW w:w="1042" w:type="dxa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  <w:rPr>
                <w:b/>
                <w:color w:val="009900"/>
              </w:rPr>
            </w:pPr>
            <w:r w:rsidRPr="005640D0">
              <w:rPr>
                <w:b/>
                <w:color w:val="009900"/>
              </w:rPr>
              <w:t>3825</w:t>
            </w:r>
          </w:p>
        </w:tc>
        <w:tc>
          <w:tcPr>
            <w:tcW w:w="815" w:type="dxa"/>
            <w:vAlign w:val="center"/>
          </w:tcPr>
          <w:p w:rsidR="000359FA" w:rsidRPr="005640D0" w:rsidRDefault="000359FA" w:rsidP="000359FA">
            <w:pPr>
              <w:pStyle w:val="TableParagraph"/>
              <w:spacing w:before="20" w:after="20"/>
              <w:ind w:right="21"/>
              <w:jc w:val="center"/>
              <w:rPr>
                <w:b/>
                <w:color w:val="009900"/>
              </w:rPr>
            </w:pPr>
            <w:r w:rsidRPr="005640D0">
              <w:rPr>
                <w:b/>
                <w:color w:val="009900"/>
              </w:rPr>
              <w:t>144</w:t>
            </w:r>
          </w:p>
        </w:tc>
      </w:tr>
    </w:tbl>
    <w:p w:rsidR="00DB0902" w:rsidRDefault="00DB0902">
      <w:pPr>
        <w:pStyle w:val="BodyText"/>
        <w:spacing w:before="1"/>
        <w:rPr>
          <w:b/>
          <w:sz w:val="13"/>
        </w:rPr>
      </w:pPr>
    </w:p>
    <w:p w:rsidR="00DB0902" w:rsidRDefault="007777E3" w:rsidP="000359FA">
      <w:pPr>
        <w:pStyle w:val="ListParagraph"/>
        <w:numPr>
          <w:ilvl w:val="0"/>
          <w:numId w:val="33"/>
        </w:numPr>
        <w:tabs>
          <w:tab w:val="left" w:pos="601"/>
        </w:tabs>
        <w:spacing w:before="0"/>
        <w:ind w:left="600" w:hanging="364"/>
        <w:rPr>
          <w:rFonts w:ascii="Wingdings" w:hAnsi="Wingdings"/>
          <w:sz w:val="23"/>
        </w:rPr>
      </w:pPr>
      <w:r>
        <w:rPr>
          <w:b/>
          <w:sz w:val="23"/>
        </w:rPr>
        <w:t>*</w:t>
      </w:r>
      <w:r>
        <w:rPr>
          <w:sz w:val="23"/>
        </w:rPr>
        <w:t>No</w:t>
      </w:r>
      <w:r w:rsidR="00361CDB">
        <w:rPr>
          <w:sz w:val="23"/>
        </w:rPr>
        <w:t xml:space="preserve"> </w:t>
      </w:r>
      <w:r>
        <w:rPr>
          <w:sz w:val="23"/>
        </w:rPr>
        <w:t>Continuous</w:t>
      </w:r>
      <w:r w:rsidR="00361CDB">
        <w:rPr>
          <w:sz w:val="23"/>
        </w:rPr>
        <w:t xml:space="preserve"> </w:t>
      </w:r>
      <w:r>
        <w:rPr>
          <w:sz w:val="23"/>
        </w:rPr>
        <w:t>Internal</w:t>
      </w:r>
      <w:r w:rsidR="00361CDB">
        <w:rPr>
          <w:sz w:val="23"/>
        </w:rPr>
        <w:t xml:space="preserve"> </w:t>
      </w:r>
      <w:r>
        <w:rPr>
          <w:sz w:val="23"/>
        </w:rPr>
        <w:t>Assessment</w:t>
      </w:r>
      <w:r w:rsidR="00361CDB">
        <w:rPr>
          <w:sz w:val="23"/>
        </w:rPr>
        <w:t xml:space="preserve"> </w:t>
      </w:r>
      <w:r>
        <w:rPr>
          <w:sz w:val="23"/>
        </w:rPr>
        <w:t>(CIA),</w:t>
      </w:r>
      <w:r w:rsidR="00361CDB">
        <w:rPr>
          <w:sz w:val="23"/>
        </w:rPr>
        <w:t xml:space="preserve"> </w:t>
      </w:r>
      <w:r>
        <w:rPr>
          <w:sz w:val="23"/>
        </w:rPr>
        <w:t>University</w:t>
      </w:r>
      <w:r w:rsidR="00361CDB">
        <w:rPr>
          <w:sz w:val="23"/>
        </w:rPr>
        <w:t xml:space="preserve"> </w:t>
      </w:r>
      <w:r>
        <w:rPr>
          <w:sz w:val="23"/>
        </w:rPr>
        <w:t>Examinations</w:t>
      </w:r>
      <w:r w:rsidR="00361CDB">
        <w:rPr>
          <w:sz w:val="23"/>
        </w:rPr>
        <w:t xml:space="preserve"> </w:t>
      </w:r>
      <w:r>
        <w:rPr>
          <w:sz w:val="23"/>
        </w:rPr>
        <w:t>Only.</w:t>
      </w:r>
    </w:p>
    <w:p w:rsidR="00DB0902" w:rsidRDefault="007777E3" w:rsidP="000359FA">
      <w:pPr>
        <w:pStyle w:val="ListParagraph"/>
        <w:numPr>
          <w:ilvl w:val="0"/>
          <w:numId w:val="33"/>
        </w:numPr>
        <w:tabs>
          <w:tab w:val="left" w:pos="601"/>
        </w:tabs>
        <w:spacing w:before="0"/>
        <w:ind w:left="600" w:hanging="364"/>
        <w:rPr>
          <w:rFonts w:ascii="Wingdings" w:hAnsi="Wingdings"/>
          <w:sz w:val="23"/>
        </w:rPr>
      </w:pPr>
      <w:r>
        <w:rPr>
          <w:b/>
          <w:sz w:val="23"/>
        </w:rPr>
        <w:t>**</w:t>
      </w:r>
      <w:r>
        <w:rPr>
          <w:sz w:val="23"/>
        </w:rPr>
        <w:t>No</w:t>
      </w:r>
      <w:r w:rsidR="00361CDB">
        <w:rPr>
          <w:sz w:val="23"/>
        </w:rPr>
        <w:t xml:space="preserve"> </w:t>
      </w:r>
      <w:r>
        <w:rPr>
          <w:sz w:val="23"/>
        </w:rPr>
        <w:t>University</w:t>
      </w:r>
      <w:r w:rsidR="00361CDB">
        <w:rPr>
          <w:sz w:val="23"/>
        </w:rPr>
        <w:t xml:space="preserve"> </w:t>
      </w:r>
      <w:r>
        <w:rPr>
          <w:sz w:val="23"/>
        </w:rPr>
        <w:t>Examinations,</w:t>
      </w:r>
      <w:r w:rsidR="00361CDB">
        <w:rPr>
          <w:sz w:val="23"/>
        </w:rPr>
        <w:t xml:space="preserve"> </w:t>
      </w:r>
      <w:r>
        <w:rPr>
          <w:sz w:val="23"/>
        </w:rPr>
        <w:t>Continuous</w:t>
      </w:r>
      <w:r w:rsidR="00361CDB">
        <w:rPr>
          <w:sz w:val="23"/>
        </w:rPr>
        <w:t xml:space="preserve"> </w:t>
      </w:r>
      <w:r>
        <w:rPr>
          <w:sz w:val="23"/>
        </w:rPr>
        <w:t>Internal</w:t>
      </w:r>
      <w:r w:rsidR="00361CDB">
        <w:rPr>
          <w:sz w:val="23"/>
        </w:rPr>
        <w:t xml:space="preserve"> </w:t>
      </w:r>
      <w:r>
        <w:rPr>
          <w:sz w:val="23"/>
        </w:rPr>
        <w:t>Assessment</w:t>
      </w:r>
      <w:r w:rsidR="00361CDB">
        <w:rPr>
          <w:sz w:val="23"/>
        </w:rPr>
        <w:t xml:space="preserve"> </w:t>
      </w:r>
      <w:r>
        <w:rPr>
          <w:sz w:val="23"/>
        </w:rPr>
        <w:t>(CIA)</w:t>
      </w:r>
      <w:r w:rsidR="00361CDB">
        <w:rPr>
          <w:sz w:val="23"/>
        </w:rPr>
        <w:t xml:space="preserve"> </w:t>
      </w:r>
      <w:r>
        <w:rPr>
          <w:sz w:val="23"/>
        </w:rPr>
        <w:t>Only.</w:t>
      </w:r>
    </w:p>
    <w:p w:rsidR="00DB0902" w:rsidRPr="00EB322C" w:rsidRDefault="00DB0902" w:rsidP="001236CD">
      <w:pPr>
        <w:pStyle w:val="ListParagraph"/>
        <w:tabs>
          <w:tab w:val="left" w:pos="601"/>
        </w:tabs>
        <w:spacing w:before="0"/>
        <w:ind w:left="597" w:right="1060" w:firstLine="0"/>
        <w:rPr>
          <w:rFonts w:ascii="Wingdings" w:hAnsi="Wingdings"/>
        </w:rPr>
      </w:pPr>
    </w:p>
    <w:p w:rsidR="00EB322C" w:rsidRPr="00E86BCC" w:rsidRDefault="00EB322C" w:rsidP="000359FA">
      <w:pPr>
        <w:ind w:left="540"/>
        <w:rPr>
          <w:rFonts w:ascii="Cambria" w:hAnsi="Cambria"/>
          <w:color w:val="00B400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E86BCC">
        <w:rPr>
          <w:rFonts w:ascii="Cambria" w:hAnsi="Cambria"/>
          <w:color w:val="00B400"/>
          <w:sz w:val="24"/>
          <w:szCs w:val="24"/>
          <w:vertAlign w:val="superscript"/>
        </w:rPr>
        <w:t>@</w:t>
      </w:r>
      <w:r w:rsidRPr="00E86BCC">
        <w:rPr>
          <w:rFonts w:ascii="Cambria" w:hAnsi="Cambria"/>
          <w:color w:val="00B400"/>
          <w:sz w:val="24"/>
          <w:szCs w:val="24"/>
        </w:rPr>
        <w:t>Split for CIA Marks 100</w:t>
      </w:r>
    </w:p>
    <w:tbl>
      <w:tblPr>
        <w:tblStyle w:val="TableGrid"/>
        <w:tblW w:w="0" w:type="auto"/>
        <w:jc w:val="center"/>
        <w:tblInd w:w="-170" w:type="dxa"/>
        <w:tblLook w:val="04A0"/>
      </w:tblPr>
      <w:tblGrid>
        <w:gridCol w:w="1268"/>
        <w:gridCol w:w="5212"/>
        <w:gridCol w:w="1429"/>
      </w:tblGrid>
      <w:tr w:rsidR="00EB322C" w:rsidRPr="00052644" w:rsidTr="000359FA">
        <w:trPr>
          <w:trHeight w:val="191"/>
          <w:jc w:val="center"/>
        </w:trPr>
        <w:tc>
          <w:tcPr>
            <w:tcW w:w="1268" w:type="dxa"/>
          </w:tcPr>
          <w:p w:rsidR="00EB322C" w:rsidRPr="00052644" w:rsidRDefault="00EB322C" w:rsidP="000359FA">
            <w:pPr>
              <w:spacing w:before="60" w:after="60"/>
              <w:ind w:left="169" w:hanging="47"/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052644">
              <w:rPr>
                <w:rFonts w:ascii="Cambria" w:hAnsi="Cambria"/>
                <w:b/>
                <w:sz w:val="24"/>
                <w:szCs w:val="24"/>
                <w:lang w:val="en-US"/>
              </w:rPr>
              <w:t>PART</w:t>
            </w:r>
          </w:p>
        </w:tc>
        <w:tc>
          <w:tcPr>
            <w:tcW w:w="5212" w:type="dxa"/>
          </w:tcPr>
          <w:p w:rsidR="00EB322C" w:rsidRPr="00052644" w:rsidRDefault="00EB322C" w:rsidP="000359FA">
            <w:pPr>
              <w:spacing w:before="60" w:after="60"/>
              <w:ind w:left="540"/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052644">
              <w:rPr>
                <w:rFonts w:ascii="Cambria" w:hAnsi="Cambria"/>
                <w:b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1429" w:type="dxa"/>
          </w:tcPr>
          <w:p w:rsidR="00EB322C" w:rsidRPr="00052644" w:rsidRDefault="00EB322C" w:rsidP="000359FA">
            <w:pPr>
              <w:spacing w:before="60" w:after="60"/>
              <w:ind w:left="254"/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052644">
              <w:rPr>
                <w:rFonts w:ascii="Cambria" w:hAnsi="Cambria"/>
                <w:b/>
                <w:sz w:val="24"/>
                <w:szCs w:val="24"/>
                <w:lang w:val="en-US"/>
              </w:rPr>
              <w:t>MARKS</w:t>
            </w:r>
          </w:p>
        </w:tc>
      </w:tr>
      <w:tr w:rsidR="00EB322C" w:rsidRPr="00052644" w:rsidTr="000359FA">
        <w:trPr>
          <w:trHeight w:val="181"/>
          <w:jc w:val="center"/>
        </w:trPr>
        <w:tc>
          <w:tcPr>
            <w:tcW w:w="1268" w:type="dxa"/>
          </w:tcPr>
          <w:p w:rsidR="00EB322C" w:rsidRPr="00052644" w:rsidRDefault="00EB322C" w:rsidP="000359FA">
            <w:pPr>
              <w:spacing w:before="60" w:after="60"/>
              <w:ind w:left="169" w:hanging="47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052644">
              <w:rPr>
                <w:rFonts w:ascii="Cambria" w:hAnsi="Cambria"/>
                <w:sz w:val="24"/>
                <w:szCs w:val="24"/>
                <w:lang w:val="en-US"/>
              </w:rPr>
              <w:t>A</w:t>
            </w:r>
          </w:p>
        </w:tc>
        <w:tc>
          <w:tcPr>
            <w:tcW w:w="5212" w:type="dxa"/>
          </w:tcPr>
          <w:p w:rsidR="00EB322C" w:rsidRPr="00052644" w:rsidRDefault="00EB322C" w:rsidP="000359FA">
            <w:pPr>
              <w:spacing w:before="60" w:after="60"/>
              <w:ind w:left="374"/>
              <w:rPr>
                <w:rFonts w:ascii="Cambria" w:hAnsi="Cambria"/>
                <w:sz w:val="24"/>
                <w:szCs w:val="24"/>
                <w:lang w:val="en-US"/>
              </w:rPr>
            </w:pPr>
            <w:r w:rsidRPr="00052644">
              <w:rPr>
                <w:rFonts w:ascii="Cambria" w:hAnsi="Cambria"/>
                <w:sz w:val="24"/>
                <w:szCs w:val="24"/>
                <w:lang w:val="en-US"/>
              </w:rPr>
              <w:t>Report</w:t>
            </w:r>
          </w:p>
        </w:tc>
        <w:tc>
          <w:tcPr>
            <w:tcW w:w="1429" w:type="dxa"/>
          </w:tcPr>
          <w:p w:rsidR="00EB322C" w:rsidRPr="00052644" w:rsidRDefault="00EB322C" w:rsidP="000359FA">
            <w:pPr>
              <w:spacing w:before="60" w:after="60"/>
              <w:ind w:left="254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052644">
              <w:rPr>
                <w:rFonts w:ascii="Cambria" w:hAnsi="Cambria"/>
                <w:sz w:val="24"/>
                <w:szCs w:val="24"/>
                <w:lang w:val="en-US"/>
              </w:rPr>
              <w:t>40</w:t>
            </w:r>
          </w:p>
        </w:tc>
      </w:tr>
      <w:tr w:rsidR="00EB322C" w:rsidRPr="00052644" w:rsidTr="000359FA">
        <w:trPr>
          <w:trHeight w:val="191"/>
          <w:jc w:val="center"/>
        </w:trPr>
        <w:tc>
          <w:tcPr>
            <w:tcW w:w="1268" w:type="dxa"/>
          </w:tcPr>
          <w:p w:rsidR="00EB322C" w:rsidRPr="00052644" w:rsidRDefault="00EB322C" w:rsidP="000359FA">
            <w:pPr>
              <w:spacing w:before="60" w:after="60"/>
              <w:ind w:left="169" w:hanging="47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052644">
              <w:rPr>
                <w:rFonts w:ascii="Cambria" w:hAnsi="Cambria"/>
                <w:sz w:val="24"/>
                <w:szCs w:val="24"/>
                <w:lang w:val="en-US"/>
              </w:rPr>
              <w:t>B</w:t>
            </w:r>
          </w:p>
        </w:tc>
        <w:tc>
          <w:tcPr>
            <w:tcW w:w="5212" w:type="dxa"/>
          </w:tcPr>
          <w:p w:rsidR="00EB322C" w:rsidRPr="00052644" w:rsidRDefault="00EB322C" w:rsidP="000359FA">
            <w:pPr>
              <w:spacing w:before="60" w:after="60"/>
              <w:ind w:left="374"/>
              <w:rPr>
                <w:rFonts w:ascii="Cambria" w:hAnsi="Cambria"/>
                <w:sz w:val="24"/>
                <w:szCs w:val="24"/>
                <w:lang w:val="en-US"/>
              </w:rPr>
            </w:pPr>
            <w:r w:rsidRPr="00052644">
              <w:rPr>
                <w:rFonts w:ascii="Cambria" w:hAnsi="Cambria"/>
                <w:sz w:val="24"/>
                <w:szCs w:val="24"/>
                <w:lang w:val="en-US"/>
              </w:rPr>
              <w:t>Attendance</w:t>
            </w:r>
          </w:p>
        </w:tc>
        <w:tc>
          <w:tcPr>
            <w:tcW w:w="1429" w:type="dxa"/>
          </w:tcPr>
          <w:p w:rsidR="00EB322C" w:rsidRPr="00052644" w:rsidRDefault="00EB322C" w:rsidP="000359FA">
            <w:pPr>
              <w:spacing w:before="60" w:after="60"/>
              <w:ind w:left="254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052644">
              <w:rPr>
                <w:rFonts w:ascii="Cambria" w:hAnsi="Cambria"/>
                <w:sz w:val="24"/>
                <w:szCs w:val="24"/>
                <w:lang w:val="en-US"/>
              </w:rPr>
              <w:t>20</w:t>
            </w:r>
          </w:p>
        </w:tc>
      </w:tr>
      <w:tr w:rsidR="00EB322C" w:rsidRPr="00052644" w:rsidTr="000359FA">
        <w:trPr>
          <w:trHeight w:val="332"/>
          <w:jc w:val="center"/>
        </w:trPr>
        <w:tc>
          <w:tcPr>
            <w:tcW w:w="1268" w:type="dxa"/>
          </w:tcPr>
          <w:p w:rsidR="00EB322C" w:rsidRPr="00052644" w:rsidRDefault="00EB322C" w:rsidP="000359FA">
            <w:pPr>
              <w:spacing w:before="60" w:after="60"/>
              <w:ind w:left="169" w:hanging="47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052644">
              <w:rPr>
                <w:rFonts w:ascii="Cambria" w:hAnsi="Cambria"/>
                <w:sz w:val="24"/>
                <w:szCs w:val="24"/>
                <w:lang w:val="en-US"/>
              </w:rPr>
              <w:t>C</w:t>
            </w:r>
          </w:p>
        </w:tc>
        <w:tc>
          <w:tcPr>
            <w:tcW w:w="5212" w:type="dxa"/>
          </w:tcPr>
          <w:p w:rsidR="00EB322C" w:rsidRPr="00052644" w:rsidRDefault="00EB322C" w:rsidP="000359FA">
            <w:pPr>
              <w:spacing w:before="60" w:after="60"/>
              <w:ind w:left="374"/>
              <w:rPr>
                <w:rFonts w:ascii="Cambria" w:hAnsi="Cambria"/>
                <w:sz w:val="24"/>
                <w:szCs w:val="24"/>
                <w:lang w:val="en-US"/>
              </w:rPr>
            </w:pPr>
            <w:r w:rsidRPr="00052644">
              <w:rPr>
                <w:rFonts w:ascii="Cambria" w:hAnsi="Cambria"/>
                <w:sz w:val="24"/>
                <w:szCs w:val="24"/>
                <w:lang w:val="en-US"/>
              </w:rPr>
              <w:t>Activities (Observation During Practice)</w:t>
            </w:r>
          </w:p>
        </w:tc>
        <w:tc>
          <w:tcPr>
            <w:tcW w:w="1429" w:type="dxa"/>
          </w:tcPr>
          <w:p w:rsidR="00EB322C" w:rsidRPr="00052644" w:rsidRDefault="00EB322C" w:rsidP="000359FA">
            <w:pPr>
              <w:spacing w:before="60" w:after="60"/>
              <w:ind w:left="254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052644">
              <w:rPr>
                <w:rFonts w:ascii="Cambria" w:hAnsi="Cambria"/>
                <w:sz w:val="24"/>
                <w:szCs w:val="24"/>
                <w:lang w:val="en-US"/>
              </w:rPr>
              <w:t>40</w:t>
            </w:r>
          </w:p>
        </w:tc>
      </w:tr>
      <w:tr w:rsidR="00EB322C" w:rsidRPr="00052644" w:rsidTr="000359FA">
        <w:trPr>
          <w:trHeight w:val="181"/>
          <w:jc w:val="center"/>
        </w:trPr>
        <w:tc>
          <w:tcPr>
            <w:tcW w:w="1268" w:type="dxa"/>
          </w:tcPr>
          <w:p w:rsidR="00EB322C" w:rsidRPr="00052644" w:rsidRDefault="00EB322C" w:rsidP="000359FA">
            <w:pPr>
              <w:spacing w:before="60" w:after="60"/>
              <w:ind w:left="54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212" w:type="dxa"/>
          </w:tcPr>
          <w:p w:rsidR="00EB322C" w:rsidRPr="00052644" w:rsidRDefault="00EB322C" w:rsidP="000359FA">
            <w:pPr>
              <w:spacing w:before="60" w:after="60"/>
              <w:ind w:left="540"/>
              <w:jc w:val="right"/>
              <w:rPr>
                <w:rFonts w:ascii="Cambria" w:hAnsi="Cambria"/>
                <w:sz w:val="24"/>
                <w:szCs w:val="24"/>
                <w:lang w:val="en-US"/>
              </w:rPr>
            </w:pPr>
            <w:r w:rsidRPr="00052644">
              <w:rPr>
                <w:rFonts w:ascii="Cambria" w:hAnsi="Cambria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429" w:type="dxa"/>
          </w:tcPr>
          <w:p w:rsidR="00EB322C" w:rsidRPr="00052644" w:rsidRDefault="00EB322C" w:rsidP="000359FA">
            <w:pPr>
              <w:spacing w:before="60" w:after="60"/>
              <w:ind w:left="254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052644">
              <w:rPr>
                <w:rFonts w:ascii="Cambria" w:hAnsi="Cambria"/>
                <w:sz w:val="24"/>
                <w:szCs w:val="24"/>
                <w:lang w:val="en-US"/>
              </w:rPr>
              <w:t>100</w:t>
            </w:r>
          </w:p>
        </w:tc>
      </w:tr>
    </w:tbl>
    <w:p w:rsidR="00EB322C" w:rsidRPr="00EB322C" w:rsidRDefault="00EB322C" w:rsidP="00EB322C">
      <w:pPr>
        <w:tabs>
          <w:tab w:val="left" w:pos="601"/>
        </w:tabs>
        <w:spacing w:before="90" w:line="278" w:lineRule="auto"/>
        <w:ind w:right="1870"/>
        <w:rPr>
          <w:rFonts w:ascii="Wingdings" w:hAnsi="Wingdings"/>
        </w:rPr>
        <w:sectPr w:rsidR="00EB322C" w:rsidRPr="00EB322C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890752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10"/>
        <w:rPr>
          <w:sz w:val="13"/>
        </w:rPr>
      </w:pPr>
    </w:p>
    <w:p w:rsidR="00DB0902" w:rsidRDefault="00F35033">
      <w:pPr>
        <w:pStyle w:val="BodyText"/>
        <w:ind w:left="1383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60" o:spid="_x0000_s1033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06bijwAALtsAQAOAAAAZHJzL2Uyb0RvYy54bWzsfeFuJDmO5v8D7h0S/nmLamdERkZkGF29&#10;6OnqGizQszfA5D1Alp1VNtZ2ejNd5Zpd7LvfR0lUSEoyKE/P3B1w7gEm7DJDQZEiRVKfpB//+fvD&#10;/eLb/ni6Ozy+v2h+WF4s9o/Xh5u7xy/vL/7X9uO7zcXi9Lx7vNndHx737y/+uj9d/PNP//2//fjy&#10;dLVvD7eH+5v9cYFGHk9XL0/vL26fn5+uLi9P17f7h93ph8PT/hF//Hw4Puye8evxy+XNcfeC1h/u&#10;L9vlsr98ORxvno6H6/3phH/94P948ZNr//Pn/fXz//z8+bR/Xty/vwBvz+7/j+7/P9H/X/704+7q&#10;y3H3dHt3HdjY/Q1cPOzuHvHR2NSH3fNu8fV4d9bUw9318XA6fH7+4frwcHn4/Pnueu/6gN40y6I3&#10;fzwevj65vny5evnyFMUE0RZy+pubvf7Xb38+Lu5uoLu2vVg87h6gJPfdRe+k8/L05QpEfzw+/eXp&#10;z0ffRfz42+H6304Q3mX5d/r9iydefHr50+EG7e2+Ph+cdL5/Pj5QE+j34rtTwl+jEvbfnxfX+Mdu&#10;XDVdA11d42/9uGk27dqr6foWujx77/r21/DmMPS9f61ZjqN76XJ35b/p+Ax80eDAaDtNAj39PoH+&#10;5Xb3tHd6OpGsokA7FujPEIAjWoBDSI2+D0KW6CkVZ/IXIjtB6qYgW4gL0loHQbEoh6GbBNI5dUaB&#10;7K6uv56e/7g/OIXsvv12eva2cIOfnJpvwmjYovHPD/cwi396t1gu2r5f4HuBmGkapvkfl4vtcvGy&#10;cN8uiDDAkoaa5XK9XjDPX+LnVkyFpjzNLZ6j5x8WFgkh3qS5dSOwtWYSYqtT2IKMknaa5aqR2BqY&#10;yrFFNApb8HhJcytJWiOTEFsbhS2ygaShZtmLfDWp6D2RwliTy79drgWJNan4t02rMZcLv1luRklo&#10;TaoAT6Qxl2th1WCknY+yVAnbpteYy1WAwSNLLlWDJ1KYI/tKVDF0Am9tqodtq9pArgSMtpUkuDZV&#10;gyfSeMs10a1biblUD9tWs4Q2VwKsTxRcm6rBE2nM5ZpYS0ptUzVsW80cVrkOmmUnjrhVqgZPpPC2&#10;yjUhC26V6mG70sxhlSsBg2mQtLpK1eCJNOZyTaww1s/NYZXqYQtPI7vdVa4EzVZXqR5mbRWuODWH&#10;RmSuSxWx7TR76HItwIGJkutSPXgiRXJdropRstUu1cO208yBZs/E7GGGMm+pGjyRxluuibZbCVrt&#10;Uj1sO80e1oUSYKrSkFunamgckcLcOtfEeikNuXWqhy18jTzk1rkS4CNEL4fJPwjYz/Ug0pjLVdH3&#10;G0l061QT27VmEOtcDc1yEPW6ThXhiRTuECqnA6Vfr0dBsX2qim2vWUSf6wFuQpRdn2rCE2nc5cro&#10;h16a+PtUF9teswkKsTOb6EU33KeagL2CSOMuV8awWm8k2aW62PaaUQy5Iho5whxSRTgahbchV0U/&#10;dJLkhlQT20GziSFXA74rTq5DqgdPpHGXq6Lv4cjOJ4kh1cR20GxiyNWg2cSQ6mHWJja5KvpuKel1&#10;k6piu9FsYpMrQrOJTaqJWZvY5MqATUgWu0l1sd1oNrHJFQGlif5kk2rCEyma3eTKWIlJxCZVxXaj&#10;mcSY60Gb/cdUEbOz/5jrYugGKaobU1VsR80oxlwP8hyGXD6ZJjDNKWIbSz1sJHMdUzVsR80gxkIH&#10;okrHVAcUHSicYQLkLrgkGoGplK5ifmYyygzxljK/NstcCT4IP8+lEY0kDXoqlcVcFZThnnsTDNuk&#10;QXCo2QR8PhOGHi/FiQI+hOl8DKDPFBiVTOqbVDhMdQIONcNozhJsOfFvigx7JvVvihR7IzmVpkix&#10;9Ry7yTUC2csiLLJsotKU3ORaacUJrWlSnWwpvpfDvKYpNLLciLFK06Q6gUr0QK8pcu1+aEQh5uk2&#10;3tJYpLJmHrCIcXJTZNyI4VQhtrlehlUrmgrqlpPbQilFNZWztFsMDJoi7QaRpuU2V8tA85Fgy3nm&#10;3aipd1Pk3hvRFzZZ6k00GntF5o25d5DYy3PvRk2+myL7JtUJrjBLvufUu8ptZOg3UibU5Nl3o6bf&#10;TZF/d7KJZOk30WjSK7LvYS1PJXn+3agJeFNk4K08+LIEnGhU9nLjgPOQ4r4mT8EbNQdvyiRcHntd&#10;6rGambHX5aYxykMvz8EbNQlviixc0W2WhM/ptsjBO0yvgt3mSXijZuFNkYaPWBWRLCNLwx2Rptx1&#10;bhpwu6Ll5nl4oybiTZmJy8rNE/EZ5RZ5OGIQUX55It6omXhTpOJyqbbJMnGi0aTXF6axFOuhTZ6J&#10;N2oq3hS5eCdLL0vFiUZlLzcNRAFSKbnp07kcRXg1viqS8Vb2e1kyTjQae0UyPnSdyF6ejVMflNil&#10;zMdlv5en4zN+b8hNY5DrZ02ejjdqPt6UCblsunk+PhP4Fen40A9iWJXn442akGNVloMbF4uvZPay&#10;hJxoNOUW+fgwLMX8KE/IGzUjb4qUvJfHXpaRE43KXm4aQy875jwlb9ScvCmS8o0csWQ5OdFo7JUp&#10;+aoT3XKekzdqUt4UWbkybWRpOdGo7BWm0Yt17yZPzBs1M2+K1FzJObLcfCbjAIwkG8oD5U/nsy7w&#10;GUxGuTneUhxLW+TmckDVZpn5TEDVLvNZQ2Uvyzbwlsperg2NvTSgmmWvNA1Rue0ymzVaNStvi6xc&#10;Vm6b5eRzyi0y8mGNTFFQbp6Tt2pO3hY5uWwakFcyVmZMoy3y8WFopVyjzRNyvKUpt0jIB9GxtFk6&#10;TjSK5baQVJo8A2EjBVRtnozjLY29IhmXK+BtlooTjcpeYRr9KK0KtXki3qqJeFsk4q04qbVZHk40&#10;Knu5aTRyHbfN0/BWTcPbIg1vxEmtzdJwotHYK9LwphulObfN0/BWTcPbIg0Xo1EEeDyi4EX1YLQt&#10;k/AWSYRgt3kSjre0kVck4QpzqZOaYa5MwVcIRATm8hS8VVPwtkjBZeayDDxnDqiuL4zb2t0ylOv6&#10;+2PAcuGnxY4QmUsHw3s6nAhGt8WEBtTYdkVgLjQBKgJ+KcTQGxEPVcSQIxHDS9c0Tc7XkTNmb54T&#10;coaOfKxqnZwTkcOr1DBDzsKR1/WUjJfIYXU1rZMxOfK6rtLwduR1XaUBR+QYKjXMUA3Gkdd1lYoi&#10;RI5qRk3rVKVw5HVdpZqBI6/rKuXwRI7ku4YZyqkdeV1XKcclciSnNa1TzunI67pKOaAjr+sq5WRE&#10;jmSqhhnKkRx5XVcpZyFyJBs1rVMO4cjrukoxvSOv66pbACN6WriqYcetR/kX6rqLVWHPES3rVH0h&#10;eicEdXUvhD7TqkfVC+yhaA2i7oWgYloSqHuBO13pphCqBClhvq76AnuqBnXsqhfYVzWVzspVjJ2m&#10;Ueut+wJ3utJhNeyxsApd9wX2WQ0qlFUssdeimmHdC6xpVPHqXuBOV7quhn0XiuZ1X2Dv1aD2VMUS&#10;+6+m0oE17MEa1GfqvsCdrnRiDXuxJm4TMEIO9mMNqgo1LLlqAY1WyvPrXgiaRkm98oXQacqFq77A&#10;joyy07oXgiOjfLHqBXZklMHVvcCdrnRkLldyYq10ZC578S9UdpodWVvpyFp2ZEBzpp32AXUIwI/Y&#10;iFRuQTpeLLAF6RO9s7t62j1T3M4/Ll7eX/jdG7fYmeM2P9CfHg7f9tuDI3qmCL7vKGNF90Di8w98&#10;dSK6f0yJAaw7o2UKfj65ZldU3PWt+l0XaJUp+OkpgeqqJxV45dau7w+nvRPExL3/QkdZKngZR78f&#10;aa6DVOvJSbl9fvo2254lsUTtzw9UpuBnoKTVRycJkzL2bhk1wW3x07dJXi20aUi3oXVD/3WU7+f4&#10;dEAMR0n4iTlKgpZ5wihPZo+fnk1aHvGExrdpkcwRUiF17tOxN1RWmiOkCoZv0eCRCkWe0OCRymyO&#10;cGV8OtIZX+YPr4wPo37mvtsZqub21oYMmT+UMWdFSFVU9+G18eEombXR4yjr3mAxaq83eARnnkd4&#10;kdnO0CK760xv8BjCK6z7GmqJJjgYPAK+EL6NNZ9ZJlE+C5QbQ0Ac3wAHZXQcpUpu0/g6gFxMaXQd&#10;+/dqKaOvGI0eragc7zRkUlKR0FMakmfHn05t7KH46T3VivABVV9vad3NUW4seVKR11MafDa0gO0o&#10;B0PyDmLmKY02aTXUEVoDngAentDSECvdchxUY3Ytmh6LW1wZoow8toZ8Yq+t+WESJLAb80YZlUMI&#10;3Lk5x1X1XceXRpvTILJmeh6Y42j0nMd6EuTwENcjI2CAva6St6boid/3JjLzgZywmuV6KdRLdjIl&#10;S1v1I6B6UFUPU1qZcAPFGvivNyXLOCOP1hwce205kEmQ5kwYTcnyc5PCN4afmwaR5Y95XGI2MAyZ&#10;h7o9bwDwwWHXlD2xOfDT2w8SLZ4PrO+vq+fCLs6vG8M/rAjx4MacSRmqM4gtDDeGxUhu06KMMZAZ&#10;r9AODM+nFdlMfFpjBNyFNi3KsHSDLQWGPLn+A0qj70Dfha+b9hEKB2jTGKENoQOclEzrpN0WntKQ&#10;ZxS8FXTHMWe5kJj/WYlBWCtBJd7gMUbnnSH0qHErBompZ2eIPCz/YFXBGBmxMyujM1E8VkaJD3oV&#10;rgweY05ixUmEu3KDojXkiN05TGn0piFYi2/TMDLg3AMlwIGzEZVDz7o2zSiNgG6e0vi6g4Z4SkOa&#10;bax2mfEcITddmyZllPzSkCf2CHGbFmVMiOxoMrZpSGk19ciQUhfdm1Xf6ghRCSmZsSyW8PxkVUGJ&#10;fvg2zwayHvYOXZhgp6Bai3pxlIAX2UTK0zo/w/TOhLAYQ1/YA8zZphWt9cNUCjH00A+xjmrNCX1P&#10;eHM3Xq0pqceJMUxqGCttWQ+kVtDWd3GysWKMV4RNrwrGwppVRYg38WrFbf06jFuETqawaLOOU4FN&#10;GiczU1hrQqz6Vq1BCGkxqTWycFRCILVinR77sJjU8DDYlccu24p2+iEWsayqHAyGu2VaAbbiB16t&#10;6iG8AE9uVnCEbeBczLbCI9oxHhgwAyQcL8GklmIHQsy7MWBWgoewTAqfdeY+S/cWSQ29wmPx901K&#10;QtQ5To0ROKxiZGNRnrt27og+H/RtlO5kjNqMUJ9y1adxIgMVfPOcM01OGtcwIT+AJlJun588j8UU&#10;yB4TsaDfWe6O5pnaQRlzRXt2jC7ENKA+ekbTLPuANqC9X/PxKSZS9mGmY8KcFyRgurs+ujtzesZG&#10;A27VsuD1NOlb2lrHUoU5k68DGApTnmHuEACPAasI0HexUmSTxjVBc3bs4pKWSbqKSe7kEdhQ+OkN&#10;5hVWXl8Bek2A9Iqw6xXB3CtCxFcEnq8JZ6O92G4gxOg1obcazs9MD9K40RztaqpKGQZZX5Hr60dj&#10;L/HKA3aui4LBqV2MDtoyzvoCYd+9wowFXiu6KHkqrYvtpEXDq7VTJmNNFq/wfxKvdhcR0LKH5XlL&#10;62CDzRAce82XYFouShqCaNyWIIrmDDkAaBKCacNAUOQMobQxX+HMFB9ymqt+OFTR9doue4Vw1yqk&#10;IUbwE7BVw0Nt0wvcqgrCifmo2FobAqEPPqyCJEqWnkerxAlCP346S9fLAFWySh1YYPSasWJJEPrO&#10;WJFkJEyWLNky+OknZmlxkyn4yZS19abqElZ9Vay+0raK05xZ56uvCMbyjlWPxC41dhiGgbdT7dCw&#10;8FdUWGOqYa7rVleCX1Fdrq9Y11fBqyvrUfCW14pJsuW14E99MmYtKFQvUcRKhuXe6pdRuIxieS2M&#10;Md8ZyxnFXM1yRrEz1nJUFI+VfsZswko+YzRh1Zl414qdpL5irZCnenv9MRb9rQy1fp3U7bF11SBr&#10;7ZXswKvczDlfk8m+Ij+OJmkXROtz+ddUCOJYtusOr6hm1NdIpuKtNfRR5+VI007kEHfUVonihGBF&#10;DLH0VVPlrK+ShRUqIzRFPdp3acKec+zBTx+DgM7PrzZhKM6E6wxUYP2wotNzYFA2YZgyLQjLwMAY&#10;mzBkc9aKCZ386Xk067rBhVrlGJzO4LMLq8SD2qkXuOVDhnXIVyxQ7tCH+pLlFLBE4Ce3wYikcFZC&#10;ILTEg6UnJ0fLHeDgZl+GtFZHcBGKN1urBopjgDyP1owFQp98WXMgTsvznVkbxgVCr2vLB9H5e048&#10;lgeKhJZTiZ+2YgkQhsTG1HUQj5V8RYFbgVFUoZUgxkFhBW8g9J2xsl0M3EBoDtywwG1Gon1IEK3Y&#10;FsbnR7gVLcOu/cC1qgbwFGFFyxqP68CjhVYZOI+0aiW4fSesGhgZuVD64flFr/rhuE3fehyaM+Wi&#10;MIq5sMSt8zNk0ry7zkj86NQ/76+M9twpXJjDDMkDfBSWEg05Ycu274gleUIAOg5NjBJuEXGE1jCK&#10;ZRic4jFfcuOiiTWC6TBm92nLeEY63QtStMx2DP7UKj2NwVVZjmUMlVrLU410wCD4s1zfGNIOy+mO&#10;YQ3e8uJjCKOthXKmgxznVdeFsqFNGKbh0QrOcC6ME41NGFs0bG/kaM+KNJnQlE4oqlrao6tD/DA0&#10;OKR1HEdo+XosOlYWft3JwhhhlmdGcdoPRWsTJAroPnK1PNOZj2WPqfvlCHeIjkL1y2rr/BX2y5Xc&#10;Vne/WqDVKqpXeuUwwsG8dV4lGIQ9zr23rak8v5bS8lSvKaT7UNeqhr2i2F+9fMBBn2UT9Usc1Ysm&#10;1csw1Qs7tUtF1YtP9ctZweebzqp6ya1+Ea96WTCWwOZnRPgJPx6tMbEKxUeTLqCyjTlk6EKObdEx&#10;tCz6WvacM/75rG3NPw+rEJeaXIQ43+j9sAoYGotuggHMq2cmb2A5hPpUfSYScm0rwkalJoTilnDq&#10;86/ajK46R6zPOqvzWHaSZmZcnWuHyM/O3kNJxwrbX1FhqK5ZVFdBgu+zQvzXVGqqaz/V1SQ/cO36&#10;VHXFq7qGVl2Vq67zVVcOq2uR1dXN2nppdQW2vqZbWyVmuK9Zd66vZAeB27VxPrfGSDoxKYRw0yTk&#10;avvZZFc4+1X1GkPlqkX1OgiqyXUrK4AShszYmgt5hrfyXcyF3lNYOfmwDnUzU4W4NcelIBZQDisC&#10;PpG1lj5R0w0rApau+1DzMQv9Q7BC05vxQp6VJw3colUQwP6HUJeyIgDutVUQiHK0inF0n5HTjBVj&#10;R11bBYE4eqzheBY8su3NBZwh6I12qwecoX4RKbl1fnI4Vxkes01YvWKTMMVULXg2CVOV9YOjdrhV&#10;D+BXm4RpZGwSptlyry0ARjQJ07WwZkxnxbo23R8PHtOhVrvoaqffBQictd8lmq09O4QFAZOQ/GPV&#10;ujsnQFZVGQtQfonBFPg64IfMxe8+HDpt6roPnsde/A4hrDnMeNHWXvwOnTFH+EAXRaK4a22swcTk&#10;nb65Sj6E6di0QoZ3mKvkQ4AQmovfJBbqjOkpgMbwhNbkiSHuCa05AauNntBKTXFxkiM0kzTujBkJ&#10;sHislaKBBW7msKxCay0rDgozfeZhZq22IazxcrSjFS5GWipE+OwEbi0dDj3vFzfnaz4PxhoUa97P&#10;agWc6xBRmF8Oi5ZWn6kkToZg0pWxEUc6M/HUWRlNi6eqy5cJPHp2cRdnD/huWThmvdQ316+y3Kj3&#10;q66MilO8/SKKpdVVbQGz5NDWVsO7AeMIVHvVctF+vuqJQ8+9PRmDHyeR19GdcWj3Cv4peAnmVe2V&#10;2jp/JSzyVXIbM2ej9+cc8vdmRmAXTtA1daW3zl8JmQqHfBa3uBTTT0osT26Hn5z5lBzy32d6tQqn&#10;NXDTqqrYDJiQ2+Yna4oXuOfpMCuGhXCLruCPP8ddAkiUjod2d7TEc6Lxj9dfT89/3B8e6Dzo0+H+&#10;7ubj3f29++X45dMv98fFt909YCMf2o8oWtG/7+6fbnf+X9fL6ejzkyd37Wft3Lv7YB4P1C6fnUjt&#10;7L8/h7Oq8dPi6/Hu/cV/jrjfePmHdnz3sd8M77qP3frdOCw37/CdPyDo7sbuw8f/Ii6a7ur27uZm&#10;//jb3eN+8f3h/vF0hX98f3H7/Px0dXl5ur7dP+xOPzzcXR8Pp8Pn5x+uDw+Xh8+f7673lzfH3cvd&#10;45dLHK++vHzY3T1e0EnZ4xrIX9dxVQo43mY64Sbr5PHw9fEGvdtd3e53N7+Gn593d/f+58ucYycl&#10;dJufThCXL0+nq9PTn48//Ug/fTrc/PXPx8Xx8Ew37iy+7Y/44fZw/A9we9w9vb84/fvX3XF/sbj/&#10;l8cT2MfttyB7dr90a4qYF8f0L5/Sv+wer9HU+4vnC1zpQz/+8ozf8MrXp+Pdl1t8ySv78fDz1+fD&#10;57tn0tzEVfjl5fTkecUPQQmgqVPCy+F44zVAPz0dD9f70wla+cvt7mkPPdDHrv/1GyRwdwNuaLfZ&#10;4+5h//6CGHJECyz4gq1A+BcnOIzhp98O1/92Yn7RhP8LkZFwF59e/nS4QTs7tOP0/f3z0Y1+jA46&#10;Dn0d4NoolDqF0ui8pmPS3em41whHgDnB0id9YXfFL6dmtPsGfbp3431KX24C91vIOL1InK7Loi8G&#10;cqZCNddT0S2BdBGa+3pBhMpZ0tSwXDDL09cwd8V2QECXeAXe6bIn/ho8TNIQbtodJZ7gW2NbW7oY&#10;UOIJakqawsWk5zwhmojtgEDhCSXgpCGcoLeSeEJSHNva0h2yEk8UbiVtjZ3AFGECY0ugULgqLgLE&#10;WaOtxBadfxJbw6XtGmOF4FuRs1TudP+7xlouetwRi2uahZGVih8X72qslfJfSUJLxY/bSDTWyBcl&#10;CsAVHuKgp8XgSWru/j9JnZRkJK3h5gqBNcreY1tEokiNFoGSxgB+Esc+bQqJzW2hBHmkkZdKWmv7&#10;QWIt1QCRaKwVKhibjaTQ4uI/zQjIqyWsrVaiu0g1QCQKa+WlfyOuihXGWn7pn7vzT1Io1elS1sZR&#10;kBqFdlEDK5BorOUqwAWwohlQThOb27ob/0TWch10uAj63KFR5BXbIhKFNZqfk37iqlrRDAgdEJvb&#10;uvv+JNaK6/7WuAb8nDUqEMW2iERjLVeBJjUqI8Xmtp1mBlRESjra4zJKgbVUA0SisZarANcKi2ON&#10;INgJa5oZEAgyYQ0Hlwis0fJsbItIFNbocIKksUaxUNo7EJvbrrXZgA4YS1pDVUpiLdUAkWis5SrQ&#10;/BrdPZWwps0GVClIWNuspImKKtSxLSJRWEM1J21Mmw0ImB2b2/ZaEES1qZS1UTID2tcZ29qARGMt&#10;V4E2hxLSMDa3xW228mxAQI2EtXElmQHh3mNbRKKxlqtAizyoBhOb2/aaGcAcM9YGaaIi6H5sC4B/&#10;jTUq+yf91GI1KrjE5rZwk7LUaEd12tpyKQaRqQpQSFPjSDqJIG1OCW4JppMwpxkCLQClrS3btWCk&#10;uNNsagy4XX97rhB4U30zbU7JBgg5NTG30UyBoG9pa0uEWed+l/DysTFAgFUXQjCstLkOdygLkzwV&#10;sGN7W9xhK6uVIIFpa0jpJeZSNWC3gDrN017QtLlVJ8ZtdC9lwpxmDgSpTFrDJhiBN4LYxLaIRLFU&#10;WmJOGmtQkZTkRnXF2Nx21MxhzLUwIoo61ykhcWNbRKKxViihRcwuqJRKqLG57agZA60fJB3d9JKh&#10;0oby2BaRKKxRMTxtDbsrxOjIXe4ZG9ziNWXAwe6yBgdk2ueSgwEwFV0lDRqVv1wRqEiIsnOnMqT8&#10;aQaBYxv4y//0boFZC+Yl8ZfqgmhU/nJtaMMOx93yZ6m2gHqAJr8ibcbZBBJ/WeJMNBp/ZeqsWGxT&#10;5M568kzgr2T4rWFmgvxovTeqg2hU/nJ1NIq7a+ji6NggLqfWrMPdppbyh/Ei8ZeqAwc0qvyVSbQy&#10;V+AQrow/NY1uijxaTiDc1obY3ZkMApUJ/q4bzlp2A7tmOjf+1FzalfxS+YkJDl1eO6ljlr/CPlT5&#10;pQpB7Ua1jyKjdlOpoGBajo0CnJtvmyKrxmZ5ccJ11+rGFrd4TbPgIrFWOUw1Ms9hbiOYOqTpo8mT&#10;axz2rzJY6GRJ2bokw1Qn8GCg0sy4SLJ7+DdhhoN1J1rZYqOCxmKRZuPja9EPZpm2p1JZzC2l38g1&#10;xDzZRnlfZTHXCj7eiVMdrjxORyJRqSzmigEEUpZiqhdIUbWVIu0Gi2LVzt1VGYe2p9JYLJLvTdOJ&#10;LObJNzZgaVIs0m9MjGKxh651TqVIVCqLuWI2qMBLYzFPwlF+V1nMtQIWlYpxqhZPpbFYJONKBaPJ&#10;k3EgZjUWi3Sc7saRsl66ujqVIlGpLObmMq7FcLrJk3IkoSqLuVboqh3R6WSZuadSWcwVM256UdF5&#10;ct6o2XkDFxik4+fSZQ8fKvjFLENHQAkqjcUySV+i09JgzLP0Rk3Tm7M8nYIXicfcXuZCnDJXX8JJ&#10;iDymjmzbYBFJzjmbs3Qdu/NFHnODISpNjmXKrvGY5+w4QkLj8SxrXy6l7BNlMh4TiJuQ9oBK5TG3&#10;GIhQFGOeueNMVpXF0mI0FlO9GCzmFtOjgCNpOs/fm406wRQZPD6OwFwYjVkS76k0KRZ5PLaliCzm&#10;eXyjJvIoXLMCg1EvMatKLOYGQ1Qqi7licEmGzGKqly2K+5qii4weufZStOksqfdUCot0nXPqynDk&#10;jsSiu+k+TvxbvKWw2BZZPT6O1epzKbZZXu+pVBZzxVBVXRiLLe1zSlnUzKUtEnsUIhC7SSymavFU&#10;Kou5uahSTP0YpKiZS1vk9lAz8kSBxSy791Qai0V+r4zFNk/vWzW9b4v0Hh/HrCqxmKrFU6ks5uai&#10;WHSbZ/itmuG3dGawHxHBojuxxO/26MeRg6NN9Co/7XRJm1T8Ypsn+XhLM5ciycfHxajWXYmWsqhH&#10;te466aTXyuzizvKMLW7xlspirhWwKE7S7kLQ2KCn0hRNGwgTFmH+skkXa+dqrt+e5foKj0WyXwQS&#10;wAtFRNDulkFC198fAxAOPwGO9YWAWAQlezqcCJC0RaoK1NF2FSBHoKK/KsSwBiIeqojhLogYVu7R&#10;TPNNh1t9tiipVZHDvbnWxypyGtJEDuRGTevhmM4t6j9V5KGrUFANOSEXiBmgDqrIQ1eBBKghD/v/&#10;t6gZVJEHnSJ/ryIPXcUqdg15ONlui7y2ijx0Fau9NeTheK0t8r0q8tBV5F5V5KGryINqyAPke4uN&#10;n1XkoatYzqshD+cbbBGoV5GHrmK3ZhV56CoC2BrygFrfRqDivGkH0PwWgV1N63CowbYRZtW9EHqL&#10;PLryhdBfOq2v6gvRO9W6J5rmvfer7DR7KKqJV7HEPoqK1HUvcKcr3ZQrBbs+VDoqV5r1L1R2mn1V&#10;U+msmrDVDNXAyk6HwxMxrVRqmj0WleKqxEoFNtfpSqflyl3uhUq35YpP/oXKToe9MiheVHaafVdT&#10;6byAXQmdrnRfDfsvqjRUiTVsXdvSiXF1L/DwrnRifHI8UtZKTbMfayodmcs7SXGUL9b0wWWB/oW6&#10;TrfhLNotQKh1X2BH1lY6MpevOJZwJkVVH9iRUdRf90Lw3hSD170QNN3mjoz2m8Ro97i/fl5gbwky&#10;Hr/FATsQjheLT+8vPtFH/H6VEBnTjhXapOGAkItbxuAT1bQR5+mZwmU+qZP3y0x/5y0xng6pomey&#10;D13iP/MzkLkFaYgX65u+6/x3fjJdOHkK6wizdG4bAdrDDD1LtwpzLC1VzRPyNWkY/POE4QB181DZ&#10;LkyNK+RHsy1OG65agzBMI+Yhh9ziGpDD+U8HHnusms4S8s1pA+Q5TxjkiJOrDcKgGevYeCyJe7vZ&#10;4Pbc2U83YeyMMTriwcVPHmTBOYzYOTjbIg/uMc6R3BI/fYtsLfSca3ATnP0IIc3S8bk4KN/M0eGA&#10;MTc9bbBgNEsXMrEBG6pn6YJPG/CcpQvt4ba5ebrA3zrOniw3fnr5bUJ/6ZaRue+y/DrD7FkftqGo&#10;FjU5PE3FE0XeGe9dyTedjYbpFd8onDbosLYYZ+aJIm+UD9HGhdjzQycejomV13kluvKX/7zhHFs+&#10;R3O5QeF4TkG09993iW56nqWcrvJBvXyOcrrtk67anqWMh26ugRqepeRTi7Abcn4G6UJAh1JZjCRY&#10;Nfz0ymTKcQRiJP/4pNVU7wnhRJC3GW4Aw6HV8/1pwply4wh282/nDbr1E6f0JWx4jrIN54dheSeG&#10;gdwWP31v2mBEyGexnFnXJp36PEc58Unnns5Shq4jEjEmiHidWmeMYh7DtRo/HxsI0cx9wnEz7+7q&#10;/pHCstUGsnY1y2xXbNgTnG0h9gLJyJ6Op+cPu9Otp3N/Irntruxdtfg+EYp7iZfjr5tfN927ru1/&#10;fdctP3x49/PHX7p3/UekUB9WH3755UOT7yWmHcq/fy8x8ZN1L5PCR/dfGBYJWbJB2G/Ahh7eNgi/&#10;ZoMwSv5+g/DH437/+XB8WPg47u+9P5iWAuCG8HBjlLcH+9NI/+7bg7EWyV+a9utm2DVa+nEfd+xM&#10;RDn6GRCA83ZSRIG+2S9fHcVxKKPQFALduDbjNgdLLOULPetOaAdRYWwHBMoCT7G8gwKE0BSyu9iU&#10;2xsssVQuhLYroaV8FRQkClvFEiiiI7G1VOx+c7DIWS53pN4SZ6nciUTjLBc95ru11Foqfb83WOQs&#10;F/8KgMjzsUVxcRQ/kSicFQueuHFCaIyC+9gYajXakM/H/LqRBn22M5hINMZy+SuNpfL3+4IliRX7&#10;gnF9gDT2kUJMvXQ0Gms1CijWNgkKILEGzYWPujVshGGSNrN1TUejsFZgmOVRSznYpE6HXxZZyzWA&#10;EAPQv/ORlu0M9kQac4UViMaeg5cddllkLtcBLKqXRm62N9gTKcwVwGXRO1K4OgnOgZYl3s4wy+0o&#10;OaICskxEGm+5JsTJJIcrO7SyyFuhA9z5IbmiAqtMRBpvuSJkuaXOaOtgyhJvZyhlHKYoDLhsezD2&#10;+4BI4a3AKGPhSGouswYHUBaZy3WAhTTAFc6toYAnE5HGXK4J2VRzbLKDJovM5Uqgma+VmEv14IkU&#10;5gpcsjzH5KhkB0qWmDvDJI9LyVQLSDIRaczlqpCnhhyP7ODIInO5FoB5x3bRc7UWYGQi0pjLVYHK&#10;gzTociiyQyJL3AFvlc4OhMiXpocCh0xECncFDBkbxiQLy0HIDoMscpfrAQNKDJepYhK9pifSuMuV&#10;0fdimCTsFRa5yxUBgwXC9lyzxWZhIlK4K6DHPZ1McN4eVX1ib7cOdyxxdwY77rGpRmgtdU5AmOs7&#10;b4rtwv2AvYBCe6ku/G5hkbtcEXCyouukk65jXz2RJrtcGT0O1JW4S/3T1qGNJe4KsLEcs2ZIYyJR&#10;OCtgxnQ0n8AZ4TliT/1uYZGz3CJGIOnOdZDvFtax7nSGqf+mCw3pnGSptVQHfrOwyFmugHElhXIZ&#10;rphIFJlRtSljDQdXC6wh3mIyv9dVSxzKvcIb7DU8lxvqdElzRKOyl6uBjuwX28uMAbU4JUY/2yqM&#10;TfsSe6kmMI509nJdAPAsdzezBjhOjb0iiV7DcAT2siyaaDTpFWm0xh4thU0m0TgksTTycDMoE7px&#10;jCusRfZSZRCNyl5hFopycxSx3ycss5dro8XxJJL0UmUQjcZekVDTNQdSe3lKjTP7NeWWCGJxis23&#10;CQPUorOXK0NxKuIuYVF6RWotTrH5JmF9gsVm32ykKL4YW+uZzG9hVg0DekzdFJJJQbNZbp3v4HoD&#10;DFM1XUE6hxXfN8DwGWCcIXiVCDwG4FXi7xh+F5EF89BSBt9VYu/eAMPaeGe4XSXajrbOYZ1iW4m1&#10;owDTkfNC9bxWGWgXF1jnyV0kRs1TDOWXAK0XMB37FxhYYb0Q+vsGGHYH00JaATv3t+Ds3FQ7j7PD&#10;CcMIhKAiXg7XkAA4uQBheELIa/D89GvxOCbCD0Fj0bwNA9vC47mtVPiqgeZomuCgDDRFw0PYxOMt&#10;g4PECShhqHNH+Rk6vKTAFBxaeDxkcY7OguPFO9QNkEAtxojpErQH94Cfvid8T4NNCM6ox/ZV5hRi&#10;OcI4bfAn+RkQHFQodIRA5XjHwgT8DNIOHgupowHVIgVTk6CMWGtui5++zeAzMTIizJUJ+OkJ6WwJ&#10;1yKBQ+a4pEN0HCFOl5ol9KYHb4rlirkGvXTOYR6E3NgeKLryHHJ7FqgoMmjhlGKXLehTFGJvoKkm&#10;vVgILbI8L0YL9UWmFyih9TlBkvEFSgOdRhidQGkg3thukFpHGB2rhZ9BPQwlrSBd0QqnG0QW4q5f&#10;TYIyOtV34dpRMGBIql9PojI8Ea6W8q4NxVHDT/d9QG6iGGIMlB4be4MErMGHGiobuzWg+yFAPWFM&#10;xlyB73O3LCBWJD2HXOYjIE63NmHAPFrQ32EVZ775KRcXaXv3YMGThy7MzRbgGcr2ArIg1MM6uAcL&#10;lI1rj7zOLZh3vD7TAo4jBPK+wYKi+1gJBmdhdmOLFoov8mjN+LHXVggR5WgFJVEzVpgTdW3YQhw8&#10;hn3H0WjEdVjQ9HOkMWbL6JSt6e9zH8pm2bc/c+CbwPhoWqVJNSIkUcGZgSi+XXfydt2JeN0JFQ7P&#10;rjtxEeE/CM6INWwKfxzo1F13goNsMDN6POM0if3O606U0jsXSamaSnVo923HjQZnHHEt0CLyPFGl&#10;SwKOhqrkgX39xhO55I4ZalpeoKUZiS1MjMkSGVIGuqSBZTnxla7MeCKFsbwATYX084oxAtGJMao9&#10;S4wVazLIUejAr3POslUZT6WwVizLyJX2VAEe2ygyBxeeiY2OB5GYS3WARTpQaczlipAr7akWPLxR&#10;ZK7QAdD5OHFOkFyqB8Lw++VKYbQVSzIic/l6jFuOkZgrV2PcwrjAXIZynFbGJeZyXYhqzc9shRbk&#10;MVesxXi4gMRcqogJVCAxV+hCtId8OcYd4iKJrliM8XgMgbtsPcZTKYOuBDuKK3cC2FHkLlcD0iz0&#10;VeIuNwmi0rjLTUL2vQLaUeSu0IPDAUnc5TbBQCBBsyXcUVwzpkrM5Ooc3lHi7gzvSN8VuCsAj3Pc&#10;5dqgxfRzPywgHkXucj2omi0gjzOapQs0E/cpoxVoVSeRnTZPnGEeCYAkyK4APTJMSdBsAXqUkR5U&#10;I524c6BHSXZURUp6qnqUAvXIMCWJu1wbMkJGQD2K3OV68G5Wkl2qillnXMAe0ZYw7gTYo8TdGeyR&#10;QLQCdwXukaG2guzoKspEGyj0SNylDspfjiJyl+sB8+coRk4F8JGoFH+HPXQpdwNOWTu3WQH3KHF3&#10;hnvERc6S7ArgI1Ep3BXAR5k7AfcocpfrAVFbK/q7AvhIVBp3uTZkzQq4R5G7XA8U7oozWQF8JCqF&#10;uwL4KFuFgHuUuCtwj26bhWAU2WmrcS+GYBMF7JFuKhaGHZU5J3cHDysHUMUlKdRRibc0fCIaTWyF&#10;IlBNklhLnZPHPEpyKzCPazqF+TwmzkCPRKOwVoAeUQeRQMpU+5uk5k5WFVnLzQHYTpG1VAVEo7GW&#10;m4LGWqoDj3oUWctVsGlxzK0gtVQFRKOwBlNigfgDJ2WNwh8w2QR7lLgrYY8jdm0I7NGa/aQHIlL5&#10;yzWhGANmwKQ9QAI0c8B0z4Rhc5LoSBCjMxn6y1BbwVYRejGhl18vooqBcmcyLz8tdsKaMBN6/nC9&#10;jSS/LMcewx04En9Fio2NyiJ2T0I+ivotkI8beYrFEjh3A/0lIk2/2NCeTrHNRt76J0EfZf5yfQy4&#10;eFWUX6oPItL4KxJtfFNCGYtXpIj8Fdk2IT0l/rJkm4hU/gr7GHG283mMIoIfZf5yfYA3mb/UPogo&#10;4e8NYvgGMaRDZgPo4e1M0jM0JW3kwureFpmIBwjMA9H4ZL+4oD5Pzuf6RaiJQQ5TJmbisUTz5OEI&#10;mLczSaVjlSkMIVlS/FCjWRcXuBcwoVe9wEf50Qxb90JQbwOsQdULDIL+vWeSYhrASPodiEE3P3nE&#10;IEU25FQnQKAHsTDcZeziWvBEwuuzgZSBYh0qIl4QTMBPT8iwHNwKzBJjAn56Qkb6jGsEgXMtMnho&#10;XEf4NLfET98i45FwIRRrlwn46QkDhAG3VvGw4b/z09NRsQvDC9dCV4HExiEe1Mnt8NO3h+CAmtug&#10;mjXXYY9yAHZvvhe+Ncrm55FpESG2RDY7993QXWQrEUnO/PMzkx+yFRy4P9ciawSUxnFOrGSkNojx&#10;5trkcUMLPPPq46FIpax5ygkh1iHVmPs6m0xcxHR4Ag/cy4VEKBVSNyiNNhkpY/M5gaOsvhM8x3/d&#10;kichfjylpSMCEQVKQ++ES/KU9lCKw9gYnYSe8m1aAz6Byc5bECvTNLV1OA1uHI3B2VOC4mzcQL9i&#10;N24gNA6OHChFdk7IX7Whjjc6aNER9gakNbbYxzmNRy4/g7tiHtdYHJgzitjrNQodc4RRjgRenCOM&#10;mplmJuaN8ULn05mf8SArnqG0yaweAB+G3Hz3UcZFPozvWvNTSytKpMt5H4N0GPUd0NEp1nNSwiZB&#10;r3M6Nm+eMLRonoDHLK5Qlp1vkft8dkIhK8oPIuwi8ELsEIfPtsi7Eujww1nCdcB9djFE50/yM3ya&#10;sYrYJz3fIkoEXoEWEp1xpHSG7SyPQwj06RTLWcJNwOYSim6eMHhfOmtznpAxxFj3myUcqcyEYYYD&#10;Qefpgmcpe8KWCJdknlCYQfKyA/hQ+cW1iYGDjOwNuefU0nRXt3c3N/vH3+4e924r0ds5hK84h5Aw&#10;IWfIPTfe/kHIPa4f/mMPIlyJJ0hl6wzaDnIIJFk0FsFP6fpCvgNaB+2hSiotjsPHTEtGtLDg4NkY&#10;2WlLedlUhDxh6oztgIAqpmGTRtpQXr/GUfFSPTetXlcfRCguI2YLCbO77Jl7v86BQ7akOnMq9vqD&#10;CEWUU7aEMHc8QS56YDQlxlLhV59DKAOcaPKOipw51qFYOpDPdKGZKTZWfQ6hdtxfKv64xCwMMsqo&#10;/VedNuV+ChA9aeQXED2HkWUPMsFVi5MIgbVVxn9xYIIMpBXweRJrYCPtpofJnvNWwPMIcKswV8Dz&#10;ZDCtAM8Tmct14IGyAnOp+/FEGnO5IYg+SADnibwVXsjhZAXeUkuYwLTCgCuweaLLFqB5Em9n0DyC&#10;yZ7zViDzGEsr8ZYrQuYt1cK2/ihC+ZCpApdHRIpOS1ye5HQFWJ4ktzNYnnw8V4HKY9ybILcClScb&#10;g4DKE5nLdeAxsudKLUB5DBmUmMuNQXYjAihPZK60BvlQOOwrnly5x2QqWi0webL7FTB5EnNnmDzC&#10;oJ5LroDkMVBVkFwJyWvF037+XzmLEBciSL1NVbF9xVmE4jGOBSRv5hjHApLXr0U0g4DJkzRLxatk&#10;ksaIEo+ZKiB5RKQMu+Iy9B4bYAXZCZg8kbvSKOTDQwtI3szhoQUkr5cR0gImT+KuwOQBHySeCplh&#10;8jyRIrsClKed9pdNEw6UJ3KXOycU2MUTa4uzCBlGK9gs3R+SDJWhFScx2ko7xZr/l84ilA9WTwPX&#10;+rMIgXs693T5WYQBGiXIrDyLEEU5qbUsccAgktO/4ppzQjwJnKXyZ1CUwFkJyhs0UFmWO+AthbkS&#10;lEd4p3PusHiTDA/GRIns5Y5p6IGjlNrLjMFj8iRrKDF5yul3GSSPIVEie4UxDLhuW2Iv1QZW7NUj&#10;1wpIHqGdhOayRJoRURJ7BSJPkx7VuydjrT+LUD7XOAfkzRyej1MF+bsuNdTGngTIE5Vb3GgunwlN&#10;4ISpt3O3DhRJ9SBbrYjHE9kr8HjyedrFWYR6uA5oL/fDS28lujsRjiezl2tDPIo8P4tQv+Li7CxC&#10;eZb4288iFO0iS671K0GaMrWWUe/uetrELBDsyA65wapOOiWKB8w32UH/c8zlamgUh5xn11g4UpnL&#10;XZSs1uyg/xm1Frm1BvHN0+tGPerfXZ+VBBOKSeT59YxJdLkiNIRvvvUNC5ya7HD7V6pYxaFkKfac&#10;QykybCzBSglFkyfZjXrgf1Ok2Yo7zrLsOXdcJtkKvjdPs3HvnSa9YvubMpllefbcZEawgnSsKNLL&#10;E+1GPfS/IchJ0p4SCmSZ9lwoUCTa2tjLU+1GPfYfdp+xpwRSWa49F0gVqbZmuXmu3agH/zd0oFIi&#10;PTkKbbL9b3NhaLH9TfN6+Qa4Rs22m2ILHG1bEAKpLNvmrQ1SIFUk29rWkDzbbtSj/+m+vlR6cr0e&#10;OmKqZGeIyF6uDExwUn7hLtX2OnM7QwZ1zqBbLxPl0qYZSXppIMUbayT2inRb2ZTkrvBO2FMP/3f3&#10;zSbs0Z4jgb0s4eZ9SSJ7uTJU9lJt4NpwddYo9sHRbi2JvTTb4x1dInu5MjTl5hl3o6bcjbAXTmBP&#10;3AsnsVduhlOCqXw3HKY+bdYAICsde8qskWXec7NGkXprlkswkGTsqcl3U2TfiuUS3ic2x3u6BOm1&#10;xZ44ubcOuRSbw8qdln23BDxOLEO7j4Xui5/481RKMapd5vqQp0l3sXzKoWYc7mCrnEOxDtpmKTg4&#10;1O+zaYt9cfJM6W6yTznUcvC2yMG1WmibZeGeSpNhkYfLk6UDsiUcqlcCtMXGOKxgiJcptdmytqdS&#10;OcxnEHm+bPNMvEWxQ86ICOqcj0O5JtpmufhsUdQdiJsMHNnw3N3KiQzViwHaMhlX6qJttjvOV081&#10;GRYJuWLLxVJ3q1rK2WK3fO1esdoNIpW/XCnyNvm2WO92B9JI9YIWk0auY9oDfz6TtFlWTuvi6vUK&#10;bZGYy8cMtPmiN17SRmGRl2NFW4yL2iw191SaDAFATjutcZjNJlT7UOxklasE1VNEPZIM0/nEU2kc&#10;Fim6ouU8Q2/VDL09XwIX683YAs+CQWxJ4HwV2NAWWbpiJ3mSjpc0GRZJurbC4cC60TWcWTJwmV9u&#10;wg6i3S1+cKCraVcRflpI27AcKHTLmOf5/WwIIIEg3fKGlnliaJyIazdrQfyOnEHQ842TI3fkDDOe&#10;Jw+Y1rfLKs62V4aTYLeoAXlY8Lwg3y6r0O6HeNtJqkkmINS3cSPE/BDD/BVs++2yCsBmISzRb4cz&#10;rgEcrbNct1ThXCbimRpTd8sH/oVKn0wlff9CnVfmDYPbBpNvFUvsrZAFV77As1Dc/GkMPioOuz7E&#10;XZHWC9zpeFWC8QIVUN0X4h0D1gth2qViZJWUeA88UGZ1L7DvooJd1RcI9+L6ELf9Gn3gnfBN3DRr&#10;vcCdrrxvpwlnn2+buPvT+ELYF4wXKjvNfqypdGS8Xwv1jrrh7YoQJFYqHtTowdUE3AuVURbvNdtS&#10;al31BQ60KNOteiGGWkg8614ImsbCU+ULwaYpMav6Qri6ANFfZafZkbVYVqz6AmUjTg+Vjozvk8Cd&#10;9VmnEcRj1P6OcwBcojt/c9DZfkh14+TblUDxmpZ8r+HblUA/qjuTecf+OFq7Jnnn4tuVQNKJAqjT&#10;wKMgzcc85X0Qj0F++n2v8cAH6waVeOCDdStLmBgBNTNueuH4DZVZND7H5HTgw9uVQHNyersS6O1K&#10;IFj9aB0T8XYl0JwV+SAIcqSDJQxCfxzK25VAtEM3n1j+T10JlH/1LDrlP/P5A8JJIHyWBCtbDWj5&#10;LAnjgAg+SQJT69zoAYQIq9UYZtbkx+dIGDN5w8dI0Lw6+2E+RsK6TqrhQ3ysC6qQPfuMnk5Rmv00&#10;HyNhWUw8nsWyQeTrPgG0LvqKPFpXh8VeW5eRAYfjU0nrerOoGevCNCCmfGesK9ji2LEudWt4MFpz&#10;QsOD27p4LlqYdZVdPMxlRNV/dlDwkTijcXQakEl+mG1gOfMthiNsBsBf5glDtZgORJonDC32qCHO&#10;EwYe17G2xS6In+HAGe71OhYumICfgTAeimM5AHZkts2EKss54eT7wse5zUnbE0nO58xliNMrvlX6&#10;rk9PAiYI6eBEkzc7HY1mX4jp/SmwKLFyyW3x039/OhrNug5zOhrNyjymo9GsbIa9qp0hTUej2UkX&#10;J3xWHjcdjWalhnw0GpLIWO5jOfLTy5MphSuEJ7Xmqk9IJ5K81XgA2Igl7jmbi0eKjcZpUHyQGlAY&#10;KOrNNcnnnoEylmuZO36GsRRsCetOQLXWtYnDT2YpJz6tM7i460AcAEI893WWJrRp3Os6WWet3s9H&#10;CAzaPOYpXrNIoePi5f3FagNxu8NHs6OdshOgPi7pf6GnGdnT8fT8YXe6XXzb3b+/cH8ist3V8fD1&#10;8cb9dLvf3fwafn7e3d37n10tighxCE+ondJxPF+Pd+8v/nNcjr9uft1075Az/fquW3748O7nj790&#10;7/qPWO34sPrwyy8fmv8inuPJSx/v7u8X3x/uH09X+Mf3F7fPz09Xl5en69v9w+70w8Pd9fFwOnx+&#10;/uH68HB5+Pz57np/eXPcvdw9fvEnFT3s7h4tKXyk/86lcJmz8XYA1OXL4XjzmgOggPb0B0BtaQz8&#10;4fB94Q8OTc5/Wjx/x7+juOaV9PTb4frfTovHwy+3AMjsfz4eDy800E5EQRaZvPrTj/TLCfdmLj69&#10;/Olws39/sfv6fHAN8e2MGBILtO5nSDfSp3sdB1wuy/c6jnHhid8kC/jj/vCwoB/eXxz318+u5d03&#10;j+chowwkNNwz+8v+4f8Hi/BCDUaOyHL5h3Z897HfDO+6j936Ha6o3LxbNuMfxh411O7Dx9zI6Xi1&#10;32/k5PTGNWJ+kn7mzDKft3T/nVs7gqa75/1xcX/38P5iE4l2V5qfiz6q9nS45++fvi/ubuCa6es0&#10;dj8dbv6K0Xs8YIBhiH7bH/HD7eH4HxeLl+PuCY7337/ujvuLxf2/PMICQPLMPxz5h0/8w+7xGq++&#10;v3i+AEaBfvzlGb/hna9Px7svt2jZ29jj4WdYyec7AqU5c/JchF9eTk/upy9XL1/oJyDZwMnt3fWH&#10;3fMu/d1RXe3bw+3h/mZ//Ol/CwAAAP//AwBQSwMEFAAGAAgAAAAhAFuxueLdAAAABgEAAA8AAABk&#10;cnMvZG93bnJldi54bWxMj0FLw0AQhe+C/2EZwZvdRGlqYzalFPVUBFtBvE2TaRKanQ3ZbZL+e0cv&#10;enkwvMd732SrybZqoN43jg3EswgUceHKhisDH/uXu0dQPiCX2DomAxfysMqvrzJMSzfyOw27UCkp&#10;YZ+igTqELtXaFzVZ9DPXEYt3dL3FIGdf6bLHUcptq++jKNEWG5aFGjva1FScdmdr4HXEcf0QPw/b&#10;03Fz+drP3z63MRlzezOtn0AFmsJfGH7wBR1yYTq4M5detQbkkfCr4i0WSQLqIKFouZyDzjP9Hz//&#10;BgAA//8DAFBLAQItABQABgAIAAAAIQC2gziS/gAAAOEBAAATAAAAAAAAAAAAAAAAAAAAAABbQ29u&#10;dGVudF9UeXBlc10ueG1sUEsBAi0AFAAGAAgAAAAhADj9If/WAAAAlAEAAAsAAAAAAAAAAAAAAAAA&#10;LwEAAF9yZWxzLy5yZWxzUEsBAi0AFAAGAAgAAAAhAHjrTpuKPAAAu2wBAA4AAAAAAAAAAAAAAAAA&#10;LgIAAGRycy9lMm9Eb2MueG1sUEsBAi0AFAAGAAgAAAAhAFuxueLdAAAABgEAAA8AAAAAAAAAAAAA&#10;AAAA5D4AAGRycy9kb3ducmV2LnhtbFBLBQYAAAAABAAEAPMAAADuPwAAAAA=&#10;">
            <v:shape id="AutoShape 66" o:spid="_x0000_s1034" style="position:absolute;left:20;top:55;width:7746;height:10940;visibility:visible" coordsize="7746,10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Mv4wwAAANwAAAAPAAAAZHJzL2Rvd25yZXYueG1sRE9Na8JA&#10;EL0X/A/LCL3pRqlaoquIULBgq7W9eBuyYxLNzqbZqab/visIvc3jfc5s0bpKXagJpWcDg34Cijjz&#10;tuTcwNfnS+8ZVBBki5VnMvBLARbzzsMMU+uv/EGXveQqhnBI0UAhUqdah6wgh6Hva+LIHX3jUCJs&#10;cm0bvMZwV+lhkoy1w5JjQ4E1rQrKzvsfZ2B9mry1guXg9X0jIzpU2++dPxrz2G2XU1BCrfyL7+61&#10;jfOHT3B7Jl6g538AAAD//wMAUEsBAi0AFAAGAAgAAAAhANvh9svuAAAAhQEAABMAAAAAAAAAAAAA&#10;AAAAAAAAAFtDb250ZW50X1R5cGVzXS54bWxQSwECLQAUAAYACAAAACEAWvQsW78AAAAVAQAACwAA&#10;AAAAAAAAAAAAAAAfAQAAX3JlbHMvLnJlbHNQSwECLQAUAAYACAAAACEAexzL+MMAAADcAAAADwAA&#10;AAAAAAAAAAAAAAAHAgAAZHJzL2Rvd25yZXYueG1sUEsFBgAAAAADAAMAtwAAAPcCAAAAAA==&#10;" adj="0,,0" path="m6426,10920r-6068,l382,10940r6020,l6426,10920xm432,9960r-120,l268,10000r-22,l226,10020r-39,20l151,10080r-33,40l88,10160r-14,20l62,10200r-11,20l31,10260r-8,20l16,10320r-10,40l3,10380r-3,60l3,10500r3,20l10,10540r6,20l23,10600r8,20l40,10640r10,20l61,10680r26,40l116,10760r33,40l185,10840r39,20l245,10880r21,l288,10900r23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98,10880r-21,-20l336,10860r-20,-20l296,10840r-19,-20l260,10820r-35,-40l193,10760r-29,-40l137,10700r-22,-40l105,10640r-9,-20l88,10600r-14,-40l69,10540r-8,-80l60,10440r2,-40l65,10380r4,-40l74,10320r6,-20l87,10280r8,-20l104,10240r10,-20l136,10180r26,-20l191,10120r32,-20l258,10060r18,l295,10040r20,l334,10020r21,l376,10000r88,l486,9980r532,l1020,9960xm7411,980r-656,l6755,10440r-6,80l6731,10600r-29,60l6663,10720r-48,60l6559,10820r-63,40l6427,10900r-74,20l6473,10920r23,-20l6518,10880r21,l6560,10860r39,-20l6635,10800r33,-40l6697,10720r14,-20l6724,10680r11,-20l6745,10640r9,-20l6762,10600r7,-40l6775,10540r8,-40l6785,10460r,-9440l7313,1020r25,-20l7387,1000r24,-20xm6275,10880r-5787,l511,10900r5764,-20xm6755,980r-30,l6725,10460r-2,20l6720,10500r-4,20l6711,10560r-12,40l6681,10640r-20,40l6649,10700r-25,20l6595,10760r-32,20l6527,10820r-18,l6490,10840r-19,l6451,10860r-41,l6388,10880r-5877,20l6427,10900r69,-40l6559,10820r56,-40l6663,10720r39,-60l6731,10600r18,-80l6755,10440r,-9460xm6410,10860r-6033,l398,10880r5990,l6410,10860xm6471,10840r-6155,l336,10860r6115,l6471,10840xm6509,10820r-6232,l296,10840r6194,l6509,10820xm7450,100r-6194,l1237,120r-18,20l1184,160r-32,20l1123,220r-26,40l1085,280r-20,40l1056,340r-8,20l1041,380r-6,20l1030,420r-4,20l1023,460r-2,20l1021,9960r-1,l1018,9980r-532,l464,10000r-88,l355,10020r-21,l315,10040r-20,l276,10060r-18,l223,10100r-32,20l162,10160r-26,20l114,10220r-10,20l95,10260r-8,20l80,10300r-6,20l69,10340r-4,40l62,10400r-2,40l61,10460r8,80l74,10560r14,40l96,10620r9,20l115,10660r22,40l164,10720r29,40l225,10780r35,40l6527,10820r36,-40l6595,10760r29,-40l6649,10700r12,-20l6681,10640r18,-40l6711,10560r5,-40l6720,10500r3,-20l6725,10460r,-9480l6728,980r2,-20l7305,960r22,-20l7370,940r21,-20l7432,920r19,-20l7470,900r18,-20l7524,860r31,-40l7584,800r26,-40l7622,740r20,-40l7651,680r8,-20l7666,640r6,-20l7677,600r4,-20l7684,560r2,-40l7686,480r-2,-20l7681,440r-4,-20l7672,400r-6,-20l7659,340r-8,-20l7641,300r-10,l7621,280r-12,-20l7582,220r-29,-40l7521,160r-35,-20l7469,120r-19,-20xm1319,40r-68,l1229,60r-22,l1186,80r-38,40l1111,140r-33,40l1049,220r-14,20l1023,260r-22,40l992,320r-8,40l977,380r-6,20l967,420r-3,40l962,480r-1,20l961,9920r-476,l459,9940r-75,l359,9960r632,l991,500r6,-80l1015,360r29,-80l1083,220r48,-60l1187,120r63,-40l1319,40xm7387,40r-6068,l1250,80r-63,40l1131,160r-48,60l1044,280r-29,80l997,420r-6,80l991,9960r30,l1021,480r2,-20l1026,440r4,-20l1035,400r6,-20l1048,360r8,-20l1065,320r20,-40l1097,260r26,-40l1152,180r32,-20l1219,140r18,-20l1256,100r39,l1316,80r21,l1358,60r6064,l7387,40xm7422,60r-74,l7369,80r21,l7410,100r40,l7469,120r17,20l7521,160r32,20l7582,220r27,40l7621,280r10,20l7641,300r10,20l7659,340r7,40l7672,400r5,20l7681,440r3,20l7686,480r,40l7684,560r-3,20l7677,600r-5,20l7666,640r-7,20l7651,680r-9,20l7622,740r-12,20l7584,800r-29,20l7524,860r-36,20l7470,900r-19,l7432,920r-41,l7370,940r-43,l7305,960r-575,l6728,980r586,l7387,960r69,-20l7519,900r56,-60l7623,780r39,-60l7692,660r18,-80l7716,500r-6,-80l7692,360r-30,-80l7623,220r-48,-60l7519,120,7456,80,7422,60xm7458,40r-71,l7422,60r34,20l7519,120r56,40l7623,220r39,60l7692,360r18,60l7716,500r-6,80l7692,660r-30,60l7623,780r-48,60l7519,900r-63,40l7387,960r-73,20l7434,980r22,-20l7478,960r22,-20l7521,920r38,-20l7596,860r33,-20l7658,800r14,-20l7684,740r12,-20l7706,700r9,-20l7723,660r7,-20l7736,600r4,-20l7743,560r2,-20l7746,500r-2,-40l7740,420r-4,-20l7730,380r-7,-20l7715,340r-9,-40l7696,280r-11,-20l7673,240r-42,-60l7598,140r-36,-20l7522,80,7501,60r-21,l7458,40xm7390,80r-6074,l1295,100r6115,l7390,80xm7348,60r-5990,l1337,80r6032,l7348,60xm1471,20r-174,l1273,40r120,l1471,20xm7236,20r-5765,l1393,40r5921,l7236,20xm7412,20r-176,l7314,40r121,l7412,20xm7339,l1369,r-25,20l7364,20,7339,xe" fillcolor="#3d2f51" stroked="f">
              <v:fill opacity="32896f"/>
              <v:stroke joinstyle="round"/>
              <v:formulas/>
              <v:path arrowok="t" o:connecttype="custom" o:connectlocs="246,10055;31,10315;16,10615;185,10895;290,10915;54,10335;432,10015;30,10495;432,10975;296,10895;96,10675;74,10375;223,10155;486,10035;6663,10775;6539,10935;6745,10695;7338,1055;6725,10515;6624,10775;6388,10935;6749,10575;316,10895;7450,155;1065,375;1021,10015;295,10095;95,10315;69,10595;225,10835;6699,10655;7305,1015;7555,875;7677,655;7666,435;7521,215;1148,175;977,435;384,9995;1187,175;1044,335;1030,475;1152,235;7422,115;7486,195;7659,395;7681,635;7584,855;7327,995;7623,835;7575,215;7575,215;7623,835;7500,995;7706,755;7744,515;7673,295;1316,135;1471,75;7236,75;7364,75" o:connectangles="0,0,0,0,0,0,0,0,0,0,0,0,0,0,0,0,0,0,0,0,0,0,0,0,0,0,0,0,0,0,0,0,0,0,0,0,0,0,0,0,0,0,0,0,0,0,0,0,0,0,0,0,0,0,0,0,0,0,0,0,0"/>
            </v:shape>
            <v:shape id="AutoShape 65" o:spid="_x0000_s1035" style="position:absolute;left:530;top:70;width:6245;height:10895;visibility:visible" coordsize="6245,10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eUSwgAAANwAAAAPAAAAZHJzL2Rvd25yZXYueG1sRE/NSgMx&#10;EL4LfYcwBW826x5W2TYttSAKCmLbB5hupsnSzWSbxO7q0xtB6G0+vt9ZrEbXiQuF2HpWcD8rQBA3&#10;XrdsFOx3z3ePIGJC1th5JgXfFGG1nNwssNZ+4E+6bJMROYRjjQpsSn0tZWwsOYwz3xNn7uiDw5Rh&#10;MFIHHHK462RZFJV02HJusNjTxlJz2n45BYbs+n04hJ8HfX56eSvxozJJKnU7HddzEInGdBX/u191&#10;nl9W8PdMvkAufwEAAP//AwBQSwECLQAUAAYACAAAACEA2+H2y+4AAACFAQAAEwAAAAAAAAAAAAAA&#10;AAAAAAAAW0NvbnRlbnRfVHlwZXNdLnhtbFBLAQItABQABgAIAAAAIQBa9CxbvwAAABUBAAALAAAA&#10;AAAAAAAAAAAAAB8BAABfcmVscy8ucmVsc1BLAQItABQABgAIAAAAIQCxYeUSwgAAANwAAAAPAAAA&#10;AAAAAAAAAAAAAAcCAABkcnMvZG93bnJldi54bWxQSwUGAAAAAAMAAwC3AAAA9gIAAAAA&#10;" adj="0,,0" path="m961,r78,6l1113,24r69,30l1245,93r56,48l1349,197r39,63l1417,329r18,73l1441,480r-6,78l1417,632r-29,69l1349,764r-48,56l1245,868r-63,39l1113,936r-74,19l961,961,885,949,819,914,767,862,733,796,721,721r12,-76l767,579r52,-52l885,493r76,-13l1441,480m961,961r5284,m,10895r78,-6l152,10871r69,-30l284,10802r56,-48l388,10698r39,-63l456,10566r19,-73l481,10415r,-481m,9934r76,12l142,9981r52,52l228,10099r13,75l228,10250r-34,66l142,10368r-66,34l,10415r481,e" filled="f" strokecolor="#3d2f51" strokeweight="3pt">
              <v:stroke joinstyle="round"/>
              <v:formulas/>
              <v:path arrowok="t" o:connecttype="custom" o:connectlocs="961,70;1039,76;1113,94;1182,124;1245,163;1301,211;1349,267;1388,330;1417,399;1435,472;1441,550;1435,628;1417,702;1388,771;1349,834;1301,890;1245,938;1182,977;1113,1006;1039,1025;961,1031;885,1019;819,984;767,932;733,866;721,791;733,715;767,649;819,597;885,563;961,550;1441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</v:shape>
            <v:shape id="Freeform 64" o:spid="_x0000_s1036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S1xQAAANwAAAAPAAAAZHJzL2Rvd25yZXYueG1sRI9Ba8JA&#10;EIXvBf/DMkJvdaMHK6mriCCWYg/G0nocsmMSzM6G7NZs/33nIHib4b1575vlOrlW3agPjWcD00kG&#10;irj0tuHKwNdp97IAFSKyxdYzGfijAOvV6GmJufUDH+lWxEpJCIccDdQxdrnWoazJYZj4jli0i+8d&#10;Rln7StseBwl3rZ5l2Vw7bFgaauxoW1N5LX6dgQazw88uHr4/U3oN+2L6MZTnuTHP47R5AxUpxYf5&#10;fv1uBX8mtPKMTKBX/wAAAP//AwBQSwECLQAUAAYACAAAACEA2+H2y+4AAACFAQAAEwAAAAAAAAAA&#10;AAAAAAAAAAAAW0NvbnRlbnRfVHlwZXNdLnhtbFBLAQItABQABgAIAAAAIQBa9CxbvwAAABUBAAAL&#10;AAAAAAAAAAAAAAAAAB8BAABfcmVscy8ucmVsc1BLAQItABQABgAIAAAAIQBMuoS1xQAAANwAAAAP&#10;AAAAAAAAAAAAAAAAAAcCAABkcnMvZG93bnJldi54bWxQSwUGAAAAAAMAAwC3AAAA+QIAAAAA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2a0" stroked="f">
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</v:shape>
            <v:shape id="AutoShape 63" o:spid="_x0000_s1037" style="position:absolute;left:30;top:510;width:1921;height:10415;visibility:visible" coordsize="1921,104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xnwwAAANwAAAAPAAAAZHJzL2Rvd25yZXYueG1sRI9Bb8Iw&#10;DIXvk/YfIk/iNtKBhKaOgKZpSDuOQtnVarymonG6JED59/iAtJut9/ze5+V69L06U0xdYAMv0wIU&#10;cRNsx62B/W7z/AoqZWSLfWAycKUE69XjwxJLGy68pXOVWyUhnEo04HIeSq1T48hjmoaBWLTfED1m&#10;WWOrbcSLhPtez4pioT12LA0OB/pw1ByrkzfQRlfX30f6rOLf4qDrH57117kxk6fx/Q1UpjH/m+/X&#10;X1bw54Ivz8gEenUDAAD//wMAUEsBAi0AFAAGAAgAAAAhANvh9svuAAAAhQEAABMAAAAAAAAAAAAA&#10;AAAAAAAAAFtDb250ZW50X1R5cGVzXS54bWxQSwECLQAUAAYACAAAACEAWvQsW78AAAAVAQAACwAA&#10;AAAAAAAAAAAAAAAfAQAAX3JlbHMvLnJlbHNQSwECLQAUAAYACAAAACEAZuRcZ8MAAADcAAAADwAA&#10;AAAAAAAAAAAAAAAHAgAAZHJzL2Rvd25yZXYueG1sUEsFBgAAAAADAAMAtwAAAPcCAAAAAA==&#10;" adj="0,,0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<v:stroke joinstyle="round"/>
              <v:formulas/>
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</v:shape>
            <v:shape id="AutoShape 62" o:spid="_x0000_s1038" style="position:absolute;left:30;top:30;width:7686;height:10895;visibility:visible" coordsize="7686,10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FwPxgAAANwAAAAPAAAAZHJzL2Rvd25yZXYueG1sRI9Ba8JA&#10;EIXvhf6HZQre6q4RbUldRQoFD0oxas9jdpqEZmdDdptEf31XEHqb4b3vzZvFarC16Kj1lWMNk7EC&#10;QZw7U3Gh4Xj4eH4F4QOywdoxabiQh9Xy8WGBqXE976nLQiFiCPsUNZQhNKmUPi/Joh+7hjhq3661&#10;GOLaFtK02MdwW8tEqbm0WHG8UGJD7yXlP9mvjTVePt3xvFMn9XUetmp2Pa3rw0Tr0dOwfgMRaAj/&#10;5ju9MZGbJnB7Jk4gl38AAAD//wMAUEsBAi0AFAAGAAgAAAAhANvh9svuAAAAhQEAABMAAAAAAAAA&#10;AAAAAAAAAAAAAFtDb250ZW50X1R5cGVzXS54bWxQSwECLQAUAAYACAAAACEAWvQsW78AAAAVAQAA&#10;CwAAAAAAAAAAAAAAAAAfAQAAX3JlbHMvLnJlbHNQSwECLQAUAAYACAAAACEAe6hcD8YAAADcAAAA&#10;DwAAAAAAAAAAAAAAAAAHAgAAZHJzL2Rvd25yZXYueG1sUEsFBgAAAAADAAMAtwAAAPoCAAAAAA==&#10;" adj="0,,0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f0f0f0" strokeweight="3pt">
              <v:stroke joinstyle="round"/>
              <v:formulas/>
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</v:shape>
            <v:shape id="Text Box 61" o:spid="_x0000_s1039" type="#_x0000_t202" style="position:absolute;width:7766;height:109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<v:textbox style="mso-next-textbox:#Text Box 61" inset="0,0,0,0">
                <w:txbxContent>
                  <w:p w:rsidR="0093778D" w:rsidRDefault="0093778D">
                    <w:pPr>
                      <w:rPr>
                        <w:sz w:val="86"/>
                      </w:rPr>
                    </w:pPr>
                  </w:p>
                  <w:p w:rsidR="0093778D" w:rsidRDefault="0093778D">
                    <w:pPr>
                      <w:rPr>
                        <w:sz w:val="86"/>
                      </w:rPr>
                    </w:pPr>
                  </w:p>
                  <w:p w:rsidR="0093778D" w:rsidRDefault="0093778D">
                    <w:pPr>
                      <w:rPr>
                        <w:sz w:val="118"/>
                      </w:rPr>
                    </w:pPr>
                  </w:p>
                  <w:p w:rsidR="0093778D" w:rsidRDefault="0093778D">
                    <w:pPr>
                      <w:spacing w:before="1"/>
                      <w:ind w:left="2253" w:right="2263" w:firstLine="842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 xml:space="preserve">First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B0902" w:rsidRDefault="00DB0902">
      <w:pPr>
        <w:rPr>
          <w:sz w:val="20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890803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08544" behindDoc="1" locked="0" layoutInCell="1" allowOverlap="1">
            <wp:simplePos x="0" y="0"/>
            <wp:positionH relativeFrom="page">
              <wp:posOffset>6233799</wp:posOffset>
            </wp:positionH>
            <wp:positionV relativeFrom="page">
              <wp:posOffset>1772289</wp:posOffset>
            </wp:positionV>
            <wp:extent cx="600416" cy="171450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1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902" w:rsidRDefault="00DB0902">
      <w:pPr>
        <w:pStyle w:val="BodyText"/>
        <w:spacing w:before="7"/>
        <w:rPr>
          <w:sz w:val="18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6"/>
        <w:gridCol w:w="1248"/>
        <w:gridCol w:w="4850"/>
        <w:gridCol w:w="276"/>
        <w:gridCol w:w="466"/>
        <w:gridCol w:w="360"/>
        <w:gridCol w:w="278"/>
        <w:gridCol w:w="362"/>
        <w:gridCol w:w="333"/>
        <w:gridCol w:w="108"/>
      </w:tblGrid>
      <w:tr w:rsidR="00DB0902">
        <w:trPr>
          <w:trHeight w:val="551"/>
        </w:trPr>
        <w:tc>
          <w:tcPr>
            <w:tcW w:w="1553" w:type="dxa"/>
            <w:gridSpan w:val="2"/>
          </w:tcPr>
          <w:p w:rsidR="00DB0902" w:rsidRDefault="00901CDA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248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4850" w:type="dxa"/>
          </w:tcPr>
          <w:p w:rsidR="00DB0902" w:rsidRDefault="00491175" w:rsidP="00491175">
            <w:pPr>
              <w:pStyle w:val="TableParagraph"/>
              <w:spacing w:line="273" w:lineRule="exact"/>
              <w:ind w:left="90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COMPUTING FUNDAMENTALS AND C</w:t>
            </w:r>
          </w:p>
          <w:p w:rsidR="00DB0902" w:rsidRDefault="00491175" w:rsidP="00491175">
            <w:pPr>
              <w:pStyle w:val="TableParagraph"/>
              <w:spacing w:line="259" w:lineRule="exact"/>
              <w:ind w:left="90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PROGRAMMING </w:t>
            </w:r>
          </w:p>
        </w:tc>
        <w:tc>
          <w:tcPr>
            <w:tcW w:w="742" w:type="dxa"/>
            <w:gridSpan w:val="2"/>
          </w:tcPr>
          <w:p w:rsidR="00DB0902" w:rsidRDefault="007777E3">
            <w:pPr>
              <w:pStyle w:val="TableParagraph"/>
              <w:spacing w:before="133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38" w:type="dxa"/>
            <w:gridSpan w:val="2"/>
          </w:tcPr>
          <w:p w:rsidR="00DB0902" w:rsidRDefault="007777E3">
            <w:pPr>
              <w:pStyle w:val="TableParagraph"/>
              <w:spacing w:before="133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2" w:type="dxa"/>
          </w:tcPr>
          <w:p w:rsidR="00DB0902" w:rsidRDefault="007777E3">
            <w:pPr>
              <w:pStyle w:val="TableParagraph"/>
              <w:spacing w:before="13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1" w:type="dxa"/>
            <w:gridSpan w:val="2"/>
          </w:tcPr>
          <w:p w:rsidR="00DB0902" w:rsidRDefault="007777E3">
            <w:pPr>
              <w:pStyle w:val="TableParagraph"/>
              <w:spacing w:before="133"/>
              <w:ind w:left="108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>
        <w:trPr>
          <w:trHeight w:val="275"/>
        </w:trPr>
        <w:tc>
          <w:tcPr>
            <w:tcW w:w="2801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850" w:type="dxa"/>
          </w:tcPr>
          <w:p w:rsidR="00DB0902" w:rsidRDefault="007777E3">
            <w:pPr>
              <w:pStyle w:val="TableParagraph"/>
              <w:spacing w:line="256" w:lineRule="exact"/>
              <w:ind w:left="736" w:right="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 w:rsidR="00DB604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 w:rsidR="0049117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 w:rsidR="0049117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42" w:type="dxa"/>
            <w:gridSpan w:val="2"/>
          </w:tcPr>
          <w:p w:rsidR="00DB0902" w:rsidRDefault="00CD250F">
            <w:pPr>
              <w:pStyle w:val="TableParagraph"/>
              <w:spacing w:line="256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38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2" w:type="dxa"/>
          </w:tcPr>
          <w:p w:rsidR="00DB0902" w:rsidRDefault="007777E3">
            <w:pPr>
              <w:pStyle w:val="TableParagraph"/>
              <w:spacing w:line="256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41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B0902">
        <w:trPr>
          <w:trHeight w:val="119"/>
        </w:trPr>
        <w:tc>
          <w:tcPr>
            <w:tcW w:w="2801" w:type="dxa"/>
            <w:gridSpan w:val="3"/>
            <w:vMerge w:val="restart"/>
          </w:tcPr>
          <w:p w:rsidR="00DB0902" w:rsidRDefault="00DB0902">
            <w:pPr>
              <w:pStyle w:val="TableParagraph"/>
              <w:spacing w:before="8"/>
              <w:rPr>
                <w:sz w:val="23"/>
              </w:rPr>
            </w:pPr>
          </w:p>
          <w:p w:rsidR="00DB0902" w:rsidRDefault="007777E3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0" w:type="dxa"/>
            <w:vMerge w:val="restart"/>
          </w:tcPr>
          <w:p w:rsidR="00DB0902" w:rsidRDefault="007777E3">
            <w:pPr>
              <w:pStyle w:val="TableParagraph"/>
              <w:tabs>
                <w:tab w:val="left" w:pos="1314"/>
                <w:tab w:val="left" w:pos="2216"/>
                <w:tab w:val="left" w:pos="2932"/>
                <w:tab w:val="left" w:pos="3685"/>
              </w:tabs>
              <w:spacing w:before="135"/>
              <w:ind w:left="227" w:right="19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z w:val="24"/>
              </w:rPr>
              <w:tab/>
              <w:t>should</w:t>
            </w:r>
            <w:r>
              <w:rPr>
                <w:sz w:val="24"/>
              </w:rPr>
              <w:tab/>
              <w:t>have</w:t>
            </w:r>
            <w:r>
              <w:rPr>
                <w:sz w:val="24"/>
              </w:rPr>
              <w:tab/>
              <w:t>basic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Computer</w:t>
            </w:r>
            <w:r w:rsidR="009905A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</w:tc>
        <w:tc>
          <w:tcPr>
            <w:tcW w:w="1102" w:type="dxa"/>
            <w:gridSpan w:val="3"/>
            <w:vMerge w:val="restart"/>
            <w:tcBorders>
              <w:right w:val="dashSmallGap" w:sz="4" w:space="0" w:color="000000"/>
            </w:tcBorders>
          </w:tcPr>
          <w:p w:rsidR="00DB0902" w:rsidRDefault="007777E3">
            <w:pPr>
              <w:pStyle w:val="TableParagraph"/>
              <w:spacing w:before="135"/>
              <w:ind w:left="11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SyllabusVersion</w:t>
            </w:r>
          </w:p>
        </w:tc>
        <w:tc>
          <w:tcPr>
            <w:tcW w:w="1081" w:type="dxa"/>
            <w:gridSpan w:val="4"/>
            <w:tcBorders>
              <w:bottom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6"/>
              </w:rPr>
            </w:pPr>
          </w:p>
        </w:tc>
      </w:tr>
      <w:tr w:rsidR="00DB0902">
        <w:trPr>
          <w:trHeight w:val="250"/>
        </w:trPr>
        <w:tc>
          <w:tcPr>
            <w:tcW w:w="2801" w:type="dxa"/>
            <w:gridSpan w:val="3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gridSpan w:val="3"/>
            <w:vMerge/>
            <w:tcBorders>
              <w:top w:val="nil"/>
              <w:right w:val="dashSmallGap" w:sz="4" w:space="0" w:color="000000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gridSpan w:val="3"/>
            <w:tcBorders>
              <w:top w:val="dashSmallGap" w:sz="8" w:space="0" w:color="000000"/>
              <w:left w:val="dashSmallGap" w:sz="4" w:space="0" w:color="000000"/>
              <w:bottom w:val="dashSmallGap" w:sz="8" w:space="0" w:color="000000"/>
              <w:right w:val="dashSmallGap" w:sz="8" w:space="0" w:color="000000"/>
            </w:tcBorders>
          </w:tcPr>
          <w:p w:rsidR="00DB0902" w:rsidRDefault="00361CDB" w:rsidP="0007608E">
            <w:pPr>
              <w:pStyle w:val="TableParagraph"/>
              <w:spacing w:line="231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7608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</w:t>
            </w:r>
            <w:r w:rsidR="0007608E">
              <w:rPr>
                <w:b/>
                <w:sz w:val="24"/>
              </w:rPr>
              <w:t>6</w:t>
            </w:r>
          </w:p>
        </w:tc>
        <w:tc>
          <w:tcPr>
            <w:tcW w:w="108" w:type="dxa"/>
            <w:tcBorders>
              <w:top w:val="nil"/>
              <w:left w:val="dashSmallGap" w:sz="8" w:space="0" w:color="000000"/>
              <w:bottom w:val="nil"/>
            </w:tcBorders>
          </w:tcPr>
          <w:p w:rsidR="00DB0902" w:rsidRDefault="00DB0902">
            <w:pPr>
              <w:pStyle w:val="TableParagraph"/>
              <w:rPr>
                <w:sz w:val="18"/>
              </w:rPr>
            </w:pPr>
          </w:p>
        </w:tc>
      </w:tr>
      <w:tr w:rsidR="00DB0902">
        <w:trPr>
          <w:trHeight w:val="414"/>
        </w:trPr>
        <w:tc>
          <w:tcPr>
            <w:tcW w:w="2801" w:type="dxa"/>
            <w:gridSpan w:val="3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gridSpan w:val="3"/>
            <w:vMerge/>
            <w:tcBorders>
              <w:top w:val="nil"/>
              <w:right w:val="dashSmallGap" w:sz="4" w:space="0" w:color="000000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4"/>
            <w:tcBorders>
              <w:top w:val="dashSmallGap" w:sz="8" w:space="0" w:color="000000"/>
            </w:tcBorders>
          </w:tcPr>
          <w:p w:rsidR="00DB0902" w:rsidRDefault="0007608E" w:rsidP="00361CDB">
            <w:pPr>
              <w:pStyle w:val="TableParagraph"/>
              <w:spacing w:before="12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onwards</w:t>
            </w:r>
          </w:p>
        </w:tc>
      </w:tr>
      <w:tr w:rsidR="00DB0902">
        <w:trPr>
          <w:trHeight w:val="275"/>
        </w:trPr>
        <w:tc>
          <w:tcPr>
            <w:tcW w:w="9834" w:type="dxa"/>
            <w:gridSpan w:val="11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="009905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B0902">
        <w:trPr>
          <w:trHeight w:val="1103"/>
        </w:trPr>
        <w:tc>
          <w:tcPr>
            <w:tcW w:w="9834" w:type="dxa"/>
            <w:gridSpan w:val="11"/>
          </w:tcPr>
          <w:p w:rsidR="00DB0902" w:rsidRDefault="007777E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32"/>
              </w:numPr>
              <w:tabs>
                <w:tab w:val="left" w:pos="58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To</w:t>
            </w:r>
            <w:r w:rsidR="00F55373">
              <w:rPr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 w:rsidR="00F55373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F55373">
              <w:rPr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 w:rsidR="00F55373">
              <w:rPr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 w:rsidR="00F55373">
              <w:rPr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</w:p>
          <w:p w:rsidR="00DB0902" w:rsidRDefault="008B2A80" w:rsidP="004E0E4D">
            <w:pPr>
              <w:pStyle w:val="TableParagraph"/>
              <w:numPr>
                <w:ilvl w:val="0"/>
                <w:numId w:val="32"/>
              </w:numPr>
              <w:tabs>
                <w:tab w:val="left" w:pos="5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 understand the  concept</w:t>
            </w:r>
            <w:r w:rsidR="007777E3">
              <w:rPr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techniques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in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</w:t>
            </w:r>
            <w:r>
              <w:rPr>
                <w:sz w:val="24"/>
              </w:rPr>
              <w:t xml:space="preserve"> </w:t>
            </w:r>
            <w:r w:rsidR="00813E90">
              <w:rPr>
                <w:sz w:val="24"/>
              </w:rPr>
              <w:t xml:space="preserve">Programming 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32"/>
              </w:numPr>
              <w:tabs>
                <w:tab w:val="left" w:pos="58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 w:rsidR="00F55373">
              <w:rPr>
                <w:sz w:val="24"/>
              </w:rPr>
              <w:t xml:space="preserve"> </w:t>
            </w:r>
            <w:r>
              <w:rPr>
                <w:sz w:val="24"/>
              </w:rPr>
              <w:t>equip</w:t>
            </w:r>
            <w:r w:rsidR="00F55373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55373">
              <w:rPr>
                <w:sz w:val="24"/>
              </w:rPr>
              <w:t xml:space="preserve"> </w:t>
            </w:r>
            <w:r>
              <w:rPr>
                <w:sz w:val="24"/>
              </w:rPr>
              <w:t>indulge</w:t>
            </w:r>
            <w:r w:rsidR="00F55373">
              <w:rPr>
                <w:sz w:val="24"/>
              </w:rPr>
              <w:t xml:space="preserve"> </w:t>
            </w:r>
            <w:r>
              <w:rPr>
                <w:sz w:val="24"/>
              </w:rPr>
              <w:t>themselves</w:t>
            </w:r>
            <w:r w:rsidR="00F55373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F55373">
              <w:rPr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 w:rsidR="00F55373">
              <w:rPr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 w:rsidR="00F55373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F55373">
              <w:rPr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</w:tr>
      <w:tr w:rsidR="00DB0902">
        <w:trPr>
          <w:trHeight w:val="275"/>
        </w:trPr>
        <w:tc>
          <w:tcPr>
            <w:tcW w:w="9834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8"/>
        </w:trPr>
        <w:tc>
          <w:tcPr>
            <w:tcW w:w="9834" w:type="dxa"/>
            <w:gridSpan w:val="11"/>
          </w:tcPr>
          <w:p w:rsidR="00DB0902" w:rsidRDefault="009905A1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1"/>
        </w:trPr>
        <w:tc>
          <w:tcPr>
            <w:tcW w:w="9834" w:type="dxa"/>
            <w:gridSpan w:val="11"/>
          </w:tcPr>
          <w:p w:rsidR="00DB0902" w:rsidRDefault="009905A1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</w:t>
            </w:r>
            <w:r w:rsidR="008B2A80">
              <w:rPr>
                <w:sz w:val="24"/>
              </w:rPr>
              <w:t>tion of the course, student wil</w:t>
            </w:r>
            <w:r>
              <w:rPr>
                <w:sz w:val="24"/>
              </w:rPr>
              <w:t>l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DB0902">
        <w:trPr>
          <w:trHeight w:val="323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74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Learn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 w:rsidR="009905A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</w:p>
        </w:tc>
        <w:tc>
          <w:tcPr>
            <w:tcW w:w="803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4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Understand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 w:rsidR="008B2A80">
              <w:rPr>
                <w:sz w:val="24"/>
              </w:rPr>
              <w:t xml:space="preserve">  concept </w:t>
            </w:r>
            <w:r>
              <w:rPr>
                <w:sz w:val="24"/>
              </w:rPr>
              <w:t>s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 w:rsidR="008B2A80">
              <w:rPr>
                <w:sz w:val="24"/>
              </w:rPr>
              <w:t xml:space="preserve"> </w:t>
            </w:r>
            <w:r w:rsidR="00813E90">
              <w:rPr>
                <w:sz w:val="24"/>
              </w:rPr>
              <w:t xml:space="preserve">Programming </w:t>
            </w:r>
          </w:p>
        </w:tc>
        <w:tc>
          <w:tcPr>
            <w:tcW w:w="803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DB0902">
        <w:trPr>
          <w:trHeight w:val="55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4" w:type="dxa"/>
            <w:gridSpan w:val="7"/>
          </w:tcPr>
          <w:p w:rsidR="00DB0902" w:rsidRDefault="007777E3" w:rsidP="008B2A80">
            <w:pPr>
              <w:pStyle w:val="TableParagraph"/>
              <w:spacing w:line="276" w:lineRule="exact"/>
              <w:ind w:left="172" w:right="1101"/>
              <w:rPr>
                <w:sz w:val="24"/>
              </w:rPr>
            </w:pPr>
            <w:r>
              <w:rPr>
                <w:sz w:val="24"/>
              </w:rPr>
              <w:t>Describe the reason why different decision making and loop constructs are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iteration in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803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DB0902">
        <w:trPr>
          <w:trHeight w:val="55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2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4" w:type="dxa"/>
            <w:gridSpan w:val="7"/>
          </w:tcPr>
          <w:p w:rsidR="00DB0902" w:rsidRDefault="008B2A80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 xml:space="preserve"> demonstrate </w:t>
            </w:r>
            <w:r w:rsidR="007777E3">
              <w:rPr>
                <w:sz w:val="24"/>
              </w:rPr>
              <w:t xml:space="preserve">the </w:t>
            </w:r>
            <w:r>
              <w:rPr>
                <w:sz w:val="24"/>
              </w:rPr>
              <w:t xml:space="preserve"> concept </w:t>
            </w:r>
            <w:r w:rsidR="007777E3">
              <w:rPr>
                <w:sz w:val="24"/>
              </w:rPr>
              <w:t>of</w:t>
            </w:r>
            <w:r>
              <w:rPr>
                <w:sz w:val="24"/>
              </w:rPr>
              <w:t xml:space="preserve"> user  defined  Functions</w:t>
            </w:r>
            <w:r w:rsidR="007777E3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Recursions,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Scope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</w:p>
          <w:p w:rsidR="00DB0902" w:rsidRDefault="007777E3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Lifetime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Variables,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Unions</w:t>
            </w:r>
          </w:p>
        </w:tc>
        <w:tc>
          <w:tcPr>
            <w:tcW w:w="803" w:type="dxa"/>
            <w:gridSpan w:val="3"/>
          </w:tcPr>
          <w:p w:rsidR="00DB0902" w:rsidRDefault="007777E3">
            <w:pPr>
              <w:pStyle w:val="TableParagraph"/>
              <w:spacing w:line="272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4" w:type="dxa"/>
            <w:gridSpan w:val="7"/>
          </w:tcPr>
          <w:p w:rsidR="00DB0902" w:rsidRDefault="007777E3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Develop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8B2A80">
              <w:rPr>
                <w:sz w:val="24"/>
              </w:rPr>
              <w:t xml:space="preserve"> Pointers </w:t>
            </w:r>
            <w:r>
              <w:rPr>
                <w:sz w:val="24"/>
              </w:rPr>
              <w:t>Arrays and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803" w:type="dxa"/>
            <w:gridSpan w:val="3"/>
          </w:tcPr>
          <w:p w:rsidR="00DB0902" w:rsidRDefault="007777E3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DB0902">
        <w:trPr>
          <w:trHeight w:val="323"/>
        </w:trPr>
        <w:tc>
          <w:tcPr>
            <w:tcW w:w="9834" w:type="dxa"/>
            <w:gridSpan w:val="11"/>
          </w:tcPr>
          <w:p w:rsidR="00DB0902" w:rsidRDefault="000F5405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– Create</w:t>
            </w:r>
          </w:p>
        </w:tc>
      </w:tr>
      <w:tr w:rsidR="00DB0902">
        <w:trPr>
          <w:trHeight w:val="273"/>
        </w:trPr>
        <w:tc>
          <w:tcPr>
            <w:tcW w:w="9834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1</w:t>
            </w:r>
          </w:p>
        </w:tc>
        <w:tc>
          <w:tcPr>
            <w:tcW w:w="6374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</w:t>
            </w:r>
            <w:r w:rsidR="008B2A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8B2A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Computers</w:t>
            </w:r>
            <w:r w:rsidR="008B2A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 w:rsidR="008B2A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Problem</w:t>
            </w:r>
            <w:r w:rsidR="008B2A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Solving</w:t>
            </w:r>
            <w:r w:rsidR="008B2A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 w:rsidR="008B2A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1907" w:type="dxa"/>
            <w:gridSpan w:val="6"/>
          </w:tcPr>
          <w:p w:rsidR="00DB0902" w:rsidRDefault="007777E3">
            <w:pPr>
              <w:pStyle w:val="TableParagraph"/>
              <w:spacing w:line="256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106"/>
        </w:trPr>
        <w:tc>
          <w:tcPr>
            <w:tcW w:w="9834" w:type="dxa"/>
            <w:gridSpan w:val="11"/>
          </w:tcPr>
          <w:p w:rsidR="00DB0902" w:rsidRDefault="007777E3">
            <w:pPr>
              <w:pStyle w:val="TableParagraph"/>
              <w:spacing w:line="276" w:lineRule="exact"/>
              <w:ind w:left="225" w:right="2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Fundamentals of Computers : </w:t>
            </w:r>
            <w:r w:rsidR="008B2A80">
              <w:rPr>
                <w:sz w:val="24"/>
              </w:rPr>
              <w:t xml:space="preserve"> Introduction  </w:t>
            </w:r>
            <w:r>
              <w:rPr>
                <w:sz w:val="24"/>
              </w:rPr>
              <w:t>– History of Computers-Generations of Computers-Classification of Computers-Basic Anatomy of a Computer System-Input Devices-Processor-Output Devices-Memory Management – Types of Software- Overview of Operating System-</w:t>
            </w:r>
            <w:r w:rsidR="00813E90">
              <w:rPr>
                <w:sz w:val="24"/>
              </w:rPr>
              <w:t xml:space="preserve">Programming 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Languages-Translator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Programs-Problem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Techniques-Overview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</w:p>
        </w:tc>
      </w:tr>
      <w:tr w:rsidR="00DB0902">
        <w:trPr>
          <w:trHeight w:val="273"/>
        </w:trPr>
        <w:tc>
          <w:tcPr>
            <w:tcW w:w="9834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2</w:t>
            </w:r>
          </w:p>
        </w:tc>
        <w:tc>
          <w:tcPr>
            <w:tcW w:w="6374" w:type="dxa"/>
            <w:gridSpan w:val="3"/>
          </w:tcPr>
          <w:p w:rsidR="00DB0902" w:rsidRDefault="007777E3">
            <w:pPr>
              <w:pStyle w:val="TableParagraph"/>
              <w:spacing w:line="258" w:lineRule="exact"/>
              <w:ind w:left="2423" w:right="2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Overview</w:t>
            </w:r>
            <w:r w:rsidR="00F5537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 C</w:t>
            </w:r>
          </w:p>
        </w:tc>
        <w:tc>
          <w:tcPr>
            <w:tcW w:w="1907" w:type="dxa"/>
            <w:gridSpan w:val="6"/>
          </w:tcPr>
          <w:p w:rsidR="00DB0902" w:rsidRDefault="007777E3">
            <w:pPr>
              <w:pStyle w:val="TableParagraph"/>
              <w:spacing w:line="258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933"/>
        </w:trPr>
        <w:tc>
          <w:tcPr>
            <w:tcW w:w="9834" w:type="dxa"/>
            <w:gridSpan w:val="11"/>
          </w:tcPr>
          <w:p w:rsidR="00DB0902" w:rsidRDefault="007777E3" w:rsidP="008B2A80">
            <w:pPr>
              <w:pStyle w:val="TableParagraph"/>
              <w:spacing w:before="1"/>
              <w:ind w:left="225" w:right="2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Overview of C - </w:t>
            </w:r>
            <w:r w:rsidR="008B2A80">
              <w:rPr>
                <w:sz w:val="24"/>
              </w:rPr>
              <w:t xml:space="preserve"> introduction </w:t>
            </w:r>
            <w:r>
              <w:rPr>
                <w:sz w:val="24"/>
              </w:rPr>
              <w:t xml:space="preserve"> - Character set - C tokens - keyword &amp; Identifiers - Constants -Variables - Data types - Declaration of variables - Assigning values to variables - Defining</w:t>
            </w:r>
            <w:r w:rsidR="00F55373">
              <w:rPr>
                <w:sz w:val="24"/>
              </w:rPr>
              <w:t xml:space="preserve"> </w:t>
            </w:r>
            <w:r>
              <w:rPr>
                <w:sz w:val="24"/>
              </w:rPr>
              <w:t>Symbolic Constants - Arithmetic, Relational, Logical, Assignment, Conditional, Bitwise, Special,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Increment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Decrement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 w:rsidR="008B2A80">
              <w:rPr>
                <w:sz w:val="24"/>
              </w:rPr>
              <w:t xml:space="preserve"> – </w:t>
            </w:r>
            <w:r>
              <w:rPr>
                <w:sz w:val="24"/>
              </w:rPr>
              <w:t>Arithmetic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Expressions-Evaluation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expression-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precedence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 w:rsidR="008B2A80">
              <w:rPr>
                <w:sz w:val="24"/>
              </w:rPr>
              <w:t xml:space="preserve"> –</w:t>
            </w:r>
            <w:r>
              <w:rPr>
                <w:sz w:val="24"/>
              </w:rPr>
              <w:t>Type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expression–operator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precedence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associativity - Mathematical </w:t>
            </w:r>
            <w:r w:rsidR="008B2A80">
              <w:rPr>
                <w:sz w:val="24"/>
              </w:rPr>
              <w:t xml:space="preserve"> Functions </w:t>
            </w:r>
            <w:r>
              <w:rPr>
                <w:sz w:val="24"/>
              </w:rPr>
              <w:t xml:space="preserve"> - Reading &amp; Writing a character - Formatted input and</w:t>
            </w:r>
            <w:r w:rsidR="00F55373">
              <w:rPr>
                <w:sz w:val="24"/>
              </w:rPr>
              <w:t xml:space="preserve"> </w:t>
            </w:r>
            <w:r>
              <w:rPr>
                <w:sz w:val="24"/>
              </w:rPr>
              <w:t>output.</w:t>
            </w:r>
          </w:p>
        </w:tc>
      </w:tr>
      <w:tr w:rsidR="00DB0902">
        <w:trPr>
          <w:trHeight w:val="273"/>
        </w:trPr>
        <w:tc>
          <w:tcPr>
            <w:tcW w:w="9834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3</w:t>
            </w:r>
          </w:p>
        </w:tc>
        <w:tc>
          <w:tcPr>
            <w:tcW w:w="6098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  <w:r w:rsidR="008B2A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Making,</w:t>
            </w:r>
            <w:r w:rsidR="008B2A80">
              <w:rPr>
                <w:b/>
                <w:sz w:val="24"/>
              </w:rPr>
              <w:t xml:space="preserve"> Looping </w:t>
            </w:r>
            <w:r>
              <w:rPr>
                <w:b/>
                <w:sz w:val="24"/>
              </w:rPr>
              <w:t>and</w:t>
            </w:r>
            <w:r w:rsidR="008B2A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Arrays</w:t>
            </w:r>
          </w:p>
        </w:tc>
        <w:tc>
          <w:tcPr>
            <w:tcW w:w="2183" w:type="dxa"/>
            <w:gridSpan w:val="7"/>
          </w:tcPr>
          <w:p w:rsidR="00DB0902" w:rsidRDefault="007777E3">
            <w:pPr>
              <w:pStyle w:val="TableParagraph"/>
              <w:spacing w:line="256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103"/>
        </w:trPr>
        <w:tc>
          <w:tcPr>
            <w:tcW w:w="9834" w:type="dxa"/>
            <w:gridSpan w:val="11"/>
          </w:tcPr>
          <w:p w:rsidR="00DB0902" w:rsidRDefault="007777E3">
            <w:pPr>
              <w:pStyle w:val="TableParagraph"/>
              <w:spacing w:line="276" w:lineRule="exact"/>
              <w:ind w:left="225" w:right="202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Decision Making and Branching: </w:t>
            </w:r>
            <w:r w:rsidR="008B2A80">
              <w:rPr>
                <w:sz w:val="24"/>
              </w:rPr>
              <w:t xml:space="preserve"> Introduction  </w:t>
            </w:r>
            <w:r>
              <w:rPr>
                <w:sz w:val="24"/>
              </w:rPr>
              <w:t xml:space="preserve">– if, if….else, </w:t>
            </w:r>
            <w:r w:rsidR="008B2A80">
              <w:rPr>
                <w:sz w:val="24"/>
              </w:rPr>
              <w:t xml:space="preserve"> Nesting </w:t>
            </w:r>
            <w:r>
              <w:rPr>
                <w:sz w:val="24"/>
              </w:rPr>
              <w:t xml:space="preserve"> of if …else statements- elseif ladder – The switch statement, The ?: Operator – The goto Statement. Decision Making and</w:t>
            </w:r>
            <w:r w:rsidR="008B2A80">
              <w:rPr>
                <w:sz w:val="24"/>
              </w:rPr>
              <w:t xml:space="preserve"> Looping </w:t>
            </w:r>
            <w:r>
              <w:rPr>
                <w:sz w:val="24"/>
              </w:rPr>
              <w:t xml:space="preserve">: </w:t>
            </w:r>
            <w:r w:rsidR="008B2A80">
              <w:rPr>
                <w:sz w:val="24"/>
              </w:rPr>
              <w:t xml:space="preserve"> introduction </w:t>
            </w:r>
            <w:r>
              <w:rPr>
                <w:sz w:val="24"/>
              </w:rPr>
              <w:t>- The while statement- the do statement – the for statement-jumps in loops.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Arrays– Character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Arrays and Strings</w:t>
            </w:r>
          </w:p>
        </w:tc>
      </w:tr>
      <w:tr w:rsidR="00DB0902">
        <w:trPr>
          <w:trHeight w:val="275"/>
        </w:trPr>
        <w:tc>
          <w:tcPr>
            <w:tcW w:w="9834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4</w:t>
            </w:r>
          </w:p>
        </w:tc>
        <w:tc>
          <w:tcPr>
            <w:tcW w:w="6098" w:type="dxa"/>
            <w:gridSpan w:val="2"/>
          </w:tcPr>
          <w:p w:rsidR="00DB0902" w:rsidRDefault="008B2A80" w:rsidP="008B2A80">
            <w:pPr>
              <w:pStyle w:val="TableParagraph"/>
              <w:spacing w:line="256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91175">
              <w:rPr>
                <w:b/>
                <w:sz w:val="24"/>
              </w:rPr>
              <w:t xml:space="preserve">User </w:t>
            </w:r>
            <w:r w:rsidR="007777E3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 xml:space="preserve"> </w:t>
            </w:r>
            <w:r w:rsidR="00491175">
              <w:rPr>
                <w:b/>
                <w:sz w:val="24"/>
              </w:rPr>
              <w:t xml:space="preserve">Defined  </w:t>
            </w:r>
            <w:r>
              <w:rPr>
                <w:b/>
                <w:sz w:val="24"/>
              </w:rPr>
              <w:t>Functions</w:t>
            </w:r>
            <w:r w:rsidR="007777E3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Structures</w:t>
            </w:r>
            <w:r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and</w:t>
            </w:r>
            <w:r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Unions</w:t>
            </w:r>
          </w:p>
        </w:tc>
        <w:tc>
          <w:tcPr>
            <w:tcW w:w="2183" w:type="dxa"/>
            <w:gridSpan w:val="7"/>
          </w:tcPr>
          <w:p w:rsidR="00DB0902" w:rsidRDefault="007777E3">
            <w:pPr>
              <w:pStyle w:val="TableParagraph"/>
              <w:spacing w:line="256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1"/>
        </w:trPr>
        <w:tc>
          <w:tcPr>
            <w:tcW w:w="9834" w:type="dxa"/>
            <w:gridSpan w:val="11"/>
          </w:tcPr>
          <w:p w:rsidR="00DB0902" w:rsidRDefault="008B2A80">
            <w:pPr>
              <w:pStyle w:val="TableParagraph"/>
              <w:spacing w:line="276" w:lineRule="exact"/>
              <w:ind w:left="225" w:right="761"/>
              <w:rPr>
                <w:sz w:val="24"/>
              </w:rPr>
            </w:pPr>
            <w:r>
              <w:rPr>
                <w:sz w:val="24"/>
              </w:rPr>
              <w:t xml:space="preserve"> user </w:t>
            </w:r>
            <w:r w:rsidR="007777E3">
              <w:rPr>
                <w:sz w:val="24"/>
              </w:rPr>
              <w:t>-</w:t>
            </w:r>
            <w:r>
              <w:rPr>
                <w:sz w:val="24"/>
              </w:rPr>
              <w:t xml:space="preserve"> defined  Functions </w:t>
            </w:r>
            <w:r w:rsidR="007777E3">
              <w:rPr>
                <w:sz w:val="24"/>
              </w:rPr>
              <w:t>:</w:t>
            </w:r>
            <w:r>
              <w:rPr>
                <w:sz w:val="24"/>
              </w:rPr>
              <w:t xml:space="preserve"> introduction </w:t>
            </w:r>
            <w:r w:rsidR="007777E3">
              <w:rPr>
                <w:sz w:val="24"/>
              </w:rPr>
              <w:t>–</w:t>
            </w:r>
            <w:r>
              <w:rPr>
                <w:sz w:val="24"/>
              </w:rPr>
              <w:t xml:space="preserve"> need </w:t>
            </w:r>
            <w:r w:rsidR="007777E3">
              <w:rPr>
                <w:sz w:val="24"/>
              </w:rPr>
              <w:t>and</w:t>
            </w:r>
            <w:r>
              <w:rPr>
                <w:sz w:val="24"/>
              </w:rPr>
              <w:t xml:space="preserve"> elements </w:t>
            </w:r>
            <w:r w:rsidR="007777E3">
              <w:rPr>
                <w:sz w:val="24"/>
              </w:rPr>
              <w:t>of</w:t>
            </w:r>
            <w:r>
              <w:rPr>
                <w:sz w:val="24"/>
              </w:rPr>
              <w:t xml:space="preserve"> user </w:t>
            </w:r>
            <w:r w:rsidR="007777E3">
              <w:rPr>
                <w:sz w:val="24"/>
              </w:rPr>
              <w:t>-</w:t>
            </w:r>
            <w:r>
              <w:rPr>
                <w:sz w:val="24"/>
              </w:rPr>
              <w:t xml:space="preserve"> defined  Functions </w:t>
            </w:r>
            <w:r w:rsidR="007777E3">
              <w:rPr>
                <w:sz w:val="24"/>
              </w:rPr>
              <w:t>-Definition-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Return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Values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their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types-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Function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Calls–Declarations–Category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</w:p>
        </w:tc>
      </w:tr>
    </w:tbl>
    <w:p w:rsidR="00DB0902" w:rsidRDefault="00DB0902">
      <w:pPr>
        <w:spacing w:line="276" w:lineRule="exact"/>
        <w:rPr>
          <w:sz w:val="24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DB0902">
      <w:pPr>
        <w:pStyle w:val="BodyText"/>
        <w:spacing w:before="3"/>
        <w:rPr>
          <w:sz w:val="6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9"/>
        <w:gridCol w:w="6053"/>
        <w:gridCol w:w="2223"/>
      </w:tblGrid>
      <w:tr w:rsidR="00DB0902">
        <w:trPr>
          <w:trHeight w:val="553"/>
        </w:trPr>
        <w:tc>
          <w:tcPr>
            <w:tcW w:w="9831" w:type="dxa"/>
            <w:gridSpan w:val="4"/>
          </w:tcPr>
          <w:p w:rsidR="00DB0902" w:rsidRDefault="008B2A80">
            <w:pPr>
              <w:pStyle w:val="TableParagraph"/>
              <w:spacing w:line="276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 Functions </w:t>
            </w:r>
            <w:r w:rsidR="007777E3">
              <w:rPr>
                <w:sz w:val="24"/>
              </w:rPr>
              <w:t>-</w:t>
            </w:r>
            <w:r>
              <w:rPr>
                <w:sz w:val="24"/>
              </w:rPr>
              <w:t xml:space="preserve"> Nesting </w:t>
            </w:r>
            <w:r w:rsidR="007777E3">
              <w:rPr>
                <w:sz w:val="24"/>
              </w:rPr>
              <w:t>of</w:t>
            </w:r>
            <w:r>
              <w:rPr>
                <w:sz w:val="24"/>
              </w:rPr>
              <w:t xml:space="preserve"> Functions </w:t>
            </w:r>
            <w:r w:rsidR="007777E3">
              <w:rPr>
                <w:sz w:val="24"/>
              </w:rPr>
              <w:t>-Recursion–Passing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Arrays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Strings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to</w:t>
            </w:r>
            <w:r>
              <w:rPr>
                <w:sz w:val="24"/>
              </w:rPr>
              <w:t xml:space="preserve"> Functions </w:t>
            </w:r>
            <w:r w:rsidR="00813E90">
              <w:rPr>
                <w:sz w:val="24"/>
              </w:rPr>
              <w:t>–</w:t>
            </w:r>
            <w:r w:rsidR="007777E3">
              <w:rPr>
                <w:sz w:val="24"/>
              </w:rPr>
              <w:t>The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Scope,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Visibility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Life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time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Variables-Multifile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Programs.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Structures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Unions</w:t>
            </w:r>
          </w:p>
        </w:tc>
      </w:tr>
      <w:tr w:rsidR="00DB0902">
        <w:trPr>
          <w:trHeight w:val="273"/>
        </w:trPr>
        <w:tc>
          <w:tcPr>
            <w:tcW w:w="9831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5</w:t>
            </w:r>
          </w:p>
        </w:tc>
        <w:tc>
          <w:tcPr>
            <w:tcW w:w="6053" w:type="dxa"/>
          </w:tcPr>
          <w:p w:rsidR="00DB0902" w:rsidRDefault="008B2A80">
            <w:pPr>
              <w:pStyle w:val="TableParagraph"/>
              <w:spacing w:line="256" w:lineRule="exact"/>
              <w:ind w:left="14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Pointers </w:t>
            </w:r>
            <w:r w:rsidR="007777E3">
              <w:rPr>
                <w:b/>
                <w:sz w:val="24"/>
              </w:rPr>
              <w:t>&amp;File</w:t>
            </w:r>
            <w:r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Management</w:t>
            </w:r>
          </w:p>
        </w:tc>
        <w:tc>
          <w:tcPr>
            <w:tcW w:w="2223" w:type="dxa"/>
          </w:tcPr>
          <w:p w:rsidR="00DB0902" w:rsidRDefault="007777E3">
            <w:pPr>
              <w:pStyle w:val="TableParagraph"/>
              <w:spacing w:line="256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382"/>
        </w:trPr>
        <w:tc>
          <w:tcPr>
            <w:tcW w:w="9831" w:type="dxa"/>
            <w:gridSpan w:val="4"/>
          </w:tcPr>
          <w:p w:rsidR="00DB0902" w:rsidRDefault="008B2A80">
            <w:pPr>
              <w:pStyle w:val="TableParagraph"/>
              <w:spacing w:line="276" w:lineRule="exact"/>
              <w:ind w:left="225" w:right="2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Pointers </w:t>
            </w:r>
            <w:r w:rsidR="007777E3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 introduction </w:t>
            </w:r>
            <w:r w:rsidR="007777E3">
              <w:rPr>
                <w:sz w:val="24"/>
              </w:rPr>
              <w:t xml:space="preserve">-Understanding </w:t>
            </w:r>
            <w:r>
              <w:rPr>
                <w:sz w:val="24"/>
              </w:rPr>
              <w:t xml:space="preserve"> Pointers </w:t>
            </w:r>
            <w:r w:rsidR="007777E3">
              <w:rPr>
                <w:sz w:val="24"/>
              </w:rPr>
              <w:t xml:space="preserve"> -Accessing the address of a variable Declaration</w:t>
            </w:r>
            <w:r w:rsidR="00F55373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 xml:space="preserve">and Initialization of pointer Variable – Accessing a variable through its pointer Chain of </w:t>
            </w:r>
            <w:r>
              <w:rPr>
                <w:sz w:val="24"/>
              </w:rPr>
              <w:t xml:space="preserve"> Pointers </w:t>
            </w:r>
            <w:r w:rsidR="007777E3">
              <w:rPr>
                <w:sz w:val="24"/>
              </w:rPr>
              <w:t xml:space="preserve">-Pointer Expressions – Pointer Increments and Scale factor- </w:t>
            </w:r>
            <w:r>
              <w:rPr>
                <w:sz w:val="24"/>
              </w:rPr>
              <w:t xml:space="preserve"> Pointers </w:t>
            </w:r>
            <w:r w:rsidR="007777E3">
              <w:rPr>
                <w:sz w:val="24"/>
              </w:rPr>
              <w:t xml:space="preserve"> and Arrays- </w:t>
            </w:r>
            <w:r>
              <w:rPr>
                <w:sz w:val="24"/>
              </w:rPr>
              <w:t xml:space="preserve"> Pointers </w:t>
            </w:r>
            <w:r w:rsidR="007777E3">
              <w:rPr>
                <w:sz w:val="24"/>
              </w:rPr>
              <w:t xml:space="preserve"> and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 xml:space="preserve">Strings – Array of </w:t>
            </w:r>
            <w:r>
              <w:rPr>
                <w:sz w:val="24"/>
              </w:rPr>
              <w:t xml:space="preserve"> Pointers </w:t>
            </w:r>
            <w:r w:rsidR="007777E3">
              <w:rPr>
                <w:sz w:val="24"/>
              </w:rPr>
              <w:t xml:space="preserve"> – </w:t>
            </w:r>
            <w:r>
              <w:rPr>
                <w:sz w:val="24"/>
              </w:rPr>
              <w:t xml:space="preserve"> Pointers </w:t>
            </w:r>
            <w:r w:rsidR="007777E3">
              <w:rPr>
                <w:sz w:val="24"/>
              </w:rPr>
              <w:t xml:space="preserve"> as Function Arguments </w:t>
            </w:r>
            <w:r>
              <w:rPr>
                <w:sz w:val="24"/>
              </w:rPr>
              <w:t xml:space="preserve"> Functions </w:t>
            </w:r>
            <w:r w:rsidR="007777E3">
              <w:rPr>
                <w:sz w:val="24"/>
              </w:rPr>
              <w:t xml:space="preserve"> returning </w:t>
            </w:r>
            <w:r>
              <w:rPr>
                <w:sz w:val="24"/>
              </w:rPr>
              <w:t xml:space="preserve"> Pointers </w:t>
            </w:r>
            <w:r w:rsidR="007777E3">
              <w:rPr>
                <w:sz w:val="24"/>
              </w:rPr>
              <w:t xml:space="preserve"> –</w:t>
            </w:r>
            <w:r>
              <w:rPr>
                <w:sz w:val="24"/>
              </w:rPr>
              <w:t xml:space="preserve"> Pointers </w:t>
            </w:r>
            <w:r w:rsidR="007777E3">
              <w:rPr>
                <w:sz w:val="24"/>
              </w:rPr>
              <w:t xml:space="preserve">to </w:t>
            </w:r>
            <w:r>
              <w:rPr>
                <w:sz w:val="24"/>
              </w:rPr>
              <w:t xml:space="preserve"> Functions </w:t>
            </w:r>
            <w:r w:rsidR="007777E3"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 Pointers </w:t>
            </w:r>
            <w:r w:rsidR="007777E3">
              <w:rPr>
                <w:sz w:val="24"/>
              </w:rPr>
              <w:t xml:space="preserve"> and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Structures.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File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Management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in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C.</w:t>
            </w:r>
          </w:p>
        </w:tc>
      </w:tr>
      <w:tr w:rsidR="00DB0902">
        <w:trPr>
          <w:trHeight w:val="275"/>
        </w:trPr>
        <w:tc>
          <w:tcPr>
            <w:tcW w:w="9831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6053" w:type="dxa"/>
          </w:tcPr>
          <w:p w:rsidR="00DB0902" w:rsidRDefault="009905A1">
            <w:pPr>
              <w:pStyle w:val="TableParagraph"/>
              <w:spacing w:line="256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223" w:type="dxa"/>
          </w:tcPr>
          <w:p w:rsidR="00DB0902" w:rsidRDefault="007777E3">
            <w:pPr>
              <w:pStyle w:val="TableParagraph"/>
              <w:spacing w:line="256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3"/>
        </w:trPr>
        <w:tc>
          <w:tcPr>
            <w:tcW w:w="9831" w:type="dxa"/>
            <w:gridSpan w:val="4"/>
          </w:tcPr>
          <w:p w:rsidR="00DB0902" w:rsidRDefault="007777E3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Problem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 w:rsidR="008B2A80">
              <w:rPr>
                <w:sz w:val="24"/>
              </w:rPr>
              <w:t xml:space="preserve"> </w:t>
            </w:r>
            <w:r w:rsidR="00813E90">
              <w:rPr>
                <w:sz w:val="24"/>
              </w:rPr>
              <w:t xml:space="preserve">Programming </w:t>
            </w:r>
            <w:r>
              <w:rPr>
                <w:sz w:val="24"/>
              </w:rPr>
              <w:t>-</w:t>
            </w:r>
            <w:r w:rsidR="008B2A80">
              <w:rPr>
                <w:sz w:val="24"/>
              </w:rPr>
              <w:t xml:space="preserve"> </w:t>
            </w:r>
            <w:r>
              <w:rPr>
                <w:sz w:val="24"/>
              </w:rPr>
              <w:t>Edureka</w:t>
            </w:r>
          </w:p>
        </w:tc>
      </w:tr>
      <w:tr w:rsidR="00DB0902">
        <w:trPr>
          <w:trHeight w:val="275"/>
        </w:trPr>
        <w:tc>
          <w:tcPr>
            <w:tcW w:w="9831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50"/>
        </w:trPr>
        <w:tc>
          <w:tcPr>
            <w:tcW w:w="1555" w:type="dxa"/>
            <w:gridSpan w:val="2"/>
          </w:tcPr>
          <w:p w:rsidR="00DB0902" w:rsidRDefault="00DB0902">
            <w:pPr>
              <w:pStyle w:val="TableParagraph"/>
            </w:pPr>
          </w:p>
        </w:tc>
        <w:tc>
          <w:tcPr>
            <w:tcW w:w="6053" w:type="dxa"/>
          </w:tcPr>
          <w:p w:rsidR="00DB0902" w:rsidRDefault="009905A1">
            <w:pPr>
              <w:pStyle w:val="TableParagraph"/>
              <w:spacing w:line="273" w:lineRule="exact"/>
              <w:ind w:left="3720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223" w:type="dxa"/>
          </w:tcPr>
          <w:p w:rsidR="00DB0902" w:rsidRDefault="007777E3">
            <w:pPr>
              <w:pStyle w:val="TableParagraph"/>
              <w:spacing w:line="273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9831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>
        <w:trPr>
          <w:trHeight w:val="553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5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05" w:right="328"/>
              <w:rPr>
                <w:sz w:val="24"/>
              </w:rPr>
            </w:pPr>
            <w:r>
              <w:rPr>
                <w:sz w:val="24"/>
              </w:rPr>
              <w:t xml:space="preserve">E Balagurusamy: Computing Fundamentals &amp; C </w:t>
            </w:r>
            <w:r w:rsidR="00813E90">
              <w:rPr>
                <w:sz w:val="24"/>
              </w:rPr>
              <w:t xml:space="preserve">Programming </w:t>
            </w:r>
            <w:r>
              <w:rPr>
                <w:sz w:val="24"/>
              </w:rPr>
              <w:t xml:space="preserve"> – Tata McGraw-Hill, SecondReprint2008</w:t>
            </w:r>
          </w:p>
        </w:tc>
      </w:tr>
      <w:tr w:rsidR="00DB0902">
        <w:trPr>
          <w:trHeight w:val="275"/>
        </w:trPr>
        <w:tc>
          <w:tcPr>
            <w:tcW w:w="9831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64"/>
        </w:trPr>
        <w:tc>
          <w:tcPr>
            <w:tcW w:w="9831" w:type="dxa"/>
            <w:gridSpan w:val="4"/>
          </w:tcPr>
          <w:p w:rsidR="00DB0902" w:rsidRDefault="00FB3F2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5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Ashok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Kamthane:</w:t>
            </w:r>
            <w:r w:rsidR="00813E90">
              <w:rPr>
                <w:sz w:val="24"/>
              </w:rPr>
              <w:t xml:space="preserve"> Programming  </w:t>
            </w:r>
            <w:r>
              <w:rPr>
                <w:sz w:val="24"/>
              </w:rPr>
              <w:t>with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ANSI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Turbo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Pearson,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5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Henry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Mullish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Hubert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Cooper: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Sprit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Jaico,1996.</w:t>
            </w:r>
          </w:p>
        </w:tc>
      </w:tr>
      <w:tr w:rsidR="00DB0902">
        <w:trPr>
          <w:trHeight w:val="277"/>
        </w:trPr>
        <w:tc>
          <w:tcPr>
            <w:tcW w:w="9831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31" w:type="dxa"/>
            <w:gridSpan w:val="4"/>
          </w:tcPr>
          <w:p w:rsidR="00DB0902" w:rsidRDefault="009905A1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DB0902">
        <w:trPr>
          <w:trHeight w:val="273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5" w:type="dxa"/>
            <w:gridSpan w:val="3"/>
          </w:tcPr>
          <w:p w:rsidR="00DB0902" w:rsidRDefault="008B2A80">
            <w:pPr>
              <w:pStyle w:val="TableParagraph"/>
              <w:spacing w:line="253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13E90">
              <w:rPr>
                <w:sz w:val="24"/>
              </w:rPr>
              <w:t xml:space="preserve">Introduction </w:t>
            </w:r>
            <w:r w:rsidR="007777E3">
              <w:rPr>
                <w:sz w:val="24"/>
              </w:rPr>
              <w:t>to</w:t>
            </w:r>
            <w:r w:rsidR="00813E90">
              <w:rPr>
                <w:sz w:val="24"/>
              </w:rPr>
              <w:t xml:space="preserve"> Programming </w:t>
            </w:r>
            <w:r w:rsidR="007777E3">
              <w:rPr>
                <w:sz w:val="24"/>
              </w:rPr>
              <w:t>in</w:t>
            </w:r>
            <w:r w:rsidR="00813E90">
              <w:rPr>
                <w:sz w:val="24"/>
              </w:rPr>
              <w:t>v</w:t>
            </w:r>
            <w:r w:rsidR="007777E3">
              <w:rPr>
                <w:sz w:val="24"/>
              </w:rPr>
              <w:t>C-NPTEL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5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Problem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 w:rsidR="00813E90">
              <w:rPr>
                <w:sz w:val="24"/>
              </w:rPr>
              <w:t xml:space="preserve"> Programming </w:t>
            </w:r>
            <w:r>
              <w:rPr>
                <w:sz w:val="24"/>
              </w:rPr>
              <w:t>in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C-SWAYAM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5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C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Everyone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813E90">
              <w:rPr>
                <w:sz w:val="24"/>
              </w:rPr>
              <w:t xml:space="preserve"> Programming </w:t>
            </w:r>
            <w:r>
              <w:rPr>
                <w:sz w:val="24"/>
              </w:rPr>
              <w:t>Fundamentals-Coursera</w:t>
            </w:r>
          </w:p>
        </w:tc>
      </w:tr>
      <w:tr w:rsidR="00DB0902">
        <w:trPr>
          <w:trHeight w:val="275"/>
        </w:trPr>
        <w:tc>
          <w:tcPr>
            <w:tcW w:w="9831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9831" w:type="dxa"/>
            <w:gridSpan w:val="4"/>
          </w:tcPr>
          <w:p w:rsidR="00DB0902" w:rsidRDefault="00FB3F27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6" w:after="1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5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0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left="110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left="111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left="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273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278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7777E3">
      <w:pPr>
        <w:pStyle w:val="BodyText"/>
        <w:spacing w:line="273" w:lineRule="exact"/>
        <w:ind w:left="772"/>
      </w:pPr>
      <w:r>
        <w:rPr>
          <w:noProof/>
        </w:rPr>
        <w:drawing>
          <wp:anchor distT="0" distB="0" distL="0" distR="0" simplePos="0" relativeHeight="468909056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-3186683</wp:posOffset>
            </wp:positionV>
            <wp:extent cx="2463800" cy="2051312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6D9">
        <w:t>*S - Strong; M - Medium; L - Low</w:t>
      </w:r>
    </w:p>
    <w:p w:rsidR="00DB0902" w:rsidRDefault="00DB0902">
      <w:pPr>
        <w:spacing w:line="273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890956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10080" behindDoc="1" locked="0" layoutInCell="1" allowOverlap="1">
            <wp:simplePos x="0" y="0"/>
            <wp:positionH relativeFrom="page">
              <wp:posOffset>6120764</wp:posOffset>
            </wp:positionH>
            <wp:positionV relativeFrom="page">
              <wp:posOffset>1877064</wp:posOffset>
            </wp:positionV>
            <wp:extent cx="737246" cy="323850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46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902" w:rsidRDefault="00DB0902">
      <w:pPr>
        <w:pStyle w:val="BodyText"/>
        <w:spacing w:before="3"/>
        <w:rPr>
          <w:sz w:val="19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3"/>
        <w:gridCol w:w="894"/>
        <w:gridCol w:w="4954"/>
        <w:gridCol w:w="156"/>
        <w:gridCol w:w="286"/>
        <w:gridCol w:w="459"/>
        <w:gridCol w:w="181"/>
        <w:gridCol w:w="124"/>
        <w:gridCol w:w="248"/>
        <w:gridCol w:w="450"/>
        <w:gridCol w:w="541"/>
      </w:tblGrid>
      <w:tr w:rsidR="00DB0902" w:rsidTr="005A74F8">
        <w:trPr>
          <w:trHeight w:val="551"/>
        </w:trPr>
        <w:tc>
          <w:tcPr>
            <w:tcW w:w="1552" w:type="dxa"/>
            <w:gridSpan w:val="2"/>
          </w:tcPr>
          <w:p w:rsidR="00DB0902" w:rsidRDefault="00901CDA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894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  <w:vAlign w:val="center"/>
          </w:tcPr>
          <w:p w:rsidR="00DB0902" w:rsidRDefault="00746531" w:rsidP="005A74F8">
            <w:pPr>
              <w:pStyle w:val="TableParagraph"/>
              <w:ind w:left="187" w:right="187" w:hanging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DIGITAL COMPUTER FUNDAMENTALS</w:t>
            </w:r>
          </w:p>
        </w:tc>
        <w:tc>
          <w:tcPr>
            <w:tcW w:w="901" w:type="dxa"/>
            <w:gridSpan w:val="3"/>
          </w:tcPr>
          <w:p w:rsidR="00DB0902" w:rsidRDefault="007777E3">
            <w:pPr>
              <w:pStyle w:val="TableParagraph"/>
              <w:spacing w:before="133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53" w:type="dxa"/>
            <w:gridSpan w:val="3"/>
          </w:tcPr>
          <w:p w:rsidR="00DB0902" w:rsidRDefault="007777E3">
            <w:pPr>
              <w:pStyle w:val="TableParagraph"/>
              <w:spacing w:before="13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50" w:type="dxa"/>
          </w:tcPr>
          <w:p w:rsidR="00DB0902" w:rsidRDefault="007777E3">
            <w:pPr>
              <w:pStyle w:val="TableParagraph"/>
              <w:spacing w:before="133"/>
              <w:ind w:right="1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41" w:type="dxa"/>
          </w:tcPr>
          <w:p w:rsidR="00DB0902" w:rsidRDefault="007777E3">
            <w:pPr>
              <w:pStyle w:val="TableParagraph"/>
              <w:spacing w:before="133"/>
              <w:ind w:left="127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 w:rsidTr="00813E90">
        <w:trPr>
          <w:trHeight w:val="534"/>
        </w:trPr>
        <w:tc>
          <w:tcPr>
            <w:tcW w:w="2446" w:type="dxa"/>
            <w:gridSpan w:val="3"/>
          </w:tcPr>
          <w:p w:rsidR="00DB0902" w:rsidRDefault="007777E3" w:rsidP="00813E90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954" w:type="dxa"/>
          </w:tcPr>
          <w:p w:rsidR="00DB0902" w:rsidRDefault="00813E90">
            <w:pPr>
              <w:pStyle w:val="TableParagraph"/>
              <w:spacing w:before="133"/>
              <w:ind w:left="1667" w:right="1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 Paper </w:t>
            </w:r>
            <w:r w:rsidR="007777E3">
              <w:rPr>
                <w:b/>
                <w:sz w:val="24"/>
              </w:rPr>
              <w:t>:</w:t>
            </w:r>
            <w:r w:rsidR="00746531"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2</w:t>
            </w:r>
          </w:p>
        </w:tc>
        <w:tc>
          <w:tcPr>
            <w:tcW w:w="901" w:type="dxa"/>
            <w:gridSpan w:val="3"/>
          </w:tcPr>
          <w:p w:rsidR="00DB0902" w:rsidRDefault="00CD250F">
            <w:pPr>
              <w:pStyle w:val="TableParagraph"/>
              <w:spacing w:before="13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53" w:type="dxa"/>
            <w:gridSpan w:val="3"/>
            <w:tcBorders>
              <w:bottom w:val="dashSmallGap" w:sz="18" w:space="0" w:color="000000"/>
            </w:tcBorders>
          </w:tcPr>
          <w:p w:rsidR="00DB0902" w:rsidRDefault="007777E3">
            <w:pPr>
              <w:pStyle w:val="TableParagraph"/>
              <w:spacing w:before="133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50" w:type="dxa"/>
            <w:tcBorders>
              <w:bottom w:val="dashSmallGap" w:sz="18" w:space="0" w:color="000000"/>
            </w:tcBorders>
          </w:tcPr>
          <w:p w:rsidR="00DB0902" w:rsidRDefault="007777E3">
            <w:pPr>
              <w:pStyle w:val="TableParagraph"/>
              <w:spacing w:before="133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-</w:t>
            </w:r>
          </w:p>
        </w:tc>
        <w:tc>
          <w:tcPr>
            <w:tcW w:w="541" w:type="dxa"/>
            <w:tcBorders>
              <w:bottom w:val="dashSmallGap" w:sz="18" w:space="0" w:color="000000"/>
            </w:tcBorders>
          </w:tcPr>
          <w:p w:rsidR="00DB0902" w:rsidRDefault="007777E3">
            <w:pPr>
              <w:pStyle w:val="TableParagraph"/>
              <w:spacing w:before="133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B0902" w:rsidTr="00813E90">
        <w:trPr>
          <w:trHeight w:val="534"/>
        </w:trPr>
        <w:tc>
          <w:tcPr>
            <w:tcW w:w="2446" w:type="dxa"/>
            <w:gridSpan w:val="3"/>
          </w:tcPr>
          <w:p w:rsidR="00DB0902" w:rsidRDefault="007777E3">
            <w:pPr>
              <w:pStyle w:val="TableParagraph"/>
              <w:spacing w:before="118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54" w:type="dxa"/>
          </w:tcPr>
          <w:p w:rsidR="00DB0902" w:rsidRDefault="009905A1">
            <w:pPr>
              <w:pStyle w:val="TableParagraph"/>
              <w:spacing w:line="25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Student should have basic computer</w:t>
            </w:r>
          </w:p>
          <w:p w:rsidR="00DB0902" w:rsidRDefault="007777E3">
            <w:pPr>
              <w:pStyle w:val="TableParagraph"/>
              <w:spacing w:line="259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</w:p>
        </w:tc>
        <w:tc>
          <w:tcPr>
            <w:tcW w:w="1082" w:type="dxa"/>
            <w:gridSpan w:val="4"/>
          </w:tcPr>
          <w:p w:rsidR="00DB0902" w:rsidRDefault="007777E3">
            <w:pPr>
              <w:pStyle w:val="TableParagraph"/>
              <w:spacing w:line="255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DB0902" w:rsidRDefault="007777E3">
            <w:pPr>
              <w:pStyle w:val="TableParagraph"/>
              <w:spacing w:line="25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24" w:type="dxa"/>
            <w:tcBorders>
              <w:righ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dashSmallGap" w:sz="18" w:space="0" w:color="000000"/>
              <w:left w:val="dashSmallGap" w:sz="8" w:space="0" w:color="000000"/>
              <w:bottom w:val="dashSmallGap" w:sz="4" w:space="0" w:color="000000"/>
              <w:right w:val="dashSmallGap" w:sz="4" w:space="0" w:color="000000"/>
            </w:tcBorders>
          </w:tcPr>
          <w:p w:rsidR="00DB0902" w:rsidRDefault="0007608E" w:rsidP="00361CDB">
            <w:pPr>
              <w:pStyle w:val="TableParagraph"/>
              <w:spacing w:line="250" w:lineRule="exact"/>
              <w:ind w:left="2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</w:tr>
      <w:tr w:rsidR="00DB0902">
        <w:trPr>
          <w:trHeight w:val="275"/>
        </w:trPr>
        <w:tc>
          <w:tcPr>
            <w:tcW w:w="9845" w:type="dxa"/>
            <w:gridSpan w:val="12"/>
            <w:tcBorders>
              <w:top w:val="dashSmallGap" w:sz="4" w:space="0" w:color="000000"/>
            </w:tcBorders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1727"/>
        </w:trPr>
        <w:tc>
          <w:tcPr>
            <w:tcW w:w="9845" w:type="dxa"/>
            <w:gridSpan w:val="12"/>
          </w:tcPr>
          <w:p w:rsidR="00DB0902" w:rsidRDefault="00813E9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On successful completion of this subject the students should have Knowledge on 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31"/>
              </w:numPr>
              <w:tabs>
                <w:tab w:val="left" w:pos="58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Tofamiliarizewithdifferentnumbersystemsanddigitalarithmetic&amp;logiccircuits</w:t>
            </w:r>
          </w:p>
          <w:p w:rsidR="00DB0902" w:rsidRDefault="00813E90" w:rsidP="004E0E4D">
            <w:pPr>
              <w:pStyle w:val="TableParagraph"/>
              <w:numPr>
                <w:ilvl w:val="0"/>
                <w:numId w:val="31"/>
              </w:numPr>
              <w:tabs>
                <w:tab w:val="left" w:pos="588"/>
              </w:tabs>
              <w:rPr>
                <w:sz w:val="24"/>
              </w:rPr>
            </w:pPr>
            <w:r>
              <w:rPr>
                <w:sz w:val="24"/>
              </w:rPr>
              <w:t>To understand the  concept</w:t>
            </w:r>
            <w:r w:rsidR="007777E3">
              <w:rPr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Combinational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Logic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Sequential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Circuits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31"/>
              </w:numPr>
              <w:tabs>
                <w:tab w:val="left" w:pos="588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buses,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I/O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flipflops,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  <w:p w:rsidR="00DB0902" w:rsidRDefault="00813E90" w:rsidP="004E0E4D">
            <w:pPr>
              <w:pStyle w:val="TableParagraph"/>
              <w:numPr>
                <w:ilvl w:val="0"/>
                <w:numId w:val="31"/>
              </w:numPr>
              <w:tabs>
                <w:tab w:val="left" w:pos="588"/>
              </w:tabs>
              <w:rPr>
                <w:sz w:val="24"/>
              </w:rPr>
            </w:pPr>
            <w:r>
              <w:rPr>
                <w:sz w:val="24"/>
              </w:rPr>
              <w:t>To understand the  concept</w:t>
            </w:r>
            <w:r w:rsidR="007777E3">
              <w:rPr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memory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hierarchy and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memory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organization</w:t>
            </w:r>
          </w:p>
          <w:p w:rsidR="00DB0902" w:rsidRDefault="008B2A80" w:rsidP="004E0E4D">
            <w:pPr>
              <w:pStyle w:val="TableParagraph"/>
              <w:numPr>
                <w:ilvl w:val="0"/>
                <w:numId w:val="31"/>
              </w:numPr>
              <w:tabs>
                <w:tab w:val="left" w:pos="588"/>
              </w:tabs>
              <w:rPr>
                <w:sz w:val="24"/>
              </w:rPr>
            </w:pPr>
            <w:r>
              <w:rPr>
                <w:sz w:val="24"/>
              </w:rPr>
              <w:t xml:space="preserve">To understand the </w:t>
            </w:r>
            <w:r w:rsidR="007777E3">
              <w:rPr>
                <w:sz w:val="24"/>
              </w:rPr>
              <w:t>various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types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microprocessor</w:t>
            </w:r>
            <w:r w:rsidR="00813E9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architecture</w:t>
            </w:r>
          </w:p>
        </w:tc>
      </w:tr>
      <w:tr w:rsidR="00DB0902">
        <w:trPr>
          <w:trHeight w:val="275"/>
        </w:trPr>
        <w:tc>
          <w:tcPr>
            <w:tcW w:w="9845" w:type="dxa"/>
            <w:gridSpan w:val="1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845" w:type="dxa"/>
            <w:gridSpan w:val="12"/>
          </w:tcPr>
          <w:p w:rsidR="00DB0902" w:rsidRDefault="009905A1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5"/>
        </w:trPr>
        <w:tc>
          <w:tcPr>
            <w:tcW w:w="9845" w:type="dxa"/>
            <w:gridSpan w:val="12"/>
          </w:tcPr>
          <w:p w:rsidR="00DB0902" w:rsidRDefault="009905A1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</w:t>
            </w:r>
            <w:r w:rsidR="00813E90">
              <w:rPr>
                <w:sz w:val="24"/>
              </w:rPr>
              <w:t>tion of the course, student wil</w:t>
            </w:r>
            <w:r>
              <w:rPr>
                <w:sz w:val="24"/>
              </w:rPr>
              <w:t>l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DB0902">
        <w:trPr>
          <w:trHeight w:val="827"/>
        </w:trPr>
        <w:tc>
          <w:tcPr>
            <w:tcW w:w="559" w:type="dxa"/>
          </w:tcPr>
          <w:p w:rsidR="00DB0902" w:rsidRDefault="007777E3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95" w:type="dxa"/>
            <w:gridSpan w:val="9"/>
          </w:tcPr>
          <w:p w:rsidR="00DB0902" w:rsidRDefault="007777E3">
            <w:pPr>
              <w:pStyle w:val="TableParagraph"/>
              <w:spacing w:line="276" w:lineRule="exac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Learn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binary,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octal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hexadecimal and understand the arithmetic and logical operations are performed by</w:t>
            </w:r>
            <w:r w:rsidR="00F55373">
              <w:rPr>
                <w:sz w:val="24"/>
              </w:rPr>
              <w:t xml:space="preserve"> </w:t>
            </w:r>
            <w:r>
              <w:rPr>
                <w:sz w:val="24"/>
              </w:rPr>
              <w:t>computers.</w:t>
            </w:r>
          </w:p>
        </w:tc>
        <w:tc>
          <w:tcPr>
            <w:tcW w:w="991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B0902">
        <w:trPr>
          <w:trHeight w:val="321"/>
        </w:trPr>
        <w:tc>
          <w:tcPr>
            <w:tcW w:w="559" w:type="dxa"/>
          </w:tcPr>
          <w:p w:rsidR="00DB0902" w:rsidRDefault="007777E3">
            <w:pPr>
              <w:pStyle w:val="TableParagraph"/>
              <w:spacing w:line="27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95" w:type="dxa"/>
            <w:gridSpan w:val="9"/>
          </w:tcPr>
          <w:p w:rsidR="00DB0902" w:rsidRDefault="007777E3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Define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Functions </w:t>
            </w:r>
            <w:r>
              <w:rPr>
                <w:sz w:val="24"/>
              </w:rPr>
              <w:t>to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simplify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Boolean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gates.</w:t>
            </w:r>
          </w:p>
        </w:tc>
        <w:tc>
          <w:tcPr>
            <w:tcW w:w="991" w:type="dxa"/>
            <w:gridSpan w:val="2"/>
          </w:tcPr>
          <w:p w:rsidR="00DB0902" w:rsidRDefault="007777E3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B0902">
        <w:trPr>
          <w:trHeight w:val="637"/>
        </w:trPr>
        <w:tc>
          <w:tcPr>
            <w:tcW w:w="559" w:type="dxa"/>
          </w:tcPr>
          <w:p w:rsidR="00DB0902" w:rsidRDefault="007777E3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5" w:type="dxa"/>
            <w:gridSpan w:val="9"/>
          </w:tcPr>
          <w:p w:rsidR="00DB0902" w:rsidRDefault="007777E3">
            <w:pPr>
              <w:pStyle w:val="TableParagraph"/>
              <w:spacing w:before="1"/>
              <w:ind w:left="112" w:right="475"/>
              <w:rPr>
                <w:sz w:val="24"/>
              </w:rPr>
            </w:pPr>
            <w:r>
              <w:rPr>
                <w:sz w:val="24"/>
              </w:rPr>
              <w:t>Understand various data transfer techniques in digital computer and control unit</w:t>
            </w:r>
            <w:r w:rsidR="00F55373">
              <w:rPr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</w:tc>
        <w:tc>
          <w:tcPr>
            <w:tcW w:w="991" w:type="dxa"/>
            <w:gridSpan w:val="2"/>
          </w:tcPr>
          <w:p w:rsidR="00DB0902" w:rsidRDefault="007777E3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B0902">
        <w:trPr>
          <w:trHeight w:val="323"/>
        </w:trPr>
        <w:tc>
          <w:tcPr>
            <w:tcW w:w="559" w:type="dxa"/>
          </w:tcPr>
          <w:p w:rsidR="00DB0902" w:rsidRDefault="007777E3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95" w:type="dxa"/>
            <w:gridSpan w:val="9"/>
          </w:tcPr>
          <w:p w:rsidR="00DB0902" w:rsidRDefault="007777E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Compare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Functions </w:t>
            </w:r>
            <w:r>
              <w:rPr>
                <w:sz w:val="24"/>
              </w:rPr>
              <w:t>of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  <w:tc>
          <w:tcPr>
            <w:tcW w:w="991" w:type="dxa"/>
            <w:gridSpan w:val="2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B0902">
        <w:trPr>
          <w:trHeight w:val="551"/>
        </w:trPr>
        <w:tc>
          <w:tcPr>
            <w:tcW w:w="559" w:type="dxa"/>
          </w:tcPr>
          <w:p w:rsidR="00DB0902" w:rsidRDefault="007777E3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95" w:type="dxa"/>
            <w:gridSpan w:val="9"/>
          </w:tcPr>
          <w:p w:rsidR="00DB0902" w:rsidRDefault="007777E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Analyze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architectures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computational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designs</w:t>
            </w:r>
            <w:r w:rsidR="00813E90">
              <w:rPr>
                <w:sz w:val="24"/>
              </w:rPr>
              <w:t xml:space="preserve"> concept</w:t>
            </w:r>
            <w:r>
              <w:rPr>
                <w:sz w:val="24"/>
              </w:rPr>
              <w:t>s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</w:p>
          <w:p w:rsidR="00DB0902" w:rsidRDefault="00F55373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O</w:t>
            </w:r>
            <w:r w:rsidR="007777E3">
              <w:rPr>
                <w:sz w:val="24"/>
              </w:rPr>
              <w:t>rganization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 addressing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modes</w:t>
            </w:r>
          </w:p>
        </w:tc>
        <w:tc>
          <w:tcPr>
            <w:tcW w:w="991" w:type="dxa"/>
            <w:gridSpan w:val="2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B0902">
        <w:trPr>
          <w:trHeight w:val="321"/>
        </w:trPr>
        <w:tc>
          <w:tcPr>
            <w:tcW w:w="9845" w:type="dxa"/>
            <w:gridSpan w:val="12"/>
          </w:tcPr>
          <w:p w:rsidR="00DB0902" w:rsidRDefault="005A74F8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DB0902">
        <w:trPr>
          <w:trHeight w:val="275"/>
        </w:trPr>
        <w:tc>
          <w:tcPr>
            <w:tcW w:w="9845" w:type="dxa"/>
            <w:gridSpan w:val="1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2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1</w:t>
            </w:r>
          </w:p>
        </w:tc>
        <w:tc>
          <w:tcPr>
            <w:tcW w:w="6290" w:type="dxa"/>
            <w:gridSpan w:val="4"/>
          </w:tcPr>
          <w:p w:rsidR="00DB0902" w:rsidRDefault="007777E3" w:rsidP="00A74E56">
            <w:pPr>
              <w:pStyle w:val="TableParagraph"/>
              <w:spacing w:line="256" w:lineRule="exact"/>
              <w:ind w:left="810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 w:rsidR="00F5537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 w:rsidR="00F5537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 w:rsidR="00F55373">
              <w:rPr>
                <w:b/>
                <w:sz w:val="24"/>
              </w:rPr>
              <w:t xml:space="preserve"> </w:t>
            </w:r>
            <w:r w:rsidR="00A74E56">
              <w:rPr>
                <w:b/>
                <w:sz w:val="24"/>
              </w:rPr>
              <w:t>Gates</w:t>
            </w:r>
          </w:p>
        </w:tc>
        <w:tc>
          <w:tcPr>
            <w:tcW w:w="2003" w:type="dxa"/>
            <w:gridSpan w:val="6"/>
          </w:tcPr>
          <w:p w:rsidR="00DB0902" w:rsidRDefault="007777E3">
            <w:pPr>
              <w:pStyle w:val="TableParagraph"/>
              <w:spacing w:line="25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103"/>
        </w:trPr>
        <w:tc>
          <w:tcPr>
            <w:tcW w:w="9845" w:type="dxa"/>
            <w:gridSpan w:val="12"/>
          </w:tcPr>
          <w:p w:rsidR="00DB0902" w:rsidRDefault="007777E3" w:rsidP="00A74E56">
            <w:pPr>
              <w:pStyle w:val="TableParagraph"/>
              <w:spacing w:line="276" w:lineRule="exact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Number</w:t>
            </w:r>
            <w:r w:rsidR="00A74E56">
              <w:rPr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 w:rsidR="00A74E56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74E56">
              <w:rPr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 w:rsidR="00A74E56">
              <w:rPr>
                <w:sz w:val="24"/>
              </w:rPr>
              <w:t xml:space="preserve"> </w:t>
            </w:r>
            <w:r>
              <w:rPr>
                <w:sz w:val="24"/>
              </w:rPr>
              <w:t>Codes</w:t>
            </w:r>
            <w:r w:rsidR="00A74E56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A74E56">
              <w:rPr>
                <w:sz w:val="24"/>
              </w:rPr>
              <w:t xml:space="preserve"> </w:t>
            </w:r>
            <w:r>
              <w:rPr>
                <w:sz w:val="24"/>
              </w:rPr>
              <w:t>Decimal,</w:t>
            </w:r>
            <w:r w:rsidR="00A74E56">
              <w:rPr>
                <w:sz w:val="24"/>
              </w:rPr>
              <w:t xml:space="preserve"> </w:t>
            </w:r>
            <w:r>
              <w:rPr>
                <w:sz w:val="24"/>
              </w:rPr>
              <w:t>Binary,</w:t>
            </w:r>
            <w:r w:rsidR="00A74E56">
              <w:rPr>
                <w:sz w:val="24"/>
              </w:rPr>
              <w:t xml:space="preserve"> </w:t>
            </w:r>
            <w:r>
              <w:rPr>
                <w:sz w:val="24"/>
              </w:rPr>
              <w:t>Octal,</w:t>
            </w:r>
            <w:r w:rsidR="00A74E56">
              <w:rPr>
                <w:sz w:val="24"/>
              </w:rPr>
              <w:t xml:space="preserve"> </w:t>
            </w:r>
            <w:r>
              <w:rPr>
                <w:sz w:val="24"/>
              </w:rPr>
              <w:t>Hexadecimal–Binary</w:t>
            </w:r>
            <w:r w:rsidR="00A74E56">
              <w:rPr>
                <w:sz w:val="24"/>
              </w:rPr>
              <w:t xml:space="preserve"> </w:t>
            </w:r>
            <w:r>
              <w:rPr>
                <w:sz w:val="24"/>
              </w:rPr>
              <w:t>addition,</w:t>
            </w:r>
            <w:r w:rsidR="00A74E56">
              <w:rPr>
                <w:sz w:val="24"/>
              </w:rPr>
              <w:t xml:space="preserve"> </w:t>
            </w:r>
            <w:r>
              <w:rPr>
                <w:sz w:val="24"/>
              </w:rPr>
              <w:t>Multiplication, Division – Floating point representation, Complements, BCD, Excess3, Gray Code.</w:t>
            </w:r>
            <w:r w:rsidR="00F55373">
              <w:rPr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Logic: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Gates– NOR,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NAND,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XOR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>Gates.</w:t>
            </w:r>
          </w:p>
        </w:tc>
      </w:tr>
      <w:tr w:rsidR="00DB0902">
        <w:trPr>
          <w:trHeight w:val="275"/>
        </w:trPr>
        <w:tc>
          <w:tcPr>
            <w:tcW w:w="9845" w:type="dxa"/>
            <w:gridSpan w:val="1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2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2</w:t>
            </w:r>
          </w:p>
        </w:tc>
        <w:tc>
          <w:tcPr>
            <w:tcW w:w="6290" w:type="dxa"/>
            <w:gridSpan w:val="4"/>
          </w:tcPr>
          <w:p w:rsidR="00DB0902" w:rsidRDefault="007777E3">
            <w:pPr>
              <w:pStyle w:val="TableParagraph"/>
              <w:spacing w:line="256" w:lineRule="exact"/>
              <w:ind w:left="810" w:right="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Combinational</w:t>
            </w:r>
            <w:r w:rsidR="00813E9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Logic</w:t>
            </w:r>
            <w:r w:rsidR="00813E9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 w:rsidR="00813E9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Sequential</w:t>
            </w:r>
            <w:r w:rsidR="00813E9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Circuits</w:t>
            </w:r>
          </w:p>
        </w:tc>
        <w:tc>
          <w:tcPr>
            <w:tcW w:w="2003" w:type="dxa"/>
            <w:gridSpan w:val="6"/>
          </w:tcPr>
          <w:p w:rsidR="00DB0902" w:rsidRDefault="007777E3">
            <w:pPr>
              <w:pStyle w:val="TableParagraph"/>
              <w:spacing w:line="256" w:lineRule="exact"/>
              <w:ind w:left="89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103"/>
        </w:trPr>
        <w:tc>
          <w:tcPr>
            <w:tcW w:w="9845" w:type="dxa"/>
            <w:gridSpan w:val="12"/>
          </w:tcPr>
          <w:p w:rsidR="00DB0902" w:rsidRDefault="007777E3" w:rsidP="00A74E56">
            <w:pPr>
              <w:pStyle w:val="TableParagraph"/>
              <w:spacing w:line="276" w:lineRule="exact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>Combinational Logic Circuits: Boolean algebra</w:t>
            </w:r>
            <w:r w:rsidR="00A74E56">
              <w:rPr>
                <w:sz w:val="24"/>
              </w:rPr>
              <w:t xml:space="preserve"> </w:t>
            </w:r>
            <w:r w:rsidR="00A74E56">
              <w:t xml:space="preserve">Demorgan’s Theorems </w:t>
            </w:r>
            <w:r>
              <w:rPr>
                <w:sz w:val="24"/>
              </w:rPr>
              <w:t>– Karnaugh map – Canonical form Construction</w:t>
            </w:r>
            <w:r w:rsidR="00A74E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and properties – </w:t>
            </w:r>
            <w:r w:rsidR="00A74E56">
              <w:rPr>
                <w:sz w:val="24"/>
              </w:rPr>
              <w:t xml:space="preserve">Implicates </w:t>
            </w:r>
            <w:r>
              <w:rPr>
                <w:sz w:val="24"/>
              </w:rPr>
              <w:t>– Don’t care combinations - Product of sum, Sum of products,</w:t>
            </w:r>
            <w:r w:rsidR="00813E9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Simplifications. </w:t>
            </w:r>
          </w:p>
        </w:tc>
      </w:tr>
      <w:tr w:rsidR="00DB0902">
        <w:trPr>
          <w:trHeight w:val="275"/>
        </w:trPr>
        <w:tc>
          <w:tcPr>
            <w:tcW w:w="9845" w:type="dxa"/>
            <w:gridSpan w:val="1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552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3</w:t>
            </w:r>
          </w:p>
        </w:tc>
        <w:tc>
          <w:tcPr>
            <w:tcW w:w="6004" w:type="dxa"/>
            <w:gridSpan w:val="3"/>
          </w:tcPr>
          <w:p w:rsidR="00DB0902" w:rsidRDefault="00A74E56" w:rsidP="00A74E56">
            <w:pPr>
              <w:pStyle w:val="TableParagraph"/>
              <w:spacing w:line="253" w:lineRule="exact"/>
              <w:ind w:lef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Arithmetic and Sequential Circuits</w:t>
            </w:r>
          </w:p>
        </w:tc>
        <w:tc>
          <w:tcPr>
            <w:tcW w:w="2289" w:type="dxa"/>
            <w:gridSpan w:val="7"/>
          </w:tcPr>
          <w:p w:rsidR="00DB0902" w:rsidRDefault="007777E3">
            <w:pPr>
              <w:pStyle w:val="TableParagraph"/>
              <w:spacing w:line="253" w:lineRule="exact"/>
              <w:ind w:left="117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381"/>
        </w:trPr>
        <w:tc>
          <w:tcPr>
            <w:tcW w:w="9845" w:type="dxa"/>
            <w:gridSpan w:val="12"/>
          </w:tcPr>
          <w:p w:rsidR="00A74E56" w:rsidRPr="00A74E56" w:rsidRDefault="00A74E56" w:rsidP="00A74E56">
            <w:pPr>
              <w:pStyle w:val="TableParagraph"/>
              <w:spacing w:line="276" w:lineRule="exact"/>
              <w:ind w:left="112" w:right="110"/>
              <w:jc w:val="both"/>
              <w:rPr>
                <w:sz w:val="24"/>
              </w:rPr>
            </w:pPr>
            <w:r w:rsidRPr="00A74E56">
              <w:rPr>
                <w:sz w:val="24"/>
              </w:rPr>
              <w:t>Half adder, Full adder, Parallel binary adder, BCD adder, Half subtractor, Full subtractor, Parallel binary subtractor. Sequential circuits: Flip-Flops: RS, D, JK, and T – Shift Registers- Decoder- Encoder -  Multiplexers – DE multiplexers –– Counters – Asynchronous Counter - synchronous Counter.</w:t>
            </w:r>
          </w:p>
          <w:p w:rsidR="00DB0902" w:rsidRDefault="00DB0902">
            <w:pPr>
              <w:pStyle w:val="TableParagraph"/>
              <w:spacing w:line="270" w:lineRule="atLeast"/>
              <w:ind w:left="112" w:right="93"/>
              <w:jc w:val="both"/>
              <w:rPr>
                <w:sz w:val="24"/>
              </w:rPr>
            </w:pPr>
          </w:p>
        </w:tc>
      </w:tr>
      <w:tr w:rsidR="00DB0902">
        <w:trPr>
          <w:trHeight w:val="551"/>
        </w:trPr>
        <w:tc>
          <w:tcPr>
            <w:tcW w:w="9845" w:type="dxa"/>
            <w:gridSpan w:val="12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</w:tbl>
    <w:p w:rsidR="00DB0902" w:rsidRDefault="00DB0902">
      <w:pPr>
        <w:rPr>
          <w:sz w:val="24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1059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9"/>
        <w:gridCol w:w="5978"/>
        <w:gridCol w:w="2306"/>
      </w:tblGrid>
      <w:tr w:rsidR="00DB0902">
        <w:trPr>
          <w:trHeight w:val="277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4</w:t>
            </w:r>
          </w:p>
        </w:tc>
        <w:tc>
          <w:tcPr>
            <w:tcW w:w="5978" w:type="dxa"/>
          </w:tcPr>
          <w:p w:rsidR="00DB0902" w:rsidRDefault="00992B45" w:rsidP="00992B45">
            <w:pPr>
              <w:pStyle w:val="TableParagraph"/>
              <w:spacing w:line="258" w:lineRule="exact"/>
              <w:ind w:left="1790"/>
              <w:rPr>
                <w:b/>
                <w:sz w:val="24"/>
              </w:rPr>
            </w:pPr>
            <w:r w:rsidRPr="00992B45">
              <w:rPr>
                <w:b/>
                <w:sz w:val="24"/>
              </w:rPr>
              <w:t>Input – Output Organization</w:t>
            </w:r>
          </w:p>
        </w:tc>
        <w:tc>
          <w:tcPr>
            <w:tcW w:w="2306" w:type="dxa"/>
          </w:tcPr>
          <w:p w:rsidR="00DB0902" w:rsidRDefault="007777E3">
            <w:pPr>
              <w:pStyle w:val="TableParagraph"/>
              <w:spacing w:line="258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379"/>
        </w:trPr>
        <w:tc>
          <w:tcPr>
            <w:tcW w:w="9839" w:type="dxa"/>
            <w:gridSpan w:val="4"/>
          </w:tcPr>
          <w:p w:rsidR="00DB0902" w:rsidRDefault="00992B45">
            <w:pPr>
              <w:pStyle w:val="TableParagraph"/>
              <w:spacing w:line="276" w:lineRule="exact"/>
              <w:ind w:left="112" w:right="90"/>
              <w:jc w:val="both"/>
              <w:rPr>
                <w:sz w:val="24"/>
              </w:rPr>
            </w:pPr>
            <w:r>
              <w:t>Input – Output Organization: Input – output interface – I/O Bus and Interface – I/O Bus Versus Memory Bus – Isolated Versus Memory – Mapped I/O – Example of I/O Interface. Asynchronous data transfer: Strobe Control and Handshaking – Priority Interrupt: Daisy- Chaining Priority, Parallel Priority Interrupt. Direct Memory Access: DMA Controller, DMA Transfer. Input – Output Processor: CPU-IOP Communication.</w:t>
            </w:r>
          </w:p>
        </w:tc>
      </w:tr>
      <w:tr w:rsidR="00DB0902">
        <w:trPr>
          <w:trHeight w:val="275"/>
        </w:trPr>
        <w:tc>
          <w:tcPr>
            <w:tcW w:w="9839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5</w:t>
            </w:r>
          </w:p>
        </w:tc>
        <w:tc>
          <w:tcPr>
            <w:tcW w:w="5978" w:type="dxa"/>
          </w:tcPr>
          <w:p w:rsidR="00DB0902" w:rsidRPr="00992B45" w:rsidRDefault="00992B45" w:rsidP="00992B45">
            <w:pPr>
              <w:pStyle w:val="TableParagraph"/>
              <w:spacing w:line="258" w:lineRule="exact"/>
              <w:ind w:left="1790"/>
            </w:pPr>
            <w:r w:rsidRPr="00992B45">
              <w:rPr>
                <w:b/>
                <w:sz w:val="24"/>
              </w:rPr>
              <w:t>Memory</w:t>
            </w:r>
            <w:r>
              <w:t xml:space="preserve"> Organization</w:t>
            </w:r>
          </w:p>
        </w:tc>
        <w:tc>
          <w:tcPr>
            <w:tcW w:w="2306" w:type="dxa"/>
          </w:tcPr>
          <w:p w:rsidR="00DB0902" w:rsidRDefault="007777E3">
            <w:pPr>
              <w:pStyle w:val="TableParagraph"/>
              <w:spacing w:line="258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1"/>
        </w:trPr>
        <w:tc>
          <w:tcPr>
            <w:tcW w:w="9839" w:type="dxa"/>
            <w:gridSpan w:val="4"/>
          </w:tcPr>
          <w:p w:rsidR="00992B45" w:rsidRDefault="00992B45" w:rsidP="00992B45">
            <w:pPr>
              <w:pStyle w:val="TableParagraph"/>
              <w:spacing w:line="276" w:lineRule="exact"/>
              <w:ind w:left="112" w:right="90"/>
              <w:jc w:val="both"/>
            </w:pPr>
            <w:r>
              <w:t>Memory Organization: Memory Hierarchy – Main Memory- Associative memory: Hardware Organization, Match Logic, Read Operation, Write Operation. Cache Memory: Associative, Direct, Set-associative Mapping – Writing into Cache Initialization. Virtual Memory: Address Space and Memory Space, Address Mapping Using Pages, Associative Memory, Page Table, Page Replacement.</w:t>
            </w:r>
          </w:p>
          <w:p w:rsidR="00DB0902" w:rsidRPr="00992B45" w:rsidRDefault="00DB0902" w:rsidP="00992B45">
            <w:pPr>
              <w:pStyle w:val="TableParagraph"/>
              <w:spacing w:line="276" w:lineRule="exact"/>
              <w:ind w:left="112" w:right="90"/>
              <w:jc w:val="both"/>
            </w:pPr>
          </w:p>
        </w:tc>
      </w:tr>
      <w:tr w:rsidR="00DB0902">
        <w:trPr>
          <w:trHeight w:val="275"/>
        </w:trPr>
        <w:tc>
          <w:tcPr>
            <w:tcW w:w="9839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5978" w:type="dxa"/>
          </w:tcPr>
          <w:p w:rsidR="00DB0902" w:rsidRDefault="009905A1">
            <w:pPr>
              <w:pStyle w:val="TableParagraph"/>
              <w:spacing w:line="253" w:lineRule="exact"/>
              <w:ind w:left="1826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306" w:type="dxa"/>
          </w:tcPr>
          <w:p w:rsidR="00DB0902" w:rsidRDefault="007777E3">
            <w:pPr>
              <w:pStyle w:val="TableParagraph"/>
              <w:spacing w:line="253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9839" w:type="dxa"/>
            <w:gridSpan w:val="4"/>
          </w:tcPr>
          <w:p w:rsidR="00DB0902" w:rsidRDefault="00A253BC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 lectures, online seminars - webinars</w:t>
            </w:r>
          </w:p>
        </w:tc>
      </w:tr>
      <w:tr w:rsidR="00DB0902">
        <w:trPr>
          <w:trHeight w:val="275"/>
        </w:trPr>
        <w:tc>
          <w:tcPr>
            <w:tcW w:w="9839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50"/>
        </w:trPr>
        <w:tc>
          <w:tcPr>
            <w:tcW w:w="1555" w:type="dxa"/>
            <w:gridSpan w:val="2"/>
          </w:tcPr>
          <w:p w:rsidR="00DB0902" w:rsidRDefault="00DB0902">
            <w:pPr>
              <w:pStyle w:val="TableParagraph"/>
            </w:pPr>
          </w:p>
        </w:tc>
        <w:tc>
          <w:tcPr>
            <w:tcW w:w="5978" w:type="dxa"/>
          </w:tcPr>
          <w:p w:rsidR="00DB0902" w:rsidRDefault="009905A1">
            <w:pPr>
              <w:pStyle w:val="TableParagraph"/>
              <w:spacing w:line="275" w:lineRule="exact"/>
              <w:ind w:left="3698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306" w:type="dxa"/>
          </w:tcPr>
          <w:p w:rsidR="00DB0902" w:rsidRDefault="007777E3">
            <w:pPr>
              <w:pStyle w:val="TableParagraph"/>
              <w:spacing w:line="275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7"/>
        </w:trPr>
        <w:tc>
          <w:tcPr>
            <w:tcW w:w="9839" w:type="dxa"/>
            <w:gridSpan w:val="4"/>
          </w:tcPr>
          <w:p w:rsidR="00DB0902" w:rsidRDefault="00FB3F27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 w:rsidP="00992B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3" w:type="dxa"/>
            <w:gridSpan w:val="3"/>
          </w:tcPr>
          <w:p w:rsidR="00DB0902" w:rsidRPr="00992B45" w:rsidRDefault="00992B45" w:rsidP="00992B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92B45">
              <w:rPr>
                <w:rFonts w:ascii="Times New Roman" w:eastAsia="Times New Roman" w:hAnsi="Times New Roman" w:cs="Times New Roman"/>
                <w:sz w:val="24"/>
              </w:rPr>
              <w:t>Digital Electronics Circuits and Systems, V.K. Puri, TMH.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3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Computer</w:t>
            </w:r>
            <w:r w:rsidR="00A253BC">
              <w:rPr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 w:rsidR="00A253BC">
              <w:rPr>
                <w:sz w:val="24"/>
              </w:rPr>
              <w:t xml:space="preserve"> </w:t>
            </w:r>
            <w:r>
              <w:rPr>
                <w:sz w:val="24"/>
              </w:rPr>
              <w:t>Architecture-M.</w:t>
            </w:r>
            <w:r w:rsidR="00A253BC">
              <w:rPr>
                <w:sz w:val="24"/>
              </w:rPr>
              <w:t xml:space="preserve"> </w:t>
            </w:r>
            <w:r>
              <w:rPr>
                <w:sz w:val="24"/>
              </w:rPr>
              <w:t>Morris</w:t>
            </w:r>
            <w:r w:rsidR="00A253BC">
              <w:rPr>
                <w:sz w:val="24"/>
              </w:rPr>
              <w:t xml:space="preserve"> </w:t>
            </w:r>
            <w:r>
              <w:rPr>
                <w:sz w:val="24"/>
              </w:rPr>
              <w:t>Mano, PHI.</w:t>
            </w:r>
          </w:p>
        </w:tc>
      </w:tr>
      <w:tr w:rsidR="00DB0902">
        <w:trPr>
          <w:trHeight w:val="275"/>
        </w:trPr>
        <w:tc>
          <w:tcPr>
            <w:tcW w:w="9839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69"/>
        </w:trPr>
        <w:tc>
          <w:tcPr>
            <w:tcW w:w="9839" w:type="dxa"/>
            <w:gridSpan w:val="4"/>
          </w:tcPr>
          <w:p w:rsidR="00DB0902" w:rsidRDefault="00FB3F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3" w:type="dxa"/>
            <w:gridSpan w:val="3"/>
          </w:tcPr>
          <w:p w:rsidR="00DB0902" w:rsidRPr="00992B45" w:rsidRDefault="00992B45" w:rsidP="00992B45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exact"/>
              <w:ind w:left="105"/>
            </w:pPr>
            <w:r w:rsidRPr="00992B45">
              <w:rPr>
                <w:sz w:val="24"/>
              </w:rPr>
              <w:t>Digital principles and applications, Albert Paul Malvino, Donald P Leach, TMH, 1996.</w:t>
            </w:r>
          </w:p>
        </w:tc>
      </w:tr>
      <w:tr w:rsidR="00DB0902">
        <w:trPr>
          <w:trHeight w:val="277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3" w:type="dxa"/>
            <w:gridSpan w:val="3"/>
          </w:tcPr>
          <w:p w:rsidR="00DB0902" w:rsidRDefault="007777E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Computer</w:t>
            </w:r>
            <w:r w:rsidR="00A253BC">
              <w:rPr>
                <w:sz w:val="24"/>
              </w:rPr>
              <w:t xml:space="preserve"> </w:t>
            </w:r>
            <w:r>
              <w:rPr>
                <w:sz w:val="24"/>
              </w:rPr>
              <w:t>Architecture,</w:t>
            </w:r>
            <w:r w:rsidR="00A253BC">
              <w:rPr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 w:rsidR="00A253BC">
              <w:rPr>
                <w:sz w:val="24"/>
              </w:rPr>
              <w:t xml:space="preserve"> </w:t>
            </w:r>
            <w:r>
              <w:rPr>
                <w:sz w:val="24"/>
              </w:rPr>
              <w:t>Carter,</w:t>
            </w:r>
            <w:r w:rsidR="00A253BC">
              <w:rPr>
                <w:sz w:val="24"/>
              </w:rPr>
              <w:t xml:space="preserve"> </w:t>
            </w:r>
            <w:r>
              <w:rPr>
                <w:sz w:val="24"/>
              </w:rPr>
              <w:t>Schaum‘s</w:t>
            </w:r>
            <w:r w:rsidR="00A253BC">
              <w:rPr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 w:rsidR="00A253BC">
              <w:rPr>
                <w:sz w:val="24"/>
              </w:rPr>
              <w:t xml:space="preserve"> </w:t>
            </w:r>
            <w:r>
              <w:rPr>
                <w:sz w:val="24"/>
              </w:rPr>
              <w:t>series,</w:t>
            </w:r>
            <w:r w:rsidR="00A253BC">
              <w:rPr>
                <w:sz w:val="24"/>
              </w:rPr>
              <w:t xml:space="preserve"> </w:t>
            </w:r>
            <w:r>
              <w:rPr>
                <w:sz w:val="24"/>
              </w:rPr>
              <w:t>TMH.</w:t>
            </w:r>
          </w:p>
        </w:tc>
      </w:tr>
      <w:tr w:rsidR="00DB0902">
        <w:trPr>
          <w:trHeight w:val="275"/>
        </w:trPr>
        <w:tc>
          <w:tcPr>
            <w:tcW w:w="9839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839" w:type="dxa"/>
            <w:gridSpan w:val="4"/>
          </w:tcPr>
          <w:p w:rsidR="00DB0902" w:rsidRDefault="009905A1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3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https://nptel.ac.in/courses/106/103/106103068/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3" w:type="dxa"/>
            <w:gridSpan w:val="3"/>
          </w:tcPr>
          <w:p w:rsidR="00DB0902" w:rsidRDefault="00F35033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hyperlink r:id="rId16">
              <w:r w:rsidR="007777E3">
                <w:rPr>
                  <w:sz w:val="24"/>
                </w:rPr>
                <w:t>http://www.nptelvideos.in/2012/12/digital-computer-organization.html</w:t>
              </w:r>
            </w:hyperlink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83" w:type="dxa"/>
            <w:gridSpan w:val="3"/>
          </w:tcPr>
          <w:p w:rsidR="00DB0902" w:rsidRDefault="00F35033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hyperlink r:id="rId17">
              <w:r w:rsidR="007777E3">
                <w:rPr>
                  <w:sz w:val="24"/>
                </w:rPr>
                <w:t>http://brittunculi.com/foca/materials/FOCA-Chapters-01-07-review-handout.pdf</w:t>
              </w:r>
            </w:hyperlink>
          </w:p>
        </w:tc>
      </w:tr>
      <w:tr w:rsidR="00DB0902">
        <w:trPr>
          <w:trHeight w:val="275"/>
        </w:trPr>
        <w:tc>
          <w:tcPr>
            <w:tcW w:w="9839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39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9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5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0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left="110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left="111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left="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273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8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right="9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277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273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3" w:lineRule="exact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278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5C66D9">
      <w:pPr>
        <w:pStyle w:val="BodyText"/>
        <w:spacing w:line="270" w:lineRule="exact"/>
        <w:ind w:left="772"/>
      </w:pPr>
      <w:r>
        <w:t>*S - Strong; M - Medium; L - Low</w:t>
      </w:r>
    </w:p>
    <w:p w:rsidR="00DB0902" w:rsidRDefault="00DB0902">
      <w:pPr>
        <w:spacing w:line="270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891110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11616" behindDoc="1" locked="0" layoutInCell="1" allowOverlap="1">
            <wp:simplePos x="0" y="0"/>
            <wp:positionH relativeFrom="page">
              <wp:posOffset>6292214</wp:posOffset>
            </wp:positionH>
            <wp:positionV relativeFrom="page">
              <wp:posOffset>1724665</wp:posOffset>
            </wp:positionV>
            <wp:extent cx="552019" cy="323850"/>
            <wp:effectExtent l="0" t="0" r="0" b="0"/>
            <wp:wrapNone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1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902" w:rsidRDefault="00DB0902">
      <w:pPr>
        <w:pStyle w:val="BodyText"/>
        <w:spacing w:before="3"/>
        <w:rPr>
          <w:sz w:val="19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08"/>
        <w:gridCol w:w="996"/>
        <w:gridCol w:w="1250"/>
        <w:gridCol w:w="4804"/>
        <w:gridCol w:w="242"/>
        <w:gridCol w:w="93"/>
        <w:gridCol w:w="446"/>
        <w:gridCol w:w="487"/>
        <w:gridCol w:w="55"/>
        <w:gridCol w:w="362"/>
        <w:gridCol w:w="448"/>
      </w:tblGrid>
      <w:tr w:rsidR="00DB0902">
        <w:trPr>
          <w:trHeight w:val="460"/>
        </w:trPr>
        <w:tc>
          <w:tcPr>
            <w:tcW w:w="1553" w:type="dxa"/>
            <w:gridSpan w:val="3"/>
          </w:tcPr>
          <w:p w:rsidR="00DB0902" w:rsidRDefault="00901CDA">
            <w:pPr>
              <w:pStyle w:val="TableParagraph"/>
              <w:spacing w:before="9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250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  <w:gridSpan w:val="2"/>
          </w:tcPr>
          <w:p w:rsidR="00DB0902" w:rsidRDefault="00746531">
            <w:pPr>
              <w:pStyle w:val="TableParagraph"/>
              <w:spacing w:before="90"/>
              <w:ind w:left="1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PROGRAMMING LAB </w:t>
            </w:r>
            <w:r w:rsidR="007777E3">
              <w:rPr>
                <w:b/>
                <w:sz w:val="24"/>
              </w:rPr>
              <w:t>– C</w:t>
            </w:r>
          </w:p>
        </w:tc>
        <w:tc>
          <w:tcPr>
            <w:tcW w:w="539" w:type="dxa"/>
            <w:gridSpan w:val="2"/>
          </w:tcPr>
          <w:p w:rsidR="00DB0902" w:rsidRDefault="007777E3">
            <w:pPr>
              <w:pStyle w:val="TableParagraph"/>
              <w:spacing w:before="90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2" w:type="dxa"/>
            <w:gridSpan w:val="2"/>
          </w:tcPr>
          <w:p w:rsidR="00DB0902" w:rsidRDefault="007777E3">
            <w:pPr>
              <w:pStyle w:val="TableParagraph"/>
              <w:spacing w:before="90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2" w:type="dxa"/>
          </w:tcPr>
          <w:p w:rsidR="00DB0902" w:rsidRDefault="007777E3">
            <w:pPr>
              <w:pStyle w:val="TableParagraph"/>
              <w:spacing w:before="9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8" w:type="dxa"/>
          </w:tcPr>
          <w:p w:rsidR="00DB0902" w:rsidRDefault="007777E3">
            <w:pPr>
              <w:pStyle w:val="TableParagraph"/>
              <w:spacing w:before="90"/>
              <w:ind w:left="110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>
        <w:trPr>
          <w:trHeight w:val="275"/>
        </w:trPr>
        <w:tc>
          <w:tcPr>
            <w:tcW w:w="2803" w:type="dxa"/>
            <w:gridSpan w:val="4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5046" w:type="dxa"/>
            <w:gridSpan w:val="2"/>
          </w:tcPr>
          <w:p w:rsidR="00DB0902" w:rsidRDefault="00B876B3" w:rsidP="00B876B3">
            <w:pPr>
              <w:pStyle w:val="TableParagraph"/>
              <w:spacing w:line="256" w:lineRule="exact"/>
              <w:ind w:left="1392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 Lab : </w:t>
            </w:r>
            <w:r w:rsidR="007777E3">
              <w:rPr>
                <w:b/>
                <w:sz w:val="24"/>
              </w:rPr>
              <w:t>1</w:t>
            </w:r>
          </w:p>
        </w:tc>
        <w:tc>
          <w:tcPr>
            <w:tcW w:w="539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2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2" w:type="dxa"/>
          </w:tcPr>
          <w:p w:rsidR="00DB0902" w:rsidRDefault="008D57FD">
            <w:pPr>
              <w:pStyle w:val="TableParagraph"/>
              <w:spacing w:line="256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8" w:type="dxa"/>
          </w:tcPr>
          <w:p w:rsidR="00DB0902" w:rsidRDefault="008D57F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B0902" w:rsidTr="00361CDB">
        <w:trPr>
          <w:trHeight w:val="128"/>
        </w:trPr>
        <w:tc>
          <w:tcPr>
            <w:tcW w:w="2803" w:type="dxa"/>
            <w:gridSpan w:val="4"/>
            <w:vMerge w:val="restart"/>
          </w:tcPr>
          <w:p w:rsidR="00DB0902" w:rsidRDefault="00DB0902">
            <w:pPr>
              <w:pStyle w:val="TableParagraph"/>
              <w:spacing w:before="10"/>
              <w:rPr>
                <w:sz w:val="23"/>
              </w:rPr>
            </w:pPr>
          </w:p>
          <w:p w:rsidR="00DB0902" w:rsidRDefault="007777E3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46" w:type="dxa"/>
            <w:gridSpan w:val="2"/>
            <w:vMerge w:val="restart"/>
          </w:tcPr>
          <w:p w:rsidR="00DB0902" w:rsidRDefault="007777E3">
            <w:pPr>
              <w:pStyle w:val="TableParagraph"/>
              <w:spacing w:before="135" w:line="242" w:lineRule="auto"/>
              <w:ind w:left="225" w:right="648"/>
              <w:rPr>
                <w:sz w:val="24"/>
              </w:rPr>
            </w:pPr>
            <w:r>
              <w:rPr>
                <w:sz w:val="24"/>
              </w:rPr>
              <w:t>Students</w:t>
            </w:r>
            <w:r w:rsidR="00901CDA">
              <w:rPr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 w:rsidR="00901CDA">
              <w:rPr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 w:rsidR="00901CDA">
              <w:rPr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 w:rsidR="00901CDA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901CDA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901CDA">
              <w:rPr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 w:rsidR="00901CDA">
              <w:rPr>
                <w:sz w:val="24"/>
              </w:rPr>
              <w:t xml:space="preserve"> </w:t>
            </w:r>
            <w:r w:rsidR="00813E90">
              <w:rPr>
                <w:sz w:val="24"/>
              </w:rPr>
              <w:t xml:space="preserve">Programming </w:t>
            </w:r>
            <w:r>
              <w:rPr>
                <w:sz w:val="24"/>
              </w:rPr>
              <w:t>and algorithms</w:t>
            </w:r>
          </w:p>
        </w:tc>
        <w:tc>
          <w:tcPr>
            <w:tcW w:w="1026" w:type="dxa"/>
            <w:gridSpan w:val="3"/>
            <w:vMerge w:val="restart"/>
            <w:tcBorders>
              <w:right w:val="thickThinMediumGap" w:sz="4" w:space="0" w:color="000000"/>
            </w:tcBorders>
          </w:tcPr>
          <w:p w:rsidR="00DB0902" w:rsidRDefault="007777E3">
            <w:pPr>
              <w:pStyle w:val="TableParagraph"/>
              <w:spacing w:before="135" w:line="242" w:lineRule="auto"/>
              <w:ind w:left="5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 w:rsidR="00361CD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865" w:type="dxa"/>
            <w:gridSpan w:val="3"/>
            <w:tcBorders>
              <w:bottom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6"/>
              </w:rPr>
            </w:pPr>
          </w:p>
        </w:tc>
      </w:tr>
      <w:tr w:rsidR="00DB0902" w:rsidTr="00361CDB">
        <w:trPr>
          <w:trHeight w:val="490"/>
        </w:trPr>
        <w:tc>
          <w:tcPr>
            <w:tcW w:w="2803" w:type="dxa"/>
            <w:gridSpan w:val="4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5046" w:type="dxa"/>
            <w:gridSpan w:val="2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gridSpan w:val="3"/>
            <w:vMerge/>
            <w:tcBorders>
              <w:top w:val="nil"/>
              <w:right w:val="thickThinMediumGap" w:sz="4" w:space="0" w:color="000000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gridSpan w:val="3"/>
            <w:tcBorders>
              <w:top w:val="dashSmallGap" w:sz="8" w:space="0" w:color="000000"/>
              <w:left w:val="thinThickMediumGap" w:sz="4" w:space="0" w:color="000000"/>
              <w:bottom w:val="dashSmallGap" w:sz="8" w:space="0" w:color="000000"/>
              <w:right w:val="dashSmallGap" w:sz="4" w:space="0" w:color="000000"/>
            </w:tcBorders>
          </w:tcPr>
          <w:p w:rsidR="00DB0902" w:rsidRDefault="0007608E">
            <w:pPr>
              <w:pStyle w:val="TableParagraph"/>
              <w:spacing w:line="213" w:lineRule="exact"/>
              <w:ind w:left="14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</w:tr>
      <w:tr w:rsidR="00DB0902" w:rsidTr="00361CDB">
        <w:trPr>
          <w:trHeight w:val="168"/>
        </w:trPr>
        <w:tc>
          <w:tcPr>
            <w:tcW w:w="2803" w:type="dxa"/>
            <w:gridSpan w:val="4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5046" w:type="dxa"/>
            <w:gridSpan w:val="2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gridSpan w:val="3"/>
            <w:vMerge/>
            <w:tcBorders>
              <w:top w:val="nil"/>
              <w:right w:val="thickThinMediumGap" w:sz="4" w:space="0" w:color="000000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gridSpan w:val="3"/>
            <w:tcBorders>
              <w:top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10"/>
              </w:rPr>
            </w:pPr>
          </w:p>
        </w:tc>
      </w:tr>
      <w:tr w:rsidR="00DB0902">
        <w:trPr>
          <w:trHeight w:val="378"/>
        </w:trPr>
        <w:tc>
          <w:tcPr>
            <w:tcW w:w="9740" w:type="dxa"/>
            <w:gridSpan w:val="12"/>
          </w:tcPr>
          <w:p w:rsidR="00DB0902" w:rsidRDefault="009905A1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1586"/>
        </w:trPr>
        <w:tc>
          <w:tcPr>
            <w:tcW w:w="9740" w:type="dxa"/>
            <w:gridSpan w:val="12"/>
          </w:tcPr>
          <w:p w:rsidR="00DB0902" w:rsidRDefault="009905A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30"/>
              </w:numPr>
              <w:tabs>
                <w:tab w:val="left" w:pos="588"/>
              </w:tabs>
              <w:spacing w:before="43" w:line="278" w:lineRule="auto"/>
              <w:ind w:right="1079" w:hanging="360"/>
              <w:rPr>
                <w:sz w:val="24"/>
              </w:rPr>
            </w:pPr>
            <w:r>
              <w:rPr>
                <w:sz w:val="24"/>
              </w:rPr>
              <w:t xml:space="preserve">To practice the Basic </w:t>
            </w:r>
            <w:r w:rsidR="008B2A80">
              <w:rPr>
                <w:sz w:val="24"/>
              </w:rPr>
              <w:t xml:space="preserve"> concept </w:t>
            </w:r>
            <w:r>
              <w:rPr>
                <w:sz w:val="24"/>
              </w:rPr>
              <w:t xml:space="preserve">s, Branching and </w:t>
            </w:r>
            <w:r w:rsidR="008B2A80">
              <w:rPr>
                <w:sz w:val="24"/>
              </w:rPr>
              <w:t xml:space="preserve"> Looping </w:t>
            </w:r>
            <w:r>
              <w:rPr>
                <w:sz w:val="24"/>
              </w:rPr>
              <w:t xml:space="preserve"> Statements and Strings in C</w:t>
            </w:r>
            <w:r w:rsidR="00901CDA">
              <w:rPr>
                <w:sz w:val="24"/>
              </w:rPr>
              <w:t xml:space="preserve"> </w:t>
            </w:r>
            <w:r w:rsidR="00813E90">
              <w:rPr>
                <w:sz w:val="24"/>
              </w:rPr>
              <w:t xml:space="preserve">Programming 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30"/>
              </w:numPr>
              <w:tabs>
                <w:tab w:val="left" w:pos="588"/>
              </w:tabs>
              <w:spacing w:line="272" w:lineRule="exact"/>
              <w:ind w:left="587"/>
              <w:rPr>
                <w:sz w:val="24"/>
              </w:rPr>
            </w:pPr>
            <w:r>
              <w:rPr>
                <w:sz w:val="24"/>
              </w:rPr>
              <w:t>To</w:t>
            </w:r>
            <w:r w:rsidR="00901CDA">
              <w:rPr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 w:rsidR="00901CD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901CDA">
              <w:rPr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 w:rsidR="00901CDA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901CDA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901CDA">
              <w:rPr>
                <w:sz w:val="24"/>
              </w:rPr>
              <w:t xml:space="preserve"> </w:t>
            </w:r>
            <w:r>
              <w:rPr>
                <w:sz w:val="24"/>
              </w:rPr>
              <w:t>Arrays,</w:t>
            </w:r>
            <w:r w:rsidR="008B2A80">
              <w:rPr>
                <w:sz w:val="24"/>
              </w:rPr>
              <w:t xml:space="preserve"> Functions </w:t>
            </w:r>
            <w:r>
              <w:rPr>
                <w:sz w:val="24"/>
              </w:rPr>
              <w:t>,Structures,</w:t>
            </w:r>
            <w:r w:rsidR="008B2A80">
              <w:rPr>
                <w:sz w:val="24"/>
              </w:rPr>
              <w:t xml:space="preserve"> Pointers </w:t>
            </w:r>
            <w:r>
              <w:rPr>
                <w:sz w:val="24"/>
              </w:rPr>
              <w:t>and</w:t>
            </w:r>
            <w:r w:rsidR="00901CDA">
              <w:rPr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</w:p>
          <w:p w:rsidR="00DB0902" w:rsidRDefault="007777E3">
            <w:pPr>
              <w:pStyle w:val="TableParagraph"/>
              <w:spacing w:before="41"/>
              <w:ind w:left="585"/>
              <w:rPr>
                <w:sz w:val="24"/>
              </w:rPr>
            </w:pPr>
            <w:r>
              <w:rPr>
                <w:sz w:val="24"/>
              </w:rPr>
              <w:t>handling</w:t>
            </w:r>
          </w:p>
        </w:tc>
      </w:tr>
      <w:tr w:rsidR="00DB0902">
        <w:trPr>
          <w:trHeight w:val="273"/>
        </w:trPr>
        <w:tc>
          <w:tcPr>
            <w:tcW w:w="9740" w:type="dxa"/>
            <w:gridSpan w:val="1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740" w:type="dxa"/>
            <w:gridSpan w:val="12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5"/>
        </w:trPr>
        <w:tc>
          <w:tcPr>
            <w:tcW w:w="9740" w:type="dxa"/>
            <w:gridSpan w:val="12"/>
          </w:tcPr>
          <w:p w:rsidR="00DB0902" w:rsidRDefault="009905A1" w:rsidP="00901CDA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</w:t>
            </w:r>
            <w:r w:rsidR="00901CDA">
              <w:rPr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DB0902">
        <w:trPr>
          <w:trHeight w:val="551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3" w:type="dxa"/>
            <w:gridSpan w:val="8"/>
          </w:tcPr>
          <w:p w:rsidR="00DB0902" w:rsidRDefault="007777E3">
            <w:pPr>
              <w:pStyle w:val="TableParagraph"/>
              <w:spacing w:line="276" w:lineRule="exact"/>
              <w:ind w:left="225" w:right="480"/>
              <w:rPr>
                <w:b/>
                <w:sz w:val="24"/>
              </w:rPr>
            </w:pPr>
            <w:r>
              <w:rPr>
                <w:sz w:val="24"/>
              </w:rPr>
              <w:t>Remember and Understand the logic for a given problem and to generate Prime</w:t>
            </w:r>
            <w:r w:rsidR="00DA6B9D">
              <w:rPr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 w:rsidR="00DA6B9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&amp; Fibonacci Series </w:t>
            </w:r>
            <w:r>
              <w:rPr>
                <w:b/>
                <w:sz w:val="24"/>
              </w:rPr>
              <w:t>(Program-1,2,3)</w:t>
            </w:r>
          </w:p>
        </w:tc>
        <w:tc>
          <w:tcPr>
            <w:tcW w:w="810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K1, K2</w:t>
            </w:r>
          </w:p>
        </w:tc>
      </w:tr>
      <w:tr w:rsidR="00DB0902">
        <w:trPr>
          <w:trHeight w:val="551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line="272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3" w:type="dxa"/>
            <w:gridSpan w:val="8"/>
          </w:tcPr>
          <w:p w:rsidR="00DB0902" w:rsidRDefault="007777E3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sz w:val="24"/>
              </w:rPr>
              <w:t>Apply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62E48">
              <w:rPr>
                <w:sz w:val="24"/>
              </w:rPr>
              <w:t xml:space="preserve"> concept</w:t>
            </w:r>
            <w:r>
              <w:rPr>
                <w:sz w:val="24"/>
              </w:rPr>
              <w:t>s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Magic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square,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Strings,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Recursive</w:t>
            </w:r>
          </w:p>
          <w:p w:rsidR="00DB0902" w:rsidRDefault="008B2A80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sz w:val="24"/>
              </w:rPr>
              <w:t xml:space="preserve"> Functions </w:t>
            </w:r>
            <w:r w:rsidR="007777E3">
              <w:rPr>
                <w:sz w:val="24"/>
              </w:rPr>
              <w:t>and</w:t>
            </w:r>
            <w:r>
              <w:rPr>
                <w:sz w:val="24"/>
              </w:rPr>
              <w:t xml:space="preserve"> Pointers </w:t>
            </w:r>
            <w:r w:rsidR="007777E3">
              <w:rPr>
                <w:b/>
                <w:sz w:val="24"/>
              </w:rPr>
              <w:t>(Program-4,5,6,8,10)</w:t>
            </w:r>
          </w:p>
        </w:tc>
        <w:tc>
          <w:tcPr>
            <w:tcW w:w="810" w:type="dxa"/>
            <w:gridSpan w:val="2"/>
          </w:tcPr>
          <w:p w:rsidR="00DB0902" w:rsidRDefault="007777E3">
            <w:pPr>
              <w:pStyle w:val="TableParagraph"/>
              <w:spacing w:line="272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K2, K3</w:t>
            </w:r>
          </w:p>
        </w:tc>
      </w:tr>
      <w:tr w:rsidR="00DB0902">
        <w:trPr>
          <w:trHeight w:val="323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3" w:type="dxa"/>
            <w:gridSpan w:val="8"/>
          </w:tcPr>
          <w:p w:rsidR="00DB0902" w:rsidRDefault="007777E3">
            <w:pPr>
              <w:pStyle w:val="TableParagraph"/>
              <w:spacing w:line="273" w:lineRule="exact"/>
              <w:ind w:left="285"/>
              <w:rPr>
                <w:b/>
                <w:sz w:val="24"/>
              </w:rPr>
            </w:pPr>
            <w:r>
              <w:rPr>
                <w:sz w:val="24"/>
              </w:rPr>
              <w:t>Remember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vowels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sentence </w:t>
            </w:r>
            <w:r>
              <w:rPr>
                <w:b/>
                <w:sz w:val="24"/>
              </w:rPr>
              <w:t>(Program-7)</w:t>
            </w:r>
          </w:p>
        </w:tc>
        <w:tc>
          <w:tcPr>
            <w:tcW w:w="810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</w:p>
        </w:tc>
      </w:tr>
      <w:tr w:rsidR="00DB0902">
        <w:trPr>
          <w:trHeight w:val="551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3" w:type="dxa"/>
            <w:gridSpan w:val="8"/>
          </w:tcPr>
          <w:p w:rsidR="00DB0902" w:rsidRDefault="007777E3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Apply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concept</w:t>
            </w:r>
            <w:r>
              <w:rPr>
                <w:sz w:val="24"/>
              </w:rPr>
              <w:t>s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Structures and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DB0902" w:rsidRDefault="007777E3">
            <w:pPr>
              <w:pStyle w:val="TableParagraph"/>
              <w:spacing w:line="26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(Program-9,11,12)</w:t>
            </w:r>
          </w:p>
        </w:tc>
        <w:tc>
          <w:tcPr>
            <w:tcW w:w="810" w:type="dxa"/>
            <w:gridSpan w:val="2"/>
          </w:tcPr>
          <w:p w:rsidR="00DB0902" w:rsidRDefault="00DB0902">
            <w:pPr>
              <w:pStyle w:val="TableParagraph"/>
              <w:spacing w:before="2"/>
            </w:pPr>
          </w:p>
          <w:p w:rsidR="00DB0902" w:rsidRDefault="007777E3">
            <w:pPr>
              <w:pStyle w:val="TableParagraph"/>
              <w:ind w:left="-29"/>
              <w:rPr>
                <w:b/>
                <w:sz w:val="24"/>
              </w:rPr>
            </w:pPr>
            <w:r>
              <w:rPr>
                <w:b/>
                <w:sz w:val="24"/>
              </w:rPr>
              <w:t>K3&amp;K4</w:t>
            </w:r>
          </w:p>
        </w:tc>
      </w:tr>
      <w:tr w:rsidR="00DB0902">
        <w:trPr>
          <w:trHeight w:val="318"/>
        </w:trPr>
        <w:tc>
          <w:tcPr>
            <w:tcW w:w="9740" w:type="dxa"/>
            <w:gridSpan w:val="12"/>
          </w:tcPr>
          <w:p w:rsidR="00DB0902" w:rsidRDefault="005A74F8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DB0902">
        <w:trPr>
          <w:trHeight w:val="277"/>
        </w:trPr>
        <w:tc>
          <w:tcPr>
            <w:tcW w:w="9740" w:type="dxa"/>
            <w:gridSpan w:val="1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7942" w:type="dxa"/>
            <w:gridSpan w:val="7"/>
          </w:tcPr>
          <w:p w:rsidR="00DB0902" w:rsidRDefault="007777E3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Programs</w:t>
            </w:r>
          </w:p>
        </w:tc>
        <w:tc>
          <w:tcPr>
            <w:tcW w:w="1798" w:type="dxa"/>
            <w:gridSpan w:val="5"/>
          </w:tcPr>
          <w:p w:rsidR="00DB0902" w:rsidRDefault="007777E3">
            <w:pPr>
              <w:pStyle w:val="TableParagraph"/>
              <w:spacing w:line="253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7"/>
        </w:trPr>
        <w:tc>
          <w:tcPr>
            <w:tcW w:w="9740" w:type="dxa"/>
            <w:gridSpan w:val="12"/>
          </w:tcPr>
          <w:p w:rsidR="00DB0902" w:rsidRDefault="007777E3" w:rsidP="004E0E4D">
            <w:pPr>
              <w:pStyle w:val="TableParagraph"/>
              <w:numPr>
                <w:ilvl w:val="0"/>
                <w:numId w:val="34"/>
              </w:num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Write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C programtofindthesum,average,standarddeviationforagivensetofnumbers.</w:t>
            </w:r>
          </w:p>
        </w:tc>
      </w:tr>
      <w:tr w:rsidR="00DB0902">
        <w:trPr>
          <w:trHeight w:val="275"/>
        </w:trPr>
        <w:tc>
          <w:tcPr>
            <w:tcW w:w="9740" w:type="dxa"/>
            <w:gridSpan w:val="12"/>
          </w:tcPr>
          <w:p w:rsidR="00DB0902" w:rsidRDefault="007777E3" w:rsidP="004E0E4D">
            <w:pPr>
              <w:pStyle w:val="TableParagraph"/>
              <w:numPr>
                <w:ilvl w:val="0"/>
                <w:numId w:val="34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Write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C program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to generate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n prime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numbers.</w:t>
            </w:r>
          </w:p>
        </w:tc>
      </w:tr>
      <w:tr w:rsidR="00DB0902">
        <w:trPr>
          <w:trHeight w:val="275"/>
        </w:trPr>
        <w:tc>
          <w:tcPr>
            <w:tcW w:w="9740" w:type="dxa"/>
            <w:gridSpan w:val="12"/>
          </w:tcPr>
          <w:p w:rsidR="00DB0902" w:rsidRDefault="009905A1" w:rsidP="004E0E4D">
            <w:pPr>
              <w:pStyle w:val="TableParagraph"/>
              <w:numPr>
                <w:ilvl w:val="0"/>
                <w:numId w:val="34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Write a C program </w:t>
            </w:r>
            <w:r w:rsidR="007777E3">
              <w:rPr>
                <w:sz w:val="24"/>
              </w:rPr>
              <w:t>to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generate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Fibonacci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series.</w:t>
            </w:r>
          </w:p>
        </w:tc>
      </w:tr>
      <w:tr w:rsidR="00DB0902">
        <w:trPr>
          <w:trHeight w:val="275"/>
        </w:trPr>
        <w:tc>
          <w:tcPr>
            <w:tcW w:w="9740" w:type="dxa"/>
            <w:gridSpan w:val="12"/>
          </w:tcPr>
          <w:p w:rsidR="00DB0902" w:rsidRDefault="007777E3" w:rsidP="004E0E4D">
            <w:pPr>
              <w:pStyle w:val="TableParagraph"/>
              <w:numPr>
                <w:ilvl w:val="0"/>
                <w:numId w:val="34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Write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C program to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print magic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n&gt;3 and n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odd.</w:t>
            </w:r>
          </w:p>
        </w:tc>
      </w:tr>
      <w:tr w:rsidR="00DB0902">
        <w:trPr>
          <w:trHeight w:val="273"/>
        </w:trPr>
        <w:tc>
          <w:tcPr>
            <w:tcW w:w="9740" w:type="dxa"/>
            <w:gridSpan w:val="12"/>
          </w:tcPr>
          <w:p w:rsidR="00DB0902" w:rsidRDefault="009905A1" w:rsidP="004E0E4D">
            <w:pPr>
              <w:pStyle w:val="TableParagraph"/>
              <w:numPr>
                <w:ilvl w:val="0"/>
                <w:numId w:val="34"/>
              </w:numPr>
              <w:spacing w:line="253" w:lineRule="exact"/>
              <w:rPr>
                <w:sz w:val="24"/>
              </w:rPr>
            </w:pPr>
            <w:r>
              <w:rPr>
                <w:sz w:val="24"/>
              </w:rPr>
              <w:t>Write a C program</w:t>
            </w:r>
            <w:r w:rsidR="007777E3">
              <w:rPr>
                <w:sz w:val="24"/>
              </w:rPr>
              <w:t xml:space="preserve"> to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sort the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given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set of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numbers in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ascending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order.</w:t>
            </w:r>
          </w:p>
        </w:tc>
      </w:tr>
      <w:tr w:rsidR="00DB0902">
        <w:trPr>
          <w:trHeight w:val="275"/>
        </w:trPr>
        <w:tc>
          <w:tcPr>
            <w:tcW w:w="9740" w:type="dxa"/>
            <w:gridSpan w:val="12"/>
          </w:tcPr>
          <w:p w:rsidR="00DB0902" w:rsidRDefault="009905A1" w:rsidP="004E0E4D">
            <w:pPr>
              <w:pStyle w:val="TableParagraph"/>
              <w:numPr>
                <w:ilvl w:val="0"/>
                <w:numId w:val="34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Write a C program </w:t>
            </w:r>
            <w:r w:rsidR="007777E3">
              <w:rPr>
                <w:sz w:val="24"/>
              </w:rPr>
              <w:t>to check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whether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the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given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string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is a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palindrome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or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not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using</w:t>
            </w:r>
            <w:r w:rsidR="008B2A80">
              <w:rPr>
                <w:sz w:val="24"/>
              </w:rPr>
              <w:t xml:space="preserve"> Pointers </w:t>
            </w:r>
            <w:r w:rsidR="007777E3">
              <w:rPr>
                <w:sz w:val="24"/>
              </w:rPr>
              <w:t>.</w:t>
            </w:r>
          </w:p>
        </w:tc>
      </w:tr>
      <w:tr w:rsidR="00DB0902">
        <w:trPr>
          <w:trHeight w:val="275"/>
        </w:trPr>
        <w:tc>
          <w:tcPr>
            <w:tcW w:w="9740" w:type="dxa"/>
            <w:gridSpan w:val="12"/>
          </w:tcPr>
          <w:p w:rsidR="00DB0902" w:rsidRDefault="009905A1" w:rsidP="004E0E4D">
            <w:pPr>
              <w:pStyle w:val="TableParagraph"/>
              <w:numPr>
                <w:ilvl w:val="0"/>
                <w:numId w:val="34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Write a C program </w:t>
            </w:r>
            <w:r w:rsidR="007777E3">
              <w:rPr>
                <w:sz w:val="24"/>
              </w:rPr>
              <w:t>to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count the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number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Vowels in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the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given sentence.</w:t>
            </w:r>
          </w:p>
        </w:tc>
      </w:tr>
      <w:tr w:rsidR="00DB0902">
        <w:trPr>
          <w:trHeight w:val="275"/>
        </w:trPr>
        <w:tc>
          <w:tcPr>
            <w:tcW w:w="9740" w:type="dxa"/>
            <w:gridSpan w:val="12"/>
          </w:tcPr>
          <w:p w:rsidR="00DB0902" w:rsidRDefault="009905A1" w:rsidP="004E0E4D">
            <w:pPr>
              <w:pStyle w:val="TableParagraph"/>
              <w:numPr>
                <w:ilvl w:val="0"/>
                <w:numId w:val="34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Write a C program</w:t>
            </w:r>
            <w:r w:rsidR="007777E3">
              <w:rPr>
                <w:sz w:val="24"/>
              </w:rPr>
              <w:t xml:space="preserve"> to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find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the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factorial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given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number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using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recursive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function.</w:t>
            </w:r>
          </w:p>
        </w:tc>
      </w:tr>
      <w:tr w:rsidR="00DB0902">
        <w:trPr>
          <w:trHeight w:val="830"/>
        </w:trPr>
        <w:tc>
          <w:tcPr>
            <w:tcW w:w="9740" w:type="dxa"/>
            <w:gridSpan w:val="12"/>
          </w:tcPr>
          <w:p w:rsidR="00DB0902" w:rsidRDefault="007777E3">
            <w:pPr>
              <w:pStyle w:val="TableParagraph"/>
              <w:spacing w:line="276" w:lineRule="exact"/>
              <w:ind w:left="585" w:right="210" w:hanging="360"/>
              <w:jc w:val="both"/>
              <w:rPr>
                <w:sz w:val="24"/>
              </w:rPr>
            </w:pPr>
            <w:r>
              <w:rPr>
                <w:sz w:val="24"/>
              </w:rPr>
              <w:t>9. Write a C program to print the students Mark sheet assuming roll no, name, and marks in 5subjects in a structure. Create an array of structures and print the mark sheet in the university</w:t>
            </w:r>
            <w:r w:rsidR="00DA6B9D">
              <w:rPr>
                <w:sz w:val="24"/>
              </w:rPr>
              <w:t xml:space="preserve"> </w:t>
            </w:r>
            <w:r>
              <w:rPr>
                <w:sz w:val="24"/>
              </w:rPr>
              <w:t>pattern.</w:t>
            </w:r>
          </w:p>
        </w:tc>
      </w:tr>
      <w:tr w:rsidR="00DB0902">
        <w:trPr>
          <w:trHeight w:val="551"/>
        </w:trPr>
        <w:tc>
          <w:tcPr>
            <w:tcW w:w="9740" w:type="dxa"/>
            <w:gridSpan w:val="12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10.Write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8B2A80">
              <w:rPr>
                <w:sz w:val="24"/>
              </w:rPr>
              <w:t xml:space="preserve"> Pointers </w:t>
            </w:r>
            <w:r>
              <w:rPr>
                <w:sz w:val="24"/>
              </w:rPr>
              <w:t>to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matrices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resultant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DB0902" w:rsidRDefault="00A62E48">
            <w:pPr>
              <w:pStyle w:val="TableParagraph"/>
              <w:spacing w:line="259" w:lineRule="exact"/>
              <w:ind w:left="585"/>
              <w:rPr>
                <w:sz w:val="24"/>
              </w:rPr>
            </w:pPr>
            <w:r>
              <w:rPr>
                <w:sz w:val="24"/>
              </w:rPr>
              <w:t>C</w:t>
            </w:r>
            <w:r w:rsidR="007777E3">
              <w:rPr>
                <w:sz w:val="24"/>
              </w:rPr>
              <w:t>alling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function.</w:t>
            </w:r>
          </w:p>
        </w:tc>
      </w:tr>
      <w:tr w:rsidR="00DB0902">
        <w:trPr>
          <w:trHeight w:val="551"/>
        </w:trPr>
        <w:tc>
          <w:tcPr>
            <w:tcW w:w="9740" w:type="dxa"/>
            <w:gridSpan w:val="12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11.</w:t>
            </w:r>
            <w:r w:rsidR="009905A1">
              <w:rPr>
                <w:sz w:val="24"/>
              </w:rPr>
              <w:t>Write a C program</w:t>
            </w:r>
            <w:r w:rsidR="00DA6B9D">
              <w:rPr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 w:rsidR="00DA6B9D">
              <w:rPr>
                <w:sz w:val="24"/>
              </w:rPr>
              <w:t xml:space="preserve"> </w:t>
            </w:r>
            <w:r>
              <w:rPr>
                <w:sz w:val="24"/>
              </w:rPr>
              <w:t>receives</w:t>
            </w:r>
            <w:r w:rsidR="00DA6B9D">
              <w:rPr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 w:rsidR="00DA6B9D">
              <w:rPr>
                <w:sz w:val="24"/>
              </w:rPr>
              <w:t xml:space="preserve"> </w:t>
            </w:r>
            <w:r>
              <w:rPr>
                <w:sz w:val="24"/>
              </w:rPr>
              <w:t>filenames</w:t>
            </w:r>
            <w:r w:rsidR="00DA6B9D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="00DA6B9D">
              <w:rPr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  <w:r w:rsidR="00DA6B9D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DA6B9D">
              <w:rPr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 w:rsidR="00DA6B9D">
              <w:rPr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 w:rsidR="00DA6B9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DA6B9D">
              <w:rPr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</w:p>
          <w:p w:rsidR="00DB0902" w:rsidRDefault="00DA6B9D">
            <w:pPr>
              <w:pStyle w:val="TableParagraph"/>
              <w:spacing w:line="259" w:lineRule="exact"/>
              <w:ind w:left="585"/>
              <w:rPr>
                <w:sz w:val="24"/>
              </w:rPr>
            </w:pPr>
            <w:r>
              <w:rPr>
                <w:sz w:val="24"/>
              </w:rPr>
              <w:t>C</w:t>
            </w:r>
            <w:r w:rsidR="007777E3">
              <w:rPr>
                <w:sz w:val="24"/>
              </w:rPr>
              <w:t>ontents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are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same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or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not.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If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same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delete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second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file</w:t>
            </w:r>
          </w:p>
        </w:tc>
      </w:tr>
      <w:tr w:rsidR="00DB0902">
        <w:trPr>
          <w:trHeight w:val="551"/>
        </w:trPr>
        <w:tc>
          <w:tcPr>
            <w:tcW w:w="9740" w:type="dxa"/>
            <w:gridSpan w:val="12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12.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program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takes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command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argument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another file. At</w:t>
            </w:r>
          </w:p>
          <w:p w:rsidR="00DB0902" w:rsidRDefault="00A62E48">
            <w:pPr>
              <w:pStyle w:val="TableParagraph"/>
              <w:spacing w:line="259" w:lineRule="exact"/>
              <w:ind w:left="585"/>
              <w:rPr>
                <w:sz w:val="24"/>
              </w:rPr>
            </w:pPr>
            <w:r>
              <w:rPr>
                <w:sz w:val="24"/>
              </w:rPr>
              <w:t>T</w:t>
            </w:r>
            <w:r w:rsidR="007777E3">
              <w:rPr>
                <w:sz w:val="24"/>
              </w:rPr>
              <w:t>he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end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second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file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write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total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i)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no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chars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ii)no.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words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iii)no.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lines.</w:t>
            </w:r>
          </w:p>
        </w:tc>
      </w:tr>
      <w:tr w:rsidR="00DB0902">
        <w:trPr>
          <w:trHeight w:val="349"/>
        </w:trPr>
        <w:tc>
          <w:tcPr>
            <w:tcW w:w="1553" w:type="dxa"/>
            <w:gridSpan w:val="3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6054" w:type="dxa"/>
            <w:gridSpan w:val="2"/>
          </w:tcPr>
          <w:p w:rsidR="00DB0902" w:rsidRDefault="009905A1">
            <w:pPr>
              <w:pStyle w:val="TableParagraph"/>
              <w:spacing w:line="270" w:lineRule="exact"/>
              <w:ind w:left="3724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133" w:type="dxa"/>
            <w:gridSpan w:val="7"/>
          </w:tcPr>
          <w:p w:rsidR="00DB0902" w:rsidRDefault="007777E3">
            <w:pPr>
              <w:pStyle w:val="TableParagraph"/>
              <w:spacing w:line="270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304"/>
        </w:trPr>
        <w:tc>
          <w:tcPr>
            <w:tcW w:w="9740" w:type="dxa"/>
            <w:gridSpan w:val="12"/>
          </w:tcPr>
          <w:p w:rsidR="00DB0902" w:rsidRDefault="00FB3F2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>
        <w:trPr>
          <w:trHeight w:val="551"/>
        </w:trPr>
        <w:tc>
          <w:tcPr>
            <w:tcW w:w="449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11"/>
          </w:tcPr>
          <w:p w:rsidR="00DB0902" w:rsidRDefault="007777E3">
            <w:pPr>
              <w:pStyle w:val="TableParagraph"/>
              <w:spacing w:line="276" w:lineRule="exact"/>
              <w:ind w:left="112" w:right="237"/>
              <w:rPr>
                <w:sz w:val="24"/>
              </w:rPr>
            </w:pPr>
            <w:r>
              <w:rPr>
                <w:sz w:val="24"/>
              </w:rPr>
              <w:t xml:space="preserve">E Balagurusamy: Computing Fundamentals &amp; C </w:t>
            </w:r>
            <w:r w:rsidR="00813E90">
              <w:rPr>
                <w:sz w:val="24"/>
              </w:rPr>
              <w:t xml:space="preserve">Programming </w:t>
            </w:r>
            <w:r>
              <w:rPr>
                <w:sz w:val="24"/>
              </w:rPr>
              <w:t xml:space="preserve"> – Tata McGraw-Hill, SecondReprint2008</w:t>
            </w:r>
          </w:p>
        </w:tc>
      </w:tr>
    </w:tbl>
    <w:p w:rsidR="00DB0902" w:rsidRDefault="00DB0902">
      <w:pPr>
        <w:spacing w:line="276" w:lineRule="exact"/>
        <w:rPr>
          <w:sz w:val="24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DB0902">
      <w:pPr>
        <w:pStyle w:val="BodyText"/>
        <w:spacing w:before="3"/>
        <w:rPr>
          <w:sz w:val="6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0"/>
      </w:tblGrid>
      <w:tr w:rsidR="00DB0902">
        <w:trPr>
          <w:trHeight w:val="369"/>
        </w:trPr>
        <w:tc>
          <w:tcPr>
            <w:tcW w:w="9738" w:type="dxa"/>
            <w:gridSpan w:val="2"/>
          </w:tcPr>
          <w:p w:rsidR="00DB0902" w:rsidRDefault="00FB3F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278"/>
        </w:trPr>
        <w:tc>
          <w:tcPr>
            <w:tcW w:w="458" w:type="dxa"/>
          </w:tcPr>
          <w:p w:rsidR="00DB0902" w:rsidRDefault="007777E3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</w:tcPr>
          <w:p w:rsidR="00DB0902" w:rsidRDefault="007777E3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Ashok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Kamthane:</w:t>
            </w:r>
            <w:r w:rsidR="00A62E48">
              <w:rPr>
                <w:sz w:val="24"/>
              </w:rPr>
              <w:t xml:space="preserve"> </w:t>
            </w:r>
            <w:r w:rsidR="00813E90">
              <w:rPr>
                <w:sz w:val="24"/>
              </w:rPr>
              <w:t xml:space="preserve">Programming </w:t>
            </w:r>
            <w:r>
              <w:rPr>
                <w:sz w:val="24"/>
              </w:rPr>
              <w:t>with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ANSI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Turbo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Pearson,2002.</w:t>
            </w:r>
          </w:p>
        </w:tc>
      </w:tr>
      <w:tr w:rsidR="00DB0902">
        <w:trPr>
          <w:trHeight w:val="273"/>
        </w:trPr>
        <w:tc>
          <w:tcPr>
            <w:tcW w:w="458" w:type="dxa"/>
          </w:tcPr>
          <w:p w:rsidR="00DB0902" w:rsidRDefault="007777E3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</w:tcPr>
          <w:p w:rsidR="00DB0902" w:rsidRDefault="007777E3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Henry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Mullish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Hubert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Cooper:The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Sprit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C,Jaico,1996.</w:t>
            </w:r>
          </w:p>
        </w:tc>
      </w:tr>
      <w:tr w:rsidR="00DB0902">
        <w:trPr>
          <w:trHeight w:val="275"/>
        </w:trPr>
        <w:tc>
          <w:tcPr>
            <w:tcW w:w="9738" w:type="dxa"/>
            <w:gridSpan w:val="2"/>
          </w:tcPr>
          <w:p w:rsidR="00DB0902" w:rsidRDefault="009905A1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DB0902">
        <w:trPr>
          <w:trHeight w:val="275"/>
        </w:trPr>
        <w:tc>
          <w:tcPr>
            <w:tcW w:w="458" w:type="dxa"/>
          </w:tcPr>
          <w:p w:rsidR="00DB0902" w:rsidRDefault="007777E3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</w:tcPr>
          <w:p w:rsidR="00DB0902" w:rsidRDefault="008B2A80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62E48">
              <w:rPr>
                <w:sz w:val="24"/>
              </w:rPr>
              <w:t xml:space="preserve">Introduction </w:t>
            </w:r>
            <w:r w:rsidR="007777E3">
              <w:rPr>
                <w:sz w:val="24"/>
              </w:rPr>
              <w:t>to</w:t>
            </w:r>
            <w:r w:rsidR="00A62E48">
              <w:rPr>
                <w:sz w:val="24"/>
              </w:rPr>
              <w:t xml:space="preserve"> </w:t>
            </w:r>
            <w:r w:rsidR="00813E90">
              <w:rPr>
                <w:sz w:val="24"/>
              </w:rPr>
              <w:t xml:space="preserve">Programming </w:t>
            </w:r>
            <w:r w:rsidR="007777E3">
              <w:rPr>
                <w:sz w:val="24"/>
              </w:rPr>
              <w:t>in</w:t>
            </w:r>
            <w:r w:rsidR="00A62E4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C–NPTEL</w:t>
            </w:r>
          </w:p>
        </w:tc>
      </w:tr>
      <w:tr w:rsidR="00DB0902">
        <w:trPr>
          <w:trHeight w:val="275"/>
        </w:trPr>
        <w:tc>
          <w:tcPr>
            <w:tcW w:w="458" w:type="dxa"/>
          </w:tcPr>
          <w:p w:rsidR="00DB0902" w:rsidRDefault="007777E3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</w:tcPr>
          <w:p w:rsidR="00DB0902" w:rsidRDefault="007777E3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Problem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 w:rsidR="00A62E48">
              <w:rPr>
                <w:sz w:val="24"/>
              </w:rPr>
              <w:t xml:space="preserve"> </w:t>
            </w:r>
            <w:r w:rsidR="00813E90">
              <w:rPr>
                <w:sz w:val="24"/>
              </w:rPr>
              <w:t xml:space="preserve">Programming </w:t>
            </w:r>
            <w:r>
              <w:rPr>
                <w:sz w:val="24"/>
              </w:rPr>
              <w:t>in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C-SWAYAM</w:t>
            </w:r>
          </w:p>
        </w:tc>
      </w:tr>
      <w:tr w:rsidR="00DB0902">
        <w:trPr>
          <w:trHeight w:val="273"/>
        </w:trPr>
        <w:tc>
          <w:tcPr>
            <w:tcW w:w="458" w:type="dxa"/>
          </w:tcPr>
          <w:p w:rsidR="00DB0902" w:rsidRDefault="007777E3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0" w:type="dxa"/>
          </w:tcPr>
          <w:p w:rsidR="00DB0902" w:rsidRDefault="007777E3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C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A62E48">
              <w:rPr>
                <w:sz w:val="24"/>
              </w:rPr>
              <w:t xml:space="preserve"> </w:t>
            </w:r>
            <w:r>
              <w:rPr>
                <w:sz w:val="24"/>
              </w:rPr>
              <w:t>Everyone:</w:t>
            </w:r>
            <w:r w:rsidR="00A62E48">
              <w:rPr>
                <w:sz w:val="24"/>
              </w:rPr>
              <w:t xml:space="preserve"> </w:t>
            </w:r>
            <w:r w:rsidR="00813E90">
              <w:rPr>
                <w:sz w:val="24"/>
              </w:rPr>
              <w:t xml:space="preserve">Programming </w:t>
            </w:r>
            <w:r>
              <w:rPr>
                <w:sz w:val="24"/>
              </w:rPr>
              <w:t>Fundamentals–Course</w:t>
            </w:r>
          </w:p>
        </w:tc>
      </w:tr>
      <w:tr w:rsidR="00DB0902">
        <w:trPr>
          <w:trHeight w:val="277"/>
        </w:trPr>
        <w:tc>
          <w:tcPr>
            <w:tcW w:w="9738" w:type="dxa"/>
            <w:gridSpan w:val="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738" w:type="dxa"/>
            <w:gridSpan w:val="2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9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5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3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10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3" w:lineRule="exact"/>
              <w:ind w:left="110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3" w:lineRule="exact"/>
              <w:ind w:left="111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3" w:lineRule="exact"/>
              <w:ind w:left="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278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273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277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</w:tbl>
    <w:p w:rsidR="00DB0902" w:rsidRDefault="007777E3">
      <w:pPr>
        <w:pStyle w:val="BodyText"/>
        <w:spacing w:line="270" w:lineRule="exact"/>
        <w:ind w:left="772"/>
      </w:pPr>
      <w:r>
        <w:rPr>
          <w:noProof/>
        </w:rPr>
        <w:drawing>
          <wp:anchor distT="0" distB="0" distL="0" distR="0" simplePos="0" relativeHeight="468912128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630936</wp:posOffset>
            </wp:positionV>
            <wp:extent cx="2463800" cy="2051312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6D9">
        <w:t>*S - Strong; M - Medium; L - Low</w:t>
      </w:r>
    </w:p>
    <w:p w:rsidR="00DB0902" w:rsidRDefault="00DB0902">
      <w:pPr>
        <w:spacing w:line="270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891315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5"/>
        <w:rPr>
          <w:sz w:val="12"/>
        </w:rPr>
      </w:pPr>
    </w:p>
    <w:p w:rsidR="00DB0902" w:rsidRDefault="00F35033">
      <w:pPr>
        <w:pStyle w:val="BodyText"/>
        <w:ind w:left="1430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53" o:spid="_x0000_s1040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VBYTwAAJZsAQAOAAAAZHJzL2Uyb0RvYy54bWzsfeFuJDmO5v8D7h0S/nmLamdERkZkGF29&#10;6OnqGizQszfA5D1Alp1VNtZ2ejNd5Zpd7LvvR0lUSEoyKE/PAIc79wATdpmhoESRIqlP1I///P3h&#10;fvFtfzzdHR7fXzQ/LC8W+8frw83d45f3F/9n+/Hd5mJxet493uzuD4/79xd/3Z8u/vmn//k/fnx5&#10;utq3h9vD/c3+uEAjj6erl6f3F7fPz09Xl5en69v9w+70w+Fp/4g/fj4cH3bP+PX45fLmuHtB6w/3&#10;l+1y2V++HI43T8fD9f50wr9+8H+8+Mm1//nz/vr5f3/+fNo/L+7fX4C3Z/f/R/f/n+j/L3/6cXf1&#10;5bh7ur27Dmzs/gYuHnZ3j/hobOrD7nm3+Hq8O2vq4e76eDgdPj//cH14uDx8/nx3vXd9QG+aZdGb&#10;Px4PX59cX75cvXx5isOEoS3G6W9u9vpfv/35uLi7geyWENXj7gFCct9drFc0Oi9PX65A9Mfj01+e&#10;/nz0XcSPvx2u/+2EP1+Wf6ffv3jixaeXPx1u0N7u6/PBjc73z8cHagL9Xnx3QvhrFML++/PiGv/Y&#10;jaumayCra/ytHzfNpl17MV3fQpZn713f/hreHIa+9681y3F0L13urvw3HZ+BL+oUZttpGtDT7xvQ&#10;v9zunvZOTicaKx5Q6oQf0J8xAI5osR79oDpCHtFTOpzJX4jNE0bdHMgWX8JorcNA8VAOQzcNSOcm&#10;exyQ3dX119PzH/cHJ5Ddt99Oz14XbvCTE/NNYH6Lxj8/3EMt/undYrlo+36B7wVipmmY5n9dLrbL&#10;xcvCfbsgapnINdQsl+v1gnn+Ej+3Yio05Wlu8Rw9/9CwSNgxoWtu3QhsrZmE2OoUtjBGSf+a5aqR&#10;2BqYyrFFNApbUKOkuZU0WiOTEFsbhS2aPklDzbIX+WrSofdECmNNPv7tci2MWJMO/7ZpNebywYfx&#10;GKVBa1IBeCKNuVwKqwYz7XyWpULYNr3GXC4CTB555FIxeCKFOdKvRBRDJ/DWpnLYtqoO5ELAbFtJ&#10;A9emYvBEGm+5JLp1KzGXymHbaprQ5kKA9okD16Zi8EQac7kk1pJQ21QM21ZTh1Uug2bZiTNulYrB&#10;Eym8rXJJyAO3SuWwXWnqsMqFgMk0SFJdpWLwRBpzuSRWmOvn6rBK5bCFpZHN7ioXgqarq1QOs7oK&#10;U5yqQyMy16WC2HaaPnS5FGDAxJHrUjl4ImXkulwUo6SrXSqHbaepA62eidpDDWXeUjF4Io23XBJt&#10;txKk2qVy2HaaPqwLIUBVpSm3TsXQOCKFuXUuifVyEJiDUxiGhJYu2Bp5yq1zIcBGiFYOi//UmifS&#10;mMtF0fcbaejWqSS2a00h1rkYmuUgyhW+WsodESnc9bks+vV6FMauT0Wx7TWN6HM5wEyIY9enkvBE&#10;Gne5MHq4ZhJ3qSy2vaYT5GJnOiHra59KYlZf+1wYQyfOuz6VxbbXlGLIBdHIHuaQCsLRKCM35KLo&#10;B1Fhh1QS20HTiSEXA74rynVI5eCJNO5yUfS9zF0qie2g6cSQi0HTiSGVgydSuNvkoui75UaYdZtU&#10;FNuNphObXBCaTmxSSczqxCYXRj/0ksZuUllsN5pObHJBQGiiPdmkkvBE2tjlwliJQcQmFcV2o6nE&#10;mMtBW/3HVBCzq/+Yy2LoBsmrG1NRbEdNKcZcDvIahlg+McRY5pRhG0s5bKQIZ0zFsB01hRgLGYgi&#10;HVMZkHegcIa1jbsQYt9OClexPjMZLa94S1lfm2UuBFCKnjq8kaRBT6WymIuCItxzlxPTNmkQHGo6&#10;AZvPhBzti/46bAjTucB6CSqVw1wkjcJhKhNwqClGcxZgy4F/U0TYM6F/U4TYG8moNEWIrcfYTS4R&#10;jL08hEWUTVTaEDa5VNpOFHKTymRL/r3s5jVNIZHlRlzTmiaVCUQCKo3DItbuh0ZaN5o83G7UeLtp&#10;S02BdyZknZoi4iYqlcVcLvCAJAvYIG85mS2kUlRVOQu7ZV0uwm4QqQzmYhnWomfQ5JF3o4beTRF7&#10;K+mULPQmGo29IvLG2ivlLJo89m7U4Lspom/ZI22y4JtoVPZyHVHZy5VEDb+bIv7u5PmXhd9Eo7FX&#10;RN8QrriU5PF3owbgTRGBt/LkywJwolHZy5UDxkPU3zwEb9QYvCmDcHEdbrpUGM2McLtcNcZRinKb&#10;PAZv1CC8KaLwTjZ/WRBONNrgFTF4h+VVWIPzILxRo/CmCMNH7IpIpi8Lwx2Ryl+uGjC74vDlcXij&#10;BuJNGYnLws0D8RnhFnE4fBBx/PJAvFEj8aYIxeVUbZNF4kSjjV5fqMZSXjf6fN1QQ/GmiMU7efSy&#10;UJxoVPZy1WgahLLC7MtDcVJvxTkogvFW1o0sGCcajb0iGB+6TmQvj8apDxp7hTRku5eH4zN2b8hV&#10;Az6BlLJthtRQbRs1Hm/KgFxW3Twen3H8inB86Dcie3k83qgBOXZl2blx7r1i+LKAfM7wFfE41lzR&#10;sOQBeaNG5E0Rkis+XxaRz3l8m1w1BgrwBdXIQ/JGjcmbIijfyJqbxeREo6lGGZKvWpG9PCZv1KC8&#10;KaNyJbjM43IiUhkslKPfiLqbh+aNGps3RXAu52+bLDqfSd8CSJJN5mG9kgI3IDSYjKJzvKWYlraM&#10;zkXxtnlsrou3XeaWapATfdjPzdnT4o22CM1bhb3UUhGNItyWgCNJSnig+PNcOdplGgNi9LR1oy3i&#10;cnlnuc2icqLR2CticsVfbvOovFWj8raIyuWdPnjIPCiYK0SjsleohpxjbvOQvFVD8rYIyQdxWWuz&#10;gJxoNPYgyEy4A7wlQbh5ON6q4XhbhOOyz9JmwfiMz9K2pWqIMJA2D8Xxlqa5RSgu+yxtFonP+Cxt&#10;m6tGIyfV2jwQx1sae0UgLqdL2ywQJxpNuEUgDvakVbfNA/FWDcTbIhCX7UoWh88oxqpQjA7fFWZe&#10;vgneqmF4W4ThCnOpkZphrgzCV+KOX5sH4a0ahLdFEC6mCLBdzLoIm5KLFbiuL4zc2t0ymOv6+2NA&#10;c+GnxY4wmUsHxHs6nAhIt8WCBtzY1iH90ASoCPqlEMOiEfFA2C+TGONIxLDSNdRkfB05o/bmOSFj&#10;6Mgdms7khYwTkcOq1DBDxsKR1/WUlJfIoXU1rZMyOfK6rtL0duR1XaUJR+SYKjXMUBbGkdd1ldIi&#10;RI58Rk3rlKdw5HVdpayBI6/rKkXxRI7wu4YZiqodeV1XKcolcoSnNa1T1OnI67pKUaAjr+sqRWVE&#10;jnCqhhmKkhx5XVcpaiFyhBs1rVMU4cjruko+vSOv66rbAiN62rqqYcftSPkX6rqLfWHPEW3sVH0h&#10;Wic4dXUvhD7TvkfVC2yhaBei7oUg4gauSN0L3OlKM+Wy725YsV5XfYEtVYNMdtULbKuaSmPVsLWi&#10;bG/dF7jTlQarYYsFp6nuC2yzGg/sNpeihq0WZQ2r+sB2q0Eer+4F7nSl6WrYdiFtXvcFtl4Nsk9V&#10;LLH9aioNWMMWrEGGpu4L3OlKI9awFWviQQHD5WA7RlmFGpZctoAUiOL8uheCTiOpXvlC6DTFwlVf&#10;YENG0WndC8GQUbxY9QIbMorg6l7gTlcaMhcruWGtNGQuevEvVHaaDVlbacicl+++kBsybwyCA37E&#10;UaTyENLxYoFDSJ9ooHZXT7tn8tv5x8XL+wt/fuOWzubQ8Qf608Ph2357cETP5MH3HUWs+DhIfHCE&#10;r05E948p8Yq2WwpapuDnk2t2ReldT4kPe0EyBT89JXBd9aQCr9za9f3htHcDMXHvv4C4z/Eyjtje&#10;8axMJPx6YJtyPWA7IWUCfnrCllCHrn9L5P7m+tfS/mMdZezdMkqCv8pP/3WyaqFNY3Qb2jn0X0cC&#10;f45PB8VwlNiUm6WkXLYnjOPJ7PHTs0mARU9ofJu2yRwhJVLnmIy9QYJolpAyGL5Fg0dKFHlCg0cC&#10;vjjClfHpSGd8mT+8Mj6M/Jn7bmeImttbG2PI/K2NflAW1X14bXw4jsza6HEc695gMUqvN3gEZ55H&#10;WJHZ+UDb7K4zvcFjcK+w82uIJargYPAIAEP4NlKfs0w61IDjcmMMEPs3QEIZHXcJTt+m8XVAuQKf&#10;G6PrLe0I+zYtymgrRqNHK0rHuzZNSkoSekpj5Nnwp0sbWyh+BrtPCIGqr7e08+b7bo0nJXk9pcFn&#10;Q1vYjnIwxtOBzDyl0SbthzpCa8ITxMMTWhLiaWwZDsoxuxZNi8UtroyhjDy2xvjEXlvrwzSQQG/M&#10;K2UUDmFw5xYnl9V3HV8abU6TyFrpkRZ2gzmORs95rguei+4ZAQXsZZW8pblGMx+QdclkuX4U6kd2&#10;UiVLWvUzoHpSVU9T2plwE8Wa+K9XJUs5I4/WGhx7bRmQaSDNlTCqkmXnJoFvDDs3TaKNoXSsSlgN&#10;DEXmqW6vG/0qJHwqSLu4HljfX1evhV1cX601e0VYBjfnTMqQnYFvYY1onMcmZfSBTH+FzmB4Pi3P&#10;hgBOntKaI+hHJWXYusGhAsPecv4HlMYoNYTac3ya+hESB2jTmKE4uRDaNLWTQB3u65aLHAfecrrj&#10;nLNMSIz/rMAg7JUgE2/IPHrnnTHoUeKWDxJDz84Y8pBGxa6CMTNiZ1ZGZ+LwWBElPuhFuDJ4jDGJ&#10;5ScR8MpNitYYR5zPYUqjNw3BWnybhjo20WwAHjjrUTn8rGvT9NII6uYpja87aIinNEazjdku058j&#10;7KZr06SMI780xhNID27ToiRAhP+60fcVAbXrKKceGaPURfNmZcK6MD1NxxBbeN60V1Cix9SjxIFl&#10;b1R3e4cu5DYmp1rzenHMww/ZRMrt89NHkJEQGmPIC6eAeS22vLV+mFIhhhz6IeZRrTWh7wlx7uaB&#10;tST1qBnDpIayAv7K3bKctr6Li43lOSA/zWG05Ta9yhkLe1Y1flvk1WRgHeYtXCdzsOi4jhOBTRoX&#10;M3Ow1pOXZ01CjBYzYM0sFEvgOWAsFz1g10xq2CKcy2OTbXk70ALm1ZzaQ8xiWf4ONJZXLMvjwelu&#10;zlBbPg8dBA8jYHo9QBQzqSWtgYDwbrqY6d0h7H3CEFnSmkgNYcEM8fdNSoLJOU6NaTWsortiUZ7b&#10;aza+upHvgTgOjEwappn5+jiqPjYTGajg+3zF0bjuhxCu2ItTjGvsORGz9J1lw2jxqJ2UMQC0l7xo&#10;F2wFisHN2uIVhQADr6YG9zHFa9oFSIBbtXQNa14gNc1dH0VgLs9rOmnhV3KLgfW06FuDtSbYsV+c&#10;DHXv1wEMhSXPIu3iuFpJgL6LmSKbNO4JmqsjmxE7s9GvYpA7GQ/WXX56x+8VBuEVrswrHKRXuF2v&#10;cOZe4SK+wvF8jTsb9cW2GDGssV1v1Z2fWUmkeaPZ5FV99mzy1Sx9rJ+NvcQrT9i5LgoKp3Yx2nJL&#10;OVF3hu2IZZ26V6ixwGtFFyVLpXWxrc8txujAGgwsALxcmqQSr3YX4fvyFzivonUQtSVYNEzK7fPT&#10;mzdk94NHb5h3FNQIC5zhywJoEtYsY04gyRlWV0M/UDXFe6fmrh/KKroJaae9ghNtJdKAE/BeppXD&#10;Q27TD7iVFYTb7hdfa28IhD6AshKSSFl6Hq0UJwj9/OksWS8DVMmyt9hg9JKx3E4Q+s5YTmckFDI+&#10;xcwVNjeZgp9hjlfnm6pTWPVZsVV1pu0V2bsYL5v7yzG9Y+Uj2+rMZTv1yNDwV2RYo0ts7utWZ4Jf&#10;kV2O65iZsa7Pgldn1uPAW1YrxtOW1YI99e69taFQvUURkx6WeavfRuHIyrJamGO+M5Yxqt884kjN&#10;2o6Kw2NFqjGasILP6E1YoSefWqESJcYKHlXcSp41vNTb+48x6W9FqPX7pO6MrQ9ljfWe9KA2PH1F&#10;JPuK+Lg+6n5FLP+aDMEr8g7R67SmFJK3HPZb0xSbDZxcMzMvU57X0hKkhNkptWM+uCh+DtgJ0bh2&#10;WM5FTKjV5E7rc29+VO0kXfC+Jpg6uyn89O7KsAqDbxOGvZNw9wGQ/dwSP7lFKrUD3bMJw+o6nRXg&#10;lvgZWmQMjU0YAj9rc4XKhHoezWxxsLZW5mZYh4lhJY6QkfWz3UpxDesQ2lj43aEPO5AWeGTow+EF&#10;y86ipodfMK3s4tCHAbcAziD066C1bODWFK+21ko0cLrUskQg9HGaZYdQhciHDZYVAqEPOi0bRHWN&#10;3DSzLFAktIxK/LQVA4EwxEDGih6Hx4rT4oBbPlQUoRVLxklh+XmYjyE6tdS1D1vcpi/ahxDR8m6h&#10;U37iWv4y1NXrjJU3gAEI21+GZwKT4ntt4VWGLkwz1FWchcDgBp7gjRoxuZD8YZOs5/1QsMO3HrmY&#10;SRiFyTnPL8qlBqth0VHdXiw5RoiIbJHXR2PkAT8KzosxTji0HUQU+8zjxE/OCnAS0Po0bhJxXbGm&#10;UUzEoI7HrNBj2sSawVSQ2X3aUp6RKnxhtK001RjMpJV8GoOBtuzFGHK1lgEaw5ESy6KNIfCwbOkY&#10;Nuwt4zyGoNByIpkO4zgvui4kDm3CiOw3JsMqiGS0nDMGOJuZsZGdOMuBZEJzdEJa1ZIeXR/ip6Gl&#10;9QBReZUydS8AI0zdg6lzLVqWGQanNuEdsu0Wi2c2lu2MbpcjNiLODdUuq63zV4I1ayu5re5+9YCi&#10;WreXpaE6CLpqhV45jVCc133Zmpf189zPIVPDXpWl9m1aliquCZbpA6FfMa182CvS/dUbCOz0WTpR&#10;v8lRvW1SvRFTvbVTu1lUvf1Uv6EVbL5prKo33eq38ao3BmNeen5FhJ2o8+BWIf1ozR2uQmCsIUNH&#10;pQJtD/Pc1rLlnLHPZ21r9nlYBb/U4nYV/Hyj98Mq5PMsugkIMC+embiBx4FTOtWRSG1sUx0t1cdf&#10;tRFddYxYH3VWx7FsJM3IOLiIdqwdEjCWN/6KfEDw762V8xU5i2DSrOXrNXmV6kxNde7Hr8V2Nqk6&#10;PxUS9XbGqzqHVp2Vq87zVWcOq3ORtdnN6nxpfQa2NqfLkF8zS1yfd67OZHNBGsMhhq0P/qZJyLnx&#10;GC+w7eZnsOGr6h2Byj0GYPNDWt5Y4JD7rdsHAUbQq6u1YRIXbiuMxRLnLYUVQQ/rkA4zNyNQv935&#10;FhaSCwcHfPBjnSdFBjbk7y1Z47Ib79YYAz4MQQtNa8bbblaYH1u0VwVON1k8cq/tnG4YRyvOp8r6&#10;bngs1znK2ip3FGeP6XFp/uacHxnOGEa91f3IkJaIlKzZ/GQvTeOipAs6YfWKVcIcpuqBZ5UwRVk/&#10;OWqnG6uEOYFfrRKmklWrLffa3vGrNS0sGdNYsaxN81dtUPmMj2miq41+F8r/mKtD5NGyQV3I85s8&#10;kn2s2iXnuMZKFmNfye8cmAO+DsAgc6u6D9svpqz7YHnsrergwtorWPDwcQPv7O7GMND9EQjMza1q&#10;3CvglzrLSA1BFcytavZWzK3qIUD+zB1o6i11xjQAuJfBE1rzEQuOJzTHMZQWtNft0KKVY0S9SM+j&#10;GaRxr21DGsbR2gAaWDJmDMuytrao4K34cTTDZ56P1iYajnb6iWt7K5xjtGQN99nJ2toRBA7EhwIW&#10;ABWXp4R9UGv2rPlMq+VwroNHYSnhOuxFWn2mWViTl+tK34g9mBl/6iw7pvlT1VnJBPc8b9WqE25n&#10;PNb0q8wi6v0Ko2ZIAeW5/d6IJdXqvGTJod0rlOH2kzrOQLVXLefi55cWVDMPBsygW4XyzYaSnHNo&#10;9wr2KVgJ5kHt1Vn/uXV+hr27Sm5j5Gz06pxD/t6MZnWhNK4pK711/grnIkKcb3GLa9+cvTDpSg75&#10;ezO9WoUyDKaoWA2YkNvmJ0uKtzDn6eBdhK1Oi67gjz/HXQKkk+o+u/tUYgFoqhv99fT8x/3hgQo9&#10;nw73dzcf7+7v3S/HL59+uT8uvu3ugQb50H5E0or+fXf/dLvz/wo7jq0dX+nw5Mld+1k79+6il8cD&#10;tctFEamd/ffnUIQaPy2+Hu/eX/zniKuLl39ox3cf+83wrvvYrd+Nw3LzDt/5A5zubuw+fPwv4qLp&#10;rm7vbm72j7/dPe4X3x/uH09X+Mf3F7fPz09Xl5en69v9w+70w8Pd9fFwOnx+/uH68HB5+Pz57np/&#10;eXPcvdw9frlE3fTl5cPu7vGCSmCPa+B0XcfVUUDdmql0TdbJ4+Hr4w16t7u63e9ufg0/P+/u7v3P&#10;lznHbpTQbX66gbh8eTpdnZ7+fPzpR/rp0+Hmr38+Lo6HZ7pKZ/Ftf8QPt4fjf4Db4+7p/cXp37/u&#10;jvuLxf2/PJ7APi62Bdmz+6VbU0y4OKZ/+ZT+Zfd4jabeXzxf4K4e+vGXZ/yGV74+He++3OJLXtiP&#10;h5+/Ph8+3z2T5Cauwi8vpyfPK34IQgBNnRBeDscbLwH66el4uN6fTpDKX253T3vIgT52/a/fMAJ3&#10;N+CGNPZx97B/f0EMOaIF1i+wFQj/4gYOc/jpt8P1v52YXzTh/0JkNLiLTy9/OtygnR3acfL+/vno&#10;Zj9mB9U5X4c0JRKlTqA0O6+p/rkre3sNBx6nwuO055dTNdp9gzzdu/GipC83gfstxji5wQ6FfJsF&#10;fTGQMxVWO09F1//R5X/u6wURhiRpalgumOXpa1jjYjsgoNu5Au90ixN/DRYmaQiX6I4ST7Ctsa0t&#10;XWsm8YQFLWkKd46e8wRvIrYDAoUn+KZJQyiNt5J4QlAc29rSXWYST5TdTNoaO4EpgvrFlkChcEXT&#10;MGkKRURbiS2qgRJbw33sGmPFwLciZ+m409XuGmv50OP6V9zALMysdPi37nI/cczK8V9Jg5YOP64Z&#10;0VgjW5SO2mYlTnpCxE6j5i72k1ijICNpDVdSCKxRmB/bIhJl1Ipb/YBpEuc+HeGIzW0hBHmmEZ4m&#10;Za0fJNZSCaBCtspaIYKx2UgCLW7005SArFrC2molmotUAkSijBptSyWN4RbXQWItv83PXeYnCbS4&#10;yw8FSIVRI9cuSoBINNZyEeBmV1ENKKaJzW3dVX4ia7kMOtzxfG7QyPOKbRGJwhqtz9mogVTQUNr0&#10;j81t3UV+Emtn9/hJAqUsTWxrjUvANdYKS6SMGmWHYnPbTlMDyjYlHe1xy+T5qOFmpaktItFYy0Wg&#10;zTVCViesaWpA2MaENVQkEVij7dnYFpEorFHVgaSxRtFQOhIQm9uutdWAiowlrSErJbGWSoBINNZy&#10;EWh2jS6VSljrFbtGmYKEtc1KWqgoQx3bIhKFNeQb0sZwU5O4GhDeOja3xV2wssml3FTK2iipAR3Y&#10;jG1tQKKxlotAW0MJQBib2/aaGhBQI2FtXElqQHD22BaRaKzlItA8D0Jexea2vaYGUMeMtUFaqCjn&#10;EtsCjl9jjdL+ST81X40SLrG5LWyfLFA6Kp22tsTt9ufWg/ZuY2M43KD6kVRiIG1OcW4JphPb28It&#10;VZgrpLDE9ecCc6kQgLL11+IKjjflN1PmlGiATntNzG00VSBEW9raEop1zhxhrGNjQPaqJoQ2adLm&#10;Orrf+dyhpAR2bG+70ZSBkH5pawjpJeZSMeAQgLrM08nNtLlVJ/ptdOFkwpymDoSUTFrD2RaBN4LY&#10;xLaIRNFU2mJOGmuQkZTGjfKKsbntqKkDHSBPWhvhRZ3LlAC2sS0i0VgrhNDCZxdESinU2Nx21JSB&#10;9g8S1ja9pKhUuyq2RSQKa1StI20NdYfEZcHd2hkb3OI1RVWhd1mDAyLt85GDAjAVQm2iUfnLBdEo&#10;Y+fKLaT8aQqBegz85X96t8CqBfWS+EtlwdenC6YEgX3WnDbtUMeW6Si3gNe08SvCZhQdkPjLAmei&#10;0cavDJ0VjW2K2FkPnikpnEy/NdRMGD/a2oviIBqVv1wcjWLuGroROjaIW6c17XDXpKX8Qdck/lJx&#10;oPKiyl8ZRCtrBaprZfypYTTOXzKhm38UHQj8ZYH0TASBzETWXDPK0Q30munc/FNjaSgYE87yl4pj&#10;lr9CP9TxSwWC3I2qH0VE7ZZSYQBpOzbOl7n1timiahxtFxdcd19ubHGL1zQNLgJrlcNUIvMcFiJB&#10;hkBYPlx1mJRBVUWoAnCiIrBNiNalMUxl4qk0NS6C7B72TWIxD7JxtlobwyLMxsfXoh3MIm1PpbKY&#10;a0q/EdMA7g7iZBTVaLspwm18vBOXuizi9lQqi7lgAIGURzGVyxYHq7VRLMJufFzM2rlLKGOfPZXG&#10;YhF8b5pOZDEPvnGuSmUxlwoWRhgwYS5ShY+ERaJSWczVZYMMvDQX8yAc6XeVxVwqYFHJGKdi8VQa&#10;i0UwrmQw3F3SsdPIGqvqUoTjdOmNFPXSndTpKBKVymIumHEtutNNHpQjCNVGsQjL6Q4d0ehkkbmn&#10;UlnMBTNuelHQeXDeqNF5g2mX28UeGUphLmYROhxKUGkslkH6Ep2WJmMepTdqmN6cxenkvEg85voy&#10;5+KUsfoSRkLkMV3zt40arTeE1/TT1rkQVDFTFDVuF09nI1Fp41iG7BqPecwOMJY2Hc+i9uVSij7p&#10;QvOUR6JSecw1BkMoDmMeuaPYqspibscQcykspnLxVCqLuWR6JHAkSefxe7NRF5gigsfH4ZgLszEL&#10;4j2VxmIRx+NYishiHsc3aiCPxDULMEzGJVZVicVcYYhKZTEXzIDlQBrFPJ7Hlogm6CKiR6y9FHU6&#10;C+o9lcIi3dOcqiAq6UgsuivspwUGbykstkVUj49jt/p8FNssrvdUKou5YCirLoxiS+ecUhY1dWmL&#10;wB6JCPhuEou5uhCVymKuLuoopnZs26qxfVvE9hAz4kSBxSy691Qai0V8r8zFNg/vWzW8b4vwHh/H&#10;qiqxmIrFU6ks5uqiaHSbR/itGuG3dIlPvryIKX539D7OHCxCepafTrqkTSp2sc2DfLylqUsR5OPj&#10;olfr7jpLWdS9WndPdNJrZXVxRTpji1u8pbKYS0VbpN1Nn7FBT6UJmg4QJixC/WWVLvbO1Vi/PYv1&#10;ZUeiLYL9wpEA3C4igna3DBK6/v4YgHD4CXCsLwTEIijZ0+FEgKQtEghAHW1XAWkHKvqrQgxtIOKh&#10;ihjmgoih5YAWERhwtulws88WKbUqcpg31/pYRU5TmsiRcKppPRTV3OKYahV56CoEVENOyAViBqiD&#10;KvLQVSABasjDsf4tcgZV5EGmiN+ryENXsYtdQx4K1m0R11aRh65it7eGPFTN2iLeqyIPXUXsVUUe&#10;uoo4qIY8QL632DysIg9dRXRQQx5qMm7hqFeRh67itGYVeegqHNga8oBa30ag4rxqB9D8Fo5dTesw&#10;qEG34WbVvRB6izi68oXQXyrCV/WFaJ1qzRMt8976VXaaLRRV8aliiW0UDhtUvsCdrjRTLhXs+lBp&#10;qLhwN7LGlZ1mW9VUGiuXtnQsVZorQGCDHCoNVsMWq6k0WQ0l2BxLlUbLpbvcC5VmyyWf/AuVkg4V&#10;cpC8qJzebLuaSuMF7ErodKX5ath+UaahanqHo2tbKgRX9wJLutKIcUn47XTMYN6MYdMpdLrSkLm4&#10;kwRH8WJNH1wU6F+o63QbSsxuAUKt+wIbsrbSkLl4xbGEmhRVfWBDRl5/3QvBepMPXvdCkDQ5xMkL&#10;3sUM3u5xf/28wNkSRDz+iANOIBwvFp/eX3yid/x5lUBLJ1bokIYDQi5uGYNPVNOZqadncpe5ACef&#10;l5n+zkdiPB1CRc9kHzjkP/MzkLkNaQwv9jd9T/jv/GS6UFAKML5ZOneMAO1hhZ6lW4U1FhvRBiHf&#10;f4bJP99iKHdu1ortwtK4Qnw02+J04Ko1CEPlIOtcMVYZP9XW/nAHJgwPMz/DcDOPVPZ8lke+Em3A&#10;eM4ThnFEQWqDMEjGKvKOLXHfmQ2uxZ39dBPmzhi9I+4tP3mSBeMw4uTgbIs8uce4RnJL/PQtsrbQ&#10;c67BTTD2IwZplo7r4iB9M0eHAmPOUm+wYTRLFyKxAQeqZ+mCTRvwnKUL7fUQzSxd4G8dV08eN376&#10;8duE/q6jZeS/8zPQhfHrDLVnediKomrUZPA0EU8UOZPeupJtOpsN0yu+URht0GFvMQYYE0XeKNfG&#10;xk3X81Mn1rzEzuu8EF36y3/eMI4tl8dcbpA4nhM4nf33XaLbnmcppzt6kC+fo5yu8aQ7tGcpYy3N&#10;NbYnZym5ahFOQ86vIF1w6JAqi54Ei4afXphMOY5AjOQfn6Sayj0hnAjyNsPVXqhFPd+fJszjcQS7&#10;+bfzBt3+iRP6Ejo8R9nGq3yW0Q3ktvjpe9OG6AbxLLYz69qk8shzlBOfVM50ljJ0HZ6IsUDEe9I6&#10;YxbzHK6V+PncwIprnhOOh3lpdSa3bLXBVprLWWanYsOZ4OwIsR+QjOzpeHr+sDvdejr3Jxq33ZV9&#10;qhbfJ0LxLPFy/HXz66Z717X9r++65YcP737++Ev3rv+IEOrD6sMvv3xo8rPEdEL5958lJn6y7mWj&#10;8NH9F6ZFQpYcEPYHsCGHtwPCrzkgjE08f0D443G//3w4PiwQ9mMa/b3PB9NWAMwQA+H5eLCvRvp3&#10;Px6MvUj+0nReN0UUutPB7uNOZSaiHN0JCMB5OymiQD/sl++OohzKKDQFRzfuzWxpq0diKd/oWXdC&#10;O/AKYzsgUDZ4iu0dJCCEphDdxabc2WCJpXIjtF0JLeW7oCBR2Cq2QOEdia2lw+4PB4uc5eOO0Fvi&#10;LB13ItE4y4ce691aai0dfX82WOQsH37cJiG1lQ4/kSicFRueKLAvNEbO/SRLt9spMVZsdq4badLn&#10;gGaQaIzl4680lo6/PxcsMpYPP24FkOY+Qoipl45GY61GAMXeJiFnJNbInPmhdagUuGGSNLN9TUej&#10;sFZgmOVZSzHYJE6HXxZZyyUAFwPQP8GKpTLwRBpzuRiQx5eaS6XgTwaLzOUygEb10szNzgZ7IoW5&#10;ArgsWkdyV6eBc6BliTfyKxOZAoAySj0tIMtEpPGWS0JcTISzwSJvhQxwlYdkigqsMhFpvOWCkMct&#10;NUZbB1OWeDtDKaOYojBDsuPBOO8DIoW3AqMsT7gcoewAyiJzuQywkQa4wrk2FPBkItKYyyUhq2qO&#10;TXbQZJG5XAi08rUSc6kcPJHCXIFLltcY4YiwxNwZJnlcSqpaQJKJSGMuF4W8NOR4ZAdHFpnLpQDM&#10;O46Lnou1ACMTkcZcLgpkHiTdz6HIDokscQe8VW5JRtH7K3DIRKRwV8CQcWBM0rAchOwwyCJ3uRww&#10;oUR3uTgrTEQad7kw+l50k4SzwiJ3uSCgsEDYnku2wB4TkcJdAT3G1bqSjlHWZ1ojHO5Y4u4Mdtzj&#10;6M05dwXqmIg07nJh9APOAgrtpYu1Py0scpcLAkZWXKup0nXsqyfSuMuF0aOgrsRdap+2Dm0scVeA&#10;jWWfNUMaE4nCWQEzptJ8AmeE54g99aeFRc5yIYwAsp/LID8trGPdqYZp4kZQeXOptVQG/rCwyFku&#10;gHEluXIZrphIlDGjbFPGGgpXC6zB32Iyf9aVYJISc+VZ4Q3OQp6PG/J0SXNEo7KXi4FK9ovtZcqA&#10;XJzKXiEJHNqX2EslgXmks5fLAoBnubuZNsC6auwVQfQaiiOwl0XRRKONXhFGa+zRVtikEqgQp7KX&#10;SwMXTovspcIgGpW9QhiKcHMUsT8nLM69AkXcojyJNHqpMIhGY68IqOmaA6m9PKRGzX5t9IqgGoAV&#10;sblUGESjspcLQzEq4ilhcfSKU8LiEkv4q2mq6AssDvsynQuGFVuMo/VM5o8wq4oBOaZmCsezBMlm&#10;sXV+ggtJ4DfAsIZ0Dju+b4DhM8B4gB1sKxF4DMCrxN8x/C4iC+YxWQy+q8TevQGGtfnOcLtKtB0d&#10;ncM+xbYSa0cOpiPnjep5qTLQLm6wzpM7T4yaJx/KbwFaL2A59i8wqsl6IfT3DTDMRzl+B87OLbXz&#10;ODtUGIYjBBHxdriGBEBhYrjhCSHvwfPT78U3K0rAgMzYNG/DxLbweO4oFZoz0BwNo4MNNEXDU9jE&#10;4y2DgSQwqp/q3FF+hg4vQ1lzC4+HKM4NjAXHi1ejGyCBWowR0yVoD+4BP31P+J4GmxCckYjtG8rJ&#10;xXKEcdngT/IzIDgoUegIgcqZHe1gsRA6GlAtEjA1CcqIteaP8tN/PNhMzIwIc2UCfnpCKu3oWiRw&#10;yByXVETHEaK61CyhVz1YUxQynWvQj845zGPCVXoOuT0LVBQZtHBKscsW9CkOYm+gqSa5WAgthoEj&#10;ZDVUgVTPD/gGUp8bSFK+QGmg0wijEygNxBvrDfiMMDqeOPwM4mEoaQXpinY43SSyEHf9KiqFBbnr&#10;u3DtKBgwRqpfT0NlDD+ulvKmDclRw073fUBuosyFMVF6HOwNI2BNPuRQWdmtCd0PAeoJZTLWCnyf&#10;u2UBsSLpOeQynwFxubUJA+bRgv4Oq+CaW2Bi3I/tzYMFTx66sDZbgGcI2w+QBaHGJUV+MlugbFx7&#10;5GVuwbzj9ZkWcBwukLcNFhTd+0pQOAuzG1u0UHyRR2vFj722XIg4jpZTEiVjuTlR1oYuxMlj6Hec&#10;jYZfhw1Nv0bOu4lRXdg7ZW36+9yHsln27c/cdALjo2WVAIARIekOMKgQxbfrTt6uO5GvO4HBPbvu&#10;xM34fxCcEXvY5P440Km77gSFbLAyejzjtIj9zutOlNQ7J0kpm0p5aPdtx40GZxxxLdAi8jxRYbGI&#10;WwKOhtLQgX39xhM55Y4VKrblII0SW5BTskWGkIEuaeCxnPhK88+eSGEsT0DLyXY4ohNjlHuWGCv2&#10;ZBCjUMGvc86yXRlPpbBWbMvImfZUAB7bKDKXbwJg+61F5SKBuVQGnkpjLheEnGlPpeDhjSJzhQyA&#10;zkfFOYG5VA6E4ffblcJsK7ZkROby/Ri3HSMxV+7GuI1xgbkM5TjtjEvM5bIQxZrXbIWs5DlX7MXA&#10;U6fLN85HLtuO8VSKWIsNGVkf8u0YV8RFGrpiM8bjMQTusv0YT6VwV4IdxZ07AewocpeLAWEWNtEk&#10;7nKVYDCLIFi6XDCxTbLtFe5BEbkrdYIgPhJ3uU4wEEjgroQ7invGlImZTJ3DO0rcneEdFe4KwOMc&#10;d7k0aDP9fOdOQDyK3OVyUCVbQB5nJEsXaCaSldEKtKuTjJ22TpxhHgmAJEi2AD0yTEmQbAF6lJEe&#10;AuhRGjvKIiU9VS1KgXpkmJLEXS4NGSEjoB5F7nI5eDMrjV0qilljXMAe0ZYw7wTYo8TdGeyRQLQC&#10;dwXukaG2wtjRVZSJNJDokbhLDZS/HEXkLpcD1s9R9JwK4CNRKdYYZ+hS7gZUWTvXWQH3KHF3hnvE&#10;Rc7S2BXAR6JSuCuAjzJ3Au5R5C6XA7y2VrTGBfCRqDTucmnIkhVwjyJ3uRzI3RVXsgL4SFQKdwXw&#10;UdYKAfcocVfgHt0xC0EpMtxjPIsh6MTZLSkiPobSnJMxhoWVHajikhTqqMRb6scSjTZshSCQTRI0&#10;glJ2CWvaOlFgHtdUhfncs8tAj0SjsFaAHpEHkUDKlPubWHOVVSWRFoVVge0UWUtFQDQaa7kqaKyl&#10;MvCoR5G1XASbFmVuhVFLRUA0CmtQJR4QX0JWlijsAZNNsEeJuxL2OKICqcAe7dlPciAilb/CMOHa&#10;amHGYQVM2gMkQFMHLPdMGA4niYYEPjqTob8MtRV0Fa4XE/rx60VUMTD4TObHT9MJ7AkzoecP19tI&#10;45fF2GO4A0firwixcVBZxO5JyEdRvkUN1Y28xGILnLuB/hKRJl8caA8TwY/fRj76J0EfZf5yeQy4&#10;eFUcv1QeRKTxVwTa+KaEMhavSBH5K6JtQnpK/GXBNhGp/BX6MaK287mPIoIfZf5yeYA3mb9UP4go&#10;4e8NYkhZT2CLpMqrbxBDbWTeIIbayHBlv4gSmMetcV2/CDUxyKHK2GrcxrJE8+ShBMxbTVKprDK5&#10;ITSW5D946Mf8YDq/wL2ABb3qBS7lRyts3QtBvE1lKT+3lDmWsAZVfUGpSYplAJ3/HYhBtz55xCB5&#10;NmRUJ0CgB7Ew3GXs4l7wRML7s4GUgWIdMiK+X0zAT0/IsBzcQD1fXYqRPuMaTuBciwweGtcRPs2f&#10;5Kf/NOORcCEUS5cJ+OkJA4QBd1vxtOG/89PTUbILshwHo3ZawGCNQyzUye3w07cH54Ca2yCbNddh&#10;j3IAdm++F741iuZ5pvHX+Om/GhFiS0Szc98N3UW0EpHk3BI/s/FDtIKjMnMtskRAaZRzYiEjtIGP&#10;N9cmzxva4JkXH09FSmXNU04IsQ6hxtzXWWXiJqbDE2wPpF75IBFKhcQNSqNNRsrYfE7gKKvvBM/x&#10;X7fGkxA/ntKSEYGIAqUhd8IleUp7KsVpbMxOQk/5Nq0Jn8Bk5zWIhWmq2jpUgxtHY3L2FKA4HTfQ&#10;rziNGwiNwpEDhcjOCPmrNtT5RoUWHWFvQFpji31c03jm8jOYK+Zxjc2BOaWIvV4j0TFHGMeRwItz&#10;hFEy08rEvDFe6Hw58ysexopXKG0xqwfAhyk3332kcREP47vW+tTSjhLJct7GwIdAfgd0VMV6bpRw&#10;SNDLnMrmzROGFs0KeMziCmnZ+Ra5z2cVCllQfhLhFIEfxA5++GyLfCqBih/OEq4D7rOLLjp/kp/h&#10;04xVxDnp+RaRIvACtJDojCOlGrazPA7B0acqlrOEm4DNJRTdPGGwvlRrc56QMcTY95slHCnNhGmG&#10;gqDzdMGylD1hTYRJMisUZpC8rAAfMr+4NjFwkJG9IfecWJru6vbu5mb/+Nvd494dJXqrQ/iaOoRY&#10;P8+Qe86u/oOQe5w//McWIlyJFaSyfQbtBDlsXbJpLIKf0v2F/AS0DtpDllTaHIeNmbaMtIIKedpU&#10;hDxh6YztgIAypsKt6xB20jeUipfyuWn2uroQobxzkg747Cn7nC8U2ZLyzOmw1xciFFFO2RbCXHmC&#10;fOiB0ZQYSwe/ug6hDHCixTsKcqasQ7F1INd0oZUpNoY7I7CN69D/MJzpRC22DbRyf+nwxy1mYZJR&#10;RJ3MMrmfAkRPZO1s/CUlygB6EUcrsZYrgAykFfB5EmswZGk3PUyWrdsEpS3geQS4VZSzgOfJ4EEB&#10;nicyl8vAA2UF5lLz44k05nJBiDZIAOeJvOVC8DhZgbdUEzyRwluBzRNNtgDNk3g7g+YRTPactwKZ&#10;x1haYcZ1uSBk3lIpbGH7ZDU9uzddLjJV4PKISBu3XBCiTAVYnjRuZ7A8uTxXgcpj3JswbgUqT1YG&#10;AZUnMpfLwGNkz4VagPIYMigxlyuDbEYEUJ7IXC4ED7cUmMu1gdGWAnMFJk82vwImT2LuDJNHGNRz&#10;5gpIHgNVJeZyUfStWO3n/5ZahLgQQeptKortK2oRimUcC0jeTBnHApLXr0U0g4DJkyRLyatkkca0&#10;E8tMFZA8IlKMSXEZeo8DsMLYCZg8kbtSKeTioQUkb6Z4aAHJ62WEtIDJk7grMHnAB4lVITNMnidS&#10;xq4A5WnV/rJlAtZaXiYKUB4S7GLF2qIWIcNoBZ2l+0OSqTK04iIm4PKksStwebLfmsHyGCAlcFbA&#10;8gBSlfRVgOWJnOUaQbinc0uX1yIM0CiJs3yFGJCUk1rLAgdMIlmixTXnhHgSOEutEoOiBM5KUN6g&#10;gcqy2AFvKczBM8unB/BO59xh84apgNliTJTIXi6GoQeOUmovUwaPyZOkWmLylOp3GSSPIVEie4Uy&#10;DLhuW2IvlQZ27AmSJ7JXQPII7SQ0lyHyGBElsVcg8rTRo3z3FBjW1yKU6xrngLyZ4vmoKsjfdYA8&#10;be5JgDx59HJpyDWhCZww9Xbu1oEiqFa0VsTjiewVgbVcT5uuZ53YIxpllQC0lwn96MnmToTjyezl&#10;0hBLkee1CPUrLs5qEcqrxN9ei1DUiyy41q8EacrQWgH65sE13tK0Frs66ZIoFphv6GrAqGRzzOVi&#10;aBSDnEfX2DhSmcuVQhZrVuh/RqxFbK1BfPPwulFL/bvrsxJnQlGJPL6eUYkivG4UhG9+9A0bnNrY&#10;FTG2YlCyEHvOoBQn37AFKzko7krhOFO2jVrwvynCbMUcZ1H2nDkug2wF35uH2bj3Thu94vibsphl&#10;cfbcYkawgnSuKKOXB9qNWvS/IchJ0p7iCqCC16S2c65AEWhrcy8PtZtedaSKYJucJMEVyGLtOUeq&#10;OP2maW4eazdq4f+GCioloyd7oU12/m3ODS2Ov2lWLz8A16jRdlMcgZPdd6SRuBN09EL335si2G6U&#10;FSOPtvGWphpFvC3HPZBRyp5ehL0pom0sVVJ84S7VTgzLoK4ZdOtlIlw6NCPMvSze5oM1khtahNvK&#10;oSR3hXfCnlr83903m7BHZ44E9rKAm88liezly7fKXioNXBuurhpFyE2ntST20miPT3SJ7OXC0ISb&#10;R9yNWv6/KWJuOucmsJcF3XwWTmKviLo11cjDbix9mmoU5+GUVSOLvOdWjeIaAJW9VBq4sV1VjSL6&#10;VjSX8D5xKs+kLNriTJzcW4dcis1h505bNNoi+tbuY6H74if+PJUSZrTLXDvkZdJdLJ9yqCmHK7ua&#10;6C6+LeZB2ywE91Qqh7mCyCulu8k+5VCLwdsiBtdyoW0WhXsqjcMiDpcXSwdkSzhUrwRoi4Nx2MEQ&#10;L1Nqs21tT6VymC/n8nrZ5pF4i2SHnMcgqHO6gGg50TaLxWeToq4gbjJxZMVzdysnYzizyZ3nqbS8&#10;aJuH4y57qo1hEZArulxsdbeqphT1aLR9+GK3Gx6byl8uFPmYfFvsd7uCNFK+oMWikcuYzsCfryRt&#10;FpXTvrh6vUJbBOZymYE2j8vxkjYLi7gcO9qiX9Rmobmn0sawKEujcZitJpT7UPRklYsE2VN4PdIY&#10;puuJp9I4LEJ0Rcp5hN6qEXp7vgUu5ptxBJ5nA1xpAuerwIa2iNIVPcmDdLykjWERpKuanIXpnioZ&#10;Q+Ay3y6r0E4FBkzr22UVb5dVXGwR03sE9Px5w7eTpJo2hRN123jwbn4gA0J9Gw9CzJNj/XJA9bfL&#10;KlwtWwyWdDbebYsAzg/gaN10dlsV7gX4MzXzvyE3xb/AB1MMwVFK37/Ahz+MF2gRdy9g8a1iic+9&#10;IwqufAF+h/tCPPxpsETJYf9CZacpXetfqOw0JVDdC/GOAYOlcKQGSNzKTrPlovRg1bDyKXhK2NW9&#10;wJ2Ox36NPvBJ+CYemrVeQLLKjVLlfTtNqH2O1Edlp9mKNZVmjA+t4gt1kubzWsh31E1vl4SgTlPy&#10;oEYOLifgXqg8Es9nzbYUWld9gSJm/4XKTkdXq/JIfMtH4rHxVMdSOEMFZ65O0i7ecn2IZ6znJ1/L&#10;hqzFtmLVKLEhoyii7oUwvekEXvICnHiw9jvqALhAd/7moLPzkOrBybcrgeIp7/ys4duVQD+qJ5P5&#10;xP44Wqcm+eTi25VAUkUB5DNhsxDmY53yFoLnID/9uddY8MG6QSUWfLBuZQkLI6Bmxk0vU8EH6/oY&#10;XjuRZTbupOHpA0oY1bmOTwUfgB6fpZwKPlhX8vBJdHw9egU83Pz0w96/XQn0diWQ19G3K4Ek+xUv&#10;x3m7EkgcHi5XQKZxzsz9P38lUG5Xz7xT/jPXHxAqgXAtCS5ZoDq0XEvCKBDBosHSOicZQIh8IQms&#10;rLN0XEfCWMkbLiNB6+psg1xGwpo7DRfxoVV1vsXgjNGiOkvIZSSsS7RieRZaUqtatC76QoTvY1Hr&#10;6rDYa8vyAIfj00PW9WZRMtaFaUBM+cDOuoItzh3rUreGJ6N1TVzDk9u6eC5qmLVuxWIuI05NzoqQ&#10;S+KMRuk0IJO8CDfQnPkWQwmbAfCXecKQLaaCSPOEocUeOcR5wsDjOua22ATxMxSc4V6vY+KCCfgZ&#10;CGNRHMsAsCGzdSZkWc4JJ9sXPs5tTtKeSHI+Zy5DnF7xrUp+8kSTNzuVRrO876k0muXRT6XRrChh&#10;Ko1mRR5TaTQrmmGrakdIU2k0O+jigM+K46bSaFZoyKXREETGdB/Lhp9enkwpXCE8iTUXfUI6keSt&#10;xgJgI7a453QulhQbjWpQXEgNKAzsTsw1yXXPQBnTtcwdP32HuJQa9p2Aaq1rE8VPZiknPq0aXNx1&#10;IA4AIZ77Oo8mpGnE0JN21sr9fIbUlHmK1yxSNcTFy/uL1QbD7YqPZqWdsgpQH5f0v9DTjOzpeHr+&#10;sDvdLr7t7t9fuD8R2e7qePj6eON+ut3vbn4NPz/v7u79zy4XRYQowhNyp1SO5+vx7v3Ff47L8dfN&#10;r5vuHa5R/fVdt/zw4d3PH3/p3vUfsdvxYfXhl18+NP9FPMfKSx/v7u8X3x/uH09X+Mf3F7fPz09X&#10;l5en69v9w+70w8Pd9fFwOnx+/uH68HB5+Pz57np/eXPcvdw9fvGVih52d4/WKHyk/85H4TJn460A&#10;1OXL4XjzigJQdObNF4Da0hz4w+H7wrvnSf2nxfN3/DuSa15IT78drv/ttHg8/HKLOsX7n4/HwwtN&#10;tBNRkEYmr/70I/1ywr2Zi08vfzrc7N9f7L4+H1xDfDsjpsQCrftCm26mT/c6Drhclu91HGOKid8k&#10;Dfjj/vCwoB/eXxz318+u5d03TGtvG5iEpnumf9k//P+gEX5Qg5LDs1z+oR3ffew3w7vuY7d+hysq&#10;N++WzfiHsUcOtfvwMVdyKq/2+5WcjN64hs9Po58Zs8zmLd1/59qOWPbueX9c3N89vL/YRKLdlWbn&#10;oo2qrQ73/P3T98XdDapV0tdp7n463PwVs/d4wATDFP22P+KH28PxPy4WL8fdEwzvv3/dHfcXi/t/&#10;eYQGgOSZfzjyD5/4h93jNV59f/F8AYwC/fjLM37DO1+fjndfbtGy17HHw8/Qks93bhJPXATdejk9&#10;uZ++XL18oZ+AZAMnt3fXH3bPu/R3R3W1bw+3h/ub/fGn/xYAAAD//wMAUEsDBBQABgAIAAAAIQBb&#10;sbni3QAAAAYBAAAPAAAAZHJzL2Rvd25yZXYueG1sTI9BS8NAEIXvgv9hGcGb3URpamM2pRT1VARb&#10;QbxNk2kSmp0N2W2S/ntHL3p5MLzHe99kq8m2aqDeN44NxLMIFHHhyoYrAx/7l7tHUD4gl9g6JgMX&#10;8rDKr68yTEs38jsNu1ApKWGfooE6hC7V2hc1WfQz1xGLd3S9xSBnX+myx1HKbavvoyjRFhuWhRo7&#10;2tRUnHZna+B1xHH9ED8P29Nxc/naz98+tzEZc3szrZ9ABZrCXxh+8AUdcmE6uDOXXrUG5JHwq+It&#10;FkkC6iChaLmcg84z/R8//wYAAP//AwBQSwECLQAUAAYACAAAACEAtoM4kv4AAADhAQAAEwAAAAAA&#10;AAAAAAAAAAAAAAAAW0NvbnRlbnRfVHlwZXNdLnhtbFBLAQItABQABgAIAAAAIQA4/SH/1gAAAJQB&#10;AAALAAAAAAAAAAAAAAAAAC8BAABfcmVscy8ucmVsc1BLAQItABQABgAIAAAAIQCRE9VBYTwAAJZs&#10;AQAOAAAAAAAAAAAAAAAAAC4CAABkcnMvZTJvRG9jLnhtbFBLAQItABQABgAIAAAAIQBbsbni3QAA&#10;AAYBAAAPAAAAAAAAAAAAAAAAALs+AABkcnMvZG93bnJldi54bWxQSwUGAAAAAAQABADzAAAAxT8A&#10;AAAA&#10;">
            <v:shape id="AutoShape 59" o:spid="_x0000_s1041" style="position:absolute;left:20;top:55;width:7746;height:10940;visibility:visible" coordsize="7746,10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wdGxgAAANwAAAAPAAAAZHJzL2Rvd25yZXYueG1sRI9Pa8JA&#10;EMXvhX6HZQq91U2E/iG6ihQKFlrbWi/ehuyYRLOzMTvV9Ns7h0JvM7w37/1mOh9Ca07Upyayg3yU&#10;gSEuo2+4crD5frl7ApME2WMbmRz8UoL57PpqioWPZ/6i01oqoyGcCnRQi3SFtamsKWAaxY5YtV3s&#10;A4qufWV9j2cND60dZ9mDDdiwNtTY0XNN5WH9Exws94/vg2CTv67e5J627cfxM+6cu70ZFhMwQoP8&#10;m/+ul17xc8XXZ3QCO7sAAAD//wMAUEsBAi0AFAAGAAgAAAAhANvh9svuAAAAhQEAABMAAAAAAAAA&#10;AAAAAAAAAAAAAFtDb250ZW50X1R5cGVzXS54bWxQSwECLQAUAAYACAAAACEAWvQsW78AAAAVAQAA&#10;CwAAAAAAAAAAAAAAAAAfAQAAX3JlbHMvLnJlbHNQSwECLQAUAAYACAAAACEAyksHRsYAAADcAAAA&#10;DwAAAAAAAAAAAAAAAAAHAgAAZHJzL2Rvd25yZXYueG1sUEsFBgAAAAADAAMAtwAAAPoCAAAAAA==&#10;" adj="0,,0" path="m6426,10920r-6068,l382,10940r6020,l6426,10920xm432,9960r-120,l268,10000r-22,l226,10020r-39,20l151,10080r-33,40l88,10160r-14,20l62,10200r-11,20l31,10260r-8,20l16,10320r-10,40l3,10380r-3,60l3,10500r3,20l10,10540r6,20l23,10600r8,20l40,10640r10,20l61,10680r26,40l116,10760r33,40l185,10840r39,20l245,10880r22,l288,10900r23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99,10880r-22,-20l336,10860r-20,-20l296,10840r-18,-20l260,10820r-35,-40l193,10760r-29,-40l137,10700r-22,-40l105,10640r-9,-20l88,10600r-14,-40l69,10540r-8,-80l60,10440r2,-40l65,10380r4,-40l74,10320r6,-20l87,10280r8,-20l104,10240r10,-20l136,10180r26,-20l191,10120r32,-20l258,10060r18,l295,10040r20,l335,10020r20,l376,10000r88,l487,9980r531,l1020,9960xm7410,980r-655,l6755,10440r-6,80l6731,10600r-29,60l6663,10720r-48,60l6559,10820r-63,40l6427,10900r-74,20l6473,10920r23,-20l6518,10880r21,l6560,10860r39,-20l6635,10800r33,-40l6697,10720r14,-20l6735,10660r10,-20l6754,10620r8,-20l6769,10560r6,-20l6783,10500r2,-40l6785,1020r528,l7338,1000r49,l7410,980xm6275,10880r-5787,l511,10900r5764,-20xm6755,980r-30,l6725,10460r-2,20l6720,10500r-4,20l6711,10560r-6,20l6698,10600r-8,20l6672,10660r-23,40l6623,10720r-29,40l6563,10780r-35,40l6509,10820r-19,20l6471,10840r-20,20l6410,10860r-22,20l511,10900r5916,l6496,10860r63,-40l6615,10780r48,-60l6702,10660r29,-60l6749,10520r6,-80l6755,980xm6410,10860r-6033,l399,10880r5989,l6410,10860xm6471,10840r-6155,l336,10860r6115,l6471,10840xm6509,10820r-6231,l296,10840r6194,l6509,10820xm7450,100r-6194,l1237,120r-18,20l1184,160r-32,20l1123,220r-26,40l1085,280r-20,40l1056,340r-8,20l1041,380r-6,20l1030,420r-4,20l1023,460r-2,20l1021,9960r-1,l1018,9980r-531,l464,10000r-88,l355,10020r-20,l315,10040r-20,l276,10060r-18,l223,10100r-32,20l162,10160r-26,20l114,10220r-10,20l95,10260r-8,20l80,10300r-6,20l69,10340r-4,40l62,10400r-2,40l61,10460r8,80l74,10560r14,40l96,10620r9,20l115,10660r22,40l164,10720r29,40l225,10780r35,40l6528,10820r35,-40l6594,10760r29,-40l6649,10700r23,-40l6690,10620r8,-20l6705,10580r6,-20l6716,10520r4,-20l6723,10480r2,-20l6725,980r3,l6730,960r575,l7327,940r43,l7391,920r41,l7451,900r19,l7488,880r35,-20l7555,820r29,-20l7610,760r22,-40l7642,700r9,-20l7659,660r7,-20l7672,620r5,-20l7681,580r3,-20l7686,520r,-40l7684,460r-3,-20l7677,420r-5,-20l7666,380r-7,-40l7641,300r-10,l7621,280r-12,-20l7582,220r-29,-40l7521,160r-35,-20l7469,120r-19,-20xm1319,40r-68,l1229,60r-22,l1186,80r-38,40l1111,140r-33,40l1049,220r-14,20l1023,260r-22,40l992,320r-8,40l977,380r-6,20l967,420r-3,40l962,480r-1,20l961,9920r-476,l459,9940r-75,l359,9960r632,l991,500r6,-80l1015,360r29,-80l1083,220r48,-60l1187,120r63,-40l1319,40xm7387,40r-6068,l1250,80r-63,40l1131,160r-48,60l1044,280r-29,80l997,420r-6,80l991,9960r30,l1021,480r2,-20l1026,440r4,-20l1035,400r6,-20l1048,360r8,-20l1065,320r20,-40l1097,260r26,-40l1152,180r32,-20l1219,140r18,-20l1256,100r39,l1316,80r21,l1358,60r6064,l7387,40xm7422,60r-74,l7369,80r21,l7410,100r40,l7469,120r17,20l7521,160r32,20l7582,220r27,40l7621,280r10,20l7641,300r18,40l7666,380r6,20l7677,420r4,20l7684,460r2,20l7686,520r-2,40l7681,580r-4,20l7672,620r-6,20l7659,660r-8,20l7642,700r-10,20l7610,760r-26,40l7555,820r-32,40l7488,880r-18,20l7451,900r-19,20l7391,920r-21,20l7327,940r-22,20l6730,960r-2,20l7314,980r73,-20l7456,940r63,-40l7575,840r48,-60l7662,720r30,-60l7710,580r6,-80l7710,420r-18,-60l7662,280r-39,-60l7575,160r-56,-40l7456,80,7422,60xm7458,40r-71,l7422,60r34,20l7519,120r56,40l7623,220r39,60l7692,360r18,60l7716,500r-6,80l7692,660r-30,60l7623,780r-48,60l7519,900r-63,40l7387,960r-73,20l7434,980r22,-20l7478,960r22,-20l7521,920r38,-20l7596,860r33,-20l7658,800r14,-20l7684,740r22,-40l7715,680r8,-20l7730,640r6,-40l7740,580r3,-20l7745,540r1,-40l7745,480r-2,-20l7740,420r-4,-20l7730,380r-7,-20l7715,340r-9,-40l7696,280r-11,-20l7673,240r-42,-60l7598,140r-36,-20l7522,80,7501,60r-21,l7458,40xm7390,80r-6074,l1295,100r6115,l7390,80xm7348,60r-5990,l1337,80r6032,l7348,60xm1471,20r-174,l1273,40r120,l1471,20xm7236,20r-5765,l1393,40r5921,l7236,20xm7412,20r-176,l7314,40r121,l7412,20xm7339,l1369,r-25,20l7364,20,7339,xe" fillcolor="#3d2f51" stroked="f">
              <v:fill opacity="32896f"/>
              <v:stroke joinstyle="round"/>
              <v:formulas/>
              <v:path arrowok="t" o:connecttype="custom" o:connectlocs="246,10055;31,10315;16,10615;185,10895;290,10915;54,10335;432,10015;30,10495;432,10975;296,10895;96,10675;74,10375;223,10155;487,10035;6663,10775;6539,10935;6754,10675;7387,1055;6723,10535;6623,10775;6388,10935;6749,10575;316,10895;7450,155;1065,375;1021,10015;295,10095;95,10315;69,10595;225,10835;6698,10655;6730,1015;7523,915;7672,675;7672,455;7521,215;1148,175;977,435;384,9995;1187,175;1044,335;1030,475;1152,235;7422,115;7486,195;7666,435;7677,655;7555,875;7305,1015;7662,775;7519,175;7623,275;7575,895;7521,975;7723,715;7740,475;7631,235;1295,155;1297,75;7412,75;7339,55" o:connectangles="0,0,0,0,0,0,0,0,0,0,0,0,0,0,0,0,0,0,0,0,0,0,0,0,0,0,0,0,0,0,0,0,0,0,0,0,0,0,0,0,0,0,0,0,0,0,0,0,0,0,0,0,0,0,0,0,0,0,0,0,0"/>
            </v:shape>
            <v:shape id="AutoShape 58" o:spid="_x0000_s1042" style="position:absolute;left:530;top:70;width:6245;height:10895;visibility:visible" coordsize="6245,10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mswgAAANwAAAAPAAAAZHJzL2Rvd25yZXYueG1sRE/NagIx&#10;EL4X+g5hCt5q1j2obI2iQmlBoWj7AONmTBY3kzVJ3W2fvikUepuP73cWq8G14kYhNp4VTMYFCOLa&#10;64aNgo/358c5iJiQNbaeScEXRVgt7+8WWGnf84Fux2REDuFYoQKbUldJGWtLDuPYd8SZO/vgMGUY&#10;jNQB+xzuWlkWxVQ6bDg3WOxoa6m+HD+dAkN2ve9P4Xumr5uXXYlvU5OkUqOHYf0EItGQ/sV/7led&#10;509K+H0mXyCXPwAAAP//AwBQSwECLQAUAAYACAAAACEA2+H2y+4AAACFAQAAEwAAAAAAAAAAAAAA&#10;AAAAAAAAW0NvbnRlbnRfVHlwZXNdLnhtbFBLAQItABQABgAIAAAAIQBa9CxbvwAAABUBAAALAAAA&#10;AAAAAAAAAAAAAB8BAABfcmVscy8ucmVsc1BLAQItABQABgAIAAAAIQAANimswgAAANwAAAAPAAAA&#10;AAAAAAAAAAAAAAcCAABkcnMvZG93bnJldi54bWxQSwUGAAAAAAMAAwC3AAAA9gIAAAAA&#10;" adj="0,,0" path="m961,r78,6l1113,24r69,30l1245,93r56,48l1349,197r39,63l1417,329r18,73l1442,480r-7,78l1417,632r-29,69l1349,764r-48,56l1245,868r-63,39l1113,936r-74,19l961,961,885,949,819,914,767,862,733,796,721,721r12,-76l767,579r52,-52l885,493r76,-13l1442,480m961,961r5284,m,10895r78,-6l152,10871r69,-30l284,10802r56,-48l388,10698r39,-63l456,10566r19,-73l481,10415r,-481m,9934r76,12l142,9981r52,52l228,10099r13,75l228,10250r-34,66l142,10368r-66,34l,10415r481,e" filled="f" strokecolor="#3d2f51" strokeweight="3pt">
              <v:stroke joinstyle="round"/>
              <v:formulas/>
              <v:path arrowok="t" o:connecttype="custom" o:connectlocs="961,70;1039,76;1113,94;1182,124;1245,163;1301,211;1349,267;1388,330;1417,399;1435,472;1442,550;1435,628;1417,702;1388,771;1349,834;1301,890;1245,938;1182,977;1113,1006;1039,1025;961,1031;885,1019;819,984;767,932;733,866;721,791;733,715;767,649;819,597;885,563;961,550;1442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</v:shape>
            <v:shape id="Freeform 57" o:spid="_x0000_s1043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0QNwgAAANwAAAAPAAAAZHJzL2Rvd25yZXYueG1sRE9Na8JA&#10;EL0X+h+WEbzVTURsia4iBVFED42l9Thkp0lodjZkV7P+e1cQvM3jfc58GUwjLtS52rKCdJSAIC6s&#10;rrlU8H1cv32AcB5ZY2OZFFzJwXLx+jLHTNuev+iS+1LEEHYZKqi8bzMpXVGRQTeyLXHk/mxn0EfY&#10;lVJ32Mdw08hxkkylwZpjQ4UtfVZU/Odno6DGZP+79vufQwjvbpOnu744TZUaDsJqBsJT8E/xw73V&#10;cX46gfsz8QK5uAEAAP//AwBQSwECLQAUAAYACAAAACEA2+H2y+4AAACFAQAAEwAAAAAAAAAAAAAA&#10;AAAAAAAAW0NvbnRlbnRfVHlwZXNdLnhtbFBLAQItABQABgAIAAAAIQBa9CxbvwAAABUBAAALAAAA&#10;AAAAAAAAAAAAAB8BAABfcmVscy8ucmVsc1BLAQItABQABgAIAAAAIQADm0QNwgAAANwAAAAPAAAA&#10;AAAAAAAAAAAAAAcCAABkcnMvZG93bnJldi54bWxQSwUGAAAAAAMAAwC3AAAA9gIAAAAA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2a0" stroked="f">
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</v:shape>
            <v:shape id="AutoShape 56" o:spid="_x0000_s1044" style="position:absolute;left:30;top:510;width:1921;height:10415;visibility:visible" coordsize="1921,104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D3owAAAANwAAAAPAAAAZHJzL2Rvd25yZXYueG1sRE/fa8Iw&#10;EH4f+D+EE/Y2Ux2UUY0i4sBHV1d9PZqzKTaXmmRa//tlMPDtPr6ft1gNthM38qF1rGA6yUAQ1063&#10;3Cj4Pny+fYAIEVlj55gUPCjAajl6WWCh3Z2/6FbGRqQQDgUqMDH2hZShNmQxTFxPnLiz8xZjgr6R&#10;2uM9hdtOzrIslxZbTg0Ge9oYqi/lj1XQeFNV+wttS3/Nj7I68ax7vCv1Oh7WcxCRhvgU/7t3Os2f&#10;5vD3TLpALn8BAAD//wMAUEsBAi0AFAAGAAgAAAAhANvh9svuAAAAhQEAABMAAAAAAAAAAAAAAAAA&#10;AAAAAFtDb250ZW50X1R5cGVzXS54bWxQSwECLQAUAAYACAAAACEAWvQsW78AAAAVAQAACwAAAAAA&#10;AAAAAAAAAAAfAQAAX3JlbHMvLnJlbHNQSwECLQAUAAYACAAAACEAzfQ96MAAAADcAAAADwAAAAAA&#10;AAAAAAAAAAAHAgAAZHJzL2Rvd25yZXYueG1sUEsFBgAAAAADAAMAtwAAAPQCAAAAAA==&#10;" adj="0,,0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<v:stroke joinstyle="round"/>
              <v:formulas/>
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</v:shape>
            <v:shape id="AutoShape 55" o:spid="_x0000_s1045" style="position:absolute;left:30;top:30;width:7686;height:10895;visibility:visible" coordsize="7686,10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TeFxQAAANwAAAAPAAAAZHJzL2Rvd25yZXYueG1sRI9Pa8JA&#10;EMXvhX6HZQq91d0UaiW6ighCD0rx73nMTpPQ7GzIrhr76Z2D0Ns85v3evJnMet+oC3WxDmwhGxhQ&#10;xEVwNZcW9rvl2whUTMgOm8Bk4UYRZtPnpwnmLlx5Q5dtKpWEcMzRQpVSm2sdi4o8xkFoiWX3EzqP&#10;SWRXatfhVcJ9o9+NGWqPNcuFCltaVFT8bs9eanx+h/1pbQ7meOpX5uPvMG92mbWvL/18DCpRn/7N&#10;D/rLCZdJW3lGJtDTOwAAAP//AwBQSwECLQAUAAYACAAAACEA2+H2y+4AAACFAQAAEwAAAAAAAAAA&#10;AAAAAAAAAAAAW0NvbnRlbnRfVHlwZXNdLnhtbFBLAQItABQABgAIAAAAIQBa9CxbvwAAABUBAAAL&#10;AAAAAAAAAAAAAAAAAB8BAABfcmVscy8ucmVsc1BLAQItABQABgAIAAAAIQBR9TeFxQAAANwAAAAP&#10;AAAAAAAAAAAAAAAAAAcCAABkcnMvZG93bnJldi54bWxQSwUGAAAAAAMAAwC3AAAA+QIAAAAA&#10;" adj="0,,0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f0f0f0" strokeweight="3pt">
              <v:stroke joinstyle="round"/>
              <v:formulas/>
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</v:shape>
            <v:shape id="Text Box 54" o:spid="_x0000_s1046" type="#_x0000_t202" style="position:absolute;width:7766;height:109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<v:textbox style="mso-next-textbox:#Text Box 54" inset="0,0,0,0">
                <w:txbxContent>
                  <w:p w:rsidR="0093778D" w:rsidRDefault="0093778D">
                    <w:pPr>
                      <w:rPr>
                        <w:sz w:val="86"/>
                      </w:rPr>
                    </w:pPr>
                  </w:p>
                  <w:p w:rsidR="0093778D" w:rsidRDefault="0093778D">
                    <w:pPr>
                      <w:rPr>
                        <w:sz w:val="86"/>
                      </w:rPr>
                    </w:pPr>
                  </w:p>
                  <w:p w:rsidR="0093778D" w:rsidRDefault="0093778D">
                    <w:pPr>
                      <w:rPr>
                        <w:sz w:val="118"/>
                      </w:rPr>
                    </w:pPr>
                  </w:p>
                  <w:p w:rsidR="0093778D" w:rsidRDefault="0093778D">
                    <w:pPr>
                      <w:ind w:left="2254" w:right="2262" w:firstLine="359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 xml:space="preserve"> 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B0902" w:rsidRDefault="00DB0902">
      <w:pPr>
        <w:rPr>
          <w:sz w:val="20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891366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033" w:rsidRPr="00F35033">
        <w:rPr>
          <w:noProof/>
        </w:rPr>
        <w:pict>
          <v:group id="Group 50" o:spid="_x0000_s1095" style="position:absolute;margin-left:493.45pt;margin-top:168.35pt;width:44.4pt;height:26.5pt;z-index:-34402304;mso-position-horizontal-relative:page;mso-position-vertical-relative:page" coordorigin="9869,3367" coordsize="888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wHlOwQAAL8LAAAOAAAAZHJzL2Uyb0RvYy54bWzcVttu4zYQfS/QfyD0&#10;rlhSJOuCOIvEsoMF0jboth9AS5RFrESqJB0nW/TfO0NKviRBd5t9KWrANq/DmXPODHn14anvyCNT&#10;mkux8MKLwCNMVLLmYrvwfv9t7Wce0YaKmnZSsIX3zLT34frHH672Q8Ei2cquZoqAEaGL/bDwWmOG&#10;YjbTVct6qi/kwARMNlL11EBXbWe1onuw3nezKAjms71U9aBkxbSG0dJNetfWftOwyvzSNJoZ0i08&#10;8M3YX2V/N/g7u76ixVbRoeXV6AZ9hxc95QIOPZgqqaFkp/grUz2vlNSyMReV7GeyaXjFbAwQTRi8&#10;iOZOyd1gY9kW++1wgAmgfYHTu81WPz8+KMJr4C6IPCJoDyTZc0li0dkP2wIW3anh0/CgXIjQvJfV&#10;Zw3gzV7OY3/rFpPN/idZgz26M9Ki89SoHk1A3OTJkvB8IIE9GVLBYDK/zDKgqoKpy8t54tygRdUC&#10;k7grz+a5R9xs6gis2tW4O8tAcLg1ubTuz2jhDrWOjo5dXw28KuA7IgqtV4h+XXmwy+wU80Yj/TfZ&#10;6Kn6vBt8IH+ghm94x82zFTLgg06JxwdeIc7YOSUnnsiBeTyWJBHGPi1zmygGZakhQi5bKrbsRg+Q&#10;BEAv7J+GlJL7ltFa4zCSeG7Fds8c2XR8WPOuQ+6wPYYMefRCh2+g5jReymrXM2Fc0irWQfRS6JYP&#10;2iOqYP2GgQbVxzq0QgEx3GuDx6EsbCL9GWU3QZBHt/4yCZZ+HKQr/yaPUz8NVmkcxFm4DJd/4e4w&#10;LnaaAQy0Kwc++gqjr7x9M2vG+uLy0eY1eaS2eiBS1qHp37oIQwgJ+qpV9SuADeugbRQzVYvNBpAb&#10;x2HxYcLCfEQWOdCQYl/NmjxLJ/2no/6n3Mnmk/rDc/WDMJQ2d0z2BBuANPhpkaaPEIWLbFqCPguJ&#10;fNtIOnE2ACG4kbc4yoN8la2y2I+j+Qo4Kkv/Zr2M/fk6TJPyslwuy3DiqOV1zQQe8/0UWcRlx+tJ&#10;pVptN8tOOerW9mOVDvgfl81QKkc3JlrR2FF2eRjFwW2U++t5lvrxOk78PA0yPwjz23wexHlcrs9D&#10;uueCfX9IZA+lLokSy9KJ0yizk9gC+3kdGy16buBq7Xi/8LLDIlpg4q9Ebak1lHeufQIFun+Ewine&#10;KX2SKMxiE754z8LFraeKAL1vyzK8tt+68j61dGAQMpo9LX/zqfxhIkFd66AA2to1LpwuJ+1upn+o&#10;dWcbsPMfTTrkP4zSIHi3ADCfS6pblwT6WWMHlfKvtfH/z/hTmU+icCrcyPoZqrKSUDXhWQJvXWi0&#10;Un3xyB7ejQtP/7Gj+AzoPgoQfx7GMT40bSdO0gg66nRmczpDRQWmFp7xiGsujXuc7gbFty2c5O5D&#10;IW/gDdVwW6nRP+cVJCJ2IP9sy74SbeqOL1p8hp727arju/v6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IR/8/iAAAADAEAAA8AAABkcnMvZG93bnJldi54bWxMj8tqwzAQRfeF&#10;/oOYQneN7Jr4FcshhLarUGhSKNkp1sQ2sSRjKbbz952s2t08DnfOFOtZd2zEwbXWCAgXATA0lVWt&#10;qQV8H95fUmDOS6NkZw0KuKGDdfn4UMhc2cl84bj3NaMQ43IpoPG+zzl3VYNauoXt0dDubActPbVD&#10;zdUgJwrXHX8Ngphr2Rq60Mgetw1Wl/1VC/iY5LSJwrdxdzlvb8fD8vNnF6IQz0/zZgXM4+z/YLjr&#10;kzqU5HSyV6Mc6wRkaZwRKiCK4gTYnQiSJVUnGqVZArws+P8nyl8AAAD//wMAUEsDBAoAAAAAAAAA&#10;IQBqmlrAGAEAABgBAAAUAAAAZHJzL21lZGlhL2ltYWdlMS5wbmeJUE5HDQoaCgAAAA1JSERSAAAA&#10;dAAAAEQIBgAAAFDgEYoAAAAGYktHRAD/AP8A/6C9p5MAAAAJcEhZcwAADsQAAA7EAZUrDhsAAAC4&#10;SURBVHic7dEBCQAgEMBAtX/nt4QgjLsEg+2ZmUXG+R3AW4bGGBpjaIyhMYbGGBpjaIyhMYbGGBpj&#10;aIyhMYbGGBpjaIyhMYbGGBpjaIyhMYbGGBpjaIyhMYbGGBpjaIyhMYbGGBpjaIyhMYbGGBpjaIyh&#10;MYbGGBpjaIyhMYbGGBpjaIyhMYbGGBpjaIyhMYbGGBpjaIyhMYbGGBpjaIyhMYbGGBpjaIyhMYbG&#10;GBpjaIyhMYbGGBpzAYFRBIRMw4/JAAAAAElFTkSuQmCCUEsBAi0AFAAGAAgAAAAhALGCZ7YKAQAA&#10;EwIAABMAAAAAAAAAAAAAAAAAAAAAAFtDb250ZW50X1R5cGVzXS54bWxQSwECLQAUAAYACAAAACEA&#10;OP0h/9YAAACUAQAACwAAAAAAAAAAAAAAAAA7AQAAX3JlbHMvLnJlbHNQSwECLQAUAAYACAAAACEA&#10;MWMB5TsEAAC/CwAADgAAAAAAAAAAAAAAAAA6AgAAZHJzL2Uyb0RvYy54bWxQSwECLQAUAAYACAAA&#10;ACEAqiYOvrwAAAAhAQAAGQAAAAAAAAAAAAAAAAChBgAAZHJzL19yZWxzL2Uyb0RvYy54bWwucmVs&#10;c1BLAQItABQABgAIAAAAIQASEf/P4gAAAAwBAAAPAAAAAAAAAAAAAAAAAJQHAABkcnMvZG93bnJl&#10;di54bWxQSwECLQAKAAAAAAAAACEAappawBgBAAAYAQAAFAAAAAAAAAAAAAAAAACjCAAAZHJzL21l&#10;ZGlhL2ltYWdlMS5wbmdQSwUGAAAAAAYABgB8AQAA7QkAAAAA&#10;">
            <v:shape id="Picture 52" o:spid="_x0000_s1097" type="#_x0000_t75" style="position:absolute;left:9879;top:3377;width:868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orkwgAAANwAAAAPAAAAZHJzL2Rvd25yZXYueG1sRE/NagIx&#10;EL4XfIcwgreaVWzR1ShrQeihh3b1AcZk3CxuJssm1a1PbwqCt/n4fme16V0jLtSF2rOCyTgDQay9&#10;qblScNjvXucgQkQ22HgmBX8UYLMevKwwN/7KP3QpYyVSCIccFdgY21zKoC05DGPfEifu5DuHMcGu&#10;kqbDawp3jZxm2bt0WHNqsNjShyV9Ln+dgr1+m5hiZqa3RXGc97bS2+/4pdRo2BdLEJH6+BQ/3J8m&#10;zc9m8P9MukCu7wAAAP//AwBQSwECLQAUAAYACAAAACEA2+H2y+4AAACFAQAAEwAAAAAAAAAAAAAA&#10;AAAAAAAAW0NvbnRlbnRfVHlwZXNdLnhtbFBLAQItABQABgAIAAAAIQBa9CxbvwAAABUBAAALAAAA&#10;AAAAAAAAAAAAAB8BAABfcmVscy8ucmVsc1BLAQItABQABgAIAAAAIQB3rorkwgAAANwAAAAPAAAA&#10;AAAAAAAAAAAAAAcCAABkcnMvZG93bnJldi54bWxQSwUGAAAAAAMAAwC3AAAA9gIAAAAA&#10;">
              <v:imagedata r:id="rId19" o:title=""/>
            </v:shape>
            <v:rect id="Rectangle 51" o:spid="_x0000_s1096" style="position:absolute;left:9879;top:3377;width:868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isjwAAAANwAAAAPAAAAZHJzL2Rvd25yZXYueG1sRE/LqsIw&#10;EN1f8B/CCO6uqS6KVqOoIIjowsfG3dCMbbGZtE3U+vdGENzN4TxnOm9NKR7UuMKygkE/AkGcWl1w&#10;puB8Wv+PQDiPrLG0TApe5GA+6/xNMdH2yQd6HH0mQgi7BBXk3leJlC7NyaDr24o4cFfbGPQBNpnU&#10;DT5DuCnlMIpiabDg0JBjRauc0tvxbhRUh/FgXOwW9lIv45G91tt95mulet12MQHhqfU/8de90WF+&#10;FMPnmXCBnL0BAAD//wMAUEsBAi0AFAAGAAgAAAAhANvh9svuAAAAhQEAABMAAAAAAAAAAAAAAAAA&#10;AAAAAFtDb250ZW50X1R5cGVzXS54bWxQSwECLQAUAAYACAAAACEAWvQsW78AAAAVAQAACwAAAAAA&#10;AAAAAAAAAAAfAQAAX3JlbHMvLnJlbHNQSwECLQAUAAYACAAAACEAYxIrI8AAAADcAAAADwAAAAAA&#10;AAAAAAAAAAAHAgAAZHJzL2Rvd25yZXYueG1sUEsFBgAAAAADAAMAtwAAAPQCAAAAAA==&#10;" filled="f" strokeweight="1pt">
              <v:stroke dashstyle="3 1"/>
            </v:rect>
            <w10:wrap anchorx="page" anchory="page"/>
          </v:group>
        </w:pict>
      </w:r>
    </w:p>
    <w:p w:rsidR="00DB0902" w:rsidRDefault="00DB0902">
      <w:pPr>
        <w:pStyle w:val="BodyText"/>
        <w:spacing w:before="3"/>
        <w:rPr>
          <w:sz w:val="10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3"/>
        <w:gridCol w:w="1205"/>
        <w:gridCol w:w="4895"/>
        <w:gridCol w:w="268"/>
        <w:gridCol w:w="465"/>
        <w:gridCol w:w="312"/>
        <w:gridCol w:w="47"/>
        <w:gridCol w:w="141"/>
        <w:gridCol w:w="361"/>
        <w:gridCol w:w="666"/>
      </w:tblGrid>
      <w:tr w:rsidR="00DB0902" w:rsidTr="00FB3F27">
        <w:trPr>
          <w:trHeight w:val="462"/>
        </w:trPr>
        <w:tc>
          <w:tcPr>
            <w:tcW w:w="1552" w:type="dxa"/>
            <w:gridSpan w:val="2"/>
          </w:tcPr>
          <w:p w:rsidR="00DB0902" w:rsidRDefault="00901CDA">
            <w:pPr>
              <w:pStyle w:val="TableParagraph"/>
              <w:spacing w:before="9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205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4895" w:type="dxa"/>
          </w:tcPr>
          <w:p w:rsidR="00DB0902" w:rsidRDefault="008D57FD" w:rsidP="008D57FD">
            <w:pPr>
              <w:pStyle w:val="TableParagraph"/>
              <w:spacing w:before="92"/>
              <w:ind w:left="450" w:right="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OBJECT ORIENTED PROGRAMMING WITH </w:t>
            </w:r>
            <w:r w:rsidR="00776789">
              <w:rPr>
                <w:b/>
                <w:sz w:val="24"/>
              </w:rPr>
              <w:t xml:space="preserve">JAVA </w:t>
            </w:r>
          </w:p>
        </w:tc>
        <w:tc>
          <w:tcPr>
            <w:tcW w:w="733" w:type="dxa"/>
            <w:gridSpan w:val="2"/>
          </w:tcPr>
          <w:p w:rsidR="00DB0902" w:rsidRDefault="007777E3">
            <w:pPr>
              <w:pStyle w:val="TableParagraph"/>
              <w:spacing w:before="92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0" w:type="dxa"/>
            <w:gridSpan w:val="3"/>
          </w:tcPr>
          <w:p w:rsidR="00DB0902" w:rsidRDefault="007777E3">
            <w:pPr>
              <w:pStyle w:val="TableParagraph"/>
              <w:spacing w:before="92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DB0902" w:rsidRDefault="007777E3">
            <w:pPr>
              <w:pStyle w:val="TableParagraph"/>
              <w:spacing w:before="9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66" w:type="dxa"/>
          </w:tcPr>
          <w:p w:rsidR="00DB0902" w:rsidRDefault="007777E3">
            <w:pPr>
              <w:pStyle w:val="TableParagraph"/>
              <w:spacing w:before="92"/>
              <w:ind w:right="6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 w:rsidTr="00FB3F27">
        <w:trPr>
          <w:trHeight w:val="553"/>
        </w:trPr>
        <w:tc>
          <w:tcPr>
            <w:tcW w:w="2757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12" w:right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Core/Elective/Supportiv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4895" w:type="dxa"/>
          </w:tcPr>
          <w:p w:rsidR="00DB0902" w:rsidRDefault="00B876B3">
            <w:pPr>
              <w:pStyle w:val="TableParagraph"/>
              <w:spacing w:before="135"/>
              <w:ind w:left="1277" w:right="1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 : </w:t>
            </w:r>
            <w:r w:rsidR="00713FC1"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3</w:t>
            </w:r>
          </w:p>
        </w:tc>
        <w:tc>
          <w:tcPr>
            <w:tcW w:w="733" w:type="dxa"/>
            <w:gridSpan w:val="2"/>
          </w:tcPr>
          <w:p w:rsidR="00DB0902" w:rsidRDefault="007777E3" w:rsidP="00EC1EB0">
            <w:pPr>
              <w:pStyle w:val="TableParagraph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00" w:type="dxa"/>
            <w:gridSpan w:val="3"/>
          </w:tcPr>
          <w:p w:rsidR="00DB0902" w:rsidRDefault="007777E3" w:rsidP="00EC1EB0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1" w:type="dxa"/>
          </w:tcPr>
          <w:p w:rsidR="00DB0902" w:rsidRDefault="007777E3" w:rsidP="00EC1EB0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66" w:type="dxa"/>
          </w:tcPr>
          <w:p w:rsidR="00DB0902" w:rsidRDefault="007777E3" w:rsidP="00EC1EB0">
            <w:pPr>
              <w:pStyle w:val="TableParagraph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B0902" w:rsidTr="00776789">
        <w:trPr>
          <w:trHeight w:val="853"/>
        </w:trPr>
        <w:tc>
          <w:tcPr>
            <w:tcW w:w="2757" w:type="dxa"/>
            <w:gridSpan w:val="3"/>
          </w:tcPr>
          <w:p w:rsidR="00DB0902" w:rsidRDefault="00DB0902">
            <w:pPr>
              <w:pStyle w:val="TableParagraph"/>
              <w:spacing w:before="3"/>
              <w:rPr>
                <w:sz w:val="26"/>
              </w:rPr>
            </w:pPr>
          </w:p>
          <w:p w:rsidR="00DB0902" w:rsidRDefault="007777E3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95" w:type="dxa"/>
          </w:tcPr>
          <w:p w:rsidR="00DB0902" w:rsidRDefault="00EC1EB0" w:rsidP="00EC1EB0">
            <w:pPr>
              <w:pStyle w:val="TableParagraph"/>
              <w:ind w:left="227" w:right="-8"/>
              <w:rPr>
                <w:sz w:val="24"/>
              </w:rPr>
            </w:pPr>
            <w:r>
              <w:rPr>
                <w:sz w:val="24"/>
              </w:rPr>
              <w:t xml:space="preserve">The objective of the course is to train the students to acquire problem-solving skills through Object Oriented Programming  </w:t>
            </w:r>
          </w:p>
        </w:tc>
        <w:tc>
          <w:tcPr>
            <w:tcW w:w="1092" w:type="dxa"/>
            <w:gridSpan w:val="4"/>
          </w:tcPr>
          <w:p w:rsidR="00DB0902" w:rsidRDefault="00DB0902">
            <w:pPr>
              <w:pStyle w:val="TableParagraph"/>
              <w:rPr>
                <w:sz w:val="26"/>
              </w:rPr>
            </w:pPr>
          </w:p>
          <w:p w:rsidR="00DB0902" w:rsidRDefault="007777E3">
            <w:pPr>
              <w:pStyle w:val="TableParagraph"/>
              <w:spacing w:before="163"/>
              <w:ind w:left="11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SyllabusVersion</w:t>
            </w:r>
          </w:p>
        </w:tc>
        <w:tc>
          <w:tcPr>
            <w:tcW w:w="1168" w:type="dxa"/>
            <w:gridSpan w:val="3"/>
          </w:tcPr>
          <w:p w:rsidR="00DB0902" w:rsidRDefault="00DB0902">
            <w:pPr>
              <w:pStyle w:val="TableParagraph"/>
              <w:rPr>
                <w:sz w:val="26"/>
              </w:rPr>
            </w:pPr>
          </w:p>
          <w:p w:rsidR="00DB0902" w:rsidRDefault="00DB0902">
            <w:pPr>
              <w:pStyle w:val="TableParagraph"/>
              <w:spacing w:before="6"/>
              <w:rPr>
                <w:sz w:val="27"/>
              </w:rPr>
            </w:pPr>
          </w:p>
          <w:p w:rsidR="00DB0902" w:rsidRDefault="0007608E" w:rsidP="00361CDB">
            <w:pPr>
              <w:pStyle w:val="TableParagraph"/>
              <w:spacing w:line="250" w:lineRule="exact"/>
              <w:ind w:left="150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</w:tr>
      <w:tr w:rsidR="00DB0902">
        <w:trPr>
          <w:trHeight w:val="277"/>
        </w:trPr>
        <w:tc>
          <w:tcPr>
            <w:tcW w:w="9912" w:type="dxa"/>
            <w:gridSpan w:val="11"/>
          </w:tcPr>
          <w:p w:rsidR="00DB0902" w:rsidRDefault="009905A1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1962"/>
        </w:trPr>
        <w:tc>
          <w:tcPr>
            <w:tcW w:w="9912" w:type="dxa"/>
            <w:gridSpan w:val="11"/>
          </w:tcPr>
          <w:p w:rsidR="00EC1EB0" w:rsidRDefault="00EC1EB0" w:rsidP="00EC1EB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EC1EB0" w:rsidRDefault="00EC1EB0" w:rsidP="004E0E4D">
            <w:pPr>
              <w:pStyle w:val="TableParagraph"/>
              <w:numPr>
                <w:ilvl w:val="0"/>
                <w:numId w:val="27"/>
              </w:numPr>
              <w:tabs>
                <w:tab w:val="left" w:pos="653"/>
              </w:tabs>
              <w:spacing w:before="2"/>
              <w:ind w:right="109"/>
              <w:rPr>
                <w:sz w:val="24"/>
              </w:rPr>
            </w:pPr>
            <w:r>
              <w:rPr>
                <w:sz w:val="24"/>
              </w:rPr>
              <w:t>To expose the students with the introduction to OOPs and advantages of Object Oriented Programming .</w:t>
            </w:r>
          </w:p>
          <w:p w:rsidR="00EC1EB0" w:rsidRDefault="00EC1EB0" w:rsidP="004E0E4D">
            <w:pPr>
              <w:pStyle w:val="TableParagraph"/>
              <w:numPr>
                <w:ilvl w:val="0"/>
                <w:numId w:val="27"/>
              </w:numPr>
              <w:tabs>
                <w:tab w:val="left" w:pos="65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The concepts of OOPs make it easy to represent real world entities.</w:t>
            </w:r>
          </w:p>
          <w:p w:rsidR="00EC1EB0" w:rsidRDefault="00EC1EB0" w:rsidP="004E0E4D">
            <w:pPr>
              <w:pStyle w:val="TableParagraph"/>
              <w:numPr>
                <w:ilvl w:val="0"/>
                <w:numId w:val="27"/>
              </w:numPr>
              <w:tabs>
                <w:tab w:val="left" w:pos="653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The course introduces the concepts of converting the real time problems into objects and methods and their interaction with one another to attain a solution.</w:t>
            </w:r>
          </w:p>
          <w:p w:rsidR="00DB0902" w:rsidRPr="00D61B92" w:rsidRDefault="00EC1EB0" w:rsidP="004E0E4D">
            <w:pPr>
              <w:pStyle w:val="TableParagraph"/>
              <w:numPr>
                <w:ilvl w:val="0"/>
                <w:numId w:val="27"/>
              </w:numPr>
              <w:tabs>
                <w:tab w:val="left" w:pos="653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Simultaneously it provides the syntax of Programming language Java for solving the real world problems.</w:t>
            </w:r>
          </w:p>
        </w:tc>
      </w:tr>
      <w:tr w:rsidR="00DB0902">
        <w:trPr>
          <w:trHeight w:val="275"/>
        </w:trPr>
        <w:tc>
          <w:tcPr>
            <w:tcW w:w="9912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912" w:type="dxa"/>
            <w:gridSpan w:val="11"/>
          </w:tcPr>
          <w:p w:rsidR="00DB0902" w:rsidRDefault="009905A1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3"/>
        </w:trPr>
        <w:tc>
          <w:tcPr>
            <w:tcW w:w="9912" w:type="dxa"/>
            <w:gridSpan w:val="11"/>
          </w:tcPr>
          <w:p w:rsidR="00DB0902" w:rsidRDefault="009905A1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776789" w:rsidTr="00776789">
        <w:trPr>
          <w:trHeight w:val="646"/>
        </w:trPr>
        <w:tc>
          <w:tcPr>
            <w:tcW w:w="559" w:type="dxa"/>
          </w:tcPr>
          <w:p w:rsidR="00776789" w:rsidRDefault="00776789" w:rsidP="00776789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6" w:type="dxa"/>
            <w:gridSpan w:val="8"/>
          </w:tcPr>
          <w:p w:rsidR="00776789" w:rsidRDefault="00776789" w:rsidP="00776789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The competence and the development of small to medium sized application</w:t>
            </w:r>
          </w:p>
          <w:p w:rsidR="00776789" w:rsidRDefault="00776789" w:rsidP="00776789">
            <w:pPr>
              <w:pStyle w:val="TableParagraph"/>
              <w:spacing w:before="43"/>
              <w:ind w:left="179"/>
              <w:rPr>
                <w:sz w:val="24"/>
              </w:rPr>
            </w:pPr>
            <w:r>
              <w:rPr>
                <w:sz w:val="24"/>
              </w:rPr>
              <w:t>Programs that demonstrate professionally acceptable coding</w:t>
            </w:r>
          </w:p>
        </w:tc>
        <w:tc>
          <w:tcPr>
            <w:tcW w:w="1027" w:type="dxa"/>
            <w:gridSpan w:val="2"/>
          </w:tcPr>
          <w:p w:rsidR="00776789" w:rsidRDefault="00776789" w:rsidP="00776789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K1-K2</w:t>
            </w:r>
          </w:p>
        </w:tc>
      </w:tr>
      <w:tr w:rsidR="00776789" w:rsidTr="00776789">
        <w:trPr>
          <w:trHeight w:val="259"/>
        </w:trPr>
        <w:tc>
          <w:tcPr>
            <w:tcW w:w="559" w:type="dxa"/>
          </w:tcPr>
          <w:p w:rsidR="00776789" w:rsidRDefault="00776789" w:rsidP="00776789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6" w:type="dxa"/>
            <w:gridSpan w:val="8"/>
          </w:tcPr>
          <w:p w:rsidR="00776789" w:rsidRDefault="00776789" w:rsidP="00776789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 xml:space="preserve"> demonstrate the  concept of Object Oriented Programming  through Java</w:t>
            </w:r>
          </w:p>
        </w:tc>
        <w:tc>
          <w:tcPr>
            <w:tcW w:w="1027" w:type="dxa"/>
            <w:gridSpan w:val="2"/>
          </w:tcPr>
          <w:p w:rsidR="00776789" w:rsidRDefault="00776789" w:rsidP="00776789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776789">
        <w:trPr>
          <w:trHeight w:val="635"/>
        </w:trPr>
        <w:tc>
          <w:tcPr>
            <w:tcW w:w="559" w:type="dxa"/>
          </w:tcPr>
          <w:p w:rsidR="00776789" w:rsidRDefault="00776789" w:rsidP="00776789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6" w:type="dxa"/>
            <w:gridSpan w:val="8"/>
          </w:tcPr>
          <w:p w:rsidR="00776789" w:rsidRDefault="00776789" w:rsidP="00776789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Apply the concept of Inheritance, Modularity, Concurrency, Exceptions handling</w:t>
            </w:r>
          </w:p>
          <w:p w:rsidR="00776789" w:rsidRDefault="00776789" w:rsidP="00776789">
            <w:pPr>
              <w:pStyle w:val="TableParagraph"/>
              <w:spacing w:before="43"/>
              <w:ind w:left="179"/>
              <w:rPr>
                <w:sz w:val="24"/>
              </w:rPr>
            </w:pPr>
            <w:r>
              <w:rPr>
                <w:sz w:val="24"/>
              </w:rPr>
              <w:t>And data persistence to develop java program</w:t>
            </w:r>
          </w:p>
        </w:tc>
        <w:tc>
          <w:tcPr>
            <w:tcW w:w="1027" w:type="dxa"/>
            <w:gridSpan w:val="2"/>
          </w:tcPr>
          <w:p w:rsidR="00776789" w:rsidRDefault="00776789" w:rsidP="00776789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76789">
        <w:trPr>
          <w:trHeight w:val="321"/>
        </w:trPr>
        <w:tc>
          <w:tcPr>
            <w:tcW w:w="559" w:type="dxa"/>
          </w:tcPr>
          <w:p w:rsidR="00776789" w:rsidRDefault="00776789" w:rsidP="00776789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6" w:type="dxa"/>
            <w:gridSpan w:val="8"/>
          </w:tcPr>
          <w:p w:rsidR="00776789" w:rsidRDefault="00776789" w:rsidP="00776789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Develop java programs for applets and graphics Programming </w:t>
            </w:r>
          </w:p>
        </w:tc>
        <w:tc>
          <w:tcPr>
            <w:tcW w:w="1027" w:type="dxa"/>
            <w:gridSpan w:val="2"/>
          </w:tcPr>
          <w:p w:rsidR="00776789" w:rsidRDefault="00776789" w:rsidP="00776789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76789">
        <w:trPr>
          <w:trHeight w:val="551"/>
        </w:trPr>
        <w:tc>
          <w:tcPr>
            <w:tcW w:w="559" w:type="dxa"/>
          </w:tcPr>
          <w:p w:rsidR="00776789" w:rsidRDefault="00776789" w:rsidP="00776789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26" w:type="dxa"/>
            <w:gridSpan w:val="8"/>
          </w:tcPr>
          <w:p w:rsidR="00776789" w:rsidRDefault="00776789" w:rsidP="00776789">
            <w:pPr>
              <w:pStyle w:val="TableParagraph"/>
              <w:spacing w:line="276" w:lineRule="exact"/>
              <w:ind w:left="225" w:right="1572"/>
              <w:rPr>
                <w:sz w:val="24"/>
              </w:rPr>
            </w:pPr>
            <w:r>
              <w:rPr>
                <w:sz w:val="24"/>
              </w:rPr>
              <w:t>Understand the fundamental concepts of AWT controls, layouts and events</w:t>
            </w:r>
          </w:p>
        </w:tc>
        <w:tc>
          <w:tcPr>
            <w:tcW w:w="1027" w:type="dxa"/>
            <w:gridSpan w:val="2"/>
          </w:tcPr>
          <w:p w:rsidR="00776789" w:rsidRDefault="00776789" w:rsidP="00776789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K1-K2</w:t>
            </w:r>
          </w:p>
        </w:tc>
      </w:tr>
      <w:tr w:rsidR="00776789">
        <w:trPr>
          <w:trHeight w:val="321"/>
        </w:trPr>
        <w:tc>
          <w:tcPr>
            <w:tcW w:w="9912" w:type="dxa"/>
            <w:gridSpan w:val="11"/>
          </w:tcPr>
          <w:p w:rsidR="00776789" w:rsidRDefault="005A74F8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776789">
        <w:trPr>
          <w:trHeight w:val="275"/>
        </w:trPr>
        <w:tc>
          <w:tcPr>
            <w:tcW w:w="9912" w:type="dxa"/>
            <w:gridSpan w:val="11"/>
          </w:tcPr>
          <w:p w:rsidR="00776789" w:rsidRDefault="00776789">
            <w:pPr>
              <w:pStyle w:val="TableParagraph"/>
              <w:rPr>
                <w:sz w:val="20"/>
              </w:rPr>
            </w:pPr>
          </w:p>
        </w:tc>
      </w:tr>
      <w:tr w:rsidR="00776789" w:rsidTr="00776789">
        <w:trPr>
          <w:trHeight w:val="275"/>
        </w:trPr>
        <w:tc>
          <w:tcPr>
            <w:tcW w:w="1552" w:type="dxa"/>
            <w:gridSpan w:val="2"/>
          </w:tcPr>
          <w:p w:rsidR="00776789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6789">
              <w:rPr>
                <w:b/>
                <w:sz w:val="24"/>
              </w:rPr>
              <w:t>1</w:t>
            </w:r>
          </w:p>
        </w:tc>
        <w:tc>
          <w:tcPr>
            <w:tcW w:w="7145" w:type="dxa"/>
            <w:gridSpan w:val="5"/>
          </w:tcPr>
          <w:p w:rsidR="00776789" w:rsidRDefault="00776789" w:rsidP="00776789">
            <w:pPr>
              <w:pStyle w:val="TableParagraph"/>
              <w:spacing w:line="273" w:lineRule="exact"/>
              <w:ind w:left="3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 OF OBJECT-ORIENTED PROGRAMMING</w:t>
            </w:r>
          </w:p>
        </w:tc>
        <w:tc>
          <w:tcPr>
            <w:tcW w:w="1215" w:type="dxa"/>
            <w:gridSpan w:val="4"/>
          </w:tcPr>
          <w:p w:rsidR="00776789" w:rsidRDefault="00776789" w:rsidP="00776789">
            <w:pPr>
              <w:pStyle w:val="TableParagraph"/>
              <w:spacing w:line="256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10 hours</w:t>
            </w:r>
          </w:p>
        </w:tc>
      </w:tr>
      <w:tr w:rsidR="00776789">
        <w:trPr>
          <w:trHeight w:val="1103"/>
        </w:trPr>
        <w:tc>
          <w:tcPr>
            <w:tcW w:w="9912" w:type="dxa"/>
            <w:gridSpan w:val="11"/>
          </w:tcPr>
          <w:p w:rsidR="00776789" w:rsidRDefault="00776789" w:rsidP="006F6912">
            <w:pPr>
              <w:pStyle w:val="TableParagraph"/>
              <w:spacing w:before="12" w:line="225" w:lineRule="auto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Object-Oriented Paradigm–Basic concepts of Object-Oriented Programming –Benefits of Object-Oriented Programming –Application of Object-Oriented Programming .Java Evolution: History – Features – How Java differs from C and C++ – Java and Internet – Java and www –Web Browsers. Overview of Java: simple Java program – Structure – Java Tokens – Statements – Java Virtual Machine.</w:t>
            </w:r>
          </w:p>
        </w:tc>
      </w:tr>
      <w:tr w:rsidR="00776789">
        <w:trPr>
          <w:trHeight w:val="275"/>
        </w:trPr>
        <w:tc>
          <w:tcPr>
            <w:tcW w:w="9912" w:type="dxa"/>
            <w:gridSpan w:val="11"/>
          </w:tcPr>
          <w:p w:rsidR="00776789" w:rsidRDefault="00776789">
            <w:pPr>
              <w:pStyle w:val="TableParagraph"/>
              <w:rPr>
                <w:sz w:val="20"/>
              </w:rPr>
            </w:pPr>
          </w:p>
        </w:tc>
      </w:tr>
      <w:tr w:rsidR="00776789">
        <w:trPr>
          <w:trHeight w:val="275"/>
        </w:trPr>
        <w:tc>
          <w:tcPr>
            <w:tcW w:w="1552" w:type="dxa"/>
            <w:gridSpan w:val="2"/>
          </w:tcPr>
          <w:p w:rsidR="00776789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6789">
              <w:rPr>
                <w:b/>
                <w:sz w:val="24"/>
              </w:rPr>
              <w:t>2</w:t>
            </w:r>
          </w:p>
        </w:tc>
        <w:tc>
          <w:tcPr>
            <w:tcW w:w="6368" w:type="dxa"/>
            <w:gridSpan w:val="3"/>
          </w:tcPr>
          <w:p w:rsidR="00776789" w:rsidRDefault="00776789">
            <w:pPr>
              <w:pStyle w:val="TableParagraph"/>
              <w:spacing w:line="256" w:lineRule="exact"/>
              <w:ind w:left="1781"/>
              <w:rPr>
                <w:b/>
                <w:sz w:val="24"/>
              </w:rPr>
            </w:pPr>
            <w:r>
              <w:rPr>
                <w:b/>
                <w:sz w:val="24"/>
              </w:rPr>
              <w:t>BRANCHINGAND LOOPING</w:t>
            </w:r>
          </w:p>
        </w:tc>
        <w:tc>
          <w:tcPr>
            <w:tcW w:w="1992" w:type="dxa"/>
            <w:gridSpan w:val="6"/>
          </w:tcPr>
          <w:p w:rsidR="00776789" w:rsidRDefault="00776789">
            <w:pPr>
              <w:pStyle w:val="TableParagraph"/>
              <w:spacing w:line="256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10 hours</w:t>
            </w:r>
          </w:p>
        </w:tc>
      </w:tr>
      <w:tr w:rsidR="00776789">
        <w:trPr>
          <w:trHeight w:val="827"/>
        </w:trPr>
        <w:tc>
          <w:tcPr>
            <w:tcW w:w="9912" w:type="dxa"/>
            <w:gridSpan w:val="11"/>
          </w:tcPr>
          <w:p w:rsidR="00776789" w:rsidRDefault="00776789">
            <w:pPr>
              <w:pStyle w:val="TableParagraph"/>
              <w:spacing w:line="259" w:lineRule="exact"/>
              <w:ind w:left="225"/>
              <w:rPr>
                <w:sz w:val="24"/>
              </w:rPr>
            </w:pPr>
            <w:r>
              <w:rPr>
                <w:sz w:val="24"/>
              </w:rPr>
              <w:t>Constants, Variables, Data Types - Operators and Expressions – Decision Making and Branching: if, if...else, nested if, switch, ? : Operator - Decision Making and  Looping : while, do, for – Jumps in Loops -Labeled Loops –Classes, Objects and Methods.</w:t>
            </w:r>
          </w:p>
        </w:tc>
      </w:tr>
      <w:tr w:rsidR="00776789">
        <w:trPr>
          <w:trHeight w:val="277"/>
        </w:trPr>
        <w:tc>
          <w:tcPr>
            <w:tcW w:w="9912" w:type="dxa"/>
            <w:gridSpan w:val="11"/>
          </w:tcPr>
          <w:p w:rsidR="00776789" w:rsidRDefault="00776789">
            <w:pPr>
              <w:pStyle w:val="TableParagraph"/>
              <w:rPr>
                <w:sz w:val="20"/>
              </w:rPr>
            </w:pPr>
          </w:p>
        </w:tc>
      </w:tr>
      <w:tr w:rsidR="00776789">
        <w:trPr>
          <w:trHeight w:val="275"/>
        </w:trPr>
        <w:tc>
          <w:tcPr>
            <w:tcW w:w="1552" w:type="dxa"/>
            <w:gridSpan w:val="2"/>
          </w:tcPr>
          <w:p w:rsidR="00776789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6789">
              <w:rPr>
                <w:b/>
                <w:sz w:val="24"/>
              </w:rPr>
              <w:t>3</w:t>
            </w:r>
          </w:p>
        </w:tc>
        <w:tc>
          <w:tcPr>
            <w:tcW w:w="6100" w:type="dxa"/>
            <w:gridSpan w:val="2"/>
          </w:tcPr>
          <w:p w:rsidR="00776789" w:rsidRDefault="00776789">
            <w:pPr>
              <w:pStyle w:val="TableParagraph"/>
              <w:spacing w:line="256" w:lineRule="exact"/>
              <w:ind w:left="1354"/>
              <w:rPr>
                <w:b/>
                <w:sz w:val="24"/>
              </w:rPr>
            </w:pPr>
            <w:r>
              <w:rPr>
                <w:b/>
                <w:sz w:val="24"/>
              </w:rPr>
              <w:t>ARRAYS AND INTERFACES</w:t>
            </w:r>
          </w:p>
        </w:tc>
        <w:tc>
          <w:tcPr>
            <w:tcW w:w="2260" w:type="dxa"/>
            <w:gridSpan w:val="7"/>
          </w:tcPr>
          <w:p w:rsidR="00776789" w:rsidRDefault="00776789">
            <w:pPr>
              <w:pStyle w:val="TableParagraph"/>
              <w:spacing w:line="256" w:lineRule="exact"/>
              <w:ind w:left="1100"/>
              <w:rPr>
                <w:b/>
                <w:sz w:val="24"/>
              </w:rPr>
            </w:pPr>
            <w:r>
              <w:rPr>
                <w:b/>
                <w:sz w:val="24"/>
              </w:rPr>
              <w:t>12 hours</w:t>
            </w:r>
          </w:p>
        </w:tc>
      </w:tr>
      <w:tr w:rsidR="00776789">
        <w:trPr>
          <w:trHeight w:val="551"/>
        </w:trPr>
        <w:tc>
          <w:tcPr>
            <w:tcW w:w="9912" w:type="dxa"/>
            <w:gridSpan w:val="11"/>
          </w:tcPr>
          <w:p w:rsidR="00776789" w:rsidRDefault="00776789" w:rsidP="00776789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Arrays, Strings and Vectors –Interfaces: Multiple Inheritance– Packages: Putting Classes</w:t>
            </w:r>
          </w:p>
          <w:p w:rsidR="00776789" w:rsidRDefault="00776789" w:rsidP="00776789">
            <w:pPr>
              <w:pStyle w:val="TableParagraph"/>
              <w:spacing w:line="259" w:lineRule="exact"/>
              <w:ind w:left="225"/>
              <w:rPr>
                <w:sz w:val="24"/>
              </w:rPr>
            </w:pPr>
            <w:r>
              <w:rPr>
                <w:sz w:val="24"/>
              </w:rPr>
              <w:t>together– Multithreaded Programming .</w:t>
            </w:r>
          </w:p>
        </w:tc>
      </w:tr>
      <w:tr w:rsidR="00776789" w:rsidTr="00776789">
        <w:trPr>
          <w:trHeight w:val="169"/>
        </w:trPr>
        <w:tc>
          <w:tcPr>
            <w:tcW w:w="9912" w:type="dxa"/>
            <w:gridSpan w:val="11"/>
          </w:tcPr>
          <w:p w:rsidR="00776789" w:rsidRDefault="00776789">
            <w:pPr>
              <w:pStyle w:val="TableParagraph"/>
              <w:spacing w:line="273" w:lineRule="exact"/>
              <w:ind w:left="285"/>
              <w:rPr>
                <w:sz w:val="24"/>
              </w:rPr>
            </w:pPr>
          </w:p>
        </w:tc>
      </w:tr>
    </w:tbl>
    <w:p w:rsidR="00DB0902" w:rsidRDefault="00DB0902">
      <w:pPr>
        <w:spacing w:line="259" w:lineRule="exact"/>
        <w:rPr>
          <w:sz w:val="24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9"/>
        <w:gridCol w:w="6060"/>
        <w:gridCol w:w="2306"/>
      </w:tblGrid>
      <w:tr w:rsidR="00DB0902">
        <w:trPr>
          <w:trHeight w:val="273"/>
        </w:trPr>
        <w:tc>
          <w:tcPr>
            <w:tcW w:w="9921" w:type="dxa"/>
            <w:gridSpan w:val="4"/>
          </w:tcPr>
          <w:p w:rsidR="00DB0902" w:rsidRDefault="007777E3" w:rsidP="00776789">
            <w:pPr>
              <w:rPr>
                <w:sz w:val="20"/>
              </w:rPr>
            </w:pPr>
            <w:r>
              <w:rPr>
                <w:noProof/>
              </w:rPr>
              <w:lastRenderedPageBreak/>
              <w:drawing>
                <wp:anchor distT="0" distB="0" distL="0" distR="0" simplePos="0" relativeHeight="468914688" behindDoc="1" locked="0" layoutInCell="1" allowOverlap="1">
                  <wp:simplePos x="0" y="0"/>
                  <wp:positionH relativeFrom="page">
                    <wp:posOffset>2743200</wp:posOffset>
                  </wp:positionH>
                  <wp:positionV relativeFrom="page">
                    <wp:posOffset>4572000</wp:posOffset>
                  </wp:positionV>
                  <wp:extent cx="2463800" cy="2051312"/>
                  <wp:effectExtent l="0" t="0" r="0" b="0"/>
                  <wp:wrapNone/>
                  <wp:docPr id="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205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4</w:t>
            </w:r>
          </w:p>
        </w:tc>
        <w:tc>
          <w:tcPr>
            <w:tcW w:w="6060" w:type="dxa"/>
          </w:tcPr>
          <w:p w:rsidR="00DB0902" w:rsidRDefault="00776789" w:rsidP="00776789">
            <w:pPr>
              <w:pStyle w:val="TableParagraph"/>
              <w:spacing w:line="256" w:lineRule="exact"/>
              <w:ind w:left="1562" w:right="1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ERROR HANDLING</w:t>
            </w:r>
          </w:p>
        </w:tc>
        <w:tc>
          <w:tcPr>
            <w:tcW w:w="2306" w:type="dxa"/>
          </w:tcPr>
          <w:p w:rsidR="00DB0902" w:rsidRDefault="007777E3">
            <w:pPr>
              <w:pStyle w:val="TableParagraph"/>
              <w:spacing w:line="256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 w:rsidTr="00776789">
        <w:trPr>
          <w:trHeight w:val="322"/>
        </w:trPr>
        <w:tc>
          <w:tcPr>
            <w:tcW w:w="9921" w:type="dxa"/>
            <w:gridSpan w:val="4"/>
          </w:tcPr>
          <w:p w:rsidR="00DB0902" w:rsidRDefault="00776789">
            <w:pPr>
              <w:pStyle w:val="TableParagraph"/>
              <w:spacing w:line="270" w:lineRule="atLeast"/>
              <w:ind w:left="225"/>
              <w:rPr>
                <w:sz w:val="24"/>
              </w:rPr>
            </w:pPr>
            <w:r>
              <w:rPr>
                <w:sz w:val="24"/>
              </w:rPr>
              <w:t>Managing Errors and Exceptions–Applet Programming –Graphics Programming .</w:t>
            </w:r>
          </w:p>
        </w:tc>
      </w:tr>
      <w:tr w:rsidR="00DB0902">
        <w:trPr>
          <w:trHeight w:val="275"/>
        </w:trPr>
        <w:tc>
          <w:tcPr>
            <w:tcW w:w="9921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5</w:t>
            </w:r>
          </w:p>
        </w:tc>
        <w:tc>
          <w:tcPr>
            <w:tcW w:w="6060" w:type="dxa"/>
          </w:tcPr>
          <w:p w:rsidR="00DB0902" w:rsidRDefault="00776789" w:rsidP="00776789">
            <w:pPr>
              <w:pStyle w:val="TableParagraph"/>
              <w:spacing w:line="256" w:lineRule="exact"/>
              <w:ind w:left="302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MANAGING INPUT/OUTPUT FILES IN JAVA</w:t>
            </w:r>
          </w:p>
        </w:tc>
        <w:tc>
          <w:tcPr>
            <w:tcW w:w="2306" w:type="dxa"/>
          </w:tcPr>
          <w:p w:rsidR="00DB0902" w:rsidRDefault="007777E3">
            <w:pPr>
              <w:pStyle w:val="TableParagraph"/>
              <w:spacing w:line="256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27"/>
        </w:trPr>
        <w:tc>
          <w:tcPr>
            <w:tcW w:w="9921" w:type="dxa"/>
            <w:gridSpan w:val="4"/>
          </w:tcPr>
          <w:p w:rsidR="00DB0902" w:rsidRDefault="00776789" w:rsidP="006F6912">
            <w:pPr>
              <w:pStyle w:val="TableParagraph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Concepts of Streams-Stream Classes–Byte Stream classes–Character stream classes–Using streams– I/O Classes–File Class–I/O exceptions– Creation of files–Reading/Writing</w:t>
            </w:r>
            <w:r w:rsidR="006F6912">
              <w:rPr>
                <w:sz w:val="24"/>
              </w:rPr>
              <w:t xml:space="preserve"> </w:t>
            </w:r>
            <w:r>
              <w:rPr>
                <w:sz w:val="24"/>
              </w:rPr>
              <w:t>characters, Byte-Handling Primitive data Types –Random Access Files.</w:t>
            </w:r>
          </w:p>
        </w:tc>
      </w:tr>
      <w:tr w:rsidR="00DB0902">
        <w:trPr>
          <w:trHeight w:val="275"/>
        </w:trPr>
        <w:tc>
          <w:tcPr>
            <w:tcW w:w="9921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6060" w:type="dxa"/>
          </w:tcPr>
          <w:p w:rsidR="00DB0902" w:rsidRDefault="007777E3">
            <w:pPr>
              <w:pStyle w:val="TableParagraph"/>
              <w:spacing w:line="253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 w:rsidR="00713FC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06" w:type="dxa"/>
          </w:tcPr>
          <w:p w:rsidR="00DB0902" w:rsidRDefault="007777E3">
            <w:pPr>
              <w:pStyle w:val="TableParagraph"/>
              <w:spacing w:line="253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8"/>
        </w:trPr>
        <w:tc>
          <w:tcPr>
            <w:tcW w:w="9921" w:type="dxa"/>
            <w:gridSpan w:val="4"/>
          </w:tcPr>
          <w:p w:rsidR="00DB0902" w:rsidRDefault="00A253BC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 lectures, online seminars - webinars</w:t>
            </w:r>
          </w:p>
        </w:tc>
      </w:tr>
      <w:tr w:rsidR="00DB0902">
        <w:trPr>
          <w:trHeight w:val="275"/>
        </w:trPr>
        <w:tc>
          <w:tcPr>
            <w:tcW w:w="9921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50"/>
        </w:trPr>
        <w:tc>
          <w:tcPr>
            <w:tcW w:w="1555" w:type="dxa"/>
            <w:gridSpan w:val="2"/>
          </w:tcPr>
          <w:p w:rsidR="00DB0902" w:rsidRDefault="00DB0902">
            <w:pPr>
              <w:pStyle w:val="TableParagraph"/>
            </w:pPr>
          </w:p>
        </w:tc>
        <w:tc>
          <w:tcPr>
            <w:tcW w:w="6060" w:type="dxa"/>
          </w:tcPr>
          <w:p w:rsidR="00DB0902" w:rsidRDefault="007777E3">
            <w:pPr>
              <w:pStyle w:val="TableParagraph"/>
              <w:spacing w:line="273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 w:rsidR="00713FC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 w:rsidR="00713FC1">
              <w:rPr>
                <w:b/>
                <w:sz w:val="24"/>
              </w:rPr>
              <w:t xml:space="preserve"> </w:t>
            </w:r>
            <w:r w:rsidR="009905A1">
              <w:rPr>
                <w:b/>
                <w:sz w:val="24"/>
              </w:rPr>
              <w:t xml:space="preserve"> hours</w:t>
            </w:r>
          </w:p>
        </w:tc>
        <w:tc>
          <w:tcPr>
            <w:tcW w:w="2306" w:type="dxa"/>
          </w:tcPr>
          <w:p w:rsidR="00DB0902" w:rsidRDefault="007777E3">
            <w:pPr>
              <w:pStyle w:val="TableParagraph"/>
              <w:spacing w:line="273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713FC1">
              <w:rPr>
                <w:b/>
                <w:sz w:val="24"/>
              </w:rPr>
              <w:t xml:space="preserve"> 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9921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776789" w:rsidTr="00776789">
        <w:trPr>
          <w:trHeight w:val="304"/>
        </w:trPr>
        <w:tc>
          <w:tcPr>
            <w:tcW w:w="456" w:type="dxa"/>
          </w:tcPr>
          <w:p w:rsidR="00776789" w:rsidRDefault="00776789" w:rsidP="00776789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5" w:type="dxa"/>
            <w:gridSpan w:val="3"/>
          </w:tcPr>
          <w:p w:rsidR="00776789" w:rsidRDefault="00776789" w:rsidP="0077678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Programming withJava–APrimer-E.Balagurusamy,5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Edition,TMH.</w:t>
            </w:r>
          </w:p>
        </w:tc>
      </w:tr>
      <w:tr w:rsidR="00776789">
        <w:trPr>
          <w:trHeight w:val="275"/>
        </w:trPr>
        <w:tc>
          <w:tcPr>
            <w:tcW w:w="456" w:type="dxa"/>
          </w:tcPr>
          <w:p w:rsidR="00776789" w:rsidRDefault="00776789" w:rsidP="00776789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5" w:type="dxa"/>
            <w:gridSpan w:val="3"/>
          </w:tcPr>
          <w:p w:rsidR="00776789" w:rsidRDefault="00776789" w:rsidP="00776789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Herbert Schildt, J ava: The Complete Reference,McGrawHillEducation,OraclePress10thEdition, 2018</w:t>
            </w:r>
          </w:p>
        </w:tc>
      </w:tr>
      <w:tr w:rsidR="00776789">
        <w:trPr>
          <w:trHeight w:val="273"/>
        </w:trPr>
        <w:tc>
          <w:tcPr>
            <w:tcW w:w="456" w:type="dxa"/>
          </w:tcPr>
          <w:p w:rsidR="00776789" w:rsidRDefault="00776789" w:rsidP="00776789">
            <w:pPr>
              <w:pStyle w:val="TableParagraph"/>
              <w:spacing w:line="25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5" w:type="dxa"/>
            <w:gridSpan w:val="3"/>
          </w:tcPr>
          <w:p w:rsidR="00776789" w:rsidRDefault="00776789" w:rsidP="0077678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Programming withJava–APrimer-E.Balagurusamy,3rdEdition,TMH.</w:t>
            </w:r>
          </w:p>
        </w:tc>
      </w:tr>
      <w:tr w:rsidR="00776789">
        <w:trPr>
          <w:trHeight w:val="275"/>
        </w:trPr>
        <w:tc>
          <w:tcPr>
            <w:tcW w:w="9921" w:type="dxa"/>
            <w:gridSpan w:val="4"/>
          </w:tcPr>
          <w:p w:rsidR="00776789" w:rsidRDefault="00776789">
            <w:pPr>
              <w:pStyle w:val="TableParagraph"/>
              <w:rPr>
                <w:sz w:val="20"/>
              </w:rPr>
            </w:pPr>
          </w:p>
        </w:tc>
      </w:tr>
      <w:tr w:rsidR="00776789">
        <w:trPr>
          <w:trHeight w:val="369"/>
        </w:trPr>
        <w:tc>
          <w:tcPr>
            <w:tcW w:w="9921" w:type="dxa"/>
            <w:gridSpan w:val="4"/>
          </w:tcPr>
          <w:p w:rsidR="00776789" w:rsidRDefault="00776789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776789">
        <w:trPr>
          <w:trHeight w:val="275"/>
        </w:trPr>
        <w:tc>
          <w:tcPr>
            <w:tcW w:w="456" w:type="dxa"/>
          </w:tcPr>
          <w:p w:rsidR="00776789" w:rsidRDefault="00776789" w:rsidP="00776789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5" w:type="dxa"/>
            <w:gridSpan w:val="3"/>
          </w:tcPr>
          <w:p w:rsidR="00776789" w:rsidRDefault="00776789" w:rsidP="007767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 Complete Reference Java2 -PatrickNaughton&amp;HebertSchildt,3rdEdition,TMH</w:t>
            </w:r>
          </w:p>
        </w:tc>
      </w:tr>
      <w:tr w:rsidR="00776789">
        <w:trPr>
          <w:trHeight w:val="417"/>
        </w:trPr>
        <w:tc>
          <w:tcPr>
            <w:tcW w:w="456" w:type="dxa"/>
          </w:tcPr>
          <w:p w:rsidR="00776789" w:rsidRDefault="00776789" w:rsidP="00776789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5" w:type="dxa"/>
            <w:gridSpan w:val="3"/>
          </w:tcPr>
          <w:p w:rsidR="00776789" w:rsidRDefault="00776789" w:rsidP="00776789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Programming withJava–JohnR.Hubbard,2ndEdition,TMH.</w:t>
            </w:r>
          </w:p>
        </w:tc>
      </w:tr>
      <w:tr w:rsidR="00776789">
        <w:trPr>
          <w:trHeight w:val="412"/>
        </w:trPr>
        <w:tc>
          <w:tcPr>
            <w:tcW w:w="456" w:type="dxa"/>
          </w:tcPr>
          <w:p w:rsidR="00776789" w:rsidRDefault="00776789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</w:p>
        </w:tc>
        <w:tc>
          <w:tcPr>
            <w:tcW w:w="9465" w:type="dxa"/>
            <w:gridSpan w:val="3"/>
          </w:tcPr>
          <w:p w:rsidR="00776789" w:rsidRDefault="00776789">
            <w:pPr>
              <w:pStyle w:val="TableParagraph"/>
              <w:spacing w:before="66"/>
              <w:ind w:left="105"/>
              <w:rPr>
                <w:sz w:val="24"/>
              </w:rPr>
            </w:pPr>
          </w:p>
        </w:tc>
      </w:tr>
      <w:tr w:rsidR="00776789">
        <w:trPr>
          <w:trHeight w:val="275"/>
        </w:trPr>
        <w:tc>
          <w:tcPr>
            <w:tcW w:w="9921" w:type="dxa"/>
            <w:gridSpan w:val="4"/>
          </w:tcPr>
          <w:p w:rsidR="00776789" w:rsidRDefault="00776789">
            <w:pPr>
              <w:pStyle w:val="TableParagraph"/>
              <w:rPr>
                <w:sz w:val="20"/>
              </w:rPr>
            </w:pPr>
          </w:p>
        </w:tc>
      </w:tr>
      <w:tr w:rsidR="00776789">
        <w:trPr>
          <w:trHeight w:val="275"/>
        </w:trPr>
        <w:tc>
          <w:tcPr>
            <w:tcW w:w="9921" w:type="dxa"/>
            <w:gridSpan w:val="4"/>
          </w:tcPr>
          <w:p w:rsidR="00776789" w:rsidRDefault="00776789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776789">
        <w:trPr>
          <w:trHeight w:val="278"/>
        </w:trPr>
        <w:tc>
          <w:tcPr>
            <w:tcW w:w="456" w:type="dxa"/>
          </w:tcPr>
          <w:p w:rsidR="00776789" w:rsidRDefault="00776789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5" w:type="dxa"/>
            <w:gridSpan w:val="3"/>
          </w:tcPr>
          <w:p w:rsidR="00776789" w:rsidRDefault="00776789">
            <w:pPr>
              <w:pStyle w:val="TableParagraph"/>
              <w:spacing w:line="258" w:lineRule="exact"/>
              <w:ind w:left="237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20">
              <w:r>
                <w:rPr>
                  <w:sz w:val="24"/>
                </w:rPr>
                <w:t>/www.spoke</w:t>
              </w:r>
            </w:hyperlink>
            <w:r>
              <w:rPr>
                <w:sz w:val="24"/>
              </w:rPr>
              <w:t>n</w:t>
            </w:r>
            <w:hyperlink r:id="rId21">
              <w:r>
                <w:rPr>
                  <w:sz w:val="24"/>
                </w:rPr>
                <w:t>-tutorial.org</w:t>
              </w:r>
            </w:hyperlink>
          </w:p>
        </w:tc>
      </w:tr>
      <w:tr w:rsidR="00776789">
        <w:trPr>
          <w:trHeight w:val="273"/>
        </w:trPr>
        <w:tc>
          <w:tcPr>
            <w:tcW w:w="456" w:type="dxa"/>
          </w:tcPr>
          <w:p w:rsidR="00776789" w:rsidRDefault="00776789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5" w:type="dxa"/>
            <w:gridSpan w:val="3"/>
          </w:tcPr>
          <w:p w:rsidR="00776789" w:rsidRDefault="00776789">
            <w:pPr>
              <w:pStyle w:val="TableParagraph"/>
              <w:spacing w:line="253" w:lineRule="exact"/>
              <w:ind w:left="237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22">
              <w:r>
                <w:rPr>
                  <w:sz w:val="24"/>
                </w:rPr>
                <w:t>/www.tutorialspoint.com/cpluspl</w:t>
              </w:r>
            </w:hyperlink>
            <w:r>
              <w:rPr>
                <w:sz w:val="24"/>
              </w:rPr>
              <w:t>u</w:t>
            </w:r>
            <w:hyperlink r:id="rId23">
              <w:r>
                <w:rPr>
                  <w:sz w:val="24"/>
                </w:rPr>
                <w:t>s/index.htm</w:t>
              </w:r>
            </w:hyperlink>
          </w:p>
        </w:tc>
      </w:tr>
      <w:tr w:rsidR="00776789">
        <w:trPr>
          <w:trHeight w:val="275"/>
        </w:trPr>
        <w:tc>
          <w:tcPr>
            <w:tcW w:w="456" w:type="dxa"/>
          </w:tcPr>
          <w:p w:rsidR="00776789" w:rsidRDefault="00776789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5" w:type="dxa"/>
            <w:gridSpan w:val="3"/>
          </w:tcPr>
          <w:p w:rsidR="00776789" w:rsidRDefault="00776789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24">
              <w:r>
                <w:rPr>
                  <w:sz w:val="24"/>
                </w:rPr>
                <w:t>/www.w3schools.com/</w:t>
              </w:r>
            </w:hyperlink>
            <w:r>
              <w:rPr>
                <w:sz w:val="24"/>
              </w:rPr>
              <w:t>c</w:t>
            </w:r>
            <w:hyperlink r:id="rId25">
              <w:r>
                <w:rPr>
                  <w:sz w:val="24"/>
                </w:rPr>
                <w:t>pp/</w:t>
              </w:r>
            </w:hyperlink>
          </w:p>
        </w:tc>
      </w:tr>
      <w:tr w:rsidR="00776789">
        <w:trPr>
          <w:trHeight w:val="275"/>
        </w:trPr>
        <w:tc>
          <w:tcPr>
            <w:tcW w:w="9921" w:type="dxa"/>
            <w:gridSpan w:val="4"/>
          </w:tcPr>
          <w:p w:rsidR="00776789" w:rsidRDefault="00776789">
            <w:pPr>
              <w:pStyle w:val="TableParagraph"/>
              <w:rPr>
                <w:sz w:val="20"/>
              </w:rPr>
            </w:pPr>
          </w:p>
        </w:tc>
      </w:tr>
      <w:tr w:rsidR="00776789">
        <w:trPr>
          <w:trHeight w:val="275"/>
        </w:trPr>
        <w:tc>
          <w:tcPr>
            <w:tcW w:w="9921" w:type="dxa"/>
            <w:gridSpan w:val="4"/>
          </w:tcPr>
          <w:p w:rsidR="00776789" w:rsidRDefault="00776789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9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5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3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3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3" w:lineRule="exact"/>
              <w:ind w:left="91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378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before="1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before="1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9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373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9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</w:tbl>
    <w:p w:rsidR="00DB0902" w:rsidRDefault="005C66D9">
      <w:pPr>
        <w:pStyle w:val="BodyText"/>
        <w:spacing w:line="273" w:lineRule="exact"/>
        <w:ind w:left="772"/>
      </w:pPr>
      <w:r>
        <w:t>*S - Strong; M - Medium; L - Low</w:t>
      </w:r>
    </w:p>
    <w:p w:rsidR="00DB0902" w:rsidRDefault="00DB0902">
      <w:pPr>
        <w:spacing w:line="273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891520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15712" behindDoc="1" locked="0" layoutInCell="1" allowOverlap="1">
            <wp:simplePos x="0" y="0"/>
            <wp:positionH relativeFrom="page">
              <wp:posOffset>6330954</wp:posOffset>
            </wp:positionH>
            <wp:positionV relativeFrom="page">
              <wp:posOffset>1819914</wp:posOffset>
            </wp:positionV>
            <wp:extent cx="551178" cy="323850"/>
            <wp:effectExtent l="0" t="0" r="0" b="0"/>
            <wp:wrapNone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78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902" w:rsidRDefault="00DB0902">
      <w:pPr>
        <w:pStyle w:val="BodyText"/>
        <w:spacing w:before="3"/>
        <w:rPr>
          <w:sz w:val="19"/>
        </w:rPr>
      </w:pP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1"/>
        <w:gridCol w:w="991"/>
        <w:gridCol w:w="1080"/>
        <w:gridCol w:w="5220"/>
        <w:gridCol w:w="91"/>
        <w:gridCol w:w="446"/>
        <w:gridCol w:w="542"/>
        <w:gridCol w:w="94"/>
        <w:gridCol w:w="357"/>
        <w:gridCol w:w="511"/>
        <w:gridCol w:w="121"/>
      </w:tblGrid>
      <w:tr w:rsidR="00DB0902">
        <w:trPr>
          <w:trHeight w:val="460"/>
        </w:trPr>
        <w:tc>
          <w:tcPr>
            <w:tcW w:w="1548" w:type="dxa"/>
            <w:gridSpan w:val="3"/>
          </w:tcPr>
          <w:p w:rsidR="00DB0902" w:rsidRDefault="00901CDA">
            <w:pPr>
              <w:pStyle w:val="TableParagraph"/>
              <w:spacing w:before="9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80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:rsidR="00DB0902" w:rsidRDefault="00813E90" w:rsidP="00776789">
            <w:pPr>
              <w:pStyle w:val="TableParagraph"/>
              <w:spacing w:before="90"/>
              <w:ind w:left="10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PROGRAMMING </w:t>
            </w:r>
            <w:r w:rsidR="00713FC1"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LAB</w:t>
            </w:r>
            <w:r w:rsidR="00776789"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-</w:t>
            </w:r>
            <w:r w:rsidR="00776789">
              <w:rPr>
                <w:b/>
                <w:sz w:val="24"/>
              </w:rPr>
              <w:t xml:space="preserve"> JAVA</w:t>
            </w:r>
          </w:p>
        </w:tc>
        <w:tc>
          <w:tcPr>
            <w:tcW w:w="537" w:type="dxa"/>
            <w:gridSpan w:val="2"/>
          </w:tcPr>
          <w:p w:rsidR="00DB0902" w:rsidRDefault="007777E3">
            <w:pPr>
              <w:pStyle w:val="TableParagraph"/>
              <w:spacing w:before="90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2" w:type="dxa"/>
          </w:tcPr>
          <w:p w:rsidR="00DB0902" w:rsidRDefault="007777E3">
            <w:pPr>
              <w:pStyle w:val="TableParagraph"/>
              <w:spacing w:before="90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51" w:type="dxa"/>
            <w:gridSpan w:val="2"/>
          </w:tcPr>
          <w:p w:rsidR="00DB0902" w:rsidRDefault="007777E3">
            <w:pPr>
              <w:pStyle w:val="TableParagraph"/>
              <w:spacing w:before="9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29" w:type="dxa"/>
            <w:gridSpan w:val="2"/>
          </w:tcPr>
          <w:p w:rsidR="00DB0902" w:rsidRDefault="007777E3">
            <w:pPr>
              <w:pStyle w:val="TableParagraph"/>
              <w:spacing w:before="90"/>
              <w:ind w:left="178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>
        <w:trPr>
          <w:trHeight w:val="543"/>
        </w:trPr>
        <w:tc>
          <w:tcPr>
            <w:tcW w:w="2628" w:type="dxa"/>
            <w:gridSpan w:val="4"/>
          </w:tcPr>
          <w:p w:rsidR="00DB0902" w:rsidRDefault="007777E3">
            <w:pPr>
              <w:pStyle w:val="TableParagraph"/>
              <w:spacing w:line="276" w:lineRule="exact"/>
              <w:ind w:left="112" w:right="10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220" w:type="dxa"/>
          </w:tcPr>
          <w:p w:rsidR="00DB0902" w:rsidRDefault="00FB3F27" w:rsidP="00776789">
            <w:pPr>
              <w:pStyle w:val="TableParagraph"/>
              <w:spacing w:before="138"/>
              <w:ind w:left="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Lab</w:t>
            </w:r>
            <w:r w:rsidR="007777E3">
              <w:rPr>
                <w:b/>
                <w:sz w:val="24"/>
              </w:rPr>
              <w:t xml:space="preserve"> :</w:t>
            </w:r>
            <w:r w:rsidR="00713FC1"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2</w:t>
            </w:r>
          </w:p>
        </w:tc>
        <w:tc>
          <w:tcPr>
            <w:tcW w:w="537" w:type="dxa"/>
            <w:gridSpan w:val="2"/>
          </w:tcPr>
          <w:p w:rsidR="00DB0902" w:rsidRDefault="007777E3">
            <w:pPr>
              <w:pStyle w:val="TableParagraph"/>
              <w:spacing w:before="138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2" w:type="dxa"/>
          </w:tcPr>
          <w:p w:rsidR="00DB0902" w:rsidRDefault="007777E3">
            <w:pPr>
              <w:pStyle w:val="TableParagraph"/>
              <w:spacing w:before="138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51" w:type="dxa"/>
            <w:gridSpan w:val="2"/>
            <w:tcBorders>
              <w:bottom w:val="dashSmallGap" w:sz="12" w:space="0" w:color="000000"/>
            </w:tcBorders>
          </w:tcPr>
          <w:p w:rsidR="00DB0902" w:rsidRDefault="008D57FD">
            <w:pPr>
              <w:pStyle w:val="TableParagraph"/>
              <w:spacing w:before="138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29" w:type="dxa"/>
            <w:gridSpan w:val="2"/>
            <w:tcBorders>
              <w:bottom w:val="dashSmallGap" w:sz="12" w:space="0" w:color="000000"/>
            </w:tcBorders>
          </w:tcPr>
          <w:p w:rsidR="00DB0902" w:rsidRDefault="00192F08">
            <w:pPr>
              <w:pStyle w:val="TableParagraph"/>
              <w:spacing w:before="138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B0902">
        <w:trPr>
          <w:trHeight w:val="533"/>
        </w:trPr>
        <w:tc>
          <w:tcPr>
            <w:tcW w:w="2628" w:type="dxa"/>
            <w:gridSpan w:val="4"/>
          </w:tcPr>
          <w:p w:rsidR="00DB0902" w:rsidRDefault="007777E3">
            <w:pPr>
              <w:pStyle w:val="TableParagraph"/>
              <w:spacing w:before="117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0" w:type="dxa"/>
          </w:tcPr>
          <w:p w:rsidR="00DB0902" w:rsidRDefault="00776789">
            <w:pPr>
              <w:pStyle w:val="TableParagraph"/>
              <w:spacing w:line="259" w:lineRule="exact"/>
              <w:ind w:left="179"/>
              <w:rPr>
                <w:sz w:val="24"/>
              </w:rPr>
            </w:pPr>
            <w:r>
              <w:rPr>
                <w:sz w:val="24"/>
              </w:rPr>
              <w:t>Students should know about the OOPs concept and basic knowledge in java theory.</w:t>
            </w:r>
          </w:p>
        </w:tc>
        <w:tc>
          <w:tcPr>
            <w:tcW w:w="1079" w:type="dxa"/>
            <w:gridSpan w:val="3"/>
          </w:tcPr>
          <w:p w:rsidR="00DB0902" w:rsidRDefault="007777E3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DB0902" w:rsidRDefault="007777E3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4" w:type="dxa"/>
            <w:tcBorders>
              <w:righ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dashSmallGap" w:sz="12" w:space="0" w:color="000000"/>
              <w:left w:val="dashSmallGap" w:sz="8" w:space="0" w:color="000000"/>
              <w:bottom w:val="dashSmallGap" w:sz="4" w:space="0" w:color="000000"/>
              <w:right w:val="dashSmallGap" w:sz="8" w:space="0" w:color="000000"/>
            </w:tcBorders>
          </w:tcPr>
          <w:p w:rsidR="00DB0902" w:rsidRDefault="0007608E">
            <w:pPr>
              <w:pStyle w:val="TableParagraph"/>
              <w:spacing w:line="250" w:lineRule="exact"/>
              <w:ind w:left="4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  <w:tc>
          <w:tcPr>
            <w:tcW w:w="118" w:type="dxa"/>
            <w:tcBorders>
              <w:lef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  <w:tr w:rsidR="00DB0902">
        <w:trPr>
          <w:trHeight w:val="275"/>
        </w:trPr>
        <w:tc>
          <w:tcPr>
            <w:tcW w:w="10007" w:type="dxa"/>
            <w:gridSpan w:val="12"/>
            <w:tcBorders>
              <w:top w:val="dashSmallGap" w:sz="4" w:space="0" w:color="000000"/>
            </w:tcBorders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1862"/>
        </w:trPr>
        <w:tc>
          <w:tcPr>
            <w:tcW w:w="10007" w:type="dxa"/>
            <w:gridSpan w:val="12"/>
          </w:tcPr>
          <w:p w:rsidR="00776789" w:rsidRDefault="00776789" w:rsidP="0077678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776789" w:rsidRDefault="00776789" w:rsidP="00776789">
            <w:pPr>
              <w:pStyle w:val="TableParagraph"/>
              <w:spacing w:before="43" w:line="276" w:lineRule="auto"/>
              <w:ind w:left="552" w:right="166" w:hanging="270"/>
              <w:rPr>
                <w:sz w:val="24"/>
              </w:rPr>
            </w:pPr>
            <w:r>
              <w:rPr>
                <w:sz w:val="24"/>
              </w:rPr>
              <w:t>1. The main objective of JAVA Programming Lab is to provide the students a strong foundation on Programming   concepts and its applications through hands-on training.</w:t>
            </w:r>
          </w:p>
          <w:p w:rsidR="00776789" w:rsidRDefault="00776789" w:rsidP="00776789">
            <w:pPr>
              <w:pStyle w:val="TableParagraph"/>
              <w:spacing w:before="1" w:line="276" w:lineRule="auto"/>
              <w:ind w:left="552" w:right="1079" w:hanging="270"/>
              <w:rPr>
                <w:sz w:val="24"/>
              </w:rPr>
            </w:pPr>
            <w:r>
              <w:rPr>
                <w:sz w:val="24"/>
              </w:rPr>
              <w:t xml:space="preserve">2. To practice the Basic  concept s, Branching and  Looping  Statements and Strings in C Programming </w:t>
            </w:r>
          </w:p>
          <w:p w:rsidR="00DB0902" w:rsidRDefault="00776789" w:rsidP="004E0E4D">
            <w:pPr>
              <w:pStyle w:val="TableParagraph"/>
              <w:numPr>
                <w:ilvl w:val="0"/>
                <w:numId w:val="26"/>
              </w:numPr>
              <w:spacing w:line="272" w:lineRule="exact"/>
              <w:ind w:left="552" w:hanging="270"/>
              <w:rPr>
                <w:sz w:val="24"/>
              </w:rPr>
            </w:pPr>
            <w:r>
              <w:rPr>
                <w:sz w:val="24"/>
              </w:rPr>
              <w:t>To implement and gain knowledge in Arrays, Functions ,Structures, Pointers and File handling</w:t>
            </w:r>
          </w:p>
        </w:tc>
      </w:tr>
      <w:tr w:rsidR="00DB0902">
        <w:trPr>
          <w:trHeight w:val="275"/>
        </w:trPr>
        <w:tc>
          <w:tcPr>
            <w:tcW w:w="10007" w:type="dxa"/>
            <w:gridSpan w:val="1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0007" w:type="dxa"/>
            <w:gridSpan w:val="12"/>
          </w:tcPr>
          <w:p w:rsidR="00DB0902" w:rsidRDefault="009905A1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6"/>
        </w:trPr>
        <w:tc>
          <w:tcPr>
            <w:tcW w:w="10007" w:type="dxa"/>
            <w:gridSpan w:val="12"/>
          </w:tcPr>
          <w:p w:rsidR="00DB0902" w:rsidRDefault="009905A1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776789" w:rsidTr="00776789">
        <w:trPr>
          <w:trHeight w:val="511"/>
        </w:trPr>
        <w:tc>
          <w:tcPr>
            <w:tcW w:w="557" w:type="dxa"/>
            <w:gridSpan w:val="2"/>
          </w:tcPr>
          <w:p w:rsidR="00776789" w:rsidRDefault="00776789" w:rsidP="00776789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0" w:type="dxa"/>
            <w:gridSpan w:val="6"/>
          </w:tcPr>
          <w:p w:rsidR="00776789" w:rsidRDefault="00776789" w:rsidP="00776789">
            <w:pPr>
              <w:pStyle w:val="TableParagraph"/>
              <w:spacing w:line="276" w:lineRule="exact"/>
              <w:ind w:left="225" w:right="330"/>
              <w:rPr>
                <w:sz w:val="24"/>
              </w:rPr>
            </w:pPr>
            <w:r>
              <w:rPr>
                <w:sz w:val="24"/>
              </w:rPr>
              <w:t>Understand the basic  concepts of Java Programming with emphasis on ethics and principles of professional coding</w:t>
            </w:r>
          </w:p>
        </w:tc>
        <w:tc>
          <w:tcPr>
            <w:tcW w:w="1080" w:type="dxa"/>
            <w:gridSpan w:val="4"/>
          </w:tcPr>
          <w:p w:rsidR="00776789" w:rsidRDefault="00776789">
            <w:pPr>
              <w:pStyle w:val="TableParagraph"/>
              <w:spacing w:line="273" w:lineRule="exact"/>
              <w:ind w:left="22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776789">
        <w:trPr>
          <w:trHeight w:val="551"/>
        </w:trPr>
        <w:tc>
          <w:tcPr>
            <w:tcW w:w="557" w:type="dxa"/>
            <w:gridSpan w:val="2"/>
          </w:tcPr>
          <w:p w:rsidR="00776789" w:rsidRDefault="00776789" w:rsidP="00776789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0" w:type="dxa"/>
            <w:gridSpan w:val="6"/>
          </w:tcPr>
          <w:p w:rsidR="00776789" w:rsidRDefault="00776789" w:rsidP="00776789">
            <w:pPr>
              <w:pStyle w:val="TableParagraph"/>
              <w:ind w:left="225" w:right="686"/>
              <w:rPr>
                <w:sz w:val="24"/>
              </w:rPr>
            </w:pPr>
            <w:r>
              <w:rPr>
                <w:sz w:val="24"/>
              </w:rPr>
              <w:t xml:space="preserve"> Demonstrate  the creation of objects, classes and methods and the concepts of constructor, methods overloading, Arrays, branching and Looping </w:t>
            </w:r>
          </w:p>
        </w:tc>
        <w:tc>
          <w:tcPr>
            <w:tcW w:w="1080" w:type="dxa"/>
            <w:gridSpan w:val="4"/>
          </w:tcPr>
          <w:p w:rsidR="00776789" w:rsidRDefault="00776789">
            <w:pPr>
              <w:pStyle w:val="TableParagraph"/>
              <w:spacing w:line="273" w:lineRule="exact"/>
              <w:ind w:left="22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76789">
        <w:trPr>
          <w:trHeight w:val="553"/>
        </w:trPr>
        <w:tc>
          <w:tcPr>
            <w:tcW w:w="557" w:type="dxa"/>
            <w:gridSpan w:val="2"/>
          </w:tcPr>
          <w:p w:rsidR="00776789" w:rsidRDefault="00776789" w:rsidP="00776789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0" w:type="dxa"/>
            <w:gridSpan w:val="6"/>
          </w:tcPr>
          <w:p w:rsidR="00776789" w:rsidRDefault="00776789" w:rsidP="00776789">
            <w:pPr>
              <w:pStyle w:val="TableParagraph"/>
              <w:spacing w:line="276" w:lineRule="exact"/>
              <w:ind w:left="225" w:right="200"/>
              <w:rPr>
                <w:sz w:val="24"/>
              </w:rPr>
            </w:pPr>
            <w:r>
              <w:rPr>
                <w:sz w:val="24"/>
              </w:rPr>
              <w:t>Create data files and Design a page using AWT controls and Mouse Events in Java Programming Implement the concepts of code reusability and debugging.</w:t>
            </w:r>
          </w:p>
        </w:tc>
        <w:tc>
          <w:tcPr>
            <w:tcW w:w="1080" w:type="dxa"/>
            <w:gridSpan w:val="4"/>
          </w:tcPr>
          <w:p w:rsidR="00776789" w:rsidRDefault="00776789">
            <w:pPr>
              <w:pStyle w:val="TableParagraph"/>
              <w:spacing w:line="272" w:lineRule="exact"/>
              <w:ind w:left="22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76789">
        <w:trPr>
          <w:trHeight w:val="321"/>
        </w:trPr>
        <w:tc>
          <w:tcPr>
            <w:tcW w:w="557" w:type="dxa"/>
            <w:gridSpan w:val="2"/>
          </w:tcPr>
          <w:p w:rsidR="00776789" w:rsidRDefault="00776789" w:rsidP="00776789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0" w:type="dxa"/>
            <w:gridSpan w:val="6"/>
          </w:tcPr>
          <w:p w:rsidR="00776789" w:rsidRDefault="00776789" w:rsidP="00776789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sz w:val="24"/>
              </w:rPr>
              <w:t>Develop applications using Strings, Interfaces and Packages and applets</w:t>
            </w:r>
          </w:p>
        </w:tc>
        <w:tc>
          <w:tcPr>
            <w:tcW w:w="1080" w:type="dxa"/>
            <w:gridSpan w:val="4"/>
          </w:tcPr>
          <w:p w:rsidR="00776789" w:rsidRDefault="0077678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76789">
        <w:trPr>
          <w:trHeight w:val="551"/>
        </w:trPr>
        <w:tc>
          <w:tcPr>
            <w:tcW w:w="557" w:type="dxa"/>
            <w:gridSpan w:val="2"/>
          </w:tcPr>
          <w:p w:rsidR="00776789" w:rsidRDefault="00776789" w:rsidP="00776789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0" w:type="dxa"/>
            <w:gridSpan w:val="6"/>
          </w:tcPr>
          <w:p w:rsidR="00776789" w:rsidRDefault="00776789" w:rsidP="00776789">
            <w:pPr>
              <w:pStyle w:val="TableParagraph"/>
              <w:spacing w:line="276" w:lineRule="exact"/>
              <w:ind w:left="225" w:right="2012"/>
              <w:rPr>
                <w:sz w:val="24"/>
              </w:rPr>
            </w:pPr>
            <w:r>
              <w:rPr>
                <w:sz w:val="24"/>
              </w:rPr>
              <w:t>Construct Java programs using Multithreaded Programming and Exception Handling</w:t>
            </w:r>
          </w:p>
        </w:tc>
        <w:tc>
          <w:tcPr>
            <w:tcW w:w="1080" w:type="dxa"/>
            <w:gridSpan w:val="4"/>
          </w:tcPr>
          <w:p w:rsidR="00776789" w:rsidRDefault="00776789">
            <w:pPr>
              <w:pStyle w:val="TableParagraph"/>
              <w:spacing w:line="273" w:lineRule="exact"/>
              <w:ind w:left="22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76789">
        <w:trPr>
          <w:trHeight w:val="321"/>
        </w:trPr>
        <w:tc>
          <w:tcPr>
            <w:tcW w:w="10007" w:type="dxa"/>
            <w:gridSpan w:val="12"/>
          </w:tcPr>
          <w:p w:rsidR="00776789" w:rsidRDefault="005A74F8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776789">
        <w:trPr>
          <w:trHeight w:val="275"/>
        </w:trPr>
        <w:tc>
          <w:tcPr>
            <w:tcW w:w="10007" w:type="dxa"/>
            <w:gridSpan w:val="12"/>
          </w:tcPr>
          <w:p w:rsidR="00776789" w:rsidRDefault="00776789">
            <w:pPr>
              <w:pStyle w:val="TableParagraph"/>
              <w:rPr>
                <w:sz w:val="20"/>
              </w:rPr>
            </w:pPr>
          </w:p>
        </w:tc>
      </w:tr>
      <w:tr w:rsidR="00776789">
        <w:trPr>
          <w:trHeight w:val="273"/>
        </w:trPr>
        <w:tc>
          <w:tcPr>
            <w:tcW w:w="7939" w:type="dxa"/>
            <w:gridSpan w:val="6"/>
          </w:tcPr>
          <w:p w:rsidR="00776789" w:rsidRDefault="00776789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Programs</w:t>
            </w:r>
          </w:p>
        </w:tc>
        <w:tc>
          <w:tcPr>
            <w:tcW w:w="2068" w:type="dxa"/>
            <w:gridSpan w:val="6"/>
          </w:tcPr>
          <w:p w:rsidR="00776789" w:rsidRDefault="00776789">
            <w:pPr>
              <w:pStyle w:val="TableParagraph"/>
              <w:spacing w:line="253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36 hours</w:t>
            </w:r>
          </w:p>
        </w:tc>
      </w:tr>
      <w:tr w:rsidR="00776789" w:rsidTr="00776789">
        <w:trPr>
          <w:trHeight w:val="367"/>
        </w:trPr>
        <w:tc>
          <w:tcPr>
            <w:tcW w:w="10007" w:type="dxa"/>
            <w:gridSpan w:val="12"/>
          </w:tcPr>
          <w:p w:rsidR="00776789" w:rsidRPr="00FC69CE" w:rsidRDefault="004271BE" w:rsidP="004E0E4D">
            <w:pPr>
              <w:pStyle w:val="Heading3"/>
              <w:numPr>
                <w:ilvl w:val="0"/>
                <w:numId w:val="45"/>
              </w:numPr>
              <w:spacing w:before="0" w:line="240" w:lineRule="auto"/>
              <w:ind w:left="547" w:hanging="446"/>
              <w:rPr>
                <w:rFonts w:ascii="Times New Roman" w:hAnsi="Times New Roman" w:cs="Times New Roman"/>
                <w:b w:val="0"/>
                <w:color w:val="4A4A4A"/>
                <w:sz w:val="24"/>
                <w:szCs w:val="24"/>
              </w:rPr>
            </w:pPr>
            <w:r w:rsidRPr="00FC69CE">
              <w:rPr>
                <w:rFonts w:ascii="Times New Roman" w:hAnsi="Times New Roman" w:cs="Times New Roman"/>
                <w:b w:val="0"/>
                <w:bCs w:val="0"/>
                <w:color w:val="4A4A4A"/>
                <w:sz w:val="24"/>
                <w:szCs w:val="24"/>
              </w:rPr>
              <w:t xml:space="preserve">Write a Java Program for </w:t>
            </w:r>
            <w:r w:rsidRPr="00FC69CE">
              <w:rPr>
                <w:rStyle w:val="Strong"/>
                <w:rFonts w:ascii="Times New Roman" w:hAnsi="Times New Roman" w:cs="Times New Roman"/>
                <w:b/>
                <w:color w:val="4A4A4A"/>
                <w:sz w:val="24"/>
                <w:szCs w:val="24"/>
              </w:rPr>
              <w:t>Factorial of a number using command-line arguments.</w:t>
            </w:r>
          </w:p>
        </w:tc>
      </w:tr>
      <w:tr w:rsidR="004271BE" w:rsidTr="00776789">
        <w:trPr>
          <w:trHeight w:val="367"/>
        </w:trPr>
        <w:tc>
          <w:tcPr>
            <w:tcW w:w="10007" w:type="dxa"/>
            <w:gridSpan w:val="12"/>
          </w:tcPr>
          <w:p w:rsidR="004271BE" w:rsidRPr="00FC69CE" w:rsidRDefault="004271BE" w:rsidP="004E0E4D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/>
              <w:ind w:left="547" w:hanging="446"/>
              <w:jc w:val="left"/>
              <w:rPr>
                <w:color w:val="25265E"/>
                <w:kern w:val="36"/>
                <w:sz w:val="24"/>
                <w:szCs w:val="24"/>
                <w:lang w:bidi="ta-IN"/>
              </w:rPr>
            </w:pPr>
            <w:r w:rsidRPr="00FC69CE">
              <w:rPr>
                <w:bCs/>
                <w:color w:val="4A4A4A"/>
                <w:sz w:val="24"/>
                <w:szCs w:val="24"/>
              </w:rPr>
              <w:t>Write a</w:t>
            </w:r>
            <w:r w:rsidRPr="00FC69CE">
              <w:rPr>
                <w:color w:val="4A4A4A"/>
                <w:sz w:val="24"/>
                <w:szCs w:val="24"/>
              </w:rPr>
              <w:t xml:space="preserve"> Java Program to create a </w:t>
            </w:r>
            <w:r w:rsidRPr="00FC69CE">
              <w:rPr>
                <w:color w:val="273239"/>
                <w:spacing w:val="2"/>
                <w:sz w:val="24"/>
                <w:szCs w:val="24"/>
                <w:shd w:val="clear" w:color="auto" w:fill="FFFFFF"/>
              </w:rPr>
              <w:t>switch statement to print the day according to their equivalent number.</w:t>
            </w:r>
          </w:p>
        </w:tc>
      </w:tr>
      <w:tr w:rsidR="004271BE" w:rsidTr="00776789">
        <w:trPr>
          <w:trHeight w:val="367"/>
        </w:trPr>
        <w:tc>
          <w:tcPr>
            <w:tcW w:w="10007" w:type="dxa"/>
            <w:gridSpan w:val="12"/>
          </w:tcPr>
          <w:p w:rsidR="004271BE" w:rsidRPr="00FC69CE" w:rsidRDefault="004271BE" w:rsidP="004E0E4D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/>
              <w:ind w:left="547" w:hanging="446"/>
              <w:jc w:val="left"/>
              <w:rPr>
                <w:color w:val="25265E"/>
                <w:kern w:val="36"/>
                <w:sz w:val="24"/>
                <w:szCs w:val="24"/>
                <w:lang w:bidi="ta-IN"/>
              </w:rPr>
            </w:pPr>
            <w:r w:rsidRPr="00FC69CE">
              <w:rPr>
                <w:color w:val="273239"/>
                <w:spacing w:val="2"/>
                <w:sz w:val="24"/>
                <w:szCs w:val="24"/>
                <w:shd w:val="clear" w:color="auto" w:fill="FFFFFF"/>
              </w:rPr>
              <w:t>Write a java program to sort the array integer elements in descending order.</w:t>
            </w:r>
          </w:p>
        </w:tc>
      </w:tr>
      <w:tr w:rsidR="004271BE" w:rsidTr="00776789">
        <w:trPr>
          <w:trHeight w:val="367"/>
        </w:trPr>
        <w:tc>
          <w:tcPr>
            <w:tcW w:w="10007" w:type="dxa"/>
            <w:gridSpan w:val="12"/>
          </w:tcPr>
          <w:p w:rsidR="004271BE" w:rsidRPr="00FC69CE" w:rsidRDefault="004271BE" w:rsidP="004E0E4D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/>
              <w:ind w:left="547" w:hanging="446"/>
              <w:jc w:val="left"/>
              <w:rPr>
                <w:sz w:val="24"/>
                <w:szCs w:val="24"/>
              </w:rPr>
            </w:pPr>
            <w:r w:rsidRPr="00FC69CE">
              <w:rPr>
                <w:sz w:val="24"/>
                <w:szCs w:val="24"/>
              </w:rPr>
              <w:t>Write a Java program to implement method overloading.</w:t>
            </w:r>
          </w:p>
        </w:tc>
      </w:tr>
      <w:tr w:rsidR="004271BE" w:rsidTr="00776789">
        <w:trPr>
          <w:trHeight w:val="367"/>
        </w:trPr>
        <w:tc>
          <w:tcPr>
            <w:tcW w:w="10007" w:type="dxa"/>
            <w:gridSpan w:val="12"/>
          </w:tcPr>
          <w:p w:rsidR="004271BE" w:rsidRPr="00FC69CE" w:rsidRDefault="004271BE" w:rsidP="004E0E4D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/>
              <w:ind w:left="547" w:hanging="446"/>
              <w:jc w:val="left"/>
              <w:rPr>
                <w:sz w:val="24"/>
                <w:szCs w:val="24"/>
              </w:rPr>
            </w:pPr>
            <w:r w:rsidRPr="00FC69CE">
              <w:rPr>
                <w:sz w:val="24"/>
                <w:szCs w:val="24"/>
              </w:rPr>
              <w:t>Write a Java program to implement method overriding.</w:t>
            </w:r>
          </w:p>
        </w:tc>
      </w:tr>
      <w:tr w:rsidR="004271BE" w:rsidTr="00776789">
        <w:trPr>
          <w:trHeight w:val="367"/>
        </w:trPr>
        <w:tc>
          <w:tcPr>
            <w:tcW w:w="10007" w:type="dxa"/>
            <w:gridSpan w:val="12"/>
          </w:tcPr>
          <w:p w:rsidR="004271BE" w:rsidRPr="00FC69CE" w:rsidRDefault="004271BE" w:rsidP="004E0E4D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/>
              <w:ind w:left="547" w:hanging="446"/>
              <w:jc w:val="left"/>
              <w:rPr>
                <w:sz w:val="24"/>
                <w:szCs w:val="24"/>
              </w:rPr>
            </w:pPr>
            <w:r w:rsidRPr="00FC69CE">
              <w:rPr>
                <w:sz w:val="24"/>
                <w:szCs w:val="24"/>
              </w:rPr>
              <w:t>Write a Java program to implement Abstract class with an abstract method.</w:t>
            </w:r>
          </w:p>
        </w:tc>
      </w:tr>
      <w:tr w:rsidR="004271BE" w:rsidTr="00776789">
        <w:trPr>
          <w:trHeight w:val="367"/>
        </w:trPr>
        <w:tc>
          <w:tcPr>
            <w:tcW w:w="10007" w:type="dxa"/>
            <w:gridSpan w:val="12"/>
          </w:tcPr>
          <w:p w:rsidR="004271BE" w:rsidRPr="00FC69CE" w:rsidRDefault="004271BE" w:rsidP="004E0E4D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/>
              <w:ind w:left="547" w:hanging="446"/>
              <w:jc w:val="left"/>
              <w:rPr>
                <w:sz w:val="24"/>
                <w:szCs w:val="24"/>
              </w:rPr>
            </w:pPr>
            <w:r w:rsidRPr="00FC69CE">
              <w:rPr>
                <w:sz w:val="24"/>
                <w:szCs w:val="24"/>
              </w:rPr>
              <w:t>Write a program to count the Characters, Digits and Special Characters from the given String.</w:t>
            </w:r>
          </w:p>
        </w:tc>
      </w:tr>
      <w:tr w:rsidR="004271BE" w:rsidTr="00776789">
        <w:trPr>
          <w:trHeight w:val="367"/>
        </w:trPr>
        <w:tc>
          <w:tcPr>
            <w:tcW w:w="10007" w:type="dxa"/>
            <w:gridSpan w:val="12"/>
          </w:tcPr>
          <w:p w:rsidR="004271BE" w:rsidRPr="00FC69CE" w:rsidRDefault="004271BE" w:rsidP="004E0E4D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/>
              <w:ind w:left="547" w:hanging="446"/>
              <w:jc w:val="left"/>
              <w:rPr>
                <w:sz w:val="24"/>
                <w:szCs w:val="24"/>
              </w:rPr>
            </w:pPr>
            <w:r w:rsidRPr="00FC69CE">
              <w:rPr>
                <w:sz w:val="24"/>
                <w:szCs w:val="24"/>
              </w:rPr>
              <w:t>Write a Java program to implement Vector Operations.</w:t>
            </w:r>
          </w:p>
        </w:tc>
      </w:tr>
      <w:tr w:rsidR="004271BE" w:rsidTr="00776789">
        <w:trPr>
          <w:trHeight w:val="367"/>
        </w:trPr>
        <w:tc>
          <w:tcPr>
            <w:tcW w:w="10007" w:type="dxa"/>
            <w:gridSpan w:val="12"/>
          </w:tcPr>
          <w:p w:rsidR="004271BE" w:rsidRPr="00FC69CE" w:rsidRDefault="004271BE" w:rsidP="004E0E4D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/>
              <w:ind w:left="547" w:hanging="446"/>
              <w:jc w:val="left"/>
              <w:rPr>
                <w:sz w:val="24"/>
                <w:szCs w:val="24"/>
              </w:rPr>
            </w:pPr>
            <w:r w:rsidRPr="00FC69CE">
              <w:rPr>
                <w:sz w:val="24"/>
                <w:szCs w:val="24"/>
              </w:rPr>
              <w:t>Write a Java Program to implement the concept of Multiple Inheritance using Interfaces.</w:t>
            </w:r>
          </w:p>
        </w:tc>
      </w:tr>
      <w:tr w:rsidR="004271BE" w:rsidTr="00776789">
        <w:trPr>
          <w:trHeight w:val="367"/>
        </w:trPr>
        <w:tc>
          <w:tcPr>
            <w:tcW w:w="10007" w:type="dxa"/>
            <w:gridSpan w:val="12"/>
          </w:tcPr>
          <w:p w:rsidR="004271BE" w:rsidRPr="00FC69CE" w:rsidRDefault="00FC69CE" w:rsidP="004E0E4D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/>
              <w:ind w:left="547" w:hanging="446"/>
              <w:jc w:val="left"/>
              <w:rPr>
                <w:sz w:val="24"/>
                <w:szCs w:val="24"/>
              </w:rPr>
            </w:pPr>
            <w:r w:rsidRPr="00FC69CE">
              <w:rPr>
                <w:sz w:val="24"/>
                <w:szCs w:val="24"/>
              </w:rPr>
              <w:t>Write a Java program to implement a Arithmetic and ArrayIndexOutOfBound Exception.</w:t>
            </w:r>
          </w:p>
        </w:tc>
      </w:tr>
      <w:tr w:rsidR="004271BE" w:rsidTr="00776789">
        <w:trPr>
          <w:trHeight w:val="367"/>
        </w:trPr>
        <w:tc>
          <w:tcPr>
            <w:tcW w:w="10007" w:type="dxa"/>
            <w:gridSpan w:val="12"/>
          </w:tcPr>
          <w:p w:rsidR="00FC69CE" w:rsidRPr="00FC69CE" w:rsidRDefault="00FC69CE" w:rsidP="004E0E4D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/>
              <w:ind w:left="547" w:hanging="446"/>
              <w:jc w:val="left"/>
              <w:rPr>
                <w:sz w:val="24"/>
                <w:szCs w:val="24"/>
              </w:rPr>
            </w:pPr>
            <w:r w:rsidRPr="00FC69CE">
              <w:rPr>
                <w:sz w:val="24"/>
                <w:szCs w:val="24"/>
              </w:rPr>
              <w:t>Write a Java Program to create an user define Exception called PayOutOfBound and throw the Exception.</w:t>
            </w:r>
          </w:p>
          <w:p w:rsidR="004271BE" w:rsidRPr="00FC69CE" w:rsidRDefault="00FC69CE" w:rsidP="004E0E4D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/>
              <w:ind w:left="547" w:hanging="446"/>
              <w:jc w:val="left"/>
              <w:rPr>
                <w:sz w:val="24"/>
                <w:szCs w:val="24"/>
              </w:rPr>
            </w:pPr>
            <w:r w:rsidRPr="00FC69CE">
              <w:rPr>
                <w:sz w:val="24"/>
                <w:szCs w:val="24"/>
              </w:rPr>
              <w:t>Write a Java Program to implement the concept of Multithreading with the use of any three multiplication tables and assign three different priorities to them.</w:t>
            </w:r>
          </w:p>
        </w:tc>
      </w:tr>
      <w:tr w:rsidR="004271BE" w:rsidTr="00776789">
        <w:trPr>
          <w:trHeight w:val="367"/>
        </w:trPr>
        <w:tc>
          <w:tcPr>
            <w:tcW w:w="10007" w:type="dxa"/>
            <w:gridSpan w:val="12"/>
          </w:tcPr>
          <w:p w:rsidR="004271BE" w:rsidRPr="00FC69CE" w:rsidRDefault="00FC69CE" w:rsidP="004E0E4D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/>
              <w:ind w:left="547" w:hanging="446"/>
              <w:jc w:val="left"/>
              <w:rPr>
                <w:sz w:val="24"/>
                <w:szCs w:val="24"/>
              </w:rPr>
            </w:pPr>
            <w:r w:rsidRPr="00FC69CE">
              <w:rPr>
                <w:sz w:val="24"/>
                <w:szCs w:val="24"/>
              </w:rPr>
              <w:t>Write a Java Applet Program to draw several shapes using Paint method..</w:t>
            </w:r>
          </w:p>
        </w:tc>
      </w:tr>
      <w:tr w:rsidR="004271BE" w:rsidTr="00776789">
        <w:trPr>
          <w:trHeight w:val="367"/>
        </w:trPr>
        <w:tc>
          <w:tcPr>
            <w:tcW w:w="10007" w:type="dxa"/>
            <w:gridSpan w:val="12"/>
          </w:tcPr>
          <w:p w:rsidR="004271BE" w:rsidRPr="00FC69CE" w:rsidRDefault="00FC69CE" w:rsidP="004E0E4D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/>
              <w:ind w:left="547" w:hanging="446"/>
              <w:jc w:val="left"/>
              <w:rPr>
                <w:sz w:val="24"/>
                <w:szCs w:val="24"/>
              </w:rPr>
            </w:pPr>
            <w:r w:rsidRPr="00FC69CE">
              <w:rPr>
                <w:sz w:val="24"/>
                <w:szCs w:val="24"/>
              </w:rPr>
              <w:t>Write a Java Program to draw circle, square, ellipse and rectangle at the mouse click positions.</w:t>
            </w:r>
          </w:p>
        </w:tc>
      </w:tr>
      <w:tr w:rsidR="00776789" w:rsidTr="00776789">
        <w:trPr>
          <w:trHeight w:val="349"/>
        </w:trPr>
        <w:tc>
          <w:tcPr>
            <w:tcW w:w="10007" w:type="dxa"/>
            <w:gridSpan w:val="12"/>
          </w:tcPr>
          <w:p w:rsidR="00776789" w:rsidRPr="00FC69CE" w:rsidRDefault="00FC69CE" w:rsidP="004E0E4D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/>
              <w:ind w:left="547" w:hanging="446"/>
              <w:jc w:val="left"/>
              <w:rPr>
                <w:sz w:val="24"/>
                <w:szCs w:val="24"/>
              </w:rPr>
            </w:pPr>
            <w:r w:rsidRPr="00FC69CE">
              <w:rPr>
                <w:sz w:val="24"/>
                <w:szCs w:val="24"/>
              </w:rPr>
              <w:lastRenderedPageBreak/>
              <w:t>Write a Java Program which open an existing file and append text to that file.</w:t>
            </w:r>
          </w:p>
        </w:tc>
      </w:tr>
      <w:tr w:rsidR="00DB0902">
        <w:trPr>
          <w:trHeight w:val="321"/>
        </w:trPr>
        <w:tc>
          <w:tcPr>
            <w:tcW w:w="10010" w:type="dxa"/>
            <w:gridSpan w:val="12"/>
          </w:tcPr>
          <w:p w:rsidR="00DB0902" w:rsidRDefault="007777E3">
            <w:pPr>
              <w:pStyle w:val="TableParagraph"/>
              <w:spacing w:line="273" w:lineRule="exact"/>
              <w:ind w:left="539"/>
              <w:rPr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468916224" behindDoc="1" locked="0" layoutInCell="1" allowOverlap="1">
                  <wp:simplePos x="0" y="0"/>
                  <wp:positionH relativeFrom="page">
                    <wp:posOffset>2743200</wp:posOffset>
                  </wp:positionH>
                  <wp:positionV relativeFrom="page">
                    <wp:posOffset>4572000</wp:posOffset>
                  </wp:positionV>
                  <wp:extent cx="2463800" cy="2051312"/>
                  <wp:effectExtent l="0" t="0" r="0" b="0"/>
                  <wp:wrapNone/>
                  <wp:docPr id="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205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6789">
        <w:trPr>
          <w:trHeight w:val="275"/>
        </w:trPr>
        <w:tc>
          <w:tcPr>
            <w:tcW w:w="10010" w:type="dxa"/>
            <w:gridSpan w:val="12"/>
          </w:tcPr>
          <w:p w:rsidR="00776789" w:rsidRDefault="00776789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776789">
        <w:trPr>
          <w:trHeight w:val="551"/>
        </w:trPr>
        <w:tc>
          <w:tcPr>
            <w:tcW w:w="456" w:type="dxa"/>
          </w:tcPr>
          <w:p w:rsidR="00776789" w:rsidRDefault="00776789" w:rsidP="00776789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4" w:type="dxa"/>
            <w:gridSpan w:val="11"/>
          </w:tcPr>
          <w:p w:rsidR="00776789" w:rsidRDefault="00776789" w:rsidP="0077678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Programming with Java–APrimer–E.Balagurusamy,5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Edition,TMH.</w:t>
            </w:r>
          </w:p>
        </w:tc>
      </w:tr>
      <w:tr w:rsidR="00776789">
        <w:trPr>
          <w:trHeight w:val="275"/>
        </w:trPr>
        <w:tc>
          <w:tcPr>
            <w:tcW w:w="456" w:type="dxa"/>
          </w:tcPr>
          <w:p w:rsidR="00776789" w:rsidRDefault="00776789" w:rsidP="00776789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4" w:type="dxa"/>
            <w:gridSpan w:val="11"/>
          </w:tcPr>
          <w:p w:rsidR="00776789" w:rsidRDefault="00776789" w:rsidP="0077678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Herbert Schildt,</w:t>
            </w:r>
            <w:r w:rsidR="005A74F8">
              <w:rPr>
                <w:sz w:val="24"/>
              </w:rPr>
              <w:t xml:space="preserve"> </w:t>
            </w:r>
            <w:r>
              <w:rPr>
                <w:sz w:val="24"/>
              </w:rPr>
              <w:t>Java: The Complete Reference,McGrawHillEducation,OraclePress10</w:t>
            </w:r>
            <w:r>
              <w:rPr>
                <w:sz w:val="24"/>
                <w:vertAlign w:val="superscript"/>
              </w:rPr>
              <w:t>th</w:t>
            </w:r>
          </w:p>
          <w:p w:rsidR="00776789" w:rsidRDefault="00776789" w:rsidP="0077678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Edition, 2018</w:t>
            </w:r>
          </w:p>
        </w:tc>
      </w:tr>
      <w:tr w:rsidR="00776789">
        <w:trPr>
          <w:trHeight w:val="273"/>
        </w:trPr>
        <w:tc>
          <w:tcPr>
            <w:tcW w:w="456" w:type="dxa"/>
          </w:tcPr>
          <w:p w:rsidR="00776789" w:rsidRDefault="00776789" w:rsidP="00776789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4" w:type="dxa"/>
            <w:gridSpan w:val="11"/>
          </w:tcPr>
          <w:p w:rsidR="00776789" w:rsidRDefault="00776789" w:rsidP="0077678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Programming with Java–A Primer–E.Balagurusamy,3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Edition,TMH.</w:t>
            </w:r>
          </w:p>
        </w:tc>
      </w:tr>
      <w:tr w:rsidR="00776789">
        <w:trPr>
          <w:trHeight w:val="277"/>
        </w:trPr>
        <w:tc>
          <w:tcPr>
            <w:tcW w:w="10010" w:type="dxa"/>
            <w:gridSpan w:val="12"/>
          </w:tcPr>
          <w:p w:rsidR="00776789" w:rsidRDefault="00776789">
            <w:pPr>
              <w:pStyle w:val="TableParagraph"/>
              <w:rPr>
                <w:sz w:val="20"/>
              </w:rPr>
            </w:pPr>
          </w:p>
        </w:tc>
      </w:tr>
      <w:tr w:rsidR="00776789">
        <w:trPr>
          <w:trHeight w:val="366"/>
        </w:trPr>
        <w:tc>
          <w:tcPr>
            <w:tcW w:w="10010" w:type="dxa"/>
            <w:gridSpan w:val="12"/>
          </w:tcPr>
          <w:p w:rsidR="00776789" w:rsidRDefault="00776789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776789">
        <w:trPr>
          <w:trHeight w:val="275"/>
        </w:trPr>
        <w:tc>
          <w:tcPr>
            <w:tcW w:w="456" w:type="dxa"/>
          </w:tcPr>
          <w:p w:rsidR="00776789" w:rsidRDefault="00776789" w:rsidP="00776789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4" w:type="dxa"/>
            <w:gridSpan w:val="11"/>
          </w:tcPr>
          <w:p w:rsidR="00776789" w:rsidRDefault="00776789" w:rsidP="0077678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 Complete Reference Java2–PatrickNaughton&amp;HebertSchildt,3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Edition,TMH</w:t>
            </w:r>
          </w:p>
        </w:tc>
      </w:tr>
      <w:tr w:rsidR="00776789">
        <w:trPr>
          <w:trHeight w:val="417"/>
        </w:trPr>
        <w:tc>
          <w:tcPr>
            <w:tcW w:w="456" w:type="dxa"/>
          </w:tcPr>
          <w:p w:rsidR="00776789" w:rsidRDefault="00776789" w:rsidP="00776789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4" w:type="dxa"/>
            <w:gridSpan w:val="11"/>
          </w:tcPr>
          <w:p w:rsidR="00776789" w:rsidRDefault="00776789" w:rsidP="0077678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Programming withJava–JohnR.Hubbard,2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Edition,TMH.</w:t>
            </w:r>
          </w:p>
        </w:tc>
      </w:tr>
      <w:tr w:rsidR="00776789">
        <w:trPr>
          <w:trHeight w:val="414"/>
        </w:trPr>
        <w:tc>
          <w:tcPr>
            <w:tcW w:w="456" w:type="dxa"/>
          </w:tcPr>
          <w:p w:rsidR="00776789" w:rsidRDefault="00776789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</w:p>
        </w:tc>
        <w:tc>
          <w:tcPr>
            <w:tcW w:w="9554" w:type="dxa"/>
            <w:gridSpan w:val="11"/>
          </w:tcPr>
          <w:p w:rsidR="00776789" w:rsidRDefault="00776789">
            <w:pPr>
              <w:pStyle w:val="TableParagraph"/>
              <w:spacing w:before="68"/>
              <w:ind w:left="105"/>
              <w:rPr>
                <w:sz w:val="24"/>
              </w:rPr>
            </w:pPr>
          </w:p>
        </w:tc>
      </w:tr>
      <w:tr w:rsidR="00776789">
        <w:trPr>
          <w:trHeight w:val="275"/>
        </w:trPr>
        <w:tc>
          <w:tcPr>
            <w:tcW w:w="10010" w:type="dxa"/>
            <w:gridSpan w:val="12"/>
          </w:tcPr>
          <w:p w:rsidR="00776789" w:rsidRDefault="00776789">
            <w:pPr>
              <w:pStyle w:val="TableParagraph"/>
              <w:rPr>
                <w:sz w:val="20"/>
              </w:rPr>
            </w:pPr>
          </w:p>
        </w:tc>
      </w:tr>
      <w:tr w:rsidR="00776789">
        <w:trPr>
          <w:trHeight w:val="273"/>
        </w:trPr>
        <w:tc>
          <w:tcPr>
            <w:tcW w:w="10010" w:type="dxa"/>
            <w:gridSpan w:val="12"/>
          </w:tcPr>
          <w:p w:rsidR="00776789" w:rsidRDefault="00776789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776789">
        <w:trPr>
          <w:trHeight w:val="277"/>
        </w:trPr>
        <w:tc>
          <w:tcPr>
            <w:tcW w:w="456" w:type="dxa"/>
          </w:tcPr>
          <w:p w:rsidR="00776789" w:rsidRDefault="00776789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4" w:type="dxa"/>
            <w:gridSpan w:val="11"/>
          </w:tcPr>
          <w:p w:rsidR="00776789" w:rsidRDefault="00776789" w:rsidP="00776789">
            <w:pPr>
              <w:pStyle w:val="TableParagraph"/>
              <w:spacing w:line="253" w:lineRule="exact"/>
              <w:ind w:left="237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26">
              <w:r>
                <w:rPr>
                  <w:sz w:val="24"/>
                </w:rPr>
                <w:t>/www.w3r</w:t>
              </w:r>
            </w:hyperlink>
            <w:r>
              <w:rPr>
                <w:sz w:val="24"/>
              </w:rPr>
              <w:t>e</w:t>
            </w:r>
            <w:hyperlink r:id="rId27">
              <w:r>
                <w:rPr>
                  <w:sz w:val="24"/>
                </w:rPr>
                <w:t>source.com/java-exercises/</w:t>
              </w:r>
            </w:hyperlink>
          </w:p>
        </w:tc>
      </w:tr>
      <w:tr w:rsidR="00776789">
        <w:trPr>
          <w:trHeight w:val="275"/>
        </w:trPr>
        <w:tc>
          <w:tcPr>
            <w:tcW w:w="456" w:type="dxa"/>
          </w:tcPr>
          <w:p w:rsidR="00776789" w:rsidRDefault="00776789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4" w:type="dxa"/>
            <w:gridSpan w:val="11"/>
          </w:tcPr>
          <w:p w:rsidR="00776789" w:rsidRDefault="00776789" w:rsidP="00776789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28">
              <w:r>
                <w:rPr>
                  <w:sz w:val="24"/>
                </w:rPr>
                <w:t xml:space="preserve">/www.udemy.com/ introduction </w:t>
              </w:r>
            </w:hyperlink>
            <w:r>
              <w:rPr>
                <w:sz w:val="24"/>
              </w:rPr>
              <w:t>-</w:t>
            </w:r>
            <w:hyperlink r:id="rId29">
              <w:r>
                <w:rPr>
                  <w:sz w:val="24"/>
                </w:rPr>
                <w:t>to-java-Programming /</w:t>
              </w:r>
            </w:hyperlink>
          </w:p>
        </w:tc>
      </w:tr>
      <w:tr w:rsidR="00776789">
        <w:trPr>
          <w:trHeight w:val="275"/>
        </w:trPr>
        <w:tc>
          <w:tcPr>
            <w:tcW w:w="456" w:type="dxa"/>
          </w:tcPr>
          <w:p w:rsidR="00776789" w:rsidRDefault="00776789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</w:p>
        </w:tc>
        <w:tc>
          <w:tcPr>
            <w:tcW w:w="9554" w:type="dxa"/>
            <w:gridSpan w:val="11"/>
          </w:tcPr>
          <w:p w:rsidR="00776789" w:rsidRDefault="00776789">
            <w:pPr>
              <w:pStyle w:val="TableParagraph"/>
              <w:rPr>
                <w:sz w:val="20"/>
              </w:rPr>
            </w:pPr>
          </w:p>
        </w:tc>
      </w:tr>
      <w:tr w:rsidR="00776789">
        <w:trPr>
          <w:trHeight w:val="275"/>
        </w:trPr>
        <w:tc>
          <w:tcPr>
            <w:tcW w:w="10010" w:type="dxa"/>
            <w:gridSpan w:val="12"/>
          </w:tcPr>
          <w:p w:rsidR="00776789" w:rsidRDefault="00776789">
            <w:pPr>
              <w:pStyle w:val="TableParagraph"/>
              <w:rPr>
                <w:sz w:val="20"/>
              </w:rPr>
            </w:pPr>
          </w:p>
        </w:tc>
      </w:tr>
      <w:tr w:rsidR="00776789">
        <w:trPr>
          <w:trHeight w:val="273"/>
        </w:trPr>
        <w:tc>
          <w:tcPr>
            <w:tcW w:w="10010" w:type="dxa"/>
            <w:gridSpan w:val="12"/>
          </w:tcPr>
          <w:p w:rsidR="00776789" w:rsidRDefault="00776789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9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5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left="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47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5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3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9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5C66D9">
      <w:pPr>
        <w:pStyle w:val="BodyText"/>
        <w:spacing w:line="273" w:lineRule="exact"/>
        <w:ind w:left="772"/>
      </w:pPr>
      <w:r>
        <w:t>*S - Strong; M - Medium; L - Low</w:t>
      </w:r>
    </w:p>
    <w:p w:rsidR="00DB0902" w:rsidRDefault="00DB0902">
      <w:pPr>
        <w:spacing w:line="273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1673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033" w:rsidRPr="00F35033">
        <w:rPr>
          <w:noProof/>
        </w:rPr>
        <w:pict>
          <v:group id="Group 47" o:spid="_x0000_s1092" style="position:absolute;margin-left:494.95pt;margin-top:130.8pt;width:44.4pt;height:26.5pt;z-index:-34399232;mso-position-horizontal-relative:page;mso-position-vertical-relative:page" coordorigin="9899,2616" coordsize="888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99gEQwQAAL0LAAAOAAAAZHJzL2Uyb0RvYy54bWzcVttu4zYQfS/QfyD0&#10;rlhSZFkSYi8cyw4WSNug234ALVEWsRKpkrSdbNF/7wwpxXaS7m53X4oasM3rcOacM0PevHvsWnJg&#10;SnMp5l54FXiEiVJWXOzm3u+/bfzUI9pQUdFWCjb3npj23i1+/OHm2Ocsko1sK6YIGBE6P/ZzrzGm&#10;zycTXTaso/pK9kzAZC1VRw101W5SKXoE6107iYIgmRylqnolS6Y1jBZu0ltY+3XNSvNLXWtmSDv3&#10;wDdjf5X93eLvZHFD852ifcPLwQ36DV50lAs49NlUQQ0le8Vfmep4qaSWtbkqZTeRdc1LZmOAaMLg&#10;RTR3Su57G8suP+76Z5gA2hc4fbPZ8ufDgyK8mntZ4hFBO+DIHkviGYJz7Hc5rLlT/Yf+QbkIoXkv&#10;y48apicv57G/c4vJ9viTrMAe3RtpwXmsVYcmIGzyaDl4euaAPRpSwuA0uU5TYKqEqevrZDodOCob&#10;IBJ3ZWmWeQRmoyRMHH9lsx52pynoDbdOr+2+Cc3dodbRwbHFTc/LHL4DoNB6BeiXhQe7zF4xbzDS&#10;fZWNjqqP+94H7ntq+Ja33DxZHQM+6JQ4PPASccbOGTcQleMGpvFUEmcY+rjK7aEYk2WGCLlqqNix&#10;pe4hBSAxYf84pJQ8NoxWGoeRw0srtnvhx7bl/Ya3LVKH7SFiyKIXKnwDNKfwQpb7jgnjUlaxFoKX&#10;Qje81x5ROeu2DBSo3leh1Qlo4V4bPA5VYdPozyhdBkEW3fqrabDy42C29pdZPPNnwXoWB3EarsLV&#10;X7g7jPO9ZgADbYueD77C6Ctv38yZobq4bLRZTQ7U1g5Eyjo0/lsXYQghQV+1Kn8FsGEdtI1ipmyw&#10;WQNywzgsfp6wMJ+QRQ40ZNgXkybLglH+0SD/MXXSZBR/eCl+EIbS5o7JjmADkAY/LdL0AFG4yMYl&#10;6LOQyLeNpBUXAxCCG3mLI3Btna7T2I+jZA0cFYW/3KxiP9mEs2lxXaxWRThy1PCqYgKP+X6KLOKy&#10;5dWoUq1221WrHHUb+7FKB/xPyyYolZMbI61o7CS7LIzi4DbK/E2Szvx4E0/9bBakfhBmt1kSxFlc&#10;bC5DuueCfX9I5AiVbhpNLUtnTqPMzmIL7Od1bDTvuIGLteXd3EufF9EcE38tKkutobx17TMo0P0T&#10;FE7xTumjRGEWm/DF6wGubT1WBOh9XZbhpf3WhfehoT2DkNHsqfqFAdwHrvxhIkFda6EAphj1sHC8&#10;m7S7mD5T6y42YOc/mnTIfxjNIPLPi/ufBYD5XFDduCTQTxo7iNm/1sb/P+PPZT6KwolrK6snqMpK&#10;QtUEFcJLFxqNVJ88coRX49zTf+wpvgLa9wLEn4VxjM9M24mnswg66nxmez5DRQmm5p7xiGuujHua&#10;7nvFdw2c5O5DIZfwhKq5rdTon/MKEhE7kH+2Zd+INnWH9yw+Qs/7dtXp1b34G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KA2uIOMAAAAMAQAADwAAAGRycy9kb3ducmV2LnhtbEyP&#10;wU7DMBBE70j8g7VI3KjjFtIkxKmqCjhVlWiREDc33iZR43UUu0n697gnOK7maeZtvppMywbsXWNJ&#10;gphFwJBKqxuqJHwd3p8SYM4r0qq1hBKu6GBV3N/lKtN2pE8c9r5ioYRcpiTU3ncZ566s0Sg3sx1S&#10;yE62N8qHs6+47tUYyk3L51EUc6MaCgu16nBTY3neX4yEj1GN64V4G7bn0+b6c3jZfW8FSvn4MK1f&#10;gXmc/B8MN/2gDkVwOtoLacdaCWmSpgGVMI9FDOxGRMtkCewoYSGeY+BFzv8/UfwCAAD//wMAUEsD&#10;BAoAAAAAAAAAIQBqmlrAGAEAABgBAAAUAAAAZHJzL21lZGlhL2ltYWdlMS5wbmeJUE5HDQoaCgAA&#10;AA1JSERSAAAAdAAAAEQIBgAAAFDgEYoAAAAGYktHRAD/AP8A/6C9p5MAAAAJcEhZcwAADsQAAA7E&#10;AZUrDhsAAAC4SURBVHic7dEBCQAgEMBAtX/nt4QgjLsEg+2ZmUXG+R3AW4bGGBpjaIyhMYbGGBpj&#10;aIyhMYbGGBpjaIyhMYbGGBpjaIyhMYbGGBpjaIyhMYbGGBpjaIyhMYbGGBpjaIyhMYbGGBpjaIyh&#10;MYbGGBpjaIyhMYbGGBpjaIyhMYbGGBpjaIyhMYbGGBpjaIyhMYbGGBpjaIyhMYbGGBpjaIyhMYbG&#10;GBpjaIyhMYbGGBpjaIyhMYbGGBpzAYFRBIRMw4/JAAAAAElFTkSuQmCCUEsBAi0AFAAGAAgAAAAh&#10;ALGCZ7YKAQAAEwIAABMAAAAAAAAAAAAAAAAAAAAAAFtDb250ZW50X1R5cGVzXS54bWxQSwECLQAU&#10;AAYACAAAACEAOP0h/9YAAACUAQAACwAAAAAAAAAAAAAAAAA7AQAAX3JlbHMvLnJlbHNQSwECLQAU&#10;AAYACAAAACEAOPfYBEMEAAC9CwAADgAAAAAAAAAAAAAAAAA6AgAAZHJzL2Uyb0RvYy54bWxQSwEC&#10;LQAUAAYACAAAACEAqiYOvrwAAAAhAQAAGQAAAAAAAAAAAAAAAACpBgAAZHJzL19yZWxzL2Uyb0Rv&#10;Yy54bWwucmVsc1BLAQItABQABgAIAAAAIQAoDa4g4wAAAAwBAAAPAAAAAAAAAAAAAAAAAJwHAABk&#10;cnMvZG93bnJldi54bWxQSwECLQAKAAAAAAAAACEAappawBgBAAAYAQAAFAAAAAAAAAAAAAAAAACs&#10;CAAAZHJzL21lZGlhL2ltYWdlMS5wbmdQSwUGAAAAAAYABgB8AQAA9gkAAAAA&#10;">
            <v:shape id="Picture 49" o:spid="_x0000_s1094" type="#_x0000_t75" style="position:absolute;left:9909;top:2626;width:868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NtbwAAAANsAAAAPAAAAZHJzL2Rvd25yZXYueG1sRE/NisIw&#10;EL4v+A5hhL2tqaKLVqNUQdiDB1d9gDEZm2IzKU3U7j69OQgeP77/xapztbhTGyrPCoaDDASx9qbi&#10;UsHpuP2agggR2WDtmRT8UYDVsvexwNz4B//S/RBLkUI45KjAxtjkUgZtyWEY+IY4cRffOowJtqU0&#10;LT5SuKvlKMu+pcOKU4PFhjaW9PVwcwqOejI0xdiM/mfFedrZUq/3cafUZ78r5iAidfEtfrl/jIJZ&#10;Gpu+pB8gl08AAAD//wMAUEsBAi0AFAAGAAgAAAAhANvh9svuAAAAhQEAABMAAAAAAAAAAAAAAAAA&#10;AAAAAFtDb250ZW50X1R5cGVzXS54bWxQSwECLQAUAAYACAAAACEAWvQsW78AAAAVAQAACwAAAAAA&#10;AAAAAAAAAAAfAQAAX3JlbHMvLnJlbHNQSwECLQAUAAYACAAAACEAy9jbW8AAAADbAAAADwAAAAAA&#10;AAAAAAAAAAAHAgAAZHJzL2Rvd25yZXYueG1sUEsFBgAAAAADAAMAtwAAAPQCAAAAAA==&#10;">
              <v:imagedata r:id="rId19" o:title=""/>
            </v:shape>
            <v:rect id="Rectangle 48" o:spid="_x0000_s1093" style="position:absolute;left:9909;top:2626;width:868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xbMxQAAANwAAAAPAAAAZHJzL2Rvd25yZXYueG1sRI9Ba8JA&#10;EIXvBf/DMgVvdWMPIUldxQqFIu0h6sXbkB2T0Oxskt1q+u87B8HbDO/Ne9+sNpPr1JXG0Ho2sFwk&#10;oIgrb1uuDZyOHy8ZqBCRLXaeycAfBdisZ08rLKy/cUnXQ6yVhHAo0EATY19oHaqGHIaF74lFu/jR&#10;YZR1rLUd8SbhrtOvSZJqhy1LQ4M97Rqqfg6/zkBf5su8/dr68/CeZv4y7L/rOBgzf562b6AiTfFh&#10;vl9/WsFPBF+ekQn0+h8AAP//AwBQSwECLQAUAAYACAAAACEA2+H2y+4AAACFAQAAEwAAAAAAAAAA&#10;AAAAAAAAAAAAW0NvbnRlbnRfVHlwZXNdLnhtbFBLAQItABQABgAIAAAAIQBa9CxbvwAAABUBAAAL&#10;AAAAAAAAAAAAAAAAAB8BAABfcmVscy8ucmVsc1BLAQItABQABgAIAAAAIQCDtxbMxQAAANwAAAAP&#10;AAAAAAAAAAAAAAAAAAcCAABkcnMvZG93bnJldi54bWxQSwUGAAAAAAMAAwC3AAAA+QIAAAAA&#10;" filled="f" strokeweight="1pt">
              <v:stroke dashstyle="3 1"/>
            </v:rect>
            <w10:wrap anchorx="page" anchory="page"/>
          </v:group>
        </w:pict>
      </w: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1"/>
        <w:gridCol w:w="1080"/>
        <w:gridCol w:w="5222"/>
        <w:gridCol w:w="88"/>
        <w:gridCol w:w="450"/>
        <w:gridCol w:w="83"/>
        <w:gridCol w:w="321"/>
        <w:gridCol w:w="130"/>
        <w:gridCol w:w="358"/>
        <w:gridCol w:w="538"/>
      </w:tblGrid>
      <w:tr w:rsidR="00DB0902">
        <w:trPr>
          <w:trHeight w:val="465"/>
        </w:trPr>
        <w:tc>
          <w:tcPr>
            <w:tcW w:w="1548" w:type="dxa"/>
            <w:gridSpan w:val="2"/>
          </w:tcPr>
          <w:p w:rsidR="00DB0902" w:rsidRDefault="00901CDA">
            <w:pPr>
              <w:pStyle w:val="TableParagraph"/>
              <w:spacing w:before="9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80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</w:tcPr>
          <w:p w:rsidR="00DB0902" w:rsidRDefault="00776789" w:rsidP="00776789">
            <w:pPr>
              <w:pStyle w:val="TableParagraph"/>
              <w:spacing w:before="92"/>
              <w:ind w:left="983" w:right="1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INTERNET BASICS</w:t>
            </w:r>
          </w:p>
        </w:tc>
        <w:tc>
          <w:tcPr>
            <w:tcW w:w="538" w:type="dxa"/>
            <w:gridSpan w:val="2"/>
          </w:tcPr>
          <w:p w:rsidR="00DB0902" w:rsidRDefault="007777E3">
            <w:pPr>
              <w:pStyle w:val="TableParagraph"/>
              <w:spacing w:before="92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4" w:type="dxa"/>
            <w:gridSpan w:val="3"/>
          </w:tcPr>
          <w:p w:rsidR="00DB0902" w:rsidRDefault="007777E3">
            <w:pPr>
              <w:pStyle w:val="TableParagraph"/>
              <w:spacing w:before="92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8" w:type="dxa"/>
          </w:tcPr>
          <w:p w:rsidR="00DB0902" w:rsidRDefault="007777E3">
            <w:pPr>
              <w:pStyle w:val="TableParagraph"/>
              <w:spacing w:before="92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38" w:type="dxa"/>
          </w:tcPr>
          <w:p w:rsidR="00DB0902" w:rsidRDefault="007777E3">
            <w:pPr>
              <w:pStyle w:val="TableParagraph"/>
              <w:spacing w:before="92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>
        <w:trPr>
          <w:trHeight w:val="551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12" w:right="10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Core/Elective/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222" w:type="dxa"/>
          </w:tcPr>
          <w:p w:rsidR="00DB0902" w:rsidRDefault="00FB3F27">
            <w:pPr>
              <w:pStyle w:val="TableParagraph"/>
              <w:spacing w:before="135"/>
              <w:ind w:left="1823" w:right="1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Lab</w:t>
            </w:r>
            <w:r w:rsidR="007777E3">
              <w:rPr>
                <w:b/>
                <w:sz w:val="24"/>
              </w:rPr>
              <w:t xml:space="preserve"> :</w:t>
            </w:r>
            <w:r w:rsidR="00713FC1"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3</w:t>
            </w:r>
          </w:p>
        </w:tc>
        <w:tc>
          <w:tcPr>
            <w:tcW w:w="538" w:type="dxa"/>
            <w:gridSpan w:val="2"/>
          </w:tcPr>
          <w:p w:rsidR="00DB0902" w:rsidRDefault="007777E3">
            <w:pPr>
              <w:pStyle w:val="TableParagraph"/>
              <w:spacing w:before="135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34" w:type="dxa"/>
            <w:gridSpan w:val="3"/>
          </w:tcPr>
          <w:p w:rsidR="00DB0902" w:rsidRDefault="007777E3">
            <w:pPr>
              <w:pStyle w:val="TableParagraph"/>
              <w:spacing w:before="135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8" w:type="dxa"/>
          </w:tcPr>
          <w:p w:rsidR="00DB0902" w:rsidRDefault="00192F08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38" w:type="dxa"/>
          </w:tcPr>
          <w:p w:rsidR="00DB0902" w:rsidRDefault="007777E3">
            <w:pPr>
              <w:pStyle w:val="TableParagraph"/>
              <w:spacing w:before="135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B0902">
        <w:trPr>
          <w:trHeight w:val="827"/>
        </w:trPr>
        <w:tc>
          <w:tcPr>
            <w:tcW w:w="2628" w:type="dxa"/>
            <w:gridSpan w:val="3"/>
          </w:tcPr>
          <w:p w:rsidR="00DB0902" w:rsidRDefault="00DB0902">
            <w:pPr>
              <w:pStyle w:val="TableParagraph"/>
              <w:spacing w:before="10"/>
              <w:rPr>
                <w:sz w:val="23"/>
              </w:rPr>
            </w:pPr>
          </w:p>
          <w:p w:rsidR="00DB0902" w:rsidRDefault="007777E3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2" w:type="dxa"/>
          </w:tcPr>
          <w:p w:rsidR="00DB0902" w:rsidRDefault="00DB0902">
            <w:pPr>
              <w:pStyle w:val="TableParagraph"/>
              <w:spacing w:before="10"/>
              <w:rPr>
                <w:sz w:val="23"/>
              </w:rPr>
            </w:pPr>
          </w:p>
          <w:p w:rsidR="00DB0902" w:rsidRDefault="007777E3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Knowledge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942" w:type="dxa"/>
            <w:gridSpan w:val="4"/>
          </w:tcPr>
          <w:p w:rsidR="00DB0902" w:rsidRDefault="007777E3">
            <w:pPr>
              <w:pStyle w:val="TableParagraph"/>
              <w:spacing w:before="133" w:line="242" w:lineRule="auto"/>
              <w:ind w:left="5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SyllabusVersion</w:t>
            </w:r>
          </w:p>
        </w:tc>
        <w:tc>
          <w:tcPr>
            <w:tcW w:w="1026" w:type="dxa"/>
            <w:gridSpan w:val="3"/>
          </w:tcPr>
          <w:p w:rsidR="00DB0902" w:rsidRDefault="0007608E">
            <w:pPr>
              <w:pStyle w:val="TableParagraph"/>
              <w:spacing w:line="250" w:lineRule="exact"/>
              <w:ind w:left="87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</w:tr>
      <w:tr w:rsidR="00DB0902">
        <w:trPr>
          <w:trHeight w:val="275"/>
        </w:trPr>
        <w:tc>
          <w:tcPr>
            <w:tcW w:w="9818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1645"/>
        </w:trPr>
        <w:tc>
          <w:tcPr>
            <w:tcW w:w="9818" w:type="dxa"/>
            <w:gridSpan w:val="11"/>
          </w:tcPr>
          <w:p w:rsidR="00DB0902" w:rsidRDefault="009905A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9"/>
              </w:numPr>
              <w:tabs>
                <w:tab w:val="left" w:pos="564"/>
              </w:tabs>
              <w:spacing w:before="103"/>
              <w:rPr>
                <w:sz w:val="24"/>
              </w:rPr>
            </w:pPr>
            <w:r>
              <w:rPr>
                <w:sz w:val="24"/>
              </w:rPr>
              <w:t>Introduce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 w:rsidR="008B2A80">
              <w:rPr>
                <w:sz w:val="24"/>
              </w:rPr>
              <w:t xml:space="preserve"> Functions</w:t>
            </w:r>
            <w:r>
              <w:rPr>
                <w:sz w:val="24"/>
              </w:rPr>
              <w:t>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9"/>
              </w:numPr>
              <w:tabs>
                <w:tab w:val="left" w:pos="564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Impart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components.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9"/>
              </w:numPr>
              <w:tabs>
                <w:tab w:val="left" w:pos="564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Find,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evaluate,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9"/>
              </w:numPr>
              <w:tabs>
                <w:tab w:val="left" w:pos="564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Use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Apps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effectively.</w:t>
            </w:r>
          </w:p>
        </w:tc>
      </w:tr>
      <w:tr w:rsidR="00DB0902">
        <w:trPr>
          <w:trHeight w:val="273"/>
        </w:trPr>
        <w:tc>
          <w:tcPr>
            <w:tcW w:w="9818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18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5"/>
        </w:trPr>
        <w:tc>
          <w:tcPr>
            <w:tcW w:w="9818" w:type="dxa"/>
            <w:gridSpan w:val="11"/>
          </w:tcPr>
          <w:p w:rsidR="00DB0902" w:rsidRDefault="009905A1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DB0902" w:rsidTr="00A11EF0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14" w:type="dxa"/>
            <w:gridSpan w:val="6"/>
          </w:tcPr>
          <w:p w:rsidR="00DB0902" w:rsidRDefault="00BB4821" w:rsidP="00BB482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Internet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Web</w:t>
            </w:r>
            <w:r w:rsidR="008B2A80">
              <w:rPr>
                <w:sz w:val="24"/>
              </w:rPr>
              <w:t xml:space="preserve"> concept</w:t>
            </w:r>
            <w:r w:rsidR="007777E3">
              <w:rPr>
                <w:sz w:val="24"/>
              </w:rPr>
              <w:t>s</w:t>
            </w:r>
          </w:p>
        </w:tc>
        <w:tc>
          <w:tcPr>
            <w:tcW w:w="1347" w:type="dxa"/>
            <w:gridSpan w:val="4"/>
          </w:tcPr>
          <w:p w:rsidR="00DB0902" w:rsidRDefault="007777E3">
            <w:pPr>
              <w:pStyle w:val="TableParagraph"/>
              <w:spacing w:line="273" w:lineRule="exact"/>
              <w:ind w:left="23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B0902" w:rsidTr="00A11EF0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14" w:type="dxa"/>
            <w:gridSpan w:val="6"/>
          </w:tcPr>
          <w:p w:rsidR="00DB0902" w:rsidRDefault="007D23E3" w:rsidP="00BB482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Explain the usage of </w:t>
            </w:r>
            <w:r w:rsidR="007777E3">
              <w:rPr>
                <w:sz w:val="24"/>
              </w:rPr>
              <w:t>internet</w:t>
            </w:r>
            <w:r w:rsidR="008B2A80">
              <w:rPr>
                <w:sz w:val="24"/>
              </w:rPr>
              <w:t xml:space="preserve"> concept</w:t>
            </w:r>
            <w:r w:rsidR="007777E3">
              <w:rPr>
                <w:sz w:val="24"/>
              </w:rPr>
              <w:t>s</w:t>
            </w:r>
            <w:r w:rsidR="00BB4821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 w:rsidR="00BB4821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analyze</w:t>
            </w:r>
            <w:r w:rsidR="00BB4821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its</w:t>
            </w:r>
            <w:r w:rsidR="00BB4821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components.</w:t>
            </w:r>
          </w:p>
        </w:tc>
        <w:tc>
          <w:tcPr>
            <w:tcW w:w="1347" w:type="dxa"/>
            <w:gridSpan w:val="4"/>
          </w:tcPr>
          <w:p w:rsidR="00DB0902" w:rsidRDefault="007777E3">
            <w:pPr>
              <w:pStyle w:val="TableParagraph"/>
              <w:spacing w:line="273" w:lineRule="exact"/>
              <w:ind w:left="23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B0902" w:rsidTr="00A11EF0">
        <w:trPr>
          <w:trHeight w:val="323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14" w:type="dxa"/>
            <w:gridSpan w:val="6"/>
          </w:tcPr>
          <w:p w:rsidR="00DB0902" w:rsidRDefault="007777E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Identify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</w:tc>
        <w:tc>
          <w:tcPr>
            <w:tcW w:w="1347" w:type="dxa"/>
            <w:gridSpan w:val="4"/>
          </w:tcPr>
          <w:p w:rsidR="00DB0902" w:rsidRDefault="007777E3">
            <w:pPr>
              <w:pStyle w:val="TableParagraph"/>
              <w:spacing w:line="273" w:lineRule="exact"/>
              <w:ind w:left="23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B0902" w:rsidTr="009C197E">
        <w:trPr>
          <w:trHeight w:val="322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14" w:type="dxa"/>
            <w:gridSpan w:val="6"/>
          </w:tcPr>
          <w:p w:rsidR="00DB0902" w:rsidRDefault="007777E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Inspect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Apps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 w:rsidR="00BB4821">
              <w:rPr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</w:p>
        </w:tc>
        <w:tc>
          <w:tcPr>
            <w:tcW w:w="1347" w:type="dxa"/>
            <w:gridSpan w:val="4"/>
          </w:tcPr>
          <w:p w:rsidR="00DB0902" w:rsidRDefault="007777E3" w:rsidP="00A11EF0">
            <w:pPr>
              <w:pStyle w:val="TableParagraph"/>
              <w:spacing w:line="273" w:lineRule="exact"/>
              <w:ind w:left="231"/>
              <w:rPr>
                <w:sz w:val="24"/>
              </w:rPr>
            </w:pPr>
            <w:r>
              <w:rPr>
                <w:sz w:val="24"/>
              </w:rPr>
              <w:t>K3,</w:t>
            </w:r>
            <w:r w:rsidR="00A11EF0">
              <w:rPr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DB0902">
        <w:trPr>
          <w:trHeight w:val="321"/>
        </w:trPr>
        <w:tc>
          <w:tcPr>
            <w:tcW w:w="9818" w:type="dxa"/>
            <w:gridSpan w:val="11"/>
          </w:tcPr>
          <w:p w:rsidR="00DB0902" w:rsidRDefault="005A74F8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 K2 - Understand; K3 - Apply; K4 - Analyze; K5 - Evaluate; K6 - Create</w:t>
            </w:r>
          </w:p>
        </w:tc>
      </w:tr>
      <w:tr w:rsidR="00DB0902">
        <w:trPr>
          <w:trHeight w:val="275"/>
        </w:trPr>
        <w:tc>
          <w:tcPr>
            <w:tcW w:w="9818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7938" w:type="dxa"/>
            <w:gridSpan w:val="5"/>
          </w:tcPr>
          <w:p w:rsidR="00DB0902" w:rsidRDefault="007777E3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Programs</w:t>
            </w:r>
          </w:p>
        </w:tc>
        <w:tc>
          <w:tcPr>
            <w:tcW w:w="1880" w:type="dxa"/>
            <w:gridSpan w:val="6"/>
          </w:tcPr>
          <w:p w:rsidR="00DB0902" w:rsidRDefault="007777E3">
            <w:pPr>
              <w:pStyle w:val="TableParagraph"/>
              <w:spacing w:line="253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30"/>
        </w:trPr>
        <w:tc>
          <w:tcPr>
            <w:tcW w:w="9818" w:type="dxa"/>
            <w:gridSpan w:val="11"/>
          </w:tcPr>
          <w:p w:rsidR="00DB0902" w:rsidRDefault="007777E3" w:rsidP="0033294B">
            <w:pPr>
              <w:pStyle w:val="TableParagraph"/>
              <w:spacing w:line="276" w:lineRule="exact"/>
              <w:ind w:left="540" w:right="77" w:hanging="360"/>
              <w:jc w:val="both"/>
              <w:rPr>
                <w:sz w:val="24"/>
              </w:rPr>
            </w:pPr>
            <w:r>
              <w:rPr>
                <w:sz w:val="24"/>
              </w:rPr>
              <w:t>1. Create an email account in Gmail. Using the account created compose a mail to invite other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college students for your college fest, enclose the invitation as attachment and send the mail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834F66">
              <w:rPr>
                <w:sz w:val="24"/>
              </w:rPr>
              <w:t xml:space="preserve"> </w:t>
            </w:r>
            <w:r w:rsidR="00FC69CE">
              <w:rPr>
                <w:sz w:val="24"/>
              </w:rPr>
              <w:t>at least</w:t>
            </w:r>
            <w:r>
              <w:rPr>
                <w:sz w:val="24"/>
              </w:rPr>
              <w:t xml:space="preserve"> 50</w:t>
            </w:r>
            <w:r w:rsidR="00FC69CE">
              <w:rPr>
                <w:sz w:val="24"/>
              </w:rPr>
              <w:t xml:space="preserve"> </w:t>
            </w:r>
            <w:r>
              <w:rPr>
                <w:sz w:val="24"/>
              </w:rPr>
              <w:t>recipients.</w:t>
            </w:r>
            <w:r w:rsidR="00FC69CE">
              <w:rPr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 w:rsidR="00FC69CE">
              <w:rPr>
                <w:sz w:val="24"/>
              </w:rPr>
              <w:t xml:space="preserve"> </w:t>
            </w:r>
            <w:r>
              <w:rPr>
                <w:sz w:val="24"/>
              </w:rPr>
              <w:t>CC and</w:t>
            </w:r>
            <w:r w:rsidR="00FC69CE">
              <w:rPr>
                <w:sz w:val="24"/>
              </w:rPr>
              <w:t xml:space="preserve"> </w:t>
            </w:r>
            <w:r>
              <w:rPr>
                <w:sz w:val="24"/>
              </w:rPr>
              <w:t>BCC options accordingly</w:t>
            </w:r>
          </w:p>
        </w:tc>
      </w:tr>
      <w:tr w:rsidR="00DB0902">
        <w:trPr>
          <w:trHeight w:val="829"/>
        </w:trPr>
        <w:tc>
          <w:tcPr>
            <w:tcW w:w="9818" w:type="dxa"/>
            <w:gridSpan w:val="11"/>
          </w:tcPr>
          <w:p w:rsidR="00DB0902" w:rsidRDefault="007777E3" w:rsidP="0033294B">
            <w:pPr>
              <w:pStyle w:val="TableParagraph"/>
              <w:spacing w:line="276" w:lineRule="exact"/>
              <w:ind w:left="540" w:right="85" w:hanging="360"/>
              <w:jc w:val="both"/>
              <w:rPr>
                <w:sz w:val="24"/>
              </w:rPr>
            </w:pPr>
            <w:r>
              <w:rPr>
                <w:sz w:val="24"/>
              </w:rPr>
              <w:t>2. Open your inbox in the Gmail account created, check the mail received from your peer from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other college inviting you for his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college fest, and download the invitation. Reply to the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mail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with a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thank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you note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invite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forward the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mail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to other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friends.</w:t>
            </w:r>
          </w:p>
        </w:tc>
      </w:tr>
      <w:tr w:rsidR="00DB0902">
        <w:trPr>
          <w:trHeight w:val="590"/>
        </w:trPr>
        <w:tc>
          <w:tcPr>
            <w:tcW w:w="9818" w:type="dxa"/>
            <w:gridSpan w:val="11"/>
          </w:tcPr>
          <w:p w:rsidR="00DB0902" w:rsidRDefault="007777E3" w:rsidP="0033294B">
            <w:pPr>
              <w:pStyle w:val="TableParagraph"/>
              <w:ind w:left="540" w:right="261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Assume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studying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graduation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eagerly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AB01B7">
              <w:rPr>
                <w:sz w:val="24"/>
              </w:rPr>
              <w:t xml:space="preserve"> </w:t>
            </w:r>
            <w:r>
              <w:rPr>
                <w:sz w:val="24"/>
              </w:rPr>
              <w:t>job. Visit any job portal and upload your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resume.</w:t>
            </w:r>
          </w:p>
        </w:tc>
      </w:tr>
      <w:tr w:rsidR="00DB0902">
        <w:trPr>
          <w:trHeight w:val="553"/>
        </w:trPr>
        <w:tc>
          <w:tcPr>
            <w:tcW w:w="9818" w:type="dxa"/>
            <w:gridSpan w:val="11"/>
          </w:tcPr>
          <w:p w:rsidR="00DB0902" w:rsidRDefault="007777E3" w:rsidP="0033294B">
            <w:pPr>
              <w:pStyle w:val="TableParagraph"/>
              <w:spacing w:line="276" w:lineRule="exact"/>
              <w:ind w:left="540" w:right="261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 w:rsidR="00AB01B7">
              <w:rPr>
                <w:sz w:val="24"/>
              </w:rPr>
              <w:t xml:space="preserve"> </w:t>
            </w:r>
            <w:r w:rsidR="006C35A8">
              <w:rPr>
                <w:sz w:val="24"/>
              </w:rPr>
              <w:t>C</w:t>
            </w:r>
            <w:r>
              <w:rPr>
                <w:sz w:val="24"/>
              </w:rPr>
              <w:t>reate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attendees.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ownership to the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once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is generated.</w:t>
            </w:r>
          </w:p>
        </w:tc>
      </w:tr>
      <w:tr w:rsidR="00DB0902">
        <w:trPr>
          <w:trHeight w:val="318"/>
        </w:trPr>
        <w:tc>
          <w:tcPr>
            <w:tcW w:w="9818" w:type="dxa"/>
            <w:gridSpan w:val="11"/>
          </w:tcPr>
          <w:p w:rsidR="00DB0902" w:rsidRDefault="007777E3" w:rsidP="0033294B">
            <w:pPr>
              <w:pStyle w:val="TableParagraph"/>
              <w:spacing w:line="270" w:lineRule="exact"/>
              <w:ind w:left="540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 w:rsidR="0033294B">
              <w:rPr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upload bulk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contacts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Contacts</w:t>
            </w:r>
          </w:p>
        </w:tc>
      </w:tr>
      <w:tr w:rsidR="00DB0902">
        <w:trPr>
          <w:trHeight w:val="829"/>
        </w:trPr>
        <w:tc>
          <w:tcPr>
            <w:tcW w:w="9818" w:type="dxa"/>
            <w:gridSpan w:val="11"/>
          </w:tcPr>
          <w:p w:rsidR="00DB0902" w:rsidRDefault="007777E3" w:rsidP="0033294B">
            <w:pPr>
              <w:pStyle w:val="TableParagraph"/>
              <w:spacing w:before="1"/>
              <w:ind w:left="540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 w:rsidR="0033294B">
              <w:rPr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Google class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invite all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friends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id.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  <w:p w:rsidR="00DB0902" w:rsidRDefault="006C35A8" w:rsidP="0033294B">
            <w:pPr>
              <w:pStyle w:val="TableParagraph"/>
              <w:spacing w:before="14" w:line="225" w:lineRule="auto"/>
              <w:ind w:left="540" w:hanging="360"/>
              <w:rPr>
                <w:sz w:val="24"/>
              </w:rPr>
            </w:pPr>
            <w:r>
              <w:rPr>
                <w:sz w:val="24"/>
              </w:rPr>
              <w:t>M</w:t>
            </w:r>
            <w:r w:rsidR="007777E3">
              <w:rPr>
                <w:sz w:val="24"/>
              </w:rPr>
              <w:t>aterial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in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Google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class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room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using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Google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drive.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Create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separate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folder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for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every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subject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 upload all unit wise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E-Content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Materials.</w:t>
            </w:r>
          </w:p>
        </w:tc>
      </w:tr>
      <w:tr w:rsidR="00DB0902">
        <w:trPr>
          <w:trHeight w:val="554"/>
        </w:trPr>
        <w:tc>
          <w:tcPr>
            <w:tcW w:w="9818" w:type="dxa"/>
            <w:gridSpan w:val="11"/>
          </w:tcPr>
          <w:p w:rsidR="00DB0902" w:rsidRDefault="007777E3" w:rsidP="0033294B">
            <w:pPr>
              <w:pStyle w:val="TableParagraph"/>
              <w:spacing w:line="276" w:lineRule="exact"/>
              <w:ind w:left="540" w:right="261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 w:rsidR="0033294B">
              <w:rPr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folder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‘share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link’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permission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to access that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folder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by your</w:t>
            </w:r>
            <w:r w:rsidR="006C35A8">
              <w:rPr>
                <w:sz w:val="24"/>
              </w:rPr>
              <w:t xml:space="preserve"> </w:t>
            </w:r>
            <w:r>
              <w:rPr>
                <w:sz w:val="24"/>
              </w:rPr>
              <w:t>friends only.</w:t>
            </w:r>
          </w:p>
        </w:tc>
      </w:tr>
      <w:tr w:rsidR="00DB0902" w:rsidTr="0033294B">
        <w:trPr>
          <w:trHeight w:val="367"/>
        </w:trPr>
        <w:tc>
          <w:tcPr>
            <w:tcW w:w="9818" w:type="dxa"/>
            <w:gridSpan w:val="11"/>
          </w:tcPr>
          <w:p w:rsidR="00DB0902" w:rsidRDefault="007777E3" w:rsidP="0033294B">
            <w:pPr>
              <w:pStyle w:val="TableParagraph"/>
              <w:spacing w:line="276" w:lineRule="exact"/>
              <w:ind w:left="540" w:hanging="360"/>
              <w:rPr>
                <w:sz w:val="24"/>
              </w:rPr>
            </w:pPr>
            <w:r>
              <w:rPr>
                <w:sz w:val="24"/>
              </w:rPr>
              <w:t>8.</w:t>
            </w:r>
            <w:r w:rsidR="0033294B">
              <w:rPr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one-page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mother tongue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Docs.</w:t>
            </w:r>
          </w:p>
        </w:tc>
      </w:tr>
      <w:tr w:rsidR="00DB0902" w:rsidTr="0033294B">
        <w:trPr>
          <w:trHeight w:val="259"/>
        </w:trPr>
        <w:tc>
          <w:tcPr>
            <w:tcW w:w="9818" w:type="dxa"/>
            <w:gridSpan w:val="11"/>
          </w:tcPr>
          <w:p w:rsidR="00DB0902" w:rsidRDefault="007777E3" w:rsidP="0033294B">
            <w:pPr>
              <w:pStyle w:val="TableParagraph"/>
              <w:spacing w:line="272" w:lineRule="exact"/>
              <w:ind w:left="540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 w:rsidR="0033294B">
              <w:rPr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 w:rsidR="0033294B">
              <w:rPr>
                <w:sz w:val="24"/>
              </w:rPr>
              <w:t xml:space="preserve"> </w:t>
            </w:r>
            <w:r>
              <w:rPr>
                <w:sz w:val="24"/>
              </w:rPr>
              <w:t>Forms.</w:t>
            </w:r>
          </w:p>
        </w:tc>
      </w:tr>
      <w:tr w:rsidR="00DB0902">
        <w:trPr>
          <w:trHeight w:val="551"/>
        </w:trPr>
        <w:tc>
          <w:tcPr>
            <w:tcW w:w="9818" w:type="dxa"/>
            <w:gridSpan w:val="11"/>
          </w:tcPr>
          <w:p w:rsidR="00DB0902" w:rsidRDefault="007777E3" w:rsidP="0033294B">
            <w:pPr>
              <w:pStyle w:val="TableParagraph"/>
              <w:spacing w:line="272" w:lineRule="exact"/>
              <w:ind w:left="540" w:hanging="360"/>
            </w:pPr>
            <w:r>
              <w:t>10.</w:t>
            </w:r>
            <w:r w:rsidR="0033294B">
              <w:t xml:space="preserve"> </w:t>
            </w:r>
            <w:r w:rsidRPr="00834F66">
              <w:rPr>
                <w:sz w:val="24"/>
              </w:rPr>
              <w:t>Create</w:t>
            </w:r>
            <w:r w:rsidR="00834F66">
              <w:rPr>
                <w:sz w:val="24"/>
              </w:rPr>
              <w:t xml:space="preserve"> </w:t>
            </w:r>
            <w:r w:rsidRPr="00834F66">
              <w:rPr>
                <w:sz w:val="24"/>
              </w:rPr>
              <w:t>a</w:t>
            </w:r>
            <w:r w:rsidR="00834F66">
              <w:rPr>
                <w:sz w:val="24"/>
              </w:rPr>
              <w:t xml:space="preserve"> </w:t>
            </w:r>
            <w:r w:rsidRPr="00834F66">
              <w:rPr>
                <w:sz w:val="24"/>
              </w:rPr>
              <w:t>question</w:t>
            </w:r>
            <w:r w:rsidR="00834F66">
              <w:rPr>
                <w:sz w:val="24"/>
              </w:rPr>
              <w:t xml:space="preserve"> </w:t>
            </w:r>
            <w:r w:rsidRPr="00834F66">
              <w:rPr>
                <w:sz w:val="24"/>
              </w:rPr>
              <w:t>paper</w:t>
            </w:r>
            <w:r w:rsidR="00834F66">
              <w:rPr>
                <w:sz w:val="24"/>
              </w:rPr>
              <w:t xml:space="preserve"> </w:t>
            </w:r>
            <w:r w:rsidRPr="00834F66">
              <w:rPr>
                <w:sz w:val="24"/>
              </w:rPr>
              <w:t>with</w:t>
            </w:r>
            <w:r w:rsidR="00834F66">
              <w:rPr>
                <w:sz w:val="24"/>
              </w:rPr>
              <w:t xml:space="preserve"> </w:t>
            </w:r>
            <w:r w:rsidRPr="00834F66">
              <w:rPr>
                <w:sz w:val="24"/>
              </w:rPr>
              <w:t>multiple</w:t>
            </w:r>
            <w:r w:rsidR="00834F66">
              <w:rPr>
                <w:sz w:val="24"/>
              </w:rPr>
              <w:t xml:space="preserve"> </w:t>
            </w:r>
            <w:r w:rsidRPr="00834F66">
              <w:rPr>
                <w:sz w:val="24"/>
              </w:rPr>
              <w:t>choice</w:t>
            </w:r>
            <w:r w:rsidR="00834F66">
              <w:rPr>
                <w:sz w:val="24"/>
              </w:rPr>
              <w:t xml:space="preserve"> </w:t>
            </w:r>
            <w:r w:rsidRPr="00834F66">
              <w:rPr>
                <w:sz w:val="24"/>
              </w:rPr>
              <w:t>types</w:t>
            </w:r>
            <w:r w:rsidR="00834F66">
              <w:rPr>
                <w:sz w:val="24"/>
              </w:rPr>
              <w:t xml:space="preserve"> </w:t>
            </w:r>
            <w:r w:rsidRPr="00834F66">
              <w:rPr>
                <w:sz w:val="24"/>
              </w:rPr>
              <w:t>of</w:t>
            </w:r>
            <w:r w:rsidR="00834F66">
              <w:rPr>
                <w:sz w:val="24"/>
              </w:rPr>
              <w:t xml:space="preserve"> </w:t>
            </w:r>
            <w:r w:rsidRPr="00834F66">
              <w:rPr>
                <w:sz w:val="24"/>
              </w:rPr>
              <w:t>questions</w:t>
            </w:r>
            <w:r w:rsidR="00834F66">
              <w:rPr>
                <w:sz w:val="24"/>
              </w:rPr>
              <w:t xml:space="preserve"> </w:t>
            </w:r>
            <w:r w:rsidRPr="00834F66">
              <w:rPr>
                <w:sz w:val="24"/>
              </w:rPr>
              <w:t>for</w:t>
            </w:r>
            <w:r w:rsidR="00834F66">
              <w:rPr>
                <w:sz w:val="24"/>
              </w:rPr>
              <w:t xml:space="preserve"> </w:t>
            </w:r>
            <w:r w:rsidRPr="00834F66">
              <w:rPr>
                <w:sz w:val="24"/>
              </w:rPr>
              <w:t>a</w:t>
            </w:r>
            <w:r w:rsidR="00834F66">
              <w:rPr>
                <w:sz w:val="24"/>
              </w:rPr>
              <w:t xml:space="preserve"> </w:t>
            </w:r>
            <w:r w:rsidRPr="00834F66">
              <w:rPr>
                <w:sz w:val="24"/>
              </w:rPr>
              <w:t>subject</w:t>
            </w:r>
            <w:r w:rsidR="00834F66">
              <w:rPr>
                <w:sz w:val="24"/>
              </w:rPr>
              <w:t xml:space="preserve"> </w:t>
            </w:r>
            <w:r w:rsidRPr="00834F66">
              <w:rPr>
                <w:sz w:val="24"/>
              </w:rPr>
              <w:t>of</w:t>
            </w:r>
            <w:r w:rsidR="00834F66">
              <w:rPr>
                <w:sz w:val="24"/>
              </w:rPr>
              <w:t xml:space="preserve"> </w:t>
            </w:r>
            <w:r w:rsidRPr="00834F66">
              <w:rPr>
                <w:sz w:val="24"/>
              </w:rPr>
              <w:t>your</w:t>
            </w:r>
            <w:r w:rsidR="00834F66">
              <w:rPr>
                <w:sz w:val="24"/>
              </w:rPr>
              <w:t xml:space="preserve"> </w:t>
            </w:r>
            <w:r w:rsidRPr="00834F66">
              <w:rPr>
                <w:sz w:val="24"/>
              </w:rPr>
              <w:t>choice</w:t>
            </w:r>
            <w:r w:rsidRPr="00834F66">
              <w:t>,</w:t>
            </w:r>
            <w:r w:rsidR="00834F66">
              <w:t xml:space="preserve"> </w:t>
            </w:r>
            <w:r w:rsidRPr="00834F66">
              <w:t>using Google</w:t>
            </w:r>
            <w:r w:rsidR="00834F66">
              <w:t xml:space="preserve"> </w:t>
            </w:r>
            <w:r w:rsidRPr="00834F66">
              <w:t>Forms</w:t>
            </w:r>
            <w:r>
              <w:t>.</w:t>
            </w:r>
          </w:p>
        </w:tc>
      </w:tr>
      <w:tr w:rsidR="00DB0902">
        <w:trPr>
          <w:trHeight w:val="321"/>
        </w:trPr>
        <w:tc>
          <w:tcPr>
            <w:tcW w:w="9818" w:type="dxa"/>
            <w:gridSpan w:val="11"/>
          </w:tcPr>
          <w:p w:rsidR="00DB0902" w:rsidRDefault="007777E3" w:rsidP="0033294B">
            <w:pPr>
              <w:pStyle w:val="TableParagraph"/>
              <w:spacing w:line="270" w:lineRule="exact"/>
              <w:ind w:left="540" w:hanging="360"/>
              <w:rPr>
                <w:sz w:val="24"/>
              </w:rPr>
            </w:pPr>
            <w:r>
              <w:rPr>
                <w:sz w:val="24"/>
              </w:rPr>
              <w:t>11.</w:t>
            </w:r>
            <w:r w:rsidR="0033294B">
              <w:rPr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</w:tbl>
    <w:p w:rsidR="00DB0902" w:rsidRDefault="00DB0902" w:rsidP="0033294B">
      <w:pPr>
        <w:spacing w:line="270" w:lineRule="exact"/>
        <w:ind w:left="540" w:hanging="360"/>
        <w:rPr>
          <w:sz w:val="24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DB0902" w:rsidP="0033294B">
      <w:pPr>
        <w:pStyle w:val="BodyText"/>
        <w:spacing w:before="3"/>
        <w:ind w:left="540" w:hanging="360"/>
        <w:rPr>
          <w:sz w:val="6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374"/>
      </w:tblGrid>
      <w:tr w:rsidR="00DB0902">
        <w:trPr>
          <w:trHeight w:val="321"/>
        </w:trPr>
        <w:tc>
          <w:tcPr>
            <w:tcW w:w="9830" w:type="dxa"/>
            <w:gridSpan w:val="2"/>
          </w:tcPr>
          <w:p w:rsidR="00DB0902" w:rsidRDefault="00834F66" w:rsidP="0033294B">
            <w:pPr>
              <w:pStyle w:val="TableParagraph"/>
              <w:spacing w:line="273" w:lineRule="exact"/>
              <w:ind w:left="540" w:hanging="360"/>
              <w:rPr>
                <w:sz w:val="24"/>
              </w:rPr>
            </w:pPr>
            <w:r>
              <w:rPr>
                <w:sz w:val="24"/>
              </w:rPr>
              <w:t>C</w:t>
            </w:r>
            <w:r w:rsidR="007777E3">
              <w:rPr>
                <w:sz w:val="24"/>
              </w:rPr>
              <w:t>ertificate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after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submission.</w:t>
            </w:r>
          </w:p>
        </w:tc>
      </w:tr>
      <w:tr w:rsidR="00DB0902">
        <w:trPr>
          <w:trHeight w:val="323"/>
        </w:trPr>
        <w:tc>
          <w:tcPr>
            <w:tcW w:w="9830" w:type="dxa"/>
            <w:gridSpan w:val="2"/>
          </w:tcPr>
          <w:p w:rsidR="00DB0902" w:rsidRDefault="007777E3" w:rsidP="0033294B">
            <w:pPr>
              <w:pStyle w:val="TableParagraph"/>
              <w:spacing w:line="273" w:lineRule="exact"/>
              <w:ind w:left="540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 w:rsidR="0033294B">
              <w:rPr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Calendar and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meet using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Meet.</w:t>
            </w:r>
          </w:p>
        </w:tc>
      </w:tr>
      <w:tr w:rsidR="00DB0902">
        <w:trPr>
          <w:trHeight w:val="321"/>
        </w:trPr>
        <w:tc>
          <w:tcPr>
            <w:tcW w:w="9830" w:type="dxa"/>
            <w:gridSpan w:val="2"/>
          </w:tcPr>
          <w:p w:rsidR="00DB0902" w:rsidRDefault="007777E3" w:rsidP="0033294B">
            <w:pPr>
              <w:pStyle w:val="TableParagraph"/>
              <w:spacing w:line="273" w:lineRule="exact"/>
              <w:ind w:left="540" w:hanging="360"/>
              <w:rPr>
                <w:sz w:val="24"/>
              </w:rPr>
            </w:pPr>
            <w:r>
              <w:rPr>
                <w:sz w:val="24"/>
              </w:rPr>
              <w:t>13.</w:t>
            </w:r>
            <w:r w:rsidR="0033294B">
              <w:rPr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slides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and share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friends.</w:t>
            </w:r>
          </w:p>
        </w:tc>
      </w:tr>
      <w:tr w:rsidR="00DB0902">
        <w:trPr>
          <w:trHeight w:val="321"/>
        </w:trPr>
        <w:tc>
          <w:tcPr>
            <w:tcW w:w="9830" w:type="dxa"/>
            <w:gridSpan w:val="2"/>
          </w:tcPr>
          <w:p w:rsidR="00DB0902" w:rsidRDefault="007777E3" w:rsidP="0033294B">
            <w:pPr>
              <w:pStyle w:val="TableParagraph"/>
              <w:spacing w:line="273" w:lineRule="exact"/>
              <w:ind w:left="540" w:hanging="360"/>
              <w:rPr>
                <w:sz w:val="24"/>
              </w:rPr>
            </w:pPr>
            <w:r>
              <w:rPr>
                <w:sz w:val="24"/>
              </w:rPr>
              <w:t>14.</w:t>
            </w:r>
            <w:r w:rsidR="0033294B">
              <w:rPr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template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Slides.</w:t>
            </w:r>
          </w:p>
        </w:tc>
      </w:tr>
      <w:tr w:rsidR="00DB0902">
        <w:trPr>
          <w:trHeight w:val="323"/>
        </w:trPr>
        <w:tc>
          <w:tcPr>
            <w:tcW w:w="9830" w:type="dxa"/>
            <w:gridSpan w:val="2"/>
          </w:tcPr>
          <w:p w:rsidR="00DB0902" w:rsidRDefault="007777E3" w:rsidP="0033294B">
            <w:pPr>
              <w:pStyle w:val="TableParagraph"/>
              <w:spacing w:line="273" w:lineRule="exact"/>
              <w:ind w:left="540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 w:rsidR="0033294B">
              <w:rPr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illustrates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imple</w:t>
            </w:r>
            <w:r w:rsidR="00834F66">
              <w:rPr>
                <w:sz w:val="24"/>
              </w:rPr>
              <w:t xml:space="preserve">ment  </w:t>
            </w:r>
            <w:r>
              <w:rPr>
                <w:sz w:val="24"/>
              </w:rPr>
              <w:t>the</w:t>
            </w:r>
            <w:r w:rsidR="00834F66">
              <w:rPr>
                <w:sz w:val="24"/>
              </w:rPr>
              <w:t xml:space="preserve"> mathe</w:t>
            </w:r>
            <w:r>
              <w:rPr>
                <w:sz w:val="24"/>
              </w:rPr>
              <w:t>matical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calculations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Sheets.</w:t>
            </w:r>
          </w:p>
        </w:tc>
      </w:tr>
      <w:tr w:rsidR="00DB0902">
        <w:trPr>
          <w:trHeight w:val="321"/>
        </w:trPr>
        <w:tc>
          <w:tcPr>
            <w:tcW w:w="9830" w:type="dxa"/>
            <w:gridSpan w:val="2"/>
          </w:tcPr>
          <w:p w:rsidR="00DB0902" w:rsidRDefault="007777E3" w:rsidP="0033294B">
            <w:pPr>
              <w:pStyle w:val="TableParagraph"/>
              <w:spacing w:line="270" w:lineRule="exact"/>
              <w:ind w:left="540" w:hanging="360"/>
              <w:rPr>
                <w:sz w:val="24"/>
              </w:rPr>
            </w:pPr>
            <w:r>
              <w:rPr>
                <w:sz w:val="24"/>
              </w:rPr>
              <w:t>16.</w:t>
            </w:r>
            <w:r w:rsidR="0033294B">
              <w:rPr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student’s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link.</w:t>
            </w:r>
          </w:p>
        </w:tc>
      </w:tr>
      <w:tr w:rsidR="00DB0902">
        <w:trPr>
          <w:trHeight w:val="321"/>
        </w:trPr>
        <w:tc>
          <w:tcPr>
            <w:tcW w:w="9830" w:type="dxa"/>
            <w:gridSpan w:val="2"/>
          </w:tcPr>
          <w:p w:rsidR="00DB0902" w:rsidRDefault="007777E3" w:rsidP="0033294B">
            <w:pPr>
              <w:pStyle w:val="TableParagraph"/>
              <w:spacing w:line="270" w:lineRule="exact"/>
              <w:ind w:left="540" w:hanging="360"/>
              <w:rPr>
                <w:sz w:val="24"/>
              </w:rPr>
            </w:pPr>
            <w:r>
              <w:rPr>
                <w:sz w:val="24"/>
              </w:rPr>
              <w:t>17.</w:t>
            </w:r>
            <w:r w:rsidR="0033294B">
              <w:rPr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differenttypesofchartsforarangeinCIAmarkstatementusingGoogleSheets.</w:t>
            </w:r>
          </w:p>
        </w:tc>
      </w:tr>
      <w:tr w:rsidR="00DB0902">
        <w:trPr>
          <w:trHeight w:val="321"/>
        </w:trPr>
        <w:tc>
          <w:tcPr>
            <w:tcW w:w="9830" w:type="dxa"/>
            <w:gridSpan w:val="2"/>
          </w:tcPr>
          <w:p w:rsidR="00DB0902" w:rsidRDefault="007777E3" w:rsidP="0033294B">
            <w:pPr>
              <w:pStyle w:val="TableParagraph"/>
              <w:spacing w:line="270" w:lineRule="exact"/>
              <w:ind w:left="540" w:hanging="360"/>
              <w:rPr>
                <w:sz w:val="24"/>
              </w:rPr>
            </w:pPr>
            <w:r>
              <w:rPr>
                <w:sz w:val="24"/>
              </w:rPr>
              <w:t>18.</w:t>
            </w:r>
            <w:r w:rsidR="0033294B">
              <w:rPr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download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PDF,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.xls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and .csv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</w:p>
        </w:tc>
      </w:tr>
      <w:tr w:rsidR="00DB0902">
        <w:trPr>
          <w:trHeight w:val="275"/>
        </w:trPr>
        <w:tc>
          <w:tcPr>
            <w:tcW w:w="9830" w:type="dxa"/>
            <w:gridSpan w:val="2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4" w:type="dxa"/>
          </w:tcPr>
          <w:p w:rsidR="00DB0902" w:rsidRDefault="00777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Ian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amont,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&amp; Docs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in 30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Minutes,2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>Edition.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37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830" w:type="dxa"/>
            <w:gridSpan w:val="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69"/>
        </w:trPr>
        <w:tc>
          <w:tcPr>
            <w:tcW w:w="9830" w:type="dxa"/>
            <w:gridSpan w:val="2"/>
          </w:tcPr>
          <w:p w:rsidR="00DB0902" w:rsidRDefault="00FB3F27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4" w:type="dxa"/>
          </w:tcPr>
          <w:p w:rsidR="00DB0902" w:rsidRDefault="00777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SherryKinkophGunter,MyGoogleApps,2014.</w:t>
            </w:r>
          </w:p>
        </w:tc>
      </w:tr>
      <w:tr w:rsidR="00DB0902">
        <w:trPr>
          <w:trHeight w:val="417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4" w:type="dxa"/>
          </w:tcPr>
          <w:p w:rsidR="00DB0902" w:rsidRDefault="00DB0902">
            <w:pPr>
              <w:pStyle w:val="TableParagraph"/>
            </w:pPr>
          </w:p>
        </w:tc>
      </w:tr>
      <w:tr w:rsidR="00DB0902">
        <w:trPr>
          <w:trHeight w:val="414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4" w:type="dxa"/>
          </w:tcPr>
          <w:p w:rsidR="00DB0902" w:rsidRDefault="00DB0902">
            <w:pPr>
              <w:pStyle w:val="TableParagraph"/>
            </w:pPr>
          </w:p>
        </w:tc>
      </w:tr>
      <w:tr w:rsidR="00DB0902">
        <w:trPr>
          <w:trHeight w:val="273"/>
        </w:trPr>
        <w:tc>
          <w:tcPr>
            <w:tcW w:w="9830" w:type="dxa"/>
            <w:gridSpan w:val="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30" w:type="dxa"/>
            <w:gridSpan w:val="2"/>
          </w:tcPr>
          <w:p w:rsidR="00DB0902" w:rsidRDefault="009905A1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DB0902">
        <w:trPr>
          <w:trHeight w:val="277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4" w:type="dxa"/>
          </w:tcPr>
          <w:p w:rsidR="00DB0902" w:rsidRDefault="007777E3">
            <w:pPr>
              <w:pStyle w:val="TableParagraph"/>
              <w:spacing w:line="258" w:lineRule="exact"/>
              <w:ind w:left="237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30">
              <w:r>
                <w:rPr>
                  <w:sz w:val="24"/>
                </w:rPr>
                <w:t>/www.youtube.com/watch?v=</w:t>
              </w:r>
            </w:hyperlink>
            <w:r>
              <w:rPr>
                <w:sz w:val="24"/>
              </w:rPr>
              <w:t>N</w:t>
            </w:r>
            <w:hyperlink r:id="rId31">
              <w:r>
                <w:rPr>
                  <w:sz w:val="24"/>
                </w:rPr>
                <w:t>zPNk44tdlQ</w:t>
              </w:r>
            </w:hyperlink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4" w:type="dxa"/>
          </w:tcPr>
          <w:p w:rsidR="00DB0902" w:rsidRDefault="007777E3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32">
              <w:r>
                <w:rPr>
                  <w:sz w:val="24"/>
                </w:rPr>
                <w:t>/www.youtube.com/watch?v=</w:t>
              </w:r>
            </w:hyperlink>
            <w:r>
              <w:rPr>
                <w:sz w:val="24"/>
              </w:rPr>
              <w:t>P</w:t>
            </w:r>
            <w:hyperlink r:id="rId33">
              <w:r>
                <w:rPr>
                  <w:sz w:val="24"/>
                </w:rPr>
                <w:t>KuBtQuFa-8</w:t>
              </w:r>
            </w:hyperlink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4" w:type="dxa"/>
          </w:tcPr>
          <w:p w:rsidR="00DB0902" w:rsidRDefault="007777E3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34">
              <w:r>
                <w:rPr>
                  <w:sz w:val="24"/>
                </w:rPr>
                <w:t>/www.youtube.com/watch?v=hGER1hP58ZE</w:t>
              </w:r>
            </w:hyperlink>
          </w:p>
        </w:tc>
      </w:tr>
      <w:tr w:rsidR="00DB0902">
        <w:trPr>
          <w:trHeight w:val="273"/>
        </w:trPr>
        <w:tc>
          <w:tcPr>
            <w:tcW w:w="9830" w:type="dxa"/>
            <w:gridSpan w:val="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30" w:type="dxa"/>
            <w:gridSpan w:val="2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9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5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left="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47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5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3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9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</w:tbl>
    <w:p w:rsidR="00DB0902" w:rsidRDefault="007777E3">
      <w:pPr>
        <w:pStyle w:val="BodyText"/>
        <w:spacing w:line="273" w:lineRule="exact"/>
        <w:ind w:left="772"/>
      </w:pPr>
      <w:r>
        <w:rPr>
          <w:noProof/>
        </w:rPr>
        <w:drawing>
          <wp:anchor distT="0" distB="0" distL="0" distR="0" simplePos="0" relativeHeight="468917760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-2753867</wp:posOffset>
            </wp:positionV>
            <wp:extent cx="2463800" cy="2051312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6D9">
        <w:t>*S - Strong; M - Medium; L - Low</w:t>
      </w:r>
    </w:p>
    <w:p w:rsidR="00DB0902" w:rsidRDefault="00DB0902">
      <w:pPr>
        <w:spacing w:line="273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891878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7"/>
        <w:rPr>
          <w:sz w:val="11"/>
        </w:rPr>
      </w:pPr>
    </w:p>
    <w:p w:rsidR="00DB0902" w:rsidRDefault="00F35033">
      <w:pPr>
        <w:pStyle w:val="BodyText"/>
        <w:ind w:left="1472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40" o:spid="_x0000_s1047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z55jsAAF5rAQAOAAAAZHJzL2Uyb0RvYy54bWzsfW1vJDmO5vcD7j8k/PEO1ZURmRmRWZjq&#10;RW9X12CBnr0BJu8HZNmusjG205d2ddXsYv/7PZREhagkg/K8HPbuPAtsZLUZCkoUKZJ6RP3un77f&#10;3y1+uz493R4f3l90PywvFtcPl8er24cv7y/+5/7jm+3F4un58HB1uDs+XL+/+Mv108U//fhf/8vv&#10;vj2+u+6PN8e7q+vTAo08PL379vj+4ub5+fHd27dPlzfX94enH46P1w/44+fj6f7wjH+evry9Oh2+&#10;ofX7u7f9cjm8/XY8XT2ejpfXT0/4rx/iHy9+DO1//nx9+fw/Pn9+un5e3L2/AG/P4f+fwv//RP//&#10;7Y+/O7z7cjo83txeJjYOfwUX94fbB3w0N/Xh8HxYfD3dnjV1f3t5Oj4dPz//cHm8f3v8/Pn28jr0&#10;Ab3pllVvfn86fn0Mffny7tuXxzxMGNpqnP7qZi//9bc/nha3V+8vtv3F4uFwDxmFzy7WYXC+PX55&#10;B5rfnx7/9PjHU+whfv56vPzzE8bubf13+veXSLz49O0Pxyu0d/j6fAyD8/3z6Z6aQLcX34MM/pJl&#10;cP39eXGJ/7jerbp1B1Fd4m/Dbttt+02U0uUNRHn23uXNL+nNcRyG+Fq33O3CS28P7+I3A5+JL5ob&#10;mGxP03g+/W3j+aebw+N1ENMTjRWP55rH8yf0P9As1gN1hT4POh7Qp3I0i78Q2RMG3R3HHqOFwdqk&#10;ceKRHEd8LgwjxiNKM4/H4d3l16fn318fgzwOv/369Bw14Qq/gpSv0mTYo/HP93dQiv/+ZrFc9MOw&#10;wPcSMdN0TPPf3i72y8W3Rfh2RYT5VTTULZebzYJ5/pI/t2IqNBVpbvBM/EO/MiGGt2hu0ylsbZiE&#10;2FobbGGMina65arT2BqZKrBFNAZbsHdFcytttHZMQmxtDbZIBYqGuuWg8tWVQx+JDMY6Of79cqOM&#10;WFcO/77rLebk4HfL7U4btK4UQCSymJNSWHWYaeezrBTCvhss5qQIMHn0kSvFEIkM5ki/ClGMa4W3&#10;vpTDvjd1QAoBs22lDVxfiiESWbxJSaw3vcZcKYd9b2lCL4UA7VMHri/FEIks5qQkNppQ+1IM+95S&#10;h5WUQbdcqzNuVYohEhm8raQk9IFblXLYryx1WEkhYDKNmlRXpRgikcWclES/2ypSXZVy2MPS6GZ3&#10;JYUANdSZK+UQiQzmsJSU6gBahbl1KYj92tKHtZQCDJi6KKxLOUQii7laFNqcW5eC2K8tfaDls9B7&#10;6KHOXCmHSGQxJ0XRj+rIlYLYry2F2NRS6FRl3ZRy6JZEZDC3qUWx0rjblJLYw9rok25zJgbVzmH5&#10;TyMcV3sQWdxJWQwDSM9XiE0piv3GUomNlANmsM5dKYlIZHA3SGFgEu8U7oZSFvvB0omhFsRO5W4o&#10;JQFrYo/dIIUxwDnTuCtlsR8spSAfWyjFoJqToZQENBZE1thJYYzr5ahxV8piP1haMUpBdLqPOZaC&#10;CDQGb6MUxTCutVk3lpLYj5ZOjFIM+K6qsWMph0hkcSdFMQxbzQkeS0nsR0snRimGbjmqs24s5RCJ&#10;DO62UhTDetS425ai2G8tnaDgVMw63afblpKY9em2UhiYnyp3pSz2W0sntlIQ1iq2LSUxu4ptpTCG&#10;Ta/Zk20pi/3W0omdFERc288Dr10piUhkSHZXCaNfavZkV8piv7O0YicF0as6gWh+WieIxOKsFgQW&#10;7PNVYlfKYb+zNGInhbBWF/9dKQMiMTiDn8xdCHH0GpPpnDMs0ExFsSFeMtbXblnJwIim4Y4UDaK9&#10;OQ5rSWgaAYNUNAgOLZ3A/GbC0GF0TV0oYEOYLvgARGWOoZTIVlMKaH3RHhi01KI7i7BXakjRVSE2&#10;UVkMVjF212vTr6uCbDvK7qREMKQGh6VMIpXJoZTKMHTqPOxKoew7O9bupEgw3KoCd10plUhlsViF&#10;28OoJlE6GXF3Zsjd9bWqbPSJWAXdRGWyKAUzrnZamAHxi6loBt5dFXkje6lkxjoReBONyZ4Uyjis&#10;dPZKmSDZY2pKFXwbIhaxN9FY7FWh9ziq60cng+/OjL67Kvw2EmUi+iYakz2pIuOgOi6dDL87M/7u&#10;qgB8pc++VSkMorHYq8LvcT2qwpUBeGdG4F0dgqvLXCcj8JlVZC1Vg6yRttDJELwzY/CuCsJ7ffTW&#10;pb0iGnP0pGrs9GV4XQpj35lBeFdF4bpH34kgnGgs7s5i8E5dg2UQ3plReFeF4RtdtiIKJxqTvUoz&#10;9FCtk1F4Z4bhXRWH61ZvU8pixuhVMTjlOrSJJ4PwzozCuyoMN8ZOROFzY1cF4dALLb3SDXLJMMPw&#10;rorD1/qyK8JworFEO0i9wNKlReHdUAoDKXhzyagDcV1tZSA+o7ZVIA6XQB09GYl3Zije1bG4Pnoy&#10;FJ8ZvbFSjGGppeE7GYp3ZizeVcG4YfRELD5n9KpQHAuuqhoyFu/MYBxbsuzXxFhGV1wRjFO63pp7&#10;VSyOBVddMrZSNcxovKvC8VEXrojGicZkT6rGuNadPRmNd2Y43lXx+E43yiIcJxqLvSoaH1cr1aOX&#10;4XhnxuNdFZBTQltzRkVIHohMBivlMPx5GZV3ZljeVXG5YZhFYD5jmAEiEZMZ/pRmWoDOYDKKzPGW&#10;EZn3VWSu6kYvwnJbNZBZ4a8GTRtH1ZPHXi6TReasoLyvgvK1apZ7EZITjSHaflmrhpq77WVIjres&#10;sTsLyVXV7auI3NbdvgrIx2GtmZZeRuR4y2RQykPf9kaCqhAH0Vjj19WqAV/pPCvUy2i8N6PxvorG&#10;9c20XsTiRGOxV0Xi46jv4MpIvDcj8b6KxNeqZelFHE40JntSGONmq626vYzCezMK76soXM9X9SIK&#10;n8lW9X2tHLruVhvgZhTeV1F4p4+eiMKJxhq9KgoH6GqlzT0ZhfdmFN5XUbhu90QQPqMYq0ox9EWt&#10;lzF4b8bgfRWDG8yVzq1kDsCpLwyNOtwwWury+0OCS+HX4kCQx2UAuj0enwiotseaAWDWfkV4KTQB&#10;KsJWGcQwGkQ8NhGDVSKGJWxpmuxbIGdU3DwnZG8C+a6pddJ/IofitjBD+hjI23pK+kHkmNgtrdN8&#10;DeRtXaUZFMjbukpZFSJHOqSFGcpyBPK2rlLagciRL2hpndIAgbytqxSWB/K2rlKgTOSIcFuYocA1&#10;kLd1lQJJIkcE2NI6BXaBvK2rFGgF8rauUuBD5IhYWpihQCSQt3WVAgMih0ff0jo56oG8ravkNgfy&#10;tq6GHSaip52hFnbChk98oa27YQMmvNBqnLJ1gt/UxFK2T/Bkml5gC9U1mqiQuQ99wGrf9oUk5K7R&#10;TIXsdvgClsSmL7Cl6pApbnqBbRXlbtteSPO6Qza17QXudKPB6thidXH72V0SQyoxjBKygE0ssdXq&#10;Gs1WSLiFLyBV1vYF7nSj6erYdsFXbPsCW68OCZ4mlth+dY0GrGML1iEJ0vYF7nSjEevYinUZiO+4&#10;HGzHOgTuLSyFgJwER7F02wtpelN42/ZC6jTFm00vsCGjALDthWS8KSRreoENGQVJbS9wpxsNWc/u&#10;Vt9oyHp2uPpGQxac9iA4aciiMUj+9AkHd+ojO6eLBY7sfKJ+H949Hp7JDeefi2/vL+J5hxucQgrH&#10;BehP98ffrvfHQPRMDvmwphgPHwdJjLPx1Yno7qEkXtH2REXLFPx8DM2uKCEaKfM5C6bgZ6Qc1pQe&#10;aiRVeOXWLu+OT9dhICbu4xfWFNfhA7sdNkTiFJlI+PXENmVHJCkT8DMS9rQ7EJheIlsWG2UKfiZK&#10;2q5ro8y9W2ZJcFv8jG2SkUptOqMbNtri15HynuOzo0xJoARwYJaSoFiRMI8ns8fPyCZtKURC59u0&#10;sRQIKfU4xyRtG0ZCh0eK+SOhwyOlViKhwyMlpgLhyvl0pnO+zB9eOR9GMjZ8d+2ImtvbOGPI/G2c&#10;flDmMXx443w4j8zG6XEe68FhMUtvcHgEZ5FHWJH5iZMJHR6Tt0SbkfMtZhUcHR4BFUpMjs63uxTt&#10;AgzkDBC7K6B0Oo7kXvr61vl6n0JztOl0vac91DA1XMoU6WFxcXq0ogx2aNOlpLRapHRGng1/ubSx&#10;heJntFQr2lJv+npPe1Wx7954Ulo0Ujp8drTpGyhHZ+QpWkuUTpu0gxiaHBw2CRARCT0J8TT2DAdl&#10;ZUOLrsXiFletPPbO+OReI+U+aw+mgQTeYZ4yC4cAq3OLU8iDh44vnTanSeSt9Dwxdzun5zzXCyeH&#10;p7jtGQEzG2VVvGW5RjMf4A9JXXJZbh+F9pGdVMmTVvsMaJ5UWZW8aUq5/DBRvIn/clXylDPz6K3B&#10;udeeAZkG0l0Jsyp5dm4S+NZR5GkSeesbq5K/FvFU99cNnLligzxFT6wO/IxqgUCL1wNvhRvW2Qvx&#10;FtgVbeqHqeRSphwKlnfHOq3y9HQps2vjuiE7nvIuJSF9Yo880aMfjZRpgwXIeseMcpYGlM4odQRf&#10;C3y60z7lKdGms4LgLGJq01U6wjeEr3uebx54z5fOYZ1nGXJY5/n7aUcD+XLHSc3Tfe0Mepa451rk&#10;iHLtDHnapEHu35kZuTMrpzN5eLxAER+MIlw5POZQw1tXCIEUJkXvjCMOqTCl05uOTlzENh11BN47&#10;UQInN+soBSBpaNN1vgjzFSmdrweMRKR0RrPPSSzXTSMQY2jTpcwjv3TGE3UyuE2PkpAB8etO33EI&#10;u5Vy6pEzSuts3rwE1zpNT9ffw0ZbNO0NlOgx9b3wS3k1tb3ZcZ1iyMlXtpxZHG6MQzaRcvv8TKs2&#10;E0JjHHnhKCyvxZ4ThgM8PK89YzuMOT3qrQkDjoCneeAtSTjkxFPGWxHp5HZq1fPFACVjhfE8h5d4&#10;Qy/xsej0QdAZ3x1Lm1C+O1h0y/XcNjmL6vljw4bOtwRefdK87rnjupkcQm++wnllBhxjgJnFTpnn&#10;Fg1D2raCt+OYLZwiYi3wHCMoDPPqagFOpKduea4RrAAvbp5zNIzZo/A1NrsKroME/GDi1XWRRgKP&#10;h+niJnjHtJkJm+X4AcNE6ghr7CcvZH51h21jTp1pNa5ymx7luWlnO22vB8M6p7AntbFWhFV7eDRp&#10;mOPnDKvsU7sqrvHa0EVenqZ1zOrgMKYgaCLl9vnJS16Olvzpk/ORa28syBq0zt8cVvoLaTYhvq7l&#10;kGnj8Yoie2xCnIkJc8fdck0IJMCtemqJ9ZlJXV6z1+Ea0SHvBbimeUNnHoK1cQ3+ZvI6PF43OQXi&#10;uhIbQsjH1dGxTFieebC83AJV3OBWvdVxnfcaJ+PBisJPzuwodoZJ+JlIX2IR8hzwjUe73/UCb+4F&#10;PuILPM8X+LMv8ZKzFvgmI0dLvkdvRglzq44yxyyjvMqWzpu67Um54SUzV+GVZ+xMFzXltLqIkl6s&#10;co4i99MsdpWzXeU1Xv0uwolku87ejtVBICM56mFSbp+fUfmRKE8ZYGcgUMghGT9nHIDZSGbaWVCQ&#10;WExrj2OiO87muxtoqOgX5OqnmpI36iWvsOUenWEvb4Z8YhxwLxMH/zfOPW+bBYRxXfCSgHSqL/Ta&#10;SyuCMM6ftSfrZUL9eMYIe3XRrfacMhDGznguWSZUsizVzFX2CZmCn2mON+d4mtNG7ZmoVXN26wUZ&#10;sxx4ulu1OaXi5QD75mxhP/XI0fAXZDWzz+5ukWYr60HCXpDRbc8St2eem7PZeeA9q5UDU89qwZ5G&#10;N9VL4jdvC+TsgWfe2rcuOO7wrBbmWOyMZ4yya+oZo9wZL7+Rh8eL43JI7eVhsjfhBWZ8ngMLkLve&#10;crrGy0KFWjgxfnIiyBfsIyYEub83GQ54xq876z3pQWOY9ZLg7QUhYXug+YLwFTFh6pYfFOe57CH+&#10;hpcE8C9IC7QnG8b2FMaUW/UUCmlY9l/92AneTJwufhIyLzOeH5IzUy35yvYkVnT9/GxXctQmcDh7&#10;NPyMng3qDETl9wlTlmO6YYBb4ie3SCVhoKY+YVqIvU2NkZErPmHKbngbGlRLK/LomLFxnQyzl6wY&#10;N2lieGkVpDbjgHu5Ipxyj1GQh5odh5So8XJaKA8Xl0wvT4bqCYnQG54hDbhnZMYhbbd5Kwyu9ohq&#10;6y1aKB4TefTWQRDGkM5bWUeU1Q2TwkukgjBKxrNBIIyd8SxQJvSMSv6056GAMIVLzuKfh8cL6fKA&#10;e+5WFqEXduZJ4bmEIEyBrBN2YoZHQs+/xb5XK2HK2HquNRWlCLPHSzHAAKSNJMeJgUmJPHpwEhip&#10;tNR5sl6z4+qN43meiI28nT/DidjonmQuZnJLsWeZklvnJ6eW0iE1J0pEHMcqPo/QCRWjsDQ5Iw90&#10;UMruOeOEkrFJRF5PANELs8MFEeG+i6ZplHM2vfvptDJ5Mxhxc+yMF/PtqBIVRtHLaKHmYqRzxLdL&#10;BtqzF7uU1vUM0C4d5PAs2i6BgTxbukub5J5x3iWf23MimQ7jOJ9aXacco0+YVted53Otkkh8wtyi&#10;Jzx24jwHcpcI3dFJGVhPesBdRUeqIQ0a56G3KABDHC2zZ8JR2LnNMiOT3ZobT4l5zzKd2Vi2mLZd&#10;zniEbChMu2y2zl9hu9zIbXP3mwe0WUQAtkU76o1o6zTaNc7L9nke51BLmvqllJ6leknWPboWXurs&#10;BTsDzXsNzbsXzfshzTsszXs2zbtArftKzTtV7XtfyeZ7bmT7/lz7jl/zHmJOYc+viLATcT56Wr1K&#10;m5IuXYJNO6vcuKaSdvB5PDrGfmVby5Zzxj6ftW3Z53GVZrrLRfLznd4DWhzTIC5dPrE1Lx5lf5n7&#10;z8+UJGqPRFpjm+ZoqT3+ao3ohtYYsT3qbI5jmyPj5ND5sXZKwHje+AvyAcm/9zy6F+QskknzPPeX&#10;5FWaMzXNuZ+4avvZpOb8VHPGqzmH1pyVa87zNWcOm3ORrdnN5nxpewa2NafbnCVuzzunAfcz2VwG&#10;xoklcXVJ8iJdQs6Nn61hlQ1fNe8INO4xAA+f0vLOAofcb9s+CLB2UV29DZMcJHlhLJa4aCm8UBsX&#10;jcVMjitCXEATfAsPLIekZYxPvcMtyMBGb8VP9KdUjpuWH5MWutaMt928MH/kFv1VgdNNzqTIvfbi&#10;/DyOXpw/smQ81znL2kOU5NnjelyWvznnRyZfNuut7UemtESmZM3mJ3tpFhc1XdIJr1esEu4wNQ88&#10;q4QrSlYJf3K0TrfmCfxilXCVbGhVW+61bwhaTQtLxjVWLGvX/DUbVI6tXBPdbPTXqeiOuzpkHj0b&#10;hEsFgi13eST72LRLznGNlyzGvlLrepMwRO5W9ZC2X1xZD8ny+FvVyYX1V7Dk4eOW2NktnXFInXFn&#10;+EhXIiCC96AzWJjicuzuaY9JZ/zFM7k17p42bswIPLpb1TQs1BnXUgA7EQm9iYuVKRJ6Az6myn/+&#10;Ap9a9JKRKOcYeXSjOe616zLwOHo7RXTNRui1G+yyrL3Nhjx73Dib56O325ZnuL9ycTLSkzX87NBr&#10;b+swb6d7u5bjhtFe3uzZ8IFTLwrZJNfDdSnSpqXXZ5qFLQm8de1Esasz53jVaTTL8WpOXxZY6nnz&#10;t27OzNU8NvTrLN1o96stjYpi2HE/zJPqqjGBecah3ysUvY6BcJ6BZq96TtrPr0G4rzMZMIdulaCu&#10;jpKcc+j3CvYpLh1+r876z63zM23yNXKbQ2ynV+cc8vdmNSuBanhkLVnZrfNXUkjDvqHHLe6jCfbC&#10;pUu1dfO48/dmerVKNRK8TqH2THTpmJDb5idLivc65+mwKqY9UY+u4o8/x11CLWUqyxyuOsn1mams&#10;89en599fH++pDvPT8e726uPt3V34x+nLp5/vTovfDneAjXzoPyK7Rf/9cPd4c4j/dbOcKog/RfLQ&#10;vmjnLlyr8nCkdrlmIbVz/f051YjGr8XX0+37i3/fdVje/rnfvfk4bMc364/rzZvduNy+wXf+Gd75&#10;erf+8PE/iItu/e7m9urq+uHX24frxff7u4end/iP7y9unp8f3719+3R5c31/ePrh/vbydHw6fn7+&#10;4fJ4//b4+fPt5fXbq9Ph2+3Dl7eoUr58e3+4fbigCtW7DQC9oePmKKD+zFSCRnTydPz6cIXeHd7d&#10;XB+ufkm/nw+3d/H3W8lxGCV0m59hIN5+e3x69/T4x9OPv6Nfn45Xf/njaXE6PtPFNYvfrk/4cXM8&#10;/Ru4PR0e3188/a+vh9P1xeLuXx6ewD6uaQXZc/jHekOu9eJU/uVT+ZfDwyWaen/xfIGbcejnz8/4&#10;F175+ni6/XKDL0VhPxx/+vp8/Hz7TJKbuEr/+Pb0GHnFjyQE0LQJ4dvxdBUlQL8eT8fL66cnSOVP&#10;N4fHa8iBPnb5r79hBG6vAP6CoXw43F+/vyB+As0Criq4SnR/CuOGKfz46/Hyz0/MLlqIfyEyGtvF&#10;p29/OF6hnQPaCeL+/vkUJj8mB1Uh36TFGQnVIE+anJdUnTwUpb2E/w7ICXY+6QuHd/xyqUWH3yDO&#10;8G6+lejLVeJ+jyH+fH93eH8R713HgfEFfTGRMxUWu0hFN8bRZXbh6xURrGzRFC4aZpanr2GJy+2A&#10;gG6bSrzTlUn8NRiYoiFcCbvTeIJpzW3t6Q47jSeIqWgKd2ie8wRnIrcDAoMnRORFQziZstJ4gqXN&#10;be3p4jqNJ3KiirZ2a4UpggTmlkBhcFXdWIcSn73GFlUdya3h7m6LsWrge5WzctxhHk3W5NDjOlPc&#10;DKnMrHL4cUesxVo9/itt0Mrhx50eFmtkigoB4CIMddITcnYatXBRnSZOijGK1nD/g8IaRfm5LSIx&#10;BEplKIrGgH1S5z4d9cjN7SEEfabR+dmiNRSn1lgrJUAkFmuVCHbdVhMopXsK1iwlIKtWsLbCdXfn&#10;qkkb2LktIjFYo+2rojHcSjpqrMnb6cLldJpAq7vpUEdUY62UAJFYrEkR4KZSVQ0opMk93Yer6VTW&#10;pAzWuLNYGbVSAkRisEbLsxg1kCoaSgiqibVwNbzGWnUz/Aa3P56zRkma3BaRWKxVamCMGiWHcnP7&#10;cC28ypqUwYBbExXWSgkQicWaFIE11wiBXbBmqQFhICNZvLIVV0Gfs0bbuLktFAmxWKsvhDc0lI4O&#10;5Ob24T54bdSoAFjJ2qjZNTqHlNtC3spkTYrAsmvyMvhwF7zKmpTBFpcYK6NWSoBIDIEi6VP201oN&#10;CJede7oPN8FrrFFqqhi1La5/PmeNzoDmtojEYk2KwFpDCWiYm9uHW+BV1qQMditNDcQd8ERisSZF&#10;YHkeFHsWrFlqgCEqRw1gfmXUKOWS2yISgzXaHoh00ac1fDXKt+Tm9uH2d23U6PR12dpyqTqRpQhw&#10;CML0I6lqQdmc4dwSnKdgznKLaKOobG3Zb7SBK4UA2G685lVxvCm9WTZnRAN0KmxiLtz8ro1cdfE7&#10;0L2aBSG4fG4s0Bhipc0cwRxd93zuUFL+Ore3D/e+q8xVckBEr4wcbXHnxnBYwFzm6YRnydwKV0dr&#10;zJWS2Idb3zXm6kvf0YtzI0JQnMwbjslY6kDbvCVrSEhqrFFaMTe3Dze+q6xJKezgRSmslTIgEkOk&#10;tO0mWIPProwaZVAL1ixlqK563w6aolKFwtwWkRisUQEQydtGDRLCFZm5QVyUaUXH0DvR4IhI+3zk&#10;oABMhVCbaEz+pCC6Xh+7UMGh5M+KFVDigb8cXRGol8ZfKQvsctr8VRphTDvUmOXPUm4B+QAjlumq&#10;sBl1DDT+ROBMNNb41aGzobE4piP4s4NnAonFgQ7jt4GaKeNH+8JZHERj8ifFgRu3VXPXyevecaOS&#10;OX5SIKhNqPJXioNoLP7qINpYK3AgoOgwcg+mflRxtB5AhJMN0/jZEQQyE/zd6AXs9OgmXN6aGwR/&#10;pn5UwbTFX6kfMxFOV134jguudPsi42m8Zsm3iqiN5TYcksr9nVtvuyqqxhF4fQbKsBqvmRxWItEd&#10;AlxDz5KDRZjnUOoIlg5t+QgFZ3KX99gQMRmUKgLbhGhdUWLa2sgNRipLTaoge4B9U1Y4aHfR4r4z&#10;o+yuCrPx8Y1qB0WkHalMFqVYhq2aBuhksI3svjWKhO2IoxM1DxdsqksdLg4Wowgqk0UpGEAl9VEs&#10;5YJRNHWlCrsxPmrWLlwRWQraTtyFk1RFr7fdWmVRBt94yxrFKvzGwggDpsxFEYFHKmsUCWBZsogM&#10;vDYXZRCO9LvJopQKPm5kjEuxRCqLxSoYNzIYnQzGgay1WKzCcaoPpUW9dAF0OReJymRRqstuo7rT&#10;4aroPHWQ2DbVhc5ZFFKhq3BUoyMi80hlsigFs9sOqqBlcN6hz3oaucO0kywOsKHKXBQROhxKUFks&#10;1kH6Ep3WJqOM0jszTO/O4nTDwSGcfJYL1cu0XZw6Vl9C/VUeS0O277CJZI2jlAsV4VRFjau8Sx6J&#10;yhrHOmS3eJQxO7BYFo9nUftyqUWfSJMJHonK5FFqDIZQHUYZuaN+q8lirTEWi6VcEJnNsSglMyCB&#10;o0ma7uzMk2ffmQF8V0Xw+Dgcc0VjRBAfqaxRrOJ4HF9RWZRxfGcG8khcc1/SMr3EqqqxKBWGqEwW&#10;pWBGLAfaKMp4HlsilqCriB6x9lINWkRQH6kMFukW5dKUoeKOxmK4L34SNN4yWOyrqB4fx271+SjS&#10;vfPTzIlUJotSMJRVV0axp/NQJYuWuvRVYI9EBHw3jUWpLkRlsijVxRxFoS69Gdv3VWwPMSNOVFgU&#10;0X2kslis4ntjLvYyvO/N8L6vwnt8HKuqxmIplkhlsijVxdDoXkb4vRnh93TBTpwRSaPXaoo/lNDO&#10;MweLkJ3lpxMxZZOGXexlkI+3LHWpgnx8XPVqw5VlJYugskaxCvSN1SXU/cwt7nH3s8milIq1SId7&#10;OHODkcpksRaM7kj0MtbvzVi/P4v1dUeiFxvoZzwCL5QRQYcbBgldfn9IODj8AhrrC+GwCEn2eHwi&#10;QNIeoSpQR/tVghyBiv5qEEMbiHhsIoa5IGJoeUQzzTed7tLZI6XWRA7zFlrfNZHTlCZyIDdaWk/F&#10;N/c4ztpEnroKAbWQU4qFmEFqpIk8dRV5ihbyVCNlj5xBE3mSKeL3JvLUVexit5CnwnZ7xLVN5Kmr&#10;OLfUQp6qa+0R7zWRp64i9moiT11FHNRCnhDfe4QkTeSpq4gOWshT7cY9HPUm8tRVbHk1kaeuwoFt&#10;IU+g9X0GKs6rdsLM7+HYtbQOfyrpNtysthdSbxFHN76Q+kvF+pq+kK1Tq3miZT5av8ZOs4WinHgT&#10;S2yjcNag8QXudKOZwtGM1IdGQ8W1wJGUbew026qu0ViFtGUY1kZzhUR86kOjwerYYnWNJqujBFtg&#10;qdFohXRXeKHRbIXkU3yhUdLpjACSF43Tm21X12i8gF1JnW40Xx3bL8o0NE3vdHINYXljpymaD6PU&#10;aMT4Buz9dMpg3ox1bMe6RkMW4k5iieLFlk6HKDC+0NbpPpUZ2gOE2vYFNmR9oyEL8UpgCbUrmvrA&#10;hoy8/rYXkvUmH7zthSRpcoiLF+i4SfZ2T9eXzwscLUHEE0844ADC6WLx6f3FJ3onHldJnjEdWKEz&#10;GgEhsbhhDD5RTYeLHp/JXeZCnXxcZvo7n4iJdAgVI5ND4pD/zM9EFjakMbwIe2JP+O/8ZLpUeAr7&#10;CLN04RgB2sMKPUu3SmssbVXNE/IFA5j884SpLLpbU3adlsYV4qPZFqfzVr1DmCoMeceKscrEqbbB&#10;2cT5TyceqTz6LCFfczdiPOcJ0ziikLpDmCTjFYPH3nbszBZX1s5+uktzZ5e9I55c/ORJlozDDgcH&#10;Z1vkyb3LayS3xM/YImsLPeca3CZjv8MgzdJx/Rykb+boUIgsrAVbbBjN0iUPZwR0aZYu2bQRz1m6&#10;1B5uppunS/xt8urJ48bPOH7b1F+6kWTuuzx+a0ftWR6+opgaNRk8S8QThexMtK5km85mw/RKbBRG&#10;G3TYW8wBxkQhG+Ua2sstlv+5Icq1MbHzOi/EkP6Kn3eMY89lNJdbJI7nvk5H/2OX6CbmWcrp2h/k&#10;y+co15gUsU2633qWMtfc3GB7cpYy1Z1CcsmZSuvk0IEyexIsGn5GYTLlboejGPLjk1RLuReEE4Fs&#10;M90WhprV8/0JAAuacjuwK78tGwz7J0HoS+jwHCXyeGnYl9kN5Lb4GXvTp+gG8Sy2M9va7IFlmKOc&#10;+KSyp7OUSYXhiTgLRL56be3MYp7DrRI/nxtw0dxjwvks7+Hd3QO5ZastttJCzlIcik1HgsUJ4jgg&#10;guzx9PT84fB0E+nCn2jcDu/8Q7X4PhGqR4mXu1+2v2zXb9b98Mub9fLDhzc/ffx5/Wb4iBDqw+rD&#10;zz9/6ORRYjqg/LcfJSZ+RPfEKHwM/0vToiArzgfH89eQw+v54BecD4bKx/PBH0/X15+Pp/sFztdj&#10;Fv29jwfTTgCsEOPg+XRwLFr6dz8djK1I/tJ0XFdA12jnJ3w8aMxEJMHPQACct1PukNpn/eTmKOCM&#10;O6Up+Ll5a2ZPOz0aS3KfZ7NW2sF6mdsBgbG/U+3uIP+gNIXgLjcVjgZrLNX7oP1KaUlugoLEYKva&#10;AYVzpLZWDns8G6xyJscdkbfGWTnuRGJxJocey91Ga60c/Xg0WOVMDv8KeMjzuUVucR5+IjE4q/Y7&#10;UYdfaYx8+9wYUjXG/Kr2OjedNunFwWAisRiT4280Vo5/PBasjViFZMblAdrcJ2cx9zLQWKy1CKDa&#10;2iSomcYaJJc+Graw4YVp0hTbmoHGYK2CMOuzlkKw3NF9gC+rrEkJwMMA8u98plHCILcWiSzmKi1Q&#10;lV05GKwyJ2VAABNt5lbAZSIymKtwy6p1JG81d3UfMMsab2eQ5X6nGaIKsUxEFm9SEupiItHKAays&#10;8lbJADd+aKaogioTkcWbFIQ+bqUx2geUssbbGUh5A6TU+YQTp4MBaASRwVt9PlidcBKgHPDJKnNS&#10;BthHA1pBYU5qAxFZzElJ6KoqockBmawyJ4VAK1+vMVfKIRIZzFWwZH2NkaDkgEnWmDuDJO+WmqpW&#10;iGQispiTotCXBuWMsMqclAKA8Tgtei7WCotMRBZzUhRIPGi6L5HIAYiscQe4Vbk6EGxfWx4qGDIR&#10;GdxVKGScF9M0TGKQAwRZ5U7KARNKdZcrADIRWdxJYQyD6iYpR4VV7qQgoLAA2J5LtoIeE5HBXYU8&#10;HqgwwXl7lPSZ1ogAO9a4O0MdDzh5o7RWLtUAmIPI4k4KYxhxFFBprzRP8bCwyp0UBIysajqr08JE&#10;ZHEnhTGg7q7GXWmf4mlhjbsKa6z7rAJoTCQGZxXKmArzKZwRnGOSasAYq5xJIeyAYz+XAd3ak9si&#10;EoszKQSqgq61Vnqt+wAtVjmTAtitNFdOwIqJxOCMkk2lXaKS7wprAaWSe5qOCmvM1UeFtzjmeD5u&#10;SNPxV3FOjmhM9qQYqMa92l4pCLBnxc1nJ4Vxrl9jr5QE5pHNnpQF8M56d4U2wLoaIUR9UHgDlL7C&#10;noiiicYavSqMttijnbBCuAFIrAq3AhLjXmqVvVIYRGOyV6mFIVwJIo7HhHX2pDR6VCfRRq8UBtFY&#10;7FUBtaUaMqSOp4RV9qqgGngVjT0RVRONyV6lGrpRUQ8J6+xJaahLLMGvpqliL7D1EWHDFncytI4n&#10;hFXmIMfSTOF0liJZEVvLA1yveGFKpgMxoqGi04bvK174DC+eUAf7RgAe4+8a4XeMvsvAgnlIFmPv&#10;GqF3r3hha74z2q4RbMdYu0aoHTmY2NZ4xQub9iYU/qAh6hphdqESR3ihEWYXVr34AoNJ5nUrrETh&#10;hb8zzC6sZvMwO9QXxtKLj/NuuAUEQOEChKQFIW/B8zNuxaNKRJyCzp55nya2B8cLJ6nwVQfM0TE4&#10;2AFTwMmNvXDheMtkIAmLGje7uaP8TB1ekmMKDj04HkK0QOeh8fIN6g5GoBVixHQF2IN7wM/YE76l&#10;wScEZ9Rj/yJzcrECYV42+JP8TAAOShQGQoByZkc7IYMROjpILRIwNQnKDLXmj/IzfjzZTMyMrH5M&#10;wM9ISKUlQouEDZnjko7WBUIUl5oljKqHiBTbFXMNxtE5R3kQcGN/JO8qcsjteZiizKAHU8pd9pBP&#10;eRAHB0w1ycUDaDEKHCGrowqkenHAt5D63ECS8iVKB5xGEJ1E6QDeWG/AZ0bRsVj4mcTDSNIG0hXF&#10;YmESeYC7YZWVwkPcDet0OykYcEZq2ExD5Qw/bqCKpg3JUcdOD0MCbiIZ4kyUAed60wh4kw85VFZ2&#10;b0IPY0J6QpmctQLf5255OKxMeo64lDMgL7c+YYI8esjfcZVccw9LjGu0o3nw0MnjOq3NHt4Zwo4D&#10;5CGocUVRnMweJhuXHkWZeyjvfN+khxuHCxRtg4dEj74SFM6D7OYWPRBf5tFb8XOvPRcij6PnlGTJ&#10;eG5OlrWjC3nyOPqdZ6Pj12FDM66R825iVhf2Tlmb/j63oWyXQ/8TN12g+GhZpUU1AySRwZlBKOKA&#10;wOtlJxGi93rZSXHZCW0wnV12EhzCfxCaEVvY5P0EyGm47ARlbLAwRjjjtIb9jZedGJl3zpFSOVKC&#10;doVvB24sNOMOdwItMs8TFdaKvCMQaCgLndi37zvRM+5YoHJbAdGosYV1MRJxRR+6ooHHcuKrTD8j&#10;rACRwZjcCtBz7eVGQMA1aozVuEYU8kG5r3POxKYMAhlQGaxVuzJ6or0UQIQ2qszBgotho+IgGnOl&#10;DLBHByqLOSkIPdFeSiGiG1XmKhkAm496c8rIlXIgBH/crVRmW7UjozInt2MCwlFjrt6MCfviCnNy&#10;OyZQGSNHAV0hC1WsyuUnKnNSCBEtoDFXCmLCFGgjV8lC3XuSuzGhhIvGXbUXE+EYCndiOyZSGUNX&#10;Yx3VjTsF66hyJ8WAKAt91biTKsFYFmXs6GbBQrC67VXAjip3lRwCDEjjTuoE44AU7mq0o7plTImY&#10;2AVaGgLcUePuDO5I31W4q/COc9xJadBe+vnGnQJ4VLmTcjAlWyEeZyS7ltLQwQq0qVOMHe3da9yd&#10;QR4Jf6SMXYV5ZJSSItkK86gDPRTMo8qdlINpUbAVNXV21qJUFVl1gIwCelS5k3KIICVt7EpRRCrD&#10;olSoR7SlzDsF9ahxd4Z6JAytwl0Fe2SkrSJZuoeysCjI82jclaKIV6Oo3NVasdqpnlOFeyQqa+yk&#10;NEbUWDvXWQX2qHF3BnvELc7a2FW4R6IyuKtwjzp3CuxR5U7KAV5br9q7CvdIVBZ3Uhq6ZBXYo8qd&#10;lAO5u+pKVuEeicrgrsI96lqhwB417irYYzhloSiFqLWaj2IoOnF2R4rqolCWczLGsLC6MaY7LgsF&#10;o45qvJXuE9FYw1YJAskkRSMoY1ewZq0TFeRxQzWYz31igXkkGoO1CvOINIiGUabU38RawDxqIq3K&#10;qgLaqbJWioBoLNakDCzWShlE0KPKmhTBtkeRW2XUShEQjcEaVIkHJIabukTDRuU0bnjLmG416nGH&#10;QxsKexL2SEQmf5Vhwp3VyozDCsjdILcuwh610cNCzoTpbJJqSOCjMxnaY6StoqtwvZgwjt+ggooB&#10;cmeyyJ+lEzXucYfLbbTxEzE2EVnjV4XYOKasolo14KM6fhXwcasvsdgBL/pLRCZ/Uh7dVj/5pyEf&#10;df6kPEZcu6qOXykPIrL4qwJtfFMDGasXpKj8VdE2AT01/kSwTUQmf5V+7FDZ+dxHUbGPOn9SHuBN&#10;56/UDyIq+HtFGL4iDKnEbMI8vFYkPQNT0jkubO7tEYlEfMA8JIvr+mWQwDw5V/XLSBOHHKpMzOSi&#10;RPPkqQDMa0VSragyuSE0luQ/tEg2+AXhBSzoTS9wIT9aYdteSOL9P44wxDKAmZRq7f01dfnC+hQB&#10;g+R5kVGd8IARw8Jol906bwVPJLw9m0gZJ7ZGRiSOHBPwMxIyKgf3T8/XlmKgz24DJ3CuRcYO7TYZ&#10;Pc2f5Gf8NMORcB0US5cJ+BkJE4IBN1vxtOG/8zPSJcTUbnQqpyUI1m7MZTq5HX7G9uAcYLYiw8XT&#10;m//Mz0gWQQ6A7s33IrZG0fw8MC0DxJaIZucGOnUX0UoGkjNj/BTjh2gF5fbnWmSJgNIp5sRCRmgD&#10;H2+uTZ43tMEzLz6eiqDMkGvuCD9jhyaA2BqhxtzXWWXyJmaAE0TcnmyTQCokblA6bTJQxudzwkZ5&#10;fSd0Tvy6N54E+ImUnowIQ5QoHbkTLClS+lMpT2NndhJ4KrbpTfgCJTuvQSxMV9U2qRbcbudMzoEC&#10;lKDjDvgVh3EToVM2cqQQmVoc40Ub5nyjMouBcHAQrbnFIaPmeebyM5kr5nGDzYE5pci93jgFPfM4&#10;EnZxrsUsmWllYt4YLnS+nMUVD2PFK5S1mLXj39OUm+8+0riIh/Fdb33qaUeJZDlvYxAOR4gd1bCe&#10;GyWcEYwyp6J584SpRbf+HbO4Qlp2vkXu81l9QhZUnEQ4RBAHcQ0/fLZFPpRApQ9nCTcJ9rnOLjp/&#10;kp/p0wxVxInG+RaRIogC9IDoDCOlCrazPI7J0acalrOE2wTNJRDdPGGyvlRpc56QIcTY95sl3FGa&#10;CdMR5UDn6ZJlqXvCmgiT5NYnFIg8UX4PmV9cmpg4EGSvwL0glm797ub26ur64dfbh+sff4fRfq1C&#10;2F6FkDY2zoB7Ybr9g4B7nD78x5YhXKn1owQ6w6zJxrnlkHJXsU/lNo88/2xj9pAk1fbGYWKmnQ+r&#10;nILMmqqIJ6ycuR0QUMI0HdEoWZLpa9SJ19K5ZfK6uQyhvnFSDvjsGXvmPm5zoMSWlmYuh729DKEK&#10;chI7CHPFCeTQA6KpMVYOfnMVQh3fRGt3FuRMUYdq50Cv6KJg9AL2H3aznBXVroFV7K8c/rzDrEyy&#10;CqCn91NB6KmsnY2/pkSiWkKG0WqsSQXQcbQKPE9jDYYsSSpNWkLJsnWbkLQVOo+htApzFTpPx9Iq&#10;6DyVuWrjJuBkFeZK8zOBaTXmpCBUG6Rg81TepBAiTFbhrdSESGRYtQqap5psBZmn8XaGzCOU7Dlv&#10;FTCPobTKuKGkbzlLdN5KKexh+/TCl2eXpuslpipY3kyJqRqWpxldBZWnjdsZKk8vzlWB8maKc1Wg&#10;PF0ZFFCeypyUQYTIngu1wuQxYlARaoXJ082IgslTmau1gXCUCnNSGxhsqTBXQfJ086tA8jTmziB5&#10;BEE9Z65C5DFOVWNOimLo1TJY/1kqEeI2BK23pSj2L6hEqBZxrBB5M0UcK0TesFHBDAokT5Ms5a6i&#10;n5FWL73+ZYXIIyLDCFc3oQ84/qqMnQLJU7mrlUIvHVoh8mZKh1aIvEEHSCuQPI27CpIHeJBaE1JA&#10;8iKRMXYVJs+q9SeWiYDJU7mTKzXy62q92qoSIaNoFZ2ly0OKqTL26iKmwPI07ipYnu63ClQe46MU&#10;zipUHjCqmr4qqDyVM6kRBHs6t3SyEmFCRmmcSSGMyMlprYnAobUSIQGeFM5Kq8SYKIWzGpM3Wpiy&#10;MnZ7QSVCgjudc4e9G55EgKgxJEplT4phHACj1NoTyhAheZpUa0ieUftOIPIYEaWyVynDiLu2NfZK&#10;aWD0misRAuykNCcAeQyI0tirAHnW6FG6O0eZKA/UGy5nVwHy9KrGEo83UzofNQX5u2HVseaehsdT&#10;hVtdZ65XhCZswtTbuTsHqqDa0FoVjqeyVwXWuIVVE65A4xGNsUoA2cv9iKOnmzsVjaezJ6WhFiKX&#10;lQjtCy7OKhHqq0So/1TMvHD4TWUOWlCuOmoFd6piM0nWvhCkq0NrA+crg2u8ZakFNnUamCtN1Bxz&#10;UgydYZBldI19I5M5aaJ0sYoy/zNirWJrC+Erw+vOLPQf7s4qnAlDJWR8PaMSVXhtAXzlyTfsb1pj&#10;V8XYhkERIfacQakibOzAag5KuE+4UAqz3H9XhdmGORZR9pw5roNsA94rw2xcemeNHiFkCuHSQqUs&#10;ZiLOnlvMqjDbGj0ZaHdmyf+OECcFe4YrgPpdk02ZcwWqQNuaezLU7syi/9B7/nA077ojJWLtOUeq&#10;Ovxmaa6MtTvc86Jnnzoqp1SMnu6FduL425wbStu1RXOW1ZPn3zoz2u6qE3C6+440En+VTl7Y/ntX&#10;BdudsWLIaBtvWaNXxdt63AMZlezZJdi7KtrGUqXFF+FG7TjI4WDIaK4ZdOVlIQ06M6Noroi3+VyN&#10;5oZW4bZxJinc312wZ5b+D5fNFuzRkSOFPRFw87EklT1pp0z2SmngznBTNapjcHRYS2OvjPb4QJfK&#10;nhSGJVwZcXc4kG5obhVz0zE3hT0RdPNROI29Kuq2VEOG3TDeJntSGsaqISLvuVUD1+6WU9lkr5QG&#10;rms3VQO128r2DM2VFwHYmttXR+L03gbg0qQZeMkYvJ5wx4VmWLex0GXxiQ6WIFIZYUa/lPLQl8lw&#10;q3zJoaUcoeiq5FDNg/YiBAeH9m02fXUsTk85hGvsSw4t/ehxwFGOoZ4L7UUUjpjeTob2VRyuL5YB&#10;x1ZwaIbhfRWGYwdDvUqpF9vakcqSchWK6+tlLyPxHskO3cYQ0lmOoZ4T7UUsPpsUDeVwi4mjK164&#10;WLkYw5mr9mpN0fOivQzHQ/bUGsMqIDd0udrq7k1Nabx0r9rthsdm8ieFop+S76v9bjMk77FoSBnT&#10;EfjzlaQXUTkB8M3LFfoqMNerDPQyLsdL1iys4vJYaEDjsFzZI5U1hlVVGotDsZpQ7sPQk5UUCfa1&#10;4fVoHJZRSKSyOKxCdEPKMkJHGT+Lw/MtcDXfjBPwPBvCisKFLhSPoa+idENPZJCOl0wOqxXe2OEI&#10;WN1sGuI+SDGGAAp+uUoHiA43+BFQMdOhIvzSLnFAAAFM6J4hz/PH2TDNiJjPs8wTQ+JE3HpWC8Mf&#10;yBkDPd84GfJAzijjefIEaX29quLsdGWqA/t6VcXZyLweJLUuwkgH6l6vqvh/4aoKuw/kpgQbm08m&#10;zhvZjlL68YU2q8znBfcdFt94JsH5AlsrRMGNL/AqlM9+Ol+g5HBchxoXIkrXxhcaO00J1PBCvmHA&#10;YSmdqAESt7HTbLkoPdg0rHwInhJ2bS9wp/OpX6cPfBC+y2dmvReSr4Gr5dtYSpXPkfpo7DRbsS4f&#10;H3ZYSgdt8IU2SfNxLdyX3ja9QxKCpgYlD1rkEHIC4YVGL4uPmu0ptG76AjtaFOk2vZBdLQSebS8k&#10;SWPjqfGFpNMUmDV9gQ1Z32jIejZkPbYVm75A0UiQQ6Mh49skcGO96DSceEzCv6EMQNh7nr836Ow4&#10;pHlu8vVCoHxJizxq+HohEJ1L4zHhZzyGyQf2dzvv0CQfXHy9EEgrKICkACwKwnysU9EG8TjzM403&#10;0tuB0Ls/Jdd78O5kSQsjoGbOPS/svyEzi8bnmJzqPbxeCDQ3Tq8XAr1eCARlfr0QSLOI8G2Qscfw&#10;vF4IpA4PX/7kLBj/2S4EksvZmXfKf+byA0ohEC4lwRULTIeWS0k49SG4kAT2w+aMNSBE2IOj+ejQ&#10;cRkJRzAdV5GgdXX2w1xFwrtMquMaPt71VN02OWNURGn201xFwrtCK1dnodouTS16Wp159C4Oy732&#10;riIDDieGkt7lZlky3nVpQEzFaNa7gC3PHe9Kt44no7cmdDy5vWvnsoZ5F9nlWi47nJqcFSFXxNk5&#10;ldOATIqJoy00Z77FVMFmBPxlnjDVxKF6SPOEqcUBOcR5wsTjJue22ATxM9Wb4V5vcuKCCfiZCHNN&#10;HM8AsCHzdSZlWc4JJ9uXPs5tTtKeSCSfM1chTq/EVrlgU67KgHBwopHNTpXR/Oswoz1FqzlzyW3x&#10;M35/qozmXYY5VUbzIo+pMpoXzbBV9SOkqTKaH3RxwOfFcVNlNC805MpoCCJzuo/HkZ9xPJlSuUB4&#10;EqsUfUE6kchWc/2vHXDoczqXK4rtnGJQXEcNKAwk9eaa5LJnoMzpWuaOn2kuJV0CbgKo1rY2Ufxk&#10;lnLi0yvBxV2n+obzhZl4NCFN51bXSTtb5X4+Q6DQbpWnfMki5YIW395frLZ0HI+qcYjKTqIA1Mcl&#10;/V8aPUH2eHp6/nB4uln8drh7fxH+RGSHd6fj14er8Ovm+nD1S/r9fLi9i79DLooIUYQn5U6pHM/X&#10;0+37i3/fLXe/bH/Zrt/gEtVf3qyXHz68+enjz+s3w0fsdnxYffj55w/dfxDPufDSx9u7u8X3+7uH&#10;p3f4j+8vbp6fH9+9fft0eXN9f3j64f728nR8On5+/uHyeP/2+Pnz7eX126vT4dvtw5dYqOj+cPvg&#10;jcJH+t/5KLyVbLzWf3r77Xi6ekH9J2TDYv2nPU2Bfz5+X0Rnuij/tHj+jv+O3FqU0eOvx8s/Py0e&#10;jj/foErx9U+n0/EbzbMnoiBzULwar8p8evzjafHp2x+OV9fvLw5fn4+hIb6bETNigdZjqBom+nSr&#10;44ibZflWx13ed+I3SQF+f328X9CP9xdUBji0fPgtwnlIJxMJzXahfuI//P+gEHFQk47Dsfy/8h7X&#10;+9vn69Pi7vb+/cV2Sf+LBs8yc9lEtdaGe/7+6fvi9gohKjVME/mF17xiFj//ywNUAT9O/OMT/zg8&#10;XN4cT+8vni8ALaOfPz/jXyD9+ni6/XKDORx17OH4E7Tk8y1h0oI6RS7SP749PYZfX959+0K/AGQ7&#10;HR5vbi8/HJ4P5b8D1bvr/nhzvLu6Pv34vwUAAAD//wMAUEsDBBQABgAIAAAAIQBbsbni3QAAAAYB&#10;AAAPAAAAZHJzL2Rvd25yZXYueG1sTI9BS8NAEIXvgv9hGcGb3URpamM2pRT1VARbQbxNk2kSmp0N&#10;2W2S/ntHL3p5MLzHe99kq8m2aqDeN44NxLMIFHHhyoYrAx/7l7tHUD4gl9g6JgMX8rDKr68yTEs3&#10;8jsNu1ApKWGfooE6hC7V2hc1WfQz1xGLd3S9xSBnX+myx1HKbavvoyjRFhuWhRo72tRUnHZna+B1&#10;xHH9ED8P29Nxc/naz98+tzEZc3szrZ9ABZrCXxh+8AUdcmE6uDOXXrUG5JHwq+ItFkkC6iChaLmc&#10;g84z/R8//wYAAP//AwBQSwECLQAUAAYACAAAACEAtoM4kv4AAADhAQAAEwAAAAAAAAAAAAAAAAAA&#10;AAAAW0NvbnRlbnRfVHlwZXNdLnhtbFBLAQItABQABgAIAAAAIQA4/SH/1gAAAJQBAAALAAAAAAAA&#10;AAAAAAAAAC8BAABfcmVscy8ucmVsc1BLAQItABQABgAIAAAAIQBpddz55jsAAF5rAQAOAAAAAAAA&#10;AAAAAAAAAC4CAABkcnMvZTJvRG9jLnhtbFBLAQItABQABgAIAAAAIQBbsbni3QAAAAYBAAAPAAAA&#10;AAAAAAAAAAAAAEA+AABkcnMvZG93bnJldi54bWxQSwUGAAAAAAQABADzAAAASj8AAAAA&#10;">
            <v:shape id="AutoShape 46" o:spid="_x0000_s1048" style="position:absolute;left:20;top:55;width:7746;height:10940;visibility:visible" coordsize="7746,10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K9CxAAAANsAAAAPAAAAZHJzL2Rvd25yZXYueG1sRI9fa8JA&#10;EMTfhX6HYwt9qxelVUk9RYSChVr/vvi25NYkNbeX5rYav31PKPg4zMxvmPG0dZU6UxNKzwZ63QQU&#10;ceZtybmB/e79eQQqCLLFyjMZuFKA6eShM8bU+gtv6LyVXEUIhxQNFCJ1qnXICnIYur4mjt7RNw4l&#10;yibXtsFLhLtK95NkoB2WHBcKrGleUHba/joDi+/hshUsex9fn/JKh2r1s/ZHY54e29kbKKFW7uH/&#10;9sIaGL3A7Uv8AXryBwAA//8DAFBLAQItABQABgAIAAAAIQDb4fbL7gAAAIUBAAATAAAAAAAAAAAA&#10;AAAAAAAAAABbQ29udGVudF9UeXBlc10ueG1sUEsBAi0AFAAGAAgAAAAhAFr0LFu/AAAAFQEAAAsA&#10;AAAAAAAAAAAAAAAAHwEAAF9yZWxzLy5yZWxzUEsBAi0AFAAGAAgAAAAhAAG8r0LEAAAA2wAAAA8A&#10;AAAAAAAAAAAAAAAABwIAAGRycy9kb3ducmV2LnhtbFBLBQYAAAAAAwADALcAAAD4AgAAAAA=&#10;" adj="0,,0" path="m6426,10920r-6068,l382,10940r6020,l6426,10920xm432,9960r-120,l268,10000r-22,l226,10020r-39,20l151,10080r-33,40l88,10160r-14,20l62,10200r-11,20l31,10260r-8,20l16,10320r-10,40l3,10380r-3,60l3,10500r3,20l10,10540r6,20l23,10600r8,20l40,10640r10,20l61,10680r26,40l116,10760r33,40l185,10840r39,20l245,10880r22,l289,10900r22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6461,10880r-6062,l377,10860r-41,l316,10840r-20,l278,10820r-18,l225,10780r-32,-20l164,10720r-27,-20l115,10660r-10,-20l96,10620r-8,-20l74,10560r-5,-20l61,10460r-1,-20l62,10400r3,-20l69,10340r5,-20l80,10300r7,-20l95,10260r9,-20l114,10220r22,-40l162,10160r29,-40l223,10100r35,-40l276,10060r19,-20l315,10040r20,-20l355,10020r21,-20l464,10000r23,-20l1018,9980r2,-20xm7411,980r-656,l6755,10440r-6,80l6731,10600r-29,60l6663,10720r-48,60l6559,10820r-63,40l6427,10900r-74,20l6450,10920r23,-20l6496,10900r22,-20l6539,10880r21,-20l6599,10840r36,-40l6668,10760r29,-40l6711,10700r24,-40l6745,10640r9,-20l6762,10600r7,-40l6775,10540r8,-40l6785,10460r,-9440l7287,1020r26,-20l7387,1000r24,-20xm6410,10860r-6033,l399,10880r5989,l6410,10860xm6755,980r-30,l6725,10460r-2,20l6720,10500r-4,20l6711,10560r-6,20l6698,10600r-8,20l6672,10660r-11,20l6649,10700r-25,20l6594,10760r-31,20l6527,10820r-18,l6491,10840r-20,l6451,10860r-41,l6388,10880r73,l6496,10860r63,-40l6615,10780r48,-60l6702,10660r29,-60l6749,10520r6,-80l6755,980xm6471,10840r-6155,l336,10860r6115,l6471,10840xm6509,10820r-6231,l296,10840r6195,l6509,10820xm7450,100r-6194,l1237,120r-18,20l1184,160r-32,20l1123,220r-26,40l1085,280r-20,40l1056,340r-8,20l1041,380r-6,20l1030,420r-4,20l1023,460r-2,20l1021,9960r-1,l1018,9980r-531,l464,10000r-88,l355,10020r-20,l315,10040r-20,l276,10060r-18,l223,10100r-32,20l162,10160r-26,20l114,10220r-10,20l95,10260r-8,20l80,10300r-6,20l69,10340r-4,40l62,10400r-2,40l61,10460r8,80l74,10560r14,40l96,10620r9,20l115,10660r22,40l164,10720r29,40l225,10780r35,40l6527,10820r36,-40l6594,10760r30,-40l6649,10700r12,-20l6672,10660r18,-40l6698,10600r7,-20l6711,10560r5,-40l6720,10500r3,-20l6725,10460r,-9480l6728,980r2,-20l7305,960r22,-20l7370,940r21,-20l7432,920r19,-20l7470,900r18,-20l7523,860r32,-40l7584,800r26,-40l7632,720r10,-20l7651,680r8,-20l7666,640r6,-20l7677,600r4,-20l7684,560r2,-40l7686,480r-2,-20l7681,440r-4,-20l7672,400r-6,-20l7659,340r-8,-20l7631,280r-10,l7609,260r-27,-40l7553,180r-32,-20l7486,140r-17,-20l7450,100xm1319,40r-68,l1229,60r-22,l1186,80r-38,40l1111,140r-33,40l1049,220r-14,20l1023,260r-22,40l992,320r-8,40l977,380r-6,20l967,420r-3,40l962,480r-1,20l961,9920r-476,l459,9940r-75,l359,9960r632,l991,500r6,-80l1015,360r29,-80l1083,220r48,-60l1187,120r63,-40l1319,40xm7387,40r-6068,l1250,80r-63,40l1131,160r-48,60l1044,280r-29,80l997,420r-6,80l991,9960r30,l1021,480r2,-20l1026,440r4,-20l1035,400r6,-20l1048,360r8,-20l1065,320r20,-40l1097,260r26,-40l1152,180r32,-20l1219,140r18,-20l1256,100r39,l1316,80r21,l1358,60r6064,l7387,40xm7422,60r-74,l7369,80r41,l7430,100r20,l7469,120r17,20l7521,160r32,20l7582,220r27,40l7621,280r10,l7651,320r8,20l7666,380r6,20l7677,420r4,20l7684,460r2,20l7686,520r-2,40l7681,580r-4,20l7672,620r-6,20l7659,660r-8,20l7642,700r-10,20l7610,760r-26,40l7555,820r-32,40l7488,880r-18,20l7451,900r-19,20l7391,920r-21,20l7327,940r-22,20l6730,960r-2,20l7314,980r73,-20l7456,940r63,-40l7575,840r48,-60l7662,720r30,-60l7710,580r6,-80l7710,420r-18,-60l7662,280r-39,-60l7575,160r-56,-40l7456,80,7422,60xm7458,40r-71,l7422,60r34,20l7519,120r56,40l7623,220r39,60l7692,360r18,60l7716,500r-6,80l7692,660r-30,60l7623,780r-48,60l7519,900r-63,40l7387,960r-73,20l7434,980r22,-20l7478,960r22,-20l7521,920r38,-20l7596,860r33,-20l7658,800r14,-20l7684,740r12,-20l7706,700r9,-20l7723,660r7,-20l7736,600r4,-20l7743,560r2,-20l7746,500r-1,-20l7743,460r-3,-40l7736,400r-6,-20l7723,360r-8,-20l7706,300r-10,-20l7685,260r-12,-20l7631,180r-33,-40l7562,120,7522,80,7501,60r-21,l7458,40xm7410,80r-6094,l1295,100r6135,l7410,80xm7348,60r-5990,l1337,80r6032,l7348,60xm1471,20r-174,l1273,40r120,l1471,20xm7236,20r-5765,l1393,40r5921,l7236,20xm7412,20r-176,l7314,40r121,l7412,20xm7339,l1369,r-25,20l7364,20,7339,xe" fillcolor="#3d2f51" stroked="f">
              <v:fill opacity="32896f"/>
              <v:stroke joinstyle="round"/>
              <v:formulas/>
              <v:path arrowok="t" o:connecttype="custom" o:connectlocs="246,10055;31,10315;16,10615;185,10895;290,10915;54,10335;432,10015;30,10495;432,10975;278,10875;88,10655;80,10355;258,10115;1018,10035;6615,10835;6539,10935;6754,10675;7387,1055;6725,10515;6661,10735;6451,10915;6731,10655;6509,10875;1184,215;1035,455;464,10055;191,10175;69,10395;105,10695;6594,10815;6716,10575;7370,995;7610,815;7684,615;7651,375;7450,155;1049,275;964,515;991,555;7387,95;991,555;1048,415;1237,175;7348,115;7582,275;7681,495;7659,715;7470,955;7314,1035;7716,555;7458,95;7710,475;7387,1015;7629,895;7736,655;7730,435;7562,175;7410,135;1393,95;7314,95" o:connectangles="0,0,0,0,0,0,0,0,0,0,0,0,0,0,0,0,0,0,0,0,0,0,0,0,0,0,0,0,0,0,0,0,0,0,0,0,0,0,0,0,0,0,0,0,0,0,0,0,0,0,0,0,0,0,0,0,0,0,0,0"/>
            </v:shape>
            <v:shape id="AutoShape 45" o:spid="_x0000_s1049" style="position:absolute;left:530;top:70;width:6245;height:10895;visibility:visible" coordsize="6245,10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MINwwAAANsAAAAPAAAAZHJzL2Rvd25yZXYueG1sRI/RagIx&#10;FETfC/5DuELfalYfVtkaRYXSQgtS2w+4bq7J4uZmm6Tutl9vhEIfh5k5wyzXg2vFhUJsPCuYTgoQ&#10;xLXXDRsFnx9PDwsQMSFrbD2Tgh+KsF6N7pZYad/zO10OyYgM4VihAptSV0kZa0sO48R3xNk7+eAw&#10;ZRmM1AH7DHetnBVFKR02nBcsdrSzVJ8P306BIbt564/hd66/ts+vM9yXJkml7sfD5hFEoiH9h//a&#10;L1rBooTbl/wD5OoKAAD//wMAUEsBAi0AFAAGAAgAAAAhANvh9svuAAAAhQEAABMAAAAAAAAAAAAA&#10;AAAAAAAAAFtDb250ZW50X1R5cGVzXS54bWxQSwECLQAUAAYACAAAACEAWvQsW78AAAAVAQAACwAA&#10;AAAAAAAAAAAAAAAfAQAAX3JlbHMvLnJlbHNQSwECLQAUAAYACAAAACEA22jCDcMAAADbAAAADwAA&#10;AAAAAAAAAAAAAAAHAgAAZHJzL2Rvd25yZXYueG1sUEsFBgAAAAADAAMAtwAAAPcCAAAAAA==&#10;" adj="0,,0" path="m961,r78,6l1113,24r69,30l1245,93r56,48l1349,197r39,63l1417,329r18,73l1442,480r-7,78l1417,632r-29,69l1349,764r-48,56l1245,868r-63,39l1113,936r-74,19l961,961,885,949,819,914,767,862,733,796,721,721r12,-76l767,579r52,-52l885,493r76,-13l1442,480m961,961r5284,m,10895r78,-6l152,10871r69,-30l284,10802r56,-48l388,10698r39,-63l456,10566r19,-73l481,10415r,-481m,9934r76,12l142,9981r52,52l228,10099r13,75l228,10250r-34,66l142,10368r-66,34l,10415r481,e" filled="f" strokecolor="#3d2f51" strokeweight="3pt">
              <v:stroke joinstyle="round"/>
              <v:formulas/>
              <v:path arrowok="t" o:connecttype="custom" o:connectlocs="961,70;1039,76;1113,94;1182,124;1245,163;1301,211;1349,267;1388,330;1417,399;1435,472;1442,550;1435,628;1417,702;1388,771;1349,834;1301,890;1245,938;1182,977;1113,1006;1039,1025;961,1031;885,1019;819,984;767,932;733,866;721,791;733,715;767,649;819,597;885,563;961,550;1442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</v:shape>
            <v:shape id="Freeform 44" o:spid="_x0000_s1050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HiwwgAAANsAAAAPAAAAZHJzL2Rvd25yZXYueG1sRE89a8Mw&#10;EN0D/Q/iCt1iOR2c4EQJpWBaijPUCUnHw7raptbJWKqt/vtoCHR8vO/dIZheTDS6zrKCVZKCIK6t&#10;7rhRcD4Vyw0I55E19pZJwR85OOwfFjvMtZ35k6bKNyKGsMtRQev9kEvp6pYMusQOxJH7tqNBH+HY&#10;SD3iHMNNL5/TNJMGO44NLQ702lL9U/0aBR2m5bXw5eUYwtq9VauPuf7KlHp6DC9bEJ6C/xff3e9a&#10;wSaOjV/iD5D7GwAAAP//AwBQSwECLQAUAAYACAAAACEA2+H2y+4AAACFAQAAEwAAAAAAAAAAAAAA&#10;AAAAAAAAW0NvbnRlbnRfVHlwZXNdLnhtbFBLAQItABQABgAIAAAAIQBa9CxbvwAAABUBAAALAAAA&#10;AAAAAAAAAAAAAB8BAABfcmVscy8ucmVsc1BLAQItABQABgAIAAAAIQAnDHiwwgAAANsAAAAPAAAA&#10;AAAAAAAAAAAAAAcCAABkcnMvZG93bnJldi54bWxQSwUGAAAAAAMAAwC3AAAA9gIAAAAA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2a0" stroked="f">
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</v:shape>
            <v:shape id="AutoShape 43" o:spid="_x0000_s1051" style="position:absolute;left:30;top:510;width:1921;height:10415;visibility:visible" coordsize="1921,104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V+fvgAAANsAAAAPAAAAZHJzL2Rvd25yZXYueG1sRE/Pa8Iw&#10;FL4P/B/CE3abqQqi1SgiDjxu1er10TybYvNSk0zrf78cBjt+fL9Xm9624kE+NI4VjEcZCOLK6YZr&#10;Bafj58ccRIjIGlvHpOBFATbrwdsKc+2e/E2PItYihXDIUYGJsculDJUhi2HkOuLEXZ23GBP0tdQe&#10;nynctnKSZTNpseHUYLCjnaHqVvxYBbU3Zfl1o33h77OzLC88aV9Tpd6H/XYJIlIf/8V/7oNWsEjr&#10;05f0A+T6FwAA//8DAFBLAQItABQABgAIAAAAIQDb4fbL7gAAAIUBAAATAAAAAAAAAAAAAAAAAAAA&#10;AABbQ29udGVudF9UeXBlc10ueG1sUEsBAi0AFAAGAAgAAAAhAFr0LFu/AAAAFQEAAAsAAAAAAAAA&#10;AAAAAAAAHwEAAF9yZWxzLy5yZWxzUEsBAi0AFAAGAAgAAAAhAFDZX5++AAAA2wAAAA8AAAAAAAAA&#10;AAAAAAAABwIAAGRycy9kb3ducmV2LnhtbFBLBQYAAAAAAwADALcAAADyAgAAAAA=&#10;" adj="0,,0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<v:stroke joinstyle="round"/>
              <v:formulas/>
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</v:shape>
            <v:shape id="AutoShape 42" o:spid="_x0000_s1052" style="position:absolute;left:30;top:30;width:7686;height:10895;visibility:visible" coordsize="7686,10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/f2wwAAANsAAAAPAAAAZHJzL2Rvd25yZXYueG1sRI/NigIx&#10;EITvC75D6AVva6KgrrNGEUHwoIi/53bSOzPspDNMoo4+vRGEPRbV9VXXeNrYUlyp9oVjDd2OAkGc&#10;OlNwpuGwX3x9g/AB2WDpmDTcycN00voYY2Lcjbd03YVMRAj7BDXkIVSJlD7NyaLvuIo4er+uthii&#10;rDNparxFuC1lT6mBtFhwbMixonlO6d/uYuMbw407nNfqqE7nZqX6j+Os3He1bn82sx8QgZrwf/xO&#10;L42GUQ9eWyIA5OQJAAD//wMAUEsBAi0AFAAGAAgAAAAhANvh9svuAAAAhQEAABMAAAAAAAAAAAAA&#10;AAAAAAAAAFtDb250ZW50X1R5cGVzXS54bWxQSwECLQAUAAYACAAAACEAWvQsW78AAAAVAQAACwAA&#10;AAAAAAAAAAAAAAAfAQAAX3JlbHMvLnJlbHNQSwECLQAUAAYACAAAACEA3Bv39sMAAADbAAAADwAA&#10;AAAAAAAAAAAAAAAHAgAAZHJzL2Rvd25yZXYueG1sUEsFBgAAAAADAAMAtwAAAPcCAAAAAA==&#10;" adj="0,,0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f0f0f0" strokeweight="3pt">
              <v:stroke joinstyle="round"/>
              <v:formulas/>
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</v:shape>
            <v:shape id="Text Box 41" o:spid="_x0000_s1053" type="#_x0000_t202" style="position:absolute;width:7766;height:109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<v:textbox style="mso-next-textbox:#Text Box 41" inset="0,0,0,0">
                <w:txbxContent>
                  <w:p w:rsidR="0093778D" w:rsidRDefault="0093778D">
                    <w:pPr>
                      <w:rPr>
                        <w:sz w:val="86"/>
                      </w:rPr>
                    </w:pPr>
                  </w:p>
                  <w:p w:rsidR="0093778D" w:rsidRDefault="0093778D">
                    <w:pPr>
                      <w:rPr>
                        <w:sz w:val="86"/>
                      </w:rPr>
                    </w:pPr>
                  </w:p>
                  <w:p w:rsidR="0093778D" w:rsidRDefault="0093778D">
                    <w:pPr>
                      <w:spacing w:before="5"/>
                      <w:rPr>
                        <w:sz w:val="118"/>
                      </w:rPr>
                    </w:pPr>
                  </w:p>
                  <w:p w:rsidR="0093778D" w:rsidRDefault="0093778D">
                    <w:pPr>
                      <w:spacing w:line="266" w:lineRule="auto"/>
                      <w:ind w:left="2255" w:right="2261" w:firstLine="739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 xml:space="preserve">Third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B0902" w:rsidRDefault="00DB0902">
      <w:pPr>
        <w:rPr>
          <w:sz w:val="20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891929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19808" behindDoc="1" locked="0" layoutInCell="1" allowOverlap="1">
            <wp:simplePos x="0" y="0"/>
            <wp:positionH relativeFrom="page">
              <wp:posOffset>6292214</wp:posOffset>
            </wp:positionH>
            <wp:positionV relativeFrom="page">
              <wp:posOffset>1819914</wp:posOffset>
            </wp:positionV>
            <wp:extent cx="551189" cy="323850"/>
            <wp:effectExtent l="0" t="0" r="0" b="0"/>
            <wp:wrapNone/>
            <wp:docPr id="5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902" w:rsidRDefault="00DB0902">
      <w:pPr>
        <w:pStyle w:val="BodyText"/>
        <w:spacing w:before="7"/>
        <w:rPr>
          <w:sz w:val="18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6"/>
        <w:gridCol w:w="1075"/>
        <w:gridCol w:w="5021"/>
        <w:gridCol w:w="276"/>
        <w:gridCol w:w="466"/>
        <w:gridCol w:w="360"/>
        <w:gridCol w:w="144"/>
        <w:gridCol w:w="360"/>
        <w:gridCol w:w="517"/>
        <w:gridCol w:w="131"/>
      </w:tblGrid>
      <w:tr w:rsidR="00DB0902">
        <w:trPr>
          <w:trHeight w:val="460"/>
        </w:trPr>
        <w:tc>
          <w:tcPr>
            <w:tcW w:w="1553" w:type="dxa"/>
            <w:gridSpan w:val="2"/>
          </w:tcPr>
          <w:p w:rsidR="00DB0902" w:rsidRDefault="00901CDA">
            <w:pPr>
              <w:pStyle w:val="TableParagraph"/>
              <w:spacing w:before="9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75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21" w:type="dxa"/>
          </w:tcPr>
          <w:p w:rsidR="00DB0902" w:rsidRDefault="00391E9E">
            <w:pPr>
              <w:pStyle w:val="TableParagraph"/>
              <w:spacing w:before="90"/>
              <w:ind w:left="212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 STRUCTURES</w:t>
            </w:r>
          </w:p>
        </w:tc>
        <w:tc>
          <w:tcPr>
            <w:tcW w:w="742" w:type="dxa"/>
            <w:gridSpan w:val="2"/>
          </w:tcPr>
          <w:p w:rsidR="00DB0902" w:rsidRDefault="007777E3">
            <w:pPr>
              <w:pStyle w:val="TableParagraph"/>
              <w:spacing w:before="9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4" w:type="dxa"/>
            <w:gridSpan w:val="2"/>
          </w:tcPr>
          <w:p w:rsidR="00DB0902" w:rsidRDefault="007777E3">
            <w:pPr>
              <w:pStyle w:val="TableParagraph"/>
              <w:spacing w:before="90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DB0902" w:rsidRDefault="007777E3">
            <w:pPr>
              <w:pStyle w:val="TableParagraph"/>
              <w:spacing w:before="9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48" w:type="dxa"/>
            <w:gridSpan w:val="2"/>
          </w:tcPr>
          <w:p w:rsidR="00DB0902" w:rsidRDefault="007777E3">
            <w:pPr>
              <w:pStyle w:val="TableParagraph"/>
              <w:spacing w:before="90"/>
              <w:ind w:left="184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>
        <w:trPr>
          <w:trHeight w:val="551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12" w:right="10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021" w:type="dxa"/>
          </w:tcPr>
          <w:p w:rsidR="00DB0902" w:rsidRDefault="00B876B3">
            <w:pPr>
              <w:pStyle w:val="TableParagraph"/>
              <w:spacing w:before="135"/>
              <w:ind w:left="212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 : </w:t>
            </w:r>
            <w:r w:rsidR="007777E3">
              <w:rPr>
                <w:b/>
                <w:sz w:val="24"/>
              </w:rPr>
              <w:t>4</w:t>
            </w:r>
          </w:p>
        </w:tc>
        <w:tc>
          <w:tcPr>
            <w:tcW w:w="742" w:type="dxa"/>
            <w:gridSpan w:val="2"/>
          </w:tcPr>
          <w:p w:rsidR="00DB0902" w:rsidRDefault="00FC69CE">
            <w:pPr>
              <w:pStyle w:val="TableParagraph"/>
              <w:spacing w:before="135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04" w:type="dxa"/>
            <w:gridSpan w:val="2"/>
          </w:tcPr>
          <w:p w:rsidR="00DB0902" w:rsidRDefault="007777E3" w:rsidP="00987EC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0" w:type="dxa"/>
            <w:tcBorders>
              <w:bottom w:val="dashSmallGap" w:sz="4" w:space="0" w:color="000000"/>
            </w:tcBorders>
          </w:tcPr>
          <w:p w:rsidR="00DB0902" w:rsidRDefault="007777E3">
            <w:pPr>
              <w:pStyle w:val="TableParagraph"/>
              <w:spacing w:before="135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48" w:type="dxa"/>
            <w:gridSpan w:val="2"/>
            <w:tcBorders>
              <w:bottom w:val="dashSmallGap" w:sz="4" w:space="0" w:color="000000"/>
            </w:tcBorders>
          </w:tcPr>
          <w:p w:rsidR="00DB0902" w:rsidRDefault="007777E3">
            <w:pPr>
              <w:pStyle w:val="TableParagraph"/>
              <w:spacing w:before="13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B0902">
        <w:trPr>
          <w:trHeight w:val="553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before="137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21" w:type="dxa"/>
          </w:tcPr>
          <w:p w:rsidR="00DB0902" w:rsidRDefault="007777E3">
            <w:pPr>
              <w:pStyle w:val="TableParagraph"/>
              <w:spacing w:line="276" w:lineRule="exact"/>
              <w:ind w:left="225" w:right="282"/>
              <w:rPr>
                <w:sz w:val="24"/>
              </w:rPr>
            </w:pPr>
            <w:r>
              <w:rPr>
                <w:sz w:val="24"/>
              </w:rPr>
              <w:t>Basic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storage,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retrieval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34F66">
              <w:rPr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</w:tc>
        <w:tc>
          <w:tcPr>
            <w:tcW w:w="1102" w:type="dxa"/>
            <w:gridSpan w:val="3"/>
          </w:tcPr>
          <w:p w:rsidR="00DB0902" w:rsidRDefault="00834F66">
            <w:pPr>
              <w:pStyle w:val="TableParagraph"/>
              <w:spacing w:line="276" w:lineRule="exact"/>
              <w:ind w:left="11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Syllabus Version</w:t>
            </w:r>
          </w:p>
        </w:tc>
        <w:tc>
          <w:tcPr>
            <w:tcW w:w="144" w:type="dxa"/>
            <w:tcBorders>
              <w:righ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dashSmallGap" w:sz="4" w:space="0" w:color="000000"/>
              <w:left w:val="dashSmallGap" w:sz="8" w:space="0" w:color="000000"/>
              <w:bottom w:val="dashSmallGap" w:sz="4" w:space="0" w:color="000000"/>
              <w:right w:val="dashSmallGap" w:sz="8" w:space="0" w:color="000000"/>
            </w:tcBorders>
          </w:tcPr>
          <w:p w:rsidR="00DB0902" w:rsidRDefault="0007608E">
            <w:pPr>
              <w:pStyle w:val="TableParagraph"/>
              <w:spacing w:line="247" w:lineRule="exact"/>
              <w:ind w:left="13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  <w:tc>
          <w:tcPr>
            <w:tcW w:w="131" w:type="dxa"/>
            <w:tcBorders>
              <w:lef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  <w:tr w:rsidR="00DB0902">
        <w:trPr>
          <w:trHeight w:val="393"/>
        </w:trPr>
        <w:tc>
          <w:tcPr>
            <w:tcW w:w="9903" w:type="dxa"/>
            <w:gridSpan w:val="11"/>
            <w:tcBorders>
              <w:top w:val="dashSmallGap" w:sz="4" w:space="0" w:color="000000"/>
            </w:tcBorders>
          </w:tcPr>
          <w:p w:rsidR="00DB0902" w:rsidRDefault="009905A1">
            <w:pPr>
              <w:pStyle w:val="TableParagraph"/>
              <w:spacing w:before="5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2181"/>
        </w:trPr>
        <w:tc>
          <w:tcPr>
            <w:tcW w:w="9903" w:type="dxa"/>
            <w:gridSpan w:val="11"/>
          </w:tcPr>
          <w:p w:rsidR="00DB0902" w:rsidRDefault="009905A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8"/>
              </w:numPr>
              <w:tabs>
                <w:tab w:val="left" w:pos="653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 w:rsidR="008B2A80">
              <w:rPr>
                <w:sz w:val="24"/>
              </w:rPr>
              <w:t xml:space="preserve"> concept </w:t>
            </w:r>
            <w:r>
              <w:rPr>
                <w:sz w:val="24"/>
              </w:rPr>
              <w:t>of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8"/>
              </w:numPr>
              <w:tabs>
                <w:tab w:val="left" w:pos="653"/>
              </w:tabs>
              <w:spacing w:before="43"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To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emphasize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8"/>
              </w:numPr>
              <w:tabs>
                <w:tab w:val="left" w:pos="653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need </w:t>
            </w:r>
            <w:r>
              <w:rPr>
                <w:sz w:val="24"/>
              </w:rPr>
              <w:t>for Data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Structures when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8"/>
              </w:numPr>
              <w:tabs>
                <w:tab w:val="left" w:pos="653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8"/>
              </w:numPr>
              <w:tabs>
                <w:tab w:val="left" w:pos="653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Improve</w:t>
            </w:r>
            <w:r w:rsidR="00005FEB">
              <w:rPr>
                <w:sz w:val="24"/>
              </w:rPr>
              <w:t xml:space="preserve"> </w:t>
            </w:r>
            <w:r w:rsidR="00813E90">
              <w:rPr>
                <w:sz w:val="24"/>
              </w:rPr>
              <w:t xml:space="preserve">Programming </w:t>
            </w:r>
            <w:r>
              <w:rPr>
                <w:sz w:val="24"/>
              </w:rPr>
              <w:t>logic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903" w:type="dxa"/>
            <w:gridSpan w:val="11"/>
          </w:tcPr>
          <w:p w:rsidR="00DB0902" w:rsidRDefault="009905A1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5"/>
        </w:trPr>
        <w:tc>
          <w:tcPr>
            <w:tcW w:w="9903" w:type="dxa"/>
            <w:gridSpan w:val="11"/>
          </w:tcPr>
          <w:p w:rsidR="00DB0902" w:rsidRDefault="009905A1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8" w:type="dxa"/>
            <w:gridSpan w:val="7"/>
          </w:tcPr>
          <w:p w:rsidR="00DB0902" w:rsidRDefault="00005FEB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Understand the basic  concept</w:t>
            </w:r>
            <w:r w:rsidR="007777E3">
              <w:rPr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data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structures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algorithms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K1-K2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8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Construct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of stack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queue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illustrations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DB0902">
        <w:trPr>
          <w:trHeight w:val="323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8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Enhance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knowledge of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K2-K3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8" w:type="dxa"/>
            <w:gridSpan w:val="7"/>
          </w:tcPr>
          <w:p w:rsidR="00DB0902" w:rsidRDefault="008B2A80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 xml:space="preserve"> demonstrate </w:t>
            </w:r>
            <w:r w:rsidR="007777E3">
              <w:rPr>
                <w:sz w:val="24"/>
              </w:rPr>
              <w:t xml:space="preserve">the </w:t>
            </w:r>
            <w:r>
              <w:rPr>
                <w:sz w:val="24"/>
              </w:rPr>
              <w:t xml:space="preserve"> concept </w:t>
            </w:r>
            <w:r w:rsidR="007777E3">
              <w:rPr>
                <w:sz w:val="24"/>
              </w:rPr>
              <w:t>of</w:t>
            </w:r>
            <w:r w:rsidR="00005FEB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trees</w:t>
            </w:r>
            <w:r w:rsidR="00005FEB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 w:rsidR="00005FEB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its</w:t>
            </w:r>
            <w:r w:rsidR="00005FEB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applications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K2-K3</w:t>
            </w:r>
          </w:p>
        </w:tc>
      </w:tr>
      <w:tr w:rsidR="00DB0902">
        <w:trPr>
          <w:trHeight w:val="55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8" w:type="dxa"/>
            <w:gridSpan w:val="7"/>
          </w:tcPr>
          <w:p w:rsidR="00DB0902" w:rsidRDefault="00005FEB" w:rsidP="00005FEB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 V</w:t>
            </w:r>
            <w:r w:rsidR="007777E3">
              <w:rPr>
                <w:sz w:val="24"/>
              </w:rPr>
              <w:t>arious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sorting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searching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algorithms</w:t>
            </w:r>
            <w:r>
              <w:rPr>
                <w:sz w:val="24"/>
              </w:rPr>
              <w:t xml:space="preserve"> f</w:t>
            </w:r>
            <w:r w:rsidR="007777E3">
              <w:rPr>
                <w:sz w:val="24"/>
              </w:rPr>
              <w:t>or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applications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understand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concept </w:t>
            </w:r>
            <w:r w:rsidR="007777E3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file organizations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K1-K4</w:t>
            </w:r>
          </w:p>
        </w:tc>
      </w:tr>
      <w:tr w:rsidR="00DB0902">
        <w:trPr>
          <w:trHeight w:val="321"/>
        </w:trPr>
        <w:tc>
          <w:tcPr>
            <w:tcW w:w="9903" w:type="dxa"/>
            <w:gridSpan w:val="11"/>
          </w:tcPr>
          <w:p w:rsidR="00DB0902" w:rsidRDefault="005A74F8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DB0902">
        <w:trPr>
          <w:trHeight w:val="277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1</w:t>
            </w:r>
          </w:p>
        </w:tc>
        <w:tc>
          <w:tcPr>
            <w:tcW w:w="6372" w:type="dxa"/>
            <w:gridSpan w:val="3"/>
          </w:tcPr>
          <w:p w:rsidR="00DB0902" w:rsidRDefault="008B2A80">
            <w:pPr>
              <w:pStyle w:val="TableParagraph"/>
              <w:spacing w:line="253" w:lineRule="exact"/>
              <w:ind w:left="807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INTRODUCTION </w:t>
            </w:r>
          </w:p>
        </w:tc>
        <w:tc>
          <w:tcPr>
            <w:tcW w:w="1978" w:type="dxa"/>
            <w:gridSpan w:val="6"/>
          </w:tcPr>
          <w:p w:rsidR="00DB0902" w:rsidRDefault="00FC69CE">
            <w:pPr>
              <w:pStyle w:val="TableParagraph"/>
              <w:spacing w:line="253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27"/>
        </w:trPr>
        <w:tc>
          <w:tcPr>
            <w:tcW w:w="9903" w:type="dxa"/>
            <w:gridSpan w:val="11"/>
          </w:tcPr>
          <w:p w:rsidR="00DB0902" w:rsidRDefault="008B2A8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05FEB">
              <w:rPr>
                <w:sz w:val="24"/>
              </w:rPr>
              <w:t xml:space="preserve">Introduction </w:t>
            </w:r>
            <w:r w:rsidR="007777E3">
              <w:rPr>
                <w:sz w:val="24"/>
              </w:rPr>
              <w:t>of</w:t>
            </w:r>
            <w:r w:rsidR="00005FEB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Algorithms,</w:t>
            </w:r>
            <w:r w:rsidR="00005FEB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Analysing</w:t>
            </w:r>
            <w:r w:rsidR="00005FEB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Algorithms.</w:t>
            </w:r>
            <w:r w:rsidR="00005FEB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Arrays:</w:t>
            </w:r>
            <w:r w:rsidR="00005FEB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Sparse</w:t>
            </w:r>
            <w:r w:rsidR="00005FEB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Matrices-Representation</w:t>
            </w:r>
            <w:r w:rsidR="00005FEB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 w:rsidR="00005FEB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Arrays.</w:t>
            </w:r>
            <w:r w:rsidR="00005FEB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Stacks</w:t>
            </w:r>
            <w:r w:rsidR="00005FEB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 w:rsidR="00005FEB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Queues.</w:t>
            </w:r>
            <w:r w:rsidR="00005FEB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Fundamentals-Evaluation</w:t>
            </w:r>
            <w:r w:rsidR="00005FEB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 w:rsidR="00005FEB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Expression</w:t>
            </w:r>
            <w:r w:rsidR="00005FEB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Infix to</w:t>
            </w:r>
            <w:r w:rsidR="00005FEB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Postfix</w:t>
            </w:r>
            <w:r w:rsidR="00005FEB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Conversion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2</w:t>
            </w:r>
          </w:p>
        </w:tc>
        <w:tc>
          <w:tcPr>
            <w:tcW w:w="6372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780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LINKED</w:t>
            </w:r>
            <w:r w:rsidR="00005FE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</w:p>
        </w:tc>
        <w:tc>
          <w:tcPr>
            <w:tcW w:w="1978" w:type="dxa"/>
            <w:gridSpan w:val="6"/>
          </w:tcPr>
          <w:p w:rsidR="00DB0902" w:rsidRDefault="00FC69CE">
            <w:pPr>
              <w:pStyle w:val="TableParagraph"/>
              <w:spacing w:line="256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25"/>
        </w:trPr>
        <w:tc>
          <w:tcPr>
            <w:tcW w:w="9903" w:type="dxa"/>
            <w:gridSpan w:val="11"/>
          </w:tcPr>
          <w:p w:rsidR="00DB0902" w:rsidRDefault="007777E3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Linked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List: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Singly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List-Polynomial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Addition-Doubly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Dynamic–Storage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Management </w:t>
            </w:r>
            <w:r w:rsidR="00005FEB">
              <w:rPr>
                <w:sz w:val="24"/>
              </w:rPr>
              <w:t>–</w:t>
            </w:r>
            <w:r>
              <w:rPr>
                <w:sz w:val="24"/>
              </w:rPr>
              <w:t>Garbage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Collection and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Compaction.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8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3</w:t>
            </w:r>
          </w:p>
        </w:tc>
        <w:tc>
          <w:tcPr>
            <w:tcW w:w="6096" w:type="dxa"/>
            <w:gridSpan w:val="2"/>
          </w:tcPr>
          <w:p w:rsidR="00DB0902" w:rsidRDefault="007777E3">
            <w:pPr>
              <w:pStyle w:val="TableParagraph"/>
              <w:spacing w:line="258" w:lineRule="exact"/>
              <w:ind w:left="822" w:right="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TREES</w:t>
            </w:r>
          </w:p>
        </w:tc>
        <w:tc>
          <w:tcPr>
            <w:tcW w:w="2254" w:type="dxa"/>
            <w:gridSpan w:val="7"/>
          </w:tcPr>
          <w:p w:rsidR="00DB0902" w:rsidRDefault="00FC69CE">
            <w:pPr>
              <w:pStyle w:val="TableParagraph"/>
              <w:spacing w:line="258" w:lineRule="exact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 w:rsidTr="00005FEB">
        <w:trPr>
          <w:trHeight w:val="646"/>
        </w:trPr>
        <w:tc>
          <w:tcPr>
            <w:tcW w:w="9903" w:type="dxa"/>
            <w:gridSpan w:val="11"/>
          </w:tcPr>
          <w:p w:rsidR="00DB0902" w:rsidRDefault="007777E3">
            <w:pPr>
              <w:pStyle w:val="TableParagraph"/>
              <w:ind w:left="225" w:right="222" w:firstLine="60"/>
              <w:rPr>
                <w:sz w:val="24"/>
              </w:rPr>
            </w:pPr>
            <w:r>
              <w:rPr>
                <w:sz w:val="24"/>
              </w:rPr>
              <w:t>Basic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Terminology-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Trees-Binary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Representations–Binary Trees-Traversal.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Graphs: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Terminology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Representations-Traversals-Shortest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Paths.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4</w:t>
            </w:r>
          </w:p>
        </w:tc>
        <w:tc>
          <w:tcPr>
            <w:tcW w:w="6096" w:type="dxa"/>
            <w:gridSpan w:val="2"/>
          </w:tcPr>
          <w:p w:rsidR="00DB0902" w:rsidRDefault="007777E3">
            <w:pPr>
              <w:pStyle w:val="TableParagraph"/>
              <w:spacing w:line="253" w:lineRule="exact"/>
              <w:ind w:left="1732"/>
              <w:rPr>
                <w:b/>
                <w:sz w:val="24"/>
              </w:rPr>
            </w:pPr>
            <w:r>
              <w:rPr>
                <w:b/>
                <w:sz w:val="24"/>
              </w:rPr>
              <w:t>SYMBOLTABLE</w:t>
            </w:r>
          </w:p>
        </w:tc>
        <w:tc>
          <w:tcPr>
            <w:tcW w:w="2254" w:type="dxa"/>
            <w:gridSpan w:val="7"/>
          </w:tcPr>
          <w:p w:rsidR="00DB0902" w:rsidRDefault="00FC69CE">
            <w:pPr>
              <w:pStyle w:val="TableParagraph"/>
              <w:spacing w:line="253" w:lineRule="exact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27"/>
        </w:trPr>
        <w:tc>
          <w:tcPr>
            <w:tcW w:w="9903" w:type="dxa"/>
            <w:gridSpan w:val="11"/>
          </w:tcPr>
          <w:p w:rsidR="00DB0902" w:rsidRDefault="007777E3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Symbol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Tables: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Tables-Dynamic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Tables-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Hash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Tables: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Hashing</w:t>
            </w:r>
            <w:r w:rsidR="008B2A80">
              <w:rPr>
                <w:sz w:val="24"/>
              </w:rPr>
              <w:t xml:space="preserve"> Functions </w:t>
            </w:r>
            <w:r>
              <w:rPr>
                <w:sz w:val="24"/>
              </w:rPr>
              <w:t>-Overflow Handling.</w:t>
            </w:r>
          </w:p>
        </w:tc>
      </w:tr>
      <w:tr w:rsidR="00DB0902">
        <w:trPr>
          <w:trHeight w:val="278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DB0902">
      <w:pPr>
        <w:rPr>
          <w:sz w:val="20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2032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9"/>
        <w:gridCol w:w="6050"/>
        <w:gridCol w:w="2292"/>
      </w:tblGrid>
      <w:tr w:rsidR="00DB0902">
        <w:trPr>
          <w:trHeight w:val="277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5</w:t>
            </w:r>
          </w:p>
        </w:tc>
        <w:tc>
          <w:tcPr>
            <w:tcW w:w="6050" w:type="dxa"/>
          </w:tcPr>
          <w:p w:rsidR="00DB0902" w:rsidRDefault="007777E3">
            <w:pPr>
              <w:pStyle w:val="TableParagraph"/>
              <w:spacing w:line="258" w:lineRule="exact"/>
              <w:ind w:left="1747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  <w:r w:rsidR="00005FE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SORTING</w:t>
            </w:r>
          </w:p>
        </w:tc>
        <w:tc>
          <w:tcPr>
            <w:tcW w:w="2292" w:type="dxa"/>
          </w:tcPr>
          <w:p w:rsidR="00DB0902" w:rsidRDefault="00FC69CE">
            <w:pPr>
              <w:pStyle w:val="TableParagraph"/>
              <w:spacing w:line="258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49"/>
        </w:trPr>
        <w:tc>
          <w:tcPr>
            <w:tcW w:w="9897" w:type="dxa"/>
            <w:gridSpan w:val="4"/>
          </w:tcPr>
          <w:p w:rsidR="00DB0902" w:rsidRDefault="007777E3" w:rsidP="00005FEB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Insertion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Sort-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Quick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Sort-2Way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Merge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Sort-Heap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Sort.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6050" w:type="dxa"/>
          </w:tcPr>
          <w:p w:rsidR="00DB0902" w:rsidRDefault="009905A1">
            <w:pPr>
              <w:pStyle w:val="TableParagraph"/>
              <w:spacing w:line="258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292" w:type="dxa"/>
          </w:tcPr>
          <w:p w:rsidR="00DB0902" w:rsidRDefault="007777E3">
            <w:pPr>
              <w:pStyle w:val="TableParagraph"/>
              <w:spacing w:line="258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lectures, online seminars – webinars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50"/>
        </w:trPr>
        <w:tc>
          <w:tcPr>
            <w:tcW w:w="1555" w:type="dxa"/>
            <w:gridSpan w:val="2"/>
          </w:tcPr>
          <w:p w:rsidR="00DB0902" w:rsidRDefault="00DB0902">
            <w:pPr>
              <w:pStyle w:val="TableParagraph"/>
            </w:pPr>
          </w:p>
        </w:tc>
        <w:tc>
          <w:tcPr>
            <w:tcW w:w="6050" w:type="dxa"/>
          </w:tcPr>
          <w:p w:rsidR="00DB0902" w:rsidRDefault="009905A1">
            <w:pPr>
              <w:pStyle w:val="TableParagraph"/>
              <w:spacing w:line="273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292" w:type="dxa"/>
          </w:tcPr>
          <w:p w:rsidR="00DB0902" w:rsidRDefault="00FC69CE">
            <w:pPr>
              <w:pStyle w:val="TableParagraph"/>
              <w:spacing w:line="27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Ellis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Horowitz,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Sartaj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Shani,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Structures,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Galgotia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Publication.</w:t>
            </w:r>
          </w:p>
        </w:tc>
      </w:tr>
      <w:tr w:rsidR="00DB0902">
        <w:trPr>
          <w:trHeight w:val="551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1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Ellis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Horowitz,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Sartaj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Shani,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Sanguthevar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Rajasekaran,ComputerAlgorithms,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Galgotia</w:t>
            </w:r>
          </w:p>
          <w:p w:rsidR="00DB0902" w:rsidRDefault="007777E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Publication.</w:t>
            </w:r>
          </w:p>
        </w:tc>
      </w:tr>
      <w:tr w:rsidR="00DB0902">
        <w:trPr>
          <w:trHeight w:val="277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S.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Lovelyn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Rose,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Venkatesan,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Structures, Wiley IndiaPrivateLimited,2015,1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>Edition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64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554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13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7777E3" w:rsidP="00005FEB">
            <w:pPr>
              <w:pStyle w:val="TableParagraph"/>
              <w:spacing w:line="276" w:lineRule="exact"/>
              <w:ind w:left="105" w:right="214"/>
              <w:rPr>
                <w:sz w:val="24"/>
              </w:rPr>
            </w:pPr>
            <w:r>
              <w:rPr>
                <w:sz w:val="24"/>
              </w:rPr>
              <w:t>Jean-Paul,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Tremblay&amp; Paul G.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Sorenson,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An </w:t>
            </w:r>
            <w:r w:rsidR="008B2A80">
              <w:rPr>
                <w:sz w:val="24"/>
              </w:rPr>
              <w:t xml:space="preserve"> introduction </w:t>
            </w:r>
            <w:r>
              <w:rPr>
                <w:sz w:val="24"/>
              </w:rPr>
              <w:t xml:space="preserve"> to Data structures with Applications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Graw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Hill Company 2008, 2</w:t>
            </w:r>
            <w:r w:rsidRPr="00005FEB">
              <w:rPr>
                <w:sz w:val="24"/>
                <w:vertAlign w:val="superscript"/>
              </w:rPr>
              <w:t>nd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DB0902">
        <w:trPr>
          <w:trHeight w:val="414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6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Samanta.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Classic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of IndiaPvtLtd2007,9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</w:t>
            </w:r>
          </w:p>
        </w:tc>
      </w:tr>
      <w:tr w:rsidR="00DB0902">
        <w:trPr>
          <w:trHeight w:val="414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6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Seymour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Lipschutz,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Publications,2014,1stEdition</w:t>
            </w:r>
          </w:p>
        </w:tc>
      </w:tr>
      <w:tr w:rsidR="00DB0902">
        <w:trPr>
          <w:trHeight w:val="278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7777E3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 w:rsidR="00005FE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 w:rsidR="00005FE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 w:rsidR="00005FE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[MOOC,SWAYAM,NPTEL,Websitesetc.]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8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4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5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7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8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8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8" w:lineRule="exact"/>
              <w:ind w:left="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374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47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5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4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9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5C66D9">
      <w:pPr>
        <w:pStyle w:val="BodyText"/>
        <w:spacing w:line="273" w:lineRule="exact"/>
        <w:ind w:left="772"/>
      </w:pPr>
      <w:r>
        <w:t>*S - Strong; M - Medium; L - Low</w:t>
      </w:r>
    </w:p>
    <w:p w:rsidR="00DB0902" w:rsidRDefault="00DB0902">
      <w:pPr>
        <w:spacing w:line="273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892083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033" w:rsidRPr="00F35033">
        <w:rPr>
          <w:noProof/>
        </w:rPr>
        <w:pict>
          <v:group id="Group 37" o:spid="_x0000_s1089" style="position:absolute;margin-left:491.95pt;margin-top:148.85pt;width:44.4pt;height:26.5pt;z-index:-34395136;mso-position-horizontal-relative:page;mso-position-vertical-relative:page" coordorigin="9839,2977" coordsize="888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XeZVPwQAALwLAAAOAAAAZHJzL2Uyb0RvYy54bWzcVttu4zYQfS/QfyD0&#10;rliSZeuCOAvHsoMF0jboth9AS5RFrESqJB0nW/TfO0NKviRBd5t9KWrANq/DmXPODHn94alrySNT&#10;mkux8MKrwCNMlLLiYrfwfv9t46ce0YaKirZSsIX3zLT34ebHH64Pfc4i2ci2YoqAEaHzQ7/wGmP6&#10;fDLRZcM6qq9kzwRM1lJ11EBX7SaVogew3rWTKAjmk4NUVa9kybSG0cJNejfWfl2z0vxS15oZ0i48&#10;8M3YX2V/t/g7ubmm+U7RvuHl4AZ9hxcd5QIOPZoqqKFkr/grUx0vldSyNlel7CayrnnJbAwQTRi8&#10;iOZOyX1vY9nlh11/hAmgfYHTu82WPz8+KMKrhZfMPSJoBxzZY8k0QXAO/S6HNXeq/9Q/KBchNO9l&#10;+VnD9OTlPPZ3bjHZHn6SFdijeyMtOE+16tAEhE2eLAfPRw7YkyElDM7m0zQFpkqYmk7ns9nAUdkA&#10;kbgrS6eZR2A2yhLrIs3LZj3sTlPQG26dTe2+Cc3dodbRwbGb656XOXwHQKH1CtCvCw92mb1i3mCk&#10;+yYbHVWf970P3PfU8C1vuXm2OgZ80Cnx+MBLxBk7Z9xAVI4bmMZTCWAA8I+r3B6KMVlmiJCrhood&#10;W+oeUgASE/aPQ0rJQ8NopXEYOby0YrsXfmxb3m942yJ12B4ihix6ocI3QHMKL2S575gwLmUVayF4&#10;KXTDe+0RlbNuy0CB6mMVWp2AFu61weNQFTaN/ozSZRBk0a2/mgUrPw6Stb/M4sRPgnUSB3EarsLV&#10;X7g7jPO9ZgADbYueD77C6Ctv38yZobq4bLRZTR6prR2IlHVo/LcuwhBCgr5qVf4KYMM6aBvFTNlg&#10;swbkhnFYfJywMJ+QRQ40ZNhXkyZL41H+6SD/MXXS+Sj+8FL8IAylzR2THcEGIA1+WqTpI0ThIhuX&#10;oM9CIt82klZcDEAIbuQtjrIgW6frNPbjaL4GjorCX25WsT/fhMmsmBarVRGOHDW8qpjAY76fIou4&#10;bHk1qlSr3XbVKkfdxn6s0gH/07IJSuXkxkgrGjvJLgujOLiNMn8zTxM/3sQzP0uC1A/C7DabB3EW&#10;F5vLkO65YN8fEjlApZtFM8vSmdMos7PYAvt5HRvNO27gYm15t/DS4yKaY+KvRWWpNZS3rn0GBbp/&#10;gsIp3il9lCjMYhO+eD3Ata3HigC9b8syvLTfuvA+NbRnEDKaPVU/vA5c9cM8grLWQv1LMehh3Xg1&#10;aXcv/UOpu9iAnf9oziH9YZQEwbv5x3QuqG5cDuhnjR3E7F9L4/+f8OcqH0XhxLWV1TMUZSWhaIIK&#10;4aELjUaqLx45wKNx4ek/9hQfAe1HAdrPwjjGV6btxLMkgo46n9mez1BRgqmFZzzimivjXqb7XvFd&#10;Aye561DIJbygam4LNfrnvII8xA6kn23ZJ6LN3OE5i2/Q875ddXp03/wN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HJf/4wAAAAwBAAAPAAAAZHJzL2Rvd25yZXYueG1sTI/BasMw&#10;DIbvg72D0WC31U5ClyaLU0rZdiqDtYOxmxqrSWhsh9hN0refe9puEvr49f3FetYdG2lwrTUSooUA&#10;RqayqjW1hK/D29MKmPNoFHbWkIQrOViX93cF5spO5pPGva9ZCDEuRwmN933Ouasa0ugWticTbic7&#10;aPRhHWquBpxCuO54LMQz19ia8KHBnrYNVef9RUt4n3DaJNHruDufttefw/LjexeRlI8P8+YFmKfZ&#10;/8Fw0w/qUAano70Y5VgnIVslWUAlxFmaArsRIo3DdJSQLEUKvCz4/xLlLwAAAP//AwBQSwMECgAA&#10;AAAAAAAhAGqaWsAYAQAAGAEAABQAAABkcnMvbWVkaWEvaW1hZ2UxLnBuZ4lQTkcNChoKAAAADUlI&#10;RFIAAAB0AAAARAgGAAAAUOARigAAAAZiS0dEAP8A/wD/oL2nkwAAAAlwSFlzAAAOxAAADsQBlSsO&#10;GwAAALhJREFUeJzt0QEJACAQwEC1f+e3hCCMuwSD7ZmZRcb5HcBbhsYYGmNojKExhsYYGmNojKEx&#10;hsYYGmNojKExhsYYGmNojKExhsYYGmNojKExhsYYGmNojKExhsYYGmNojKExhsYYGmNojKExhsYY&#10;GmNojKExhsYYGmNojKExhsYYGmNojKExhsYYGmNojKExhsYYGmNojKExhsYYGmNojKExhsYYGmNo&#10;jKExhsYYGmNojKExhsYYGnMBgVEEhEzDj8kAAAAASUVORK5CYIJQSwECLQAUAAYACAAAACEAsYJn&#10;tgoBAAATAgAAEwAAAAAAAAAAAAAAAAAAAAAAW0NvbnRlbnRfVHlwZXNdLnhtbFBLAQItABQABgAI&#10;AAAAIQA4/SH/1gAAAJQBAAALAAAAAAAAAAAAAAAAADsBAABfcmVscy8ucmVsc1BLAQItABQABgAI&#10;AAAAIQCpXeZVPwQAALwLAAAOAAAAAAAAAAAAAAAAADoCAABkcnMvZTJvRG9jLnhtbFBLAQItABQA&#10;BgAIAAAAIQCqJg6+vAAAACEBAAAZAAAAAAAAAAAAAAAAAKUGAABkcnMvX3JlbHMvZTJvRG9jLnht&#10;bC5yZWxzUEsBAi0AFAAGAAgAAAAhAJwcl//jAAAADAEAAA8AAAAAAAAAAAAAAAAAmAcAAGRycy9k&#10;b3ducmV2LnhtbFBLAQItAAoAAAAAAAAAIQBqmlrAGAEAABgBAAAUAAAAAAAAAAAAAAAAAKgIAABk&#10;cnMvbWVkaWEvaW1hZ2UxLnBuZ1BLBQYAAAAABgAGAHwBAADyCQAAAAA=&#10;">
            <v:shape id="Picture 39" o:spid="_x0000_s1091" type="#_x0000_t75" style="position:absolute;left:9849;top:2987;width:868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D2hwQAAANsAAAAPAAAAZHJzL2Rvd25yZXYueG1sRE9LbsIw&#10;EN0jcQdrkNiBE9QPpDgorYTURRdt6AGm9hBHjcdR7ELg9PUCieXT+293o+vEiYbQelaQLzMQxNqb&#10;lhsF34f9Yg0iRGSDnWdScKEAu3I62WJh/Jm/6FTHRqQQDgUqsDH2hZRBW3IYlr4nTtzRDw5jgkMj&#10;zYDnFO46ucqyJ+mw5dRgsac3S/q3/nMKDvoxN9WDWV031c96tI1+/YwfSs1nY/UCItIY7+Kb+90o&#10;eE5j05f0A2T5DwAA//8DAFBLAQItABQABgAIAAAAIQDb4fbL7gAAAIUBAAATAAAAAAAAAAAAAAAA&#10;AAAAAABbQ29udGVudF9UeXBlc10ueG1sUEsBAi0AFAAGAAgAAAAhAFr0LFu/AAAAFQEAAAsAAAAA&#10;AAAAAAAAAAAAHwEAAF9yZWxzLy5yZWxzUEsBAi0AFAAGAAgAAAAhAHvUPaHBAAAA2wAAAA8AAAAA&#10;AAAAAAAAAAAABwIAAGRycy9kb3ducmV2LnhtbFBLBQYAAAAAAwADALcAAAD1AgAAAAA=&#10;">
              <v:imagedata r:id="rId19" o:title=""/>
            </v:shape>
            <v:rect id="Rectangle 38" o:spid="_x0000_s1090" style="position:absolute;left:9849;top:2987;width:868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jmuvQAAANsAAAAPAAAAZHJzL2Rvd25yZXYueG1sRE+7CsIw&#10;FN0F/yFcwU1THaRWo6ggiOjgY3G7NNe22Ny0TdT692YQHA/nPV+2phQvalxhWcFoGIEgTq0uOFNw&#10;vWwHMQjnkTWWlknBhxwsF93OHBNt33yi19lnIoSwS1BB7n2VSOnSnAy6oa2IA3e3jUEfYJNJ3eA7&#10;hJtSjqNoIg0WHBpyrGiTU/o4P42C6jQdTYvDyt7q9SS293p/zHytVL/XrmYgPLX+L/65d1pBHNaH&#10;L+EHyMUXAAD//wMAUEsBAi0AFAAGAAgAAAAhANvh9svuAAAAhQEAABMAAAAAAAAAAAAAAAAAAAAA&#10;AFtDb250ZW50X1R5cGVzXS54bWxQSwECLQAUAAYACAAAACEAWvQsW78AAAAVAQAACwAAAAAAAAAA&#10;AAAAAAAfAQAAX3JlbHMvLnJlbHNQSwECLQAUAAYACAAAACEACm45rr0AAADbAAAADwAAAAAAAAAA&#10;AAAAAAAHAgAAZHJzL2Rvd25yZXYueG1sUEsFBgAAAAADAAMAtwAAAPECAAAAAA==&#10;" filled="f" strokeweight="1pt">
              <v:stroke dashstyle="3 1"/>
            </v:rect>
            <w10:wrap anchorx="page" anchory="page"/>
          </v:group>
        </w:pict>
      </w:r>
    </w:p>
    <w:p w:rsidR="00DB0902" w:rsidRDefault="00DB0902">
      <w:pPr>
        <w:pStyle w:val="BodyText"/>
        <w:spacing w:before="3"/>
        <w:rPr>
          <w:sz w:val="1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6"/>
        <w:gridCol w:w="1073"/>
        <w:gridCol w:w="5028"/>
        <w:gridCol w:w="269"/>
        <w:gridCol w:w="463"/>
        <w:gridCol w:w="360"/>
        <w:gridCol w:w="144"/>
        <w:gridCol w:w="360"/>
        <w:gridCol w:w="646"/>
      </w:tblGrid>
      <w:tr w:rsidR="00DB0902">
        <w:trPr>
          <w:trHeight w:val="460"/>
        </w:trPr>
        <w:tc>
          <w:tcPr>
            <w:tcW w:w="1553" w:type="dxa"/>
            <w:gridSpan w:val="2"/>
          </w:tcPr>
          <w:p w:rsidR="00DB0902" w:rsidRDefault="00901CDA">
            <w:pPr>
              <w:pStyle w:val="TableParagraph"/>
              <w:spacing w:before="9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7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28" w:type="dxa"/>
          </w:tcPr>
          <w:p w:rsidR="00DB0902" w:rsidRDefault="00391E9E">
            <w:pPr>
              <w:pStyle w:val="TableParagraph"/>
              <w:spacing w:before="90"/>
              <w:ind w:left="430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2F23CC">
              <w:rPr>
                <w:b/>
                <w:sz w:val="24"/>
              </w:rPr>
              <w:t xml:space="preserve">PYTHON </w:t>
            </w:r>
            <w:r w:rsidR="00530A76">
              <w:rPr>
                <w:b/>
                <w:sz w:val="24"/>
              </w:rPr>
              <w:t xml:space="preserve">PROGRAMMING </w:t>
            </w:r>
          </w:p>
        </w:tc>
        <w:tc>
          <w:tcPr>
            <w:tcW w:w="732" w:type="dxa"/>
            <w:gridSpan w:val="2"/>
          </w:tcPr>
          <w:p w:rsidR="00DB0902" w:rsidRDefault="007777E3">
            <w:pPr>
              <w:pStyle w:val="TableParagraph"/>
              <w:spacing w:before="90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4" w:type="dxa"/>
            <w:gridSpan w:val="2"/>
          </w:tcPr>
          <w:p w:rsidR="00DB0902" w:rsidRDefault="007777E3">
            <w:pPr>
              <w:pStyle w:val="TableParagraph"/>
              <w:spacing w:before="90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DB0902" w:rsidRDefault="007777E3">
            <w:pPr>
              <w:pStyle w:val="TableParagraph"/>
              <w:spacing w:before="90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46" w:type="dxa"/>
          </w:tcPr>
          <w:p w:rsidR="00DB0902" w:rsidRDefault="007777E3">
            <w:pPr>
              <w:pStyle w:val="TableParagraph"/>
              <w:spacing w:before="90"/>
              <w:ind w:right="84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>
        <w:trPr>
          <w:trHeight w:val="553"/>
        </w:trPr>
        <w:tc>
          <w:tcPr>
            <w:tcW w:w="2626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12" w:right="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Core/Elective/Supportiv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5028" w:type="dxa"/>
          </w:tcPr>
          <w:p w:rsidR="00DB0902" w:rsidRDefault="00B876B3">
            <w:pPr>
              <w:pStyle w:val="TableParagraph"/>
              <w:spacing w:before="138"/>
              <w:ind w:left="430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 : </w:t>
            </w:r>
            <w:r w:rsidR="007777E3">
              <w:rPr>
                <w:b/>
                <w:sz w:val="24"/>
              </w:rPr>
              <w:t>5</w:t>
            </w:r>
          </w:p>
        </w:tc>
        <w:tc>
          <w:tcPr>
            <w:tcW w:w="732" w:type="dxa"/>
            <w:gridSpan w:val="2"/>
          </w:tcPr>
          <w:p w:rsidR="00DB0902" w:rsidRDefault="00FC69CE" w:rsidP="00FC69CE">
            <w:pPr>
              <w:pStyle w:val="TableParagraph"/>
              <w:spacing w:before="120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04" w:type="dxa"/>
            <w:gridSpan w:val="2"/>
          </w:tcPr>
          <w:p w:rsidR="00DB0902" w:rsidRDefault="00FC69CE" w:rsidP="00FC69CE">
            <w:pPr>
              <w:pStyle w:val="TableParagraph"/>
              <w:spacing w:before="120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0" w:type="dxa"/>
          </w:tcPr>
          <w:p w:rsidR="00DB0902" w:rsidRDefault="00FC69CE" w:rsidP="00FC69CE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46" w:type="dxa"/>
          </w:tcPr>
          <w:p w:rsidR="00DB0902" w:rsidRDefault="007777E3" w:rsidP="00FC69CE">
            <w:pPr>
              <w:pStyle w:val="TableParagraph"/>
              <w:spacing w:before="12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B0902">
        <w:trPr>
          <w:trHeight w:val="825"/>
        </w:trPr>
        <w:tc>
          <w:tcPr>
            <w:tcW w:w="2626" w:type="dxa"/>
            <w:gridSpan w:val="3"/>
          </w:tcPr>
          <w:p w:rsidR="00DB0902" w:rsidRDefault="00DB0902">
            <w:pPr>
              <w:pStyle w:val="TableParagraph"/>
              <w:spacing w:before="8"/>
              <w:rPr>
                <w:sz w:val="23"/>
              </w:rPr>
            </w:pPr>
          </w:p>
          <w:p w:rsidR="00DB0902" w:rsidRDefault="007777E3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28" w:type="dxa"/>
          </w:tcPr>
          <w:p w:rsidR="00DB0902" w:rsidRDefault="007777E3">
            <w:pPr>
              <w:pStyle w:val="TableParagraph"/>
              <w:ind w:left="227" w:right="-8"/>
              <w:rPr>
                <w:sz w:val="24"/>
              </w:rPr>
            </w:pPr>
            <w:r>
              <w:rPr>
                <w:sz w:val="24"/>
              </w:rPr>
              <w:t>The objective of the course is to train the students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problem-solving skills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</w:p>
          <w:p w:rsidR="00DB0902" w:rsidRDefault="00D61B92">
            <w:pPr>
              <w:pStyle w:val="TableParagraph"/>
              <w:spacing w:line="254" w:lineRule="exact"/>
              <w:ind w:left="227"/>
              <w:rPr>
                <w:sz w:val="24"/>
              </w:rPr>
            </w:pPr>
            <w:r>
              <w:rPr>
                <w:sz w:val="24"/>
              </w:rPr>
              <w:t xml:space="preserve">Object Oriented Programming  </w:t>
            </w:r>
          </w:p>
        </w:tc>
        <w:tc>
          <w:tcPr>
            <w:tcW w:w="1092" w:type="dxa"/>
            <w:gridSpan w:val="3"/>
          </w:tcPr>
          <w:p w:rsidR="00DB0902" w:rsidRDefault="007777E3">
            <w:pPr>
              <w:pStyle w:val="TableParagraph"/>
              <w:spacing w:before="135"/>
              <w:ind w:left="11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SyllabusVersion</w:t>
            </w:r>
          </w:p>
        </w:tc>
        <w:tc>
          <w:tcPr>
            <w:tcW w:w="1150" w:type="dxa"/>
            <w:gridSpan w:val="3"/>
          </w:tcPr>
          <w:p w:rsidR="00DB0902" w:rsidRDefault="0007608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</w:tr>
      <w:tr w:rsidR="00DB0902">
        <w:trPr>
          <w:trHeight w:val="277"/>
        </w:trPr>
        <w:tc>
          <w:tcPr>
            <w:tcW w:w="9896" w:type="dxa"/>
            <w:gridSpan w:val="10"/>
          </w:tcPr>
          <w:p w:rsidR="00DB0902" w:rsidRDefault="009905A1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2207"/>
        </w:trPr>
        <w:tc>
          <w:tcPr>
            <w:tcW w:w="9896" w:type="dxa"/>
            <w:gridSpan w:val="10"/>
          </w:tcPr>
          <w:p w:rsidR="00DB0902" w:rsidRDefault="009905A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35"/>
              </w:numPr>
              <w:tabs>
                <w:tab w:val="left" w:pos="653"/>
              </w:tabs>
              <w:spacing w:before="2"/>
              <w:ind w:right="109"/>
              <w:rPr>
                <w:sz w:val="24"/>
              </w:rPr>
            </w:pPr>
            <w:r>
              <w:rPr>
                <w:sz w:val="24"/>
              </w:rPr>
              <w:t>To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expose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introduction </w:t>
            </w:r>
            <w:r>
              <w:rPr>
                <w:sz w:val="24"/>
              </w:rPr>
              <w:t>to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OOPs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005FEB">
              <w:rPr>
                <w:sz w:val="24"/>
              </w:rPr>
              <w:t xml:space="preserve"> </w:t>
            </w:r>
            <w:r w:rsidR="00D61B92">
              <w:rPr>
                <w:sz w:val="24"/>
              </w:rPr>
              <w:t xml:space="preserve">Object Oriented </w:t>
            </w:r>
            <w:r w:rsidR="00FC69CE">
              <w:rPr>
                <w:sz w:val="24"/>
              </w:rPr>
              <w:t>Programming.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35"/>
              </w:numPr>
              <w:tabs>
                <w:tab w:val="left" w:pos="65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concept</w:t>
            </w:r>
            <w:r>
              <w:rPr>
                <w:sz w:val="24"/>
              </w:rPr>
              <w:t>s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OOPs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easy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represent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 w:rsidR="00005FEB">
              <w:rPr>
                <w:sz w:val="24"/>
              </w:rPr>
              <w:t xml:space="preserve"> </w:t>
            </w:r>
            <w:r>
              <w:rPr>
                <w:sz w:val="24"/>
              </w:rPr>
              <w:t>entities.</w:t>
            </w:r>
          </w:p>
          <w:p w:rsidR="002F23CC" w:rsidRDefault="002F23CC" w:rsidP="004E0E4D">
            <w:pPr>
              <w:pStyle w:val="TableParagraph"/>
              <w:numPr>
                <w:ilvl w:val="0"/>
                <w:numId w:val="35"/>
              </w:numPr>
              <w:tabs>
                <w:tab w:val="left" w:pos="65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 introduce the fundamentals of Python Programming .</w:t>
            </w:r>
          </w:p>
          <w:p w:rsidR="002F23CC" w:rsidRPr="002F23CC" w:rsidRDefault="002F23CC" w:rsidP="004E0E4D">
            <w:pPr>
              <w:pStyle w:val="TableParagraph"/>
              <w:numPr>
                <w:ilvl w:val="0"/>
                <w:numId w:val="35"/>
              </w:numPr>
              <w:tabs>
                <w:tab w:val="left" w:pos="653"/>
              </w:tabs>
              <w:ind w:hanging="361"/>
              <w:rPr>
                <w:sz w:val="24"/>
              </w:rPr>
            </w:pPr>
            <w:r w:rsidRPr="002F23CC">
              <w:rPr>
                <w:sz w:val="24"/>
              </w:rPr>
              <w:t>To teach about the concept of Functions, Lists, Tuples, Files and Directories.</w:t>
            </w:r>
          </w:p>
          <w:p w:rsidR="00DB0902" w:rsidRDefault="002F23CC" w:rsidP="004E0E4D">
            <w:pPr>
              <w:pStyle w:val="TableParagraph"/>
              <w:numPr>
                <w:ilvl w:val="0"/>
                <w:numId w:val="35"/>
              </w:numPr>
              <w:tabs>
                <w:tab w:val="left" w:pos="653"/>
              </w:tabs>
              <w:ind w:hanging="361"/>
              <w:rPr>
                <w:sz w:val="24"/>
              </w:rPr>
            </w:pPr>
            <w:r w:rsidRPr="002F23CC">
              <w:rPr>
                <w:sz w:val="24"/>
              </w:rPr>
              <w:t xml:space="preserve">To learn about dictionaries in </w:t>
            </w:r>
            <w:r>
              <w:rPr>
                <w:sz w:val="24"/>
              </w:rPr>
              <w:t>python and to explores the object-oriented Programming ,Graphical Programming aspects of python with help of built in modules</w:t>
            </w:r>
          </w:p>
        </w:tc>
      </w:tr>
      <w:tr w:rsidR="00DB0902">
        <w:trPr>
          <w:trHeight w:val="275"/>
        </w:trPr>
        <w:tc>
          <w:tcPr>
            <w:tcW w:w="9896" w:type="dxa"/>
            <w:gridSpan w:val="10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6" w:type="dxa"/>
            <w:gridSpan w:val="10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5"/>
        </w:trPr>
        <w:tc>
          <w:tcPr>
            <w:tcW w:w="9896" w:type="dxa"/>
            <w:gridSpan w:val="10"/>
          </w:tcPr>
          <w:p w:rsidR="00DB0902" w:rsidRDefault="009905A1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2F23CC">
        <w:trPr>
          <w:trHeight w:val="633"/>
        </w:trPr>
        <w:tc>
          <w:tcPr>
            <w:tcW w:w="557" w:type="dxa"/>
          </w:tcPr>
          <w:p w:rsidR="002F23CC" w:rsidRDefault="002F23CC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3" w:type="dxa"/>
            <w:gridSpan w:val="7"/>
          </w:tcPr>
          <w:p w:rsidR="002F23CC" w:rsidRDefault="002F23CC" w:rsidP="00746531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Remembering the concept of operators, datatypes, Looping statements in Python</w:t>
            </w:r>
          </w:p>
          <w:p w:rsidR="002F23CC" w:rsidRDefault="002F23CC" w:rsidP="00746531">
            <w:pPr>
              <w:pStyle w:val="TableParagraph"/>
              <w:spacing w:before="43"/>
              <w:ind w:left="179"/>
              <w:rPr>
                <w:sz w:val="24"/>
              </w:rPr>
            </w:pPr>
            <w:r>
              <w:rPr>
                <w:sz w:val="24"/>
              </w:rPr>
              <w:t>Programming .</w:t>
            </w:r>
          </w:p>
        </w:tc>
        <w:tc>
          <w:tcPr>
            <w:tcW w:w="1006" w:type="dxa"/>
            <w:gridSpan w:val="2"/>
          </w:tcPr>
          <w:p w:rsidR="002F23CC" w:rsidRDefault="002F23CC" w:rsidP="0074653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</w:p>
        </w:tc>
      </w:tr>
      <w:tr w:rsidR="002F23CC">
        <w:trPr>
          <w:trHeight w:val="321"/>
        </w:trPr>
        <w:tc>
          <w:tcPr>
            <w:tcW w:w="557" w:type="dxa"/>
          </w:tcPr>
          <w:p w:rsidR="002F23CC" w:rsidRDefault="002F23CC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3" w:type="dxa"/>
            <w:gridSpan w:val="7"/>
          </w:tcPr>
          <w:p w:rsidR="002F23CC" w:rsidRDefault="002F23CC" w:rsidP="00746531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Understanding the concepts of Input/Output operations in file..</w:t>
            </w:r>
          </w:p>
        </w:tc>
        <w:tc>
          <w:tcPr>
            <w:tcW w:w="1006" w:type="dxa"/>
            <w:gridSpan w:val="2"/>
          </w:tcPr>
          <w:p w:rsidR="002F23CC" w:rsidRDefault="002F23CC" w:rsidP="0074653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2F23CC">
        <w:trPr>
          <w:trHeight w:val="633"/>
        </w:trPr>
        <w:tc>
          <w:tcPr>
            <w:tcW w:w="557" w:type="dxa"/>
          </w:tcPr>
          <w:p w:rsidR="002F23CC" w:rsidRDefault="002F23CC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3" w:type="dxa"/>
            <w:gridSpan w:val="7"/>
          </w:tcPr>
          <w:p w:rsidR="002F23CC" w:rsidRDefault="002F23CC" w:rsidP="00746531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Applying the concept of Functions and exception handling</w:t>
            </w:r>
          </w:p>
        </w:tc>
        <w:tc>
          <w:tcPr>
            <w:tcW w:w="1006" w:type="dxa"/>
            <w:gridSpan w:val="2"/>
          </w:tcPr>
          <w:p w:rsidR="002F23CC" w:rsidRDefault="002F23CC" w:rsidP="0074653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2F23CC">
        <w:trPr>
          <w:trHeight w:val="323"/>
        </w:trPr>
        <w:tc>
          <w:tcPr>
            <w:tcW w:w="557" w:type="dxa"/>
          </w:tcPr>
          <w:p w:rsidR="002F23CC" w:rsidRDefault="002F23CC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3" w:type="dxa"/>
            <w:gridSpan w:val="7"/>
          </w:tcPr>
          <w:p w:rsidR="002F23CC" w:rsidRDefault="002F23CC" w:rsidP="00746531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Analyzing the structures of list, tuples and maintaining dictionaries</w:t>
            </w:r>
          </w:p>
        </w:tc>
        <w:tc>
          <w:tcPr>
            <w:tcW w:w="1006" w:type="dxa"/>
            <w:gridSpan w:val="2"/>
          </w:tcPr>
          <w:p w:rsidR="002F23CC" w:rsidRDefault="002F23CC" w:rsidP="00746531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2F23CC">
        <w:trPr>
          <w:trHeight w:val="551"/>
        </w:trPr>
        <w:tc>
          <w:tcPr>
            <w:tcW w:w="557" w:type="dxa"/>
          </w:tcPr>
          <w:p w:rsidR="002F23CC" w:rsidRDefault="002F23CC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3" w:type="dxa"/>
            <w:gridSpan w:val="7"/>
          </w:tcPr>
          <w:p w:rsidR="002F23CC" w:rsidRDefault="002F23CC" w:rsidP="00746531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 demonstrate significant experience with python program development environment</w:t>
            </w:r>
          </w:p>
        </w:tc>
        <w:tc>
          <w:tcPr>
            <w:tcW w:w="1006" w:type="dxa"/>
            <w:gridSpan w:val="2"/>
          </w:tcPr>
          <w:p w:rsidR="002F23CC" w:rsidRDefault="002F23CC" w:rsidP="00746531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K4-K6</w:t>
            </w:r>
          </w:p>
        </w:tc>
      </w:tr>
      <w:tr w:rsidR="00DB0902">
        <w:trPr>
          <w:trHeight w:val="321"/>
        </w:trPr>
        <w:tc>
          <w:tcPr>
            <w:tcW w:w="9896" w:type="dxa"/>
            <w:gridSpan w:val="10"/>
          </w:tcPr>
          <w:p w:rsidR="00DB0902" w:rsidRDefault="005A74F8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DB0902">
        <w:trPr>
          <w:trHeight w:val="275"/>
        </w:trPr>
        <w:tc>
          <w:tcPr>
            <w:tcW w:w="9896" w:type="dxa"/>
            <w:gridSpan w:val="10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551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1</w:t>
            </w:r>
          </w:p>
        </w:tc>
        <w:tc>
          <w:tcPr>
            <w:tcW w:w="6370" w:type="dxa"/>
            <w:gridSpan w:val="3"/>
          </w:tcPr>
          <w:p w:rsidR="00DB0902" w:rsidRDefault="002F23CC">
            <w:pPr>
              <w:pStyle w:val="TableParagraph"/>
              <w:spacing w:line="259" w:lineRule="exact"/>
              <w:ind w:left="842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BASICS OF PYTHON</w:t>
            </w:r>
            <w:r w:rsidR="00813E90">
              <w:rPr>
                <w:b/>
                <w:sz w:val="24"/>
              </w:rPr>
              <w:t xml:space="preserve"> </w:t>
            </w:r>
          </w:p>
        </w:tc>
        <w:tc>
          <w:tcPr>
            <w:tcW w:w="1973" w:type="dxa"/>
            <w:gridSpan w:val="5"/>
          </w:tcPr>
          <w:p w:rsidR="00DB0902" w:rsidRDefault="00FC69CE">
            <w:pPr>
              <w:pStyle w:val="TableParagraph"/>
              <w:spacing w:line="273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 w:rsidTr="002F23CC">
        <w:trPr>
          <w:trHeight w:val="1006"/>
        </w:trPr>
        <w:tc>
          <w:tcPr>
            <w:tcW w:w="9896" w:type="dxa"/>
            <w:gridSpan w:val="10"/>
          </w:tcPr>
          <w:p w:rsidR="00DB0902" w:rsidRDefault="002F23CC">
            <w:pPr>
              <w:pStyle w:val="TableParagraph"/>
              <w:spacing w:line="276" w:lineRule="exact"/>
              <w:ind w:left="112" w:right="198"/>
              <w:jc w:val="both"/>
              <w:rPr>
                <w:sz w:val="24"/>
              </w:rPr>
            </w:pPr>
            <w:r>
              <w:rPr>
                <w:sz w:val="24"/>
              </w:rPr>
              <w:t>BASICS : Python - Variables - Executing Python from the Command Line - Editing Python Files -Python Reserved Words - Basic Syntax-Comments - Standard Data Types – Relational Operators –Logical Operators-BitWise Operators-Simple Input and Output.</w:t>
            </w:r>
          </w:p>
        </w:tc>
      </w:tr>
      <w:tr w:rsidR="00DB0902">
        <w:trPr>
          <w:trHeight w:val="278"/>
        </w:trPr>
        <w:tc>
          <w:tcPr>
            <w:tcW w:w="9896" w:type="dxa"/>
            <w:gridSpan w:val="10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2</w:t>
            </w:r>
          </w:p>
        </w:tc>
        <w:tc>
          <w:tcPr>
            <w:tcW w:w="6370" w:type="dxa"/>
            <w:gridSpan w:val="3"/>
          </w:tcPr>
          <w:p w:rsidR="00DB0902" w:rsidRDefault="002F23CC">
            <w:pPr>
              <w:pStyle w:val="TableParagraph"/>
              <w:spacing w:line="253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CONTROL STATEMENTS</w:t>
            </w:r>
          </w:p>
        </w:tc>
        <w:tc>
          <w:tcPr>
            <w:tcW w:w="1973" w:type="dxa"/>
            <w:gridSpan w:val="5"/>
          </w:tcPr>
          <w:p w:rsidR="00DB0902" w:rsidRDefault="00FC69CE">
            <w:pPr>
              <w:pStyle w:val="TableParagraph"/>
              <w:spacing w:line="253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 w:rsidR="009905A1">
              <w:rPr>
                <w:b/>
                <w:sz w:val="24"/>
              </w:rPr>
              <w:t>hours</w:t>
            </w:r>
          </w:p>
        </w:tc>
      </w:tr>
      <w:tr w:rsidR="00DB0902">
        <w:trPr>
          <w:trHeight w:val="830"/>
        </w:trPr>
        <w:tc>
          <w:tcPr>
            <w:tcW w:w="9896" w:type="dxa"/>
            <w:gridSpan w:val="10"/>
          </w:tcPr>
          <w:p w:rsidR="00DB0902" w:rsidRDefault="002F23CC">
            <w:pPr>
              <w:pStyle w:val="TableParagraph"/>
              <w:spacing w:line="276" w:lineRule="exact"/>
              <w:ind w:left="172" w:right="202"/>
              <w:jc w:val="both"/>
              <w:rPr>
                <w:sz w:val="24"/>
              </w:rPr>
            </w:pPr>
            <w:r>
              <w:rPr>
                <w:sz w:val="24"/>
              </w:rPr>
              <w:t>CONTROL STATEMENTS: Control Flow and Syntax - Indenting - if Statement - statements and expressions- string operations- Boolean Expressions -while Loop - break and continue - for Loop.LISTS:List-listslices-listmethods-listloop–mutability–aliasing-cloninglists-listparameters. TUPLES: Tuple assignment, tuple as return value -Sets –Dictionaries</w:t>
            </w:r>
          </w:p>
        </w:tc>
      </w:tr>
      <w:tr w:rsidR="00DB0902">
        <w:trPr>
          <w:trHeight w:val="273"/>
        </w:trPr>
        <w:tc>
          <w:tcPr>
            <w:tcW w:w="9896" w:type="dxa"/>
            <w:gridSpan w:val="10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3</w:t>
            </w:r>
          </w:p>
        </w:tc>
        <w:tc>
          <w:tcPr>
            <w:tcW w:w="6101" w:type="dxa"/>
            <w:gridSpan w:val="2"/>
          </w:tcPr>
          <w:p w:rsidR="00DB0902" w:rsidRDefault="002F23CC">
            <w:pPr>
              <w:pStyle w:val="TableParagraph"/>
              <w:spacing w:line="256" w:lineRule="exact"/>
              <w:ind w:left="1453"/>
              <w:rPr>
                <w:b/>
                <w:sz w:val="24"/>
              </w:rPr>
            </w:pPr>
            <w:r>
              <w:rPr>
                <w:b/>
                <w:sz w:val="24"/>
              </w:rPr>
              <w:t>FUNCTIONS</w:t>
            </w:r>
          </w:p>
        </w:tc>
        <w:tc>
          <w:tcPr>
            <w:tcW w:w="2242" w:type="dxa"/>
            <w:gridSpan w:val="6"/>
          </w:tcPr>
          <w:p w:rsidR="00DB0902" w:rsidRDefault="00FC69CE">
            <w:pPr>
              <w:pStyle w:val="TableParagraph"/>
              <w:spacing w:line="256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1"/>
        </w:trPr>
        <w:tc>
          <w:tcPr>
            <w:tcW w:w="9896" w:type="dxa"/>
            <w:gridSpan w:val="10"/>
          </w:tcPr>
          <w:p w:rsidR="00DB0902" w:rsidRDefault="002F23CC" w:rsidP="002F23CC">
            <w:pPr>
              <w:pStyle w:val="TableParagraph"/>
              <w:spacing w:line="259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FUNCTIONS : Definition - Passing parameters to a Function - Built-in  Functions - Variable Number of Arguments-Scope–Type conversion-Type coercion-Passing Functions to a Function-Mapping  Functions  in a Dictionary – Lambda - Modules - Standard Modules – sys – math – time -dir-help Function.</w:t>
            </w:r>
          </w:p>
        </w:tc>
      </w:tr>
      <w:tr w:rsidR="00DB0902">
        <w:trPr>
          <w:trHeight w:val="553"/>
        </w:trPr>
        <w:tc>
          <w:tcPr>
            <w:tcW w:w="9896" w:type="dxa"/>
            <w:gridSpan w:val="10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</w:tbl>
    <w:p w:rsidR="00DB0902" w:rsidRDefault="00DB0902">
      <w:pPr>
        <w:rPr>
          <w:sz w:val="24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2185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033" w:rsidRPr="00F35033">
        <w:rPr>
          <w:noProof/>
        </w:rPr>
        <w:pict>
          <v:shape id="Freeform 36" o:spid="_x0000_s1088" style="position:absolute;margin-left:73.3pt;margin-top:350.5pt;width:471.6pt;height:14.35pt;z-index:-343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32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9aFYQQAAO8NAAAOAAAAZHJzL2Uyb0RvYy54bWysV22PozYQ/l6p/8HiY6ss2JAA0WZPvdum&#10;qrRtTzr6AxwwARUwtcnLXtX/3rHBObONc1HVfOAlfhg/M49nPH58d24bdGRC1rzbePgh8BDrcl7U&#10;3X7j/Z5tF4mH5EC7gja8YxvvlUnv3dO33zye+jUjvOJNwQQCI51cn/qNVw1Dv/Z9mVespfKB96yD&#10;wZKLlg7wKvZ+IegJrLeNT4Jg5Z+4KHrBcyYl/Ps8DnpP2n5Zsnz4rSwlG1Cz8YDboK9CX3fq6j89&#10;0vVe0L6q84kG/Q8sWlp3MOnF1DMdKDqI+l+m2joXXPJyeMh56/OyrHOmfQBvcPDGm08V7Zn2BYIj&#10;+0uY5P9nNv/1+FGguth4ceShjrag0VYwpiKOwpWKz6mXa4B96j8K5aHsX3j+h4QBfzaiXiRg0O70&#10;Cy/ADD0MXMfkXIpWfQneorMO/esl9Ow8oBz+XKZJGhJQKIcxnBASLdXcPl2br/ODHH5iXFuixxc5&#10;jNIV8KQDX0zsMzBStg2o+P0CBQgHSZogHK20LyDQBYcN7jsfZQE6oTQKybQgLiBiQNpYDBohdXkL&#10;Cw0MbGlQhUgSv0VBhG1mwOkqsaWBKWKRg9jKgG4Tiw3sJjFI0nuIpQamiCUOYhAc21hMkuhqyLAd&#10;f426GjM8VwAvV+HVoGFbggwTF7u5Bm52tgg32M1lcLOzdcjwysVuLkRM0vh67GwlNOpq7FQ+2boG&#10;QQIJcSUViK1FRpzJMNfCSY/YWtygN9cCu+nZYmTElRJkLoZTW2KL4daWzMVwFxJiq5ERV2KEczWc&#10;9EJbDDc9qFVzcV11LrTVyEJXZoRzNdylzhZjXuugWu9NPaaVKdH5uZtqNDwhqhqDQO8LPZdqP8jA&#10;Xyj6WTgVfECpgu4Aw+wKrGsrzHcbDMIoMJSacS+5jVYlRMPN1vMVOCwjDU/vsq5yTMEhOe4hQyZH&#10;YbHeBZ9chcVzD1ytCUUmnLk6xnMSS0Dv9LZrEh6CrmmnpqDrng5KY/OIThtP76Co2nhq81MDLT+y&#10;jGvIoLQeATCz3kFhvi+AprOBkCsWyoyZe6+NjRgCjcvoshk19xGVjjLdCxt3bWBmrJj7aC1ZYcgT&#10;oDZt73cAv8ZPdR3a4r1AEzvDLG+4ZGMIlCa6a7qIozS1OifJm7rY1k2jNJFiv/vQCHSk0B1v9W8K&#10;5QzW6HzsuPrMRFp9Dr3bpL/q4nS3+1eKSRS8J+liu0riRbSNlos0DpJFgNP36SqI0uh5+7daGjha&#10;V3VRsO6l7pjpvHF0X2c7nQHGnln33nr1LSFptF9OJwP9u+ak4IeuAO/oumK0+HF6HmjdjM/+nLEO&#10;Mrht7joQuiFWPfDYNO948Qr9sODjqQNOSfBQcfHZQyc4cWw8+eeBCuah5ucOWvoURxEs6UG/RMtY&#10;7d7CHtnZI7TLwdTGGzwoqerxwzAeaw69qPcVzIR1LDr+A/ThZa3aZc1vZDW9wKlCezCdgNSxxX7X&#10;qC/ntKd/AAAA//8DAFBLAwQUAAYACAAAACEAvtaHk+IAAAAMAQAADwAAAGRycy9kb3ducmV2Lnht&#10;bEyPQUvDQBCF74L/YRnBi9jdVEmbmE0RsVARq7aC1212TILZ2ZDdtvHfOz3p8b35ePNesRhdJw44&#10;hNaThmSiQCBV3rZUa/jYLq/nIEI0ZE3nCTX8YIBFeX5WmNz6I73jYRNrwSEUcqOhibHPpQxVg86E&#10;ie+R+PblB2ciy6GWdjBHDnednCqVSmda4g+N6fGhwep7s3ca1NtVt11na5KrZfJ88/gkP1cvr1pf&#10;Xoz3dyAijvEPhlN9rg4ld9r5PdkgOta3acqohplKeNSJUPOM1+zYmmYzkGUh/48ofwEAAP//AwBQ&#10;SwECLQAUAAYACAAAACEAtoM4kv4AAADhAQAAEwAAAAAAAAAAAAAAAAAAAAAAW0NvbnRlbnRfVHlw&#10;ZXNdLnhtbFBLAQItABQABgAIAAAAIQA4/SH/1gAAAJQBAAALAAAAAAAAAAAAAAAAAC8BAABfcmVs&#10;cy8ucmVsc1BLAQItABQABgAIAAAAIQB0Q9aFYQQAAO8NAAAOAAAAAAAAAAAAAAAAAC4CAABkcnMv&#10;ZTJvRG9jLnhtbFBLAQItABQABgAIAAAAIQC+1oeT4gAAAAwBAAAPAAAAAAAAAAAAAAAAALsGAABk&#10;cnMvZG93bnJldi54bWxQSwUGAAAAAAQABADzAAAAygcAAAAA&#10;" path="m9432,l,,,274r97,l97,287r8517,l8614,274r818,l9432,xe" stroked="f">
            <v:path arrowok="t" o:connecttype="custom" o:connectlocs="5989320,4451350;0,4451350;0,4625340;61595,4625340;61595,4633595;5469890,4633595;5469890,4625340;5989320,4625340;5989320,4451350" o:connectangles="0,0,0,0,0,0,0,0,0"/>
            <w10:wrap anchorx="page" anchory="page"/>
          </v:shape>
        </w:pict>
      </w:r>
      <w:r w:rsidR="00F35033" w:rsidRPr="00F35033">
        <w:rPr>
          <w:noProof/>
        </w:rPr>
        <w:pict>
          <v:rect id="Rectangle 35" o:spid="_x0000_s1087" style="position:absolute;margin-left:78.15pt;margin-top:368.8pt;width:306.4pt;height:13.8pt;z-index:-34393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KRfgIAAP0E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1Xia&#10;Y6RIBzX6AFkjaiM5uh6HBPXGVeD3ZB5toOjMg6afHVJ62YIbv7VW9y0nDGBlwT+5OBAMB0fRun+r&#10;GYQnW69jrvaN7UJAyALax5I8n0rC9x5RWLyelVk+g8pR2Mum43wSa5aQ6njaWOdfc92hMKmxBfAx&#10;Otk9OB/QkOroEtFrKdhKSBkNu1kvpUU7AvJYxS8SAJLnblIFZ6XDsSHisAIg4Y6wF+DGcn8DuEV6&#10;l5ej1WQ2HRWrYjwqp+lslGblXTlJi7K4X30PALOiagVjXD0IxY/Sy4q/K+2hCQbRRPGhvsblOB9H&#10;7hfo3TnJNH5/ItkJD50oRVfj2cmJVKGwrxQD2qTyRMhhnlzCj1mGHBz/MStRBqHyg4LWmj2DCqyG&#10;IkE94c2ASavtV4x66L8auy9bYjlG8o0CJZVZUYSGjUYxnuZg2POd9fkOURRC1dhjNEyXfmjyrbFi&#10;08JNWUyM0regvkZEYQRlDqgOmoUeiwwO70Fo4nM7ev18tRY/AAAA//8DAFBLAwQUAAYACAAAACEA&#10;YIRCkd8AAAALAQAADwAAAGRycy9kb3ducmV2LnhtbEyPwU7DMAyG70i8Q2QkbizdSlNWmk4IaSfg&#10;wIbE1Wu8tqJxSpNu5e3JTnDzL3/6/bnczLYXJxp951jDcpGAIK6d6bjR8LHf3j2A8AHZYO+YNPyQ&#10;h011fVViYdyZ3+m0C42IJewL1NCGMBRS+roli37hBuK4O7rRYohxbKQZ8RzLbS9XSaKkxY7jhRYH&#10;em6p/tpNVgOqe/P9dkxf9y+TwnUzJ9vsM9H69mZ+egQRaA5/MFz0ozpU0engJjZe9DFnKo2ohjzN&#10;FYhI5Gq9BHG4DNkKZFXK/z9UvwAAAP//AwBQSwECLQAUAAYACAAAACEAtoM4kv4AAADhAQAAEwAA&#10;AAAAAAAAAAAAAAAAAAAAW0NvbnRlbnRfVHlwZXNdLnhtbFBLAQItABQABgAIAAAAIQA4/SH/1gAA&#10;AJQBAAALAAAAAAAAAAAAAAAAAC8BAABfcmVscy8ucmVsc1BLAQItABQABgAIAAAAIQDc/aKRfgIA&#10;AP0EAAAOAAAAAAAAAAAAAAAAAC4CAABkcnMvZTJvRG9jLnhtbFBLAQItABQABgAIAAAAIQBghEKR&#10;3wAAAAsBAAAPAAAAAAAAAAAAAAAAANgEAABkcnMvZG93bnJldi54bWxQSwUGAAAAAAQABADzAAAA&#10;5AUAAAAA&#10;" stroked="f">
            <w10:wrap anchorx="page" anchory="page"/>
          </v:rect>
        </w:pic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9"/>
        <w:gridCol w:w="6060"/>
        <w:gridCol w:w="2282"/>
      </w:tblGrid>
      <w:tr w:rsidR="00DB0902">
        <w:trPr>
          <w:trHeight w:val="277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4</w:t>
            </w:r>
          </w:p>
        </w:tc>
        <w:tc>
          <w:tcPr>
            <w:tcW w:w="6060" w:type="dxa"/>
          </w:tcPr>
          <w:p w:rsidR="00DB0902" w:rsidRDefault="002F23CC">
            <w:pPr>
              <w:pStyle w:val="TableParagraph"/>
              <w:spacing w:line="258" w:lineRule="exact"/>
              <w:ind w:left="1857"/>
              <w:rPr>
                <w:b/>
                <w:sz w:val="24"/>
              </w:rPr>
            </w:pPr>
            <w:r>
              <w:rPr>
                <w:b/>
                <w:sz w:val="24"/>
              </w:rPr>
              <w:t>ERROR HANDLING</w:t>
            </w:r>
          </w:p>
        </w:tc>
        <w:tc>
          <w:tcPr>
            <w:tcW w:w="2282" w:type="dxa"/>
          </w:tcPr>
          <w:p w:rsidR="00DB0902" w:rsidRDefault="00FC69CE" w:rsidP="00FC69CE">
            <w:pPr>
              <w:pStyle w:val="TableParagraph"/>
              <w:spacing w:line="258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2F23CC" w:rsidP="002F23CC">
            <w:pPr>
              <w:pStyle w:val="TableParagraph"/>
              <w:spacing w:line="253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ERROR HANDLING: Run Time Errors - Exception Model - Exception Hierarchy - HandlingMultipleExceptions-DataStreams-AccessModesWriting-DatatoaFileReading-DataFroma File - Additional File Methods - Using Pipes as Data Streams - Handling IO Exceptions –Working with Directories.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8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5</w:t>
            </w:r>
          </w:p>
        </w:tc>
        <w:tc>
          <w:tcPr>
            <w:tcW w:w="6060" w:type="dxa"/>
          </w:tcPr>
          <w:p w:rsidR="00DB0902" w:rsidRDefault="002F23CC">
            <w:pPr>
              <w:pStyle w:val="TableParagraph"/>
              <w:spacing w:line="258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OBJECT ORIENTED FEATURES</w:t>
            </w:r>
          </w:p>
        </w:tc>
        <w:tc>
          <w:tcPr>
            <w:tcW w:w="2282" w:type="dxa"/>
          </w:tcPr>
          <w:p w:rsidR="00DB0902" w:rsidRDefault="00FC69CE">
            <w:pPr>
              <w:pStyle w:val="TableParagraph"/>
              <w:spacing w:line="258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27"/>
        </w:trPr>
        <w:tc>
          <w:tcPr>
            <w:tcW w:w="9897" w:type="dxa"/>
            <w:gridSpan w:val="4"/>
          </w:tcPr>
          <w:p w:rsidR="00DB0902" w:rsidRDefault="002F23CC" w:rsidP="002F23CC">
            <w:pPr>
              <w:pStyle w:val="TableParagraph"/>
              <w:spacing w:line="259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OBJECT ORIENTED FEATURES: Classes Principles of Object Orientation - Creating Classes -InstanceMethods-FileOrganization-SpecialMethods-ClassVariables–Inheritance–Polymorphism - Type Identification - Simple Character Matches - Special Characters – Character Classes – Quantifiers - Dot Character - Greedy Matches – Grouping - Matching at Beginning or End-Match Objects –Substituting-Splitting a String –Compiling Regular Expressions.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6060" w:type="dxa"/>
          </w:tcPr>
          <w:p w:rsidR="00DB0902" w:rsidRDefault="009905A1">
            <w:pPr>
              <w:pStyle w:val="TableParagraph"/>
              <w:spacing w:line="256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282" w:type="dxa"/>
          </w:tcPr>
          <w:p w:rsidR="00DB0902" w:rsidRDefault="00FC69CE">
            <w:pPr>
              <w:pStyle w:val="TableParagraph"/>
              <w:spacing w:line="256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A253BC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 lectures, online seminars - webinars</w:t>
            </w:r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50"/>
        </w:trPr>
        <w:tc>
          <w:tcPr>
            <w:tcW w:w="1555" w:type="dxa"/>
            <w:gridSpan w:val="2"/>
          </w:tcPr>
          <w:p w:rsidR="00DB0902" w:rsidRDefault="00DB0902">
            <w:pPr>
              <w:pStyle w:val="TableParagraph"/>
            </w:pPr>
          </w:p>
        </w:tc>
        <w:tc>
          <w:tcPr>
            <w:tcW w:w="6060" w:type="dxa"/>
          </w:tcPr>
          <w:p w:rsidR="00DB0902" w:rsidRDefault="009905A1">
            <w:pPr>
              <w:pStyle w:val="TableParagraph"/>
              <w:spacing w:line="275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282" w:type="dxa"/>
          </w:tcPr>
          <w:p w:rsidR="00DB0902" w:rsidRDefault="00FC69CE">
            <w:pPr>
              <w:pStyle w:val="TableParagraph"/>
              <w:spacing w:line="275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7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2F23CC">
        <w:trPr>
          <w:trHeight w:val="275"/>
        </w:trPr>
        <w:tc>
          <w:tcPr>
            <w:tcW w:w="456" w:type="dxa"/>
          </w:tcPr>
          <w:p w:rsidR="002F23CC" w:rsidRDefault="002F23CC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2F23CC" w:rsidRDefault="002F23CC" w:rsidP="00746531">
            <w:pPr>
              <w:pStyle w:val="TableParagraph"/>
              <w:spacing w:line="276" w:lineRule="exact"/>
              <w:ind w:left="105" w:right="214"/>
              <w:rPr>
                <w:sz w:val="24"/>
              </w:rPr>
            </w:pPr>
            <w:r>
              <w:rPr>
                <w:sz w:val="24"/>
              </w:rPr>
              <w:t>Mark Summerfield, Programming in Python3:A Complete introduction to the Python Language, Addison-Wesley Professional, 2009.</w:t>
            </w:r>
          </w:p>
        </w:tc>
      </w:tr>
      <w:tr w:rsidR="002F23CC">
        <w:trPr>
          <w:trHeight w:val="551"/>
        </w:trPr>
        <w:tc>
          <w:tcPr>
            <w:tcW w:w="456" w:type="dxa"/>
          </w:tcPr>
          <w:p w:rsidR="002F23CC" w:rsidRDefault="002F23CC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2F23CC" w:rsidRDefault="002F23CC" w:rsidP="007465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Martin C. Brown, PYTHON: The Complete Reference,McGraw-Hill,2001</w:t>
            </w:r>
          </w:p>
        </w:tc>
      </w:tr>
      <w:tr w:rsidR="002F23CC">
        <w:trPr>
          <w:trHeight w:val="275"/>
        </w:trPr>
        <w:tc>
          <w:tcPr>
            <w:tcW w:w="456" w:type="dxa"/>
          </w:tcPr>
          <w:p w:rsidR="002F23CC" w:rsidRDefault="002F23CC">
            <w:pPr>
              <w:pStyle w:val="TableParagraph"/>
              <w:spacing w:line="25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2F23CC" w:rsidRDefault="002F23CC" w:rsidP="0074653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E. Balagurusamy(2017), “Problem Solving and Python Programming ”,McGraw-Hill,First</w:t>
            </w:r>
          </w:p>
          <w:p w:rsidR="002F23CC" w:rsidRDefault="002F23CC" w:rsidP="0074653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Edition.</w:t>
            </w:r>
          </w:p>
        </w:tc>
      </w:tr>
      <w:tr w:rsidR="002F23CC">
        <w:trPr>
          <w:trHeight w:val="275"/>
        </w:trPr>
        <w:tc>
          <w:tcPr>
            <w:tcW w:w="9897" w:type="dxa"/>
            <w:gridSpan w:val="4"/>
          </w:tcPr>
          <w:p w:rsidR="002F23CC" w:rsidRDefault="002F23CC">
            <w:pPr>
              <w:pStyle w:val="TableParagraph"/>
              <w:rPr>
                <w:sz w:val="20"/>
              </w:rPr>
            </w:pPr>
          </w:p>
        </w:tc>
      </w:tr>
      <w:tr w:rsidR="002F23CC">
        <w:trPr>
          <w:trHeight w:val="369"/>
        </w:trPr>
        <w:tc>
          <w:tcPr>
            <w:tcW w:w="9897" w:type="dxa"/>
            <w:gridSpan w:val="4"/>
          </w:tcPr>
          <w:p w:rsidR="002F23CC" w:rsidRDefault="002F23CC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2F23CC">
        <w:trPr>
          <w:trHeight w:val="273"/>
        </w:trPr>
        <w:tc>
          <w:tcPr>
            <w:tcW w:w="456" w:type="dxa"/>
          </w:tcPr>
          <w:p w:rsidR="002F23CC" w:rsidRDefault="002F23CC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2F23CC" w:rsidRDefault="002F23CC" w:rsidP="00746531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Allen B. Downey, “Think Python : How to Think Like a Computer Scientist”, 2nd edition, Updated for Python 3, Shroff/O‘Reilly Publishers,2016</w:t>
            </w:r>
          </w:p>
        </w:tc>
      </w:tr>
      <w:tr w:rsidR="002F23CC">
        <w:trPr>
          <w:trHeight w:val="414"/>
        </w:trPr>
        <w:tc>
          <w:tcPr>
            <w:tcW w:w="456" w:type="dxa"/>
          </w:tcPr>
          <w:p w:rsidR="002F23CC" w:rsidRDefault="002F23CC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2F23CC" w:rsidRDefault="002F23CC" w:rsidP="00746531">
            <w:pPr>
              <w:pStyle w:val="TableParagraph"/>
              <w:spacing w:line="276" w:lineRule="exact"/>
              <w:ind w:left="105" w:right="187"/>
              <w:rPr>
                <w:sz w:val="24"/>
              </w:rPr>
            </w:pPr>
            <w:r>
              <w:rPr>
                <w:sz w:val="24"/>
              </w:rPr>
              <w:t>Guido van Rossum and Fred L. Drake Jr, An  introduction  to Python – Revised and updated forPython3.2, Network Theory Ltd., 2011</w:t>
            </w:r>
          </w:p>
        </w:tc>
      </w:tr>
      <w:tr w:rsidR="002F23CC">
        <w:trPr>
          <w:trHeight w:val="417"/>
        </w:trPr>
        <w:tc>
          <w:tcPr>
            <w:tcW w:w="456" w:type="dxa"/>
          </w:tcPr>
          <w:p w:rsidR="002F23CC" w:rsidRDefault="002F23CC">
            <w:pPr>
              <w:pStyle w:val="TableParagraph"/>
            </w:pPr>
          </w:p>
        </w:tc>
        <w:tc>
          <w:tcPr>
            <w:tcW w:w="9441" w:type="dxa"/>
            <w:gridSpan w:val="3"/>
          </w:tcPr>
          <w:p w:rsidR="002F23CC" w:rsidRDefault="002F23CC" w:rsidP="00746531">
            <w:pPr>
              <w:pStyle w:val="TableParagraph"/>
              <w:spacing w:before="65"/>
              <w:ind w:left="105"/>
              <w:rPr>
                <w:sz w:val="24"/>
              </w:rPr>
            </w:pPr>
            <w:r>
              <w:rPr>
                <w:sz w:val="24"/>
              </w:rPr>
              <w:t>Wesley J Chun,Core Python Applications Programming ‖,PrenticeHall,2012.</w:t>
            </w:r>
          </w:p>
        </w:tc>
      </w:tr>
      <w:tr w:rsidR="002F23CC">
        <w:trPr>
          <w:trHeight w:val="275"/>
        </w:trPr>
        <w:tc>
          <w:tcPr>
            <w:tcW w:w="9897" w:type="dxa"/>
            <w:gridSpan w:val="4"/>
          </w:tcPr>
          <w:p w:rsidR="002F23CC" w:rsidRDefault="002F23CC">
            <w:pPr>
              <w:pStyle w:val="TableParagraph"/>
              <w:rPr>
                <w:sz w:val="20"/>
              </w:rPr>
            </w:pPr>
          </w:p>
        </w:tc>
      </w:tr>
      <w:tr w:rsidR="002F23CC">
        <w:trPr>
          <w:trHeight w:val="275"/>
        </w:trPr>
        <w:tc>
          <w:tcPr>
            <w:tcW w:w="9897" w:type="dxa"/>
            <w:gridSpan w:val="4"/>
          </w:tcPr>
          <w:p w:rsidR="002F23CC" w:rsidRDefault="002F23CC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2F23CC">
        <w:trPr>
          <w:trHeight w:val="275"/>
        </w:trPr>
        <w:tc>
          <w:tcPr>
            <w:tcW w:w="456" w:type="dxa"/>
          </w:tcPr>
          <w:p w:rsidR="002F23CC" w:rsidRDefault="002F23CC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2F23CC" w:rsidRDefault="00F35033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hyperlink r:id="rId35">
              <w:r w:rsidR="002F23CC">
                <w:rPr>
                  <w:sz w:val="24"/>
                </w:rPr>
                <w:t>www.spoken-tutorial.org</w:t>
              </w:r>
            </w:hyperlink>
          </w:p>
        </w:tc>
      </w:tr>
      <w:tr w:rsidR="002F23CC">
        <w:trPr>
          <w:trHeight w:val="273"/>
        </w:trPr>
        <w:tc>
          <w:tcPr>
            <w:tcW w:w="456" w:type="dxa"/>
          </w:tcPr>
          <w:p w:rsidR="002F23CC" w:rsidRDefault="002F23CC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2F23CC" w:rsidRDefault="00F35033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hyperlink r:id="rId36">
              <w:r w:rsidR="002F23CC">
                <w:rPr>
                  <w:sz w:val="24"/>
                </w:rPr>
                <w:t>www.nptel.ac.in</w:t>
              </w:r>
            </w:hyperlink>
          </w:p>
        </w:tc>
      </w:tr>
      <w:tr w:rsidR="002F23CC">
        <w:trPr>
          <w:trHeight w:val="277"/>
        </w:trPr>
        <w:tc>
          <w:tcPr>
            <w:tcW w:w="456" w:type="dxa"/>
          </w:tcPr>
          <w:p w:rsidR="002F23CC" w:rsidRDefault="002F23CC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2F23CC" w:rsidRDefault="002F23CC" w:rsidP="00391E9E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2F23CC">
        <w:trPr>
          <w:trHeight w:val="275"/>
        </w:trPr>
        <w:tc>
          <w:tcPr>
            <w:tcW w:w="9897" w:type="dxa"/>
            <w:gridSpan w:val="4"/>
          </w:tcPr>
          <w:p w:rsidR="002F23CC" w:rsidRDefault="002F23CC">
            <w:pPr>
              <w:pStyle w:val="TableParagraph"/>
              <w:rPr>
                <w:sz w:val="20"/>
              </w:rPr>
            </w:pPr>
          </w:p>
        </w:tc>
      </w:tr>
      <w:tr w:rsidR="002F23CC">
        <w:trPr>
          <w:trHeight w:val="275"/>
        </w:trPr>
        <w:tc>
          <w:tcPr>
            <w:tcW w:w="9897" w:type="dxa"/>
            <w:gridSpan w:val="4"/>
          </w:tcPr>
          <w:p w:rsidR="002F23CC" w:rsidRDefault="002F23CC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9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3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left="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47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4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9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5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278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5C66D9">
      <w:pPr>
        <w:pStyle w:val="BodyText"/>
        <w:spacing w:line="270" w:lineRule="exact"/>
        <w:ind w:left="772"/>
      </w:pPr>
      <w:r>
        <w:t>*S - Strong; M - Medium; L - Low</w:t>
      </w:r>
    </w:p>
    <w:p w:rsidR="00DB0902" w:rsidRDefault="00DB0902">
      <w:pPr>
        <w:spacing w:line="270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2339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23904" behindDoc="1" locked="0" layoutInCell="1" allowOverlap="1">
            <wp:simplePos x="0" y="0"/>
            <wp:positionH relativeFrom="page">
              <wp:posOffset>6292214</wp:posOffset>
            </wp:positionH>
            <wp:positionV relativeFrom="page">
              <wp:posOffset>1553214</wp:posOffset>
            </wp:positionV>
            <wp:extent cx="551189" cy="323850"/>
            <wp:effectExtent l="0" t="0" r="0" b="0"/>
            <wp:wrapNone/>
            <wp:docPr id="6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1"/>
        <w:gridCol w:w="991"/>
        <w:gridCol w:w="7"/>
        <w:gridCol w:w="1246"/>
        <w:gridCol w:w="4807"/>
        <w:gridCol w:w="243"/>
        <w:gridCol w:w="92"/>
        <w:gridCol w:w="447"/>
        <w:gridCol w:w="423"/>
        <w:gridCol w:w="118"/>
        <w:gridCol w:w="360"/>
        <w:gridCol w:w="449"/>
      </w:tblGrid>
      <w:tr w:rsidR="00DB0902">
        <w:trPr>
          <w:trHeight w:val="553"/>
        </w:trPr>
        <w:tc>
          <w:tcPr>
            <w:tcW w:w="1548" w:type="dxa"/>
            <w:gridSpan w:val="3"/>
          </w:tcPr>
          <w:p w:rsidR="00DB0902" w:rsidRDefault="00901CDA">
            <w:pPr>
              <w:pStyle w:val="TableParagraph"/>
              <w:spacing w:before="13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253" w:type="dxa"/>
            <w:gridSpan w:val="2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50" w:type="dxa"/>
            <w:gridSpan w:val="2"/>
          </w:tcPr>
          <w:p w:rsidR="00DB0902" w:rsidRDefault="00530A76" w:rsidP="00517852">
            <w:pPr>
              <w:pStyle w:val="TableParagraph"/>
              <w:spacing w:line="273" w:lineRule="exact"/>
              <w:ind w:left="464" w:right="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PROGRAMMING LAB </w:t>
            </w:r>
            <w:r w:rsidR="00517852">
              <w:rPr>
                <w:b/>
                <w:sz w:val="24"/>
              </w:rPr>
              <w:t>– PYTHON</w:t>
            </w:r>
          </w:p>
        </w:tc>
        <w:tc>
          <w:tcPr>
            <w:tcW w:w="539" w:type="dxa"/>
            <w:gridSpan w:val="2"/>
          </w:tcPr>
          <w:p w:rsidR="00DB0902" w:rsidRDefault="007777E3">
            <w:pPr>
              <w:pStyle w:val="TableParagraph"/>
              <w:spacing w:before="138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DB0902" w:rsidRDefault="007777E3">
            <w:pPr>
              <w:pStyle w:val="TableParagraph"/>
              <w:spacing w:before="138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DB0902" w:rsidRDefault="007777E3">
            <w:pPr>
              <w:pStyle w:val="TableParagraph"/>
              <w:spacing w:before="13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DB0902" w:rsidRDefault="007777E3">
            <w:pPr>
              <w:pStyle w:val="TableParagraph"/>
              <w:spacing w:before="138"/>
              <w:ind w:left="109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>
        <w:trPr>
          <w:trHeight w:val="273"/>
        </w:trPr>
        <w:tc>
          <w:tcPr>
            <w:tcW w:w="2801" w:type="dxa"/>
            <w:gridSpan w:val="5"/>
          </w:tcPr>
          <w:p w:rsidR="00DB0902" w:rsidRDefault="007777E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5050" w:type="dxa"/>
            <w:gridSpan w:val="2"/>
          </w:tcPr>
          <w:p w:rsidR="00DB0902" w:rsidRDefault="00B876B3">
            <w:pPr>
              <w:pStyle w:val="TableParagraph"/>
              <w:spacing w:line="253" w:lineRule="exact"/>
              <w:ind w:left="464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 Lab : </w:t>
            </w:r>
            <w:r w:rsidR="007777E3">
              <w:rPr>
                <w:b/>
                <w:sz w:val="24"/>
              </w:rPr>
              <w:t>4</w:t>
            </w:r>
          </w:p>
        </w:tc>
        <w:tc>
          <w:tcPr>
            <w:tcW w:w="539" w:type="dxa"/>
            <w:gridSpan w:val="2"/>
          </w:tcPr>
          <w:p w:rsidR="00DB0902" w:rsidRDefault="007777E3">
            <w:pPr>
              <w:pStyle w:val="TableParagraph"/>
              <w:spacing w:line="253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1" w:type="dxa"/>
            <w:gridSpan w:val="2"/>
          </w:tcPr>
          <w:p w:rsidR="00DB0902" w:rsidRDefault="007777E3">
            <w:pPr>
              <w:pStyle w:val="TableParagraph"/>
              <w:spacing w:line="25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0" w:type="dxa"/>
          </w:tcPr>
          <w:p w:rsidR="00DB0902" w:rsidRDefault="00987EC5">
            <w:pPr>
              <w:pStyle w:val="TableParagraph"/>
              <w:spacing w:line="253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9" w:type="dxa"/>
          </w:tcPr>
          <w:p w:rsidR="00DB0902" w:rsidRDefault="00987EC5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B0902">
        <w:trPr>
          <w:trHeight w:val="146"/>
        </w:trPr>
        <w:tc>
          <w:tcPr>
            <w:tcW w:w="2801" w:type="dxa"/>
            <w:gridSpan w:val="5"/>
            <w:vMerge w:val="restart"/>
          </w:tcPr>
          <w:p w:rsidR="00DB0902" w:rsidRDefault="00DB0902">
            <w:pPr>
              <w:pStyle w:val="TableParagraph"/>
              <w:spacing w:before="10"/>
              <w:rPr>
                <w:sz w:val="23"/>
              </w:rPr>
            </w:pPr>
          </w:p>
          <w:p w:rsidR="00DB0902" w:rsidRDefault="007777E3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50" w:type="dxa"/>
            <w:gridSpan w:val="2"/>
            <w:vMerge w:val="restart"/>
          </w:tcPr>
          <w:p w:rsidR="00DB0902" w:rsidRPr="002F23CC" w:rsidRDefault="00362B7E">
            <w:pPr>
              <w:pStyle w:val="TableParagraph"/>
              <w:spacing w:before="138"/>
              <w:ind w:left="225" w:right="317"/>
              <w:rPr>
                <w:sz w:val="24"/>
              </w:rPr>
            </w:pPr>
            <w:r w:rsidRPr="002F23CC">
              <w:rPr>
                <w:sz w:val="24"/>
              </w:rPr>
              <w:t>Knowledge in basic programming</w:t>
            </w:r>
          </w:p>
        </w:tc>
        <w:tc>
          <w:tcPr>
            <w:tcW w:w="962" w:type="dxa"/>
            <w:gridSpan w:val="3"/>
            <w:vMerge w:val="restart"/>
            <w:tcBorders>
              <w:right w:val="thickThinMediumGap" w:sz="4" w:space="0" w:color="000000"/>
            </w:tcBorders>
          </w:tcPr>
          <w:p w:rsidR="00DB0902" w:rsidRDefault="0019702F">
            <w:pPr>
              <w:pStyle w:val="TableParagraph"/>
              <w:spacing w:before="138"/>
              <w:ind w:left="4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Syllabus Version</w:t>
            </w:r>
          </w:p>
        </w:tc>
        <w:tc>
          <w:tcPr>
            <w:tcW w:w="927" w:type="dxa"/>
            <w:gridSpan w:val="3"/>
            <w:tcBorders>
              <w:bottom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8"/>
              </w:rPr>
            </w:pPr>
          </w:p>
        </w:tc>
      </w:tr>
      <w:tr w:rsidR="00DB0902">
        <w:trPr>
          <w:trHeight w:val="490"/>
        </w:trPr>
        <w:tc>
          <w:tcPr>
            <w:tcW w:w="2801" w:type="dxa"/>
            <w:gridSpan w:val="5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5050" w:type="dxa"/>
            <w:gridSpan w:val="2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gridSpan w:val="3"/>
            <w:vMerge/>
            <w:tcBorders>
              <w:top w:val="nil"/>
              <w:right w:val="thickThinMediumGap" w:sz="4" w:space="0" w:color="000000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gridSpan w:val="3"/>
            <w:tcBorders>
              <w:top w:val="dashSmallGap" w:sz="8" w:space="0" w:color="000000"/>
              <w:left w:val="thinThickMediumGap" w:sz="4" w:space="0" w:color="000000"/>
              <w:bottom w:val="dashSmallGap" w:sz="8" w:space="0" w:color="000000"/>
              <w:right w:val="dashSmallGap" w:sz="4" w:space="0" w:color="000000"/>
            </w:tcBorders>
          </w:tcPr>
          <w:p w:rsidR="00DB0902" w:rsidRDefault="0007608E">
            <w:pPr>
              <w:pStyle w:val="TableParagraph"/>
              <w:spacing w:line="213" w:lineRule="exact"/>
              <w:ind w:left="11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</w:tr>
      <w:tr w:rsidR="00DB0902">
        <w:trPr>
          <w:trHeight w:val="151"/>
        </w:trPr>
        <w:tc>
          <w:tcPr>
            <w:tcW w:w="2801" w:type="dxa"/>
            <w:gridSpan w:val="5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5050" w:type="dxa"/>
            <w:gridSpan w:val="2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gridSpan w:val="3"/>
            <w:vMerge/>
            <w:tcBorders>
              <w:top w:val="nil"/>
              <w:right w:val="thickThinMediumGap" w:sz="4" w:space="0" w:color="000000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gridSpan w:val="3"/>
            <w:tcBorders>
              <w:top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8"/>
              </w:rPr>
            </w:pPr>
          </w:p>
        </w:tc>
      </w:tr>
      <w:tr w:rsidR="00DB0902">
        <w:trPr>
          <w:trHeight w:val="378"/>
        </w:trPr>
        <w:tc>
          <w:tcPr>
            <w:tcW w:w="9740" w:type="dxa"/>
            <w:gridSpan w:val="13"/>
          </w:tcPr>
          <w:p w:rsidR="00DB0902" w:rsidRDefault="009905A1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 w:rsidTr="00362B7E">
        <w:trPr>
          <w:trHeight w:val="1807"/>
        </w:trPr>
        <w:tc>
          <w:tcPr>
            <w:tcW w:w="9740" w:type="dxa"/>
            <w:gridSpan w:val="13"/>
          </w:tcPr>
          <w:p w:rsidR="00DB0902" w:rsidRPr="00362B7E" w:rsidRDefault="009905A1" w:rsidP="00362B7E">
            <w:pPr>
              <w:pStyle w:val="TableParagraph"/>
              <w:ind w:left="235"/>
              <w:rPr>
                <w:sz w:val="24"/>
              </w:rPr>
            </w:pPr>
            <w:r w:rsidRPr="00362B7E">
              <w:rPr>
                <w:sz w:val="24"/>
              </w:rPr>
              <w:t>The main objectives of this course are to:</w:t>
            </w:r>
          </w:p>
          <w:p w:rsidR="00517852" w:rsidRPr="00362B7E" w:rsidRDefault="00517852" w:rsidP="004E0E4D">
            <w:pPr>
              <w:pStyle w:val="TableParagraph"/>
              <w:numPr>
                <w:ilvl w:val="0"/>
                <w:numId w:val="36"/>
              </w:numPr>
              <w:tabs>
                <w:tab w:val="left" w:pos="653"/>
              </w:tabs>
              <w:rPr>
                <w:sz w:val="24"/>
              </w:rPr>
            </w:pPr>
            <w:r w:rsidRPr="00362B7E">
              <w:rPr>
                <w:sz w:val="24"/>
              </w:rPr>
              <w:t>To build supervised learning models.</w:t>
            </w:r>
          </w:p>
          <w:p w:rsidR="00517852" w:rsidRPr="00362B7E" w:rsidRDefault="00517852" w:rsidP="004E0E4D">
            <w:pPr>
              <w:pStyle w:val="TableParagraph"/>
              <w:numPr>
                <w:ilvl w:val="0"/>
                <w:numId w:val="36"/>
              </w:numPr>
              <w:tabs>
                <w:tab w:val="left" w:pos="653"/>
              </w:tabs>
              <w:ind w:hanging="361"/>
              <w:rPr>
                <w:sz w:val="24"/>
              </w:rPr>
            </w:pPr>
            <w:r w:rsidRPr="00362B7E">
              <w:rPr>
                <w:sz w:val="24"/>
              </w:rPr>
              <w:t xml:space="preserve">To explore the regression models. </w:t>
            </w:r>
          </w:p>
          <w:p w:rsidR="00DB0902" w:rsidRPr="00362B7E" w:rsidRDefault="00517852" w:rsidP="004E0E4D">
            <w:pPr>
              <w:pStyle w:val="TableParagraph"/>
              <w:numPr>
                <w:ilvl w:val="0"/>
                <w:numId w:val="36"/>
              </w:numPr>
              <w:tabs>
                <w:tab w:val="left" w:pos="653"/>
              </w:tabs>
              <w:ind w:hanging="361"/>
              <w:rPr>
                <w:sz w:val="24"/>
              </w:rPr>
            </w:pPr>
            <w:r w:rsidRPr="00362B7E">
              <w:rPr>
                <w:sz w:val="24"/>
              </w:rPr>
              <w:t>To learn to compare the performance of different models</w:t>
            </w:r>
          </w:p>
          <w:p w:rsidR="00517852" w:rsidRPr="00362B7E" w:rsidRDefault="00517852" w:rsidP="004E0E4D">
            <w:pPr>
              <w:pStyle w:val="TableParagraph"/>
              <w:numPr>
                <w:ilvl w:val="0"/>
                <w:numId w:val="36"/>
              </w:numPr>
              <w:tabs>
                <w:tab w:val="left" w:pos="653"/>
              </w:tabs>
              <w:ind w:hanging="361"/>
              <w:rPr>
                <w:sz w:val="24"/>
              </w:rPr>
            </w:pPr>
            <w:r w:rsidRPr="00362B7E">
              <w:rPr>
                <w:sz w:val="24"/>
              </w:rPr>
              <w:t>To understand to evaluate the performance of different models</w:t>
            </w:r>
          </w:p>
          <w:p w:rsidR="00517852" w:rsidRPr="00517852" w:rsidRDefault="00517852" w:rsidP="004E0E4D">
            <w:pPr>
              <w:pStyle w:val="TableParagraph"/>
              <w:numPr>
                <w:ilvl w:val="0"/>
                <w:numId w:val="36"/>
              </w:numPr>
              <w:tabs>
                <w:tab w:val="left" w:pos="653"/>
              </w:tabs>
              <w:ind w:hanging="361"/>
              <w:rPr>
                <w:color w:val="FF0000"/>
                <w:sz w:val="24"/>
              </w:rPr>
            </w:pPr>
            <w:r w:rsidRPr="00362B7E">
              <w:rPr>
                <w:sz w:val="24"/>
              </w:rPr>
              <w:t>To build an Artificial Neural Network programs</w:t>
            </w:r>
          </w:p>
        </w:tc>
      </w:tr>
      <w:tr w:rsidR="00DB0902">
        <w:trPr>
          <w:trHeight w:val="275"/>
        </w:trPr>
        <w:tc>
          <w:tcPr>
            <w:tcW w:w="9740" w:type="dxa"/>
            <w:gridSpan w:val="1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740" w:type="dxa"/>
            <w:gridSpan w:val="13"/>
          </w:tcPr>
          <w:p w:rsidR="00DB0902" w:rsidRDefault="009905A1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3"/>
        </w:trPr>
        <w:tc>
          <w:tcPr>
            <w:tcW w:w="9740" w:type="dxa"/>
            <w:gridSpan w:val="13"/>
          </w:tcPr>
          <w:p w:rsidR="00DB0902" w:rsidRDefault="009905A1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DB0902" w:rsidTr="00E7191A">
        <w:trPr>
          <w:trHeight w:val="295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4" w:type="dxa"/>
            <w:gridSpan w:val="9"/>
          </w:tcPr>
          <w:p w:rsidR="00DB0902" w:rsidRPr="00517852" w:rsidRDefault="00517852" w:rsidP="0019702F">
            <w:pPr>
              <w:pStyle w:val="TableParagraph"/>
              <w:spacing w:line="276" w:lineRule="exact"/>
              <w:ind w:left="225" w:right="330"/>
              <w:rPr>
                <w:color w:val="FF0000"/>
                <w:sz w:val="24"/>
              </w:rPr>
            </w:pPr>
            <w:r>
              <w:t>Develop supervised learning models</w:t>
            </w:r>
          </w:p>
        </w:tc>
        <w:tc>
          <w:tcPr>
            <w:tcW w:w="809" w:type="dxa"/>
            <w:gridSpan w:val="2"/>
          </w:tcPr>
          <w:p w:rsidR="00DB0902" w:rsidRDefault="007777E3">
            <w:pPr>
              <w:pStyle w:val="TableParagraph"/>
              <w:spacing w:line="275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K1, K2</w:t>
            </w:r>
          </w:p>
        </w:tc>
      </w:tr>
      <w:tr w:rsidR="00DB0902" w:rsidTr="00E7191A">
        <w:trPr>
          <w:trHeight w:val="358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4" w:type="dxa"/>
            <w:gridSpan w:val="9"/>
          </w:tcPr>
          <w:p w:rsidR="00DB0902" w:rsidRPr="00517852" w:rsidRDefault="00517852" w:rsidP="0019702F">
            <w:pPr>
              <w:pStyle w:val="TableParagraph"/>
              <w:ind w:left="249" w:right="686"/>
              <w:rPr>
                <w:color w:val="FF0000"/>
                <w:sz w:val="24"/>
              </w:rPr>
            </w:pPr>
            <w:r>
              <w:t>Develop regression models</w:t>
            </w:r>
          </w:p>
        </w:tc>
        <w:tc>
          <w:tcPr>
            <w:tcW w:w="809" w:type="dxa"/>
            <w:gridSpan w:val="2"/>
          </w:tcPr>
          <w:p w:rsidR="00DB0902" w:rsidRDefault="007777E3">
            <w:pPr>
              <w:pStyle w:val="TableParagraph"/>
              <w:spacing w:line="270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DB0902" w:rsidTr="00E7191A">
        <w:trPr>
          <w:trHeight w:val="349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4" w:type="dxa"/>
            <w:gridSpan w:val="9"/>
          </w:tcPr>
          <w:p w:rsidR="00DB0902" w:rsidRPr="00517852" w:rsidRDefault="00517852" w:rsidP="0019702F">
            <w:pPr>
              <w:pStyle w:val="TableParagraph"/>
              <w:spacing w:line="276" w:lineRule="exact"/>
              <w:ind w:left="172" w:right="200"/>
              <w:rPr>
                <w:color w:val="FF0000"/>
                <w:sz w:val="24"/>
              </w:rPr>
            </w:pPr>
            <w:r>
              <w:t>Compare and evaluate the performance of different models</w:t>
            </w:r>
          </w:p>
        </w:tc>
        <w:tc>
          <w:tcPr>
            <w:tcW w:w="809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K2, K3</w:t>
            </w:r>
          </w:p>
        </w:tc>
      </w:tr>
      <w:tr w:rsidR="00DB0902">
        <w:trPr>
          <w:trHeight w:val="318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4" w:type="dxa"/>
            <w:gridSpan w:val="9"/>
          </w:tcPr>
          <w:p w:rsidR="00DB0902" w:rsidRPr="00517852" w:rsidRDefault="00DB0902">
            <w:pPr>
              <w:pStyle w:val="TableParagraph"/>
              <w:spacing w:line="272" w:lineRule="exact"/>
              <w:ind w:left="225"/>
              <w:rPr>
                <w:color w:val="FF0000"/>
                <w:sz w:val="24"/>
              </w:rPr>
            </w:pPr>
          </w:p>
        </w:tc>
        <w:tc>
          <w:tcPr>
            <w:tcW w:w="809" w:type="dxa"/>
            <w:gridSpan w:val="2"/>
          </w:tcPr>
          <w:p w:rsidR="00DB0902" w:rsidRDefault="00DB0902">
            <w:pPr>
              <w:pStyle w:val="TableParagraph"/>
              <w:spacing w:line="272" w:lineRule="exact"/>
              <w:ind w:left="224"/>
              <w:rPr>
                <w:b/>
                <w:sz w:val="24"/>
              </w:rPr>
            </w:pPr>
          </w:p>
        </w:tc>
      </w:tr>
      <w:tr w:rsidR="00DB0902" w:rsidTr="00E7191A">
        <w:trPr>
          <w:trHeight w:val="277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4" w:type="dxa"/>
            <w:gridSpan w:val="9"/>
          </w:tcPr>
          <w:p w:rsidR="00DB0902" w:rsidRPr="00517852" w:rsidRDefault="00DB0902">
            <w:pPr>
              <w:pStyle w:val="TableParagraph"/>
              <w:spacing w:line="276" w:lineRule="exact"/>
              <w:ind w:left="225" w:right="2012" w:hanging="53"/>
              <w:rPr>
                <w:color w:val="FF0000"/>
                <w:sz w:val="24"/>
              </w:rPr>
            </w:pPr>
          </w:p>
        </w:tc>
        <w:tc>
          <w:tcPr>
            <w:tcW w:w="809" w:type="dxa"/>
            <w:gridSpan w:val="2"/>
          </w:tcPr>
          <w:p w:rsidR="00DB0902" w:rsidRDefault="00DB0902">
            <w:pPr>
              <w:pStyle w:val="TableParagraph"/>
              <w:spacing w:line="273" w:lineRule="exact"/>
              <w:ind w:left="241"/>
              <w:rPr>
                <w:b/>
                <w:sz w:val="24"/>
              </w:rPr>
            </w:pPr>
          </w:p>
        </w:tc>
      </w:tr>
      <w:tr w:rsidR="00DB0902">
        <w:trPr>
          <w:trHeight w:val="321"/>
        </w:trPr>
        <w:tc>
          <w:tcPr>
            <w:tcW w:w="9740" w:type="dxa"/>
            <w:gridSpan w:val="13"/>
          </w:tcPr>
          <w:p w:rsidR="00DB0902" w:rsidRDefault="005A74F8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DB0902">
        <w:trPr>
          <w:trHeight w:val="275"/>
        </w:trPr>
        <w:tc>
          <w:tcPr>
            <w:tcW w:w="9740" w:type="dxa"/>
            <w:gridSpan w:val="1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7943" w:type="dxa"/>
            <w:gridSpan w:val="8"/>
          </w:tcPr>
          <w:p w:rsidR="00DB0902" w:rsidRDefault="007777E3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Programs</w:t>
            </w:r>
          </w:p>
        </w:tc>
        <w:tc>
          <w:tcPr>
            <w:tcW w:w="1797" w:type="dxa"/>
            <w:gridSpan w:val="5"/>
          </w:tcPr>
          <w:p w:rsidR="00DB0902" w:rsidRDefault="007777E3">
            <w:pPr>
              <w:pStyle w:val="TableParagraph"/>
              <w:spacing w:line="256" w:lineRule="exact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1"/>
        </w:trPr>
        <w:tc>
          <w:tcPr>
            <w:tcW w:w="9740" w:type="dxa"/>
            <w:gridSpan w:val="13"/>
          </w:tcPr>
          <w:p w:rsidR="00DB0902" w:rsidRPr="00E7191A" w:rsidRDefault="00586515" w:rsidP="00E7191A">
            <w:pPr>
              <w:pStyle w:val="TableParagraph"/>
              <w:spacing w:line="276" w:lineRule="exact"/>
              <w:ind w:left="585" w:right="145" w:hanging="360"/>
              <w:jc w:val="both"/>
              <w:rPr>
                <w:sz w:val="24"/>
              </w:rPr>
            </w:pPr>
            <w:r w:rsidRPr="00E7191A">
              <w:rPr>
                <w:spacing w:val="-1"/>
                <w:sz w:val="24"/>
              </w:rPr>
              <w:t xml:space="preserve">1. Write a python program that </w:t>
            </w:r>
            <w:r w:rsidRPr="00E7191A">
              <w:rPr>
                <w:sz w:val="24"/>
              </w:rPr>
              <w:t>displays the following information: Your name, Full address Mobile number, College name, Course subjects.</w:t>
            </w:r>
          </w:p>
        </w:tc>
      </w:tr>
      <w:tr w:rsidR="00DB0902">
        <w:trPr>
          <w:trHeight w:val="275"/>
        </w:trPr>
        <w:tc>
          <w:tcPr>
            <w:tcW w:w="9740" w:type="dxa"/>
            <w:gridSpan w:val="13"/>
          </w:tcPr>
          <w:p w:rsidR="00DB0902" w:rsidRPr="00E7191A" w:rsidRDefault="00586515" w:rsidP="00E7191A">
            <w:pPr>
              <w:pStyle w:val="TableParagraph"/>
              <w:spacing w:line="255" w:lineRule="exact"/>
              <w:ind w:left="585" w:right="145" w:hanging="360"/>
              <w:jc w:val="both"/>
              <w:rPr>
                <w:sz w:val="24"/>
              </w:rPr>
            </w:pPr>
            <w:r w:rsidRPr="00E7191A">
              <w:rPr>
                <w:sz w:val="24"/>
              </w:rPr>
              <w:t>2. Write recursive functions for the factorial of positive integer.</w:t>
            </w:r>
          </w:p>
        </w:tc>
      </w:tr>
      <w:tr w:rsidR="00DB0902">
        <w:trPr>
          <w:trHeight w:val="551"/>
        </w:trPr>
        <w:tc>
          <w:tcPr>
            <w:tcW w:w="9740" w:type="dxa"/>
            <w:gridSpan w:val="13"/>
          </w:tcPr>
          <w:p w:rsidR="00DB0902" w:rsidRPr="00E7191A" w:rsidRDefault="00586515" w:rsidP="00E7191A">
            <w:pPr>
              <w:pStyle w:val="TableParagraph"/>
              <w:spacing w:line="259" w:lineRule="exact"/>
              <w:ind w:left="585" w:right="145" w:hanging="360"/>
              <w:jc w:val="both"/>
              <w:rPr>
                <w:sz w:val="24"/>
              </w:rPr>
            </w:pPr>
            <w:r w:rsidRPr="00E7191A">
              <w:rPr>
                <w:sz w:val="24"/>
              </w:rPr>
              <w:t>3. Write a python program that writes</w:t>
            </w:r>
            <w:r w:rsidR="00E7191A" w:rsidRPr="00E7191A">
              <w:rPr>
                <w:sz w:val="24"/>
              </w:rPr>
              <w:t xml:space="preserve"> </w:t>
            </w:r>
            <w:r w:rsidRPr="00E7191A">
              <w:rPr>
                <w:sz w:val="24"/>
              </w:rPr>
              <w:t>a</w:t>
            </w:r>
            <w:r w:rsidR="00E7191A" w:rsidRPr="00E7191A">
              <w:rPr>
                <w:sz w:val="24"/>
              </w:rPr>
              <w:t xml:space="preserve"> </w:t>
            </w:r>
            <w:r w:rsidRPr="00E7191A">
              <w:rPr>
                <w:sz w:val="24"/>
              </w:rPr>
              <w:t>series</w:t>
            </w:r>
            <w:r w:rsidR="00E7191A" w:rsidRPr="00E7191A">
              <w:rPr>
                <w:sz w:val="24"/>
              </w:rPr>
              <w:t xml:space="preserve"> </w:t>
            </w:r>
            <w:r w:rsidRPr="00E7191A">
              <w:rPr>
                <w:sz w:val="24"/>
              </w:rPr>
              <w:t>of</w:t>
            </w:r>
            <w:r w:rsidR="00E7191A" w:rsidRPr="00E7191A">
              <w:rPr>
                <w:sz w:val="24"/>
              </w:rPr>
              <w:t xml:space="preserve"> </w:t>
            </w:r>
            <w:r w:rsidRPr="00E7191A">
              <w:rPr>
                <w:sz w:val="24"/>
              </w:rPr>
              <w:t>random</w:t>
            </w:r>
            <w:r w:rsidR="00E7191A" w:rsidRPr="00E7191A">
              <w:rPr>
                <w:sz w:val="24"/>
              </w:rPr>
              <w:t xml:space="preserve"> </w:t>
            </w:r>
            <w:r w:rsidRPr="00E7191A">
              <w:rPr>
                <w:sz w:val="24"/>
              </w:rPr>
              <w:t>numbers</w:t>
            </w:r>
            <w:r w:rsidR="00E7191A" w:rsidRPr="00E7191A">
              <w:rPr>
                <w:sz w:val="24"/>
              </w:rPr>
              <w:t xml:space="preserve"> </w:t>
            </w:r>
            <w:r w:rsidRPr="00E7191A">
              <w:rPr>
                <w:sz w:val="24"/>
              </w:rPr>
              <w:t>to</w:t>
            </w:r>
            <w:r w:rsidR="00E7191A" w:rsidRPr="00E7191A">
              <w:rPr>
                <w:sz w:val="24"/>
              </w:rPr>
              <w:t xml:space="preserve"> </w:t>
            </w:r>
            <w:r w:rsidRPr="00E7191A">
              <w:rPr>
                <w:sz w:val="24"/>
              </w:rPr>
              <w:t>a</w:t>
            </w:r>
            <w:r w:rsidR="00E7191A" w:rsidRPr="00E7191A">
              <w:rPr>
                <w:sz w:val="24"/>
              </w:rPr>
              <w:t xml:space="preserve"> </w:t>
            </w:r>
            <w:r w:rsidRPr="00E7191A">
              <w:rPr>
                <w:sz w:val="24"/>
              </w:rPr>
              <w:t>file</w:t>
            </w:r>
            <w:r w:rsidR="00E7191A" w:rsidRPr="00E7191A">
              <w:rPr>
                <w:sz w:val="24"/>
              </w:rPr>
              <w:t xml:space="preserve"> </w:t>
            </w:r>
            <w:r w:rsidRPr="00E7191A">
              <w:rPr>
                <w:sz w:val="24"/>
              </w:rPr>
              <w:t>from</w:t>
            </w:r>
            <w:r w:rsidR="00E7191A" w:rsidRPr="00E7191A">
              <w:rPr>
                <w:sz w:val="24"/>
              </w:rPr>
              <w:t xml:space="preserve"> </w:t>
            </w:r>
            <w:r w:rsidRPr="00E7191A">
              <w:rPr>
                <w:sz w:val="24"/>
              </w:rPr>
              <w:t>1</w:t>
            </w:r>
            <w:r w:rsidR="00E7191A" w:rsidRPr="00E7191A">
              <w:rPr>
                <w:sz w:val="24"/>
              </w:rPr>
              <w:t xml:space="preserve"> </w:t>
            </w:r>
            <w:r w:rsidRPr="00E7191A">
              <w:rPr>
                <w:sz w:val="24"/>
              </w:rPr>
              <w:t>to</w:t>
            </w:r>
            <w:r w:rsidR="00E7191A" w:rsidRPr="00E7191A">
              <w:rPr>
                <w:sz w:val="24"/>
              </w:rPr>
              <w:t xml:space="preserve"> </w:t>
            </w:r>
            <w:r w:rsidRPr="00E7191A">
              <w:rPr>
                <w:sz w:val="24"/>
              </w:rPr>
              <w:t>n</w:t>
            </w:r>
            <w:r w:rsidR="00E7191A" w:rsidRPr="00E7191A">
              <w:rPr>
                <w:sz w:val="24"/>
              </w:rPr>
              <w:t xml:space="preserve"> </w:t>
            </w:r>
            <w:r w:rsidRPr="00E7191A">
              <w:rPr>
                <w:sz w:val="24"/>
              </w:rPr>
              <w:t>and</w:t>
            </w:r>
            <w:r w:rsidR="00E7191A" w:rsidRPr="00E7191A">
              <w:rPr>
                <w:sz w:val="24"/>
              </w:rPr>
              <w:t xml:space="preserve"> </w:t>
            </w:r>
            <w:r w:rsidRPr="00E7191A">
              <w:rPr>
                <w:sz w:val="24"/>
              </w:rPr>
              <w:t>display.</w:t>
            </w:r>
          </w:p>
        </w:tc>
      </w:tr>
      <w:tr w:rsidR="00DB0902" w:rsidTr="00E7191A">
        <w:trPr>
          <w:trHeight w:val="304"/>
        </w:trPr>
        <w:tc>
          <w:tcPr>
            <w:tcW w:w="9740" w:type="dxa"/>
            <w:gridSpan w:val="13"/>
          </w:tcPr>
          <w:p w:rsidR="00DB0902" w:rsidRPr="00E7191A" w:rsidRDefault="00E7191A" w:rsidP="00E7191A">
            <w:pPr>
              <w:pStyle w:val="TableParagraph"/>
              <w:spacing w:line="276" w:lineRule="exact"/>
              <w:ind w:left="585" w:right="145" w:hanging="360"/>
              <w:jc w:val="both"/>
              <w:rPr>
                <w:sz w:val="24"/>
              </w:rPr>
            </w:pPr>
            <w:r w:rsidRPr="00E7191A">
              <w:rPr>
                <w:sz w:val="24"/>
              </w:rPr>
              <w:t xml:space="preserve">3. </w:t>
            </w:r>
            <w:r w:rsidR="00586515" w:rsidRPr="00E7191A">
              <w:rPr>
                <w:sz w:val="24"/>
              </w:rPr>
              <w:t>Write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a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python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program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to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sort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a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given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sequence: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String,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List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and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Tuple.</w:t>
            </w:r>
          </w:p>
        </w:tc>
      </w:tr>
      <w:tr w:rsidR="00DB0902">
        <w:trPr>
          <w:trHeight w:val="275"/>
        </w:trPr>
        <w:tc>
          <w:tcPr>
            <w:tcW w:w="9740" w:type="dxa"/>
            <w:gridSpan w:val="13"/>
          </w:tcPr>
          <w:p w:rsidR="00DB0902" w:rsidRPr="00E7191A" w:rsidRDefault="00E7191A" w:rsidP="00E7191A">
            <w:pPr>
              <w:pStyle w:val="TableParagraph"/>
              <w:spacing w:line="256" w:lineRule="exact"/>
              <w:ind w:left="585" w:right="145" w:hanging="360"/>
              <w:jc w:val="both"/>
              <w:rPr>
                <w:sz w:val="24"/>
              </w:rPr>
            </w:pPr>
            <w:r w:rsidRPr="00E7191A">
              <w:rPr>
                <w:sz w:val="24"/>
              </w:rPr>
              <w:t xml:space="preserve">4. </w:t>
            </w:r>
            <w:r w:rsidR="00586515" w:rsidRPr="00E7191A">
              <w:rPr>
                <w:sz w:val="24"/>
              </w:rPr>
              <w:t>Write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a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python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program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to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make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a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simple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calculator.</w:t>
            </w:r>
          </w:p>
        </w:tc>
      </w:tr>
      <w:tr w:rsidR="00586515">
        <w:trPr>
          <w:trHeight w:val="275"/>
        </w:trPr>
        <w:tc>
          <w:tcPr>
            <w:tcW w:w="9740" w:type="dxa"/>
            <w:gridSpan w:val="13"/>
          </w:tcPr>
          <w:p w:rsidR="00586515" w:rsidRPr="00E7191A" w:rsidRDefault="00E7191A" w:rsidP="00E7191A">
            <w:pPr>
              <w:pStyle w:val="TableParagraph"/>
              <w:spacing w:line="256" w:lineRule="exact"/>
              <w:ind w:left="585" w:right="145" w:hanging="360"/>
              <w:jc w:val="both"/>
              <w:rPr>
                <w:sz w:val="24"/>
              </w:rPr>
            </w:pPr>
            <w:r w:rsidRPr="00E7191A">
              <w:rPr>
                <w:sz w:val="24"/>
              </w:rPr>
              <w:t xml:space="preserve">5. </w:t>
            </w:r>
            <w:r w:rsidR="00586515" w:rsidRPr="00E7191A">
              <w:rPr>
                <w:sz w:val="24"/>
              </w:rPr>
              <w:t>Write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a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python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program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for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Linear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Search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and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Binary</w:t>
            </w:r>
            <w:r w:rsidRPr="00E7191A">
              <w:rPr>
                <w:sz w:val="24"/>
              </w:rPr>
              <w:t xml:space="preserve"> </w:t>
            </w:r>
            <w:r w:rsidR="00586515" w:rsidRPr="00E7191A">
              <w:rPr>
                <w:sz w:val="24"/>
              </w:rPr>
              <w:t>Search.</w:t>
            </w:r>
          </w:p>
        </w:tc>
      </w:tr>
      <w:tr w:rsidR="00DB0902" w:rsidTr="00E7191A">
        <w:trPr>
          <w:trHeight w:val="493"/>
        </w:trPr>
        <w:tc>
          <w:tcPr>
            <w:tcW w:w="9740" w:type="dxa"/>
            <w:gridSpan w:val="13"/>
          </w:tcPr>
          <w:p w:rsidR="00DB0902" w:rsidRPr="00E7191A" w:rsidRDefault="00E7191A" w:rsidP="00E7191A">
            <w:pPr>
              <w:pStyle w:val="TableParagraph"/>
              <w:spacing w:line="237" w:lineRule="auto"/>
              <w:ind w:left="585" w:right="145" w:hanging="360"/>
              <w:jc w:val="both"/>
              <w:rPr>
                <w:sz w:val="24"/>
              </w:rPr>
            </w:pPr>
            <w:r w:rsidRPr="00E7191A">
              <w:rPr>
                <w:sz w:val="24"/>
              </w:rPr>
              <w:t xml:space="preserve">6. </w:t>
            </w:r>
            <w:r w:rsidR="00F133C9" w:rsidRPr="00E7191A">
              <w:rPr>
                <w:sz w:val="24"/>
              </w:rPr>
              <w:t>Implement and demonstrate the FIND-S algorithm for finding the most specific hypothesis based on a given set of training data samples. Read the training data from a .CSV file</w:t>
            </w:r>
          </w:p>
        </w:tc>
      </w:tr>
      <w:tr w:rsidR="00DB0902">
        <w:trPr>
          <w:trHeight w:val="275"/>
        </w:trPr>
        <w:tc>
          <w:tcPr>
            <w:tcW w:w="9740" w:type="dxa"/>
            <w:gridSpan w:val="13"/>
          </w:tcPr>
          <w:p w:rsidR="00DB0902" w:rsidRPr="00E7191A" w:rsidRDefault="00E7191A" w:rsidP="00E7191A">
            <w:pPr>
              <w:pStyle w:val="TableParagraph"/>
              <w:ind w:left="585" w:right="145" w:hanging="360"/>
              <w:jc w:val="both"/>
              <w:rPr>
                <w:sz w:val="24"/>
              </w:rPr>
            </w:pPr>
            <w:r w:rsidRPr="00E7191A">
              <w:rPr>
                <w:sz w:val="24"/>
              </w:rPr>
              <w:t xml:space="preserve">7. </w:t>
            </w:r>
            <w:r w:rsidR="00F133C9" w:rsidRPr="00E7191A">
              <w:rPr>
                <w:sz w:val="24"/>
              </w:rPr>
              <w:t>For a given set of training data examples stored in a .CSV file, implement and demonstrate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the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Candidate-Elimination algorithm to output a description of the set of all hypotheses consistent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with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the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training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examples</w:t>
            </w:r>
          </w:p>
        </w:tc>
      </w:tr>
      <w:tr w:rsidR="00DB0902">
        <w:trPr>
          <w:trHeight w:val="551"/>
        </w:trPr>
        <w:tc>
          <w:tcPr>
            <w:tcW w:w="9740" w:type="dxa"/>
            <w:gridSpan w:val="13"/>
          </w:tcPr>
          <w:p w:rsidR="00DB0902" w:rsidRPr="00E7191A" w:rsidRDefault="00517852" w:rsidP="00E7191A">
            <w:pPr>
              <w:pStyle w:val="TableParagraph"/>
              <w:spacing w:line="276" w:lineRule="exact"/>
              <w:ind w:left="585" w:right="145" w:hanging="360"/>
              <w:jc w:val="both"/>
              <w:rPr>
                <w:sz w:val="24"/>
              </w:rPr>
            </w:pPr>
            <w:r w:rsidRPr="00E7191A">
              <w:t xml:space="preserve">8. </w:t>
            </w:r>
            <w:r w:rsidR="00F133C9" w:rsidRPr="00E7191A">
              <w:t xml:space="preserve"> </w:t>
            </w:r>
            <w:r w:rsidRPr="00E7191A">
              <w:t xml:space="preserve"> </w:t>
            </w:r>
            <w:r w:rsidR="00F133C9" w:rsidRPr="00E7191A">
              <w:rPr>
                <w:sz w:val="24"/>
              </w:rPr>
              <w:t>Write a program to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demonstrate the working of the decision tree based ID3 algorithm. Use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an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appropriate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data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set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for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building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the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decision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tree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and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apply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this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knowledge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to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classify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a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new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sample</w:t>
            </w:r>
          </w:p>
        </w:tc>
      </w:tr>
      <w:tr w:rsidR="00DB0902">
        <w:trPr>
          <w:trHeight w:val="275"/>
        </w:trPr>
        <w:tc>
          <w:tcPr>
            <w:tcW w:w="9740" w:type="dxa"/>
            <w:gridSpan w:val="13"/>
          </w:tcPr>
          <w:p w:rsidR="00DB0902" w:rsidRPr="00E7191A" w:rsidRDefault="00517852" w:rsidP="00E7191A">
            <w:pPr>
              <w:pStyle w:val="TableParagraph"/>
              <w:spacing w:line="255" w:lineRule="exact"/>
              <w:ind w:left="585" w:right="145" w:hanging="360"/>
              <w:jc w:val="both"/>
              <w:rPr>
                <w:sz w:val="24"/>
              </w:rPr>
            </w:pPr>
            <w:r w:rsidRPr="00E7191A">
              <w:t xml:space="preserve">9. </w:t>
            </w:r>
            <w:r w:rsidR="00F133C9" w:rsidRPr="00E7191A">
              <w:rPr>
                <w:sz w:val="24"/>
              </w:rPr>
              <w:t>Write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a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program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to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implement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the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naïve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Bayesian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classifier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for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a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sample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training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datasets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to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re</w:t>
            </w:r>
            <w:r w:rsidR="005E16B0" w:rsidRPr="00E7191A">
              <w:rPr>
                <w:sz w:val="24"/>
              </w:rPr>
              <w:t>a</w:t>
            </w:r>
            <w:r w:rsidR="00F133C9" w:rsidRPr="00E7191A">
              <w:rPr>
                <w:sz w:val="24"/>
              </w:rPr>
              <w:t>d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as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a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.CSV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file.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Compute the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accuracy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of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the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classifier,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considering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few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test</w:t>
            </w:r>
            <w:r w:rsidR="005E16B0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datasets</w:t>
            </w:r>
          </w:p>
        </w:tc>
      </w:tr>
      <w:tr w:rsidR="00DB0902">
        <w:trPr>
          <w:trHeight w:val="551"/>
        </w:trPr>
        <w:tc>
          <w:tcPr>
            <w:tcW w:w="9740" w:type="dxa"/>
            <w:gridSpan w:val="13"/>
          </w:tcPr>
          <w:p w:rsidR="00DB0902" w:rsidRPr="00E7191A" w:rsidRDefault="00E7191A" w:rsidP="00E7191A">
            <w:pPr>
              <w:pStyle w:val="TableParagraph"/>
              <w:spacing w:line="259" w:lineRule="exact"/>
              <w:ind w:left="585" w:right="145" w:hanging="360"/>
              <w:jc w:val="both"/>
              <w:rPr>
                <w:sz w:val="24"/>
              </w:rPr>
            </w:pPr>
            <w:r w:rsidRPr="00E7191A">
              <w:rPr>
                <w:sz w:val="24"/>
              </w:rPr>
              <w:t xml:space="preserve">10. </w:t>
            </w:r>
            <w:r w:rsidR="00F133C9" w:rsidRPr="00E7191A">
              <w:rPr>
                <w:sz w:val="24"/>
              </w:rPr>
              <w:t>Assuming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a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set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of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documents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that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need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to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be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classified,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use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the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naïve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Bayesian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Classifier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model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to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perform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this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task.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Built-in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Java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classes/API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can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be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used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to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write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the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program.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Calculate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the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accuracy,</w:t>
            </w:r>
            <w:r w:rsidR="004E4F79" w:rsidRPr="00E7191A">
              <w:rPr>
                <w:sz w:val="24"/>
              </w:rPr>
              <w:t xml:space="preserve"> precision, </w:t>
            </w:r>
            <w:r w:rsidR="00F133C9" w:rsidRPr="00E7191A">
              <w:rPr>
                <w:sz w:val="24"/>
              </w:rPr>
              <w:t>and</w:t>
            </w:r>
            <w:r w:rsidR="004E4F79" w:rsidRPr="00E7191A">
              <w:rPr>
                <w:sz w:val="24"/>
              </w:rPr>
              <w:t xml:space="preserve"> </w:t>
            </w:r>
            <w:r w:rsidR="00F133C9" w:rsidRPr="00E7191A">
              <w:rPr>
                <w:sz w:val="24"/>
              </w:rPr>
              <w:t>recall</w:t>
            </w:r>
          </w:p>
        </w:tc>
      </w:tr>
      <w:tr w:rsidR="00DB0902" w:rsidTr="008F0312">
        <w:trPr>
          <w:trHeight w:val="275"/>
        </w:trPr>
        <w:tc>
          <w:tcPr>
            <w:tcW w:w="9740" w:type="dxa"/>
            <w:gridSpan w:val="13"/>
          </w:tcPr>
          <w:p w:rsidR="00DB0902" w:rsidRPr="00E7191A" w:rsidRDefault="00DB0902">
            <w:pPr>
              <w:pStyle w:val="TableParagraph"/>
              <w:spacing w:line="255" w:lineRule="exact"/>
              <w:ind w:left="225"/>
              <w:rPr>
                <w:sz w:val="24"/>
              </w:rPr>
            </w:pPr>
          </w:p>
        </w:tc>
      </w:tr>
      <w:tr w:rsidR="00DB0902" w:rsidTr="008F0312">
        <w:trPr>
          <w:trHeight w:val="350"/>
        </w:trPr>
        <w:tc>
          <w:tcPr>
            <w:tcW w:w="1555" w:type="dxa"/>
            <w:gridSpan w:val="4"/>
          </w:tcPr>
          <w:p w:rsidR="00DB0902" w:rsidRDefault="00DB0902">
            <w:pPr>
              <w:pStyle w:val="TableParagraph"/>
            </w:pPr>
          </w:p>
        </w:tc>
        <w:tc>
          <w:tcPr>
            <w:tcW w:w="6053" w:type="dxa"/>
            <w:gridSpan w:val="2"/>
          </w:tcPr>
          <w:p w:rsidR="00DB0902" w:rsidRDefault="009905A1">
            <w:pPr>
              <w:pStyle w:val="TableParagraph"/>
              <w:spacing w:line="275" w:lineRule="exact"/>
              <w:ind w:left="3722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132" w:type="dxa"/>
            <w:gridSpan w:val="7"/>
          </w:tcPr>
          <w:p w:rsidR="00DB0902" w:rsidRDefault="007777E3">
            <w:pPr>
              <w:pStyle w:val="TableParagraph"/>
              <w:spacing w:line="275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 w:rsidTr="008F0312">
        <w:trPr>
          <w:trHeight w:val="304"/>
        </w:trPr>
        <w:tc>
          <w:tcPr>
            <w:tcW w:w="9740" w:type="dxa"/>
            <w:gridSpan w:val="13"/>
          </w:tcPr>
          <w:p w:rsidR="00DB0902" w:rsidRDefault="00FB3F27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 w:rsidTr="008F031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12"/>
          </w:tcPr>
          <w:p w:rsidR="00DB0902" w:rsidRDefault="00E7191A" w:rsidP="008F03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Mark Summer field.― Programming in Python 3: A Complete introduction to the Python</w:t>
            </w:r>
            <w:r>
              <w:rPr>
                <w:sz w:val="24"/>
              </w:rPr>
              <w:t xml:space="preserve"> Language, Addison-Wesley Professional, 2009.</w:t>
            </w:r>
          </w:p>
        </w:tc>
      </w:tr>
      <w:tr w:rsidR="00DB0902" w:rsidTr="008F0312">
        <w:trPr>
          <w:trHeight w:val="551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284" w:type="dxa"/>
            <w:gridSpan w:val="12"/>
          </w:tcPr>
          <w:p w:rsidR="00DB0902" w:rsidRDefault="008F031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Ethem Alpaydin,- </w:t>
            </w:r>
            <w:r>
              <w:rPr>
                <w:spacing w:val="-1"/>
                <w:sz w:val="24"/>
              </w:rPr>
              <w:t>Introduction to Machine Learning 3e (Adaptive Computation and Machine Learning Series),</w:t>
            </w:r>
            <w:r>
              <w:rPr>
                <w:sz w:val="24"/>
              </w:rPr>
              <w:t xml:space="preserve"> Third Edition, MIT Press, 2014.</w:t>
            </w:r>
          </w:p>
        </w:tc>
      </w:tr>
      <w:tr w:rsidR="00DB0902" w:rsidTr="008F031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12"/>
          </w:tcPr>
          <w:p w:rsidR="00DB0902" w:rsidRDefault="00DB090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DB0902" w:rsidTr="008F0312">
        <w:trPr>
          <w:trHeight w:val="369"/>
        </w:trPr>
        <w:tc>
          <w:tcPr>
            <w:tcW w:w="9740" w:type="dxa"/>
            <w:gridSpan w:val="13"/>
          </w:tcPr>
          <w:p w:rsidR="00DB0902" w:rsidRDefault="00FB3F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8F0312" w:rsidTr="008F0312">
        <w:trPr>
          <w:trHeight w:val="275"/>
        </w:trPr>
        <w:tc>
          <w:tcPr>
            <w:tcW w:w="456" w:type="dxa"/>
          </w:tcPr>
          <w:p w:rsidR="008F0312" w:rsidRDefault="008F0312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12"/>
          </w:tcPr>
          <w:p w:rsidR="008F0312" w:rsidRDefault="00E7191A" w:rsidP="005A74F8">
            <w:pPr>
              <w:pStyle w:val="TableParagraph"/>
              <w:spacing w:line="232" w:lineRule="auto"/>
              <w:ind w:left="110" w:right="993"/>
              <w:rPr>
                <w:sz w:val="24"/>
              </w:rPr>
            </w:pPr>
            <w:r>
              <w:rPr>
                <w:sz w:val="24"/>
              </w:rPr>
              <w:t>Martin C. Brown,―PYTHON: The Complete Reference‖, McGraw-Hill, 2001</w:t>
            </w:r>
          </w:p>
        </w:tc>
      </w:tr>
      <w:tr w:rsidR="008F0312" w:rsidTr="008F0312">
        <w:trPr>
          <w:trHeight w:val="275"/>
        </w:trPr>
        <w:tc>
          <w:tcPr>
            <w:tcW w:w="456" w:type="dxa"/>
          </w:tcPr>
          <w:p w:rsidR="008F0312" w:rsidRDefault="008F0312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12"/>
          </w:tcPr>
          <w:p w:rsidR="008F0312" w:rsidRDefault="00E7191A" w:rsidP="005A74F8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Jason Bell,-Machine </w:t>
            </w:r>
            <w:r>
              <w:rPr>
                <w:sz w:val="24"/>
              </w:rPr>
              <w:t>Learning–Hands on for Developers and Technical professionals, First Edition, Wiley, 2014.</w:t>
            </w:r>
          </w:p>
        </w:tc>
      </w:tr>
      <w:tr w:rsidR="008F0312" w:rsidTr="008F0312">
        <w:trPr>
          <w:trHeight w:val="275"/>
        </w:trPr>
        <w:tc>
          <w:tcPr>
            <w:tcW w:w="456" w:type="dxa"/>
          </w:tcPr>
          <w:p w:rsidR="008F0312" w:rsidRDefault="008F0312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12"/>
          </w:tcPr>
          <w:p w:rsidR="008F0312" w:rsidRDefault="008F03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8F0312" w:rsidTr="008F0312">
        <w:trPr>
          <w:trHeight w:val="275"/>
        </w:trPr>
        <w:tc>
          <w:tcPr>
            <w:tcW w:w="9740" w:type="dxa"/>
            <w:gridSpan w:val="13"/>
          </w:tcPr>
          <w:p w:rsidR="008F0312" w:rsidRDefault="008F0312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8F0312" w:rsidTr="008F0312">
        <w:trPr>
          <w:trHeight w:val="273"/>
        </w:trPr>
        <w:tc>
          <w:tcPr>
            <w:tcW w:w="456" w:type="dxa"/>
          </w:tcPr>
          <w:p w:rsidR="008F0312" w:rsidRDefault="008F0312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12"/>
          </w:tcPr>
          <w:p w:rsidR="008F0312" w:rsidRDefault="008F0312">
            <w:pPr>
              <w:pStyle w:val="TableParagraph"/>
              <w:spacing w:line="253" w:lineRule="exact"/>
              <w:ind w:left="237"/>
              <w:rPr>
                <w:sz w:val="24"/>
              </w:rPr>
            </w:pPr>
          </w:p>
        </w:tc>
      </w:tr>
      <w:tr w:rsidR="008F0312" w:rsidTr="008F0312">
        <w:trPr>
          <w:trHeight w:val="275"/>
        </w:trPr>
        <w:tc>
          <w:tcPr>
            <w:tcW w:w="456" w:type="dxa"/>
          </w:tcPr>
          <w:p w:rsidR="008F0312" w:rsidRDefault="008F0312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12"/>
          </w:tcPr>
          <w:p w:rsidR="008F0312" w:rsidRDefault="008F0312">
            <w:pPr>
              <w:pStyle w:val="TableParagraph"/>
              <w:spacing w:line="256" w:lineRule="exact"/>
              <w:ind w:left="237"/>
              <w:rPr>
                <w:sz w:val="24"/>
              </w:rPr>
            </w:pPr>
          </w:p>
        </w:tc>
      </w:tr>
      <w:tr w:rsidR="008F0312" w:rsidTr="008F0312">
        <w:trPr>
          <w:trHeight w:val="277"/>
        </w:trPr>
        <w:tc>
          <w:tcPr>
            <w:tcW w:w="456" w:type="dxa"/>
          </w:tcPr>
          <w:p w:rsidR="008F0312" w:rsidRDefault="008F0312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12"/>
          </w:tcPr>
          <w:p w:rsidR="008F0312" w:rsidRDefault="008F0312">
            <w:pPr>
              <w:pStyle w:val="TableParagraph"/>
              <w:rPr>
                <w:sz w:val="20"/>
              </w:rPr>
            </w:pPr>
          </w:p>
        </w:tc>
      </w:tr>
      <w:tr w:rsidR="008F0312" w:rsidTr="008F0312">
        <w:trPr>
          <w:trHeight w:val="273"/>
        </w:trPr>
        <w:tc>
          <w:tcPr>
            <w:tcW w:w="9740" w:type="dxa"/>
            <w:gridSpan w:val="13"/>
          </w:tcPr>
          <w:p w:rsidR="008F0312" w:rsidRDefault="008F0312">
            <w:pPr>
              <w:pStyle w:val="TableParagraph"/>
              <w:rPr>
                <w:sz w:val="20"/>
              </w:rPr>
            </w:pPr>
          </w:p>
        </w:tc>
      </w:tr>
      <w:tr w:rsidR="008F0312" w:rsidTr="008F0312">
        <w:trPr>
          <w:trHeight w:val="275"/>
        </w:trPr>
        <w:tc>
          <w:tcPr>
            <w:tcW w:w="9740" w:type="dxa"/>
            <w:gridSpan w:val="13"/>
          </w:tcPr>
          <w:p w:rsidR="008F0312" w:rsidRDefault="008F0312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9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5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0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left="110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left="111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left="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right="9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273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277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right="9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right="9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7777E3">
      <w:pPr>
        <w:pStyle w:val="BodyText"/>
        <w:spacing w:line="270" w:lineRule="exact"/>
        <w:ind w:left="772"/>
      </w:pPr>
      <w:r>
        <w:rPr>
          <w:noProof/>
        </w:rPr>
        <w:drawing>
          <wp:anchor distT="0" distB="0" distL="0" distR="0" simplePos="0" relativeHeight="468924416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-1598675</wp:posOffset>
            </wp:positionV>
            <wp:extent cx="2463800" cy="2051312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6D9">
        <w:t>*S - Strong; M - Medium; L - Low</w:t>
      </w:r>
    </w:p>
    <w:p w:rsidR="009214F3" w:rsidRDefault="009214F3">
      <w:pPr>
        <w:pStyle w:val="BodyText"/>
        <w:spacing w:line="270" w:lineRule="exact"/>
        <w:ind w:left="772"/>
      </w:pPr>
    </w:p>
    <w:p w:rsidR="009214F3" w:rsidRDefault="009214F3">
      <w:pPr>
        <w:pStyle w:val="BodyText"/>
        <w:spacing w:line="270" w:lineRule="exact"/>
        <w:ind w:left="772"/>
      </w:pPr>
    </w:p>
    <w:p w:rsidR="00F1577A" w:rsidRDefault="00F1577A">
      <w:pPr>
        <w:pStyle w:val="BodyText"/>
        <w:spacing w:line="270" w:lineRule="exact"/>
        <w:ind w:left="772"/>
      </w:pPr>
    </w:p>
    <w:p w:rsidR="00F1577A" w:rsidRDefault="00F1577A">
      <w:pPr>
        <w:pStyle w:val="BodyText"/>
        <w:spacing w:line="270" w:lineRule="exact"/>
        <w:ind w:left="772"/>
      </w:pPr>
    </w:p>
    <w:p w:rsidR="00F1577A" w:rsidRDefault="00F1577A">
      <w:pPr>
        <w:pStyle w:val="BodyText"/>
        <w:spacing w:line="270" w:lineRule="exact"/>
        <w:ind w:left="772"/>
      </w:pPr>
    </w:p>
    <w:p w:rsidR="00F1577A" w:rsidRDefault="00F1577A">
      <w:pPr>
        <w:pStyle w:val="BodyText"/>
        <w:spacing w:line="270" w:lineRule="exact"/>
        <w:ind w:left="772"/>
      </w:pPr>
    </w:p>
    <w:p w:rsidR="00F1577A" w:rsidRDefault="00F1577A">
      <w:pPr>
        <w:pStyle w:val="BodyText"/>
        <w:spacing w:line="270" w:lineRule="exact"/>
        <w:ind w:left="772"/>
      </w:pPr>
    </w:p>
    <w:p w:rsidR="00F1577A" w:rsidRDefault="00F1577A">
      <w:pPr>
        <w:pStyle w:val="BodyText"/>
        <w:spacing w:line="270" w:lineRule="exact"/>
        <w:ind w:left="772"/>
      </w:pPr>
    </w:p>
    <w:p w:rsidR="00F1577A" w:rsidRDefault="00F1577A">
      <w:pPr>
        <w:pStyle w:val="BodyText"/>
        <w:spacing w:line="270" w:lineRule="exact"/>
        <w:ind w:left="772"/>
      </w:pPr>
    </w:p>
    <w:p w:rsidR="00F1577A" w:rsidRDefault="00F1577A">
      <w:pPr>
        <w:pStyle w:val="BodyText"/>
        <w:spacing w:line="270" w:lineRule="exact"/>
        <w:ind w:left="772"/>
      </w:pPr>
    </w:p>
    <w:p w:rsidR="00F1577A" w:rsidRDefault="00F1577A">
      <w:pPr>
        <w:pStyle w:val="BodyText"/>
        <w:spacing w:line="270" w:lineRule="exact"/>
        <w:ind w:left="772"/>
      </w:pPr>
    </w:p>
    <w:p w:rsidR="00F1577A" w:rsidRDefault="00F1577A">
      <w:pPr>
        <w:pStyle w:val="BodyText"/>
        <w:spacing w:line="270" w:lineRule="exact"/>
        <w:ind w:left="772"/>
      </w:pPr>
    </w:p>
    <w:p w:rsidR="00F1577A" w:rsidRDefault="00F1577A">
      <w:pPr>
        <w:pStyle w:val="BodyText"/>
        <w:spacing w:line="270" w:lineRule="exact"/>
        <w:ind w:left="772"/>
      </w:pPr>
    </w:p>
    <w:p w:rsidR="00F1577A" w:rsidRDefault="00F1577A">
      <w:pPr>
        <w:pStyle w:val="BodyText"/>
        <w:spacing w:line="270" w:lineRule="exact"/>
        <w:ind w:left="772"/>
      </w:pPr>
    </w:p>
    <w:p w:rsidR="00F1577A" w:rsidRDefault="00F1577A">
      <w:pPr>
        <w:pStyle w:val="BodyText"/>
        <w:spacing w:line="270" w:lineRule="exact"/>
        <w:ind w:left="772"/>
      </w:pPr>
    </w:p>
    <w:p w:rsidR="00F1577A" w:rsidRDefault="00F1577A">
      <w:pPr>
        <w:pStyle w:val="BodyText"/>
        <w:spacing w:line="270" w:lineRule="exact"/>
        <w:ind w:left="772"/>
      </w:pPr>
    </w:p>
    <w:p w:rsidR="00F1577A" w:rsidRDefault="00F1577A">
      <w:pPr>
        <w:pStyle w:val="BodyText"/>
        <w:spacing w:line="270" w:lineRule="exact"/>
        <w:ind w:left="772"/>
      </w:pPr>
    </w:p>
    <w:p w:rsidR="00F1577A" w:rsidRDefault="00F1577A">
      <w:pPr>
        <w:pStyle w:val="BodyText"/>
        <w:spacing w:line="270" w:lineRule="exact"/>
        <w:ind w:left="772"/>
      </w:pPr>
    </w:p>
    <w:p w:rsidR="00F1577A" w:rsidRDefault="00F1577A">
      <w:pPr>
        <w:pStyle w:val="BodyText"/>
        <w:spacing w:line="270" w:lineRule="exact"/>
        <w:ind w:left="772"/>
      </w:pPr>
    </w:p>
    <w:p w:rsidR="00F1577A" w:rsidRDefault="00F1577A">
      <w:pPr>
        <w:pStyle w:val="BodyText"/>
        <w:spacing w:line="270" w:lineRule="exact"/>
        <w:ind w:left="772"/>
      </w:pPr>
    </w:p>
    <w:p w:rsidR="00362B7E" w:rsidRDefault="00362B7E">
      <w:pPr>
        <w:pStyle w:val="BodyText"/>
        <w:spacing w:line="270" w:lineRule="exact"/>
        <w:ind w:left="772"/>
      </w:pPr>
    </w:p>
    <w:p w:rsidR="00362B7E" w:rsidRDefault="00362B7E">
      <w:pPr>
        <w:pStyle w:val="BodyText"/>
        <w:spacing w:line="270" w:lineRule="exact"/>
        <w:ind w:left="772"/>
      </w:pPr>
    </w:p>
    <w:p w:rsidR="00362B7E" w:rsidRDefault="00362B7E">
      <w:pPr>
        <w:pStyle w:val="BodyText"/>
        <w:spacing w:line="270" w:lineRule="exact"/>
        <w:ind w:left="772"/>
      </w:pPr>
    </w:p>
    <w:p w:rsidR="00362B7E" w:rsidRDefault="00362B7E">
      <w:pPr>
        <w:pStyle w:val="BodyText"/>
        <w:spacing w:line="270" w:lineRule="exact"/>
        <w:ind w:left="772"/>
      </w:pPr>
    </w:p>
    <w:p w:rsidR="00362B7E" w:rsidRDefault="00362B7E">
      <w:pPr>
        <w:pStyle w:val="BodyText"/>
        <w:spacing w:line="270" w:lineRule="exact"/>
        <w:ind w:left="772"/>
      </w:pPr>
    </w:p>
    <w:p w:rsidR="00362B7E" w:rsidRDefault="00362B7E">
      <w:pPr>
        <w:pStyle w:val="BodyText"/>
        <w:spacing w:line="270" w:lineRule="exact"/>
        <w:ind w:left="772"/>
      </w:pPr>
    </w:p>
    <w:p w:rsidR="00F1577A" w:rsidRDefault="00F1577A">
      <w:pPr>
        <w:pStyle w:val="BodyText"/>
        <w:spacing w:line="270" w:lineRule="exact"/>
        <w:ind w:left="772"/>
      </w:pPr>
    </w:p>
    <w:p w:rsidR="009214F3" w:rsidRDefault="009214F3">
      <w:pPr>
        <w:pStyle w:val="BodyText"/>
        <w:spacing w:line="270" w:lineRule="exact"/>
        <w:ind w:left="772"/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1"/>
        <w:gridCol w:w="838"/>
        <w:gridCol w:w="160"/>
        <w:gridCol w:w="1192"/>
        <w:gridCol w:w="4868"/>
        <w:gridCol w:w="41"/>
        <w:gridCol w:w="269"/>
        <w:gridCol w:w="400"/>
        <w:gridCol w:w="63"/>
        <w:gridCol w:w="27"/>
        <w:gridCol w:w="180"/>
        <w:gridCol w:w="153"/>
        <w:gridCol w:w="144"/>
        <w:gridCol w:w="360"/>
        <w:gridCol w:w="646"/>
      </w:tblGrid>
      <w:tr w:rsidR="009214F3" w:rsidTr="00847DD0">
        <w:trPr>
          <w:trHeight w:val="460"/>
        </w:trPr>
        <w:tc>
          <w:tcPr>
            <w:tcW w:w="1555" w:type="dxa"/>
            <w:gridSpan w:val="4"/>
          </w:tcPr>
          <w:p w:rsidR="009214F3" w:rsidRDefault="009214F3" w:rsidP="00F133C9">
            <w:pPr>
              <w:pStyle w:val="TableParagraph"/>
              <w:spacing w:before="9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 code</w:t>
            </w:r>
          </w:p>
        </w:tc>
        <w:tc>
          <w:tcPr>
            <w:tcW w:w="1192" w:type="dxa"/>
          </w:tcPr>
          <w:p w:rsidR="009214F3" w:rsidRDefault="009214F3" w:rsidP="00F133C9">
            <w:pPr>
              <w:pStyle w:val="TableParagraph"/>
              <w:rPr>
                <w:sz w:val="24"/>
              </w:rPr>
            </w:pPr>
          </w:p>
        </w:tc>
        <w:tc>
          <w:tcPr>
            <w:tcW w:w="4909" w:type="dxa"/>
            <w:gridSpan w:val="2"/>
          </w:tcPr>
          <w:p w:rsidR="009214F3" w:rsidRDefault="009214F3" w:rsidP="009214F3">
            <w:pPr>
              <w:pStyle w:val="TableParagraph"/>
              <w:spacing w:before="138"/>
              <w:ind w:left="430" w:right="402"/>
              <w:jc w:val="center"/>
              <w:rPr>
                <w:b/>
                <w:sz w:val="24"/>
              </w:rPr>
            </w:pPr>
            <w:r w:rsidRPr="009214F3">
              <w:rPr>
                <w:b/>
                <w:sz w:val="24"/>
              </w:rPr>
              <w:t>MACHINE LEARNING</w: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32" w:type="dxa"/>
            <w:gridSpan w:val="3"/>
          </w:tcPr>
          <w:p w:rsidR="009214F3" w:rsidRDefault="009214F3" w:rsidP="00F133C9">
            <w:pPr>
              <w:pStyle w:val="TableParagraph"/>
              <w:spacing w:before="90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4" w:type="dxa"/>
            <w:gridSpan w:val="4"/>
          </w:tcPr>
          <w:p w:rsidR="009214F3" w:rsidRDefault="009214F3" w:rsidP="00F133C9">
            <w:pPr>
              <w:pStyle w:val="TableParagraph"/>
              <w:spacing w:before="90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9214F3" w:rsidRDefault="009214F3" w:rsidP="00F133C9">
            <w:pPr>
              <w:pStyle w:val="TableParagraph"/>
              <w:spacing w:before="90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46" w:type="dxa"/>
          </w:tcPr>
          <w:p w:rsidR="009214F3" w:rsidRDefault="009214F3" w:rsidP="00F133C9">
            <w:pPr>
              <w:pStyle w:val="TableParagraph"/>
              <w:spacing w:before="90"/>
              <w:ind w:right="84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9214F3" w:rsidTr="00847DD0">
        <w:trPr>
          <w:trHeight w:val="553"/>
        </w:trPr>
        <w:tc>
          <w:tcPr>
            <w:tcW w:w="2747" w:type="dxa"/>
            <w:gridSpan w:val="5"/>
          </w:tcPr>
          <w:p w:rsidR="009214F3" w:rsidRDefault="009214F3" w:rsidP="00F133C9">
            <w:pPr>
              <w:pStyle w:val="TableParagraph"/>
              <w:spacing w:line="276" w:lineRule="exact"/>
              <w:ind w:left="112" w:right="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Core/Elective/Supportiv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4909" w:type="dxa"/>
            <w:gridSpan w:val="2"/>
          </w:tcPr>
          <w:p w:rsidR="009214F3" w:rsidRDefault="009214F3" w:rsidP="009214F3">
            <w:pPr>
              <w:pStyle w:val="TableParagraph"/>
              <w:spacing w:before="138"/>
              <w:ind w:left="430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 : 3</w:t>
            </w:r>
          </w:p>
        </w:tc>
        <w:tc>
          <w:tcPr>
            <w:tcW w:w="732" w:type="dxa"/>
            <w:gridSpan w:val="3"/>
          </w:tcPr>
          <w:p w:rsidR="009214F3" w:rsidRDefault="009214F3" w:rsidP="00F1577A">
            <w:pPr>
              <w:pStyle w:val="TableParagraph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04" w:type="dxa"/>
            <w:gridSpan w:val="4"/>
          </w:tcPr>
          <w:p w:rsidR="009214F3" w:rsidRDefault="009214F3" w:rsidP="00F1577A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0" w:type="dxa"/>
          </w:tcPr>
          <w:p w:rsidR="009214F3" w:rsidRDefault="009214F3" w:rsidP="00F1577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46" w:type="dxa"/>
          </w:tcPr>
          <w:p w:rsidR="009214F3" w:rsidRDefault="009214F3" w:rsidP="00F1577A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214F3" w:rsidTr="00847DD0">
        <w:trPr>
          <w:trHeight w:val="825"/>
        </w:trPr>
        <w:tc>
          <w:tcPr>
            <w:tcW w:w="2747" w:type="dxa"/>
            <w:gridSpan w:val="5"/>
          </w:tcPr>
          <w:p w:rsidR="009214F3" w:rsidRDefault="009214F3" w:rsidP="00F133C9">
            <w:pPr>
              <w:pStyle w:val="TableParagraph"/>
              <w:spacing w:before="8"/>
              <w:rPr>
                <w:sz w:val="23"/>
              </w:rPr>
            </w:pPr>
          </w:p>
          <w:p w:rsidR="009214F3" w:rsidRDefault="009214F3" w:rsidP="00F133C9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09" w:type="dxa"/>
            <w:gridSpan w:val="2"/>
          </w:tcPr>
          <w:p w:rsidR="009214F3" w:rsidRDefault="004E3E76" w:rsidP="004E3E76">
            <w:pPr>
              <w:pStyle w:val="TableParagraph"/>
              <w:ind w:left="227" w:right="-8"/>
              <w:rPr>
                <w:sz w:val="24"/>
              </w:rPr>
            </w:pPr>
            <w:r w:rsidRPr="004E3E76">
              <w:rPr>
                <w:sz w:val="24"/>
              </w:rPr>
              <w:t>To effectively learn machine learning, a solid foundation in mathematics, programming, and data handling is crucial. </w:t>
            </w:r>
          </w:p>
        </w:tc>
        <w:tc>
          <w:tcPr>
            <w:tcW w:w="1092" w:type="dxa"/>
            <w:gridSpan w:val="6"/>
          </w:tcPr>
          <w:p w:rsidR="009214F3" w:rsidRDefault="009214F3" w:rsidP="00F133C9">
            <w:pPr>
              <w:pStyle w:val="TableParagraph"/>
              <w:spacing w:before="135"/>
              <w:ind w:left="11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SyllabusVersion</w:t>
            </w:r>
          </w:p>
        </w:tc>
        <w:tc>
          <w:tcPr>
            <w:tcW w:w="1150" w:type="dxa"/>
            <w:gridSpan w:val="3"/>
          </w:tcPr>
          <w:p w:rsidR="009214F3" w:rsidRDefault="009214F3" w:rsidP="00F133C9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</w:tr>
      <w:tr w:rsidR="009214F3" w:rsidTr="00847DD0">
        <w:trPr>
          <w:trHeight w:val="277"/>
        </w:trPr>
        <w:tc>
          <w:tcPr>
            <w:tcW w:w="9898" w:type="dxa"/>
            <w:gridSpan w:val="16"/>
          </w:tcPr>
          <w:p w:rsidR="009214F3" w:rsidRDefault="009214F3" w:rsidP="00F133C9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E3E76" w:rsidTr="00847DD0">
        <w:trPr>
          <w:trHeight w:val="1465"/>
        </w:trPr>
        <w:tc>
          <w:tcPr>
            <w:tcW w:w="9898" w:type="dxa"/>
            <w:gridSpan w:val="16"/>
          </w:tcPr>
          <w:p w:rsidR="004E3E76" w:rsidRDefault="004E3E76" w:rsidP="004E3E76">
            <w:pPr>
              <w:pStyle w:val="TableParagraph"/>
              <w:spacing w:line="230" w:lineRule="auto"/>
              <w:ind w:left="315" w:hanging="1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1. Understanding of the fundamental issues and challenges of machine learning : data, </w:t>
            </w:r>
            <w:r>
              <w:rPr>
                <w:sz w:val="24"/>
              </w:rPr>
              <w:t xml:space="preserve"> model selection, model complexity, etc.</w:t>
            </w:r>
          </w:p>
          <w:p w:rsidR="004E3E76" w:rsidRDefault="004E3E76" w:rsidP="004E3E76">
            <w:pPr>
              <w:pStyle w:val="TableParagraph"/>
              <w:spacing w:line="230" w:lineRule="auto"/>
              <w:ind w:left="315" w:right="454" w:hanging="180"/>
              <w:rPr>
                <w:sz w:val="24"/>
              </w:rPr>
            </w:pPr>
            <w:r>
              <w:rPr>
                <w:spacing w:val="-1"/>
                <w:sz w:val="24"/>
              </w:rPr>
              <w:t>2. Understanding of the strengths and weaknesses of many popular machine learning</w:t>
            </w:r>
            <w:r>
              <w:rPr>
                <w:sz w:val="24"/>
              </w:rPr>
              <w:t xml:space="preserve"> approaches.</w:t>
            </w:r>
          </w:p>
          <w:p w:rsidR="004E3E76" w:rsidRDefault="004E3E76" w:rsidP="004E3E76">
            <w:pPr>
              <w:pStyle w:val="TableParagraph"/>
              <w:spacing w:line="230" w:lineRule="auto"/>
              <w:ind w:left="315" w:right="454" w:hanging="180"/>
              <w:rPr>
                <w:sz w:val="24"/>
              </w:rPr>
            </w:pPr>
            <w:r>
              <w:rPr>
                <w:spacing w:val="-1"/>
                <w:sz w:val="24"/>
              </w:rPr>
              <w:t>3. Explain about the concepts of computational learning theory and dimensionality</w:t>
            </w:r>
            <w:r>
              <w:rPr>
                <w:sz w:val="24"/>
              </w:rPr>
              <w:t xml:space="preserve">  reduction</w:t>
            </w:r>
          </w:p>
          <w:p w:rsidR="004E3E76" w:rsidRDefault="004E3E76" w:rsidP="004E3E76">
            <w:pPr>
              <w:pStyle w:val="TableParagraph"/>
              <w:spacing w:line="230" w:lineRule="auto"/>
              <w:ind w:left="315" w:hanging="180"/>
              <w:rPr>
                <w:sz w:val="24"/>
              </w:rPr>
            </w:pPr>
            <w:r>
              <w:rPr>
                <w:sz w:val="24"/>
              </w:rPr>
              <w:t xml:space="preserve">4. Appreciate the underlying mathematical relationships within and across Machine </w:t>
            </w:r>
            <w:r>
              <w:rPr>
                <w:spacing w:val="-1"/>
                <w:sz w:val="24"/>
              </w:rPr>
              <w:t xml:space="preserve">Learning algorithms and </w:t>
            </w:r>
            <w:r>
              <w:rPr>
                <w:sz w:val="24"/>
              </w:rPr>
              <w:t>the paradigms of supervised and un-supervised learning.</w:t>
            </w:r>
          </w:p>
        </w:tc>
      </w:tr>
      <w:tr w:rsidR="004E3E76" w:rsidTr="00847DD0">
        <w:trPr>
          <w:trHeight w:val="275"/>
        </w:trPr>
        <w:tc>
          <w:tcPr>
            <w:tcW w:w="9898" w:type="dxa"/>
            <w:gridSpan w:val="16"/>
          </w:tcPr>
          <w:p w:rsidR="004E3E76" w:rsidRDefault="004E3E76" w:rsidP="00F133C9">
            <w:pPr>
              <w:pStyle w:val="TableParagraph"/>
              <w:rPr>
                <w:sz w:val="20"/>
              </w:rPr>
            </w:pPr>
          </w:p>
        </w:tc>
      </w:tr>
      <w:tr w:rsidR="004E3E76" w:rsidTr="00847DD0">
        <w:trPr>
          <w:trHeight w:val="275"/>
        </w:trPr>
        <w:tc>
          <w:tcPr>
            <w:tcW w:w="9898" w:type="dxa"/>
            <w:gridSpan w:val="16"/>
          </w:tcPr>
          <w:p w:rsidR="004E3E76" w:rsidRDefault="004E3E76" w:rsidP="00F133C9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E3E76" w:rsidTr="00847DD0">
        <w:trPr>
          <w:trHeight w:val="325"/>
        </w:trPr>
        <w:tc>
          <w:tcPr>
            <w:tcW w:w="9898" w:type="dxa"/>
            <w:gridSpan w:val="16"/>
          </w:tcPr>
          <w:p w:rsidR="004E3E76" w:rsidRDefault="004E3E76" w:rsidP="00F133C9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4E3E76" w:rsidTr="00847DD0">
        <w:trPr>
          <w:trHeight w:val="331"/>
        </w:trPr>
        <w:tc>
          <w:tcPr>
            <w:tcW w:w="557" w:type="dxa"/>
            <w:gridSpan w:val="2"/>
          </w:tcPr>
          <w:p w:rsidR="004E3E76" w:rsidRDefault="004E3E76" w:rsidP="00F133C9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5" w:type="dxa"/>
            <w:gridSpan w:val="12"/>
          </w:tcPr>
          <w:p w:rsidR="004E3E76" w:rsidRDefault="004E3E76" w:rsidP="00F133C9">
            <w:pPr>
              <w:pStyle w:val="TableParagraph"/>
              <w:spacing w:before="43"/>
              <w:ind w:left="179"/>
              <w:rPr>
                <w:sz w:val="24"/>
              </w:rPr>
            </w:pPr>
            <w:r>
              <w:t>Explain the basic concepts of machine learning</w:t>
            </w:r>
          </w:p>
        </w:tc>
        <w:tc>
          <w:tcPr>
            <w:tcW w:w="1006" w:type="dxa"/>
            <w:gridSpan w:val="2"/>
          </w:tcPr>
          <w:p w:rsidR="004E3E76" w:rsidRDefault="004E3E76" w:rsidP="00F133C9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K1-K2</w:t>
            </w:r>
          </w:p>
        </w:tc>
      </w:tr>
      <w:tr w:rsidR="004E3E76" w:rsidTr="00847DD0">
        <w:trPr>
          <w:trHeight w:val="321"/>
        </w:trPr>
        <w:tc>
          <w:tcPr>
            <w:tcW w:w="557" w:type="dxa"/>
            <w:gridSpan w:val="2"/>
          </w:tcPr>
          <w:p w:rsidR="004E3E76" w:rsidRDefault="004E3E76" w:rsidP="00F133C9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5" w:type="dxa"/>
            <w:gridSpan w:val="12"/>
          </w:tcPr>
          <w:p w:rsidR="004E3E76" w:rsidRDefault="004E3E76" w:rsidP="00847DD0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t xml:space="preserve">Construct supervised learning models. </w:t>
            </w:r>
          </w:p>
        </w:tc>
        <w:tc>
          <w:tcPr>
            <w:tcW w:w="1006" w:type="dxa"/>
            <w:gridSpan w:val="2"/>
          </w:tcPr>
          <w:p w:rsidR="004E3E76" w:rsidRDefault="004E3E76" w:rsidP="00F133C9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4E3E76" w:rsidTr="00847DD0">
        <w:trPr>
          <w:trHeight w:val="268"/>
        </w:trPr>
        <w:tc>
          <w:tcPr>
            <w:tcW w:w="557" w:type="dxa"/>
            <w:gridSpan w:val="2"/>
          </w:tcPr>
          <w:p w:rsidR="004E3E76" w:rsidRDefault="004E3E76" w:rsidP="00F133C9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5" w:type="dxa"/>
            <w:gridSpan w:val="12"/>
          </w:tcPr>
          <w:p w:rsidR="004E3E76" w:rsidRDefault="004E3E76" w:rsidP="00847DD0">
            <w:pPr>
              <w:pStyle w:val="TableParagraph"/>
              <w:spacing w:before="43"/>
              <w:ind w:left="179"/>
              <w:rPr>
                <w:sz w:val="24"/>
              </w:rPr>
            </w:pPr>
            <w:r>
              <w:t xml:space="preserve">Construct unsupervised learning algorithms. </w:t>
            </w:r>
          </w:p>
        </w:tc>
        <w:tc>
          <w:tcPr>
            <w:tcW w:w="1006" w:type="dxa"/>
            <w:gridSpan w:val="2"/>
          </w:tcPr>
          <w:p w:rsidR="004E3E76" w:rsidRDefault="004E3E76" w:rsidP="00F133C9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E3E76" w:rsidTr="00847DD0">
        <w:trPr>
          <w:trHeight w:val="323"/>
        </w:trPr>
        <w:tc>
          <w:tcPr>
            <w:tcW w:w="557" w:type="dxa"/>
            <w:gridSpan w:val="2"/>
          </w:tcPr>
          <w:p w:rsidR="004E3E76" w:rsidRDefault="004E3E76" w:rsidP="00F133C9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5" w:type="dxa"/>
            <w:gridSpan w:val="12"/>
          </w:tcPr>
          <w:p w:rsidR="004E3E76" w:rsidRDefault="004E3E76" w:rsidP="00F133C9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t>Evaluate and compare different models</w:t>
            </w:r>
          </w:p>
        </w:tc>
        <w:tc>
          <w:tcPr>
            <w:tcW w:w="1006" w:type="dxa"/>
            <w:gridSpan w:val="2"/>
          </w:tcPr>
          <w:p w:rsidR="004E3E76" w:rsidRDefault="004E3E76" w:rsidP="00F133C9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E3E76" w:rsidTr="00847DD0">
        <w:trPr>
          <w:trHeight w:val="323"/>
        </w:trPr>
        <w:tc>
          <w:tcPr>
            <w:tcW w:w="557" w:type="dxa"/>
            <w:gridSpan w:val="2"/>
          </w:tcPr>
          <w:p w:rsidR="004E3E76" w:rsidRDefault="004E3E76" w:rsidP="00F133C9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5" w:type="dxa"/>
            <w:gridSpan w:val="12"/>
          </w:tcPr>
          <w:p w:rsidR="004E3E76" w:rsidRDefault="004E3E76" w:rsidP="00F133C9">
            <w:pPr>
              <w:pStyle w:val="TableParagraph"/>
              <w:spacing w:line="273" w:lineRule="exact"/>
              <w:ind w:left="225"/>
            </w:pPr>
          </w:p>
        </w:tc>
        <w:tc>
          <w:tcPr>
            <w:tcW w:w="1006" w:type="dxa"/>
            <w:gridSpan w:val="2"/>
          </w:tcPr>
          <w:p w:rsidR="004E3E76" w:rsidRDefault="004E3E76" w:rsidP="00F133C9">
            <w:pPr>
              <w:pStyle w:val="TableParagraph"/>
              <w:spacing w:line="273" w:lineRule="exact"/>
              <w:ind w:left="227"/>
              <w:rPr>
                <w:sz w:val="24"/>
              </w:rPr>
            </w:pPr>
          </w:p>
        </w:tc>
      </w:tr>
      <w:tr w:rsidR="004E3E76" w:rsidTr="00847DD0">
        <w:trPr>
          <w:trHeight w:val="321"/>
        </w:trPr>
        <w:tc>
          <w:tcPr>
            <w:tcW w:w="9898" w:type="dxa"/>
            <w:gridSpan w:val="16"/>
          </w:tcPr>
          <w:p w:rsidR="004E3E76" w:rsidRDefault="005A74F8" w:rsidP="00F133C9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4E3E76" w:rsidTr="00847DD0">
        <w:trPr>
          <w:trHeight w:val="275"/>
        </w:trPr>
        <w:tc>
          <w:tcPr>
            <w:tcW w:w="9898" w:type="dxa"/>
            <w:gridSpan w:val="16"/>
          </w:tcPr>
          <w:p w:rsidR="004E3E76" w:rsidRDefault="004E3E76" w:rsidP="00F133C9">
            <w:pPr>
              <w:pStyle w:val="TableParagraph"/>
              <w:rPr>
                <w:sz w:val="20"/>
              </w:rPr>
            </w:pPr>
          </w:p>
        </w:tc>
      </w:tr>
      <w:tr w:rsidR="004E3E76" w:rsidTr="00847DD0">
        <w:trPr>
          <w:trHeight w:val="304"/>
        </w:trPr>
        <w:tc>
          <w:tcPr>
            <w:tcW w:w="1555" w:type="dxa"/>
            <w:gridSpan w:val="4"/>
          </w:tcPr>
          <w:p w:rsidR="004E3E76" w:rsidRDefault="00491175" w:rsidP="00F133C9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4E3E76">
              <w:rPr>
                <w:b/>
                <w:sz w:val="24"/>
              </w:rPr>
              <w:t>1</w:t>
            </w:r>
          </w:p>
        </w:tc>
        <w:tc>
          <w:tcPr>
            <w:tcW w:w="6370" w:type="dxa"/>
            <w:gridSpan w:val="4"/>
          </w:tcPr>
          <w:p w:rsidR="004E3E76" w:rsidRPr="00847DD0" w:rsidRDefault="004E3E76" w:rsidP="00F133C9">
            <w:pPr>
              <w:pStyle w:val="TableParagraph"/>
              <w:spacing w:line="259" w:lineRule="exact"/>
              <w:ind w:left="842" w:right="686"/>
              <w:jc w:val="center"/>
              <w:rPr>
                <w:b/>
                <w:sz w:val="24"/>
              </w:rPr>
            </w:pPr>
            <w:r w:rsidRPr="00847DD0">
              <w:rPr>
                <w:b/>
              </w:rPr>
              <w:t>INTRODUCTION TO MACHINE LEARNING</w:t>
            </w:r>
            <w:r w:rsidRPr="00847DD0">
              <w:rPr>
                <w:b/>
                <w:sz w:val="24"/>
              </w:rPr>
              <w:t xml:space="preserve"> </w:t>
            </w:r>
          </w:p>
        </w:tc>
        <w:tc>
          <w:tcPr>
            <w:tcW w:w="1973" w:type="dxa"/>
            <w:gridSpan w:val="8"/>
          </w:tcPr>
          <w:p w:rsidR="004E3E76" w:rsidRDefault="004E3E76" w:rsidP="00E94CF0">
            <w:pPr>
              <w:pStyle w:val="TableParagraph"/>
              <w:spacing w:line="273" w:lineRule="exact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94CF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hours</w:t>
            </w:r>
          </w:p>
        </w:tc>
      </w:tr>
      <w:tr w:rsidR="004E3E76" w:rsidTr="00E94CF0">
        <w:trPr>
          <w:trHeight w:val="853"/>
        </w:trPr>
        <w:tc>
          <w:tcPr>
            <w:tcW w:w="9898" w:type="dxa"/>
            <w:gridSpan w:val="16"/>
          </w:tcPr>
          <w:p w:rsidR="004E3E76" w:rsidRDefault="00E94CF0" w:rsidP="00E94CF0">
            <w:pPr>
              <w:pStyle w:val="TableParagraph"/>
              <w:spacing w:line="235" w:lineRule="auto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Algorithmic models of learning, Learning classifiers, functions, relations, grammars, probabilistic </w:t>
            </w:r>
            <w:r>
              <w:rPr>
                <w:spacing w:val="-1"/>
                <w:sz w:val="24"/>
              </w:rPr>
              <w:t>models, value functions, behaviors and programs for experience. Bayesian, maximum some posterior, and min</w:t>
            </w:r>
            <w:r>
              <w:rPr>
                <w:sz w:val="24"/>
              </w:rPr>
              <w:t>imum description length frameworks.</w:t>
            </w:r>
          </w:p>
          <w:p w:rsidR="002F23CC" w:rsidRDefault="002F23CC" w:rsidP="00E94CF0">
            <w:pPr>
              <w:pStyle w:val="TableParagraph"/>
              <w:spacing w:line="235" w:lineRule="auto"/>
              <w:ind w:left="115"/>
              <w:jc w:val="both"/>
              <w:rPr>
                <w:sz w:val="24"/>
              </w:rPr>
            </w:pPr>
          </w:p>
        </w:tc>
      </w:tr>
      <w:tr w:rsidR="004E3E76" w:rsidTr="00847DD0">
        <w:trPr>
          <w:trHeight w:val="278"/>
        </w:trPr>
        <w:tc>
          <w:tcPr>
            <w:tcW w:w="9898" w:type="dxa"/>
            <w:gridSpan w:val="16"/>
          </w:tcPr>
          <w:p w:rsidR="004E3E76" w:rsidRDefault="004E3E76" w:rsidP="00F133C9">
            <w:pPr>
              <w:pStyle w:val="TableParagraph"/>
              <w:rPr>
                <w:sz w:val="20"/>
              </w:rPr>
            </w:pPr>
          </w:p>
        </w:tc>
      </w:tr>
      <w:tr w:rsidR="004E3E76" w:rsidTr="00847DD0">
        <w:trPr>
          <w:trHeight w:val="273"/>
        </w:trPr>
        <w:tc>
          <w:tcPr>
            <w:tcW w:w="1555" w:type="dxa"/>
            <w:gridSpan w:val="4"/>
          </w:tcPr>
          <w:p w:rsidR="004E3E76" w:rsidRDefault="00491175" w:rsidP="00F133C9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4E3E76">
              <w:rPr>
                <w:b/>
                <w:sz w:val="24"/>
              </w:rPr>
              <w:t>2</w:t>
            </w:r>
          </w:p>
        </w:tc>
        <w:tc>
          <w:tcPr>
            <w:tcW w:w="6770" w:type="dxa"/>
            <w:gridSpan w:val="5"/>
          </w:tcPr>
          <w:p w:rsidR="004E3E76" w:rsidRPr="00847DD0" w:rsidRDefault="00E94CF0" w:rsidP="00E94CF0">
            <w:pPr>
              <w:pStyle w:val="TableParagraph"/>
              <w:spacing w:line="253" w:lineRule="exact"/>
              <w:ind w:lef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ML-MODELS</w:t>
            </w:r>
          </w:p>
        </w:tc>
        <w:tc>
          <w:tcPr>
            <w:tcW w:w="1573" w:type="dxa"/>
            <w:gridSpan w:val="7"/>
          </w:tcPr>
          <w:p w:rsidR="004E3E76" w:rsidRDefault="004E3E76" w:rsidP="00847DD0">
            <w:pPr>
              <w:pStyle w:val="TableParagraph"/>
              <w:spacing w:line="253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11 hours</w:t>
            </w:r>
          </w:p>
        </w:tc>
      </w:tr>
      <w:tr w:rsidR="004E3E76" w:rsidTr="00847DD0">
        <w:trPr>
          <w:trHeight w:val="830"/>
        </w:trPr>
        <w:tc>
          <w:tcPr>
            <w:tcW w:w="9898" w:type="dxa"/>
            <w:gridSpan w:val="16"/>
          </w:tcPr>
          <w:p w:rsidR="004E3E76" w:rsidRDefault="00E94CF0" w:rsidP="00E94CF0">
            <w:pPr>
              <w:pStyle w:val="TableParagraph"/>
              <w:spacing w:line="276" w:lineRule="exact"/>
              <w:ind w:left="172"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Parameter Estimation, sufficient statistics, decision trees, neural networks, support vector machines, Bayesian networks, bag of words classifiers, N-gram models; Markov and Hidden Markov </w:t>
            </w:r>
            <w:r>
              <w:rPr>
                <w:spacing w:val="-1"/>
                <w:sz w:val="24"/>
              </w:rPr>
              <w:t>models, probabilistic relational models, association rules, nearest neighbor classifiers, locally weighted regres</w:t>
            </w:r>
            <w:r>
              <w:rPr>
                <w:sz w:val="24"/>
              </w:rPr>
              <w:t>sion, ensemble classifiers.</w:t>
            </w:r>
          </w:p>
          <w:p w:rsidR="002F23CC" w:rsidRDefault="002F23CC" w:rsidP="00E94CF0">
            <w:pPr>
              <w:pStyle w:val="TableParagraph"/>
              <w:spacing w:line="276" w:lineRule="exact"/>
              <w:ind w:left="172" w:right="202"/>
              <w:jc w:val="both"/>
              <w:rPr>
                <w:sz w:val="24"/>
              </w:rPr>
            </w:pPr>
          </w:p>
        </w:tc>
      </w:tr>
      <w:tr w:rsidR="004E3E76" w:rsidTr="00847DD0">
        <w:trPr>
          <w:trHeight w:val="273"/>
        </w:trPr>
        <w:tc>
          <w:tcPr>
            <w:tcW w:w="9898" w:type="dxa"/>
            <w:gridSpan w:val="16"/>
          </w:tcPr>
          <w:p w:rsidR="004E3E76" w:rsidRDefault="004E3E76" w:rsidP="00F133C9">
            <w:pPr>
              <w:pStyle w:val="TableParagraph"/>
              <w:rPr>
                <w:sz w:val="20"/>
              </w:rPr>
            </w:pPr>
          </w:p>
        </w:tc>
      </w:tr>
      <w:tr w:rsidR="004E3E76" w:rsidTr="00847DD0">
        <w:trPr>
          <w:trHeight w:val="275"/>
        </w:trPr>
        <w:tc>
          <w:tcPr>
            <w:tcW w:w="1555" w:type="dxa"/>
            <w:gridSpan w:val="4"/>
          </w:tcPr>
          <w:p w:rsidR="004E3E76" w:rsidRDefault="00491175" w:rsidP="00F133C9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4E3E76">
              <w:rPr>
                <w:b/>
                <w:sz w:val="24"/>
              </w:rPr>
              <w:t>3</w:t>
            </w:r>
          </w:p>
        </w:tc>
        <w:tc>
          <w:tcPr>
            <w:tcW w:w="6860" w:type="dxa"/>
            <w:gridSpan w:val="7"/>
          </w:tcPr>
          <w:p w:rsidR="004E3E76" w:rsidRPr="00847DD0" w:rsidRDefault="00E94CF0" w:rsidP="00E94CF0">
            <w:pPr>
              <w:pStyle w:val="TableParagraph"/>
              <w:spacing w:line="253" w:lineRule="exact"/>
              <w:ind w:lef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COMPUTATIONAL LEARNING</w:t>
            </w:r>
          </w:p>
        </w:tc>
        <w:tc>
          <w:tcPr>
            <w:tcW w:w="1483" w:type="dxa"/>
            <w:gridSpan w:val="5"/>
          </w:tcPr>
          <w:p w:rsidR="004E3E76" w:rsidRDefault="004E3E76" w:rsidP="00847DD0">
            <w:pPr>
              <w:pStyle w:val="TableParagraph"/>
              <w:spacing w:line="256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12 hours</w:t>
            </w:r>
          </w:p>
        </w:tc>
      </w:tr>
      <w:tr w:rsidR="004E3E76" w:rsidTr="00847DD0">
        <w:trPr>
          <w:trHeight w:val="551"/>
        </w:trPr>
        <w:tc>
          <w:tcPr>
            <w:tcW w:w="9898" w:type="dxa"/>
            <w:gridSpan w:val="16"/>
          </w:tcPr>
          <w:p w:rsidR="004E3E76" w:rsidRDefault="00E94CF0" w:rsidP="00E94CF0">
            <w:pPr>
              <w:pStyle w:val="TableParagraph"/>
              <w:spacing w:line="259" w:lineRule="exact"/>
              <w:ind w:left="225" w:right="223"/>
              <w:jc w:val="both"/>
              <w:rPr>
                <w:sz w:val="24"/>
              </w:rPr>
            </w:pPr>
            <w:r>
              <w:rPr>
                <w:sz w:val="24"/>
              </w:rPr>
              <w:t>Computational Learning theory, mistake bound analysis, sample complexity analysis, VC dimension, Occam learning, accuracy and confidence boosting, Dimensionality reduction: Principal component Analysis (PCA), feature selection and visualization.</w:t>
            </w:r>
          </w:p>
          <w:p w:rsidR="002F23CC" w:rsidRDefault="002F23CC" w:rsidP="00E94CF0">
            <w:pPr>
              <w:pStyle w:val="TableParagraph"/>
              <w:spacing w:line="259" w:lineRule="exact"/>
              <w:ind w:left="225" w:right="223"/>
              <w:jc w:val="both"/>
              <w:rPr>
                <w:sz w:val="24"/>
              </w:rPr>
            </w:pPr>
          </w:p>
        </w:tc>
      </w:tr>
      <w:tr w:rsidR="004E3E76" w:rsidTr="00847DD0">
        <w:trPr>
          <w:trHeight w:val="304"/>
        </w:trPr>
        <w:tc>
          <w:tcPr>
            <w:tcW w:w="9898" w:type="dxa"/>
            <w:gridSpan w:val="16"/>
          </w:tcPr>
          <w:p w:rsidR="004E3E76" w:rsidRDefault="004E3E76" w:rsidP="00F133C9">
            <w:pPr>
              <w:pStyle w:val="TableParagraph"/>
              <w:spacing w:line="259" w:lineRule="exact"/>
              <w:ind w:left="225"/>
            </w:pPr>
          </w:p>
        </w:tc>
      </w:tr>
      <w:tr w:rsidR="004E3E76" w:rsidTr="00847DD0">
        <w:trPr>
          <w:trHeight w:val="277"/>
        </w:trPr>
        <w:tc>
          <w:tcPr>
            <w:tcW w:w="1555" w:type="dxa"/>
            <w:gridSpan w:val="4"/>
          </w:tcPr>
          <w:p w:rsidR="004E3E76" w:rsidRDefault="00491175" w:rsidP="00F133C9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4E3E76">
              <w:rPr>
                <w:b/>
                <w:sz w:val="24"/>
              </w:rPr>
              <w:t>4</w:t>
            </w:r>
          </w:p>
        </w:tc>
        <w:tc>
          <w:tcPr>
            <w:tcW w:w="6860" w:type="dxa"/>
            <w:gridSpan w:val="7"/>
          </w:tcPr>
          <w:p w:rsidR="004E3E76" w:rsidRPr="00847DD0" w:rsidRDefault="00E94CF0" w:rsidP="00E94CF0">
            <w:pPr>
              <w:pStyle w:val="TableParagraph"/>
              <w:spacing w:line="253" w:lineRule="exact"/>
              <w:ind w:lef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UNSUPERVISED LEARNING</w:t>
            </w:r>
          </w:p>
        </w:tc>
        <w:tc>
          <w:tcPr>
            <w:tcW w:w="1483" w:type="dxa"/>
            <w:gridSpan w:val="5"/>
          </w:tcPr>
          <w:p w:rsidR="004E3E76" w:rsidRDefault="004E3E76" w:rsidP="00847DD0">
            <w:pPr>
              <w:pStyle w:val="TableParagraph"/>
              <w:spacing w:line="258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 hours</w:t>
            </w:r>
          </w:p>
        </w:tc>
      </w:tr>
      <w:tr w:rsidR="004E3E76" w:rsidTr="00847DD0">
        <w:trPr>
          <w:trHeight w:val="273"/>
        </w:trPr>
        <w:tc>
          <w:tcPr>
            <w:tcW w:w="9898" w:type="dxa"/>
            <w:gridSpan w:val="16"/>
          </w:tcPr>
          <w:p w:rsidR="004E3E76" w:rsidRDefault="00E94CF0" w:rsidP="00E94CF0">
            <w:pPr>
              <w:pStyle w:val="TableParagraph"/>
              <w:spacing w:line="253" w:lineRule="exact"/>
              <w:ind w:left="225" w:right="43"/>
              <w:jc w:val="both"/>
              <w:rPr>
                <w:sz w:val="24"/>
              </w:rPr>
            </w:pPr>
            <w:r>
              <w:rPr>
                <w:sz w:val="24"/>
              </w:rPr>
              <w:t>Unsupervised Learning: Clustering, mixture models, k-means clustering, hierarchical clustering, distributional clustering, Reinforcement learning; Learning from heterogeneous, distributed, data and knowledge.</w:t>
            </w:r>
          </w:p>
          <w:p w:rsidR="002F23CC" w:rsidRDefault="002F23CC" w:rsidP="00E94CF0">
            <w:pPr>
              <w:pStyle w:val="TableParagraph"/>
              <w:spacing w:line="253" w:lineRule="exact"/>
              <w:ind w:left="225" w:right="43"/>
              <w:jc w:val="both"/>
              <w:rPr>
                <w:sz w:val="24"/>
              </w:rPr>
            </w:pPr>
          </w:p>
        </w:tc>
      </w:tr>
      <w:tr w:rsidR="004E3E76" w:rsidTr="00847DD0">
        <w:trPr>
          <w:trHeight w:val="275"/>
        </w:trPr>
        <w:tc>
          <w:tcPr>
            <w:tcW w:w="9898" w:type="dxa"/>
            <w:gridSpan w:val="16"/>
          </w:tcPr>
          <w:p w:rsidR="004E3E76" w:rsidRDefault="004E3E76" w:rsidP="00F133C9">
            <w:pPr>
              <w:pStyle w:val="TableParagraph"/>
              <w:rPr>
                <w:sz w:val="20"/>
              </w:rPr>
            </w:pPr>
          </w:p>
        </w:tc>
      </w:tr>
      <w:tr w:rsidR="004E3E76" w:rsidTr="00847DD0">
        <w:trPr>
          <w:trHeight w:val="278"/>
        </w:trPr>
        <w:tc>
          <w:tcPr>
            <w:tcW w:w="1395" w:type="dxa"/>
            <w:gridSpan w:val="3"/>
          </w:tcPr>
          <w:p w:rsidR="004E3E76" w:rsidRDefault="00491175" w:rsidP="00F133C9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4E3E76">
              <w:rPr>
                <w:b/>
                <w:sz w:val="24"/>
              </w:rPr>
              <w:t>5</w:t>
            </w:r>
          </w:p>
        </w:tc>
        <w:tc>
          <w:tcPr>
            <w:tcW w:w="7200" w:type="dxa"/>
            <w:gridSpan w:val="9"/>
          </w:tcPr>
          <w:p w:rsidR="004E3E76" w:rsidRPr="00847DD0" w:rsidRDefault="00E94CF0" w:rsidP="00E94CF0">
            <w:pPr>
              <w:pStyle w:val="TableParagraph"/>
              <w:spacing w:line="253" w:lineRule="exact"/>
              <w:ind w:lef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 IN DATA MINING</w:t>
            </w:r>
          </w:p>
        </w:tc>
        <w:tc>
          <w:tcPr>
            <w:tcW w:w="1303" w:type="dxa"/>
            <w:gridSpan w:val="4"/>
          </w:tcPr>
          <w:p w:rsidR="004E3E76" w:rsidRDefault="004E3E76" w:rsidP="00847DD0">
            <w:pPr>
              <w:pStyle w:val="TableParagraph"/>
              <w:spacing w:line="258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 hours</w:t>
            </w:r>
          </w:p>
        </w:tc>
      </w:tr>
      <w:tr w:rsidR="004E3E76" w:rsidTr="00847DD0">
        <w:trPr>
          <w:trHeight w:val="827"/>
        </w:trPr>
        <w:tc>
          <w:tcPr>
            <w:tcW w:w="9898" w:type="dxa"/>
            <w:gridSpan w:val="16"/>
          </w:tcPr>
          <w:p w:rsidR="004E3E76" w:rsidRDefault="00E94CF0" w:rsidP="00E94CF0">
            <w:pPr>
              <w:pStyle w:val="TableParagraph"/>
              <w:spacing w:line="237" w:lineRule="auto"/>
              <w:ind w:left="115" w:right="3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Selected applications in data mining, automated knowledge acquisition, pattern recognition, program</w:t>
            </w:r>
            <w:r>
              <w:rPr>
                <w:sz w:val="24"/>
              </w:rPr>
              <w:t xml:space="preserve"> synthesis, text and language processing, internet-based information systems, human  computer interaction, semantic web, and Bioinformatics and computational biology</w:t>
            </w:r>
          </w:p>
        </w:tc>
      </w:tr>
      <w:tr w:rsidR="004E3E76" w:rsidTr="00847DD0">
        <w:trPr>
          <w:trHeight w:val="275"/>
        </w:trPr>
        <w:tc>
          <w:tcPr>
            <w:tcW w:w="9898" w:type="dxa"/>
            <w:gridSpan w:val="16"/>
          </w:tcPr>
          <w:p w:rsidR="004E3E76" w:rsidRDefault="004E3E76" w:rsidP="00F133C9">
            <w:pPr>
              <w:pStyle w:val="TableParagraph"/>
              <w:rPr>
                <w:sz w:val="20"/>
              </w:rPr>
            </w:pPr>
          </w:p>
        </w:tc>
      </w:tr>
      <w:tr w:rsidR="004E3E76" w:rsidTr="00847DD0">
        <w:trPr>
          <w:trHeight w:val="275"/>
        </w:trPr>
        <w:tc>
          <w:tcPr>
            <w:tcW w:w="1555" w:type="dxa"/>
            <w:gridSpan w:val="4"/>
          </w:tcPr>
          <w:p w:rsidR="004E3E76" w:rsidRDefault="00491175" w:rsidP="00F133C9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4E3E76">
              <w:rPr>
                <w:b/>
                <w:sz w:val="24"/>
              </w:rPr>
              <w:t>6</w:t>
            </w:r>
          </w:p>
        </w:tc>
        <w:tc>
          <w:tcPr>
            <w:tcW w:w="6060" w:type="dxa"/>
            <w:gridSpan w:val="2"/>
          </w:tcPr>
          <w:p w:rsidR="004E3E76" w:rsidRDefault="004E3E76" w:rsidP="00F133C9">
            <w:pPr>
              <w:pStyle w:val="TableParagraph"/>
              <w:spacing w:line="256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283" w:type="dxa"/>
            <w:gridSpan w:val="10"/>
          </w:tcPr>
          <w:p w:rsidR="004E3E76" w:rsidRDefault="004E3E76" w:rsidP="00F133C9">
            <w:pPr>
              <w:pStyle w:val="TableParagraph"/>
              <w:spacing w:line="256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 hours</w:t>
            </w:r>
          </w:p>
        </w:tc>
      </w:tr>
      <w:tr w:rsidR="004E3E76" w:rsidTr="00847DD0">
        <w:trPr>
          <w:trHeight w:val="275"/>
        </w:trPr>
        <w:tc>
          <w:tcPr>
            <w:tcW w:w="9898" w:type="dxa"/>
            <w:gridSpan w:val="16"/>
          </w:tcPr>
          <w:p w:rsidR="004E3E76" w:rsidRDefault="004E3E76" w:rsidP="00F133C9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 lectures, online seminars - webinars</w:t>
            </w:r>
          </w:p>
        </w:tc>
      </w:tr>
      <w:tr w:rsidR="004E3E76" w:rsidTr="00847DD0">
        <w:trPr>
          <w:trHeight w:val="273"/>
        </w:trPr>
        <w:tc>
          <w:tcPr>
            <w:tcW w:w="9898" w:type="dxa"/>
            <w:gridSpan w:val="16"/>
          </w:tcPr>
          <w:p w:rsidR="004E3E76" w:rsidRDefault="004E3E76" w:rsidP="00F133C9">
            <w:pPr>
              <w:pStyle w:val="TableParagraph"/>
              <w:rPr>
                <w:sz w:val="20"/>
              </w:rPr>
            </w:pPr>
          </w:p>
        </w:tc>
      </w:tr>
      <w:tr w:rsidR="004E3E76" w:rsidTr="00847DD0">
        <w:trPr>
          <w:trHeight w:val="350"/>
        </w:trPr>
        <w:tc>
          <w:tcPr>
            <w:tcW w:w="1555" w:type="dxa"/>
            <w:gridSpan w:val="4"/>
          </w:tcPr>
          <w:p w:rsidR="004E3E76" w:rsidRDefault="004E3E76" w:rsidP="00F133C9">
            <w:pPr>
              <w:pStyle w:val="TableParagraph"/>
            </w:pPr>
          </w:p>
        </w:tc>
        <w:tc>
          <w:tcPr>
            <w:tcW w:w="6060" w:type="dxa"/>
            <w:gridSpan w:val="2"/>
          </w:tcPr>
          <w:p w:rsidR="004E3E76" w:rsidRDefault="004E3E76" w:rsidP="00F133C9">
            <w:pPr>
              <w:pStyle w:val="TableParagraph"/>
              <w:spacing w:line="275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283" w:type="dxa"/>
            <w:gridSpan w:val="10"/>
          </w:tcPr>
          <w:p w:rsidR="004E3E76" w:rsidRDefault="004E3E76" w:rsidP="00F133C9">
            <w:pPr>
              <w:pStyle w:val="TableParagraph"/>
              <w:spacing w:line="275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 hours</w:t>
            </w:r>
          </w:p>
        </w:tc>
      </w:tr>
      <w:tr w:rsidR="004E3E76" w:rsidTr="00847DD0">
        <w:trPr>
          <w:trHeight w:val="277"/>
        </w:trPr>
        <w:tc>
          <w:tcPr>
            <w:tcW w:w="9898" w:type="dxa"/>
            <w:gridSpan w:val="16"/>
          </w:tcPr>
          <w:p w:rsidR="004E3E76" w:rsidRDefault="004E3E76" w:rsidP="00F133C9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E3E76" w:rsidTr="00847DD0">
        <w:trPr>
          <w:trHeight w:val="275"/>
        </w:trPr>
        <w:tc>
          <w:tcPr>
            <w:tcW w:w="456" w:type="dxa"/>
          </w:tcPr>
          <w:p w:rsidR="004E3E76" w:rsidRDefault="004E3E76" w:rsidP="00F133C9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2" w:type="dxa"/>
            <w:gridSpan w:val="15"/>
          </w:tcPr>
          <w:p w:rsidR="004E3E76" w:rsidRDefault="00E94CF0" w:rsidP="00F133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Bishop, C.(2006). Pattern Recognition and Machine Learning. Berlin:Springer-Verlag.</w:t>
            </w:r>
          </w:p>
        </w:tc>
      </w:tr>
      <w:tr w:rsidR="004E3E76" w:rsidTr="00847DD0">
        <w:trPr>
          <w:trHeight w:val="551"/>
        </w:trPr>
        <w:tc>
          <w:tcPr>
            <w:tcW w:w="456" w:type="dxa"/>
          </w:tcPr>
          <w:p w:rsidR="004E3E76" w:rsidRDefault="004E3E76" w:rsidP="00F133C9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2" w:type="dxa"/>
            <w:gridSpan w:val="15"/>
          </w:tcPr>
          <w:p w:rsidR="004E3E76" w:rsidRDefault="004E3E76" w:rsidP="00F133C9">
            <w:pPr>
              <w:pStyle w:val="TableParagraph"/>
              <w:spacing w:line="276" w:lineRule="exact"/>
              <w:ind w:left="105"/>
              <w:rPr>
                <w:sz w:val="24"/>
              </w:rPr>
            </w:pPr>
          </w:p>
        </w:tc>
      </w:tr>
      <w:tr w:rsidR="004E3E76" w:rsidTr="00847DD0">
        <w:trPr>
          <w:trHeight w:val="275"/>
        </w:trPr>
        <w:tc>
          <w:tcPr>
            <w:tcW w:w="456" w:type="dxa"/>
          </w:tcPr>
          <w:p w:rsidR="004E3E76" w:rsidRDefault="004E3E76" w:rsidP="00F133C9">
            <w:pPr>
              <w:pStyle w:val="TableParagraph"/>
              <w:spacing w:line="25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2" w:type="dxa"/>
            <w:gridSpan w:val="15"/>
          </w:tcPr>
          <w:p w:rsidR="004E3E76" w:rsidRDefault="004E3E76" w:rsidP="00F133C9">
            <w:pPr>
              <w:pStyle w:val="TableParagraph"/>
              <w:spacing w:line="255" w:lineRule="exact"/>
              <w:ind w:left="105"/>
              <w:rPr>
                <w:sz w:val="24"/>
              </w:rPr>
            </w:pPr>
          </w:p>
        </w:tc>
      </w:tr>
      <w:tr w:rsidR="004E3E76" w:rsidTr="00847DD0">
        <w:trPr>
          <w:trHeight w:val="275"/>
        </w:trPr>
        <w:tc>
          <w:tcPr>
            <w:tcW w:w="9898" w:type="dxa"/>
            <w:gridSpan w:val="16"/>
          </w:tcPr>
          <w:p w:rsidR="004E3E76" w:rsidRDefault="004E3E76" w:rsidP="00F133C9">
            <w:pPr>
              <w:pStyle w:val="TableParagraph"/>
              <w:rPr>
                <w:sz w:val="20"/>
              </w:rPr>
            </w:pPr>
          </w:p>
        </w:tc>
      </w:tr>
      <w:tr w:rsidR="004E3E76" w:rsidTr="00847DD0">
        <w:trPr>
          <w:trHeight w:val="369"/>
        </w:trPr>
        <w:tc>
          <w:tcPr>
            <w:tcW w:w="9898" w:type="dxa"/>
            <w:gridSpan w:val="16"/>
          </w:tcPr>
          <w:p w:rsidR="004E3E76" w:rsidRDefault="004E3E76" w:rsidP="00F133C9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E94CF0" w:rsidTr="00847DD0">
        <w:trPr>
          <w:trHeight w:val="273"/>
        </w:trPr>
        <w:tc>
          <w:tcPr>
            <w:tcW w:w="456" w:type="dxa"/>
          </w:tcPr>
          <w:p w:rsidR="00E94CF0" w:rsidRDefault="00E94CF0" w:rsidP="00847DD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2" w:type="dxa"/>
            <w:gridSpan w:val="15"/>
          </w:tcPr>
          <w:p w:rsidR="00E94CF0" w:rsidRDefault="00E94CF0" w:rsidP="00E94CF0">
            <w:pPr>
              <w:pStyle w:val="TableParagraph"/>
              <w:spacing w:before="1" w:line="230" w:lineRule="auto"/>
              <w:ind w:left="110" w:right="493"/>
              <w:jc w:val="both"/>
              <w:rPr>
                <w:sz w:val="24"/>
              </w:rPr>
            </w:pPr>
            <w:r>
              <w:rPr>
                <w:sz w:val="24"/>
              </w:rPr>
              <w:t>Russel,S. And Norving,P. (2003). Artificial Intelligence : A Modern Approach. 2</w:t>
            </w:r>
            <w:r>
              <w:rPr>
                <w:sz w:val="24"/>
                <w:vertAlign w:val="superscript"/>
              </w:rPr>
              <w:t xml:space="preserve">nd </w:t>
            </w:r>
            <w:r>
              <w:rPr>
                <w:sz w:val="24"/>
              </w:rPr>
              <w:t>Edition, NewYork: Prentice-Hall.</w:t>
            </w:r>
          </w:p>
        </w:tc>
      </w:tr>
      <w:tr w:rsidR="00E94CF0" w:rsidTr="00847DD0">
        <w:trPr>
          <w:trHeight w:val="414"/>
        </w:trPr>
        <w:tc>
          <w:tcPr>
            <w:tcW w:w="456" w:type="dxa"/>
          </w:tcPr>
          <w:p w:rsidR="00E94CF0" w:rsidRDefault="00E94CF0" w:rsidP="00847DD0">
            <w:pPr>
              <w:pStyle w:val="TableParagraph"/>
              <w:spacing w:line="273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2" w:type="dxa"/>
            <w:gridSpan w:val="15"/>
          </w:tcPr>
          <w:p w:rsidR="00E94CF0" w:rsidRDefault="00E94CF0" w:rsidP="00E94CF0">
            <w:pPr>
              <w:pStyle w:val="TableParagraph"/>
              <w:spacing w:line="262" w:lineRule="exact"/>
              <w:ind w:left="110" w:right="493"/>
              <w:jc w:val="both"/>
              <w:rPr>
                <w:sz w:val="24"/>
              </w:rPr>
            </w:pPr>
            <w:r>
              <w:rPr>
                <w:sz w:val="24"/>
              </w:rPr>
              <w:t>Baldi,P., Frasconi,P., Smyth,P. (2002).Bioinformatics: A Machine Learning Approach.</w:t>
            </w:r>
          </w:p>
          <w:p w:rsidR="00E94CF0" w:rsidRDefault="00E94CF0" w:rsidP="00E94CF0">
            <w:pPr>
              <w:pStyle w:val="TableParagraph"/>
              <w:spacing w:line="270" w:lineRule="exact"/>
              <w:ind w:left="110" w:right="493"/>
              <w:jc w:val="both"/>
              <w:rPr>
                <w:sz w:val="24"/>
              </w:rPr>
            </w:pPr>
            <w:r>
              <w:rPr>
                <w:sz w:val="24"/>
              </w:rPr>
              <w:t>Cambridge, MA: MITPress.</w:t>
            </w:r>
          </w:p>
        </w:tc>
      </w:tr>
      <w:tr w:rsidR="00E94CF0" w:rsidTr="00847DD0">
        <w:trPr>
          <w:trHeight w:val="417"/>
        </w:trPr>
        <w:tc>
          <w:tcPr>
            <w:tcW w:w="456" w:type="dxa"/>
          </w:tcPr>
          <w:p w:rsidR="00E94CF0" w:rsidRDefault="00E94CF0" w:rsidP="00847DD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9442" w:type="dxa"/>
            <w:gridSpan w:val="15"/>
          </w:tcPr>
          <w:p w:rsidR="00E94CF0" w:rsidRDefault="00E94CF0" w:rsidP="00E94CF0">
            <w:pPr>
              <w:pStyle w:val="TableParagraph"/>
              <w:spacing w:line="230" w:lineRule="auto"/>
              <w:ind w:left="110" w:right="4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Baldi,P., Frasconi,P., Smyth,P. (2003).Modeling the </w:t>
            </w:r>
            <w:r>
              <w:rPr>
                <w:sz w:val="24"/>
              </w:rPr>
              <w:t>Internet and the Web–Probabilistic Methods and Algorithms. NewYork:Wiley.</w:t>
            </w:r>
          </w:p>
        </w:tc>
      </w:tr>
      <w:tr w:rsidR="00E94CF0" w:rsidTr="00847DD0">
        <w:trPr>
          <w:trHeight w:val="275"/>
        </w:trPr>
        <w:tc>
          <w:tcPr>
            <w:tcW w:w="9898" w:type="dxa"/>
            <w:gridSpan w:val="16"/>
          </w:tcPr>
          <w:p w:rsidR="00E94CF0" w:rsidRDefault="00E94CF0" w:rsidP="00F133C9">
            <w:pPr>
              <w:pStyle w:val="TableParagraph"/>
              <w:rPr>
                <w:sz w:val="20"/>
              </w:rPr>
            </w:pPr>
          </w:p>
        </w:tc>
      </w:tr>
      <w:tr w:rsidR="00E94CF0" w:rsidTr="00847DD0">
        <w:trPr>
          <w:trHeight w:val="275"/>
        </w:trPr>
        <w:tc>
          <w:tcPr>
            <w:tcW w:w="9898" w:type="dxa"/>
            <w:gridSpan w:val="16"/>
          </w:tcPr>
          <w:p w:rsidR="00E94CF0" w:rsidRDefault="00E94CF0" w:rsidP="00F133C9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E94CF0" w:rsidTr="00847DD0">
        <w:trPr>
          <w:trHeight w:val="275"/>
        </w:trPr>
        <w:tc>
          <w:tcPr>
            <w:tcW w:w="456" w:type="dxa"/>
          </w:tcPr>
          <w:p w:rsidR="00E94CF0" w:rsidRDefault="00E94CF0" w:rsidP="00F133C9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2" w:type="dxa"/>
            <w:gridSpan w:val="15"/>
          </w:tcPr>
          <w:p w:rsidR="00E94CF0" w:rsidRDefault="00F35033" w:rsidP="00F133C9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hyperlink r:id="rId37">
              <w:r w:rsidR="00F133C9">
                <w:rPr>
                  <w:b/>
                  <w:color w:val="0000FF"/>
                  <w:sz w:val="24"/>
                  <w:u w:val="thick" w:color="0000FF"/>
                </w:rPr>
                <w:t>https://onlinecourses.swayam2.ac.in/aic20_sp06/preview</w:t>
              </w:r>
            </w:hyperlink>
          </w:p>
        </w:tc>
      </w:tr>
      <w:tr w:rsidR="00E94CF0" w:rsidTr="00847DD0">
        <w:trPr>
          <w:trHeight w:val="273"/>
        </w:trPr>
        <w:tc>
          <w:tcPr>
            <w:tcW w:w="456" w:type="dxa"/>
          </w:tcPr>
          <w:p w:rsidR="00E94CF0" w:rsidRDefault="00E94CF0" w:rsidP="00F133C9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2" w:type="dxa"/>
            <w:gridSpan w:val="15"/>
          </w:tcPr>
          <w:p w:rsidR="00E94CF0" w:rsidRDefault="00F35033" w:rsidP="00F133C9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hyperlink r:id="rId38">
              <w:r w:rsidR="00F133C9">
                <w:rPr>
                  <w:b/>
                  <w:color w:val="0000FF"/>
                  <w:sz w:val="24"/>
                  <w:u w:val="thick" w:color="0000FF"/>
                </w:rPr>
                <w:t>https://onlinecourses.swayam2.ac.in/arp19_ap79/preview</w:t>
              </w:r>
            </w:hyperlink>
          </w:p>
        </w:tc>
      </w:tr>
      <w:tr w:rsidR="00E94CF0" w:rsidTr="00847DD0">
        <w:trPr>
          <w:trHeight w:val="277"/>
        </w:trPr>
        <w:tc>
          <w:tcPr>
            <w:tcW w:w="456" w:type="dxa"/>
          </w:tcPr>
          <w:p w:rsidR="00E94CF0" w:rsidRDefault="00E94CF0" w:rsidP="00F133C9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2" w:type="dxa"/>
            <w:gridSpan w:val="15"/>
          </w:tcPr>
          <w:p w:rsidR="00E94CF0" w:rsidRDefault="00E94CF0" w:rsidP="00F133C9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94CF0" w:rsidTr="00847DD0">
        <w:trPr>
          <w:trHeight w:val="275"/>
        </w:trPr>
        <w:tc>
          <w:tcPr>
            <w:tcW w:w="9898" w:type="dxa"/>
            <w:gridSpan w:val="16"/>
          </w:tcPr>
          <w:p w:rsidR="00E94CF0" w:rsidRDefault="00E94CF0" w:rsidP="00F133C9">
            <w:pPr>
              <w:pStyle w:val="TableParagraph"/>
              <w:rPr>
                <w:sz w:val="20"/>
              </w:rPr>
            </w:pPr>
          </w:p>
        </w:tc>
      </w:tr>
      <w:tr w:rsidR="00E94CF0" w:rsidTr="00847DD0">
        <w:trPr>
          <w:trHeight w:val="275"/>
        </w:trPr>
        <w:tc>
          <w:tcPr>
            <w:tcW w:w="9898" w:type="dxa"/>
            <w:gridSpan w:val="16"/>
          </w:tcPr>
          <w:p w:rsidR="00E94CF0" w:rsidRDefault="00E94CF0" w:rsidP="00F133C9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9214F3" w:rsidRDefault="009214F3" w:rsidP="009214F3">
      <w:pPr>
        <w:pStyle w:val="BodyText"/>
        <w:rPr>
          <w:sz w:val="20"/>
        </w:rPr>
      </w:pPr>
    </w:p>
    <w:p w:rsidR="009214F3" w:rsidRDefault="009214F3" w:rsidP="009214F3">
      <w:pPr>
        <w:pStyle w:val="BodyText"/>
        <w:spacing w:before="9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9214F3" w:rsidTr="00F133C9">
        <w:trPr>
          <w:trHeight w:val="273"/>
        </w:trPr>
        <w:tc>
          <w:tcPr>
            <w:tcW w:w="9134" w:type="dxa"/>
            <w:gridSpan w:val="11"/>
          </w:tcPr>
          <w:p w:rsidR="009214F3" w:rsidRDefault="009214F3" w:rsidP="00F133C9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9214F3" w:rsidTr="00F133C9">
        <w:trPr>
          <w:trHeight w:val="275"/>
        </w:trPr>
        <w:tc>
          <w:tcPr>
            <w:tcW w:w="828" w:type="dxa"/>
          </w:tcPr>
          <w:p w:rsidR="009214F3" w:rsidRDefault="009214F3" w:rsidP="00F133C9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9214F3" w:rsidRDefault="009214F3" w:rsidP="00F133C9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9214F3" w:rsidRDefault="009214F3" w:rsidP="00F133C9">
            <w:pPr>
              <w:pStyle w:val="TableParagraph"/>
              <w:spacing w:line="256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9214F3" w:rsidRDefault="009214F3" w:rsidP="00F133C9">
            <w:pPr>
              <w:pStyle w:val="TableParagraph"/>
              <w:spacing w:line="256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9214F3" w:rsidRDefault="009214F3" w:rsidP="00F133C9">
            <w:pPr>
              <w:pStyle w:val="TableParagraph"/>
              <w:spacing w:line="256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9214F3" w:rsidRDefault="009214F3" w:rsidP="00F133C9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9214F3" w:rsidRDefault="009214F3" w:rsidP="00F133C9">
            <w:pPr>
              <w:pStyle w:val="TableParagraph"/>
              <w:spacing w:line="256" w:lineRule="exact"/>
              <w:ind w:left="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214F3" w:rsidTr="00F133C9">
        <w:trPr>
          <w:trHeight w:val="376"/>
        </w:trPr>
        <w:tc>
          <w:tcPr>
            <w:tcW w:w="828" w:type="dxa"/>
          </w:tcPr>
          <w:p w:rsidR="009214F3" w:rsidRDefault="009214F3" w:rsidP="00F133C9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before="47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9214F3" w:rsidRDefault="009214F3" w:rsidP="00F133C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9214F3" w:rsidRDefault="009214F3" w:rsidP="00F133C9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9214F3" w:rsidRDefault="009214F3" w:rsidP="00F133C9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9214F3" w:rsidRDefault="009214F3" w:rsidP="00F133C9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9214F3" w:rsidRDefault="009214F3" w:rsidP="00F133C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9214F3" w:rsidRDefault="009214F3" w:rsidP="00F133C9">
            <w:pPr>
              <w:pStyle w:val="TableParagraph"/>
              <w:spacing w:before="47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9214F3" w:rsidTr="00F133C9">
        <w:trPr>
          <w:trHeight w:val="376"/>
        </w:trPr>
        <w:tc>
          <w:tcPr>
            <w:tcW w:w="828" w:type="dxa"/>
          </w:tcPr>
          <w:p w:rsidR="009214F3" w:rsidRDefault="009214F3" w:rsidP="00F133C9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9214F3" w:rsidRDefault="009214F3" w:rsidP="00F133C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9214F3" w:rsidRDefault="009214F3" w:rsidP="00F133C9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9214F3" w:rsidRDefault="009214F3" w:rsidP="00F133C9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9214F3" w:rsidRDefault="009214F3" w:rsidP="00F133C9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9214F3" w:rsidRDefault="009214F3" w:rsidP="00F133C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9214F3" w:rsidRDefault="009214F3" w:rsidP="00F133C9">
            <w:pPr>
              <w:pStyle w:val="TableParagraph"/>
              <w:spacing w:before="47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9214F3" w:rsidTr="00F133C9">
        <w:trPr>
          <w:trHeight w:val="376"/>
        </w:trPr>
        <w:tc>
          <w:tcPr>
            <w:tcW w:w="828" w:type="dxa"/>
          </w:tcPr>
          <w:p w:rsidR="009214F3" w:rsidRDefault="009214F3" w:rsidP="00F133C9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9214F3" w:rsidRDefault="009214F3" w:rsidP="00F133C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9214F3" w:rsidRDefault="009214F3" w:rsidP="00F133C9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9214F3" w:rsidRDefault="009214F3" w:rsidP="00F133C9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9214F3" w:rsidRDefault="009214F3" w:rsidP="00F133C9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9214F3" w:rsidRDefault="009214F3" w:rsidP="00F133C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9214F3" w:rsidRDefault="009214F3" w:rsidP="00F133C9">
            <w:pPr>
              <w:pStyle w:val="TableParagraph"/>
              <w:spacing w:before="47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9214F3" w:rsidTr="00F133C9">
        <w:trPr>
          <w:trHeight w:val="374"/>
        </w:trPr>
        <w:tc>
          <w:tcPr>
            <w:tcW w:w="828" w:type="dxa"/>
          </w:tcPr>
          <w:p w:rsidR="009214F3" w:rsidRDefault="009214F3" w:rsidP="00F133C9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9214F3" w:rsidRDefault="009214F3" w:rsidP="00F133C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9214F3" w:rsidRDefault="009214F3" w:rsidP="00F133C9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9214F3" w:rsidRDefault="009214F3" w:rsidP="00F133C9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9214F3" w:rsidRDefault="009214F3" w:rsidP="00F133C9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9214F3" w:rsidRDefault="009214F3" w:rsidP="00F133C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9214F3" w:rsidRDefault="009214F3" w:rsidP="00F133C9">
            <w:pPr>
              <w:pStyle w:val="TableParagraph"/>
              <w:spacing w:before="49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9214F3" w:rsidTr="00F133C9">
        <w:trPr>
          <w:trHeight w:val="376"/>
        </w:trPr>
        <w:tc>
          <w:tcPr>
            <w:tcW w:w="828" w:type="dxa"/>
          </w:tcPr>
          <w:p w:rsidR="009214F3" w:rsidRDefault="009214F3" w:rsidP="00F133C9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9214F3" w:rsidRDefault="009214F3" w:rsidP="00F133C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9214F3" w:rsidRDefault="009214F3" w:rsidP="00F133C9">
            <w:pPr>
              <w:pStyle w:val="TableParagraph"/>
              <w:spacing w:line="275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9214F3" w:rsidRDefault="009214F3" w:rsidP="00F133C9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9214F3" w:rsidRDefault="009214F3" w:rsidP="00F133C9">
            <w:pPr>
              <w:pStyle w:val="TableParagraph"/>
              <w:spacing w:line="275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9214F3" w:rsidRDefault="009214F3" w:rsidP="00F133C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9214F3" w:rsidRDefault="009214F3" w:rsidP="00F133C9">
            <w:pPr>
              <w:pStyle w:val="TableParagraph"/>
              <w:spacing w:before="47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9214F3" w:rsidTr="00F133C9">
        <w:trPr>
          <w:trHeight w:val="278"/>
        </w:trPr>
        <w:tc>
          <w:tcPr>
            <w:tcW w:w="828" w:type="dxa"/>
          </w:tcPr>
          <w:p w:rsidR="009214F3" w:rsidRDefault="009214F3" w:rsidP="00F133C9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9214F3" w:rsidRDefault="009214F3" w:rsidP="00F133C9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9214F3" w:rsidRDefault="009214F3" w:rsidP="00F133C9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9214F3" w:rsidRDefault="009214F3" w:rsidP="00F133C9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9214F3" w:rsidRDefault="009214F3" w:rsidP="00F133C9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9214F3" w:rsidRDefault="009214F3" w:rsidP="00F133C9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9214F3" w:rsidRDefault="009214F3" w:rsidP="00F133C9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9214F3" w:rsidRDefault="009214F3" w:rsidP="00F133C9">
            <w:pPr>
              <w:pStyle w:val="TableParagraph"/>
              <w:rPr>
                <w:sz w:val="20"/>
              </w:rPr>
            </w:pPr>
          </w:p>
        </w:tc>
      </w:tr>
    </w:tbl>
    <w:p w:rsidR="009214F3" w:rsidRDefault="005C66D9" w:rsidP="009214F3">
      <w:pPr>
        <w:pStyle w:val="BodyText"/>
        <w:spacing w:line="270" w:lineRule="exact"/>
        <w:ind w:left="772"/>
      </w:pPr>
      <w:r>
        <w:t>*S - Strong; M - Medium; L - Low</w:t>
      </w:r>
    </w:p>
    <w:p w:rsidR="00DB0902" w:rsidRDefault="00DB0902">
      <w:pPr>
        <w:spacing w:line="270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2492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25440" behindDoc="1" locked="0" layoutInCell="1" allowOverlap="1">
            <wp:simplePos x="0" y="0"/>
            <wp:positionH relativeFrom="page">
              <wp:posOffset>6254114</wp:posOffset>
            </wp:positionH>
            <wp:positionV relativeFrom="page">
              <wp:posOffset>1667515</wp:posOffset>
            </wp:positionV>
            <wp:extent cx="551189" cy="323850"/>
            <wp:effectExtent l="0" t="0" r="0" b="0"/>
            <wp:wrapNone/>
            <wp:docPr id="6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6"/>
        <w:gridCol w:w="1075"/>
        <w:gridCol w:w="5011"/>
        <w:gridCol w:w="285"/>
        <w:gridCol w:w="463"/>
        <w:gridCol w:w="360"/>
        <w:gridCol w:w="142"/>
        <w:gridCol w:w="360"/>
        <w:gridCol w:w="462"/>
        <w:gridCol w:w="186"/>
      </w:tblGrid>
      <w:tr w:rsidR="00DB0902">
        <w:trPr>
          <w:trHeight w:val="553"/>
        </w:trPr>
        <w:tc>
          <w:tcPr>
            <w:tcW w:w="1553" w:type="dxa"/>
            <w:gridSpan w:val="2"/>
          </w:tcPr>
          <w:p w:rsidR="00DB0902" w:rsidRDefault="00901CDA">
            <w:pPr>
              <w:pStyle w:val="TableParagraph"/>
              <w:spacing w:before="13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75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</w:tcPr>
          <w:p w:rsidR="00DB0902" w:rsidRDefault="00530A76" w:rsidP="00530A76">
            <w:pPr>
              <w:pStyle w:val="TableParagraph"/>
              <w:spacing w:line="276" w:lineRule="exact"/>
              <w:ind w:left="11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SOFTWARE ENGINEERING AND SOFTWARE PROJECT MANAGEMENT</w:t>
            </w:r>
          </w:p>
        </w:tc>
        <w:tc>
          <w:tcPr>
            <w:tcW w:w="748" w:type="dxa"/>
            <w:gridSpan w:val="2"/>
          </w:tcPr>
          <w:p w:rsidR="00DB0902" w:rsidRDefault="007777E3">
            <w:pPr>
              <w:pStyle w:val="TableParagraph"/>
              <w:spacing w:before="138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2" w:type="dxa"/>
            <w:gridSpan w:val="2"/>
          </w:tcPr>
          <w:p w:rsidR="00DB0902" w:rsidRDefault="007777E3">
            <w:pPr>
              <w:pStyle w:val="TableParagraph"/>
              <w:spacing w:before="138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DB0902" w:rsidRDefault="007777E3">
            <w:pPr>
              <w:pStyle w:val="TableParagraph"/>
              <w:spacing w:before="138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48" w:type="dxa"/>
            <w:gridSpan w:val="2"/>
          </w:tcPr>
          <w:p w:rsidR="00DB0902" w:rsidRDefault="007777E3">
            <w:pPr>
              <w:pStyle w:val="TableParagraph"/>
              <w:spacing w:before="138"/>
              <w:ind w:left="187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 w:rsidTr="00530A76">
        <w:trPr>
          <w:trHeight w:val="551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12" w:right="10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011" w:type="dxa"/>
          </w:tcPr>
          <w:p w:rsidR="00DB0902" w:rsidRDefault="007777E3">
            <w:pPr>
              <w:pStyle w:val="TableParagraph"/>
              <w:spacing w:before="135"/>
              <w:ind w:left="1389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  <w:r w:rsidR="00713FC1">
              <w:rPr>
                <w:b/>
                <w:sz w:val="24"/>
              </w:rPr>
              <w:t xml:space="preserve"> Based </w:t>
            </w:r>
            <w:r>
              <w:rPr>
                <w:b/>
                <w:sz w:val="24"/>
              </w:rPr>
              <w:t>Subject</w:t>
            </w:r>
            <w:r w:rsidR="00CB02A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CB02A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48" w:type="dxa"/>
            <w:gridSpan w:val="2"/>
            <w:vAlign w:val="center"/>
          </w:tcPr>
          <w:p w:rsidR="00DB0902" w:rsidRDefault="002F23CC" w:rsidP="00D049CD">
            <w:pPr>
              <w:pStyle w:val="TableParagraph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02" w:type="dxa"/>
            <w:gridSpan w:val="2"/>
            <w:tcBorders>
              <w:bottom w:val="dashSmallGap" w:sz="4" w:space="0" w:color="000000"/>
            </w:tcBorders>
            <w:vAlign w:val="center"/>
          </w:tcPr>
          <w:p w:rsidR="00DB0902" w:rsidRDefault="007777E3" w:rsidP="00D049CD">
            <w:pPr>
              <w:pStyle w:val="TableParagraph"/>
              <w:ind w:lef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0" w:type="dxa"/>
            <w:tcBorders>
              <w:bottom w:val="dashSmallGap" w:sz="4" w:space="0" w:color="000000"/>
            </w:tcBorders>
            <w:vAlign w:val="center"/>
          </w:tcPr>
          <w:p w:rsidR="00DB0902" w:rsidRDefault="007777E3" w:rsidP="00D049CD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48" w:type="dxa"/>
            <w:gridSpan w:val="2"/>
            <w:tcBorders>
              <w:bottom w:val="dashSmallGap" w:sz="4" w:space="0" w:color="000000"/>
            </w:tcBorders>
            <w:vAlign w:val="center"/>
          </w:tcPr>
          <w:p w:rsidR="00DB0902" w:rsidRDefault="00D049CD" w:rsidP="00D049CD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B0902">
        <w:trPr>
          <w:trHeight w:val="541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before="135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11" w:type="dxa"/>
          </w:tcPr>
          <w:p w:rsidR="00DB0902" w:rsidRDefault="007777E3">
            <w:pPr>
              <w:pStyle w:val="TableParagraph"/>
              <w:spacing w:line="272" w:lineRule="exact"/>
              <w:ind w:left="225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 w:rsidR="00713FC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 w:rsidR="00713FC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 w:rsidR="00713FC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 w:rsidR="00713FC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Software</w:t>
            </w:r>
            <w:r w:rsidR="00713FC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  <w:p w:rsidR="00DB0902" w:rsidRDefault="007777E3">
            <w:pPr>
              <w:pStyle w:val="TableParagraph"/>
              <w:spacing w:line="24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Life</w:t>
            </w:r>
            <w:r w:rsidR="00713FC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Cycle.</w:t>
            </w:r>
          </w:p>
        </w:tc>
        <w:tc>
          <w:tcPr>
            <w:tcW w:w="1108" w:type="dxa"/>
            <w:gridSpan w:val="3"/>
          </w:tcPr>
          <w:p w:rsidR="00DB0902" w:rsidRDefault="007777E3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DB0902" w:rsidRDefault="007777E3">
            <w:pPr>
              <w:pStyle w:val="TableParagraph"/>
              <w:spacing w:line="24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42" w:type="dxa"/>
            <w:tcBorders>
              <w:top w:val="dashSmallGap" w:sz="4" w:space="0" w:color="000000"/>
              <w:bottom w:val="dashSmallGap" w:sz="12" w:space="0" w:color="000000"/>
              <w:righ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dashSmallGap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DB0902" w:rsidRDefault="0007608E">
            <w:pPr>
              <w:pStyle w:val="TableParagraph"/>
              <w:spacing w:line="197" w:lineRule="exact"/>
              <w:ind w:left="-41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  <w:tc>
          <w:tcPr>
            <w:tcW w:w="186" w:type="dxa"/>
            <w:tcBorders>
              <w:lef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  <w:tr w:rsidR="00DB0902">
        <w:trPr>
          <w:trHeight w:val="265"/>
        </w:trPr>
        <w:tc>
          <w:tcPr>
            <w:tcW w:w="9897" w:type="dxa"/>
            <w:gridSpan w:val="11"/>
            <w:tcBorders>
              <w:top w:val="dashSmallGap" w:sz="12" w:space="0" w:color="000000"/>
            </w:tcBorders>
          </w:tcPr>
          <w:p w:rsidR="00DB0902" w:rsidRDefault="009905A1">
            <w:pPr>
              <w:pStyle w:val="TableParagraph"/>
              <w:spacing w:line="24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1379"/>
        </w:trPr>
        <w:tc>
          <w:tcPr>
            <w:tcW w:w="9897" w:type="dxa"/>
            <w:gridSpan w:val="11"/>
          </w:tcPr>
          <w:p w:rsidR="00DB0902" w:rsidRDefault="009905A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DB0902" w:rsidRDefault="00FB3F27" w:rsidP="004E0E4D">
            <w:pPr>
              <w:pStyle w:val="TableParagraph"/>
              <w:numPr>
                <w:ilvl w:val="0"/>
                <w:numId w:val="25"/>
              </w:numPr>
              <w:tabs>
                <w:tab w:val="left" w:pos="773"/>
              </w:tabs>
              <w:spacing w:before="2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To enhance the </w:t>
            </w:r>
            <w:r w:rsidR="007777E3">
              <w:rPr>
                <w:sz w:val="24"/>
              </w:rPr>
              <w:t>basic</w:t>
            </w:r>
            <w:r w:rsidR="005B300E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software</w:t>
            </w:r>
            <w:r w:rsidR="005B300E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engineering</w:t>
            </w:r>
            <w:r w:rsidR="005B300E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methods</w:t>
            </w:r>
            <w:r w:rsidR="005B300E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 w:rsidR="005B300E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practices.</w:t>
            </w:r>
          </w:p>
          <w:p w:rsidR="00DB0902" w:rsidRDefault="00FB3F27" w:rsidP="004E0E4D">
            <w:pPr>
              <w:pStyle w:val="TableParagraph"/>
              <w:numPr>
                <w:ilvl w:val="0"/>
                <w:numId w:val="25"/>
              </w:numPr>
              <w:tabs>
                <w:tab w:val="left" w:pos="773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To learn the </w:t>
            </w:r>
            <w:r w:rsidR="007777E3">
              <w:rPr>
                <w:sz w:val="24"/>
              </w:rPr>
              <w:t>techniques</w:t>
            </w:r>
            <w:r w:rsidR="005B300E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for</w:t>
            </w:r>
            <w:r w:rsidR="005B300E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developing</w:t>
            </w:r>
            <w:r w:rsidR="005B300E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software</w:t>
            </w:r>
            <w:r w:rsidR="005B300E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systems.</w:t>
            </w:r>
          </w:p>
          <w:p w:rsidR="00DB0902" w:rsidRDefault="008B2A80" w:rsidP="004E0E4D">
            <w:pPr>
              <w:pStyle w:val="TableParagraph"/>
              <w:numPr>
                <w:ilvl w:val="0"/>
                <w:numId w:val="25"/>
              </w:numPr>
              <w:tabs>
                <w:tab w:val="left" w:pos="773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To understand the </w:t>
            </w:r>
            <w:r w:rsidR="007777E3">
              <w:rPr>
                <w:sz w:val="24"/>
              </w:rPr>
              <w:t>object</w:t>
            </w:r>
            <w:r w:rsidR="005B300E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oriented</w:t>
            </w:r>
            <w:r w:rsidR="005B300E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design.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5"/>
              </w:numPr>
              <w:tabs>
                <w:tab w:val="left" w:pos="773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 w:rsidR="005B300E">
              <w:rPr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 w:rsidR="005B300E">
              <w:rPr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 w:rsidR="005B300E">
              <w:rPr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 w:rsidR="005B300E">
              <w:rPr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6"/>
        </w:trPr>
        <w:tc>
          <w:tcPr>
            <w:tcW w:w="9897" w:type="dxa"/>
            <w:gridSpan w:val="11"/>
          </w:tcPr>
          <w:p w:rsidR="00DB0902" w:rsidRDefault="009905A1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2" w:type="dxa"/>
            <w:gridSpan w:val="7"/>
          </w:tcPr>
          <w:p w:rsidR="00DB0902" w:rsidRDefault="00005FEB">
            <w:pPr>
              <w:pStyle w:val="TableParagraph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 xml:space="preserve">Understand the basic </w:t>
            </w:r>
            <w:r w:rsidR="008B2A80">
              <w:rPr>
                <w:sz w:val="24"/>
              </w:rPr>
              <w:t xml:space="preserve"> </w:t>
            </w:r>
            <w:r w:rsidR="001B43C6">
              <w:rPr>
                <w:sz w:val="24"/>
              </w:rPr>
              <w:t xml:space="preserve">concepts of software engineering 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2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Apply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B43C6">
              <w:rPr>
                <w:sz w:val="24"/>
              </w:rPr>
              <w:t xml:space="preserve"> software engineering </w:t>
            </w:r>
            <w:r>
              <w:rPr>
                <w:sz w:val="24"/>
              </w:rPr>
              <w:t>models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z w:val="24"/>
              </w:rPr>
              <w:t>K2-K3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2" w:type="dxa"/>
            <w:gridSpan w:val="7"/>
          </w:tcPr>
          <w:p w:rsidR="00DB0902" w:rsidRDefault="0019702F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 xml:space="preserve">Implement the </w:t>
            </w:r>
            <w:r w:rsidR="001B43C6">
              <w:rPr>
                <w:sz w:val="24"/>
              </w:rPr>
              <w:t xml:space="preserve">object oriented design </w:t>
            </w:r>
            <w:r w:rsidR="007777E3">
              <w:rPr>
                <w:sz w:val="24"/>
              </w:rPr>
              <w:t>in</w:t>
            </w:r>
            <w:r w:rsidR="001B43C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various</w:t>
            </w:r>
            <w:r w:rsidR="001B43C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projects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2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Knowledge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within-depth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B0902">
        <w:trPr>
          <w:trHeight w:val="553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2" w:type="dxa"/>
            <w:gridSpan w:val="7"/>
          </w:tcPr>
          <w:p w:rsidR="00DB0902" w:rsidRDefault="007777E3" w:rsidP="001B43C6">
            <w:pPr>
              <w:pStyle w:val="TableParagraph"/>
              <w:spacing w:line="276" w:lineRule="exact"/>
              <w:ind w:left="275" w:right="1014"/>
              <w:rPr>
                <w:sz w:val="24"/>
              </w:rPr>
            </w:pPr>
            <w:r>
              <w:rPr>
                <w:sz w:val="24"/>
              </w:rPr>
              <w:t>To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1B43C6">
              <w:rPr>
                <w:sz w:val="24"/>
              </w:rPr>
              <w:t xml:space="preserve"> Software engineering </w:t>
            </w:r>
            <w:r w:rsidR="008B2A80">
              <w:rPr>
                <w:sz w:val="24"/>
              </w:rPr>
              <w:t xml:space="preserve"> concept</w:t>
            </w:r>
            <w:r>
              <w:rPr>
                <w:sz w:val="24"/>
              </w:rPr>
              <w:t>s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turn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to design </w:t>
            </w:r>
            <w:r w:rsidR="001B43C6">
              <w:rPr>
                <w:sz w:val="24"/>
              </w:rPr>
              <w:t xml:space="preserve">a new </w:t>
            </w:r>
            <w:r>
              <w:rPr>
                <w:sz w:val="24"/>
              </w:rPr>
              <w:t>software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z w:val="24"/>
              </w:rPr>
              <w:t>K1-K4</w:t>
            </w:r>
          </w:p>
        </w:tc>
      </w:tr>
      <w:tr w:rsidR="00DB0902">
        <w:trPr>
          <w:trHeight w:val="318"/>
        </w:trPr>
        <w:tc>
          <w:tcPr>
            <w:tcW w:w="9897" w:type="dxa"/>
            <w:gridSpan w:val="11"/>
          </w:tcPr>
          <w:p w:rsidR="00DB0902" w:rsidRDefault="005A74F8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DB0902">
        <w:trPr>
          <w:trHeight w:val="277"/>
        </w:trPr>
        <w:tc>
          <w:tcPr>
            <w:tcW w:w="9897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1</w:t>
            </w:r>
          </w:p>
        </w:tc>
        <w:tc>
          <w:tcPr>
            <w:tcW w:w="6371" w:type="dxa"/>
            <w:gridSpan w:val="3"/>
          </w:tcPr>
          <w:p w:rsidR="00DB0902" w:rsidRDefault="001B43C6">
            <w:pPr>
              <w:pStyle w:val="TableParagraph"/>
              <w:spacing w:line="256" w:lineRule="exact"/>
              <w:ind w:left="16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SOFTWARE ENGINEERING </w:t>
            </w:r>
          </w:p>
        </w:tc>
        <w:tc>
          <w:tcPr>
            <w:tcW w:w="1973" w:type="dxa"/>
            <w:gridSpan w:val="6"/>
          </w:tcPr>
          <w:p w:rsidR="00DB0902" w:rsidRDefault="00D049CD">
            <w:pPr>
              <w:pStyle w:val="TableParagraph"/>
              <w:spacing w:line="256" w:lineRule="exact"/>
              <w:ind w:left="86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27"/>
        </w:trPr>
        <w:tc>
          <w:tcPr>
            <w:tcW w:w="9897" w:type="dxa"/>
            <w:gridSpan w:val="11"/>
          </w:tcPr>
          <w:p w:rsidR="00DB0902" w:rsidRDefault="007777E3">
            <w:pPr>
              <w:pStyle w:val="TableParagraph"/>
              <w:spacing w:line="276" w:lineRule="exact"/>
              <w:ind w:left="112" w:right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Software Engineering: A Layered Technology – Software Process – Software Process Models –The Prototyping. Requirement Engineering– Software prototyping - </w:t>
            </w:r>
            <w:r w:rsidR="008B2A80">
              <w:rPr>
                <w:sz w:val="24"/>
              </w:rPr>
              <w:t xml:space="preserve"> elements </w:t>
            </w:r>
            <w:r>
              <w:rPr>
                <w:sz w:val="24"/>
              </w:rPr>
              <w:t xml:space="preserve"> of analysis model –Data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modeling – Functional modeling and information flow.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2</w:t>
            </w:r>
          </w:p>
        </w:tc>
        <w:tc>
          <w:tcPr>
            <w:tcW w:w="6371" w:type="dxa"/>
            <w:gridSpan w:val="3"/>
          </w:tcPr>
          <w:p w:rsidR="00DB0902" w:rsidRDefault="007777E3">
            <w:pPr>
              <w:pStyle w:val="TableParagraph"/>
              <w:spacing w:line="253" w:lineRule="exact"/>
              <w:ind w:left="1128" w:right="1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SOFTWAREDESIGN</w:t>
            </w:r>
          </w:p>
        </w:tc>
        <w:tc>
          <w:tcPr>
            <w:tcW w:w="1973" w:type="dxa"/>
            <w:gridSpan w:val="6"/>
          </w:tcPr>
          <w:p w:rsidR="00DB0902" w:rsidRDefault="00D049CD">
            <w:pPr>
              <w:pStyle w:val="TableParagraph"/>
              <w:spacing w:line="253" w:lineRule="exact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3"/>
        </w:trPr>
        <w:tc>
          <w:tcPr>
            <w:tcW w:w="9897" w:type="dxa"/>
            <w:gridSpan w:val="11"/>
          </w:tcPr>
          <w:p w:rsidR="00DB0902" w:rsidRDefault="007777E3">
            <w:pPr>
              <w:pStyle w:val="TableParagraph"/>
              <w:spacing w:line="276" w:lineRule="exact"/>
              <w:ind w:left="172"/>
              <w:rPr>
                <w:sz w:val="24"/>
              </w:rPr>
            </w:pPr>
            <w:r>
              <w:rPr>
                <w:sz w:val="24"/>
              </w:rPr>
              <w:t>Software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1B43C6">
              <w:rPr>
                <w:sz w:val="24"/>
              </w:rPr>
              <w:t xml:space="preserve"> Software engineering </w:t>
            </w:r>
            <w:r>
              <w:rPr>
                <w:sz w:val="24"/>
              </w:rPr>
              <w:t>–The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process–Design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principles–Design</w:t>
            </w:r>
            <w:r w:rsidR="001B43C6">
              <w:rPr>
                <w:sz w:val="24"/>
              </w:rPr>
              <w:t xml:space="preserve"> concept</w:t>
            </w:r>
            <w:r>
              <w:rPr>
                <w:sz w:val="24"/>
              </w:rPr>
              <w:t>s– Effective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modular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design–Software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3</w:t>
            </w:r>
          </w:p>
        </w:tc>
        <w:tc>
          <w:tcPr>
            <w:tcW w:w="6086" w:type="dxa"/>
            <w:gridSpan w:val="2"/>
          </w:tcPr>
          <w:p w:rsidR="00DB0902" w:rsidRDefault="001B43C6">
            <w:pPr>
              <w:pStyle w:val="TableParagraph"/>
              <w:spacing w:line="256" w:lineRule="exact"/>
              <w:ind w:left="17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SOFTWARE TESTING </w:t>
            </w:r>
          </w:p>
        </w:tc>
        <w:tc>
          <w:tcPr>
            <w:tcW w:w="2258" w:type="dxa"/>
            <w:gridSpan w:val="7"/>
          </w:tcPr>
          <w:p w:rsidR="00DB0902" w:rsidRDefault="00D049CD">
            <w:pPr>
              <w:pStyle w:val="TableParagraph"/>
              <w:spacing w:line="256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1"/>
        </w:trPr>
        <w:tc>
          <w:tcPr>
            <w:tcW w:w="9897" w:type="dxa"/>
            <w:gridSpan w:val="11"/>
          </w:tcPr>
          <w:p w:rsidR="00DB0902" w:rsidRDefault="001B43C6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 xml:space="preserve">Software testing </w:t>
            </w:r>
            <w:r w:rsidR="007777E3">
              <w:rPr>
                <w:sz w:val="24"/>
              </w:rPr>
              <w:t>fundamentals–</w:t>
            </w:r>
            <w:r>
              <w:rPr>
                <w:sz w:val="24"/>
              </w:rPr>
              <w:t xml:space="preserve">Test Case </w:t>
            </w:r>
            <w:r w:rsidR="007777E3">
              <w:rPr>
                <w:sz w:val="24"/>
              </w:rPr>
              <w:t>Design-White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box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testing–Basis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path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testing–</w:t>
            </w:r>
          </w:p>
          <w:p w:rsidR="00DB0902" w:rsidRDefault="007777E3">
            <w:pPr>
              <w:pStyle w:val="TableParagraph"/>
              <w:spacing w:line="259" w:lineRule="exact"/>
              <w:ind w:left="225"/>
              <w:rPr>
                <w:sz w:val="24"/>
              </w:rPr>
            </w:pPr>
            <w:r>
              <w:rPr>
                <w:sz w:val="24"/>
              </w:rPr>
              <w:t>Control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testing–Black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testing.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testing–Validation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testing–System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testing.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4</w:t>
            </w:r>
          </w:p>
        </w:tc>
        <w:tc>
          <w:tcPr>
            <w:tcW w:w="6086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SOFTWARECONFIGURATIONMANAGEMENT</w:t>
            </w:r>
          </w:p>
        </w:tc>
        <w:tc>
          <w:tcPr>
            <w:tcW w:w="2258" w:type="dxa"/>
            <w:gridSpan w:val="7"/>
          </w:tcPr>
          <w:p w:rsidR="00DB0902" w:rsidRDefault="00D049CD">
            <w:pPr>
              <w:pStyle w:val="TableParagraph"/>
              <w:spacing w:line="256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379"/>
        </w:trPr>
        <w:tc>
          <w:tcPr>
            <w:tcW w:w="9897" w:type="dxa"/>
            <w:gridSpan w:val="11"/>
          </w:tcPr>
          <w:p w:rsidR="00DB0902" w:rsidRDefault="007777E3">
            <w:pPr>
              <w:pStyle w:val="TableParagraph"/>
              <w:spacing w:line="276" w:lineRule="exact"/>
              <w:ind w:left="225" w:right="198"/>
              <w:jc w:val="both"/>
              <w:rPr>
                <w:sz w:val="24"/>
              </w:rPr>
            </w:pPr>
            <w:r>
              <w:rPr>
                <w:sz w:val="24"/>
              </w:rPr>
              <w:t>Software Configuration Management: Definitions and terminology – processes and activities.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Software Quality assurance: Definitions– Quality control and Quality assurance – </w:t>
            </w:r>
            <w:r w:rsidR="001B43C6">
              <w:rPr>
                <w:sz w:val="24"/>
              </w:rPr>
              <w:t xml:space="preserve">Organization of </w:t>
            </w:r>
            <w:r>
              <w:rPr>
                <w:sz w:val="24"/>
              </w:rPr>
              <w:t xml:space="preserve"> Structures. Risk Management: Risk Identification – quantification - Monitoring - Mitigation.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Software requirements gathering: Steps to be followed – Outputs and Quality Records - Skill sets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required– Challenges.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5</w:t>
            </w:r>
          </w:p>
        </w:tc>
        <w:tc>
          <w:tcPr>
            <w:tcW w:w="6086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794" w:right="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ESTIMATION</w:t>
            </w:r>
          </w:p>
        </w:tc>
        <w:tc>
          <w:tcPr>
            <w:tcW w:w="2258" w:type="dxa"/>
            <w:gridSpan w:val="7"/>
          </w:tcPr>
          <w:p w:rsidR="00DB0902" w:rsidRDefault="00D049CD">
            <w:pPr>
              <w:pStyle w:val="TableParagraph"/>
              <w:spacing w:line="256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103"/>
        </w:trPr>
        <w:tc>
          <w:tcPr>
            <w:tcW w:w="9897" w:type="dxa"/>
            <w:gridSpan w:val="11"/>
          </w:tcPr>
          <w:p w:rsidR="00DB0902" w:rsidRDefault="007777E3">
            <w:pPr>
              <w:pStyle w:val="TableParagraph"/>
              <w:spacing w:line="276" w:lineRule="exact"/>
              <w:ind w:left="225" w:right="196"/>
              <w:jc w:val="both"/>
              <w:rPr>
                <w:sz w:val="24"/>
              </w:rPr>
            </w:pPr>
            <w:r>
              <w:rPr>
                <w:sz w:val="24"/>
              </w:rPr>
              <w:t>Estimation: What is Estimation? – When and Why? – Three phases of Estimation – Estimation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methodology – Formal models of Size Estimation. Design and Development phases: Reusability -Technology choices – Standards – Portability -</w:t>
            </w:r>
            <w:r w:rsidR="008B2A80">
              <w:rPr>
                <w:sz w:val="24"/>
              </w:rPr>
              <w:t xml:space="preserve"> user </w:t>
            </w:r>
            <w:r>
              <w:rPr>
                <w:sz w:val="24"/>
              </w:rPr>
              <w:t xml:space="preserve"> interface issues – Testability - The Effect of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on Project Management.</w:t>
            </w:r>
          </w:p>
        </w:tc>
      </w:tr>
    </w:tbl>
    <w:p w:rsidR="00DB0902" w:rsidRDefault="00DB0902">
      <w:pPr>
        <w:spacing w:line="276" w:lineRule="exact"/>
        <w:jc w:val="both"/>
        <w:rPr>
          <w:sz w:val="24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DB0902">
      <w:pPr>
        <w:pStyle w:val="BodyText"/>
        <w:spacing w:before="3"/>
        <w:rPr>
          <w:sz w:val="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9"/>
        <w:gridCol w:w="6050"/>
        <w:gridCol w:w="2292"/>
      </w:tblGrid>
      <w:tr w:rsidR="00DB0902">
        <w:trPr>
          <w:trHeight w:val="277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6050" w:type="dxa"/>
          </w:tcPr>
          <w:p w:rsidR="00DB0902" w:rsidRDefault="009905A1">
            <w:pPr>
              <w:pStyle w:val="TableParagraph"/>
              <w:spacing w:line="253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292" w:type="dxa"/>
          </w:tcPr>
          <w:p w:rsidR="00DB0902" w:rsidRDefault="00D049CD">
            <w:pPr>
              <w:pStyle w:val="TableParagraph"/>
              <w:spacing w:line="25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lectures, online seminars – webinars</w:t>
            </w:r>
          </w:p>
        </w:tc>
      </w:tr>
      <w:tr w:rsidR="00DB0902">
        <w:trPr>
          <w:trHeight w:val="278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50"/>
        </w:trPr>
        <w:tc>
          <w:tcPr>
            <w:tcW w:w="1555" w:type="dxa"/>
            <w:gridSpan w:val="2"/>
          </w:tcPr>
          <w:p w:rsidR="00DB0902" w:rsidRDefault="00DB0902">
            <w:pPr>
              <w:pStyle w:val="TableParagraph"/>
            </w:pPr>
          </w:p>
        </w:tc>
        <w:tc>
          <w:tcPr>
            <w:tcW w:w="6050" w:type="dxa"/>
          </w:tcPr>
          <w:p w:rsidR="00DB0902" w:rsidRDefault="009905A1">
            <w:pPr>
              <w:pStyle w:val="TableParagraph"/>
              <w:spacing w:line="273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292" w:type="dxa"/>
          </w:tcPr>
          <w:p w:rsidR="00DB0902" w:rsidRDefault="00D049CD">
            <w:pPr>
              <w:pStyle w:val="TableParagraph"/>
              <w:spacing w:line="27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Roger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Pressman:</w:t>
            </w:r>
            <w:r w:rsidR="001B43C6">
              <w:rPr>
                <w:sz w:val="24"/>
              </w:rPr>
              <w:t xml:space="preserve"> Software engineering </w:t>
            </w:r>
            <w:r>
              <w:rPr>
                <w:sz w:val="24"/>
              </w:rPr>
              <w:t>,Tata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McGrawHill,V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DB0902" w:rsidTr="001B43C6">
        <w:trPr>
          <w:trHeight w:val="457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Gopalaswamy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Ramesh,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Projects,Tata</w:t>
            </w:r>
            <w:r w:rsidR="001B43C6">
              <w:rPr>
                <w:sz w:val="24"/>
              </w:rPr>
              <w:t xml:space="preserve"> </w:t>
            </w:r>
            <w:r>
              <w:rPr>
                <w:sz w:val="24"/>
              </w:rPr>
              <w:t>McGrawHill,NewDelhi,2002.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DB0902" w:rsidRDefault="00813E9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Programming </w:t>
            </w:r>
            <w:r w:rsidR="007777E3">
              <w:rPr>
                <w:sz w:val="24"/>
              </w:rPr>
              <w:t>with</w:t>
            </w:r>
            <w:r w:rsidR="001B43C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Java–APrimer-E.Balagurusamy,3rdEdition,TMH.</w:t>
            </w:r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69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FB3F2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 Complete Reference</w:t>
            </w:r>
            <w:r w:rsidR="007777E3">
              <w:rPr>
                <w:sz w:val="24"/>
              </w:rPr>
              <w:t xml:space="preserve"> Java2–Patrick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Naughton</w:t>
            </w:r>
            <w:r w:rsidR="001B43C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&amp;</w:t>
            </w:r>
            <w:r w:rsidR="001B43C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Hebert</w:t>
            </w:r>
            <w:r w:rsidR="001B43C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Schildt,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3</w:t>
            </w:r>
            <w:r w:rsidR="007777E3">
              <w:rPr>
                <w:sz w:val="24"/>
                <w:vertAlign w:val="superscript"/>
              </w:rPr>
              <w:t>rd</w:t>
            </w:r>
            <w:r w:rsidR="007777E3">
              <w:rPr>
                <w:sz w:val="24"/>
              </w:rPr>
              <w:t>Edition,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TMH</w:t>
            </w:r>
          </w:p>
        </w:tc>
      </w:tr>
      <w:tr w:rsidR="00DB0902">
        <w:trPr>
          <w:trHeight w:val="417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813E90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 xml:space="preserve">Programming </w:t>
            </w:r>
            <w:r w:rsidR="00FB3F27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with</w:t>
            </w:r>
            <w:r w:rsidR="00FB3F27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Java–JohnR.Hubbard,2</w:t>
            </w:r>
            <w:r w:rsidR="007777E3">
              <w:rPr>
                <w:sz w:val="24"/>
                <w:vertAlign w:val="superscript"/>
              </w:rPr>
              <w:t>nd</w:t>
            </w:r>
            <w:r w:rsidR="007777E3">
              <w:rPr>
                <w:sz w:val="24"/>
              </w:rPr>
              <w:t xml:space="preserve"> Edition,</w:t>
            </w:r>
            <w:r w:rsidR="00FB3F27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TMH.</w:t>
            </w:r>
          </w:p>
        </w:tc>
      </w:tr>
      <w:tr w:rsidR="00DB0902">
        <w:trPr>
          <w:trHeight w:val="414"/>
        </w:trPr>
        <w:tc>
          <w:tcPr>
            <w:tcW w:w="456" w:type="dxa"/>
          </w:tcPr>
          <w:p w:rsidR="00DB0902" w:rsidRDefault="00DB0902">
            <w:pPr>
              <w:pStyle w:val="TableParagraph"/>
            </w:pP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9905A1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DB0902">
        <w:trPr>
          <w:trHeight w:val="277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9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5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left="110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left="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373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47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9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3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277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7777E3">
      <w:pPr>
        <w:pStyle w:val="BodyText"/>
        <w:spacing w:line="273" w:lineRule="exact"/>
        <w:ind w:left="772"/>
      </w:pPr>
      <w:r>
        <w:rPr>
          <w:noProof/>
        </w:rPr>
        <w:drawing>
          <wp:anchor distT="0" distB="0" distL="0" distR="0" simplePos="0" relativeHeight="468925952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-2627375</wp:posOffset>
            </wp:positionV>
            <wp:extent cx="2463800" cy="2051312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6D9">
        <w:t>*S - Strong; M - Medium; L - Low</w:t>
      </w:r>
    </w:p>
    <w:p w:rsidR="00DB0902" w:rsidRDefault="00DB0902">
      <w:pPr>
        <w:spacing w:line="273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892697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3"/>
        <w:rPr>
          <w:sz w:val="15"/>
        </w:rPr>
      </w:pPr>
    </w:p>
    <w:p w:rsidR="00DB0902" w:rsidRDefault="00F35033">
      <w:pPr>
        <w:pStyle w:val="BodyText"/>
        <w:ind w:left="1513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28" o:spid="_x0000_s1054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gY+TsAABRtAQAOAAAAZHJzL2Uyb0RvYy54bWzsfW1vJDmO5vcD7j8k/PEO1ZURmRmRWZia&#10;RU9X12CBnr0BJu8HZNmusjG205t2ddXsYv/7PpREhagkg/K8YBd37gEm7DJDQYkiRVKPqN/80/f7&#10;u8Wv16en2+PD+4vuh+XF4vrh8nh1+/Dl/cX/3X98s71YPD0fHq4Od8eH6/cXf7l+uvin3/7P//Gb&#10;b4/vrvvjzfHu6vq0QCMPT+++Pb6/uHl+fnz39u3T5c31/eHph+Pj9QP++Pl4uj8849fTl7dXp8M3&#10;tH5/97ZfLoe3346nq8fT8fL66Qn/+iH+8eK3of3Pn68vn//P589P18+Lu/cX4O05/P8p/P8n+v+3&#10;v/3N4d2X0+Hx5vYysXH4K7i4P9w+4KO5qQ+H58Pi6+n2rKn728vT8en4+fmHy+P92+Pnz7eX16EP&#10;6E23rHrz+9Px62Poy5d337485mHC0Fbj9Fc3e/kvv/7xtLi9en+xgaQeDveQUfjsot/S4Hx7/PIO&#10;NL8/Pf7p8Y+n2EP8+Mvx8s9P+PPb+u/0+5dIvPj07Q/HK7R3+Pp8DIPz/fPpnppAtxffgwz+kmVw&#10;/f15cYl/XO9W3bqDqC7xt2G37bb9Jkrp8gaiPHvv8ubn9OY4DkN8rVvuduGlt4d38ZuBz8QXdQqT&#10;7Wkaz6e/bTz/dHN4vA5ieqKxSuM5oA9xPH9E/wPNYrWOYxroeECfytEs/kJcPmHQ3XHs8SUM1iaN&#10;E4/kOK6n8ViHqZ7H4/Du8uvT8++vj0Eeh19/eXqOmnCFn4KUrxLzezT++f4OSvG/3yyWi34YFvhe&#10;Imaajmn+19vFfrn4tgjfroh6JgoNdcvlZrNgnr/kz62YCk1Fmhs8d5F/6FcmXDNhaG7TKWxtmITY&#10;WhtsYYyK/nXLVaexNTJVYItoDLagRUVzK220dkxCbG0NtkgFioa65aDy1ZVDH4kMxrpq/IedMmJd&#10;Ofz7rreYk4PfLbeqLLtSAJHIYk5KYTWqzJVC2HeDxZwUASaPzlwphkhkMEf6VYhio8m0L+Ww700d&#10;qISwXKtS7UsxdIHI4q2WxBo6eqafMKGpBzTleksVeikFqJ/OXSmHSGRxJ0Whj1wph31v6cNKCiEO&#10;imI+SjnMjtxKikKfcqtSEPuVpQ+w6+UMsabcqhTD7JRbSUmsVDuyKuWwB4lud1dSCNDDnWbhVqUc&#10;IpEhVdhi0dt+o0y5dSmIPWalztxaSgEWTGVuXcohElnMSVFsNUOyLuWwX1vqQMtnofdYGnTeSjFE&#10;Ios3KYm+0xatdSmH/drSh00lhGU3alLdlGLoApHB3EZKYr1dK1LdlHLYbyx92EghWGs91HcyS7OL&#10;/UaKYhj7XuOulMQe1kafc+TpCrmOqpnblILolkRkDB25ekWDw2a1VbgbSlHsB0sjBikHmImVJtih&#10;lEQksriTwhjGQdPXoZTFfrB0glzsoquWvg6lJGb1dZDCGFcbdexKWewHSylGKYhOdzHHUhCBxhi5&#10;UYpiGNfayI2lJPajpROjFAO+q866sZRDJLK4k6IYhq1mTsZSEvvR0olRigHTXZ11YymHSGRwt5Wi&#10;GNajxt22FMV+a+nEVgoC010du20piUhkcSeFYdiTbSmLPQyibk+2UhDRVJy7JttSErP2ZCuFMaxX&#10;mlO3LWWx31o6sZOCsMZuV0pidux2UhjDptO425Wy2O8srdhJQVjOCcL5cqUgD8aQ7K4SRteNii3e&#10;lbLY7yyt2ElB6KHhrpTDTGSIBY47kSLg9UphDYs0k5GzjreMadctpSB0ewKHpGiOaIyBg7PMhIG9&#10;FaKm80gCFompIneWUsDoMyHH+6qDAkVgOjSI3oLK5FCKo1tpLgrmbtEgxs9SjO4sxO51DqsYm6gs&#10;DqsgGwZNGcIqyLaj7E5KBBJSHdCuirOJymSwkorq5UFnxBDaoXZXSWQ5GkNYygQinxnCKto2lrVO&#10;BtydGXF3vdQSfFxd2boq5iYqaxB7KRfDL+hk1N2ZYXd3FncbqtyXYpn1DTpkb0s/bdSX364v5YJ8&#10;j6krVfhtpFRWpekiGmsEq+B7HFTvoJPhd2fG37AEsru6iEX8PSfgKvwex6VqaWQA3pkReFeF4IZ4&#10;RQQ+Z6mrAHwcei3KRRqdByWYajMG76ogXF/mOhGDz61zaykMTHydPbmSmGF4V8fhqu/XrYVyzKxz&#10;a6kaWEY1z7STcXhnBuJdFYnTunnu/HUiECcaSzWqOHyzVJdhGYh3ZiTeVaH4bqcbaBGKByKTv2oF&#10;gYOhLXKbUhz7zgzGuyoaN9ZgEYzPrcBVLI61UZWuDMY7MxrvqnC81yefiMaJxhq9odKNpe4Dymi8&#10;M8PxrorHDcsiwvE5y1JF453uPXeDXDbMeLyrAnLDsoiAfM6yVAF5t1Izyp2MyDszJO/qmFxfNmRI&#10;PuMXjFI1sOiq/p8MyTszJu/qoFy3LDImn7EsVUiO7VJVNWRM3plBOXZmeX3JAYNi+ERQPmf4tlI1&#10;rEVXBuWdGZV3VVhu7J+JqJxoLM2tgvJxUIPyTkblnRmWd1VcvtUNiwjLicZir4rKx9VOFa4Myzsz&#10;Lu+qwBwb6tqqJuJyojHZq1RjA1olNJJxeWcG5l0VmetbGp0IzWeSBkCSiKk8IuWisAeIBpORR4W3&#10;jNC8r0JzfVHrRWg+s6j1VWg+blaaR9XL2BxvmexJaehbB72MzO2QrV9Kj2octlp2vpeBOd6y2KsC&#10;cz2mxO5JIYyZiLKvgvJxvdNSzL0My/GWyZ40VEjYaLoBL6DgLxAZytF3Uhzj2OtbzMKlwlsmg5U8&#10;1HWj78pFfLTXjb6KyIGz0XS3lxE53rLYqyLyjbrq9iIeJxpr9KpoHOuGzl4pjn1vRuN9FY3rPksv&#10;YvEZn6U/j8TV2Scjcbxljd5ZJK7Y5b4KxM2xq+Pwlbpf2ss4vDfj8L6Kw+GgqdyVoiAaS7RVHI6I&#10;VjXLMg7vzTi8r+JwdU3rRRhuL2l9FYUjyFeNsozC8ZYl2CoK15VWBOFSZwHu+sLwrcMNI7ouvz8k&#10;SBd+WhwIlrkMYLzH4xOB6fawogCP7VeE6UIToCL8l0EMwRHx2EQM+0LEsNMtTZP5DeSM3JvnhFKU&#10;gXzX1DoZJyKHVWlhhlJ3gbytp6S8RA61a2md1CmQt3WVpncgb+sqTTgix1RpYYbAEIG8rauUFiFy&#10;5DNaWqc8RSBv6yplDQJ5W1cpiidyhN8tzFBUHcjbukpRLpEjPG1pnaLOQN7WVYoCA3lbVykqI3KE&#10;Uy3MUJQUyNu6SlELkSPcaGmdoohA3tZV8uoDeVtXww4Y0dPeVQs7YVMqvtDW3bBHFF5oNU7ZOsGr&#10;a2Ip2ye4WU0vsIWijYi2F5KIO7gibS8kIXeNZiqk38MoIXHe9AW2VB3W0KYX2FZRcrntBe400r1t&#10;L3CnGw1Wxxari7kMd0ns2GZ1yFE2scRWq2s0Wx3brQ55vLYvcKcbTVfImAVJI9fV9AW2Xh2yT00v&#10;sP3qGg1YxxasQ4am7Qvc6UYj1rEV6/JhAcflYDtGeYUWlkK+gIaVIv22F9L0pti77YXUaYqGm15g&#10;Q0bhadsLyXhTvNj0AhsyiuDaXuBONxqynt0tCnOavsAOV99oyHo2ZBQMNH2BDVkvDVm0HskBP+E0&#10;Un0O6XSxwDmkT/SRw7vHwzP57fzj4tv7i3iI4wZHq8IZCPrT/fHX6/0xED2TBz+sKWLFNANJTKnh&#10;qxPR3UNJDHjdGS1T8PMxNLui9G5sNR6+QKtMwc9IOawp3dVIqvDKrV3eHZ+uw0BM3McvrClOxQd2&#10;O2zvRHlMJPx6YpuyPZKUCfgZCXva6whML5H9i40yBT8TJW1AtlHm3i2zJLgtfsY2yaqlNp3RDTuH&#10;8etI4M/x2REaI1ACDjFLSbnsSJjHk9njZ2STNkgiofNt2iYLhJRKnWOSouZI6PSbUhiR0OGREkWR&#10;0OGR0myBcOUMT6ZzvswfXjkf5i6vvS4n/jbOGDJ/G6cflEcNHd44H84js3F6nMd6cFjM0hscHvN8&#10;gBWZnTi0zR46Mzg8JvcKADRHLClgAyLI6UzW1dHpTJcHcnSYDPCC0J2t83F2hABkc0YIOc00RFvn&#10;630K+tGmM0Y9bR1HPj3KFENiFXJ6tKLMfWjTpaR8YqR0Rp5XiHINZFPGz2jSVgQlaPp6T1t0se/e&#10;eFI2OFI6fHa01x0oR2c8AyAtUjpt0sZpIPQ0g7AgkdCTUKuFoWR0aNE1bdziyhnKzGPvjE/uNe1P&#10;zK0400AC5jFPmYVDWN25NkP6P3R86bQ5TSLPJeCJuds5Pee5XnhDPMVtFwowpyir4i3Lh5r5AH9I&#10;6pLLcvsotI/spEqetNpnQPOkap6mtIURJoo38V+uSt7yn3n0Fuvca8+ATAPproRZlTw7Nwl86yjy&#10;NIm89Y1VyV+LeKr768awSpmhBtJ1Xg+8FW7TvBaus9PurdmrlJzxV3fgp9LsdEc0z2OXMvtArr9C&#10;ZzWCbriUhISKlN4cgTlupEx7PHD/HHvLiSJQOsYeQL30dVc/UobBdz4Duj/03dVOwn9ESsdTzAPv&#10;eed5znkmJAeKXgSRNlWQsnd4zG782hn0LHHPB8kx6tpZ3VO+FdsPzszInVk5ncnD44We+GAU4crh&#10;Mccknp9EEK0wKXpnHMMBoEjp9KajgymR0lFHYOITJXCEsx5VANqGNl0vjTBxkdL5esCQREpnNPuc&#10;FnP9OQJ5hjZdyjzyS2c8AR/hNj1KOsIQv+70HUjLVsqpR84orbN581JmawJfgk/XMcReXzTtDZTo&#10;cWzzbCLbbu+4Tgvs5FRbXu8ADFT8gDNVMyE0xpEXjgZxtOl5a8M45UwcOQxjTrh6a8IwEDQ9zBhv&#10;SQIcmKeMtyIOmxxEe07bsM6Ljec5IJHNYbTnNr3IGct5nik9zmEMP2M4U/DqMrDJyVbPHUM5AJ4D&#10;PmlezNzB2hAENgjW854wBViwXrIJ04Vb9XydYUjbYXBhHFuE011ssr1UG7SAeXWnNo7jpxHwcofQ&#10;WF6xPI8H5RE4le35PCBlwbpeD/CpiVfX7xkJMR8E6+aBx7RJCkN0ZhOrqT2ROsKCGeLvu5SEpwuc&#10;OgZrXGV3xaM8t9fcEdvID8BOJ0YmDbPMfHsc1R6bqQw08H2+4lhco0JB7OK0jnH7/Ew2jAlb5kRO&#10;56/dJS8tvvDbHQlC2dlD8pe8bBd8BcrBzcbjFVUD02xwNXjIKV7XLqC8BrfqLfpYSZnU5TX7B65l&#10;HLK0XHuL0xWJAdeKbyb/wON1k5dnd9HfENY/Lk6OEcGayyGPu47hEDO36olgTectIwOeZQzVJttI&#10;VzkenuwMqx8/oxq+wHa8wOt5gS/1Ag/tBX7fC7zJF/ioL/F8s774xiVHQL6Xbnr+M4uONm8s8/2C&#10;RFtz8m5on42DxitP2LkuKgpndjGbfU+PUc2uWTdfoMYKrw1d1CyV1cW+PQ05BT2upWq3fxqvfhfh&#10;JrOF5RSM1UGUrGDRMCm3z89o3rARkEI1x7yjTkdaCZxxAHglueiOvUY+NDnoznrV8W6Fu0G4TJGM&#10;nyFL/raXcwP2IC7AXroP7lQccC+BCG8uOjXeNhII48rn5S6R3Yw8etlQEMb5s/ZkvUzwJ8/eYi8y&#10;hhhe1EK1GYKp8PzTTFjsbvKM5Weauco+KFPwkylbU1PN2a72BNqqOSn3gkRfDq3dreicCfJSl332&#10;NF3KqUeOhr8gGZtdYncLuDlp/IJEdF7H3OR2e8KcjvoGZ5TOl81BEPLAe1Yrh96e1YI9jZ/29h6a&#10;dzNyfsQzb+07Lpyc8awW5ljsjGeMcqzmGaPcGS+Dk4fHC2pzNOHFqdmb8KJUPgmDBciZPi/YVuSl&#10;3sXJvWD7M2Hv/S3VvnmblvQghXzOQjW8JJJ9QXycVdKNul8QyyNATt3yMwR5LnvQR6qqllr1Jgry&#10;vDyu3uwDaXPmBae0EwNuPmfKHnsK9aLcEyZJnC5+RisvM54fktN0Tdm3OAINGb04qj5hctQmlDx7&#10;NPyMns24SoPvE6aUT7p/wTwCMK5S9OUTUqESLHDeXszIyByfMMWI3pYNleOJn3YymCOniL0kz7hJ&#10;E8PbrEGeN8raS5yNmxQFeRs145DA3Z6pQZ2aOOBe0hA1TxKhNzyo+BrG0TMyqBMRTZe3k4NKRDEK&#10;8mwR6gRGHj1LBMIYn3orK2qVxM54VgiE0TPzbBAIY2e8BFUm9IxK/rTnoYAwhUvO4p+Hxwvp8oB7&#10;7lYWoRd25knhuYSYj7EzrjfKM9wnTNGk5whDp+LE9VxrqGucj16KAQYgbao5SQuYlNhrDwUDI5VS&#10;NZ6s1+y4Ol6RkifiZcNOEeIscRyqzMVMbilNzvm4BgVbk9Xw6Kg+EVYSJ5pEYikOlDPyADUl58UZ&#10;JxTFSyLKfeZx4icnEDhf6H0ahX1DV7xplHM2XnAIWE3k0ZvqiJsjoac8u7RuexmtXTKTXp5qlwy0&#10;Zy92ybHwDNAuHVTxLNouYZg8W7pLvrRnnJkO4zM/X9cpd+gTplVz5/lSqzTUPmFu0dGVXcqSuFk0&#10;JvRcZ1QSDRPbkwqVxwqE3rSBXx2XYX9iJxiFq1NUDiEEAs7gwJC05rxTwt1T+zPbyfbDtrcZSZFt&#10;j2lvzdb5K8lK9Y3cNne/eUCXrSJqF3rjNGqdl+3zPM4hV3FelKiObXoW6CXZ9LgSeimxF2T8m/cQ&#10;2JnzdKJ9n6N556R5L6Z5d6d1v6h5B6p9TyvZfM89bN93a9/Ja94bzHmw+RURdqLNM+MNY2/ucHED&#10;x5CPa6pA6HuO57aWLeeMfT5r27LP4yr5mx63q+S/O71HxdeY3vDoJizAvHhm4gEeh5ROao8wWmOW&#10;5iioPa5qjdSaY7+hOZpMGRjPxX5BxJscOj+GTokVz8t+QZyf/HbPo3tBLiKZNM8jf0m+JNqVhgxM&#10;c04nrsV+lqg579ScyWrOjTVn25rzd80ZweYcY2vWsjkP2p5Zbc3VNmd/2/PJzRlqrnPjxJKw9XEF&#10;84LOF+TlmzP9jXsHQPKndLuzwCGn27a/AZhgVFdvIyQv3O7+xjr5NF6oPW5SmsvdZNgkKLoHgsMx&#10;g5gR9M7aILMaZe0n8NOkcNPtY9JC15oxlNsL80du0V8VOI3kTIrcay/Oz+PoxfkjS8ZznbOsvSpK&#10;cJCa/Ffb35zzI9OJRDfOz5M9U7J3xk/20hq93tZesUq4w9Q88KwSrihZJfzJ0Trdmifwi1XCVbKh&#10;VW25174haDUtLBnXWLGsXfPHk8c1qHwiyDXRzUZ/nYoFuatD5tGzQeuUv3d5JPsYNrU9HeS4xl23&#10;Gb7vDvgmYYPcLWhcEhZ4dGU9JMvjb0EnF9ZfwZKHP3rDM9KlkQjMPaQL1puYLna3oMekCv6amLwV&#10;dwuaDyi6O8vUW+qMawAAdYiE3nzEghMJ3XFMFQv9dTu16OUYUYayDbELwthr1xMYE3rS29gZ2Y90&#10;Y1iWtbeHkGePGz7zfPQj96SF/oLEOUZP1nCfg6y9nb68n+4vmmmGe2DVMZ8s9qbZhvFmXriySa6H&#10;l5rapM1Ib3BourYk8Na1E8Uu0YzjdZZGsxJ4zenLAiM9i+hFrYLYLQ/MbKf65vpVpxvtfqVRc6SA&#10;8uBt7m9zArPm0JcWbn2MiZk8A81e9ayi81lPVFNPls6hWyUIq6Mk5xz6vYIhiyPr9+qs/9w6P9Mm&#10;XyO3OcR2enXOIX9vZgauU2let1d26/yVFNKwb+hxu87bVJ4CJjhPLfuZXtEiQraIXzEnIKsBE3Jf&#10;+MmS4g3ueTosn2kj3KOr+OPPcZeA6aS60+Hyl1yAGv94+fXp+ffXx3sqNP10vLu9+nh7dxd+OX35&#10;9NPdafHr4e79xepD/xHZLfr3w93jzSH+K+w49oDi6YWnSB7aF+3chYtmHo7ULh90oHauvz+nItj4&#10;afH1dPv+4t93uER2+bt+9+bjsB3frD+uN29243L7Bt/5Hbzz9W794eN/EBfd+t3N7dXV9cMvtw/X&#10;i+/3dw9P7/CP7y9unp8f3719+3R5c31/ePrh/vbydHw6fn7+4fJ4//b4+fPt5fXbq9Ph2+3Dl7eo&#10;2758e3+4fbigEty7DSDooePmKKAczlQRR3TydPz6cIXeHd7dXB+ufk4/Px9u7+LPbyXHYZTQbX6G&#10;gXj77fHp3dPjH0+//Q399Ol49Zc/nhan4zNNusWv1yf8cHM8/Ru4PR0e3188/evXw+n6YnH3zw9P&#10;YL+j7d7Fc/hlvaHgcXEq//Kp/Mvh4RJNvb94vsBdQfTjT8/4Da98fTzdfrnBl6KwH44/fn0+fr59&#10;JslNXKVfvj09Rl7xQxICaNqE8O14uooSoJ8eT8fL66cnSOVPN4fHa8iBPnb5L79iBG6vAP6Cwj4c&#10;7q/fXxA/gWaBau/gKtH9KYwbpvDjL8fLPz8xu2gh/oXIaGwXn7794XiFdg5oJ4j7++dTmPyYHFRm&#10;fZPcJ4CIgzxpcl5S+fVQTPcSFgD19vKs55dLLTr8CnGGd/M9TV+uEvd7DPHn+7vD+4twlybKA3cL&#10;+mIiZyosdpGK7h+km6TC1ysiDEnRFO4gZZanr2GJy+2AgO7fSrzTJVL8NRiYoiHc4bvTeEJMktva&#10;05WDGk9Yz4qmcOXpOU8A1+R2QGDwhFRx0RBOnKw0nhDq5rb2dJWaxhN5W0Vbu7XCFMHockugMLiq&#10;rhhEadJeY4sqq+TWcN26xVg18L3KWTnudLm8xZoc+i7cpqjMrHL49+FuQXXM6vFfaYNWDj9uObFY&#10;I1NUCABXg6iTnvZZp1EL9wpqrFXXCuJGDIU1SgfktojEGLXqUkFgn9S5T4eTcnN7CEGfaXQutugo&#10;imprrJUSIBKLtUoEu26rzTVK9xSsWUpAVq1gbYVbbc9VkxByuS0iMVij7auiMVwiO2qsyesEw22C&#10;mkCrywRXu53GWikBIrFYkyLA1bK4mvBcDeisW+7pPtwkqLImZbDGFdPKqJUSIBKDNVqexaiNqhoQ&#10;gmpiLdwjqLF2do2gJlDK5uS2NhtToOSLCtb0UaMsUm5uv7bUgLJSRWsDLrk8HzVc7DS1RSTWqEkR&#10;WHONkNUFa5YaEAayYA3FSxTWaBs3t0UkBmtUoKBorDM0lI4E5Ob2G2s1oNJlRWvIXmmslRIgEos1&#10;KQLLrtGdVgVrdNOsNtcoUVCwtl1pCxXBEnJbRGKwhnRD2Zi1GlDOKTe3HywniBzDkrWdpgZ0tjO3&#10;tQWJxZoUgbWGEtAwN7cfLDUgQEfB2m6lqQHB2XNbRGKxJkVgeR6EIcvN7QdLDaCOgrVRW6go5ZLb&#10;Ao7fYo22B4p+Wr4a5Vtyc3uYSX2u0anqsrXlUnUiSxEgj2b6kVSNoGzOcG4JzlMwZykCbRSVrS37&#10;jaKkuCttagyw3XjxreJ4U3qzbM6IBui018Tc1lIFQr6VrS3hZp3bXcJi58aAADZNCG3mlM2t6frr&#10;85WUEt25vf3WUgZCBJatIaLXmCvFgMMC5jJPR+rL5lZr1W+ju0oK5ix1IERl0RrOtii80ZmJ3BaR&#10;GJpK27xFY12/U50jSivm5vY7Sx12Ugo7eFHnMiUgbm6LSCzWKiH08NkVkRLsOTe331nKQIfAi45u&#10;B01RcYXe1BaRGKxRLrxsDSWKVO8Ik4LpKDbGa4Ydgd4xYQi1R0Ta5yMHBWAqNEc0Jn9SEJ0xdqEy&#10;wzR4OMdi8ieFga1Olb9SFkRj8ielYU073GpQdBjjZ+lEV4XNqE+g8ScCZ6Kx+KtDZ0Njuyp2toNn&#10;AokV028DNVPkSxvIWRxEY/InxYE7yFVz19GFr7lBXHptaUe4pa3kD7qm8VeKA0UaTf7qINpYK3Ag&#10;QPBnhtE4f8mEQT8oOlD4E4H0TASBzIRorsOBPs22QK+ZLuivGUtDwZhwlr9SHLP8Vfphjl8pEORu&#10;TP2oIuqwlCoDKGLqufW2q6JqHG3XZ6AMq/GaZWGqwNrksJTIPIeVSJAhUJaPTgbXuBvAZLCSyZKi&#10;dW0MS5nAgoHKUuMqyB5g3zQWZZDdmVF2V4XZ+PhGtYMi0o5UJotSU4atnkOUwTay+9YoVuE2Pr5W&#10;lzoRcUcqk0UpGEAl9VEs5bLHwWqLxSrsxsfVrF24AzMb10hlsVgF39turbIog2+cvzJZlFLBwqgm&#10;e+i66Mn+RyqTRakuW2Tgtbkog3Ck300WpVTwcSNjXIolUlksVsG4kcHoZDAOZK3FYhWOU90nLeql&#10;K7HLUSQqk0UpmN1GdafD5dl56iCxbapLFZbTzTyq0RGReaQyWZSC2W0HVdAyOO/M6LyDCUyjE3eJ&#10;lgNsqGIXRYSOWmCgslisg/QlOq1NRhmld2aY3p3F6eS8aDxKfZlzcepYHcUNdB7LNX/fYRNJTyV0&#10;Z+E6DuerPEqFISprHOuQ3eJRxuzAYlk8nkXtS4QMyjhWcTtRmTxKjYGY1WGUkTvqsposSjuGmMtg&#10;sZRLpDJZlBozIIGjzUYZv3dbc4GpInh8HI65MooiiI9UFotVHI/jKyqLMo7vzEAeietKqZdYVTUW&#10;pcIQlcmiFMyI5UAbRRnPY0vEEnQV0SPWXqo6LYL6SGWwSNdEl6YMlXQ0FoHEYDKKCvCWwWJfRfX4&#10;OHarz0exF3F9pDJZlIKhrLoyij2dh5oWmN4M7HsCNxeBHxIR8N00FqW6EJXJolQXcxRLO4ZRtNSl&#10;r2J7iBlxosKiiO4jlcViFd8bc7GX4X1vhvd9Fd7j41hVNRZLsUQqk0UpGEOjexnh92aE31PdYCHo&#10;tZriD6Wx88xBRsjO8hO4t2zSsIu9DPLxlqUuVZCPj6tebbhBrWQRVNYoVoG+sbqEep65xT3urDZZ&#10;lFIBi+oiHe4PzQ1GKpPFWjC6IxEqUOUmwaOpL2exvsFjFexXjgTQdhkRdLhhkNDl94eEg8NPQGN9&#10;IRwWIckej08ESNrDNAJ1tA9oJwLsfQ+AOoMY2kDEY0LlzRPDXBAxtBzQIrfpdF/QHim1JnKYt9D6&#10;romcpjSRI+HU0noqF7vHcdYm8tRVCKiFnFIsxAzwpE3kqau4AKyFPNVI2SNn0ESeZIr4vYk8dRW7&#10;2C3kqWDdHnFtE3nqKnZ7W8jTyYE94r0m8tRVxF5N5KmriINayBPie4+ju03kqavYzmshTzUZ93DU&#10;m8hTV1Fsqok8dRUObAt5Aq3vM1DRMQSpq3DsWlqHP5V0G25W2wupt4ijG19I/aUifE1fyNap1TzR&#10;Mh+tX2On2UJRtZ8mlthG4axB4wvc6UYzhaMZqQ+NhiqkZkOnG00VtkHSFxqNVZdOmiEb2NjpVBMR&#10;y0qjpNliUSquSQ6UYAudbjRaId0VXmg0WyH5FF9o7HSq9YPkRWOn2XZ1jcYL2JXU6Ubz1bH9AiCn&#10;bVjTEbc9FYxrkgNF82GUGo0YX8i9n04ZzJsxbDrxF9p0OsSdxBLFiy19CFFgfKGt030qMbsHCLXt&#10;C2zI+kZDFuKVwBJqVzT1gQ0Zef1tLyTrTT542wtJ0r00ZNHFTN7u6fryeYGjJYh44gkHHEA4XSw+&#10;vb/4RB+Jx1USLR1YoTMaAZy2uGEMPlFN53Aen8ld5kKdfFxm+jufiIl0CBUjk0PqEv+Zn4ksbEhj&#10;eBH2xK7z3/nJdKnwFGB8s3ThGAHawwo9S7dKayxZ4HlCvjgAk3+eMN1D4VU7xhejGq2ALZ5tcTpv&#10;1TuEaRnxzh933OIGkMP5TyceqSj0LCHfnjZiPOcJ0ziiPJdDmCTjFXnHlnjUmy0u2539dJfmzi57&#10;Rzy5+MmTLBmHHQ4OzrbIk3uX10huiZ+xRdYWes41uE3GfodBmqXj+jlI38zRoRBZsNRbbBjN0iUP&#10;Z8Spzlm6ZNNGPGfpUnsDRDNLl/jb5NWTx42fcfy2qb9008hcezx+a0ftWR6+opgaNRk8S8QThexM&#10;tK5km85mw/RKbBRGG3TYW8wBxkQhG+Xa2Mstlv+5Icq1MbHzOi/EkP6Kn3eMY89lNJdbJI7nvs7H&#10;OxGgOBacDQr225Avn2tzuvGTbuaepcw1NzfYnpylzFcge1NpnRw6pMqyJ8Gi4WcUJlPudkCMyI9P&#10;Ui3lXhBOBLLNdAsYalbP9ycALGjK7cCu/LZsMOyfBKEvocNzlMjjpdm5zPEst8XP2Js+KRHiWWxn&#10;trVJZZTnKCc+qezpLGUquwdPxFkg8pVqa2cWs1q2Svx8bsBFc48J57O8h3d3D+SWrbbYSgs5S3Eo&#10;Nh0JFieI44AIssfT0/OHw9NNpAt/onE7vPMP1eL7RKgeJV7uft7+vF2/WffDz2/Wyw8f3vz48af1&#10;m+EjQqgPqw8//fShk0eJ6YDy336UmPgR3ROj8DH8l6ZFQVacD47nryGH1/PBLzgfjD28eD744+n6&#10;+vPxdL+IjuHf+3gw7QTACjEOnk8Hx6Klf/fTwdiK5C9Nx3WRkZk2LWjnJ3w8aMxEJMGdQACct1NC&#10;cOyzfnJzFMVQdkpT8HMnlminR2NJ7vNs1ko7cApzOyAw9neq3R3kH5SmENzlpsLRYI2leh+0Xykt&#10;yU1QkBhsVTugcI7U1sphj2eDVc7kuCPy1jgrx51ILM7k0GO522itlaMfjwarnMnhXwEPeT63yC3O&#10;w08kBmfVfifq8CuNkW+fG0Oqxphf1V7nptMmvcQzg8RiTI6/0Vg5/vFYsDZiFZIZlwdocx8RxNTL&#10;QGOx1iIA5Viwxhoklz4akGbwwjRpim3NQGOwVkGY9VlLIdgkzgBfVlmTEoCHAeTf+Uyjki+5tUhk&#10;MVdpgarsErscoMsqc1IGBDDRZi6lmArmiMhgrsItq9aRvNXc2j5gljXeziDL/U4zRBVimYgs3qQk&#10;1MVEopUDWFnlrZIBbvzQTFEFVSYiizcpCH3cSinsA0pZ4+0MpIyai8qEE6eDcdwHRAZvFUQZ+0Za&#10;c0IbAj5ZZU7KAGEq0Arn2lChk4nIYk5KQldVCU0OyGSVOSkEWvl6jblSDpHIYK6CJetrjAQlB0yy&#10;xtwZJHm31FS1QiQTkcWcFIW+NChnhFXmpBQAecdp0XOxVlhkIrKYk6JA4kGbdBKJHIDIGneAWyWD&#10;k3DIO9X7q2DIRGRwV6GQcV5M0zCJQQ4QZJU7KQdMKNVdpoRJtpqRyOJOCmMYVDdJOSqscicFAYUF&#10;wPZcstVZYSIyuKuQxwMVJjhvj5I+ubf7ADvWuDtDHQ84U6O0VhonJLzsgzfVaeFhxFFApb1SFvGw&#10;sMqdFASMrGo66Z6u3NdIZI2dFMaAexo17kr7tA9gY427Cmus+6wCaEwkBmcVypgK8ymcSZBxwBir&#10;nEmN2AFIdy4DeVjYhrpTHcU4ukH5qQq61lopg3hWWOVMCmC30lw5ASsmEmPMKNkkWEN9a4W1gFLJ&#10;8yMdFdaYq48Kb3EU8nzckKbjrwKjTDQme1IMVONebU8oA1JxRlwDveMPR0ngzL7GXikJzCObPSkL&#10;4J317gptgOG02KuC6A0UR2FPRNFEY41eFUZb7NFOWCHcACRWhVsBiXHftMpeKQyiMdmrhGEIV4KI&#10;4zFhnT0pjR7VSbTRK4VBNBZ7VUBNtyFo7cmQGqX9LeFWQTXwKmpzpTCIxmSvUg3dqKiHhNXRq0Jr&#10;dYkl+NU0VewFFmd9mY71TLPFOFnPZPEEs6kYkGNpphBMKpIVsbU8wIUc8CtemPDOGio6bfi+4oXP&#10;8OKMwGsE4DH+rhF+x+i7DCyYh2Qx9q4ReveKF7bmO6PtGsF2jLVrhNq94oW9gxWh8Ad2fnBagnEM&#10;8zM/VOIILzTC7MKqF19gMIn3BaxE4YW/M8wuLLXzMDvUF4YjhI/zbrgFBEDhAoSkBSFvwfMzbsWj&#10;SgR8CJA5e+Z9mtgeHC+cpEJzDpij65KBcnA5qIYTe+HC8ZbJQBIWdXb3f0mOKTj04HiI4gKdh8bL&#10;N6M7GIFWiBHTFWAPFhk/GT4CPwcd8QnBWSREtntubKirkTAvG/xJfiYAByUKw6eBbZxrkZHBCB0d&#10;pBYJmJoEZYZa80f5GT+ebCZmRlY/JuBnJKTKjqFFwobMcUlH6wIhikvNEkbVQ0SK7Yq5BuPonKM8&#10;CLixPxJUIXLI7XmYosygB1PKXfaQT3kQPTDVJBcPoDXJ2gN9kerFAd9C6nMDyTMy5A9nKQmik9p0&#10;AG98uwnazCg6Fgs/k3gYSdpAuqIdzjCJPMDdsEpweb9TwzrdTgpSZ6SGTVJekDqWCDdQRdPmg+6G&#10;IQE3fdTdgHO9aQS8yYccKiu7N6GHMSE9oUzOWoHvc7c8HFYmPUdcyhmQl1ufMEEePeQv7rdCWIyJ&#10;4mGJca1hNA8eOnlcp7XZwztDgeMAeQhqXFEUJ7OHyR4JBk6d8VDe+b5JDzcOFyjaBg+JHn0lfNqD&#10;7OYWPRBf5tFb8XOvPRcij6PnlGTJeG5OlrWjC3nyOH5Yno2OX4cNzbhGzruJWV1qP+PvcxvKdjn0&#10;P3LTBYqPllVaVDNAEhmcGYTi62Unr5edqJedwN6eXXYS/JN/EJoRW9jk0wTIabjsBGVsYE8jnHFa&#10;w/7Gy06MzDvnSCmZSmno8O3AjYVm3OFOoEXmeaIqk9CBhrLQiX37vhM9444FatpdoJ0ZjS3Iqdgh&#10;Q8RAVzTwWE58lennSGQwJvPPeq5dJJ8p9awxVm3JIEShcl/nnIlNmUhlsFbtyuiJ9lIAEdqoMgcL&#10;LoaNioNozJUywB4dqCzmpCD0RHsphYhuVJmrZABsPurNKSNXyoEQ/HG3Uplt1Y6Mypzcjgm7MRpz&#10;9WZM2BdXmBMgx2ljXGNOykIVq6zYCinoc67aioloAY25UhATpkBjrpKFuvckd2NCCRdt6Kq9mAjH&#10;ULgT2zGRyph0NdZR3bhTsI4qd1IMISDTZl0FdiTAi8WdVAnd9ipgR5W7Sg6o3olq6+c6UaEdGQek&#10;SLZGO6pbxpSIKWywtTacwR0N7iq84xx3Uhq0l36+cacAHrWxOyvOSjJTxq5CPM5Ilm7PLMynDlag&#10;TZ1i7Kx14gzySPgjhbsK88goJUWyFeZRB3pQinTiLmAetbGjJFLRU9OiVKBHRilp3Emt0AEyCuhR&#10;5U7KIZpZbexKUcwa4wr1iLaUeaegHjXuzlCPhKFVuKtgj4y0VcaO7qEspIE8j8ZduWbHq1FU7qQc&#10;sH7uVM+pwj0SlWHvcIKu5G5EjbVznVVgjxp3Z7BHXPesjV2FeyQqg7sK96hzp8AeVe6kHOC19ao1&#10;rnCPRGVxJ6WhS1aBParcSTmQu6vauwr3SFQGdxXuUdcKBfaocVfBHsMpC0UpRK3VfBRD0YkK9UiX&#10;ACvTjrKck7mDhdUdqOqKFOqoxlvpPhGNNWyVIJBM0lgrjVOEPGrjVkEeN1SD+Xz9F5hHojFYqzCP&#10;SINoGGVK/U2jFjCPKmtSHQDtVFkrRUA0FmtSFSzWShlE0KPKmhTBtkeRW2XUShEQjcEaVIkHJKKx&#10;dYnCHjBZgCeFUqoadzXqcYdDGwp7EvZIRCZ/UhKGMmAFlPxZ6oDlnglDfwlEq/JXCoORtoquwqkW&#10;7XWDCioGBJ/J4vhZvlN9QcoOl9to/IkYm4is8atCbBxTVqF7GvBRlW8FfNzqSyx2wIv+EpHJn5RH&#10;t9VP/mnIR50/KY8R166q41fKg4gs/qpAG9/UQMbqBSkqf1W0TUBPjT8RbBORyV+lH7hwWrHIKvZR&#10;50/KA7zp/JX6QUQFf68IQ8p6viIME+bhtSLpGZiSznFhc2+PSCTiA+YhWVzXL1ewmSfnqn4ZaeKQ&#10;Q5WJmVyUaJ48FYB5rUiqFVUmN4TGEjm+JskGvyC8gAW9ZSpw4TgABrn4z7y4/usQhlgGwNrfUJcv&#10;rE8RMEieFxnVCQ8YMSyMdtmt81bwRCLBDgyhQe0g3mRlAn7GNhmVg/unGZPJBPyMhAz02W3gBEbh&#10;MQE/IyFjh3abjJ5mAn4mwmQycR0US5cJ+BkJE4IBd1bxtOG/8zPSJcQUrk1rwojtxlymk9vhZ2wP&#10;zgFmKzJcPL35z/yMZBHkAOjefC9iaxTNzwPTMkBsiWh2bqBTdxGtZCA5M8ZPMX6IVlBuf67FCSDW&#10;O8WcWMgIbeDjzbXJ84Y2eObFx1ORUlnzlDy7sTWJUGPu66wyeRMzwAkibk8OEoFUSNx+mwyU8fmc&#10;sFFe3wmdE7/ujScBfiKlJyPCECVKR+4ES4qU/lTK09iZnQSeim16E75Ayc5rEAvTVbVNqgW3oz34&#10;uekxUIASdNwBv+IwbiJ0ykaOFCJTi2O8aMOcb1RmMRAODqI1tzhk1DzPXH4mc8U8brA50NTrDRId&#10;c4R5HAm7OEeYJTOtTMwbw4XOl7O44mGseIWyFrN2/HuacvPdRxoX8TC+661PPe0okSznbQzCYeTZ&#10;QEc1rOdGCWcEo8ypaN48YWrRrX/HLK6Qlp1vkft8Vp+QBRUnEQ4RxEFcww+fbZEPJVDpw1nCTYJ9&#10;rrOLzp/kZ/o0QxVxonG+RaQIogA9IDrDSKng5CyPY3L0qYblLOE2QXMJRDdPmKwvVdqcJ2QIMfb9&#10;Zgl3lGbCNEM50Hm6ZNTqnrAmwiS59QkFIk+U30PmF5cmJg4E2StwL4ilW7+7ub26un745fbhOtwJ&#10;81qF8AVVCLF8ngH3wkz+BwH3eIvzH1uGcKXWjxLbDNb5cZi6Ys9YxT6V2zzy/LON2UOSVNsbh4mZ&#10;doxoXyGAszGxy5Zk1lRFPJUZUxBQwjQd0SgbgrCLviHc1/b+yuR1cxlCdRdR7CPMnrGXfKHElpZm&#10;Loe9vQyhCnISOwhzxQnk0AOiqTFWDn5zFUId30Rrd54QM0Udqp0DvaKLgtHTphetX8W0sIr9lcOf&#10;d5iVSUYBddGc3k8Foaeydjb+mhKJagkZRquxJhVAx9Eq8DyNtTN4HkFp2bpNSNoKnUdEhnJW6Dwd&#10;S6ug81TmpAwiTlZhrjQ/kchiTgpCtUEKNk/lTQohwmQV3kpNmLC0ilQraJ5qshVknsbbGTKPULLn&#10;vFXAPIbSarxJQei8lVLYtxci1EtMVbA8IjJkWsPyNKOroPK0cTtD5enFuSpQHsPelHGrQHm6Miig&#10;PJU5KYMIkT0XaoXJY8SgxpxUBt2MKJg8lblaG/SScDhVPK0LEWxrSLWC5OnmV4HkacydQfIIgno+&#10;chUij3GqysjViLxerfXz36USIW5D0HpbimL/gkqEahHHCpE3U8SxQuQNGxXMoEDyNMlS7qpYpDGj&#10;1CJTFSKPiIxpV92EPuD4qzJ2CiRP5a5WCr10aIXImykdWiHyBh0grUDyNO4qSB7gQWpNSAHJi0TG&#10;2FWYPKvWn1gmAiZP5U4aJ+TX1Xq1VSVCRtEqOkt3MBVTZezVRYwO0kYqwiD9F1Ui1Muql47rvrkS&#10;IWBP55ZOViJMyChlzOpKhMjJaa2JwAGTSA//qjvOCfCkcFaOP2OiFM5qTN5oYcpEsIy3DOZqTB7B&#10;nc65w95NMT0YEqWyJw3TOEBgWntCGTDJTfakOhi172hDJs9eRkSp7FXKMOKubY29UhrYsDcLrgFc&#10;WSoXgZ2U5kQgzYAojb0KkGeNngbI02xJVwHy9KrGEo83UzofNQVFb625p+HxdPakNPSK0FT9aBLu&#10;3J0DVVA96lqrwvFU9qrAWq+mTXezTuwRjbFKANnLhKnYn2ruVDSezp6UhlqIXFYitC+4OKtEqK8S&#10;f30lQlUvRHBtXwjS1aG1DnoPd9NmK7DHW5ZRwaZOqbVqeflOnHybY06KwQL5yuga+0Ymc1IpdLGK&#10;g28zYq1iawvhK8Prziz0H+7OKpwJQyVkfD2jEmspCAvgK0++YX/TGrvq7JthUESIPWdQqggbO7Ba&#10;QNHJILszy/13VZhtmGMRZc+Z4zrINuC9MszGpXfW6FWn34zFTMTZc4sZoQrKuWKMngy0O7Pkf0eI&#10;k6I9wxUQkfacK1AF2tbck6F2Zxb9h94L9gxHSsTac45UFWpbmitj7Q73vOhOaEfllIrR073QThx/&#10;m3NDq9NvltWT5986M9ruqhNwdGpBcaREtM0nGzRHqgq2rZMhMtruzML/dFlfOXp6vh4yYioEUXww&#10;RGVPCgNLlRZfhBu1o8zCwZDRXDPoystCuHRmRhu90pHiczUae1W4bZxJCvd3F+yZpf/DZbMFe3Tk&#10;SGFPBNx8LEllTwrDZK+UBu4MN1WjOgZHh7U09kSMkQ50qexJYVjClRF3Z4bcnXIUTmFPPQqnsVef&#10;hTOcKXkYDkufZViAxyrnnrFqiMh7btWoQm9LcwkFUsw9M/juqujb0Fx5EYB9eUJfHYnTexuASxN3&#10;eMkYvJ5K9xWaYd3GQpfFT92NVEaY0S+lPPRlMtwqX3JoKUcouio5VPOgvQjBwaF9m01fHYvTV8pw&#10;jX3JoRWD91UMbuVCexGFRyprDKs4XF8sA46t4NC8EKCvwnDsYKhXKfViWztSmRzKFURfL3sZifdI&#10;dujeASGd5TzUc6K9iMVnk6KhHG4xcXTFCxcrF2NoXgvQ18G4kRftZTgeqKwxrAJyQ5erre7e1JSq&#10;HI21D1/tdsNjM/mTQtFPyffVfneoR6PlC3osGlLGdAT+fCXpRVROAHzzcoW+Csz1KgO93PTGS9Ys&#10;rOJy7GirflEvQvNIZY0h8Mdlpy0OxWpCuQ9DT1ZSJMiewuvRxrB0tSKVxWEVohtSlhF6b0bo/fkW&#10;uJpvxgl4Hhj4loTNN4ENfRWlG3oig3S8ZI1hFaRbOxwBq5tNQ6QqxhCwzNerKl4Pku5JMYDyfT1I&#10;+nqQ9GL/elWFdnHN/8sHSc2z9GGrggzDVCvfOQyb6n3jBT6X4r0AryF+gc9+OC+wreqw+MYzCd4L&#10;SGGEL+SzN94L8DvCC/nsp/MCJYfjC42dpnRtfKGx05RADS/kGwYcltKJGiBx+SCp9wJ3uvEMfMeH&#10;4Clh1yQHwr2EPuRTvw5LfBC+y2dmvRdY0o0mrEuVz/ddPvzpfCEdC8YLjZ1OB23wQpuk+bgW7ktv&#10;m94hCUHDSsmDFjmEnEB4ofFEPB8121No3fQFipjjFxo7nc4l7inwbPpCKtWPFxo7nY5Q4d4xPho1&#10;L+kQb4U+NBqynvYm4wuNnWZDRlFEU6dT+X3cWC86DSceffkbygCEQHf+3qCz45DmucnXC4HyJS3y&#10;qOHrhUC/MQ8m84H93c47NMkHF18vBNIKCiBPAxOEMB/rVDQpPAf5GY+95noP3v0pud6DdydLWhhR&#10;/Q17BXOfnuo9vF4IFE5qsmT4GSWEgg/RqUSOHV7K3Ii+Xgj0eiEQtP71QiDNIsK3ibVLXi8EUoeH&#10;L39yFoz/bhcCSWN55p3yn7n8gFIIhEtJcMUC06HlUhJOfQguJIGldc5YA0KE3WqoK1bWWTouI+EI&#10;puMqErSuzjbIVSS8y6Q6ruHjXU+F6DmGPFREafbTXEXCu0IrV2eh2i5NLXpanXn0Lg7LvfauIgMO&#10;J2ZKvMvNsmS869KAmIp5C+8Ctjx3vCvdOp6M3prQ8eT2rp3LGuZdZJdruewA6JwVIVfE2TmV04BM&#10;itNsC82ZbzFVsBkBf5knTDVxqB7SPGFqcUDoPU+YeNzk3BabIH6mejPc601OXDABPxNhronjGQA2&#10;ZL7OpBot54ST7Usf5zYnaU8kks+ZqxCnV2KrXLAJHm3Onk00stmpMprv/UZ7ilZz5pLb4mf8/lQZ&#10;zbsMc6qM5t2FOVVG86IZtqp+hDRVRvODLg74vDhuqozmhYZcGQ1BZE738TjyM44nUyoXCE9ilaIv&#10;SCcS2Wqu/4UykrM6l+uo7ZxiUFxHDSgM7E7MqTGXPQNlTtcyd/xMcyllLIGbAKq1rU0UP5mlnPj0&#10;SnBx14E4AIR47us8mpCmc6vrpJ2tcj+fIS1VnvIli3TH4uLb+4vVFsMdao+Kyk6iANTHJf0v9VSQ&#10;PZ6enj8cnm4Wvx7u3l+EPxHZ4d3p+PXhKvx0c324+jn9/Hy4vYs/h1wUEaIIT8qdUjmer6fb9xf/&#10;vlvuft7+vF2/wSWqP79ZLz98ePPjx5/Wb4aP2O34sPrw008fuv8gnnPhpY+3d3eL7/d3D0/v8I/v&#10;L26enx/fvX37dHlzfX94+uH+9vJ0fDp+fv7h8nj/9vj58+3l9dur0+Hb7cOXWKjo/nD74I3CR/rv&#10;fBTeSjZe6z+9/XY8XbXXfyLYfKz/tKcp8Lvj90X0aIvyT4vn7/h35NaijB5/OV7++WnxcPzpBlWK&#10;r388nY7faJ49EQUpZPHqb39Dvzzh0szFp29/OF5dv784fH0+hob4bkbMiAVaj6FqmOjTrY4jbpbl&#10;Wx13eeXkN0kBfn99vF/QD+8vTteXz6Hlw6+Y1dE0MAnNdqF+4h/+f1CIOKhJx+FYLn/X7958HLbj&#10;m/XH9eYNLqjcvll2u9/tBqRQ1x8+Sh2n4mp/u46TzcMho1huWdgyYfKW4b9zZUcoe/t8fVrc3d6/&#10;v9hmosM7y8xlE9VaG+75+6fvi9ur9xdh/aW5++l49RfM3tMREwxT9NfrE364OZ7+7WLx7XR4hN39&#10;16+H0/XF4u6fH6ABIHnmH078wyf+4fBwiVffXzxfAGZBP/70jN/wztfH0+2XG7Qcdezh+CO05PNt&#10;mMQTF0m3vj09hp++vPv2hX4CkA2c3Nxefjg8H8rfA9W76/54c7y7uj799j8FAAAA//8DAFBLAwQU&#10;AAYACAAAACEAW7G54t0AAAAGAQAADwAAAGRycy9kb3ducmV2LnhtbEyPQUvDQBCF74L/YRnBm91E&#10;aWpjNqUU9VQEW0G8TZNpEpqdDdltkv57Ry96eTC8x3vfZKvJtmqg3jeODcSzCBRx4cqGKwMf+5e7&#10;R1A+IJfYOiYDF/Kwyq+vMkxLN/I7DbtQKSlhn6KBOoQu1doXNVn0M9cRi3d0vcUgZ1/pssdRym2r&#10;76Mo0RYbloUaO9rUVJx2Z2vgdcRx/RA/D9vTcXP52s/fPrcxGXN7M62fQAWawl8YfvAFHXJhOrgz&#10;l161BuSR8KviLRZJAuogoWi5nIPOM/0fP/8GAAD//wMAUEsBAi0AFAAGAAgAAAAhALaDOJL+AAAA&#10;4QEAABMAAAAAAAAAAAAAAAAAAAAAAFtDb250ZW50X1R5cGVzXS54bWxQSwECLQAUAAYACAAAACEA&#10;OP0h/9YAAACUAQAACwAAAAAAAAAAAAAAAAAvAQAAX3JlbHMvLnJlbHNQSwECLQAUAAYACAAAACEA&#10;86uoGPk7AAAUbQEADgAAAAAAAAAAAAAAAAAuAgAAZHJzL2Uyb0RvYy54bWxQSwECLQAUAAYACAAA&#10;ACEAW7G54t0AAAAGAQAADwAAAAAAAAAAAAAAAABTPgAAZHJzL2Rvd25yZXYueG1sUEsFBgAAAAAE&#10;AAQA8wAAAF0/AAAAAA==&#10;">
            <v:shape id="AutoShape 34" o:spid="_x0000_s1055" style="position:absolute;left:20;top:55;width:7746;height:10940;visibility:visible" coordsize="7746,10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0+7wQAAANsAAAAPAAAAZHJzL2Rvd25yZXYueG1sRE9Na8JA&#10;EL0L/Q/LFLzpRkEt0U0oBUGhrdb24m3Ijkna7GzMTjX9992D4PHxvld57xp1oS7Ung1Mxgko4sLb&#10;mksDX5/r0ROoIMgWG89k4I8C5NnDYIWp9Vf+oMtBShVDOKRooBJpU61DUZHDMPYtceROvnMoEXal&#10;th1eY7hr9DRJ5tphzbGhwpZeKip+Dr/OwOZ78dYL1pPt+6vM6Njsznt/Mmb42D8vQQn1chff3Btr&#10;YB7Xxy/xB+jsHwAA//8DAFBLAQItABQABgAIAAAAIQDb4fbL7gAAAIUBAAATAAAAAAAAAAAAAAAA&#10;AAAAAABbQ29udGVudF9UeXBlc10ueG1sUEsBAi0AFAAGAAgAAAAhAFr0LFu/AAAAFQEAAAsAAAAA&#10;AAAAAAAAAAAAHwEAAF9yZWxzLy5yZWxzUEsBAi0AFAAGAAgAAAAhAM6LT7vBAAAA2wAAAA8AAAAA&#10;AAAAAAAAAAAABwIAAGRycy9kb3ducmV2LnhtbFBLBQYAAAAAAwADALcAAAD1AgAAAAA=&#10;" adj="0,,0" path="m6426,10920r-6068,l382,10940r6020,l6426,10920xm432,9960r-120,l268,10000r-22,l226,10020r-39,20l151,10080r-33,40l88,10160r-14,20l62,10200r-22,40l31,10260r-8,20l16,10320r-10,40l3,10380r-3,60l3,10500r3,20l10,10540r6,20l23,10600r8,20l40,10640r10,20l61,10680r12,20l87,10720r29,40l149,10800r36,40l224,10860r21,20l267,10880r22,20l311,10900r23,20l432,10920r-73,-20l290,10860r-63,-40l171,10780r-48,-60l84,10660r-30,-60l36,10520r-6,-80l36,10360r18,-80l84,10220r39,-60l171,10100r56,-40l290,10020r69,-40l432,9960xm1020,9960r-588,l359,9980r-69,40l227,10060r-56,40l123,10160r-39,60l54,10280r-18,80l30,10440r6,80l54,10600r30,60l123,10720r48,60l227,10820r63,40l359,10900r73,20l6353,10920r74,-20l511,10900r-23,-20l377,10880r-21,-20l336,10860r-20,-20l296,10840r-18,-20l260,10820r-35,-40l193,10760r-29,-40l137,10700r-22,-40l105,10640r-9,-20l88,10600r-14,-40l69,10540r-8,-80l60,10440r2,-40l65,10380r4,-40l74,10320r6,-20l87,10280r8,-20l104,10240r10,-20l136,10180r26,-20l191,10120r32,-20l258,10060r18,l295,10040r20,l335,10020r20,l376,10000r88,l486,9980r532,l1020,9960xm7411,980r-656,l6755,10440r-6,80l6731,10600r-29,60l6663,10720r-48,60l6559,10820r-63,40l6427,10900r-74,20l6473,10920r23,-20l6518,10880r21,l6560,10860r38,-20l6635,10800r33,-40l6697,10720r14,-20l6735,10660r10,-20l6754,10620r8,-20l6769,10560r6,-20l6783,10500r2,-40l6785,1020r528,l7338,1000r49,l7411,980xm6275,10880r-5787,l511,10900r5764,-20xm6755,980r-30,l6725,10460r-2,20l6720,10500r-4,20l6711,10560r-6,20l6698,10600r-8,20l6681,10640r-20,40l6649,10700r-26,20l6595,10760r-32,20l6527,10820r-18,l6490,10840r-19,l6451,10860r-41,l6388,10880r-5877,20l6427,10900r69,-40l6559,10820r56,-40l6663,10720r39,-60l6731,10600r18,-80l6755,10440r,-9460xm6410,10860r-6054,l377,10880r6011,l6410,10860xm6471,10840r-6155,l336,10860r6115,l6471,10840xm6509,10820r-6231,l296,10840r6194,l6509,10820xm7450,100r-6194,l1237,120r-18,20l1184,160r-32,20l1123,220r-26,40l1085,280r-20,40l1056,340r-8,20l1041,380r-6,20l1030,420r-4,20l1023,460r-2,20l1021,9960r-1,l1018,9980r-532,l464,10000r-88,l355,10020r-20,l315,10040r-20,l276,10060r-18,l223,10100r-32,20l162,10160r-26,20l114,10220r-10,20l95,10260r-8,20l80,10300r-6,20l69,10340r-4,40l62,10400r-2,40l61,10460r8,80l74,10560r14,40l96,10620r9,20l115,10660r22,40l164,10720r29,40l225,10780r35,40l6527,10820r36,-40l6595,10760r28,-40l6649,10700r12,-20l6681,10640r9,-20l6698,10600r7,-20l6711,10560r5,-40l6720,10500r3,-20l6725,10460r,-9480l6728,980r2,-20l7305,960r22,-20l7371,940r21,-20l7432,920r19,-20l7470,900r18,-20l7523,860r32,-40l7584,800r26,-40l7632,720r10,-20l7651,680r8,-20l7666,640r6,-20l7677,600r4,-20l7684,560r2,-40l7686,480r-2,-20l7681,440r-4,-20l7672,400r-6,-20l7659,340r-18,-40l7632,300r-11,-20l7609,260r-27,-40l7553,180r-32,-20l7486,140r-17,-20l7450,100xm1319,40r-68,l1229,60r-22,l1186,80r-38,40l1111,140r-33,40l1049,220r-14,20l1011,280r-10,20l992,320r-8,40l977,380r-6,20l967,420r-3,40l961,480r,9440l485,9920r-26,20l384,9940r-25,20l991,9960r,-9460l997,420r18,-60l1044,280r39,-60l1131,160r56,-40l1250,80r69,-40xm7387,40r-6068,l1250,80r-63,40l1131,160r-48,60l1044,280r-29,80l997,420r-6,80l991,9960r30,l1021,480r2,-20l1026,440r4,-20l1035,400r6,-20l1048,360r8,-20l1065,320r20,-40l1097,260r26,-40l1152,180r32,-20l1219,140r18,-20l1256,100r39,l1316,80r20,l1358,60r6064,l7387,40xm7422,60r-74,l7369,80r21,l7410,100r40,l7469,120r17,20l7521,160r32,20l7582,220r27,40l7621,280r11,20l7641,300r18,40l7666,380r6,20l7677,420r4,20l7684,460r2,20l7686,520r-2,40l7681,580r-4,20l7672,620r-6,20l7659,660r-8,20l7642,700r-10,20l7610,760r-26,40l7555,820r-32,40l7488,880r-18,20l7451,900r-19,20l7392,920r-21,20l7327,940r-22,20l6730,960r-2,20l7314,980r73,-20l7456,940r63,-40l7575,840r48,-60l7662,720r30,-60l7710,580r6,-80l7710,420r-18,-60l7662,280r-39,-60l7575,160r-56,-40l7456,80,7422,60xm7458,40r-71,l7422,60r34,20l7519,120r56,40l7623,220r39,60l7692,360r18,60l7716,500r-6,80l7692,660r-30,60l7623,780r-48,60l7519,900r-63,40l7387,960r-73,20l7434,980r22,-20l7478,960r22,-20l7521,920r38,-20l7596,860r33,-20l7658,800r14,-20l7684,740r22,-40l7715,680r8,-20l7730,640r5,-40l7740,580r3,-20l7745,540r1,-40l7745,480r-2,-20l7740,420r-4,-20l7730,380r-7,-20l7715,340r-9,-40l7696,280r-11,-20l7673,240r-14,-20l7630,180r-32,-40l7561,120,7522,80,7501,60r-21,l7458,40xm7390,80r-6074,l1295,100r6115,l7390,80xm7348,60r-5990,l1336,80r6033,l7348,60xm1471,20r-175,l1273,40r120,l1471,20xm7236,20r-5765,l1393,40r5921,l7236,20xm7412,20r-176,l7314,40r121,l7412,20xm7340,l1369,r-25,20l7364,20,7340,xe" fillcolor="#3d2f51" stroked="f">
              <v:fill opacity="32896f"/>
              <v:stroke joinstyle="round"/>
              <v:formulas/>
              <v:path arrowok="t" o:connecttype="custom" o:connectlocs="246,10055;31,10315;16,10615;149,10855;359,10955;36,10415;1020,10015;36,10415;359,10955;316,10895;105,10695;69,10395;191,10175;464,10055;6702,10715;6518,10935;6745,10695;7338,1055;6725,10515;6661,10735;6451,10915;6702,10715;6410,10915;6490,10895;1097,315;1023,515;335,10075;114,10275;60,10495;164,10775;6661,10735;6725,10515;7451,955;7651,735;7684,515;7609,315;1229,115;1001,355;485,9975;1083,275;1131,215;1023,515;1097,315;1336,135;7450,155;7641,355;7684,615;7610,815;7371,995;7575,895;7623,275;7519,175;7662,775;7478,1015;7706,755;7745,535;7685,315;7458,95;7369,135;1393,95;1369,55" o:connectangles="0,0,0,0,0,0,0,0,0,0,0,0,0,0,0,0,0,0,0,0,0,0,0,0,0,0,0,0,0,0,0,0,0,0,0,0,0,0,0,0,0,0,0,0,0,0,0,0,0,0,0,0,0,0,0,0,0,0,0,0,0"/>
            </v:shape>
            <v:shape id="AutoShape 33" o:spid="_x0000_s1056" style="position:absolute;left:530;top:70;width:6245;height:10895;visibility:visible" coordsize="6245,10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yL0wwAAANsAAAAPAAAAZHJzL2Rvd25yZXYueG1sRI/RSgMx&#10;FETfhf5DuAXfbNZ9WGXbtNSCKCiIbT/gdnObLN3cbJPYXf16Iwh9HGbmDLNYja4TFwqx9azgflaA&#10;IG68btko2O+e7x5BxISssfNMCr4pwmo5uVlgrf3An3TZJiMyhGONCmxKfS1lbCw5jDPfE2fv6IPD&#10;lGUwUgccMtx1siyKSjpsOS9Y7GljqTltv5wCQ3b9PhzCz4M+P728lfhRmSSVup2O6zmIRGO6hv/b&#10;r1pBVcLfl/wD5PIXAAD//wMAUEsBAi0AFAAGAAgAAAAhANvh9svuAAAAhQEAABMAAAAAAAAAAAAA&#10;AAAAAAAAAFtDb250ZW50X1R5cGVzXS54bWxQSwECLQAUAAYACAAAACEAWvQsW78AAAAVAQAACwAA&#10;AAAAAAAAAAAAAAAfAQAAX3JlbHMvLnJlbHNQSwECLQAUAAYACAAAACEAFF8i9MMAAADbAAAADwAA&#10;AAAAAAAAAAAAAAAHAgAAZHJzL2Rvd25yZXYueG1sUEsFBgAAAAADAAMAtwAAAPcCAAAAAA==&#10;" adj="0,,0" path="m961,r78,6l1113,24r69,30l1245,93r56,48l1349,197r39,63l1417,329r18,73l1441,480r-6,78l1417,632r-29,69l1349,764r-48,56l1245,868r-63,39l1113,936r-74,19l961,961,885,949,819,914,767,862,733,796,721,721r12,-76l767,579r52,-52l885,493r76,-13l1441,480m961,961r5284,m,10895r78,-6l152,10871r69,-30l284,10802r56,-48l388,10698r39,-63l456,10566r19,-73l481,10415r,-481m,9934r76,12l142,9981r52,52l228,10099r13,75l228,10250r-34,66l142,10368r-66,34l,10415r481,e" filled="f" strokecolor="#3d2f51" strokeweight="3pt">
              <v:stroke joinstyle="round"/>
              <v:formulas/>
              <v:path arrowok="t" o:connecttype="custom" o:connectlocs="961,70;1039,76;1113,94;1182,124;1245,163;1301,211;1349,267;1388,330;1417,399;1435,472;1441,550;1435,628;1417,702;1388,771;1349,834;1301,890;1245,938;1182,977;1113,1006;1039,1025;961,1031;885,1019;819,984;767,932;733,866;721,791;733,715;767,649;819,597;885,563;961,550;1441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</v:shape>
            <v:shape id="Freeform 32" o:spid="_x0000_s1057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ZRPwwAAANsAAAAPAAAAZHJzL2Rvd25yZXYueG1sRI9Ba8JA&#10;FITvhf6H5Qne6kaRKNFVpCCK6MFUWo+P7GsSmn0bsqtZ/71bKPQ4zMw3zHIdTCPu1LnasoLxKAFB&#10;XFhdc6ng8rF9m4NwHlljY5kUPMjBevX6ssRM257PdM99KSKEXYYKKu/bTEpXVGTQjWxLHL1v2xn0&#10;UXal1B32EW4aOUmSVBqsOS5U2NJ7RcVPfjMKakyOX1t//DyFMHO7fHzoi2uq1HAQNgsQnoL/D/+1&#10;91pBOoXfL/EHyNUTAAD//wMAUEsBAi0AFAAGAAgAAAAhANvh9svuAAAAhQEAABMAAAAAAAAAAAAA&#10;AAAAAAAAAFtDb250ZW50X1R5cGVzXS54bWxQSwECLQAUAAYACAAAACEAWvQsW78AAAAVAQAACwAA&#10;AAAAAAAAAAAAAAAfAQAAX3JlbHMvLnJlbHNQSwECLQAUAAYACAAAACEAFk2UT8MAAADbAAAADwAA&#10;AAAAAAAAAAAAAAAHAgAAZHJzL2Rvd25yZXYueG1sUEsFBgAAAAADAAMAtwAAAPcCAAAAAA==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2a0" stroked="f">
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</v:shape>
            <v:shape id="AutoShape 31" o:spid="_x0000_s1058" style="position:absolute;left:30;top:510;width:1922;height:10415;visibility:visible" coordsize="1922,104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OfwgAAANsAAAAPAAAAZHJzL2Rvd25yZXYueG1sRI9Bi8Iw&#10;FITvC/6H8AQvy5rqoUjXWBZBEC+ilj0/mrdpt81LbaLWf28EweMwM98wy3ywrbhS72vHCmbTBARx&#10;6XTNRkFx2nwtQPiArLF1TAru5CFfjT6WmGl34wNdj8GICGGfoYIqhC6T0pcVWfRT1xFH78/1FkOU&#10;vZG6x1uE21bOkySVFmuOCxV2tK6obI4Xq4DqoId5YXZmfz79z373xWciG6Um4+HnG0SgIbzDr/ZW&#10;K0hTeH6JP0CuHgAAAP//AwBQSwECLQAUAAYACAAAACEA2+H2y+4AAACFAQAAEwAAAAAAAAAAAAAA&#10;AAAAAAAAW0NvbnRlbnRfVHlwZXNdLnhtbFBLAQItABQABgAIAAAAIQBa9CxbvwAAABUBAAALAAAA&#10;AAAAAAAAAAAAAB8BAABfcmVscy8ucmVsc1BLAQItABQABgAIAAAAIQBHZBOfwgAAANsAAAAPAAAA&#10;AAAAAAAAAAAAAAcCAABkcnMvZG93bnJldi54bWxQSwUGAAAAAAMAAwC3AAAA9gIAAAAA&#10;" adj="0,,0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2,l1441,r-76,13l1299,47r-52,52l1213,165r-12,76l1213,316r34,66l1299,434r66,35l1441,481r78,-6l1593,456r69,-29l1725,388r56,-48l1829,284r39,-63l1897,152r18,-74l1922,xe" fillcolor="#675082" stroked="f">
              <v:stroke joinstyle="round"/>
              <v:formulas/>
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2,510" o:connectangles="0,0,0,0,0,0,0,0,0,0,0,0,0,0,0,0,0,0,0,0,0,0,0,0,0,0,0,0,0,0,0,0"/>
            </v:shape>
            <v:shape id="AutoShape 30" o:spid="_x0000_s1059" style="position:absolute;left:30;top:30;width:7686;height:10895;visibility:visible" coordsize="7686,10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rA7xAAAANsAAAAPAAAAZHJzL2Rvd25yZXYueG1sRI9NawJB&#10;DIbvBf/DEKG3OqOgLaujiCB4sEj96DnuxN3FncyyM+q2v94cCj2GN++TJ7NF52t1pzZWgS0MBwYU&#10;cR5cxYWF42H99gEqJmSHdWCy8EMRFvPeywwzFx78Rfd9KpRAOGZooUypybSOeUke4yA0xJJdQusx&#10;ydgW2rX4ELiv9ciYifZYsVwosaFVSfl1f/Oi8b4Lx/OnOZnvc7c149/Tsj4MrX3td8spqERd+l/+&#10;a2+chYnIyi8CAD1/AgAA//8DAFBLAQItABQABgAIAAAAIQDb4fbL7gAAAIUBAAATAAAAAAAAAAAA&#10;AAAAAAAAAABbQ29udGVudF9UeXBlc10ueG1sUEsBAi0AFAAGAAgAAAAhAFr0LFu/AAAAFQEAAAsA&#10;AAAAAAAAAAAAAAAAHwEAAF9yZWxzLy5yZWxzUEsBAi0AFAAGAAgAAAAhAIgmsDvEAAAA2wAAAA8A&#10;AAAAAAAAAAAAAAAABwIAAGRycy9kb3ducmV2LnhtbFBLBQYAAAAAAwADALcAAAD4AgAAAAA=&#10;" adj="0,,0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2,480r-7,78l1897,632r-29,69l1829,764r-48,56l1725,868r-63,39l1593,936r-74,19l1441,961r-76,-12l1299,914r-52,-52l1213,796r-12,-75l1213,645r34,-66l1299,527r66,-34l1441,480r481,m1441,961r5284,m480,10895r78,-6l632,10871r69,-30l764,10802r56,-48l868,10698r39,-63l936,10566r19,-73l961,10415r,-481m480,9934r76,12l622,9981r52,52l708,10099r13,75l708,10250r-34,66l622,10368r-66,34l480,10415r481,e" filled="f" strokecolor="#f0f0f0" strokeweight="3pt">
              <v:stroke joinstyle="round"/>
              <v:formulas/>
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2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</v:shape>
            <v:shape id="Text Box 29" o:spid="_x0000_s1060" type="#_x0000_t202" style="position:absolute;width:7766;height:109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<v:textbox style="mso-next-textbox:#Text Box 29" inset="0,0,0,0">
                <w:txbxContent>
                  <w:p w:rsidR="0093778D" w:rsidRDefault="0093778D">
                    <w:pPr>
                      <w:rPr>
                        <w:sz w:val="86"/>
                      </w:rPr>
                    </w:pPr>
                  </w:p>
                  <w:p w:rsidR="0093778D" w:rsidRDefault="0093778D">
                    <w:pPr>
                      <w:rPr>
                        <w:sz w:val="86"/>
                      </w:rPr>
                    </w:pPr>
                  </w:p>
                  <w:p w:rsidR="0093778D" w:rsidRDefault="0093778D">
                    <w:pPr>
                      <w:spacing w:before="2"/>
                      <w:rPr>
                        <w:sz w:val="118"/>
                      </w:rPr>
                    </w:pPr>
                  </w:p>
                  <w:p w:rsidR="0093778D" w:rsidRDefault="0093778D">
                    <w:pPr>
                      <w:ind w:left="2255" w:right="2261" w:firstLine="515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 xml:space="preserve">Fourth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B0902" w:rsidRDefault="00DB0902">
      <w:pPr>
        <w:rPr>
          <w:sz w:val="20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6"/>
        <w:gridCol w:w="1073"/>
        <w:gridCol w:w="5028"/>
        <w:gridCol w:w="269"/>
        <w:gridCol w:w="463"/>
        <w:gridCol w:w="360"/>
        <w:gridCol w:w="144"/>
        <w:gridCol w:w="360"/>
        <w:gridCol w:w="462"/>
        <w:gridCol w:w="184"/>
      </w:tblGrid>
      <w:tr w:rsidR="00DB0902">
        <w:trPr>
          <w:trHeight w:val="460"/>
        </w:trPr>
        <w:tc>
          <w:tcPr>
            <w:tcW w:w="1553" w:type="dxa"/>
            <w:gridSpan w:val="2"/>
          </w:tcPr>
          <w:p w:rsidR="00DB0902" w:rsidRDefault="007777E3">
            <w:pPr>
              <w:pStyle w:val="TableParagraph"/>
              <w:spacing w:before="90"/>
              <w:ind w:left="112"/>
              <w:rPr>
                <w:b/>
                <w:sz w:val="24"/>
              </w:rPr>
            </w:pPr>
            <w:r>
              <w:rPr>
                <w:noProof/>
              </w:rPr>
              <w:lastRenderedPageBreak/>
              <w:drawing>
                <wp:anchor distT="0" distB="0" distL="0" distR="0" simplePos="0" relativeHeight="468927488" behindDoc="1" locked="0" layoutInCell="1" allowOverlap="1">
                  <wp:simplePos x="0" y="0"/>
                  <wp:positionH relativeFrom="page">
                    <wp:posOffset>2743200</wp:posOffset>
                  </wp:positionH>
                  <wp:positionV relativeFrom="page">
                    <wp:posOffset>4572000</wp:posOffset>
                  </wp:positionV>
                  <wp:extent cx="2463800" cy="2051312"/>
                  <wp:effectExtent l="0" t="0" r="0" b="0"/>
                  <wp:wrapNone/>
                  <wp:docPr id="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205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468928000" behindDoc="1" locked="0" layoutInCell="1" allowOverlap="1">
                  <wp:simplePos x="0" y="0"/>
                  <wp:positionH relativeFrom="page">
                    <wp:posOffset>6254114</wp:posOffset>
                  </wp:positionH>
                  <wp:positionV relativeFrom="page">
                    <wp:posOffset>1819914</wp:posOffset>
                  </wp:positionV>
                  <wp:extent cx="551189" cy="323850"/>
                  <wp:effectExtent l="0" t="0" r="0" b="0"/>
                  <wp:wrapNone/>
                  <wp:docPr id="7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9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1CDA">
              <w:rPr>
                <w:b/>
                <w:sz w:val="24"/>
              </w:rPr>
              <w:t>Course code</w:t>
            </w:r>
          </w:p>
        </w:tc>
        <w:tc>
          <w:tcPr>
            <w:tcW w:w="107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28" w:type="dxa"/>
          </w:tcPr>
          <w:p w:rsidR="00DB0902" w:rsidRDefault="00530A76">
            <w:pPr>
              <w:pStyle w:val="TableParagraph"/>
              <w:spacing w:before="90"/>
              <w:ind w:left="430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OPERATING SYSTEMS</w:t>
            </w:r>
          </w:p>
        </w:tc>
        <w:tc>
          <w:tcPr>
            <w:tcW w:w="732" w:type="dxa"/>
            <w:gridSpan w:val="2"/>
          </w:tcPr>
          <w:p w:rsidR="00DB0902" w:rsidRDefault="007777E3">
            <w:pPr>
              <w:pStyle w:val="TableParagraph"/>
              <w:spacing w:before="90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4" w:type="dxa"/>
            <w:gridSpan w:val="2"/>
          </w:tcPr>
          <w:p w:rsidR="00DB0902" w:rsidRDefault="007777E3">
            <w:pPr>
              <w:pStyle w:val="TableParagraph"/>
              <w:spacing w:before="90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DB0902" w:rsidRDefault="007777E3">
            <w:pPr>
              <w:pStyle w:val="TableParagraph"/>
              <w:spacing w:before="90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46" w:type="dxa"/>
            <w:gridSpan w:val="2"/>
          </w:tcPr>
          <w:p w:rsidR="00DB0902" w:rsidRDefault="007777E3">
            <w:pPr>
              <w:pStyle w:val="TableParagraph"/>
              <w:spacing w:before="90"/>
              <w:ind w:left="189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 w:rsidTr="00713FC1">
        <w:trPr>
          <w:trHeight w:val="551"/>
        </w:trPr>
        <w:tc>
          <w:tcPr>
            <w:tcW w:w="2626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12" w:right="10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028" w:type="dxa"/>
          </w:tcPr>
          <w:p w:rsidR="00DB0902" w:rsidRDefault="00B876B3">
            <w:pPr>
              <w:pStyle w:val="TableParagraph"/>
              <w:spacing w:before="135"/>
              <w:ind w:left="428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 :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732" w:type="dxa"/>
            <w:gridSpan w:val="2"/>
            <w:vAlign w:val="center"/>
          </w:tcPr>
          <w:p w:rsidR="00DB0902" w:rsidRDefault="00D049CD" w:rsidP="00D049CD">
            <w:pPr>
              <w:pStyle w:val="TableParagraph"/>
              <w:spacing w:line="360" w:lineRule="auto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04" w:type="dxa"/>
            <w:gridSpan w:val="2"/>
            <w:tcBorders>
              <w:bottom w:val="dashSmallGap" w:sz="4" w:space="0" w:color="000000"/>
            </w:tcBorders>
            <w:vAlign w:val="center"/>
          </w:tcPr>
          <w:p w:rsidR="00DB0902" w:rsidRDefault="007777E3" w:rsidP="00D049CD">
            <w:pPr>
              <w:pStyle w:val="TableParagraph"/>
              <w:spacing w:line="360" w:lineRule="auto"/>
              <w:ind w:lef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0" w:type="dxa"/>
            <w:tcBorders>
              <w:bottom w:val="dashSmallGap" w:sz="4" w:space="0" w:color="000000"/>
            </w:tcBorders>
            <w:vAlign w:val="center"/>
          </w:tcPr>
          <w:p w:rsidR="00DB0902" w:rsidRDefault="007777E3" w:rsidP="00D049CD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46" w:type="dxa"/>
            <w:gridSpan w:val="2"/>
            <w:tcBorders>
              <w:bottom w:val="dashSmallGap" w:sz="4" w:space="0" w:color="000000"/>
            </w:tcBorders>
            <w:vAlign w:val="center"/>
          </w:tcPr>
          <w:p w:rsidR="00DB0902" w:rsidRDefault="007777E3" w:rsidP="00D049CD">
            <w:pPr>
              <w:pStyle w:val="TableParagraph"/>
              <w:spacing w:line="360" w:lineRule="auto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B0902">
        <w:trPr>
          <w:trHeight w:val="553"/>
        </w:trPr>
        <w:tc>
          <w:tcPr>
            <w:tcW w:w="2626" w:type="dxa"/>
            <w:gridSpan w:val="3"/>
          </w:tcPr>
          <w:p w:rsidR="00DB0902" w:rsidRDefault="007777E3">
            <w:pPr>
              <w:pStyle w:val="TableParagraph"/>
              <w:spacing w:before="137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28" w:type="dxa"/>
          </w:tcPr>
          <w:p w:rsidR="00DB0902" w:rsidRDefault="007777E3">
            <w:pPr>
              <w:pStyle w:val="TableParagraph"/>
              <w:spacing w:line="276" w:lineRule="exact"/>
              <w:ind w:left="227" w:right="344"/>
              <w:rPr>
                <w:sz w:val="24"/>
              </w:rPr>
            </w:pPr>
            <w:r>
              <w:rPr>
                <w:sz w:val="24"/>
              </w:rPr>
              <w:t>Students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computer.</w:t>
            </w:r>
          </w:p>
        </w:tc>
        <w:tc>
          <w:tcPr>
            <w:tcW w:w="1092" w:type="dxa"/>
            <w:gridSpan w:val="3"/>
          </w:tcPr>
          <w:p w:rsidR="00DB0902" w:rsidRDefault="00B253E5">
            <w:pPr>
              <w:pStyle w:val="TableParagraph"/>
              <w:spacing w:line="276" w:lineRule="exact"/>
              <w:ind w:left="11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Syllabus Version</w:t>
            </w:r>
          </w:p>
        </w:tc>
        <w:tc>
          <w:tcPr>
            <w:tcW w:w="144" w:type="dxa"/>
            <w:tcBorders>
              <w:top w:val="dashSmallGap" w:sz="4" w:space="0" w:color="000000"/>
              <w:bottom w:val="dashSmallGap" w:sz="4" w:space="0" w:color="000000"/>
              <w:righ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dashSmallGap" w:sz="4" w:space="0" w:color="000000"/>
              <w:left w:val="dashSmallGap" w:sz="8" w:space="0" w:color="000000"/>
              <w:bottom w:val="dashSmallGap" w:sz="4" w:space="0" w:color="000000"/>
              <w:right w:val="dashSmallGap" w:sz="8" w:space="0" w:color="000000"/>
            </w:tcBorders>
          </w:tcPr>
          <w:p w:rsidR="00DB0902" w:rsidRDefault="0007608E">
            <w:pPr>
              <w:pStyle w:val="TableParagraph"/>
              <w:spacing w:line="247" w:lineRule="exact"/>
              <w:ind w:left="-42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  <w:tc>
          <w:tcPr>
            <w:tcW w:w="184" w:type="dxa"/>
            <w:tcBorders>
              <w:lef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  <w:tr w:rsidR="00DB0902">
        <w:trPr>
          <w:trHeight w:val="275"/>
        </w:trPr>
        <w:tc>
          <w:tcPr>
            <w:tcW w:w="9896" w:type="dxa"/>
            <w:gridSpan w:val="11"/>
            <w:tcBorders>
              <w:top w:val="dashSmallGap" w:sz="4" w:space="0" w:color="000000"/>
            </w:tcBorders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="00713FC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B0902">
        <w:trPr>
          <w:trHeight w:val="2207"/>
        </w:trPr>
        <w:tc>
          <w:tcPr>
            <w:tcW w:w="9896" w:type="dxa"/>
            <w:gridSpan w:val="11"/>
          </w:tcPr>
          <w:p w:rsidR="00DB0902" w:rsidRDefault="007777E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13FC1" w:rsidRDefault="00713FC1" w:rsidP="004E0E4D">
            <w:pPr>
              <w:pStyle w:val="TableParagraph"/>
              <w:numPr>
                <w:ilvl w:val="0"/>
                <w:numId w:val="24"/>
              </w:numPr>
              <w:tabs>
                <w:tab w:val="left" w:pos="624"/>
              </w:tabs>
              <w:spacing w:before="2"/>
              <w:ind w:right="154"/>
              <w:jc w:val="both"/>
              <w:rPr>
                <w:sz w:val="24"/>
              </w:rPr>
            </w:pPr>
            <w:r w:rsidRPr="00713FC1">
              <w:rPr>
                <w:sz w:val="24"/>
              </w:rPr>
              <w:t xml:space="preserve">This course provides the overview of computer system and the operating system, the </w:t>
            </w:r>
            <w:r w:rsidR="008B2A80">
              <w:rPr>
                <w:sz w:val="24"/>
              </w:rPr>
              <w:t xml:space="preserve">concept </w:t>
            </w:r>
            <w:r w:rsidRPr="00713FC1">
              <w:rPr>
                <w:sz w:val="24"/>
              </w:rPr>
              <w:t xml:space="preserve">s of processes and processor management, concurrency and synchronization, memory management schemes, file system and secondary storage management, security and protection, etc. </w:t>
            </w:r>
          </w:p>
          <w:p w:rsidR="00713FC1" w:rsidRPr="00713FC1" w:rsidRDefault="00713FC1" w:rsidP="004E0E4D">
            <w:pPr>
              <w:pStyle w:val="TableParagraph"/>
              <w:numPr>
                <w:ilvl w:val="0"/>
                <w:numId w:val="24"/>
              </w:numPr>
              <w:tabs>
                <w:tab w:val="left" w:pos="624"/>
              </w:tabs>
              <w:spacing w:before="2"/>
              <w:ind w:right="154"/>
              <w:jc w:val="both"/>
              <w:rPr>
                <w:sz w:val="24"/>
              </w:rPr>
            </w:pPr>
            <w:r w:rsidRPr="00713FC1">
              <w:rPr>
                <w:sz w:val="24"/>
              </w:rPr>
              <w:t xml:space="preserve">The practice component will complement the theory component through </w:t>
            </w:r>
            <w:r w:rsidR="00813E90">
              <w:rPr>
                <w:sz w:val="24"/>
              </w:rPr>
              <w:t>Programming</w:t>
            </w:r>
            <w:r w:rsidRPr="00713FC1">
              <w:rPr>
                <w:sz w:val="24"/>
              </w:rPr>
              <w:t xml:space="preserve"> assignments illustrating the use and implementation of these </w:t>
            </w:r>
            <w:r w:rsidR="008B2A80">
              <w:rPr>
                <w:sz w:val="24"/>
              </w:rPr>
              <w:t>concept</w:t>
            </w:r>
            <w:r w:rsidRPr="00713FC1">
              <w:rPr>
                <w:sz w:val="24"/>
              </w:rPr>
              <w:t xml:space="preserve">s. 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4"/>
              </w:numPr>
              <w:tabs>
                <w:tab w:val="left" w:pos="593"/>
              </w:tabs>
              <w:spacing w:line="268" w:lineRule="exact"/>
              <w:ind w:left="592"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in-depth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 w:rsidR="00713FC1">
              <w:rPr>
                <w:sz w:val="24"/>
              </w:rPr>
              <w:t xml:space="preserve"> </w:t>
            </w:r>
            <w:r w:rsidR="00B253E5">
              <w:rPr>
                <w:sz w:val="24"/>
              </w:rPr>
              <w:t>concept</w:t>
            </w:r>
            <w:r>
              <w:rPr>
                <w:sz w:val="24"/>
              </w:rPr>
              <w:t>s,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deadlock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4"/>
              </w:numPr>
              <w:tabs>
                <w:tab w:val="left" w:pos="593"/>
              </w:tabs>
              <w:spacing w:line="265" w:lineRule="exact"/>
              <w:ind w:left="592"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algorithms,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DB0902">
        <w:trPr>
          <w:trHeight w:val="275"/>
        </w:trPr>
        <w:tc>
          <w:tcPr>
            <w:tcW w:w="9896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896" w:type="dxa"/>
            <w:gridSpan w:val="11"/>
          </w:tcPr>
          <w:p w:rsidR="00DB0902" w:rsidRDefault="007777E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 w:rsidR="00713FC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 w:rsidR="00713FC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B0902">
        <w:trPr>
          <w:trHeight w:val="325"/>
        </w:trPr>
        <w:tc>
          <w:tcPr>
            <w:tcW w:w="9896" w:type="dxa"/>
            <w:gridSpan w:val="11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3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Know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program execution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713FC1">
              <w:rPr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</w:p>
        </w:tc>
        <w:tc>
          <w:tcPr>
            <w:tcW w:w="1006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B0902">
        <w:trPr>
          <w:trHeight w:val="633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3" w:type="dxa"/>
            <w:gridSpan w:val="7"/>
          </w:tcPr>
          <w:p w:rsidR="00DB0902" w:rsidRDefault="00713FC1">
            <w:pPr>
              <w:pStyle w:val="TableParagraph"/>
              <w:spacing w:before="43"/>
              <w:ind w:left="179"/>
              <w:rPr>
                <w:sz w:val="24"/>
              </w:rPr>
            </w:pPr>
            <w:r>
              <w:rPr>
                <w:sz w:val="24"/>
              </w:rPr>
              <w:t xml:space="preserve">Remember the basic </w:t>
            </w:r>
            <w:r w:rsidR="008B2A80">
              <w:rPr>
                <w:sz w:val="24"/>
              </w:rPr>
              <w:t xml:space="preserve"> concept </w:t>
            </w:r>
            <w:r>
              <w:rPr>
                <w:sz w:val="24"/>
              </w:rPr>
              <w:t>s of operating system</w:t>
            </w:r>
          </w:p>
        </w:tc>
        <w:tc>
          <w:tcPr>
            <w:tcW w:w="1006" w:type="dxa"/>
            <w:gridSpan w:val="3"/>
          </w:tcPr>
          <w:p w:rsidR="00DB0902" w:rsidRDefault="00713FC1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B0902">
        <w:trPr>
          <w:trHeight w:val="323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3" w:type="dxa"/>
            <w:gridSpan w:val="7"/>
          </w:tcPr>
          <w:p w:rsidR="00DB0902" w:rsidRDefault="00713FC1" w:rsidP="00713FC1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 xml:space="preserve">Understand the </w:t>
            </w:r>
            <w:r w:rsidR="008B2A80">
              <w:rPr>
                <w:sz w:val="24"/>
              </w:rPr>
              <w:t xml:space="preserve"> concept </w:t>
            </w:r>
            <w:r>
              <w:rPr>
                <w:sz w:val="24"/>
              </w:rPr>
              <w:t>s like interrupts, deadlock, memory management and file management</w:t>
            </w:r>
          </w:p>
        </w:tc>
        <w:tc>
          <w:tcPr>
            <w:tcW w:w="1006" w:type="dxa"/>
            <w:gridSpan w:val="3"/>
          </w:tcPr>
          <w:p w:rsidR="00DB0902" w:rsidRDefault="00713FC1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B0902">
        <w:trPr>
          <w:trHeight w:val="55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3" w:type="dxa"/>
            <w:gridSpan w:val="7"/>
          </w:tcPr>
          <w:p w:rsidR="00713FC1" w:rsidRDefault="00713FC1" w:rsidP="00713FC1">
            <w:pPr>
              <w:pStyle w:val="TableParagraph"/>
              <w:spacing w:line="272" w:lineRule="exact"/>
              <w:ind w:left="189"/>
              <w:rPr>
                <w:sz w:val="24"/>
              </w:rPr>
            </w:pPr>
            <w:r>
              <w:rPr>
                <w:sz w:val="24"/>
              </w:rPr>
              <w:t xml:space="preserve">Analyze the </w:t>
            </w:r>
            <w:r w:rsidR="008B2A80">
              <w:rPr>
                <w:sz w:val="24"/>
              </w:rPr>
              <w:t xml:space="preserve"> need </w:t>
            </w:r>
            <w:r>
              <w:rPr>
                <w:sz w:val="24"/>
              </w:rPr>
              <w:t xml:space="preserve"> for scheduling algorithms and implement different algorithms</w:t>
            </w:r>
          </w:p>
          <w:p w:rsidR="00DB0902" w:rsidRDefault="00713FC1" w:rsidP="00713FC1">
            <w:pPr>
              <w:pStyle w:val="TableParagraph"/>
              <w:spacing w:line="276" w:lineRule="exact"/>
              <w:ind w:left="225" w:hanging="36"/>
              <w:rPr>
                <w:sz w:val="24"/>
              </w:rPr>
            </w:pPr>
            <w:r>
              <w:rPr>
                <w:sz w:val="24"/>
              </w:rPr>
              <w:t>used for representation, scheduling, and allocation in DOS and Linux operating system.</w:t>
            </w:r>
          </w:p>
        </w:tc>
        <w:tc>
          <w:tcPr>
            <w:tcW w:w="1006" w:type="dxa"/>
            <w:gridSpan w:val="3"/>
          </w:tcPr>
          <w:p w:rsidR="00DB0902" w:rsidRDefault="00713FC1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K1-K5</w:t>
            </w:r>
          </w:p>
        </w:tc>
      </w:tr>
      <w:tr w:rsidR="00DB0902">
        <w:trPr>
          <w:trHeight w:val="321"/>
        </w:trPr>
        <w:tc>
          <w:tcPr>
            <w:tcW w:w="9896" w:type="dxa"/>
            <w:gridSpan w:val="11"/>
          </w:tcPr>
          <w:p w:rsidR="00DB0902" w:rsidRDefault="005A74F8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DB0902">
        <w:trPr>
          <w:trHeight w:val="277"/>
        </w:trPr>
        <w:tc>
          <w:tcPr>
            <w:tcW w:w="9896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1</w:t>
            </w:r>
          </w:p>
        </w:tc>
        <w:tc>
          <w:tcPr>
            <w:tcW w:w="6370" w:type="dxa"/>
            <w:gridSpan w:val="3"/>
          </w:tcPr>
          <w:p w:rsidR="00DB0902" w:rsidRDefault="008B2A80" w:rsidP="00B737C2">
            <w:pPr>
              <w:pStyle w:val="TableParagraph"/>
              <w:spacing w:line="256" w:lineRule="exact"/>
              <w:ind w:left="472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INTRODUCTION </w:t>
            </w:r>
            <w:r w:rsidR="00713FC1"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TO</w:t>
            </w:r>
            <w:r w:rsidR="00713FC1">
              <w:rPr>
                <w:b/>
                <w:sz w:val="24"/>
              </w:rPr>
              <w:t xml:space="preserve"> </w:t>
            </w:r>
            <w:r w:rsidR="00B737C2">
              <w:rPr>
                <w:b/>
                <w:sz w:val="24"/>
              </w:rPr>
              <w:t>OPERATING SYSTEM</w:t>
            </w:r>
          </w:p>
        </w:tc>
        <w:tc>
          <w:tcPr>
            <w:tcW w:w="1973" w:type="dxa"/>
            <w:gridSpan w:val="6"/>
          </w:tcPr>
          <w:p w:rsidR="00DB0902" w:rsidRDefault="00B737C2">
            <w:pPr>
              <w:pStyle w:val="TableParagraph"/>
              <w:spacing w:line="256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27"/>
        </w:trPr>
        <w:tc>
          <w:tcPr>
            <w:tcW w:w="9896" w:type="dxa"/>
            <w:gridSpan w:val="11"/>
          </w:tcPr>
          <w:p w:rsidR="00713FC1" w:rsidRPr="00433B1D" w:rsidRDefault="008B2A80" w:rsidP="00713FC1">
            <w:pPr>
              <w:adjustRightInd w:val="0"/>
              <w:jc w:val="both"/>
              <w:rPr>
                <w:sz w:val="14"/>
              </w:rPr>
            </w:pPr>
            <w:r>
              <w:t xml:space="preserve"> introduction </w:t>
            </w:r>
            <w:r w:rsidR="00713FC1" w:rsidRPr="00396BCC">
              <w:t xml:space="preserve"> - Mainframe systems – Desktop Systems – Multiprocessor Systems– Distributed Systems – Clustered Systems – Real Time Systems – Handheld</w:t>
            </w:r>
            <w:r w:rsidR="00B253E5">
              <w:t xml:space="preserve"> </w:t>
            </w:r>
            <w:r w:rsidR="00713FC1" w:rsidRPr="00396BCC">
              <w:t>Systems - Hardware Protection - System Components – Operating System</w:t>
            </w:r>
            <w:r w:rsidR="00B253E5">
              <w:t xml:space="preserve"> </w:t>
            </w:r>
            <w:r w:rsidR="00713FC1" w:rsidRPr="00396BCC">
              <w:t xml:space="preserve">Services – System Calls – System Programs </w:t>
            </w:r>
          </w:p>
          <w:p w:rsidR="00DB0902" w:rsidRDefault="00713FC1">
            <w:pPr>
              <w:pStyle w:val="TableParagraph"/>
              <w:spacing w:line="276" w:lineRule="exact"/>
              <w:ind w:left="112" w:right="201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DB0902">
        <w:trPr>
          <w:trHeight w:val="275"/>
        </w:trPr>
        <w:tc>
          <w:tcPr>
            <w:tcW w:w="9896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2</w:t>
            </w:r>
          </w:p>
        </w:tc>
        <w:tc>
          <w:tcPr>
            <w:tcW w:w="6370" w:type="dxa"/>
            <w:gridSpan w:val="3"/>
          </w:tcPr>
          <w:p w:rsidR="00DB0902" w:rsidRPr="00B737C2" w:rsidRDefault="00B737C2">
            <w:pPr>
              <w:pStyle w:val="TableParagraph"/>
              <w:spacing w:line="253" w:lineRule="exact"/>
              <w:ind w:left="1607"/>
              <w:rPr>
                <w:b/>
                <w:sz w:val="24"/>
              </w:rPr>
            </w:pPr>
            <w:r w:rsidRPr="00B737C2">
              <w:rPr>
                <w:b/>
                <w:sz w:val="24"/>
              </w:rPr>
              <w:t xml:space="preserve">PROCESS AND </w:t>
            </w:r>
            <w:r w:rsidRPr="00B737C2">
              <w:rPr>
                <w:b/>
              </w:rPr>
              <w:t>SCHEDULING</w:t>
            </w:r>
          </w:p>
        </w:tc>
        <w:tc>
          <w:tcPr>
            <w:tcW w:w="1973" w:type="dxa"/>
            <w:gridSpan w:val="6"/>
          </w:tcPr>
          <w:p w:rsidR="00DB0902" w:rsidRDefault="00B737C2">
            <w:pPr>
              <w:pStyle w:val="TableParagraph"/>
              <w:spacing w:line="253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27"/>
        </w:trPr>
        <w:tc>
          <w:tcPr>
            <w:tcW w:w="9896" w:type="dxa"/>
            <w:gridSpan w:val="11"/>
          </w:tcPr>
          <w:p w:rsidR="00713FC1" w:rsidRPr="00433B1D" w:rsidRDefault="00713FC1" w:rsidP="00713FC1">
            <w:pPr>
              <w:adjustRightInd w:val="0"/>
              <w:jc w:val="both"/>
              <w:rPr>
                <w:sz w:val="16"/>
              </w:rPr>
            </w:pPr>
            <w:r w:rsidRPr="00396BCC">
              <w:t xml:space="preserve">Process </w:t>
            </w:r>
            <w:r w:rsidR="008B2A80">
              <w:t xml:space="preserve"> concept </w:t>
            </w:r>
            <w:r w:rsidRPr="00396BCC">
              <w:t xml:space="preserve"> – Process</w:t>
            </w:r>
            <w:r>
              <w:t xml:space="preserve"> </w:t>
            </w:r>
            <w:r w:rsidRPr="00396BCC">
              <w:t>Scheduling – Operations on Processes – Cooperating Processes – Inter-process</w:t>
            </w:r>
            <w:r>
              <w:t xml:space="preserve"> </w:t>
            </w:r>
            <w:r w:rsidRPr="00396BCC">
              <w:t>Communication.</w:t>
            </w:r>
            <w:r>
              <w:t xml:space="preserve"> </w:t>
            </w:r>
            <w:r w:rsidRPr="00396BCC">
              <w:t xml:space="preserve">Threads – Overview – Threading issues - CPU Scheduling – Basic </w:t>
            </w:r>
            <w:r w:rsidR="008B2A80">
              <w:t xml:space="preserve"> concept </w:t>
            </w:r>
            <w:r w:rsidRPr="00396BCC">
              <w:t>s –Scheduling Criteria – Scheduling Algorithms – Multiple-Processor S</w:t>
            </w:r>
            <w:r>
              <w:t>cheduling –Real Time Scheduling.</w:t>
            </w:r>
          </w:p>
          <w:p w:rsidR="00DB0902" w:rsidRDefault="00DB0902">
            <w:pPr>
              <w:pStyle w:val="TableParagraph"/>
              <w:spacing w:before="13" w:line="225" w:lineRule="auto"/>
              <w:ind w:left="172"/>
              <w:rPr>
                <w:sz w:val="24"/>
              </w:rPr>
            </w:pPr>
          </w:p>
        </w:tc>
      </w:tr>
      <w:tr w:rsidR="00DB0902">
        <w:trPr>
          <w:trHeight w:val="275"/>
        </w:trPr>
        <w:tc>
          <w:tcPr>
            <w:tcW w:w="9896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3</w:t>
            </w:r>
          </w:p>
        </w:tc>
        <w:tc>
          <w:tcPr>
            <w:tcW w:w="6101" w:type="dxa"/>
            <w:gridSpan w:val="2"/>
          </w:tcPr>
          <w:p w:rsidR="00DB0902" w:rsidRDefault="00B737C2" w:rsidP="00B737C2">
            <w:pPr>
              <w:pStyle w:val="TableParagraph"/>
              <w:spacing w:line="258" w:lineRule="exact"/>
              <w:ind w:left="382"/>
              <w:jc w:val="center"/>
              <w:rPr>
                <w:b/>
                <w:sz w:val="24"/>
              </w:rPr>
            </w:pPr>
            <w:r w:rsidRPr="00B737C2">
              <w:rPr>
                <w:b/>
              </w:rPr>
              <w:t>DEADLOCK</w:t>
            </w:r>
          </w:p>
        </w:tc>
        <w:tc>
          <w:tcPr>
            <w:tcW w:w="2242" w:type="dxa"/>
            <w:gridSpan w:val="7"/>
          </w:tcPr>
          <w:p w:rsidR="00DB0902" w:rsidRDefault="00B737C2" w:rsidP="00B737C2">
            <w:pPr>
              <w:pStyle w:val="TableParagraph"/>
              <w:spacing w:line="258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 w:rsidTr="00B253E5">
        <w:trPr>
          <w:trHeight w:val="844"/>
        </w:trPr>
        <w:tc>
          <w:tcPr>
            <w:tcW w:w="9896" w:type="dxa"/>
            <w:gridSpan w:val="11"/>
          </w:tcPr>
          <w:p w:rsidR="00DB0902" w:rsidRPr="00B253E5" w:rsidRDefault="00713FC1" w:rsidP="00B253E5">
            <w:pPr>
              <w:adjustRightInd w:val="0"/>
              <w:jc w:val="both"/>
              <w:rPr>
                <w:sz w:val="16"/>
              </w:rPr>
            </w:pPr>
            <w:r w:rsidRPr="00396BCC">
              <w:t>The Critical-Section Problem – Synchronization</w:t>
            </w:r>
            <w:r w:rsidR="00B737C2">
              <w:t xml:space="preserve"> </w:t>
            </w:r>
            <w:r w:rsidRPr="00396BCC">
              <w:t>Hardware – Semaphores – Classic problems of Synchronization –Deadlock Characterization – Methods for handling Deadlocks -Deadlock Prevention – Deadlock avoidance – Deadlock detection – Recovery</w:t>
            </w:r>
            <w:r w:rsidR="00B737C2">
              <w:t xml:space="preserve"> </w:t>
            </w:r>
            <w:r w:rsidRPr="00396BCC">
              <w:t>from De</w:t>
            </w:r>
            <w:r>
              <w:t>adlocks.</w:t>
            </w:r>
          </w:p>
        </w:tc>
      </w:tr>
      <w:tr w:rsidR="00DB0902">
        <w:trPr>
          <w:trHeight w:val="551"/>
        </w:trPr>
        <w:tc>
          <w:tcPr>
            <w:tcW w:w="9896" w:type="dxa"/>
            <w:gridSpan w:val="11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</w:tbl>
    <w:p w:rsidR="00DB0902" w:rsidRDefault="00DB0902">
      <w:pPr>
        <w:rPr>
          <w:sz w:val="24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2851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9"/>
        <w:gridCol w:w="6060"/>
        <w:gridCol w:w="2282"/>
      </w:tblGrid>
      <w:tr w:rsidR="00DB0902">
        <w:trPr>
          <w:trHeight w:val="277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4</w:t>
            </w:r>
          </w:p>
        </w:tc>
        <w:tc>
          <w:tcPr>
            <w:tcW w:w="6060" w:type="dxa"/>
          </w:tcPr>
          <w:p w:rsidR="00DB0902" w:rsidRDefault="007777E3">
            <w:pPr>
              <w:pStyle w:val="TableParagraph"/>
              <w:spacing w:line="258" w:lineRule="exact"/>
              <w:ind w:left="1811"/>
              <w:rPr>
                <w:b/>
                <w:sz w:val="24"/>
              </w:rPr>
            </w:pPr>
            <w:r>
              <w:rPr>
                <w:b/>
                <w:sz w:val="24"/>
              </w:rPr>
              <w:t>STORAGE</w:t>
            </w:r>
            <w:r w:rsidR="00B737C2">
              <w:rPr>
                <w:b/>
                <w:sz w:val="24"/>
              </w:rPr>
              <w:t xml:space="preserve"> AND PAGING</w:t>
            </w:r>
          </w:p>
        </w:tc>
        <w:tc>
          <w:tcPr>
            <w:tcW w:w="2282" w:type="dxa"/>
          </w:tcPr>
          <w:p w:rsidR="00DB0902" w:rsidRDefault="00D049CD" w:rsidP="00B737C2">
            <w:pPr>
              <w:pStyle w:val="TableParagraph"/>
              <w:spacing w:line="258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B737C2">
              <w:rPr>
                <w:b/>
                <w:sz w:val="24"/>
              </w:rPr>
              <w:t xml:space="preserve"> 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27"/>
        </w:trPr>
        <w:tc>
          <w:tcPr>
            <w:tcW w:w="9897" w:type="dxa"/>
            <w:gridSpan w:val="4"/>
          </w:tcPr>
          <w:p w:rsidR="00DB0902" w:rsidRDefault="00B737C2">
            <w:pPr>
              <w:pStyle w:val="TableParagraph"/>
              <w:spacing w:line="276" w:lineRule="exact"/>
              <w:ind w:left="225" w:right="201"/>
              <w:jc w:val="both"/>
              <w:rPr>
                <w:sz w:val="24"/>
              </w:rPr>
            </w:pPr>
            <w:r w:rsidRPr="00396BCC">
              <w:t>Storage Management – Swapping – Contiguous Memory</w:t>
            </w:r>
            <w:r>
              <w:t xml:space="preserve"> </w:t>
            </w:r>
            <w:r w:rsidRPr="00396BCC">
              <w:t>allocation – Paging – Segmentation – Segmentation with Paging.</w:t>
            </w:r>
            <w:r>
              <w:t xml:space="preserve"> </w:t>
            </w:r>
            <w:r w:rsidRPr="00396BCC">
              <w:t>Virtual Memory – Demand Paging – Process creation – Page Replacement –Allocation of frames – Thrashing</w:t>
            </w:r>
            <w:r w:rsidR="007777E3">
              <w:rPr>
                <w:sz w:val="24"/>
              </w:rPr>
              <w:t>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5</w:t>
            </w:r>
          </w:p>
        </w:tc>
        <w:tc>
          <w:tcPr>
            <w:tcW w:w="6060" w:type="dxa"/>
          </w:tcPr>
          <w:p w:rsidR="00DB0902" w:rsidRDefault="00B737C2" w:rsidP="00B737C2">
            <w:pPr>
              <w:pStyle w:val="TableParagraph"/>
              <w:spacing w:line="256" w:lineRule="exact"/>
              <w:ind w:lef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FILE AND DISK STORAGE</w:t>
            </w:r>
          </w:p>
        </w:tc>
        <w:tc>
          <w:tcPr>
            <w:tcW w:w="2282" w:type="dxa"/>
          </w:tcPr>
          <w:p w:rsidR="00DB0902" w:rsidRDefault="00D049CD" w:rsidP="00B737C2">
            <w:pPr>
              <w:pStyle w:val="TableParagraph"/>
              <w:spacing w:line="256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B737C2">
              <w:rPr>
                <w:b/>
                <w:sz w:val="24"/>
              </w:rPr>
              <w:t xml:space="preserve"> 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103"/>
        </w:trPr>
        <w:tc>
          <w:tcPr>
            <w:tcW w:w="9897" w:type="dxa"/>
            <w:gridSpan w:val="4"/>
          </w:tcPr>
          <w:p w:rsidR="00DB0902" w:rsidRDefault="00B737C2">
            <w:pPr>
              <w:pStyle w:val="TableParagraph"/>
              <w:spacing w:line="276" w:lineRule="exact"/>
              <w:ind w:left="225" w:right="206"/>
              <w:jc w:val="both"/>
              <w:rPr>
                <w:sz w:val="24"/>
              </w:rPr>
            </w:pPr>
            <w:r w:rsidRPr="00396BCC">
              <w:t xml:space="preserve">File </w:t>
            </w:r>
            <w:r w:rsidR="008B2A80">
              <w:t xml:space="preserve"> concept </w:t>
            </w:r>
            <w:r w:rsidRPr="00396BCC">
              <w:t xml:space="preserve"> – Access Methods – Directory</w:t>
            </w:r>
            <w:r>
              <w:t xml:space="preserve"> </w:t>
            </w:r>
            <w:r w:rsidRPr="00396BCC">
              <w:t xml:space="preserve">Structure </w:t>
            </w:r>
            <w:r>
              <w:t xml:space="preserve">- </w:t>
            </w:r>
            <w:r w:rsidRPr="00396BCC">
              <w:t xml:space="preserve">File System Structure – Allocation </w:t>
            </w:r>
            <w:r>
              <w:t xml:space="preserve">Methods – Free-space Management - </w:t>
            </w:r>
            <w:r w:rsidRPr="00396BCC">
              <w:t>Disk</w:t>
            </w:r>
            <w:r>
              <w:t xml:space="preserve"> </w:t>
            </w:r>
            <w:r w:rsidRPr="00396BCC">
              <w:t>Structure – Disk Scheduling – Disk Man</w:t>
            </w:r>
            <w:r>
              <w:t xml:space="preserve">agement – </w:t>
            </w:r>
            <w:r w:rsidRPr="00396BCC">
              <w:t>Case Study: The Linux System, Windows</w:t>
            </w:r>
            <w:r w:rsidR="007777E3">
              <w:rPr>
                <w:sz w:val="24"/>
              </w:rPr>
              <w:t>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6060" w:type="dxa"/>
          </w:tcPr>
          <w:p w:rsidR="00DB0902" w:rsidRDefault="009905A1">
            <w:pPr>
              <w:pStyle w:val="TableParagraph"/>
              <w:spacing w:line="256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282" w:type="dxa"/>
          </w:tcPr>
          <w:p w:rsidR="00DB0902" w:rsidRDefault="00D049CD">
            <w:pPr>
              <w:pStyle w:val="TableParagraph"/>
              <w:spacing w:line="256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0590D">
              <w:rPr>
                <w:b/>
                <w:sz w:val="24"/>
              </w:rPr>
              <w:t xml:space="preserve"> 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7777E3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B737C2">
              <w:rPr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 w:rsidR="00B737C2">
              <w:rPr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 w:rsidR="00B737C2">
              <w:rPr>
                <w:sz w:val="24"/>
              </w:rPr>
              <w:t xml:space="preserve"> </w:t>
            </w:r>
            <w:r>
              <w:rPr>
                <w:sz w:val="24"/>
              </w:rPr>
              <w:t>seminars-webinars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50"/>
        </w:trPr>
        <w:tc>
          <w:tcPr>
            <w:tcW w:w="1555" w:type="dxa"/>
            <w:gridSpan w:val="2"/>
          </w:tcPr>
          <w:p w:rsidR="00DB0902" w:rsidRDefault="00DB0902">
            <w:pPr>
              <w:pStyle w:val="TableParagraph"/>
            </w:pPr>
          </w:p>
        </w:tc>
        <w:tc>
          <w:tcPr>
            <w:tcW w:w="6060" w:type="dxa"/>
          </w:tcPr>
          <w:p w:rsidR="00DB0902" w:rsidRDefault="007777E3">
            <w:pPr>
              <w:pStyle w:val="TableParagraph"/>
              <w:spacing w:line="275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 w:rsidR="00B737C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 w:rsidR="00B737C2">
              <w:rPr>
                <w:b/>
                <w:sz w:val="24"/>
              </w:rPr>
              <w:t xml:space="preserve"> </w:t>
            </w:r>
            <w:r w:rsidR="009905A1">
              <w:rPr>
                <w:b/>
                <w:sz w:val="24"/>
              </w:rPr>
              <w:t xml:space="preserve"> hours</w:t>
            </w:r>
          </w:p>
        </w:tc>
        <w:tc>
          <w:tcPr>
            <w:tcW w:w="2282" w:type="dxa"/>
          </w:tcPr>
          <w:p w:rsidR="00DB0902" w:rsidRDefault="00B737C2" w:rsidP="00D049CD">
            <w:pPr>
              <w:pStyle w:val="TableParagraph"/>
              <w:spacing w:line="275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D049CD">
              <w:rPr>
                <w:b/>
                <w:sz w:val="24"/>
              </w:rPr>
              <w:t xml:space="preserve">5 </w:t>
            </w:r>
            <w:r w:rsidR="009905A1">
              <w:rPr>
                <w:b/>
                <w:sz w:val="24"/>
              </w:rPr>
              <w:t>hours</w:t>
            </w:r>
          </w:p>
        </w:tc>
      </w:tr>
      <w:tr w:rsidR="00DB0902">
        <w:trPr>
          <w:trHeight w:val="277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>
        <w:trPr>
          <w:trHeight w:val="551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B737C2" w:rsidRDefault="00B737C2" w:rsidP="00B737C2">
            <w:pPr>
              <w:adjustRightInd w:val="0"/>
              <w:jc w:val="both"/>
            </w:pPr>
            <w:r w:rsidRPr="00872BC1">
              <w:t xml:space="preserve">Abraham Silberschatz, Peter Baer Galvin and Greg Gagne, “Operating System </w:t>
            </w:r>
            <w:r w:rsidR="008B2A80">
              <w:t xml:space="preserve"> concept </w:t>
            </w:r>
            <w:r w:rsidRPr="00872BC1">
              <w:t xml:space="preserve">s”, </w:t>
            </w:r>
          </w:p>
          <w:p w:rsidR="00DB0902" w:rsidRDefault="00B737C2" w:rsidP="00B737C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t>10</w:t>
            </w:r>
            <w:r w:rsidRPr="00192BF8">
              <w:rPr>
                <w:vertAlign w:val="superscript"/>
              </w:rPr>
              <w:t>th</w:t>
            </w:r>
            <w:r w:rsidRPr="00872BC1">
              <w:t xml:space="preserve">Edition, John Wiley &amp; Sons (ASIA) Pvt. Ltd, </w:t>
            </w:r>
            <w:r w:rsidRPr="00192BF8">
              <w:t>April 2018</w:t>
            </w:r>
            <w:r w:rsidR="007777E3">
              <w:rPr>
                <w:sz w:val="24"/>
              </w:rPr>
              <w:t>.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H.M.</w:t>
            </w:r>
            <w:r w:rsidR="00B737C2">
              <w:rPr>
                <w:sz w:val="24"/>
              </w:rPr>
              <w:t xml:space="preserve"> </w:t>
            </w:r>
            <w:r>
              <w:rPr>
                <w:sz w:val="24"/>
              </w:rPr>
              <w:t>Deitel,</w:t>
            </w:r>
            <w:r w:rsidR="00B737C2">
              <w:rPr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 w:rsidR="00B737C2">
              <w:rPr>
                <w:sz w:val="24"/>
              </w:rPr>
              <w:t xml:space="preserve"> </w:t>
            </w:r>
            <w:r>
              <w:rPr>
                <w:sz w:val="24"/>
              </w:rPr>
              <w:t>Systems,2nd</w:t>
            </w:r>
            <w:r w:rsidR="00B737C2">
              <w:rPr>
                <w:sz w:val="24"/>
              </w:rPr>
              <w:t xml:space="preserve"> </w:t>
            </w:r>
            <w:r>
              <w:rPr>
                <w:sz w:val="24"/>
              </w:rPr>
              <w:t>Edition,Perason,2003.</w:t>
            </w:r>
          </w:p>
        </w:tc>
      </w:tr>
      <w:tr w:rsidR="00DB0902">
        <w:trPr>
          <w:trHeight w:val="273"/>
        </w:trPr>
        <w:tc>
          <w:tcPr>
            <w:tcW w:w="45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69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B737C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872BC1">
              <w:t>William Stallings, “Operating System”, Prentice Hall of India, 4th Edition, 2003.</w:t>
            </w:r>
          </w:p>
        </w:tc>
      </w:tr>
      <w:tr w:rsidR="00DB0902">
        <w:trPr>
          <w:trHeight w:val="414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B737C2" w:rsidRDefault="00B737C2" w:rsidP="00B737C2">
            <w:pPr>
              <w:adjustRightInd w:val="0"/>
              <w:jc w:val="both"/>
            </w:pPr>
            <w:r w:rsidRPr="00872BC1">
              <w:t xml:space="preserve">Pramod Chandra P. Bhatt – “An </w:t>
            </w:r>
            <w:r w:rsidR="008B2A80">
              <w:t xml:space="preserve"> introduction </w:t>
            </w:r>
            <w:r w:rsidRPr="00872BC1">
              <w:t xml:space="preserve"> to Operating Systems, </w:t>
            </w:r>
            <w:r w:rsidR="008B2A80">
              <w:t xml:space="preserve"> concept </w:t>
            </w:r>
            <w:r w:rsidRPr="00872BC1">
              <w:t xml:space="preserve">s and Practice”, </w:t>
            </w:r>
          </w:p>
          <w:p w:rsidR="00DB0902" w:rsidRPr="00B737C2" w:rsidRDefault="00B737C2" w:rsidP="00B737C2">
            <w:pPr>
              <w:adjustRightInd w:val="0"/>
              <w:jc w:val="both"/>
            </w:pPr>
            <w:r w:rsidRPr="00872BC1">
              <w:t>PHI, 2003.</w:t>
            </w:r>
          </w:p>
        </w:tc>
      </w:tr>
      <w:tr w:rsidR="00DB0902">
        <w:trPr>
          <w:trHeight w:val="414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6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DB0902" w:rsidRPr="00B737C2" w:rsidRDefault="00B737C2" w:rsidP="00B737C2">
            <w:r>
              <w:t>Ramez Elmasri, A.G.Carrick and David Levine, “Operating Systems-A Spiral approach”, 2010.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9905A1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8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7777E3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 w:rsidR="00B737C2">
              <w:rPr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 w:rsidR="00B737C2">
              <w:rPr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9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5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left="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373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47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378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5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9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373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4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3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5C66D9">
      <w:pPr>
        <w:pStyle w:val="BodyText"/>
        <w:spacing w:line="273" w:lineRule="exact"/>
        <w:ind w:left="772"/>
      </w:pPr>
      <w:r>
        <w:t>*S - Strong; M - Medium; L - Low</w:t>
      </w:r>
    </w:p>
    <w:p w:rsidR="00DB0902" w:rsidRDefault="00DB0902">
      <w:pPr>
        <w:spacing w:line="273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2902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033" w:rsidRPr="00F35033">
        <w:rPr>
          <w:noProof/>
        </w:rPr>
        <w:pict>
          <v:group id="Group 25" o:spid="_x0000_s1084" style="position:absolute;margin-left:491.95pt;margin-top:130.8pt;width:44.4pt;height:26.5pt;z-index:-34386944;mso-position-horizontal-relative:page;mso-position-vertical-relative:page" coordorigin="9839,2616" coordsize="888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l6q6OAQAALwLAAAOAAAAZHJzL2Uyb0RvYy54bWzcVttu4zYQfS/QfyD0&#10;rliSJVkS4iwSyw4WSNug234ALVEWsRKpknSctOi/d4aUYjsJdrfZl6IGbPM6nDnnzJCXHx77jjww&#10;pbkUSy+8CDzCRCVrLnZL7/ffNn7mEW2oqGknBVt6T0x7H65+/OHyMBQskq3saqYIGBG6OAxLrzVm&#10;KGYzXbWsp/pCDkzAZCNVTw101W5WK3oA6303i4IgnR2kqgclK6Y1jJZu0ruy9puGVeaXptHMkG7p&#10;gW/G/ir7u8Xf2dUlLXaKDi2vRjfoO7zoKRdw6LOpkhpK9oq/MtXzSkktG3NRyX4mm4ZXzMYA0YTB&#10;i2huldwPNpZdcdgNzzABtC9werfZ6ueHe0V4vfSSyCOC9sCRPZZECYJzGHYFrLlVw6fhXrkIoXkn&#10;q88apmcv57G/c4vJ9vCTrMEe3RtpwXlsVI8mIGzyaDl4euaAPRpSwWCSzrMMmKpgaj5Pk2TkqGqB&#10;SNyVZ/PcIzAbpWHq+Kva9bg7y0BvuDWZ230zWrhDraOjY1eXA68K+I6AQusVoF8XHuwye8W80Uj/&#10;TTZ6qj7vBx+4H6jhW95x82R1DPigU+LhnleIM3ZOuIknbmAaTyXRAkOfVrk9FGOyzBAhVy0VO3at&#10;B0gBSEzYPw0pJQ8to7XGYeTw3Irtnvmx7fiw4V2H1GF7jBiy6IUK3wDNKbyU1b5nwriUVayD4KXQ&#10;LR+0R1TB+i0DBaqPdWh1Alq40waPQ1XYNPoryq6DII9u/FUSrPw4WKz96zxe+ItgvYiDOAtX4epv&#10;3B3GxV4zgIF25cBHX2H0lbdv5sxYXVw22qwmD9TWDkTKOjT9WxdhCCFBX7WqfgWwYR20jWKmarHZ&#10;AHLjOCx+nrAwH5FFDjRk2FeTJs/iSf7RKP8pdbJ0En94Ln4QhtLmlsmeYAOQBj8t0vQBonCRTUvQ&#10;ZyGRbxtJJ84GIAQ38hZHeZCvs3UW+3GUroGjsvSvN6vYTzfhIinn5WpVhhNHLa9rJvCY76fIIi47&#10;Xk8q1Wq3XXXKUbexH6t0wP+4bIZSObox0YrGjrLLwygObqLc36TZwo83ceLniyDzgzC/ydMgzuNy&#10;cx7SHRfs+0MiB6h0CdTgL8cW2M/r2GjRcwMXa8f7pZc9L6IFJv5a1JZaQ3nn2idQoPtHKJzindIn&#10;icIsNuGL1wNc23qqCND7tizDS/utC+9TSwcGIaPZk+qXTtUP8wjKWgf1z2p/XDddTdrdS18odWcb&#10;sPMfzTmkP4wWQfBu/jGdS6pblwP6SWMHhfKvpfH/T/hTlU+icCLcyvoJirKSUDThUQIPXWi0Uv3p&#10;kQM8Gpee/mNP8RHQfRSg/TyMY3xl2k6cLCLoqNOZ7ekMFRWYWnrGI665Mu5luh8U37VwkrsOhbyG&#10;F1TDbaFG/5xXkIfYgfSzLftEtJk7PmfxDXrat6uOj+6r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vD4AXjAAAADAEAAA8AAABkcnMvZG93bnJldi54bWxMj8FOwzAQRO9I/IO1&#10;SNyo4wTSNsSpqgo4VZVokRA3N94mUeN1FLtJ+ve4Jziu5mnmbb6aTMsG7F1jSYKYRcCQSqsbqiR8&#10;Hd6fFsCcV6RVawklXNHBqri/y1Wm7UifOOx9xUIJuUxJqL3vMs5dWaNRbmY7pJCdbG+UD2dfcd2r&#10;MZSblsdRlHKjGgoLtepwU2N53l+MhI9RjetEvA3b82lz/Tm87L63AqV8fJjWr8A8Tv4Phpt+UIci&#10;OB3thbRjrYTlIlkGVEKcihTYjYjm8RzYUUIinlPgRc7/P1H8AgAA//8DAFBLAwQKAAAAAAAAACEA&#10;appawBgBAAAYAQAAFAAAAGRycy9tZWRpYS9pbWFnZTEucG5niVBORw0KGgoAAAANSUhEUgAAAHQA&#10;AABECAYAAABQ4BGKAAAABmJLR0QA/wD/AP+gvaeTAAAACXBIWXMAAA7EAAAOxAGVKw4bAAAAuElE&#10;QVR4nO3RAQkAIBDAQLV/57eEIIy7BIPtmZlFxvkdwFuGxhgaY2iMoTGGxhgaY2iMoTGGxhgaY2iM&#10;oTGGxhgaY2iMoTGGxhgaY2iMoTGGxhgaY2iMoTGGxhgaY2iMoTGGxhgaY2iMoTGGxhgaY2iMoTGG&#10;xhgaY2iMoTGGxhgaY2iMoTGGxhgaY2iMoTGGxhgaY2iMoTGGxhgaY2iMoTGGxhgaY2iMoTGGxhga&#10;Y2iMoTGGxhgacwGBUQSETMOPyQAAAABJRU5ErkJgglBLAQItABQABgAIAAAAIQCxgme2CgEAABMC&#10;AAATAAAAAAAAAAAAAAAAAAAAAABbQ29udGVudF9UeXBlc10ueG1sUEsBAi0AFAAGAAgAAAAhADj9&#10;If/WAAAAlAEAAAsAAAAAAAAAAAAAAAAAOwEAAF9yZWxzLy5yZWxzUEsBAi0AFAAGAAgAAAAhAKSX&#10;qro4BAAAvAsAAA4AAAAAAAAAAAAAAAAAOgIAAGRycy9lMm9Eb2MueG1sUEsBAi0AFAAGAAgAAAAh&#10;AKomDr68AAAAIQEAABkAAAAAAAAAAAAAAAAAngYAAGRycy9fcmVscy9lMm9Eb2MueG1sLnJlbHNQ&#10;SwECLQAUAAYACAAAACEA28PgBeMAAAAMAQAADwAAAAAAAAAAAAAAAACRBwAAZHJzL2Rvd25yZXYu&#10;eG1sUEsBAi0ACgAAAAAAAAAhAGqaWsAYAQAAGAEAABQAAAAAAAAAAAAAAAAAoQgAAGRycy9tZWRp&#10;YS9pbWFnZTEucG5nUEsFBgAAAAAGAAYAfAEAAOsJAAAAAA==&#10;">
            <v:shape id="Picture 27" o:spid="_x0000_s1086" type="#_x0000_t75" style="position:absolute;left:9849;top:2626;width:868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GvExAAAANsAAAAPAAAAZHJzL2Rvd25yZXYueG1sRI/NasMw&#10;EITvgb6D2EJvieyQhMSJHNxCoYce8vcAG2ljmVgrY6mJ26evAoUeh5n5htlsB9eKG/Wh8awgn2Qg&#10;iLU3DdcKTsf38RJEiMgGW8+k4JsCbMun0QYL4++8p9sh1iJBOBSowMbYFVIGbclhmPiOOHkX3zuM&#10;Sfa1ND3eE9y1cpplC+mw4bRgsaM3S/p6+HIKjnqem2pmpj+r6rwcbK1fd/FTqZfnoVqDiDTE//Bf&#10;+8MomM/g8SX9AFn+AgAA//8DAFBLAQItABQABgAIAAAAIQDb4fbL7gAAAIUBAAATAAAAAAAAAAAA&#10;AAAAAAAAAABbQ29udGVudF9UeXBlc10ueG1sUEsBAi0AFAAGAAgAAAAhAFr0LFu/AAAAFQEAAAsA&#10;AAAAAAAAAAAAAAAAHwEAAF9yZWxzLy5yZWxzUEsBAi0AFAAGAAgAAAAhALEsa8TEAAAA2wAAAA8A&#10;AAAAAAAAAAAAAAAABwIAAGRycy9kb3ducmV2LnhtbFBLBQYAAAAAAwADALcAAAD4AgAAAAA=&#10;">
              <v:imagedata r:id="rId19" o:title=""/>
            </v:shape>
            <v:rect id="Rectangle 26" o:spid="_x0000_s1085" style="position:absolute;left:9849;top:2626;width:868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gGxAAAANsAAAAPAAAAZHJzL2Rvd25yZXYueG1sRI9Li8JA&#10;EITvC/6HoQVv68QFg0YnosKCiHvwcfHWZDoPzPQkmVHjv3cWFvZYVNVX1HLVm1o8qHOVZQWTcQSC&#10;OLO64kLB5fz9OQPhPLLG2jIpeJGDVTr4WGKi7ZOP9Dj5QgQIuwQVlN43iZQuK8mgG9uGOHi57Qz6&#10;ILtC6g6fAW5q+RVFsTRYcVgosaFtSdntdDcKmuN8Mq8Oa3ttN/HM5u3+p/CtUqNhv16A8NT7//Bf&#10;e6cVTGP4/RJ+gEzfAAAA//8DAFBLAQItABQABgAIAAAAIQDb4fbL7gAAAIUBAAATAAAAAAAAAAAA&#10;AAAAAAAAAABbQ29udGVudF9UeXBlc10ueG1sUEsBAi0AFAAGAAgAAAAhAFr0LFu/AAAAFQEAAAsA&#10;AAAAAAAAAAAAAAAAHwEAAF9yZWxzLy5yZWxzUEsBAi0AFAAGAAgAAAAhAJSrKAbEAAAA2wAAAA8A&#10;AAAAAAAAAAAAAAAABwIAAGRycy9kb3ducmV2LnhtbFBLBQYAAAAAAwADALcAAAD4AgAAAAA=&#10;" filled="f" strokeweight="1pt">
              <v:stroke dashstyle="3 1"/>
            </v:rect>
            <w10:wrap anchorx="page" anchory="page"/>
          </v:group>
        </w:pic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6"/>
        <w:gridCol w:w="1075"/>
        <w:gridCol w:w="5021"/>
        <w:gridCol w:w="276"/>
        <w:gridCol w:w="466"/>
        <w:gridCol w:w="360"/>
        <w:gridCol w:w="144"/>
        <w:gridCol w:w="360"/>
        <w:gridCol w:w="648"/>
      </w:tblGrid>
      <w:tr w:rsidR="00DB0902">
        <w:trPr>
          <w:trHeight w:val="465"/>
        </w:trPr>
        <w:tc>
          <w:tcPr>
            <w:tcW w:w="1553" w:type="dxa"/>
            <w:gridSpan w:val="2"/>
          </w:tcPr>
          <w:p w:rsidR="00DB0902" w:rsidRDefault="00901CDA">
            <w:pPr>
              <w:pStyle w:val="TableParagraph"/>
              <w:spacing w:before="9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75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21" w:type="dxa"/>
          </w:tcPr>
          <w:p w:rsidR="00DB0902" w:rsidRDefault="00530A76">
            <w:pPr>
              <w:pStyle w:val="TableParagraph"/>
              <w:spacing w:before="92"/>
              <w:ind w:left="21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LINUX AND SHELL PROGRAMMING </w:t>
            </w:r>
          </w:p>
        </w:tc>
        <w:tc>
          <w:tcPr>
            <w:tcW w:w="742" w:type="dxa"/>
            <w:gridSpan w:val="2"/>
          </w:tcPr>
          <w:p w:rsidR="00DB0902" w:rsidRDefault="007777E3">
            <w:pPr>
              <w:pStyle w:val="TableParagraph"/>
              <w:spacing w:before="92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4" w:type="dxa"/>
            <w:gridSpan w:val="2"/>
          </w:tcPr>
          <w:p w:rsidR="00DB0902" w:rsidRDefault="007777E3">
            <w:pPr>
              <w:pStyle w:val="TableParagraph"/>
              <w:spacing w:before="92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DB0902" w:rsidRDefault="007777E3">
            <w:pPr>
              <w:pStyle w:val="TableParagraph"/>
              <w:spacing w:before="9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48" w:type="dxa"/>
          </w:tcPr>
          <w:p w:rsidR="00DB0902" w:rsidRDefault="007777E3">
            <w:pPr>
              <w:pStyle w:val="TableParagraph"/>
              <w:spacing w:before="92"/>
              <w:ind w:right="96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>
        <w:trPr>
          <w:trHeight w:val="551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12" w:right="10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021" w:type="dxa"/>
          </w:tcPr>
          <w:p w:rsidR="00DB0902" w:rsidRDefault="00B876B3">
            <w:pPr>
              <w:pStyle w:val="TableParagraph"/>
              <w:spacing w:before="135"/>
              <w:ind w:left="212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 : </w:t>
            </w:r>
            <w:r w:rsidR="007777E3">
              <w:rPr>
                <w:b/>
                <w:sz w:val="24"/>
              </w:rPr>
              <w:t>7</w:t>
            </w:r>
          </w:p>
        </w:tc>
        <w:tc>
          <w:tcPr>
            <w:tcW w:w="742" w:type="dxa"/>
            <w:gridSpan w:val="2"/>
          </w:tcPr>
          <w:p w:rsidR="00DB0902" w:rsidRDefault="00325674" w:rsidP="00325674">
            <w:pPr>
              <w:pStyle w:val="TableParagraph"/>
              <w:spacing w:before="120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04" w:type="dxa"/>
            <w:gridSpan w:val="2"/>
          </w:tcPr>
          <w:p w:rsidR="00DB0902" w:rsidRDefault="007777E3" w:rsidP="00325674">
            <w:pPr>
              <w:pStyle w:val="TableParagraph"/>
              <w:spacing w:before="120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0" w:type="dxa"/>
          </w:tcPr>
          <w:p w:rsidR="00DB0902" w:rsidRDefault="007777E3" w:rsidP="00325674">
            <w:pPr>
              <w:pStyle w:val="TableParagraph"/>
              <w:spacing w:before="120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48" w:type="dxa"/>
          </w:tcPr>
          <w:p w:rsidR="00DB0902" w:rsidRDefault="00987EC5" w:rsidP="00325674">
            <w:pPr>
              <w:pStyle w:val="TableParagraph"/>
              <w:spacing w:before="12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B0902">
        <w:trPr>
          <w:trHeight w:val="827"/>
        </w:trPr>
        <w:tc>
          <w:tcPr>
            <w:tcW w:w="2628" w:type="dxa"/>
            <w:gridSpan w:val="3"/>
          </w:tcPr>
          <w:p w:rsidR="00DB0902" w:rsidRDefault="00DB0902">
            <w:pPr>
              <w:pStyle w:val="TableParagraph"/>
              <w:spacing w:before="10"/>
              <w:rPr>
                <w:sz w:val="23"/>
              </w:rPr>
            </w:pPr>
          </w:p>
          <w:p w:rsidR="00DB0902" w:rsidRDefault="007777E3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21" w:type="dxa"/>
          </w:tcPr>
          <w:p w:rsidR="00DB0902" w:rsidRDefault="007777E3">
            <w:pPr>
              <w:pStyle w:val="TableParagraph"/>
              <w:ind w:left="225" w:right="-33"/>
              <w:rPr>
                <w:sz w:val="24"/>
              </w:rPr>
            </w:pPr>
            <w:r>
              <w:rPr>
                <w:sz w:val="24"/>
              </w:rPr>
              <w:t>Before</w:t>
            </w:r>
            <w:r w:rsidR="00B253E5">
              <w:rPr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 w:rsidR="00B253E5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B253E5">
              <w:rPr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 w:rsidR="00B253E5">
              <w:rPr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 w:rsidR="00B253E5">
              <w:rPr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 w:rsidR="00B253E5">
              <w:rPr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 w:rsidR="00B253E5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B253E5">
              <w:rPr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 w:rsidR="00B253E5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B253E5">
              <w:rPr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 w:rsidR="00B253E5">
              <w:rPr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 w:rsidR="00B253E5">
              <w:rPr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 w:rsidR="00B253E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DB0902" w:rsidRDefault="007777E3" w:rsidP="00B253E5">
            <w:pPr>
              <w:pStyle w:val="TableParagraph"/>
              <w:spacing w:line="259" w:lineRule="exact"/>
              <w:ind w:left="225"/>
              <w:rPr>
                <w:sz w:val="24"/>
              </w:rPr>
            </w:pPr>
            <w:r>
              <w:rPr>
                <w:sz w:val="24"/>
              </w:rPr>
              <w:t>C</w:t>
            </w:r>
            <w:r w:rsidR="00B253E5">
              <w:rPr>
                <w:sz w:val="24"/>
              </w:rPr>
              <w:t xml:space="preserve"> </w:t>
            </w:r>
            <w:r w:rsidR="00813E90">
              <w:rPr>
                <w:sz w:val="24"/>
              </w:rPr>
              <w:t>Programming</w:t>
            </w:r>
            <w:r>
              <w:rPr>
                <w:sz w:val="24"/>
              </w:rPr>
              <w:t>.</w:t>
            </w:r>
          </w:p>
        </w:tc>
        <w:tc>
          <w:tcPr>
            <w:tcW w:w="1102" w:type="dxa"/>
            <w:gridSpan w:val="3"/>
          </w:tcPr>
          <w:p w:rsidR="00DB0902" w:rsidRDefault="007777E3">
            <w:pPr>
              <w:pStyle w:val="TableParagraph"/>
              <w:spacing w:before="133" w:line="242" w:lineRule="auto"/>
              <w:ind w:left="11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SyllabusVersion</w:t>
            </w:r>
          </w:p>
        </w:tc>
        <w:tc>
          <w:tcPr>
            <w:tcW w:w="1152" w:type="dxa"/>
            <w:gridSpan w:val="3"/>
          </w:tcPr>
          <w:p w:rsidR="00DB0902" w:rsidRDefault="0007608E">
            <w:pPr>
              <w:pStyle w:val="TableParagraph"/>
              <w:spacing w:line="250" w:lineRule="exact"/>
              <w:ind w:left="102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0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2207"/>
        </w:trPr>
        <w:tc>
          <w:tcPr>
            <w:tcW w:w="9903" w:type="dxa"/>
            <w:gridSpan w:val="10"/>
          </w:tcPr>
          <w:p w:rsidR="00DB0902" w:rsidRDefault="009905A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3"/>
              </w:numPr>
              <w:tabs>
                <w:tab w:val="left" w:pos="624"/>
              </w:tabs>
              <w:spacing w:before="2"/>
              <w:ind w:right="287"/>
              <w:rPr>
                <w:sz w:val="24"/>
              </w:rPr>
            </w:pPr>
            <w:r>
              <w:rPr>
                <w:sz w:val="24"/>
              </w:rPr>
              <w:t>Linux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multi-</w:t>
            </w:r>
            <w:r w:rsidR="008B2A80">
              <w:rPr>
                <w:sz w:val="24"/>
              </w:rPr>
              <w:t xml:space="preserve">user </w:t>
            </w:r>
            <w:r>
              <w:rPr>
                <w:sz w:val="24"/>
              </w:rPr>
              <w:t>and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multi-tasking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</w:t>
            </w:r>
            <w:r w:rsidR="001B43C6">
              <w:rPr>
                <w:sz w:val="24"/>
              </w:rPr>
              <w:t xml:space="preserve">concepts of </w:t>
            </w:r>
            <w:r>
              <w:rPr>
                <w:sz w:val="24"/>
              </w:rPr>
              <w:t>an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3"/>
              </w:numPr>
              <w:tabs>
                <w:tab w:val="left" w:pos="593"/>
              </w:tabs>
              <w:ind w:left="592" w:hanging="241"/>
              <w:rPr>
                <w:sz w:val="24"/>
              </w:rPr>
            </w:pPr>
            <w:r>
              <w:rPr>
                <w:sz w:val="24"/>
              </w:rPr>
              <w:t>Student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 w:rsidR="00AD0930">
              <w:rPr>
                <w:sz w:val="24"/>
              </w:rPr>
              <w:t xml:space="preserve"> </w:t>
            </w:r>
            <w:r w:rsidR="00813E90">
              <w:rPr>
                <w:sz w:val="24"/>
              </w:rPr>
              <w:t xml:space="preserve">Programming </w:t>
            </w:r>
            <w:r>
              <w:rPr>
                <w:sz w:val="24"/>
              </w:rPr>
              <w:t>using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utilities,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pipes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filters.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3"/>
              </w:numPr>
              <w:tabs>
                <w:tab w:val="left" w:pos="593"/>
              </w:tabs>
              <w:ind w:left="592" w:hanging="241"/>
              <w:rPr>
                <w:sz w:val="24"/>
              </w:rPr>
            </w:pPr>
            <w:r>
              <w:rPr>
                <w:sz w:val="24"/>
              </w:rPr>
              <w:t>The</w:t>
            </w:r>
            <w:r w:rsidR="00AD0930">
              <w:rPr>
                <w:sz w:val="24"/>
              </w:rPr>
              <w:t xml:space="preserve"> File System</w:t>
            </w:r>
            <w:r>
              <w:rPr>
                <w:sz w:val="24"/>
              </w:rPr>
              <w:t>,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discussed.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3"/>
              </w:numPr>
              <w:tabs>
                <w:tab w:val="left" w:pos="593"/>
              </w:tabs>
              <w:ind w:left="652" w:right="607" w:hanging="300"/>
              <w:rPr>
                <w:sz w:val="24"/>
              </w:rPr>
            </w:pPr>
            <w:r>
              <w:rPr>
                <w:sz w:val="24"/>
              </w:rPr>
              <w:t>Various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commands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discussed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user</w:t>
            </w:r>
            <w:r>
              <w:rPr>
                <w:sz w:val="24"/>
              </w:rPr>
              <w:t>s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interact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each other.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3"/>
              </w:numPr>
              <w:tabs>
                <w:tab w:val="left" w:pos="593"/>
              </w:tabs>
              <w:spacing w:line="257" w:lineRule="exact"/>
              <w:ind w:left="592" w:hanging="241"/>
              <w:rPr>
                <w:sz w:val="24"/>
              </w:rPr>
            </w:pPr>
            <w:r>
              <w:rPr>
                <w:sz w:val="24"/>
              </w:rPr>
              <w:t>Bourne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 w:rsidR="00AD0930">
              <w:rPr>
                <w:sz w:val="24"/>
              </w:rPr>
              <w:t xml:space="preserve"> </w:t>
            </w:r>
            <w:r w:rsidR="00813E90">
              <w:rPr>
                <w:sz w:val="24"/>
              </w:rPr>
              <w:t xml:space="preserve">Programming </w:t>
            </w:r>
            <w:r>
              <w:rPr>
                <w:sz w:val="24"/>
              </w:rPr>
              <w:t>is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dealt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develop applications.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0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903" w:type="dxa"/>
            <w:gridSpan w:val="10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6"/>
        </w:trPr>
        <w:tc>
          <w:tcPr>
            <w:tcW w:w="9903" w:type="dxa"/>
            <w:gridSpan w:val="10"/>
          </w:tcPr>
          <w:p w:rsidR="00DB0902" w:rsidRDefault="009905A1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DB0902">
        <w:trPr>
          <w:trHeight w:val="55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8" w:type="dxa"/>
            <w:gridSpan w:val="7"/>
          </w:tcPr>
          <w:p w:rsidR="00DB0902" w:rsidRDefault="00AD0930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 xml:space="preserve">Describe the </w:t>
            </w:r>
            <w:r w:rsidR="007777E3">
              <w:rPr>
                <w:sz w:val="24"/>
              </w:rPr>
              <w:t xml:space="preserve"> architecture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features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Linux</w:t>
            </w:r>
            <w:r>
              <w:rPr>
                <w:sz w:val="24"/>
              </w:rPr>
              <w:t xml:space="preserve"> Operating System </w:t>
            </w:r>
            <w:r w:rsidR="007777E3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distinguish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it</w:t>
            </w:r>
          </w:p>
          <w:p w:rsidR="00DB0902" w:rsidRDefault="00AD0930">
            <w:pPr>
              <w:pStyle w:val="TableParagraph"/>
              <w:spacing w:line="259" w:lineRule="exact"/>
              <w:ind w:left="179"/>
              <w:rPr>
                <w:sz w:val="24"/>
              </w:rPr>
            </w:pPr>
            <w:r>
              <w:rPr>
                <w:sz w:val="24"/>
              </w:rPr>
              <w:t>F</w:t>
            </w:r>
            <w:r w:rsidR="007777E3">
              <w:rPr>
                <w:sz w:val="24"/>
              </w:rPr>
              <w:t>rom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other</w:t>
            </w:r>
            <w:r>
              <w:rPr>
                <w:sz w:val="24"/>
              </w:rPr>
              <w:t xml:space="preserve"> Operating System </w:t>
            </w:r>
            <w:r w:rsidR="007777E3">
              <w:rPr>
                <w:sz w:val="24"/>
              </w:rPr>
              <w:t>.</w:t>
            </w:r>
          </w:p>
        </w:tc>
        <w:tc>
          <w:tcPr>
            <w:tcW w:w="1008" w:type="dxa"/>
            <w:gridSpan w:val="2"/>
          </w:tcPr>
          <w:p w:rsidR="00DB0902" w:rsidRDefault="007777E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DB0902">
        <w:trPr>
          <w:trHeight w:val="55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8" w:type="dxa"/>
            <w:gridSpan w:val="7"/>
          </w:tcPr>
          <w:p w:rsidR="00DB0902" w:rsidRDefault="007777E3">
            <w:pPr>
              <w:pStyle w:val="TableParagraph"/>
              <w:spacing w:line="276" w:lineRule="exact"/>
              <w:ind w:left="179" w:right="643"/>
              <w:rPr>
                <w:sz w:val="24"/>
              </w:rPr>
            </w:pPr>
            <w:r>
              <w:rPr>
                <w:sz w:val="24"/>
              </w:rPr>
              <w:t>Develop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utilities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Directory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handling,</w:t>
            </w:r>
            <w:r w:rsidR="008B2A80">
              <w:rPr>
                <w:sz w:val="24"/>
              </w:rPr>
              <w:t xml:space="preserve"> user </w:t>
            </w:r>
            <w:r>
              <w:rPr>
                <w:sz w:val="24"/>
              </w:rPr>
              <w:t>Management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and display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system configuration</w:t>
            </w:r>
          </w:p>
        </w:tc>
        <w:tc>
          <w:tcPr>
            <w:tcW w:w="1008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K2-K3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8" w:type="dxa"/>
            <w:gridSpan w:val="7"/>
          </w:tcPr>
          <w:p w:rsidR="00DB0902" w:rsidRDefault="007777E3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Develop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scripts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pipes,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redirection,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filters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Pipes</w:t>
            </w:r>
          </w:p>
        </w:tc>
        <w:tc>
          <w:tcPr>
            <w:tcW w:w="1008" w:type="dxa"/>
            <w:gridSpan w:val="2"/>
          </w:tcPr>
          <w:p w:rsidR="00DB0902" w:rsidRDefault="007777E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DB0902">
        <w:trPr>
          <w:trHeight w:val="553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8" w:type="dxa"/>
            <w:gridSpan w:val="7"/>
          </w:tcPr>
          <w:p w:rsidR="00DB0902" w:rsidRDefault="007777E3">
            <w:pPr>
              <w:pStyle w:val="TableParagraph"/>
              <w:spacing w:line="276" w:lineRule="exact"/>
              <w:ind w:left="225" w:right="1003"/>
              <w:rPr>
                <w:sz w:val="24"/>
              </w:rPr>
            </w:pPr>
            <w:r>
              <w:rPr>
                <w:sz w:val="24"/>
              </w:rPr>
              <w:t>Apply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ownership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permissions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Unix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commands.</w:t>
            </w:r>
          </w:p>
        </w:tc>
        <w:tc>
          <w:tcPr>
            <w:tcW w:w="1008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DB0902">
        <w:trPr>
          <w:trHeight w:val="55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8" w:type="dxa"/>
            <w:gridSpan w:val="7"/>
          </w:tcPr>
          <w:p w:rsidR="00DB0902" w:rsidRDefault="007777E3">
            <w:pPr>
              <w:pStyle w:val="TableParagraph"/>
              <w:spacing w:line="276" w:lineRule="exact"/>
              <w:ind w:left="225" w:right="1117"/>
              <w:rPr>
                <w:sz w:val="24"/>
              </w:rPr>
            </w:pPr>
            <w:r>
              <w:rPr>
                <w:sz w:val="24"/>
              </w:rPr>
              <w:t>Build Regular expression to perform pattern matching using utilities and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shell scripts for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real time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  <w:tc>
          <w:tcPr>
            <w:tcW w:w="1008" w:type="dxa"/>
            <w:gridSpan w:val="2"/>
          </w:tcPr>
          <w:p w:rsidR="00DB0902" w:rsidRDefault="007777E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K3-K6</w:t>
            </w:r>
          </w:p>
        </w:tc>
      </w:tr>
      <w:tr w:rsidR="00DB0902">
        <w:trPr>
          <w:trHeight w:val="321"/>
        </w:trPr>
        <w:tc>
          <w:tcPr>
            <w:tcW w:w="9903" w:type="dxa"/>
            <w:gridSpan w:val="10"/>
          </w:tcPr>
          <w:p w:rsidR="00DB0902" w:rsidRDefault="005A74F8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DB0902">
        <w:trPr>
          <w:trHeight w:val="273"/>
        </w:trPr>
        <w:tc>
          <w:tcPr>
            <w:tcW w:w="9903" w:type="dxa"/>
            <w:gridSpan w:val="10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1</w:t>
            </w:r>
          </w:p>
        </w:tc>
        <w:tc>
          <w:tcPr>
            <w:tcW w:w="6372" w:type="dxa"/>
            <w:gridSpan w:val="3"/>
          </w:tcPr>
          <w:p w:rsidR="00DB0902" w:rsidRDefault="008B2A80">
            <w:pPr>
              <w:pStyle w:val="TableParagraph"/>
              <w:spacing w:line="256" w:lineRule="exact"/>
              <w:ind w:left="810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INTRODUCTION </w:t>
            </w:r>
          </w:p>
        </w:tc>
        <w:tc>
          <w:tcPr>
            <w:tcW w:w="1978" w:type="dxa"/>
            <w:gridSpan w:val="5"/>
          </w:tcPr>
          <w:p w:rsidR="00DB0902" w:rsidRDefault="009F5EC8">
            <w:pPr>
              <w:pStyle w:val="TableParagraph"/>
              <w:spacing w:line="256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8"/>
        </w:trPr>
        <w:tc>
          <w:tcPr>
            <w:tcW w:w="9903" w:type="dxa"/>
            <w:gridSpan w:val="10"/>
          </w:tcPr>
          <w:p w:rsidR="00DB0902" w:rsidRDefault="008B2A8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 introduction </w:t>
            </w:r>
            <w:r w:rsidR="007777E3">
              <w:rPr>
                <w:sz w:val="24"/>
              </w:rPr>
              <w:t>to</w:t>
            </w:r>
            <w:r w:rsidR="00AD093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LINUX</w:t>
            </w:r>
            <w:r w:rsidR="00AD0930">
              <w:rPr>
                <w:sz w:val="24"/>
              </w:rPr>
              <w:t xml:space="preserve"> Operating System </w:t>
            </w:r>
            <w:r w:rsidR="007777E3">
              <w:rPr>
                <w:sz w:val="24"/>
              </w:rPr>
              <w:t>:</w:t>
            </w:r>
            <w:r>
              <w:rPr>
                <w:sz w:val="24"/>
              </w:rPr>
              <w:t xml:space="preserve"> introduction </w:t>
            </w:r>
            <w:r w:rsidR="007777E3">
              <w:rPr>
                <w:sz w:val="24"/>
              </w:rPr>
              <w:t xml:space="preserve"> -The</w:t>
            </w:r>
            <w:r w:rsidR="00AD093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LINUX</w:t>
            </w:r>
            <w:r w:rsidR="00AD0930">
              <w:rPr>
                <w:sz w:val="24"/>
              </w:rPr>
              <w:t xml:space="preserve"> Operating System </w:t>
            </w:r>
            <w:r w:rsidR="007777E3">
              <w:rPr>
                <w:sz w:val="24"/>
              </w:rPr>
              <w:t>.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0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2</w:t>
            </w:r>
          </w:p>
        </w:tc>
        <w:tc>
          <w:tcPr>
            <w:tcW w:w="6372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772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MANAGINGFILESANDDIRECTORIES</w:t>
            </w:r>
          </w:p>
        </w:tc>
        <w:tc>
          <w:tcPr>
            <w:tcW w:w="1978" w:type="dxa"/>
            <w:gridSpan w:val="5"/>
          </w:tcPr>
          <w:p w:rsidR="00DB0902" w:rsidRDefault="009F5EC8">
            <w:pPr>
              <w:pStyle w:val="TableParagraph"/>
              <w:spacing w:line="256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1"/>
        </w:trPr>
        <w:tc>
          <w:tcPr>
            <w:tcW w:w="9903" w:type="dxa"/>
            <w:gridSpan w:val="10"/>
          </w:tcPr>
          <w:p w:rsidR="00DB0902" w:rsidRDefault="007777E3">
            <w:pPr>
              <w:pStyle w:val="TableParagraph"/>
              <w:spacing w:line="276" w:lineRule="exact"/>
              <w:ind w:left="172" w:right="222"/>
              <w:rPr>
                <w:sz w:val="24"/>
              </w:rPr>
            </w:pPr>
            <w:r>
              <w:rPr>
                <w:sz w:val="24"/>
              </w:rPr>
              <w:t xml:space="preserve">Managing Files and Directories: </w:t>
            </w:r>
            <w:r w:rsidR="008B2A80">
              <w:rPr>
                <w:sz w:val="24"/>
              </w:rPr>
              <w:t xml:space="preserve"> introduction </w:t>
            </w:r>
            <w:r>
              <w:rPr>
                <w:sz w:val="24"/>
              </w:rPr>
              <w:t xml:space="preserve"> – Directory Commands in LINUX – File Commands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LINUX.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0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3</w:t>
            </w:r>
          </w:p>
        </w:tc>
        <w:tc>
          <w:tcPr>
            <w:tcW w:w="6096" w:type="dxa"/>
            <w:gridSpan w:val="2"/>
          </w:tcPr>
          <w:p w:rsidR="00DB0902" w:rsidRDefault="007777E3">
            <w:pPr>
              <w:pStyle w:val="TableParagraph"/>
              <w:spacing w:line="253" w:lineRule="exact"/>
              <w:ind w:left="822" w:right="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 w:rsidR="00AD093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EDITOR</w:t>
            </w:r>
          </w:p>
        </w:tc>
        <w:tc>
          <w:tcPr>
            <w:tcW w:w="2254" w:type="dxa"/>
            <w:gridSpan w:val="6"/>
          </w:tcPr>
          <w:p w:rsidR="00DB0902" w:rsidRDefault="009F5EC8">
            <w:pPr>
              <w:pStyle w:val="TableParagraph"/>
              <w:spacing w:line="253" w:lineRule="exact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3"/>
        </w:trPr>
        <w:tc>
          <w:tcPr>
            <w:tcW w:w="9903" w:type="dxa"/>
            <w:gridSpan w:val="10"/>
          </w:tcPr>
          <w:p w:rsidR="00DB0902" w:rsidRDefault="007777E3" w:rsidP="00AD0930">
            <w:pPr>
              <w:pStyle w:val="TableParagraph"/>
              <w:spacing w:line="276" w:lineRule="exact"/>
              <w:ind w:left="225"/>
              <w:rPr>
                <w:sz w:val="24"/>
              </w:rPr>
            </w:pPr>
            <w:r>
              <w:rPr>
                <w:sz w:val="24"/>
              </w:rPr>
              <w:t>Creating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editor: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editors–The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editor.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Documents: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Locating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in LINUX– Standard</w:t>
            </w:r>
            <w:r w:rsidR="00AD0930">
              <w:rPr>
                <w:sz w:val="24"/>
              </w:rPr>
              <w:t xml:space="preserve"> f</w:t>
            </w:r>
            <w:r>
              <w:rPr>
                <w:sz w:val="24"/>
              </w:rPr>
              <w:t>iles – Redirection – Filters– Pipes.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0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4</w:t>
            </w:r>
          </w:p>
        </w:tc>
        <w:tc>
          <w:tcPr>
            <w:tcW w:w="6096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1972"/>
              <w:rPr>
                <w:b/>
                <w:sz w:val="24"/>
              </w:rPr>
            </w:pPr>
            <w:r>
              <w:rPr>
                <w:b/>
                <w:sz w:val="24"/>
              </w:rPr>
              <w:t>SECURING</w:t>
            </w:r>
            <w:r w:rsidR="00AD093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FILES</w:t>
            </w:r>
          </w:p>
        </w:tc>
        <w:tc>
          <w:tcPr>
            <w:tcW w:w="2254" w:type="dxa"/>
            <w:gridSpan w:val="6"/>
          </w:tcPr>
          <w:p w:rsidR="00DB0902" w:rsidRDefault="009F5EC8">
            <w:pPr>
              <w:pStyle w:val="TableParagraph"/>
              <w:spacing w:line="256" w:lineRule="exact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27"/>
        </w:trPr>
        <w:tc>
          <w:tcPr>
            <w:tcW w:w="9903" w:type="dxa"/>
            <w:gridSpan w:val="10"/>
          </w:tcPr>
          <w:p w:rsidR="00DB0902" w:rsidRDefault="007777E3">
            <w:pPr>
              <w:pStyle w:val="TableParagraph"/>
              <w:spacing w:line="276" w:lineRule="exact"/>
              <w:ind w:left="225" w:right="214"/>
              <w:jc w:val="both"/>
              <w:rPr>
                <w:sz w:val="24"/>
              </w:rPr>
            </w:pPr>
            <w:r>
              <w:rPr>
                <w:sz w:val="24"/>
              </w:rPr>
              <w:t>Securing files in LINUX: File access permissions – viewing File access permissions – Changing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File access permissions. Automating Tasks using Shell Scripts: </w:t>
            </w:r>
            <w:r w:rsidR="008B2A80">
              <w:rPr>
                <w:sz w:val="24"/>
              </w:rPr>
              <w:t xml:space="preserve"> introduction </w:t>
            </w:r>
            <w:r>
              <w:rPr>
                <w:sz w:val="24"/>
              </w:rPr>
              <w:t xml:space="preserve"> – Variables- Local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Global Shell variables – Command Substitution.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0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DB0902">
      <w:pPr>
        <w:rPr>
          <w:sz w:val="20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893004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902" w:rsidRDefault="00DB0902">
      <w:pPr>
        <w:pStyle w:val="BodyText"/>
        <w:spacing w:before="7"/>
        <w:rPr>
          <w:sz w:val="18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9"/>
        <w:gridCol w:w="6050"/>
        <w:gridCol w:w="2292"/>
      </w:tblGrid>
      <w:tr w:rsidR="00DB0902">
        <w:trPr>
          <w:trHeight w:val="273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5</w:t>
            </w:r>
          </w:p>
        </w:tc>
        <w:tc>
          <w:tcPr>
            <w:tcW w:w="6050" w:type="dxa"/>
          </w:tcPr>
          <w:p w:rsidR="00DB0902" w:rsidRDefault="007777E3">
            <w:pPr>
              <w:pStyle w:val="TableParagraph"/>
              <w:spacing w:line="25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CONDITIONALEXECUTIONINSHELLSCRIPTS</w:t>
            </w:r>
          </w:p>
        </w:tc>
        <w:tc>
          <w:tcPr>
            <w:tcW w:w="2292" w:type="dxa"/>
          </w:tcPr>
          <w:p w:rsidR="00DB0902" w:rsidRDefault="009F5EC8">
            <w:pPr>
              <w:pStyle w:val="TableParagraph"/>
              <w:spacing w:line="25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105"/>
        </w:trPr>
        <w:tc>
          <w:tcPr>
            <w:tcW w:w="9897" w:type="dxa"/>
            <w:gridSpan w:val="4"/>
          </w:tcPr>
          <w:p w:rsidR="00DB0902" w:rsidRDefault="007777E3">
            <w:pPr>
              <w:pStyle w:val="TableParagraph"/>
              <w:spacing w:line="276" w:lineRule="exact"/>
              <w:ind w:left="225" w:right="198"/>
              <w:jc w:val="both"/>
              <w:rPr>
                <w:sz w:val="24"/>
              </w:rPr>
            </w:pPr>
            <w:r>
              <w:rPr>
                <w:sz w:val="24"/>
              </w:rPr>
              <w:t>Using Conditional Execution in Shell Scripts: Conditional Execution – The case…esac Construct.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repetitive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Scripts: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Iteration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Scripts–The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construct – until construct – for construct – break and continue commands – Simple Programs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Shell Scripts.</w:t>
            </w:r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6050" w:type="dxa"/>
          </w:tcPr>
          <w:p w:rsidR="00DB0902" w:rsidRDefault="009905A1">
            <w:pPr>
              <w:pStyle w:val="TableParagraph"/>
              <w:spacing w:line="256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292" w:type="dxa"/>
          </w:tcPr>
          <w:p w:rsidR="00DB0902" w:rsidRDefault="009F5EC8">
            <w:pPr>
              <w:pStyle w:val="TableParagraph"/>
              <w:spacing w:line="256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A253BC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 lectures, online seminars - webinars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50"/>
        </w:trPr>
        <w:tc>
          <w:tcPr>
            <w:tcW w:w="1555" w:type="dxa"/>
            <w:gridSpan w:val="2"/>
          </w:tcPr>
          <w:p w:rsidR="00DB0902" w:rsidRDefault="00DB0902">
            <w:pPr>
              <w:pStyle w:val="TableParagraph"/>
            </w:pPr>
          </w:p>
        </w:tc>
        <w:tc>
          <w:tcPr>
            <w:tcW w:w="6050" w:type="dxa"/>
          </w:tcPr>
          <w:p w:rsidR="00DB0902" w:rsidRDefault="009905A1">
            <w:pPr>
              <w:pStyle w:val="TableParagraph"/>
              <w:spacing w:line="275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292" w:type="dxa"/>
          </w:tcPr>
          <w:p w:rsidR="00DB0902" w:rsidRDefault="009F5EC8">
            <w:pPr>
              <w:pStyle w:val="TableParagraph"/>
              <w:spacing w:line="275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AD093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Operating System </w:t>
            </w:r>
            <w:r w:rsidR="007777E3">
              <w:rPr>
                <w:sz w:val="24"/>
              </w:rPr>
              <w:t>LINUX,NIIT,PHI,2006,EasternEconomyEdition.</w:t>
            </w:r>
          </w:p>
        </w:tc>
      </w:tr>
      <w:tr w:rsidR="00DB0902">
        <w:trPr>
          <w:trHeight w:val="551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05" w:right="393"/>
              <w:rPr>
                <w:sz w:val="24"/>
              </w:rPr>
            </w:pPr>
            <w:r>
              <w:rPr>
                <w:sz w:val="24"/>
              </w:rPr>
              <w:t xml:space="preserve">N.B. Venkateswarlu , </w:t>
            </w:r>
            <w:r w:rsidR="008B2A80">
              <w:rPr>
                <w:sz w:val="24"/>
              </w:rPr>
              <w:t xml:space="preserve"> introduction </w:t>
            </w:r>
            <w:r>
              <w:rPr>
                <w:sz w:val="24"/>
              </w:rPr>
              <w:t xml:space="preserve"> to Linux: Installation and </w:t>
            </w:r>
            <w:r w:rsidR="00813E90">
              <w:rPr>
                <w:sz w:val="24"/>
              </w:rPr>
              <w:t xml:space="preserve">Programming </w:t>
            </w:r>
            <w:r>
              <w:rPr>
                <w:sz w:val="24"/>
              </w:rPr>
              <w:t>, BS Publications,2008, 1stEdition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69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551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Richard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Petersen,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Linux: </w:t>
            </w:r>
            <w:r w:rsidR="00FB3F27">
              <w:rPr>
                <w:sz w:val="24"/>
              </w:rPr>
              <w:t>The Complete Reference</w:t>
            </w:r>
            <w:r>
              <w:rPr>
                <w:sz w:val="24"/>
              </w:rPr>
              <w:t>,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</w:p>
          <w:p w:rsidR="00DB0902" w:rsidRDefault="007777E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Publishing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Delhi,Edition2008.</w:t>
            </w:r>
          </w:p>
        </w:tc>
      </w:tr>
      <w:tr w:rsidR="00DB0902">
        <w:trPr>
          <w:trHeight w:val="414"/>
        </w:trPr>
        <w:tc>
          <w:tcPr>
            <w:tcW w:w="456" w:type="dxa"/>
          </w:tcPr>
          <w:p w:rsidR="00DB0902" w:rsidRDefault="00DB0902">
            <w:pPr>
              <w:pStyle w:val="TableParagraph"/>
            </w:pP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</w:pPr>
          </w:p>
        </w:tc>
      </w:tr>
      <w:tr w:rsidR="00DB0902">
        <w:trPr>
          <w:trHeight w:val="417"/>
        </w:trPr>
        <w:tc>
          <w:tcPr>
            <w:tcW w:w="456" w:type="dxa"/>
          </w:tcPr>
          <w:p w:rsidR="00DB0902" w:rsidRDefault="00DB0902">
            <w:pPr>
              <w:pStyle w:val="TableParagraph"/>
            </w:pP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</w:pPr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897" w:type="dxa"/>
            <w:gridSpan w:val="4"/>
            <w:tcBorders>
              <w:bottom w:val="single" w:sz="6" w:space="0" w:color="000000"/>
            </w:tcBorders>
          </w:tcPr>
          <w:p w:rsidR="00DB0902" w:rsidRDefault="009905A1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DB0902">
        <w:trPr>
          <w:trHeight w:val="273"/>
        </w:trPr>
        <w:tc>
          <w:tcPr>
            <w:tcW w:w="456" w:type="dxa"/>
            <w:tcBorders>
              <w:top w:val="single" w:sz="6" w:space="0" w:color="000000"/>
            </w:tcBorders>
          </w:tcPr>
          <w:p w:rsidR="00DB0902" w:rsidRDefault="007777E3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  <w:tcBorders>
              <w:top w:val="single" w:sz="6" w:space="0" w:color="000000"/>
            </w:tcBorders>
          </w:tcPr>
          <w:p w:rsidR="00DB0902" w:rsidRDefault="00F35033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hyperlink r:id="rId39">
              <w:r w:rsidR="007777E3">
                <w:rPr>
                  <w:sz w:val="24"/>
                </w:rPr>
                <w:t>http://spoken-tutorial.org/</w:t>
              </w:r>
            </w:hyperlink>
          </w:p>
        </w:tc>
      </w:tr>
      <w:tr w:rsidR="00DB0902">
        <w:trPr>
          <w:trHeight w:val="278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40">
              <w:r>
                <w:rPr>
                  <w:sz w:val="24"/>
                </w:rPr>
                <w:t>/www.tutorialspoint.com/linux/index.htm</w:t>
              </w:r>
            </w:hyperlink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8" w:after="1"/>
        <w:rPr>
          <w:sz w:val="12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6"/>
        <w:gridCol w:w="821"/>
        <w:gridCol w:w="823"/>
        <w:gridCol w:w="821"/>
        <w:gridCol w:w="823"/>
        <w:gridCol w:w="821"/>
        <w:gridCol w:w="823"/>
        <w:gridCol w:w="823"/>
        <w:gridCol w:w="902"/>
      </w:tblGrid>
      <w:tr w:rsidR="00DB0902">
        <w:trPr>
          <w:trHeight w:val="275"/>
        </w:trPr>
        <w:tc>
          <w:tcPr>
            <w:tcW w:w="9132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left="112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09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09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09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09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DB0902" w:rsidRDefault="007777E3">
            <w:pPr>
              <w:pStyle w:val="TableParagraph"/>
              <w:spacing w:line="256" w:lineRule="exact"/>
              <w:ind w:left="93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47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86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2" w:type="dxa"/>
          </w:tcPr>
          <w:p w:rsidR="00DB0902" w:rsidRDefault="007777E3">
            <w:pPr>
              <w:pStyle w:val="TableParagraph"/>
              <w:spacing w:before="47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286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2" w:type="dxa"/>
          </w:tcPr>
          <w:p w:rsidR="00DB0902" w:rsidRDefault="007777E3">
            <w:pPr>
              <w:pStyle w:val="TableParagraph"/>
              <w:spacing w:before="47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373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2" w:type="dxa"/>
          </w:tcPr>
          <w:p w:rsidR="00DB0902" w:rsidRDefault="007777E3">
            <w:pPr>
              <w:pStyle w:val="TableParagraph"/>
              <w:spacing w:before="47"/>
              <w:ind w:right="9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3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2" w:type="dxa"/>
          </w:tcPr>
          <w:p w:rsidR="00DB0902" w:rsidRDefault="007777E3">
            <w:pPr>
              <w:pStyle w:val="TableParagraph"/>
              <w:spacing w:before="49"/>
              <w:ind w:right="9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before="1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2" w:type="dxa"/>
          </w:tcPr>
          <w:p w:rsidR="00DB0902" w:rsidRDefault="007777E3">
            <w:pPr>
              <w:pStyle w:val="TableParagraph"/>
              <w:spacing w:before="49"/>
              <w:ind w:right="9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278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5C66D9">
      <w:pPr>
        <w:pStyle w:val="BodyText"/>
        <w:spacing w:line="273" w:lineRule="exact"/>
        <w:ind w:left="772"/>
      </w:pPr>
      <w:r>
        <w:t>*S - Strong; M - Medium; L - Low</w:t>
      </w:r>
    </w:p>
    <w:p w:rsidR="00DB0902" w:rsidRDefault="00DB0902">
      <w:pPr>
        <w:spacing w:line="273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3056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31072" behindDoc="1" locked="0" layoutInCell="1" allowOverlap="1">
            <wp:simplePos x="0" y="0"/>
            <wp:positionH relativeFrom="page">
              <wp:posOffset>6292214</wp:posOffset>
            </wp:positionH>
            <wp:positionV relativeFrom="page">
              <wp:posOffset>1743714</wp:posOffset>
            </wp:positionV>
            <wp:extent cx="551189" cy="323850"/>
            <wp:effectExtent l="0" t="0" r="0" b="0"/>
            <wp:wrapNone/>
            <wp:docPr id="8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1"/>
        <w:gridCol w:w="991"/>
        <w:gridCol w:w="7"/>
        <w:gridCol w:w="1246"/>
        <w:gridCol w:w="4807"/>
        <w:gridCol w:w="243"/>
        <w:gridCol w:w="92"/>
        <w:gridCol w:w="447"/>
        <w:gridCol w:w="353"/>
        <w:gridCol w:w="84"/>
        <w:gridCol w:w="462"/>
        <w:gridCol w:w="450"/>
      </w:tblGrid>
      <w:tr w:rsidR="00DB0902">
        <w:trPr>
          <w:trHeight w:val="830"/>
        </w:trPr>
        <w:tc>
          <w:tcPr>
            <w:tcW w:w="1548" w:type="dxa"/>
            <w:gridSpan w:val="3"/>
          </w:tcPr>
          <w:p w:rsidR="00DB0902" w:rsidRDefault="00DB0902">
            <w:pPr>
              <w:pStyle w:val="TableParagraph"/>
              <w:spacing w:before="10"/>
              <w:rPr>
                <w:sz w:val="23"/>
              </w:rPr>
            </w:pPr>
          </w:p>
          <w:p w:rsidR="00DB0902" w:rsidRDefault="00901CDA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253" w:type="dxa"/>
            <w:gridSpan w:val="2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50" w:type="dxa"/>
            <w:gridSpan w:val="2"/>
          </w:tcPr>
          <w:p w:rsidR="00DB0902" w:rsidRDefault="00530A76" w:rsidP="00530A76">
            <w:pPr>
              <w:pStyle w:val="TableParagraph"/>
              <w:spacing w:line="273" w:lineRule="exact"/>
              <w:ind w:left="134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PROGRAMMING LAB </w:t>
            </w:r>
            <w:r w:rsidR="007777E3">
              <w:rPr>
                <w:b/>
                <w:sz w:val="24"/>
              </w:rPr>
              <w:t>–</w:t>
            </w:r>
          </w:p>
          <w:p w:rsidR="00DB0902" w:rsidRDefault="007777E3" w:rsidP="00530A76">
            <w:pPr>
              <w:pStyle w:val="TableParagraph"/>
              <w:spacing w:before="2"/>
              <w:ind w:left="134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LINUX</w:t>
            </w:r>
            <w:r w:rsidR="00AD0930">
              <w:rPr>
                <w:b/>
                <w:sz w:val="24"/>
              </w:rPr>
              <w:t xml:space="preserve"> </w:t>
            </w:r>
            <w:r w:rsidR="00530A76">
              <w:rPr>
                <w:b/>
                <w:sz w:val="24"/>
              </w:rPr>
              <w:t xml:space="preserve">AND </w:t>
            </w:r>
            <w:r>
              <w:rPr>
                <w:b/>
                <w:sz w:val="24"/>
              </w:rPr>
              <w:t>SHELL</w:t>
            </w:r>
            <w:r w:rsidR="00AD0930">
              <w:rPr>
                <w:b/>
                <w:sz w:val="24"/>
              </w:rPr>
              <w:t xml:space="preserve"> </w:t>
            </w:r>
            <w:r w:rsidR="00813E90">
              <w:rPr>
                <w:b/>
                <w:sz w:val="24"/>
              </w:rPr>
              <w:t xml:space="preserve">PROGRAMMING </w:t>
            </w:r>
          </w:p>
        </w:tc>
        <w:tc>
          <w:tcPr>
            <w:tcW w:w="539" w:type="dxa"/>
            <w:gridSpan w:val="2"/>
          </w:tcPr>
          <w:p w:rsidR="00DB0902" w:rsidRDefault="00DB0902">
            <w:pPr>
              <w:pStyle w:val="TableParagraph"/>
              <w:spacing w:before="10"/>
              <w:rPr>
                <w:sz w:val="23"/>
              </w:rPr>
            </w:pPr>
          </w:p>
          <w:p w:rsidR="00DB0902" w:rsidRDefault="007777E3">
            <w:pPr>
              <w:pStyle w:val="TableParagraph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53" w:type="dxa"/>
          </w:tcPr>
          <w:p w:rsidR="00DB0902" w:rsidRDefault="00DB0902">
            <w:pPr>
              <w:pStyle w:val="TableParagraph"/>
              <w:spacing w:before="10"/>
              <w:rPr>
                <w:sz w:val="23"/>
              </w:rPr>
            </w:pPr>
          </w:p>
          <w:p w:rsidR="00DB0902" w:rsidRDefault="007777E3">
            <w:pPr>
              <w:pStyle w:val="TableParagraph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46" w:type="dxa"/>
            <w:gridSpan w:val="2"/>
          </w:tcPr>
          <w:p w:rsidR="00DB0902" w:rsidRDefault="00DB0902">
            <w:pPr>
              <w:pStyle w:val="TableParagraph"/>
              <w:spacing w:before="10"/>
              <w:rPr>
                <w:sz w:val="23"/>
              </w:rPr>
            </w:pPr>
          </w:p>
          <w:p w:rsidR="00DB0902" w:rsidRDefault="007777E3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DB0902" w:rsidRDefault="00DB0902">
            <w:pPr>
              <w:pStyle w:val="TableParagraph"/>
              <w:spacing w:before="10"/>
              <w:rPr>
                <w:sz w:val="23"/>
              </w:rPr>
            </w:pPr>
          </w:p>
          <w:p w:rsidR="00DB0902" w:rsidRDefault="007777E3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>
        <w:trPr>
          <w:trHeight w:val="273"/>
        </w:trPr>
        <w:tc>
          <w:tcPr>
            <w:tcW w:w="2801" w:type="dxa"/>
            <w:gridSpan w:val="5"/>
          </w:tcPr>
          <w:p w:rsidR="00DB0902" w:rsidRDefault="007777E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5050" w:type="dxa"/>
            <w:gridSpan w:val="2"/>
          </w:tcPr>
          <w:p w:rsidR="00DB0902" w:rsidRDefault="00B876B3">
            <w:pPr>
              <w:pStyle w:val="TableParagraph"/>
              <w:spacing w:line="253" w:lineRule="exact"/>
              <w:ind w:left="464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 Lab : </w:t>
            </w:r>
            <w:r w:rsidR="007777E3">
              <w:rPr>
                <w:b/>
                <w:sz w:val="24"/>
              </w:rPr>
              <w:t>5</w:t>
            </w:r>
          </w:p>
        </w:tc>
        <w:tc>
          <w:tcPr>
            <w:tcW w:w="539" w:type="dxa"/>
            <w:gridSpan w:val="2"/>
          </w:tcPr>
          <w:p w:rsidR="00DB0902" w:rsidRDefault="007777E3">
            <w:pPr>
              <w:pStyle w:val="TableParagraph"/>
              <w:spacing w:line="253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3" w:type="dxa"/>
          </w:tcPr>
          <w:p w:rsidR="00DB0902" w:rsidRDefault="007777E3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6" w:type="dxa"/>
            <w:gridSpan w:val="2"/>
          </w:tcPr>
          <w:p w:rsidR="00DB0902" w:rsidRDefault="00987EC5">
            <w:pPr>
              <w:pStyle w:val="TableParagraph"/>
              <w:spacing w:line="253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9" w:type="dxa"/>
          </w:tcPr>
          <w:p w:rsidR="00DB0902" w:rsidRDefault="00987EC5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B0902">
        <w:trPr>
          <w:trHeight w:val="170"/>
        </w:trPr>
        <w:tc>
          <w:tcPr>
            <w:tcW w:w="2801" w:type="dxa"/>
            <w:gridSpan w:val="5"/>
            <w:vMerge w:val="restart"/>
          </w:tcPr>
          <w:p w:rsidR="00DB0902" w:rsidRDefault="00DB0902">
            <w:pPr>
              <w:pStyle w:val="TableParagraph"/>
              <w:spacing w:before="10"/>
              <w:rPr>
                <w:sz w:val="23"/>
              </w:rPr>
            </w:pPr>
          </w:p>
          <w:p w:rsidR="00DB0902" w:rsidRDefault="007777E3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50" w:type="dxa"/>
            <w:gridSpan w:val="2"/>
            <w:vMerge w:val="restart"/>
          </w:tcPr>
          <w:p w:rsidR="00DB0902" w:rsidRDefault="007777E3">
            <w:pPr>
              <w:pStyle w:val="TableParagraph"/>
              <w:spacing w:before="138"/>
              <w:ind w:left="225" w:right="236"/>
              <w:rPr>
                <w:sz w:val="24"/>
              </w:rPr>
            </w:pPr>
            <w:r>
              <w:rPr>
                <w:sz w:val="24"/>
              </w:rPr>
              <w:t>Students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AD0930">
              <w:rPr>
                <w:sz w:val="24"/>
              </w:rPr>
              <w:t xml:space="preserve"> </w:t>
            </w:r>
            <w:r>
              <w:rPr>
                <w:sz w:val="24"/>
              </w:rPr>
              <w:t>operating system.</w:t>
            </w:r>
          </w:p>
        </w:tc>
        <w:tc>
          <w:tcPr>
            <w:tcW w:w="892" w:type="dxa"/>
            <w:gridSpan w:val="3"/>
            <w:vMerge w:val="restart"/>
          </w:tcPr>
          <w:p w:rsidR="00DB0902" w:rsidRDefault="00AD0930">
            <w:pPr>
              <w:pStyle w:val="TableParagraph"/>
              <w:spacing w:before="138"/>
              <w:ind w:left="4" w:right="-10"/>
              <w:rPr>
                <w:b/>
                <w:sz w:val="24"/>
              </w:rPr>
            </w:pPr>
            <w:r>
              <w:rPr>
                <w:b/>
                <w:sz w:val="24"/>
              </w:rPr>
              <w:t>Syllabus Version</w:t>
            </w:r>
          </w:p>
        </w:tc>
        <w:tc>
          <w:tcPr>
            <w:tcW w:w="995" w:type="dxa"/>
            <w:gridSpan w:val="3"/>
            <w:tcBorders>
              <w:bottom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10"/>
              </w:rPr>
            </w:pPr>
          </w:p>
        </w:tc>
      </w:tr>
      <w:tr w:rsidR="00DB0902">
        <w:trPr>
          <w:trHeight w:val="490"/>
        </w:trPr>
        <w:tc>
          <w:tcPr>
            <w:tcW w:w="2801" w:type="dxa"/>
            <w:gridSpan w:val="5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5050" w:type="dxa"/>
            <w:gridSpan w:val="2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3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bottom w:val="nil"/>
              <w:righ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4" w:space="0" w:color="000000"/>
            </w:tcBorders>
          </w:tcPr>
          <w:p w:rsidR="00DB0902" w:rsidRDefault="0007608E">
            <w:pPr>
              <w:pStyle w:val="TableParagraph"/>
              <w:spacing w:line="213" w:lineRule="exact"/>
              <w:ind w:left="2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</w:tr>
      <w:tr w:rsidR="00DB0902" w:rsidTr="009F5EC8">
        <w:trPr>
          <w:trHeight w:val="78"/>
        </w:trPr>
        <w:tc>
          <w:tcPr>
            <w:tcW w:w="2801" w:type="dxa"/>
            <w:gridSpan w:val="5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5050" w:type="dxa"/>
            <w:gridSpan w:val="2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3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3"/>
            <w:tcBorders>
              <w:top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6"/>
              </w:rPr>
            </w:pPr>
          </w:p>
        </w:tc>
      </w:tr>
      <w:tr w:rsidR="00DB0902">
        <w:trPr>
          <w:trHeight w:val="378"/>
        </w:trPr>
        <w:tc>
          <w:tcPr>
            <w:tcW w:w="9738" w:type="dxa"/>
            <w:gridSpan w:val="13"/>
          </w:tcPr>
          <w:p w:rsidR="00DB0902" w:rsidRDefault="009905A1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 w:rsidTr="009F5EC8">
        <w:trPr>
          <w:trHeight w:val="1762"/>
        </w:trPr>
        <w:tc>
          <w:tcPr>
            <w:tcW w:w="9738" w:type="dxa"/>
            <w:gridSpan w:val="13"/>
          </w:tcPr>
          <w:p w:rsidR="00DB0902" w:rsidRDefault="009905A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DB0902" w:rsidRDefault="00AD0930" w:rsidP="004E0E4D">
            <w:pPr>
              <w:pStyle w:val="TableParagraph"/>
              <w:numPr>
                <w:ilvl w:val="0"/>
                <w:numId w:val="22"/>
              </w:numPr>
              <w:tabs>
                <w:tab w:val="left" w:pos="593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Describe the </w:t>
            </w:r>
            <w:r w:rsidR="007777E3">
              <w:rPr>
                <w:sz w:val="24"/>
              </w:rPr>
              <w:t>architecture</w:t>
            </w:r>
            <w:r w:rsidR="0087330E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 w:rsidR="0087330E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features</w:t>
            </w:r>
            <w:r w:rsidR="0087330E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 w:rsidR="0087330E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Linux</w:t>
            </w:r>
            <w:r>
              <w:rPr>
                <w:sz w:val="24"/>
              </w:rPr>
              <w:t xml:space="preserve"> Operating System 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2"/>
              </w:numPr>
              <w:tabs>
                <w:tab w:val="left" w:pos="593"/>
              </w:tabs>
              <w:spacing w:before="38"/>
              <w:ind w:hanging="241"/>
              <w:rPr>
                <w:sz w:val="24"/>
              </w:rPr>
            </w:pPr>
            <w:r>
              <w:rPr>
                <w:sz w:val="24"/>
              </w:rPr>
              <w:t>TocreateprogramsintheLinuxenvironmentusingLinuxutilitiesandcommands.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2"/>
              </w:numPr>
              <w:tabs>
                <w:tab w:val="left" w:pos="593"/>
              </w:tabs>
              <w:spacing w:before="46" w:line="276" w:lineRule="auto"/>
              <w:ind w:left="585" w:right="241" w:hanging="233"/>
              <w:rPr>
                <w:sz w:val="24"/>
              </w:rPr>
            </w:pPr>
            <w:r>
              <w:rPr>
                <w:sz w:val="24"/>
              </w:rPr>
              <w:t>Student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="008B2A80">
              <w:rPr>
                <w:sz w:val="24"/>
              </w:rPr>
              <w:t xml:space="preserve"> introduction </w:t>
            </w:r>
            <w:r>
              <w:rPr>
                <w:sz w:val="24"/>
              </w:rPr>
              <w:t>of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commands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scripts.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2"/>
              </w:numPr>
              <w:tabs>
                <w:tab w:val="left" w:pos="593"/>
              </w:tabs>
              <w:spacing w:line="27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Shell</w:t>
            </w:r>
            <w:r w:rsidR="0087330E">
              <w:rPr>
                <w:sz w:val="24"/>
              </w:rPr>
              <w:t xml:space="preserve"> </w:t>
            </w:r>
            <w:r w:rsidR="00813E90">
              <w:rPr>
                <w:sz w:val="24"/>
              </w:rPr>
              <w:t xml:space="preserve">Programming </w:t>
            </w:r>
            <w:r>
              <w:rPr>
                <w:sz w:val="24"/>
              </w:rPr>
              <w:t>is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dealt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be used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DB0902">
        <w:trPr>
          <w:trHeight w:val="275"/>
        </w:trPr>
        <w:tc>
          <w:tcPr>
            <w:tcW w:w="9738" w:type="dxa"/>
            <w:gridSpan w:val="1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738" w:type="dxa"/>
            <w:gridSpan w:val="13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3"/>
        </w:trPr>
        <w:tc>
          <w:tcPr>
            <w:tcW w:w="9738" w:type="dxa"/>
            <w:gridSpan w:val="13"/>
          </w:tcPr>
          <w:p w:rsidR="00DB0902" w:rsidRDefault="009905A1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DB0902">
        <w:trPr>
          <w:trHeight w:val="551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6" w:type="dxa"/>
            <w:gridSpan w:val="8"/>
          </w:tcPr>
          <w:p w:rsidR="00DB0902" w:rsidRDefault="007777E3">
            <w:pPr>
              <w:pStyle w:val="TableParagraph"/>
              <w:spacing w:line="276" w:lineRule="exact"/>
              <w:ind w:left="225"/>
              <w:rPr>
                <w:sz w:val="24"/>
              </w:rPr>
            </w:pPr>
            <w:r>
              <w:rPr>
                <w:sz w:val="24"/>
              </w:rPr>
              <w:t>Develop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utilities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perform File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Directory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B2A80">
              <w:rPr>
                <w:sz w:val="24"/>
              </w:rPr>
              <w:t xml:space="preserve"> user </w:t>
            </w:r>
            <w:r>
              <w:rPr>
                <w:sz w:val="24"/>
              </w:rPr>
              <w:t>Management</w:t>
            </w:r>
          </w:p>
        </w:tc>
        <w:tc>
          <w:tcPr>
            <w:tcW w:w="995" w:type="dxa"/>
            <w:gridSpan w:val="3"/>
          </w:tcPr>
          <w:p w:rsidR="00DB0902" w:rsidRDefault="007777E3"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K1, K2</w:t>
            </w:r>
          </w:p>
        </w:tc>
      </w:tr>
      <w:tr w:rsidR="00DB0902">
        <w:trPr>
          <w:trHeight w:val="551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6" w:type="dxa"/>
            <w:gridSpan w:val="8"/>
          </w:tcPr>
          <w:p w:rsidR="00DB0902" w:rsidRDefault="007777E3">
            <w:pPr>
              <w:pStyle w:val="TableParagraph"/>
              <w:spacing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Understand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develop shell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scripts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pipes,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redirection,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filters,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Pipes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DB0902" w:rsidRDefault="0087330E">
            <w:pPr>
              <w:pStyle w:val="TableParagraph"/>
              <w:spacing w:line="259" w:lineRule="exact"/>
              <w:ind w:left="249"/>
              <w:rPr>
                <w:sz w:val="24"/>
              </w:rPr>
            </w:pPr>
            <w:r>
              <w:rPr>
                <w:sz w:val="24"/>
              </w:rPr>
              <w:t>D</w:t>
            </w:r>
            <w:r w:rsidR="007777E3">
              <w:rPr>
                <w:sz w:val="24"/>
              </w:rPr>
              <w:t>isplay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system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configuration</w:t>
            </w:r>
          </w:p>
        </w:tc>
        <w:tc>
          <w:tcPr>
            <w:tcW w:w="995" w:type="dxa"/>
            <w:gridSpan w:val="3"/>
          </w:tcPr>
          <w:p w:rsidR="00DB0902" w:rsidRDefault="007777E3">
            <w:pPr>
              <w:pStyle w:val="TableParagraph"/>
              <w:spacing w:before="135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K2-K3</w:t>
            </w:r>
          </w:p>
        </w:tc>
      </w:tr>
      <w:tr w:rsidR="00DB0902" w:rsidTr="009F5EC8">
        <w:trPr>
          <w:trHeight w:val="205"/>
        </w:trPr>
        <w:tc>
          <w:tcPr>
            <w:tcW w:w="557" w:type="dxa"/>
            <w:gridSpan w:val="2"/>
          </w:tcPr>
          <w:p w:rsidR="00DB0902" w:rsidRDefault="007777E3" w:rsidP="009F5EC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6" w:type="dxa"/>
            <w:gridSpan w:val="8"/>
          </w:tcPr>
          <w:p w:rsidR="00DB0902" w:rsidRDefault="007777E3" w:rsidP="009F5EC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Developsimpleshellscriptsapplicabletofileaccesspermissionnetworkadministration</w:t>
            </w:r>
          </w:p>
        </w:tc>
        <w:tc>
          <w:tcPr>
            <w:tcW w:w="995" w:type="dxa"/>
            <w:gridSpan w:val="3"/>
          </w:tcPr>
          <w:p w:rsidR="00DB0902" w:rsidRDefault="007777E3" w:rsidP="009F5EC8">
            <w:pPr>
              <w:pStyle w:val="TableParagraph"/>
              <w:ind w:left="310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DB0902">
        <w:trPr>
          <w:trHeight w:val="553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6" w:type="dxa"/>
            <w:gridSpan w:val="8"/>
          </w:tcPr>
          <w:p w:rsidR="00DB0902" w:rsidRDefault="007777E3">
            <w:pPr>
              <w:pStyle w:val="TableParagraph"/>
              <w:spacing w:line="276" w:lineRule="exact"/>
              <w:ind w:left="225" w:right="851"/>
              <w:rPr>
                <w:sz w:val="24"/>
              </w:rPr>
            </w:pPr>
            <w:r>
              <w:rPr>
                <w:sz w:val="24"/>
              </w:rPr>
              <w:t>Apply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ownership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permissions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Unix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commands.</w:t>
            </w:r>
          </w:p>
        </w:tc>
        <w:tc>
          <w:tcPr>
            <w:tcW w:w="995" w:type="dxa"/>
            <w:gridSpan w:val="3"/>
          </w:tcPr>
          <w:p w:rsidR="00DB0902" w:rsidRDefault="007777E3">
            <w:pPr>
              <w:pStyle w:val="TableParagraph"/>
              <w:spacing w:before="135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K4-K5</w:t>
            </w:r>
          </w:p>
        </w:tc>
      </w:tr>
      <w:tr w:rsidR="00DB0902">
        <w:trPr>
          <w:trHeight w:val="321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86" w:type="dxa"/>
            <w:gridSpan w:val="8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Create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scripts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 w:rsidR="00530A76">
              <w:rPr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  <w:tc>
          <w:tcPr>
            <w:tcW w:w="995" w:type="dxa"/>
            <w:gridSpan w:val="3"/>
          </w:tcPr>
          <w:p w:rsidR="00DB0902" w:rsidRDefault="007777E3">
            <w:pPr>
              <w:pStyle w:val="TableParagraph"/>
              <w:spacing w:before="20"/>
              <w:ind w:left="310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K6</w:t>
            </w:r>
          </w:p>
        </w:tc>
      </w:tr>
      <w:tr w:rsidR="00DB0902">
        <w:trPr>
          <w:trHeight w:val="321"/>
        </w:trPr>
        <w:tc>
          <w:tcPr>
            <w:tcW w:w="9738" w:type="dxa"/>
            <w:gridSpan w:val="13"/>
          </w:tcPr>
          <w:p w:rsidR="00DB0902" w:rsidRDefault="005A74F8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DB0902">
        <w:trPr>
          <w:trHeight w:val="275"/>
        </w:trPr>
        <w:tc>
          <w:tcPr>
            <w:tcW w:w="9738" w:type="dxa"/>
            <w:gridSpan w:val="1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7943" w:type="dxa"/>
            <w:gridSpan w:val="8"/>
          </w:tcPr>
          <w:p w:rsidR="00DB0902" w:rsidRDefault="007777E3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Programs</w:t>
            </w:r>
          </w:p>
        </w:tc>
        <w:tc>
          <w:tcPr>
            <w:tcW w:w="1795" w:type="dxa"/>
            <w:gridSpan w:val="5"/>
          </w:tcPr>
          <w:p w:rsidR="00DB0902" w:rsidRDefault="007777E3">
            <w:pPr>
              <w:pStyle w:val="TableParagraph"/>
              <w:spacing w:line="256" w:lineRule="exact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9738" w:type="dxa"/>
            <w:gridSpan w:val="13"/>
          </w:tcPr>
          <w:p w:rsidR="00DB0902" w:rsidRDefault="0087330E" w:rsidP="004E0E4D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Write a shell script </w:t>
            </w:r>
            <w:r w:rsidR="007777E3">
              <w:rPr>
                <w:sz w:val="24"/>
              </w:rPr>
              <w:t>to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stimulate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file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commands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rm,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cp,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cat,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mv,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cmp,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wc,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split,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diff.</w:t>
            </w:r>
          </w:p>
        </w:tc>
      </w:tr>
      <w:tr w:rsidR="00DB0902">
        <w:trPr>
          <w:trHeight w:val="1929"/>
        </w:trPr>
        <w:tc>
          <w:tcPr>
            <w:tcW w:w="9738" w:type="dxa"/>
            <w:gridSpan w:val="13"/>
          </w:tcPr>
          <w:p w:rsidR="00DB0902" w:rsidRDefault="0087330E" w:rsidP="004E0E4D">
            <w:pPr>
              <w:pStyle w:val="TableParagraph"/>
              <w:numPr>
                <w:ilvl w:val="0"/>
                <w:numId w:val="21"/>
              </w:numPr>
              <w:tabs>
                <w:tab w:val="left" w:pos="58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Write a shell script </w:t>
            </w:r>
            <w:r w:rsidR="007777E3">
              <w:rPr>
                <w:sz w:val="24"/>
              </w:rPr>
              <w:t>to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show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following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system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configuration:</w:t>
            </w:r>
          </w:p>
          <w:p w:rsidR="00DB0902" w:rsidRDefault="0087330E" w:rsidP="004E0E4D">
            <w:pPr>
              <w:pStyle w:val="TableParagraph"/>
              <w:numPr>
                <w:ilvl w:val="1"/>
                <w:numId w:val="21"/>
              </w:numPr>
              <w:tabs>
                <w:tab w:val="left" w:pos="812"/>
              </w:tabs>
              <w:spacing w:before="2"/>
              <w:ind w:hanging="227"/>
              <w:rPr>
                <w:sz w:val="24"/>
              </w:rPr>
            </w:pPr>
            <w:r>
              <w:rPr>
                <w:sz w:val="24"/>
              </w:rPr>
              <w:t>C</w:t>
            </w:r>
            <w:r w:rsidR="007777E3">
              <w:rPr>
                <w:sz w:val="24"/>
              </w:rPr>
              <w:t>urrently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logged</w:t>
            </w:r>
            <w:r w:rsidR="008B2A80">
              <w:rPr>
                <w:sz w:val="24"/>
              </w:rPr>
              <w:t xml:space="preserve"> user </w:t>
            </w:r>
            <w:r w:rsidR="007777E3">
              <w:rPr>
                <w:sz w:val="24"/>
              </w:rPr>
              <w:t xml:space="preserve"> and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his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log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name</w:t>
            </w:r>
          </w:p>
          <w:p w:rsidR="00DB0902" w:rsidRDefault="0087330E" w:rsidP="004E0E4D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</w:tabs>
              <w:ind w:left="585" w:right="784" w:firstLine="0"/>
              <w:rPr>
                <w:sz w:val="24"/>
              </w:rPr>
            </w:pPr>
            <w:r>
              <w:rPr>
                <w:sz w:val="24"/>
              </w:rPr>
              <w:t>C</w:t>
            </w:r>
            <w:r w:rsidR="007777E3">
              <w:rPr>
                <w:sz w:val="24"/>
              </w:rPr>
              <w:t>urrent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shell,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home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directory,</w:t>
            </w:r>
            <w:r w:rsidR="00AD0930">
              <w:rPr>
                <w:sz w:val="24"/>
              </w:rPr>
              <w:t xml:space="preserve"> Operating System </w:t>
            </w:r>
            <w:r w:rsidR="007777E3">
              <w:rPr>
                <w:sz w:val="24"/>
              </w:rPr>
              <w:t>type,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current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Path</w:t>
            </w:r>
            <w:r w:rsidR="006F1CE0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setting,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current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working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directory</w:t>
            </w:r>
          </w:p>
          <w:p w:rsidR="00DB0902" w:rsidRDefault="0087330E" w:rsidP="004E0E4D">
            <w:pPr>
              <w:pStyle w:val="TableParagraph"/>
              <w:numPr>
                <w:ilvl w:val="1"/>
                <w:numId w:val="21"/>
              </w:numPr>
              <w:tabs>
                <w:tab w:val="left" w:pos="811"/>
              </w:tabs>
              <w:rPr>
                <w:sz w:val="24"/>
              </w:rPr>
            </w:pPr>
            <w:r>
              <w:rPr>
                <w:sz w:val="24"/>
              </w:rPr>
              <w:t>S</w:t>
            </w:r>
            <w:r w:rsidR="007777E3">
              <w:rPr>
                <w:sz w:val="24"/>
              </w:rPr>
              <w:t>how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currently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logged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number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 w:rsidR="008B2A80">
              <w:rPr>
                <w:sz w:val="24"/>
              </w:rPr>
              <w:t xml:space="preserve"> user</w:t>
            </w:r>
            <w:r w:rsidR="007777E3">
              <w:rPr>
                <w:sz w:val="24"/>
              </w:rPr>
              <w:t>s,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show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all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available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shells</w:t>
            </w:r>
          </w:p>
          <w:p w:rsidR="00DB0902" w:rsidRDefault="0087330E" w:rsidP="004E0E4D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</w:tabs>
              <w:spacing w:line="268" w:lineRule="exact"/>
              <w:ind w:left="827" w:hanging="243"/>
              <w:rPr>
                <w:sz w:val="24"/>
              </w:rPr>
            </w:pPr>
            <w:r>
              <w:rPr>
                <w:sz w:val="24"/>
              </w:rPr>
              <w:t>S</w:t>
            </w:r>
            <w:r w:rsidR="007777E3">
              <w:rPr>
                <w:sz w:val="24"/>
              </w:rPr>
              <w:t>how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CPU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information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like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processor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type,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speed</w:t>
            </w:r>
          </w:p>
          <w:p w:rsidR="00DB0902" w:rsidRDefault="0087330E" w:rsidP="004E0E4D">
            <w:pPr>
              <w:pStyle w:val="TableParagraph"/>
              <w:numPr>
                <w:ilvl w:val="1"/>
                <w:numId w:val="21"/>
              </w:numPr>
              <w:tabs>
                <w:tab w:val="left" w:pos="81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</w:t>
            </w:r>
            <w:r w:rsidR="007777E3">
              <w:rPr>
                <w:sz w:val="24"/>
              </w:rPr>
              <w:t>how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memory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information</w:t>
            </w:r>
          </w:p>
        </w:tc>
      </w:tr>
      <w:tr w:rsidR="00DB0902">
        <w:trPr>
          <w:trHeight w:val="277"/>
        </w:trPr>
        <w:tc>
          <w:tcPr>
            <w:tcW w:w="9738" w:type="dxa"/>
            <w:gridSpan w:val="13"/>
          </w:tcPr>
          <w:p w:rsidR="00DB0902" w:rsidRDefault="007777E3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3.</w:t>
            </w:r>
            <w:r w:rsidR="009F5EC8">
              <w:rPr>
                <w:sz w:val="24"/>
              </w:rPr>
              <w:t xml:space="preserve"> </w:t>
            </w:r>
            <w:r w:rsidR="0087330E">
              <w:rPr>
                <w:sz w:val="24"/>
              </w:rPr>
              <w:t xml:space="preserve">Write a shell script </w:t>
            </w:r>
            <w:r>
              <w:rPr>
                <w:sz w:val="24"/>
              </w:rPr>
              <w:t>to</w:t>
            </w:r>
            <w:r w:rsidR="0087330E">
              <w:rPr>
                <w:sz w:val="24"/>
              </w:rPr>
              <w:t xml:space="preserve"> </w:t>
            </w:r>
            <w:r w:rsidR="0019702F">
              <w:rPr>
                <w:sz w:val="24"/>
              </w:rPr>
              <w:t xml:space="preserve">implement the </w:t>
            </w:r>
            <w:r>
              <w:rPr>
                <w:sz w:val="24"/>
              </w:rPr>
              <w:t>following: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pipes,</w:t>
            </w:r>
            <w:r w:rsidR="006F1CE0">
              <w:rPr>
                <w:sz w:val="24"/>
              </w:rPr>
              <w:t xml:space="preserve"> </w:t>
            </w:r>
            <w:r>
              <w:rPr>
                <w:sz w:val="24"/>
              </w:rPr>
              <w:t>Redirection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tee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commands.</w:t>
            </w:r>
          </w:p>
        </w:tc>
      </w:tr>
      <w:tr w:rsidR="00DB0902">
        <w:trPr>
          <w:trHeight w:val="551"/>
        </w:trPr>
        <w:tc>
          <w:tcPr>
            <w:tcW w:w="9738" w:type="dxa"/>
            <w:gridSpan w:val="13"/>
          </w:tcPr>
          <w:p w:rsidR="00DB0902" w:rsidRDefault="007777E3" w:rsidP="0087330E">
            <w:pPr>
              <w:pStyle w:val="TableParagraph"/>
              <w:spacing w:line="276" w:lineRule="exact"/>
              <w:ind w:left="585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 w:rsidR="009F5EC8">
              <w:rPr>
                <w:sz w:val="24"/>
              </w:rPr>
              <w:t xml:space="preserve"> </w:t>
            </w:r>
            <w:r w:rsidR="0087330E">
              <w:rPr>
                <w:sz w:val="24"/>
              </w:rPr>
              <w:t xml:space="preserve">Write a shell script </w:t>
            </w:r>
            <w:r>
              <w:rPr>
                <w:sz w:val="24"/>
              </w:rPr>
              <w:t>for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displaying</w:t>
            </w:r>
            <w:r w:rsidR="0087330E">
              <w:rPr>
                <w:sz w:val="24"/>
              </w:rPr>
              <w:t xml:space="preserve"> current </w:t>
            </w:r>
            <w:r>
              <w:rPr>
                <w:sz w:val="24"/>
              </w:rPr>
              <w:t>ate,</w:t>
            </w:r>
            <w:r w:rsidR="008B2A80">
              <w:rPr>
                <w:sz w:val="24"/>
              </w:rPr>
              <w:t xml:space="preserve"> user </w:t>
            </w:r>
            <w:r>
              <w:rPr>
                <w:sz w:val="24"/>
              </w:rPr>
              <w:t>name,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listing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directories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getting</w:t>
            </w:r>
            <w:r w:rsidR="008B2A80">
              <w:rPr>
                <w:sz w:val="24"/>
              </w:rPr>
              <w:t xml:space="preserve"> user </w:t>
            </w:r>
            <w:r>
              <w:rPr>
                <w:sz w:val="24"/>
              </w:rPr>
              <w:t>choice.</w:t>
            </w:r>
          </w:p>
        </w:tc>
      </w:tr>
      <w:tr w:rsidR="00DB0902">
        <w:trPr>
          <w:trHeight w:val="273"/>
        </w:trPr>
        <w:tc>
          <w:tcPr>
            <w:tcW w:w="9738" w:type="dxa"/>
            <w:gridSpan w:val="13"/>
          </w:tcPr>
          <w:p w:rsidR="00DB0902" w:rsidRDefault="007777E3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5.</w:t>
            </w:r>
            <w:r w:rsidR="009F5EC8">
              <w:rPr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shell script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87330E">
              <w:rPr>
                <w:sz w:val="24"/>
              </w:rPr>
              <w:t xml:space="preserve"> </w:t>
            </w:r>
            <w:r w:rsidR="0019702F">
              <w:rPr>
                <w:sz w:val="24"/>
              </w:rPr>
              <w:t xml:space="preserve">implement the </w:t>
            </w:r>
            <w:r>
              <w:rPr>
                <w:sz w:val="24"/>
              </w:rPr>
              <w:t>filter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commands.</w:t>
            </w:r>
          </w:p>
        </w:tc>
      </w:tr>
      <w:tr w:rsidR="00DB0902">
        <w:trPr>
          <w:trHeight w:val="278"/>
        </w:trPr>
        <w:tc>
          <w:tcPr>
            <w:tcW w:w="9738" w:type="dxa"/>
            <w:gridSpan w:val="13"/>
          </w:tcPr>
          <w:p w:rsidR="00DB0902" w:rsidRDefault="007777E3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6.</w:t>
            </w:r>
            <w:r w:rsidR="009F5EC8">
              <w:rPr>
                <w:sz w:val="24"/>
              </w:rPr>
              <w:t xml:space="preserve"> </w:t>
            </w:r>
            <w:r w:rsidR="0087330E">
              <w:rPr>
                <w:sz w:val="24"/>
              </w:rPr>
              <w:t xml:space="preserve">Write a shell script </w:t>
            </w:r>
            <w:r>
              <w:rPr>
                <w:sz w:val="24"/>
              </w:rPr>
              <w:t>to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remove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as 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bytes.</w:t>
            </w:r>
          </w:p>
        </w:tc>
      </w:tr>
      <w:tr w:rsidR="00DB0902">
        <w:trPr>
          <w:trHeight w:val="275"/>
        </w:trPr>
        <w:tc>
          <w:tcPr>
            <w:tcW w:w="9738" w:type="dxa"/>
            <w:gridSpan w:val="13"/>
          </w:tcPr>
          <w:p w:rsidR="00DB0902" w:rsidRDefault="007777E3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7.</w:t>
            </w:r>
            <w:r w:rsidR="009F5EC8">
              <w:rPr>
                <w:sz w:val="24"/>
              </w:rPr>
              <w:t xml:space="preserve"> </w:t>
            </w:r>
            <w:r w:rsidR="0087330E">
              <w:rPr>
                <w:sz w:val="24"/>
              </w:rPr>
              <w:t xml:space="preserve">Write a shell script </w:t>
            </w:r>
            <w:r>
              <w:rPr>
                <w:sz w:val="24"/>
              </w:rPr>
              <w:t xml:space="preserve"> to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sum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digits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number.</w:t>
            </w:r>
          </w:p>
        </w:tc>
      </w:tr>
      <w:tr w:rsidR="00DB0902" w:rsidTr="009F5EC8">
        <w:trPr>
          <w:trHeight w:val="304"/>
        </w:trPr>
        <w:tc>
          <w:tcPr>
            <w:tcW w:w="9738" w:type="dxa"/>
            <w:gridSpan w:val="13"/>
          </w:tcPr>
          <w:p w:rsidR="00DB0902" w:rsidRDefault="007777E3" w:rsidP="009F5EC8">
            <w:pPr>
              <w:pStyle w:val="TableParagraph"/>
              <w:ind w:left="590" w:hanging="360"/>
              <w:rPr>
                <w:sz w:val="24"/>
              </w:rPr>
            </w:pPr>
            <w:r>
              <w:rPr>
                <w:sz w:val="24"/>
              </w:rPr>
              <w:t>8.</w:t>
            </w:r>
            <w:r w:rsidR="009F5EC8">
              <w:rPr>
                <w:sz w:val="24"/>
              </w:rPr>
              <w:t xml:space="preserve"> </w:t>
            </w:r>
            <w:r w:rsidR="0087330E">
              <w:rPr>
                <w:sz w:val="24"/>
              </w:rPr>
              <w:t xml:space="preserve">Write a shell script </w:t>
            </w:r>
            <w:r>
              <w:rPr>
                <w:sz w:val="24"/>
              </w:rPr>
              <w:t>to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findthegreatestamongthegivensetofnumbersusingcommandlinearguments.</w:t>
            </w:r>
          </w:p>
        </w:tc>
      </w:tr>
      <w:tr w:rsidR="00DB0902">
        <w:trPr>
          <w:trHeight w:val="275"/>
        </w:trPr>
        <w:tc>
          <w:tcPr>
            <w:tcW w:w="9738" w:type="dxa"/>
            <w:gridSpan w:val="13"/>
          </w:tcPr>
          <w:p w:rsidR="00DB0902" w:rsidRDefault="007777E3">
            <w:pPr>
              <w:pStyle w:val="TableParagraph"/>
              <w:spacing w:line="255" w:lineRule="exact"/>
              <w:ind w:left="225"/>
              <w:rPr>
                <w:sz w:val="24"/>
              </w:rPr>
            </w:pPr>
            <w:r>
              <w:rPr>
                <w:sz w:val="24"/>
              </w:rPr>
              <w:t>9.</w:t>
            </w:r>
            <w:r w:rsidR="009F5EC8">
              <w:rPr>
                <w:sz w:val="24"/>
              </w:rPr>
              <w:t xml:space="preserve"> </w:t>
            </w:r>
            <w:r w:rsidR="0087330E">
              <w:rPr>
                <w:sz w:val="24"/>
              </w:rPr>
              <w:t xml:space="preserve">Write a shell script </w:t>
            </w:r>
            <w:r>
              <w:rPr>
                <w:sz w:val="24"/>
              </w:rPr>
              <w:t>for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palindrome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checking.</w:t>
            </w:r>
          </w:p>
        </w:tc>
      </w:tr>
      <w:tr w:rsidR="00DB0902">
        <w:trPr>
          <w:trHeight w:val="275"/>
        </w:trPr>
        <w:tc>
          <w:tcPr>
            <w:tcW w:w="9738" w:type="dxa"/>
            <w:gridSpan w:val="13"/>
          </w:tcPr>
          <w:p w:rsidR="00DB0902" w:rsidRDefault="007777E3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10.</w:t>
            </w:r>
            <w:r w:rsidR="009F5EC8">
              <w:rPr>
                <w:sz w:val="24"/>
              </w:rPr>
              <w:t xml:space="preserve"> </w:t>
            </w:r>
            <w:r w:rsidR="0087330E">
              <w:rPr>
                <w:sz w:val="24"/>
              </w:rPr>
              <w:t xml:space="preserve">Write a shell script </w:t>
            </w:r>
            <w:r>
              <w:rPr>
                <w:sz w:val="24"/>
              </w:rPr>
              <w:t>to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multiplication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given argument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loop.</w:t>
            </w:r>
          </w:p>
        </w:tc>
      </w:tr>
      <w:tr w:rsidR="00DB0902">
        <w:trPr>
          <w:trHeight w:val="350"/>
        </w:trPr>
        <w:tc>
          <w:tcPr>
            <w:tcW w:w="1555" w:type="dxa"/>
            <w:gridSpan w:val="4"/>
          </w:tcPr>
          <w:p w:rsidR="00DB0902" w:rsidRDefault="00DB0902">
            <w:pPr>
              <w:pStyle w:val="TableParagraph"/>
            </w:pPr>
          </w:p>
        </w:tc>
        <w:tc>
          <w:tcPr>
            <w:tcW w:w="6053" w:type="dxa"/>
            <w:gridSpan w:val="2"/>
          </w:tcPr>
          <w:p w:rsidR="00DB0902" w:rsidRDefault="009905A1">
            <w:pPr>
              <w:pStyle w:val="TableParagraph"/>
              <w:spacing w:line="273" w:lineRule="exact"/>
              <w:ind w:left="3722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131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304"/>
        </w:trPr>
        <w:tc>
          <w:tcPr>
            <w:tcW w:w="9739" w:type="dxa"/>
            <w:gridSpan w:val="13"/>
          </w:tcPr>
          <w:p w:rsidR="00DB0902" w:rsidRDefault="00FB3F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12"/>
          </w:tcPr>
          <w:p w:rsidR="00DB0902" w:rsidRDefault="00AD093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Operating System </w:t>
            </w:r>
            <w:r w:rsidR="007777E3">
              <w:rPr>
                <w:sz w:val="24"/>
              </w:rPr>
              <w:t>LINUX,NIIT,PHI,2006,EasternEconomyEdition.</w:t>
            </w:r>
          </w:p>
        </w:tc>
      </w:tr>
      <w:tr w:rsidR="00DB0902">
        <w:trPr>
          <w:trHeight w:val="554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12"/>
          </w:tcPr>
          <w:p w:rsidR="00DB0902" w:rsidRDefault="007777E3">
            <w:pPr>
              <w:pStyle w:val="TableParagraph"/>
              <w:spacing w:line="276" w:lineRule="exact"/>
              <w:ind w:left="105" w:right="235"/>
              <w:rPr>
                <w:sz w:val="24"/>
              </w:rPr>
            </w:pPr>
            <w:r>
              <w:rPr>
                <w:sz w:val="24"/>
              </w:rPr>
              <w:t xml:space="preserve">N.B. Venkateswarlu , </w:t>
            </w:r>
            <w:r w:rsidR="008B2A80">
              <w:rPr>
                <w:sz w:val="24"/>
              </w:rPr>
              <w:t xml:space="preserve"> introduction </w:t>
            </w:r>
            <w:r>
              <w:rPr>
                <w:sz w:val="24"/>
              </w:rPr>
              <w:t xml:space="preserve"> to Linux: Installation and </w:t>
            </w:r>
            <w:r w:rsidR="00813E90">
              <w:rPr>
                <w:sz w:val="24"/>
              </w:rPr>
              <w:t xml:space="preserve">Programming </w:t>
            </w:r>
            <w:r>
              <w:rPr>
                <w:sz w:val="24"/>
              </w:rPr>
              <w:t>, BS Publications,2008, 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>Edition</w:t>
            </w:r>
          </w:p>
        </w:tc>
      </w:tr>
      <w:tr w:rsidR="00DB0902">
        <w:trPr>
          <w:trHeight w:val="273"/>
        </w:trPr>
        <w:tc>
          <w:tcPr>
            <w:tcW w:w="45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283" w:type="dxa"/>
            <w:gridSpan w:val="1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66"/>
        </w:trPr>
        <w:tc>
          <w:tcPr>
            <w:tcW w:w="9739" w:type="dxa"/>
            <w:gridSpan w:val="13"/>
          </w:tcPr>
          <w:p w:rsidR="00DB0902" w:rsidRDefault="00FB3F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551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12"/>
          </w:tcPr>
          <w:p w:rsidR="00DB0902" w:rsidRDefault="007777E3">
            <w:pPr>
              <w:pStyle w:val="TableParagraph"/>
              <w:spacing w:line="276" w:lineRule="exact"/>
              <w:ind w:left="218"/>
              <w:rPr>
                <w:sz w:val="24"/>
              </w:rPr>
            </w:pPr>
            <w:r>
              <w:rPr>
                <w:sz w:val="24"/>
              </w:rPr>
              <w:t>Richard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Petersen,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Linux:</w:t>
            </w:r>
            <w:r w:rsidR="0087330E">
              <w:rPr>
                <w:sz w:val="24"/>
              </w:rPr>
              <w:t xml:space="preserve"> </w:t>
            </w:r>
            <w:r w:rsidR="00FB3F27">
              <w:rPr>
                <w:sz w:val="24"/>
              </w:rPr>
              <w:t>The Complete Reference</w:t>
            </w:r>
            <w:r>
              <w:rPr>
                <w:sz w:val="24"/>
              </w:rPr>
              <w:t>,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 w:rsidR="0087330E">
              <w:rPr>
                <w:sz w:val="24"/>
              </w:rPr>
              <w:t xml:space="preserve"> Tata Mc Graw –</w:t>
            </w:r>
            <w:r>
              <w:rPr>
                <w:sz w:val="24"/>
              </w:rPr>
              <w:t>Hill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Company Limited, New</w:t>
            </w:r>
            <w:r w:rsidR="0087330E">
              <w:rPr>
                <w:sz w:val="24"/>
              </w:rPr>
              <w:t xml:space="preserve"> </w:t>
            </w:r>
            <w:r>
              <w:rPr>
                <w:sz w:val="24"/>
              </w:rPr>
              <w:t>Delhi, Edition2008.</w:t>
            </w:r>
          </w:p>
        </w:tc>
      </w:tr>
      <w:tr w:rsidR="00DB0902">
        <w:trPr>
          <w:trHeight w:val="277"/>
        </w:trPr>
        <w:tc>
          <w:tcPr>
            <w:tcW w:w="9739" w:type="dxa"/>
            <w:gridSpan w:val="13"/>
          </w:tcPr>
          <w:p w:rsidR="00DB0902" w:rsidRDefault="008733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Related Online Contents [MOOC, SWAYAM, NPTEL, Websitesetc.] 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12"/>
          </w:tcPr>
          <w:p w:rsidR="00DB0902" w:rsidRDefault="007777E3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41">
              <w:r>
                <w:rPr>
                  <w:sz w:val="24"/>
                </w:rPr>
                <w:t>/www.w3r</w:t>
              </w:r>
            </w:hyperlink>
            <w:r>
              <w:rPr>
                <w:sz w:val="24"/>
              </w:rPr>
              <w:t>e</w:t>
            </w:r>
            <w:hyperlink r:id="rId42">
              <w:r>
                <w:rPr>
                  <w:sz w:val="24"/>
                </w:rPr>
                <w:t>source.com/linux-exercises/</w:t>
              </w:r>
            </w:hyperlink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12"/>
          </w:tcPr>
          <w:p w:rsidR="00DB0902" w:rsidRDefault="00F35033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hyperlink r:id="rId43">
              <w:r w:rsidR="007777E3">
                <w:rPr>
                  <w:sz w:val="24"/>
                </w:rPr>
                <w:t>http://spoken-tutorial.org/</w:t>
              </w:r>
            </w:hyperlink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  <w:gridSpan w:val="1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739" w:type="dxa"/>
            <w:gridSpan w:val="1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739" w:type="dxa"/>
            <w:gridSpan w:val="13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9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3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0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left="110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left="111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left="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277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right="9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273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3" w:lineRule="exact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278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7777E3">
      <w:pPr>
        <w:pStyle w:val="BodyText"/>
        <w:spacing w:line="273" w:lineRule="exact"/>
        <w:ind w:left="772"/>
      </w:pPr>
      <w:r>
        <w:rPr>
          <w:noProof/>
        </w:rPr>
        <w:drawing>
          <wp:anchor distT="0" distB="0" distL="0" distR="0" simplePos="0" relativeHeight="468931584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-873251</wp:posOffset>
            </wp:positionV>
            <wp:extent cx="2463800" cy="2051312"/>
            <wp:effectExtent l="0" t="0" r="0" b="0"/>
            <wp:wrapNone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6D9">
        <w:t>*S - Strong; M - Medium; L - Low</w:t>
      </w:r>
    </w:p>
    <w:p w:rsidR="003A1A5D" w:rsidRDefault="003A1A5D">
      <w:pPr>
        <w:spacing w:line="273" w:lineRule="exact"/>
      </w:pPr>
    </w:p>
    <w:p w:rsidR="003A1A5D" w:rsidRPr="003A1A5D" w:rsidRDefault="003A1A5D" w:rsidP="003A1A5D"/>
    <w:p w:rsidR="003A1A5D" w:rsidRPr="003A1A5D" w:rsidRDefault="003A1A5D" w:rsidP="003A1A5D"/>
    <w:p w:rsidR="003A1A5D" w:rsidRDefault="003A1A5D" w:rsidP="003A1A5D"/>
    <w:p w:rsidR="003A1A5D" w:rsidRDefault="003A1A5D" w:rsidP="003A1A5D"/>
    <w:p w:rsidR="003A1A5D" w:rsidRDefault="003A1A5D" w:rsidP="003A1A5D"/>
    <w:p w:rsidR="003A1A5D" w:rsidRDefault="003A1A5D" w:rsidP="003A1A5D"/>
    <w:p w:rsidR="003A1A5D" w:rsidRDefault="003A1A5D" w:rsidP="003A1A5D"/>
    <w:p w:rsidR="003A1A5D" w:rsidRDefault="003A1A5D" w:rsidP="003A1A5D"/>
    <w:p w:rsidR="003A1A5D" w:rsidRDefault="003A1A5D" w:rsidP="003A1A5D"/>
    <w:p w:rsidR="003A1A5D" w:rsidRDefault="003A1A5D" w:rsidP="003A1A5D"/>
    <w:p w:rsidR="003A1A5D" w:rsidRDefault="003A1A5D" w:rsidP="003A1A5D"/>
    <w:p w:rsidR="003A1A5D" w:rsidRDefault="003A1A5D" w:rsidP="003A1A5D"/>
    <w:p w:rsidR="003A1A5D" w:rsidRDefault="003A1A5D" w:rsidP="003A1A5D"/>
    <w:p w:rsidR="003A1A5D" w:rsidRDefault="003A1A5D" w:rsidP="003A1A5D"/>
    <w:p w:rsidR="003A1A5D" w:rsidRDefault="003A1A5D" w:rsidP="003A1A5D"/>
    <w:p w:rsidR="003A1A5D" w:rsidRDefault="003A1A5D" w:rsidP="003A1A5D"/>
    <w:p w:rsidR="003A1A5D" w:rsidRDefault="003A1A5D" w:rsidP="003A1A5D"/>
    <w:p w:rsidR="003A1A5D" w:rsidRDefault="003A1A5D" w:rsidP="003A1A5D"/>
    <w:p w:rsidR="003A1A5D" w:rsidRDefault="003A1A5D" w:rsidP="003A1A5D"/>
    <w:p w:rsidR="003A1A5D" w:rsidRDefault="003A1A5D" w:rsidP="003A1A5D"/>
    <w:p w:rsidR="003A1A5D" w:rsidRDefault="003A1A5D" w:rsidP="003A1A5D"/>
    <w:p w:rsidR="009F5EC8" w:rsidRDefault="009F5EC8" w:rsidP="003A1A5D"/>
    <w:p w:rsidR="009F5EC8" w:rsidRDefault="009F5EC8" w:rsidP="003A1A5D"/>
    <w:p w:rsidR="009F5EC8" w:rsidRDefault="009F5EC8" w:rsidP="003A1A5D"/>
    <w:p w:rsidR="009F5EC8" w:rsidRDefault="009F5EC8" w:rsidP="003A1A5D"/>
    <w:p w:rsidR="009F5EC8" w:rsidRDefault="009F5EC8" w:rsidP="003A1A5D"/>
    <w:p w:rsidR="003A1A5D" w:rsidRDefault="003A1A5D" w:rsidP="003A1A5D"/>
    <w:p w:rsidR="003A1A5D" w:rsidRDefault="003A1A5D" w:rsidP="003A1A5D"/>
    <w:p w:rsidR="003A1A5D" w:rsidRPr="003A1A5D" w:rsidRDefault="003A1A5D" w:rsidP="003A1A5D"/>
    <w:p w:rsidR="003A1A5D" w:rsidRPr="003A1A5D" w:rsidRDefault="003A1A5D" w:rsidP="003A1A5D"/>
    <w:p w:rsidR="003A1A5D" w:rsidRPr="003A1A5D" w:rsidRDefault="003A1A5D" w:rsidP="003A1A5D"/>
    <w:p w:rsidR="003A1A5D" w:rsidRPr="003A1A5D" w:rsidRDefault="003A1A5D" w:rsidP="003A1A5D"/>
    <w:p w:rsidR="003A1A5D" w:rsidRPr="003A1A5D" w:rsidRDefault="003A1A5D" w:rsidP="003A1A5D"/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1"/>
        <w:gridCol w:w="998"/>
        <w:gridCol w:w="1102"/>
        <w:gridCol w:w="4950"/>
        <w:gridCol w:w="90"/>
        <w:gridCol w:w="540"/>
        <w:gridCol w:w="156"/>
        <w:gridCol w:w="114"/>
        <w:gridCol w:w="178"/>
        <w:gridCol w:w="68"/>
        <w:gridCol w:w="144"/>
        <w:gridCol w:w="360"/>
        <w:gridCol w:w="642"/>
        <w:gridCol w:w="8"/>
      </w:tblGrid>
      <w:tr w:rsidR="003A1A5D" w:rsidTr="00A41E37">
        <w:trPr>
          <w:trHeight w:val="465"/>
        </w:trPr>
        <w:tc>
          <w:tcPr>
            <w:tcW w:w="1555" w:type="dxa"/>
            <w:gridSpan w:val="3"/>
          </w:tcPr>
          <w:p w:rsidR="003A1A5D" w:rsidRDefault="003A1A5D" w:rsidP="005A74F8">
            <w:pPr>
              <w:pStyle w:val="TableParagraph"/>
              <w:spacing w:before="9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 code</w:t>
            </w:r>
          </w:p>
        </w:tc>
        <w:tc>
          <w:tcPr>
            <w:tcW w:w="1102" w:type="dxa"/>
          </w:tcPr>
          <w:p w:rsidR="003A1A5D" w:rsidRDefault="003A1A5D" w:rsidP="005A74F8">
            <w:pPr>
              <w:pStyle w:val="TableParagraph"/>
              <w:rPr>
                <w:sz w:val="24"/>
              </w:rPr>
            </w:pPr>
          </w:p>
        </w:tc>
        <w:tc>
          <w:tcPr>
            <w:tcW w:w="4950" w:type="dxa"/>
          </w:tcPr>
          <w:p w:rsidR="003A1A5D" w:rsidRDefault="000A1382" w:rsidP="000A1382">
            <w:pPr>
              <w:pStyle w:val="TableParagraph"/>
              <w:spacing w:before="92"/>
              <w:ind w:left="27" w:right="-46"/>
              <w:jc w:val="center"/>
              <w:rPr>
                <w:b/>
                <w:sz w:val="24"/>
              </w:rPr>
            </w:pPr>
            <w:r w:rsidRPr="00204F44">
              <w:rPr>
                <w:b/>
                <w:sz w:val="24"/>
                <w:szCs w:val="24"/>
              </w:rPr>
              <w:t>INFORMATION TECHNOLOGY SERVICE MANAGEMENT</w: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86" w:type="dxa"/>
            <w:gridSpan w:val="3"/>
          </w:tcPr>
          <w:p w:rsidR="003A1A5D" w:rsidRDefault="003A1A5D" w:rsidP="005A74F8">
            <w:pPr>
              <w:pStyle w:val="TableParagraph"/>
              <w:spacing w:before="92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4" w:type="dxa"/>
            <w:gridSpan w:val="4"/>
          </w:tcPr>
          <w:p w:rsidR="003A1A5D" w:rsidRDefault="003A1A5D" w:rsidP="005A74F8">
            <w:pPr>
              <w:pStyle w:val="TableParagraph"/>
              <w:spacing w:before="92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3A1A5D" w:rsidRDefault="003A1A5D" w:rsidP="005A74F8">
            <w:pPr>
              <w:pStyle w:val="TableParagraph"/>
              <w:spacing w:before="9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48" w:type="dxa"/>
            <w:gridSpan w:val="2"/>
          </w:tcPr>
          <w:p w:rsidR="003A1A5D" w:rsidRDefault="003A1A5D" w:rsidP="005A74F8">
            <w:pPr>
              <w:pStyle w:val="TableParagraph"/>
              <w:spacing w:before="92"/>
              <w:ind w:right="96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3A1A5D" w:rsidTr="009F5EC8">
        <w:trPr>
          <w:trHeight w:val="551"/>
        </w:trPr>
        <w:tc>
          <w:tcPr>
            <w:tcW w:w="2657" w:type="dxa"/>
            <w:gridSpan w:val="4"/>
          </w:tcPr>
          <w:p w:rsidR="003A1A5D" w:rsidRDefault="003A1A5D" w:rsidP="005A74F8">
            <w:pPr>
              <w:pStyle w:val="TableParagraph"/>
              <w:spacing w:line="276" w:lineRule="exact"/>
              <w:ind w:left="112" w:right="10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4950" w:type="dxa"/>
          </w:tcPr>
          <w:p w:rsidR="003A1A5D" w:rsidRDefault="003A1A5D" w:rsidP="003A1A5D">
            <w:pPr>
              <w:pStyle w:val="TableParagraph"/>
              <w:spacing w:before="135"/>
              <w:ind w:left="212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 : 4</w:t>
            </w:r>
          </w:p>
        </w:tc>
        <w:tc>
          <w:tcPr>
            <w:tcW w:w="786" w:type="dxa"/>
            <w:gridSpan w:val="3"/>
            <w:vAlign w:val="center"/>
          </w:tcPr>
          <w:p w:rsidR="003A1A5D" w:rsidRDefault="003A1A5D" w:rsidP="009F5EC8">
            <w:pPr>
              <w:pStyle w:val="TableParagraph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04" w:type="dxa"/>
            <w:gridSpan w:val="4"/>
            <w:vAlign w:val="center"/>
          </w:tcPr>
          <w:p w:rsidR="003A1A5D" w:rsidRDefault="003A1A5D" w:rsidP="009F5EC8">
            <w:pPr>
              <w:pStyle w:val="TableParagraph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0" w:type="dxa"/>
            <w:vAlign w:val="center"/>
          </w:tcPr>
          <w:p w:rsidR="003A1A5D" w:rsidRDefault="003A1A5D" w:rsidP="009F5EC8">
            <w:pPr>
              <w:pStyle w:val="TableParagraph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48" w:type="dxa"/>
            <w:gridSpan w:val="2"/>
            <w:vAlign w:val="center"/>
          </w:tcPr>
          <w:p w:rsidR="003A1A5D" w:rsidRDefault="009F5EC8" w:rsidP="009F5EC8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A1A5D" w:rsidTr="001346E7">
        <w:trPr>
          <w:trHeight w:val="827"/>
        </w:trPr>
        <w:tc>
          <w:tcPr>
            <w:tcW w:w="2657" w:type="dxa"/>
            <w:gridSpan w:val="4"/>
          </w:tcPr>
          <w:p w:rsidR="003A1A5D" w:rsidRDefault="003A1A5D" w:rsidP="005A74F8">
            <w:pPr>
              <w:pStyle w:val="TableParagraph"/>
              <w:spacing w:before="10"/>
              <w:rPr>
                <w:sz w:val="23"/>
              </w:rPr>
            </w:pPr>
          </w:p>
          <w:p w:rsidR="003A1A5D" w:rsidRDefault="003A1A5D" w:rsidP="005A74F8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50" w:type="dxa"/>
            <w:vAlign w:val="center"/>
          </w:tcPr>
          <w:p w:rsidR="003A1A5D" w:rsidRDefault="000A1382" w:rsidP="001346E7">
            <w:pPr>
              <w:pStyle w:val="TableParagraph"/>
              <w:ind w:left="225" w:right="-33"/>
              <w:jc w:val="center"/>
              <w:rPr>
                <w:sz w:val="24"/>
              </w:rPr>
            </w:pPr>
            <w:r>
              <w:rPr>
                <w:sz w:val="24"/>
              </w:rPr>
              <w:t>Basic Knowledge in Information Technology</w:t>
            </w:r>
          </w:p>
        </w:tc>
        <w:tc>
          <w:tcPr>
            <w:tcW w:w="1146" w:type="dxa"/>
            <w:gridSpan w:val="6"/>
          </w:tcPr>
          <w:p w:rsidR="003A1A5D" w:rsidRDefault="003A1A5D" w:rsidP="005A74F8">
            <w:pPr>
              <w:pStyle w:val="TableParagraph"/>
              <w:spacing w:before="133" w:line="242" w:lineRule="auto"/>
              <w:ind w:left="11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 w:rsidR="000A13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152" w:type="dxa"/>
            <w:gridSpan w:val="4"/>
          </w:tcPr>
          <w:p w:rsidR="003A1A5D" w:rsidRDefault="003A1A5D" w:rsidP="005A74F8">
            <w:pPr>
              <w:pStyle w:val="TableParagraph"/>
              <w:spacing w:line="250" w:lineRule="exact"/>
              <w:ind w:left="102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</w:tr>
      <w:tr w:rsidR="003A1A5D" w:rsidTr="00A41E37">
        <w:trPr>
          <w:trHeight w:val="275"/>
        </w:trPr>
        <w:tc>
          <w:tcPr>
            <w:tcW w:w="9905" w:type="dxa"/>
            <w:gridSpan w:val="15"/>
          </w:tcPr>
          <w:p w:rsidR="003A1A5D" w:rsidRDefault="003A1A5D" w:rsidP="005A74F8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3A1A5D" w:rsidTr="00A41E37">
        <w:trPr>
          <w:trHeight w:val="2207"/>
        </w:trPr>
        <w:tc>
          <w:tcPr>
            <w:tcW w:w="9905" w:type="dxa"/>
            <w:gridSpan w:val="15"/>
          </w:tcPr>
          <w:p w:rsidR="003A1A5D" w:rsidRPr="001346E7" w:rsidRDefault="003A1A5D" w:rsidP="000A1382">
            <w:pPr>
              <w:pStyle w:val="TableParagraph"/>
              <w:spacing w:line="273" w:lineRule="exact"/>
              <w:ind w:left="112" w:right="48"/>
              <w:jc w:val="both"/>
              <w:rPr>
                <w:sz w:val="24"/>
                <w:szCs w:val="24"/>
              </w:rPr>
            </w:pPr>
            <w:r w:rsidRPr="001346E7">
              <w:rPr>
                <w:sz w:val="24"/>
                <w:szCs w:val="24"/>
              </w:rPr>
              <w:t>The main objectives of this course are to:</w:t>
            </w:r>
          </w:p>
          <w:p w:rsidR="001346E7" w:rsidRPr="001346E7" w:rsidRDefault="001346E7" w:rsidP="004E0E4D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spacing w:before="0" w:line="276" w:lineRule="auto"/>
              <w:ind w:left="709" w:right="48" w:hanging="283"/>
              <w:contextualSpacing/>
            </w:pPr>
            <w:r w:rsidRPr="001346E7">
              <w:rPr>
                <w:sz w:val="24"/>
                <w:szCs w:val="30"/>
                <w:shd w:val="clear" w:color="auto" w:fill="FFFFFF"/>
              </w:rPr>
              <w:t>IT Service Management (ITSM) aims to optimize IT resources, enhance efficiency.</w:t>
            </w:r>
          </w:p>
          <w:p w:rsidR="001346E7" w:rsidRPr="001346E7" w:rsidRDefault="001346E7" w:rsidP="004E0E4D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spacing w:before="0" w:line="276" w:lineRule="auto"/>
              <w:ind w:left="709" w:right="48" w:hanging="283"/>
              <w:contextualSpacing/>
            </w:pPr>
            <w:r w:rsidRPr="001346E7">
              <w:rPr>
                <w:sz w:val="24"/>
                <w:szCs w:val="30"/>
                <w:shd w:val="clear" w:color="auto" w:fill="FFFFFF"/>
              </w:rPr>
              <w:t>To improve the overall customer experience by aligning IT services with business objectives. </w:t>
            </w:r>
          </w:p>
          <w:p w:rsidR="001346E7" w:rsidRPr="001346E7" w:rsidRDefault="001346E7" w:rsidP="004E0E4D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spacing w:before="0" w:line="276" w:lineRule="auto"/>
              <w:ind w:left="709" w:right="48" w:hanging="283"/>
              <w:contextualSpacing/>
            </w:pPr>
            <w:r w:rsidRPr="001346E7">
              <w:rPr>
                <w:sz w:val="24"/>
                <w:szCs w:val="30"/>
                <w:shd w:val="clear" w:color="auto" w:fill="FFFFFF"/>
              </w:rPr>
              <w:t>It involves managing IT infrastructure, services, and processes to deliver value to users, whether they are internal employees or external customers. </w:t>
            </w:r>
          </w:p>
          <w:p w:rsidR="003A1A5D" w:rsidRPr="001346E7" w:rsidRDefault="001346E7" w:rsidP="004E0E4D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spacing w:before="0" w:line="276" w:lineRule="auto"/>
              <w:ind w:left="709" w:right="48" w:hanging="283"/>
              <w:contextualSpacing/>
            </w:pPr>
            <w:r w:rsidRPr="001346E7">
              <w:rPr>
                <w:sz w:val="24"/>
                <w:szCs w:val="30"/>
                <w:shd w:val="clear" w:color="auto" w:fill="FFFFFF"/>
              </w:rPr>
              <w:t>Key objectives include improving service quality, reducing costs, increasing customer satisfaction, and fostering a culture of continuous improvement</w:t>
            </w:r>
          </w:p>
        </w:tc>
      </w:tr>
      <w:tr w:rsidR="003A1A5D" w:rsidTr="00A41E37">
        <w:trPr>
          <w:trHeight w:val="275"/>
        </w:trPr>
        <w:tc>
          <w:tcPr>
            <w:tcW w:w="9905" w:type="dxa"/>
            <w:gridSpan w:val="15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</w:tr>
      <w:tr w:rsidR="003A1A5D" w:rsidTr="00A41E37">
        <w:trPr>
          <w:trHeight w:val="275"/>
        </w:trPr>
        <w:tc>
          <w:tcPr>
            <w:tcW w:w="9905" w:type="dxa"/>
            <w:gridSpan w:val="15"/>
          </w:tcPr>
          <w:p w:rsidR="003A1A5D" w:rsidRDefault="003A1A5D" w:rsidP="005A74F8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3A1A5D" w:rsidTr="00A41E37">
        <w:trPr>
          <w:trHeight w:val="326"/>
        </w:trPr>
        <w:tc>
          <w:tcPr>
            <w:tcW w:w="9905" w:type="dxa"/>
            <w:gridSpan w:val="15"/>
          </w:tcPr>
          <w:p w:rsidR="003A1A5D" w:rsidRDefault="003A1A5D" w:rsidP="005A74F8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3A1A5D" w:rsidTr="00A41E37">
        <w:trPr>
          <w:trHeight w:val="655"/>
        </w:trPr>
        <w:tc>
          <w:tcPr>
            <w:tcW w:w="557" w:type="dxa"/>
            <w:gridSpan w:val="2"/>
          </w:tcPr>
          <w:p w:rsidR="003A1A5D" w:rsidRDefault="003A1A5D" w:rsidP="005A74F8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0" w:type="dxa"/>
            <w:gridSpan w:val="10"/>
          </w:tcPr>
          <w:p w:rsidR="003A1A5D" w:rsidRDefault="000A1382" w:rsidP="000A1382">
            <w:pPr>
              <w:pStyle w:val="ListParagraph"/>
              <w:widowControl/>
              <w:autoSpaceDE/>
              <w:autoSpaceDN/>
              <w:spacing w:before="0" w:line="276" w:lineRule="auto"/>
              <w:ind w:left="208" w:right="48" w:firstLine="0"/>
              <w:contextualSpacing/>
              <w:rPr>
                <w:sz w:val="24"/>
              </w:rPr>
            </w:pPr>
            <w:r w:rsidRPr="000A1382">
              <w:rPr>
                <w:color w:val="000000" w:themeColor="text1"/>
                <w:sz w:val="24"/>
                <w:szCs w:val="24"/>
              </w:rPr>
              <w:t>Understand the basics of ITSM and the ITIL framework and recognize its importance in managing IT services.</w:t>
            </w:r>
          </w:p>
        </w:tc>
        <w:tc>
          <w:tcPr>
            <w:tcW w:w="1008" w:type="dxa"/>
            <w:gridSpan w:val="3"/>
          </w:tcPr>
          <w:p w:rsidR="003A1A5D" w:rsidRDefault="003A1A5D" w:rsidP="005A74F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3A1A5D" w:rsidTr="00A41E37">
        <w:trPr>
          <w:trHeight w:val="551"/>
        </w:trPr>
        <w:tc>
          <w:tcPr>
            <w:tcW w:w="557" w:type="dxa"/>
            <w:gridSpan w:val="2"/>
          </w:tcPr>
          <w:p w:rsidR="003A1A5D" w:rsidRDefault="003A1A5D" w:rsidP="005A74F8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40" w:type="dxa"/>
            <w:gridSpan w:val="10"/>
          </w:tcPr>
          <w:p w:rsidR="003A1A5D" w:rsidRDefault="000A1382" w:rsidP="000A1382">
            <w:pPr>
              <w:pStyle w:val="ListParagraph"/>
              <w:widowControl/>
              <w:autoSpaceDE/>
              <w:autoSpaceDN/>
              <w:spacing w:before="0" w:line="276" w:lineRule="auto"/>
              <w:ind w:left="208" w:right="48" w:firstLine="0"/>
              <w:contextualSpacing/>
              <w:rPr>
                <w:sz w:val="24"/>
              </w:rPr>
            </w:pPr>
            <w:r w:rsidRPr="000A1382">
              <w:rPr>
                <w:color w:val="000000" w:themeColor="text1"/>
                <w:sz w:val="24"/>
                <w:szCs w:val="24"/>
              </w:rPr>
              <w:t>Learn to align IT services with business goals and understand how to design IT services to meet availability, security, and performance requirements.</w:t>
            </w:r>
          </w:p>
        </w:tc>
        <w:tc>
          <w:tcPr>
            <w:tcW w:w="1008" w:type="dxa"/>
            <w:gridSpan w:val="3"/>
          </w:tcPr>
          <w:p w:rsidR="003A1A5D" w:rsidRDefault="003A1A5D" w:rsidP="005A74F8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K2-K3</w:t>
            </w:r>
          </w:p>
        </w:tc>
      </w:tr>
      <w:tr w:rsidR="003A1A5D" w:rsidTr="00A41E37">
        <w:trPr>
          <w:trHeight w:val="321"/>
        </w:trPr>
        <w:tc>
          <w:tcPr>
            <w:tcW w:w="557" w:type="dxa"/>
            <w:gridSpan w:val="2"/>
          </w:tcPr>
          <w:p w:rsidR="003A1A5D" w:rsidRDefault="003A1A5D" w:rsidP="005A74F8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40" w:type="dxa"/>
            <w:gridSpan w:val="10"/>
          </w:tcPr>
          <w:p w:rsidR="003A1A5D" w:rsidRDefault="000A1382" w:rsidP="000A1382">
            <w:pPr>
              <w:pStyle w:val="ListParagraph"/>
              <w:widowControl/>
              <w:autoSpaceDE/>
              <w:autoSpaceDN/>
              <w:spacing w:before="0" w:line="276" w:lineRule="auto"/>
              <w:ind w:left="208" w:right="48" w:firstLine="0"/>
              <w:contextualSpacing/>
              <w:rPr>
                <w:sz w:val="24"/>
              </w:rPr>
            </w:pPr>
            <w:r w:rsidRPr="000A1382">
              <w:rPr>
                <w:color w:val="000000" w:themeColor="text1"/>
                <w:sz w:val="24"/>
                <w:szCs w:val="24"/>
              </w:rPr>
              <w:t>Understand how to manage IT service transitions smoothly and maintain operational excellence through proper incident, change, and problem management.</w:t>
            </w:r>
          </w:p>
        </w:tc>
        <w:tc>
          <w:tcPr>
            <w:tcW w:w="1008" w:type="dxa"/>
            <w:gridSpan w:val="3"/>
          </w:tcPr>
          <w:p w:rsidR="003A1A5D" w:rsidRDefault="003A1A5D" w:rsidP="005A74F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A1A5D" w:rsidTr="00A41E37">
        <w:trPr>
          <w:trHeight w:val="553"/>
        </w:trPr>
        <w:tc>
          <w:tcPr>
            <w:tcW w:w="557" w:type="dxa"/>
            <w:gridSpan w:val="2"/>
          </w:tcPr>
          <w:p w:rsidR="003A1A5D" w:rsidRDefault="003A1A5D" w:rsidP="005A74F8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40" w:type="dxa"/>
            <w:gridSpan w:val="10"/>
          </w:tcPr>
          <w:p w:rsidR="003A1A5D" w:rsidRDefault="000A1382" w:rsidP="000A1382">
            <w:pPr>
              <w:pStyle w:val="ListParagraph"/>
              <w:widowControl/>
              <w:autoSpaceDE/>
              <w:autoSpaceDN/>
              <w:spacing w:before="0" w:line="276" w:lineRule="auto"/>
              <w:ind w:left="208" w:right="48" w:firstLine="0"/>
              <w:contextualSpacing/>
              <w:rPr>
                <w:sz w:val="24"/>
              </w:rPr>
            </w:pPr>
            <w:r w:rsidRPr="000A1382">
              <w:rPr>
                <w:color w:val="000000" w:themeColor="text1"/>
                <w:sz w:val="24"/>
                <w:szCs w:val="24"/>
              </w:rPr>
              <w:t>Understand the concepts of continual improvement, be able to measure service performance, and apply improvement techniques effectively.</w:t>
            </w:r>
          </w:p>
        </w:tc>
        <w:tc>
          <w:tcPr>
            <w:tcW w:w="1008" w:type="dxa"/>
            <w:gridSpan w:val="3"/>
          </w:tcPr>
          <w:p w:rsidR="003A1A5D" w:rsidRDefault="003A1A5D" w:rsidP="005A74F8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3A1A5D" w:rsidTr="00A41E37">
        <w:trPr>
          <w:trHeight w:val="551"/>
        </w:trPr>
        <w:tc>
          <w:tcPr>
            <w:tcW w:w="557" w:type="dxa"/>
            <w:gridSpan w:val="2"/>
          </w:tcPr>
          <w:p w:rsidR="003A1A5D" w:rsidRDefault="003A1A5D" w:rsidP="005A74F8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40" w:type="dxa"/>
            <w:gridSpan w:val="10"/>
          </w:tcPr>
          <w:p w:rsidR="003A1A5D" w:rsidRDefault="000A1382" w:rsidP="000A1382">
            <w:pPr>
              <w:pStyle w:val="TableParagraph"/>
              <w:spacing w:line="276" w:lineRule="exact"/>
              <w:ind w:left="208" w:right="48"/>
              <w:jc w:val="both"/>
              <w:rPr>
                <w:sz w:val="24"/>
              </w:rPr>
            </w:pPr>
            <w:r w:rsidRPr="000A1382">
              <w:rPr>
                <w:color w:val="000000" w:themeColor="text1"/>
                <w:sz w:val="24"/>
                <w:szCs w:val="24"/>
              </w:rPr>
              <w:t>Explore ITSM tools and technologies, understand how to implement ITSM in real-world scenarios, and identify current trends that are shaping the future of ITSM.</w:t>
            </w:r>
          </w:p>
        </w:tc>
        <w:tc>
          <w:tcPr>
            <w:tcW w:w="1008" w:type="dxa"/>
            <w:gridSpan w:val="3"/>
          </w:tcPr>
          <w:p w:rsidR="003A1A5D" w:rsidRDefault="003A1A5D" w:rsidP="000A138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K3-K</w:t>
            </w:r>
            <w:r w:rsidR="000A1382">
              <w:rPr>
                <w:sz w:val="24"/>
              </w:rPr>
              <w:t>5</w:t>
            </w:r>
          </w:p>
        </w:tc>
      </w:tr>
      <w:tr w:rsidR="003A1A5D" w:rsidTr="00A41E37">
        <w:trPr>
          <w:trHeight w:val="321"/>
        </w:trPr>
        <w:tc>
          <w:tcPr>
            <w:tcW w:w="9905" w:type="dxa"/>
            <w:gridSpan w:val="15"/>
          </w:tcPr>
          <w:p w:rsidR="003A1A5D" w:rsidRDefault="005A74F8" w:rsidP="005A74F8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3A1A5D" w:rsidTr="00A41E37">
        <w:trPr>
          <w:trHeight w:val="273"/>
        </w:trPr>
        <w:tc>
          <w:tcPr>
            <w:tcW w:w="9905" w:type="dxa"/>
            <w:gridSpan w:val="15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</w:tr>
      <w:tr w:rsidR="003A1A5D" w:rsidTr="003266BE">
        <w:trPr>
          <w:trHeight w:val="385"/>
        </w:trPr>
        <w:tc>
          <w:tcPr>
            <w:tcW w:w="1555" w:type="dxa"/>
            <w:gridSpan w:val="3"/>
            <w:vAlign w:val="center"/>
          </w:tcPr>
          <w:p w:rsidR="003A1A5D" w:rsidRDefault="00491175" w:rsidP="003266BE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3A1A5D">
              <w:rPr>
                <w:b/>
                <w:sz w:val="24"/>
              </w:rPr>
              <w:t>1</w:t>
            </w:r>
          </w:p>
        </w:tc>
        <w:tc>
          <w:tcPr>
            <w:tcW w:w="6952" w:type="dxa"/>
            <w:gridSpan w:val="6"/>
            <w:vAlign w:val="center"/>
          </w:tcPr>
          <w:p w:rsidR="003A1A5D" w:rsidRDefault="000A1382" w:rsidP="003266BE">
            <w:pPr>
              <w:pStyle w:val="TableParagraph"/>
              <w:spacing w:line="256" w:lineRule="exact"/>
              <w:ind w:left="22" w:right="50"/>
              <w:jc w:val="center"/>
              <w:rPr>
                <w:b/>
                <w:sz w:val="24"/>
              </w:rPr>
            </w:pPr>
            <w:r w:rsidRPr="000A1382">
              <w:rPr>
                <w:b/>
                <w:bCs/>
                <w:sz w:val="24"/>
              </w:rPr>
              <w:t>INTRODUCTION TO IT SERVICE MANAGEMENT AND ITIL</w:t>
            </w:r>
          </w:p>
        </w:tc>
        <w:tc>
          <w:tcPr>
            <w:tcW w:w="1398" w:type="dxa"/>
            <w:gridSpan w:val="6"/>
            <w:vAlign w:val="center"/>
          </w:tcPr>
          <w:p w:rsidR="003A1A5D" w:rsidRDefault="003A1A5D" w:rsidP="003266BE">
            <w:pPr>
              <w:pStyle w:val="TableParagraph"/>
              <w:spacing w:line="256" w:lineRule="exact"/>
              <w:ind w:lef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A138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hours</w:t>
            </w:r>
          </w:p>
        </w:tc>
      </w:tr>
      <w:tr w:rsidR="003A1A5D" w:rsidTr="00A41E37">
        <w:trPr>
          <w:trHeight w:val="278"/>
        </w:trPr>
        <w:tc>
          <w:tcPr>
            <w:tcW w:w="9905" w:type="dxa"/>
            <w:gridSpan w:val="15"/>
          </w:tcPr>
          <w:p w:rsidR="003A1A5D" w:rsidRPr="000A1382" w:rsidRDefault="000A1382" w:rsidP="00A41E37">
            <w:pPr>
              <w:spacing w:before="100" w:beforeAutospacing="1" w:after="100" w:afterAutospacing="1"/>
              <w:ind w:left="27" w:right="102" w:firstLine="45"/>
              <w:jc w:val="both"/>
              <w:rPr>
                <w:color w:val="000000" w:themeColor="text1"/>
                <w:sz w:val="24"/>
                <w:szCs w:val="24"/>
              </w:rPr>
            </w:pPr>
            <w:r w:rsidRPr="00204F44">
              <w:rPr>
                <w:rStyle w:val="Strong"/>
                <w:color w:val="000000" w:themeColor="text1"/>
                <w:sz w:val="24"/>
                <w:szCs w:val="24"/>
              </w:rPr>
              <w:t>Overview of IT Service Management (ITSM):</w:t>
            </w:r>
            <w:r w:rsidRPr="00204F44">
              <w:rPr>
                <w:color w:val="000000" w:themeColor="text1"/>
                <w:sz w:val="24"/>
                <w:szCs w:val="24"/>
              </w:rPr>
              <w:t xml:space="preserve">Definition and importance of ITSM in organizations - History and evolution of ITSM - </w:t>
            </w:r>
            <w:r w:rsidRPr="00204F44">
              <w:rPr>
                <w:rStyle w:val="Strong"/>
                <w:color w:val="000000" w:themeColor="text1"/>
                <w:sz w:val="24"/>
                <w:szCs w:val="24"/>
              </w:rPr>
              <w:t xml:space="preserve">ITIL Framework: </w:t>
            </w:r>
            <w:r w:rsidRPr="00204F44">
              <w:rPr>
                <w:color w:val="000000" w:themeColor="text1"/>
                <w:sz w:val="24"/>
                <w:szCs w:val="24"/>
              </w:rPr>
              <w:t xml:space="preserve">Key concepts of ITIL - ITIL lifecycle stages: Service Strategy, Service Design, Service Transition, Service Operation, Continual Service Improvement (CSI)- </w:t>
            </w:r>
            <w:r w:rsidRPr="00204F44">
              <w:rPr>
                <w:rStyle w:val="Strong"/>
                <w:color w:val="000000" w:themeColor="text1"/>
                <w:sz w:val="24"/>
                <w:szCs w:val="24"/>
              </w:rPr>
              <w:t xml:space="preserve">Service Management as a Practice: </w:t>
            </w:r>
            <w:r w:rsidRPr="00204F44">
              <w:rPr>
                <w:color w:val="000000" w:themeColor="text1"/>
                <w:sz w:val="24"/>
                <w:szCs w:val="24"/>
              </w:rPr>
              <w:t>Service and service management definitions - Process and function distinction - Benefits of adopting ITSM practice</w:t>
            </w:r>
          </w:p>
        </w:tc>
      </w:tr>
      <w:tr w:rsidR="003A1A5D" w:rsidTr="00A41E37">
        <w:trPr>
          <w:trHeight w:val="275"/>
        </w:trPr>
        <w:tc>
          <w:tcPr>
            <w:tcW w:w="9905" w:type="dxa"/>
            <w:gridSpan w:val="15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</w:tr>
      <w:tr w:rsidR="003A1A5D" w:rsidTr="00A41E37">
        <w:trPr>
          <w:trHeight w:val="275"/>
        </w:trPr>
        <w:tc>
          <w:tcPr>
            <w:tcW w:w="1555" w:type="dxa"/>
            <w:gridSpan w:val="3"/>
          </w:tcPr>
          <w:p w:rsidR="003A1A5D" w:rsidRDefault="00491175" w:rsidP="005A74F8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3A1A5D">
              <w:rPr>
                <w:b/>
                <w:sz w:val="24"/>
              </w:rPr>
              <w:t>2</w:t>
            </w:r>
          </w:p>
        </w:tc>
        <w:tc>
          <w:tcPr>
            <w:tcW w:w="6682" w:type="dxa"/>
            <w:gridSpan w:val="4"/>
          </w:tcPr>
          <w:p w:rsidR="003A1A5D" w:rsidRPr="00A41E37" w:rsidRDefault="00A41E37" w:rsidP="00A41E37">
            <w:pPr>
              <w:pStyle w:val="TableParagraph"/>
              <w:spacing w:line="256" w:lineRule="exact"/>
              <w:ind w:left="22" w:right="50"/>
              <w:jc w:val="center"/>
              <w:rPr>
                <w:b/>
                <w:bCs/>
                <w:sz w:val="24"/>
              </w:rPr>
            </w:pPr>
            <w:r w:rsidRPr="00A41E37">
              <w:rPr>
                <w:b/>
                <w:sz w:val="24"/>
              </w:rPr>
              <w:t>SERVICE STRATEGY AND DESIGN</w:t>
            </w:r>
          </w:p>
        </w:tc>
        <w:tc>
          <w:tcPr>
            <w:tcW w:w="1668" w:type="dxa"/>
            <w:gridSpan w:val="8"/>
          </w:tcPr>
          <w:p w:rsidR="003A1A5D" w:rsidRDefault="003A1A5D" w:rsidP="000A1382">
            <w:pPr>
              <w:pStyle w:val="TableParagraph"/>
              <w:spacing w:line="256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A138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hours</w:t>
            </w:r>
          </w:p>
        </w:tc>
      </w:tr>
      <w:tr w:rsidR="003A1A5D" w:rsidTr="00A41E37">
        <w:trPr>
          <w:trHeight w:val="551"/>
        </w:trPr>
        <w:tc>
          <w:tcPr>
            <w:tcW w:w="9905" w:type="dxa"/>
            <w:gridSpan w:val="15"/>
          </w:tcPr>
          <w:p w:rsidR="003A1A5D" w:rsidRPr="00A41E37" w:rsidRDefault="00A41E37" w:rsidP="00A41E37">
            <w:pPr>
              <w:spacing w:before="100" w:beforeAutospacing="1" w:after="100" w:afterAutospacing="1"/>
              <w:ind w:left="27" w:right="102" w:firstLine="45"/>
              <w:jc w:val="both"/>
              <w:rPr>
                <w:color w:val="000000" w:themeColor="text1"/>
                <w:sz w:val="24"/>
                <w:szCs w:val="24"/>
              </w:rPr>
            </w:pPr>
            <w:r w:rsidRPr="00204F44">
              <w:rPr>
                <w:b/>
                <w:bCs/>
                <w:color w:val="000000" w:themeColor="text1"/>
                <w:sz w:val="24"/>
                <w:szCs w:val="24"/>
              </w:rPr>
              <w:t xml:space="preserve">Service Strategy: </w:t>
            </w:r>
            <w:r w:rsidRPr="00204F44">
              <w:rPr>
                <w:color w:val="000000" w:themeColor="text1"/>
                <w:sz w:val="24"/>
                <w:szCs w:val="24"/>
              </w:rPr>
              <w:t xml:space="preserve">Business relationship management - Financial management for IT services -Demand </w:t>
            </w:r>
            <w:r w:rsidRPr="00A41E37">
              <w:rPr>
                <w:rStyle w:val="Strong"/>
              </w:rPr>
              <w:t>management</w:t>
            </w:r>
            <w:r w:rsidRPr="00204F44">
              <w:rPr>
                <w:color w:val="000000" w:themeColor="text1"/>
                <w:sz w:val="24"/>
                <w:szCs w:val="24"/>
              </w:rPr>
              <w:t xml:space="preserve">, Service portfolio management - </w:t>
            </w:r>
            <w:r w:rsidRPr="00204F44">
              <w:rPr>
                <w:b/>
                <w:bCs/>
                <w:color w:val="000000" w:themeColor="text1"/>
                <w:sz w:val="24"/>
                <w:szCs w:val="24"/>
              </w:rPr>
              <w:t xml:space="preserve">Service Design: </w:t>
            </w:r>
            <w:r w:rsidRPr="00204F44">
              <w:rPr>
                <w:color w:val="000000" w:themeColor="text1"/>
                <w:sz w:val="24"/>
                <w:szCs w:val="24"/>
              </w:rPr>
              <w:t xml:space="preserve">Design coordination, Service catalog management - Service-level management (SLM) - Availability, Capacity, IT service continuity, and Information security management - </w:t>
            </w:r>
            <w:r w:rsidRPr="00204F44">
              <w:rPr>
                <w:b/>
                <w:bCs/>
                <w:color w:val="000000" w:themeColor="text1"/>
                <w:sz w:val="24"/>
                <w:szCs w:val="24"/>
              </w:rPr>
              <w:t xml:space="preserve">Service Design Principles: </w:t>
            </w:r>
            <w:r w:rsidRPr="00204F44">
              <w:rPr>
                <w:color w:val="000000" w:themeColor="text1"/>
                <w:sz w:val="24"/>
                <w:szCs w:val="24"/>
              </w:rPr>
              <w:t>Designing for performance and capacity - Designing for security and compliance - Creating and maintaining the service catalog.</w:t>
            </w:r>
          </w:p>
        </w:tc>
      </w:tr>
      <w:tr w:rsidR="003A1A5D" w:rsidTr="00A41E37">
        <w:trPr>
          <w:trHeight w:val="275"/>
        </w:trPr>
        <w:tc>
          <w:tcPr>
            <w:tcW w:w="9905" w:type="dxa"/>
            <w:gridSpan w:val="15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</w:tr>
      <w:tr w:rsidR="003A1A5D" w:rsidTr="00A41E37">
        <w:trPr>
          <w:trHeight w:val="273"/>
        </w:trPr>
        <w:tc>
          <w:tcPr>
            <w:tcW w:w="1555" w:type="dxa"/>
            <w:gridSpan w:val="3"/>
          </w:tcPr>
          <w:p w:rsidR="003A1A5D" w:rsidRDefault="00491175" w:rsidP="005A74F8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3A1A5D">
              <w:rPr>
                <w:b/>
                <w:sz w:val="24"/>
              </w:rPr>
              <w:t>3</w:t>
            </w:r>
          </w:p>
        </w:tc>
        <w:tc>
          <w:tcPr>
            <w:tcW w:w="6142" w:type="dxa"/>
            <w:gridSpan w:val="3"/>
          </w:tcPr>
          <w:p w:rsidR="003A1A5D" w:rsidRPr="00A41E37" w:rsidRDefault="00A41E37" w:rsidP="00A41E37">
            <w:pPr>
              <w:pStyle w:val="TableParagraph"/>
              <w:spacing w:line="256" w:lineRule="exact"/>
              <w:ind w:left="22" w:right="50"/>
              <w:jc w:val="center"/>
              <w:rPr>
                <w:b/>
                <w:color w:val="000000" w:themeColor="text1"/>
                <w:sz w:val="24"/>
              </w:rPr>
            </w:pPr>
            <w:r w:rsidRPr="00A41E37">
              <w:rPr>
                <w:b/>
                <w:bCs/>
                <w:sz w:val="24"/>
              </w:rPr>
              <w:t>SERVICE TRANSITION AND OPERATION</w:t>
            </w:r>
            <w:r w:rsidRPr="00A41E37">
              <w:rPr>
                <w:b/>
                <w:sz w:val="24"/>
              </w:rPr>
              <w:t xml:space="preserve"> </w:t>
            </w:r>
          </w:p>
        </w:tc>
        <w:tc>
          <w:tcPr>
            <w:tcW w:w="2208" w:type="dxa"/>
            <w:gridSpan w:val="9"/>
          </w:tcPr>
          <w:p w:rsidR="003A1A5D" w:rsidRDefault="003A1A5D" w:rsidP="000A1382">
            <w:pPr>
              <w:pStyle w:val="TableParagraph"/>
              <w:spacing w:line="253" w:lineRule="exact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A1382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hours</w:t>
            </w:r>
          </w:p>
        </w:tc>
      </w:tr>
      <w:tr w:rsidR="003A1A5D" w:rsidTr="00A41E37">
        <w:trPr>
          <w:trHeight w:val="448"/>
        </w:trPr>
        <w:tc>
          <w:tcPr>
            <w:tcW w:w="9905" w:type="dxa"/>
            <w:gridSpan w:val="15"/>
          </w:tcPr>
          <w:p w:rsidR="003A1A5D" w:rsidRPr="00A41E37" w:rsidRDefault="00A41E37" w:rsidP="00A41E37">
            <w:pPr>
              <w:spacing w:before="100" w:beforeAutospacing="1" w:after="100" w:afterAutospacing="1"/>
              <w:ind w:left="27" w:right="102" w:firstLine="45"/>
              <w:jc w:val="both"/>
              <w:rPr>
                <w:color w:val="000000" w:themeColor="text1"/>
                <w:sz w:val="24"/>
                <w:szCs w:val="24"/>
              </w:rPr>
            </w:pPr>
            <w:r w:rsidRPr="00204F44">
              <w:rPr>
                <w:b/>
                <w:bCs/>
                <w:color w:val="000000" w:themeColor="text1"/>
                <w:sz w:val="24"/>
                <w:szCs w:val="24"/>
              </w:rPr>
              <w:t xml:space="preserve">Service Transition: </w:t>
            </w:r>
            <w:r w:rsidRPr="00204F44">
              <w:rPr>
                <w:color w:val="000000" w:themeColor="text1"/>
                <w:sz w:val="24"/>
                <w:szCs w:val="24"/>
              </w:rPr>
              <w:t xml:space="preserve">Change management, Service asset and configuration management (SACM) - Release and deployment management, Knowledge management - Managing risks in service transition - </w:t>
            </w:r>
            <w:r w:rsidRPr="00204F44">
              <w:rPr>
                <w:b/>
                <w:bCs/>
                <w:color w:val="000000" w:themeColor="text1"/>
                <w:sz w:val="24"/>
                <w:szCs w:val="24"/>
              </w:rPr>
              <w:t xml:space="preserve">Service Operation: </w:t>
            </w:r>
            <w:r w:rsidRPr="00204F44">
              <w:rPr>
                <w:color w:val="000000" w:themeColor="text1"/>
                <w:sz w:val="24"/>
                <w:szCs w:val="24"/>
              </w:rPr>
              <w:t xml:space="preserve">Incident management, Problem management - Event management, Request fulfillment- Access management- </w:t>
            </w:r>
            <w:r w:rsidRPr="00204F44">
              <w:rPr>
                <w:b/>
                <w:bCs/>
                <w:color w:val="000000" w:themeColor="text1"/>
                <w:sz w:val="24"/>
                <w:szCs w:val="24"/>
              </w:rPr>
              <w:t xml:space="preserve">Operational Support and Analysis: </w:t>
            </w:r>
            <w:r w:rsidRPr="00204F44">
              <w:rPr>
                <w:color w:val="000000" w:themeColor="text1"/>
                <w:sz w:val="24"/>
                <w:szCs w:val="24"/>
              </w:rPr>
              <w:t xml:space="preserve">Continual </w:t>
            </w:r>
            <w:r w:rsidRPr="00204F44">
              <w:rPr>
                <w:color w:val="000000" w:themeColor="text1"/>
                <w:sz w:val="24"/>
                <w:szCs w:val="24"/>
              </w:rPr>
              <w:lastRenderedPageBreak/>
              <w:t>improvement of IT operations - Managing the service desk and monitoring tools</w:t>
            </w:r>
          </w:p>
        </w:tc>
      </w:tr>
      <w:tr w:rsidR="003A1A5D" w:rsidTr="00A41E37">
        <w:trPr>
          <w:trHeight w:val="275"/>
        </w:trPr>
        <w:tc>
          <w:tcPr>
            <w:tcW w:w="9905" w:type="dxa"/>
            <w:gridSpan w:val="15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</w:tr>
      <w:tr w:rsidR="003A1A5D" w:rsidTr="00A41E37">
        <w:trPr>
          <w:trHeight w:val="275"/>
        </w:trPr>
        <w:tc>
          <w:tcPr>
            <w:tcW w:w="1555" w:type="dxa"/>
            <w:gridSpan w:val="3"/>
          </w:tcPr>
          <w:p w:rsidR="003A1A5D" w:rsidRDefault="00491175" w:rsidP="005A74F8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3A1A5D">
              <w:rPr>
                <w:b/>
                <w:sz w:val="24"/>
              </w:rPr>
              <w:t>4</w:t>
            </w:r>
          </w:p>
        </w:tc>
        <w:tc>
          <w:tcPr>
            <w:tcW w:w="6680" w:type="dxa"/>
            <w:gridSpan w:val="4"/>
          </w:tcPr>
          <w:p w:rsidR="003A1A5D" w:rsidRPr="00A41E37" w:rsidRDefault="00A41E37" w:rsidP="00A41E37">
            <w:pPr>
              <w:pStyle w:val="Heading4"/>
              <w:jc w:val="center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A41E37">
              <w:rPr>
                <w:rStyle w:val="Strong"/>
                <w:rFonts w:ascii="Times New Roman" w:hAnsi="Times New Roman" w:cs="Times New Roman"/>
                <w:i w:val="0"/>
                <w:color w:val="000000" w:themeColor="text1"/>
              </w:rPr>
              <w:t>CONTINUAL SERVICE IMPROVEMENT (CSI)</w:t>
            </w:r>
          </w:p>
        </w:tc>
        <w:tc>
          <w:tcPr>
            <w:tcW w:w="1670" w:type="dxa"/>
            <w:gridSpan w:val="8"/>
          </w:tcPr>
          <w:p w:rsidR="003A1A5D" w:rsidRDefault="000A1382" w:rsidP="00A41E37">
            <w:pPr>
              <w:pStyle w:val="TableParagraph"/>
              <w:spacing w:line="256" w:lineRule="exact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3A1A5D">
              <w:rPr>
                <w:b/>
                <w:sz w:val="24"/>
              </w:rPr>
              <w:t xml:space="preserve"> hours</w:t>
            </w:r>
          </w:p>
        </w:tc>
      </w:tr>
      <w:tr w:rsidR="003A1A5D" w:rsidTr="00A41E37">
        <w:trPr>
          <w:trHeight w:val="827"/>
        </w:trPr>
        <w:tc>
          <w:tcPr>
            <w:tcW w:w="9905" w:type="dxa"/>
            <w:gridSpan w:val="15"/>
          </w:tcPr>
          <w:p w:rsidR="003A1A5D" w:rsidRPr="00A41E37" w:rsidRDefault="00A41E37" w:rsidP="00A41E37">
            <w:pPr>
              <w:spacing w:before="100" w:beforeAutospacing="1" w:after="100" w:afterAutospacing="1"/>
              <w:ind w:left="27" w:right="102" w:firstLine="45"/>
              <w:jc w:val="both"/>
              <w:rPr>
                <w:color w:val="000000" w:themeColor="text1"/>
                <w:sz w:val="24"/>
                <w:szCs w:val="24"/>
              </w:rPr>
            </w:pPr>
            <w:r w:rsidRPr="00204F44">
              <w:rPr>
                <w:b/>
                <w:bCs/>
                <w:color w:val="000000" w:themeColor="text1"/>
                <w:sz w:val="24"/>
                <w:szCs w:val="24"/>
              </w:rPr>
              <w:t xml:space="preserve">Overview of Continual Service Improvement: </w:t>
            </w:r>
            <w:r w:rsidRPr="00204F44">
              <w:rPr>
                <w:color w:val="000000" w:themeColor="text1"/>
                <w:sz w:val="24"/>
                <w:szCs w:val="24"/>
              </w:rPr>
              <w:t xml:space="preserve">The role of CSI in ITIL and ITSM - The CSI model: Plan, Do, Check, Act (PDCA) cycle - </w:t>
            </w:r>
            <w:r w:rsidRPr="00204F44">
              <w:rPr>
                <w:b/>
                <w:bCs/>
                <w:color w:val="000000" w:themeColor="text1"/>
                <w:sz w:val="24"/>
                <w:szCs w:val="24"/>
              </w:rPr>
              <w:t xml:space="preserve">Key Processes of CSI: </w:t>
            </w:r>
            <w:r w:rsidRPr="00204F44">
              <w:rPr>
                <w:color w:val="000000" w:themeColor="text1"/>
                <w:sz w:val="24"/>
                <w:szCs w:val="24"/>
              </w:rPr>
              <w:t xml:space="preserve">Service measurement, Metrics, and reporting - Service level improvement and </w:t>
            </w:r>
            <w:r w:rsidRPr="00A41E37">
              <w:rPr>
                <w:b/>
                <w:bCs/>
                <w:color w:val="000000" w:themeColor="text1"/>
                <w:sz w:val="24"/>
                <w:szCs w:val="24"/>
              </w:rPr>
              <w:t>optimization</w:t>
            </w:r>
            <w:r w:rsidRPr="00204F44">
              <w:rPr>
                <w:color w:val="000000" w:themeColor="text1"/>
                <w:sz w:val="24"/>
                <w:szCs w:val="24"/>
              </w:rPr>
              <w:t xml:space="preserve"> - Identifying areas for improvement and conducting gap analysis - </w:t>
            </w:r>
            <w:r w:rsidRPr="00204F44">
              <w:rPr>
                <w:b/>
                <w:bCs/>
                <w:color w:val="000000" w:themeColor="text1"/>
                <w:sz w:val="24"/>
                <w:szCs w:val="24"/>
              </w:rPr>
              <w:t xml:space="preserve">Implementing CSI: </w:t>
            </w:r>
            <w:r w:rsidRPr="00204F44">
              <w:rPr>
                <w:color w:val="000000" w:themeColor="text1"/>
                <w:sz w:val="24"/>
                <w:szCs w:val="24"/>
              </w:rPr>
              <w:t>Tools and techniques for continual improvement - Change implementation through monitoring and analysi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</w:p>
        </w:tc>
      </w:tr>
      <w:tr w:rsidR="003A1A5D" w:rsidTr="00A41E37">
        <w:trPr>
          <w:trHeight w:val="275"/>
        </w:trPr>
        <w:tc>
          <w:tcPr>
            <w:tcW w:w="9905" w:type="dxa"/>
            <w:gridSpan w:val="15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</w:tr>
      <w:tr w:rsidR="003A1A5D" w:rsidTr="00A41E37">
        <w:trPr>
          <w:gridAfter w:val="1"/>
          <w:wAfter w:w="6" w:type="dxa"/>
          <w:trHeight w:val="273"/>
        </w:trPr>
        <w:tc>
          <w:tcPr>
            <w:tcW w:w="1555" w:type="dxa"/>
            <w:gridSpan w:val="3"/>
          </w:tcPr>
          <w:p w:rsidR="003A1A5D" w:rsidRDefault="003A1A5D" w:rsidP="005A74F8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487590400" behindDoc="1" locked="0" layoutInCell="1" allowOverlap="1">
                  <wp:simplePos x="0" y="0"/>
                  <wp:positionH relativeFrom="page">
                    <wp:posOffset>2743200</wp:posOffset>
                  </wp:positionH>
                  <wp:positionV relativeFrom="page">
                    <wp:posOffset>4572000</wp:posOffset>
                  </wp:positionV>
                  <wp:extent cx="2463800" cy="2051312"/>
                  <wp:effectExtent l="0" t="0" r="0" b="0"/>
                  <wp:wrapNone/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205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1175">
              <w:rPr>
                <w:b/>
                <w:sz w:val="24"/>
              </w:rPr>
              <w:t xml:space="preserve">Unit :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130" w:type="dxa"/>
            <w:gridSpan w:val="7"/>
          </w:tcPr>
          <w:p w:rsidR="003A1A5D" w:rsidRPr="00A41E37" w:rsidRDefault="00A41E37" w:rsidP="00A41E37">
            <w:pPr>
              <w:pStyle w:val="Heading4"/>
              <w:jc w:val="center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A41E37">
              <w:rPr>
                <w:rStyle w:val="Strong"/>
                <w:rFonts w:ascii="Times New Roman" w:hAnsi="Times New Roman" w:cs="Times New Roman"/>
                <w:i w:val="0"/>
                <w:color w:val="000000" w:themeColor="text1"/>
              </w:rPr>
              <w:t>TOOLS, TECHNOLOGIES, AND IMPLEMENTATION OF ITSM</w:t>
            </w:r>
          </w:p>
        </w:tc>
        <w:tc>
          <w:tcPr>
            <w:tcW w:w="1214" w:type="dxa"/>
            <w:gridSpan w:val="4"/>
          </w:tcPr>
          <w:p w:rsidR="003A1A5D" w:rsidRDefault="000A1382" w:rsidP="005A74F8">
            <w:pPr>
              <w:pStyle w:val="TableParagraph"/>
              <w:spacing w:line="25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 w:rsidR="003A1A5D">
              <w:rPr>
                <w:b/>
                <w:sz w:val="24"/>
              </w:rPr>
              <w:t xml:space="preserve"> hours</w:t>
            </w:r>
          </w:p>
        </w:tc>
      </w:tr>
      <w:tr w:rsidR="003A1A5D" w:rsidTr="00A41E37">
        <w:trPr>
          <w:gridAfter w:val="1"/>
          <w:wAfter w:w="6" w:type="dxa"/>
          <w:trHeight w:val="1105"/>
        </w:trPr>
        <w:tc>
          <w:tcPr>
            <w:tcW w:w="9899" w:type="dxa"/>
            <w:gridSpan w:val="14"/>
          </w:tcPr>
          <w:p w:rsidR="003A1A5D" w:rsidRDefault="003A1A5D" w:rsidP="005A74F8">
            <w:pPr>
              <w:pStyle w:val="TableParagraph"/>
              <w:spacing w:line="276" w:lineRule="exact"/>
              <w:ind w:left="225" w:right="198"/>
              <w:jc w:val="both"/>
              <w:rPr>
                <w:sz w:val="24"/>
              </w:rPr>
            </w:pPr>
            <w:r>
              <w:rPr>
                <w:sz w:val="24"/>
              </w:rPr>
              <w:t>Using Conditional Execution in Shell Scripts: Conditional Execution – The case…esac Construct. Managing repetitive tasks using Shell Scripts: Using Iteration in Shell Scripts–The while construct – until construct – for construct – break and continue commands – Simple Programs using Shell Scripts.</w:t>
            </w:r>
          </w:p>
        </w:tc>
      </w:tr>
      <w:tr w:rsidR="003A1A5D" w:rsidTr="00A41E37">
        <w:trPr>
          <w:gridAfter w:val="1"/>
          <w:wAfter w:w="6" w:type="dxa"/>
          <w:trHeight w:val="273"/>
        </w:trPr>
        <w:tc>
          <w:tcPr>
            <w:tcW w:w="9899" w:type="dxa"/>
            <w:gridSpan w:val="14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</w:tr>
      <w:tr w:rsidR="003A1A5D" w:rsidTr="00A41E37">
        <w:trPr>
          <w:gridAfter w:val="1"/>
          <w:wAfter w:w="6" w:type="dxa"/>
          <w:trHeight w:val="275"/>
        </w:trPr>
        <w:tc>
          <w:tcPr>
            <w:tcW w:w="1555" w:type="dxa"/>
            <w:gridSpan w:val="3"/>
          </w:tcPr>
          <w:p w:rsidR="003A1A5D" w:rsidRDefault="00491175" w:rsidP="005A74F8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3A1A5D">
              <w:rPr>
                <w:b/>
                <w:sz w:val="24"/>
              </w:rPr>
              <w:t>6</w:t>
            </w:r>
          </w:p>
        </w:tc>
        <w:tc>
          <w:tcPr>
            <w:tcW w:w="6052" w:type="dxa"/>
            <w:gridSpan w:val="2"/>
          </w:tcPr>
          <w:p w:rsidR="003A1A5D" w:rsidRDefault="003A1A5D" w:rsidP="005A74F8">
            <w:pPr>
              <w:pStyle w:val="TableParagraph"/>
              <w:spacing w:line="256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292" w:type="dxa"/>
            <w:gridSpan w:val="9"/>
          </w:tcPr>
          <w:p w:rsidR="003A1A5D" w:rsidRDefault="00196BE7" w:rsidP="005A74F8">
            <w:pPr>
              <w:pStyle w:val="TableParagraph"/>
              <w:spacing w:line="256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A1A5D">
              <w:rPr>
                <w:b/>
                <w:sz w:val="24"/>
              </w:rPr>
              <w:t xml:space="preserve"> hours</w:t>
            </w:r>
          </w:p>
        </w:tc>
      </w:tr>
      <w:tr w:rsidR="003A1A5D" w:rsidTr="00A41E37">
        <w:trPr>
          <w:gridAfter w:val="1"/>
          <w:wAfter w:w="6" w:type="dxa"/>
          <w:trHeight w:val="275"/>
        </w:trPr>
        <w:tc>
          <w:tcPr>
            <w:tcW w:w="9899" w:type="dxa"/>
            <w:gridSpan w:val="14"/>
          </w:tcPr>
          <w:p w:rsidR="003A1A5D" w:rsidRDefault="003A1A5D" w:rsidP="005A74F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 lectures, online seminars - webinars</w:t>
            </w:r>
          </w:p>
        </w:tc>
      </w:tr>
      <w:tr w:rsidR="003A1A5D" w:rsidTr="00A41E37">
        <w:trPr>
          <w:gridAfter w:val="1"/>
          <w:wAfter w:w="6" w:type="dxa"/>
          <w:trHeight w:val="275"/>
        </w:trPr>
        <w:tc>
          <w:tcPr>
            <w:tcW w:w="9899" w:type="dxa"/>
            <w:gridSpan w:val="14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</w:tr>
      <w:tr w:rsidR="003A1A5D" w:rsidTr="00A41E37">
        <w:trPr>
          <w:gridAfter w:val="1"/>
          <w:wAfter w:w="6" w:type="dxa"/>
          <w:trHeight w:val="350"/>
        </w:trPr>
        <w:tc>
          <w:tcPr>
            <w:tcW w:w="1555" w:type="dxa"/>
            <w:gridSpan w:val="3"/>
          </w:tcPr>
          <w:p w:rsidR="003A1A5D" w:rsidRDefault="003A1A5D" w:rsidP="005A74F8">
            <w:pPr>
              <w:pStyle w:val="TableParagraph"/>
            </w:pPr>
          </w:p>
        </w:tc>
        <w:tc>
          <w:tcPr>
            <w:tcW w:w="6052" w:type="dxa"/>
            <w:gridSpan w:val="2"/>
          </w:tcPr>
          <w:p w:rsidR="003A1A5D" w:rsidRDefault="003A1A5D" w:rsidP="005A74F8">
            <w:pPr>
              <w:pStyle w:val="TableParagraph"/>
              <w:spacing w:line="275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292" w:type="dxa"/>
            <w:gridSpan w:val="9"/>
          </w:tcPr>
          <w:p w:rsidR="003A1A5D" w:rsidRDefault="00196BE7" w:rsidP="005A74F8">
            <w:pPr>
              <w:pStyle w:val="TableParagraph"/>
              <w:spacing w:line="275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3A1A5D">
              <w:rPr>
                <w:b/>
                <w:sz w:val="24"/>
              </w:rPr>
              <w:t xml:space="preserve"> hours</w:t>
            </w:r>
          </w:p>
        </w:tc>
      </w:tr>
      <w:tr w:rsidR="003A1A5D" w:rsidTr="00A41E37">
        <w:trPr>
          <w:gridAfter w:val="1"/>
          <w:wAfter w:w="6" w:type="dxa"/>
          <w:trHeight w:val="275"/>
        </w:trPr>
        <w:tc>
          <w:tcPr>
            <w:tcW w:w="9899" w:type="dxa"/>
            <w:gridSpan w:val="14"/>
          </w:tcPr>
          <w:p w:rsidR="003A1A5D" w:rsidRDefault="003A1A5D" w:rsidP="005A74F8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3A1A5D" w:rsidTr="00A41E37">
        <w:trPr>
          <w:gridAfter w:val="1"/>
          <w:wAfter w:w="6" w:type="dxa"/>
          <w:trHeight w:val="275"/>
        </w:trPr>
        <w:tc>
          <w:tcPr>
            <w:tcW w:w="456" w:type="dxa"/>
          </w:tcPr>
          <w:p w:rsidR="003A1A5D" w:rsidRDefault="003A1A5D" w:rsidP="005A74F8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3" w:type="dxa"/>
            <w:gridSpan w:val="13"/>
          </w:tcPr>
          <w:p w:rsidR="003A1A5D" w:rsidRPr="00A41E37" w:rsidRDefault="00A41E37" w:rsidP="00A41E37">
            <w:pPr>
              <w:pStyle w:val="TableParagraph"/>
              <w:spacing w:line="276" w:lineRule="exact"/>
              <w:ind w:left="105" w:right="393"/>
              <w:rPr>
                <w:color w:val="000000" w:themeColor="text1"/>
                <w:sz w:val="24"/>
              </w:rPr>
            </w:pPr>
            <w:r w:rsidRPr="00196BE7">
              <w:rPr>
                <w:bCs/>
                <w:sz w:val="24"/>
              </w:rPr>
              <w:t>ITIL</w:t>
            </w:r>
            <w:r w:rsidRPr="00196BE7">
              <w:rPr>
                <w:rStyle w:val="Strong"/>
                <w:rFonts w:eastAsiaTheme="majorEastAsia"/>
                <w:b w:val="0"/>
                <w:color w:val="000000" w:themeColor="text1"/>
              </w:rPr>
              <w:t xml:space="preserve"> Foundation</w:t>
            </w:r>
            <w:r w:rsidR="00196BE7" w:rsidRPr="00196BE7">
              <w:rPr>
                <w:rStyle w:val="Strong"/>
                <w:rFonts w:eastAsiaTheme="majorEastAsia"/>
                <w:b w:val="0"/>
                <w:color w:val="000000" w:themeColor="text1"/>
              </w:rPr>
              <w:t xml:space="preserve"> </w:t>
            </w:r>
            <w:r w:rsidRPr="00196BE7">
              <w:rPr>
                <w:rStyle w:val="Strong"/>
                <w:rFonts w:eastAsiaTheme="majorEastAsia"/>
                <w:b w:val="0"/>
                <w:color w:val="000000" w:themeColor="text1"/>
              </w:rPr>
              <w:t>: ITIL 4</w:t>
            </w:r>
            <w:r w:rsidR="00196BE7" w:rsidRPr="00196BE7">
              <w:rPr>
                <w:rStyle w:val="Strong"/>
                <w:rFonts w:eastAsiaTheme="majorEastAsia"/>
                <w:b w:val="0"/>
                <w:color w:val="000000" w:themeColor="text1"/>
                <w:vertAlign w:val="superscript"/>
              </w:rPr>
              <w:t>th</w:t>
            </w:r>
            <w:r w:rsidRPr="00196BE7">
              <w:rPr>
                <w:rStyle w:val="Strong"/>
                <w:rFonts w:eastAsiaTheme="majorEastAsia"/>
                <w:b w:val="0"/>
                <w:color w:val="000000" w:themeColor="text1"/>
              </w:rPr>
              <w:t xml:space="preserve"> Edition",</w:t>
            </w:r>
            <w:r w:rsidR="00196BE7" w:rsidRPr="00196BE7">
              <w:rPr>
                <w:rStyle w:val="Strong"/>
                <w:rFonts w:eastAsiaTheme="majorEastAsia"/>
                <w:b w:val="0"/>
                <w:color w:val="000000" w:themeColor="text1"/>
              </w:rPr>
              <w:t xml:space="preserve"> </w:t>
            </w:r>
            <w:r w:rsidRPr="00196BE7">
              <w:rPr>
                <w:rStyle w:val="Strong"/>
                <w:rFonts w:eastAsiaTheme="majorEastAsia"/>
                <w:b w:val="0"/>
                <w:color w:val="000000" w:themeColor="text1"/>
              </w:rPr>
              <w:t xml:space="preserve"> </w:t>
            </w:r>
            <w:r w:rsidRPr="00196BE7">
              <w:rPr>
                <w:color w:val="000000" w:themeColor="text1"/>
              </w:rPr>
              <w:t>AXELOS</w:t>
            </w:r>
            <w:r w:rsidRPr="00204F44">
              <w:rPr>
                <w:color w:val="000000" w:themeColor="text1"/>
              </w:rPr>
              <w:t>, 2020.</w:t>
            </w:r>
          </w:p>
        </w:tc>
      </w:tr>
      <w:tr w:rsidR="003A1A5D" w:rsidTr="00A41E37">
        <w:trPr>
          <w:gridAfter w:val="1"/>
          <w:wAfter w:w="6" w:type="dxa"/>
          <w:trHeight w:val="551"/>
        </w:trPr>
        <w:tc>
          <w:tcPr>
            <w:tcW w:w="456" w:type="dxa"/>
          </w:tcPr>
          <w:p w:rsidR="003A1A5D" w:rsidRDefault="003A1A5D" w:rsidP="005A74F8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3" w:type="dxa"/>
            <w:gridSpan w:val="13"/>
          </w:tcPr>
          <w:p w:rsidR="003A1A5D" w:rsidRDefault="003A1A5D" w:rsidP="00196BE7">
            <w:pPr>
              <w:pStyle w:val="TableParagraph"/>
              <w:spacing w:line="276" w:lineRule="exact"/>
              <w:ind w:left="105" w:right="393"/>
              <w:rPr>
                <w:sz w:val="24"/>
              </w:rPr>
            </w:pPr>
            <w:r>
              <w:rPr>
                <w:sz w:val="24"/>
              </w:rPr>
              <w:t>N.B. Venkateswarlu ,  introduction  to Linux: Installation and Programming , BS</w:t>
            </w:r>
            <w:r w:rsidR="00196BE7">
              <w:rPr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 w:rsidR="00196BE7">
              <w:rPr>
                <w:sz w:val="24"/>
              </w:rPr>
              <w:t xml:space="preserve"> </w:t>
            </w:r>
            <w:r>
              <w:rPr>
                <w:sz w:val="24"/>
              </w:rPr>
              <w:t>2008, 1</w:t>
            </w:r>
            <w:r w:rsidRPr="00196BE7">
              <w:rPr>
                <w:sz w:val="24"/>
                <w:vertAlign w:val="superscript"/>
              </w:rPr>
              <w:t>st</w:t>
            </w:r>
            <w:r w:rsidR="00196BE7">
              <w:rPr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3A1A5D" w:rsidTr="00A41E37">
        <w:trPr>
          <w:gridAfter w:val="1"/>
          <w:wAfter w:w="6" w:type="dxa"/>
          <w:trHeight w:val="275"/>
        </w:trPr>
        <w:tc>
          <w:tcPr>
            <w:tcW w:w="456" w:type="dxa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  <w:tc>
          <w:tcPr>
            <w:tcW w:w="9443" w:type="dxa"/>
            <w:gridSpan w:val="13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</w:tr>
      <w:tr w:rsidR="003A1A5D" w:rsidTr="00A41E37">
        <w:trPr>
          <w:gridAfter w:val="1"/>
          <w:wAfter w:w="6" w:type="dxa"/>
          <w:trHeight w:val="275"/>
        </w:trPr>
        <w:tc>
          <w:tcPr>
            <w:tcW w:w="9899" w:type="dxa"/>
            <w:gridSpan w:val="14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</w:tr>
      <w:tr w:rsidR="003A1A5D" w:rsidTr="00A41E37">
        <w:trPr>
          <w:gridAfter w:val="1"/>
          <w:wAfter w:w="6" w:type="dxa"/>
          <w:trHeight w:val="369"/>
        </w:trPr>
        <w:tc>
          <w:tcPr>
            <w:tcW w:w="9899" w:type="dxa"/>
            <w:gridSpan w:val="14"/>
          </w:tcPr>
          <w:p w:rsidR="003A1A5D" w:rsidRDefault="003A1A5D" w:rsidP="005A74F8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3A1A5D" w:rsidTr="00A41E37">
        <w:trPr>
          <w:gridAfter w:val="1"/>
          <w:wAfter w:w="6" w:type="dxa"/>
          <w:trHeight w:val="250"/>
        </w:trPr>
        <w:tc>
          <w:tcPr>
            <w:tcW w:w="456" w:type="dxa"/>
          </w:tcPr>
          <w:p w:rsidR="003A1A5D" w:rsidRDefault="003A1A5D" w:rsidP="00A41E37">
            <w:pPr>
              <w:pStyle w:val="TableParagraph"/>
              <w:spacing w:line="273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3" w:type="dxa"/>
            <w:gridSpan w:val="13"/>
          </w:tcPr>
          <w:p w:rsidR="003A1A5D" w:rsidRPr="00196BE7" w:rsidRDefault="00A41E37" w:rsidP="00196BE7">
            <w:pPr>
              <w:pStyle w:val="NormalWeb"/>
              <w:spacing w:line="276" w:lineRule="auto"/>
              <w:ind w:left="219"/>
              <w:rPr>
                <w:b/>
                <w:color w:val="000000" w:themeColor="text1"/>
              </w:rPr>
            </w:pPr>
            <w:r w:rsidRPr="00196BE7">
              <w:rPr>
                <w:rStyle w:val="Strong"/>
                <w:rFonts w:eastAsiaTheme="majorEastAsia"/>
                <w:b w:val="0"/>
                <w:color w:val="000000" w:themeColor="text1"/>
              </w:rPr>
              <w:t>Foundations of IT Service Management with ITIL</w:t>
            </w:r>
            <w:r w:rsidRPr="00196BE7">
              <w:rPr>
                <w:b/>
                <w:color w:val="000000" w:themeColor="text1"/>
              </w:rPr>
              <w:t xml:space="preserve">, </w:t>
            </w:r>
            <w:r w:rsidRPr="00196BE7">
              <w:rPr>
                <w:color w:val="000000" w:themeColor="text1"/>
              </w:rPr>
              <w:t>Author</w:t>
            </w:r>
            <w:r w:rsidRPr="00196BE7">
              <w:rPr>
                <w:b/>
                <w:color w:val="000000" w:themeColor="text1"/>
              </w:rPr>
              <w:t xml:space="preserve">: </w:t>
            </w:r>
            <w:r w:rsidRPr="00196BE7">
              <w:rPr>
                <w:color w:val="000000" w:themeColor="text1"/>
              </w:rPr>
              <w:t>Brady Orand, 2011</w:t>
            </w:r>
          </w:p>
        </w:tc>
      </w:tr>
      <w:tr w:rsidR="003A1A5D" w:rsidTr="00A41E37">
        <w:trPr>
          <w:gridAfter w:val="1"/>
          <w:wAfter w:w="6" w:type="dxa"/>
          <w:trHeight w:val="414"/>
        </w:trPr>
        <w:tc>
          <w:tcPr>
            <w:tcW w:w="456" w:type="dxa"/>
          </w:tcPr>
          <w:p w:rsidR="003A1A5D" w:rsidRDefault="00A41E37" w:rsidP="00A41E37">
            <w:pPr>
              <w:pStyle w:val="TableParagraph"/>
              <w:ind w:right="96"/>
              <w:jc w:val="center"/>
            </w:pPr>
            <w:r>
              <w:t>2</w:t>
            </w:r>
          </w:p>
        </w:tc>
        <w:tc>
          <w:tcPr>
            <w:tcW w:w="9443" w:type="dxa"/>
            <w:gridSpan w:val="13"/>
          </w:tcPr>
          <w:p w:rsidR="003A1A5D" w:rsidRPr="00196BE7" w:rsidRDefault="00A41E37" w:rsidP="00196BE7">
            <w:pPr>
              <w:pStyle w:val="NormalWeb"/>
              <w:spacing w:line="276" w:lineRule="auto"/>
              <w:ind w:left="219"/>
              <w:jc w:val="both"/>
              <w:rPr>
                <w:b/>
                <w:color w:val="000000" w:themeColor="text1"/>
              </w:rPr>
            </w:pPr>
            <w:r w:rsidRPr="00196BE7">
              <w:rPr>
                <w:rStyle w:val="Strong"/>
                <w:rFonts w:eastAsiaTheme="majorEastAsia"/>
                <w:b w:val="0"/>
                <w:color w:val="000000" w:themeColor="text1"/>
              </w:rPr>
              <w:t>IT Service Management: A Guide for ITIL Foundation Exam Candidates</w:t>
            </w:r>
            <w:r w:rsidRPr="00196BE7">
              <w:rPr>
                <w:b/>
                <w:color w:val="000000" w:themeColor="text1"/>
              </w:rPr>
              <w:br/>
            </w:r>
            <w:r w:rsidRPr="00196BE7">
              <w:rPr>
                <w:color w:val="000000" w:themeColor="text1"/>
              </w:rPr>
              <w:t>Ernest Brewster, Richard Griffiths, 2015.</w:t>
            </w:r>
          </w:p>
        </w:tc>
      </w:tr>
      <w:tr w:rsidR="003A1A5D" w:rsidTr="00A41E37">
        <w:trPr>
          <w:gridAfter w:val="1"/>
          <w:wAfter w:w="6" w:type="dxa"/>
          <w:trHeight w:val="417"/>
        </w:trPr>
        <w:tc>
          <w:tcPr>
            <w:tcW w:w="456" w:type="dxa"/>
          </w:tcPr>
          <w:p w:rsidR="003A1A5D" w:rsidRDefault="00A41E37" w:rsidP="00A41E37">
            <w:pPr>
              <w:pStyle w:val="TableParagraph"/>
              <w:ind w:right="96"/>
              <w:jc w:val="center"/>
            </w:pPr>
            <w:r>
              <w:t>3</w:t>
            </w:r>
          </w:p>
        </w:tc>
        <w:tc>
          <w:tcPr>
            <w:tcW w:w="9443" w:type="dxa"/>
            <w:gridSpan w:val="13"/>
          </w:tcPr>
          <w:p w:rsidR="003A1A5D" w:rsidRPr="00196BE7" w:rsidRDefault="00A41E37" w:rsidP="00196BE7">
            <w:pPr>
              <w:pStyle w:val="NormalWeb"/>
              <w:spacing w:line="276" w:lineRule="auto"/>
              <w:ind w:left="219"/>
              <w:rPr>
                <w:b/>
              </w:rPr>
            </w:pPr>
            <w:r w:rsidRPr="00196BE7">
              <w:rPr>
                <w:rStyle w:val="Strong"/>
                <w:rFonts w:eastAsiaTheme="majorEastAsia"/>
                <w:b w:val="0"/>
                <w:color w:val="000000" w:themeColor="text1"/>
              </w:rPr>
              <w:t>IT Service Management: Global Best Practices</w:t>
            </w:r>
            <w:r w:rsidRPr="00196BE7">
              <w:rPr>
                <w:b/>
                <w:color w:val="000000" w:themeColor="text1"/>
              </w:rPr>
              <w:t xml:space="preserve">, </w:t>
            </w:r>
            <w:r w:rsidRPr="00196BE7">
              <w:rPr>
                <w:color w:val="000000" w:themeColor="text1"/>
              </w:rPr>
              <w:t>Jan van Bon, 2016.</w:t>
            </w:r>
          </w:p>
        </w:tc>
      </w:tr>
      <w:tr w:rsidR="003A1A5D" w:rsidTr="00A41E37">
        <w:trPr>
          <w:gridAfter w:val="1"/>
          <w:wAfter w:w="6" w:type="dxa"/>
          <w:trHeight w:val="273"/>
        </w:trPr>
        <w:tc>
          <w:tcPr>
            <w:tcW w:w="9899" w:type="dxa"/>
            <w:gridSpan w:val="14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</w:tr>
      <w:tr w:rsidR="003A1A5D" w:rsidTr="00A41E37">
        <w:trPr>
          <w:gridAfter w:val="1"/>
          <w:wAfter w:w="6" w:type="dxa"/>
          <w:trHeight w:val="273"/>
        </w:trPr>
        <w:tc>
          <w:tcPr>
            <w:tcW w:w="9899" w:type="dxa"/>
            <w:gridSpan w:val="14"/>
            <w:tcBorders>
              <w:bottom w:val="single" w:sz="6" w:space="0" w:color="000000"/>
            </w:tcBorders>
          </w:tcPr>
          <w:p w:rsidR="003A1A5D" w:rsidRDefault="003A1A5D" w:rsidP="005A74F8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3A1A5D" w:rsidTr="00A41E37">
        <w:trPr>
          <w:gridAfter w:val="1"/>
          <w:wAfter w:w="6" w:type="dxa"/>
          <w:trHeight w:val="273"/>
        </w:trPr>
        <w:tc>
          <w:tcPr>
            <w:tcW w:w="456" w:type="dxa"/>
            <w:tcBorders>
              <w:top w:val="single" w:sz="6" w:space="0" w:color="000000"/>
            </w:tcBorders>
          </w:tcPr>
          <w:p w:rsidR="003A1A5D" w:rsidRDefault="003A1A5D" w:rsidP="005A74F8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3" w:type="dxa"/>
            <w:gridSpan w:val="13"/>
            <w:tcBorders>
              <w:top w:val="single" w:sz="6" w:space="0" w:color="000000"/>
            </w:tcBorders>
          </w:tcPr>
          <w:p w:rsidR="003A1A5D" w:rsidRDefault="003A1A5D" w:rsidP="005A74F8">
            <w:pPr>
              <w:pStyle w:val="TableParagraph"/>
              <w:spacing w:line="253" w:lineRule="exact"/>
              <w:ind w:left="124"/>
              <w:rPr>
                <w:sz w:val="24"/>
              </w:rPr>
            </w:pPr>
          </w:p>
        </w:tc>
      </w:tr>
      <w:tr w:rsidR="003A1A5D" w:rsidTr="00A41E37">
        <w:trPr>
          <w:gridAfter w:val="1"/>
          <w:wAfter w:w="6" w:type="dxa"/>
          <w:trHeight w:val="278"/>
        </w:trPr>
        <w:tc>
          <w:tcPr>
            <w:tcW w:w="456" w:type="dxa"/>
          </w:tcPr>
          <w:p w:rsidR="003A1A5D" w:rsidRDefault="003A1A5D" w:rsidP="005A74F8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3" w:type="dxa"/>
            <w:gridSpan w:val="13"/>
          </w:tcPr>
          <w:p w:rsidR="003A1A5D" w:rsidRDefault="00F35033" w:rsidP="00C62440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hyperlink r:id="rId44"/>
          </w:p>
        </w:tc>
      </w:tr>
      <w:tr w:rsidR="003A1A5D" w:rsidTr="00A41E37">
        <w:trPr>
          <w:gridAfter w:val="1"/>
          <w:wAfter w:w="6" w:type="dxa"/>
          <w:trHeight w:val="275"/>
        </w:trPr>
        <w:tc>
          <w:tcPr>
            <w:tcW w:w="456" w:type="dxa"/>
          </w:tcPr>
          <w:p w:rsidR="003A1A5D" w:rsidRDefault="003A1A5D" w:rsidP="005A74F8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3" w:type="dxa"/>
            <w:gridSpan w:val="13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</w:tr>
      <w:tr w:rsidR="003A1A5D" w:rsidTr="00A41E37">
        <w:trPr>
          <w:gridAfter w:val="1"/>
          <w:wAfter w:w="6" w:type="dxa"/>
          <w:trHeight w:val="273"/>
        </w:trPr>
        <w:tc>
          <w:tcPr>
            <w:tcW w:w="9899" w:type="dxa"/>
            <w:gridSpan w:val="14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</w:tr>
      <w:tr w:rsidR="003A1A5D" w:rsidTr="00A41E37">
        <w:trPr>
          <w:gridAfter w:val="1"/>
          <w:wAfter w:w="6" w:type="dxa"/>
          <w:trHeight w:val="275"/>
        </w:trPr>
        <w:tc>
          <w:tcPr>
            <w:tcW w:w="9899" w:type="dxa"/>
            <w:gridSpan w:val="14"/>
          </w:tcPr>
          <w:p w:rsidR="003A1A5D" w:rsidRDefault="003A1A5D" w:rsidP="005A74F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3A1A5D" w:rsidRDefault="003A1A5D" w:rsidP="003A1A5D">
      <w:pPr>
        <w:pStyle w:val="BodyText"/>
        <w:rPr>
          <w:sz w:val="20"/>
        </w:rPr>
      </w:pPr>
    </w:p>
    <w:p w:rsidR="003A1A5D" w:rsidRDefault="003A1A5D" w:rsidP="003A1A5D">
      <w:pPr>
        <w:pStyle w:val="BodyText"/>
        <w:spacing w:before="8" w:after="1"/>
        <w:rPr>
          <w:sz w:val="12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6"/>
        <w:gridCol w:w="821"/>
        <w:gridCol w:w="823"/>
        <w:gridCol w:w="821"/>
        <w:gridCol w:w="823"/>
        <w:gridCol w:w="821"/>
        <w:gridCol w:w="823"/>
        <w:gridCol w:w="823"/>
        <w:gridCol w:w="902"/>
      </w:tblGrid>
      <w:tr w:rsidR="003A1A5D" w:rsidTr="005A74F8">
        <w:trPr>
          <w:trHeight w:val="275"/>
        </w:trPr>
        <w:tc>
          <w:tcPr>
            <w:tcW w:w="9132" w:type="dxa"/>
            <w:gridSpan w:val="11"/>
          </w:tcPr>
          <w:p w:rsidR="003A1A5D" w:rsidRDefault="003A1A5D" w:rsidP="005A74F8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3A1A5D" w:rsidTr="005A74F8">
        <w:trPr>
          <w:trHeight w:val="275"/>
        </w:trPr>
        <w:tc>
          <w:tcPr>
            <w:tcW w:w="828" w:type="dxa"/>
          </w:tcPr>
          <w:p w:rsidR="003A1A5D" w:rsidRDefault="003A1A5D" w:rsidP="005A74F8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6" w:type="dxa"/>
          </w:tcPr>
          <w:p w:rsidR="003A1A5D" w:rsidRDefault="003A1A5D" w:rsidP="005A74F8">
            <w:pPr>
              <w:pStyle w:val="TableParagraph"/>
              <w:spacing w:line="256" w:lineRule="exact"/>
              <w:ind w:left="112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line="256" w:lineRule="exact"/>
              <w:ind w:left="109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line="256" w:lineRule="exact"/>
              <w:ind w:left="109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line="256" w:lineRule="exact"/>
              <w:ind w:left="109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line="256" w:lineRule="exact"/>
              <w:ind w:left="109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line="256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3A1A5D" w:rsidRDefault="003A1A5D" w:rsidP="005A74F8">
            <w:pPr>
              <w:pStyle w:val="TableParagraph"/>
              <w:spacing w:line="256" w:lineRule="exact"/>
              <w:ind w:left="93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A1A5D" w:rsidTr="005A74F8">
        <w:trPr>
          <w:trHeight w:val="376"/>
        </w:trPr>
        <w:tc>
          <w:tcPr>
            <w:tcW w:w="828" w:type="dxa"/>
          </w:tcPr>
          <w:p w:rsidR="003A1A5D" w:rsidRDefault="003A1A5D" w:rsidP="005A74F8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before="47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3A1A5D" w:rsidRDefault="003A1A5D" w:rsidP="005A74F8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line="273" w:lineRule="exact"/>
              <w:ind w:right="286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2" w:type="dxa"/>
          </w:tcPr>
          <w:p w:rsidR="003A1A5D" w:rsidRDefault="003A1A5D" w:rsidP="005A74F8">
            <w:pPr>
              <w:pStyle w:val="TableParagraph"/>
              <w:spacing w:before="47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3A1A5D" w:rsidTr="005A74F8">
        <w:trPr>
          <w:trHeight w:val="376"/>
        </w:trPr>
        <w:tc>
          <w:tcPr>
            <w:tcW w:w="828" w:type="dxa"/>
          </w:tcPr>
          <w:p w:rsidR="003A1A5D" w:rsidRDefault="003A1A5D" w:rsidP="005A74F8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3A1A5D" w:rsidRDefault="003A1A5D" w:rsidP="005A74F8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line="270" w:lineRule="exact"/>
              <w:ind w:right="286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2" w:type="dxa"/>
          </w:tcPr>
          <w:p w:rsidR="003A1A5D" w:rsidRDefault="003A1A5D" w:rsidP="005A74F8">
            <w:pPr>
              <w:pStyle w:val="TableParagraph"/>
              <w:spacing w:before="47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3A1A5D" w:rsidTr="005A74F8">
        <w:trPr>
          <w:trHeight w:val="373"/>
        </w:trPr>
        <w:tc>
          <w:tcPr>
            <w:tcW w:w="828" w:type="dxa"/>
          </w:tcPr>
          <w:p w:rsidR="003A1A5D" w:rsidRDefault="003A1A5D" w:rsidP="005A74F8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3A1A5D" w:rsidRDefault="003A1A5D" w:rsidP="005A74F8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line="270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2" w:type="dxa"/>
          </w:tcPr>
          <w:p w:rsidR="003A1A5D" w:rsidRDefault="003A1A5D" w:rsidP="005A74F8">
            <w:pPr>
              <w:pStyle w:val="TableParagraph"/>
              <w:spacing w:before="47"/>
              <w:ind w:right="9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3A1A5D" w:rsidTr="005A74F8">
        <w:trPr>
          <w:trHeight w:val="373"/>
        </w:trPr>
        <w:tc>
          <w:tcPr>
            <w:tcW w:w="828" w:type="dxa"/>
          </w:tcPr>
          <w:p w:rsidR="003A1A5D" w:rsidRDefault="003A1A5D" w:rsidP="005A74F8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3A1A5D" w:rsidRDefault="003A1A5D" w:rsidP="005A74F8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line="275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2" w:type="dxa"/>
          </w:tcPr>
          <w:p w:rsidR="003A1A5D" w:rsidRDefault="003A1A5D" w:rsidP="005A74F8">
            <w:pPr>
              <w:pStyle w:val="TableParagraph"/>
              <w:spacing w:before="49"/>
              <w:ind w:right="9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3A1A5D" w:rsidTr="005A74F8">
        <w:trPr>
          <w:trHeight w:val="376"/>
        </w:trPr>
        <w:tc>
          <w:tcPr>
            <w:tcW w:w="828" w:type="dxa"/>
          </w:tcPr>
          <w:p w:rsidR="003A1A5D" w:rsidRDefault="003A1A5D" w:rsidP="005A74F8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3A1A5D" w:rsidRDefault="003A1A5D" w:rsidP="005A74F8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spacing w:before="1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2" w:type="dxa"/>
          </w:tcPr>
          <w:p w:rsidR="003A1A5D" w:rsidRDefault="003A1A5D" w:rsidP="005A74F8">
            <w:pPr>
              <w:pStyle w:val="TableParagraph"/>
              <w:spacing w:before="49"/>
              <w:ind w:right="9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3A1A5D" w:rsidTr="005A74F8">
        <w:trPr>
          <w:trHeight w:val="278"/>
        </w:trPr>
        <w:tc>
          <w:tcPr>
            <w:tcW w:w="828" w:type="dxa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3A1A5D" w:rsidRDefault="003A1A5D" w:rsidP="005A74F8">
            <w:pPr>
              <w:pStyle w:val="TableParagraph"/>
              <w:rPr>
                <w:sz w:val="20"/>
              </w:rPr>
            </w:pPr>
          </w:p>
        </w:tc>
      </w:tr>
    </w:tbl>
    <w:p w:rsidR="003A1A5D" w:rsidRDefault="003A1A5D" w:rsidP="003A1A5D">
      <w:pPr>
        <w:pStyle w:val="BodyText"/>
        <w:spacing w:line="273" w:lineRule="exact"/>
        <w:ind w:left="772"/>
      </w:pPr>
      <w:r>
        <w:t>*S - Strong; M - Medium; L - Low</w:t>
      </w:r>
    </w:p>
    <w:p w:rsidR="00DB0902" w:rsidRPr="003A1A5D" w:rsidRDefault="00DB0902" w:rsidP="003A1A5D">
      <w:pPr>
        <w:sectPr w:rsidR="00DB0902" w:rsidRPr="003A1A5D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3209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32608" behindDoc="1" locked="0" layoutInCell="1" allowOverlap="1">
            <wp:simplePos x="0" y="0"/>
            <wp:positionH relativeFrom="page">
              <wp:posOffset>6292214</wp:posOffset>
            </wp:positionH>
            <wp:positionV relativeFrom="page">
              <wp:posOffset>1515110</wp:posOffset>
            </wp:positionV>
            <wp:extent cx="551181" cy="323850"/>
            <wp:effectExtent l="0" t="0" r="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08"/>
        <w:gridCol w:w="996"/>
        <w:gridCol w:w="1250"/>
        <w:gridCol w:w="4804"/>
        <w:gridCol w:w="242"/>
        <w:gridCol w:w="93"/>
        <w:gridCol w:w="446"/>
        <w:gridCol w:w="352"/>
        <w:gridCol w:w="80"/>
        <w:gridCol w:w="465"/>
        <w:gridCol w:w="448"/>
      </w:tblGrid>
      <w:tr w:rsidR="00DB0902">
        <w:trPr>
          <w:trHeight w:val="465"/>
        </w:trPr>
        <w:tc>
          <w:tcPr>
            <w:tcW w:w="1553" w:type="dxa"/>
            <w:gridSpan w:val="3"/>
          </w:tcPr>
          <w:p w:rsidR="00DB0902" w:rsidRDefault="00901CDA">
            <w:pPr>
              <w:pStyle w:val="TableParagraph"/>
              <w:spacing w:before="9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250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  <w:gridSpan w:val="2"/>
          </w:tcPr>
          <w:p w:rsidR="00DB0902" w:rsidRDefault="003266BE" w:rsidP="003266BE">
            <w:pPr>
              <w:pStyle w:val="TableParagraph"/>
              <w:spacing w:before="92"/>
              <w:ind w:left="13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 – SOFTWARE PROJECT MANAGEMENT</w:t>
            </w:r>
          </w:p>
        </w:tc>
        <w:tc>
          <w:tcPr>
            <w:tcW w:w="539" w:type="dxa"/>
            <w:gridSpan w:val="2"/>
          </w:tcPr>
          <w:p w:rsidR="00DB0902" w:rsidRDefault="007777E3">
            <w:pPr>
              <w:pStyle w:val="TableParagraph"/>
              <w:spacing w:before="92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52" w:type="dxa"/>
          </w:tcPr>
          <w:p w:rsidR="00DB0902" w:rsidRDefault="007777E3">
            <w:pPr>
              <w:pStyle w:val="TableParagraph"/>
              <w:spacing w:before="92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45" w:type="dxa"/>
            <w:gridSpan w:val="2"/>
          </w:tcPr>
          <w:p w:rsidR="00DB0902" w:rsidRDefault="007777E3">
            <w:pPr>
              <w:pStyle w:val="TableParagraph"/>
              <w:spacing w:before="92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8" w:type="dxa"/>
          </w:tcPr>
          <w:p w:rsidR="00DB0902" w:rsidRDefault="007777E3">
            <w:pPr>
              <w:pStyle w:val="TableParagraph"/>
              <w:spacing w:before="92"/>
              <w:ind w:left="115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 w:rsidTr="00196BE7">
        <w:trPr>
          <w:trHeight w:val="529"/>
        </w:trPr>
        <w:tc>
          <w:tcPr>
            <w:tcW w:w="2803" w:type="dxa"/>
            <w:gridSpan w:val="4"/>
            <w:vAlign w:val="center"/>
          </w:tcPr>
          <w:p w:rsidR="00DB0902" w:rsidRDefault="007777E3" w:rsidP="00196BE7">
            <w:pPr>
              <w:pStyle w:val="TableParagraph"/>
              <w:spacing w:line="256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5046" w:type="dxa"/>
            <w:gridSpan w:val="2"/>
            <w:vAlign w:val="center"/>
          </w:tcPr>
          <w:p w:rsidR="00DB0902" w:rsidRDefault="003266BE" w:rsidP="00196BE7">
            <w:pPr>
              <w:pStyle w:val="TableParagraph"/>
              <w:spacing w:line="256" w:lineRule="exact"/>
              <w:ind w:left="1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SKILL BASED SUBJECT 2 (LAB)</w:t>
            </w:r>
          </w:p>
        </w:tc>
        <w:tc>
          <w:tcPr>
            <w:tcW w:w="539" w:type="dxa"/>
            <w:gridSpan w:val="2"/>
            <w:vAlign w:val="center"/>
          </w:tcPr>
          <w:p w:rsidR="00DB0902" w:rsidRDefault="007777E3" w:rsidP="00196BE7">
            <w:pPr>
              <w:pStyle w:val="TableParagraph"/>
              <w:spacing w:line="256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2" w:type="dxa"/>
            <w:vAlign w:val="center"/>
          </w:tcPr>
          <w:p w:rsidR="00DB0902" w:rsidRDefault="007777E3" w:rsidP="00196BE7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5" w:type="dxa"/>
            <w:gridSpan w:val="2"/>
            <w:vAlign w:val="center"/>
          </w:tcPr>
          <w:p w:rsidR="00DB0902" w:rsidRDefault="00987EC5" w:rsidP="00196BE7">
            <w:pPr>
              <w:pStyle w:val="TableParagraph"/>
              <w:spacing w:line="256" w:lineRule="exact"/>
              <w:ind w:lef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8" w:type="dxa"/>
            <w:vAlign w:val="center"/>
          </w:tcPr>
          <w:p w:rsidR="00DB0902" w:rsidRDefault="00987EC5" w:rsidP="00196BE7">
            <w:pPr>
              <w:pStyle w:val="TableParagraph"/>
              <w:spacing w:line="256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B0902">
        <w:trPr>
          <w:trHeight w:val="172"/>
        </w:trPr>
        <w:tc>
          <w:tcPr>
            <w:tcW w:w="2803" w:type="dxa"/>
            <w:gridSpan w:val="4"/>
            <w:vMerge w:val="restart"/>
          </w:tcPr>
          <w:p w:rsidR="00DB0902" w:rsidRDefault="00DB0902">
            <w:pPr>
              <w:pStyle w:val="TableParagraph"/>
              <w:spacing w:before="10"/>
              <w:rPr>
                <w:sz w:val="23"/>
              </w:rPr>
            </w:pPr>
          </w:p>
          <w:p w:rsidR="00DB0902" w:rsidRDefault="007777E3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46" w:type="dxa"/>
            <w:gridSpan w:val="2"/>
            <w:vMerge w:val="restart"/>
          </w:tcPr>
          <w:p w:rsidR="00DB0902" w:rsidRDefault="007777E3">
            <w:pPr>
              <w:pStyle w:val="TableParagraph"/>
              <w:spacing w:before="133" w:line="242" w:lineRule="auto"/>
              <w:ind w:left="225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Basic knowledge in SDLC and managing of</w:t>
            </w:r>
            <w:r w:rsidR="00B7061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software</w:t>
            </w:r>
            <w:r w:rsidR="00B7061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projects</w:t>
            </w:r>
          </w:p>
        </w:tc>
        <w:tc>
          <w:tcPr>
            <w:tcW w:w="891" w:type="dxa"/>
            <w:gridSpan w:val="3"/>
            <w:vMerge w:val="restart"/>
          </w:tcPr>
          <w:p w:rsidR="00DB0902" w:rsidRDefault="00B7061C">
            <w:pPr>
              <w:pStyle w:val="TableParagraph"/>
              <w:spacing w:before="133" w:line="242" w:lineRule="auto"/>
              <w:ind w:left="5" w:right="-12"/>
              <w:rPr>
                <w:b/>
                <w:sz w:val="24"/>
              </w:rPr>
            </w:pPr>
            <w:r>
              <w:rPr>
                <w:b/>
                <w:sz w:val="24"/>
              </w:rPr>
              <w:t>Syllabus Version</w:t>
            </w:r>
          </w:p>
        </w:tc>
        <w:tc>
          <w:tcPr>
            <w:tcW w:w="993" w:type="dxa"/>
            <w:gridSpan w:val="3"/>
            <w:tcBorders>
              <w:bottom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10"/>
              </w:rPr>
            </w:pPr>
          </w:p>
        </w:tc>
      </w:tr>
      <w:tr w:rsidR="00DB0902">
        <w:trPr>
          <w:trHeight w:val="490"/>
        </w:trPr>
        <w:tc>
          <w:tcPr>
            <w:tcW w:w="2803" w:type="dxa"/>
            <w:gridSpan w:val="4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5046" w:type="dxa"/>
            <w:gridSpan w:val="2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gridSpan w:val="3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bottom w:val="nil"/>
              <w:righ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4" w:space="0" w:color="000000"/>
            </w:tcBorders>
          </w:tcPr>
          <w:p w:rsidR="00DB0902" w:rsidRDefault="0007608E">
            <w:pPr>
              <w:pStyle w:val="TableParagraph"/>
              <w:spacing w:line="213" w:lineRule="exact"/>
              <w:ind w:left="9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</w:tr>
      <w:tr w:rsidR="00DB0902">
        <w:trPr>
          <w:trHeight w:val="125"/>
        </w:trPr>
        <w:tc>
          <w:tcPr>
            <w:tcW w:w="2803" w:type="dxa"/>
            <w:gridSpan w:val="4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5046" w:type="dxa"/>
            <w:gridSpan w:val="2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gridSpan w:val="3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3"/>
            <w:tcBorders>
              <w:top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6"/>
              </w:rPr>
            </w:pPr>
          </w:p>
        </w:tc>
      </w:tr>
      <w:tr w:rsidR="00DB0902">
        <w:trPr>
          <w:trHeight w:val="376"/>
        </w:trPr>
        <w:tc>
          <w:tcPr>
            <w:tcW w:w="9733" w:type="dxa"/>
            <w:gridSpan w:val="12"/>
          </w:tcPr>
          <w:p w:rsidR="00DB0902" w:rsidRDefault="009905A1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1583"/>
        </w:trPr>
        <w:tc>
          <w:tcPr>
            <w:tcW w:w="9733" w:type="dxa"/>
            <w:gridSpan w:val="12"/>
          </w:tcPr>
          <w:p w:rsidR="00DB0902" w:rsidRDefault="009905A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DB0902" w:rsidRDefault="00B7061C" w:rsidP="004E0E4D">
            <w:pPr>
              <w:pStyle w:val="TableParagraph"/>
              <w:numPr>
                <w:ilvl w:val="0"/>
                <w:numId w:val="20"/>
              </w:numPr>
              <w:tabs>
                <w:tab w:val="left" w:pos="593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To gain knowledge about </w:t>
            </w:r>
            <w:r w:rsidR="007777E3">
              <w:rPr>
                <w:sz w:val="24"/>
              </w:rPr>
              <w:t xml:space="preserve"> how</w:t>
            </w:r>
            <w:r w:rsidR="00370583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to</w:t>
            </w:r>
            <w:r w:rsidR="00370583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develop</w:t>
            </w:r>
            <w:r w:rsidR="00370583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project</w:t>
            </w:r>
            <w:r w:rsidR="00370583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plan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0"/>
              </w:numPr>
              <w:tabs>
                <w:tab w:val="left" w:pos="593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requirement analysis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0"/>
              </w:numPr>
              <w:tabs>
                <w:tab w:val="left" w:pos="593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Student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="008B2A80">
              <w:rPr>
                <w:sz w:val="24"/>
              </w:rPr>
              <w:t xml:space="preserve"> introduction </w:t>
            </w:r>
            <w:r>
              <w:rPr>
                <w:sz w:val="24"/>
              </w:rPr>
              <w:t>of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phases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0"/>
              </w:numPr>
              <w:tabs>
                <w:tab w:val="left" w:pos="593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ToanalyzethestepsaretobeimplementedusingSDLCtodevelopapplications.</w:t>
            </w:r>
          </w:p>
        </w:tc>
      </w:tr>
      <w:tr w:rsidR="00DB0902">
        <w:trPr>
          <w:trHeight w:val="277"/>
        </w:trPr>
        <w:tc>
          <w:tcPr>
            <w:tcW w:w="9733" w:type="dxa"/>
            <w:gridSpan w:val="1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733" w:type="dxa"/>
            <w:gridSpan w:val="12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3"/>
        </w:trPr>
        <w:tc>
          <w:tcPr>
            <w:tcW w:w="9733" w:type="dxa"/>
            <w:gridSpan w:val="12"/>
          </w:tcPr>
          <w:p w:rsidR="00DB0902" w:rsidRDefault="009905A1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DB0902">
        <w:trPr>
          <w:trHeight w:val="323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3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Prepare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specification.</w:t>
            </w:r>
          </w:p>
        </w:tc>
        <w:tc>
          <w:tcPr>
            <w:tcW w:w="993" w:type="dxa"/>
            <w:gridSpan w:val="3"/>
          </w:tcPr>
          <w:p w:rsidR="00DB0902" w:rsidRDefault="007777E3">
            <w:pPr>
              <w:pStyle w:val="TableParagraph"/>
              <w:spacing w:before="2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K1, K2</w:t>
            </w:r>
          </w:p>
        </w:tc>
      </w:tr>
      <w:tr w:rsidR="00DB0902">
        <w:trPr>
          <w:trHeight w:val="318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3" w:type="dxa"/>
            <w:gridSpan w:val="7"/>
          </w:tcPr>
          <w:p w:rsidR="00DB0902" w:rsidRDefault="007777E3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Understand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realtime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  <w:tc>
          <w:tcPr>
            <w:tcW w:w="993" w:type="dxa"/>
            <w:gridSpan w:val="3"/>
          </w:tcPr>
          <w:p w:rsidR="00DB0902" w:rsidRDefault="007777E3">
            <w:pPr>
              <w:pStyle w:val="TableParagraph"/>
              <w:spacing w:before="18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K2-K3</w:t>
            </w:r>
          </w:p>
        </w:tc>
      </w:tr>
      <w:tr w:rsidR="00DB0902">
        <w:trPr>
          <w:trHeight w:val="321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3" w:type="dxa"/>
            <w:gridSpan w:val="7"/>
          </w:tcPr>
          <w:p w:rsidR="00DB0902" w:rsidRDefault="0019702F"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Implement the </w:t>
            </w:r>
            <w:r w:rsidR="008B2A80">
              <w:rPr>
                <w:sz w:val="24"/>
              </w:rPr>
              <w:t xml:space="preserve"> </w:t>
            </w:r>
            <w:r w:rsidR="001B43C6">
              <w:rPr>
                <w:sz w:val="24"/>
              </w:rPr>
              <w:t xml:space="preserve">concepts of </w:t>
            </w:r>
            <w:r w:rsidR="007777E3">
              <w:rPr>
                <w:sz w:val="24"/>
              </w:rPr>
              <w:t>checkpoints</w:t>
            </w:r>
            <w:r w:rsidR="00370583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in</w:t>
            </w:r>
            <w:r w:rsidR="00370583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design</w:t>
            </w:r>
            <w:r w:rsidR="00370583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phase</w:t>
            </w:r>
          </w:p>
        </w:tc>
        <w:tc>
          <w:tcPr>
            <w:tcW w:w="993" w:type="dxa"/>
            <w:gridSpan w:val="3"/>
          </w:tcPr>
          <w:p w:rsidR="00DB0902" w:rsidRDefault="007777E3">
            <w:pPr>
              <w:pStyle w:val="TableParagraph"/>
              <w:spacing w:before="23"/>
              <w:ind w:left="311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DB0902">
        <w:trPr>
          <w:trHeight w:val="553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3" w:type="dxa"/>
            <w:gridSpan w:val="7"/>
          </w:tcPr>
          <w:p w:rsidR="00DB0902" w:rsidRDefault="007777E3" w:rsidP="00370583">
            <w:pPr>
              <w:pStyle w:val="TableParagraph"/>
              <w:spacing w:line="276" w:lineRule="exact"/>
              <w:ind w:left="225" w:right="1441"/>
              <w:rPr>
                <w:sz w:val="24"/>
              </w:rPr>
            </w:pPr>
            <w:r>
              <w:rPr>
                <w:sz w:val="24"/>
              </w:rPr>
              <w:t>Analyze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  <w:tc>
          <w:tcPr>
            <w:tcW w:w="993" w:type="dxa"/>
            <w:gridSpan w:val="3"/>
          </w:tcPr>
          <w:p w:rsidR="00DB0902" w:rsidRDefault="007777E3">
            <w:pPr>
              <w:pStyle w:val="TableParagraph"/>
              <w:spacing w:before="138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K4-K5</w:t>
            </w:r>
          </w:p>
        </w:tc>
      </w:tr>
      <w:tr w:rsidR="00DB0902">
        <w:trPr>
          <w:trHeight w:val="321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83" w:type="dxa"/>
            <w:gridSpan w:val="7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Create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SDLC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realtime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  <w:tc>
          <w:tcPr>
            <w:tcW w:w="993" w:type="dxa"/>
            <w:gridSpan w:val="3"/>
          </w:tcPr>
          <w:p w:rsidR="00DB0902" w:rsidRDefault="007777E3">
            <w:pPr>
              <w:pStyle w:val="TableParagraph"/>
              <w:spacing w:before="20"/>
              <w:ind w:left="311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K6</w:t>
            </w:r>
          </w:p>
        </w:tc>
      </w:tr>
      <w:tr w:rsidR="00DB0902">
        <w:trPr>
          <w:trHeight w:val="321"/>
        </w:trPr>
        <w:tc>
          <w:tcPr>
            <w:tcW w:w="9733" w:type="dxa"/>
            <w:gridSpan w:val="12"/>
          </w:tcPr>
          <w:p w:rsidR="00DB0902" w:rsidRDefault="00E5145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DB0902">
        <w:trPr>
          <w:trHeight w:val="275"/>
        </w:trPr>
        <w:tc>
          <w:tcPr>
            <w:tcW w:w="9733" w:type="dxa"/>
            <w:gridSpan w:val="1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7942" w:type="dxa"/>
            <w:gridSpan w:val="7"/>
          </w:tcPr>
          <w:p w:rsidR="00DB0902" w:rsidRDefault="007777E3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Programs</w:t>
            </w:r>
          </w:p>
        </w:tc>
        <w:tc>
          <w:tcPr>
            <w:tcW w:w="1791" w:type="dxa"/>
            <w:gridSpan w:val="5"/>
          </w:tcPr>
          <w:p w:rsidR="00DB0902" w:rsidRDefault="007777E3">
            <w:pPr>
              <w:pStyle w:val="TableParagraph"/>
              <w:spacing w:line="256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376"/>
        </w:trPr>
        <w:tc>
          <w:tcPr>
            <w:tcW w:w="9733" w:type="dxa"/>
            <w:gridSpan w:val="12"/>
          </w:tcPr>
          <w:p w:rsidR="00DB0902" w:rsidRDefault="007777E3">
            <w:pPr>
              <w:pStyle w:val="TableParagraph"/>
              <w:spacing w:line="275" w:lineRule="exact"/>
              <w:ind w:left="532"/>
              <w:rPr>
                <w:sz w:val="24"/>
              </w:rPr>
            </w:pPr>
            <w:r>
              <w:rPr>
                <w:sz w:val="24"/>
              </w:rPr>
              <w:t>1.</w:t>
            </w:r>
            <w:r w:rsidR="005D75B1">
              <w:rPr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Plan.</w:t>
            </w:r>
          </w:p>
        </w:tc>
      </w:tr>
      <w:tr w:rsidR="00DB0902">
        <w:trPr>
          <w:trHeight w:val="551"/>
        </w:trPr>
        <w:tc>
          <w:tcPr>
            <w:tcW w:w="9733" w:type="dxa"/>
            <w:gridSpan w:val="12"/>
          </w:tcPr>
          <w:p w:rsidR="00DB0902" w:rsidRDefault="007777E3">
            <w:pPr>
              <w:pStyle w:val="TableParagraph"/>
              <w:spacing w:line="276" w:lineRule="exact"/>
              <w:ind w:left="772" w:right="242" w:hanging="209"/>
              <w:rPr>
                <w:sz w:val="24"/>
              </w:rPr>
            </w:pPr>
            <w:r>
              <w:rPr>
                <w:sz w:val="24"/>
              </w:rPr>
              <w:t>2. Using any of the CASE tools, Practice requirement analysis and specification for different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firms.</w:t>
            </w:r>
          </w:p>
        </w:tc>
      </w:tr>
      <w:tr w:rsidR="00DB0902">
        <w:trPr>
          <w:trHeight w:val="275"/>
        </w:trPr>
        <w:tc>
          <w:tcPr>
            <w:tcW w:w="9733" w:type="dxa"/>
            <w:gridSpan w:val="12"/>
          </w:tcPr>
          <w:p w:rsidR="00DB0902" w:rsidRDefault="007777E3">
            <w:pPr>
              <w:pStyle w:val="TableParagraph"/>
              <w:spacing w:line="255" w:lineRule="exact"/>
              <w:ind w:left="532"/>
              <w:rPr>
                <w:sz w:val="24"/>
              </w:rPr>
            </w:pPr>
            <w:r>
              <w:rPr>
                <w:sz w:val="24"/>
              </w:rPr>
              <w:t>3.</w:t>
            </w:r>
            <w:r w:rsidR="005D75B1">
              <w:rPr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</w:tc>
      </w:tr>
      <w:tr w:rsidR="00DB0902">
        <w:trPr>
          <w:trHeight w:val="275"/>
        </w:trPr>
        <w:tc>
          <w:tcPr>
            <w:tcW w:w="9733" w:type="dxa"/>
            <w:gridSpan w:val="12"/>
          </w:tcPr>
          <w:p w:rsidR="00DB0902" w:rsidRDefault="007777E3">
            <w:pPr>
              <w:pStyle w:val="TableParagraph"/>
              <w:spacing w:line="256" w:lineRule="exact"/>
              <w:ind w:left="532"/>
              <w:rPr>
                <w:sz w:val="24"/>
              </w:rPr>
            </w:pPr>
            <w:r>
              <w:rPr>
                <w:sz w:val="24"/>
              </w:rPr>
              <w:t>4.</w:t>
            </w:r>
            <w:r w:rsidR="005D75B1">
              <w:rPr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 w:rsidR="00370583">
              <w:rPr>
                <w:sz w:val="24"/>
              </w:rPr>
              <w:t xml:space="preserve"> </w:t>
            </w:r>
            <w:r w:rsidR="001B43C6">
              <w:rPr>
                <w:sz w:val="24"/>
              </w:rPr>
              <w:t xml:space="preserve">object oriented design </w:t>
            </w:r>
            <w:r>
              <w:rPr>
                <w:sz w:val="24"/>
              </w:rPr>
              <w:t>principles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implementation.</w:t>
            </w:r>
          </w:p>
        </w:tc>
      </w:tr>
      <w:tr w:rsidR="00DB0902">
        <w:trPr>
          <w:trHeight w:val="275"/>
        </w:trPr>
        <w:tc>
          <w:tcPr>
            <w:tcW w:w="9733" w:type="dxa"/>
            <w:gridSpan w:val="12"/>
          </w:tcPr>
          <w:p w:rsidR="00DB0902" w:rsidRDefault="007777E3">
            <w:pPr>
              <w:pStyle w:val="TableParagraph"/>
              <w:spacing w:line="256" w:lineRule="exact"/>
              <w:ind w:left="532"/>
              <w:rPr>
                <w:sz w:val="24"/>
              </w:rPr>
            </w:pPr>
            <w:r>
              <w:rPr>
                <w:sz w:val="24"/>
              </w:rPr>
              <w:t>5.</w:t>
            </w:r>
            <w:r w:rsidR="005D75B1">
              <w:rPr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</w:tr>
      <w:tr w:rsidR="00DB0902">
        <w:trPr>
          <w:trHeight w:val="551"/>
        </w:trPr>
        <w:tc>
          <w:tcPr>
            <w:tcW w:w="9733" w:type="dxa"/>
            <w:gridSpan w:val="12"/>
          </w:tcPr>
          <w:p w:rsidR="00DB0902" w:rsidRDefault="007777E3">
            <w:pPr>
              <w:pStyle w:val="TableParagraph"/>
              <w:spacing w:line="276" w:lineRule="exact"/>
              <w:ind w:left="772" w:right="242" w:hanging="240"/>
              <w:rPr>
                <w:sz w:val="24"/>
              </w:rPr>
            </w:pPr>
            <w:r>
              <w:rPr>
                <w:sz w:val="24"/>
              </w:rPr>
              <w:t>6.</w:t>
            </w:r>
            <w:r w:rsidR="005D75B1">
              <w:rPr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lifecycle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real time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</w:tr>
      <w:tr w:rsidR="00DB0902">
        <w:trPr>
          <w:trHeight w:val="551"/>
        </w:trPr>
        <w:tc>
          <w:tcPr>
            <w:tcW w:w="9733" w:type="dxa"/>
            <w:gridSpan w:val="12"/>
          </w:tcPr>
          <w:p w:rsidR="00DB0902" w:rsidRDefault="007777E3">
            <w:pPr>
              <w:pStyle w:val="TableParagraph"/>
              <w:spacing w:line="272" w:lineRule="exact"/>
              <w:ind w:left="532"/>
              <w:rPr>
                <w:sz w:val="24"/>
              </w:rPr>
            </w:pPr>
            <w:r>
              <w:rPr>
                <w:sz w:val="24"/>
              </w:rPr>
              <w:t>7.</w:t>
            </w:r>
            <w:r w:rsidR="005D75B1">
              <w:rPr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of software</w:t>
            </w:r>
          </w:p>
          <w:p w:rsidR="00DB0902" w:rsidRDefault="00370583">
            <w:pPr>
              <w:pStyle w:val="TableParagraph"/>
              <w:spacing w:line="259" w:lineRule="exact"/>
              <w:ind w:left="772"/>
              <w:rPr>
                <w:sz w:val="24"/>
              </w:rPr>
            </w:pPr>
            <w:r>
              <w:rPr>
                <w:sz w:val="24"/>
              </w:rPr>
              <w:t>D</w:t>
            </w:r>
            <w:r w:rsidR="007777E3">
              <w:rPr>
                <w:sz w:val="24"/>
              </w:rPr>
              <w:t>evelopment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life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cycle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for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realtime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application.</w:t>
            </w:r>
          </w:p>
        </w:tc>
      </w:tr>
      <w:tr w:rsidR="00DB0902">
        <w:trPr>
          <w:trHeight w:val="551"/>
        </w:trPr>
        <w:tc>
          <w:tcPr>
            <w:tcW w:w="9733" w:type="dxa"/>
            <w:gridSpan w:val="12"/>
          </w:tcPr>
          <w:p w:rsidR="00DB0902" w:rsidRDefault="007777E3" w:rsidP="00370583">
            <w:pPr>
              <w:pStyle w:val="TableParagraph"/>
              <w:spacing w:line="276" w:lineRule="exact"/>
              <w:ind w:left="772" w:hanging="240"/>
              <w:rPr>
                <w:sz w:val="24"/>
              </w:rPr>
            </w:pPr>
            <w:r>
              <w:rPr>
                <w:sz w:val="24"/>
              </w:rPr>
              <w:t>8.</w:t>
            </w:r>
            <w:r w:rsidR="005D75B1">
              <w:rPr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real time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</w:tr>
      <w:tr w:rsidR="00DB0902">
        <w:trPr>
          <w:trHeight w:val="554"/>
        </w:trPr>
        <w:tc>
          <w:tcPr>
            <w:tcW w:w="9733" w:type="dxa"/>
            <w:gridSpan w:val="12"/>
          </w:tcPr>
          <w:p w:rsidR="00DB0902" w:rsidRDefault="007777E3">
            <w:pPr>
              <w:pStyle w:val="TableParagraph"/>
              <w:spacing w:line="276" w:lineRule="exact"/>
              <w:ind w:left="772" w:right="242" w:hanging="240"/>
              <w:rPr>
                <w:sz w:val="24"/>
              </w:rPr>
            </w:pPr>
            <w:r>
              <w:rPr>
                <w:sz w:val="24"/>
              </w:rPr>
              <w:t>9.</w:t>
            </w:r>
            <w:r w:rsidR="005D75B1">
              <w:rPr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lifecycle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real time</w:t>
            </w:r>
            <w:r w:rsidR="00370583">
              <w:rPr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</w:tr>
      <w:tr w:rsidR="00DB0902">
        <w:trPr>
          <w:trHeight w:val="275"/>
        </w:trPr>
        <w:tc>
          <w:tcPr>
            <w:tcW w:w="9733" w:type="dxa"/>
            <w:gridSpan w:val="12"/>
          </w:tcPr>
          <w:p w:rsidR="00DB0902" w:rsidRDefault="007777E3">
            <w:pPr>
              <w:pStyle w:val="TableParagraph"/>
              <w:spacing w:line="256" w:lineRule="exact"/>
              <w:ind w:left="443"/>
              <w:rPr>
                <w:sz w:val="24"/>
              </w:rPr>
            </w:pPr>
            <w:r>
              <w:rPr>
                <w:sz w:val="24"/>
              </w:rPr>
              <w:t>10.</w:t>
            </w:r>
            <w:r w:rsidR="005D75B1">
              <w:rPr>
                <w:sz w:val="24"/>
              </w:rPr>
              <w:t xml:space="preserve"> </w:t>
            </w:r>
            <w:r>
              <w:rPr>
                <w:sz w:val="24"/>
              </w:rPr>
              <w:t>Simulate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path testing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principles.</w:t>
            </w:r>
          </w:p>
        </w:tc>
      </w:tr>
      <w:tr w:rsidR="00DB0902">
        <w:trPr>
          <w:trHeight w:val="273"/>
        </w:trPr>
        <w:tc>
          <w:tcPr>
            <w:tcW w:w="9733" w:type="dxa"/>
            <w:gridSpan w:val="12"/>
          </w:tcPr>
          <w:p w:rsidR="00DB0902" w:rsidRDefault="007777E3" w:rsidP="005D18EE">
            <w:pPr>
              <w:pStyle w:val="TableParagraph"/>
              <w:spacing w:line="253" w:lineRule="exact"/>
              <w:ind w:left="443"/>
              <w:rPr>
                <w:sz w:val="24"/>
              </w:rPr>
            </w:pPr>
            <w:r>
              <w:rPr>
                <w:sz w:val="24"/>
              </w:rPr>
              <w:t>11.</w:t>
            </w:r>
            <w:r w:rsidR="005D75B1">
              <w:rPr>
                <w:sz w:val="24"/>
              </w:rPr>
              <w:t xml:space="preserve"> </w:t>
            </w:r>
            <w:r>
              <w:rPr>
                <w:sz w:val="24"/>
              </w:rPr>
              <w:t>Simulate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structures.</w:t>
            </w:r>
          </w:p>
        </w:tc>
      </w:tr>
      <w:tr w:rsidR="00DB0902">
        <w:trPr>
          <w:trHeight w:val="275"/>
        </w:trPr>
        <w:tc>
          <w:tcPr>
            <w:tcW w:w="9733" w:type="dxa"/>
            <w:gridSpan w:val="12"/>
          </w:tcPr>
          <w:p w:rsidR="00DB0902" w:rsidRDefault="007777E3" w:rsidP="005D18EE">
            <w:pPr>
              <w:pStyle w:val="TableParagraph"/>
              <w:spacing w:line="256" w:lineRule="exact"/>
              <w:ind w:left="443"/>
              <w:rPr>
                <w:sz w:val="24"/>
              </w:rPr>
            </w:pPr>
            <w:r>
              <w:rPr>
                <w:sz w:val="24"/>
              </w:rPr>
              <w:t>12.</w:t>
            </w:r>
            <w:r w:rsidR="005D75B1">
              <w:rPr>
                <w:sz w:val="24"/>
              </w:rPr>
              <w:t xml:space="preserve"> </w:t>
            </w:r>
            <w:r>
              <w:rPr>
                <w:sz w:val="24"/>
              </w:rPr>
              <w:t>Simulate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blackbox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 w:rsidR="008B2A80">
              <w:rPr>
                <w:sz w:val="24"/>
              </w:rPr>
              <w:t xml:space="preserve"> concept</w:t>
            </w:r>
            <w:r>
              <w:rPr>
                <w:sz w:val="24"/>
              </w:rPr>
              <w:t>s</w:t>
            </w:r>
          </w:p>
        </w:tc>
      </w:tr>
      <w:tr w:rsidR="00DB0902">
        <w:trPr>
          <w:trHeight w:val="350"/>
        </w:trPr>
        <w:tc>
          <w:tcPr>
            <w:tcW w:w="1553" w:type="dxa"/>
            <w:gridSpan w:val="3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6054" w:type="dxa"/>
            <w:gridSpan w:val="2"/>
          </w:tcPr>
          <w:p w:rsidR="00DB0902" w:rsidRDefault="009905A1">
            <w:pPr>
              <w:pStyle w:val="TableParagraph"/>
              <w:spacing w:line="273" w:lineRule="exact"/>
              <w:ind w:left="3724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126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304"/>
        </w:trPr>
        <w:tc>
          <w:tcPr>
            <w:tcW w:w="9733" w:type="dxa"/>
            <w:gridSpan w:val="12"/>
          </w:tcPr>
          <w:p w:rsidR="00DB0902" w:rsidRDefault="00FB3F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>
        <w:trPr>
          <w:trHeight w:val="275"/>
        </w:trPr>
        <w:tc>
          <w:tcPr>
            <w:tcW w:w="449" w:type="dxa"/>
          </w:tcPr>
          <w:p w:rsidR="00DB0902" w:rsidRDefault="007777E3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69"/>
        </w:trPr>
        <w:tc>
          <w:tcPr>
            <w:tcW w:w="9733" w:type="dxa"/>
            <w:gridSpan w:val="12"/>
          </w:tcPr>
          <w:p w:rsidR="00DB0902" w:rsidRDefault="00FB3F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275"/>
        </w:trPr>
        <w:tc>
          <w:tcPr>
            <w:tcW w:w="449" w:type="dxa"/>
          </w:tcPr>
          <w:p w:rsidR="00DB0902" w:rsidRDefault="007777E3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DB0902">
      <w:pPr>
        <w:rPr>
          <w:sz w:val="20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DB0902">
      <w:pPr>
        <w:pStyle w:val="BodyText"/>
        <w:spacing w:before="3"/>
        <w:rPr>
          <w:sz w:val="6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9271"/>
      </w:tblGrid>
      <w:tr w:rsidR="00DB0902">
        <w:trPr>
          <w:trHeight w:val="277"/>
        </w:trPr>
        <w:tc>
          <w:tcPr>
            <w:tcW w:w="9739" w:type="dxa"/>
            <w:gridSpan w:val="2"/>
          </w:tcPr>
          <w:p w:rsidR="00DB0902" w:rsidRDefault="009905A1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DB0902">
        <w:trPr>
          <w:trHeight w:val="273"/>
        </w:trPr>
        <w:tc>
          <w:tcPr>
            <w:tcW w:w="468" w:type="dxa"/>
          </w:tcPr>
          <w:p w:rsidR="00DB0902" w:rsidRDefault="007777E3">
            <w:pPr>
              <w:pStyle w:val="TableParagraph"/>
              <w:spacing w:line="253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468" w:type="dxa"/>
          </w:tcPr>
          <w:p w:rsidR="00DB0902" w:rsidRDefault="007777E3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8"/>
        </w:trPr>
        <w:tc>
          <w:tcPr>
            <w:tcW w:w="468" w:type="dxa"/>
          </w:tcPr>
          <w:p w:rsidR="00DB0902" w:rsidRDefault="007777E3">
            <w:pPr>
              <w:pStyle w:val="TableParagraph"/>
              <w:spacing w:line="258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7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739" w:type="dxa"/>
            <w:gridSpan w:val="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739" w:type="dxa"/>
            <w:gridSpan w:val="2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9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5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3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10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3" w:lineRule="exact"/>
              <w:ind w:left="110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3" w:lineRule="exact"/>
              <w:ind w:left="111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3" w:lineRule="exact"/>
              <w:ind w:left="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277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273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3" w:lineRule="exact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7777E3">
      <w:pPr>
        <w:pStyle w:val="BodyText"/>
        <w:spacing w:line="273" w:lineRule="exact"/>
        <w:ind w:left="772"/>
      </w:pPr>
      <w:r>
        <w:rPr>
          <w:noProof/>
        </w:rPr>
        <w:drawing>
          <wp:anchor distT="0" distB="0" distL="0" distR="0" simplePos="0" relativeHeight="468933120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871728</wp:posOffset>
            </wp:positionV>
            <wp:extent cx="2463800" cy="2051312"/>
            <wp:effectExtent l="0" t="0" r="0" b="0"/>
            <wp:wrapNone/>
            <wp:docPr id="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6D9">
        <w:t>*S - Strong; M - Medium; L - Low</w:t>
      </w:r>
    </w:p>
    <w:p w:rsidR="00DB0902" w:rsidRDefault="00DB090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6F6912" w:rsidRDefault="006F6912">
      <w:pPr>
        <w:spacing w:line="273" w:lineRule="exact"/>
      </w:pPr>
    </w:p>
    <w:p w:rsidR="002F23CC" w:rsidRDefault="002F23CC">
      <w:pPr>
        <w:spacing w:line="273" w:lineRule="exact"/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1250"/>
        <w:gridCol w:w="5046"/>
        <w:gridCol w:w="539"/>
        <w:gridCol w:w="352"/>
        <w:gridCol w:w="80"/>
        <w:gridCol w:w="465"/>
        <w:gridCol w:w="448"/>
      </w:tblGrid>
      <w:tr w:rsidR="002F23CC" w:rsidTr="002F23CC">
        <w:trPr>
          <w:trHeight w:val="465"/>
        </w:trPr>
        <w:tc>
          <w:tcPr>
            <w:tcW w:w="1553" w:type="dxa"/>
          </w:tcPr>
          <w:p w:rsidR="002F23CC" w:rsidRDefault="002F23CC" w:rsidP="00746531">
            <w:pPr>
              <w:pStyle w:val="TableParagraph"/>
              <w:spacing w:before="9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 code</w:t>
            </w:r>
          </w:p>
        </w:tc>
        <w:tc>
          <w:tcPr>
            <w:tcW w:w="1250" w:type="dxa"/>
          </w:tcPr>
          <w:p w:rsidR="002F23CC" w:rsidRDefault="002F23CC" w:rsidP="0074653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  <w:vMerge w:val="restart"/>
            <w:vAlign w:val="center"/>
          </w:tcPr>
          <w:p w:rsidR="002F23CC" w:rsidRPr="002F23CC" w:rsidRDefault="00447308" w:rsidP="002F23CC">
            <w:pPr>
              <w:pStyle w:val="TableParagraph"/>
              <w:spacing w:line="256" w:lineRule="exact"/>
              <w:ind w:left="1000"/>
              <w:jc w:val="center"/>
              <w:rPr>
                <w:b/>
                <w:sz w:val="24"/>
                <w:szCs w:val="24"/>
              </w:rPr>
            </w:pPr>
            <w:r w:rsidRPr="002F23CC">
              <w:rPr>
                <w:b/>
                <w:sz w:val="24"/>
                <w:szCs w:val="24"/>
              </w:rPr>
              <w:t>INTERNSHIP TRAINING</w:t>
            </w:r>
          </w:p>
        </w:tc>
        <w:tc>
          <w:tcPr>
            <w:tcW w:w="539" w:type="dxa"/>
          </w:tcPr>
          <w:p w:rsidR="002F23CC" w:rsidRPr="002F23CC" w:rsidRDefault="002F23CC" w:rsidP="00746531">
            <w:pPr>
              <w:pStyle w:val="TableParagraph"/>
              <w:spacing w:before="92"/>
              <w:ind w:left="226"/>
              <w:rPr>
                <w:b/>
                <w:sz w:val="24"/>
                <w:szCs w:val="24"/>
              </w:rPr>
            </w:pPr>
            <w:r w:rsidRPr="002F23CC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52" w:type="dxa"/>
          </w:tcPr>
          <w:p w:rsidR="002F23CC" w:rsidRPr="002F23CC" w:rsidRDefault="002F23CC" w:rsidP="00746531">
            <w:pPr>
              <w:pStyle w:val="TableParagraph"/>
              <w:spacing w:before="92"/>
              <w:ind w:left="43"/>
              <w:jc w:val="center"/>
              <w:rPr>
                <w:b/>
                <w:sz w:val="24"/>
                <w:szCs w:val="24"/>
              </w:rPr>
            </w:pPr>
            <w:r w:rsidRPr="002F23CC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545" w:type="dxa"/>
            <w:gridSpan w:val="2"/>
          </w:tcPr>
          <w:p w:rsidR="002F23CC" w:rsidRPr="002F23CC" w:rsidRDefault="002F23CC" w:rsidP="00746531">
            <w:pPr>
              <w:pStyle w:val="TableParagraph"/>
              <w:spacing w:before="92"/>
              <w:ind w:left="139"/>
              <w:rPr>
                <w:b/>
                <w:sz w:val="24"/>
                <w:szCs w:val="24"/>
              </w:rPr>
            </w:pPr>
            <w:r w:rsidRPr="002F23CC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448" w:type="dxa"/>
          </w:tcPr>
          <w:p w:rsidR="002F23CC" w:rsidRDefault="002F23CC" w:rsidP="00746531">
            <w:pPr>
              <w:pStyle w:val="TableParagraph"/>
              <w:spacing w:before="92"/>
              <w:ind w:left="115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2F23CC" w:rsidTr="00746531">
        <w:trPr>
          <w:trHeight w:val="275"/>
        </w:trPr>
        <w:tc>
          <w:tcPr>
            <w:tcW w:w="2803" w:type="dxa"/>
            <w:gridSpan w:val="2"/>
          </w:tcPr>
          <w:p w:rsidR="002F23CC" w:rsidRDefault="002F23CC" w:rsidP="0074653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5046" w:type="dxa"/>
            <w:vMerge/>
          </w:tcPr>
          <w:p w:rsidR="002F23CC" w:rsidRPr="002F23CC" w:rsidRDefault="002F23CC" w:rsidP="00746531">
            <w:pPr>
              <w:pStyle w:val="TableParagraph"/>
              <w:spacing w:line="256" w:lineRule="exact"/>
              <w:ind w:left="1000"/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2F23CC" w:rsidRPr="002F23CC" w:rsidRDefault="002F23CC" w:rsidP="00746531">
            <w:pPr>
              <w:pStyle w:val="TableParagraph"/>
              <w:spacing w:line="256" w:lineRule="exact"/>
              <w:ind w:left="44"/>
              <w:jc w:val="center"/>
              <w:rPr>
                <w:b/>
                <w:sz w:val="24"/>
                <w:szCs w:val="24"/>
              </w:rPr>
            </w:pPr>
            <w:r w:rsidRPr="002F23C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52" w:type="dxa"/>
          </w:tcPr>
          <w:p w:rsidR="002F23CC" w:rsidRPr="002F23CC" w:rsidRDefault="002F23CC" w:rsidP="0074653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F23C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</w:tcPr>
          <w:p w:rsidR="002F23CC" w:rsidRPr="002F23CC" w:rsidRDefault="002F23CC" w:rsidP="00746531">
            <w:pPr>
              <w:pStyle w:val="TableParagraph"/>
              <w:spacing w:line="256" w:lineRule="exact"/>
              <w:ind w:left="1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:rsidR="002F23CC" w:rsidRDefault="00E5145F" w:rsidP="00746531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F23CC" w:rsidTr="00746531">
        <w:trPr>
          <w:trHeight w:val="172"/>
        </w:trPr>
        <w:tc>
          <w:tcPr>
            <w:tcW w:w="2803" w:type="dxa"/>
            <w:gridSpan w:val="2"/>
            <w:vMerge w:val="restart"/>
          </w:tcPr>
          <w:p w:rsidR="002F23CC" w:rsidRDefault="002F23CC" w:rsidP="00746531">
            <w:pPr>
              <w:pStyle w:val="TableParagraph"/>
              <w:spacing w:before="10"/>
              <w:rPr>
                <w:sz w:val="23"/>
              </w:rPr>
            </w:pPr>
          </w:p>
          <w:p w:rsidR="002F23CC" w:rsidRDefault="002F23CC" w:rsidP="00746531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46" w:type="dxa"/>
            <w:vMerge w:val="restart"/>
          </w:tcPr>
          <w:p w:rsidR="002F23CC" w:rsidRDefault="002F23CC" w:rsidP="00746531">
            <w:pPr>
              <w:pStyle w:val="TableParagraph"/>
              <w:spacing w:before="133" w:line="242" w:lineRule="auto"/>
              <w:ind w:left="225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Basic knowledge in SDLC and managing of software projects</w:t>
            </w:r>
          </w:p>
        </w:tc>
        <w:tc>
          <w:tcPr>
            <w:tcW w:w="891" w:type="dxa"/>
            <w:gridSpan w:val="2"/>
            <w:vMerge w:val="restart"/>
          </w:tcPr>
          <w:p w:rsidR="002F23CC" w:rsidRDefault="002F23CC" w:rsidP="00746531">
            <w:pPr>
              <w:pStyle w:val="TableParagraph"/>
              <w:spacing w:before="133" w:line="242" w:lineRule="auto"/>
              <w:ind w:left="5" w:right="-12"/>
              <w:rPr>
                <w:b/>
                <w:sz w:val="24"/>
              </w:rPr>
            </w:pPr>
            <w:r>
              <w:rPr>
                <w:b/>
                <w:sz w:val="24"/>
              </w:rPr>
              <w:t>Syllabus Version</w:t>
            </w:r>
          </w:p>
        </w:tc>
        <w:tc>
          <w:tcPr>
            <w:tcW w:w="993" w:type="dxa"/>
            <w:gridSpan w:val="3"/>
            <w:tcBorders>
              <w:bottom w:val="dashSmallGap" w:sz="8" w:space="0" w:color="000000"/>
            </w:tcBorders>
          </w:tcPr>
          <w:p w:rsidR="002F23CC" w:rsidRDefault="002F23CC" w:rsidP="00746531">
            <w:pPr>
              <w:pStyle w:val="TableParagraph"/>
              <w:rPr>
                <w:sz w:val="10"/>
              </w:rPr>
            </w:pPr>
          </w:p>
        </w:tc>
      </w:tr>
      <w:tr w:rsidR="002F23CC" w:rsidTr="00746531">
        <w:trPr>
          <w:trHeight w:val="490"/>
        </w:trPr>
        <w:tc>
          <w:tcPr>
            <w:tcW w:w="2803" w:type="dxa"/>
            <w:gridSpan w:val="2"/>
            <w:vMerge/>
            <w:tcBorders>
              <w:top w:val="nil"/>
            </w:tcBorders>
          </w:tcPr>
          <w:p w:rsidR="002F23CC" w:rsidRDefault="002F23CC" w:rsidP="00746531">
            <w:pPr>
              <w:rPr>
                <w:sz w:val="2"/>
                <w:szCs w:val="2"/>
              </w:rPr>
            </w:pPr>
          </w:p>
        </w:tc>
        <w:tc>
          <w:tcPr>
            <w:tcW w:w="5046" w:type="dxa"/>
            <w:vMerge/>
            <w:tcBorders>
              <w:top w:val="nil"/>
            </w:tcBorders>
          </w:tcPr>
          <w:p w:rsidR="002F23CC" w:rsidRDefault="002F23CC" w:rsidP="00746531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</w:tcPr>
          <w:p w:rsidR="002F23CC" w:rsidRDefault="002F23CC" w:rsidP="0074653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bottom w:val="nil"/>
              <w:right w:val="dashSmallGap" w:sz="8" w:space="0" w:color="000000"/>
            </w:tcBorders>
          </w:tcPr>
          <w:p w:rsidR="002F23CC" w:rsidRDefault="002F23CC" w:rsidP="00746531">
            <w:pPr>
              <w:pStyle w:val="TableParagraph"/>
              <w:rPr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4" w:space="0" w:color="000000"/>
            </w:tcBorders>
          </w:tcPr>
          <w:p w:rsidR="002F23CC" w:rsidRDefault="002F23CC" w:rsidP="00746531">
            <w:pPr>
              <w:pStyle w:val="TableParagraph"/>
              <w:spacing w:line="213" w:lineRule="exact"/>
              <w:ind w:left="9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</w:tr>
      <w:tr w:rsidR="002F23CC" w:rsidTr="00746531">
        <w:trPr>
          <w:trHeight w:val="125"/>
        </w:trPr>
        <w:tc>
          <w:tcPr>
            <w:tcW w:w="2803" w:type="dxa"/>
            <w:gridSpan w:val="2"/>
            <w:vMerge/>
            <w:tcBorders>
              <w:top w:val="nil"/>
            </w:tcBorders>
          </w:tcPr>
          <w:p w:rsidR="002F23CC" w:rsidRDefault="002F23CC" w:rsidP="00746531">
            <w:pPr>
              <w:rPr>
                <w:sz w:val="2"/>
                <w:szCs w:val="2"/>
              </w:rPr>
            </w:pPr>
          </w:p>
        </w:tc>
        <w:tc>
          <w:tcPr>
            <w:tcW w:w="5046" w:type="dxa"/>
            <w:vMerge/>
            <w:tcBorders>
              <w:top w:val="nil"/>
            </w:tcBorders>
          </w:tcPr>
          <w:p w:rsidR="002F23CC" w:rsidRDefault="002F23CC" w:rsidP="00746531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</w:tcPr>
          <w:p w:rsidR="002F23CC" w:rsidRDefault="002F23CC" w:rsidP="0074653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3"/>
            <w:tcBorders>
              <w:top w:val="dashSmallGap" w:sz="8" w:space="0" w:color="000000"/>
            </w:tcBorders>
          </w:tcPr>
          <w:p w:rsidR="002F23CC" w:rsidRDefault="002F23CC" w:rsidP="00746531">
            <w:pPr>
              <w:pStyle w:val="TableParagraph"/>
              <w:rPr>
                <w:sz w:val="6"/>
              </w:rPr>
            </w:pPr>
          </w:p>
        </w:tc>
      </w:tr>
      <w:tr w:rsidR="002F23CC" w:rsidTr="00746531">
        <w:trPr>
          <w:trHeight w:val="376"/>
        </w:trPr>
        <w:tc>
          <w:tcPr>
            <w:tcW w:w="9733" w:type="dxa"/>
            <w:gridSpan w:val="8"/>
          </w:tcPr>
          <w:p w:rsidR="002F23CC" w:rsidRDefault="002F23CC" w:rsidP="00746531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2F23CC" w:rsidTr="00746531">
        <w:trPr>
          <w:trHeight w:val="1583"/>
        </w:trPr>
        <w:tc>
          <w:tcPr>
            <w:tcW w:w="9733" w:type="dxa"/>
            <w:gridSpan w:val="8"/>
          </w:tcPr>
          <w:p w:rsidR="002F23CC" w:rsidRDefault="002F23CC" w:rsidP="0074653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2F23CC" w:rsidRDefault="002F23CC" w:rsidP="004E0E4D">
            <w:pPr>
              <w:pStyle w:val="TableParagraph"/>
              <w:numPr>
                <w:ilvl w:val="0"/>
                <w:numId w:val="42"/>
              </w:numPr>
              <w:tabs>
                <w:tab w:val="left" w:pos="593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To gain knowledge in software development environment</w:t>
            </w:r>
          </w:p>
          <w:p w:rsidR="002F23CC" w:rsidRDefault="002F23CC" w:rsidP="004E0E4D">
            <w:pPr>
              <w:pStyle w:val="TableParagraph"/>
              <w:numPr>
                <w:ilvl w:val="0"/>
                <w:numId w:val="42"/>
              </w:numPr>
              <w:tabs>
                <w:tab w:val="left" w:pos="593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>To know about the managerial aspects of development are.</w:t>
            </w:r>
          </w:p>
          <w:p w:rsidR="006F6912" w:rsidRDefault="002F23CC" w:rsidP="004E0E4D">
            <w:pPr>
              <w:pStyle w:val="TableParagraph"/>
              <w:numPr>
                <w:ilvl w:val="0"/>
                <w:numId w:val="42"/>
              </w:numPr>
              <w:tabs>
                <w:tab w:val="left" w:pos="593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Student is given </w:t>
            </w:r>
            <w:r w:rsidR="006F6912" w:rsidRPr="006F6912">
              <w:rPr>
                <w:sz w:val="24"/>
              </w:rPr>
              <w:t>interns about the industry, the job and the company</w:t>
            </w:r>
            <w:r w:rsidR="006F6912">
              <w:rPr>
                <w:sz w:val="24"/>
              </w:rPr>
              <w:t xml:space="preserve"> </w:t>
            </w:r>
          </w:p>
          <w:p w:rsidR="002F23CC" w:rsidRDefault="002F23CC" w:rsidP="006F6912">
            <w:pPr>
              <w:pStyle w:val="TableParagraph"/>
              <w:tabs>
                <w:tab w:val="left" w:pos="593"/>
              </w:tabs>
              <w:spacing w:before="41"/>
              <w:ind w:left="592"/>
              <w:rPr>
                <w:sz w:val="24"/>
              </w:rPr>
            </w:pPr>
          </w:p>
        </w:tc>
      </w:tr>
    </w:tbl>
    <w:p w:rsidR="002F23CC" w:rsidRDefault="002F23CC" w:rsidP="002F23CC">
      <w:pPr>
        <w:pStyle w:val="BodyText"/>
        <w:spacing w:line="270" w:lineRule="exact"/>
        <w:ind w:left="772"/>
        <w:jc w:val="center"/>
        <w:rPr>
          <w:b/>
        </w:rPr>
      </w:pPr>
    </w:p>
    <w:p w:rsidR="006F6912" w:rsidRDefault="00447308" w:rsidP="002F23CC">
      <w:pPr>
        <w:pStyle w:val="BodyText"/>
        <w:spacing w:line="270" w:lineRule="exact"/>
        <w:ind w:left="772"/>
        <w:jc w:val="center"/>
        <w:rPr>
          <w:b/>
        </w:rPr>
      </w:pPr>
      <w:r w:rsidRPr="009E1993">
        <w:rPr>
          <w:b/>
        </w:rPr>
        <w:t xml:space="preserve">INTERNSHIP TRAINING </w:t>
      </w:r>
    </w:p>
    <w:p w:rsidR="002F23CC" w:rsidRPr="009E1993" w:rsidRDefault="002F23CC" w:rsidP="006F6912">
      <w:pPr>
        <w:pStyle w:val="BodyText"/>
        <w:spacing w:line="270" w:lineRule="exact"/>
        <w:ind w:left="772" w:right="1600"/>
        <w:jc w:val="center"/>
        <w:rPr>
          <w:b/>
        </w:rPr>
      </w:pPr>
      <w:r w:rsidRPr="009E1993">
        <w:rPr>
          <w:b/>
        </w:rPr>
        <w:t>(During the vacation of Fourth Semester</w:t>
      </w:r>
      <w:r w:rsidR="006F6912">
        <w:rPr>
          <w:b/>
        </w:rPr>
        <w:t xml:space="preserve"> and viva voce examination to be conducted during practical examinations of fifth semester</w:t>
      </w:r>
      <w:r w:rsidRPr="009E1993">
        <w:rPr>
          <w:b/>
        </w:rPr>
        <w:t>)</w:t>
      </w:r>
    </w:p>
    <w:p w:rsidR="002F23CC" w:rsidRPr="009E1993" w:rsidRDefault="002F23CC" w:rsidP="006F6912">
      <w:pPr>
        <w:ind w:right="1600"/>
        <w:rPr>
          <w:sz w:val="24"/>
        </w:rPr>
      </w:pPr>
    </w:p>
    <w:p w:rsidR="002F23CC" w:rsidRDefault="002F23CC" w:rsidP="006F6912">
      <w:pPr>
        <w:ind w:left="720" w:right="1600"/>
        <w:jc w:val="both"/>
        <w:rPr>
          <w:sz w:val="24"/>
        </w:rPr>
      </w:pPr>
    </w:p>
    <w:p w:rsidR="002F23CC" w:rsidRPr="009E1993" w:rsidRDefault="002F23CC" w:rsidP="004E0E4D">
      <w:pPr>
        <w:pStyle w:val="TableParagraph"/>
        <w:numPr>
          <w:ilvl w:val="0"/>
          <w:numId w:val="41"/>
        </w:numPr>
        <w:spacing w:line="360" w:lineRule="auto"/>
        <w:ind w:left="990" w:right="1140" w:hanging="270"/>
        <w:jc w:val="both"/>
        <w:rPr>
          <w:sz w:val="24"/>
        </w:rPr>
      </w:pPr>
      <w:r w:rsidRPr="009E1993">
        <w:rPr>
          <w:sz w:val="24"/>
        </w:rPr>
        <w:t>The aim of the Internship Training is to acquire practical knowledge on the implementation of the programming concepts studied.</w:t>
      </w:r>
    </w:p>
    <w:p w:rsidR="002F23CC" w:rsidRPr="009E1993" w:rsidRDefault="002F23CC" w:rsidP="004E0E4D">
      <w:pPr>
        <w:pStyle w:val="TableParagraph"/>
        <w:numPr>
          <w:ilvl w:val="0"/>
          <w:numId w:val="41"/>
        </w:numPr>
        <w:spacing w:line="360" w:lineRule="auto"/>
        <w:ind w:left="990" w:right="1140" w:hanging="270"/>
        <w:jc w:val="both"/>
        <w:rPr>
          <w:sz w:val="24"/>
        </w:rPr>
      </w:pPr>
      <w:r>
        <w:rPr>
          <w:sz w:val="24"/>
        </w:rPr>
        <w:t>To observe o</w:t>
      </w:r>
      <w:r w:rsidRPr="009E1993">
        <w:rPr>
          <w:sz w:val="24"/>
        </w:rPr>
        <w:t>rientation to the company, its structure, and its products/services. </w:t>
      </w:r>
    </w:p>
    <w:p w:rsidR="002F23CC" w:rsidRPr="009E1993" w:rsidRDefault="002F23CC" w:rsidP="004E0E4D">
      <w:pPr>
        <w:pStyle w:val="TableParagraph"/>
        <w:numPr>
          <w:ilvl w:val="0"/>
          <w:numId w:val="41"/>
        </w:numPr>
        <w:spacing w:line="360" w:lineRule="auto"/>
        <w:ind w:left="990" w:right="1140" w:hanging="270"/>
        <w:jc w:val="both"/>
        <w:rPr>
          <w:sz w:val="24"/>
        </w:rPr>
      </w:pPr>
      <w:r w:rsidRPr="009E1993">
        <w:rPr>
          <w:sz w:val="24"/>
        </w:rPr>
        <w:t>Direct engagement with assigned tasks and projects under the supervision of a mentor. </w:t>
      </w:r>
    </w:p>
    <w:p w:rsidR="002F23CC" w:rsidRPr="009E1993" w:rsidRDefault="002F23CC" w:rsidP="004E0E4D">
      <w:pPr>
        <w:pStyle w:val="TableParagraph"/>
        <w:numPr>
          <w:ilvl w:val="0"/>
          <w:numId w:val="41"/>
        </w:numPr>
        <w:spacing w:line="360" w:lineRule="auto"/>
        <w:ind w:left="990" w:right="1140" w:hanging="270"/>
        <w:jc w:val="both"/>
        <w:rPr>
          <w:sz w:val="24"/>
        </w:rPr>
      </w:pPr>
      <w:r w:rsidRPr="009E1993">
        <w:rPr>
          <w:b/>
          <w:bCs/>
          <w:sz w:val="24"/>
        </w:rPr>
        <w:t>Reporting and Evaluation:</w:t>
      </w:r>
      <w:r w:rsidRPr="009E1993">
        <w:rPr>
          <w:sz w:val="24"/>
        </w:rPr>
        <w:t> Regular submission of progress reports and feedback sessions. </w:t>
      </w:r>
    </w:p>
    <w:p w:rsidR="002F23CC" w:rsidRPr="009E1993" w:rsidRDefault="002F23CC" w:rsidP="004E0E4D">
      <w:pPr>
        <w:pStyle w:val="TableParagraph"/>
        <w:numPr>
          <w:ilvl w:val="0"/>
          <w:numId w:val="41"/>
        </w:numPr>
        <w:spacing w:line="360" w:lineRule="auto"/>
        <w:ind w:left="990" w:right="1140" w:hanging="270"/>
        <w:jc w:val="both"/>
        <w:rPr>
          <w:sz w:val="24"/>
        </w:rPr>
      </w:pPr>
      <w:r w:rsidRPr="009E1993">
        <w:rPr>
          <w:b/>
          <w:bCs/>
          <w:sz w:val="24"/>
        </w:rPr>
        <w:t>Final Report and Presentation:</w:t>
      </w:r>
      <w:r w:rsidRPr="009E1993">
        <w:rPr>
          <w:sz w:val="24"/>
        </w:rPr>
        <w:t> Completion of a final report summarizing the internship experience and potentially a presentation to showcase their work. </w:t>
      </w:r>
    </w:p>
    <w:p w:rsidR="002F23CC" w:rsidRDefault="002F23CC" w:rsidP="002F23CC">
      <w:pPr>
        <w:pStyle w:val="TableParagraph"/>
        <w:spacing w:line="360" w:lineRule="auto"/>
        <w:ind w:left="990" w:right="1140" w:hanging="270"/>
        <w:jc w:val="both"/>
        <w:rPr>
          <w:sz w:val="24"/>
        </w:rPr>
      </w:pPr>
      <w:r w:rsidRPr="00991B91">
        <w:rPr>
          <w:b/>
          <w:sz w:val="24"/>
        </w:rPr>
        <w:t xml:space="preserve"> </w:t>
      </w:r>
    </w:p>
    <w:p w:rsidR="002F23CC" w:rsidRDefault="002F23CC" w:rsidP="002F23CC">
      <w:pPr>
        <w:pStyle w:val="TableParagraph"/>
        <w:ind w:left="990" w:right="1140" w:hanging="270"/>
        <w:jc w:val="both"/>
        <w:rPr>
          <w:b/>
          <w:sz w:val="24"/>
        </w:rPr>
      </w:pPr>
      <w:r>
        <w:rPr>
          <w:b/>
          <w:sz w:val="24"/>
        </w:rPr>
        <w:t>Viva Voce</w:t>
      </w:r>
    </w:p>
    <w:p w:rsidR="002F23CC" w:rsidRPr="009E1993" w:rsidRDefault="002F23CC" w:rsidP="004E0E4D">
      <w:pPr>
        <w:pStyle w:val="TableParagraph"/>
        <w:numPr>
          <w:ilvl w:val="0"/>
          <w:numId w:val="40"/>
        </w:numPr>
        <w:spacing w:line="360" w:lineRule="auto"/>
        <w:ind w:left="990" w:right="1140" w:hanging="270"/>
        <w:jc w:val="both"/>
        <w:rPr>
          <w:spacing w:val="-57"/>
          <w:sz w:val="24"/>
        </w:rPr>
      </w:pPr>
      <w:r w:rsidRPr="009E1993">
        <w:rPr>
          <w:sz w:val="24"/>
        </w:rPr>
        <w:t>Viva-Voce will be conducted at the end of the Fifth semester by both Internal (Respective Guides) and External</w:t>
      </w:r>
      <w:r>
        <w:rPr>
          <w:sz w:val="24"/>
        </w:rPr>
        <w:t xml:space="preserve"> </w:t>
      </w:r>
      <w:r w:rsidRPr="009E1993">
        <w:rPr>
          <w:sz w:val="24"/>
        </w:rPr>
        <w:t>Examiners,</w:t>
      </w:r>
      <w:r>
        <w:rPr>
          <w:sz w:val="24"/>
        </w:rPr>
        <w:t xml:space="preserve"> </w:t>
      </w:r>
      <w:r w:rsidRPr="009E1993">
        <w:rPr>
          <w:sz w:val="24"/>
        </w:rPr>
        <w:t>after duly</w:t>
      </w:r>
      <w:r>
        <w:rPr>
          <w:sz w:val="24"/>
        </w:rPr>
        <w:t xml:space="preserve"> </w:t>
      </w:r>
      <w:r w:rsidRPr="009E1993">
        <w:rPr>
          <w:sz w:val="24"/>
        </w:rPr>
        <w:t>verifying</w:t>
      </w:r>
      <w:r>
        <w:rPr>
          <w:sz w:val="24"/>
        </w:rPr>
        <w:t xml:space="preserve"> </w:t>
      </w:r>
      <w:r w:rsidRPr="009E1993">
        <w:rPr>
          <w:sz w:val="24"/>
        </w:rPr>
        <w:t xml:space="preserve">the </w:t>
      </w:r>
      <w:r>
        <w:rPr>
          <w:sz w:val="24"/>
        </w:rPr>
        <w:t xml:space="preserve">training report </w:t>
      </w:r>
      <w:r w:rsidRPr="009E1993">
        <w:rPr>
          <w:sz w:val="24"/>
        </w:rPr>
        <w:t>in</w:t>
      </w:r>
      <w:r>
        <w:rPr>
          <w:sz w:val="24"/>
        </w:rPr>
        <w:t xml:space="preserve"> </w:t>
      </w:r>
      <w:r w:rsidRPr="009E1993">
        <w:rPr>
          <w:sz w:val="24"/>
        </w:rPr>
        <w:t>the</w:t>
      </w:r>
      <w:r>
        <w:rPr>
          <w:sz w:val="24"/>
        </w:rPr>
        <w:t xml:space="preserve"> </w:t>
      </w:r>
      <w:r w:rsidRPr="009E1993">
        <w:rPr>
          <w:sz w:val="24"/>
        </w:rPr>
        <w:t>college,</w:t>
      </w:r>
      <w:r>
        <w:rPr>
          <w:sz w:val="24"/>
        </w:rPr>
        <w:t xml:space="preserve"> </w:t>
      </w:r>
      <w:r w:rsidRPr="009E1993">
        <w:rPr>
          <w:sz w:val="24"/>
        </w:rPr>
        <w:t>for</w:t>
      </w:r>
      <w:r>
        <w:rPr>
          <w:sz w:val="24"/>
        </w:rPr>
        <w:t xml:space="preserve"> </w:t>
      </w:r>
      <w:r w:rsidRPr="009E1993">
        <w:rPr>
          <w:sz w:val="24"/>
        </w:rPr>
        <w:t>a</w:t>
      </w:r>
      <w:r>
        <w:rPr>
          <w:sz w:val="24"/>
        </w:rPr>
        <w:t xml:space="preserve"> </w:t>
      </w:r>
      <w:r w:rsidRPr="009E1993">
        <w:rPr>
          <w:sz w:val="24"/>
        </w:rPr>
        <w:t>total of</w:t>
      </w:r>
      <w:r>
        <w:rPr>
          <w:sz w:val="24"/>
        </w:rPr>
        <w:t xml:space="preserve"> </w:t>
      </w:r>
      <w:r w:rsidR="00E5145F">
        <w:rPr>
          <w:sz w:val="24"/>
        </w:rPr>
        <w:t>75</w:t>
      </w:r>
      <w:r w:rsidRPr="009E1993">
        <w:rPr>
          <w:sz w:val="24"/>
        </w:rPr>
        <w:t xml:space="preserve"> marks</w:t>
      </w:r>
      <w:r w:rsidR="00E5145F">
        <w:rPr>
          <w:sz w:val="24"/>
        </w:rPr>
        <w:t xml:space="preserve"> [CIA : 30 Marks and CEE : 45 Marks]</w:t>
      </w:r>
    </w:p>
    <w:p w:rsidR="00E5145F" w:rsidRDefault="002F23CC" w:rsidP="004E0E4D">
      <w:pPr>
        <w:pStyle w:val="TableParagraph"/>
        <w:numPr>
          <w:ilvl w:val="0"/>
          <w:numId w:val="40"/>
        </w:numPr>
        <w:spacing w:before="1"/>
        <w:ind w:left="990" w:right="1140" w:hanging="270"/>
        <w:jc w:val="both"/>
        <w:rPr>
          <w:sz w:val="24"/>
        </w:rPr>
      </w:pPr>
      <w:r w:rsidRPr="009E1993">
        <w:rPr>
          <w:sz w:val="24"/>
        </w:rPr>
        <w:t>External Mark Split up (</w:t>
      </w:r>
      <w:r w:rsidR="00E5145F">
        <w:rPr>
          <w:sz w:val="24"/>
        </w:rPr>
        <w:t>45</w:t>
      </w:r>
      <w:r w:rsidRPr="009E1993">
        <w:rPr>
          <w:sz w:val="24"/>
        </w:rPr>
        <w:t xml:space="preserve"> marks) : </w:t>
      </w:r>
    </w:p>
    <w:p w:rsidR="00E5145F" w:rsidRDefault="002F23CC" w:rsidP="004E0E4D">
      <w:pPr>
        <w:pStyle w:val="TableParagraph"/>
        <w:numPr>
          <w:ilvl w:val="0"/>
          <w:numId w:val="46"/>
        </w:numPr>
        <w:spacing w:before="1"/>
        <w:ind w:right="1140"/>
        <w:jc w:val="both"/>
        <w:rPr>
          <w:spacing w:val="-1"/>
          <w:sz w:val="24"/>
        </w:rPr>
      </w:pPr>
      <w:r w:rsidRPr="009E1993">
        <w:rPr>
          <w:sz w:val="24"/>
        </w:rPr>
        <w:t xml:space="preserve">Internship Training Report </w:t>
      </w:r>
      <w:r w:rsidR="00E5145F">
        <w:rPr>
          <w:sz w:val="24"/>
        </w:rPr>
        <w:tab/>
      </w:r>
      <w:r w:rsidR="00E5145F">
        <w:rPr>
          <w:spacing w:val="-1"/>
          <w:sz w:val="24"/>
        </w:rPr>
        <w:t>25</w:t>
      </w:r>
      <w:r w:rsidRPr="009E1993">
        <w:rPr>
          <w:spacing w:val="-1"/>
          <w:sz w:val="24"/>
        </w:rPr>
        <w:t xml:space="preserve"> marks </w:t>
      </w:r>
    </w:p>
    <w:p w:rsidR="00E5145F" w:rsidRDefault="002F23CC" w:rsidP="004E0E4D">
      <w:pPr>
        <w:pStyle w:val="TableParagraph"/>
        <w:numPr>
          <w:ilvl w:val="0"/>
          <w:numId w:val="46"/>
        </w:numPr>
        <w:spacing w:before="1"/>
        <w:ind w:right="1140"/>
        <w:jc w:val="both"/>
        <w:rPr>
          <w:sz w:val="24"/>
        </w:rPr>
      </w:pPr>
      <w:r w:rsidRPr="009E1993">
        <w:rPr>
          <w:spacing w:val="-1"/>
          <w:sz w:val="24"/>
        </w:rPr>
        <w:t xml:space="preserve">Viva PPT Presentation </w:t>
      </w:r>
      <w:r w:rsidR="00E5145F">
        <w:rPr>
          <w:spacing w:val="-1"/>
          <w:sz w:val="24"/>
        </w:rPr>
        <w:tab/>
      </w:r>
      <w:r w:rsidR="00E5145F">
        <w:rPr>
          <w:spacing w:val="-1"/>
          <w:sz w:val="24"/>
        </w:rPr>
        <w:tab/>
        <w:t>10</w:t>
      </w:r>
      <w:r w:rsidRPr="009E1993">
        <w:rPr>
          <w:spacing w:val="-1"/>
          <w:sz w:val="24"/>
        </w:rPr>
        <w:t xml:space="preserve"> marks </w:t>
      </w:r>
      <w:r w:rsidRPr="009E1993">
        <w:rPr>
          <w:sz w:val="24"/>
        </w:rPr>
        <w:t xml:space="preserve"> </w:t>
      </w:r>
    </w:p>
    <w:p w:rsidR="002F23CC" w:rsidRPr="009E1993" w:rsidRDefault="00E5145F" w:rsidP="004E0E4D">
      <w:pPr>
        <w:pStyle w:val="TableParagraph"/>
        <w:numPr>
          <w:ilvl w:val="0"/>
          <w:numId w:val="46"/>
        </w:numPr>
        <w:spacing w:before="1"/>
        <w:ind w:right="1140"/>
        <w:jc w:val="both"/>
        <w:rPr>
          <w:sz w:val="24"/>
        </w:rPr>
      </w:pPr>
      <w:r>
        <w:rPr>
          <w:sz w:val="24"/>
        </w:rPr>
        <w:t>Viva Voce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F23CC" w:rsidRPr="009E1993">
        <w:rPr>
          <w:sz w:val="24"/>
        </w:rPr>
        <w:t>10 Marks</w:t>
      </w:r>
    </w:p>
    <w:p w:rsidR="002F23CC" w:rsidRDefault="002F23CC" w:rsidP="002F23CC">
      <w:pPr>
        <w:pStyle w:val="BodyText"/>
      </w:pPr>
    </w:p>
    <w:p w:rsidR="002F23CC" w:rsidRDefault="002F23CC" w:rsidP="002F23CC">
      <w:pPr>
        <w:pStyle w:val="BodyText"/>
        <w:spacing w:line="270" w:lineRule="exact"/>
        <w:ind w:left="772"/>
      </w:pPr>
    </w:p>
    <w:p w:rsidR="002F23CC" w:rsidRDefault="002F23CC">
      <w:pPr>
        <w:spacing w:line="273" w:lineRule="exact"/>
        <w:sectPr w:rsidR="002F23CC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893414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1"/>
        <w:rPr>
          <w:sz w:val="16"/>
        </w:rPr>
      </w:pPr>
    </w:p>
    <w:p w:rsidR="00DB0902" w:rsidRDefault="00F35033">
      <w:pPr>
        <w:pStyle w:val="BodyText"/>
        <w:ind w:left="1753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18" o:spid="_x0000_s1061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appTsAAOhsAQAOAAAAZHJzL2Uyb0RvYy54bWzsfW1vJDmO5vcD7j8k/PEO1ZURmRmRWZia&#10;RU9X12CBnr0BJu8HZNmusjG205d2ddXsYv/7PZREhagkg/K8YHfvPAN0ZLcZCkoUKZJ6RP3mn77f&#10;3y1+vT493R4f3l90PywvFtcPl8er24cv7y/+9/7jm+3F4un58HB1uDs+XL+/+Mv108U//fa//7ff&#10;fHt8d90fb453V9enBRp5eHr37fH9xc3z8+O7t2+fLm+u7w9PPxwfrx/wx8/H0/3hGf96+vL26nT4&#10;htbv7972y+Xw9tvxdPV4Ol5ePz3hv36If7z4bWj/8+fry+f/9fnz0/Xz4u79BXh7Dv88hX9+on++&#10;/e1vDu++nA6PN7eXiY3DX8HF/eH2AR/NTX04PB8WX0+3Z03d316ejk/Hz88/XB7v3x4/f769vA59&#10;QG+6ZdWb35+OXx9DX768+/blMQ8ThrYap7+62ct/+fWPp8Xt1fuLFST1cLiHjMJnF92WBufb45d3&#10;oPn96fFPj388xR7i5y/Hyz8/4c9v67/Tv3+JxItP3/5wvEJ7h6/PxzA43z+f7qkJdHvxPcjgL1kG&#10;19+fF5f4j+vdqlt3ENUl/jbstt2230QpXd5AlGfvXd78nN4cx2GIr3XL3S689PbwLn4z8Jn4ok5h&#10;sj1N4/n0t43nn24Oj9dBTE80Vmk81+hDHM8f0f9As+jXcUwDHQ/oUzmaxV+IyycMujuOPb6Ewdqk&#10;ceKRHMf1NB7ghsTF43F4d/n16fn318cgj8Ovvzw9R024wq8g5avE/B6Nf76/g1L8zzeL5aIfhgW+&#10;l4iZpmOa//F2sV8uvi3CtyuinolCQ91yudksmOcv+XMrpkJTkeYGz13kH/qVCddMGJrbdApbGyYh&#10;ttYGWxijon/dctVpbI1MFdgiGoMtaFHR3EobrR2TEFtbgy1SgaKhbjmofHXl0Ecig7FOjn+/3Cgj&#10;1pXDv+96izk5+N1yu9MGrSsFEIks5qQUVh1m2vksK4Ww7waLOSkCTB595EoxRCKDOdKvQhTjWuGt&#10;L+Ww700dkELAbFtpA9eXYohEFm9SEutNrzFXymHfW5rQSyFA+9SB60sxRCKLOSmJjSbUvhTDvrfU&#10;YSVl0C3X6oxblWKIRAZvKykJfeBWpRz2K0sdVlIImEyjJtVVKYZIZDEnJbHCXD9Xh1Uphz0sjW52&#10;aV0vZq+lq6tSDrO6Sgtb2aDK3LoUxH5t6cNaSgEGTB25dSmHSGSM3FqKYqfp6rqUw35tqQOtnmU/&#10;lyudt1IM0FUQWbxJSfTrlSLVdSmH/drSh00lBKiqNuU2pRi6QGQwt5GS2Cy1Kbcp5bCHrdGn3EYK&#10;ATZCtXJY/NMAx7UeRBZzUhTDsNWGblNKYr+xFGIjxdAtR1Wum1IQkcjgbpCyGDabnSLYoRTFfrA0&#10;YpBygJlQx24oJRGJLO6kMAa4Zhp3pSz2g6UT5GELndD1dSglMauvgxTGuF6OGnelLPaDpRSjFESn&#10;e5hjKYhAY4zcKEUxjKrCjqUk9qOlE6MUA76rynUs5RCJLO6kKIZh0GbdWEpiP1o6MUoxYLqr5mQs&#10;5RCJDO62UhTDeqUt/ttSFPutpRNbKQhMd9Ux2ZaSiEQWd1IYmMRa+LAtZbHfWjqxlYLAdFfHbltK&#10;IhJZ3ElhDOudyl0pi/3W0omdFIS1/O9KScwu/zspjGHTa/NuV8piv7O0YicFgQ+rthjRfLlSEJEx&#10;drtKGFAhxZ7sSlnsd5ZW7KQgdF99V8qBSAzOsApyJ1IAvNbEikWaySg8xFvGItstpSB0ewKHpGiO&#10;aEz2pCioJ+c+J4azaA7cWUqBCc6EHO6rDjuMCNNFJwBUJodSHB0CGY3DUh7g0FKM7izC7nUOqxCb&#10;qCwOqxh7qwq4irHtILuTEsHYq2avq8JsojIZlFLpO82P6rpSJvvOjrSRI5TuwNbgsJQJRDLDYRVs&#10;D+NSHUQZb3dmwN31UkswL3UpVyE3UVmDiCxe2Wv4BaqqIG85GS3kUkxVOYu7Vc+gq+LuGVXupVjG&#10;9U5bfDsZendm7N1VwfdOXd86EXsTjTV+Veg9DqO2gnQy+O7M6Lurwu9Rn4Mi+iYakz2pI6MxA2X4&#10;3Znxd1cF4HriohPxN9FY7FXh9zgstZQPcuhi9pkReFeF4L26AHciAicakz2pHNA/zaHvZAzemUF4&#10;V0fhunDXpcWCQbTZk6qB1VYfvdJg7TszDO+qOFxPEXQiDJ/JEHRVFL7WNUOG4XjJchGqQHyHbREl&#10;5Y7UQTFXApEl3Y3UDYy0ap1lJN6ZoXhXxeK9Ll0RihONxV4ViWOJV9c3GYp3ZizeVcG4oRsiFp/T&#10;jaHSjeVaS7J0QykO5LnNhaOKxg3LIoLxOctSxeIdlF5zsAapG2Y03lXhuDF6IhyfG70qHO9W41Zj&#10;T8bjnRmQd3VErs89GZDPzL1Rqsa43qqrmgzIOzMi7+qQXLfLMiKfsctVQG4tujIi78yQHNuybDOC&#10;f7/SLYsIyYnG0tytVA1r0ZUheWfG5F0VlA+6SyVicqIx2ZPLBhZdNfbYStUwg/Kuisq3ukclgnKi&#10;sdirYvJxtVYXXRmUd2ZU3lVhubFsiKicaEz2KtVANkjTXBmVd2ZY3lVx+VYXrgjMicZgDzASMZXH&#10;DbpyHlgCn8FkFJjjLWPV7avAXF/UehGYzyxq/bJSDYs9sWrgLZM9KQ2LvdKjmmWvVg1VuP1SqEZv&#10;huV9FZbrwu1FUD4n3CokHzcIFRXhyqC8N4PyvgrKddXAeBVzZUY1+k4KYxwxTzX2Smns8ZYl3Coi&#10;p+bOMRZ9VwqDaCzVqKJxQGw0ze1lNN6b0XhfReN6QqMXsfhMOqOvIvFx2OnsldLY4y1r9KpIXE8I&#10;IaIphDuTDurP4nAV1tDLOBxvWexVcXinC1fE4URjCbeOw1dw5ZS5J+Pw3ozD+yoOpzBMmXsiDp8J&#10;1fpVpRqrlbbm9jIOx1vm6ElDpTosvQjD7SWtr6JwhP8qczIKx1sWc1UUrjp72DAuJp709YDs+sLY&#10;rcMNw7kuvz8kPBd+LQ6EyVwGJN7j8YmQdHssaUCO7VcJHAYqAn8ZxNAiIh6biGFhiBh2OuLO5psm&#10;8xvIGbbnkEMDA/muqXUyT0QOu9LCDCXuAnlbT0l9iRx619I6qVMgb+sqTe9A3tZVmnBEjqnSwgyl&#10;YQJ5W1cJnEDkyGe0tE55ikDe1lXKGgTytq5SFE/kCL9bmKGoOpC3dZWiXCJHeNrSOkWdgbytqxQF&#10;BvK2rlJURuQIp1qYoSgpkLd1laIWIke40dI6RRGBvK2r5NUH8rauhv0voqedqxZ2wpZUfKGtu9gZ&#10;jhx1rcYpWye4dU0s0QZKYAmOVtMLbKG6RhPVsY2iXYG2L3CnG81USL+HPmDBbvoCWypKZTe9wLaK&#10;ksttL6R53SHd2/YCd7rRYHVssSgl2vQFtlkdcpRNL7DV6hrNVsgGBjkgj9f2Be50o+nq2HZ1yHU1&#10;fYGtV4fsU9MLbL+6RgPWsQXrkKFp+wJ3utGIdWzFunxSwHE52I51yCu0sBTyBSQ4ivTbXkjTu8ee&#10;eNsLqdMUDTe9wIaM4tO2F5Iho4ix6QU2ZBTDtb3AnW40ZCFaCsPaaMh6drj6RkMWIor4hcZOsyEj&#10;B73oNHxyzKnkgJ9wFKk+hHS6WOAQ0id65/Du8fBMfjv/XHx7fxFPcNzgXFU4AEF/uj/+er0/BqJn&#10;8uCHNcWs4BYkMXbDVyeiu4eSeEXbLRUtU/DzMTS7ovRupIwnL9AqU/AzUg5rSnc1kiq8cmuXd8en&#10;6zAQE/fxC2uKU/GB3Q7bO3F4JxJ+PbFN2R5JygT8jIQ97XUEppfI/sVGmYKfiZI2INsoc++WWRLc&#10;Fj9jm2TVUpvO6Iadw/h1JPDn+Owo8xMoAYaYpdxmwjyezB4/I5u0QRJbdL5N22SBkFKpc0xS1BwJ&#10;nX5TDiMSOjxSqigSOjxSoi0QrpzhyXTOl/nDK+fD3OW11+XE38YZQ+YPiczZsaY8aujwxvlwHpmN&#10;0+M81oPDYpbe4PCY5wOsyGxnaJs9dGZweEzuFWA+jliyCo4Oj4A/pW9j12eWyS6FxwA4OQPE/g0o&#10;nY6HFGfo+db5ep9iebTpdL2nHeHYpkeZQkMsLk6PVpSQD226lJQmjJTOyLPhL5c2tlD8jJZqRQiB&#10;pq/3tPMW++6NJ6V5I6XDZ0db2IFydMaTwrtE6bRJ+6GhSW/CE8QjEnoS4mnsGQ7KMocWXYvFLa6c&#10;ocw89s745F5jC2Fe1fJAAr0xT5mFQwDcucUp5PVDx5dOm9Mk8lZ6npi7ndNznuuFk8NT3PaMAAGO&#10;sireslyjmQ/wh6QuuSy3j0L7yE6q5ElrUiVvBjRPquZpSjsTYaJ4E//lquQpZ+bRW4Nzrz0DMg2k&#10;uxJmVfLs3CTwraPI0yTy1jdWJX8t4qnurxuAfLBBnqInVgd+RrVAoMXrgbfCbZrXwnX2xb01e5Vy&#10;Lv7qviKMXpid7ojmeexSZh/I9VfoAEb8uufZEMApUnpzBOa4kTKlRXGqwLG3nP8BpWPsgb9LX3f1&#10;I2VA0aaz1GDbM7XpaicduAij5LnIeeA9pzvPOc+E5PjPCwzSXgky8Y7Ms3e+dgY9S9zzQXLouXaG&#10;PG3/YFfBmRm5MyunM3l4vIgSH4wiXDk85pjE85MIeRUmRe+MIw7oMKXTG6A9mdJRR+x1J0rAA2c9&#10;qoCfDXx6a3RHULdI6Xw9gEMipTOafc52uf4cYTdDmy5lHvmlM54oEcJtepSEiIhfd/q+IqB2G+XU&#10;I2eU1tm8eZmwNWEq8XXXMcQWXjTtDZTocWzzbCLbbu+4Tgvs5FRbXi9OdsYhm0h5WednWt6ZEBrj&#10;yAvnfTja9Ly1YZxSIY4ccNCJs2jemoCjvuy1eEvSgKoxacp4KyIdW0+kntOGE6msMJ7n8AK36UXO&#10;WNqzanDxJl49v23Y5Byq544NGwIKBVX0SfNi5g7WhpCtsVVvEmK0mNSbWSiXkEg9XwdnyNnJdWfW&#10;mL1cz9uBFjCv7tTGWbrEq+fvQLV5xfI8nmHMboLn84CUBet6PagbkXh1/Z6RgPBBsG56d0x7nzBE&#10;ZzaxtlmZ1Fk4YIb4+y4lHVcLnDrTalxld8WjPLfX3BHbyA84CpIYmTTMMvPtcVR7bKYy0MA3LyTT&#10;imNxPYwpXJlIuX1+8uKU4xp/TuTM2NrxzvB5dkz9SZkDQH/Jy3bBV6Ac3Gw8XlEJMM0GV4OHnOJ1&#10;7cKQgAnYLnDtbY5dvJ2FActj4tW1jEOWlmtvAfvnVj27sJn8A29cNzmr4S76m4SbQgrCMSIYAJ5Z&#10;Xr5gWOekkk9Kxyjj6uiNwDrvfrlr7irHw5OdYfXjZ1TDF9iO9mTRS3ypF3hoL/D7XuBNvsBHfYnn&#10;m/XFNy45AvK9dNPzn1l0tHljme8XJNqak3dD+2wcNF55ws51UVE4s4vZ7HvKucpJAVfh1i9QY4XX&#10;hi5qlsrqYt+ehpyCHm+xeIH903j1uwg3mS0sp2CsDgIqysEak3L7/IzmDRsByfl3zHsXzg+RIXbG&#10;AZiU5KI79hr50BT8OutVx7sV7gYhajCGxcLPkCUn2su5wUeIC7CX7kMaNA64l0CEhx+dGm8bCYRx&#10;5fNyl8huRh69bCgI4/xZe7JeJlSTZ2+xFxlDDM9DBWHsjOefZsJid5NnLD/TzFX2QZmCn0zZmppq&#10;zna1J9BWzUm5FyT6cmjtbkXnTJCXusSRtuRnuZRTjxwNf0EyNrvE7hZwc9L4BYnovI65ye32hHlz&#10;Ej4PvGe1cujtWS3Y0+gye3sPzbsZOT/imbf2HRdOfHpWC3MsdsYzRjlW84xR7oyXwcnD4wW1OZrw&#10;4tTsTXhRKh9w8YPUF2wr8lLvb1Xm/QEvQm3fUu1zOsNLSpMepJDPWahQh5BTl254+pL4OKuknzvN&#10;hssbqRdlCPJc9vMOL8hm5ADdm31ICTdnXsb2fM6UPfYUahhzEOKHh5gkcbr4Ga0sLc8PyWm6loxs&#10;e0Yvjqqf+kuO2gR+Z4+Gn9GzGVdp8H3CpCjpTgUT2T+uUvTlE1L9EcQDHoYGBXRbCVOM6G3ZjGsq&#10;MkSfdnPQyTB7SR4UiIh+rBfHIs8b3STP3IybFAV5qOBxSFkrz9SgCkMcR8/QjNh+C8PjJSJH7H0F&#10;Qs/IgDAmN72dHFzGEqMgL7OKSkSRR88SgTBaeG9lHTmt62WVQRjjU88GgTB2xrNAmdAzKvnTnocC&#10;whQuOcF2Hh4vpMsD7rlbWYRe2JknhecSYj6mQNZTV57hrts6pGjSc4ShU3Hieq411DXORy/FAAOQ&#10;NtWcpAVMSuy1h4JBzbCUqvFkvWbH1fGKlDwRLxt2ihCVPONQZS5mcktpcnqppVQkwYkScXSJVXwe&#10;WBTqe8HsOyMPUFNyXpxxwlHwJKLcZx4nfnICgfOF3qdxQ0mwqN40yjkbqikyh08HrCby6E11xM2R&#10;0FOeXVq3vYzWLplJL0+1Swbasxe75Fh4BmiXDqp4Fm2XYhTPlu6SL+0ZZ6bD+MyLZJ1yhz5hWjV3&#10;ni+1SkPtE+YWHZ3apSyJm0VjQs913qXMqicVzNeUMHU4hF8dl2F/YicYhatToRgxZai9T+ejmI6k&#10;kUWPjqan9me2k+2HbW8zkiIbANPemq3zV5KVauW2ufvNA7psFVG70BunUeu8bJ/n0Yq6ivOiRHVs&#10;07NAL8mmR5fBS4m9IOPfvIfAzpynE+37HM07J817Mc27O637Rc07UO17Wsnmu8aqed+tfSeveW8w&#10;58HmV0TYiTgfvTnBG8YuXUJxO4Z8XFNpQVh8j45Ra9nWsuWcsc9nbVv2GYVXo7/pcpH8d6f34yrl&#10;6Ty6CQswL56ZeIDHIaWT2iOM1pilOQpqj6taI7Xm2K89mkwZGM/FfkHEmxw6P4ZOiRXPy35BnJ/8&#10;ds+je0EuIpk0zyN/Sb6kOQPTnNOJa7GfJWrOOzVnsppzY83Ztub8XXNGsDnH2Jq1bM6DtmdWW3O1&#10;DBB2s7/t+eTmDHVrznvVmkVvz8s3Z/ob9w6A5E/pdmeBQ063bX8DMMGort5GSA6S3P2NdfJpvFAb&#10;l77FDI27d7BJUHQPBIdjBjEj6G1rIrOa8vJO2InTCMmtcQZ8HJMWutaMt9O8MD+36K8KnEbyeORe&#10;e3F+Hkcvzh9ZMp7rnGXtFUeCg9Tkv9r+5pwfmXzZ7HvafmQCeGRK9s74yV5ao9fb2itWCXeYmgee&#10;VcIVZfvkaJ1urBLuBH6xSrhK1qy23Gt/J6/VtLBkXGPFsnbNH08e16BybOWa6Gajv07FgtzVIfPo&#10;2aB1yt+7PJJ9DDvLng5yXOMli7Ff1LreJGyQuwU9pG0VV9ZDsjz+FnRyYf0VLHn4uLF3dtcCN7lE&#10;g+puQeNOtrYt6DGpgrsFzd6KuwXNBxTdnWXqLU0K1wAA6hAJvfmIBScSuuOYChH663Zq0csxorpk&#10;5NEN0rjXviFN6ElvYwfXXMRxdGNYlrW39QRvJW02uOOY5qMfuSct9L0VzjF6sob7HGTt7fTl/XR/&#10;0Uzj6IFVcadN2gj1hmfDeDPPM90k18NLTW3SZqQ3ODRdWxJ469qJYpdoxvE6S6NZjldz+rLASM+b&#10;v+bM3BmPLf2q0412v9rSqKj63eb+rloTmDWHfq9Q3TsmZvIMNHvVs4rOr0Eokp4snUO3SlWhHSU5&#10;59DvFQxZHFm/V2f959b5mTb5GrnNIbbTq3MO+XszmrVOFXfdXtmt81dSSMO+ocftOm9TeQqY4Dy1&#10;7Gd6RTlYskX8ijkBWQ2YkPvCT5YUb3DP0424RSYuEB5dxR9/jrsETCeVk/7tb9KPUFcavy+/Pj3/&#10;/vp4T/Wjn453t1cfb+/uwr+cvnz66e60+PVw9/5i9aH/iOwW/ffD3ePNIf5X2HHsAUWAylMkD+2L&#10;du7C/TEPR2qXsSzUzvX351TbGr8WX0+37y/+bYcrkZe/63dvPg7b8c3643rzZjcut2/wnd/BO1/v&#10;1h8+/jtx0a3f3dxeXV0//HL7cL34fn/38PQO//H9xc3z8+O7t2+fLm+u7w9PP9zfXp6OT8fPzz9c&#10;Hu/fHj9/vr28fnt1Ony7ffjyFuXYl2/vD7cPF1RZe7cBUDd03BwFlMOZKuKITp6OXx+u0LvDu5vr&#10;w9XP6ffz4fYu/n4rOQ6jhG7zMwrj2+PTu6fHP55++xv69el49Zc/nhan4zNNusWv1yf8uDme/hXc&#10;ng6P7y+e/s/Xw+n6YnH3zw9PYB8X5oLsOfzLekPB4+JU/uVT+ZfDwyWaen/xfIErgOjnT8/4N7zy&#10;9fF0++UGX4rCfjj++PX5+Pn2mSQ3cZX+5dvTY+QVP5IQQNMmhG/H01WUAP16PB0vr5+eIJU/3Rwe&#10;ryEH+tjlv/yKEbi9en9BGeqHw/31+wviJ9As4PKDq0T3pzBumMKPvxwv//zE7KKF+Bcio7FdfPr2&#10;h+MV2jmgnSDu759PYfJjclD19E1ynwAiDvKkyXlJVdVDMd1LWAAcds+znl8utejwK8QZ3s3XL325&#10;StzvMcSf7+8O7y/CFZkoD9wt6IuJnKmw2EUqulaQLogKX6+IMCRFU+NywSxPX8MSl9sBAd36lXin&#10;u6H4azAwRUO4mnen8QRfOre1p+vSNJ6wnhVN4SbTc56A5svtgMDgCa5p0RAK7q00nhA857b2dEea&#10;xhNlQYu2dmuFKYLR5ZZAYXBV3RyI0qS9xhZVVsmt4Zp3i7Fq4HuVs3Lc6cZ4izU59B0q0aislcOP&#10;i4Qt1urxX2mDVg4/Li+xWCNTVAgAN36ok54QsdOohQsDNXFW9wXioguFNUoH5LaIxBi16rZAYJ/U&#10;uU9HOHJzewhBn2l0LrboKIpqa6yVEiASi7VKBLtuqwm0uinQUgKyagVrq5VqLkoJEInBGm1fFY3h&#10;bthRY03eEhguCdQEWt0RuNrtlFEjzy5LgEgs1qQIcGOsqgZ01i03tw8XBKqsSRmscXP0uUET9wMS&#10;icEaLc9i1EZVDQhBNbEWrgfUWKtuB9xsNIFSNie3RSQWa5UlMkaNski5uf3aUgPKShUdHXB75fmo&#10;4b6mqS0isViTIrDmGiGrC9YsNSDEZsEaipcorNE2bm6LSAzWqEBB0RgKVqoaSkcCcnP7jbUaUOmy&#10;ojVkrzTWSgkQicWaFIFl1+iqqoI1azWgREHB2ha3bp4LlDLZuS0iMVhD0qdszFoNKOeUm9sPlhNE&#10;m6YlaztNDaj2UW5rCxKLNSkCaw0loGFubo9bPvXVgAAdBWu7laYGBGfPbRGJxZoUgeV5UAomN7fH&#10;5a06a5CeYG3UFipKueS2gOO3WKPtgaKflq9G+Zbc3B5m0mCtksFyqTqRpQhwuMH0I6kaQcmc4dwS&#10;nKdgzlIE2igqW1v2G0UTcAXa1Bhgu/G6XcXxpvRm2ZwRDdBpr4m5raUKhHwrW1vCzTpXU8Ji58aA&#10;ADZNCG3mlM2t6e7e81CFEt25vf3WUgZCBJatIaLXmCvFgMMC5jJPJzfL5lZr1W+ju0oK5ix1IERl&#10;0RrOtii80ZmJ3BaRGJpKW9FFY12/U50jSivm5vY7Sx12Ugo7eFHnMiUgbm6LSCzWKiH08NkVkRLs&#10;OTe331nKQNsHRUe3g6aouBlvaotIDNaosEfZGg5XqN4RJgXTUWyM1ww7Ar1jwhBqj4i0z0cOCsBU&#10;aI5oTP6kIDpj7EJlhmnwcI7F5E8KA5tVKn+lLIjG5E9Kw5p2qI5bdBjjZ+lEV4XNKEqn8ScCZ6Kx&#10;+KtDZ0Njuyp2toNnAokV028DNVPkS1uAWRxEY/InxdEZ5q6je1xzg7jL2tKOcPlayR90TeOvFAeK&#10;UJj81UG0sVagEJfgzwyjuyqO1gOIcLIhd3cmgkBmgr8bM1s40KfZlnBLbW4QuRFTP6pg2uKvFMcs&#10;f5V+mONXCgT8mfpRRdRhKVUETNW+c3/n1tuuiqpxtF1dcMMtvLnFPV6zLEwVWJsclioyz6HUESwd&#10;qohlcI27AUwGK5ksKe7UxrCUCSwYqCw1roLsAfZNWeGg3YVU9ihaZ7FYhdn4+Ea1gyLSjlQmi1JT&#10;hq2eQ5TBNrL7JotSKvj4Wl3qRMQdqUwWpWAAldRHsZQLRtHUlSrsxsfVrF242jJP7UhlsVgF39tu&#10;rbIog2+cv7JGsQq/sTCqyR66BbrUZ6IyWZSC2SIDr81FGYQj/W6yKKUCFo2McSmWSGWxWAXjRgaj&#10;k8E4kLUWi1U4TlfpaFEv3XRdjiJRmSxKddltVHc63Imdpw4S26a6VGE53cyjGh0RmUcqk0UpmN12&#10;UAUtg/POjM47mMA0OnEtXQ6woYpdFBE6aoGBymKxDtKX6LQ2GWWU3plhekfVz+J4Jx7JedF4lPoy&#10;5+LUsTqKG+g8lmv+vsMmkp5K6M7CdRzOV3mUCkNU1jjWIbvFo4zZgcWyeDyL2pcIGZRxrOJ2ojJ5&#10;lKKxlmkZuaMuq8mitGOIuQwWS7lEKpNFqTEDEjjabJTxe7c1F5gqgsfH4ZgroyiC+EhlsVjF8Ti+&#10;orIo4/jODOSRuK4UZolVVWNRKgxRmSxKwYxYDrRRlPE8tkQsQVcRPWLtparTIqiPVAaLdPtzaSZQ&#10;SUdjEUgMJqOoHm8ZLPZVVI+PY7f6fBR7EddHKpNFKRjKqiuj2NN5qGmB6c3AvicwqbCMPXw3jUWp&#10;LkRlsijVxRzF0o5hFC116avYHmJGnKiwKKL7SGWxWMX3xlzsZXjfm+F9X4X3+DhWVY3FUiyRymRR&#10;CsbQ6F5G+L0Z4fdUN1gIeq2m+MMR/TxzkBGys/wE7i2bNOxiL4N8vGWpSxXk4+OqVxtuUCtZtL3a&#10;cPt00WtjdQn1PHOLe7xlsiilAhbVRTrcH5objFSWoOmgYcEi1F9X6Wrv3Iz1+7NY3+CxCvYrRwJo&#10;u4wIOtwwSOjy+0PCweEX0FhfCIdFSLLH4xMBkvYwjUAd7QPaiQB73wOgziCGNhDxmFB588QwF0QM&#10;LQe0yG063Re0R0qtiRzmLbS+ayKnKU3kEdXlMpOKau5xnLWFmXQoZg8BtZATcoGYAeqgiTx1FUiA&#10;FvJUI2WPnEETeZIp4vcm8iRV7GK3kKeCdXvEtU3kqavY7W0hTycH9oj3mshTVxF7NZGnriIOaiFP&#10;iO89ju42kaeuYjuvhTzVZNzDUW8iT13Fqc4m8tRVOLAt5Am0vs9ARccQpK7CsWtpHQY16TbcrLYX&#10;Um8RRze+kG1TW4fDvkE0Zm3SDYn8+EJjp9lCUU68qdNso3DWoPEF7nSjmQqp4NCHRkPVpRrfyBo3&#10;dpptVddorLp00gzZwMZOp5qIWFYaJc0Wi1JxTXKgBFsYpUajFdJd4YVGsxWST/GFxk6nozJIXjR2&#10;mm1X12i8gF1JnW40Xx3bLwBy2oY1HXHbU8G4JjlQNB9GqdGIcfX4/XTKYN6MdalgF15om94h7iSW&#10;KF5s6UOIAuMLbZ3uU4nZPUCobV9gN6tv9LNCvBJYQu2Kpj6wISOvv+2FZL3JB297IUm6l4YsenXJ&#10;2z1dXz4vcLQEEU884YADCKeLxaf3F5/oI/G4SqKlkyt0RiMAIRc3jMEnqukczuMzuctcqJOPy0x/&#10;5xMxkQ6hYmRySF3iP/MzkfHCgv3N2HX+Oz+ZLhWewj7CLF04RgBxYYWepVulNZa2quYJ+ao0TP55&#10;wlTu3Kt2jC9G27GC1zzb4nTeqncI0zLinT/GKhOn2gaQw/lPJx6pKPQsId+eNmI85wnTOKI8l0OY&#10;JOMVecfeduzMFpftzn66S3Nnl70jnlz85EmWjMMOBwdnW+TJvctrJLfEz9giaws95xrcJmO/wyDN&#10;0nH9HKRv5uhQiCysBVtsGM3SpUhsxKnOWbpk00Y8Z+lSewNEM0uX+Nvk1ZPHjZ9x/Lapv3TTyFx7&#10;PH5rR+1ZHr6imBo1GTxLxBOF7Ey0rmSbzmbD9EpsFEYbdNhbzAHGRCEb5drYyy2W/7khyrUxsfM6&#10;L8SQ/oqfd4xjz2U0l1skjue+zsc7EaA4FpwNCvbbkC+fa3O68ZNu5p6lzDU3N9ienKXMVyB7U2md&#10;HDqkyrInwaLhZxQmU+52QIzIj09SLeVeEE4Ess10CxhqVs/3p0u153Y7sCu/LRsM+ydB6Evo8Bxl&#10;n+qMYXsnu4HcFj9jb/qkRIhnsZ3Z1iaVUZ6jnPiksqezlKnr8EScBSJfqbZ2ZjGrZavEz+cGXDT3&#10;mHA+y3t4d/dAbtlqi7EOOUtxKDYdCRYniOOACLLH09Pzh8PTTaQLf6JxO7zzD9Xi+0SoHiVe7n7e&#10;/rxdv1n3w89v1ssPH978+PGn9ZvhI0KoD6sPP/30oZNHiemA8t9+lJj4Ed0To/Ax/C9Ni4KsOB8c&#10;z19DDq/ng19wPhh7ePF88MfT9fXn4+l+ga0PzKK/9/Fg2gmAFWIcPJ8OjkVL/+6ng7EVyV+ajuuK&#10;rVLa+QkfDxozEUnwM4B65+2UEBz7rJ/cHEUxlJ3SFPzcvDWzp50ejSW5z7NZK+3AKcztgMDY36l2&#10;d5B/UJpCcJebCkeDNZbqfdB+pbQkN0FBYrBV7YDCOVJbK4c9ng1WOZPjjshb46wcdyKxOJNDj+Vu&#10;o7VWjn48GqxyJod/BTzk+dwitzgPP5EYnFX7najDrzRGvn1uDKkaY35Ve52bTpv04mAwkViMyfE3&#10;GivHPx4L1kasQjLj8gBt7iOCmHoZaCzWWgRQbW0SEkBjDZJLHw0oLnhhmjTFtmagMVirIMz6rKUQ&#10;bBJngC+rrEkJwMMA8u98plHCILcWiSzmKi1QlV1ilwN0WWVOygAaNWgzVxwNjkQGcxVuWbWO5K3m&#10;ru4DZlnj7Qyy3O80Q1QhlonI4k1KQl1MJFo5gJVV3ioZ4MYPzRRVUGUisniTgtDHrTRG+4BS1ng7&#10;AylvgJQ6n3DidDCO+4DI4K2CKGPfSGtOaEPAJ6vMSRkgTAVaQWFOagMRWcxJSeiqKqHJAZmsMieF&#10;QCtfrzFXyiESGcxVsGR9jZGg5IBJ1pg7gyTvlpqqVohkIrKYk6LQlwbljLDKnJQCIO84LXou1gqL&#10;TEQWc1IUSDxok04ikQMQWeMOcKtydSBAvrY8VDBkIjK4q1DIOC+maZjEIAcIssqdlAMmlOouU8Ik&#10;W81IZHEnhTEMqpukHBVWuZOCgMICYHsu2eqsMBEZ3FXI44EKE5y3R0mf3Nt9gB1r3J2hjgecqVFa&#10;K40TEl72wZvqtPAw4iig0l4pi3hYWOVOCgJGVjWdVBA79zUSWWMnhTGg7q7GXWmf9gFsrHFXYY11&#10;n1UAjYnE4KxCGVNhPoUzCTIOGGOVM6kROwDpzmUgDwvbUHeqoxhHN7iGVAVda62UQTwrrHImBbBb&#10;aa6cgBUTiTFmlGwSrKG+tcIa/C0mm44Ka8zVR4W3KJRyPm5I0xXNEY3JnhQDVfZX2xPKgFSc4aND&#10;7/jDURI4s6+xV0oC88hmT8oCeGe9u0IbYDgt9qogegPFUdgTUTTRWKNXhdEWexJI3AUgsSrcCkiM&#10;+6ZV9kphEI3JXiUMQ7gSRByPCevsSWn0qE6ijV4pDKKx2KsCaroNQWtPhtQo7W8JtwqqgVdRmytV&#10;g2hM9irV0I2KekhYHb0qtFaXWIJfTeuEvcDirC/TsZ5pthgn65ksmJWAGlaZgxxLM4VgUpGsiK3l&#10;AS7kgF/xwoR31lDRacP3FS98hhdnBF4jAI/xd43wO0bfZWDBPCSLsXeN0LtXvLA13xlt1wi2Y6xd&#10;I9TuFS/sHaz4L4QX/pthdmE1m4fZob4wHCHshPFuuAUEQOECuOEFIW/B8zNuxaNKBHwIkDl75n2a&#10;2B4cL5ykQnMOmKPrkoFycDmohhN74cLxlslAEhY1bnZzR/mZOrwkxxQcenA8RHGBzkPj5ZvRHYxA&#10;K8SI6QqwB/eAn7EnfEuDTwjOqMf+RebpuM4OxTZmB5HGLrYIbOPsaCdkMEJHB6lFAqYmQZmh1txf&#10;fsZ+J5uJmZFRrkzAz0hIpSVCi4QNmeOSaugEQhSXmiWMqoeIFNsVcw3G0TlHeRBwY38kqELkkNvz&#10;MEWZQQ+mlLvsIZ/yIHpgqkkuHkCLUeAIWR1V4OkDSkh9biBJ+aJoPHAaQXQSpQN4Y73B1zOKjsXC&#10;zyQeRpI2kK5ohzNMIg9wN6yyUnidGtbpdlJ/pIbNNFTO8OMGqmjafNDdMCTgpo+6G3CuN42AN/mQ&#10;Q2Vl9yb0MCakJ5TJWSvwfe6Wh8PKpOeISzkD8nLrEybIo4f8xf1WCIsxUTwsMa41jObBQyeP67Q2&#10;e3hnKHAcIA9BjSuK4mT2MNkjwcCpMx7KO9+y6eHG4QJF4+kh0aOvhE97kN3cogfiyzx6K37utedC&#10;5HH0nJIsGc/NybJ2dCFPHscPy7PR8euwoRnXyHk3MasLe6esTX+f21C2y6H/kZsuUHy0rNKimgGS&#10;8MRnEIo4IPB62UmE6L1edlJedgJ7e3bZSfBP/kFoRmxhk/cTIKfhshOUscHCGOGM0xr2N152YmTe&#10;OUdKyVRKQ4dvB24sNOMOdwItMs8TVZmEDjSUhU7s2/ed6Bl3LFB5azEgGjW2IKdihwwRAxWA57Gc&#10;+CrTz5HIYEzmn/Vcu0g+056Mxli1JYMQhcp9nXMmNmUilcFatSujJ9pLAURoo8ocLLgYNioOojFX&#10;ygB7dKCymJOC0BPtpRQiulFlrpIBsPmoN6eMXCkHQvDH3UpltlU7Mipzcjsm7MZozNWbMWFfXGFO&#10;gBynjXGNOSkLVazK5Scqc1IIES2gMVcKYsIUaMxVslD3nuRuTNiM0bir9mIiHEPhTmzHRCpj0tVY&#10;R3XjTsE6qtxJMSDKQl817qRKEJXFnZSGbnsVsKPKXSWHAAPSuJM6wTggRbI12lHdMlbgjhp3Z3BH&#10;+q7CXYV3nONOSoP20s837hTAo8qdlIMp2QrxOCNZuj2zMJ86WIE2dYr1y1onziCPhD9Sxq7CPDJK&#10;SZFshXnUgR6UIp24C5hHbewoiVT01LQo2Iqampu1KHTMrmhRB8gooEeVOymHaGa1sStFMWuMK9Qj&#10;2lLmnYJ61Lg7Qz0ShlbhroI9MtJWkSzdQ1mMHfI8GnelKOLVKCp3Ug5YP3eq51ThHonKsHc4QVdy&#10;N6LG2rnOKrBHjbsz2COue9bGrsI9EpXBXYV71LlTYI8qd1IO8Np61d5VuEeisriT0tAlq8AeVe6k&#10;HMjdVVeyCvdIVAZ3Fe5R1woF9qhxV8EewykLRSlErdV8FEPRiQr1SJcAK9OOspyTuYOF1Z326ooU&#10;6qjGW+k+EY01bJUgkEzSWCuNU4Q8auNWQR43VIP53CcWmEeiMVirMI9Ig2gYZUr9TaMWMI8qa1Id&#10;AO1UWStFQDQWa1IVLNZKGUTQo8qaFMG2R5FbZdRKERCNwRpUiQckwJNQ+F+TKOwBk02oR427GvW4&#10;w6ENhT0JeyQikz8pCUMZsAJK/ix1wELOhKG/BKJV+SuFwUhbRVfheon2ukEFFQPkzmRx/Czfqb4g&#10;ZYfLbTT+RIxNRNb4VSE2jimr0D0N+KjKtwI+bvUlFjvgRX+JyORPyqPb6if/NOSjzp+Ux4hrV9Xx&#10;K+VBRBZ/VaCNb2ogY/WCFJW/KtomoKfGnwi2icjkr9KPHSo7n/soKvZR50/KA7zp/JX6QUQFf68I&#10;Q8p6viIME+bhtSLpGZiSznFhc2+PSCTiA+bhjlzXL1ewmSfnqn4ZaeKQQ5WJmVyUaJ48FYB5rUiq&#10;FVUmN4TGEjm+JskGvyC8gAW9ZSpw4TiUV+biP/Pi+o9DGP7NgMGwPkXAIHleZFQnPGDEsDDaZbfO&#10;W8ETCW/PJlLGia2REYlDzQT8jISMysH90404sQ2cwLkWGTu022T0NH+Sn/HTDEcCQo2lywT8jIQJ&#10;wYA7q3ja8N/5GekSYgrXpjVhxHZjLtPJ7fAztgfnALMVGS6e3vxnfkYyxs85BapiaxTNzwPTMkBs&#10;iWh2bqBTdxGtZCA5M8ZPMX6IVlBuf65FlggonWJOLGSENvDx5tqcAGKrs5Jokk2eipTKmhf0BBBb&#10;I9SY+zqrTN7EDHCCiNuTXyeQCokblE6bDJTx+ZywUV7fCZ0Tv+6NJwF+IqUnI8IQJUpH7gRLipT+&#10;VMrT2JmdBJ6KbXoTvkDJztsBFiZQsvOEm1QLbrdzJudAAUrQcQf8isO4idApGzlSiEwtjvGiDXO+&#10;UZnFQDg4iNbc4gD43NxczzxusDkwS8i93iDRMUeYx5Gwi3OEWTLTysTaxXCh8+UsrngYK16hrMWs&#10;Hf+eptx895HGRTyM73rrU087SiTL+XFHOIw8G+iohvXcKOGMYJQ5Fc2bJ0wtuvXvmMUV0rLzLXKf&#10;z+oTsqDiWoFDBHEQ1/DDZ1vkQwlU+nCWcJNgn+vsovMn+Zk+zVBFnGicbxEpgihAD4jOMFIqODnL&#10;45gcfaphOUu4TdBcAtHNEybrS5U25wkZQox9v1nCHaWZMM1QDnSeLlmWuiesiTBJbn1CgcgT5feQ&#10;+cWliYkDQfYK3Ati6dbvbm6vrq4ffrl9uA53wrxWIXxBFUIsn2fAvTCT/0HAPU4f/mPLEK7U+lFi&#10;m8E6Pw5TV+wZq9incptHnn+2MXtIkmp74zAx046RVU5BZk1VxFOZMQUBJUzTEY2SJQi76BvCfS2d&#10;Wyavm8sQqruIYh9h9oy95AsltrQ0czns7WUIVZCT2EGYK04ghx4QTY2xcvCbqxDq+CZRhXCmqEO1&#10;c6BXdFEwegH7D7tZzgpyT4tpYRX7K4c/7zArk4wC6qI5vZ8KQk9l7Wz8NSUS1RIyjFZjTSqAjqNV&#10;4HkaazBkZTcjSpat24SkrdB5hLc1lLNC5+lYWgWdpzInZRBxsgpzpfmJRBZzUhCqDVKweSpvUggR&#10;JqvwVtqhSGTwVkHzVJOtIPM03s6QeYSSPeetAuYxlFaZcWspCJ23Ugp72D698CXKkssJp5eYqmB5&#10;RGSNmxSEKlMFlaeN2xkqTy/OVYHyZopzVaA8XRkUUJ7KnJRBhMieC7XC5DFiUBFqhcnTzYiCyVOZ&#10;k0KIaEuFOakNDLZUmKsgebr5VSB5GnNnkDyCoJ4zVyHyGKeqMSdFMfRqrZ//LJUIcRuC1ttSFPsX&#10;VCJUizhWiLyZIo4VIm/YqGAGBZKnSfbsLnS9/mWFyCMiw5hUN6EPOP6qjJ0CyVO5q5VCLx1aIfJm&#10;SodWiLxBB0grkDyNuwqSB3iQWhNSQPIikTF2FSbPqvUnlglYa32ZqDB5yK+r9WqrSoSMolV0lu5g&#10;Kvy5sVcXMTpIG6kIg/QfVIlQL6teOq775kqEgD2dWzpZiTAho5QxqysRIientSYCB0wiXaLVHecE&#10;eFI4K8efMVEKZzUmb7QwZSJYxlsGc/DMWPCxBBngTufcSUgeQ6JU9uQKMQ4QmNaeUAZMcpM96TUZ&#10;te9oQybPXkZEqexVyjDirm2NvVIa2LBvrkQIsJPSnAikGRClsVcB8qzR0wB5mqXrKkCeXtVY4vFm&#10;SuejpiAPc5wrxtzT8Hg6e1IaekXoTsTUc3cOVEH1qGutCsdT2asCa72aNt3NOs09ojFWCSB7mTCO&#10;3ko1dyoaT2dPSkMtRC4rEdoXXJxVItRXib++EqGqFyK4ti8EAe5YjJyF85XBNd6yjAo2dcolUS0v&#10;34ky/3PMSTFYIF8ZXWPfyGROKoUuVlHmf0asVWxtIXxleN2Zhf7D3VmFM2GohIyvZ1SiCq8tgK88&#10;+Yb9TWvsqhjbMCgixJ4zKNXBN+zAagFFJ4Psziz331VhtmGORZQ9Z47rINuA98owG5feWaNXnX6j&#10;hUpZzEScPbeYVWG2NXoy0O7Mkv8dIU6KuWe4AqjfNZnjOVegCrStuSdD7c4s+g+95w/POVIi1p5z&#10;pKrDb5bmyli7wz0vuhPaUTmlYvR0L7QTx9/m3NDq9Jtl9eT5t86MtrvqBBydWlDmnoi2+WSD5khV&#10;wba1YshouzML/9NlfeXo6fl6yIipEETxwRCVPSkM62CNDLe70Vwz6MrLQrh0ZkYbvVI1+FyNxl4V&#10;bhtnksL93fGr4dyKWfo/XDZbsEdHjhT2RMDNx5JU9qQwTPZKaeDOcFM1qpCbDmtp7IkYIx3oUtmT&#10;wrCEKyPuzgy5O+UonMKeehROY68+C6efIAw3oRfCNePucPtkIVxj1RCR99yqUYXeluYSCqRkz1SN&#10;Kvo2NFdeBGBfntBXR+L03gbg0sQdXjKscl9F39ZtLHRZ/NTdSGWEGf1Saoe+TIZb5UsOLeUIRVcL&#10;8eLbah60FyF4pDI5lApCq+D5hA7X2JccWjF4jwOOpfFDtK4W3O9FFB6pLA6rOFxfLAOOreDQvBCg&#10;r8Jw7GCoVyn1Yls7UpkcyhVEXy97GYn3SHbo3gEhneUY6jnRXsTis0nRUA63mDi64oWLlYsxNK8F&#10;6Otg3MiL9jIcD1TWGFYBuaHL1VZ3b2pKdTOAtQ9f7XbDYzP5k0LRT8n31X63eTlADx2TMqYj8Iri&#10;iaic9sXNyxX6KjDXqwz0Mi7HS9YsrOJy7GirB457EZpHKmsMgT8uO21xKFYTyn0YerKSIkH2FF6P&#10;NoalqxWpLA6rEN2QsozQUcbP4vB8C1zNN+MEPA8MnDfC5pvAhr6K0g09kUE6XjI5lCKxdjgCVjeb&#10;hkhVjCFgma9XVbweJN2TYgDl+3qQ9PUg6cX+9aoK7eIaeONRR7r/9w6Smmfpw1YFGYapVr5zGJbc&#10;lPgCn0vxXoDXEF/gsx/OC2yrOiy+8UyC9wJSGOEL+eyN9wJLOp/9dF6g5HD4Qj4U6b3Anc4XJTgv&#10;UAI1fCHfMOC9wJ1uPAHf8RF4oMzahpUPwVPCrkkOlIgLfcinfp0+8EH4Lp+Z9V7gTjeasC5VPt93&#10;+fCn84V0LBgvNHY6HbTBC23Tm49r4b70tukdkhA0rJQ8aJFDyAmEFxoNGR8121No3fQFipjjFxo7&#10;nU4P7SnwbPpCKtWPFxo7nY5Q4d6xtukd4q3Qh3zuc35q9LQ3GV9o7DQbMooimjqdyu/jxnrRaTjx&#10;YO2Xp2dCtJ+uL58Xd3S+cfEc/nl6f3G6WHx6f/GJPhKPYSVaOpG1+IbDXQMlb2/oHDLlOrUyAGfH&#10;Ic1zk68XAuVLWuRRw9cLgX5jHkzmA/u7nXdokg8uvl4IpBUUgBrDBCHMd+53yPUevPtTcr0H706W&#10;tDCi+hv2CqI14+nPz3TiNpk9ZGbR+CxllvXrhUBz4/R6IdDrhUDQ+tcLgTSLCN8GrhCG5/VCIHV4&#10;+PInZ8H4z3YhUL2mpEXFKj+gFALhUhL8iunQcikJpz4EF5LA0jpnrAEhAsSJ5qNDx2UkHMF0XEWC&#10;6ijNfpirSHiXSXVcw8e7ngrRcwx5qIjS7Ke5ioR3hVauzkK1XZpa9LQ68+hdHJZ77V1FBhxOTA95&#10;l5tlyXjXpQExFfMW3gVsee54V7p1PBm9NaHjye1dO5fjP+8iu1zLZQdA56wIuSLOzqmcBmRSnGZb&#10;aM58i6mCzQj4yzxhqolD9ZDmCVOLA0LvecLE4ybntthC8TN5v9zrTU5cMAE/E2GuieMZADZkvs6k&#10;LMs54WT72EdP9nSS9kQi+Zy5CnF6JbbKBZtiliEO50Qjm50qo/nXYUZ7ilZz5pLb4mf8/lQZzbs2&#10;dKqM5kUeU2U0L5phq+pHSFNlND/o4oDPi+OmymheaMiV0RBE5nQfjyM/43gypXKB8CRWKfqCdCKR&#10;reb6Xzvg0Od0LtdR2znFoLhGGVAY2J2Ya5LLnoEyp2uZO36muZR0CbgJp2rh1CaKn8x+feLTK8HF&#10;XQfiABDiuR7xaEKaQMnNUU7a2Sr38xnSUuUpX7JIdyxS9nG1xXCHpKOo7CQKQH1c0v8T/4Ls8fT0&#10;/OHwdLP49YCsZ/gTkSERevz6cBV+3Vwfrn5Ov58Pt3fxd8hFESGK8KR8KJXj+Xq6fX/xb7vl7uft&#10;z9v1G1yi+vOb9fLDhzc/fvxp/Wb4iN2OD6sPP/30oft34jkXXvp4e3e3+H5/9/D0Dv/x/cXN8/Pj&#10;u7dvny5vru8PTz/c316ejk/Hz88/XB7v3x4/f769vH57dTp8u334EgsV3R9uH7xR+Ej/Ox+Ft5KN&#10;1/pPb78dT1ft9Z/oREms/7SnKfC743fczkfDXJR/Wjx/x39Hbi3K6PGX4+WfnxYPx59uUKX4+sfT&#10;6fiN5tkTUZCaFa/Gdp4e/3hafPr2h+PV9fuLw9fnY2iI72bEjFig9Riqhok+3eo44mZZvtURV6sn&#10;+fObpAC/vz7eL+gHcv3I/4eWD79iVhMnSPknEprtQv3Ef/j/QSHioCYdh2P5X/Ie1/vb5+vT4u72&#10;/v3Fdkn/oxlxeGeZuWyiWmvDPX//9H1xe4V9IdaBF17zSntP//wAVcCPE//4xD8OD5c3R+xKPV8A&#10;ZkE/f3rGv4H06+Pp9ssN5nDUsYfjj9CSz7dhEpM6RS6Sbn17egy/vrz79oV+Ach2Ojze3F5+ODwf&#10;yn8PVO+u++PN8e7q+vTb/ysAAAAA//8DAFBLAwQUAAYACAAAACEAW7G54t0AAAAGAQAADwAAAGRy&#10;cy9kb3ducmV2LnhtbEyPQUvDQBCF74L/YRnBm91EaWpjNqUU9VQEW0G8TZNpEpqdDdltkv57Ry96&#10;eTC8x3vfZKvJtmqg3jeODcSzCBRx4cqGKwMf+5e7R1A+IJfYOiYDF/Kwyq+vMkxLN/I7DbtQKSlh&#10;n6KBOoQu1doXNVn0M9cRi3d0vcUgZ1/pssdRym2r76Mo0RYbloUaO9rUVJx2Z2vgdcRx/RA/D9vT&#10;cXP52s/fPrcxGXN7M62fQAWawl8YfvAFHXJhOrgzl161BuSR8KviLRZJAuogoWi5nIPOM/0fP/8G&#10;AAD//wMAUEsBAi0AFAAGAAgAAAAhALaDOJL+AAAA4QEAABMAAAAAAAAAAAAAAAAAAAAAAFtDb250&#10;ZW50X1R5cGVzXS54bWxQSwECLQAUAAYACAAAACEAOP0h/9YAAACUAQAACwAAAAAAAAAAAAAAAAAv&#10;AQAAX3JlbHMvLnJlbHNQSwECLQAUAAYACAAAACEABy5GqaU7AADobAEADgAAAAAAAAAAAAAAAAAu&#10;AgAAZHJzL2Uyb0RvYy54bWxQSwECLQAUAAYACAAAACEAW7G54t0AAAAGAQAADwAAAAAAAAAAAAAA&#10;AAD/PQAAZHJzL2Rvd25yZXYueG1sUEsFBgAAAAAEAAQA8wAAAAk/AAAAAA==&#10;">
            <v:shape id="AutoShape 24" o:spid="_x0000_s1062" style="position:absolute;left:20;top:55;width:7746;height:10940;visibility:visible" coordsize="7746,10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PbwQAAANsAAAAPAAAAZHJzL2Rvd25yZXYueG1sRE9La8JA&#10;EL4L/odlCt7qxqK2pK4iQkHBR6teehuyY5KanY3ZUdN/3z0UPH5878msdZW6URNKzwYG/QQUceZt&#10;ybmB4+Hj+Q1UEGSLlWcy8EsBZtNuZ4Kp9Xf+ottechVDOKRooBCpU61DVpDD0Pc1ceROvnEoETa5&#10;tg3eY7ir9EuSjLXDkmNDgTUtCsrO+6szsPx53bSC5WC1XcuIvqvd5dOfjOk9tfN3UEKtPMT/7qU1&#10;MIzr45f4A/T0DwAA//8DAFBLAQItABQABgAIAAAAIQDb4fbL7gAAAIUBAAATAAAAAAAAAAAAAAAA&#10;AAAAAABbQ29udGVudF9UeXBlc10ueG1sUEsBAi0AFAAGAAgAAAAhAFr0LFu/AAAAFQEAAAsAAAAA&#10;AAAAAAAAAAAAHwEAAF9yZWxzLy5yZWxzUEsBAi0AFAAGAAgAAAAhAIU+E9vBAAAA2wAAAA8AAAAA&#10;AAAAAAAAAAAABwIAAGRycy9kb3ducmV2LnhtbFBLBQYAAAAAAwADALcAAAD1AgAAAAA=&#10;" adj="0,,0" path="m6426,10920r-6068,l382,10940r6020,l6426,10920xm432,9960r-120,l268,10000r-22,l226,10020r-39,20l151,10080r-33,40l88,10160r-14,20l62,10200r-22,40l31,10260r-8,20l16,10320r-10,40l3,10380r-3,60l3,10500r3,20l10,10540r6,20l23,10600r8,20l40,10640r10,20l61,10680r26,40l116,10760r33,40l185,10840r39,20l245,10880r22,l289,10900r22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77,10880r-21,-20l336,10860r-20,-20l296,10840r-18,-20l260,10820r-35,-40l193,10760r-29,-40l137,10700r-22,-40l105,10640r-9,-20l88,10600r-14,-40l69,10540r-8,-80l60,10440r2,-40l65,10380r4,-40l74,10320r6,-20l87,10280r8,-20l104,10240r10,-20l136,10180r26,-20l191,10120r32,-20l258,10060r18,l295,10040r20,l335,10020r20,l376,10000r88,l486,9980r532,l1020,9960xm7411,980r-656,l6755,10440r-6,80l6731,10600r-29,60l6663,10720r-48,60l6559,10820r-63,40l6427,10900r-74,20l6473,10920r23,-20l6518,10880r21,l6560,10860r38,-20l6635,10800r33,-40l6697,10720r14,-20l6735,10660r10,-20l6754,10620r8,-20l6769,10560r6,-20l6783,10500r2,-40l6785,1020r528,l7338,1000r49,l7411,980xm6275,10880r-5787,l511,10900r5764,-20xm6755,980r-30,l6725,10460r-2,20l6720,10500r-4,20l6711,10560r-6,20l6698,10600r-8,20l6681,10640r-20,40l6649,10700r-26,20l6595,10760r-32,20l6527,10820r-18,l6490,10840r-19,l6451,10860r-41,l6388,10880r-5877,20l6427,10900r69,-40l6559,10820r56,-40l6663,10720r39,-60l6731,10600r18,-80l6755,10440r,-9460xm6410,10860r-6054,l377,10880r6011,l6410,10860xm6471,10840r-6155,l336,10860r6115,l6471,10840xm6509,10820r-6231,l296,10840r6194,l6509,10820xm7450,100r-6194,l1237,120r-18,20l1184,160r-32,20l1123,220r-26,40l1085,280r-20,40l1056,340r-8,20l1041,380r-6,20l1030,420r-4,20l1023,460r-2,20l1021,9960r-1,l1018,9980r-532,l464,10000r-88,l355,10020r-20,l315,10040r-20,l276,10060r-18,l223,10100r-32,20l162,10160r-26,20l114,10220r-10,20l95,10260r-8,20l80,10300r-6,20l69,10340r-4,40l62,10400r-2,40l61,10460r8,80l74,10560r14,40l96,10620r9,20l115,10660r22,40l164,10720r29,40l225,10780r35,40l6527,10820r36,-40l6595,10760r28,-40l6649,10700r12,-20l6681,10640r9,-20l6698,10600r7,-20l6711,10560r5,-40l6720,10500r3,-20l6725,10460r,-9480l6728,980r2,-20l7305,960r22,-20l7371,940r21,-20l7432,920r19,-20l7470,900r18,-20l7523,860r32,-40l7584,800r26,-40l7632,720r10,-20l7651,680r8,-20l7666,640r6,-20l7677,600r4,-20l7684,560r2,-40l7686,480r-2,-20l7681,440r-4,-20l7672,400r-6,-20l7659,340r-18,-40l7632,300r-11,-20l7609,260r-27,-40l7553,180r-32,-20l7486,140r-17,-20l7450,100xm1319,40r-68,l1229,60r-22,l1186,80r-38,40l1111,140r-33,40l1049,220r-14,20l1011,280r-10,20l992,320r-8,40l977,380r-6,20l967,420r-3,40l961,480r,9440l485,9920r-26,20l384,9940r-25,20l991,9960r,-9460l997,420r18,-60l1044,280r39,-60l1131,160r56,-40l1250,80r69,-40xm7387,40r-6068,l1250,80r-63,40l1131,160r-48,60l1044,280r-29,80l997,420r-6,80l991,9960r30,l1021,480r2,-20l1026,440r4,-20l1035,400r6,-20l1048,360r8,-20l1065,320r20,-40l1097,260r26,-40l1152,180r32,-20l1219,140r18,-20l1256,100r39,l1316,80r20,l1358,60r6064,l7387,40xm7422,60r-74,l7369,80r21,l7410,100r40,l7469,120r17,20l7521,160r32,20l7582,220r27,40l7621,280r11,20l7641,300r18,40l7666,380r6,20l7677,420r4,20l7684,460r2,20l7686,520r-2,40l7681,580r-4,20l7672,620r-6,20l7659,660r-8,20l7642,700r-10,20l7610,760r-26,40l7555,820r-32,40l7488,880r-18,20l7451,900r-19,20l7392,920r-21,20l7327,940r-22,20l6730,960r-2,20l7314,980r73,-20l7456,940r63,-40l7575,840r48,-60l7662,720r30,-60l7710,580r6,-80l7710,420r-18,-60l7662,280r-39,-60l7575,160r-56,-40l7456,80,7422,60xm7458,40r-71,l7422,60r34,20l7519,120r56,40l7623,220r39,60l7692,360r18,60l7716,500r-6,80l7692,660r-30,60l7623,780r-48,60l7519,900r-63,40l7387,960r-73,20l7434,980r22,-20l7478,960r22,-20l7521,920r38,-20l7596,860r33,-20l7658,800r14,-20l7684,740r22,-40l7715,680r8,-20l7730,640r5,-40l7740,580r3,-20l7745,540r1,-40l7745,480r-2,-20l7740,420r-4,-20l7730,380r-7,-20l7715,340r-9,-40l7696,280r-11,-20l7673,240r-14,-20l7630,180r-32,-40l7561,120,7522,80,7501,60r-21,l7458,40xm7390,80r-6074,l1295,100r6115,l7390,80xm7348,60r-5990,l1336,80r6033,l7348,60xm1471,20r-175,l1273,40r120,l1471,20xm7236,20r-5765,l1393,40r5921,l7236,20xm7412,20r-176,l7314,40r121,l7412,20xm7340,l1369,r-25,20l7364,20,7340,xe" fillcolor="#3d2f51" stroked="f">
              <v:fill opacity="32896f"/>
              <v:stroke joinstyle="round"/>
              <v:formulas/>
              <v:path arrowok="t" o:connecttype="custom" o:connectlocs="246,10055;31,10315;16,10615;185,10895;290,10915;54,10335;432,10015;30,10495;432,10975;296,10895;96,10675;74,10375;223,10155;486,10035;6663,10775;6539,10935;6754,10675;7387,1055;6723,10535;6649,10755;6410,10915;6731,10655;6471,10895;6509,10875;1085,335;1021,535;315,10095;104,10295;61,10515;193,10815;6681,10695;6725,1035;7470,955;7659,715;7681,495;7582,275;1207,115;992,375;459,9995;1131,215;1083,275;1026,495;1123,275;1358,115;7469,175;7659,395;7681,635;7584,855;7327,995;7623,835;7575,215;7575,215;7623,835;7500,995;7715,735;7743,515;7673,295;7390,135;7348,115;7314,95;1344,75" o:connectangles="0,0,0,0,0,0,0,0,0,0,0,0,0,0,0,0,0,0,0,0,0,0,0,0,0,0,0,0,0,0,0,0,0,0,0,0,0,0,0,0,0,0,0,0,0,0,0,0,0,0,0,0,0,0,0,0,0,0,0,0,0"/>
            </v:shape>
            <v:shape id="AutoShape 23" o:spid="_x0000_s1063" style="position:absolute;left:530;top:70;width:6245;height:10895;visibility:visible" coordsize="6245,10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n6UxAAAANsAAAAPAAAAZHJzL2Rvd25yZXYueG1sRI/RSgMx&#10;FETfhf5DuAXfbLZLqbI2La0gFVoQ237AdXNNFjc3axK7W7/eFAQfh5k5wyxWg2vFmUJsPCuYTgoQ&#10;xLXXDRsFp+Pz3QOImJA1tp5JwYUirJajmwVW2vf8RudDMiJDOFaowKbUVVLG2pLDOPEdcfY+fHCY&#10;sgxG6oB9hrtWlkUxlw4bzgsWO3qyVH8evp0CQ3a979/Dz73+2mx3Jb7OTZJK3Y6H9SOIREP6D/+1&#10;X7SCWQnXL/kHyOUvAAAA//8DAFBLAQItABQABgAIAAAAIQDb4fbL7gAAAIUBAAATAAAAAAAAAAAA&#10;AAAAAAAAAABbQ29udGVudF9UeXBlc10ueG1sUEsBAi0AFAAGAAgAAAAhAFr0LFu/AAAAFQEAAAsA&#10;AAAAAAAAAAAAAAAAHwEAAF9yZWxzLy5yZWxzUEsBAi0AFAAGAAgAAAAhAF/qfpTEAAAA2wAAAA8A&#10;AAAAAAAAAAAAAAAABwIAAGRycy9kb3ducmV2LnhtbFBLBQYAAAAAAwADALcAAAD4AgAAAAA=&#10;" adj="0,,0" path="m961,r78,6l1113,24r69,30l1245,93r56,48l1349,197r39,63l1417,329r18,73l1441,480r-6,78l1417,632r-29,69l1349,764r-48,56l1245,868r-63,39l1113,936r-74,19l961,961,885,949,819,914,767,862,733,796,721,721r12,-76l767,579r52,-52l885,493r76,-13l1441,480m961,961r5284,m,10895r78,-6l152,10871r69,-30l284,10802r56,-48l388,10698r39,-63l456,10566r19,-73l481,10415r,-481m,9934r76,12l142,9981r52,52l228,10099r13,75l228,10250r-34,66l142,10368r-66,34l,10415r481,e" filled="f" strokecolor="#3d2f51" strokeweight="3pt">
              <v:stroke joinstyle="round"/>
              <v:formulas/>
              <v:path arrowok="t" o:connecttype="custom" o:connectlocs="961,70;1039,76;1113,94;1182,124;1245,163;1301,211;1349,267;1388,330;1417,399;1435,472;1441,550;1435,628;1417,702;1388,771;1349,834;1301,890;1245,938;1182,977;1113,1006;1039,1025;961,1031;885,1019;819,984;767,932;733,866;721,791;733,715;767,649;819,597;885,563;961,550;1441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</v:shape>
            <v:shape id="Freeform 22" o:spid="_x0000_s1064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MgvxAAAANsAAAAPAAAAZHJzL2Rvd25yZXYueG1sRI9Ba8JA&#10;FITvhf6H5RW81U1ErETXUASpiD00inp8ZJ9JaPZtyG7N+u+7hYLHYWa+YZZ5MK24Ue8aywrScQKC&#10;uLS64UrB8bB5nYNwHllja5kU3MlBvnp+WmKm7cBfdCt8JSKEXYYKau+7TEpX1mTQjW1HHL2r7Q36&#10;KPtK6h6HCDetnCTJTBpsOC7U2NG6pvK7+DEKGkz2543fnz5DeHMfRbobystMqdFLeF+A8BT8I/zf&#10;3moF0yn8fYk/QK5+AQAA//8DAFBLAQItABQABgAIAAAAIQDb4fbL7gAAAIUBAAATAAAAAAAAAAAA&#10;AAAAAAAAAABbQ29udGVudF9UeXBlc10ueG1sUEsBAi0AFAAGAAgAAAAhAFr0LFu/AAAAFQEAAAsA&#10;AAAAAAAAAAAAAAAAHwEAAF9yZWxzLy5yZWxzUEsBAi0AFAAGAAgAAAAhAF34yC/EAAAA2wAAAA8A&#10;AAAAAAAAAAAAAAAABwIAAGRycy9kb3ducmV2LnhtbFBLBQYAAAAAAwADALcAAAD4AgAAAAA=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2a0" stroked="f">
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</v:shape>
            <v:shape id="AutoShape 21" o:spid="_x0000_s1065" style="position:absolute;left:30;top:510;width:1921;height:10415;visibility:visible" coordsize="1921,104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E43wgAAANsAAAAPAAAAZHJzL2Rvd25yZXYueG1sRI9BawIx&#10;FITvBf9DeEJvNastS1mNItKCx3bb1etj89wsbl7WJOr67xtB6HGYmW+YxWqwnbiQD61jBdNJBoK4&#10;drrlRsHvz+fLO4gQkTV2jknBjQKslqOnBRbaXfmbLmVsRIJwKFCBibEvpAy1IYth4nri5B2ctxiT&#10;9I3UHq8Jbjs5y7JcWmw5LRjsaWOoPpZnq6Dxpqq+jvRR+lO+k9WeZ93tVann8bCeg4g0xP/wo73V&#10;Ct5yuH9JP0Au/wAAAP//AwBQSwECLQAUAAYACAAAACEA2+H2y+4AAACFAQAAEwAAAAAAAAAAAAAA&#10;AAAAAAAAW0NvbnRlbnRfVHlwZXNdLnhtbFBLAQItABQABgAIAAAAIQBa9CxbvwAAABUBAAALAAAA&#10;AAAAAAAAAAAAAB8BAABfcmVscy8ucmVsc1BLAQItABQABgAIAAAAIQDOHE43wgAAANsAAAAPAAAA&#10;AAAAAAAAAAAAAAcCAABkcnMvZG93bnJldi54bWxQSwUGAAAAAAMAAwC3AAAA9gIAAAAA&#10;" adj="0,,0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<v:stroke joinstyle="round"/>
              <v:formulas/>
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</v:shape>
            <v:shape id="AutoShape 20" o:spid="_x0000_s1066" style="position:absolute;left:30;top:30;width:7686;height:10895;visibility:visible" coordsize="7686,10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+xbxQAAANsAAAAPAAAAZHJzL2Rvd25yZXYueG1sRI9Na8JA&#10;EIbvhf6HZYTe6q6lfhBdRQqFHipFo57H7JgEs7Mhu9W0v75zKHgc3nmfeWax6n2jrtTFOrCF0dCA&#10;Ii6Cq7m0sM/fn2egYkJ22AQmCz8UYbV8fFhg5sKNt3TdpVIJhGOGFqqU2kzrWFTkMQ5DSyzZOXQe&#10;k4xdqV2HN4H7Rr8YM9Eea5YLFbb0VlFx2X170Zh+hf1pYw7meOo/zfj3sG7ykbVPg349B5WoT/fl&#10;//aHs/AqsvKLAEAv/wAAAP//AwBQSwECLQAUAAYACAAAACEA2+H2y+4AAACFAQAAEwAAAAAAAAAA&#10;AAAAAAAAAAAAW0NvbnRlbnRfVHlwZXNdLnhtbFBLAQItABQABgAIAAAAIQBa9CxbvwAAABUBAAAL&#10;AAAAAAAAAAAAAAAAAB8BAABfcmVscy8ucmVsc1BLAQItABQABgAIAAAAIQDDk+xbxQAAANsAAAAP&#10;AAAAAAAAAAAAAAAAAAcCAABkcnMvZG93bnJldi54bWxQSwUGAAAAAAMAAwC3AAAA+QIAAAAA&#10;" adj="0,,0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f0f0f0" strokeweight="3pt">
              <v:stroke joinstyle="round"/>
              <v:formulas/>
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</v:shape>
            <v:shape id="Text Box 19" o:spid="_x0000_s1067" type="#_x0000_t202" style="position:absolute;width:7766;height:109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<v:textbox style="mso-next-textbox:#Text Box 19" inset="0,0,0,0">
                <w:txbxContent>
                  <w:p w:rsidR="0093778D" w:rsidRDefault="0093778D">
                    <w:pPr>
                      <w:rPr>
                        <w:sz w:val="86"/>
                      </w:rPr>
                    </w:pPr>
                  </w:p>
                  <w:p w:rsidR="0093778D" w:rsidRDefault="0093778D">
                    <w:pPr>
                      <w:rPr>
                        <w:sz w:val="86"/>
                      </w:rPr>
                    </w:pPr>
                  </w:p>
                  <w:p w:rsidR="0093778D" w:rsidRDefault="0093778D">
                    <w:pPr>
                      <w:rPr>
                        <w:sz w:val="86"/>
                      </w:rPr>
                    </w:pPr>
                  </w:p>
                  <w:p w:rsidR="0093778D" w:rsidRDefault="0093778D">
                    <w:pPr>
                      <w:spacing w:before="10"/>
                      <w:rPr>
                        <w:sz w:val="116"/>
                      </w:rPr>
                    </w:pPr>
                  </w:p>
                  <w:p w:rsidR="0093778D" w:rsidRDefault="0093778D">
                    <w:pPr>
                      <w:spacing w:line="266" w:lineRule="auto"/>
                      <w:ind w:left="2254" w:right="2262" w:firstLine="840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 xml:space="preserve">Fifth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B0902" w:rsidRDefault="00DB0902">
      <w:pPr>
        <w:rPr>
          <w:sz w:val="20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893465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35168" behindDoc="1" locked="0" layoutInCell="1" allowOverlap="1">
            <wp:simplePos x="0" y="0"/>
            <wp:positionH relativeFrom="page">
              <wp:posOffset>6254114</wp:posOffset>
            </wp:positionH>
            <wp:positionV relativeFrom="page">
              <wp:posOffset>1819914</wp:posOffset>
            </wp:positionV>
            <wp:extent cx="551189" cy="323850"/>
            <wp:effectExtent l="0" t="0" r="0" b="0"/>
            <wp:wrapNone/>
            <wp:docPr id="10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902" w:rsidRDefault="00DB0902">
      <w:pPr>
        <w:pStyle w:val="BodyText"/>
        <w:spacing w:before="7"/>
        <w:rPr>
          <w:sz w:val="18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6"/>
        <w:gridCol w:w="1073"/>
        <w:gridCol w:w="5028"/>
        <w:gridCol w:w="269"/>
        <w:gridCol w:w="463"/>
        <w:gridCol w:w="360"/>
        <w:gridCol w:w="144"/>
        <w:gridCol w:w="360"/>
        <w:gridCol w:w="462"/>
        <w:gridCol w:w="184"/>
      </w:tblGrid>
      <w:tr w:rsidR="00DB0902">
        <w:trPr>
          <w:trHeight w:val="436"/>
        </w:trPr>
        <w:tc>
          <w:tcPr>
            <w:tcW w:w="1553" w:type="dxa"/>
            <w:gridSpan w:val="2"/>
          </w:tcPr>
          <w:p w:rsidR="00DB0902" w:rsidRDefault="00901CDA">
            <w:pPr>
              <w:pStyle w:val="TableParagraph"/>
              <w:spacing w:before="7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7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28" w:type="dxa"/>
          </w:tcPr>
          <w:p w:rsidR="00DB0902" w:rsidRPr="006F6912" w:rsidRDefault="00127077">
            <w:pPr>
              <w:pStyle w:val="TableParagraph"/>
              <w:spacing w:before="78"/>
              <w:ind w:left="430" w:right="402"/>
              <w:jc w:val="center"/>
              <w:rPr>
                <w:b/>
                <w:color w:val="FF0000"/>
                <w:sz w:val="24"/>
              </w:rPr>
            </w:pPr>
            <w:r w:rsidRPr="00127077">
              <w:rPr>
                <w:b/>
                <w:sz w:val="24"/>
              </w:rPr>
              <w:t xml:space="preserve">RDBMS </w:t>
            </w:r>
            <w:r w:rsidR="00447308" w:rsidRPr="00127077">
              <w:rPr>
                <w:b/>
                <w:spacing w:val="-2"/>
                <w:sz w:val="24"/>
              </w:rPr>
              <w:t>PROGRAMMING</w:t>
            </w:r>
          </w:p>
        </w:tc>
        <w:tc>
          <w:tcPr>
            <w:tcW w:w="732" w:type="dxa"/>
            <w:gridSpan w:val="2"/>
          </w:tcPr>
          <w:p w:rsidR="00DB0902" w:rsidRDefault="007777E3">
            <w:pPr>
              <w:pStyle w:val="TableParagraph"/>
              <w:spacing w:before="78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4" w:type="dxa"/>
            <w:gridSpan w:val="2"/>
          </w:tcPr>
          <w:p w:rsidR="00DB0902" w:rsidRDefault="007777E3">
            <w:pPr>
              <w:pStyle w:val="TableParagraph"/>
              <w:spacing w:before="78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DB0902" w:rsidRDefault="007777E3">
            <w:pPr>
              <w:pStyle w:val="TableParagraph"/>
              <w:spacing w:before="78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46" w:type="dxa"/>
            <w:gridSpan w:val="2"/>
          </w:tcPr>
          <w:p w:rsidR="00DB0902" w:rsidRDefault="007777E3">
            <w:pPr>
              <w:pStyle w:val="TableParagraph"/>
              <w:spacing w:before="78"/>
              <w:ind w:left="189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 w:rsidTr="00E5145F">
        <w:trPr>
          <w:trHeight w:val="551"/>
        </w:trPr>
        <w:tc>
          <w:tcPr>
            <w:tcW w:w="2626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</w:t>
            </w:r>
          </w:p>
          <w:p w:rsidR="00DB0902" w:rsidRDefault="007777E3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</w:p>
        </w:tc>
        <w:tc>
          <w:tcPr>
            <w:tcW w:w="5028" w:type="dxa"/>
          </w:tcPr>
          <w:p w:rsidR="00DB0902" w:rsidRDefault="007777E3">
            <w:pPr>
              <w:pStyle w:val="TableParagraph"/>
              <w:spacing w:before="135"/>
              <w:ind w:left="428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 w:rsidR="0012707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 w:rsidR="0012707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732" w:type="dxa"/>
            <w:gridSpan w:val="2"/>
            <w:vAlign w:val="center"/>
          </w:tcPr>
          <w:p w:rsidR="00DB0902" w:rsidRDefault="007777E3" w:rsidP="00E5145F">
            <w:pPr>
              <w:pStyle w:val="TableParagraph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04" w:type="dxa"/>
            <w:gridSpan w:val="2"/>
            <w:tcBorders>
              <w:bottom w:val="dashSmallGap" w:sz="4" w:space="0" w:color="000000"/>
            </w:tcBorders>
            <w:vAlign w:val="center"/>
          </w:tcPr>
          <w:p w:rsidR="00DB0902" w:rsidRDefault="007777E3" w:rsidP="00E5145F">
            <w:pPr>
              <w:pStyle w:val="TableParagraph"/>
              <w:ind w:lef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0" w:type="dxa"/>
            <w:tcBorders>
              <w:bottom w:val="dashSmallGap" w:sz="4" w:space="0" w:color="000000"/>
            </w:tcBorders>
            <w:vAlign w:val="center"/>
          </w:tcPr>
          <w:p w:rsidR="00DB0902" w:rsidRDefault="007777E3" w:rsidP="00E5145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46" w:type="dxa"/>
            <w:gridSpan w:val="2"/>
            <w:tcBorders>
              <w:bottom w:val="dashSmallGap" w:sz="4" w:space="0" w:color="000000"/>
            </w:tcBorders>
            <w:vAlign w:val="center"/>
          </w:tcPr>
          <w:p w:rsidR="00DB0902" w:rsidRDefault="007777E3" w:rsidP="00E5145F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B0902">
        <w:trPr>
          <w:trHeight w:val="543"/>
        </w:trPr>
        <w:tc>
          <w:tcPr>
            <w:tcW w:w="2626" w:type="dxa"/>
            <w:gridSpan w:val="3"/>
          </w:tcPr>
          <w:p w:rsidR="00DB0902" w:rsidRDefault="007777E3">
            <w:pPr>
              <w:pStyle w:val="TableParagraph"/>
              <w:spacing w:before="138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28" w:type="dxa"/>
          </w:tcPr>
          <w:p w:rsidR="00DB0902" w:rsidRDefault="007777E3">
            <w:pPr>
              <w:pStyle w:val="TableParagraph"/>
              <w:spacing w:line="276" w:lineRule="exact"/>
              <w:ind w:left="227" w:right="707"/>
              <w:rPr>
                <w:sz w:val="24"/>
              </w:rPr>
            </w:pPr>
            <w:r>
              <w:rPr>
                <w:sz w:val="24"/>
              </w:rPr>
              <w:t>Basic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5D18EE">
              <w:rPr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</w:p>
        </w:tc>
        <w:tc>
          <w:tcPr>
            <w:tcW w:w="1092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1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SyllabusVersion</w:t>
            </w:r>
          </w:p>
        </w:tc>
        <w:tc>
          <w:tcPr>
            <w:tcW w:w="144" w:type="dxa"/>
            <w:tcBorders>
              <w:top w:val="dashSmallGap" w:sz="4" w:space="0" w:color="000000"/>
              <w:bottom w:val="dashSmallGap" w:sz="12" w:space="0" w:color="000000"/>
              <w:righ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dashSmallGap" w:sz="4" w:space="0" w:color="000000"/>
              <w:left w:val="dashSmallGap" w:sz="8" w:space="0" w:color="000000"/>
              <w:bottom w:val="dashSmallGap" w:sz="12" w:space="0" w:color="000000"/>
              <w:right w:val="dashSmallGap" w:sz="8" w:space="0" w:color="000000"/>
            </w:tcBorders>
          </w:tcPr>
          <w:p w:rsidR="00DB0902" w:rsidRDefault="0007608E">
            <w:pPr>
              <w:pStyle w:val="TableParagraph"/>
              <w:spacing w:line="213" w:lineRule="exact"/>
              <w:ind w:left="-42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  <w:tc>
          <w:tcPr>
            <w:tcW w:w="184" w:type="dxa"/>
            <w:tcBorders>
              <w:lef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  <w:tr w:rsidR="00DB0902">
        <w:trPr>
          <w:trHeight w:val="257"/>
        </w:trPr>
        <w:tc>
          <w:tcPr>
            <w:tcW w:w="9896" w:type="dxa"/>
            <w:gridSpan w:val="11"/>
            <w:tcBorders>
              <w:top w:val="dashSmallGap" w:sz="12" w:space="0" w:color="000000"/>
            </w:tcBorders>
          </w:tcPr>
          <w:p w:rsidR="00DB0902" w:rsidRDefault="009905A1">
            <w:pPr>
              <w:pStyle w:val="TableParagraph"/>
              <w:spacing w:line="23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2483"/>
        </w:trPr>
        <w:tc>
          <w:tcPr>
            <w:tcW w:w="9896" w:type="dxa"/>
            <w:gridSpan w:val="11"/>
          </w:tcPr>
          <w:p w:rsidR="00DB0902" w:rsidRDefault="009905A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9"/>
              </w:numPr>
              <w:tabs>
                <w:tab w:val="left" w:pos="773"/>
              </w:tabs>
              <w:spacing w:before="2"/>
              <w:ind w:hanging="241"/>
              <w:rPr>
                <w:sz w:val="24"/>
              </w:rPr>
            </w:pPr>
            <w:r>
              <w:rPr>
                <w:sz w:val="24"/>
              </w:rPr>
              <w:t>The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describes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database,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database administration.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9"/>
              </w:numPr>
              <w:tabs>
                <w:tab w:val="left" w:pos="773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grasp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different issues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9"/>
              </w:numPr>
              <w:tabs>
                <w:tab w:val="left" w:pos="773"/>
              </w:tabs>
              <w:ind w:left="832" w:right="571" w:hanging="300"/>
              <w:rPr>
                <w:sz w:val="24"/>
              </w:rPr>
            </w:pPr>
            <w:r>
              <w:rPr>
                <w:sz w:val="24"/>
              </w:rPr>
              <w:t>To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designs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relational,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Hierarchical,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normalization.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9"/>
              </w:numPr>
              <w:tabs>
                <w:tab w:val="left" w:pos="773"/>
              </w:tabs>
              <w:ind w:left="712" w:right="138" w:hanging="180"/>
              <w:rPr>
                <w:sz w:val="24"/>
              </w:rPr>
            </w:pPr>
            <w:r>
              <w:rPr>
                <w:sz w:val="24"/>
              </w:rPr>
              <w:t>It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 w:rsidR="008B2A80">
              <w:rPr>
                <w:sz w:val="24"/>
              </w:rPr>
              <w:t xml:space="preserve"> introduction </w:t>
            </w:r>
            <w:r>
              <w:rPr>
                <w:sz w:val="24"/>
              </w:rPr>
              <w:t>to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retrieve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9"/>
              </w:numPr>
              <w:tabs>
                <w:tab w:val="left" w:pos="773"/>
              </w:tabs>
              <w:spacing w:line="274" w:lineRule="exact"/>
              <w:ind w:right="721"/>
              <w:rPr>
                <w:sz w:val="24"/>
              </w:rPr>
            </w:pPr>
            <w:r>
              <w:rPr>
                <w:sz w:val="24"/>
              </w:rPr>
              <w:t>Provide</w:t>
            </w:r>
            <w:r w:rsidR="00906F77">
              <w:rPr>
                <w:sz w:val="24"/>
              </w:rPr>
              <w:t xml:space="preserve"> s</w:t>
            </w:r>
            <w:r>
              <w:rPr>
                <w:sz w:val="24"/>
              </w:rPr>
              <w:t>trong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 w:rsidR="008B2A80">
              <w:rPr>
                <w:sz w:val="24"/>
              </w:rPr>
              <w:t xml:space="preserve"> concept</w:t>
            </w:r>
            <w:r>
              <w:rPr>
                <w:sz w:val="24"/>
              </w:rPr>
              <w:t>s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in DBMS.</w:t>
            </w:r>
          </w:p>
        </w:tc>
      </w:tr>
      <w:tr w:rsidR="00DB0902">
        <w:trPr>
          <w:trHeight w:val="275"/>
        </w:trPr>
        <w:tc>
          <w:tcPr>
            <w:tcW w:w="9896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896" w:type="dxa"/>
            <w:gridSpan w:val="11"/>
          </w:tcPr>
          <w:p w:rsidR="00DB0902" w:rsidRDefault="009905A1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3"/>
        </w:trPr>
        <w:tc>
          <w:tcPr>
            <w:tcW w:w="9896" w:type="dxa"/>
            <w:gridSpan w:val="11"/>
          </w:tcPr>
          <w:p w:rsidR="00DB0902" w:rsidRDefault="009905A1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DB0902">
        <w:trPr>
          <w:trHeight w:val="554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3" w:type="dxa"/>
            <w:gridSpan w:val="7"/>
          </w:tcPr>
          <w:p w:rsidR="00DB0902" w:rsidRDefault="007777E3">
            <w:pPr>
              <w:pStyle w:val="TableParagraph"/>
              <w:spacing w:line="276" w:lineRule="exact"/>
              <w:ind w:left="179" w:right="1919"/>
              <w:rPr>
                <w:sz w:val="24"/>
              </w:rPr>
            </w:pPr>
            <w:r>
              <w:rPr>
                <w:sz w:val="24"/>
              </w:rPr>
              <w:t xml:space="preserve">Understand the basic </w:t>
            </w:r>
            <w:r w:rsidR="008B2A80">
              <w:rPr>
                <w:sz w:val="24"/>
              </w:rPr>
              <w:t xml:space="preserve"> concept </w:t>
            </w:r>
            <w:r>
              <w:rPr>
                <w:sz w:val="24"/>
              </w:rPr>
              <w:t>s of Relational Data Model, Entity-Relationship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Model and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process of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Normalization</w:t>
            </w:r>
          </w:p>
        </w:tc>
        <w:tc>
          <w:tcPr>
            <w:tcW w:w="1006" w:type="dxa"/>
            <w:gridSpan w:val="3"/>
          </w:tcPr>
          <w:p w:rsidR="00DB0902" w:rsidRDefault="007777E3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K1-K2</w:t>
            </w:r>
          </w:p>
        </w:tc>
      </w:tr>
      <w:tr w:rsidR="00DB0902">
        <w:trPr>
          <w:trHeight w:val="55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3" w:type="dxa"/>
            <w:gridSpan w:val="7"/>
          </w:tcPr>
          <w:p w:rsidR="00DB0902" w:rsidRDefault="007777E3">
            <w:pPr>
              <w:pStyle w:val="TableParagraph"/>
              <w:spacing w:line="276" w:lineRule="exact"/>
              <w:ind w:left="179" w:right="1515"/>
              <w:rPr>
                <w:sz w:val="24"/>
              </w:rPr>
            </w:pPr>
            <w:r>
              <w:rPr>
                <w:sz w:val="24"/>
              </w:rPr>
              <w:t>UnderstandandconstructdatabaseusingStructuredQueryLanguage(SQL)in Oracle9i environment.</w:t>
            </w:r>
          </w:p>
        </w:tc>
        <w:tc>
          <w:tcPr>
            <w:tcW w:w="1006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K1-K3</w:t>
            </w:r>
          </w:p>
        </w:tc>
      </w:tr>
      <w:tr w:rsidR="00DB0902">
        <w:trPr>
          <w:trHeight w:val="553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3" w:type="dxa"/>
            <w:gridSpan w:val="7"/>
          </w:tcPr>
          <w:p w:rsidR="00DB0902" w:rsidRDefault="007777E3" w:rsidP="00906F77">
            <w:pPr>
              <w:pStyle w:val="TableParagraph"/>
              <w:spacing w:line="276" w:lineRule="exact"/>
              <w:ind w:left="179" w:right="2192"/>
              <w:rPr>
                <w:sz w:val="24"/>
              </w:rPr>
            </w:pPr>
            <w:r>
              <w:rPr>
                <w:sz w:val="24"/>
              </w:rPr>
              <w:t>Learn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PL/SQL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Cursors,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Exc</w:t>
            </w:r>
            <w:r w:rsidR="00B12439">
              <w:rPr>
                <w:sz w:val="24"/>
              </w:rPr>
              <w:t>e</w:t>
            </w:r>
            <w:r>
              <w:rPr>
                <w:sz w:val="24"/>
              </w:rPr>
              <w:t>ptions,</w:t>
            </w:r>
            <w:r w:rsidR="00906F77">
              <w:rPr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 w:rsidR="008B2A80">
              <w:rPr>
                <w:sz w:val="24"/>
              </w:rPr>
              <w:t xml:space="preserve"> Functions </w:t>
            </w:r>
            <w:r>
              <w:rPr>
                <w:sz w:val="24"/>
              </w:rPr>
              <w:t>.</w:t>
            </w:r>
          </w:p>
        </w:tc>
        <w:tc>
          <w:tcPr>
            <w:tcW w:w="1006" w:type="dxa"/>
            <w:gridSpan w:val="3"/>
          </w:tcPr>
          <w:p w:rsidR="00DB0902" w:rsidRDefault="007777E3">
            <w:pPr>
              <w:pStyle w:val="TableParagraph"/>
              <w:spacing w:line="272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K1-K4</w:t>
            </w:r>
          </w:p>
        </w:tc>
      </w:tr>
      <w:tr w:rsidR="00DB0902">
        <w:trPr>
          <w:trHeight w:val="55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3" w:type="dxa"/>
            <w:gridSpan w:val="7"/>
          </w:tcPr>
          <w:p w:rsidR="00DB0902" w:rsidRDefault="007777E3">
            <w:pPr>
              <w:pStyle w:val="TableParagraph"/>
              <w:spacing w:line="276" w:lineRule="exact"/>
              <w:ind w:left="225" w:right="1486"/>
              <w:rPr>
                <w:sz w:val="24"/>
              </w:rPr>
            </w:pPr>
            <w:r>
              <w:rPr>
                <w:sz w:val="24"/>
              </w:rPr>
              <w:t xml:space="preserve">Understand and use built-in </w:t>
            </w:r>
            <w:r w:rsidR="008B2A80">
              <w:rPr>
                <w:sz w:val="24"/>
              </w:rPr>
              <w:t xml:space="preserve"> Functions </w:t>
            </w:r>
            <w:r>
              <w:rPr>
                <w:sz w:val="24"/>
              </w:rPr>
              <w:t xml:space="preserve"> and enhance the knowledge of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</w:p>
        </w:tc>
        <w:tc>
          <w:tcPr>
            <w:tcW w:w="1006" w:type="dxa"/>
            <w:gridSpan w:val="3"/>
          </w:tcPr>
          <w:p w:rsidR="00DB0902" w:rsidRDefault="007777E3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K1-K3</w:t>
            </w:r>
          </w:p>
        </w:tc>
      </w:tr>
      <w:tr w:rsidR="00DB0902">
        <w:trPr>
          <w:trHeight w:val="55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3" w:type="dxa"/>
            <w:gridSpan w:val="7"/>
          </w:tcPr>
          <w:p w:rsidR="00DB0902" w:rsidRDefault="007777E3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sz w:val="24"/>
              </w:rPr>
              <w:t>Attain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retrieving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</w:p>
          <w:p w:rsidR="00DB0902" w:rsidRDefault="007777E3">
            <w:pPr>
              <w:pStyle w:val="TableParagraph"/>
              <w:spacing w:line="259" w:lineRule="exact"/>
              <w:ind w:left="225"/>
              <w:rPr>
                <w:sz w:val="24"/>
              </w:rPr>
            </w:pPr>
            <w:r>
              <w:rPr>
                <w:sz w:val="24"/>
              </w:rPr>
              <w:t>Data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Manipulation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Language(DML)</w:t>
            </w:r>
          </w:p>
        </w:tc>
        <w:tc>
          <w:tcPr>
            <w:tcW w:w="1006" w:type="dxa"/>
            <w:gridSpan w:val="3"/>
          </w:tcPr>
          <w:p w:rsidR="00DB0902" w:rsidRDefault="007777E3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K2-K4</w:t>
            </w:r>
          </w:p>
        </w:tc>
      </w:tr>
      <w:tr w:rsidR="00DB0902">
        <w:trPr>
          <w:trHeight w:val="321"/>
        </w:trPr>
        <w:tc>
          <w:tcPr>
            <w:tcW w:w="9896" w:type="dxa"/>
            <w:gridSpan w:val="11"/>
          </w:tcPr>
          <w:p w:rsidR="00DB0902" w:rsidRDefault="005A74F8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DB0902">
        <w:trPr>
          <w:trHeight w:val="275"/>
        </w:trPr>
        <w:tc>
          <w:tcPr>
            <w:tcW w:w="9896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1</w:t>
            </w:r>
          </w:p>
        </w:tc>
        <w:tc>
          <w:tcPr>
            <w:tcW w:w="6370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924"/>
              <w:rPr>
                <w:b/>
                <w:sz w:val="24"/>
              </w:rPr>
            </w:pPr>
            <w:r>
              <w:rPr>
                <w:b/>
                <w:sz w:val="24"/>
              </w:rPr>
              <w:t>DATABASE</w:t>
            </w:r>
            <w:r w:rsidR="008B2A80">
              <w:rPr>
                <w:b/>
                <w:sz w:val="24"/>
              </w:rPr>
              <w:t xml:space="preserve"> CONCEPT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973" w:type="dxa"/>
            <w:gridSpan w:val="6"/>
          </w:tcPr>
          <w:p w:rsidR="00DB0902" w:rsidRDefault="007777E3">
            <w:pPr>
              <w:pStyle w:val="TableParagraph"/>
              <w:spacing w:line="256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103"/>
        </w:trPr>
        <w:tc>
          <w:tcPr>
            <w:tcW w:w="9896" w:type="dxa"/>
            <w:gridSpan w:val="11"/>
          </w:tcPr>
          <w:p w:rsidR="00DB0902" w:rsidRDefault="007777E3">
            <w:pPr>
              <w:pStyle w:val="TableParagraph"/>
              <w:spacing w:line="276" w:lineRule="exact"/>
              <w:ind w:left="112" w:right="1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Database </w:t>
            </w:r>
            <w:r w:rsidR="008B2A80">
              <w:rPr>
                <w:sz w:val="24"/>
              </w:rPr>
              <w:t xml:space="preserve"> concept </w:t>
            </w:r>
            <w:r>
              <w:rPr>
                <w:sz w:val="24"/>
              </w:rPr>
              <w:t>s: A Relational approach: Database – Relationships – DBMS – Relational Data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Model – Integrity Rules – Theoretical Relational Languages. Database Design: Data Modeling and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Normalization: Data Modeling – Dependency – Database Design – Normal forms – Dependency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Diagrams– De-normalization– Another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Normalization.</w:t>
            </w:r>
          </w:p>
        </w:tc>
      </w:tr>
      <w:tr w:rsidR="00DB0902">
        <w:trPr>
          <w:trHeight w:val="275"/>
        </w:trPr>
        <w:tc>
          <w:tcPr>
            <w:tcW w:w="9896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2</w:t>
            </w:r>
          </w:p>
        </w:tc>
        <w:tc>
          <w:tcPr>
            <w:tcW w:w="6370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689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ORACLE9i</w:t>
            </w:r>
          </w:p>
        </w:tc>
        <w:tc>
          <w:tcPr>
            <w:tcW w:w="1973" w:type="dxa"/>
            <w:gridSpan w:val="6"/>
          </w:tcPr>
          <w:p w:rsidR="00DB0902" w:rsidRDefault="007777E3">
            <w:pPr>
              <w:pStyle w:val="TableParagraph"/>
              <w:spacing w:line="256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655"/>
        </w:trPr>
        <w:tc>
          <w:tcPr>
            <w:tcW w:w="9896" w:type="dxa"/>
            <w:gridSpan w:val="11"/>
          </w:tcPr>
          <w:p w:rsidR="00DB0902" w:rsidRDefault="007777E3">
            <w:pPr>
              <w:pStyle w:val="TableParagraph"/>
              <w:ind w:left="172" w:right="198"/>
              <w:jc w:val="both"/>
              <w:rPr>
                <w:sz w:val="24"/>
              </w:rPr>
            </w:pPr>
            <w:r>
              <w:rPr>
                <w:sz w:val="24"/>
              </w:rPr>
              <w:t>Oracle9</w:t>
            </w:r>
            <w:r>
              <w:rPr>
                <w:i/>
                <w:sz w:val="24"/>
              </w:rPr>
              <w:t>i</w:t>
            </w:r>
            <w:r>
              <w:rPr>
                <w:sz w:val="24"/>
              </w:rPr>
              <w:t xml:space="preserve">: Overview: Personal Databases – Client/Server Databases – Oracle9i an </w:t>
            </w:r>
            <w:r w:rsidR="008B2A80">
              <w:rPr>
                <w:sz w:val="24"/>
              </w:rPr>
              <w:t xml:space="preserve"> introduction </w:t>
            </w:r>
            <w:r>
              <w:rPr>
                <w:sz w:val="24"/>
              </w:rPr>
              <w:t xml:space="preserve"> –SQL *Plus Environment – SQL – Logging into SQL *Plus - SQL *Plus Commands – Errors &amp;Help – Alternate Text Editors - SQL *Plus Worksheet - </w:t>
            </w:r>
            <w:r>
              <w:rPr>
                <w:i/>
                <w:sz w:val="24"/>
              </w:rPr>
              <w:t>i</w:t>
            </w:r>
            <w:r>
              <w:rPr>
                <w:sz w:val="24"/>
              </w:rPr>
              <w:t>SQL *Plus. Oracle Tables: DDL: Naming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Rules and conventions – Data Types – Constraints – Creating Oracle Table – Displaying TableInformation–AlteringanExistingTable–Dropping,Renaming,TruncatingTable–TableTypes</w:t>
            </w:r>
          </w:p>
          <w:p w:rsidR="00DB0902" w:rsidRDefault="007777E3">
            <w:pPr>
              <w:pStyle w:val="TableParagraph"/>
              <w:spacing w:line="257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–Spooling– Error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codes.</w:t>
            </w:r>
          </w:p>
        </w:tc>
      </w:tr>
      <w:tr w:rsidR="00DB0902">
        <w:trPr>
          <w:trHeight w:val="278"/>
        </w:trPr>
        <w:tc>
          <w:tcPr>
            <w:tcW w:w="9896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3</w:t>
            </w:r>
          </w:p>
        </w:tc>
        <w:tc>
          <w:tcPr>
            <w:tcW w:w="6101" w:type="dxa"/>
            <w:gridSpan w:val="2"/>
          </w:tcPr>
          <w:p w:rsidR="00DB0902" w:rsidRDefault="007777E3">
            <w:pPr>
              <w:pStyle w:val="TableParagraph"/>
              <w:spacing w:line="253" w:lineRule="exact"/>
              <w:ind w:left="1621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 w:rsidR="00B124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 w:rsidR="00B124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TABLE</w:t>
            </w:r>
          </w:p>
        </w:tc>
        <w:tc>
          <w:tcPr>
            <w:tcW w:w="2242" w:type="dxa"/>
            <w:gridSpan w:val="7"/>
          </w:tcPr>
          <w:p w:rsidR="00DB0902" w:rsidRDefault="007777E3">
            <w:pPr>
              <w:pStyle w:val="TableParagraph"/>
              <w:spacing w:line="253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3"/>
        </w:trPr>
        <w:tc>
          <w:tcPr>
            <w:tcW w:w="9896" w:type="dxa"/>
            <w:gridSpan w:val="11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Working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Table: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Retrieval: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DML–adding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Row/Record–</w:t>
            </w:r>
          </w:p>
          <w:p w:rsidR="00DB0902" w:rsidRDefault="007777E3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Customized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Prompts–Updating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Deleting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Rows/Records–retrieving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</w:tc>
      </w:tr>
    </w:tbl>
    <w:p w:rsidR="00DB0902" w:rsidRDefault="00DB0902">
      <w:pPr>
        <w:spacing w:line="261" w:lineRule="exact"/>
        <w:rPr>
          <w:sz w:val="24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3568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9"/>
        <w:gridCol w:w="6060"/>
        <w:gridCol w:w="2282"/>
      </w:tblGrid>
      <w:tr w:rsidR="00DB0902">
        <w:trPr>
          <w:trHeight w:val="830"/>
        </w:trPr>
        <w:tc>
          <w:tcPr>
            <w:tcW w:w="9897" w:type="dxa"/>
            <w:gridSpan w:val="4"/>
          </w:tcPr>
          <w:p w:rsidR="00DB0902" w:rsidRDefault="007777E3">
            <w:pPr>
              <w:pStyle w:val="TableParagraph"/>
              <w:spacing w:line="276" w:lineRule="exact"/>
              <w:ind w:left="225" w:right="198"/>
              <w:jc w:val="both"/>
              <w:rPr>
                <w:sz w:val="24"/>
              </w:rPr>
            </w:pPr>
            <w:r>
              <w:rPr>
                <w:sz w:val="24"/>
              </w:rPr>
              <w:t>Table – Arithmetic Operations – restricting Data with WHERE clause – Sorting – Revisiting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Substitution Variables – DEFINE command – CASE structure. </w:t>
            </w:r>
            <w:r w:rsidR="008B2A80">
              <w:rPr>
                <w:sz w:val="24"/>
              </w:rPr>
              <w:t xml:space="preserve"> Functions </w:t>
            </w:r>
            <w:r>
              <w:rPr>
                <w:sz w:val="24"/>
              </w:rPr>
              <w:t xml:space="preserve"> and Grouping: Built-in</w:t>
            </w:r>
            <w:r w:rsidR="008B2A80">
              <w:rPr>
                <w:sz w:val="24"/>
              </w:rPr>
              <w:t xml:space="preserve"> Functions </w:t>
            </w:r>
            <w:r>
              <w:rPr>
                <w:sz w:val="24"/>
              </w:rPr>
              <w:t>–Grouping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Tables: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Joins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operations: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Join– Set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4</w:t>
            </w:r>
          </w:p>
        </w:tc>
        <w:tc>
          <w:tcPr>
            <w:tcW w:w="6060" w:type="dxa"/>
          </w:tcPr>
          <w:p w:rsidR="00DB0902" w:rsidRDefault="007777E3">
            <w:pPr>
              <w:pStyle w:val="TableParagraph"/>
              <w:spacing w:line="256" w:lineRule="exact"/>
              <w:ind w:left="2349" w:right="2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PL/SQL</w:t>
            </w:r>
          </w:p>
        </w:tc>
        <w:tc>
          <w:tcPr>
            <w:tcW w:w="2282" w:type="dxa"/>
          </w:tcPr>
          <w:p w:rsidR="00DB0902" w:rsidRDefault="007777E3">
            <w:pPr>
              <w:pStyle w:val="TableParagraph"/>
              <w:spacing w:line="256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934"/>
        </w:trPr>
        <w:tc>
          <w:tcPr>
            <w:tcW w:w="9897" w:type="dxa"/>
            <w:gridSpan w:val="4"/>
          </w:tcPr>
          <w:p w:rsidR="00DB0902" w:rsidRDefault="007777E3">
            <w:pPr>
              <w:pStyle w:val="TableParagraph"/>
              <w:spacing w:line="276" w:lineRule="exact"/>
              <w:ind w:left="225" w:right="2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PL/SQL: A </w:t>
            </w:r>
            <w:r w:rsidR="00813E90">
              <w:rPr>
                <w:sz w:val="24"/>
              </w:rPr>
              <w:t xml:space="preserve">Programming </w:t>
            </w:r>
            <w:r>
              <w:rPr>
                <w:sz w:val="24"/>
              </w:rPr>
              <w:t xml:space="preserve"> Language: History – Fundamentals – Block Structure – Comments –Data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Types–Other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Types–Declaration–Assignment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operation–Bind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variables–Substitution Variables – Printing – Arithmetic Operators. Control Structures and Embedded SQL: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Structures–Nested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Blocks–SQL in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PL/SQL–Data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Manipulation–Transaction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Control statements. PL/SQL Cursors and Exceptions: Cursors – Implicit &amp; Explicit Cursors and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Attributes – Cursor FOR loops – SELECT…FOR UPDATE – WHERE CURRENT OF clause –Cursorwith Parameters–Cursor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Variables– Exceptions– Types of</w:t>
            </w:r>
            <w:r w:rsidR="00B12439">
              <w:rPr>
                <w:sz w:val="24"/>
              </w:rPr>
              <w:t xml:space="preserve"> </w:t>
            </w:r>
            <w:r>
              <w:rPr>
                <w:sz w:val="24"/>
              </w:rPr>
              <w:t>Exceptions.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5</w:t>
            </w:r>
          </w:p>
        </w:tc>
        <w:tc>
          <w:tcPr>
            <w:tcW w:w="6060" w:type="dxa"/>
          </w:tcPr>
          <w:p w:rsidR="00DB0902" w:rsidRDefault="007777E3">
            <w:pPr>
              <w:pStyle w:val="TableParagraph"/>
              <w:spacing w:line="256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PL/SQL</w:t>
            </w:r>
            <w:r w:rsidR="00E62C7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COMPOSITE</w:t>
            </w:r>
            <w:r w:rsidR="00E62C7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 w:rsidR="00E62C7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</w:p>
        </w:tc>
        <w:tc>
          <w:tcPr>
            <w:tcW w:w="2282" w:type="dxa"/>
          </w:tcPr>
          <w:p w:rsidR="00DB0902" w:rsidRDefault="007777E3">
            <w:pPr>
              <w:pStyle w:val="TableParagraph"/>
              <w:spacing w:line="256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1"/>
        </w:trPr>
        <w:tc>
          <w:tcPr>
            <w:tcW w:w="9897" w:type="dxa"/>
            <w:gridSpan w:val="4"/>
          </w:tcPr>
          <w:p w:rsidR="00DB0902" w:rsidRDefault="007777E3">
            <w:pPr>
              <w:pStyle w:val="TableParagraph"/>
              <w:spacing w:line="276" w:lineRule="exact"/>
              <w:ind w:left="225" w:right="737"/>
              <w:rPr>
                <w:sz w:val="24"/>
              </w:rPr>
            </w:pPr>
            <w:r>
              <w:rPr>
                <w:sz w:val="24"/>
              </w:rPr>
              <w:t>PL/SQL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Composite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Types: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Records–Tables–arrays.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Blocks: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Procedures–</w:t>
            </w:r>
            <w:r w:rsidR="008B2A80">
              <w:rPr>
                <w:sz w:val="24"/>
              </w:rPr>
              <w:t xml:space="preserve"> Functions </w:t>
            </w:r>
            <w:r>
              <w:rPr>
                <w:sz w:val="24"/>
              </w:rPr>
              <w:t>– Packages –Triggers –Data Dictionary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Views.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6060" w:type="dxa"/>
          </w:tcPr>
          <w:p w:rsidR="00DB0902" w:rsidRDefault="009905A1">
            <w:pPr>
              <w:pStyle w:val="TableParagraph"/>
              <w:spacing w:line="256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282" w:type="dxa"/>
          </w:tcPr>
          <w:p w:rsidR="00DB0902" w:rsidRDefault="007777E3">
            <w:pPr>
              <w:pStyle w:val="TableParagraph"/>
              <w:spacing w:line="256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A253BC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 lectures, online seminars - webinars</w:t>
            </w:r>
          </w:p>
        </w:tc>
      </w:tr>
      <w:tr w:rsidR="00DB0902">
        <w:trPr>
          <w:trHeight w:val="278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50"/>
        </w:trPr>
        <w:tc>
          <w:tcPr>
            <w:tcW w:w="1555" w:type="dxa"/>
            <w:gridSpan w:val="2"/>
          </w:tcPr>
          <w:p w:rsidR="00DB0902" w:rsidRDefault="00DB0902">
            <w:pPr>
              <w:pStyle w:val="TableParagraph"/>
            </w:pPr>
          </w:p>
        </w:tc>
        <w:tc>
          <w:tcPr>
            <w:tcW w:w="6060" w:type="dxa"/>
          </w:tcPr>
          <w:p w:rsidR="00DB0902" w:rsidRDefault="009905A1">
            <w:pPr>
              <w:pStyle w:val="TableParagraph"/>
              <w:spacing w:line="273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282" w:type="dxa"/>
          </w:tcPr>
          <w:p w:rsidR="00DB0902" w:rsidRDefault="007777E3">
            <w:pPr>
              <w:pStyle w:val="TableParagraph"/>
              <w:spacing w:line="27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Database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Oracle,</w:t>
            </w:r>
            <w:r w:rsidR="00127077">
              <w:rPr>
                <w:sz w:val="24"/>
              </w:rPr>
              <w:t xml:space="preserve"> </w:t>
            </w:r>
            <w:r>
              <w:rPr>
                <w:sz w:val="24"/>
              </w:rPr>
              <w:t>Nilesh</w:t>
            </w:r>
            <w:r w:rsidR="00127077">
              <w:rPr>
                <w:sz w:val="24"/>
              </w:rPr>
              <w:t xml:space="preserve"> </w:t>
            </w:r>
            <w:r>
              <w:rPr>
                <w:sz w:val="24"/>
              </w:rPr>
              <w:t>Shah,</w:t>
            </w:r>
            <w:r w:rsidR="00127077">
              <w:rPr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 w:rsidR="00127077">
              <w:rPr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 w:rsidR="00127077">
              <w:rPr>
                <w:sz w:val="24"/>
              </w:rPr>
              <w:t xml:space="preserve"> </w:t>
            </w:r>
            <w:r>
              <w:rPr>
                <w:sz w:val="24"/>
              </w:rPr>
              <w:t>PHI.</w:t>
            </w:r>
          </w:p>
        </w:tc>
      </w:tr>
      <w:tr w:rsidR="00DB0902">
        <w:trPr>
          <w:trHeight w:val="273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7777E3" w:rsidP="0012707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E-Book</w:t>
            </w:r>
            <w:r w:rsidR="00127077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127077">
              <w:rPr>
                <w:sz w:val="24"/>
              </w:rPr>
              <w:t xml:space="preserve"> </w:t>
            </w:r>
            <w:r>
              <w:rPr>
                <w:sz w:val="24"/>
              </w:rPr>
              <w:t>Diana</w:t>
            </w:r>
            <w:r w:rsidR="00127077">
              <w:rPr>
                <w:sz w:val="24"/>
              </w:rPr>
              <w:t xml:space="preserve"> </w:t>
            </w:r>
            <w:r>
              <w:rPr>
                <w:sz w:val="24"/>
              </w:rPr>
              <w:t>Lorentz,</w:t>
            </w:r>
            <w:r w:rsidR="00127077">
              <w:rPr>
                <w:sz w:val="24"/>
              </w:rPr>
              <w:t xml:space="preserve"> </w:t>
            </w:r>
            <w:r>
              <w:rPr>
                <w:sz w:val="24"/>
              </w:rPr>
              <w:t>“Oracle®Database</w:t>
            </w:r>
            <w:r w:rsidR="00127077">
              <w:rPr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 w:rsidR="00127077">
              <w:rPr>
                <w:sz w:val="24"/>
              </w:rPr>
              <w:t xml:space="preserve"> </w:t>
            </w:r>
            <w:r>
              <w:rPr>
                <w:sz w:val="24"/>
              </w:rPr>
              <w:t>Reference”,</w:t>
            </w:r>
            <w:r w:rsidR="00127077">
              <w:rPr>
                <w:sz w:val="24"/>
              </w:rPr>
              <w:t xml:space="preserve"> </w:t>
            </w:r>
            <w:r>
              <w:rPr>
                <w:sz w:val="24"/>
              </w:rPr>
              <w:t>ORACLE,</w:t>
            </w:r>
            <w:r w:rsidR="00127077">
              <w:rPr>
                <w:sz w:val="24"/>
              </w:rPr>
              <w:t xml:space="preserve"> </w:t>
            </w:r>
            <w:r>
              <w:rPr>
                <w:sz w:val="24"/>
              </w:rPr>
              <w:t>Dec</w:t>
            </w:r>
            <w:r w:rsidR="00127077">
              <w:rPr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DB0902">
        <w:trPr>
          <w:trHeight w:val="554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E-Book</w:t>
            </w:r>
            <w:r w:rsidR="00127077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127077">
              <w:rPr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 w:rsidR="00127077">
              <w:rPr>
                <w:sz w:val="24"/>
              </w:rPr>
              <w:t xml:space="preserve"> </w:t>
            </w:r>
            <w:r>
              <w:rPr>
                <w:sz w:val="24"/>
              </w:rPr>
              <w:t>Pribyl,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Steven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Feuerstein,</w:t>
            </w:r>
            <w:r w:rsidR="00127077">
              <w:rPr>
                <w:sz w:val="24"/>
              </w:rPr>
              <w:t xml:space="preserve"> </w:t>
            </w:r>
            <w:r>
              <w:rPr>
                <w:sz w:val="24"/>
              </w:rPr>
              <w:t>“Oracle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PL/SQL</w:t>
            </w:r>
            <w:r w:rsidR="00E62C7C">
              <w:rPr>
                <w:sz w:val="24"/>
              </w:rPr>
              <w:t xml:space="preserve"> </w:t>
            </w:r>
            <w:r w:rsidR="00813E90">
              <w:rPr>
                <w:sz w:val="24"/>
              </w:rPr>
              <w:t xml:space="preserve">Programming </w:t>
            </w:r>
            <w:r>
              <w:rPr>
                <w:sz w:val="24"/>
              </w:rPr>
              <w:t>”,O'Reilly</w:t>
            </w:r>
            <w:r w:rsidR="00127077">
              <w:rPr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  <w:r w:rsidR="00127077">
              <w:rPr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 w:rsidR="00127077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 February 2014.</w:t>
            </w:r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69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Database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Majumdar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Bhattacharya,2007,TMH.</w:t>
            </w:r>
          </w:p>
        </w:tc>
      </w:tr>
      <w:tr w:rsidR="00DB0902">
        <w:trPr>
          <w:trHeight w:val="417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66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before="66"/>
              <w:ind w:left="105"/>
              <w:rPr>
                <w:sz w:val="24"/>
              </w:rPr>
            </w:pPr>
            <w:r>
              <w:rPr>
                <w:sz w:val="24"/>
              </w:rPr>
              <w:t>Database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GeraldV.</w:t>
            </w:r>
            <w:r w:rsidR="00E62C7C">
              <w:rPr>
                <w:sz w:val="24"/>
              </w:rPr>
              <w:t xml:space="preserve"> </w:t>
            </w:r>
            <w:r>
              <w:rPr>
                <w:sz w:val="24"/>
              </w:rPr>
              <w:t>Post,3rdedition,TMH.</w:t>
            </w:r>
          </w:p>
        </w:tc>
      </w:tr>
      <w:tr w:rsidR="00DB0902">
        <w:trPr>
          <w:trHeight w:val="321"/>
        </w:trPr>
        <w:tc>
          <w:tcPr>
            <w:tcW w:w="456" w:type="dxa"/>
          </w:tcPr>
          <w:p w:rsidR="00DB0902" w:rsidRDefault="00DB0902">
            <w:pPr>
              <w:pStyle w:val="TableParagraph"/>
            </w:pP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9905A1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F35033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hyperlink r:id="rId45">
              <w:r w:rsidR="007777E3">
                <w:rPr>
                  <w:sz w:val="24"/>
                </w:rPr>
                <w:t>http://www.digimat.in/nptel/courses/video/106105175/L01.html</w:t>
              </w:r>
            </w:hyperlink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46">
              <w:r>
                <w:rPr>
                  <w:sz w:val="24"/>
                </w:rPr>
                <w:t>/www.tutorialspoint.com/ora</w:t>
              </w:r>
            </w:hyperlink>
            <w:r>
              <w:rPr>
                <w:sz w:val="24"/>
              </w:rPr>
              <w:t>c</w:t>
            </w:r>
            <w:hyperlink r:id="rId47">
              <w:r>
                <w:rPr>
                  <w:sz w:val="24"/>
                </w:rPr>
                <w:t>le_sql/index.htm</w:t>
              </w:r>
            </w:hyperlink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9"/>
        <w:rPr>
          <w:sz w:val="12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6"/>
        <w:gridCol w:w="821"/>
        <w:gridCol w:w="823"/>
        <w:gridCol w:w="821"/>
        <w:gridCol w:w="823"/>
        <w:gridCol w:w="821"/>
        <w:gridCol w:w="823"/>
        <w:gridCol w:w="823"/>
        <w:gridCol w:w="902"/>
      </w:tblGrid>
      <w:tr w:rsidR="00DB0902">
        <w:trPr>
          <w:trHeight w:val="275"/>
        </w:trPr>
        <w:tc>
          <w:tcPr>
            <w:tcW w:w="9132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left="110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09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09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09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09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DB0902" w:rsidRDefault="007777E3">
            <w:pPr>
              <w:pStyle w:val="TableParagraph"/>
              <w:spacing w:line="256" w:lineRule="exact"/>
              <w:ind w:left="93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278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28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2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28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2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273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28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2" w:type="dxa"/>
          </w:tcPr>
          <w:p w:rsidR="00DB0902" w:rsidRDefault="007777E3"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28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2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28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2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DB0902" w:rsidRDefault="005C66D9">
      <w:pPr>
        <w:pStyle w:val="BodyText"/>
        <w:spacing w:line="273" w:lineRule="exact"/>
        <w:ind w:left="772"/>
      </w:pPr>
      <w:r>
        <w:t>*S - Strong; M - Medium; L - Low</w:t>
      </w:r>
    </w:p>
    <w:p w:rsidR="00DB0902" w:rsidRDefault="00DB0902">
      <w:pPr>
        <w:spacing w:line="273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3619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36704" behindDoc="1" locked="0" layoutInCell="1" allowOverlap="1">
            <wp:simplePos x="0" y="0"/>
            <wp:positionH relativeFrom="page">
              <wp:posOffset>6216014</wp:posOffset>
            </wp:positionH>
            <wp:positionV relativeFrom="page">
              <wp:posOffset>1591314</wp:posOffset>
            </wp:positionV>
            <wp:extent cx="551189" cy="323850"/>
            <wp:effectExtent l="0" t="0" r="0" b="0"/>
            <wp:wrapNone/>
            <wp:docPr id="10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6"/>
        <w:gridCol w:w="1075"/>
        <w:gridCol w:w="5011"/>
        <w:gridCol w:w="285"/>
        <w:gridCol w:w="463"/>
        <w:gridCol w:w="380"/>
        <w:gridCol w:w="121"/>
        <w:gridCol w:w="360"/>
        <w:gridCol w:w="402"/>
        <w:gridCol w:w="246"/>
      </w:tblGrid>
      <w:tr w:rsidR="00DB0902">
        <w:trPr>
          <w:trHeight w:val="465"/>
        </w:trPr>
        <w:tc>
          <w:tcPr>
            <w:tcW w:w="1553" w:type="dxa"/>
            <w:gridSpan w:val="2"/>
          </w:tcPr>
          <w:p w:rsidR="00DB0902" w:rsidRDefault="00901CDA">
            <w:pPr>
              <w:pStyle w:val="TableParagraph"/>
              <w:spacing w:before="9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75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</w:tcPr>
          <w:p w:rsidR="00DB0902" w:rsidRPr="000A5D21" w:rsidRDefault="00447308">
            <w:pPr>
              <w:pStyle w:val="TableParagraph"/>
              <w:spacing w:before="92"/>
              <w:ind w:left="371" w:right="320"/>
              <w:jc w:val="center"/>
              <w:rPr>
                <w:b/>
                <w:sz w:val="24"/>
              </w:rPr>
            </w:pPr>
            <w:r w:rsidRPr="000A5D21">
              <w:rPr>
                <w:b/>
                <w:sz w:val="24"/>
              </w:rPr>
              <w:t>CYBER SECURITY</w:t>
            </w:r>
          </w:p>
        </w:tc>
        <w:tc>
          <w:tcPr>
            <w:tcW w:w="748" w:type="dxa"/>
            <w:gridSpan w:val="2"/>
          </w:tcPr>
          <w:p w:rsidR="00DB0902" w:rsidRDefault="007777E3">
            <w:pPr>
              <w:pStyle w:val="TableParagraph"/>
              <w:spacing w:before="92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1" w:type="dxa"/>
            <w:gridSpan w:val="2"/>
          </w:tcPr>
          <w:p w:rsidR="00DB0902" w:rsidRDefault="007777E3">
            <w:pPr>
              <w:pStyle w:val="TableParagraph"/>
              <w:spacing w:before="92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DB0902" w:rsidRDefault="007777E3">
            <w:pPr>
              <w:pStyle w:val="TableParagraph"/>
              <w:spacing w:before="92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48" w:type="dxa"/>
            <w:gridSpan w:val="2"/>
          </w:tcPr>
          <w:p w:rsidR="00DB0902" w:rsidRDefault="007777E3">
            <w:pPr>
              <w:pStyle w:val="TableParagraph"/>
              <w:spacing w:before="92"/>
              <w:ind w:left="188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 w:rsidTr="00E5145F">
        <w:trPr>
          <w:trHeight w:val="551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12" w:right="10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011" w:type="dxa"/>
          </w:tcPr>
          <w:p w:rsidR="00DB0902" w:rsidRDefault="007777E3">
            <w:pPr>
              <w:pStyle w:val="TableParagraph"/>
              <w:spacing w:before="135"/>
              <w:ind w:left="369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 w:rsidR="006F69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 w:rsidR="006F69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748" w:type="dxa"/>
            <w:gridSpan w:val="2"/>
            <w:vAlign w:val="center"/>
          </w:tcPr>
          <w:p w:rsidR="00DB0902" w:rsidRDefault="007777E3" w:rsidP="00E5145F">
            <w:pPr>
              <w:pStyle w:val="TableParagraph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01" w:type="dxa"/>
            <w:gridSpan w:val="2"/>
            <w:tcBorders>
              <w:bottom w:val="dashSmallGap" w:sz="4" w:space="0" w:color="000000"/>
            </w:tcBorders>
            <w:vAlign w:val="center"/>
          </w:tcPr>
          <w:p w:rsidR="00DB0902" w:rsidRDefault="007777E3" w:rsidP="00E5145F">
            <w:pPr>
              <w:pStyle w:val="TableParagraph"/>
              <w:ind w:lef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0" w:type="dxa"/>
            <w:tcBorders>
              <w:bottom w:val="dashSmallGap" w:sz="4" w:space="0" w:color="000000"/>
            </w:tcBorders>
            <w:vAlign w:val="center"/>
          </w:tcPr>
          <w:p w:rsidR="00DB0902" w:rsidRDefault="007777E3" w:rsidP="00E5145F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48" w:type="dxa"/>
            <w:gridSpan w:val="2"/>
            <w:tcBorders>
              <w:bottom w:val="dashSmallGap" w:sz="4" w:space="0" w:color="000000"/>
            </w:tcBorders>
            <w:vAlign w:val="center"/>
          </w:tcPr>
          <w:p w:rsidR="00DB0902" w:rsidRDefault="007777E3" w:rsidP="00E5145F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B0902">
        <w:trPr>
          <w:trHeight w:val="541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before="133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11" w:type="dxa"/>
          </w:tcPr>
          <w:p w:rsidR="00DB0902" w:rsidRDefault="00127077">
            <w:pPr>
              <w:pStyle w:val="TableParagraph"/>
              <w:spacing w:line="249" w:lineRule="exact"/>
              <w:ind w:left="225"/>
              <w:rPr>
                <w:sz w:val="24"/>
              </w:rPr>
            </w:pPr>
            <w:r>
              <w:t xml:space="preserve">Basic knowledge in Internet and data </w:t>
            </w:r>
            <w:r>
              <w:rPr>
                <w:spacing w:val="-2"/>
              </w:rPr>
              <w:t>crimes.</w:t>
            </w:r>
          </w:p>
        </w:tc>
        <w:tc>
          <w:tcPr>
            <w:tcW w:w="1128" w:type="dxa"/>
            <w:gridSpan w:val="3"/>
            <w:tcBorders>
              <w:right w:val="thickThinMediumGap" w:sz="4" w:space="0" w:color="000000"/>
            </w:tcBorders>
          </w:tcPr>
          <w:p w:rsidR="00DB0902" w:rsidRDefault="007777E3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DB0902" w:rsidRDefault="007777E3">
            <w:pPr>
              <w:pStyle w:val="TableParagraph"/>
              <w:spacing w:line="24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883" w:type="dxa"/>
            <w:gridSpan w:val="3"/>
            <w:tcBorders>
              <w:top w:val="dashSmallGap" w:sz="4" w:space="0" w:color="000000"/>
              <w:left w:val="thinThickMediumGap" w:sz="4" w:space="0" w:color="000000"/>
              <w:bottom w:val="thinThickMediumGap" w:sz="4" w:space="0" w:color="000000"/>
              <w:right w:val="dashSmallGap" w:sz="8" w:space="0" w:color="000000"/>
            </w:tcBorders>
          </w:tcPr>
          <w:p w:rsidR="00DB0902" w:rsidRDefault="0007608E">
            <w:pPr>
              <w:pStyle w:val="TableParagraph"/>
              <w:spacing w:line="228" w:lineRule="exact"/>
              <w:ind w:left="16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  <w:tc>
          <w:tcPr>
            <w:tcW w:w="246" w:type="dxa"/>
            <w:tcBorders>
              <w:lef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  <w:tr w:rsidR="00DB0902">
        <w:trPr>
          <w:trHeight w:val="265"/>
        </w:trPr>
        <w:tc>
          <w:tcPr>
            <w:tcW w:w="9896" w:type="dxa"/>
            <w:gridSpan w:val="11"/>
            <w:tcBorders>
              <w:top w:val="dashSmallGap" w:sz="8" w:space="0" w:color="000000"/>
            </w:tcBorders>
          </w:tcPr>
          <w:p w:rsidR="00DB0902" w:rsidRDefault="009905A1">
            <w:pPr>
              <w:pStyle w:val="TableParagraph"/>
              <w:spacing w:line="24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1931"/>
        </w:trPr>
        <w:tc>
          <w:tcPr>
            <w:tcW w:w="9896" w:type="dxa"/>
            <w:gridSpan w:val="11"/>
          </w:tcPr>
          <w:p w:rsidR="00DB0902" w:rsidRPr="00127077" w:rsidRDefault="009905A1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127077">
              <w:rPr>
                <w:sz w:val="24"/>
                <w:szCs w:val="24"/>
              </w:rPr>
              <w:t>The main objectives of this course are to:</w:t>
            </w:r>
          </w:p>
          <w:p w:rsidR="00127077" w:rsidRPr="00127077" w:rsidRDefault="00127077" w:rsidP="004E0E4D">
            <w:pPr>
              <w:pStyle w:val="TableParagraph"/>
              <w:numPr>
                <w:ilvl w:val="0"/>
                <w:numId w:val="43"/>
              </w:numPr>
              <w:tabs>
                <w:tab w:val="left" w:pos="729"/>
              </w:tabs>
              <w:spacing w:line="252" w:lineRule="exact"/>
              <w:ind w:left="729" w:hanging="231"/>
              <w:rPr>
                <w:sz w:val="24"/>
                <w:szCs w:val="24"/>
              </w:rPr>
            </w:pPr>
            <w:r w:rsidRPr="00127077">
              <w:rPr>
                <w:sz w:val="24"/>
                <w:szCs w:val="24"/>
              </w:rPr>
              <w:t xml:space="preserve">Students should be able to </w:t>
            </w:r>
            <w:r w:rsidRPr="00127077">
              <w:rPr>
                <w:spacing w:val="-2"/>
                <w:sz w:val="24"/>
                <w:szCs w:val="24"/>
              </w:rPr>
              <w:t>understand.</w:t>
            </w:r>
          </w:p>
          <w:p w:rsidR="00127077" w:rsidRPr="00127077" w:rsidRDefault="00127077" w:rsidP="004E0E4D">
            <w:pPr>
              <w:pStyle w:val="TableParagraph"/>
              <w:numPr>
                <w:ilvl w:val="0"/>
                <w:numId w:val="43"/>
              </w:numPr>
              <w:tabs>
                <w:tab w:val="left" w:pos="729"/>
              </w:tabs>
              <w:spacing w:before="6"/>
              <w:ind w:left="729" w:hanging="231"/>
              <w:rPr>
                <w:sz w:val="24"/>
                <w:szCs w:val="24"/>
              </w:rPr>
            </w:pPr>
            <w:r w:rsidRPr="00127077">
              <w:rPr>
                <w:sz w:val="24"/>
                <w:szCs w:val="24"/>
              </w:rPr>
              <w:t xml:space="preserve">The transformation between threat, risk, attack and </w:t>
            </w:r>
            <w:r w:rsidRPr="00127077">
              <w:rPr>
                <w:spacing w:val="-2"/>
                <w:sz w:val="24"/>
                <w:szCs w:val="24"/>
              </w:rPr>
              <w:t>vulnerability.</w:t>
            </w:r>
          </w:p>
          <w:p w:rsidR="00127077" w:rsidRPr="00127077" w:rsidRDefault="00127077" w:rsidP="004E0E4D">
            <w:pPr>
              <w:pStyle w:val="TableParagraph"/>
              <w:numPr>
                <w:ilvl w:val="0"/>
                <w:numId w:val="43"/>
              </w:numPr>
              <w:tabs>
                <w:tab w:val="left" w:pos="729"/>
              </w:tabs>
              <w:spacing w:before="9"/>
              <w:ind w:left="729" w:hanging="231"/>
              <w:rPr>
                <w:sz w:val="24"/>
                <w:szCs w:val="24"/>
              </w:rPr>
            </w:pPr>
            <w:r w:rsidRPr="00127077">
              <w:rPr>
                <w:sz w:val="24"/>
                <w:szCs w:val="24"/>
              </w:rPr>
              <w:t>How</w:t>
            </w:r>
            <w:r w:rsidR="00447308">
              <w:rPr>
                <w:sz w:val="24"/>
                <w:szCs w:val="24"/>
              </w:rPr>
              <w:t xml:space="preserve"> </w:t>
            </w:r>
            <w:r w:rsidRPr="00127077">
              <w:rPr>
                <w:sz w:val="24"/>
                <w:szCs w:val="24"/>
              </w:rPr>
              <w:t>threats</w:t>
            </w:r>
            <w:r w:rsidR="00447308">
              <w:rPr>
                <w:sz w:val="24"/>
                <w:szCs w:val="24"/>
              </w:rPr>
              <w:t xml:space="preserve"> </w:t>
            </w:r>
            <w:r w:rsidRPr="00127077">
              <w:rPr>
                <w:sz w:val="24"/>
                <w:szCs w:val="24"/>
              </w:rPr>
              <w:t>materialize</w:t>
            </w:r>
            <w:r w:rsidR="00447308">
              <w:rPr>
                <w:sz w:val="24"/>
                <w:szCs w:val="24"/>
              </w:rPr>
              <w:t xml:space="preserve"> </w:t>
            </w:r>
            <w:r w:rsidRPr="00127077">
              <w:rPr>
                <w:sz w:val="24"/>
                <w:szCs w:val="24"/>
              </w:rPr>
              <w:t>in</w:t>
            </w:r>
            <w:r w:rsidR="00447308">
              <w:rPr>
                <w:sz w:val="24"/>
                <w:szCs w:val="24"/>
              </w:rPr>
              <w:t xml:space="preserve"> </w:t>
            </w:r>
            <w:r w:rsidRPr="00127077">
              <w:rPr>
                <w:sz w:val="24"/>
                <w:szCs w:val="24"/>
              </w:rPr>
              <w:t>to</w:t>
            </w:r>
            <w:r w:rsidR="00447308">
              <w:rPr>
                <w:sz w:val="24"/>
                <w:szCs w:val="24"/>
              </w:rPr>
              <w:t xml:space="preserve"> </w:t>
            </w:r>
            <w:r w:rsidRPr="00127077">
              <w:rPr>
                <w:spacing w:val="-2"/>
                <w:sz w:val="24"/>
                <w:szCs w:val="24"/>
              </w:rPr>
              <w:t>attacks.</w:t>
            </w:r>
          </w:p>
          <w:p w:rsidR="00DB0902" w:rsidRPr="00127077" w:rsidRDefault="00127077" w:rsidP="004E0E4D">
            <w:pPr>
              <w:pStyle w:val="TableParagraph"/>
              <w:numPr>
                <w:ilvl w:val="0"/>
                <w:numId w:val="43"/>
              </w:numPr>
              <w:tabs>
                <w:tab w:val="left" w:pos="729"/>
              </w:tabs>
              <w:spacing w:before="9"/>
              <w:ind w:left="729" w:hanging="231"/>
              <w:rPr>
                <w:sz w:val="24"/>
                <w:szCs w:val="24"/>
              </w:rPr>
            </w:pPr>
            <w:r w:rsidRPr="00127077">
              <w:rPr>
                <w:sz w:val="24"/>
                <w:szCs w:val="24"/>
              </w:rPr>
              <w:t xml:space="preserve">To find information about threats, vulnerabilities and </w:t>
            </w:r>
            <w:r w:rsidRPr="00127077">
              <w:rPr>
                <w:spacing w:val="-2"/>
                <w:sz w:val="24"/>
                <w:szCs w:val="24"/>
              </w:rPr>
              <w:t>attacks.</w:t>
            </w:r>
          </w:p>
          <w:p w:rsidR="00127077" w:rsidRPr="00127077" w:rsidRDefault="00127077" w:rsidP="004E0E4D">
            <w:pPr>
              <w:pStyle w:val="TableParagraph"/>
              <w:numPr>
                <w:ilvl w:val="0"/>
                <w:numId w:val="43"/>
              </w:numPr>
              <w:tabs>
                <w:tab w:val="left" w:pos="729"/>
              </w:tabs>
              <w:spacing w:before="9"/>
              <w:ind w:left="729" w:right="221" w:hanging="231"/>
              <w:jc w:val="both"/>
            </w:pPr>
            <w:r w:rsidRPr="00127077">
              <w:rPr>
                <w:sz w:val="24"/>
                <w:szCs w:val="24"/>
              </w:rPr>
              <w:t>To understand about the safeguards the confidentiality, integrity, and availability of information.</w:t>
            </w:r>
          </w:p>
        </w:tc>
      </w:tr>
      <w:tr w:rsidR="00DB0902">
        <w:trPr>
          <w:trHeight w:val="275"/>
        </w:trPr>
        <w:tc>
          <w:tcPr>
            <w:tcW w:w="9896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6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3"/>
        </w:trPr>
        <w:tc>
          <w:tcPr>
            <w:tcW w:w="9896" w:type="dxa"/>
            <w:gridSpan w:val="11"/>
          </w:tcPr>
          <w:p w:rsidR="00DB0902" w:rsidRDefault="009905A1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127077" w:rsidTr="00127077">
        <w:trPr>
          <w:trHeight w:val="358"/>
        </w:trPr>
        <w:tc>
          <w:tcPr>
            <w:tcW w:w="557" w:type="dxa"/>
          </w:tcPr>
          <w:p w:rsidR="00127077" w:rsidRDefault="00127077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1" w:type="dxa"/>
            <w:gridSpan w:val="7"/>
          </w:tcPr>
          <w:p w:rsidR="00127077" w:rsidRDefault="00127077" w:rsidP="00746531">
            <w:pPr>
              <w:pStyle w:val="TableParagraph"/>
              <w:spacing w:before="36"/>
              <w:ind w:left="167"/>
            </w:pPr>
            <w:r>
              <w:t xml:space="preserve">Understand the broad set of technical, social &amp; Cyber </w:t>
            </w:r>
            <w:r>
              <w:rPr>
                <w:spacing w:val="-2"/>
              </w:rPr>
              <w:t>Security.</w:t>
            </w:r>
          </w:p>
        </w:tc>
        <w:tc>
          <w:tcPr>
            <w:tcW w:w="1008" w:type="dxa"/>
            <w:gridSpan w:val="3"/>
          </w:tcPr>
          <w:p w:rsidR="00127077" w:rsidRDefault="00127077" w:rsidP="00746531">
            <w:pPr>
              <w:pStyle w:val="TableParagraph"/>
              <w:spacing w:line="251" w:lineRule="exact"/>
              <w:ind w:left="210"/>
              <w:rPr>
                <w:b/>
              </w:rPr>
            </w:pPr>
            <w:r>
              <w:rPr>
                <w:b/>
                <w:spacing w:val="-5"/>
              </w:rPr>
              <w:t>K2</w:t>
            </w:r>
          </w:p>
        </w:tc>
      </w:tr>
      <w:tr w:rsidR="00127077" w:rsidTr="00127077">
        <w:trPr>
          <w:trHeight w:val="358"/>
        </w:trPr>
        <w:tc>
          <w:tcPr>
            <w:tcW w:w="557" w:type="dxa"/>
          </w:tcPr>
          <w:p w:rsidR="00127077" w:rsidRDefault="00127077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1" w:type="dxa"/>
            <w:gridSpan w:val="7"/>
          </w:tcPr>
          <w:p w:rsidR="00127077" w:rsidRDefault="00127077" w:rsidP="00746531">
            <w:pPr>
              <w:pStyle w:val="TableParagraph"/>
              <w:spacing w:before="36"/>
              <w:ind w:left="167"/>
            </w:pPr>
            <w:r>
              <w:t xml:space="preserve">Understand the security design of operating </w:t>
            </w:r>
            <w:r>
              <w:rPr>
                <w:spacing w:val="-2"/>
              </w:rPr>
              <w:t>system.</w:t>
            </w:r>
          </w:p>
        </w:tc>
        <w:tc>
          <w:tcPr>
            <w:tcW w:w="1008" w:type="dxa"/>
            <w:gridSpan w:val="3"/>
          </w:tcPr>
          <w:p w:rsidR="00127077" w:rsidRDefault="00127077" w:rsidP="00746531">
            <w:pPr>
              <w:pStyle w:val="TableParagraph"/>
              <w:spacing w:line="251" w:lineRule="exact"/>
              <w:ind w:left="210"/>
              <w:rPr>
                <w:b/>
              </w:rPr>
            </w:pPr>
            <w:r>
              <w:rPr>
                <w:b/>
                <w:spacing w:val="-5"/>
              </w:rPr>
              <w:t>K3</w:t>
            </w:r>
          </w:p>
        </w:tc>
      </w:tr>
      <w:tr w:rsidR="00127077">
        <w:trPr>
          <w:trHeight w:val="323"/>
        </w:trPr>
        <w:tc>
          <w:tcPr>
            <w:tcW w:w="557" w:type="dxa"/>
          </w:tcPr>
          <w:p w:rsidR="00127077" w:rsidRDefault="00127077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1" w:type="dxa"/>
            <w:gridSpan w:val="7"/>
          </w:tcPr>
          <w:p w:rsidR="00127077" w:rsidRDefault="00127077" w:rsidP="00746531">
            <w:pPr>
              <w:pStyle w:val="TableParagraph"/>
              <w:spacing w:line="246" w:lineRule="exact"/>
              <w:ind w:left="167"/>
            </w:pPr>
            <w:r>
              <w:t xml:space="preserve">Recognize &amp; analyze the importance of Data mining &amp; Big data </w:t>
            </w:r>
            <w:r>
              <w:rPr>
                <w:spacing w:val="-2"/>
              </w:rPr>
              <w:t>concepts.</w:t>
            </w:r>
          </w:p>
        </w:tc>
        <w:tc>
          <w:tcPr>
            <w:tcW w:w="1008" w:type="dxa"/>
            <w:gridSpan w:val="3"/>
          </w:tcPr>
          <w:p w:rsidR="00127077" w:rsidRDefault="00127077" w:rsidP="00746531">
            <w:pPr>
              <w:pStyle w:val="TableParagraph"/>
              <w:spacing w:line="251" w:lineRule="exact"/>
              <w:ind w:left="210"/>
              <w:rPr>
                <w:b/>
              </w:rPr>
            </w:pPr>
            <w:r>
              <w:rPr>
                <w:b/>
                <w:spacing w:val="-4"/>
              </w:rPr>
              <w:t>K1-</w:t>
            </w:r>
            <w:r>
              <w:rPr>
                <w:b/>
                <w:spacing w:val="-5"/>
              </w:rPr>
              <w:t>K4</w:t>
            </w:r>
          </w:p>
        </w:tc>
      </w:tr>
      <w:tr w:rsidR="00127077">
        <w:trPr>
          <w:trHeight w:val="321"/>
        </w:trPr>
        <w:tc>
          <w:tcPr>
            <w:tcW w:w="557" w:type="dxa"/>
          </w:tcPr>
          <w:p w:rsidR="00127077" w:rsidRDefault="00127077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1" w:type="dxa"/>
            <w:gridSpan w:val="7"/>
          </w:tcPr>
          <w:p w:rsidR="00127077" w:rsidRDefault="00127077" w:rsidP="00746531">
            <w:pPr>
              <w:pStyle w:val="TableParagraph"/>
              <w:spacing w:line="242" w:lineRule="exact"/>
              <w:ind w:left="210"/>
            </w:pPr>
            <w:r>
              <w:t xml:space="preserve">Implement the methods and techniques to develop </w:t>
            </w:r>
            <w:r>
              <w:rPr>
                <w:spacing w:val="-2"/>
              </w:rPr>
              <w:t>projects.</w:t>
            </w:r>
          </w:p>
        </w:tc>
        <w:tc>
          <w:tcPr>
            <w:tcW w:w="1008" w:type="dxa"/>
            <w:gridSpan w:val="3"/>
          </w:tcPr>
          <w:p w:rsidR="00127077" w:rsidRDefault="00127077" w:rsidP="00746531">
            <w:pPr>
              <w:pStyle w:val="TableParagraph"/>
              <w:spacing w:line="249" w:lineRule="exact"/>
              <w:ind w:left="210"/>
              <w:rPr>
                <w:b/>
              </w:rPr>
            </w:pPr>
            <w:r>
              <w:rPr>
                <w:b/>
                <w:spacing w:val="-5"/>
              </w:rPr>
              <w:t>K4</w:t>
            </w:r>
          </w:p>
        </w:tc>
      </w:tr>
      <w:tr w:rsidR="00127077">
        <w:trPr>
          <w:trHeight w:val="321"/>
        </w:trPr>
        <w:tc>
          <w:tcPr>
            <w:tcW w:w="557" w:type="dxa"/>
          </w:tcPr>
          <w:p w:rsidR="00127077" w:rsidRDefault="00127077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1" w:type="dxa"/>
            <w:gridSpan w:val="7"/>
          </w:tcPr>
          <w:p w:rsidR="00127077" w:rsidRDefault="00127077" w:rsidP="00746531">
            <w:pPr>
              <w:pStyle w:val="TableParagraph"/>
              <w:spacing w:line="243" w:lineRule="exact"/>
              <w:ind w:left="210"/>
            </w:pPr>
            <w:r>
              <w:t xml:space="preserve">To improve the Problem-solving skills, Research, </w:t>
            </w:r>
            <w:r>
              <w:rPr>
                <w:spacing w:val="-2"/>
              </w:rPr>
              <w:t>Innovation/creativity</w:t>
            </w:r>
          </w:p>
        </w:tc>
        <w:tc>
          <w:tcPr>
            <w:tcW w:w="1008" w:type="dxa"/>
            <w:gridSpan w:val="3"/>
          </w:tcPr>
          <w:p w:rsidR="00127077" w:rsidRDefault="00127077" w:rsidP="00746531">
            <w:pPr>
              <w:pStyle w:val="TableParagraph"/>
              <w:spacing w:line="250" w:lineRule="exact"/>
              <w:ind w:left="210"/>
              <w:rPr>
                <w:b/>
              </w:rPr>
            </w:pPr>
            <w:r>
              <w:rPr>
                <w:b/>
                <w:spacing w:val="-5"/>
              </w:rPr>
              <w:t>K5</w:t>
            </w:r>
          </w:p>
        </w:tc>
      </w:tr>
      <w:tr w:rsidR="00127077">
        <w:trPr>
          <w:trHeight w:val="323"/>
        </w:trPr>
        <w:tc>
          <w:tcPr>
            <w:tcW w:w="9896" w:type="dxa"/>
            <w:gridSpan w:val="11"/>
          </w:tcPr>
          <w:p w:rsidR="00127077" w:rsidRDefault="00127077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127077">
        <w:trPr>
          <w:trHeight w:val="273"/>
        </w:trPr>
        <w:tc>
          <w:tcPr>
            <w:tcW w:w="9896" w:type="dxa"/>
            <w:gridSpan w:val="11"/>
          </w:tcPr>
          <w:p w:rsidR="00127077" w:rsidRDefault="00127077">
            <w:pPr>
              <w:pStyle w:val="TableParagraph"/>
              <w:rPr>
                <w:sz w:val="20"/>
              </w:rPr>
            </w:pPr>
          </w:p>
        </w:tc>
      </w:tr>
      <w:tr w:rsidR="00127077">
        <w:trPr>
          <w:trHeight w:val="275"/>
        </w:trPr>
        <w:tc>
          <w:tcPr>
            <w:tcW w:w="1553" w:type="dxa"/>
            <w:gridSpan w:val="2"/>
          </w:tcPr>
          <w:p w:rsidR="00127077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127077">
              <w:rPr>
                <w:b/>
                <w:sz w:val="24"/>
              </w:rPr>
              <w:t>1</w:t>
            </w:r>
          </w:p>
        </w:tc>
        <w:tc>
          <w:tcPr>
            <w:tcW w:w="6371" w:type="dxa"/>
            <w:gridSpan w:val="3"/>
          </w:tcPr>
          <w:p w:rsidR="00127077" w:rsidRDefault="00127077">
            <w:pPr>
              <w:pStyle w:val="TableParagraph"/>
              <w:spacing w:line="256" w:lineRule="exact"/>
              <w:ind w:left="19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0A5D21">
              <w:rPr>
                <w:b/>
              </w:rPr>
              <w:t>INTRODUCTION</w:t>
            </w:r>
            <w:r w:rsidR="00834880">
              <w:rPr>
                <w:b/>
              </w:rPr>
              <w:t xml:space="preserve"> </w:t>
            </w:r>
            <w:r w:rsidR="000A5D21">
              <w:rPr>
                <w:b/>
              </w:rPr>
              <w:t>TO</w:t>
            </w:r>
            <w:r w:rsidR="00834880">
              <w:rPr>
                <w:b/>
              </w:rPr>
              <w:t xml:space="preserve"> </w:t>
            </w:r>
            <w:r w:rsidR="000A5D21">
              <w:rPr>
                <w:b/>
              </w:rPr>
              <w:t>CYBER</w:t>
            </w:r>
            <w:r w:rsidR="00834880">
              <w:rPr>
                <w:b/>
              </w:rPr>
              <w:t xml:space="preserve"> </w:t>
            </w:r>
            <w:r w:rsidR="000A5D21">
              <w:rPr>
                <w:b/>
                <w:spacing w:val="-2"/>
              </w:rPr>
              <w:t>SECURITY</w:t>
            </w:r>
          </w:p>
        </w:tc>
        <w:tc>
          <w:tcPr>
            <w:tcW w:w="1972" w:type="dxa"/>
            <w:gridSpan w:val="6"/>
          </w:tcPr>
          <w:p w:rsidR="00127077" w:rsidRDefault="00127077">
            <w:pPr>
              <w:pStyle w:val="TableParagraph"/>
              <w:spacing w:line="256" w:lineRule="exact"/>
              <w:ind w:left="862"/>
              <w:rPr>
                <w:b/>
                <w:sz w:val="24"/>
              </w:rPr>
            </w:pPr>
            <w:r>
              <w:rPr>
                <w:b/>
                <w:sz w:val="24"/>
              </w:rPr>
              <w:t>15 hours</w:t>
            </w:r>
          </w:p>
        </w:tc>
      </w:tr>
      <w:tr w:rsidR="00127077">
        <w:trPr>
          <w:trHeight w:val="827"/>
        </w:trPr>
        <w:tc>
          <w:tcPr>
            <w:tcW w:w="9896" w:type="dxa"/>
            <w:gridSpan w:val="11"/>
          </w:tcPr>
          <w:p w:rsidR="00127077" w:rsidRDefault="000A5D21" w:rsidP="00834880">
            <w:pPr>
              <w:pStyle w:val="TableParagraph"/>
              <w:spacing w:line="259" w:lineRule="exact"/>
              <w:ind w:left="112" w:right="41"/>
              <w:jc w:val="both"/>
              <w:rPr>
                <w:sz w:val="24"/>
              </w:rPr>
            </w:pPr>
            <w:r>
              <w:t>Introduction -Computer Security - Threats -Harm - Vulnerabilities - Controls - Authenticat Access Control and Cryptography - Web—User Side - Browser Attacks - Web Att Targeting Users - Obtaining User or Website Data - Email Attacks</w:t>
            </w:r>
          </w:p>
        </w:tc>
      </w:tr>
      <w:tr w:rsidR="00127077">
        <w:trPr>
          <w:trHeight w:val="275"/>
        </w:trPr>
        <w:tc>
          <w:tcPr>
            <w:tcW w:w="9896" w:type="dxa"/>
            <w:gridSpan w:val="11"/>
          </w:tcPr>
          <w:p w:rsidR="00127077" w:rsidRDefault="00127077">
            <w:pPr>
              <w:pStyle w:val="TableParagraph"/>
              <w:rPr>
                <w:sz w:val="20"/>
              </w:rPr>
            </w:pPr>
          </w:p>
        </w:tc>
      </w:tr>
      <w:tr w:rsidR="00127077">
        <w:trPr>
          <w:trHeight w:val="275"/>
        </w:trPr>
        <w:tc>
          <w:tcPr>
            <w:tcW w:w="1553" w:type="dxa"/>
            <w:gridSpan w:val="2"/>
          </w:tcPr>
          <w:p w:rsidR="00127077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127077">
              <w:rPr>
                <w:b/>
                <w:sz w:val="24"/>
              </w:rPr>
              <w:t>2</w:t>
            </w:r>
          </w:p>
        </w:tc>
        <w:tc>
          <w:tcPr>
            <w:tcW w:w="6371" w:type="dxa"/>
            <w:gridSpan w:val="3"/>
          </w:tcPr>
          <w:p w:rsidR="00127077" w:rsidRDefault="000A5D21" w:rsidP="00834880">
            <w:pPr>
              <w:pStyle w:val="TableParagraph"/>
              <w:spacing w:line="256" w:lineRule="exact"/>
              <w:ind w:left="472" w:right="499"/>
              <w:jc w:val="center"/>
              <w:rPr>
                <w:b/>
                <w:sz w:val="24"/>
              </w:rPr>
            </w:pPr>
            <w:r>
              <w:rPr>
                <w:b/>
              </w:rPr>
              <w:t>SECURITY</w:t>
            </w:r>
            <w:r w:rsidR="00834880">
              <w:rPr>
                <w:b/>
              </w:rPr>
              <w:t xml:space="preserve"> </w:t>
            </w:r>
            <w:r>
              <w:rPr>
                <w:b/>
              </w:rPr>
              <w:t>IN</w:t>
            </w:r>
            <w:r w:rsidR="00834880">
              <w:rPr>
                <w:b/>
              </w:rPr>
              <w:t xml:space="preserve"> </w:t>
            </w:r>
            <w:r>
              <w:rPr>
                <w:b/>
              </w:rPr>
              <w:t>OPERATING</w:t>
            </w:r>
            <w:r w:rsidR="00834880">
              <w:rPr>
                <w:b/>
              </w:rPr>
              <w:t xml:space="preserve"> </w:t>
            </w:r>
            <w:r>
              <w:rPr>
                <w:b/>
              </w:rPr>
              <w:t>SYSTEM</w:t>
            </w:r>
            <w:r w:rsidR="00834880">
              <w:rPr>
                <w:b/>
              </w:rPr>
              <w:t xml:space="preserve"> </w:t>
            </w:r>
            <w:r>
              <w:rPr>
                <w:b/>
              </w:rPr>
              <w:t>&amp;</w:t>
            </w:r>
            <w:r w:rsidR="00834880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NETWORKS</w:t>
            </w:r>
          </w:p>
        </w:tc>
        <w:tc>
          <w:tcPr>
            <w:tcW w:w="1972" w:type="dxa"/>
            <w:gridSpan w:val="6"/>
          </w:tcPr>
          <w:p w:rsidR="00127077" w:rsidRDefault="00127077">
            <w:pPr>
              <w:pStyle w:val="TableParagraph"/>
              <w:spacing w:line="256" w:lineRule="exact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15 hours</w:t>
            </w:r>
          </w:p>
        </w:tc>
      </w:tr>
      <w:tr w:rsidR="00127077">
        <w:trPr>
          <w:trHeight w:val="551"/>
        </w:trPr>
        <w:tc>
          <w:tcPr>
            <w:tcW w:w="9896" w:type="dxa"/>
            <w:gridSpan w:val="11"/>
          </w:tcPr>
          <w:p w:rsidR="00127077" w:rsidRDefault="000A5D21" w:rsidP="00834880">
            <w:pPr>
              <w:pStyle w:val="TableParagraph"/>
              <w:spacing w:line="276" w:lineRule="exact"/>
              <w:ind w:left="172" w:right="131"/>
              <w:jc w:val="both"/>
              <w:rPr>
                <w:sz w:val="24"/>
              </w:rPr>
            </w:pPr>
            <w:r>
              <w:t>Security in Operating Systems - Security in the Design of Operating Systems -Rootkit - Network security attack- Threats to Network Communications - Wireless Network Security - Denial of Service - Distributed Denial-of-Service</w:t>
            </w:r>
          </w:p>
        </w:tc>
      </w:tr>
      <w:tr w:rsidR="00127077">
        <w:trPr>
          <w:trHeight w:val="277"/>
        </w:trPr>
        <w:tc>
          <w:tcPr>
            <w:tcW w:w="9896" w:type="dxa"/>
            <w:gridSpan w:val="11"/>
          </w:tcPr>
          <w:p w:rsidR="00127077" w:rsidRDefault="00127077">
            <w:pPr>
              <w:pStyle w:val="TableParagraph"/>
              <w:rPr>
                <w:sz w:val="20"/>
              </w:rPr>
            </w:pPr>
          </w:p>
        </w:tc>
      </w:tr>
      <w:tr w:rsidR="00127077">
        <w:trPr>
          <w:trHeight w:val="275"/>
        </w:trPr>
        <w:tc>
          <w:tcPr>
            <w:tcW w:w="1553" w:type="dxa"/>
            <w:gridSpan w:val="2"/>
          </w:tcPr>
          <w:p w:rsidR="00127077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127077">
              <w:rPr>
                <w:b/>
                <w:sz w:val="24"/>
              </w:rPr>
              <w:t>3</w:t>
            </w:r>
          </w:p>
        </w:tc>
        <w:tc>
          <w:tcPr>
            <w:tcW w:w="6086" w:type="dxa"/>
            <w:gridSpan w:val="2"/>
          </w:tcPr>
          <w:p w:rsidR="00127077" w:rsidRDefault="00834880" w:rsidP="00834880">
            <w:pPr>
              <w:pStyle w:val="TableParagraph"/>
              <w:spacing w:line="256" w:lineRule="exact"/>
              <w:ind w:left="202" w:right="214"/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57" w:type="dxa"/>
            <w:gridSpan w:val="7"/>
          </w:tcPr>
          <w:p w:rsidR="00127077" w:rsidRDefault="00127077">
            <w:pPr>
              <w:pStyle w:val="TableParagraph"/>
              <w:spacing w:line="256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15 hours</w:t>
            </w:r>
          </w:p>
        </w:tc>
      </w:tr>
      <w:tr w:rsidR="00127077">
        <w:trPr>
          <w:trHeight w:val="827"/>
        </w:trPr>
        <w:tc>
          <w:tcPr>
            <w:tcW w:w="9896" w:type="dxa"/>
            <w:gridSpan w:val="11"/>
          </w:tcPr>
          <w:p w:rsidR="00127077" w:rsidRDefault="000A5D21" w:rsidP="00834880">
            <w:pPr>
              <w:pStyle w:val="TableParagraph"/>
              <w:spacing w:line="270" w:lineRule="atLeast"/>
              <w:ind w:left="225" w:right="131"/>
              <w:jc w:val="both"/>
              <w:rPr>
                <w:sz w:val="24"/>
              </w:rPr>
            </w:pPr>
            <w:r>
              <w:t>Cryptography in Network Security - Firewalls - Intrusion Detection and Prevention Systems -Network Management - Databases - Security Requirements of Databases - Reliability and Integrity - Database Disclosure - Data Mining and Big Data.</w:t>
            </w:r>
          </w:p>
        </w:tc>
      </w:tr>
      <w:tr w:rsidR="00127077">
        <w:trPr>
          <w:trHeight w:val="275"/>
        </w:trPr>
        <w:tc>
          <w:tcPr>
            <w:tcW w:w="9896" w:type="dxa"/>
            <w:gridSpan w:val="11"/>
          </w:tcPr>
          <w:p w:rsidR="00127077" w:rsidRDefault="00127077">
            <w:pPr>
              <w:pStyle w:val="TableParagraph"/>
              <w:rPr>
                <w:sz w:val="20"/>
              </w:rPr>
            </w:pPr>
          </w:p>
        </w:tc>
      </w:tr>
      <w:tr w:rsidR="00127077">
        <w:trPr>
          <w:trHeight w:val="273"/>
        </w:trPr>
        <w:tc>
          <w:tcPr>
            <w:tcW w:w="1553" w:type="dxa"/>
            <w:gridSpan w:val="2"/>
          </w:tcPr>
          <w:p w:rsidR="00127077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127077">
              <w:rPr>
                <w:b/>
                <w:sz w:val="24"/>
              </w:rPr>
              <w:t>4</w:t>
            </w:r>
          </w:p>
        </w:tc>
        <w:tc>
          <w:tcPr>
            <w:tcW w:w="6086" w:type="dxa"/>
            <w:gridSpan w:val="2"/>
          </w:tcPr>
          <w:p w:rsidR="00127077" w:rsidRDefault="000A5D21">
            <w:pPr>
              <w:pStyle w:val="TableParagraph"/>
              <w:spacing w:line="253" w:lineRule="exact"/>
              <w:ind w:left="814" w:right="928"/>
              <w:jc w:val="center"/>
              <w:rPr>
                <w:b/>
                <w:sz w:val="24"/>
              </w:rPr>
            </w:pPr>
            <w:r>
              <w:rPr>
                <w:b/>
              </w:rPr>
              <w:t>PRIVACY</w:t>
            </w:r>
            <w:r w:rsidR="00834880">
              <w:rPr>
                <w:b/>
              </w:rPr>
              <w:t xml:space="preserve"> </w:t>
            </w:r>
            <w:r>
              <w:rPr>
                <w:b/>
              </w:rPr>
              <w:t>IN</w:t>
            </w:r>
            <w:r w:rsidR="00834880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CYBER</w:t>
            </w:r>
            <w:r w:rsidR="00834880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SPACE</w:t>
            </w:r>
          </w:p>
        </w:tc>
        <w:tc>
          <w:tcPr>
            <w:tcW w:w="2257" w:type="dxa"/>
            <w:gridSpan w:val="7"/>
          </w:tcPr>
          <w:p w:rsidR="00127077" w:rsidRDefault="00127077">
            <w:pPr>
              <w:pStyle w:val="TableParagraph"/>
              <w:spacing w:line="253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15 hours</w:t>
            </w:r>
          </w:p>
        </w:tc>
      </w:tr>
      <w:tr w:rsidR="00127077">
        <w:trPr>
          <w:trHeight w:val="830"/>
        </w:trPr>
        <w:tc>
          <w:tcPr>
            <w:tcW w:w="9896" w:type="dxa"/>
            <w:gridSpan w:val="11"/>
          </w:tcPr>
          <w:p w:rsidR="00127077" w:rsidRDefault="000A5D21" w:rsidP="00834880">
            <w:pPr>
              <w:pStyle w:val="TableParagraph"/>
              <w:spacing w:line="276" w:lineRule="exact"/>
              <w:ind w:left="225" w:right="202"/>
              <w:jc w:val="both"/>
              <w:rPr>
                <w:sz w:val="24"/>
              </w:rPr>
            </w:pPr>
            <w:r>
              <w:t>Privacy Concepts -Privacy Principles and Policies -Authentication and Privacy - Data Mining PrivacyontheWeb-EmailSecurity-PrivacyImpactsofEmergingTechnologies-Wherethe Field Is Headed.</w:t>
            </w:r>
          </w:p>
        </w:tc>
      </w:tr>
      <w:tr w:rsidR="00127077">
        <w:trPr>
          <w:trHeight w:val="275"/>
        </w:trPr>
        <w:tc>
          <w:tcPr>
            <w:tcW w:w="9896" w:type="dxa"/>
            <w:gridSpan w:val="11"/>
          </w:tcPr>
          <w:p w:rsidR="00127077" w:rsidRDefault="00127077">
            <w:pPr>
              <w:pStyle w:val="TableParagraph"/>
              <w:rPr>
                <w:sz w:val="20"/>
              </w:rPr>
            </w:pPr>
          </w:p>
        </w:tc>
      </w:tr>
      <w:tr w:rsidR="00127077">
        <w:trPr>
          <w:trHeight w:val="275"/>
        </w:trPr>
        <w:tc>
          <w:tcPr>
            <w:tcW w:w="1553" w:type="dxa"/>
            <w:gridSpan w:val="2"/>
          </w:tcPr>
          <w:p w:rsidR="00127077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127077">
              <w:rPr>
                <w:b/>
                <w:sz w:val="24"/>
              </w:rPr>
              <w:t>5</w:t>
            </w:r>
          </w:p>
        </w:tc>
        <w:tc>
          <w:tcPr>
            <w:tcW w:w="6086" w:type="dxa"/>
            <w:gridSpan w:val="2"/>
          </w:tcPr>
          <w:p w:rsidR="00127077" w:rsidRDefault="000A5D21">
            <w:pPr>
              <w:pStyle w:val="TableParagraph"/>
              <w:spacing w:line="256" w:lineRule="exact"/>
              <w:ind w:left="1933"/>
              <w:rPr>
                <w:b/>
                <w:sz w:val="24"/>
              </w:rPr>
            </w:pPr>
            <w:r>
              <w:rPr>
                <w:b/>
              </w:rPr>
              <w:t>MANAGEMENT</w:t>
            </w:r>
            <w:r w:rsidR="00834880">
              <w:rPr>
                <w:b/>
              </w:rPr>
              <w:t xml:space="preserve"> </w:t>
            </w:r>
            <w:r>
              <w:rPr>
                <w:b/>
              </w:rPr>
              <w:t>AND</w:t>
            </w:r>
            <w:r w:rsidR="00834880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INCIDENTS</w:t>
            </w:r>
          </w:p>
        </w:tc>
        <w:tc>
          <w:tcPr>
            <w:tcW w:w="2257" w:type="dxa"/>
            <w:gridSpan w:val="7"/>
          </w:tcPr>
          <w:p w:rsidR="00127077" w:rsidRDefault="00127077">
            <w:pPr>
              <w:pStyle w:val="TableParagraph"/>
              <w:spacing w:line="256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12 hours</w:t>
            </w:r>
          </w:p>
        </w:tc>
      </w:tr>
      <w:tr w:rsidR="00127077">
        <w:trPr>
          <w:trHeight w:val="551"/>
        </w:trPr>
        <w:tc>
          <w:tcPr>
            <w:tcW w:w="9896" w:type="dxa"/>
            <w:gridSpan w:val="11"/>
          </w:tcPr>
          <w:p w:rsidR="00127077" w:rsidRDefault="000A5D21" w:rsidP="00834880">
            <w:pPr>
              <w:pStyle w:val="TableParagraph"/>
              <w:spacing w:line="276" w:lineRule="exact"/>
              <w:ind w:left="225"/>
              <w:jc w:val="both"/>
              <w:rPr>
                <w:sz w:val="24"/>
              </w:rPr>
            </w:pPr>
            <w:r>
              <w:t>Security Planning - Business Continuity Planning - Handling Incidents - Risk Analysis - Dealing with Disaster - Emerging Technologies - The Internet of Things - Economics - Electronic Voting - Cyber Warfare- Cyberspace and the Law - International Laws - Cyber crime - Cyber Warfare and Home Land Security</w:t>
            </w:r>
          </w:p>
        </w:tc>
      </w:tr>
    </w:tbl>
    <w:p w:rsidR="00DB0902" w:rsidRDefault="00DB0902">
      <w:pPr>
        <w:spacing w:line="276" w:lineRule="exact"/>
        <w:rPr>
          <w:sz w:val="24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9"/>
        <w:gridCol w:w="6050"/>
        <w:gridCol w:w="2292"/>
      </w:tblGrid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DB0902" w:rsidP="006F6912">
            <w:pPr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6050" w:type="dxa"/>
          </w:tcPr>
          <w:p w:rsidR="00DB0902" w:rsidRDefault="009905A1">
            <w:pPr>
              <w:pStyle w:val="TableParagraph"/>
              <w:spacing w:line="256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292" w:type="dxa"/>
          </w:tcPr>
          <w:p w:rsidR="00DB0902" w:rsidRDefault="007777E3">
            <w:pPr>
              <w:pStyle w:val="TableParagraph"/>
              <w:spacing w:line="256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8"/>
        </w:trPr>
        <w:tc>
          <w:tcPr>
            <w:tcW w:w="9897" w:type="dxa"/>
            <w:gridSpan w:val="4"/>
          </w:tcPr>
          <w:p w:rsidR="00DB0902" w:rsidRDefault="00A253BC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 lectures, online seminars - webinars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50"/>
        </w:trPr>
        <w:tc>
          <w:tcPr>
            <w:tcW w:w="1555" w:type="dxa"/>
            <w:gridSpan w:val="2"/>
          </w:tcPr>
          <w:p w:rsidR="00DB0902" w:rsidRDefault="00DB0902">
            <w:pPr>
              <w:pStyle w:val="TableParagraph"/>
            </w:pPr>
          </w:p>
        </w:tc>
        <w:tc>
          <w:tcPr>
            <w:tcW w:w="6050" w:type="dxa"/>
          </w:tcPr>
          <w:p w:rsidR="00DB0902" w:rsidRDefault="009905A1">
            <w:pPr>
              <w:pStyle w:val="TableParagraph"/>
              <w:spacing w:line="273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292" w:type="dxa"/>
          </w:tcPr>
          <w:p w:rsidR="00DB0902" w:rsidRDefault="007777E3">
            <w:pPr>
              <w:pStyle w:val="TableParagraph"/>
              <w:spacing w:line="27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0A5D21">
        <w:trPr>
          <w:trHeight w:val="551"/>
        </w:trPr>
        <w:tc>
          <w:tcPr>
            <w:tcW w:w="456" w:type="dxa"/>
          </w:tcPr>
          <w:p w:rsidR="000A5D21" w:rsidRDefault="000A5D21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0A5D21" w:rsidRDefault="000A5D21" w:rsidP="00746531">
            <w:pPr>
              <w:pStyle w:val="TableParagraph"/>
              <w:spacing w:line="225" w:lineRule="auto"/>
              <w:ind w:left="7" w:right="1042"/>
            </w:pPr>
            <w:r>
              <w:t>Charles P. Pfleeger Shari Lawrence Pfleeger Jonathan Margulies, Security in Computing, 5th Edition , Pearson Education , 2015</w:t>
            </w:r>
          </w:p>
        </w:tc>
      </w:tr>
      <w:tr w:rsidR="000A5D21">
        <w:trPr>
          <w:trHeight w:val="551"/>
        </w:trPr>
        <w:tc>
          <w:tcPr>
            <w:tcW w:w="456" w:type="dxa"/>
          </w:tcPr>
          <w:p w:rsidR="000A5D21" w:rsidRDefault="000A5D21">
            <w:pPr>
              <w:pStyle w:val="TableParagraph"/>
              <w:spacing w:line="27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0A5D21" w:rsidRDefault="000A5D21" w:rsidP="00746531">
            <w:pPr>
              <w:pStyle w:val="TableParagraph"/>
              <w:spacing w:before="3" w:line="235" w:lineRule="exact"/>
              <w:ind w:left="7"/>
            </w:pPr>
            <w:r>
              <w:t>GeorgeK.Kostopoulous,CyberSpaceandCyberSecurity,CRCPress,</w:t>
            </w:r>
            <w:r>
              <w:rPr>
                <w:spacing w:val="-2"/>
              </w:rPr>
              <w:t>2013.</w:t>
            </w:r>
          </w:p>
        </w:tc>
      </w:tr>
      <w:tr w:rsidR="000A5D21">
        <w:trPr>
          <w:trHeight w:val="273"/>
        </w:trPr>
        <w:tc>
          <w:tcPr>
            <w:tcW w:w="456" w:type="dxa"/>
          </w:tcPr>
          <w:p w:rsidR="000A5D21" w:rsidRDefault="000A5D21">
            <w:pPr>
              <w:pStyle w:val="TableParagraph"/>
              <w:rPr>
                <w:sz w:val="20"/>
              </w:rPr>
            </w:pPr>
          </w:p>
        </w:tc>
        <w:tc>
          <w:tcPr>
            <w:tcW w:w="9441" w:type="dxa"/>
            <w:gridSpan w:val="3"/>
          </w:tcPr>
          <w:p w:rsidR="000A5D21" w:rsidRDefault="000A5D21">
            <w:pPr>
              <w:pStyle w:val="TableParagraph"/>
              <w:rPr>
                <w:sz w:val="20"/>
              </w:rPr>
            </w:pPr>
          </w:p>
        </w:tc>
      </w:tr>
      <w:tr w:rsidR="000A5D21">
        <w:trPr>
          <w:trHeight w:val="277"/>
        </w:trPr>
        <w:tc>
          <w:tcPr>
            <w:tcW w:w="9897" w:type="dxa"/>
            <w:gridSpan w:val="4"/>
          </w:tcPr>
          <w:p w:rsidR="000A5D21" w:rsidRDefault="000A5D21">
            <w:pPr>
              <w:pStyle w:val="TableParagraph"/>
              <w:rPr>
                <w:sz w:val="20"/>
              </w:rPr>
            </w:pPr>
          </w:p>
        </w:tc>
      </w:tr>
      <w:tr w:rsidR="000A5D21">
        <w:trPr>
          <w:trHeight w:val="366"/>
        </w:trPr>
        <w:tc>
          <w:tcPr>
            <w:tcW w:w="9897" w:type="dxa"/>
            <w:gridSpan w:val="4"/>
          </w:tcPr>
          <w:p w:rsidR="000A5D21" w:rsidRDefault="000A5D21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0A5D21">
        <w:trPr>
          <w:trHeight w:val="275"/>
        </w:trPr>
        <w:tc>
          <w:tcPr>
            <w:tcW w:w="456" w:type="dxa"/>
          </w:tcPr>
          <w:p w:rsidR="000A5D21" w:rsidRDefault="000A5D21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0A5D21" w:rsidRDefault="000A5D21" w:rsidP="00746531">
            <w:pPr>
              <w:pStyle w:val="TableParagraph"/>
              <w:spacing w:line="249" w:lineRule="exact"/>
              <w:ind w:left="7"/>
            </w:pPr>
            <w:r>
              <w:t>Martti</w:t>
            </w:r>
            <w:r w:rsidR="00447308">
              <w:t xml:space="preserve"> </w:t>
            </w:r>
            <w:r>
              <w:t>Lehto,</w:t>
            </w:r>
            <w:r w:rsidR="00447308">
              <w:t xml:space="preserve"> </w:t>
            </w:r>
            <w:r>
              <w:t>Pekka</w:t>
            </w:r>
            <w:r w:rsidR="00447308">
              <w:t xml:space="preserve"> </w:t>
            </w:r>
            <w:r>
              <w:t>Neittaanmäki,</w:t>
            </w:r>
            <w:r w:rsidR="00447308">
              <w:t xml:space="preserve"> </w:t>
            </w:r>
            <w:r>
              <w:t>Cyber</w:t>
            </w:r>
            <w:r w:rsidR="00447308">
              <w:t xml:space="preserve"> </w:t>
            </w:r>
            <w:r>
              <w:t>Security:Analytics,Technologyand</w:t>
            </w:r>
            <w:r>
              <w:rPr>
                <w:spacing w:val="-2"/>
              </w:rPr>
              <w:t>Automation</w:t>
            </w:r>
          </w:p>
          <w:p w:rsidR="000A5D21" w:rsidRDefault="000A5D21" w:rsidP="00746531">
            <w:pPr>
              <w:pStyle w:val="TableParagraph"/>
              <w:spacing w:before="8" w:line="243" w:lineRule="exact"/>
              <w:ind w:left="7"/>
            </w:pPr>
            <w:r>
              <w:t>edited,</w:t>
            </w:r>
            <w:r w:rsidR="00447308">
              <w:t xml:space="preserve"> </w:t>
            </w:r>
            <w:r>
              <w:t>SpringerInternationalPublishingSwitzerland</w:t>
            </w:r>
            <w:r>
              <w:rPr>
                <w:spacing w:val="-4"/>
              </w:rPr>
              <w:t>2015</w:t>
            </w:r>
          </w:p>
        </w:tc>
      </w:tr>
      <w:tr w:rsidR="000A5D21">
        <w:trPr>
          <w:trHeight w:val="551"/>
        </w:trPr>
        <w:tc>
          <w:tcPr>
            <w:tcW w:w="456" w:type="dxa"/>
          </w:tcPr>
          <w:p w:rsidR="000A5D21" w:rsidRDefault="000A5D21">
            <w:pPr>
              <w:pStyle w:val="TableParagraph"/>
              <w:spacing w:before="1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0A5D21" w:rsidRDefault="000A5D21" w:rsidP="00746531">
            <w:pPr>
              <w:pStyle w:val="TableParagraph"/>
              <w:spacing w:line="246" w:lineRule="exact"/>
              <w:ind w:left="7"/>
            </w:pPr>
            <w:r>
              <w:t>NelsonPhillipsandEnfingerSteuart,―ComputerForensicsandInvestigations¦,</w:t>
            </w:r>
            <w:r>
              <w:rPr>
                <w:spacing w:val="-2"/>
              </w:rPr>
              <w:t>Cengage</w:t>
            </w:r>
          </w:p>
          <w:p w:rsidR="000A5D21" w:rsidRDefault="000A5D21" w:rsidP="00746531">
            <w:pPr>
              <w:pStyle w:val="TableParagraph"/>
              <w:spacing w:before="6" w:line="244" w:lineRule="exact"/>
              <w:ind w:left="7"/>
            </w:pPr>
            <w:r>
              <w:t>Learning,NewDelhi,</w:t>
            </w:r>
            <w:r>
              <w:rPr>
                <w:spacing w:val="-4"/>
              </w:rPr>
              <w:t>2009</w:t>
            </w:r>
          </w:p>
        </w:tc>
      </w:tr>
      <w:tr w:rsidR="000A5D21">
        <w:trPr>
          <w:trHeight w:val="417"/>
        </w:trPr>
        <w:tc>
          <w:tcPr>
            <w:tcW w:w="456" w:type="dxa"/>
          </w:tcPr>
          <w:p w:rsidR="000A5D21" w:rsidRDefault="000A5D21">
            <w:pPr>
              <w:pStyle w:val="TableParagraph"/>
            </w:pPr>
          </w:p>
        </w:tc>
        <w:tc>
          <w:tcPr>
            <w:tcW w:w="9441" w:type="dxa"/>
            <w:gridSpan w:val="3"/>
          </w:tcPr>
          <w:p w:rsidR="000A5D21" w:rsidRDefault="000A5D21">
            <w:pPr>
              <w:pStyle w:val="TableParagraph"/>
            </w:pPr>
          </w:p>
        </w:tc>
      </w:tr>
      <w:tr w:rsidR="000A5D21">
        <w:trPr>
          <w:trHeight w:val="275"/>
        </w:trPr>
        <w:tc>
          <w:tcPr>
            <w:tcW w:w="9897" w:type="dxa"/>
            <w:gridSpan w:val="4"/>
          </w:tcPr>
          <w:p w:rsidR="000A5D21" w:rsidRDefault="000A5D21">
            <w:pPr>
              <w:pStyle w:val="TableParagraph"/>
              <w:rPr>
                <w:sz w:val="20"/>
              </w:rPr>
            </w:pPr>
          </w:p>
        </w:tc>
      </w:tr>
      <w:tr w:rsidR="000A5D21">
        <w:trPr>
          <w:trHeight w:val="273"/>
        </w:trPr>
        <w:tc>
          <w:tcPr>
            <w:tcW w:w="9897" w:type="dxa"/>
            <w:gridSpan w:val="4"/>
          </w:tcPr>
          <w:p w:rsidR="000A5D21" w:rsidRDefault="000A5D21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0A5D21">
        <w:trPr>
          <w:trHeight w:val="275"/>
        </w:trPr>
        <w:tc>
          <w:tcPr>
            <w:tcW w:w="456" w:type="dxa"/>
          </w:tcPr>
          <w:p w:rsidR="000A5D21" w:rsidRDefault="000A5D21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0A5D21" w:rsidRDefault="000A5D21">
            <w:pPr>
              <w:pStyle w:val="TableParagraph"/>
              <w:rPr>
                <w:sz w:val="20"/>
              </w:rPr>
            </w:pPr>
          </w:p>
        </w:tc>
      </w:tr>
      <w:tr w:rsidR="000A5D21">
        <w:trPr>
          <w:trHeight w:val="275"/>
        </w:trPr>
        <w:tc>
          <w:tcPr>
            <w:tcW w:w="456" w:type="dxa"/>
          </w:tcPr>
          <w:p w:rsidR="000A5D21" w:rsidRDefault="000A5D21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0A5D21" w:rsidRDefault="000A5D21">
            <w:pPr>
              <w:pStyle w:val="TableParagraph"/>
              <w:rPr>
                <w:sz w:val="20"/>
              </w:rPr>
            </w:pPr>
          </w:p>
        </w:tc>
      </w:tr>
      <w:tr w:rsidR="000A5D21">
        <w:trPr>
          <w:trHeight w:val="275"/>
        </w:trPr>
        <w:tc>
          <w:tcPr>
            <w:tcW w:w="456" w:type="dxa"/>
          </w:tcPr>
          <w:p w:rsidR="000A5D21" w:rsidRDefault="000A5D21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0A5D21" w:rsidRDefault="000A5D21">
            <w:pPr>
              <w:pStyle w:val="TableParagraph"/>
              <w:rPr>
                <w:sz w:val="20"/>
              </w:rPr>
            </w:pPr>
          </w:p>
        </w:tc>
      </w:tr>
      <w:tr w:rsidR="000A5D21">
        <w:trPr>
          <w:trHeight w:val="275"/>
        </w:trPr>
        <w:tc>
          <w:tcPr>
            <w:tcW w:w="9897" w:type="dxa"/>
            <w:gridSpan w:val="4"/>
          </w:tcPr>
          <w:p w:rsidR="000A5D21" w:rsidRDefault="000A5D21">
            <w:pPr>
              <w:pStyle w:val="TableParagraph"/>
              <w:rPr>
                <w:sz w:val="20"/>
              </w:rPr>
            </w:pPr>
          </w:p>
        </w:tc>
      </w:tr>
      <w:tr w:rsidR="000A5D21">
        <w:trPr>
          <w:trHeight w:val="277"/>
        </w:trPr>
        <w:tc>
          <w:tcPr>
            <w:tcW w:w="9897" w:type="dxa"/>
            <w:gridSpan w:val="4"/>
          </w:tcPr>
          <w:p w:rsidR="000A5D21" w:rsidRDefault="000A5D21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4"/>
        <w:rPr>
          <w:sz w:val="25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7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3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3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3" w:lineRule="exact"/>
              <w:ind w:left="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9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374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5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4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9"/>
              <w:ind w:right="10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277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7777E3">
      <w:pPr>
        <w:pStyle w:val="BodyText"/>
        <w:spacing w:line="270" w:lineRule="exact"/>
        <w:ind w:left="772"/>
      </w:pPr>
      <w:r>
        <w:rPr>
          <w:noProof/>
        </w:rPr>
        <w:drawing>
          <wp:anchor distT="0" distB="0" distL="0" distR="0" simplePos="0" relativeHeight="468937216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-3308603</wp:posOffset>
            </wp:positionV>
            <wp:extent cx="2463800" cy="2051312"/>
            <wp:effectExtent l="0" t="0" r="0" b="0"/>
            <wp:wrapNone/>
            <wp:docPr id="1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6D9">
        <w:t>*S - Strong; M - Medium; L - Low</w:t>
      </w:r>
    </w:p>
    <w:p w:rsidR="00DB0902" w:rsidRDefault="00DB0902">
      <w:pPr>
        <w:spacing w:line="270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3772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38240" behindDoc="1" locked="0" layoutInCell="1" allowOverlap="1">
            <wp:simplePos x="0" y="0"/>
            <wp:positionH relativeFrom="page">
              <wp:posOffset>6254114</wp:posOffset>
            </wp:positionH>
            <wp:positionV relativeFrom="page">
              <wp:posOffset>1553214</wp:posOffset>
            </wp:positionV>
            <wp:extent cx="551189" cy="323850"/>
            <wp:effectExtent l="0" t="0" r="0" b="0"/>
            <wp:wrapNone/>
            <wp:docPr id="1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1"/>
        <w:gridCol w:w="991"/>
        <w:gridCol w:w="7"/>
        <w:gridCol w:w="1246"/>
        <w:gridCol w:w="4804"/>
        <w:gridCol w:w="243"/>
        <w:gridCol w:w="93"/>
        <w:gridCol w:w="446"/>
        <w:gridCol w:w="352"/>
        <w:gridCol w:w="102"/>
        <w:gridCol w:w="442"/>
        <w:gridCol w:w="453"/>
        <w:gridCol w:w="162"/>
      </w:tblGrid>
      <w:tr w:rsidR="00DB0902">
        <w:trPr>
          <w:gridAfter w:val="1"/>
          <w:wAfter w:w="162" w:type="dxa"/>
          <w:trHeight w:val="553"/>
        </w:trPr>
        <w:tc>
          <w:tcPr>
            <w:tcW w:w="1548" w:type="dxa"/>
            <w:gridSpan w:val="3"/>
          </w:tcPr>
          <w:p w:rsidR="00DB0902" w:rsidRDefault="00901CDA">
            <w:pPr>
              <w:pStyle w:val="TableParagraph"/>
              <w:spacing w:before="138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253" w:type="dxa"/>
            <w:gridSpan w:val="2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47" w:type="dxa"/>
            <w:gridSpan w:val="2"/>
          </w:tcPr>
          <w:p w:rsidR="00DB0902" w:rsidRPr="00447308" w:rsidRDefault="00447308" w:rsidP="00F4057F">
            <w:pPr>
              <w:pStyle w:val="TableParagraph"/>
              <w:spacing w:line="276" w:lineRule="exact"/>
              <w:ind w:left="1024" w:right="603" w:hanging="377"/>
              <w:rPr>
                <w:b/>
                <w:sz w:val="24"/>
              </w:rPr>
            </w:pPr>
            <w:r w:rsidRPr="00447308">
              <w:rPr>
                <w:b/>
                <w:sz w:val="24"/>
              </w:rPr>
              <w:t>PROGRAMMING  LAB –</w:t>
            </w:r>
            <w:r>
              <w:rPr>
                <w:b/>
                <w:sz w:val="24"/>
              </w:rPr>
              <w:t xml:space="preserve"> </w:t>
            </w:r>
            <w:r w:rsidRPr="00447308">
              <w:rPr>
                <w:b/>
                <w:sz w:val="24"/>
              </w:rPr>
              <w:t>RDBMS</w:t>
            </w:r>
          </w:p>
        </w:tc>
        <w:tc>
          <w:tcPr>
            <w:tcW w:w="539" w:type="dxa"/>
            <w:gridSpan w:val="2"/>
          </w:tcPr>
          <w:p w:rsidR="00DB0902" w:rsidRDefault="007777E3">
            <w:pPr>
              <w:pStyle w:val="TableParagraph"/>
              <w:spacing w:before="138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52" w:type="dxa"/>
          </w:tcPr>
          <w:p w:rsidR="00DB0902" w:rsidRDefault="007777E3">
            <w:pPr>
              <w:pStyle w:val="TableParagraph"/>
              <w:spacing w:before="138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44" w:type="dxa"/>
            <w:gridSpan w:val="2"/>
          </w:tcPr>
          <w:p w:rsidR="00DB0902" w:rsidRDefault="007777E3">
            <w:pPr>
              <w:pStyle w:val="TableParagraph"/>
              <w:spacing w:before="1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DB0902" w:rsidRDefault="007777E3">
            <w:pPr>
              <w:pStyle w:val="TableParagraph"/>
              <w:spacing w:before="138"/>
              <w:ind w:left="117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>
        <w:trPr>
          <w:gridAfter w:val="1"/>
          <w:wAfter w:w="162" w:type="dxa"/>
          <w:trHeight w:val="273"/>
        </w:trPr>
        <w:tc>
          <w:tcPr>
            <w:tcW w:w="2801" w:type="dxa"/>
            <w:gridSpan w:val="5"/>
          </w:tcPr>
          <w:p w:rsidR="00DB0902" w:rsidRDefault="007777E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5047" w:type="dxa"/>
            <w:gridSpan w:val="2"/>
          </w:tcPr>
          <w:p w:rsidR="00DB0902" w:rsidRDefault="00FB3F27">
            <w:pPr>
              <w:pStyle w:val="TableParagraph"/>
              <w:spacing w:line="253" w:lineRule="exact"/>
              <w:ind w:left="1857" w:right="1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Lab</w:t>
            </w:r>
            <w:r w:rsidR="007777E3">
              <w:rPr>
                <w:b/>
                <w:sz w:val="24"/>
              </w:rPr>
              <w:t xml:space="preserve"> :</w:t>
            </w:r>
            <w:r w:rsidR="00F4057F"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539" w:type="dxa"/>
            <w:gridSpan w:val="2"/>
          </w:tcPr>
          <w:p w:rsidR="00DB0902" w:rsidRDefault="007777E3">
            <w:pPr>
              <w:pStyle w:val="TableParagraph"/>
              <w:spacing w:line="253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2" w:type="dxa"/>
          </w:tcPr>
          <w:p w:rsidR="00DB0902" w:rsidRDefault="007777E3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4" w:type="dxa"/>
            <w:gridSpan w:val="2"/>
          </w:tcPr>
          <w:p w:rsidR="00DB0902" w:rsidRDefault="007777E3">
            <w:pPr>
              <w:pStyle w:val="TableParagraph"/>
              <w:spacing w:line="253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49" w:type="dxa"/>
          </w:tcPr>
          <w:p w:rsidR="00DB0902" w:rsidRDefault="00E5145F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B0902">
        <w:trPr>
          <w:gridAfter w:val="1"/>
          <w:wAfter w:w="162" w:type="dxa"/>
          <w:trHeight w:val="146"/>
        </w:trPr>
        <w:tc>
          <w:tcPr>
            <w:tcW w:w="2801" w:type="dxa"/>
            <w:gridSpan w:val="5"/>
            <w:vMerge w:val="restart"/>
          </w:tcPr>
          <w:p w:rsidR="00DB0902" w:rsidRDefault="00DB0902">
            <w:pPr>
              <w:pStyle w:val="TableParagraph"/>
              <w:spacing w:before="10"/>
              <w:rPr>
                <w:sz w:val="23"/>
              </w:rPr>
            </w:pPr>
          </w:p>
          <w:p w:rsidR="00DB0902" w:rsidRDefault="007777E3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47" w:type="dxa"/>
            <w:gridSpan w:val="2"/>
            <w:vMerge w:val="restart"/>
          </w:tcPr>
          <w:p w:rsidR="00DB0902" w:rsidRDefault="007777E3" w:rsidP="00F4057F">
            <w:pPr>
              <w:pStyle w:val="TableParagraph"/>
              <w:spacing w:before="138"/>
              <w:ind w:left="112" w:right="243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 w:rsidR="00D56451">
              <w:rPr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 w:rsidR="00D56451">
              <w:rPr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 w:rsidR="00D5645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D56451">
              <w:rPr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 w:rsidR="00D56451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D56451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D56451">
              <w:rPr>
                <w:sz w:val="24"/>
              </w:rPr>
              <w:t xml:space="preserve"> </w:t>
            </w:r>
            <w:r w:rsidR="00F4057F">
              <w:rPr>
                <w:sz w:val="24"/>
              </w:rPr>
              <w:t>Relational Database Management Concepts</w:t>
            </w:r>
          </w:p>
        </w:tc>
        <w:tc>
          <w:tcPr>
            <w:tcW w:w="891" w:type="dxa"/>
            <w:gridSpan w:val="3"/>
            <w:vMerge w:val="restart"/>
          </w:tcPr>
          <w:p w:rsidR="00DB0902" w:rsidRDefault="007777E3">
            <w:pPr>
              <w:pStyle w:val="TableParagraph"/>
              <w:spacing w:before="138"/>
              <w:ind w:left="4" w:right="-11"/>
              <w:rPr>
                <w:b/>
                <w:sz w:val="24"/>
              </w:rPr>
            </w:pPr>
            <w:r>
              <w:rPr>
                <w:b/>
                <w:sz w:val="24"/>
              </w:rPr>
              <w:t>SyllabusVersion</w:t>
            </w:r>
          </w:p>
        </w:tc>
        <w:tc>
          <w:tcPr>
            <w:tcW w:w="993" w:type="dxa"/>
            <w:gridSpan w:val="3"/>
            <w:tcBorders>
              <w:bottom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8"/>
              </w:rPr>
            </w:pPr>
          </w:p>
        </w:tc>
      </w:tr>
      <w:tr w:rsidR="00DB0902">
        <w:trPr>
          <w:gridAfter w:val="1"/>
          <w:wAfter w:w="162" w:type="dxa"/>
          <w:trHeight w:val="490"/>
        </w:trPr>
        <w:tc>
          <w:tcPr>
            <w:tcW w:w="2801" w:type="dxa"/>
            <w:gridSpan w:val="5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5047" w:type="dxa"/>
            <w:gridSpan w:val="2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gridSpan w:val="3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102" w:type="dxa"/>
            <w:tcBorders>
              <w:top w:val="nil"/>
              <w:bottom w:val="nil"/>
              <w:righ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4" w:space="0" w:color="000000"/>
            </w:tcBorders>
          </w:tcPr>
          <w:p w:rsidR="00DB0902" w:rsidRDefault="0007608E">
            <w:pPr>
              <w:pStyle w:val="TableParagraph"/>
              <w:spacing w:line="213" w:lineRule="exact"/>
              <w:ind w:left="7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</w:tr>
      <w:tr w:rsidR="00DB0902">
        <w:trPr>
          <w:gridAfter w:val="1"/>
          <w:wAfter w:w="162" w:type="dxa"/>
          <w:trHeight w:val="151"/>
        </w:trPr>
        <w:tc>
          <w:tcPr>
            <w:tcW w:w="2801" w:type="dxa"/>
            <w:gridSpan w:val="5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5047" w:type="dxa"/>
            <w:gridSpan w:val="2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gridSpan w:val="3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3"/>
            <w:tcBorders>
              <w:top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8"/>
              </w:rPr>
            </w:pPr>
          </w:p>
        </w:tc>
      </w:tr>
      <w:tr w:rsidR="00DB0902">
        <w:trPr>
          <w:gridAfter w:val="1"/>
          <w:wAfter w:w="162" w:type="dxa"/>
          <w:trHeight w:val="378"/>
        </w:trPr>
        <w:tc>
          <w:tcPr>
            <w:tcW w:w="9732" w:type="dxa"/>
            <w:gridSpan w:val="13"/>
          </w:tcPr>
          <w:p w:rsidR="00DB0902" w:rsidRDefault="009905A1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gridAfter w:val="1"/>
          <w:wAfter w:w="162" w:type="dxa"/>
          <w:trHeight w:val="1379"/>
        </w:trPr>
        <w:tc>
          <w:tcPr>
            <w:tcW w:w="9732" w:type="dxa"/>
            <w:gridSpan w:val="13"/>
          </w:tcPr>
          <w:p w:rsidR="00DB0902" w:rsidRDefault="009905A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4057F" w:rsidRDefault="00F4057F" w:rsidP="004E0E4D">
            <w:pPr>
              <w:pStyle w:val="TableParagraph"/>
              <w:numPr>
                <w:ilvl w:val="0"/>
                <w:numId w:val="44"/>
              </w:numPr>
              <w:tabs>
                <w:tab w:val="left" w:pos="559"/>
              </w:tabs>
              <w:spacing w:line="248" w:lineRule="exact"/>
              <w:ind w:left="559" w:hanging="224"/>
            </w:pPr>
            <w:r>
              <w:t xml:space="preserve">To introduce database system </w:t>
            </w:r>
            <w:r>
              <w:rPr>
                <w:spacing w:val="-2"/>
              </w:rPr>
              <w:t>concepts</w:t>
            </w:r>
          </w:p>
          <w:p w:rsidR="00F4057F" w:rsidRDefault="00F4057F" w:rsidP="004E0E4D">
            <w:pPr>
              <w:pStyle w:val="TableParagraph"/>
              <w:numPr>
                <w:ilvl w:val="0"/>
                <w:numId w:val="44"/>
              </w:numPr>
              <w:tabs>
                <w:tab w:val="left" w:pos="559"/>
              </w:tabs>
              <w:spacing w:line="246" w:lineRule="exact"/>
              <w:ind w:left="559" w:hanging="224"/>
            </w:pPr>
            <w:r>
              <w:t xml:space="preserve">To learn SQL for data definition, manipulation and querying a </w:t>
            </w:r>
            <w:r>
              <w:rPr>
                <w:spacing w:val="-2"/>
              </w:rPr>
              <w:t>database</w:t>
            </w:r>
          </w:p>
          <w:p w:rsidR="00F4057F" w:rsidRDefault="00F4057F" w:rsidP="004E0E4D">
            <w:pPr>
              <w:pStyle w:val="TableParagraph"/>
              <w:numPr>
                <w:ilvl w:val="0"/>
                <w:numId w:val="44"/>
              </w:numPr>
              <w:tabs>
                <w:tab w:val="left" w:pos="559"/>
              </w:tabs>
              <w:spacing w:line="247" w:lineRule="exact"/>
              <w:ind w:left="559" w:hanging="224"/>
            </w:pPr>
            <w:r>
              <w:t xml:space="preserve">To learn relational database </w:t>
            </w:r>
            <w:r>
              <w:rPr>
                <w:spacing w:val="-2"/>
              </w:rPr>
              <w:t>design</w:t>
            </w:r>
          </w:p>
          <w:p w:rsidR="00DB0902" w:rsidRDefault="00F4057F" w:rsidP="004E0E4D">
            <w:pPr>
              <w:pStyle w:val="TableParagraph"/>
              <w:numPr>
                <w:ilvl w:val="0"/>
                <w:numId w:val="18"/>
              </w:numPr>
              <w:tabs>
                <w:tab w:val="left" w:pos="593"/>
              </w:tabs>
              <w:spacing w:line="265" w:lineRule="exact"/>
              <w:ind w:hanging="241"/>
              <w:rPr>
                <w:sz w:val="24"/>
              </w:rPr>
            </w:pPr>
            <w:r>
              <w:t xml:space="preserve">To learn transaction concepts and serializability of </w:t>
            </w:r>
            <w:r>
              <w:rPr>
                <w:spacing w:val="-2"/>
              </w:rPr>
              <w:t>schedules</w:t>
            </w:r>
          </w:p>
        </w:tc>
      </w:tr>
      <w:tr w:rsidR="00DB0902">
        <w:trPr>
          <w:gridAfter w:val="1"/>
          <w:wAfter w:w="162" w:type="dxa"/>
          <w:trHeight w:val="273"/>
        </w:trPr>
        <w:tc>
          <w:tcPr>
            <w:tcW w:w="9732" w:type="dxa"/>
            <w:gridSpan w:val="1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gridAfter w:val="1"/>
          <w:wAfter w:w="162" w:type="dxa"/>
          <w:trHeight w:val="275"/>
        </w:trPr>
        <w:tc>
          <w:tcPr>
            <w:tcW w:w="9732" w:type="dxa"/>
            <w:gridSpan w:val="13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gridAfter w:val="1"/>
          <w:wAfter w:w="162" w:type="dxa"/>
          <w:trHeight w:val="326"/>
        </w:trPr>
        <w:tc>
          <w:tcPr>
            <w:tcW w:w="9732" w:type="dxa"/>
            <w:gridSpan w:val="13"/>
          </w:tcPr>
          <w:p w:rsidR="00DB0902" w:rsidRDefault="009905A1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F4057F">
        <w:trPr>
          <w:gridAfter w:val="1"/>
          <w:wAfter w:w="162" w:type="dxa"/>
          <w:trHeight w:val="321"/>
        </w:trPr>
        <w:tc>
          <w:tcPr>
            <w:tcW w:w="557" w:type="dxa"/>
            <w:gridSpan w:val="2"/>
          </w:tcPr>
          <w:p w:rsidR="00F4057F" w:rsidRDefault="00F4057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2" w:type="dxa"/>
            <w:gridSpan w:val="8"/>
          </w:tcPr>
          <w:p w:rsidR="00F4057F" w:rsidRDefault="00F4057F" w:rsidP="00746531">
            <w:pPr>
              <w:pStyle w:val="TableParagraph"/>
              <w:spacing w:line="246" w:lineRule="exact"/>
              <w:ind w:left="210"/>
            </w:pPr>
            <w:r>
              <w:t xml:space="preserve">Understand the concepts of </w:t>
            </w:r>
            <w:r>
              <w:rPr>
                <w:spacing w:val="-2"/>
              </w:rPr>
              <w:t>database.</w:t>
            </w:r>
          </w:p>
        </w:tc>
        <w:tc>
          <w:tcPr>
            <w:tcW w:w="993" w:type="dxa"/>
            <w:gridSpan w:val="3"/>
          </w:tcPr>
          <w:p w:rsidR="00F4057F" w:rsidRDefault="00F4057F" w:rsidP="007F7613">
            <w:pPr>
              <w:pStyle w:val="TableParagraph"/>
              <w:spacing w:before="17"/>
              <w:ind w:left="304"/>
              <w:rPr>
                <w:b/>
              </w:rPr>
            </w:pPr>
            <w:r>
              <w:rPr>
                <w:b/>
                <w:spacing w:val="-5"/>
              </w:rPr>
              <w:t>K2</w:t>
            </w:r>
          </w:p>
        </w:tc>
      </w:tr>
      <w:tr w:rsidR="00F4057F">
        <w:trPr>
          <w:gridAfter w:val="1"/>
          <w:wAfter w:w="162" w:type="dxa"/>
          <w:trHeight w:val="321"/>
        </w:trPr>
        <w:tc>
          <w:tcPr>
            <w:tcW w:w="557" w:type="dxa"/>
            <w:gridSpan w:val="2"/>
          </w:tcPr>
          <w:p w:rsidR="00F4057F" w:rsidRDefault="00F4057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2" w:type="dxa"/>
            <w:gridSpan w:val="8"/>
          </w:tcPr>
          <w:p w:rsidR="00F4057F" w:rsidRDefault="00F4057F" w:rsidP="00746531">
            <w:pPr>
              <w:pStyle w:val="TableParagraph"/>
              <w:spacing w:line="244" w:lineRule="exact"/>
              <w:ind w:left="232"/>
            </w:pPr>
            <w:r>
              <w:t xml:space="preserve">Learn and apply the knowledge of database </w:t>
            </w:r>
            <w:r>
              <w:rPr>
                <w:spacing w:val="-2"/>
              </w:rPr>
              <w:t>methods.</w:t>
            </w:r>
          </w:p>
        </w:tc>
        <w:tc>
          <w:tcPr>
            <w:tcW w:w="993" w:type="dxa"/>
            <w:gridSpan w:val="3"/>
          </w:tcPr>
          <w:p w:rsidR="00F4057F" w:rsidRDefault="00F4057F" w:rsidP="007F7613">
            <w:pPr>
              <w:pStyle w:val="TableParagraph"/>
              <w:spacing w:before="20"/>
              <w:ind w:left="304"/>
              <w:rPr>
                <w:b/>
              </w:rPr>
            </w:pPr>
            <w:r>
              <w:rPr>
                <w:b/>
                <w:spacing w:val="-5"/>
              </w:rPr>
              <w:t>K3</w:t>
            </w:r>
          </w:p>
        </w:tc>
      </w:tr>
      <w:tr w:rsidR="00F4057F">
        <w:trPr>
          <w:gridAfter w:val="1"/>
          <w:wAfter w:w="162" w:type="dxa"/>
          <w:trHeight w:val="323"/>
        </w:trPr>
        <w:tc>
          <w:tcPr>
            <w:tcW w:w="557" w:type="dxa"/>
            <w:gridSpan w:val="2"/>
          </w:tcPr>
          <w:p w:rsidR="00F4057F" w:rsidRDefault="00F4057F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2" w:type="dxa"/>
            <w:gridSpan w:val="8"/>
          </w:tcPr>
          <w:p w:rsidR="00F4057F" w:rsidRDefault="00F4057F" w:rsidP="00746531">
            <w:pPr>
              <w:pStyle w:val="TableParagraph"/>
              <w:spacing w:line="243" w:lineRule="exact"/>
              <w:ind w:left="215"/>
            </w:pPr>
            <w:r>
              <w:t xml:space="preserve">Analyze queries in SQL to create, manipulate and query the </w:t>
            </w:r>
            <w:r>
              <w:rPr>
                <w:spacing w:val="-2"/>
              </w:rPr>
              <w:t>database</w:t>
            </w:r>
          </w:p>
        </w:tc>
        <w:tc>
          <w:tcPr>
            <w:tcW w:w="993" w:type="dxa"/>
            <w:gridSpan w:val="3"/>
          </w:tcPr>
          <w:p w:rsidR="00F4057F" w:rsidRDefault="00F4057F" w:rsidP="007F7613">
            <w:pPr>
              <w:pStyle w:val="TableParagraph"/>
              <w:spacing w:before="14"/>
              <w:ind w:left="304"/>
              <w:rPr>
                <w:b/>
              </w:rPr>
            </w:pPr>
            <w:r>
              <w:rPr>
                <w:b/>
                <w:spacing w:val="-5"/>
              </w:rPr>
              <w:t>K4</w:t>
            </w:r>
          </w:p>
        </w:tc>
      </w:tr>
      <w:tr w:rsidR="00F4057F">
        <w:trPr>
          <w:gridAfter w:val="1"/>
          <w:wAfter w:w="162" w:type="dxa"/>
          <w:trHeight w:val="321"/>
        </w:trPr>
        <w:tc>
          <w:tcPr>
            <w:tcW w:w="557" w:type="dxa"/>
            <w:gridSpan w:val="2"/>
          </w:tcPr>
          <w:p w:rsidR="00F4057F" w:rsidRDefault="00F4057F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2" w:type="dxa"/>
            <w:gridSpan w:val="8"/>
          </w:tcPr>
          <w:p w:rsidR="00F4057F" w:rsidRDefault="00F35033" w:rsidP="00746531">
            <w:pPr>
              <w:pStyle w:val="TableParagraph"/>
              <w:spacing w:line="244" w:lineRule="exact"/>
              <w:ind w:left="210"/>
            </w:pPr>
            <w:r>
              <w:pict>
                <v:group id="docshapegroup9" o:spid="_x0000_s1104" style="position:absolute;left:0;text-align:left;margin-left:114.95pt;margin-top:-3.75pt;width:180.75pt;height:151.85pt;z-index:-15724032;mso-position-horizontal-relative:text;mso-position-vertical-relative:text" coordorigin="2299,-75" coordsize="3615,3037">
                  <v:shape id="docshape10" o:spid="_x0000_s1105" type="#_x0000_t75" style="position:absolute;left:2299;top:-75;width:3605;height:3029">
                    <v:imagedata r:id="rId48" o:title=""/>
                  </v:shape>
                </v:group>
              </w:pict>
            </w:r>
            <w:r w:rsidR="00F4057F">
              <w:t xml:space="preserve">Evaluate the conceptual and normalization to design relational </w:t>
            </w:r>
            <w:r w:rsidR="00F4057F">
              <w:rPr>
                <w:spacing w:val="-2"/>
              </w:rPr>
              <w:t>database.</w:t>
            </w:r>
          </w:p>
        </w:tc>
        <w:tc>
          <w:tcPr>
            <w:tcW w:w="993" w:type="dxa"/>
            <w:gridSpan w:val="3"/>
          </w:tcPr>
          <w:p w:rsidR="00F4057F" w:rsidRDefault="00F4057F" w:rsidP="007F7613">
            <w:pPr>
              <w:pStyle w:val="TableParagraph"/>
              <w:spacing w:before="15"/>
              <w:ind w:left="304"/>
              <w:rPr>
                <w:b/>
              </w:rPr>
            </w:pPr>
            <w:r>
              <w:rPr>
                <w:b/>
                <w:spacing w:val="-5"/>
              </w:rPr>
              <w:t>K5</w:t>
            </w:r>
          </w:p>
        </w:tc>
      </w:tr>
      <w:tr w:rsidR="00F4057F">
        <w:trPr>
          <w:gridAfter w:val="1"/>
          <w:wAfter w:w="162" w:type="dxa"/>
          <w:trHeight w:val="551"/>
        </w:trPr>
        <w:tc>
          <w:tcPr>
            <w:tcW w:w="557" w:type="dxa"/>
            <w:gridSpan w:val="2"/>
          </w:tcPr>
          <w:p w:rsidR="00F4057F" w:rsidRDefault="00F4057F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82" w:type="dxa"/>
            <w:gridSpan w:val="8"/>
          </w:tcPr>
          <w:p w:rsidR="00F4057F" w:rsidRDefault="00F4057F" w:rsidP="00746531">
            <w:pPr>
              <w:pStyle w:val="TableParagraph"/>
              <w:spacing w:line="260" w:lineRule="exact"/>
              <w:ind w:left="215" w:firstLine="2"/>
            </w:pPr>
            <w:r>
              <w:t xml:space="preserve">Create PL/SQL and develop programs using Cursors, Exceptions, Procedures and </w:t>
            </w:r>
            <w:r>
              <w:rPr>
                <w:spacing w:val="-2"/>
              </w:rPr>
              <w:t>Functions</w:t>
            </w:r>
          </w:p>
        </w:tc>
        <w:tc>
          <w:tcPr>
            <w:tcW w:w="993" w:type="dxa"/>
            <w:gridSpan w:val="3"/>
          </w:tcPr>
          <w:p w:rsidR="00F4057F" w:rsidRDefault="00F4057F" w:rsidP="007F7613">
            <w:pPr>
              <w:pStyle w:val="TableParagraph"/>
              <w:spacing w:before="128"/>
              <w:ind w:left="304"/>
              <w:rPr>
                <w:b/>
              </w:rPr>
            </w:pPr>
            <w:r>
              <w:rPr>
                <w:b/>
                <w:spacing w:val="-5"/>
              </w:rPr>
              <w:t>K6</w:t>
            </w:r>
          </w:p>
        </w:tc>
      </w:tr>
      <w:tr w:rsidR="00F4057F">
        <w:trPr>
          <w:gridAfter w:val="1"/>
          <w:wAfter w:w="162" w:type="dxa"/>
          <w:trHeight w:val="321"/>
        </w:trPr>
        <w:tc>
          <w:tcPr>
            <w:tcW w:w="9732" w:type="dxa"/>
            <w:gridSpan w:val="13"/>
          </w:tcPr>
          <w:p w:rsidR="00F4057F" w:rsidRDefault="007F761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F4057F">
        <w:trPr>
          <w:gridAfter w:val="1"/>
          <w:wAfter w:w="162" w:type="dxa"/>
          <w:trHeight w:val="275"/>
        </w:trPr>
        <w:tc>
          <w:tcPr>
            <w:tcW w:w="9732" w:type="dxa"/>
            <w:gridSpan w:val="13"/>
          </w:tcPr>
          <w:p w:rsidR="00F4057F" w:rsidRDefault="00F4057F">
            <w:pPr>
              <w:pStyle w:val="TableParagraph"/>
              <w:rPr>
                <w:sz w:val="20"/>
              </w:rPr>
            </w:pPr>
          </w:p>
        </w:tc>
      </w:tr>
      <w:tr w:rsidR="00F4057F">
        <w:trPr>
          <w:gridAfter w:val="1"/>
          <w:wAfter w:w="162" w:type="dxa"/>
          <w:trHeight w:val="275"/>
        </w:trPr>
        <w:tc>
          <w:tcPr>
            <w:tcW w:w="7941" w:type="dxa"/>
            <w:gridSpan w:val="8"/>
          </w:tcPr>
          <w:p w:rsidR="00F4057F" w:rsidRDefault="00F4057F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Programs</w:t>
            </w:r>
          </w:p>
        </w:tc>
        <w:tc>
          <w:tcPr>
            <w:tcW w:w="1791" w:type="dxa"/>
            <w:gridSpan w:val="5"/>
          </w:tcPr>
          <w:p w:rsidR="00F4057F" w:rsidRDefault="00E5145F">
            <w:pPr>
              <w:pStyle w:val="TableParagraph"/>
              <w:spacing w:line="256" w:lineRule="exact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F4057F">
              <w:rPr>
                <w:b/>
                <w:sz w:val="24"/>
              </w:rPr>
              <w:t xml:space="preserve"> hours</w:t>
            </w:r>
          </w:p>
        </w:tc>
      </w:tr>
      <w:tr w:rsidR="007F7613">
        <w:trPr>
          <w:gridAfter w:val="1"/>
          <w:wAfter w:w="162" w:type="dxa"/>
          <w:trHeight w:val="376"/>
        </w:trPr>
        <w:tc>
          <w:tcPr>
            <w:tcW w:w="9732" w:type="dxa"/>
            <w:gridSpan w:val="13"/>
          </w:tcPr>
          <w:p w:rsidR="007F7613" w:rsidRDefault="007F7613" w:rsidP="007F7613">
            <w:pPr>
              <w:pStyle w:val="TableParagraph"/>
              <w:spacing w:line="244" w:lineRule="exact"/>
              <w:ind w:left="508" w:right="252" w:hanging="264"/>
              <w:jc w:val="both"/>
            </w:pPr>
            <w:r>
              <w:t>1. Implementation of DDL commands of SQL with suitable examples Create table, Alter table, Drop Table</w:t>
            </w:r>
          </w:p>
        </w:tc>
      </w:tr>
      <w:tr w:rsidR="007F7613" w:rsidTr="007F7613">
        <w:trPr>
          <w:gridAfter w:val="1"/>
          <w:wAfter w:w="162" w:type="dxa"/>
          <w:trHeight w:val="313"/>
        </w:trPr>
        <w:tc>
          <w:tcPr>
            <w:tcW w:w="9732" w:type="dxa"/>
            <w:gridSpan w:val="13"/>
          </w:tcPr>
          <w:p w:rsidR="007F7613" w:rsidRDefault="007F7613" w:rsidP="007F7613">
            <w:pPr>
              <w:pStyle w:val="TableParagraph"/>
              <w:spacing w:line="243" w:lineRule="exact"/>
              <w:ind w:left="234"/>
              <w:jc w:val="both"/>
            </w:pPr>
            <w:r>
              <w:t xml:space="preserve">2. Implementation of DML commands of SQL with suitable examples Insert, Update, </w:t>
            </w:r>
            <w:r>
              <w:rPr>
                <w:spacing w:val="-2"/>
              </w:rPr>
              <w:t>Delete</w:t>
            </w:r>
          </w:p>
        </w:tc>
      </w:tr>
      <w:tr w:rsidR="007F7613">
        <w:trPr>
          <w:gridAfter w:val="1"/>
          <w:wAfter w:w="162" w:type="dxa"/>
          <w:trHeight w:val="374"/>
        </w:trPr>
        <w:tc>
          <w:tcPr>
            <w:tcW w:w="9732" w:type="dxa"/>
            <w:gridSpan w:val="13"/>
          </w:tcPr>
          <w:p w:rsidR="007F7613" w:rsidRDefault="007F7613" w:rsidP="007F7613">
            <w:pPr>
              <w:pStyle w:val="TableParagraph"/>
              <w:spacing w:line="247" w:lineRule="auto"/>
              <w:ind w:left="471" w:right="252" w:hanging="228"/>
              <w:jc w:val="both"/>
            </w:pPr>
            <w:r>
              <w:t>3. Implementation of different types of function with suitable examples Number function, Aggregate Function, Character Function, Conversion Function, Date Function</w:t>
            </w:r>
          </w:p>
        </w:tc>
      </w:tr>
      <w:tr w:rsidR="007F7613" w:rsidTr="007F7613">
        <w:trPr>
          <w:gridAfter w:val="1"/>
          <w:wAfter w:w="162" w:type="dxa"/>
          <w:trHeight w:val="538"/>
        </w:trPr>
        <w:tc>
          <w:tcPr>
            <w:tcW w:w="9732" w:type="dxa"/>
            <w:gridSpan w:val="13"/>
          </w:tcPr>
          <w:p w:rsidR="007F7613" w:rsidRDefault="007F7613" w:rsidP="007F7613">
            <w:pPr>
              <w:pStyle w:val="TableParagraph"/>
              <w:spacing w:line="248" w:lineRule="exact"/>
              <w:ind w:left="472" w:hanging="228"/>
              <w:jc w:val="both"/>
            </w:pPr>
            <w:r>
              <w:t>4. Implementation of different types of operators in SQL Arithmetic Operators, Logical Operators, Comparison Operator, Special Operator, Set Operation</w:t>
            </w:r>
          </w:p>
        </w:tc>
      </w:tr>
      <w:tr w:rsidR="007F7613">
        <w:trPr>
          <w:gridAfter w:val="1"/>
          <w:wAfter w:w="162" w:type="dxa"/>
          <w:trHeight w:val="376"/>
        </w:trPr>
        <w:tc>
          <w:tcPr>
            <w:tcW w:w="9732" w:type="dxa"/>
            <w:gridSpan w:val="13"/>
          </w:tcPr>
          <w:p w:rsidR="007F7613" w:rsidRDefault="007F7613" w:rsidP="007F7613">
            <w:pPr>
              <w:pStyle w:val="TableParagraph"/>
              <w:spacing w:line="244" w:lineRule="exact"/>
              <w:ind w:left="244"/>
              <w:jc w:val="both"/>
            </w:pPr>
            <w:r>
              <w:t xml:space="preserve">5. Implementation of different types of Joins Inner Join, Outer Join, Natural Join </w:t>
            </w:r>
            <w:r>
              <w:rPr>
                <w:spacing w:val="-2"/>
              </w:rPr>
              <w:t>etc.</w:t>
            </w:r>
          </w:p>
        </w:tc>
      </w:tr>
      <w:tr w:rsidR="007F7613">
        <w:trPr>
          <w:gridAfter w:val="1"/>
          <w:wAfter w:w="162" w:type="dxa"/>
          <w:trHeight w:val="376"/>
        </w:trPr>
        <w:tc>
          <w:tcPr>
            <w:tcW w:w="9732" w:type="dxa"/>
            <w:gridSpan w:val="13"/>
          </w:tcPr>
          <w:p w:rsidR="007F7613" w:rsidRDefault="007F7613" w:rsidP="007F7613">
            <w:pPr>
              <w:pStyle w:val="TableParagraph"/>
              <w:spacing w:line="251" w:lineRule="exact"/>
              <w:ind w:left="495" w:hanging="360"/>
              <w:jc w:val="both"/>
            </w:pPr>
            <w:r>
              <w:t xml:space="preserve">6. Creating Database/Table </w:t>
            </w:r>
            <w:r>
              <w:rPr>
                <w:spacing w:val="-4"/>
              </w:rPr>
              <w:t xml:space="preserve">Space </w:t>
            </w:r>
            <w:r>
              <w:t>Managing Users: Create User, Delete User Managing roles:-Grant, Revoke</w:t>
            </w:r>
          </w:p>
        </w:tc>
      </w:tr>
      <w:tr w:rsidR="007F7613">
        <w:trPr>
          <w:gridAfter w:val="1"/>
          <w:wAfter w:w="162" w:type="dxa"/>
          <w:trHeight w:val="753"/>
        </w:trPr>
        <w:tc>
          <w:tcPr>
            <w:tcW w:w="9732" w:type="dxa"/>
            <w:gridSpan w:val="13"/>
          </w:tcPr>
          <w:p w:rsidR="007F7613" w:rsidRDefault="007F7613" w:rsidP="007F7613">
            <w:pPr>
              <w:pStyle w:val="TableParagraph"/>
              <w:spacing w:line="244" w:lineRule="auto"/>
              <w:ind w:left="561" w:right="252" w:hanging="317"/>
              <w:jc w:val="both"/>
            </w:pPr>
            <w:r>
              <w:t>7.</w:t>
            </w:r>
            <w:r w:rsidR="00E5145F">
              <w:t xml:space="preserve"> </w:t>
            </w:r>
            <w:r>
              <w:t>Create a table for Employee details with Employee Number as primary key and following fields: Name, Designation, Gender, Age, Date of Joining and Salary. Insert at least ten rows andperformvariousqueriesusinganyoneComparison,Logical,Set,Sortingand</w:t>
            </w:r>
            <w:r>
              <w:rPr>
                <w:spacing w:val="-2"/>
              </w:rPr>
              <w:t>Grouping</w:t>
            </w:r>
          </w:p>
          <w:p w:rsidR="007F7613" w:rsidRDefault="007F7613" w:rsidP="007F7613">
            <w:pPr>
              <w:pStyle w:val="TableParagraph"/>
              <w:spacing w:line="243" w:lineRule="exact"/>
              <w:ind w:left="561"/>
              <w:jc w:val="both"/>
            </w:pPr>
            <w:r>
              <w:rPr>
                <w:spacing w:val="-2"/>
              </w:rPr>
              <w:t>operators.</w:t>
            </w:r>
          </w:p>
        </w:tc>
      </w:tr>
      <w:tr w:rsidR="007F7613" w:rsidTr="007F7613">
        <w:trPr>
          <w:gridAfter w:val="1"/>
          <w:wAfter w:w="162" w:type="dxa"/>
          <w:trHeight w:val="853"/>
        </w:trPr>
        <w:tc>
          <w:tcPr>
            <w:tcW w:w="9732" w:type="dxa"/>
            <w:gridSpan w:val="13"/>
          </w:tcPr>
          <w:p w:rsidR="007F7613" w:rsidRDefault="007F7613" w:rsidP="007F7613">
            <w:pPr>
              <w:pStyle w:val="TableParagraph"/>
              <w:spacing w:line="244" w:lineRule="auto"/>
              <w:ind w:left="561" w:right="252" w:hanging="317"/>
              <w:jc w:val="both"/>
            </w:pPr>
            <w:r>
              <w:t>8.</w:t>
            </w:r>
            <w:r w:rsidR="00E5145F">
              <w:t xml:space="preserve"> </w:t>
            </w:r>
            <w:r>
              <w:t xml:space="preserve">Write a PL/SQL to update the rate field by 20% more than the current rate in inventory table which has the following fields: Prono, ProName and Rate. After updating the table a new field (Alter) called for Number of item and place for values for the new field without using PL/SQL </w:t>
            </w:r>
            <w:r>
              <w:rPr>
                <w:spacing w:val="-2"/>
              </w:rPr>
              <w:t>block.</w:t>
            </w:r>
          </w:p>
        </w:tc>
      </w:tr>
      <w:tr w:rsidR="007F7613" w:rsidTr="007F7613">
        <w:trPr>
          <w:gridAfter w:val="1"/>
          <w:wAfter w:w="162" w:type="dxa"/>
          <w:trHeight w:val="439"/>
        </w:trPr>
        <w:tc>
          <w:tcPr>
            <w:tcW w:w="9732" w:type="dxa"/>
            <w:gridSpan w:val="13"/>
          </w:tcPr>
          <w:p w:rsidR="007F7613" w:rsidRDefault="007F7613" w:rsidP="004E0E4D">
            <w:pPr>
              <w:pStyle w:val="TableParagraph"/>
              <w:numPr>
                <w:ilvl w:val="0"/>
                <w:numId w:val="34"/>
              </w:numPr>
              <w:spacing w:line="249" w:lineRule="exact"/>
              <w:jc w:val="both"/>
            </w:pPr>
            <w:r>
              <w:t>Write</w:t>
            </w:r>
            <w:r w:rsidR="00E5145F">
              <w:t xml:space="preserve"> </w:t>
            </w:r>
            <w:r>
              <w:t xml:space="preserve">a PL/SQL program to implement the concept of </w:t>
            </w:r>
            <w:r>
              <w:rPr>
                <w:spacing w:val="-2"/>
              </w:rPr>
              <w:t>Triggers</w:t>
            </w:r>
          </w:p>
        </w:tc>
      </w:tr>
      <w:tr w:rsidR="007F7613">
        <w:trPr>
          <w:gridAfter w:val="1"/>
          <w:wAfter w:w="162" w:type="dxa"/>
          <w:trHeight w:val="273"/>
        </w:trPr>
        <w:tc>
          <w:tcPr>
            <w:tcW w:w="9732" w:type="dxa"/>
            <w:gridSpan w:val="13"/>
          </w:tcPr>
          <w:p w:rsidR="007F7613" w:rsidRDefault="007F7613" w:rsidP="004E0E4D">
            <w:pPr>
              <w:pStyle w:val="TableParagraph"/>
              <w:numPr>
                <w:ilvl w:val="0"/>
                <w:numId w:val="34"/>
              </w:numPr>
              <w:spacing w:line="239" w:lineRule="exact"/>
              <w:jc w:val="both"/>
            </w:pPr>
            <w:r>
              <w:t xml:space="preserve">Write a PL/SQL program to implement the concept </w:t>
            </w:r>
            <w:r>
              <w:rPr>
                <w:spacing w:val="-2"/>
              </w:rPr>
              <w:t>Procedures.</w:t>
            </w:r>
          </w:p>
        </w:tc>
      </w:tr>
      <w:tr w:rsidR="00DB0902">
        <w:trPr>
          <w:trHeight w:val="350"/>
        </w:trPr>
        <w:tc>
          <w:tcPr>
            <w:tcW w:w="1555" w:type="dxa"/>
            <w:gridSpan w:val="4"/>
          </w:tcPr>
          <w:p w:rsidR="00DB0902" w:rsidRDefault="00DB0902">
            <w:pPr>
              <w:pStyle w:val="TableParagraph"/>
            </w:pPr>
          </w:p>
        </w:tc>
        <w:tc>
          <w:tcPr>
            <w:tcW w:w="6050" w:type="dxa"/>
            <w:gridSpan w:val="2"/>
          </w:tcPr>
          <w:p w:rsidR="00DB0902" w:rsidRDefault="009905A1">
            <w:pPr>
              <w:pStyle w:val="TableParagraph"/>
              <w:spacing w:line="272" w:lineRule="exact"/>
              <w:ind w:left="3720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131" w:type="dxa"/>
            <w:gridSpan w:val="7"/>
          </w:tcPr>
          <w:p w:rsidR="00DB0902" w:rsidRDefault="007777E3">
            <w:pPr>
              <w:pStyle w:val="TableParagraph"/>
              <w:spacing w:line="272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 w:rsidR="009905A1">
              <w:rPr>
                <w:b/>
                <w:sz w:val="24"/>
              </w:rPr>
              <w:t xml:space="preserve"> hours</w:t>
            </w:r>
          </w:p>
        </w:tc>
        <w:tc>
          <w:tcPr>
            <w:tcW w:w="158" w:type="dxa"/>
            <w:vMerge w:val="restart"/>
            <w:tcBorders>
              <w:top w:val="nil"/>
              <w:right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</w:tr>
      <w:tr w:rsidR="00DB0902">
        <w:trPr>
          <w:trHeight w:val="304"/>
        </w:trPr>
        <w:tc>
          <w:tcPr>
            <w:tcW w:w="9736" w:type="dxa"/>
            <w:gridSpan w:val="13"/>
          </w:tcPr>
          <w:p w:rsidR="00DB0902" w:rsidRDefault="00FB3F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  <w:tc>
          <w:tcPr>
            <w:tcW w:w="158" w:type="dxa"/>
            <w:vMerge/>
            <w:tcBorders>
              <w:top w:val="nil"/>
              <w:right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</w:tr>
      <w:tr w:rsidR="00DB0902">
        <w:trPr>
          <w:trHeight w:val="554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  <w:gridSpan w:val="12"/>
          </w:tcPr>
          <w:p w:rsidR="00DB0902" w:rsidRDefault="007F7613">
            <w:pPr>
              <w:pStyle w:val="TableParagraph"/>
              <w:spacing w:line="276" w:lineRule="exact"/>
              <w:ind w:left="105" w:right="154"/>
              <w:rPr>
                <w:b/>
                <w:sz w:val="24"/>
              </w:rPr>
            </w:pPr>
            <w:r>
              <w:t>E-Book :Bill Pribyl, Steven Feuerstein, “Oracle PL/SQLProgramming”, O’Reilly Media, Inc., 6</w:t>
            </w:r>
            <w:r>
              <w:rPr>
                <w:position w:val="6"/>
                <w:sz w:val="9"/>
              </w:rPr>
              <w:t>th</w:t>
            </w:r>
            <w:r>
              <w:t>Edition, February 2014.</w:t>
            </w:r>
          </w:p>
        </w:tc>
        <w:tc>
          <w:tcPr>
            <w:tcW w:w="158" w:type="dxa"/>
            <w:vMerge/>
            <w:tcBorders>
              <w:top w:val="nil"/>
              <w:right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</w:tr>
      <w:tr w:rsidR="00DB0902">
        <w:trPr>
          <w:trHeight w:val="551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  <w:gridSpan w:val="12"/>
          </w:tcPr>
          <w:p w:rsidR="00DB0902" w:rsidRDefault="00DB0902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</w:p>
        </w:tc>
        <w:tc>
          <w:tcPr>
            <w:tcW w:w="158" w:type="dxa"/>
            <w:vMerge/>
            <w:tcBorders>
              <w:top w:val="nil"/>
              <w:right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</w:tr>
      <w:tr w:rsidR="00DB0902">
        <w:trPr>
          <w:trHeight w:val="551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438" w:type="dxa"/>
            <w:gridSpan w:val="13"/>
          </w:tcPr>
          <w:p w:rsidR="00DB0902" w:rsidRDefault="00DB0902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</w:tr>
      <w:tr w:rsidR="00DB0902">
        <w:trPr>
          <w:trHeight w:val="273"/>
        </w:trPr>
        <w:tc>
          <w:tcPr>
            <w:tcW w:w="45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280" w:type="dxa"/>
            <w:gridSpan w:val="1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158" w:type="dxa"/>
            <w:vMerge w:val="restart"/>
            <w:tcBorders>
              <w:bottom w:val="nil"/>
              <w:right w:val="nil"/>
            </w:tcBorders>
          </w:tcPr>
          <w:p w:rsidR="00DB0902" w:rsidRDefault="00DB0902">
            <w:pPr>
              <w:pStyle w:val="TableParagraph"/>
            </w:pPr>
          </w:p>
        </w:tc>
      </w:tr>
      <w:tr w:rsidR="00DB0902">
        <w:trPr>
          <w:trHeight w:val="369"/>
        </w:trPr>
        <w:tc>
          <w:tcPr>
            <w:tcW w:w="9736" w:type="dxa"/>
            <w:gridSpan w:val="13"/>
          </w:tcPr>
          <w:p w:rsidR="00DB0902" w:rsidRDefault="00FB3F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  <w:tc>
          <w:tcPr>
            <w:tcW w:w="158" w:type="dxa"/>
            <w:vMerge/>
            <w:tcBorders>
              <w:top w:val="nil"/>
              <w:bottom w:val="nil"/>
              <w:right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  <w:gridSpan w:val="12"/>
          </w:tcPr>
          <w:p w:rsidR="00DB0902" w:rsidRDefault="00DB090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8" w:type="dxa"/>
            <w:vMerge/>
            <w:tcBorders>
              <w:top w:val="nil"/>
              <w:bottom w:val="nil"/>
              <w:right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</w:tr>
      <w:tr w:rsidR="00DB0902">
        <w:trPr>
          <w:trHeight w:val="551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133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  <w:gridSpan w:val="12"/>
          </w:tcPr>
          <w:p w:rsidR="00DB0902" w:rsidRDefault="00DB0902">
            <w:pPr>
              <w:pStyle w:val="TableParagraph"/>
              <w:spacing w:line="276" w:lineRule="exact"/>
              <w:ind w:left="105" w:right="180"/>
              <w:rPr>
                <w:sz w:val="24"/>
              </w:rPr>
            </w:pPr>
          </w:p>
        </w:tc>
        <w:tc>
          <w:tcPr>
            <w:tcW w:w="158" w:type="dxa"/>
            <w:vMerge/>
            <w:tcBorders>
              <w:top w:val="nil"/>
              <w:bottom w:val="nil"/>
              <w:right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</w:tr>
      <w:tr w:rsidR="00DB0902">
        <w:trPr>
          <w:trHeight w:val="275"/>
        </w:trPr>
        <w:tc>
          <w:tcPr>
            <w:tcW w:w="9736" w:type="dxa"/>
            <w:gridSpan w:val="13"/>
          </w:tcPr>
          <w:p w:rsidR="00DB0902" w:rsidRDefault="009905A1">
            <w:pPr>
              <w:pStyle w:val="TableParagraph"/>
              <w:spacing w:line="25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  <w:tc>
          <w:tcPr>
            <w:tcW w:w="158" w:type="dxa"/>
            <w:vMerge/>
            <w:tcBorders>
              <w:top w:val="nil"/>
              <w:bottom w:val="nil"/>
              <w:right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  <w:gridSpan w:val="1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158" w:type="dxa"/>
            <w:vMerge/>
            <w:tcBorders>
              <w:top w:val="nil"/>
              <w:bottom w:val="nil"/>
              <w:right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</w:tr>
      <w:tr w:rsidR="00DB0902">
        <w:trPr>
          <w:trHeight w:val="273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  <w:gridSpan w:val="1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158" w:type="dxa"/>
            <w:vMerge/>
            <w:tcBorders>
              <w:top w:val="nil"/>
              <w:bottom w:val="nil"/>
              <w:right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</w:tr>
      <w:tr w:rsidR="00DB0902">
        <w:trPr>
          <w:trHeight w:val="278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0" w:type="dxa"/>
            <w:gridSpan w:val="1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158" w:type="dxa"/>
            <w:vMerge/>
            <w:tcBorders>
              <w:top w:val="nil"/>
              <w:bottom w:val="nil"/>
              <w:right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</w:tr>
      <w:tr w:rsidR="00DB0902">
        <w:trPr>
          <w:trHeight w:val="275"/>
        </w:trPr>
        <w:tc>
          <w:tcPr>
            <w:tcW w:w="9736" w:type="dxa"/>
            <w:gridSpan w:val="1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158" w:type="dxa"/>
            <w:vMerge/>
            <w:tcBorders>
              <w:top w:val="nil"/>
              <w:bottom w:val="nil"/>
              <w:right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</w:tr>
      <w:tr w:rsidR="00DB0902">
        <w:trPr>
          <w:trHeight w:val="275"/>
        </w:trPr>
        <w:tc>
          <w:tcPr>
            <w:tcW w:w="9736" w:type="dxa"/>
            <w:gridSpan w:val="13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  <w:tc>
          <w:tcPr>
            <w:tcW w:w="158" w:type="dxa"/>
            <w:vMerge/>
            <w:tcBorders>
              <w:top w:val="nil"/>
              <w:bottom w:val="nil"/>
              <w:right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9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3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8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left="110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8" w:lineRule="exact"/>
              <w:ind w:left="110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8" w:lineRule="exact"/>
              <w:ind w:left="111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8" w:lineRule="exact"/>
              <w:ind w:left="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273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277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right="9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7777E3">
      <w:pPr>
        <w:pStyle w:val="BodyText"/>
        <w:spacing w:line="270" w:lineRule="exact"/>
        <w:ind w:left="772"/>
      </w:pPr>
      <w:r>
        <w:rPr>
          <w:noProof/>
        </w:rPr>
        <w:drawing>
          <wp:anchor distT="0" distB="0" distL="0" distR="0" simplePos="0" relativeHeight="468938752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-2125979</wp:posOffset>
            </wp:positionV>
            <wp:extent cx="2463800" cy="2051312"/>
            <wp:effectExtent l="0" t="0" r="0" b="0"/>
            <wp:wrapNone/>
            <wp:docPr id="1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6D9">
        <w:t>*S - Strong; M - Medium; L - Low</w:t>
      </w:r>
    </w:p>
    <w:p w:rsidR="00DB0902" w:rsidRDefault="00DB0902">
      <w:pPr>
        <w:spacing w:line="270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893926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39776" behindDoc="1" locked="0" layoutInCell="1" allowOverlap="1">
            <wp:simplePos x="0" y="0"/>
            <wp:positionH relativeFrom="page">
              <wp:posOffset>6292214</wp:posOffset>
            </wp:positionH>
            <wp:positionV relativeFrom="page">
              <wp:posOffset>1819914</wp:posOffset>
            </wp:positionV>
            <wp:extent cx="551189" cy="323850"/>
            <wp:effectExtent l="0" t="0" r="0" b="0"/>
            <wp:wrapNone/>
            <wp:docPr id="1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902" w:rsidRDefault="00DB0902">
      <w:pPr>
        <w:pStyle w:val="BodyText"/>
        <w:spacing w:before="7"/>
        <w:rPr>
          <w:sz w:val="18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6"/>
        <w:gridCol w:w="1075"/>
        <w:gridCol w:w="5021"/>
        <w:gridCol w:w="276"/>
        <w:gridCol w:w="466"/>
        <w:gridCol w:w="360"/>
        <w:gridCol w:w="144"/>
        <w:gridCol w:w="360"/>
        <w:gridCol w:w="517"/>
        <w:gridCol w:w="131"/>
      </w:tblGrid>
      <w:tr w:rsidR="00DB0902">
        <w:trPr>
          <w:trHeight w:val="460"/>
        </w:trPr>
        <w:tc>
          <w:tcPr>
            <w:tcW w:w="1553" w:type="dxa"/>
            <w:gridSpan w:val="2"/>
          </w:tcPr>
          <w:p w:rsidR="00DB0902" w:rsidRDefault="00901CDA">
            <w:pPr>
              <w:pStyle w:val="TableParagraph"/>
              <w:spacing w:before="9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75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21" w:type="dxa"/>
          </w:tcPr>
          <w:p w:rsidR="00DB0902" w:rsidRPr="00BD0ABF" w:rsidRDefault="00696CE9">
            <w:pPr>
              <w:pStyle w:val="TableParagraph"/>
              <w:spacing w:before="90"/>
              <w:ind w:left="212" w:right="174"/>
              <w:jc w:val="center"/>
              <w:rPr>
                <w:b/>
                <w:sz w:val="24"/>
              </w:rPr>
            </w:pPr>
            <w:r w:rsidRPr="00BD0ABF">
              <w:rPr>
                <w:b/>
                <w:sz w:val="24"/>
              </w:rPr>
              <w:t>INFORMATION SECURITY</w:t>
            </w:r>
          </w:p>
        </w:tc>
        <w:tc>
          <w:tcPr>
            <w:tcW w:w="742" w:type="dxa"/>
            <w:gridSpan w:val="2"/>
          </w:tcPr>
          <w:p w:rsidR="00DB0902" w:rsidRPr="00BD0ABF" w:rsidRDefault="007777E3">
            <w:pPr>
              <w:pStyle w:val="TableParagraph"/>
              <w:spacing w:before="90"/>
              <w:ind w:left="32"/>
              <w:jc w:val="center"/>
              <w:rPr>
                <w:b/>
                <w:sz w:val="24"/>
              </w:rPr>
            </w:pPr>
            <w:r w:rsidRPr="00BD0ABF">
              <w:rPr>
                <w:b/>
                <w:sz w:val="24"/>
              </w:rPr>
              <w:t>L</w:t>
            </w:r>
          </w:p>
        </w:tc>
        <w:tc>
          <w:tcPr>
            <w:tcW w:w="504" w:type="dxa"/>
            <w:gridSpan w:val="2"/>
          </w:tcPr>
          <w:p w:rsidR="00DB0902" w:rsidRDefault="007777E3">
            <w:pPr>
              <w:pStyle w:val="TableParagraph"/>
              <w:spacing w:before="90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DB0902" w:rsidRDefault="007777E3">
            <w:pPr>
              <w:pStyle w:val="TableParagraph"/>
              <w:spacing w:before="9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48" w:type="dxa"/>
            <w:gridSpan w:val="2"/>
          </w:tcPr>
          <w:p w:rsidR="00DB0902" w:rsidRDefault="007777E3">
            <w:pPr>
              <w:pStyle w:val="TableParagraph"/>
              <w:spacing w:before="90"/>
              <w:ind w:left="184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 w:rsidTr="00BD0ABF">
        <w:trPr>
          <w:trHeight w:val="551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12" w:right="10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021" w:type="dxa"/>
          </w:tcPr>
          <w:p w:rsidR="00DB0902" w:rsidRPr="00BD0ABF" w:rsidRDefault="007777E3">
            <w:pPr>
              <w:pStyle w:val="TableParagraph"/>
              <w:spacing w:before="135"/>
              <w:ind w:left="212" w:right="177"/>
              <w:jc w:val="center"/>
              <w:rPr>
                <w:b/>
                <w:sz w:val="24"/>
              </w:rPr>
            </w:pPr>
            <w:r w:rsidRPr="00BD0ABF">
              <w:rPr>
                <w:b/>
                <w:sz w:val="24"/>
              </w:rPr>
              <w:t>Elective</w:t>
            </w:r>
            <w:r w:rsidR="00104FD6" w:rsidRPr="00BD0ABF">
              <w:rPr>
                <w:b/>
                <w:sz w:val="24"/>
              </w:rPr>
              <w:t xml:space="preserve"> </w:t>
            </w:r>
            <w:r w:rsidRPr="00BD0ABF">
              <w:rPr>
                <w:b/>
                <w:sz w:val="24"/>
              </w:rPr>
              <w:t>:</w:t>
            </w:r>
            <w:r w:rsidR="00104FD6" w:rsidRPr="00BD0ABF">
              <w:rPr>
                <w:b/>
                <w:sz w:val="24"/>
              </w:rPr>
              <w:t xml:space="preserve"> </w:t>
            </w:r>
            <w:r w:rsidRPr="00BD0ABF">
              <w:rPr>
                <w:b/>
                <w:sz w:val="24"/>
              </w:rPr>
              <w:t>I</w:t>
            </w:r>
          </w:p>
        </w:tc>
        <w:tc>
          <w:tcPr>
            <w:tcW w:w="742" w:type="dxa"/>
            <w:gridSpan w:val="2"/>
            <w:vAlign w:val="center"/>
          </w:tcPr>
          <w:p w:rsidR="00DB0902" w:rsidRPr="00BD0ABF" w:rsidRDefault="007777E3" w:rsidP="00BD0ABF">
            <w:pPr>
              <w:pStyle w:val="TableParagraph"/>
              <w:ind w:left="35"/>
              <w:jc w:val="center"/>
              <w:rPr>
                <w:b/>
                <w:sz w:val="24"/>
              </w:rPr>
            </w:pPr>
            <w:r w:rsidRPr="00BD0ABF">
              <w:rPr>
                <w:b/>
                <w:sz w:val="24"/>
              </w:rPr>
              <w:t>6</w:t>
            </w:r>
          </w:p>
        </w:tc>
        <w:tc>
          <w:tcPr>
            <w:tcW w:w="504" w:type="dxa"/>
            <w:gridSpan w:val="2"/>
            <w:vAlign w:val="center"/>
          </w:tcPr>
          <w:p w:rsidR="00DB0902" w:rsidRDefault="007777E3" w:rsidP="00BD0ABF">
            <w:pPr>
              <w:pStyle w:val="TableParagraph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0" w:type="dxa"/>
            <w:tcBorders>
              <w:bottom w:val="dashSmallGap" w:sz="4" w:space="0" w:color="000000"/>
            </w:tcBorders>
            <w:vAlign w:val="center"/>
          </w:tcPr>
          <w:p w:rsidR="00DB0902" w:rsidRDefault="007777E3" w:rsidP="00BD0ABF">
            <w:pPr>
              <w:pStyle w:val="TableParagraph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48" w:type="dxa"/>
            <w:gridSpan w:val="2"/>
            <w:tcBorders>
              <w:bottom w:val="dashSmallGap" w:sz="4" w:space="0" w:color="000000"/>
            </w:tcBorders>
            <w:vAlign w:val="center"/>
          </w:tcPr>
          <w:p w:rsidR="00DB0902" w:rsidRDefault="00E5145F" w:rsidP="00BD0ABF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B0902">
        <w:trPr>
          <w:trHeight w:val="553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before="137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21" w:type="dxa"/>
          </w:tcPr>
          <w:p w:rsidR="00DB0902" w:rsidRDefault="00DB0902">
            <w:pPr>
              <w:pStyle w:val="TableParagraph"/>
              <w:spacing w:line="276" w:lineRule="exact"/>
              <w:ind w:left="112" w:right="-21" w:firstLine="60"/>
              <w:rPr>
                <w:sz w:val="24"/>
              </w:rPr>
            </w:pPr>
          </w:p>
        </w:tc>
        <w:tc>
          <w:tcPr>
            <w:tcW w:w="1102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1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SyllabusVersion</w:t>
            </w:r>
          </w:p>
        </w:tc>
        <w:tc>
          <w:tcPr>
            <w:tcW w:w="144" w:type="dxa"/>
            <w:tcBorders>
              <w:righ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dashSmallGap" w:sz="4" w:space="0" w:color="000000"/>
              <w:left w:val="dashSmallGap" w:sz="8" w:space="0" w:color="000000"/>
              <w:bottom w:val="dashSmallGap" w:sz="4" w:space="0" w:color="000000"/>
              <w:right w:val="dashSmallGap" w:sz="8" w:space="0" w:color="000000"/>
            </w:tcBorders>
          </w:tcPr>
          <w:p w:rsidR="00DB0902" w:rsidRDefault="0007608E">
            <w:pPr>
              <w:pStyle w:val="TableParagraph"/>
              <w:spacing w:line="247" w:lineRule="exact"/>
              <w:ind w:left="13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  <w:tc>
          <w:tcPr>
            <w:tcW w:w="131" w:type="dxa"/>
            <w:tcBorders>
              <w:lef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  <w:tr w:rsidR="00DB0902">
        <w:trPr>
          <w:trHeight w:val="275"/>
        </w:trPr>
        <w:tc>
          <w:tcPr>
            <w:tcW w:w="9903" w:type="dxa"/>
            <w:gridSpan w:val="11"/>
            <w:tcBorders>
              <w:top w:val="dashSmallGap" w:sz="4" w:space="0" w:color="000000"/>
            </w:tcBorders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 w:rsidTr="00447308">
        <w:trPr>
          <w:trHeight w:val="1618"/>
        </w:trPr>
        <w:tc>
          <w:tcPr>
            <w:tcW w:w="9903" w:type="dxa"/>
            <w:gridSpan w:val="11"/>
          </w:tcPr>
          <w:p w:rsidR="00DB0902" w:rsidRDefault="009905A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BD0ABF" w:rsidRPr="00BD0ABF" w:rsidRDefault="00BD0ABF" w:rsidP="004E0E4D">
            <w:pPr>
              <w:pStyle w:val="TableParagraph"/>
              <w:numPr>
                <w:ilvl w:val="0"/>
                <w:numId w:val="17"/>
              </w:numPr>
              <w:tabs>
                <w:tab w:val="left" w:pos="1133"/>
              </w:tabs>
              <w:spacing w:before="2"/>
              <w:ind w:hanging="241"/>
              <w:rPr>
                <w:sz w:val="24"/>
              </w:rPr>
            </w:pPr>
            <w:r w:rsidRPr="00BD0ABF">
              <w:rPr>
                <w:sz w:val="24"/>
              </w:rPr>
              <w:t>To understand the basics of computer security and cyber-crimes.</w:t>
            </w:r>
          </w:p>
          <w:p w:rsidR="00BD0ABF" w:rsidRPr="00BD0ABF" w:rsidRDefault="00BD0ABF" w:rsidP="004E0E4D">
            <w:pPr>
              <w:pStyle w:val="TableParagraph"/>
              <w:numPr>
                <w:ilvl w:val="0"/>
                <w:numId w:val="17"/>
              </w:numPr>
              <w:tabs>
                <w:tab w:val="left" w:pos="1133"/>
              </w:tabs>
              <w:spacing w:before="2"/>
              <w:ind w:hanging="241"/>
              <w:rPr>
                <w:sz w:val="24"/>
              </w:rPr>
            </w:pPr>
            <w:r w:rsidRPr="00BD0ABF">
              <w:rPr>
                <w:sz w:val="24"/>
              </w:rPr>
              <w:t>To familiarize the role of security in operations system and databases.</w:t>
            </w:r>
          </w:p>
          <w:p w:rsidR="00DB0902" w:rsidRDefault="00BD0ABF" w:rsidP="004E0E4D">
            <w:pPr>
              <w:pStyle w:val="TableParagraph"/>
              <w:numPr>
                <w:ilvl w:val="0"/>
                <w:numId w:val="17"/>
              </w:numPr>
              <w:tabs>
                <w:tab w:val="left" w:pos="1133"/>
              </w:tabs>
              <w:spacing w:line="270" w:lineRule="atLeast"/>
              <w:ind w:right="226"/>
              <w:rPr>
                <w:sz w:val="24"/>
              </w:rPr>
            </w:pPr>
            <w:r w:rsidRPr="00BD0ABF">
              <w:rPr>
                <w:sz w:val="24"/>
              </w:rPr>
              <w:t>To know various types of viruses, attacks and threats in hardware, software and data security.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903" w:type="dxa"/>
            <w:gridSpan w:val="11"/>
          </w:tcPr>
          <w:p w:rsidR="00DB0902" w:rsidRDefault="009905A1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5"/>
        </w:trPr>
        <w:tc>
          <w:tcPr>
            <w:tcW w:w="9903" w:type="dxa"/>
            <w:gridSpan w:val="11"/>
          </w:tcPr>
          <w:p w:rsidR="00DB0902" w:rsidRDefault="009905A1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DB0902">
        <w:trPr>
          <w:trHeight w:val="633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8" w:type="dxa"/>
            <w:gridSpan w:val="7"/>
          </w:tcPr>
          <w:p w:rsidR="00DB0902" w:rsidRDefault="00BD0ABF">
            <w:pPr>
              <w:pStyle w:val="TableParagraph"/>
              <w:spacing w:before="43"/>
              <w:ind w:left="179"/>
              <w:rPr>
                <w:sz w:val="24"/>
              </w:rPr>
            </w:pPr>
            <w:r w:rsidRPr="00BD0ABF">
              <w:rPr>
                <w:sz w:val="24"/>
              </w:rPr>
              <w:t>Remember the basics of computer security and its</w:t>
            </w:r>
            <w:r>
              <w:rPr>
                <w:sz w:val="24"/>
              </w:rPr>
              <w:t xml:space="preserve"> </w:t>
            </w:r>
            <w:r w:rsidRPr="00BD0ABF">
              <w:rPr>
                <w:sz w:val="24"/>
              </w:rPr>
              <w:t>terminology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8" w:type="dxa"/>
            <w:gridSpan w:val="7"/>
          </w:tcPr>
          <w:p w:rsidR="00DB0902" w:rsidRDefault="00BD0ABF" w:rsidP="00BD0ABF">
            <w:pPr>
              <w:pStyle w:val="TableParagraph"/>
              <w:spacing w:line="273" w:lineRule="exact"/>
              <w:ind w:left="179"/>
              <w:jc w:val="both"/>
              <w:rPr>
                <w:sz w:val="24"/>
              </w:rPr>
            </w:pPr>
            <w:r w:rsidRPr="00BD0ABF">
              <w:rPr>
                <w:sz w:val="24"/>
              </w:rPr>
              <w:t>Understand the various Attacks, Threats and Vulnerabilities in the system.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DB0902">
        <w:trPr>
          <w:trHeight w:val="323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8" w:type="dxa"/>
            <w:gridSpan w:val="7"/>
          </w:tcPr>
          <w:p w:rsidR="00BD0ABF" w:rsidRPr="00BD0ABF" w:rsidRDefault="00BD0ABF" w:rsidP="00BD0ABF">
            <w:pPr>
              <w:pStyle w:val="TableParagraph"/>
              <w:spacing w:line="275" w:lineRule="exact"/>
              <w:ind w:left="179"/>
              <w:jc w:val="both"/>
              <w:rPr>
                <w:sz w:val="24"/>
              </w:rPr>
            </w:pPr>
            <w:r w:rsidRPr="00BD0ABF">
              <w:rPr>
                <w:sz w:val="24"/>
              </w:rPr>
              <w:t>Apply cyber security risk management policies in order to adequately protect</w:t>
            </w:r>
          </w:p>
          <w:p w:rsidR="00DB0902" w:rsidRDefault="00BD0ABF" w:rsidP="00BD0ABF">
            <w:pPr>
              <w:pStyle w:val="TableParagraph"/>
              <w:spacing w:line="275" w:lineRule="exact"/>
              <w:ind w:left="179"/>
              <w:jc w:val="both"/>
              <w:rPr>
                <w:sz w:val="24"/>
              </w:rPr>
            </w:pPr>
            <w:r w:rsidRPr="00BD0ABF">
              <w:rPr>
                <w:sz w:val="24"/>
              </w:rPr>
              <w:t>critical information and assets.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8" w:type="dxa"/>
            <w:gridSpan w:val="7"/>
          </w:tcPr>
          <w:p w:rsidR="00DB0902" w:rsidRDefault="00BD0ABF" w:rsidP="00BD0ABF">
            <w:pPr>
              <w:pStyle w:val="TableParagraph"/>
              <w:spacing w:line="270" w:lineRule="exact"/>
              <w:ind w:left="172"/>
              <w:jc w:val="both"/>
              <w:rPr>
                <w:sz w:val="24"/>
              </w:rPr>
            </w:pPr>
            <w:r w:rsidRPr="00BD0ABF">
              <w:rPr>
                <w:sz w:val="24"/>
              </w:rPr>
              <w:t>Analyze the needs of the Information security of data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DB0902">
        <w:trPr>
          <w:trHeight w:val="318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8" w:type="dxa"/>
            <w:gridSpan w:val="7"/>
          </w:tcPr>
          <w:p w:rsidR="00DB0902" w:rsidRDefault="00BD0ABF" w:rsidP="00BD0ABF">
            <w:pPr>
              <w:pStyle w:val="TableParagraph"/>
              <w:spacing w:line="270" w:lineRule="exact"/>
              <w:ind w:left="225"/>
              <w:jc w:val="both"/>
              <w:rPr>
                <w:sz w:val="24"/>
              </w:rPr>
            </w:pPr>
            <w:r w:rsidRPr="00BD0ABF">
              <w:rPr>
                <w:sz w:val="24"/>
              </w:rPr>
              <w:t>Evaluate the appropriate security technologies and policies to protect</w:t>
            </w:r>
            <w:r>
              <w:rPr>
                <w:sz w:val="24"/>
              </w:rPr>
              <w:t xml:space="preserve"> </w:t>
            </w:r>
            <w:r w:rsidRPr="00BD0ABF">
              <w:rPr>
                <w:sz w:val="24"/>
              </w:rPr>
              <w:t>computers and digital information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K4-K6</w:t>
            </w:r>
          </w:p>
        </w:tc>
      </w:tr>
      <w:tr w:rsidR="00DB0902">
        <w:trPr>
          <w:trHeight w:val="323"/>
        </w:trPr>
        <w:tc>
          <w:tcPr>
            <w:tcW w:w="9903" w:type="dxa"/>
            <w:gridSpan w:val="11"/>
          </w:tcPr>
          <w:p w:rsidR="00DB0902" w:rsidRDefault="005A74F8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1</w:t>
            </w:r>
          </w:p>
        </w:tc>
        <w:tc>
          <w:tcPr>
            <w:tcW w:w="6372" w:type="dxa"/>
            <w:gridSpan w:val="3"/>
          </w:tcPr>
          <w:p w:rsidR="00DB0902" w:rsidRDefault="00BD0ABF">
            <w:pPr>
              <w:pStyle w:val="TableParagraph"/>
              <w:spacing w:line="256" w:lineRule="exact"/>
              <w:ind w:left="808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SECURITY PROBLEM</w:t>
            </w:r>
          </w:p>
        </w:tc>
        <w:tc>
          <w:tcPr>
            <w:tcW w:w="1978" w:type="dxa"/>
            <w:gridSpan w:val="6"/>
          </w:tcPr>
          <w:p w:rsidR="00DB0902" w:rsidRDefault="007777E3" w:rsidP="00E5145F">
            <w:pPr>
              <w:pStyle w:val="TableParagraph"/>
              <w:spacing w:line="256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5145F">
              <w:rPr>
                <w:b/>
                <w:sz w:val="24"/>
              </w:rPr>
              <w:t>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27"/>
        </w:trPr>
        <w:tc>
          <w:tcPr>
            <w:tcW w:w="9903" w:type="dxa"/>
            <w:gridSpan w:val="11"/>
          </w:tcPr>
          <w:p w:rsidR="00BD0ABF" w:rsidRPr="00BD0ABF" w:rsidRDefault="00BD0ABF" w:rsidP="00BD0ABF">
            <w:pPr>
              <w:pStyle w:val="TableParagraph"/>
              <w:spacing w:line="276" w:lineRule="exact"/>
              <w:ind w:left="112" w:right="206"/>
              <w:jc w:val="both"/>
              <w:rPr>
                <w:sz w:val="24"/>
              </w:rPr>
            </w:pPr>
            <w:r w:rsidRPr="00BD0ABF">
              <w:rPr>
                <w:sz w:val="24"/>
              </w:rPr>
              <w:t>Is there Security Problem in Computing? : What does Security mean? –Attacks-The Meaning of</w:t>
            </w:r>
          </w:p>
          <w:p w:rsidR="00DB0902" w:rsidRDefault="00BD0ABF" w:rsidP="00BD0ABF">
            <w:pPr>
              <w:pStyle w:val="TableParagraph"/>
              <w:spacing w:line="276" w:lineRule="exact"/>
              <w:ind w:left="112" w:right="206"/>
              <w:jc w:val="both"/>
              <w:rPr>
                <w:sz w:val="24"/>
              </w:rPr>
            </w:pPr>
            <w:r w:rsidRPr="00BD0ABF">
              <w:rPr>
                <w:sz w:val="24"/>
              </w:rPr>
              <w:t>Computer Security-Computer Criminals. Protection in general purpose operating systems: Protected</w:t>
            </w:r>
            <w:r>
              <w:rPr>
                <w:sz w:val="24"/>
              </w:rPr>
              <w:t xml:space="preserve"> </w:t>
            </w:r>
            <w:r w:rsidRPr="00BD0ABF">
              <w:rPr>
                <w:sz w:val="24"/>
              </w:rPr>
              <w:t>Objects and Methods of Protection-Memory and Address Protection-Control of Access to General Objects-</w:t>
            </w:r>
            <w:r>
              <w:rPr>
                <w:sz w:val="24"/>
              </w:rPr>
              <w:t xml:space="preserve"> </w:t>
            </w:r>
            <w:r w:rsidRPr="00BD0ABF">
              <w:rPr>
                <w:sz w:val="24"/>
              </w:rPr>
              <w:t>File Protection Mechanisms-User Authentication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2</w:t>
            </w:r>
          </w:p>
        </w:tc>
        <w:tc>
          <w:tcPr>
            <w:tcW w:w="6372" w:type="dxa"/>
            <w:gridSpan w:val="3"/>
          </w:tcPr>
          <w:p w:rsidR="00DB0902" w:rsidRDefault="00BD0ABF">
            <w:pPr>
              <w:pStyle w:val="TableParagraph"/>
              <w:spacing w:line="256" w:lineRule="exact"/>
              <w:ind w:left="1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 SECURITY </w:t>
            </w:r>
          </w:p>
        </w:tc>
        <w:tc>
          <w:tcPr>
            <w:tcW w:w="1978" w:type="dxa"/>
            <w:gridSpan w:val="6"/>
          </w:tcPr>
          <w:p w:rsidR="00DB0902" w:rsidRDefault="007777E3" w:rsidP="00E5145F">
            <w:pPr>
              <w:pStyle w:val="TableParagraph"/>
              <w:spacing w:line="256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5145F">
              <w:rPr>
                <w:b/>
                <w:sz w:val="24"/>
              </w:rPr>
              <w:t>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 w:rsidTr="00BD0ABF">
        <w:trPr>
          <w:trHeight w:val="700"/>
        </w:trPr>
        <w:tc>
          <w:tcPr>
            <w:tcW w:w="9903" w:type="dxa"/>
            <w:gridSpan w:val="11"/>
          </w:tcPr>
          <w:p w:rsidR="00BD0ABF" w:rsidRPr="00BD0ABF" w:rsidRDefault="00BD0ABF" w:rsidP="00BD0ABF">
            <w:pPr>
              <w:pStyle w:val="TableParagraph"/>
              <w:spacing w:line="276" w:lineRule="exact"/>
              <w:ind w:left="112" w:right="207"/>
              <w:jc w:val="both"/>
              <w:rPr>
                <w:sz w:val="24"/>
              </w:rPr>
            </w:pPr>
            <w:r w:rsidRPr="00BD0ABF">
              <w:rPr>
                <w:sz w:val="24"/>
              </w:rPr>
              <w:t>Program Security: Secure Programs- Non</w:t>
            </w:r>
            <w:r>
              <w:rPr>
                <w:sz w:val="24"/>
              </w:rPr>
              <w:t xml:space="preserve"> </w:t>
            </w:r>
            <w:r w:rsidRPr="00BD0ABF">
              <w:rPr>
                <w:sz w:val="24"/>
              </w:rPr>
              <w:t>malicious Program Errors – Viruses and other Malicious</w:t>
            </w:r>
          </w:p>
          <w:p w:rsidR="00DB0902" w:rsidRDefault="00BD0ABF" w:rsidP="00BD0ABF">
            <w:pPr>
              <w:pStyle w:val="TableParagraph"/>
              <w:spacing w:line="276" w:lineRule="exact"/>
              <w:ind w:left="112" w:right="207"/>
              <w:jc w:val="both"/>
              <w:rPr>
                <w:sz w:val="24"/>
              </w:rPr>
            </w:pPr>
            <w:r w:rsidRPr="00BD0ABF">
              <w:rPr>
                <w:sz w:val="24"/>
              </w:rPr>
              <w:t>Code - Targeted Malicious Code - Controls against Program Threats</w:t>
            </w:r>
            <w:r>
              <w:rPr>
                <w:sz w:val="24"/>
              </w:rPr>
              <w:t>.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3</w:t>
            </w:r>
          </w:p>
        </w:tc>
        <w:tc>
          <w:tcPr>
            <w:tcW w:w="6096" w:type="dxa"/>
            <w:gridSpan w:val="2"/>
          </w:tcPr>
          <w:p w:rsidR="00DB0902" w:rsidRDefault="00BD0ABF">
            <w:pPr>
              <w:pStyle w:val="TableParagraph"/>
              <w:spacing w:line="256" w:lineRule="exact"/>
              <w:ind w:left="821" w:right="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 SECURITY</w:t>
            </w:r>
          </w:p>
        </w:tc>
        <w:tc>
          <w:tcPr>
            <w:tcW w:w="2254" w:type="dxa"/>
            <w:gridSpan w:val="7"/>
          </w:tcPr>
          <w:p w:rsidR="00DB0902" w:rsidRDefault="007777E3" w:rsidP="00E5145F">
            <w:pPr>
              <w:pStyle w:val="TableParagraph"/>
              <w:spacing w:line="256" w:lineRule="exact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5145F">
              <w:rPr>
                <w:b/>
                <w:sz w:val="24"/>
              </w:rPr>
              <w:t>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 w:rsidTr="00BD0ABF">
        <w:trPr>
          <w:trHeight w:val="736"/>
        </w:trPr>
        <w:tc>
          <w:tcPr>
            <w:tcW w:w="9903" w:type="dxa"/>
            <w:gridSpan w:val="11"/>
          </w:tcPr>
          <w:p w:rsidR="00BD0ABF" w:rsidRPr="00BD0ABF" w:rsidRDefault="00BD0ABF" w:rsidP="00BD0ABF">
            <w:pPr>
              <w:pStyle w:val="TableParagraph"/>
              <w:spacing w:line="276" w:lineRule="exact"/>
              <w:ind w:left="112" w:right="204"/>
              <w:jc w:val="both"/>
              <w:rPr>
                <w:sz w:val="24"/>
              </w:rPr>
            </w:pPr>
            <w:r w:rsidRPr="00BD0ABF">
              <w:rPr>
                <w:sz w:val="24"/>
              </w:rPr>
              <w:t>Database and Data Mining Security: Introduction to Databases- Security Requirements</w:t>
            </w:r>
            <w:r>
              <w:rPr>
                <w:sz w:val="24"/>
              </w:rPr>
              <w:t xml:space="preserve"> </w:t>
            </w:r>
            <w:r w:rsidRPr="00BD0AB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BD0ABF">
              <w:rPr>
                <w:sz w:val="24"/>
              </w:rPr>
              <w:t>Reliability</w:t>
            </w:r>
          </w:p>
          <w:p w:rsidR="00DB0902" w:rsidRDefault="00BD0ABF" w:rsidP="00BD0ABF">
            <w:pPr>
              <w:pStyle w:val="TableParagraph"/>
              <w:spacing w:line="276" w:lineRule="exact"/>
              <w:ind w:left="112" w:right="204"/>
              <w:jc w:val="both"/>
              <w:rPr>
                <w:sz w:val="24"/>
              </w:rPr>
            </w:pPr>
            <w:r w:rsidRPr="00BD0ABF">
              <w:rPr>
                <w:sz w:val="24"/>
              </w:rPr>
              <w:t>and Integrity - Multilevel Databases* – Proposals for Multilevel Security- Data Mining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4</w:t>
            </w:r>
          </w:p>
        </w:tc>
        <w:tc>
          <w:tcPr>
            <w:tcW w:w="6096" w:type="dxa"/>
            <w:gridSpan w:val="2"/>
          </w:tcPr>
          <w:p w:rsidR="00DB0902" w:rsidRDefault="00BD0ABF">
            <w:pPr>
              <w:pStyle w:val="TableParagraph"/>
              <w:spacing w:line="256" w:lineRule="exact"/>
              <w:ind w:left="1924"/>
              <w:rPr>
                <w:b/>
                <w:sz w:val="24"/>
              </w:rPr>
            </w:pPr>
            <w:r>
              <w:rPr>
                <w:b/>
                <w:sz w:val="24"/>
              </w:rPr>
              <w:t>SECURITY IN NETWORKS</w:t>
            </w:r>
          </w:p>
        </w:tc>
        <w:tc>
          <w:tcPr>
            <w:tcW w:w="2254" w:type="dxa"/>
            <w:gridSpan w:val="7"/>
          </w:tcPr>
          <w:p w:rsidR="00DB0902" w:rsidRDefault="007777E3" w:rsidP="00BD0ABF">
            <w:pPr>
              <w:pStyle w:val="TableParagraph"/>
              <w:spacing w:line="256" w:lineRule="exact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BD0ABF">
              <w:rPr>
                <w:b/>
                <w:sz w:val="24"/>
              </w:rPr>
              <w:t>4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 w:rsidTr="00BD0ABF">
        <w:trPr>
          <w:trHeight w:val="844"/>
        </w:trPr>
        <w:tc>
          <w:tcPr>
            <w:tcW w:w="9903" w:type="dxa"/>
            <w:gridSpan w:val="11"/>
          </w:tcPr>
          <w:p w:rsidR="00BD0ABF" w:rsidRPr="00BD0ABF" w:rsidRDefault="00BD0ABF" w:rsidP="00BD0ABF">
            <w:pPr>
              <w:pStyle w:val="TableParagraph"/>
              <w:spacing w:line="276" w:lineRule="exact"/>
              <w:ind w:left="112" w:right="204"/>
              <w:jc w:val="both"/>
              <w:rPr>
                <w:sz w:val="24"/>
              </w:rPr>
            </w:pPr>
            <w:r w:rsidRPr="00BD0ABF">
              <w:rPr>
                <w:sz w:val="24"/>
              </w:rPr>
              <w:t>Security in Networks: Network Concepts*-Threats in Networks-Firewalls-Intrusion Detection</w:t>
            </w:r>
          </w:p>
          <w:p w:rsidR="00DB0902" w:rsidRDefault="00BD0ABF" w:rsidP="00BD0ABF">
            <w:pPr>
              <w:pStyle w:val="TableParagraph"/>
              <w:spacing w:line="276" w:lineRule="exact"/>
              <w:ind w:left="112" w:right="204"/>
              <w:jc w:val="both"/>
              <w:rPr>
                <w:sz w:val="24"/>
              </w:rPr>
            </w:pPr>
            <w:r w:rsidRPr="00BD0ABF">
              <w:rPr>
                <w:sz w:val="24"/>
              </w:rPr>
              <w:t>Systems. Web Security: Web Application (In) Security – Mobile Security: Rethinking Mobile Security.</w:t>
            </w:r>
          </w:p>
        </w:tc>
      </w:tr>
    </w:tbl>
    <w:p w:rsidR="00DB0902" w:rsidRDefault="00DB0902">
      <w:pPr>
        <w:spacing w:line="276" w:lineRule="exact"/>
        <w:jc w:val="both"/>
        <w:rPr>
          <w:sz w:val="24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4028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9"/>
        <w:gridCol w:w="6050"/>
        <w:gridCol w:w="2292"/>
      </w:tblGrid>
      <w:tr w:rsidR="00DB0902">
        <w:trPr>
          <w:trHeight w:val="277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5</w:t>
            </w:r>
          </w:p>
        </w:tc>
        <w:tc>
          <w:tcPr>
            <w:tcW w:w="6050" w:type="dxa"/>
          </w:tcPr>
          <w:p w:rsidR="00DB0902" w:rsidRDefault="00BD0ABF" w:rsidP="00BD0ABF">
            <w:pPr>
              <w:pStyle w:val="TableParagraph"/>
              <w:spacing w:line="253" w:lineRule="exact"/>
              <w:ind w:left="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LEGAL PROTECTION</w:t>
            </w:r>
          </w:p>
        </w:tc>
        <w:tc>
          <w:tcPr>
            <w:tcW w:w="2292" w:type="dxa"/>
          </w:tcPr>
          <w:p w:rsidR="00DB0902" w:rsidRDefault="007777E3" w:rsidP="00BD0ABF">
            <w:pPr>
              <w:pStyle w:val="TableParagraph"/>
              <w:spacing w:line="25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BD0ABF">
              <w:rPr>
                <w:b/>
                <w:sz w:val="24"/>
              </w:rPr>
              <w:t>4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 w:rsidTr="00BD0ABF">
        <w:trPr>
          <w:trHeight w:val="700"/>
        </w:trPr>
        <w:tc>
          <w:tcPr>
            <w:tcW w:w="9897" w:type="dxa"/>
            <w:gridSpan w:val="4"/>
          </w:tcPr>
          <w:p w:rsidR="00BD0ABF" w:rsidRPr="00BD0ABF" w:rsidRDefault="00BD0ABF" w:rsidP="00BD0ABF">
            <w:pPr>
              <w:pStyle w:val="TableParagraph"/>
              <w:spacing w:line="276" w:lineRule="exact"/>
              <w:ind w:left="112" w:right="198"/>
              <w:jc w:val="both"/>
              <w:rPr>
                <w:sz w:val="24"/>
              </w:rPr>
            </w:pPr>
            <w:r w:rsidRPr="00BD0ABF">
              <w:rPr>
                <w:sz w:val="24"/>
              </w:rPr>
              <w:t>Legal and Ethical Issues in Computer Security: Protecting Programs and Data- Information and the</w:t>
            </w:r>
          </w:p>
          <w:p w:rsidR="00DB0902" w:rsidRDefault="00BD0ABF" w:rsidP="00BD0ABF">
            <w:pPr>
              <w:pStyle w:val="TableParagraph"/>
              <w:spacing w:line="276" w:lineRule="exact"/>
              <w:ind w:left="112" w:right="198"/>
              <w:jc w:val="both"/>
              <w:rPr>
                <w:sz w:val="24"/>
              </w:rPr>
            </w:pPr>
            <w:r w:rsidRPr="00BD0ABF">
              <w:rPr>
                <w:sz w:val="24"/>
              </w:rPr>
              <w:t>Law-Computer Crime- Ethical Issues in Computer Security</w:t>
            </w:r>
          </w:p>
        </w:tc>
      </w:tr>
      <w:tr w:rsidR="00DB0902">
        <w:trPr>
          <w:trHeight w:val="277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6050" w:type="dxa"/>
          </w:tcPr>
          <w:p w:rsidR="00DB0902" w:rsidRDefault="009905A1">
            <w:pPr>
              <w:pStyle w:val="TableParagraph"/>
              <w:spacing w:line="253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292" w:type="dxa"/>
          </w:tcPr>
          <w:p w:rsidR="00DB0902" w:rsidRDefault="002645AA">
            <w:pPr>
              <w:pStyle w:val="TableParagraph"/>
              <w:spacing w:line="25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A253BC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 lectures, online seminars - webinars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50"/>
        </w:trPr>
        <w:tc>
          <w:tcPr>
            <w:tcW w:w="1555" w:type="dxa"/>
            <w:gridSpan w:val="2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6050" w:type="dxa"/>
          </w:tcPr>
          <w:p w:rsidR="00DB0902" w:rsidRDefault="009905A1">
            <w:pPr>
              <w:pStyle w:val="TableParagraph"/>
              <w:spacing w:line="273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292" w:type="dxa"/>
          </w:tcPr>
          <w:p w:rsidR="00DB0902" w:rsidRDefault="00BD0ABF" w:rsidP="00E5145F">
            <w:pPr>
              <w:pStyle w:val="TableParagraph"/>
              <w:spacing w:line="27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E5145F">
              <w:rPr>
                <w:b/>
                <w:sz w:val="24"/>
              </w:rPr>
              <w:t>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>
        <w:trPr>
          <w:trHeight w:val="551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BD0ABF" w:rsidP="00BD0ABF">
            <w:pPr>
              <w:pStyle w:val="TableParagraph"/>
              <w:spacing w:line="276" w:lineRule="exact"/>
              <w:ind w:left="105" w:right="214"/>
              <w:rPr>
                <w:sz w:val="24"/>
              </w:rPr>
            </w:pPr>
            <w:r w:rsidRPr="00BD0ABF">
              <w:rPr>
                <w:sz w:val="24"/>
              </w:rPr>
              <w:t>Charles P Pfleeger and Shai Lawrence Pfleeger, (2007), “Security in Computing”,</w:t>
            </w:r>
            <w:r w:rsidR="00A77414">
              <w:rPr>
                <w:sz w:val="24"/>
              </w:rPr>
              <w:t xml:space="preserve"> </w:t>
            </w:r>
            <w:r w:rsidRPr="00BD0ABF">
              <w:rPr>
                <w:sz w:val="24"/>
              </w:rPr>
              <w:t>Fourth Edition,</w:t>
            </w:r>
            <w:r>
              <w:rPr>
                <w:sz w:val="24"/>
              </w:rPr>
              <w:t xml:space="preserve"> </w:t>
            </w:r>
            <w:r w:rsidRPr="00BD0ABF">
              <w:rPr>
                <w:sz w:val="24"/>
              </w:rPr>
              <w:t>Prentice Hall.</w:t>
            </w:r>
          </w:p>
        </w:tc>
      </w:tr>
      <w:tr w:rsidR="00DB0902" w:rsidTr="00BD0ABF">
        <w:trPr>
          <w:trHeight w:val="520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BD0ABF" w:rsidRPr="00BD0ABF" w:rsidRDefault="00BD0ABF" w:rsidP="00BD0AB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BD0ABF">
              <w:rPr>
                <w:sz w:val="24"/>
              </w:rPr>
              <w:t xml:space="preserve">Dafydd </w:t>
            </w:r>
            <w:r w:rsidR="00447308">
              <w:rPr>
                <w:sz w:val="24"/>
              </w:rPr>
              <w:t xml:space="preserve"> </w:t>
            </w:r>
            <w:r w:rsidRPr="00BD0ABF">
              <w:rPr>
                <w:sz w:val="24"/>
              </w:rPr>
              <w:t>Stuttard and Marcus Pinto, (2011), “The Web Application Hacker’s Handbook: Finding</w:t>
            </w:r>
          </w:p>
          <w:p w:rsidR="00DB0902" w:rsidRDefault="00BD0ABF" w:rsidP="00BD0AB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BD0ABF">
              <w:rPr>
                <w:sz w:val="24"/>
              </w:rPr>
              <w:t>and Exploting Security Flaws” , 2nd Edition, Wiley.</w:t>
            </w:r>
          </w:p>
        </w:tc>
      </w:tr>
      <w:tr w:rsidR="00DB0902" w:rsidTr="00BD0ABF">
        <w:trPr>
          <w:trHeight w:val="349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133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DB0902" w:rsidRDefault="00BD0ABF" w:rsidP="00BD0AB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BD0ABF">
              <w:rPr>
                <w:sz w:val="24"/>
              </w:rPr>
              <w:t>Lawrence C. Miller, CIISP , “ Mobile Security for Dummies”, Palo Alto Networks Edition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64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553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A77414" w:rsidRPr="00A77414" w:rsidRDefault="00A77414" w:rsidP="00A7741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A77414">
              <w:rPr>
                <w:sz w:val="24"/>
              </w:rPr>
              <w:t>Ross J.</w:t>
            </w:r>
            <w:r>
              <w:rPr>
                <w:sz w:val="24"/>
              </w:rPr>
              <w:t xml:space="preserve"> </w:t>
            </w:r>
            <w:r w:rsidRPr="00A77414">
              <w:rPr>
                <w:sz w:val="24"/>
              </w:rPr>
              <w:t>Anderson and Ross Anderson ( 2001), “Security Engineering: A Guide to Building</w:t>
            </w:r>
          </w:p>
          <w:p w:rsidR="00A77414" w:rsidRPr="00A77414" w:rsidRDefault="00A77414" w:rsidP="00A7741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A77414">
              <w:rPr>
                <w:sz w:val="24"/>
              </w:rPr>
              <w:t>Dependable Distributed Systems”, Wiley.</w:t>
            </w:r>
          </w:p>
          <w:p w:rsidR="00DB0902" w:rsidRDefault="00DB0902" w:rsidP="00A77414">
            <w:pPr>
              <w:pStyle w:val="TableParagraph"/>
              <w:spacing w:line="276" w:lineRule="exact"/>
              <w:ind w:left="105"/>
              <w:rPr>
                <w:sz w:val="24"/>
              </w:rPr>
            </w:pPr>
          </w:p>
        </w:tc>
      </w:tr>
      <w:tr w:rsidR="00DB0902">
        <w:trPr>
          <w:trHeight w:val="551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135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A77414" w:rsidP="00A77414">
            <w:pPr>
              <w:pStyle w:val="TableParagraph"/>
              <w:spacing w:line="276" w:lineRule="exact"/>
              <w:ind w:left="105" w:right="187"/>
              <w:rPr>
                <w:sz w:val="24"/>
              </w:rPr>
            </w:pPr>
            <w:r w:rsidRPr="00A77414">
              <w:rPr>
                <w:sz w:val="24"/>
              </w:rPr>
              <w:t>Debby Russell and Sr.G.T.Gangemi (2006),”Computer Security Basics (Paperback)”, Second Edition,</w:t>
            </w:r>
            <w:r>
              <w:rPr>
                <w:sz w:val="24"/>
              </w:rPr>
              <w:t xml:space="preserve"> </w:t>
            </w:r>
            <w:r w:rsidRPr="00A77414">
              <w:rPr>
                <w:sz w:val="24"/>
              </w:rPr>
              <w:t>O’Reilly Media.</w:t>
            </w:r>
          </w:p>
        </w:tc>
      </w:tr>
      <w:tr w:rsidR="00DB0902">
        <w:trPr>
          <w:trHeight w:val="414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65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spacing w:before="65"/>
              <w:ind w:left="105"/>
              <w:rPr>
                <w:sz w:val="24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9905A1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DB0902">
        <w:trPr>
          <w:trHeight w:val="278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9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5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3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10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3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3" w:lineRule="exact"/>
              <w:ind w:left="111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49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before="1"/>
              <w:ind w:right="22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1"/>
              <w:ind w:right="2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before="1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before="1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1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2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86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right="2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2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86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right="2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2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86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right="2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3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22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286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right="2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0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5C66D9">
      <w:pPr>
        <w:pStyle w:val="BodyText"/>
        <w:spacing w:line="273" w:lineRule="exact"/>
        <w:ind w:left="772"/>
      </w:pPr>
      <w:r>
        <w:t>*S - Strong; M - Medium; L - Low</w:t>
      </w:r>
    </w:p>
    <w:p w:rsidR="00DB0902" w:rsidRDefault="00DB0902">
      <w:pPr>
        <w:spacing w:line="273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4080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41312" behindDoc="1" locked="0" layoutInCell="1" allowOverlap="1">
            <wp:simplePos x="0" y="0"/>
            <wp:positionH relativeFrom="page">
              <wp:posOffset>6254114</wp:posOffset>
            </wp:positionH>
            <wp:positionV relativeFrom="page">
              <wp:posOffset>1515110</wp:posOffset>
            </wp:positionV>
            <wp:extent cx="551181" cy="323850"/>
            <wp:effectExtent l="0" t="0" r="0" b="0"/>
            <wp:wrapNone/>
            <wp:docPr id="1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6"/>
        <w:gridCol w:w="1075"/>
        <w:gridCol w:w="5040"/>
        <w:gridCol w:w="257"/>
        <w:gridCol w:w="463"/>
        <w:gridCol w:w="360"/>
        <w:gridCol w:w="142"/>
        <w:gridCol w:w="360"/>
        <w:gridCol w:w="462"/>
        <w:gridCol w:w="186"/>
      </w:tblGrid>
      <w:tr w:rsidR="00DB0902">
        <w:trPr>
          <w:trHeight w:val="350"/>
        </w:trPr>
        <w:tc>
          <w:tcPr>
            <w:tcW w:w="1553" w:type="dxa"/>
            <w:gridSpan w:val="2"/>
          </w:tcPr>
          <w:p w:rsidR="00DB0902" w:rsidRDefault="00901CDA">
            <w:pPr>
              <w:pStyle w:val="TableParagraph"/>
              <w:spacing w:before="3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75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40" w:type="dxa"/>
          </w:tcPr>
          <w:p w:rsidR="00DB0902" w:rsidRDefault="00447308" w:rsidP="00447308">
            <w:pPr>
              <w:pStyle w:val="TableParagraph"/>
              <w:spacing w:before="37"/>
              <w:ind w:left="387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COMPUTER NETWORKS</w:t>
            </w:r>
          </w:p>
        </w:tc>
        <w:tc>
          <w:tcPr>
            <w:tcW w:w="720" w:type="dxa"/>
            <w:gridSpan w:val="2"/>
          </w:tcPr>
          <w:p w:rsidR="00DB0902" w:rsidRDefault="007777E3">
            <w:pPr>
              <w:pStyle w:val="TableParagraph"/>
              <w:spacing w:before="3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2" w:type="dxa"/>
            <w:gridSpan w:val="2"/>
          </w:tcPr>
          <w:p w:rsidR="00DB0902" w:rsidRDefault="007777E3">
            <w:pPr>
              <w:pStyle w:val="TableParagraph"/>
              <w:spacing w:before="3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DB0902" w:rsidRDefault="007777E3">
            <w:pPr>
              <w:pStyle w:val="TableParagraph"/>
              <w:spacing w:before="3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48" w:type="dxa"/>
            <w:gridSpan w:val="2"/>
          </w:tcPr>
          <w:p w:rsidR="00DB0902" w:rsidRDefault="007777E3">
            <w:pPr>
              <w:pStyle w:val="TableParagraph"/>
              <w:spacing w:before="37"/>
              <w:ind w:left="186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 w:rsidTr="002645AA">
        <w:trPr>
          <w:trHeight w:val="553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12" w:right="10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040" w:type="dxa"/>
          </w:tcPr>
          <w:p w:rsidR="00DB0902" w:rsidRDefault="007777E3">
            <w:pPr>
              <w:pStyle w:val="TableParagraph"/>
              <w:spacing w:before="138"/>
              <w:ind w:left="1454" w:right="1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 w:rsidR="00EC0B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 w:rsidR="00805EC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20" w:type="dxa"/>
            <w:gridSpan w:val="2"/>
            <w:vAlign w:val="center"/>
          </w:tcPr>
          <w:p w:rsidR="00DB0902" w:rsidRDefault="007777E3" w:rsidP="002645AA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02" w:type="dxa"/>
            <w:gridSpan w:val="2"/>
            <w:tcBorders>
              <w:bottom w:val="dashSmallGap" w:sz="4" w:space="0" w:color="000000"/>
            </w:tcBorders>
            <w:vAlign w:val="center"/>
          </w:tcPr>
          <w:p w:rsidR="00DB0902" w:rsidRDefault="007777E3" w:rsidP="002645AA">
            <w:pPr>
              <w:pStyle w:val="TableParagraph"/>
              <w:ind w:lef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0" w:type="dxa"/>
            <w:tcBorders>
              <w:bottom w:val="dashSmallGap" w:sz="4" w:space="0" w:color="000000"/>
            </w:tcBorders>
            <w:vAlign w:val="center"/>
          </w:tcPr>
          <w:p w:rsidR="00DB0902" w:rsidRDefault="007777E3" w:rsidP="002645AA"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48" w:type="dxa"/>
            <w:gridSpan w:val="2"/>
            <w:tcBorders>
              <w:bottom w:val="dashSmallGap" w:sz="4" w:space="0" w:color="000000"/>
            </w:tcBorders>
            <w:vAlign w:val="center"/>
          </w:tcPr>
          <w:p w:rsidR="00DB0902" w:rsidRDefault="002645AA" w:rsidP="002645AA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B0902">
        <w:trPr>
          <w:trHeight w:val="551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before="135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40" w:type="dxa"/>
          </w:tcPr>
          <w:p w:rsidR="00DB0902" w:rsidRDefault="007777E3">
            <w:pPr>
              <w:pStyle w:val="TableParagraph"/>
              <w:spacing w:line="276" w:lineRule="exact"/>
              <w:ind w:left="225" w:right="12"/>
              <w:rPr>
                <w:sz w:val="24"/>
              </w:rPr>
            </w:pPr>
            <w:r>
              <w:rPr>
                <w:sz w:val="24"/>
              </w:rPr>
              <w:t>Students should have the knowledge on computer</w:t>
            </w:r>
            <w:r w:rsidR="00805EC9">
              <w:rPr>
                <w:sz w:val="24"/>
              </w:rPr>
              <w:t xml:space="preserve"> </w:t>
            </w:r>
            <w:r>
              <w:rPr>
                <w:sz w:val="24"/>
              </w:rPr>
              <w:t>connectivity</w:t>
            </w:r>
            <w:r w:rsidR="00805EC9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05EC9">
              <w:rPr>
                <w:sz w:val="24"/>
              </w:rPr>
              <w:t xml:space="preserve"> </w:t>
            </w:r>
            <w:r>
              <w:rPr>
                <w:sz w:val="24"/>
              </w:rPr>
              <w:t>connectivity peripherals.</w:t>
            </w:r>
          </w:p>
        </w:tc>
        <w:tc>
          <w:tcPr>
            <w:tcW w:w="1080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98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SyllabusVersion</w:t>
            </w:r>
          </w:p>
        </w:tc>
        <w:tc>
          <w:tcPr>
            <w:tcW w:w="142" w:type="dxa"/>
            <w:tcBorders>
              <w:top w:val="dashSmallGap" w:sz="4" w:space="0" w:color="000000"/>
              <w:bottom w:val="dashSmallGap" w:sz="4" w:space="0" w:color="000000"/>
              <w:righ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dashSmallGap" w:sz="4" w:space="0" w:color="000000"/>
              <w:left w:val="dashSmallGap" w:sz="8" w:space="0" w:color="000000"/>
              <w:bottom w:val="dashSmallGap" w:sz="4" w:space="0" w:color="000000"/>
              <w:right w:val="dashSmallGap" w:sz="8" w:space="0" w:color="000000"/>
            </w:tcBorders>
          </w:tcPr>
          <w:p w:rsidR="00DB0902" w:rsidRDefault="0007608E">
            <w:pPr>
              <w:pStyle w:val="TableParagraph"/>
              <w:spacing w:line="245" w:lineRule="exact"/>
              <w:ind w:left="-42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  <w:tc>
          <w:tcPr>
            <w:tcW w:w="186" w:type="dxa"/>
            <w:tcBorders>
              <w:lef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  <w:tr w:rsidR="00DB0902">
        <w:trPr>
          <w:trHeight w:val="273"/>
        </w:trPr>
        <w:tc>
          <w:tcPr>
            <w:tcW w:w="9898" w:type="dxa"/>
            <w:gridSpan w:val="11"/>
            <w:tcBorders>
              <w:top w:val="dashSmallGap" w:sz="4" w:space="0" w:color="000000"/>
            </w:tcBorders>
          </w:tcPr>
          <w:p w:rsidR="00DB0902" w:rsidRDefault="009905A1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3037"/>
        </w:trPr>
        <w:tc>
          <w:tcPr>
            <w:tcW w:w="9898" w:type="dxa"/>
            <w:gridSpan w:val="11"/>
          </w:tcPr>
          <w:p w:rsidR="00DB0902" w:rsidRDefault="009905A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6"/>
              </w:numPr>
              <w:tabs>
                <w:tab w:val="left" w:pos="893"/>
              </w:tabs>
              <w:spacing w:before="2"/>
              <w:ind w:right="403" w:hanging="420"/>
              <w:rPr>
                <w:sz w:val="24"/>
              </w:rPr>
            </w:pPr>
            <w:r>
              <w:rPr>
                <w:sz w:val="24"/>
              </w:rPr>
              <w:t>Toidentifyvariouscomponentsinadatacommunicationsystemandunderstandstate-of-the-artin network protocols,</w:t>
            </w:r>
            <w:r w:rsidR="00805EC9">
              <w:rPr>
                <w:sz w:val="24"/>
              </w:rPr>
              <w:t xml:space="preserve"> </w:t>
            </w:r>
            <w:r>
              <w:rPr>
                <w:sz w:val="24"/>
              </w:rPr>
              <w:t>architectures and applications.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6"/>
              </w:numPr>
              <w:tabs>
                <w:tab w:val="left" w:pos="893"/>
              </w:tabs>
              <w:ind w:left="892" w:right="371"/>
              <w:rPr>
                <w:sz w:val="24"/>
              </w:rPr>
            </w:pPr>
            <w:r>
              <w:rPr>
                <w:sz w:val="24"/>
              </w:rPr>
              <w:t>To</w:t>
            </w:r>
            <w:r w:rsidR="00805EC9">
              <w:rPr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 w:rsidR="00805EC9">
              <w:rPr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 w:rsidR="00805EC9">
              <w:rPr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 w:rsidR="00805EC9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</w:t>
            </w:r>
            <w:r w:rsidR="001B43C6">
              <w:rPr>
                <w:sz w:val="24"/>
              </w:rPr>
              <w:t xml:space="preserve">concepts of </w:t>
            </w:r>
            <w:r>
              <w:rPr>
                <w:sz w:val="24"/>
              </w:rPr>
              <w:t>computer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networks,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in each stage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6"/>
              </w:numPr>
              <w:tabs>
                <w:tab w:val="left" w:pos="893"/>
              </w:tabs>
              <w:ind w:left="892" w:right="448"/>
              <w:rPr>
                <w:sz w:val="24"/>
              </w:rPr>
            </w:pPr>
            <w:r>
              <w:rPr>
                <w:sz w:val="24"/>
              </w:rPr>
              <w:t>To educate the</w:t>
            </w:r>
            <w:r w:rsidR="008B2A80">
              <w:rPr>
                <w:sz w:val="24"/>
              </w:rPr>
              <w:t xml:space="preserve"> concept </w:t>
            </w:r>
            <w:r>
              <w:rPr>
                <w:sz w:val="24"/>
              </w:rPr>
              <w:t xml:space="preserve">s of terminology and </w:t>
            </w:r>
            <w:r w:rsidR="008B2A80">
              <w:rPr>
                <w:sz w:val="24"/>
              </w:rPr>
              <w:t xml:space="preserve"> concept </w:t>
            </w:r>
            <w:r>
              <w:rPr>
                <w:sz w:val="24"/>
              </w:rPr>
              <w:t>s of the OSI reference model and the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TCP/IP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protocols such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as TCP,UDP and IP.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6"/>
              </w:numPr>
              <w:tabs>
                <w:tab w:val="left" w:pos="893"/>
              </w:tabs>
              <w:ind w:left="892" w:right="354"/>
              <w:rPr>
                <w:sz w:val="24"/>
              </w:rPr>
            </w:pPr>
            <w:r>
              <w:rPr>
                <w:sz w:val="24"/>
              </w:rPr>
              <w:t>To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</w:t>
            </w:r>
            <w:r w:rsidR="001B43C6">
              <w:rPr>
                <w:sz w:val="24"/>
              </w:rPr>
              <w:t xml:space="preserve">concepts of </w:t>
            </w:r>
            <w:r>
              <w:rPr>
                <w:sz w:val="24"/>
              </w:rPr>
              <w:t>protocols,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interfaces,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design/performance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in local area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networks and wide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networks.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6"/>
              </w:numPr>
              <w:tabs>
                <w:tab w:val="left" w:pos="893"/>
              </w:tabs>
              <w:spacing w:line="270" w:lineRule="atLeast"/>
              <w:ind w:left="892" w:right="391"/>
              <w:rPr>
                <w:sz w:val="24"/>
              </w:rPr>
            </w:pPr>
            <w:r>
              <w:rPr>
                <w:sz w:val="24"/>
              </w:rPr>
              <w:t>Introduce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routing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for IP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collision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occurs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to solve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and how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frame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is created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57C23">
              <w:rPr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each frame.</w:t>
            </w:r>
          </w:p>
        </w:tc>
      </w:tr>
      <w:tr w:rsidR="00DB0902">
        <w:trPr>
          <w:trHeight w:val="275"/>
        </w:trPr>
        <w:tc>
          <w:tcPr>
            <w:tcW w:w="9898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8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1"/>
        </w:trPr>
        <w:tc>
          <w:tcPr>
            <w:tcW w:w="9898" w:type="dxa"/>
            <w:gridSpan w:val="11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B0902">
        <w:trPr>
          <w:trHeight w:val="830"/>
        </w:trPr>
        <w:tc>
          <w:tcPr>
            <w:tcW w:w="557" w:type="dxa"/>
          </w:tcPr>
          <w:p w:rsidR="00DB0902" w:rsidRDefault="007777E3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3" w:type="dxa"/>
            <w:gridSpan w:val="7"/>
          </w:tcPr>
          <w:p w:rsidR="00DB0902" w:rsidRDefault="007777E3">
            <w:pPr>
              <w:pStyle w:val="TableParagraph"/>
              <w:spacing w:line="270" w:lineRule="atLeast"/>
              <w:ind w:left="179" w:right="88"/>
              <w:jc w:val="both"/>
              <w:rPr>
                <w:sz w:val="24"/>
              </w:rPr>
            </w:pPr>
            <w:r>
              <w:rPr>
                <w:sz w:val="24"/>
              </w:rPr>
              <w:t>Remember the organization of computer networks, factors influencing computernetworkdevelopmentandthereasonsforhavingvarietyofdifferenttypesofnetworks.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</w:p>
        </w:tc>
      </w:tr>
      <w:tr w:rsidR="00DB0902">
        <w:trPr>
          <w:trHeight w:val="633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3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UnderstandInternetstructureandcanseehowstandardproblemsaresolvedand</w:t>
            </w:r>
          </w:p>
          <w:p w:rsidR="00DB0902" w:rsidRDefault="00A621EC">
            <w:pPr>
              <w:pStyle w:val="TableParagraph"/>
              <w:spacing w:before="43"/>
              <w:ind w:left="179"/>
              <w:rPr>
                <w:sz w:val="24"/>
              </w:rPr>
            </w:pPr>
            <w:r>
              <w:rPr>
                <w:sz w:val="24"/>
              </w:rPr>
              <w:t>T</w:t>
            </w:r>
            <w:r w:rsidR="007777E3">
              <w:rPr>
                <w:sz w:val="24"/>
              </w:rPr>
              <w:t>he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use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cryptography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network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security.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DB0902">
        <w:trPr>
          <w:trHeight w:val="635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3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Apply knowledge of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detection and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correction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</w:p>
          <w:p w:rsidR="00DB0902" w:rsidRDefault="00EC0BD1">
            <w:pPr>
              <w:pStyle w:val="TableParagraph"/>
              <w:spacing w:before="45"/>
              <w:ind w:left="179"/>
              <w:rPr>
                <w:sz w:val="24"/>
              </w:rPr>
            </w:pPr>
            <w:r>
              <w:rPr>
                <w:sz w:val="24"/>
              </w:rPr>
              <w:t>A</w:t>
            </w:r>
            <w:r w:rsidR="007777E3">
              <w:rPr>
                <w:sz w:val="24"/>
              </w:rPr>
              <w:t>nd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solve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error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bit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during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data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transmission.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DB0902">
        <w:trPr>
          <w:trHeight w:val="553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3" w:type="dxa"/>
            <w:gridSpan w:val="7"/>
          </w:tcPr>
          <w:p w:rsidR="00DB0902" w:rsidRDefault="007777E3">
            <w:pPr>
              <w:pStyle w:val="TableParagraph"/>
              <w:spacing w:line="276" w:lineRule="exact"/>
              <w:ind w:left="172" w:right="340"/>
              <w:rPr>
                <w:sz w:val="24"/>
              </w:rPr>
            </w:pPr>
            <w:r>
              <w:rPr>
                <w:sz w:val="24"/>
              </w:rPr>
              <w:t>Analyze the requirements for a given organizational structure and select the most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and technologies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DB0902">
        <w:trPr>
          <w:trHeight w:val="55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3" w:type="dxa"/>
            <w:gridSpan w:val="7"/>
          </w:tcPr>
          <w:p w:rsidR="00DB0902" w:rsidRDefault="007777E3">
            <w:pPr>
              <w:pStyle w:val="TableParagraph"/>
              <w:spacing w:line="276" w:lineRule="exact"/>
              <w:ind w:left="225" w:right="107"/>
              <w:rPr>
                <w:sz w:val="24"/>
              </w:rPr>
            </w:pPr>
            <w:r>
              <w:rPr>
                <w:sz w:val="24"/>
              </w:rPr>
              <w:t xml:space="preserve">Knowledge about different computer networks, reference models and the </w:t>
            </w:r>
            <w:r w:rsidR="008B2A80">
              <w:rPr>
                <w:sz w:val="24"/>
              </w:rPr>
              <w:t xml:space="preserve"> Functions </w:t>
            </w:r>
            <w:r>
              <w:rPr>
                <w:sz w:val="24"/>
              </w:rPr>
              <w:t>of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each layer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K2-K4</w:t>
            </w:r>
          </w:p>
        </w:tc>
      </w:tr>
      <w:tr w:rsidR="00DB0902">
        <w:trPr>
          <w:trHeight w:val="318"/>
        </w:trPr>
        <w:tc>
          <w:tcPr>
            <w:tcW w:w="9898" w:type="dxa"/>
            <w:gridSpan w:val="11"/>
          </w:tcPr>
          <w:p w:rsidR="00DB0902" w:rsidRDefault="005A74F8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DB0902">
        <w:trPr>
          <w:trHeight w:val="278"/>
        </w:trPr>
        <w:tc>
          <w:tcPr>
            <w:tcW w:w="9898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1</w:t>
            </w:r>
          </w:p>
        </w:tc>
        <w:tc>
          <w:tcPr>
            <w:tcW w:w="6372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810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 w:rsidR="00A621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A621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NETWORKS</w:t>
            </w:r>
            <w:r w:rsidR="00A621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 w:rsidR="00A621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OSI</w:t>
            </w:r>
            <w:r w:rsidR="00A621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MODEL</w:t>
            </w:r>
          </w:p>
        </w:tc>
        <w:tc>
          <w:tcPr>
            <w:tcW w:w="1973" w:type="dxa"/>
            <w:gridSpan w:val="6"/>
          </w:tcPr>
          <w:p w:rsidR="00DB0902" w:rsidRDefault="007777E3">
            <w:pPr>
              <w:pStyle w:val="TableParagraph"/>
              <w:spacing w:line="256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379"/>
        </w:trPr>
        <w:tc>
          <w:tcPr>
            <w:tcW w:w="9898" w:type="dxa"/>
            <w:gridSpan w:val="11"/>
          </w:tcPr>
          <w:p w:rsidR="00DB0902" w:rsidRDefault="007777E3">
            <w:pPr>
              <w:pStyle w:val="TableParagraph"/>
              <w:spacing w:before="3" w:line="235" w:lineRule="auto"/>
              <w:ind w:left="112" w:right="200"/>
              <w:jc w:val="both"/>
              <w:rPr>
                <w:sz w:val="24"/>
              </w:rPr>
            </w:pPr>
            <w:r>
              <w:rPr>
                <w:sz w:val="24"/>
              </w:rPr>
              <w:t>Network Hardware: LAN – WAN – MAN – Wireless – Home Networks. Network Software: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Protocol Hierarchies – Design Issues for the Layers – Connection-oriented and connectionless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services – Service Primitives – The Relationship of services to Protocols. Reference Models: OSI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Reference Model – TCP/IP reference Model– Comparison of OSI and TCP/IP-Critique of OSI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protocols – Critique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TCP/IP Reference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model.</w:t>
            </w:r>
          </w:p>
        </w:tc>
      </w:tr>
      <w:tr w:rsidR="00DB0902">
        <w:trPr>
          <w:trHeight w:val="275"/>
        </w:trPr>
        <w:tc>
          <w:tcPr>
            <w:tcW w:w="9898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2</w:t>
            </w:r>
          </w:p>
        </w:tc>
        <w:tc>
          <w:tcPr>
            <w:tcW w:w="6372" w:type="dxa"/>
            <w:gridSpan w:val="3"/>
          </w:tcPr>
          <w:p w:rsidR="00DB0902" w:rsidRDefault="007777E3">
            <w:pPr>
              <w:pStyle w:val="TableParagraph"/>
              <w:spacing w:line="253" w:lineRule="exact"/>
              <w:ind w:left="779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PHYSICALLAYER</w:t>
            </w:r>
          </w:p>
        </w:tc>
        <w:tc>
          <w:tcPr>
            <w:tcW w:w="1973" w:type="dxa"/>
            <w:gridSpan w:val="6"/>
          </w:tcPr>
          <w:p w:rsidR="00DB0902" w:rsidRDefault="007777E3">
            <w:pPr>
              <w:pStyle w:val="TableParagraph"/>
              <w:spacing w:line="253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105"/>
        </w:trPr>
        <w:tc>
          <w:tcPr>
            <w:tcW w:w="9898" w:type="dxa"/>
            <w:gridSpan w:val="11"/>
          </w:tcPr>
          <w:p w:rsidR="00DB0902" w:rsidRDefault="007777E3">
            <w:pPr>
              <w:pStyle w:val="TableParagraph"/>
              <w:ind w:left="112" w:right="198"/>
              <w:jc w:val="both"/>
              <w:rPr>
                <w:sz w:val="24"/>
              </w:rPr>
            </w:pPr>
            <w:r>
              <w:rPr>
                <w:sz w:val="24"/>
              </w:rPr>
              <w:t>PHYSICAL LAYER - Guided Transmission Media: Magnetic Media – Twisted Pair – Coaxial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Cable – Fiber Optics. Wireless Transmission: Electromagnetic Spectrum – Radio Transmission –MicrowaveTransmission–InfraredandMillimeterWaves–LightWaves.Communication</w:t>
            </w:r>
          </w:p>
          <w:p w:rsidR="00DB0902" w:rsidRDefault="007777E3">
            <w:pPr>
              <w:pStyle w:val="TableParagraph"/>
              <w:spacing w:line="25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Satellites: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Geostationary,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Medium-EarthOrbit,LowEarth-orbitSatellites–SatellitesversusFiber.</w:t>
            </w:r>
          </w:p>
        </w:tc>
      </w:tr>
      <w:tr w:rsidR="00DB0902">
        <w:trPr>
          <w:trHeight w:val="275"/>
        </w:trPr>
        <w:tc>
          <w:tcPr>
            <w:tcW w:w="9898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DB0902">
      <w:pPr>
        <w:rPr>
          <w:sz w:val="20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894182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902" w:rsidRDefault="00DB0902">
      <w:pPr>
        <w:pStyle w:val="BodyText"/>
        <w:spacing w:before="7"/>
        <w:rPr>
          <w:sz w:val="18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9"/>
        <w:gridCol w:w="6065"/>
        <w:gridCol w:w="2278"/>
      </w:tblGrid>
      <w:tr w:rsidR="00DB0902">
        <w:trPr>
          <w:trHeight w:val="273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3</w:t>
            </w:r>
          </w:p>
        </w:tc>
        <w:tc>
          <w:tcPr>
            <w:tcW w:w="6065" w:type="dxa"/>
          </w:tcPr>
          <w:p w:rsidR="00DB0902" w:rsidRDefault="007777E3">
            <w:pPr>
              <w:pStyle w:val="TableParagraph"/>
              <w:spacing w:line="253" w:lineRule="exact"/>
              <w:ind w:left="1910"/>
              <w:rPr>
                <w:b/>
                <w:sz w:val="24"/>
              </w:rPr>
            </w:pPr>
            <w:r>
              <w:rPr>
                <w:b/>
                <w:sz w:val="24"/>
              </w:rPr>
              <w:t>DATA-LINK</w:t>
            </w:r>
            <w:r w:rsidR="00A621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LAYER</w:t>
            </w:r>
          </w:p>
        </w:tc>
        <w:tc>
          <w:tcPr>
            <w:tcW w:w="2278" w:type="dxa"/>
          </w:tcPr>
          <w:p w:rsidR="00DB0902" w:rsidRDefault="007777E3">
            <w:pPr>
              <w:pStyle w:val="TableParagraph"/>
              <w:spacing w:line="253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30"/>
        </w:trPr>
        <w:tc>
          <w:tcPr>
            <w:tcW w:w="9898" w:type="dxa"/>
            <w:gridSpan w:val="4"/>
          </w:tcPr>
          <w:p w:rsidR="00DB0902" w:rsidRDefault="007777E3">
            <w:pPr>
              <w:pStyle w:val="TableParagraph"/>
              <w:spacing w:line="276" w:lineRule="exact"/>
              <w:ind w:left="112" w:right="197"/>
              <w:jc w:val="both"/>
              <w:rPr>
                <w:sz w:val="24"/>
              </w:rPr>
            </w:pPr>
            <w:r>
              <w:rPr>
                <w:sz w:val="24"/>
              </w:rPr>
              <w:t>DATA-LINK LAYER: Error Detection and correction – Elementary Data-link Protocols – Sliding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Window Protocols. MEDIUM-ACCESS CONTROL SUB LAYER: Multiple Access Protocols –Ethernet– Wireless LANs </w:t>
            </w:r>
            <w:r w:rsidR="00A621EC">
              <w:rPr>
                <w:sz w:val="24"/>
              </w:rPr>
              <w:t>–</w:t>
            </w:r>
            <w:r>
              <w:rPr>
                <w:sz w:val="24"/>
              </w:rPr>
              <w:t>Broadband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Wireless –Bluetooth.</w:t>
            </w:r>
          </w:p>
        </w:tc>
      </w:tr>
      <w:tr w:rsidR="00DB0902">
        <w:trPr>
          <w:trHeight w:val="273"/>
        </w:trPr>
        <w:tc>
          <w:tcPr>
            <w:tcW w:w="9898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4</w:t>
            </w:r>
          </w:p>
        </w:tc>
        <w:tc>
          <w:tcPr>
            <w:tcW w:w="6065" w:type="dxa"/>
          </w:tcPr>
          <w:p w:rsidR="00DB0902" w:rsidRDefault="007777E3">
            <w:pPr>
              <w:pStyle w:val="TableParagraph"/>
              <w:spacing w:line="256" w:lineRule="exact"/>
              <w:ind w:left="1955"/>
              <w:rPr>
                <w:b/>
                <w:sz w:val="24"/>
              </w:rPr>
            </w:pPr>
            <w:r>
              <w:rPr>
                <w:b/>
                <w:sz w:val="24"/>
              </w:rPr>
              <w:t>NETWORKLAYER</w:t>
            </w:r>
          </w:p>
        </w:tc>
        <w:tc>
          <w:tcPr>
            <w:tcW w:w="2278" w:type="dxa"/>
          </w:tcPr>
          <w:p w:rsidR="00DB0902" w:rsidRDefault="007777E3" w:rsidP="002645AA">
            <w:pPr>
              <w:pStyle w:val="TableParagraph"/>
              <w:spacing w:line="256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645AA">
              <w:rPr>
                <w:b/>
                <w:sz w:val="24"/>
              </w:rPr>
              <w:t xml:space="preserve">4 </w:t>
            </w:r>
            <w:r w:rsidR="009905A1">
              <w:rPr>
                <w:b/>
                <w:sz w:val="24"/>
              </w:rPr>
              <w:t>hours</w:t>
            </w:r>
          </w:p>
        </w:tc>
      </w:tr>
      <w:tr w:rsidR="00DB0902">
        <w:trPr>
          <w:trHeight w:val="551"/>
        </w:trPr>
        <w:tc>
          <w:tcPr>
            <w:tcW w:w="9898" w:type="dxa"/>
            <w:gridSpan w:val="4"/>
          </w:tcPr>
          <w:p w:rsidR="00DB0902" w:rsidRDefault="007777E3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NETWORKLAYER: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Routing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algorithms–Congestion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TRANSPORTLAYER:</w:t>
            </w:r>
            <w:r w:rsidR="008B2A80">
              <w:rPr>
                <w:sz w:val="24"/>
              </w:rPr>
              <w:t xml:space="preserve"> elements </w:t>
            </w:r>
            <w:r>
              <w:rPr>
                <w:sz w:val="24"/>
              </w:rPr>
              <w:t>of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Transport Protocols–Internet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Transport Protocols: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TCP.</w:t>
            </w:r>
          </w:p>
        </w:tc>
      </w:tr>
      <w:tr w:rsidR="00DB0902">
        <w:trPr>
          <w:trHeight w:val="275"/>
        </w:trPr>
        <w:tc>
          <w:tcPr>
            <w:tcW w:w="9898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5</w:t>
            </w:r>
          </w:p>
        </w:tc>
        <w:tc>
          <w:tcPr>
            <w:tcW w:w="6065" w:type="dxa"/>
          </w:tcPr>
          <w:p w:rsidR="00DB0902" w:rsidRDefault="007777E3">
            <w:pPr>
              <w:pStyle w:val="TableParagraph"/>
              <w:spacing w:line="258" w:lineRule="exact"/>
              <w:ind w:left="1739"/>
              <w:rPr>
                <w:b/>
                <w:sz w:val="24"/>
              </w:rPr>
            </w:pPr>
            <w:r>
              <w:rPr>
                <w:b/>
                <w:sz w:val="24"/>
              </w:rPr>
              <w:t>APPLICATIONLAYER</w:t>
            </w:r>
          </w:p>
        </w:tc>
        <w:tc>
          <w:tcPr>
            <w:tcW w:w="2278" w:type="dxa"/>
          </w:tcPr>
          <w:p w:rsidR="00DB0902" w:rsidRDefault="007777E3" w:rsidP="002645AA">
            <w:pPr>
              <w:pStyle w:val="TableParagraph"/>
              <w:spacing w:line="258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645AA">
              <w:rPr>
                <w:b/>
                <w:sz w:val="24"/>
              </w:rPr>
              <w:t>3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1"/>
        </w:trPr>
        <w:tc>
          <w:tcPr>
            <w:tcW w:w="9898" w:type="dxa"/>
            <w:gridSpan w:val="4"/>
          </w:tcPr>
          <w:p w:rsidR="00DB0902" w:rsidRDefault="007777E3">
            <w:pPr>
              <w:pStyle w:val="TableParagraph"/>
              <w:spacing w:line="276" w:lineRule="exact"/>
              <w:ind w:left="112" w:right="151"/>
              <w:rPr>
                <w:sz w:val="24"/>
              </w:rPr>
            </w:pPr>
            <w:r>
              <w:rPr>
                <w:sz w:val="24"/>
              </w:rPr>
              <w:t>APPLICATION LAYER</w:t>
            </w:r>
            <w:r w:rsidR="002645AA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2645AA">
              <w:rPr>
                <w:sz w:val="24"/>
              </w:rPr>
              <w:t xml:space="preserve"> </w:t>
            </w:r>
            <w:r>
              <w:rPr>
                <w:sz w:val="24"/>
              </w:rPr>
              <w:t>DNS– E-mail.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NETWORK SECURITY: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Cryptography– Symmetric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Algorithms – Public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Key Algorithms– Digital Signatures.</w:t>
            </w:r>
          </w:p>
        </w:tc>
      </w:tr>
      <w:tr w:rsidR="00DB0902">
        <w:trPr>
          <w:trHeight w:val="275"/>
        </w:trPr>
        <w:tc>
          <w:tcPr>
            <w:tcW w:w="9898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6065" w:type="dxa"/>
          </w:tcPr>
          <w:p w:rsidR="00DB0902" w:rsidRDefault="009905A1">
            <w:pPr>
              <w:pStyle w:val="TableParagraph"/>
              <w:spacing w:line="256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278" w:type="dxa"/>
          </w:tcPr>
          <w:p w:rsidR="00DB0902" w:rsidRDefault="007777E3">
            <w:pPr>
              <w:pStyle w:val="TableParagraph"/>
              <w:spacing w:line="256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3"/>
        </w:trPr>
        <w:tc>
          <w:tcPr>
            <w:tcW w:w="9898" w:type="dxa"/>
            <w:gridSpan w:val="4"/>
          </w:tcPr>
          <w:p w:rsidR="00DB0902" w:rsidRDefault="00A253BC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 lectures, online seminars - webinars</w:t>
            </w:r>
          </w:p>
        </w:tc>
      </w:tr>
      <w:tr w:rsidR="00DB0902">
        <w:trPr>
          <w:trHeight w:val="275"/>
        </w:trPr>
        <w:tc>
          <w:tcPr>
            <w:tcW w:w="9898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50"/>
        </w:trPr>
        <w:tc>
          <w:tcPr>
            <w:tcW w:w="1555" w:type="dxa"/>
            <w:gridSpan w:val="2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</w:tcPr>
          <w:p w:rsidR="00DB0902" w:rsidRDefault="009905A1">
            <w:pPr>
              <w:pStyle w:val="TableParagraph"/>
              <w:spacing w:line="275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278" w:type="dxa"/>
          </w:tcPr>
          <w:p w:rsidR="00DB0902" w:rsidRDefault="007777E3">
            <w:pPr>
              <w:pStyle w:val="TableParagraph"/>
              <w:spacing w:line="275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7"/>
        </w:trPr>
        <w:tc>
          <w:tcPr>
            <w:tcW w:w="9898" w:type="dxa"/>
            <w:gridSpan w:val="4"/>
          </w:tcPr>
          <w:p w:rsidR="00DB0902" w:rsidRDefault="00FB3F27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>
        <w:trPr>
          <w:trHeight w:val="551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2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05" w:right="118"/>
              <w:rPr>
                <w:i/>
                <w:sz w:val="24"/>
              </w:rPr>
            </w:pPr>
            <w:r>
              <w:rPr>
                <w:sz w:val="24"/>
              </w:rPr>
              <w:t>ComputerNetworks,AndrewS.Tanenbaum,4thedition,PHI.</w:t>
            </w:r>
            <w:r>
              <w:rPr>
                <w:i/>
                <w:sz w:val="24"/>
              </w:rPr>
              <w:t>(UNIT-I:1.2-1.4UNIT-II:2.2-2.4UNIT-III:4.2-4.6UNIT-IV:5.2,5.3,6.2,6.5 UNIT-V:7.1,7.2,8.1-8.4)</w:t>
            </w:r>
          </w:p>
        </w:tc>
      </w:tr>
      <w:tr w:rsidR="00DB0902">
        <w:trPr>
          <w:trHeight w:val="275"/>
        </w:trPr>
        <w:tc>
          <w:tcPr>
            <w:tcW w:w="9898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64"/>
        </w:trPr>
        <w:tc>
          <w:tcPr>
            <w:tcW w:w="9898" w:type="dxa"/>
            <w:gridSpan w:val="4"/>
          </w:tcPr>
          <w:p w:rsidR="00DB0902" w:rsidRDefault="00FB3F2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277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2" w:type="dxa"/>
            <w:gridSpan w:val="3"/>
          </w:tcPr>
          <w:p w:rsidR="00DB0902" w:rsidRDefault="007777E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DataCommunicationandNetworks,AchyutGodbole,2007,TMH.</w:t>
            </w:r>
          </w:p>
        </w:tc>
      </w:tr>
      <w:tr w:rsidR="00DB0902">
        <w:trPr>
          <w:trHeight w:val="414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6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2" w:type="dxa"/>
            <w:gridSpan w:val="3"/>
          </w:tcPr>
          <w:p w:rsidR="00DB0902" w:rsidRDefault="007777E3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Computer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Networks:</w:t>
            </w:r>
            <w:r w:rsidR="00A621EC">
              <w:rPr>
                <w:sz w:val="24"/>
              </w:rPr>
              <w:t xml:space="preserve"> </w:t>
            </w:r>
            <w:r>
              <w:rPr>
                <w:sz w:val="24"/>
              </w:rPr>
              <w:t>Protocols,Standards,and Interfaces,UylessBlack,2nded,PHI</w:t>
            </w:r>
          </w:p>
        </w:tc>
      </w:tr>
      <w:tr w:rsidR="00DB0902">
        <w:trPr>
          <w:trHeight w:val="417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6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2" w:type="dxa"/>
            <w:gridSpan w:val="3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  <w:tr w:rsidR="00DB0902">
        <w:trPr>
          <w:trHeight w:val="275"/>
        </w:trPr>
        <w:tc>
          <w:tcPr>
            <w:tcW w:w="9898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898" w:type="dxa"/>
            <w:gridSpan w:val="4"/>
          </w:tcPr>
          <w:p w:rsidR="00DB0902" w:rsidRDefault="009905A1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2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2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2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898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9898" w:type="dxa"/>
            <w:gridSpan w:val="4"/>
          </w:tcPr>
          <w:p w:rsidR="00DB0902" w:rsidRDefault="00FB3F27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6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8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0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left="110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left="111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14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86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right="2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15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4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14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right="2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right="15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0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3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right="14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right="2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5" w:lineRule="exact"/>
              <w:ind w:right="15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5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5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14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right="2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15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14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right="2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15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5C66D9">
      <w:pPr>
        <w:pStyle w:val="BodyText"/>
        <w:spacing w:line="273" w:lineRule="exact"/>
        <w:ind w:left="772"/>
      </w:pPr>
      <w:r>
        <w:t>*S - Strong; M - Medium; L - Low</w:t>
      </w:r>
    </w:p>
    <w:p w:rsidR="00DB0902" w:rsidRDefault="00DB0902">
      <w:pPr>
        <w:spacing w:line="273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4233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42848" behindDoc="1" locked="0" layoutInCell="1" allowOverlap="1">
            <wp:simplePos x="0" y="0"/>
            <wp:positionH relativeFrom="page">
              <wp:posOffset>6254114</wp:posOffset>
            </wp:positionH>
            <wp:positionV relativeFrom="page">
              <wp:posOffset>1591314</wp:posOffset>
            </wp:positionV>
            <wp:extent cx="551189" cy="323850"/>
            <wp:effectExtent l="0" t="0" r="0" b="0"/>
            <wp:wrapNone/>
            <wp:docPr id="1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6"/>
        <w:gridCol w:w="1075"/>
        <w:gridCol w:w="5021"/>
        <w:gridCol w:w="276"/>
        <w:gridCol w:w="466"/>
        <w:gridCol w:w="360"/>
        <w:gridCol w:w="144"/>
        <w:gridCol w:w="360"/>
        <w:gridCol w:w="457"/>
        <w:gridCol w:w="191"/>
      </w:tblGrid>
      <w:tr w:rsidR="00DB0902">
        <w:trPr>
          <w:trHeight w:val="465"/>
        </w:trPr>
        <w:tc>
          <w:tcPr>
            <w:tcW w:w="1553" w:type="dxa"/>
            <w:gridSpan w:val="2"/>
          </w:tcPr>
          <w:p w:rsidR="00DB0902" w:rsidRDefault="00901CDA">
            <w:pPr>
              <w:pStyle w:val="TableParagraph"/>
              <w:spacing w:before="9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75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21" w:type="dxa"/>
          </w:tcPr>
          <w:p w:rsidR="00DB0902" w:rsidRDefault="00EC0BD1" w:rsidP="00EC0BD1">
            <w:pPr>
              <w:pStyle w:val="TableParagraph"/>
              <w:spacing w:before="92"/>
              <w:ind w:lef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ORGANIZATIONAL BEHAVIOUR</w:t>
            </w:r>
          </w:p>
        </w:tc>
        <w:tc>
          <w:tcPr>
            <w:tcW w:w="742" w:type="dxa"/>
            <w:gridSpan w:val="2"/>
          </w:tcPr>
          <w:p w:rsidR="00DB0902" w:rsidRDefault="007777E3">
            <w:pPr>
              <w:pStyle w:val="TableParagraph"/>
              <w:spacing w:before="92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4" w:type="dxa"/>
            <w:gridSpan w:val="2"/>
          </w:tcPr>
          <w:p w:rsidR="00DB0902" w:rsidRDefault="007777E3">
            <w:pPr>
              <w:pStyle w:val="TableParagraph"/>
              <w:spacing w:before="92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DB0902" w:rsidRDefault="007777E3">
            <w:pPr>
              <w:pStyle w:val="TableParagraph"/>
              <w:spacing w:before="9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48" w:type="dxa"/>
            <w:gridSpan w:val="2"/>
          </w:tcPr>
          <w:p w:rsidR="00DB0902" w:rsidRDefault="007777E3">
            <w:pPr>
              <w:pStyle w:val="TableParagraph"/>
              <w:spacing w:before="92"/>
              <w:ind w:left="184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 w:rsidTr="002645AA">
        <w:trPr>
          <w:trHeight w:val="551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12" w:right="10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021" w:type="dxa"/>
          </w:tcPr>
          <w:p w:rsidR="00DB0902" w:rsidRDefault="000F5405">
            <w:pPr>
              <w:pStyle w:val="TableParagraph"/>
              <w:spacing w:before="135"/>
              <w:ind w:left="212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Elective : </w:t>
            </w:r>
            <w:r w:rsidR="00A621EC"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I</w:t>
            </w:r>
          </w:p>
        </w:tc>
        <w:tc>
          <w:tcPr>
            <w:tcW w:w="742" w:type="dxa"/>
            <w:gridSpan w:val="2"/>
            <w:vAlign w:val="center"/>
          </w:tcPr>
          <w:p w:rsidR="00DB0902" w:rsidRDefault="007777E3" w:rsidP="002645AA">
            <w:pPr>
              <w:pStyle w:val="TableParagraph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04" w:type="dxa"/>
            <w:gridSpan w:val="2"/>
            <w:tcBorders>
              <w:bottom w:val="dashSmallGap" w:sz="4" w:space="0" w:color="000000"/>
            </w:tcBorders>
            <w:vAlign w:val="center"/>
          </w:tcPr>
          <w:p w:rsidR="00DB0902" w:rsidRDefault="007777E3" w:rsidP="002645AA">
            <w:pPr>
              <w:pStyle w:val="TableParagraph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0" w:type="dxa"/>
            <w:tcBorders>
              <w:bottom w:val="dashSmallGap" w:sz="4" w:space="0" w:color="000000"/>
            </w:tcBorders>
            <w:vAlign w:val="center"/>
          </w:tcPr>
          <w:p w:rsidR="00DB0902" w:rsidRDefault="007777E3" w:rsidP="002645AA">
            <w:pPr>
              <w:pStyle w:val="TableParagraph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48" w:type="dxa"/>
            <w:gridSpan w:val="2"/>
            <w:tcBorders>
              <w:bottom w:val="dashSmallGap" w:sz="4" w:space="0" w:color="000000"/>
            </w:tcBorders>
            <w:vAlign w:val="center"/>
          </w:tcPr>
          <w:p w:rsidR="00DB0902" w:rsidRDefault="007777E3" w:rsidP="002645AA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B0902">
        <w:trPr>
          <w:trHeight w:val="541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before="133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21" w:type="dxa"/>
          </w:tcPr>
          <w:p w:rsidR="00DB0902" w:rsidRDefault="007777E3">
            <w:pPr>
              <w:pStyle w:val="TableParagraph"/>
              <w:spacing w:before="133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 w:rsidR="00A621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 w:rsidR="00A621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 w:rsidR="00A621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 w:rsidR="00A621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behavior</w:t>
            </w:r>
            <w:r w:rsidR="00A621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1102" w:type="dxa"/>
            <w:gridSpan w:val="3"/>
          </w:tcPr>
          <w:p w:rsidR="00DB0902" w:rsidRDefault="007777E3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</w:tc>
        <w:tc>
          <w:tcPr>
            <w:tcW w:w="144" w:type="dxa"/>
            <w:tcBorders>
              <w:top w:val="dashSmallGap" w:sz="4" w:space="0" w:color="000000"/>
              <w:bottom w:val="thinThickMediumGap" w:sz="4" w:space="0" w:color="000000"/>
              <w:righ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dashSmallGap" w:sz="4" w:space="0" w:color="000000"/>
              <w:left w:val="dashSmallGap" w:sz="8" w:space="0" w:color="000000"/>
              <w:bottom w:val="thinThickMediumGap" w:sz="4" w:space="0" w:color="000000"/>
              <w:right w:val="dashSmallGap" w:sz="8" w:space="0" w:color="000000"/>
            </w:tcBorders>
          </w:tcPr>
          <w:p w:rsidR="00DB0902" w:rsidRDefault="0007608E">
            <w:pPr>
              <w:pStyle w:val="TableParagraph"/>
              <w:spacing w:line="228" w:lineRule="exact"/>
              <w:ind w:left="-47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  <w:tc>
          <w:tcPr>
            <w:tcW w:w="191" w:type="dxa"/>
            <w:tcBorders>
              <w:lef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  <w:tr w:rsidR="00DB0902">
        <w:trPr>
          <w:trHeight w:val="265"/>
        </w:trPr>
        <w:tc>
          <w:tcPr>
            <w:tcW w:w="9903" w:type="dxa"/>
            <w:gridSpan w:val="11"/>
            <w:tcBorders>
              <w:top w:val="dashSmallGap" w:sz="8" w:space="0" w:color="000000"/>
            </w:tcBorders>
          </w:tcPr>
          <w:p w:rsidR="00DB0902" w:rsidRDefault="009905A1">
            <w:pPr>
              <w:pStyle w:val="TableParagraph"/>
              <w:spacing w:line="24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2483"/>
        </w:trPr>
        <w:tc>
          <w:tcPr>
            <w:tcW w:w="9903" w:type="dxa"/>
            <w:gridSpan w:val="11"/>
          </w:tcPr>
          <w:p w:rsidR="00DB0902" w:rsidRDefault="009905A1">
            <w:pPr>
              <w:pStyle w:val="TableParagraph"/>
              <w:spacing w:line="27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5"/>
              </w:numPr>
              <w:tabs>
                <w:tab w:val="left" w:pos="684"/>
              </w:tabs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Tohelpthestudentstodevelopcognizanceoftheimportanceofhumanbehaviour.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5"/>
              </w:numPr>
              <w:tabs>
                <w:tab w:val="left" w:pos="701"/>
              </w:tabs>
              <w:ind w:left="712" w:right="113" w:hanging="269"/>
              <w:jc w:val="both"/>
              <w:rPr>
                <w:sz w:val="24"/>
              </w:rPr>
            </w:pPr>
            <w:r>
              <w:rPr>
                <w:sz w:val="24"/>
              </w:rPr>
              <w:t>To enable students to describe how people behave under different conditions and understand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behave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as they do.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5"/>
              </w:numPr>
              <w:tabs>
                <w:tab w:val="left" w:pos="723"/>
              </w:tabs>
              <w:ind w:left="803" w:right="115" w:hanging="360"/>
              <w:jc w:val="both"/>
              <w:rPr>
                <w:sz w:val="24"/>
              </w:rPr>
            </w:pPr>
            <w:r>
              <w:rPr>
                <w:sz w:val="24"/>
              </w:rPr>
              <w:t>To provide the students to analyses specific strategic human resources demands for future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action.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</w:tabs>
              <w:spacing w:line="270" w:lineRule="atLeast"/>
              <w:ind w:left="712" w:right="113" w:hanging="269"/>
              <w:jc w:val="both"/>
              <w:rPr>
                <w:sz w:val="24"/>
              </w:rPr>
            </w:pPr>
            <w:r>
              <w:rPr>
                <w:sz w:val="24"/>
              </w:rPr>
              <w:t>To enable students to synthesize related information and evaluate options for the most logical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and optimal solution such that they would be able to predict and control human </w:t>
            </w:r>
            <w:r w:rsidR="0077753A">
              <w:rPr>
                <w:sz w:val="24"/>
              </w:rPr>
              <w:t xml:space="preserve">behavior </w:t>
            </w:r>
            <w:r>
              <w:rPr>
                <w:sz w:val="24"/>
              </w:rPr>
              <w:t>and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results.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903" w:type="dxa"/>
            <w:gridSpan w:val="11"/>
          </w:tcPr>
          <w:p w:rsidR="00DB0902" w:rsidRDefault="009905A1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6"/>
        </w:trPr>
        <w:tc>
          <w:tcPr>
            <w:tcW w:w="9903" w:type="dxa"/>
            <w:gridSpan w:val="11"/>
          </w:tcPr>
          <w:p w:rsidR="00DB0902" w:rsidRDefault="009905A1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DB0902">
        <w:trPr>
          <w:trHeight w:val="55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8" w:type="dxa"/>
            <w:gridSpan w:val="7"/>
          </w:tcPr>
          <w:p w:rsidR="00DB0902" w:rsidRDefault="008B2A80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 xml:space="preserve"> demonstrate </w:t>
            </w:r>
            <w:r w:rsidR="007777E3">
              <w:rPr>
                <w:sz w:val="24"/>
              </w:rPr>
              <w:t>the</w:t>
            </w:r>
            <w:r w:rsidR="0077753A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applicability</w:t>
            </w:r>
            <w:r w:rsidR="0077753A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 w:rsidR="0077753A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the</w:t>
            </w:r>
            <w:r>
              <w:rPr>
                <w:sz w:val="24"/>
              </w:rPr>
              <w:t xml:space="preserve"> concept </w:t>
            </w:r>
            <w:r w:rsidR="007777E3">
              <w:rPr>
                <w:sz w:val="24"/>
              </w:rPr>
              <w:t>of</w:t>
            </w:r>
            <w:r w:rsidR="0077753A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organizational</w:t>
            </w:r>
            <w:r w:rsidR="0077753A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behavior</w:t>
            </w:r>
            <w:r w:rsidR="0077753A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to</w:t>
            </w:r>
          </w:p>
          <w:p w:rsidR="00DB0902" w:rsidRDefault="007777E3">
            <w:pPr>
              <w:pStyle w:val="TableParagraph"/>
              <w:spacing w:line="259" w:lineRule="exact"/>
              <w:ind w:left="179"/>
              <w:rPr>
                <w:sz w:val="24"/>
              </w:rPr>
            </w:pPr>
            <w:r>
              <w:rPr>
                <w:sz w:val="24"/>
              </w:rPr>
              <w:t>understand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8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Develop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for Individual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Behaviors.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DB0902">
        <w:trPr>
          <w:trHeight w:val="554"/>
        </w:trPr>
        <w:tc>
          <w:tcPr>
            <w:tcW w:w="557" w:type="dxa"/>
          </w:tcPr>
          <w:p w:rsidR="00DB0902" w:rsidRDefault="007777E3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8" w:type="dxa"/>
            <w:gridSpan w:val="7"/>
          </w:tcPr>
          <w:p w:rsidR="00DB0902" w:rsidRDefault="007777E3">
            <w:pPr>
              <w:pStyle w:val="TableParagraph"/>
              <w:spacing w:line="270" w:lineRule="atLeast"/>
              <w:ind w:left="179"/>
              <w:rPr>
                <w:sz w:val="24"/>
              </w:rPr>
            </w:pPr>
            <w:r>
              <w:rPr>
                <w:sz w:val="24"/>
              </w:rPr>
              <w:t>Analyze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complexities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group behavior in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to manage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Stress during a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job.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8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Develop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8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Analyze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biases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eradication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DB0902">
        <w:trPr>
          <w:trHeight w:val="323"/>
        </w:trPr>
        <w:tc>
          <w:tcPr>
            <w:tcW w:w="9903" w:type="dxa"/>
            <w:gridSpan w:val="11"/>
          </w:tcPr>
          <w:p w:rsidR="00DB0902" w:rsidRDefault="005A74F8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DB0902">
        <w:trPr>
          <w:trHeight w:val="273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1</w:t>
            </w:r>
          </w:p>
        </w:tc>
        <w:tc>
          <w:tcPr>
            <w:tcW w:w="6372" w:type="dxa"/>
            <w:gridSpan w:val="3"/>
          </w:tcPr>
          <w:p w:rsidR="00DB0902" w:rsidRDefault="008B2A80">
            <w:pPr>
              <w:pStyle w:val="TableParagraph"/>
              <w:spacing w:line="256" w:lineRule="exact"/>
              <w:ind w:left="807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INTRODUCTION </w:t>
            </w:r>
          </w:p>
        </w:tc>
        <w:tc>
          <w:tcPr>
            <w:tcW w:w="1978" w:type="dxa"/>
            <w:gridSpan w:val="6"/>
          </w:tcPr>
          <w:p w:rsidR="00DB0902" w:rsidRDefault="007777E3">
            <w:pPr>
              <w:pStyle w:val="TableParagraph"/>
              <w:spacing w:line="256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1"/>
        </w:trPr>
        <w:tc>
          <w:tcPr>
            <w:tcW w:w="9903" w:type="dxa"/>
            <w:gridSpan w:val="11"/>
          </w:tcPr>
          <w:p w:rsidR="00DB0902" w:rsidRDefault="008B2A80" w:rsidP="00EC0BD1">
            <w:pPr>
              <w:pStyle w:val="TableParagraph"/>
              <w:spacing w:line="27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introduction </w:t>
            </w:r>
            <w:r w:rsidR="007777E3">
              <w:rPr>
                <w:sz w:val="24"/>
              </w:rPr>
              <w:t xml:space="preserve"> to</w:t>
            </w:r>
            <w:r w:rsidR="0077753A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Organizational</w:t>
            </w:r>
            <w:r w:rsidR="0077753A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Behavior–Related Disciplines–Theoretical</w:t>
            </w:r>
            <w:r w:rsidR="00EC0BD1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Framework–Organizational</w:t>
            </w:r>
            <w:r w:rsidR="00EC0BD1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Approaches</w:t>
            </w:r>
            <w:r w:rsidR="00EC0BD1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–Modern</w:t>
            </w:r>
            <w:r w:rsidR="00EC0BD1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Organizational</w:t>
            </w:r>
            <w:r w:rsidR="00EC0BD1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Scenario:</w:t>
            </w:r>
            <w:r w:rsidR="00EC0BD1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Impactof Globalization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2</w:t>
            </w:r>
          </w:p>
        </w:tc>
        <w:tc>
          <w:tcPr>
            <w:tcW w:w="6372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756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  <w:r w:rsidR="007775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BEHAVIOR</w:t>
            </w:r>
          </w:p>
        </w:tc>
        <w:tc>
          <w:tcPr>
            <w:tcW w:w="1978" w:type="dxa"/>
            <w:gridSpan w:val="6"/>
          </w:tcPr>
          <w:p w:rsidR="00DB0902" w:rsidRDefault="007777E3">
            <w:pPr>
              <w:pStyle w:val="TableParagraph"/>
              <w:spacing w:line="256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1"/>
        </w:trPr>
        <w:tc>
          <w:tcPr>
            <w:tcW w:w="9903" w:type="dxa"/>
            <w:gridSpan w:val="11"/>
          </w:tcPr>
          <w:p w:rsidR="00DB0902" w:rsidRDefault="007777E3" w:rsidP="00EC0BD1">
            <w:pPr>
              <w:pStyle w:val="TableParagraph"/>
              <w:spacing w:line="27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Individual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Behavior–Perception–Process–Changes-Personality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Attitudes–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 w:rsidR="00EC0BD1">
              <w:rPr>
                <w:sz w:val="24"/>
              </w:rPr>
              <w:t xml:space="preserve"> </w:t>
            </w:r>
            <w:r>
              <w:rPr>
                <w:sz w:val="24"/>
              </w:rPr>
              <w:t>Satisfaction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3</w:t>
            </w:r>
          </w:p>
        </w:tc>
        <w:tc>
          <w:tcPr>
            <w:tcW w:w="6096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820" w:right="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MOTIVATION</w:t>
            </w:r>
          </w:p>
        </w:tc>
        <w:tc>
          <w:tcPr>
            <w:tcW w:w="2254" w:type="dxa"/>
            <w:gridSpan w:val="7"/>
          </w:tcPr>
          <w:p w:rsidR="00DB0902" w:rsidRDefault="007777E3">
            <w:pPr>
              <w:pStyle w:val="TableParagraph"/>
              <w:spacing w:line="256" w:lineRule="exact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27"/>
        </w:trPr>
        <w:tc>
          <w:tcPr>
            <w:tcW w:w="9903" w:type="dxa"/>
            <w:gridSpan w:val="11"/>
          </w:tcPr>
          <w:p w:rsidR="00DB0902" w:rsidRDefault="007777E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Motivation:</w:t>
            </w:r>
            <w:r w:rsidR="008B2A80">
              <w:rPr>
                <w:sz w:val="24"/>
              </w:rPr>
              <w:t xml:space="preserve"> need </w:t>
            </w:r>
            <w:r>
              <w:rPr>
                <w:sz w:val="24"/>
              </w:rPr>
              <w:t>s,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Process: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Motivation: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Theories-ghh–Process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Theories–</w:t>
            </w:r>
          </w:p>
          <w:p w:rsidR="00DB0902" w:rsidRDefault="007777E3" w:rsidP="00EC0BD1">
            <w:pPr>
              <w:pStyle w:val="TableParagraph"/>
              <w:spacing w:line="270" w:lineRule="atLeas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Contemporary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Theories–Motivation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Applied–Job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setting.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Leadership–Background– Process-Styles – Activities – Skills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4</w:t>
            </w:r>
          </w:p>
        </w:tc>
        <w:tc>
          <w:tcPr>
            <w:tcW w:w="6096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822" w:right="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2254" w:type="dxa"/>
            <w:gridSpan w:val="7"/>
          </w:tcPr>
          <w:p w:rsidR="00DB0902" w:rsidRDefault="007777E3">
            <w:pPr>
              <w:pStyle w:val="TableParagraph"/>
              <w:spacing w:line="256" w:lineRule="exact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27"/>
        </w:trPr>
        <w:tc>
          <w:tcPr>
            <w:tcW w:w="9903" w:type="dxa"/>
            <w:gridSpan w:val="11"/>
          </w:tcPr>
          <w:p w:rsidR="00DB0902" w:rsidRDefault="007777E3" w:rsidP="00EC0BD1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Group Dynamics – The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nature of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Informal Organizations – Formal Groups –Interactive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conflict: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conflict–Inter-group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conflict–Negotiation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Skills: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beyond</w:t>
            </w:r>
            <w:r w:rsidR="00EC0BD1">
              <w:rPr>
                <w:sz w:val="24"/>
              </w:rPr>
              <w:t xml:space="preserve"> </w:t>
            </w:r>
            <w:r w:rsidR="0077753A">
              <w:rPr>
                <w:sz w:val="24"/>
              </w:rPr>
              <w:t>C</w:t>
            </w:r>
            <w:r>
              <w:rPr>
                <w:sz w:val="24"/>
              </w:rPr>
              <w:t>onflict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management–Traditional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Negotiation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Approaches-Contemporary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negotiation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</w:tc>
      </w:tr>
      <w:tr w:rsidR="00DB0902">
        <w:trPr>
          <w:trHeight w:val="278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DB0902">
      <w:pPr>
        <w:rPr>
          <w:sz w:val="20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894336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902" w:rsidRDefault="00DB0902">
      <w:pPr>
        <w:pStyle w:val="BodyText"/>
        <w:spacing w:before="7"/>
        <w:rPr>
          <w:sz w:val="18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9"/>
        <w:gridCol w:w="6050"/>
        <w:gridCol w:w="2292"/>
      </w:tblGrid>
      <w:tr w:rsidR="00DB0902">
        <w:trPr>
          <w:trHeight w:val="273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5</w:t>
            </w:r>
          </w:p>
        </w:tc>
        <w:tc>
          <w:tcPr>
            <w:tcW w:w="6050" w:type="dxa"/>
          </w:tcPr>
          <w:p w:rsidR="00DB0902" w:rsidRDefault="007777E3">
            <w:pPr>
              <w:pStyle w:val="TableParagraph"/>
              <w:spacing w:line="253" w:lineRule="exact"/>
              <w:ind w:left="1922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</w:tc>
        <w:tc>
          <w:tcPr>
            <w:tcW w:w="2292" w:type="dxa"/>
          </w:tcPr>
          <w:p w:rsidR="00DB0902" w:rsidRDefault="007777E3">
            <w:pPr>
              <w:pStyle w:val="TableParagraph"/>
              <w:spacing w:line="25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30"/>
        </w:trPr>
        <w:tc>
          <w:tcPr>
            <w:tcW w:w="9897" w:type="dxa"/>
            <w:gridSpan w:val="4"/>
          </w:tcPr>
          <w:p w:rsidR="00DB0902" w:rsidRDefault="007777E3">
            <w:pPr>
              <w:pStyle w:val="TableParagraph"/>
              <w:spacing w:line="276" w:lineRule="exact"/>
              <w:ind w:left="112" w:right="201"/>
              <w:jc w:val="both"/>
              <w:rPr>
                <w:sz w:val="24"/>
              </w:rPr>
            </w:pPr>
            <w:r>
              <w:rPr>
                <w:sz w:val="24"/>
              </w:rPr>
              <w:t>Communication–Role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background–Interpersonal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communication–Informal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communication-The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process–Participative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techniques–Organization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design –culture– Organization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6050" w:type="dxa"/>
          </w:tcPr>
          <w:p w:rsidR="00DB0902" w:rsidRDefault="009905A1">
            <w:pPr>
              <w:pStyle w:val="TableParagraph"/>
              <w:spacing w:line="256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292" w:type="dxa"/>
          </w:tcPr>
          <w:p w:rsidR="00DB0902" w:rsidRDefault="007777E3">
            <w:pPr>
              <w:pStyle w:val="TableParagraph"/>
              <w:spacing w:line="256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A253BC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 lectures, online seminars - webinars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50"/>
        </w:trPr>
        <w:tc>
          <w:tcPr>
            <w:tcW w:w="1555" w:type="dxa"/>
            <w:gridSpan w:val="2"/>
          </w:tcPr>
          <w:p w:rsidR="00DB0902" w:rsidRDefault="00DB0902">
            <w:pPr>
              <w:pStyle w:val="TableParagraph"/>
            </w:pPr>
          </w:p>
        </w:tc>
        <w:tc>
          <w:tcPr>
            <w:tcW w:w="6050" w:type="dxa"/>
          </w:tcPr>
          <w:p w:rsidR="00DB0902" w:rsidRDefault="009905A1">
            <w:pPr>
              <w:pStyle w:val="TableParagraph"/>
              <w:spacing w:line="275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292" w:type="dxa"/>
          </w:tcPr>
          <w:p w:rsidR="00DB0902" w:rsidRDefault="007777E3">
            <w:pPr>
              <w:pStyle w:val="TableParagraph"/>
              <w:spacing w:line="275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7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>
        <w:trPr>
          <w:trHeight w:val="273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Fred</w:t>
            </w:r>
            <w:r w:rsidR="00B95908">
              <w:rPr>
                <w:sz w:val="24"/>
              </w:rPr>
              <w:t xml:space="preserve"> </w:t>
            </w:r>
            <w:r>
              <w:rPr>
                <w:sz w:val="24"/>
              </w:rPr>
              <w:t>Luthans,</w:t>
            </w:r>
            <w:r w:rsidR="00B95908">
              <w:rPr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 w:rsidR="00B95908">
              <w:rPr>
                <w:sz w:val="24"/>
              </w:rPr>
              <w:t xml:space="preserve"> </w:t>
            </w:r>
            <w:r>
              <w:rPr>
                <w:sz w:val="24"/>
              </w:rPr>
              <w:t>Behavior,</w:t>
            </w:r>
            <w:r w:rsidR="00B95908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Pr="00B95908">
              <w:rPr>
                <w:sz w:val="24"/>
                <w:vertAlign w:val="superscript"/>
              </w:rPr>
              <w:t>th</w:t>
            </w:r>
            <w:r w:rsidR="00B95908">
              <w:rPr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 w:rsidR="00B95908">
              <w:rPr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 w:rsidR="00B95908">
              <w:rPr>
                <w:sz w:val="24"/>
              </w:rPr>
              <w:t xml:space="preserve"> </w:t>
            </w:r>
            <w:r>
              <w:rPr>
                <w:sz w:val="24"/>
              </w:rPr>
              <w:t>Hill Irwin,</w:t>
            </w:r>
            <w:r w:rsidR="00B95908">
              <w:rPr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John</w:t>
            </w:r>
            <w:r w:rsidR="00B95908">
              <w:rPr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 w:rsidR="00B95908">
              <w:rPr>
                <w:sz w:val="24"/>
              </w:rPr>
              <w:t xml:space="preserve"> </w:t>
            </w:r>
            <w:r>
              <w:rPr>
                <w:sz w:val="24"/>
              </w:rPr>
              <w:t>Newstormand KeithDavis,OrganizationalBehavior,10</w:t>
            </w:r>
            <w:r w:rsidRPr="00B95908">
              <w:rPr>
                <w:sz w:val="24"/>
                <w:vertAlign w:val="superscript"/>
              </w:rPr>
              <w:t>th</w:t>
            </w:r>
            <w:r w:rsidR="00B95908">
              <w:rPr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69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Robbins,</w:t>
            </w:r>
            <w:r w:rsidR="00B95908">
              <w:rPr>
                <w:sz w:val="24"/>
              </w:rPr>
              <w:t xml:space="preserve"> </w:t>
            </w:r>
            <w:r>
              <w:rPr>
                <w:sz w:val="24"/>
              </w:rPr>
              <w:t>S.P.,&amp;Judge,T.(2013).Organizationalbehavior (15thed.).Boston:Pearson.</w:t>
            </w:r>
          </w:p>
        </w:tc>
      </w:tr>
      <w:tr w:rsidR="00DB0902">
        <w:trPr>
          <w:trHeight w:val="350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Newstrom</w:t>
            </w:r>
            <w:r w:rsidR="00B959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J.W.,&amp;Davis,K.(2011).Humanbehavioratwork (12thed.). </w:t>
            </w:r>
            <w:r w:rsidR="0087330E">
              <w:rPr>
                <w:sz w:val="24"/>
              </w:rPr>
              <w:t xml:space="preserve"> Tata Mc Graw </w:t>
            </w:r>
            <w:r>
              <w:rPr>
                <w:sz w:val="24"/>
              </w:rPr>
              <w:t>Hill</w:t>
            </w:r>
          </w:p>
        </w:tc>
      </w:tr>
      <w:tr w:rsidR="00DB0902">
        <w:trPr>
          <w:trHeight w:val="412"/>
        </w:trPr>
        <w:tc>
          <w:tcPr>
            <w:tcW w:w="456" w:type="dxa"/>
          </w:tcPr>
          <w:p w:rsidR="00DB0902" w:rsidRDefault="00DB0902">
            <w:pPr>
              <w:pStyle w:val="TableParagraph"/>
            </w:pP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</w:pPr>
          </w:p>
        </w:tc>
      </w:tr>
      <w:tr w:rsidR="00DB0902">
        <w:trPr>
          <w:trHeight w:val="277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9905A1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DB0902">
        <w:trPr>
          <w:trHeight w:val="273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8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6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7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3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3" w:lineRule="exact"/>
              <w:ind w:left="111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373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49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right="147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right="2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right="15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1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1"/>
              <w:ind w:right="22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1"/>
              <w:ind w:right="2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before="1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1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right="22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right="2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right="147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right="147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right="22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right="2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5C66D9">
      <w:pPr>
        <w:pStyle w:val="BodyText"/>
        <w:spacing w:line="273" w:lineRule="exact"/>
        <w:ind w:left="772"/>
      </w:pPr>
      <w:r>
        <w:t>*S - Strong; M - Medium; L - Low</w:t>
      </w:r>
    </w:p>
    <w:p w:rsidR="00DB0902" w:rsidRDefault="00DB0902">
      <w:pPr>
        <w:spacing w:line="273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4387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44384" behindDoc="1" locked="0" layoutInCell="1" allowOverlap="1">
            <wp:simplePos x="0" y="0"/>
            <wp:positionH relativeFrom="page">
              <wp:posOffset>6254114</wp:posOffset>
            </wp:positionH>
            <wp:positionV relativeFrom="page">
              <wp:posOffset>1591314</wp:posOffset>
            </wp:positionV>
            <wp:extent cx="551189" cy="323850"/>
            <wp:effectExtent l="0" t="0" r="0" b="0"/>
            <wp:wrapNone/>
            <wp:docPr id="1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6"/>
        <w:gridCol w:w="1075"/>
        <w:gridCol w:w="5021"/>
        <w:gridCol w:w="276"/>
        <w:gridCol w:w="466"/>
        <w:gridCol w:w="360"/>
        <w:gridCol w:w="144"/>
        <w:gridCol w:w="360"/>
        <w:gridCol w:w="457"/>
        <w:gridCol w:w="191"/>
      </w:tblGrid>
      <w:tr w:rsidR="00DB0902">
        <w:trPr>
          <w:trHeight w:val="465"/>
        </w:trPr>
        <w:tc>
          <w:tcPr>
            <w:tcW w:w="1553" w:type="dxa"/>
            <w:gridSpan w:val="2"/>
          </w:tcPr>
          <w:p w:rsidR="00DB0902" w:rsidRDefault="00901CDA">
            <w:pPr>
              <w:pStyle w:val="TableParagraph"/>
              <w:spacing w:before="9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75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21" w:type="dxa"/>
          </w:tcPr>
          <w:p w:rsidR="00DB0902" w:rsidRPr="00A77414" w:rsidRDefault="007214CA">
            <w:pPr>
              <w:pStyle w:val="TableParagraph"/>
              <w:spacing w:before="92"/>
              <w:ind w:left="212" w:right="177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WEB PROGRAMMING</w:t>
            </w:r>
            <w:r w:rsidRPr="00A77414"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742" w:type="dxa"/>
            <w:gridSpan w:val="2"/>
          </w:tcPr>
          <w:p w:rsidR="00DB0902" w:rsidRDefault="007777E3">
            <w:pPr>
              <w:pStyle w:val="TableParagraph"/>
              <w:spacing w:before="92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4" w:type="dxa"/>
            <w:gridSpan w:val="2"/>
          </w:tcPr>
          <w:p w:rsidR="00DB0902" w:rsidRDefault="007777E3">
            <w:pPr>
              <w:pStyle w:val="TableParagraph"/>
              <w:spacing w:before="92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DB0902" w:rsidRDefault="007777E3">
            <w:pPr>
              <w:pStyle w:val="TableParagraph"/>
              <w:spacing w:before="9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48" w:type="dxa"/>
            <w:gridSpan w:val="2"/>
          </w:tcPr>
          <w:p w:rsidR="00DB0902" w:rsidRDefault="007777E3">
            <w:pPr>
              <w:pStyle w:val="TableParagraph"/>
              <w:spacing w:before="92"/>
              <w:ind w:left="184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 w:rsidTr="00B95908">
        <w:trPr>
          <w:trHeight w:val="551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12" w:right="10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021" w:type="dxa"/>
          </w:tcPr>
          <w:p w:rsidR="00DB0902" w:rsidRDefault="007777E3" w:rsidP="0077753A">
            <w:pPr>
              <w:pStyle w:val="TableParagraph"/>
              <w:spacing w:before="135"/>
              <w:ind w:left="212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  <w:r w:rsidR="0077753A">
              <w:rPr>
                <w:b/>
                <w:sz w:val="24"/>
              </w:rPr>
              <w:t xml:space="preserve"> B</w:t>
            </w:r>
            <w:r>
              <w:rPr>
                <w:b/>
                <w:sz w:val="24"/>
              </w:rPr>
              <w:t>ased</w:t>
            </w:r>
            <w:r w:rsidR="007775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  <w:r w:rsidR="007214C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 w:rsidR="007214C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42" w:type="dxa"/>
            <w:gridSpan w:val="2"/>
            <w:vAlign w:val="center"/>
          </w:tcPr>
          <w:p w:rsidR="00DB0902" w:rsidRDefault="00B95908" w:rsidP="00B95908">
            <w:pPr>
              <w:pStyle w:val="TableParagraph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04" w:type="dxa"/>
            <w:gridSpan w:val="2"/>
            <w:tcBorders>
              <w:bottom w:val="dashSmallGap" w:sz="4" w:space="0" w:color="000000"/>
            </w:tcBorders>
            <w:vAlign w:val="center"/>
          </w:tcPr>
          <w:p w:rsidR="00DB0902" w:rsidRDefault="00B95908" w:rsidP="00B95908">
            <w:pPr>
              <w:pStyle w:val="TableParagraph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0" w:type="dxa"/>
            <w:tcBorders>
              <w:bottom w:val="dashSmallGap" w:sz="4" w:space="0" w:color="000000"/>
            </w:tcBorders>
            <w:vAlign w:val="center"/>
          </w:tcPr>
          <w:p w:rsidR="00DB0902" w:rsidRDefault="007777E3" w:rsidP="00B95908">
            <w:pPr>
              <w:pStyle w:val="TableParagraph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48" w:type="dxa"/>
            <w:gridSpan w:val="2"/>
            <w:tcBorders>
              <w:bottom w:val="dashSmallGap" w:sz="4" w:space="0" w:color="000000"/>
            </w:tcBorders>
            <w:vAlign w:val="center"/>
          </w:tcPr>
          <w:p w:rsidR="00DB0902" w:rsidRDefault="00B95908" w:rsidP="00B95908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B0902">
        <w:trPr>
          <w:trHeight w:val="541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before="133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21" w:type="dxa"/>
          </w:tcPr>
          <w:p w:rsidR="00DB0902" w:rsidRDefault="007777E3" w:rsidP="007214CA">
            <w:pPr>
              <w:pStyle w:val="TableParagraph"/>
              <w:spacing w:before="133"/>
              <w:ind w:left="212" w:right="192"/>
              <w:jc w:val="center"/>
              <w:rPr>
                <w:sz w:val="24"/>
              </w:rPr>
            </w:pPr>
            <w:r>
              <w:rPr>
                <w:sz w:val="24"/>
              </w:rPr>
              <w:t>Basic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77753A">
              <w:rPr>
                <w:sz w:val="24"/>
              </w:rPr>
              <w:t xml:space="preserve"> </w:t>
            </w:r>
            <w:r w:rsidR="007214CA">
              <w:rPr>
                <w:sz w:val="24"/>
              </w:rPr>
              <w:t>programming skills</w:t>
            </w:r>
          </w:p>
        </w:tc>
        <w:tc>
          <w:tcPr>
            <w:tcW w:w="1102" w:type="dxa"/>
            <w:gridSpan w:val="3"/>
          </w:tcPr>
          <w:p w:rsidR="00DB0902" w:rsidRDefault="007777E3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</w:tc>
        <w:tc>
          <w:tcPr>
            <w:tcW w:w="144" w:type="dxa"/>
            <w:tcBorders>
              <w:top w:val="dashSmallGap" w:sz="4" w:space="0" w:color="000000"/>
              <w:bottom w:val="thinThickMediumGap" w:sz="4" w:space="0" w:color="000000"/>
              <w:righ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dashSmallGap" w:sz="4" w:space="0" w:color="000000"/>
              <w:left w:val="dashSmallGap" w:sz="8" w:space="0" w:color="000000"/>
              <w:bottom w:val="thinThickMediumGap" w:sz="4" w:space="0" w:color="000000"/>
              <w:right w:val="dashSmallGap" w:sz="8" w:space="0" w:color="000000"/>
            </w:tcBorders>
          </w:tcPr>
          <w:p w:rsidR="00DB0902" w:rsidRDefault="0007608E">
            <w:pPr>
              <w:pStyle w:val="TableParagraph"/>
              <w:spacing w:line="228" w:lineRule="exact"/>
              <w:ind w:left="-47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  <w:tc>
          <w:tcPr>
            <w:tcW w:w="191" w:type="dxa"/>
            <w:tcBorders>
              <w:lef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  <w:tr w:rsidR="00DB0902">
        <w:trPr>
          <w:trHeight w:val="265"/>
        </w:trPr>
        <w:tc>
          <w:tcPr>
            <w:tcW w:w="9903" w:type="dxa"/>
            <w:gridSpan w:val="11"/>
            <w:tcBorders>
              <w:top w:val="dashSmallGap" w:sz="8" w:space="0" w:color="000000"/>
            </w:tcBorders>
          </w:tcPr>
          <w:p w:rsidR="00DB0902" w:rsidRDefault="009905A1">
            <w:pPr>
              <w:pStyle w:val="TableParagraph"/>
              <w:spacing w:line="24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2207"/>
        </w:trPr>
        <w:tc>
          <w:tcPr>
            <w:tcW w:w="9903" w:type="dxa"/>
            <w:gridSpan w:val="11"/>
          </w:tcPr>
          <w:p w:rsidR="00DB0902" w:rsidRDefault="009905A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4"/>
              </w:numPr>
              <w:tabs>
                <w:tab w:val="left" w:pos="1133"/>
              </w:tabs>
              <w:spacing w:before="2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 w:rsidR="0077753A">
              <w:rPr>
                <w:sz w:val="24"/>
              </w:rPr>
              <w:t xml:space="preserve"> concept</w:t>
            </w:r>
            <w:r>
              <w:rPr>
                <w:sz w:val="24"/>
              </w:rPr>
              <w:t>s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77753A">
              <w:rPr>
                <w:sz w:val="24"/>
              </w:rPr>
              <w:t xml:space="preserve"> </w:t>
            </w:r>
            <w:r w:rsidR="007214CA">
              <w:rPr>
                <w:sz w:val="24"/>
              </w:rPr>
              <w:t>web programming</w:t>
            </w:r>
            <w:r w:rsidR="001B43C6">
              <w:rPr>
                <w:sz w:val="24"/>
              </w:rPr>
              <w:t xml:space="preserve"> </w:t>
            </w:r>
          </w:p>
          <w:p w:rsidR="007214CA" w:rsidRPr="007214CA" w:rsidRDefault="007214CA" w:rsidP="004E0E4D">
            <w:pPr>
              <w:pStyle w:val="TableParagraph"/>
              <w:numPr>
                <w:ilvl w:val="0"/>
                <w:numId w:val="14"/>
              </w:numPr>
              <w:tabs>
                <w:tab w:val="left" w:pos="1133"/>
              </w:tabs>
              <w:spacing w:before="2"/>
              <w:ind w:hanging="241"/>
              <w:rPr>
                <w:sz w:val="24"/>
              </w:rPr>
            </w:pPr>
            <w:r>
              <w:t xml:space="preserve">The focus in this course is on the World Wide Web as a platform for interactive applications, content publishing and social services. </w:t>
            </w:r>
          </w:p>
          <w:p w:rsidR="007214CA" w:rsidRDefault="007214CA" w:rsidP="004E0E4D">
            <w:pPr>
              <w:pStyle w:val="TableParagraph"/>
              <w:numPr>
                <w:ilvl w:val="0"/>
                <w:numId w:val="14"/>
              </w:numPr>
              <w:tabs>
                <w:tab w:val="left" w:pos="1133"/>
              </w:tabs>
              <w:spacing w:before="2"/>
              <w:ind w:hanging="241"/>
              <w:rPr>
                <w:sz w:val="24"/>
              </w:rPr>
            </w:pPr>
            <w:r>
              <w:t>The development of web-based applications requires knowledge about the underlying technology and the formats and standards the web is based upon.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4"/>
              </w:numPr>
              <w:tabs>
                <w:tab w:val="left" w:pos="1133"/>
              </w:tabs>
              <w:ind w:left="1192" w:right="312" w:hanging="300"/>
              <w:rPr>
                <w:sz w:val="24"/>
              </w:rPr>
            </w:pPr>
            <w:r>
              <w:rPr>
                <w:sz w:val="24"/>
              </w:rPr>
              <w:t>To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 w:rsidR="0077753A">
              <w:rPr>
                <w:sz w:val="24"/>
              </w:rPr>
              <w:t xml:space="preserve"> </w:t>
            </w:r>
            <w:r w:rsidR="007214CA">
              <w:rPr>
                <w:sz w:val="24"/>
              </w:rPr>
              <w:t xml:space="preserve">web programming challenges </w:t>
            </w:r>
            <w:r>
              <w:rPr>
                <w:sz w:val="24"/>
              </w:rPr>
              <w:t>and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 w:rsidR="0077753A">
              <w:rPr>
                <w:sz w:val="24"/>
              </w:rPr>
              <w:t xml:space="preserve"> </w:t>
            </w:r>
            <w:r w:rsidR="007214CA">
              <w:rPr>
                <w:sz w:val="24"/>
              </w:rPr>
              <w:t>using technologies</w:t>
            </w:r>
          </w:p>
          <w:p w:rsidR="00DB0902" w:rsidRDefault="00DB0902" w:rsidP="007214CA">
            <w:pPr>
              <w:pStyle w:val="TableParagraph"/>
              <w:tabs>
                <w:tab w:val="left" w:pos="1193"/>
              </w:tabs>
              <w:spacing w:line="276" w:lineRule="exact"/>
              <w:ind w:left="1192" w:right="392"/>
              <w:rPr>
                <w:sz w:val="24"/>
              </w:rPr>
            </w:pP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903" w:type="dxa"/>
            <w:gridSpan w:val="11"/>
          </w:tcPr>
          <w:p w:rsidR="00DB0902" w:rsidRDefault="009905A1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5"/>
        </w:trPr>
        <w:tc>
          <w:tcPr>
            <w:tcW w:w="9903" w:type="dxa"/>
            <w:gridSpan w:val="11"/>
          </w:tcPr>
          <w:p w:rsidR="00DB0902" w:rsidRDefault="009905A1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8" w:type="dxa"/>
            <w:gridSpan w:val="7"/>
          </w:tcPr>
          <w:p w:rsidR="00DB0902" w:rsidRDefault="007214CA" w:rsidP="0077753A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t>To Understand Internet Fundamentals and HTML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DB0902">
        <w:trPr>
          <w:trHeight w:val="323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8" w:type="dxa"/>
            <w:gridSpan w:val="7"/>
          </w:tcPr>
          <w:p w:rsidR="00DB0902" w:rsidRDefault="007214CA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t>To Understand CSS &amp; JAVASCRIPT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DB0902">
        <w:trPr>
          <w:trHeight w:val="318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8" w:type="dxa"/>
            <w:gridSpan w:val="7"/>
          </w:tcPr>
          <w:p w:rsidR="00DB0902" w:rsidRDefault="007214C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t>To Server Side Scripting – PHP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8" w:type="dxa"/>
            <w:gridSpan w:val="7"/>
          </w:tcPr>
          <w:p w:rsidR="00DB0902" w:rsidRDefault="007214CA" w:rsidP="0077753A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t>To Understand Database Handling, Content Management System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DB0902">
        <w:trPr>
          <w:trHeight w:val="323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8" w:type="dxa"/>
            <w:gridSpan w:val="7"/>
          </w:tcPr>
          <w:p w:rsidR="00DB0902" w:rsidRDefault="00DB0902">
            <w:pPr>
              <w:pStyle w:val="TableParagraph"/>
              <w:spacing w:line="273" w:lineRule="exact"/>
              <w:ind w:left="157"/>
              <w:rPr>
                <w:sz w:val="24"/>
              </w:rPr>
            </w:pPr>
          </w:p>
        </w:tc>
        <w:tc>
          <w:tcPr>
            <w:tcW w:w="1008" w:type="dxa"/>
            <w:gridSpan w:val="3"/>
          </w:tcPr>
          <w:p w:rsidR="00DB0902" w:rsidRDefault="00DB0902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</w:p>
        </w:tc>
      </w:tr>
      <w:tr w:rsidR="00DB0902">
        <w:trPr>
          <w:trHeight w:val="321"/>
        </w:trPr>
        <w:tc>
          <w:tcPr>
            <w:tcW w:w="9903" w:type="dxa"/>
            <w:gridSpan w:val="11"/>
          </w:tcPr>
          <w:p w:rsidR="00DB0902" w:rsidRDefault="005A74F8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1</w:t>
            </w:r>
          </w:p>
        </w:tc>
        <w:tc>
          <w:tcPr>
            <w:tcW w:w="6372" w:type="dxa"/>
            <w:gridSpan w:val="3"/>
          </w:tcPr>
          <w:p w:rsidR="00DB0902" w:rsidRPr="007214CA" w:rsidRDefault="007214CA" w:rsidP="007214CA">
            <w:pPr>
              <w:pStyle w:val="TableParagraph"/>
              <w:spacing w:line="256" w:lineRule="exact"/>
              <w:ind w:left="229"/>
              <w:jc w:val="center"/>
              <w:rPr>
                <w:b/>
                <w:sz w:val="24"/>
              </w:rPr>
            </w:pPr>
            <w:r w:rsidRPr="007214CA">
              <w:rPr>
                <w:b/>
              </w:rPr>
              <w:t xml:space="preserve">INTERNET FUNDAMENTALS </w:t>
            </w:r>
          </w:p>
        </w:tc>
        <w:tc>
          <w:tcPr>
            <w:tcW w:w="1978" w:type="dxa"/>
            <w:gridSpan w:val="6"/>
          </w:tcPr>
          <w:p w:rsidR="00DB0902" w:rsidRDefault="00B95908">
            <w:pPr>
              <w:pStyle w:val="TableParagraph"/>
              <w:spacing w:line="256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 w:rsidTr="007214CA">
        <w:trPr>
          <w:trHeight w:val="682"/>
        </w:trPr>
        <w:tc>
          <w:tcPr>
            <w:tcW w:w="9903" w:type="dxa"/>
            <w:gridSpan w:val="11"/>
          </w:tcPr>
          <w:p w:rsidR="00DB0902" w:rsidRDefault="007214CA" w:rsidP="007214CA">
            <w:pPr>
              <w:pStyle w:val="TableParagraph"/>
              <w:spacing w:line="276" w:lineRule="exact"/>
              <w:ind w:left="112" w:right="207"/>
              <w:jc w:val="both"/>
              <w:rPr>
                <w:sz w:val="24"/>
              </w:rPr>
            </w:pPr>
            <w:r>
              <w:t xml:space="preserve">Internet - Internet Protocol Address - Domain Names - World Wide Web - Web Browsers - Web Servers – URL – MIME – HTTP </w:t>
            </w:r>
          </w:p>
        </w:tc>
      </w:tr>
      <w:tr w:rsidR="00DB0902">
        <w:trPr>
          <w:trHeight w:val="277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2</w:t>
            </w:r>
          </w:p>
        </w:tc>
        <w:tc>
          <w:tcPr>
            <w:tcW w:w="6372" w:type="dxa"/>
            <w:gridSpan w:val="3"/>
          </w:tcPr>
          <w:p w:rsidR="00DB0902" w:rsidRDefault="007214CA" w:rsidP="007214CA">
            <w:pPr>
              <w:pStyle w:val="TableParagraph"/>
              <w:spacing w:line="253" w:lineRule="exact"/>
              <w:ind w:left="742"/>
              <w:jc w:val="center"/>
              <w:rPr>
                <w:b/>
                <w:sz w:val="24"/>
              </w:rPr>
            </w:pPr>
            <w:r w:rsidRPr="007214CA">
              <w:rPr>
                <w:b/>
              </w:rPr>
              <w:t>HTML</w:t>
            </w:r>
          </w:p>
        </w:tc>
        <w:tc>
          <w:tcPr>
            <w:tcW w:w="1978" w:type="dxa"/>
            <w:gridSpan w:val="6"/>
          </w:tcPr>
          <w:p w:rsidR="00DB0902" w:rsidRDefault="00B95908">
            <w:pPr>
              <w:pStyle w:val="TableParagraph"/>
              <w:spacing w:line="253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 w:rsidTr="007214CA">
        <w:trPr>
          <w:trHeight w:val="358"/>
        </w:trPr>
        <w:tc>
          <w:tcPr>
            <w:tcW w:w="9903" w:type="dxa"/>
            <w:gridSpan w:val="11"/>
          </w:tcPr>
          <w:p w:rsidR="00DB0902" w:rsidRDefault="007214CA">
            <w:pPr>
              <w:pStyle w:val="TableParagraph"/>
              <w:spacing w:line="276" w:lineRule="exact"/>
              <w:ind w:left="112" w:right="206"/>
              <w:jc w:val="both"/>
              <w:rPr>
                <w:sz w:val="24"/>
              </w:rPr>
            </w:pPr>
            <w:r>
              <w:t>HTML- tags- attributes - table – form – frame - format tags- image tags - embedding multimedia</w:t>
            </w:r>
          </w:p>
        </w:tc>
      </w:tr>
      <w:tr w:rsidR="00DB0902">
        <w:trPr>
          <w:trHeight w:val="273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8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3</w:t>
            </w:r>
          </w:p>
        </w:tc>
        <w:tc>
          <w:tcPr>
            <w:tcW w:w="6096" w:type="dxa"/>
            <w:gridSpan w:val="2"/>
          </w:tcPr>
          <w:p w:rsidR="00DB0902" w:rsidRPr="007214CA" w:rsidRDefault="007214CA" w:rsidP="007214CA">
            <w:pPr>
              <w:pStyle w:val="TableParagraph"/>
              <w:spacing w:line="253" w:lineRule="exact"/>
              <w:ind w:left="652"/>
              <w:jc w:val="center"/>
              <w:rPr>
                <w:b/>
              </w:rPr>
            </w:pPr>
            <w:r w:rsidRPr="007214CA">
              <w:rPr>
                <w:b/>
              </w:rPr>
              <w:t>CSS &amp; JAVASCRIPT</w:t>
            </w:r>
          </w:p>
        </w:tc>
        <w:tc>
          <w:tcPr>
            <w:tcW w:w="2254" w:type="dxa"/>
            <w:gridSpan w:val="7"/>
          </w:tcPr>
          <w:p w:rsidR="00DB0902" w:rsidRDefault="00B95908" w:rsidP="00B95908">
            <w:pPr>
              <w:pStyle w:val="TableParagraph"/>
              <w:spacing w:line="258" w:lineRule="exact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27"/>
        </w:trPr>
        <w:tc>
          <w:tcPr>
            <w:tcW w:w="9903" w:type="dxa"/>
            <w:gridSpan w:val="11"/>
          </w:tcPr>
          <w:p w:rsidR="00DB0902" w:rsidRDefault="007214CA">
            <w:pPr>
              <w:pStyle w:val="TableParagraph"/>
              <w:spacing w:line="276" w:lineRule="exact"/>
              <w:ind w:left="112" w:right="202"/>
              <w:jc w:val="both"/>
              <w:rPr>
                <w:sz w:val="24"/>
              </w:rPr>
            </w:pPr>
            <w:r>
              <w:t>CSS - Java script – programming - event handling - data validation - dynamic documents – positioning elements, moving elements, element visibility, font and colour changing, dynamic content</w:t>
            </w:r>
          </w:p>
        </w:tc>
      </w:tr>
      <w:tr w:rsidR="00DB0902">
        <w:trPr>
          <w:trHeight w:val="273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4</w:t>
            </w:r>
          </w:p>
        </w:tc>
        <w:tc>
          <w:tcPr>
            <w:tcW w:w="6096" w:type="dxa"/>
            <w:gridSpan w:val="2"/>
          </w:tcPr>
          <w:p w:rsidR="00DB0902" w:rsidRPr="007214CA" w:rsidRDefault="007214CA" w:rsidP="007214CA">
            <w:pPr>
              <w:pStyle w:val="TableParagraph"/>
              <w:spacing w:line="253" w:lineRule="exact"/>
              <w:ind w:left="652"/>
              <w:jc w:val="center"/>
              <w:rPr>
                <w:b/>
              </w:rPr>
            </w:pPr>
            <w:r w:rsidRPr="007214CA">
              <w:rPr>
                <w:b/>
              </w:rPr>
              <w:t>SERVER SIDE SCRIPTING – PHP</w:t>
            </w:r>
          </w:p>
        </w:tc>
        <w:tc>
          <w:tcPr>
            <w:tcW w:w="2254" w:type="dxa"/>
            <w:gridSpan w:val="7"/>
          </w:tcPr>
          <w:p w:rsidR="00DB0902" w:rsidRDefault="00B95908" w:rsidP="00B95908">
            <w:pPr>
              <w:pStyle w:val="TableParagraph"/>
              <w:spacing w:line="258" w:lineRule="exact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105"/>
        </w:trPr>
        <w:tc>
          <w:tcPr>
            <w:tcW w:w="9903" w:type="dxa"/>
            <w:gridSpan w:val="11"/>
          </w:tcPr>
          <w:p w:rsidR="00DB0902" w:rsidRDefault="007214CA">
            <w:pPr>
              <w:pStyle w:val="TableParagraph"/>
              <w:spacing w:line="276" w:lineRule="exact"/>
              <w:ind w:left="112" w:right="202"/>
              <w:jc w:val="both"/>
              <w:rPr>
                <w:sz w:val="24"/>
              </w:rPr>
            </w:pPr>
            <w:r>
              <w:t>Server Side Scripting – Advantages of PHP – Installation &amp; Configuration – PHP language elements - Data Types - Variables – Constants – Operators – Expressions - Control Structures - Arrays – Functions - Form Handling – Session – Cookie – page redirection – file uploading – file handling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DB0902">
      <w:pPr>
        <w:rPr>
          <w:sz w:val="20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4489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9"/>
        <w:gridCol w:w="7040"/>
        <w:gridCol w:w="1302"/>
      </w:tblGrid>
      <w:tr w:rsidR="00DB0902" w:rsidTr="007214CA">
        <w:trPr>
          <w:trHeight w:val="376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5</w:t>
            </w:r>
          </w:p>
        </w:tc>
        <w:tc>
          <w:tcPr>
            <w:tcW w:w="7040" w:type="dxa"/>
          </w:tcPr>
          <w:p w:rsidR="00DB0902" w:rsidRDefault="007214CA" w:rsidP="007214CA">
            <w:pPr>
              <w:pStyle w:val="TableParagraph"/>
              <w:spacing w:line="253" w:lineRule="exact"/>
              <w:ind w:left="200"/>
              <w:jc w:val="center"/>
              <w:rPr>
                <w:b/>
                <w:sz w:val="24"/>
              </w:rPr>
            </w:pPr>
            <w:r w:rsidRPr="007214CA">
              <w:rPr>
                <w:b/>
              </w:rPr>
              <w:t>DATABASE HANDLING AND CONTENT MANAGEMENT SYSTEM</w:t>
            </w:r>
          </w:p>
        </w:tc>
        <w:tc>
          <w:tcPr>
            <w:tcW w:w="1302" w:type="dxa"/>
          </w:tcPr>
          <w:p w:rsidR="00DB0902" w:rsidRDefault="00B95908">
            <w:pPr>
              <w:pStyle w:val="TableParagraph"/>
              <w:spacing w:line="27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 w:rsidTr="007214CA">
        <w:trPr>
          <w:trHeight w:val="619"/>
        </w:trPr>
        <w:tc>
          <w:tcPr>
            <w:tcW w:w="9897" w:type="dxa"/>
            <w:gridSpan w:val="4"/>
          </w:tcPr>
          <w:p w:rsidR="00DB0902" w:rsidRDefault="007214CA">
            <w:pPr>
              <w:pStyle w:val="TableParagraph"/>
              <w:spacing w:line="276" w:lineRule="exact"/>
              <w:ind w:left="112" w:right="198"/>
              <w:jc w:val="both"/>
              <w:rPr>
                <w:sz w:val="24"/>
              </w:rPr>
            </w:pPr>
            <w:r>
              <w:t>PHP Database Interface - Web Hosting - Content Management System - Case Study of CMS : Joomla - The content structure – Templates - Menu links – Components - Modules -Text editors – Permissions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 w:rsidTr="007214CA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7040" w:type="dxa"/>
          </w:tcPr>
          <w:p w:rsidR="00DB0902" w:rsidRDefault="009905A1">
            <w:pPr>
              <w:pStyle w:val="TableParagraph"/>
              <w:spacing w:line="256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1302" w:type="dxa"/>
          </w:tcPr>
          <w:p w:rsidR="00DB0902" w:rsidRDefault="00B95908">
            <w:pPr>
              <w:pStyle w:val="TableParagraph"/>
              <w:spacing w:line="256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A253BC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 lectures, online seminars - webinars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 w:rsidTr="007214CA">
        <w:trPr>
          <w:trHeight w:val="350"/>
        </w:trPr>
        <w:tc>
          <w:tcPr>
            <w:tcW w:w="1555" w:type="dxa"/>
            <w:gridSpan w:val="2"/>
          </w:tcPr>
          <w:p w:rsidR="00DB0902" w:rsidRDefault="00DB0902">
            <w:pPr>
              <w:pStyle w:val="TableParagraph"/>
            </w:pPr>
          </w:p>
        </w:tc>
        <w:tc>
          <w:tcPr>
            <w:tcW w:w="7040" w:type="dxa"/>
          </w:tcPr>
          <w:p w:rsidR="00DB0902" w:rsidRDefault="009905A1">
            <w:pPr>
              <w:pStyle w:val="TableParagraph"/>
              <w:spacing w:line="270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1302" w:type="dxa"/>
          </w:tcPr>
          <w:p w:rsidR="00DB0902" w:rsidRDefault="00B95908">
            <w:pPr>
              <w:pStyle w:val="TableParagraph"/>
              <w:spacing w:line="270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 w:rsidTr="007214CA">
        <w:trPr>
          <w:trHeight w:val="358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7214CA">
            <w:pPr>
              <w:pStyle w:val="TableParagraph"/>
              <w:spacing w:line="257" w:lineRule="exact"/>
              <w:ind w:left="105"/>
              <w:rPr>
                <w:i/>
                <w:sz w:val="24"/>
              </w:rPr>
            </w:pPr>
            <w:r>
              <w:t>Programming the World Wide Web -Robert W.Sebesta (Pearson Education) (Second Edition)</w:t>
            </w:r>
          </w:p>
        </w:tc>
      </w:tr>
      <w:tr w:rsidR="00DB0902">
        <w:trPr>
          <w:trHeight w:val="551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7214C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t>Beginning Web Programming with HTML, XHTML, CSS &amp; JavaScript – John Duckett (Wiley DreamTech)-Second Edition</w:t>
            </w:r>
          </w:p>
        </w:tc>
      </w:tr>
      <w:tr w:rsidR="00DB0902">
        <w:trPr>
          <w:trHeight w:val="277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DB0902" w:rsidRDefault="007214C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t>PHP and MySQL Web Development - Welling – (Pearson Education)-Fourth Edition</w:t>
            </w:r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66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7214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t>Sams teach Yourself PHP in 24 hours – Zandstra – (Pearson Education)-Third Edition</w:t>
            </w:r>
          </w:p>
        </w:tc>
      </w:tr>
      <w:tr w:rsidR="00DB0902">
        <w:trPr>
          <w:trHeight w:val="417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7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spacing w:before="71"/>
              <w:ind w:left="105"/>
              <w:rPr>
                <w:sz w:val="24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9905A1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9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3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left="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47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86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86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86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286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1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286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277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5C66D9">
      <w:pPr>
        <w:pStyle w:val="BodyText"/>
        <w:spacing w:line="270" w:lineRule="exact"/>
        <w:ind w:left="772"/>
      </w:pPr>
      <w:r>
        <w:t>*S - Strong; M - Medium; L - Low</w:t>
      </w:r>
    </w:p>
    <w:p w:rsidR="00DB0902" w:rsidRDefault="00DB0902">
      <w:pPr>
        <w:spacing w:line="270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894592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rPr>
          <w:sz w:val="17"/>
        </w:rPr>
      </w:pPr>
    </w:p>
    <w:p w:rsidR="00DB0902" w:rsidRDefault="00F35033">
      <w:pPr>
        <w:pStyle w:val="BodyText"/>
        <w:ind w:left="1993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11" o:spid="_x0000_s1068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XQtzsAAOhsAQAOAAAAZHJzL2Uyb0RvYy54bWzsfW1vJDmO5vcD7j8k/PEW1c6IzIzMLIxn&#10;0dPVNVigZ2+AyfsBWbarbIzt9Ga6ump2sf/9HkqiQlSSQXlecLdY9wATLpuhoEiREqlH1G/++fvj&#10;w+zX2+Pp/vB0ddH9ML+Y3T5dH27un75cXfyf3cd3m4vZ6WX/dLN/ODzdXl385fZ08c+//Z//4zff&#10;nt/f9oe7w8PN7XGGRp5O7789X13cvbw8v7+8PF3f3T7uTz8cnm+f8MfPh+Pj/gX/PH65vDnuv6H1&#10;x4fLfj4fLr8djjfPx8P17emE336If7z4bWj/8+fb65f//fnz6fZl9nB1Ad5ewv8fw/9/ov+//O1v&#10;9u+/HPfPd/fXiY39X8HF4/7+CR/NTX3Yv+xnX4/3Z0093l8fD6fD55cfrg+Pl4fPn++vb0Mf0Jtu&#10;XvXm98fD1+fQly/vv315zmKCaCs5/dXNXv/rr388zu5vri765cXsaf8IHYXPzrqOhPPt+ct70Pz+&#10;+Pyn5z8eYw/x4y+H6z+f8OfL+u/07y+RePbp2x8ON2hv//XlEITz/fPxkZpAt2ffgw7+knVw+/1l&#10;do1fLreLbtlBVdf427DddJt+FbV0fQdVnr13ffdzenO9Hob4WjffbsNLl/v38ZuBz8QXdQqD7TTK&#10;8/S3yfNPd/vn26CmE8mK5Qlmojx/RP8DzaxbR5kGOhboqZRm8Rfi8gShu3LsIS0Ia5XkxJJcr5ej&#10;PJZhqGd57N9ffz29/P72EPSx//WX00u0hBv8FLR8k5jfofHPjw8win96N5vP+mGY4XuJmGk6pvlf&#10;l7PdfPZtFr5dEfVMFBrq5vPVasY8f8mfWzAVmoo0d3huI/+wr0yI4VrwteoUtlZMQmwtDbYgo6Kd&#10;br7oNLbWTBXYIhqDLfi7ormFJq0tkxBbG4MtMoGioW4+qHzBShNZYIyIDMY6Kf9+vlIk1pXi33W9&#10;xZwUfjffbDWhdaUCIpHFnNTCosNIOx9lpRJ23WAxJ1WAwaNLrlRDJDKYI/sqVLFeKrz1pR52vWkD&#10;UgkYbQtNcH2phkhk8SY1sVz1GnOlHna9ZQm9VAKsTxVcX6ohElnMSU2sNKX2pRp2vWUOC6mDbr5U&#10;R9yiVEMkMnhbSE3ogluUetgtLHNYSCVgMK01rS5KNUQiizmpiQXG+rk5LEo97OBpdLe7kEqwbHVR&#10;6mHSVuGKS3PoVOaWpSJ2S8sellIL8HKq5JalHiKRIbmlVMVWs9VlqYfd0jIHmj0Ls4cZ6ryVaohE&#10;Fm9SE/1yoWh1Wepht7TsYVUpAaaqDblVqYYuEBnMraQmVnNtyK1KPezga/Qht5JKgI9QvRwm/3Lu&#10;IiKLOamKYdhooluVmtitLINYSTV087Wq11WpiEhkcDdIXQyr1VZR7FCqYjdYFjFIPcBNqLIbSk1E&#10;Ios7qYwBSzONu1IXu8GyCVphC5vQ7XUoNTFpr4NUxno5X2vclbrYDZZRrKUiOn2FuS4VEWgMya2l&#10;Koa1arDrUhO7tWUTa6kGfFfV67rUQySyuJOqGIZBG3XrUhO7tWUTa6kGDHfVnaxLPUQig7uNVMWw&#10;XGiT/6ZUxW5j2cRGKgLDXV2YbEpNRCKLO6kMDGItfNiUuthtLJvYSEVguKuy25SaiEQWd1IZw3Kr&#10;clfqYrexbGIrFWFN/9tSE5PT/1YqY1j12rjblrrYbS2r2EpF4MOqL0Y0X84URGTIblspAyak+JNt&#10;qYvd1rKKrVSEvlbflnogEoMzzILciRQALzW1YpJmMgoP8ZYxyXZzqQjdn2BBUjRHNCZ7UhXUk/M1&#10;J8RZNAfuLKPAAGdCDvfVBTucCNOFAHYOKpNDqY4OgYzGYakPcGgZRncWYfc6h1WITVQWh1WMvVEV&#10;XMXYdpDdSY1A9qrb66owm6hMBqVW+k5bR3VIU43mtqMFvr7O67pKI/ONwWGpE6hkgsMq2B7Wc1WI&#10;Mt7uzIC766WVYFzqWq5CbqKyhEiZ0mIRhHWBairIW5ZSNMPu7izuVlcGXRV3T5hyL9WyXm61ybeT&#10;oXdnxt5dFXxv1fmtE7E30Vjyq0Lv9bDWZpBOBt+dGX13Vfi91segiL6JxmRP2sjaGIEy/O7M+Lur&#10;AnA9cdGJ+JtoLPaq8Hs9zLWUD3LoYvSZEXhXheC9OgF3IgInGpM9aRywP21B38kYvDOD8K6OwnXl&#10;LkuPBYdosydNA7OtLr3SYe06MwzvqjhcTxF0IgwnGkt6VRS+1C1DhuGdGYd3VSC+xbaIknJH6qAY&#10;K4HI5E/aBiStemcZiXdmKN5VsXiva1eE4kRjsVdF4pji1flNhuKdGYt3VTBu2IaIxadsY6hsY77U&#10;kizdUKoDeW5zjVVF44ZnEcH4lGepYvEORq8tsAZpG2Y03lXhuCE9EY5PSa8Kx7vFeqOxJ+PxzgzI&#10;uzoi18eeDMgnxt5amsZ6uVFnNRmQd2ZE3tUhue6XZUQ+4VmqgNyadGVE3pkhObZl2WeE9f1C9ywi&#10;JCcay3I30jSsSVeG5J0Zk3dVUD7oSyoRkxONyZ6cNjDpqrHHRpqGGZR3VVS+0VdUIignGou9KiZf&#10;L5bqpCuD8s6MyrsqLDemDRGVE43JXmUayAZpliuj8s4My7sqLt/oyhWBOdEY7AFGIobyeoWunAeW&#10;wGcwGQXmeMuIivoqMNcntV4E5hOTWj+vTMNiT8waeMtkT2rDYq9cUU2yV5uGqtx+LkyjN8PyvgrL&#10;deX2IiifUm4Vkq9XCBUV5cqgvDeD8r4KynXTgLyKsTJhGn0nlbFeY5xq7JXa2OEtS7lVRE7NnWMs&#10;+q5UBtFYplFF44DYaJbby2i8N6PxvorG9YRGL2LxiXRGX0Xi62Grs1dqY4e3LOlVkbieEEJEUyh3&#10;Ih3Un8XhKqyhl3E43rLYq+LwTleuiMOJxlJuHYcvsJRTxp6Mw3szDu+rOJzCMGXsiTh8IlTrF5Vp&#10;LBbanNvLOBxvmdKTjkpdsPQiDLentL6KwhH+q8zJKBxvWcxVUbi62MOGcTHw5FoPyK4vjN3a3zGc&#10;6/r7U8Jz4afZnjCZ84DEez6cCEm3w5QG5NhuQYAuNAEqAn8ZxLAiIg4YNpcYHoaII4rQpSb3G8gZ&#10;tjfNCSUoA/m2iXFyT0QOv9LST0rcBfK2npL5EjnsrqV1MqdA3tZVGt6BvK2rNOCIHEOlhRlKwwTy&#10;tq4SOIHIkc9oaZ3yFIG8rauUNQjkbV2lKJ7IEX63MENRdSBv6ypFuUSO8LSldYo6A3lbVykKDORt&#10;XaWojMgRTrUwQ1FSIG/rKkUtRI5wo6V1iiICeVtXaVUfyNu6Gva/iJ52rlrYCVtS8YW27mJnOHLU&#10;tTqn7J2wrGtiKfsnLLSaXmAP1TW6qI59FO0KtH2BO93opkL6PYgVE3bTF9hTUSq76QX2VZRcbnsh&#10;jesO6d62F7jTjQ6rY49FKdGmL7DP6pCjbHqBvVbX6LZCNjDoAXm8ti9wpxtdV8e+q0Ouq+kL7L06&#10;ZJ+aXmD/1TU6sI49WIcMTdsXuNONTqxjL9blkwLOkoP9WIe8QgtLIV9AiqNIv+2FNLx77Im3vZA6&#10;TdFw0wvsyCg+bXshOW+KGJteYEdGMVzbC9zpRkcWoqUg1kZH1vOCq290ZCGiiF9o7DQ7MlqgF52O&#10;q960AD/iKFJ9COl4McMhpE/0zv798/6F1u384+zb1UU8wXGHc1XhAAT96fHw6+3uEIheaAU/LClm&#10;BbcgibEbvjoSPTyVxAvabqlomYKfz6HZBaV3I2U8eYFWmYKfkXJYUrqrkVThlVu7fjicboMgRu7j&#10;F5YUp+ID2y22d6J4RxJ+PbFN2R5JygT8jIQ97XUEpufI/sVGmYKfiZI2INsoc+/mWRPcFj9jm+TV&#10;UpuOdMPOYfw6EvhTfAYsRqAEGGKScsNdx8bXJCFtkMQWnW/TNlkgpFTqFJO0DxoJHR4phxEJHR4p&#10;VRQJHR4p0RYIF86nM53zZf7wwvkwksvhu0tH1dzeypEh84dE5qSsKY8aPrxyPpwls3J6nGU9OCxm&#10;7Q0Oj+As8ggvMtkZ2mYPnRkcHtPyCjAfRy3ZBNcOj4A/pW9j12eSyS6FxwA4OQLi9Q0onY6HFGfo&#10;+cb5ep9iebTpdL2nHeHYpkeZQkNMLk6PFpSQD226lJQmjJSO5Nnxl1MbO1J+Jr9PCIGmr/e08xb7&#10;7smT0ryR0uGzoy3sQLl25EnhXaJ02qT90NCkN+AJ4hEJPQ3xMPYcB2WZQ4uux+IWF44oM4+9I5/c&#10;a2whTJtaFqQ3iY3KIQDu1OQU8vqh43OnP+Mg8mb6RRqY263Tcx7rxSKHh7i9MgIEOOqqeMtaGk18&#10;gD8kbclluV0K7ZJt19ZoSt4IaB5UzcOUdibCQPEG/utNyTPOzKM3B+deew5kFKQ7Ezb7uVHhG8eQ&#10;x0HkzW9sSv5cxEPdnzcA+WCHPEZPbA78jGaBQIvnA2+GWzXPhcu8Fvfm7EXKufiz+2LFo9OVaB7H&#10;LmVeA7nrFTqAEWzDpSSAU6T0xgjccSNlSoviVIHjbzn/A0rH2QN/l77u2kfKgKJNZ6rBtmdq07VO&#10;OnARpOQtkbPgvUV3HnOeC8nxnxcYpL0SZOKd1WxenS8doWeNe2uQHHouHZGn7R/sKjgjI3dm4XQm&#10;i8eLKPHBqMKFw2OOSbx1EiGvwqDoHTnigA5TOr0B2pMpHXPEXneiBDxwckUV8LOBT2+O7gjqFimd&#10;rwdwSKR0pNnnbJe7niPsZmjTpcySnzvyRIkQbtOjJERE/LrT9wUBtdsoxx45Ulpm9+ZlwpaEqcTX&#10;3YUhtvCia2+gRI9jm2cD2V72rpdpgh0X1daqFyc7o8hGUp7W+ZmmdyaExTj6wnkfjja91dqwHlMh&#10;jh5w0ImzaN6cgKO+vGrxpqQBBWHSkPFmRDq2nki9RRtOpLLBeCuHVyybXrUYS3tWDUu8kVdv3Tas&#10;0rj1F1nDioBCwRS9ldtAs2ciPRvk1SBcEbI1tuoNQkiLSb2RhXIJidRb6+AMOS9y3ZG1zqtcb7UD&#10;K2Be3aGNs3SJV2+9A9PmGctb8QzrvEzw1jwgZcW6qx7UjUi8uuueNQHhg2Ld9O467X3CEXnDZSR1&#10;Jg64If6+S0nH1QKnzrBaL/JyxaM899c87m0nP+AoSGJktDDLzbfHUe2xmcpAA988kYwzjsX1sE7h&#10;ykjK7fOTJ6cc1/hjImfGls7qDJ9nx+QPyhwA+lNe9gu+AeXgZuXxikqAaTS4FjzkFK/rF4YETMB2&#10;getvc+zi7SwMmB4Tr65nHLK2XH8L2D+36vmF1bg+8OS6ylkNd9JfJdwUZkfHiUAAPLK8LMCwzEkl&#10;nzRvH/qrjrz75ZIucjw8+hk2P35GM3yF72hPFr1mLfWKFdor1n2vWE2+Yo36mpVvthffueQIyF+l&#10;myv/iUlnqYwby32/ItHWnLwb2kfjoPHKA3aqi4rBmV3Mbt8zzkVOCrgGt3yFGSu8NnRR81RWF/v2&#10;NOQY9HiTxSv8n8ar30Usk9nDcgrG6iCgohysMSm3z8/o3rARkBb/jnvvwvkhWiM6cgAmJS3RnRkL&#10;+dAU/DrzVce7Fe4GIWowhunSz5Cl9baXc8MaIU7AXroPadAocC+BiBV+XNR420ggjOkxL3eJ7Gbk&#10;0cuGgjCOn6Wn63lCNXn+FnuRMcTwVqggjJ3x1qeZsNjd5BHLzzRylX1QpuAnU7amppqzXe0JtEVz&#10;Uu4Vib4cWrtb0TkT5KUucaQtrTRdyrFHjoW/Ihmbl8Tehn170vgVieg8j7nJ7faEeXMSPgve81o5&#10;9Pa8FvxpjOa9vYfm3YycH/HcW/uOCyc+Pa+FMRY74zmjHKt5zih3xsvgZPF4QW2OJrw4Na8mvCiV&#10;D7j4QeorthV5qve3KvP+gBehtm+p9jmd4SWlyQ6iyt2Y8zWR7Cvi42ySfu40Oy5PUq/KEOSx7Ocd&#10;XpHNyAG6N/qQEm7OvKzb8zlj9tgzqGGdgxA/PHxFRitry1uH5DRdS0a2PaMXpeqn/tJCbQS/84qG&#10;n3Fls14k4fuEKeWT7lQwkf3rRYq+fEKqP4J4wMPQoIBuK2GKEb0tm/WSigzRp90cdHLMXpIHBSLi&#10;OtaLY5HnjcskzzOtVykK8lDB6yFlHzxXgyoMUY6eo1lj+y2Ix0tErrH3FQg9JwPCmNz0dnJwGUuM&#10;grzMKioRRR49TwTCGNJ5M+ua07peVhmEMT71fBAIY2c8D5QJPaeSP+2tUECYwiUn2M7i8UK6LHBv&#10;uZVV6IWdeVB4S0KMxxTIeubKI9xdtg4pmvQWwrCpOHC9pTXMNY5HL8UAB5A21ZykBVxK7LWHgkHN&#10;sJSq8XS95IWrE74reSKeNuwUISp5RlFlLiZyS2lweqmlVCTBiRJxdIlNfBpYFOp7we07kgeoKS1e&#10;HDnhKHhSUe4zy4mfnEDgfKH3adxQEjyqN4xyzoZqikzh0wGriTx6Qx1xcyT0jGeb5m0vo7VNbtLL&#10;U22Tg/b8xTYtLDwHtE0HVTyPtk0xiudLt2kt7TlnpoN8plWyTLlDnzCfA3CUvEii3nqLLoZDu8mx&#10;bYLWNRN6m8HblFn1tILxmhKmntUDchVNxbWpBKNwbSoUI6YMtffpfBTT0TSy6HGh6bF45jvZf9j+&#10;NiMp8tgw/a3ZOn8lealWbpu73yzQeauK2pXeOIxaxyUbhD/Ooxd1DedVierYpueBXpNNj0sGLyX2&#10;iox/8x4CL+Y8m2jf52jeOWnei2ne3WndL2regWrf00o+33VWzftu7Tt5zXuDOQ82PSPCT8Tx6I0J&#10;3jB26RKK23Hk6yWVFoTH9+gYtZZ9LXvOCf981rbln1F4Na43XS7S+t3p/XqR8nQe3YgFmFbPRDzA&#10;ckjppPYIozVmaY6C2uOq1kitOfZrjyZTBsZbYr8i4k1LRD+GTokVb5X9ijg/rdu9Fd0rchHJpXkr&#10;8tfkS5ozMM05nTgX+1mi5rxTcyarOTfWnG1rzt81ZwSbc4ytWcvmPGh7ZrU1V8sAYTf7255Pbs5Q&#10;t+a8F61Z9Pa8fHOmv3HvAEj+lG53JjjkdNv2NwATjObqbYTkIMnd31imNY0XQePSt5ihcfcOVgmK&#10;7oHgcMwgZgS9bU1kVlNe3gk7cRohLWscga/XyQpdb8bbaV74k1v0ZwVOI3k8cq+9BFaWoxfnr1kz&#10;3tI569orjoQFUtP61V5vTq0j01o2rz3tdWQCeGRKXp3xk1dpjave1l6xSbhiahY8m4SryvbB0Trc&#10;2CTcAfxqk3CNrNlsudf+Tl6ra2HNuM6Kde26Px48rkPl2Mp10c1Of5mKBbmzQ+bR80HLlL93eST/&#10;GHaWPRvkuMZLFmO/qHW+Sdggdwt6SNsqrq6H5Hn8Lei0hPVnsLTCx429k7sWuMklOlR3Cxp3ssUI&#10;3gt218kU3C1oXq24W9B8QNHdWabe0qBwHQCgDpHQG4+YcCKhK8dUiNCft1OLXo4R1SUjj26Qxr32&#10;HWlCT3obO7jmIsrRjWFZ197WE1YrabPBlWMaj37knqzQX61wjtHTNZbPQdfeTl/eT/cnzSRHD6yK&#10;O23SRqgnnhXjzbyV6SotPTxrXaXNSE84NFxbEnjLehHFS6KJhddZGs1aeDWnLwuM9LT7a87MnfHY&#10;0q863Wj3qy2NiqrfbcvfRWsCs+bQ7xWqe8fETB6BZq96NtHpOQhF0pOnc+gWqSq0YyTnHPq9giOL&#10;kvV7ddZ/bp2faZOvkdscYju9OueQvzdhWctUcdftld06fyWFNLw29Lhd5m0qzwATnKfW/USvKAdL&#10;vohfMQcgmwETcl/4yZriDe5pujVukYkThEdX8cef4y4B00nlpMOdLrmuNH55/fX08vvbwyPVjz4d&#10;Hu5vPt4/PIR/HL98+unhOPt1/3B1sfjQf0R2i36/f3i+28ffwo9jDygCVE6RPLQv2nkI98c8Hahd&#10;xrJQO7ffX1Jta/w0+3q8v7r4jy0u8J7/rt+++zhs1u+WH5erd9v1fPMO3/kdVufL7fLDx/8kLrrl&#10;+7v7m5vbp1/un25n3x8fnk7v8curi7uXl+f3l5en67vbx/3ph8f76+PhdPj88sP14fHy8Pnz/fXt&#10;5c1x/+3+6cslyrHPLx/3908XVFl7uwJQN3TclALK4YwVcUQnj4evTzfo3f793e3+5uf088v+/iH+&#10;fCk5DlJCt/kZBHH57fn0/vT8x+Nvf0M/fTrc/OWPx9nx8EKDbvbr7RE/3B2O/w5uj/vnq4vTv33d&#10;H28vZg//8nQC+7gwF2Qv4R/LFQWPs2P5l0/lX/ZP12jq6uLlAlcA0Y8/veBfeOXr8/H+yx2+FJX9&#10;dPjx68vh8/0LaW7kKv3j2+k58oofkhJA06aEb4fjTdQA/fR8PFzfnk7Qyp/u9s+30AN97Ppff4UE&#10;7m+uLih1+LR/vL26IH4CzQy7iuAq0f0pyA1D+PmXw/WfT8wuWoh/ITKS7ezTtz8cbtDOHu0EdX//&#10;fAyDH4ODqqev0vIJIOKgTxqc11RVPRTTvYYHwGH3POr55dKK9r9CneHdfP3Sl5vE/Q4iLu4JR3ng&#10;bkZfTORMhckuUtG1gnRBVPh6RQQfVjS1ns+Y5fFrmOJyOyCgW78S73Q3FH8NDqZoCFfzbjWesJbO&#10;be3oujSNJ8xnRVO4yfScJ6D5cjsgMHiCvouGUHBvofGE4Dm3taM70jSeKAtatLVdKkwRjC63BAqD&#10;q+rmQJQm7TW2qLJKbm0XLg5UGasE36uclXKHezRZk6LvUIlGZa0UPy4StmRWy3+hCa0UPy4vsVgj&#10;V1QoADd+qIOeELGj1MKFgZrUqvsCcdGFwhqlA3JbRGIotLotENgndezTEY7c3A5K0EcanYstOoqi&#10;2hprpQaIxGKtUsG222gKrW4KtIyAvFrB2mKhuotSA0RisEbbV0VjuBt2rbEmbwkMlwRqCq3uCFxs&#10;t4rUaGWXNUAkFmtSBbgxVjUDOuuWm9uFCwJV1qQOlrg5+tyhifsBicRgjaZnIbW1agaEoBpZC9cD&#10;aqxVtwOuVppCKZuT2yISi7XKExlSoyxSbm63tMyAslJFRwfcXnkuNdzXNLZFJBZrUgXWWCNkdcGa&#10;ZQaE2CxYQ/EShTXaxs1tEYnBGhUoKBrD2WPVQulIQG5ut+oN50Gly4rWkL3SWCs1QCQWa1IFll+j&#10;q6oK1qzZgBIFBWsb3Lp5rlDKZOe2iMRgDUmfsjFrNqCcU25uN1iLINo0LVnbamZAZztzWxuQWKxJ&#10;FVhzKAENc3M73PKpzwYE6ChY2y40MyA4e26LSCzWpAqslQelYHJzO1zeqrMG7QnW1tpERSmX3BZw&#10;/BZrtD1Q9NNaq1G+JTe3g5s0WKt0MJ+ri8hSBTjcYK4jqRpByZyxuCU4T8GcZQi0UVS2Nu9XiiXg&#10;CrSxMcB243W7ysKb0ptlc0Y0QKe9RuY2likQ8q1sbY5l1rmZEhY7NwYEsOlCaDOnbG5Jd/eehyqU&#10;6M7t7TaWMRAisGwNEb3GXKkGHBYwp3k6uVk2t1iq6za6q6RgzjIHQlQWreFsi8IbnZnIbRGJYam0&#10;FV001vVbdXFEacXc3G5rmcNWamGLVdS5TgmIm9siEou1Sgk91uyKSgn2nJvbbS1joO2DoqObQTNU&#10;3Iw3tkUkBmtU2KNsDYcr1NURBgXTUWyM1ww/Artjwn96N8OsgEj7XHIwAKZCc0Rj8icV0RmyC5UZ&#10;RuHhfLjJn1QGNqtU/kpdEI3Jn9SGNexQHbfoMORn2URXhc0oSqfxJwJnorH4q0Nnw2K7Kna2g2cC&#10;iRXDbwUzU/RLW4BZHURj8ifV0RnurqN7XHODuMvaso5w+VrJH2xN469UB4o0mvzVQbQxV6AQl+DP&#10;DKO7Ko7WA4hwsiF3dyKCQGaCvxvMrcOBPs23hFtqc4PIjZj2UQXTFn+lOib5q+zDlF+pEPBn2kcV&#10;UYepVFEwVfvO/Z2ab7sqqsbRdnXCDbfw5hZ3eM3yMFVgbXJYmsg0h9JGMHWoKpbBNe4GMBmsdDKn&#10;uFOTYakTeDBQWWZcBdkD/Jsyw8G6C63sULTOYrEKs/HxleoHRaQdqUwWpaUMGz2HKINtZPdNFqVW&#10;8PGlOtWJiDtSmSxKxQAqqUux1AukaNpKFXbj42rWLlxtmYd2pLJYrILvTbdUWZTBN85fWVKswm9M&#10;jGqyh26BLu2ZqEwWpWI2yMBrY1EG4Ui/myxKrYBFI2NcqiVSWSxWwbiRwehkMA5krcViFY7TVTpa&#10;1Es3XZdSJCqTRWku25W6nA53Yuehg8S2aS5VWE4386hOR0TmkcpkUSpmuxlURcvgvDOj8w4uMEkn&#10;zqXzAT5U8YsiQkctMFBZLNZB+hyd1gajjNI7M0zvqPpZlHfikRYvGo/SXqaWOHWsjuIGOo/lnL/r&#10;sImkpxK6s3Adh/NVHqXBEJUlxzpkt3iUMTuwWBaPZ1H7HCGDIscqbicqk0epGmualpE76rKaLEo/&#10;hpjLYLHUS6QyWZQWMyCBo41GGb93G3OCqSJ4fBwLc0WKIoiPVBaLVRyP4ysqizKO78xAHonrymDm&#10;mFU1FqXBEJXJolTMGtOBJkUZz2NLxFJ0FdEj1p6rNi2C+khlsEi3P5duApV0NBaBxGAyiurxlsFi&#10;X0X1+Dh2q8+l2Iu4PlKZLErFUFZdkWJP56HGCaY3A/uewKTCM/ZYu2ksSnMhKpNFaS6mFEs/Bila&#10;5tJXsT3UjDhRYVFE95HKYrGK742x2MvwvjfD+74K7/FxzKoai6VaIpXJolSMYdG9jPB7M8LvqW6w&#10;UPRSTfGHI/p55CAjZGf5CdxbNmn4xV4G+XjLMpcqyMfH1VVtuEGtZNFe1Ybbp4teG7NLqOeZW9zh&#10;LZNFqRWwqE7S4f7Q3GCkshRNaKGCRZi/btLV3rkZ6/dnsb7BYxXsVwsJoO0yImh/xyCh6+9PCQeH&#10;n4DG+kI4LEKSPR9OBEjawTUCdbRbJKAdqOivBjGsgYjXTcRwF0QMKwe0iLCAk02n+4J2SKk1kcO9&#10;hda3TeQ0pIkcyI2W1lNRzR2OszaRp65CQS3khFwgZoA6aCJPXQUSoIU81UjZIWfQRJ50ivi9iTx1&#10;FbvYLeSpYN0OcW0TeeoqdntbyNPJgR3ivSby1FXEXk3kqauIg1rIE+J7h6O7TeSpq9jOayFPNRl3&#10;WKg3kaeu4lRnE3nqKhawLeQJtL7LQMVp006FbnZY2LW0DoeabBvLrLYXUm8RRze+kPpLRfiavpC9&#10;U6t7omk+er/GTrOHopx4E0vso3DWoPEF7nSjmwqp4NCHRkfVpRrfyBo3dpp9VdforLp00gzZwMZO&#10;p5qImFYaNc0ei1JxTXqgBFuQUqPTCumu8EKj2wrJp/hCY6fTURkkLxo7zb6ra3RewK6kTje6r479&#10;FwA5bWJNR9x2VDCuSQ8UzQcpNToxrh6/G08ZTLsxbDrxF9qGd4g7iSWKF1v6EKLA+EJbp/tUYnYH&#10;EGrbF9iR9Y2OLMQrgSXUrmjqAzsyWvW3vZC8N63B215Imu6lI4tLzLTaPd5ev8xwtAQRTzzhgAMI&#10;x4vZp6uLT/SReFwl0dKBFTqjEYCQszvG4BPVeA7n+YWWy1yok4/LjH/nEzGRDqFiZDKcIgBn/Gd+&#10;JrKwIQ3xYn8zdp3/zk+mS4WnsI8wSReOEaA9zNCTdIs0x9JW1TQhX5WGwT9NmMqde9WO8cVoRgvE&#10;R5MtjueteocwTSPe+WPMMnGorQA5nP504pGKQk8S8u1pa8hzmjDJEeW5HMKkGa/IO/a2Y2c2uGx3&#10;8tNdGjvbvDriwcVPHmTJOWxxcHCyRR7c2zxHckv8jC2ytdBzqsFNcvZbCGmSjuvnIH0zRYdCZMFT&#10;b7BhNEmXIrE1TnVO0iWftsZzki61N0A1k3SJv1WePVlu/Izy26T+0k0jU+2x/JaO2bM+fEMxLWp0&#10;eJaKRwrZmehdyTedjYbxldgonDbosLeYA4yRQjbKtbHnG0z/UyLKtTGx8zqtxJD+ip93nGPPZTTn&#10;GySOp77OxzsRoDgenB0K9tuQL59qc7zxk27mnqTMNTdX2J6cpMxXIHtDaZkWdEiV5ZUEq4afUZlM&#10;ud0CMSI/Pmq11HtBOBLINtMtYKhZPd2fLtWe227Brvy2bDDsnwSlz2HDU5R9qjOG7Z0cz3Jb/Iy9&#10;6ZMRIZ7FdmZbm1RGeYpy5JPKnk5Spq5jJeJMEPlKtaUzitksWzV+PjawEHKPCeezvLRoomXZYgNZ&#10;h5ylOBSbjgSLE8RRIILs+Xh6+bA/3UW68CeS2/69f6gW3ydC9SjxfPvz5ufN8t2yH35+t5x/+PDu&#10;x48/Ld8NHxFCfVh8+OmnD508SkwHlP/2o8TEj+iekMLH8F8aFgVZcT44nr+GHt7OB7efD6YEfTwf&#10;/PF4e/v5cHycRaf39z4eTB+CF8IjDFE+HRyLlv7dTwdjK5K/NB7XFVultPMTPh7YGYkk+BlAvfN2&#10;SgiOfdZPbo6iGMpWaQrr3Lw1s6OdHo0luc+zWirtYFGY2wGBsb9T7e4g/6A0heAuNxWOBmss1fug&#10;/UJpSW6CgsRgq9oBxeJIba0UezwbrHIm5Y7IW+OslDuRWJxJ0WO6W2mtldKPR4NVzqT4cemE1lYp&#10;fiIxOKv2O1GHX2mM1vajLsNmp8ZYtde56rRBLw4GE4nFmJS/0Vgp/3gsWGVMih+XB2hjHxHE2MtA&#10;Y7HWooBqa5OQABpr5M6iaAOKC6swTZtiWzPQGKxVEGZ91FIINqozwJdV1qQGsMIA8k/xYqUOIpHF&#10;nFQD0vhac6UW4sFglTmpA1jUoI1ccTQ4EhnMVbhl1TvSanUUXMAsa7ydQZb7rdbTCrFMRBZvUhPq&#10;ZCLRygGsrPJW6QA3fmiuqIIqE5HFm1SELrfSGe0CSlnj7QykvAJS6nzAidPBOO4DIoO3CqKsDzgJ&#10;UA74ZJU5qQOEqUArKMxJayAiizmpCd1UJTQ5IJNV5qQSaObrNeZKPUQig7kKlqzPMRKUHDDJGnNn&#10;kOTtXDPVCpFMRBZzUhX61KCcEVaZk1oA5B2nRc/VWmGRichiTqoCiQfN9iUSOQCRNe4AtypnBwLk&#10;a9NDBUMmIoO7CoWM82KahUkMcoAgq9xJPWBAqctlSphkrxmJLO6kMoZBXSYpR4VV7qQiYLAA2J5r&#10;tjorTEQGdxXyeKDCBOftUdIn93YXYMcad2eo4wFnapTWyqkaCS/74E11WnhY4yig0l6pi3hYWOVO&#10;KgJOVp2rqSB27msksmQnlTGg7q7GXemfdgFsrHFXYY31NasAGhOJwVmFMqbCfApnEmQcMMYqZ9Ii&#10;tgDSnetAHha2oe5URzFKNywNqQq61lqpg3hWWOVMKmC70JZyAlZMJIbMKNkkWEN9a4U1rLeYbDwq&#10;rDFXHxXeoFDKudyQpiuaIxqTPakGquyvtieMAak4Y40Ou+MPR03gzL7GXqkJjCObPakL4J317gpr&#10;gOO02KuC6BUMR2FPRNFEY0mvCqMt9mgnLBs/IIx0sEtVbgUkxn3TKnulMojGZK9ShqFcCSKOx4R1&#10;9qQ2elQn0aRXKoNoLPaqgJpuQ9DakyE1Svtb0quCauBV1OZKZRCNyV5lGrpTUQ8Jq9KrDgmrUyzB&#10;r8ahYk+wOOvLdGxnmi/GyXomC24loIZV5qDH0k3hdJaiWRFbywNcyAG/4YUtoHPa8H3DC5/hxRmB&#10;1wjAY/xdI/yO0XcZWDANyWLsXSP07g0vbI13Rts1gu0Ya9cItXvDC7unH/7r4IUxb8Ao/waYXZjN&#10;pmF2qC+MhRB2wng33AICoHABluEFIW/B8zNuxaNKBNYQIHP2zPs0sD04XjhJheYcMEfXJQfl4HJQ&#10;DSf2woXjzZODJCxq3OzmjvIzdXhOC1Nw6MHxEMUFOg+Nl29GdzACrRAjpivAHtwDfsae8C0NPiE4&#10;ox77F5nTEisQ5mmDP8nPBOCgRGEgBLZxUtoJGYzQ0UFqkYKpSVBmqDV/lJ/x48lnYmRklCsT8DMS&#10;UmmJ0CJhQ6a4pBo6gRDFpSYJo+khIgWef6rBKJ1zlMeIdo0ccnsepigz6MGUcpc95FMWogemGvXi&#10;AbQYBY6Q1TEFMr0o8A20PiVIMr5E6YDTCKKTKB3AG9sN+MwoOh44/EzqYSRpA+mCdjjDIPIAd8Mi&#10;G4WHuBuW6XZSMOBIaliNonLEjxuoomvzQXfDkICbPupuwLneJAFv8CGHysbuDehhnZCeMCZnrsD3&#10;uVseDiuTniMu5QjI061PmCCPHvIX91shLMZA8bDEuNYwugcPnbxeprnZwzvDgKOAPAQ1riiKg9nD&#10;ZK8JBk6d8VDe+ZZNDzeOJVD0DR4SPa6V8GkPsptb9EB8mUdvxs+99pYQWY7eoiRrxlvmZF07tpAH&#10;j7MOy6PRWddhQzPOkdPLxGwuvDpla/r73IaymQ/9j9x0geKjaZXwfxkgiZX4BEIRBwTeLjt5u+zk&#10;7LIT8mVnl52EleM/CM2ILWxa/QTIabjsBGVsMDFGOOM4h/2Nl50YmXfOkVIyldLQ4duBGwvNuMWd&#10;QLPM80hVJqEDDWWhE/v2fSd6xh0T1Li7QDszGluYF4sdMkQMVACeZTnyVaafI5HBmMw/67l2kXym&#10;PRmNsWpLBiEKlfs650xsykQqg7VqV0ZPtJcKiNBGlTl4cCE2Kg6iMVfqAHt0oLKYk4rQE+2lFiK6&#10;UWWu0gGw+ag3p0iu1AMh+ONupTLaqh0ZlTm5HRN2YzTm6s2YsC+uMCdAjuPGuMac1IWqVuXyE5U5&#10;qYSIFtCYKxUxYgo05ipdqHtPcjcmbMZo3FV7MRGOoXAntmMilTHoaqyjunGnYB1V7qQaEGWhrxp3&#10;0iSIyuJOakP3vbJQK0am7k0WlR4CDEjjTtoE44AUzdZoR3XLmBIxhQ+25oYzuCN9V+GuwjtOcSe1&#10;QXvp5xt3CuBR02x1F4qp2QrxOKFZuj2zcJ86WIE2dQrZWfPEGeSR8EeK7CrMI6OUFM1WmEcd6KFg&#10;HjXZURKp6KnpUbAVNXZ20qPQMbuiRR0go4AeVe6kHqKb1WRXqmLSGVeoR7SljDsF9ahxd4Z6JAyt&#10;wl0Fe2SkraJZuoeykB3yPBp3pSri1Sgqd1IPmD+36sqpwj0SleHvcIKu5G6NGmvnNqvAHjXuzmCP&#10;uO5Zk12FeyQqg7sK96hzp8AeVe6kHrBq61V/V+EeicriTmpD16wCe1S5k3qg5a46k1W4R6IyuKtw&#10;j7pVKLBHjbsK9hhOWShGIWqt5qMYik1UqEe6BFgZdpTlHJ0xPKw+zVZXpFBHNd7K5RPRWGKrFIFk&#10;ksZa6Zwi5FGTWwV5XFEN5vM1scA8Eo3BWoV5RBpEwyhT6m+UWsA8qqxJcwC0U2WtVAHRWKxJU7BY&#10;K3UQQY8qa1IFmx5FbhWplSogGoM1mBILJMCTUPhf0yj8AZONqEeNuxr1uMWhDYU9CXskIpM/qQnD&#10;GDADSv4sc8BEzoShvwSiVfkrlcFIW8VWsfQS7XWDCioGyJ3JovystVN9QcoWl9to/IkYm4gs+VUh&#10;No4pq9A9Dfio6rcCPm70KRY74EV/icjkT+qj2+gn/zTko86f1Mca166q8iv1QUQWf1WgjW9qIGP1&#10;ghSVvyraJqCnxp8ItonI5K+yjy0qO5+vUVTso86f1Ad40/kr7YOICv7eEIaU9QRYRqu7+oYwtCTz&#10;hjC0JMN1/TJIYBodyVX9MtLEIYcpY6dxl4sSTZOnAjBvFUm1osq0DCFZIseXkB/TwgzrgvACJvQI&#10;FXFe4EJ+NMO2vZDU2zUW8gtTWWAJc1DTF4yKpH8zYDDMTxEwSCsvcqojHjBiWBjtsl3mreCRhLdn&#10;EynjxJbIiMR+MQE/IyGjcnD/9HRtKQb6bFdYBE61yNih7Sqjp/mT/IyfZjgSroNi7TIBPyNhQjDg&#10;zioeNvx3fka6hJjCtWlNGLHtOpfp5Hb4GdvD4gBDAxkuHt78Z35GsghyAHRvuhexNYrmeaRxM/yM&#10;zWWA2BzR7JSgU3cRrWQgObfEz9hikh+iFZTbn2qRNQJKp5gTKxmhDdZ4U23yuKENnmn18VCkVNY0&#10;5QgQWyLUmPo6m0zexAxwgt2BzEsKiUAqpG5QOm0yUMbnc8RGeX0ndE78uidPAvxESk9HhCFKlI7e&#10;CZYUKf2hlIexMzoJPBXb9AZ8gZKdtiBWpmtqq1QLbrt1BudAAUqwcQf8isO4idApG7mmEJlaXMeL&#10;NszxRmUWA+HgIFpzi0Oe03jk8jO5K+Zxhc2BKaPIvV4h0TFFmOVI2MUpwqyZcWZi3hgudD6dxRkP&#10;suIZyprM2vHvachNdx9pXMTD+K43P/W0o0S6nPYxWENEiB3VsJ6SEs4IRp1T0bxpwtSiW/+OWVwg&#10;LTvdIvf5rD4hKyoOIhwiiEJcYh0+2SIfSqDSh5OEqwT7XOYlOn+Sn+nTDFXEicbpFpEiiAr0gOgM&#10;I6WCk5M8rtNCn2pYThJuEjSXQHTThMn7UqXNaUKGEGPfb5JwS2kmDEeUA52mS56l7glbIlySW59Q&#10;IPJE+T1kfnFpYuJAkL0B94JauuX7u/ubm9unX+6fbsOdMG9VCF9RhRDz7BlwL/jzfxBwj9OH/9gy&#10;hAu1fpTYZrDOj8PVFXvGKvap3OYBAWUn03kIG7OHJKm2Nw4XM+4YWeUUZNZURTxh5sztgMBgSaav&#10;USdeS+eWyevmMoTqLqLYR5g8Y8/cx20ilNjS0syl2NvLEKogJ7GDMFWcQIoeEE2NsVL4zVUIdXwT&#10;zd1ZkRNFHaqdA72iC01MuTFcGIFd3ID9h98sB2q1a2AV+yvFn3eYlXFPAXX8atCm3k8FoaeydiZ/&#10;zYhEtYQMo9VYkwag42gVeJ7GGhxZ2c2IkmXvNiJpK3Qe4W0N46zQeTqWVkHnqcxJHUScrMJc6X4i&#10;kcWcVITqgxRsnsqbVEKEySq8lZYQiQzeKmie6rIVZJ7G2xkyj1Cy57xVwDyG0iojbikVofNWamHX&#10;XohQLzFVwfKIyJKbVISqUwWVp8ntDJWnF+eqQHkTxbkqUJ5uDAooT2VO6iBCZM+VWmHyGDGoKLXC&#10;5OluRMHkqcxJJUS0pcKctAYGWyrMVZA83f0qkDyNuTNIHkFQz5mrEHmMU9WYk6oYerXWz/8vlQhx&#10;G4LW21IVu1dUIlSLOFaIvIkijhUib1ipYAYFkqdplnJXxSSNYacWmaoQeURkOJPqJvQBx18V2SmQ&#10;PJW72ij00qEVIm+idGiFyBt0gLQCydO4qyB5gAepNSEFJC8SGbKrMHlWrT8xTcBb66u5CpOH/Lpa&#10;r7aqRMgoWsVm6Q6mYqise3USo4O041rz/1ElQr2serlw3TVXIgTs6dzTyUqECRmlyKyuRIicnNaa&#10;CBwwiHSNVnecE+BJ4ayUP2OiFM5qTN7awpSJ2AFvGcxhZcaKD8t9gjudc4e9G6YCRI0hUSp70jGt&#10;ByhMa08YAwa5yZ5cuBq172hDJo9eRkSp7FXGsMZd2xp7pTawYd9ciRBgJ6U5EUgzIEpjrwLkWdKj&#10;dHfu7isqEepVjSUeb6J0PmoK8nfjWDHGnobH0xxxV11nrleEJmzC2NupOweqoHqtW60Kx1PZqwJr&#10;vZo23c06skc0xiwBZC8TRuktVHenovF09qQ21ELkshKhfcHFWSVCfZb46ysRqnYhgmv7QhDgjoXk&#10;LJyvDK7xluVUsKmTVBY0oZaX7+hewGxkU8xJNVggXxldY9/IZE66KF2tosz/hFqr2NpC+MrwujML&#10;/Ye7s6JQguQMk5Dx9YRJVOG1BfCVJ9+wv2nJrjr7ZjgUEWJPOZTq4Bt2YLWAopNBdmeW+++qMNtw&#10;xyLKnnLHdZBtwHtlmI1L7yzpVaffaKJSJjMRZ09NZlWYbUlPBtqdWfK/I8RJMfaMpQDqd41mO7UU&#10;qAJta+zJULszi/7D7vnD0b3rCykRa08tpKrDb5blyli7wz0v+iK0o3JKhfT0VWgnjr9NLUOr02+W&#10;15Pn3zoz2u6qE3B0akEZeyLa5pMN2kKqCratGUNG251Z+J8u6yulp+froSOmwiqZD4ao7EllWAdr&#10;ZLjdrc05g668LJRLZ2Y06ZWmwedqNPaqcNs4kxTu745fDedWzNL/4bLZgj06cqSwJwJuPpaksieV&#10;YbJXagN3hpumUYXcdFhLY0/EGOlAl8qeVIalXBlxd2bI3SlH4RT21KNwGnv1WTj9BGG4Cb1Qrhl3&#10;h9snC+Uas4aIvKdmjSr0tiyXUCAle6ZpVNG3YbnyIgD78oS+OhKn9zYAl0bu8JLhlfsq+rZuY6HL&#10;4sfuRiojzOjn0jr0aTLcKl9yaBlHKLpaqBffVvOgvQjBI5XJoTQQPeUQrrEvObRi8B4HHEvnZ+VC&#10;exGFRyqLwyoO1yfLgGMrODQvBOirc3HYwVCvUurFtnakMjmUM4g+X/YyEu+R7NBXB4R0ljLUc6K9&#10;iMUnk6KhHG4xcHTDCxcrFzKc2OSWyysrL9rLcDxkTy0ZVgG5YcvVVndvWkp1M4C1D1/tdmPFZvIn&#10;laKfku+r/W7zcoAek4bUMR2BP59JehGV0764eblCXwXmepWBXsbleMkahVVcjh1t9cBxL0LzSGXJ&#10;EPjjstMWh2I2odyHYSdnhWmoBIMmw3KphRxrKtSgzMeoyCc4NLQsI3S8ZHF4vgWu5ptxAp4/i8Ub&#10;YfNNYENfRemGncggHS+ZHEqVmJYswvRIVWgZsMy3qyqsQ4EJ0vp2VcXbVRUXO8T0EQA9fXrw7SCp&#10;ZU3pQNgun7ubFmQCqO/yOYhpcsxfAaeObSY+iOG9gMAWwPa3g6Sh9C2EpZ2lD1sVQUpYz7SM/46W&#10;KfEFPpfi6IFS+vEFPvvhvECTeHgBk28TS3zsHVFw4wtYd4Qv5LOfDkuUHI4vNHaa0rXxhcZOUwI1&#10;vJBvGHBYSidqgMRt7DR7LqDM2qTEh+ApYdekB0rEhT7kU79OH/ggfJfPzHovsE033rbTpcrnuy4f&#10;/nS+wF6sa3RjfGYVX2jTNB/XAlK5bXiHJASJlZIHLXoIOYHwQuOJeD5qtqPQuukLfOcORbpNL+Sl&#10;VuOJ+J5PxGPjqfELyaYpMGtiiR0ZxUltL6Th3WNbsekFdmQURbS9kIY3HcArXsAiHqP2H3tv0Nlx&#10;SPPc5NuFQPmQtzxq+HYh0G/Mg8l8YH+79Q5N8sHFtwuBtIICSArAsyPMxzwVPQSPQX7GY6+53oN3&#10;f0qu9+DdyZLrPbxdCGQP8+HtQqC3C4Gijb5dCKT5r3w1ztuFQKp4uFrBf/sLgeR0drY65T9z+QGl&#10;EAiXkuCKBeaClktJOPUhWDWYWqdmXkCIsAeHSRoz6yQdl5FwZvKOq0hQHaXJBrmKhDd2Oq7h411P&#10;heg5hjxURGny01xFwrtCK1dnodouTS1613xlHr2Lw3KvPc8DHE4MJb3LzbJmvOvSgJiKgZ13AVse&#10;O96Vbh0PRu+SuI4Ht3ftXLYwb97KtVy2AHROqpAr4mydymlAJsVhtoHlTLeYKtisAX+ZJkzZYqqH&#10;NE2YWhyQQ5wmTDyucm6LXRA/U70Z7vUqJy6YgJ+JMNfE8RwAOzLfZlKW5Zxw9H3p49zmqO2RRPI5&#10;cRXi+EpslQs2ATWSs2cjjWx2rIzmX4cZ/SlazZlLbouf8ftjZTTvMsyxMpp3FelYGc273pS9Kupj&#10;A001NZjGymh+0MUBnxfHjZXRvNCQK6MhiMzpPpYjP6M8mVK5QHhUq1R9QTqSyFZz/a8tcOhTYsoV&#10;xbZOMSiuowYUBpJ6U01y2TNQ5nQtc8fPNJaSLWHfCajWtjZR/GSScuTTK8HFXcdmFyDEU19naUKb&#10;zq2uo3W26v18hLRUecqXLFIxxNm3q4vFBuIOtUdFZSdRAOrjnP6XeirIno+nlw/7093s1/3D1UX4&#10;E5Ht3x8PX59uwk93t/ubn9PPL/v7h/hzyEURIYrwpNwpleP5ery/uviP7Xz78+bnzfIdLlH9+d1y&#10;/uHDux8//rR8N3zEbseHxYeffvrQ/SfxnAsvfbx/eJh9f3x4Or3HL68u7l5ent9fXp6u724f96cf&#10;Hu+vj4fT4fPLD9eHx8vD58/317eXN8f9t/unL7FQ0eP+/smTwkf671wKl5KNt/pPl98Ox5tX1H+C&#10;F431n3Y0BH53+D4DdhFjpyj/NHv5jt8jtxZ19PzL4frPp9nT4ac7VCm+/fF4PHyjcXYiCjLI4tXY&#10;zun5j8fZp29/ONzcXl3sv74cQkN8NyNGxAytA8WE0CAM9PFWxzVuluVbHbd55uQ3yQB+f3t4nNEP&#10;VxfH2+uX0PL+V4xq4gSV1xIJjXZhfuIX/x0MIgo12TgWlv8l73F9vH+5Pc4e7h+vLjZz+i86PMvN&#10;ZRfVWhvu5fun77P7G7TONvDpcPMXjN7jAQMMQ/TX2yN+uDsc//1i9u24f4bf/bev++PtxezhX55g&#10;ASB54R+O/MMn/mH/dI1Xry5eLoA4oB9/esG/8M7X5+P9lzu0HG3s6fAjrOTzfRjEZE6Ri2Rb307P&#10;4acv7799oZ8AZAMnd/fXH/Yv+/Lfger9bX+4Ozzc3B5/+38FAAAA//8DAFBLAwQUAAYACAAAACEA&#10;W7G54t0AAAAGAQAADwAAAGRycy9kb3ducmV2LnhtbEyPQUvDQBCF74L/YRnBm91EaWpjNqUU9VQE&#10;W0G8TZNpEpqdDdltkv57Ry96eTC8x3vfZKvJtmqg3jeODcSzCBRx4cqGKwMf+5e7R1A+IJfYOiYD&#10;F/Kwyq+vMkxLN/I7DbtQKSlhn6KBOoQu1doXNVn0M9cRi3d0vcUgZ1/pssdRym2r76Mo0RYbloUa&#10;O9rUVJx2Z2vgdcRx/RA/D9vTcXP52s/fPrcxGXN7M62fQAWawl8YfvAFHXJhOrgzl161BuSR8Kvi&#10;LRZJAuogoWi5nIPOM/0fP/8GAAD//wMAUEsBAi0AFAAGAAgAAAAhALaDOJL+AAAA4QEAABMAAAAA&#10;AAAAAAAAAAAAAAAAAFtDb250ZW50X1R5cGVzXS54bWxQSwECLQAUAAYACAAAACEAOP0h/9YAAACU&#10;AQAACwAAAAAAAAAAAAAAAAAvAQAAX3JlbHMvLnJlbHNQSwECLQAUAAYACAAAACEAMJKF0Lc7AADo&#10;bAEADgAAAAAAAAAAAAAAAAAuAgAAZHJzL2Uyb0RvYy54bWxQSwECLQAUAAYACAAAACEAW7G54t0A&#10;AAAGAQAADwAAAAAAAAAAAAAAAAARPgAAZHJzL2Rvd25yZXYueG1sUEsFBgAAAAAEAAQA8wAAABs/&#10;AAAAAA==&#10;">
            <v:shape id="AutoShape 17" o:spid="_x0000_s1069" style="position:absolute;left:20;top:55;width:7746;height:10940;visibility:visible" coordsize="7746,10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MuUxAAAANsAAAAPAAAAZHJzL2Rvd25yZXYueG1sRI9fa8JA&#10;EMTfC36HYwXf9KJQK6mniFCwoPVP+9K3Jbcm0dxemls1/fZeQejjMDO/Yabz1lXqSk0oPRsYDhJQ&#10;xJm3JecGvj7f+hNQQZAtVp7JwC8FmM86T1NMrb/xnq4HyVWEcEjRQCFSp1qHrCCHYeBr4ugdfeNQ&#10;omxybRu8Rbir9ChJxtphyXGhwJqWBWXnw8UZWJ1eNq1gOXz/WMszfVfbn50/GtPrtotXUEKt/Icf&#10;7ZU1MBrD35f4A/TsDgAA//8DAFBLAQItABQABgAIAAAAIQDb4fbL7gAAAIUBAAATAAAAAAAAAAAA&#10;AAAAAAAAAABbQ29udGVudF9UeXBlc10ueG1sUEsBAi0AFAAGAAgAAAAhAFr0LFu/AAAAFQEAAAsA&#10;AAAAAAAAAAAAAAAAHwEAAF9yZWxzLy5yZWxzUEsBAi0AFAAGAAgAAAAhALhEy5TEAAAA2wAAAA8A&#10;AAAAAAAAAAAAAAAABwIAAGRycy9kb3ducmV2LnhtbFBLBQYAAAAAAwADALcAAAD4AgAAAAA=&#10;" adj="0,,0" path="m6426,10920r-6068,l382,10940r6020,l6426,10920xm432,9960r-120,l268,10000r-22,l226,10020r-39,20l151,10080r-33,40l88,10160r-14,20l62,10200r-11,20l31,10260r-8,20l16,10320r-10,40l3,10380r-3,60l3,10500r3,20l10,10540r6,20l23,10600r8,20l40,10640r10,20l61,10680r26,40l116,10760r33,40l185,10840r39,20l245,10880r22,l289,10900r22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77,10880r-21,-20l336,10860r-20,-20l296,10840r-18,-20l260,10820r-35,-40l193,10760r-29,-40l137,10700r-22,-40l105,10640r-9,-20l88,10600r-14,-40l69,10540r-8,-80l60,10440r2,-40l65,10380r4,-40l74,10320r6,-20l87,10280r8,-20l104,10240r10,-20l136,10180r26,-20l191,10120r32,-20l258,10060r18,l295,10040r20,l335,10020r20,l376,10000r88,l486,9980r532,l1020,9960xm7411,980r-656,l6755,10440r-6,80l6731,10600r-29,60l6663,10720r-48,60l6559,10820r-63,40l6427,10900r-74,20l6473,10920r23,-20l6518,10880r21,l6560,10860r38,-20l6635,10800r33,-40l6697,10720r14,-20l6735,10660r10,-20l6754,10620r8,-20l6769,10560r6,-20l6783,10500r2,-40l6785,1020r528,l7338,1000r49,l7411,980xm6275,10880r-5787,l511,10900r5764,-20xm6755,980r-30,l6725,10460r-2,20l6720,10500r-4,20l6711,10560r-6,20l6698,10600r-8,20l6681,10640r-20,40l6649,10700r-26,20l6595,10760r-32,20l6527,10820r-18,l6490,10840r-19,l6451,10860r-41,l6388,10880r-5877,20l6427,10900r69,-40l6559,10820r56,-40l6663,10720r39,-60l6731,10600r18,-80l6755,10440r,-9460xm6410,10860r-6054,l377,10880r6011,l6410,10860xm6471,10840r-6155,l336,10860r6115,l6471,10840xm6509,10820r-6231,l296,10840r6194,l6509,10820xm7450,100r-6194,l1237,120r-18,20l1184,160r-32,20l1123,220r-26,40l1085,280r-20,40l1056,340r-8,20l1041,380r-6,20l1030,420r-4,20l1023,460r-2,20l1021,9960r-1,l1018,9980r-532,l464,10000r-88,l355,10020r-20,l315,10040r-20,l276,10060r-18,l223,10100r-32,20l162,10160r-26,20l114,10220r-10,20l95,10260r-8,20l80,10300r-6,20l69,10340r-4,40l62,10400r-2,40l61,10460r8,80l74,10560r14,40l96,10620r9,20l115,10660r22,40l164,10720r29,40l225,10780r35,40l6527,10820r36,-40l6595,10760r28,-40l6649,10700r12,-20l6681,10640r9,-20l6698,10600r7,-20l6711,10560r5,-40l6720,10500r3,-20l6725,10460r,-9480l6728,980r2,-20l7305,960r22,-20l7371,940r21,-20l7432,920r19,-20l7470,900r18,-20l7523,860r32,-40l7584,800r26,-40l7632,720r10,-20l7651,680r8,-20l7666,640r6,-20l7677,600r4,-20l7684,560r2,-40l7686,480r-2,-20l7681,440r-4,-20l7672,400r-6,-20l7659,340r-18,-40l7632,300r-11,-20l7609,260r-27,-40l7553,180r-32,-20l7486,140r-17,-20l7450,100xm1319,40r-68,l1229,60r-22,l1186,80r-38,40l1111,140r-33,40l1049,220r-14,20l1011,280r-10,20l992,320r-8,40l977,380r-6,20l967,420r-3,40l961,480r,9440l485,9920r-26,20l384,9940r-25,20l991,9960r,-9460l997,420r18,-60l1044,280r39,-60l1131,160r56,-40l1250,80r69,-40xm7387,40r-6068,l1250,80r-63,40l1131,160r-48,60l1044,280r-29,80l997,420r-6,80l991,9960r30,l1021,480r2,-20l1026,440r4,-20l1035,400r6,-20l1048,360r8,-20l1065,320r20,-40l1097,260r26,-40l1152,180r32,-20l1219,140r18,-20l1256,100r39,l1316,80r20,l1358,60r6064,l7387,40xm7422,60r-74,l7369,80r21,l7410,100r40,l7469,120r17,20l7521,160r32,20l7582,220r27,40l7621,280r11,20l7641,300r18,40l7666,380r6,20l7677,420r4,20l7684,460r2,20l7686,520r-2,40l7681,580r-4,20l7672,620r-6,20l7659,660r-8,20l7642,700r-10,20l7610,760r-26,40l7555,820r-32,40l7488,880r-18,20l7451,900r-19,20l7392,920r-21,20l7327,940r-22,20l6730,960r-2,20l7314,980r73,-20l7456,940r63,-40l7575,840r48,-60l7662,720r30,-60l7710,580r6,-80l7710,420r-18,-60l7662,280r-39,-60l7575,160r-56,-40l7456,80,7422,60xm7458,40r-71,l7422,60r34,20l7519,120r56,40l7623,220r39,60l7692,360r18,60l7716,500r-6,80l7692,660r-30,60l7623,780r-48,60l7519,900r-63,40l7387,960r-73,20l7434,980r22,-20l7478,960r22,-20l7521,920r38,-20l7596,860r33,-20l7658,800r14,-20l7684,740r22,-40l7715,680r8,-20l7730,640r5,-40l7740,580r3,-20l7745,540r1,-40l7745,480r-2,-20l7740,420r-4,-20l7730,380r-7,-20l7715,340r-9,-40l7696,280r-11,-20l7673,240r-14,-20l7630,180r-32,-40l7561,120,7522,80,7501,60r-21,l7458,40xm7390,80r-6074,l1295,100r6115,l7390,80xm7348,60r-5990,l1336,80r6033,l7348,60xm1471,20r-175,l1273,40r120,l1471,20xm7236,20r-5765,l1393,40r5921,l7236,20xm7412,20r-176,l7314,40r121,l7412,20xm7340,l1369,r-25,20l7364,20,7340,xe" fillcolor="#3d2f51" stroked="f">
              <v:fill opacity="32896f"/>
              <v:stroke joinstyle="round"/>
              <v:formulas/>
              <v:path arrowok="t" o:connecttype="custom" o:connectlocs="246,10055;31,10315;16,10615;185,10895;290,10915;54,10335;432,10015;30,10495;432,10975;296,10895;96,10675;74,10375;223,10155;486,10035;6663,10775;6539,10935;6754,10675;7387,1055;6723,10535;6649,10755;6410,10915;6731,10655;6471,10895;6509,10875;1085,335;1021,535;315,10095;104,10295;61,10515;193,10815;6681,10695;6725,1035;7470,955;7659,715;7681,495;7582,275;1207,115;992,375;459,9995;1131,215;1083,275;1026,495;1123,275;1358,115;7469,175;7659,395;7681,635;7584,855;7327,995;7623,835;7575,215;7575,215;7623,835;7500,995;7715,735;7743,515;7673,295;7390,135;7348,115;7314,95;1344,75" o:connectangles="0,0,0,0,0,0,0,0,0,0,0,0,0,0,0,0,0,0,0,0,0,0,0,0,0,0,0,0,0,0,0,0,0,0,0,0,0,0,0,0,0,0,0,0,0,0,0,0,0,0,0,0,0,0,0,0,0,0,0,0,0"/>
            </v:shape>
            <v:shape id="AutoShape 16" o:spid="_x0000_s1070" style="position:absolute;left:530;top:70;width:6245;height:10895;visibility:visible" coordsize="6245,10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azewAAAANsAAAAPAAAAZHJzL2Rvd25yZXYueG1sRE/NagIx&#10;EL4XfIcwQm816x5sWY2iQqnQQqntA4ybMVncTNYkuqtP3xwKPX58/4vV4FpxpRAbzwqmkwIEce11&#10;w0bBz/fr0wuImJA1tp5JwY0irJajhwVW2vf8Rdd9MiKHcKxQgU2pq6SMtSWHceI74swdfXCYMgxG&#10;6oB9DnetLItiJh02nBssdrS1VJ/2F6fAkF1/9Idwf9bnzdt7iZ8zk6RSj+NhPQeRaEj/4j/3Tiso&#10;89j8Jf8AufwFAAD//wMAUEsBAi0AFAAGAAgAAAAhANvh9svuAAAAhQEAABMAAAAAAAAAAAAAAAAA&#10;AAAAAFtDb250ZW50X1R5cGVzXS54bWxQSwECLQAUAAYACAAAACEAWvQsW78AAAAVAQAACwAAAAAA&#10;AAAAAAAAAAAfAQAAX3JlbHMvLnJlbHNQSwECLQAUAAYACAAAACEA492s3sAAAADbAAAADwAAAAAA&#10;AAAAAAAAAAAHAgAAZHJzL2Rvd25yZXYueG1sUEsFBgAAAAADAAMAtwAAAPQCAAAAAA==&#10;" adj="0,,0" path="m961,r78,6l1113,24r69,30l1245,93r56,48l1349,197r39,63l1417,329r18,73l1441,480r-6,78l1417,632r-29,69l1349,764r-48,56l1245,868r-63,39l1113,936r-74,19l961,961,885,949,819,914,767,862,733,796,721,721r12,-76l767,579r52,-52l885,493r76,-13l1441,480m961,961r5284,m,10895r78,-6l152,10871r69,-30l284,10802r56,-48l388,10698r39,-63l456,10566r19,-73l481,10415r,-481m,9934r76,12l142,9981r52,52l228,10099r13,75l228,10250r-34,66l142,10368r-66,34l,10415r481,e" filled="f" strokecolor="#3d2f51" strokeweight="3pt">
              <v:stroke joinstyle="round"/>
              <v:formulas/>
              <v:path arrowok="t" o:connecttype="custom" o:connectlocs="961,70;1039,76;1113,94;1182,124;1245,163;1301,211;1349,267;1388,330;1417,399;1435,472;1441,550;1435,628;1417,702;1388,771;1349,834;1301,890;1245,938;1182,977;1113,1006;1039,1025;961,1031;885,1019;819,984;767,932;733,866;721,791;733,715;767,649;819,597;885,563;961,550;1441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</v:shape>
            <v:shape id="Freeform 15" o:spid="_x0000_s1071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b1RwgAAANsAAAAPAAAAZHJzL2Rvd25yZXYueG1sRE/Pa8Iw&#10;FL4P/B/CE3ZbUzdw0jWKCDIZ3WFVth0fzbMtNi+liW323y8HwePH9zvfBNOJkQbXWlawSFIQxJXV&#10;LdcKTsf90wqE88gaO8uk4I8cbNazhxwzbSf+orH0tYgh7DJU0HjfZ1K6qiGDLrE9ceTOdjDoIxxq&#10;qQecYrjp5HOaLqXBlmNDgz3tGqou5dUoaDEtfva++P4M4dW9l4uPqfpdKvU4D9s3EJ6Cv4tv7oNW&#10;8BLXxy/xB8j1PwAAAP//AwBQSwECLQAUAAYACAAAACEA2+H2y+4AAACFAQAAEwAAAAAAAAAAAAAA&#10;AAAAAAAAW0NvbnRlbnRfVHlwZXNdLnhtbFBLAQItABQABgAIAAAAIQBa9CxbvwAAABUBAAALAAAA&#10;AAAAAAAAAAAAAB8BAABfcmVscy8ucmVsc1BLAQItABQABgAIAAAAIQB6xb1RwgAAANsAAAAPAAAA&#10;AAAAAAAAAAAAAAcCAABkcnMvZG93bnJldi54bWxQSwUGAAAAAAMAAwC3AAAA9gIAAAAA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2a0" stroked="f">
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</v:shape>
            <v:shape id="AutoShape 14" o:spid="_x0000_s1072" style="position:absolute;left:30;top:510;width:1921;height:10415;visibility:visible" coordsize="1921,104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tJwgAAANsAAAAPAAAAZHJzL2Rvd25yZXYueG1sRI/BasMw&#10;EETvgfyD2EJviVwHQnEjhxBa6LF16uS6WFvL2Fo5kpo4f18VCjkOM/OG2WwnO4gL+dA5VvC0zEAQ&#10;N0533Cr4OrwtnkGEiKxxcEwKbhRgW85nGyy0u/InXarYigThUKACE+NYSBkaQxbD0o3Eyft23mJM&#10;0rdSe7wmuB1knmVrabHjtGBwpL2hpq9+rILWm7r+6Om18uf1UdYnzofbSqnHh2n3AiLSFO/h//a7&#10;VrDK4e9L+gGy/AUAAP//AwBQSwECLQAUAAYACAAAACEA2+H2y+4AAACFAQAAEwAAAAAAAAAAAAAA&#10;AAAAAAAAW0NvbnRlbnRfVHlwZXNdLnhtbFBLAQItABQABgAIAAAAIQBa9CxbvwAAABUBAAALAAAA&#10;AAAAAAAAAAAAAB8BAABfcmVscy8ucmVsc1BLAQItABQABgAIAAAAIQDpITtJwgAAANsAAAAPAAAA&#10;AAAAAAAAAAAAAAcCAABkcnMvZG93bnJldi54bWxQSwUGAAAAAAMAAwC3AAAA9gIAAAAA&#10;" adj="0,,0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<v:stroke joinstyle="round"/>
              <v:formulas/>
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</v:shape>
            <v:shape id="AutoShape 13" o:spid="_x0000_s1073" style="position:absolute;left:30;top:30;width:7686;height:10895;visibility:visible" coordsize="7686,10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JUjxQAAANsAAAAPAAAAZHJzL2Rvd25yZXYueG1sRI9Pa8JA&#10;EMXvBb/DMgVvdVdtVaKrSKHQQ0X8E8+T7JiEZmdDdqtpP70rFDw+3rzfm7dYdbYWF2p95VjDcKBA&#10;EOfOVFxoOB4+XmYgfEA2WDsmDb/kYbXsPS0wMe7KO7rsQyEihH2CGsoQmkRKn5dk0Q9cQxy9s2st&#10;hijbQpoWrxFuazlSaiItVhwbSmzovaT8e/9j4xvTrTtmG5WqU9Z9qbe/dF0fhlr3n7v1HESgLjyO&#10;/9OfRsP4Fe5bIgDk8gYAAP//AwBQSwECLQAUAAYACAAAACEA2+H2y+4AAACFAQAAEwAAAAAAAAAA&#10;AAAAAAAAAAAAW0NvbnRlbnRfVHlwZXNdLnhtbFBLAQItABQABgAIAAAAIQBa9CxbvwAAABUBAAAL&#10;AAAAAAAAAAAAAAAAAB8BAABfcmVscy8ucmVsc1BLAQItABQABgAIAAAAIQAa2JUjxQAAANsAAAAP&#10;AAAAAAAAAAAAAAAAAAcCAABkcnMvZG93bnJldi54bWxQSwUGAAAAAAMAAwC3AAAA+QIAAAAA&#10;" adj="0,,0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f0f0f0" strokeweight="3pt">
              <v:stroke joinstyle="round"/>
              <v:formulas/>
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</v:shape>
            <v:shape id="Text Box 12" o:spid="_x0000_s1074" type="#_x0000_t202" style="position:absolute;width:7766;height:109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<v:textbox style="mso-next-textbox:#Text Box 12" inset="0,0,0,0">
                <w:txbxContent>
                  <w:p w:rsidR="0093778D" w:rsidRDefault="0093778D">
                    <w:pPr>
                      <w:rPr>
                        <w:sz w:val="86"/>
                      </w:rPr>
                    </w:pPr>
                  </w:p>
                  <w:p w:rsidR="0093778D" w:rsidRDefault="0093778D">
                    <w:pPr>
                      <w:rPr>
                        <w:sz w:val="86"/>
                      </w:rPr>
                    </w:pPr>
                  </w:p>
                  <w:p w:rsidR="0093778D" w:rsidRDefault="0093778D">
                    <w:pPr>
                      <w:rPr>
                        <w:sz w:val="86"/>
                      </w:rPr>
                    </w:pPr>
                  </w:p>
                  <w:p w:rsidR="0093778D" w:rsidRDefault="0093778D">
                    <w:pPr>
                      <w:spacing w:before="10"/>
                      <w:rPr>
                        <w:sz w:val="116"/>
                      </w:rPr>
                    </w:pPr>
                  </w:p>
                  <w:p w:rsidR="0093778D" w:rsidRDefault="0093778D">
                    <w:pPr>
                      <w:spacing w:line="266" w:lineRule="auto"/>
                      <w:ind w:left="2254" w:right="2262" w:firstLine="736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 xml:space="preserve">Sixth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B0902" w:rsidRDefault="00DB0902">
      <w:pPr>
        <w:rPr>
          <w:sz w:val="20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894643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46944" behindDoc="1" locked="0" layoutInCell="1" allowOverlap="1">
            <wp:simplePos x="0" y="0"/>
            <wp:positionH relativeFrom="page">
              <wp:posOffset>6254114</wp:posOffset>
            </wp:positionH>
            <wp:positionV relativeFrom="page">
              <wp:posOffset>1819914</wp:posOffset>
            </wp:positionV>
            <wp:extent cx="551189" cy="323850"/>
            <wp:effectExtent l="0" t="0" r="0" b="0"/>
            <wp:wrapNone/>
            <wp:docPr id="1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902" w:rsidRDefault="00DB0902">
      <w:pPr>
        <w:pStyle w:val="BodyText"/>
        <w:spacing w:before="7"/>
        <w:rPr>
          <w:sz w:val="18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6"/>
        <w:gridCol w:w="1073"/>
        <w:gridCol w:w="5028"/>
        <w:gridCol w:w="269"/>
        <w:gridCol w:w="463"/>
        <w:gridCol w:w="360"/>
        <w:gridCol w:w="144"/>
        <w:gridCol w:w="360"/>
        <w:gridCol w:w="462"/>
        <w:gridCol w:w="184"/>
      </w:tblGrid>
      <w:tr w:rsidR="00DB0902">
        <w:trPr>
          <w:trHeight w:val="460"/>
        </w:trPr>
        <w:tc>
          <w:tcPr>
            <w:tcW w:w="1553" w:type="dxa"/>
            <w:gridSpan w:val="2"/>
          </w:tcPr>
          <w:p w:rsidR="00DB0902" w:rsidRDefault="00901CDA">
            <w:pPr>
              <w:pStyle w:val="TableParagraph"/>
              <w:spacing w:before="9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7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28" w:type="dxa"/>
          </w:tcPr>
          <w:p w:rsidR="00DB0902" w:rsidRDefault="000F5405">
            <w:pPr>
              <w:pStyle w:val="TableParagraph"/>
              <w:spacing w:before="90"/>
              <w:ind w:left="430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GRAPHICS &amp; MULTIMEDIA</w:t>
            </w:r>
          </w:p>
        </w:tc>
        <w:tc>
          <w:tcPr>
            <w:tcW w:w="732" w:type="dxa"/>
            <w:gridSpan w:val="2"/>
          </w:tcPr>
          <w:p w:rsidR="00DB0902" w:rsidRDefault="007777E3">
            <w:pPr>
              <w:pStyle w:val="TableParagraph"/>
              <w:spacing w:before="90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4" w:type="dxa"/>
            <w:gridSpan w:val="2"/>
          </w:tcPr>
          <w:p w:rsidR="00DB0902" w:rsidRDefault="007777E3">
            <w:pPr>
              <w:pStyle w:val="TableParagraph"/>
              <w:spacing w:before="90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DB0902" w:rsidRDefault="007777E3">
            <w:pPr>
              <w:pStyle w:val="TableParagraph"/>
              <w:spacing w:before="90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46" w:type="dxa"/>
            <w:gridSpan w:val="2"/>
          </w:tcPr>
          <w:p w:rsidR="00DB0902" w:rsidRDefault="007777E3">
            <w:pPr>
              <w:pStyle w:val="TableParagraph"/>
              <w:spacing w:before="90"/>
              <w:ind w:left="189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 w:rsidTr="004E0E4D">
        <w:trPr>
          <w:trHeight w:val="551"/>
        </w:trPr>
        <w:tc>
          <w:tcPr>
            <w:tcW w:w="2626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12" w:right="10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028" w:type="dxa"/>
          </w:tcPr>
          <w:p w:rsidR="00DB0902" w:rsidRDefault="00B876B3">
            <w:pPr>
              <w:pStyle w:val="TableParagraph"/>
              <w:spacing w:before="135"/>
              <w:ind w:left="430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 : </w:t>
            </w:r>
            <w:r w:rsidR="007777E3">
              <w:rPr>
                <w:b/>
                <w:sz w:val="24"/>
              </w:rPr>
              <w:t>10</w:t>
            </w:r>
          </w:p>
        </w:tc>
        <w:tc>
          <w:tcPr>
            <w:tcW w:w="732" w:type="dxa"/>
            <w:gridSpan w:val="2"/>
            <w:vAlign w:val="center"/>
          </w:tcPr>
          <w:p w:rsidR="00DB0902" w:rsidRDefault="007777E3" w:rsidP="004E0E4D">
            <w:pPr>
              <w:pStyle w:val="TableParagraph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04" w:type="dxa"/>
            <w:gridSpan w:val="2"/>
            <w:tcBorders>
              <w:bottom w:val="dashSmallGap" w:sz="4" w:space="0" w:color="000000"/>
            </w:tcBorders>
            <w:vAlign w:val="center"/>
          </w:tcPr>
          <w:p w:rsidR="00DB0902" w:rsidRDefault="004E0E4D" w:rsidP="004E0E4D">
            <w:pPr>
              <w:pStyle w:val="TableParagraph"/>
              <w:ind w:lef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0" w:type="dxa"/>
            <w:tcBorders>
              <w:bottom w:val="dashSmallGap" w:sz="4" w:space="0" w:color="000000"/>
            </w:tcBorders>
            <w:vAlign w:val="center"/>
          </w:tcPr>
          <w:p w:rsidR="00DB0902" w:rsidRDefault="007777E3" w:rsidP="004E0E4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46" w:type="dxa"/>
            <w:gridSpan w:val="2"/>
            <w:tcBorders>
              <w:bottom w:val="dashSmallGap" w:sz="4" w:space="0" w:color="000000"/>
            </w:tcBorders>
            <w:vAlign w:val="center"/>
          </w:tcPr>
          <w:p w:rsidR="00DB0902" w:rsidRDefault="007777E3" w:rsidP="004E0E4D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B0902">
        <w:trPr>
          <w:trHeight w:val="553"/>
        </w:trPr>
        <w:tc>
          <w:tcPr>
            <w:tcW w:w="2626" w:type="dxa"/>
            <w:gridSpan w:val="3"/>
          </w:tcPr>
          <w:p w:rsidR="00DB0902" w:rsidRDefault="007777E3">
            <w:pPr>
              <w:pStyle w:val="TableParagraph"/>
              <w:spacing w:before="137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28" w:type="dxa"/>
          </w:tcPr>
          <w:p w:rsidR="00DB0902" w:rsidRDefault="007777E3">
            <w:pPr>
              <w:pStyle w:val="TableParagraph"/>
              <w:spacing w:line="276" w:lineRule="exact"/>
              <w:ind w:left="227" w:right="-15"/>
              <w:rPr>
                <w:sz w:val="24"/>
              </w:rPr>
            </w:pPr>
            <w:r>
              <w:rPr>
                <w:sz w:val="24"/>
              </w:rPr>
              <w:t>Basic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2D,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formats</w:t>
            </w:r>
          </w:p>
        </w:tc>
        <w:tc>
          <w:tcPr>
            <w:tcW w:w="1092" w:type="dxa"/>
            <w:gridSpan w:val="3"/>
          </w:tcPr>
          <w:p w:rsidR="00DB0902" w:rsidRDefault="0077753A">
            <w:pPr>
              <w:pStyle w:val="TableParagraph"/>
              <w:spacing w:line="276" w:lineRule="exact"/>
              <w:ind w:left="11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Syllabus Version</w:t>
            </w:r>
          </w:p>
        </w:tc>
        <w:tc>
          <w:tcPr>
            <w:tcW w:w="144" w:type="dxa"/>
            <w:tcBorders>
              <w:top w:val="dashSmallGap" w:sz="4" w:space="0" w:color="000000"/>
              <w:bottom w:val="dashSmallGap" w:sz="4" w:space="0" w:color="000000"/>
              <w:righ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dashSmallGap" w:sz="4" w:space="0" w:color="000000"/>
              <w:left w:val="dashSmallGap" w:sz="8" w:space="0" w:color="000000"/>
              <w:bottom w:val="dashSmallGap" w:sz="4" w:space="0" w:color="000000"/>
              <w:right w:val="dashSmallGap" w:sz="8" w:space="0" w:color="000000"/>
            </w:tcBorders>
          </w:tcPr>
          <w:p w:rsidR="00DB0902" w:rsidRDefault="0007608E">
            <w:pPr>
              <w:pStyle w:val="TableParagraph"/>
              <w:spacing w:line="247" w:lineRule="exact"/>
              <w:ind w:left="-42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  <w:tc>
          <w:tcPr>
            <w:tcW w:w="184" w:type="dxa"/>
            <w:tcBorders>
              <w:lef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  <w:tr w:rsidR="00DB0902">
        <w:trPr>
          <w:trHeight w:val="275"/>
        </w:trPr>
        <w:tc>
          <w:tcPr>
            <w:tcW w:w="9896" w:type="dxa"/>
            <w:gridSpan w:val="11"/>
            <w:tcBorders>
              <w:top w:val="dashSmallGap" w:sz="4" w:space="0" w:color="000000"/>
            </w:tcBorders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1379"/>
        </w:trPr>
        <w:tc>
          <w:tcPr>
            <w:tcW w:w="9896" w:type="dxa"/>
            <w:gridSpan w:val="11"/>
          </w:tcPr>
          <w:p w:rsidR="00DB0902" w:rsidRDefault="009905A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3"/>
              </w:numPr>
              <w:tabs>
                <w:tab w:val="left" w:pos="1133"/>
              </w:tabs>
              <w:spacing w:before="2"/>
              <w:ind w:hanging="241"/>
              <w:rPr>
                <w:sz w:val="24"/>
              </w:rPr>
            </w:pPr>
            <w:r>
              <w:rPr>
                <w:sz w:val="24"/>
              </w:rPr>
              <w:t>Design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transformations.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3"/>
              </w:numPr>
              <w:tabs>
                <w:tab w:val="left" w:pos="1133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Design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transformations.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3"/>
              </w:numPr>
              <w:tabs>
                <w:tab w:val="left" w:pos="1133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Apply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Illumination,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clipping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graphics.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3"/>
              </w:numPr>
              <w:tabs>
                <w:tab w:val="left" w:pos="1133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Understood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Format.</w:t>
            </w:r>
          </w:p>
        </w:tc>
      </w:tr>
      <w:tr w:rsidR="00DB0902">
        <w:trPr>
          <w:trHeight w:val="275"/>
        </w:trPr>
        <w:tc>
          <w:tcPr>
            <w:tcW w:w="9896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896" w:type="dxa"/>
            <w:gridSpan w:val="11"/>
          </w:tcPr>
          <w:p w:rsidR="00DB0902" w:rsidRDefault="009905A1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6"/>
        </w:trPr>
        <w:tc>
          <w:tcPr>
            <w:tcW w:w="9896" w:type="dxa"/>
            <w:gridSpan w:val="11"/>
          </w:tcPr>
          <w:p w:rsidR="00DB0902" w:rsidRDefault="009905A1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DB0902">
        <w:trPr>
          <w:trHeight w:val="827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3" w:type="dxa"/>
            <w:gridSpan w:val="7"/>
          </w:tcPr>
          <w:p w:rsidR="00DB0902" w:rsidRDefault="007777E3">
            <w:pPr>
              <w:pStyle w:val="TableParagraph"/>
              <w:spacing w:line="276" w:lineRule="exact"/>
              <w:ind w:left="179" w:right="83"/>
              <w:jc w:val="both"/>
              <w:rPr>
                <w:sz w:val="24"/>
              </w:rPr>
            </w:pPr>
            <w:r>
              <w:rPr>
                <w:sz w:val="24"/>
              </w:rPr>
              <w:t>Explain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commonly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Line-Drawing,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Circle-Generating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Ellipse-Generating.</w:t>
            </w:r>
          </w:p>
        </w:tc>
        <w:tc>
          <w:tcPr>
            <w:tcW w:w="1006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DB0902">
        <w:trPr>
          <w:trHeight w:val="952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3" w:type="dxa"/>
            <w:gridSpan w:val="7"/>
          </w:tcPr>
          <w:p w:rsidR="00DB0902" w:rsidRDefault="007777E3">
            <w:pPr>
              <w:pStyle w:val="TableParagraph"/>
              <w:spacing w:line="278" w:lineRule="auto"/>
              <w:ind w:left="179" w:right="462"/>
              <w:rPr>
                <w:sz w:val="24"/>
              </w:rPr>
            </w:pPr>
            <w:r>
              <w:rPr>
                <w:sz w:val="24"/>
              </w:rPr>
              <w:t>Students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</w:t>
            </w:r>
            <w:r w:rsidR="001B43C6">
              <w:rPr>
                <w:sz w:val="24"/>
              </w:rPr>
              <w:t xml:space="preserve">concepts of </w:t>
            </w:r>
            <w:r>
              <w:rPr>
                <w:sz w:val="24"/>
              </w:rPr>
              <w:t>2Dand3D,Viewing,Curvesandsurfaces,Hidden</w:t>
            </w:r>
          </w:p>
          <w:p w:rsidR="00DB0902" w:rsidRDefault="007777E3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Line/surface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elimination</w:t>
            </w:r>
            <w:r w:rsidR="0077753A">
              <w:rPr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006" w:type="dxa"/>
            <w:gridSpan w:val="3"/>
          </w:tcPr>
          <w:p w:rsidR="00DB0902" w:rsidRDefault="007777E3">
            <w:pPr>
              <w:pStyle w:val="TableParagraph"/>
              <w:spacing w:line="272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3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Studies</w:t>
            </w:r>
            <w:r w:rsidR="008B2A80">
              <w:rPr>
                <w:sz w:val="24"/>
              </w:rPr>
              <w:t xml:space="preserve"> </w:t>
            </w:r>
            <w:r w:rsidR="001B43C6">
              <w:rPr>
                <w:sz w:val="24"/>
              </w:rPr>
              <w:t xml:space="preserve">concepts of </w:t>
            </w:r>
            <w:r>
              <w:rPr>
                <w:sz w:val="24"/>
              </w:rPr>
              <w:t>Multimedia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  <w:tc>
          <w:tcPr>
            <w:tcW w:w="1006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3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CompressingaudioandvideousingMPEG-1andMPEG-2</w:t>
            </w:r>
          </w:p>
        </w:tc>
        <w:tc>
          <w:tcPr>
            <w:tcW w:w="1006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DB0902">
        <w:trPr>
          <w:trHeight w:val="321"/>
        </w:trPr>
        <w:tc>
          <w:tcPr>
            <w:tcW w:w="557" w:type="dxa"/>
            <w:tcBorders>
              <w:bottom w:val="single" w:sz="6" w:space="0" w:color="000000"/>
            </w:tcBorders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3" w:type="dxa"/>
            <w:gridSpan w:val="7"/>
            <w:tcBorders>
              <w:bottom w:val="single" w:sz="6" w:space="0" w:color="000000"/>
            </w:tcBorders>
          </w:tcPr>
          <w:p w:rsidR="00DB0902" w:rsidRDefault="007777E3">
            <w:pPr>
              <w:pStyle w:val="TableParagraph"/>
              <w:spacing w:line="273" w:lineRule="exact"/>
              <w:ind w:left="157"/>
              <w:rPr>
                <w:sz w:val="24"/>
              </w:rPr>
            </w:pPr>
            <w:r>
              <w:rPr>
                <w:sz w:val="24"/>
              </w:rPr>
              <w:t>Creates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Animation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</w:p>
        </w:tc>
        <w:tc>
          <w:tcPr>
            <w:tcW w:w="1006" w:type="dxa"/>
            <w:gridSpan w:val="3"/>
            <w:tcBorders>
              <w:bottom w:val="single" w:sz="6" w:space="0" w:color="000000"/>
            </w:tcBorders>
          </w:tcPr>
          <w:p w:rsidR="00DB0902" w:rsidRDefault="007777E3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K6</w:t>
            </w:r>
          </w:p>
        </w:tc>
      </w:tr>
      <w:tr w:rsidR="00DB0902">
        <w:trPr>
          <w:trHeight w:val="318"/>
        </w:trPr>
        <w:tc>
          <w:tcPr>
            <w:tcW w:w="9896" w:type="dxa"/>
            <w:gridSpan w:val="11"/>
            <w:tcBorders>
              <w:top w:val="single" w:sz="6" w:space="0" w:color="000000"/>
            </w:tcBorders>
          </w:tcPr>
          <w:p w:rsidR="00DB0902" w:rsidRDefault="005A74F8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DB0902">
        <w:trPr>
          <w:trHeight w:val="273"/>
        </w:trPr>
        <w:tc>
          <w:tcPr>
            <w:tcW w:w="9896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1</w:t>
            </w:r>
          </w:p>
        </w:tc>
        <w:tc>
          <w:tcPr>
            <w:tcW w:w="6370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941"/>
              <w:rPr>
                <w:b/>
                <w:sz w:val="24"/>
              </w:rPr>
            </w:pPr>
            <w:r>
              <w:rPr>
                <w:b/>
                <w:sz w:val="24"/>
              </w:rPr>
              <w:t>OUTPUT</w:t>
            </w:r>
            <w:r w:rsidR="002C3DC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PRIMITIVES</w:t>
            </w:r>
          </w:p>
        </w:tc>
        <w:tc>
          <w:tcPr>
            <w:tcW w:w="1973" w:type="dxa"/>
            <w:gridSpan w:val="6"/>
          </w:tcPr>
          <w:p w:rsidR="00DB0902" w:rsidRDefault="007777E3">
            <w:pPr>
              <w:pStyle w:val="TableParagraph"/>
              <w:spacing w:line="256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103"/>
        </w:trPr>
        <w:tc>
          <w:tcPr>
            <w:tcW w:w="9896" w:type="dxa"/>
            <w:gridSpan w:val="11"/>
          </w:tcPr>
          <w:p w:rsidR="00DB0902" w:rsidRDefault="007777E3">
            <w:pPr>
              <w:pStyle w:val="TableParagraph"/>
              <w:spacing w:line="276" w:lineRule="exact"/>
              <w:ind w:left="112" w:right="198"/>
              <w:jc w:val="both"/>
              <w:rPr>
                <w:sz w:val="24"/>
              </w:rPr>
            </w:pPr>
            <w:r>
              <w:rPr>
                <w:sz w:val="24"/>
              </w:rPr>
              <w:t>Output Primitives: Points and Lines – Line-Drawing algorithms – Loading frame Buffer – Line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function–Circle-Generating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algorithms–Ellipse-generating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Primitives: Line Attributes – Curve attributes – Color and Grayscale Levels – Area-fill attributes –Character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Attributes.</w:t>
            </w:r>
          </w:p>
        </w:tc>
      </w:tr>
      <w:tr w:rsidR="00DB0902">
        <w:trPr>
          <w:trHeight w:val="275"/>
        </w:trPr>
        <w:tc>
          <w:tcPr>
            <w:tcW w:w="9896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2</w:t>
            </w:r>
          </w:p>
        </w:tc>
        <w:tc>
          <w:tcPr>
            <w:tcW w:w="6370" w:type="dxa"/>
            <w:gridSpan w:val="3"/>
          </w:tcPr>
          <w:p w:rsidR="00DB0902" w:rsidRDefault="007777E3">
            <w:pPr>
              <w:pStyle w:val="TableParagraph"/>
              <w:spacing w:line="258" w:lineRule="exact"/>
              <w:ind w:left="688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2D</w:t>
            </w:r>
            <w:r w:rsidR="002C3DC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GEOMETRICTRANS</w:t>
            </w:r>
            <w:r w:rsidR="002C3DC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FORMATIONS</w:t>
            </w:r>
          </w:p>
        </w:tc>
        <w:tc>
          <w:tcPr>
            <w:tcW w:w="1973" w:type="dxa"/>
            <w:gridSpan w:val="6"/>
          </w:tcPr>
          <w:p w:rsidR="00DB0902" w:rsidRDefault="007777E3">
            <w:pPr>
              <w:pStyle w:val="TableParagraph"/>
              <w:spacing w:line="258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103"/>
        </w:trPr>
        <w:tc>
          <w:tcPr>
            <w:tcW w:w="9896" w:type="dxa"/>
            <w:gridSpan w:val="11"/>
          </w:tcPr>
          <w:p w:rsidR="00DB0902" w:rsidRDefault="007777E3" w:rsidP="000F5405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2DGeometric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Transformations: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Transformations–Matrix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Representations–Composite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Transformations–Other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Transformations.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2D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Viewing: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Viewing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Pipeline–Viewing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Co-</w:t>
            </w:r>
            <w:r w:rsidR="002C3DC1">
              <w:rPr>
                <w:sz w:val="24"/>
              </w:rPr>
              <w:t>O</w:t>
            </w:r>
            <w:r>
              <w:rPr>
                <w:sz w:val="24"/>
              </w:rPr>
              <w:t>rdinate</w:t>
            </w:r>
            <w:r w:rsidR="000F5405">
              <w:rPr>
                <w:sz w:val="24"/>
              </w:rPr>
              <w:t xml:space="preserve"> 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Frame–Window-to-View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port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Co-ordinate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Transformation-2D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Viewing</w:t>
            </w:r>
            <w:r w:rsidR="008B2A80">
              <w:rPr>
                <w:sz w:val="24"/>
              </w:rPr>
              <w:t xml:space="preserve"> Functions </w:t>
            </w:r>
            <w:r>
              <w:rPr>
                <w:sz w:val="24"/>
              </w:rPr>
              <w:t>– Clipping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</w:tc>
      </w:tr>
      <w:tr w:rsidR="00DB0902">
        <w:trPr>
          <w:trHeight w:val="275"/>
        </w:trPr>
        <w:tc>
          <w:tcPr>
            <w:tcW w:w="9896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3</w:t>
            </w:r>
          </w:p>
        </w:tc>
        <w:tc>
          <w:tcPr>
            <w:tcW w:w="6101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2701" w:right="2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</w:p>
        </w:tc>
        <w:tc>
          <w:tcPr>
            <w:tcW w:w="2242" w:type="dxa"/>
            <w:gridSpan w:val="7"/>
          </w:tcPr>
          <w:p w:rsidR="00DB0902" w:rsidRDefault="007777E3">
            <w:pPr>
              <w:pStyle w:val="TableParagraph"/>
              <w:spacing w:line="256" w:lineRule="exact"/>
              <w:ind w:left="113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379"/>
        </w:trPr>
        <w:tc>
          <w:tcPr>
            <w:tcW w:w="9896" w:type="dxa"/>
            <w:gridSpan w:val="11"/>
          </w:tcPr>
          <w:p w:rsidR="00DB0902" w:rsidRDefault="007777E3">
            <w:pPr>
              <w:pStyle w:val="TableParagraph"/>
              <w:spacing w:line="276" w:lineRule="exact"/>
              <w:ind w:left="112" w:right="199"/>
              <w:jc w:val="both"/>
              <w:rPr>
                <w:sz w:val="24"/>
              </w:rPr>
            </w:pPr>
            <w:r>
              <w:rPr>
                <w:sz w:val="24"/>
              </w:rPr>
              <w:t>Text: Types of Text – Unicode Standard – Font – Insertion of Text – Text compression – File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formats. Image: Image Types – Seeing Color – Color Models – Basic Steps for Image Processing –Scanner – Digital Camera – Interface Standards – Specification of Digital Images – CMS – DeviceIndependentColorModels–ImageProcessingsoftware–FileFormats–ImageOutputonMonitorand Printer.</w:t>
            </w:r>
          </w:p>
        </w:tc>
      </w:tr>
      <w:tr w:rsidR="00DB0902">
        <w:trPr>
          <w:trHeight w:val="278"/>
        </w:trPr>
        <w:tc>
          <w:tcPr>
            <w:tcW w:w="9896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DB0902">
      <w:pPr>
        <w:rPr>
          <w:sz w:val="20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894745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902" w:rsidRDefault="00DB0902">
      <w:pPr>
        <w:pStyle w:val="BodyText"/>
        <w:spacing w:before="7"/>
        <w:rPr>
          <w:sz w:val="18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9"/>
        <w:gridCol w:w="6060"/>
        <w:gridCol w:w="2282"/>
      </w:tblGrid>
      <w:tr w:rsidR="00DB0902">
        <w:trPr>
          <w:trHeight w:val="273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4</w:t>
            </w:r>
          </w:p>
        </w:tc>
        <w:tc>
          <w:tcPr>
            <w:tcW w:w="6060" w:type="dxa"/>
          </w:tcPr>
          <w:p w:rsidR="00DB0902" w:rsidRDefault="007777E3">
            <w:pPr>
              <w:pStyle w:val="TableParagraph"/>
              <w:spacing w:line="253" w:lineRule="exact"/>
              <w:ind w:left="2350" w:right="2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AUDIO</w:t>
            </w:r>
          </w:p>
        </w:tc>
        <w:tc>
          <w:tcPr>
            <w:tcW w:w="2282" w:type="dxa"/>
          </w:tcPr>
          <w:p w:rsidR="00DB0902" w:rsidRDefault="007777E3">
            <w:pPr>
              <w:pStyle w:val="TableParagraph"/>
              <w:spacing w:line="25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379"/>
        </w:trPr>
        <w:tc>
          <w:tcPr>
            <w:tcW w:w="9897" w:type="dxa"/>
            <w:gridSpan w:val="4"/>
          </w:tcPr>
          <w:p w:rsidR="00DB0902" w:rsidRDefault="007777E3">
            <w:pPr>
              <w:pStyle w:val="TableParagraph"/>
              <w:spacing w:line="27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Audio: </w:t>
            </w:r>
            <w:r w:rsidR="008B2A80">
              <w:rPr>
                <w:sz w:val="24"/>
              </w:rPr>
              <w:t xml:space="preserve"> introduction </w:t>
            </w:r>
            <w:r>
              <w:rPr>
                <w:sz w:val="24"/>
              </w:rPr>
              <w:t>–Acoustics–Nature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Waves–Fundamental Characteristics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</w:p>
          <w:p w:rsidR="00DB0902" w:rsidRDefault="007777E3">
            <w:pPr>
              <w:pStyle w:val="TableParagraph"/>
              <w:spacing w:line="270" w:lineRule="atLeast"/>
              <w:ind w:left="112" w:right="1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Microphone – Amplifier – Loudspeaker – Audio Mixer – Digital Audio – Synthesizers – MIDI –Basics of Staff Notation – Sound Card – Audio Transmission – Audio File formats and CODECs –Audio Recording Systems – Audio and Multimedia – Voice Recognition and Response </w:t>
            </w:r>
            <w:r w:rsidR="002C3DC1">
              <w:rPr>
                <w:sz w:val="24"/>
              </w:rPr>
              <w:t>–</w:t>
            </w:r>
            <w:r>
              <w:rPr>
                <w:sz w:val="24"/>
              </w:rPr>
              <w:t xml:space="preserve"> Audio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 w:rsidR="002C3DC1">
              <w:rPr>
                <w:sz w:val="24"/>
              </w:rPr>
              <w:t xml:space="preserve"> </w:t>
            </w:r>
            <w:r>
              <w:rPr>
                <w:sz w:val="24"/>
              </w:rPr>
              <w:t>Software.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5</w:t>
            </w:r>
          </w:p>
        </w:tc>
        <w:tc>
          <w:tcPr>
            <w:tcW w:w="6060" w:type="dxa"/>
          </w:tcPr>
          <w:p w:rsidR="00DB0902" w:rsidRDefault="007777E3">
            <w:pPr>
              <w:pStyle w:val="TableParagraph"/>
              <w:spacing w:line="256" w:lineRule="exact"/>
              <w:ind w:left="1588"/>
              <w:rPr>
                <w:b/>
                <w:sz w:val="24"/>
              </w:rPr>
            </w:pPr>
            <w:r>
              <w:rPr>
                <w:b/>
                <w:sz w:val="24"/>
              </w:rPr>
              <w:t>VIDEO</w:t>
            </w:r>
            <w:r w:rsidR="002C3DC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 w:rsidR="002C3DC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ANIMATION</w:t>
            </w:r>
          </w:p>
        </w:tc>
        <w:tc>
          <w:tcPr>
            <w:tcW w:w="2282" w:type="dxa"/>
          </w:tcPr>
          <w:p w:rsidR="00DB0902" w:rsidRDefault="007777E3">
            <w:pPr>
              <w:pStyle w:val="TableParagraph"/>
              <w:spacing w:line="256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655"/>
        </w:trPr>
        <w:tc>
          <w:tcPr>
            <w:tcW w:w="9897" w:type="dxa"/>
            <w:gridSpan w:val="4"/>
          </w:tcPr>
          <w:p w:rsidR="00DB0902" w:rsidRDefault="007777E3">
            <w:pPr>
              <w:pStyle w:val="TableParagraph"/>
              <w:spacing w:line="276" w:lineRule="exact"/>
              <w:ind w:left="112" w:right="198"/>
              <w:jc w:val="both"/>
              <w:rPr>
                <w:sz w:val="24"/>
              </w:rPr>
            </w:pPr>
            <w:r>
              <w:rPr>
                <w:sz w:val="24"/>
              </w:rPr>
              <w:t>Video:AnalogVideoCamera–TransmissionofVideoSignals–VideoSignalFormats–Television Broadcasting Standards – PC Video – Video File Formats and CODECs– VideoEditing–VideoEditingSoftware.Animation:TypesofAnimation–ComputerAssistedAnimation – Creating Movement – Principles of Animation – Some Techniques of Animation –Animation on the Web – Special Effects – Rendering Algorithms. Compression: MPEG-1 Audio –MPEG-1Video -MPEG-2Audio – MPEG-2 Video.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6060" w:type="dxa"/>
          </w:tcPr>
          <w:p w:rsidR="00DB0902" w:rsidRDefault="009905A1">
            <w:pPr>
              <w:pStyle w:val="TableParagraph"/>
              <w:spacing w:line="258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282" w:type="dxa"/>
          </w:tcPr>
          <w:p w:rsidR="00DB0902" w:rsidRDefault="007777E3">
            <w:pPr>
              <w:pStyle w:val="TableParagraph"/>
              <w:spacing w:line="258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A253BC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 lectures, online seminars - webinars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50"/>
        </w:trPr>
        <w:tc>
          <w:tcPr>
            <w:tcW w:w="1555" w:type="dxa"/>
            <w:gridSpan w:val="2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 w:rsidR="00DB0902" w:rsidRDefault="009905A1">
            <w:pPr>
              <w:pStyle w:val="TableParagraph"/>
              <w:spacing w:line="273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282" w:type="dxa"/>
          </w:tcPr>
          <w:p w:rsidR="00DB0902" w:rsidRDefault="007777E3">
            <w:pPr>
              <w:pStyle w:val="TableParagraph"/>
              <w:spacing w:line="27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>
        <w:trPr>
          <w:trHeight w:val="551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05" w:right="214"/>
              <w:rPr>
                <w:sz w:val="24"/>
              </w:rPr>
            </w:pPr>
            <w:r>
              <w:rPr>
                <w:sz w:val="24"/>
              </w:rPr>
              <w:t>ComputerGraphics,DonaldHearn,M.PaulineBaker,2ndedition,PHI.(UNIT-I:3.1-3.6,4.1-4.5&amp; UNIT-II: 5.1-5.4,6.1-6.5)</w:t>
            </w:r>
          </w:p>
        </w:tc>
      </w:tr>
      <w:tr w:rsidR="00DB0902">
        <w:trPr>
          <w:trHeight w:val="551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PrinciplesofMultimedia,RanjanParekh,2007,TMH.(UNITIII:4.1-4.7,5.1-5.16UNIT-IV:</w:t>
            </w:r>
          </w:p>
          <w:p w:rsidR="00DB0902" w:rsidRDefault="007777E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7.1-7.3,7.8-7.14,7.18-7.20,7.22,7.24,7.26-28UNIT-V:9.5-9.10,9.13,9.15,10.10-10.13)</w:t>
            </w:r>
          </w:p>
        </w:tc>
      </w:tr>
      <w:tr w:rsidR="00DB0902">
        <w:trPr>
          <w:trHeight w:val="273"/>
        </w:trPr>
        <w:tc>
          <w:tcPr>
            <w:tcW w:w="45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66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273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Computer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Graphics,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Amarendra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Sinha,Arun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Udai,TMH.</w:t>
            </w:r>
          </w:p>
        </w:tc>
      </w:tr>
      <w:tr w:rsidR="00DB0902">
        <w:trPr>
          <w:trHeight w:val="417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7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Multimedia:MakingitWork,TayVaughan,7thedition,TMH.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9905A1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DB0902">
        <w:trPr>
          <w:trHeight w:val="273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8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8" w:after="1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5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3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3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3" w:lineRule="exact"/>
              <w:ind w:left="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86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9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86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4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86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right="286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5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286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right="32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</w:tbl>
    <w:p w:rsidR="00DB0902" w:rsidRDefault="005C66D9">
      <w:pPr>
        <w:pStyle w:val="BodyText"/>
        <w:spacing w:line="270" w:lineRule="exact"/>
        <w:ind w:left="772"/>
      </w:pPr>
      <w:r>
        <w:t>*S - Strong; M - Medium; L - Low</w:t>
      </w:r>
    </w:p>
    <w:p w:rsidR="00DB0902" w:rsidRDefault="00DB0902">
      <w:pPr>
        <w:spacing w:line="270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4796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48480" behindDoc="1" locked="0" layoutInCell="1" allowOverlap="1">
            <wp:simplePos x="0" y="0"/>
            <wp:positionH relativeFrom="page">
              <wp:posOffset>6292214</wp:posOffset>
            </wp:positionH>
            <wp:positionV relativeFrom="page">
              <wp:posOffset>1591314</wp:posOffset>
            </wp:positionV>
            <wp:extent cx="551189" cy="323850"/>
            <wp:effectExtent l="0" t="0" r="0" b="0"/>
            <wp:wrapNone/>
            <wp:docPr id="1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4"/>
        <w:gridCol w:w="1076"/>
        <w:gridCol w:w="5043"/>
        <w:gridCol w:w="274"/>
        <w:gridCol w:w="447"/>
        <w:gridCol w:w="361"/>
        <w:gridCol w:w="143"/>
        <w:gridCol w:w="361"/>
        <w:gridCol w:w="523"/>
        <w:gridCol w:w="125"/>
      </w:tblGrid>
      <w:tr w:rsidR="00DB0902">
        <w:trPr>
          <w:trHeight w:val="465"/>
        </w:trPr>
        <w:tc>
          <w:tcPr>
            <w:tcW w:w="1551" w:type="dxa"/>
            <w:gridSpan w:val="2"/>
          </w:tcPr>
          <w:p w:rsidR="00DB0902" w:rsidRDefault="00901CDA">
            <w:pPr>
              <w:pStyle w:val="TableParagraph"/>
              <w:spacing w:before="9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76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43" w:type="dxa"/>
          </w:tcPr>
          <w:p w:rsidR="00DB0902" w:rsidRDefault="000F5405" w:rsidP="000F5405">
            <w:pPr>
              <w:pStyle w:val="TableParagraph"/>
              <w:spacing w:before="92"/>
              <w:ind w:left="568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 WORK LAB</w:t>
            </w:r>
          </w:p>
        </w:tc>
        <w:tc>
          <w:tcPr>
            <w:tcW w:w="721" w:type="dxa"/>
            <w:gridSpan w:val="2"/>
          </w:tcPr>
          <w:p w:rsidR="00DB0902" w:rsidRDefault="007777E3">
            <w:pPr>
              <w:pStyle w:val="TableParagraph"/>
              <w:spacing w:before="9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4" w:type="dxa"/>
            <w:gridSpan w:val="2"/>
          </w:tcPr>
          <w:p w:rsidR="00DB0902" w:rsidRDefault="007777E3">
            <w:pPr>
              <w:pStyle w:val="TableParagraph"/>
              <w:spacing w:before="92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DB0902" w:rsidRDefault="007777E3">
            <w:pPr>
              <w:pStyle w:val="TableParagraph"/>
              <w:spacing w:before="9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48" w:type="dxa"/>
            <w:gridSpan w:val="2"/>
          </w:tcPr>
          <w:p w:rsidR="00DB0902" w:rsidRDefault="007777E3">
            <w:pPr>
              <w:pStyle w:val="TableParagraph"/>
              <w:spacing w:before="92"/>
              <w:ind w:left="182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 w:rsidTr="004E0E4D">
        <w:trPr>
          <w:trHeight w:val="551"/>
        </w:trPr>
        <w:tc>
          <w:tcPr>
            <w:tcW w:w="2627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12" w:right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Core/Elective/Supportiv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5043" w:type="dxa"/>
          </w:tcPr>
          <w:p w:rsidR="00DB0902" w:rsidRDefault="00B876B3">
            <w:pPr>
              <w:pStyle w:val="TableParagraph"/>
              <w:spacing w:before="135"/>
              <w:ind w:left="1563" w:right="1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 : </w:t>
            </w:r>
            <w:r w:rsidR="007777E3">
              <w:rPr>
                <w:b/>
                <w:sz w:val="24"/>
              </w:rPr>
              <w:t>11</w:t>
            </w:r>
          </w:p>
        </w:tc>
        <w:tc>
          <w:tcPr>
            <w:tcW w:w="721" w:type="dxa"/>
            <w:gridSpan w:val="2"/>
            <w:vAlign w:val="center"/>
          </w:tcPr>
          <w:p w:rsidR="00DB0902" w:rsidRDefault="007777E3" w:rsidP="004E0E4D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:rsidR="00DB0902" w:rsidRDefault="004E0E4D" w:rsidP="004E0E4D">
            <w:pPr>
              <w:pStyle w:val="TableParagraph"/>
              <w:ind w:lef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1" w:type="dxa"/>
            <w:tcBorders>
              <w:bottom w:val="dashSmallGap" w:sz="4" w:space="0" w:color="000000"/>
            </w:tcBorders>
            <w:vAlign w:val="center"/>
          </w:tcPr>
          <w:p w:rsidR="00DB0902" w:rsidRDefault="007777E3" w:rsidP="004E0E4D">
            <w:pPr>
              <w:pStyle w:val="TableParagraph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48" w:type="dxa"/>
            <w:gridSpan w:val="2"/>
            <w:tcBorders>
              <w:bottom w:val="dashSmallGap" w:sz="4" w:space="0" w:color="000000"/>
            </w:tcBorders>
            <w:vAlign w:val="center"/>
          </w:tcPr>
          <w:p w:rsidR="00DB0902" w:rsidRDefault="00987EC5" w:rsidP="004E0E4D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B0902">
        <w:trPr>
          <w:trHeight w:val="541"/>
        </w:trPr>
        <w:tc>
          <w:tcPr>
            <w:tcW w:w="2627" w:type="dxa"/>
            <w:gridSpan w:val="3"/>
          </w:tcPr>
          <w:p w:rsidR="00DB0902" w:rsidRDefault="007777E3">
            <w:pPr>
              <w:pStyle w:val="TableParagraph"/>
              <w:spacing w:before="133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43" w:type="dxa"/>
          </w:tcPr>
          <w:p w:rsidR="00DB0902" w:rsidRDefault="007777E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Students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</w:p>
          <w:p w:rsidR="00DB0902" w:rsidRDefault="00CA4EED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O</w:t>
            </w:r>
            <w:r w:rsidR="007777E3">
              <w:rPr>
                <w:sz w:val="24"/>
              </w:rPr>
              <w:t>ne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 w:rsidR="00813E90">
              <w:rPr>
                <w:sz w:val="24"/>
              </w:rPr>
              <w:t xml:space="preserve">Programming </w:t>
            </w:r>
            <w:r w:rsidR="007777E3">
              <w:rPr>
                <w:sz w:val="24"/>
              </w:rPr>
              <w:t>languages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in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this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course.</w:t>
            </w:r>
          </w:p>
        </w:tc>
        <w:tc>
          <w:tcPr>
            <w:tcW w:w="1082" w:type="dxa"/>
            <w:gridSpan w:val="3"/>
          </w:tcPr>
          <w:p w:rsidR="00DB0902" w:rsidRDefault="007777E3">
            <w:pPr>
              <w:pStyle w:val="TableParagraph"/>
              <w:spacing w:line="272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DB0902" w:rsidRDefault="007777E3">
            <w:pPr>
              <w:pStyle w:val="TableParagraph"/>
              <w:spacing w:line="249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43" w:type="dxa"/>
            <w:tcBorders>
              <w:righ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dashSmallGap" w:sz="4" w:space="0" w:color="000000"/>
              <w:left w:val="dashSmallGap" w:sz="8" w:space="0" w:color="000000"/>
              <w:bottom w:val="thinThickMediumGap" w:sz="4" w:space="0" w:color="000000"/>
              <w:right w:val="dashSmallGap" w:sz="8" w:space="0" w:color="000000"/>
            </w:tcBorders>
          </w:tcPr>
          <w:p w:rsidR="00DB0902" w:rsidRDefault="0007608E">
            <w:pPr>
              <w:pStyle w:val="TableParagraph"/>
              <w:spacing w:line="228" w:lineRule="exact"/>
              <w:ind w:left="13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  <w:tc>
          <w:tcPr>
            <w:tcW w:w="125" w:type="dxa"/>
            <w:tcBorders>
              <w:lef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  <w:tr w:rsidR="00DB0902">
        <w:trPr>
          <w:trHeight w:val="366"/>
        </w:trPr>
        <w:tc>
          <w:tcPr>
            <w:tcW w:w="9904" w:type="dxa"/>
            <w:gridSpan w:val="11"/>
            <w:tcBorders>
              <w:top w:val="dashSmallGap" w:sz="8" w:space="0" w:color="000000"/>
            </w:tcBorders>
          </w:tcPr>
          <w:p w:rsidR="00DB0902" w:rsidRDefault="009905A1">
            <w:pPr>
              <w:pStyle w:val="TableParagraph"/>
              <w:spacing w:before="3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1861"/>
        </w:trPr>
        <w:tc>
          <w:tcPr>
            <w:tcW w:w="9904" w:type="dxa"/>
            <w:gridSpan w:val="11"/>
          </w:tcPr>
          <w:p w:rsidR="00DB0902" w:rsidRDefault="009905A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2"/>
              </w:numPr>
              <w:tabs>
                <w:tab w:val="left" w:pos="773"/>
              </w:tabs>
              <w:spacing w:before="2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select the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2"/>
              </w:numPr>
              <w:tabs>
                <w:tab w:val="left" w:pos="773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task.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2"/>
              </w:numPr>
              <w:tabs>
                <w:tab w:val="left" w:pos="773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getconfidenceforimplementingthetaskandsolvingtherealtimeproblems.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2"/>
              </w:numPr>
              <w:tabs>
                <w:tab w:val="left" w:pos="773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Express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thought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settings.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2"/>
              </w:numPr>
              <w:tabs>
                <w:tab w:val="left" w:pos="773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Prepare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presentations</w:t>
            </w:r>
          </w:p>
        </w:tc>
      </w:tr>
      <w:tr w:rsidR="00DB0902">
        <w:trPr>
          <w:trHeight w:val="278"/>
        </w:trPr>
        <w:tc>
          <w:tcPr>
            <w:tcW w:w="9904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904" w:type="dxa"/>
            <w:gridSpan w:val="11"/>
          </w:tcPr>
          <w:p w:rsidR="00DB0902" w:rsidRDefault="009905A1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3"/>
        </w:trPr>
        <w:tc>
          <w:tcPr>
            <w:tcW w:w="9904" w:type="dxa"/>
            <w:gridSpan w:val="11"/>
          </w:tcPr>
          <w:p w:rsidR="00DB0902" w:rsidRDefault="009905A1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DB0902">
        <w:trPr>
          <w:trHeight w:val="55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8" w:type="dxa"/>
            <w:gridSpan w:val="7"/>
          </w:tcPr>
          <w:p w:rsidR="00DB0902" w:rsidRDefault="007777E3">
            <w:pPr>
              <w:pStyle w:val="TableParagraph"/>
              <w:spacing w:line="276" w:lineRule="exact"/>
              <w:ind w:left="179" w:right="104"/>
              <w:rPr>
                <w:sz w:val="24"/>
              </w:rPr>
            </w:pPr>
            <w:r>
              <w:rPr>
                <w:sz w:val="24"/>
              </w:rPr>
              <w:t>Formulatearealworldproblemanddevelopitsrequirementsdevelopadesignsolutionforaset of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1009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DB0902">
        <w:trPr>
          <w:trHeight w:val="554"/>
        </w:trPr>
        <w:tc>
          <w:tcPr>
            <w:tcW w:w="557" w:type="dxa"/>
          </w:tcPr>
          <w:p w:rsidR="00DB0902" w:rsidRDefault="007777E3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8" w:type="dxa"/>
            <w:gridSpan w:val="7"/>
          </w:tcPr>
          <w:p w:rsidR="00DB0902" w:rsidRDefault="007777E3">
            <w:pPr>
              <w:pStyle w:val="TableParagraph"/>
              <w:spacing w:line="270" w:lineRule="atLeast"/>
              <w:ind w:left="179"/>
              <w:rPr>
                <w:sz w:val="24"/>
              </w:rPr>
            </w:pPr>
            <w:r>
              <w:rPr>
                <w:sz w:val="24"/>
              </w:rPr>
              <w:t>Testandvalidatetheconformanceofthedevelopedprototypeagainsttheoriginalrequirementsoftheproblem.</w:t>
            </w:r>
          </w:p>
        </w:tc>
        <w:tc>
          <w:tcPr>
            <w:tcW w:w="1009" w:type="dxa"/>
            <w:gridSpan w:val="3"/>
          </w:tcPr>
          <w:p w:rsidR="00DB0902" w:rsidRDefault="007777E3">
            <w:pPr>
              <w:pStyle w:val="TableParagraph"/>
              <w:spacing w:before="1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K5</w:t>
            </w:r>
          </w:p>
        </w:tc>
      </w:tr>
      <w:tr w:rsidR="00DB0902">
        <w:trPr>
          <w:trHeight w:val="553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8" w:type="dxa"/>
            <w:gridSpan w:val="7"/>
          </w:tcPr>
          <w:p w:rsidR="00DB0902" w:rsidRDefault="007777E3">
            <w:pPr>
              <w:pStyle w:val="TableParagraph"/>
              <w:spacing w:line="276" w:lineRule="exact"/>
              <w:ind w:left="179" w:right="105"/>
              <w:rPr>
                <w:sz w:val="24"/>
              </w:rPr>
            </w:pPr>
            <w:r>
              <w:rPr>
                <w:sz w:val="24"/>
              </w:rPr>
              <w:t>Workasaresponsiblememberandpossiblyaleaderofateamindevelopingsoftwaresolutions.</w:t>
            </w:r>
          </w:p>
        </w:tc>
        <w:tc>
          <w:tcPr>
            <w:tcW w:w="1009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DB0902">
        <w:trPr>
          <w:trHeight w:val="827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8" w:type="dxa"/>
            <w:gridSpan w:val="7"/>
          </w:tcPr>
          <w:p w:rsidR="00DB0902" w:rsidRDefault="007777E3" w:rsidP="004E0E4D">
            <w:pPr>
              <w:pStyle w:val="TableParagraph"/>
              <w:spacing w:line="273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Express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ideas,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Self-learn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new tools, algorithms and techniques that contribute to the software solution of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1009" w:type="dxa"/>
            <w:gridSpan w:val="3"/>
          </w:tcPr>
          <w:p w:rsidR="00DB0902" w:rsidRDefault="007777E3">
            <w:pPr>
              <w:pStyle w:val="TableParagraph"/>
              <w:spacing w:line="270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K1-K4</w:t>
            </w:r>
          </w:p>
        </w:tc>
      </w:tr>
      <w:tr w:rsidR="00DB0902">
        <w:trPr>
          <w:trHeight w:val="318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8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57"/>
              <w:rPr>
                <w:sz w:val="24"/>
              </w:rPr>
            </w:pPr>
            <w:r>
              <w:rPr>
                <w:sz w:val="24"/>
              </w:rPr>
              <w:t>Generate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solutions,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optimum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one.</w:t>
            </w:r>
          </w:p>
        </w:tc>
        <w:tc>
          <w:tcPr>
            <w:tcW w:w="1009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K6</w:t>
            </w:r>
          </w:p>
        </w:tc>
      </w:tr>
      <w:tr w:rsidR="00DB0902">
        <w:trPr>
          <w:trHeight w:val="323"/>
        </w:trPr>
        <w:tc>
          <w:tcPr>
            <w:tcW w:w="9904" w:type="dxa"/>
            <w:gridSpan w:val="11"/>
          </w:tcPr>
          <w:p w:rsidR="00DB0902" w:rsidRDefault="005A74F8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DB0902">
        <w:trPr>
          <w:trHeight w:val="275"/>
        </w:trPr>
        <w:tc>
          <w:tcPr>
            <w:tcW w:w="9904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551" w:type="dxa"/>
            <w:gridSpan w:val="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6393" w:type="dxa"/>
            <w:gridSpan w:val="3"/>
          </w:tcPr>
          <w:p w:rsidR="00DB0902" w:rsidRDefault="007777E3">
            <w:pPr>
              <w:pStyle w:val="TableParagraph"/>
              <w:spacing w:line="253" w:lineRule="exact"/>
              <w:ind w:left="1460"/>
              <w:rPr>
                <w:b/>
                <w:sz w:val="24"/>
              </w:rPr>
            </w:pPr>
            <w:r>
              <w:rPr>
                <w:b/>
                <w:sz w:val="24"/>
              </w:rPr>
              <w:t>AIMOFTHEPROJECTWORK</w:t>
            </w:r>
          </w:p>
        </w:tc>
        <w:tc>
          <w:tcPr>
            <w:tcW w:w="1960" w:type="dxa"/>
            <w:gridSpan w:val="6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5380"/>
        </w:trPr>
        <w:tc>
          <w:tcPr>
            <w:tcW w:w="9904" w:type="dxa"/>
            <w:gridSpan w:val="11"/>
          </w:tcPr>
          <w:p w:rsidR="00DB0902" w:rsidRDefault="007777E3" w:rsidP="004E0E4D">
            <w:pPr>
              <w:pStyle w:val="TableParagraph"/>
              <w:numPr>
                <w:ilvl w:val="0"/>
                <w:numId w:val="11"/>
              </w:numPr>
              <w:tabs>
                <w:tab w:val="left" w:pos="713"/>
              </w:tabs>
              <w:spacing w:before="1"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The aim of the project work is to acquire practical knowledge on the implementation of the</w:t>
            </w:r>
            <w:r w:rsidR="00CA4EED">
              <w:rPr>
                <w:sz w:val="24"/>
              </w:rPr>
              <w:t xml:space="preserve"> </w:t>
            </w:r>
            <w:r w:rsidR="00813E90">
              <w:rPr>
                <w:sz w:val="24"/>
              </w:rPr>
              <w:t xml:space="preserve">Programming </w:t>
            </w:r>
            <w:r w:rsidR="008B2A80">
              <w:rPr>
                <w:sz w:val="24"/>
              </w:rPr>
              <w:t>concept</w:t>
            </w:r>
            <w:r>
              <w:rPr>
                <w:sz w:val="24"/>
              </w:rPr>
              <w:t>s studied.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1"/>
              </w:numPr>
              <w:tabs>
                <w:tab w:val="left" w:pos="713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Each student should carry out individually one project work and it may be a work using the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software packages that they have learned or the implementation of </w:t>
            </w:r>
            <w:r w:rsidR="008B2A80">
              <w:rPr>
                <w:sz w:val="24"/>
              </w:rPr>
              <w:t xml:space="preserve">concept </w:t>
            </w:r>
            <w:r>
              <w:rPr>
                <w:sz w:val="24"/>
              </w:rPr>
              <w:t>s from the papersstudiedorimplementationofanyinnovativeideafocusingonapplicationoriented</w:t>
            </w:r>
            <w:r w:rsidR="008B2A80">
              <w:rPr>
                <w:sz w:val="24"/>
              </w:rPr>
              <w:t xml:space="preserve"> concept </w:t>
            </w:r>
            <w:r>
              <w:rPr>
                <w:sz w:val="24"/>
              </w:rPr>
              <w:t>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1"/>
              </w:numPr>
              <w:tabs>
                <w:tab w:val="left" w:pos="713"/>
              </w:tabs>
              <w:spacing w:line="36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The project work should be compulsorily done in the college only under the supervision of the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concerned.</w:t>
            </w:r>
          </w:p>
          <w:p w:rsidR="00DB0902" w:rsidRDefault="007777E3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Viva</w:t>
            </w:r>
            <w:r w:rsidR="00CA4EE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Voce</w:t>
            </w:r>
          </w:p>
          <w:p w:rsidR="00DB0902" w:rsidRDefault="007777E3" w:rsidP="004E0E4D">
            <w:pPr>
              <w:pStyle w:val="TableParagraph"/>
              <w:numPr>
                <w:ilvl w:val="1"/>
                <w:numId w:val="11"/>
              </w:numPr>
              <w:tabs>
                <w:tab w:val="left" w:pos="833"/>
              </w:tabs>
              <w:spacing w:before="141"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Viva-Voce will be conducted at the end of the year by both Internal (Respective Guides) and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Examiners,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duly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verifying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CA4EED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Annexure</w:t>
            </w:r>
            <w:r w:rsidR="00CA4EE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 w:rsidR="00CA4EED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total of100 marks at the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last day of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session.</w:t>
            </w:r>
          </w:p>
          <w:p w:rsidR="00DB0902" w:rsidRDefault="007777E3">
            <w:pPr>
              <w:pStyle w:val="TableParagraph"/>
              <w:ind w:left="832" w:right="4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  Out of 100 marks, 25 marks for CIA and 75 for CEE (50 evaluation of project report </w:t>
            </w:r>
            <w:r w:rsidR="004E0E4D">
              <w:rPr>
                <w:sz w:val="24"/>
              </w:rPr>
              <w:br/>
            </w:r>
            <w:r>
              <w:rPr>
                <w:sz w:val="24"/>
              </w:rPr>
              <w:t>+ 25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VivaVoce).</w:t>
            </w:r>
          </w:p>
        </w:tc>
      </w:tr>
    </w:tbl>
    <w:p w:rsidR="00DB0902" w:rsidRDefault="00DB0902">
      <w:pPr>
        <w:jc w:val="both"/>
        <w:rPr>
          <w:sz w:val="24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4899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8"/>
      </w:tblGrid>
      <w:tr w:rsidR="00DB0902">
        <w:trPr>
          <w:trHeight w:val="417"/>
        </w:trPr>
        <w:tc>
          <w:tcPr>
            <w:tcW w:w="9898" w:type="dxa"/>
          </w:tcPr>
          <w:p w:rsidR="00DB0902" w:rsidRDefault="007777E3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 w:rsidR="00CA4EE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 w:rsidR="00CA4EE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Format</w:t>
            </w:r>
          </w:p>
        </w:tc>
      </w:tr>
      <w:tr w:rsidR="00DB0902">
        <w:trPr>
          <w:trHeight w:val="9520"/>
        </w:trPr>
        <w:tc>
          <w:tcPr>
            <w:tcW w:w="9898" w:type="dxa"/>
          </w:tcPr>
          <w:p w:rsidR="00DB0902" w:rsidRDefault="007777E3">
            <w:pPr>
              <w:pStyle w:val="TableParagraph"/>
              <w:spacing w:line="270" w:lineRule="exact"/>
              <w:ind w:left="1095" w:right="1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PROJECTWORK</w:t>
            </w:r>
          </w:p>
          <w:p w:rsidR="00DB0902" w:rsidRDefault="007777E3">
            <w:pPr>
              <w:pStyle w:val="TableParagraph"/>
              <w:spacing w:before="139"/>
              <w:ind w:left="1095" w:right="1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TITLEOFTHEDISSERTATION</w:t>
            </w:r>
          </w:p>
          <w:p w:rsidR="00DB0902" w:rsidRDefault="00DB0902">
            <w:pPr>
              <w:pStyle w:val="TableParagraph"/>
              <w:rPr>
                <w:sz w:val="26"/>
              </w:rPr>
            </w:pPr>
          </w:p>
          <w:p w:rsidR="00DB0902" w:rsidRDefault="00DB0902">
            <w:pPr>
              <w:pStyle w:val="TableParagraph"/>
            </w:pPr>
          </w:p>
          <w:p w:rsidR="00DB0902" w:rsidRDefault="007777E3" w:rsidP="00CA4EED">
            <w:pPr>
              <w:pStyle w:val="TableParagraph"/>
              <w:spacing w:line="360" w:lineRule="auto"/>
              <w:ind w:left="3777" w:right="3643"/>
              <w:jc w:val="center"/>
              <w:rPr>
                <w:sz w:val="24"/>
              </w:rPr>
            </w:pPr>
            <w:r>
              <w:rPr>
                <w:sz w:val="24"/>
              </w:rPr>
              <w:t>Bonafide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STUDENT NAME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REG.NO.</w:t>
            </w:r>
          </w:p>
          <w:p w:rsidR="00DB0902" w:rsidRDefault="00DB0902">
            <w:pPr>
              <w:pStyle w:val="TableParagraph"/>
              <w:rPr>
                <w:sz w:val="36"/>
              </w:rPr>
            </w:pPr>
          </w:p>
          <w:p w:rsidR="00DB0902" w:rsidRDefault="007777E3">
            <w:pPr>
              <w:pStyle w:val="TableParagraph"/>
              <w:ind w:left="1095" w:right="1083"/>
              <w:jc w:val="center"/>
              <w:rPr>
                <w:sz w:val="24"/>
              </w:rPr>
            </w:pPr>
            <w:r>
              <w:rPr>
                <w:sz w:val="24"/>
              </w:rPr>
              <w:t>Dissertationsubmittedinpartialfulfillmentoftherequirementsfortheawardof</w:t>
            </w:r>
          </w:p>
          <w:p w:rsidR="00DB0902" w:rsidRDefault="007777E3">
            <w:pPr>
              <w:pStyle w:val="TableParagraph"/>
              <w:spacing w:before="139"/>
              <w:ind w:left="1095" w:right="1083"/>
              <w:jc w:val="center"/>
              <w:rPr>
                <w:sz w:val="24"/>
              </w:rPr>
            </w:pPr>
            <w:r>
              <w:rPr>
                <w:sz w:val="24"/>
              </w:rPr>
              <w:t>&lt;Name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Degree&gt;</w:t>
            </w:r>
          </w:p>
          <w:p w:rsidR="00DB0902" w:rsidRDefault="00CA4EED">
            <w:pPr>
              <w:pStyle w:val="TableParagraph"/>
              <w:spacing w:before="137"/>
              <w:ind w:left="1095" w:right="108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o</w:t>
            </w:r>
            <w:r w:rsidR="007777E3">
              <w:rPr>
                <w:sz w:val="24"/>
              </w:rPr>
              <w:t>f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Bharathiar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University,Coimbatore-46</w:t>
            </w:r>
            <w:r w:rsidR="007777E3">
              <w:rPr>
                <w:b/>
                <w:sz w:val="24"/>
              </w:rPr>
              <w:t>.</w:t>
            </w:r>
          </w:p>
          <w:p w:rsidR="00DB0902" w:rsidRDefault="00DB0902">
            <w:pPr>
              <w:pStyle w:val="TableParagraph"/>
              <w:rPr>
                <w:sz w:val="26"/>
              </w:rPr>
            </w:pPr>
          </w:p>
          <w:p w:rsidR="00DB0902" w:rsidRDefault="00DB0902">
            <w:pPr>
              <w:pStyle w:val="TableParagraph"/>
              <w:rPr>
                <w:sz w:val="26"/>
              </w:rPr>
            </w:pPr>
          </w:p>
          <w:p w:rsidR="00DB0902" w:rsidRDefault="00DB0902">
            <w:pPr>
              <w:pStyle w:val="TableParagraph"/>
              <w:spacing w:before="1"/>
              <w:rPr>
                <w:sz w:val="32"/>
              </w:rPr>
            </w:pPr>
          </w:p>
          <w:p w:rsidR="00DB0902" w:rsidRDefault="007777E3">
            <w:pPr>
              <w:pStyle w:val="TableParagraph"/>
              <w:ind w:left="1095" w:right="1077"/>
              <w:jc w:val="center"/>
              <w:rPr>
                <w:sz w:val="24"/>
              </w:rPr>
            </w:pPr>
            <w:r>
              <w:rPr>
                <w:sz w:val="24"/>
              </w:rPr>
              <w:t>College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Logo</w:t>
            </w:r>
          </w:p>
          <w:p w:rsidR="00DB0902" w:rsidRDefault="00DB0902">
            <w:pPr>
              <w:pStyle w:val="TableParagraph"/>
              <w:rPr>
                <w:sz w:val="26"/>
              </w:rPr>
            </w:pPr>
          </w:p>
          <w:p w:rsidR="00DB0902" w:rsidRDefault="00DB0902">
            <w:pPr>
              <w:pStyle w:val="TableParagraph"/>
              <w:rPr>
                <w:sz w:val="26"/>
              </w:rPr>
            </w:pPr>
          </w:p>
          <w:p w:rsidR="00DB0902" w:rsidRDefault="00DB0902">
            <w:pPr>
              <w:pStyle w:val="TableParagraph"/>
              <w:spacing w:before="11"/>
              <w:rPr>
                <w:sz w:val="31"/>
              </w:rPr>
            </w:pPr>
          </w:p>
          <w:p w:rsidR="00DB0902" w:rsidRDefault="007777E3">
            <w:pPr>
              <w:pStyle w:val="TableParagraph"/>
              <w:tabs>
                <w:tab w:val="left" w:pos="6316"/>
              </w:tabs>
              <w:ind w:right="1231"/>
              <w:jc w:val="right"/>
              <w:rPr>
                <w:sz w:val="24"/>
              </w:rPr>
            </w:pPr>
            <w:r>
              <w:rPr>
                <w:sz w:val="24"/>
              </w:rPr>
              <w:t>Signature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z w:val="24"/>
              </w:rPr>
              <w:tab/>
              <w:t>Signature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HOD</w:t>
            </w:r>
          </w:p>
          <w:p w:rsidR="00DB0902" w:rsidRDefault="00DB0902">
            <w:pPr>
              <w:pStyle w:val="TableParagraph"/>
              <w:rPr>
                <w:sz w:val="26"/>
              </w:rPr>
            </w:pPr>
          </w:p>
          <w:p w:rsidR="00DB0902" w:rsidRDefault="00DB0902">
            <w:pPr>
              <w:pStyle w:val="TableParagraph"/>
              <w:rPr>
                <w:sz w:val="26"/>
              </w:rPr>
            </w:pPr>
          </w:p>
          <w:p w:rsidR="00DB0902" w:rsidRDefault="00DB0902">
            <w:pPr>
              <w:pStyle w:val="TableParagraph"/>
              <w:spacing w:before="3"/>
              <w:rPr>
                <w:sz w:val="32"/>
              </w:rPr>
            </w:pPr>
          </w:p>
          <w:p w:rsidR="00DB0902" w:rsidRDefault="007777E3">
            <w:pPr>
              <w:pStyle w:val="TableParagraph"/>
              <w:tabs>
                <w:tab w:val="left" w:pos="7247"/>
              </w:tabs>
              <w:spacing w:before="1"/>
              <w:ind w:right="1279"/>
              <w:jc w:val="right"/>
              <w:rPr>
                <w:sz w:val="24"/>
              </w:rPr>
            </w:pPr>
            <w:r>
              <w:rPr>
                <w:sz w:val="24"/>
              </w:rPr>
              <w:t>Submitted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Viva-Voce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r>
              <w:rPr>
                <w:sz w:val="24"/>
                <w:u w:val="single"/>
              </w:rPr>
              <w:tab/>
            </w:r>
          </w:p>
          <w:p w:rsidR="00DB0902" w:rsidRDefault="00DB0902">
            <w:pPr>
              <w:pStyle w:val="TableParagraph"/>
              <w:rPr>
                <w:sz w:val="26"/>
              </w:rPr>
            </w:pPr>
          </w:p>
          <w:p w:rsidR="00DB0902" w:rsidRDefault="00DB0902">
            <w:pPr>
              <w:pStyle w:val="TableParagraph"/>
              <w:rPr>
                <w:sz w:val="26"/>
              </w:rPr>
            </w:pPr>
          </w:p>
          <w:p w:rsidR="00DB0902" w:rsidRDefault="00DB0902">
            <w:pPr>
              <w:pStyle w:val="TableParagraph"/>
              <w:spacing w:before="10"/>
              <w:rPr>
                <w:sz w:val="31"/>
              </w:rPr>
            </w:pPr>
          </w:p>
          <w:p w:rsidR="00DB0902" w:rsidRDefault="007777E3">
            <w:pPr>
              <w:pStyle w:val="TableParagraph"/>
              <w:tabs>
                <w:tab w:val="left" w:pos="6359"/>
              </w:tabs>
              <w:ind w:right="1268"/>
              <w:jc w:val="center"/>
              <w:rPr>
                <w:sz w:val="24"/>
              </w:rPr>
            </w:pPr>
            <w:r>
              <w:rPr>
                <w:sz w:val="24"/>
              </w:rPr>
              <w:t>Internal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Examiner</w:t>
            </w:r>
            <w:r>
              <w:rPr>
                <w:sz w:val="24"/>
              </w:rPr>
              <w:tab/>
              <w:t>External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Examiner</w:t>
            </w:r>
          </w:p>
          <w:p w:rsidR="00DB0902" w:rsidRDefault="007777E3">
            <w:pPr>
              <w:pStyle w:val="TableParagraph"/>
              <w:spacing w:before="137"/>
              <w:ind w:left="1095" w:right="1082"/>
              <w:jc w:val="center"/>
              <w:rPr>
                <w:sz w:val="24"/>
              </w:rPr>
            </w:pPr>
            <w:r>
              <w:rPr>
                <w:sz w:val="24"/>
              </w:rPr>
              <w:t>Month–Year</w:t>
            </w:r>
          </w:p>
        </w:tc>
      </w:tr>
      <w:tr w:rsidR="00DB0902">
        <w:trPr>
          <w:trHeight w:val="3808"/>
        </w:trPr>
        <w:tc>
          <w:tcPr>
            <w:tcW w:w="9898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  <w:p w:rsidR="00DB0902" w:rsidRDefault="000F5405">
            <w:pPr>
              <w:pStyle w:val="TableParagraph"/>
              <w:spacing w:before="43" w:line="278" w:lineRule="auto"/>
              <w:ind w:left="225" w:right="7749"/>
              <w:rPr>
                <w:b/>
                <w:sz w:val="24"/>
              </w:rPr>
            </w:pPr>
            <w:r>
              <w:rPr>
                <w:b/>
                <w:sz w:val="24"/>
              </w:rPr>
              <w:t>Acknowledgement Contents</w:t>
            </w:r>
          </w:p>
          <w:p w:rsidR="00DB0902" w:rsidRDefault="007777E3">
            <w:pPr>
              <w:pStyle w:val="TableParagraph"/>
              <w:spacing w:line="26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Synopsis</w:t>
            </w:r>
          </w:p>
          <w:p w:rsidR="00DB0902" w:rsidRDefault="008B2A80" w:rsidP="004E0E4D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41" w:line="276" w:lineRule="auto"/>
              <w:ind w:right="7174" w:hanging="140"/>
              <w:rPr>
                <w:sz w:val="24"/>
              </w:rPr>
            </w:pPr>
            <w:r>
              <w:rPr>
                <w:b/>
                <w:sz w:val="24"/>
              </w:rPr>
              <w:t xml:space="preserve"> introduction </w:t>
            </w:r>
            <w:r w:rsidR="007777E3">
              <w:rPr>
                <w:sz w:val="24"/>
              </w:rPr>
              <w:t>Organization Pro</w:t>
            </w:r>
            <w:r w:rsidR="00AD0930">
              <w:rPr>
                <w:sz w:val="24"/>
              </w:rPr>
              <w:t xml:space="preserve"> File System </w:t>
            </w:r>
            <w:r w:rsidR="007777E3">
              <w:rPr>
                <w:sz w:val="24"/>
              </w:rPr>
              <w:t xml:space="preserve"> Specification</w:t>
            </w:r>
            <w:r w:rsidR="00CA4EED">
              <w:rPr>
                <w:sz w:val="24"/>
              </w:rPr>
              <w:t xml:space="preserve"> </w:t>
            </w:r>
            <w:r w:rsidR="007777E3">
              <w:rPr>
                <w:spacing w:val="-1"/>
                <w:sz w:val="24"/>
              </w:rPr>
              <w:t xml:space="preserve">Hardware </w:t>
            </w:r>
            <w:r w:rsidR="007777E3">
              <w:rPr>
                <w:sz w:val="24"/>
              </w:rPr>
              <w:t>Configuration</w:t>
            </w:r>
            <w:r w:rsidR="00CA4EED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Software</w:t>
            </w:r>
            <w:r w:rsidR="00CA4EED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Specification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7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System</w:t>
            </w:r>
            <w:r w:rsidR="00CA4EE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  <w:p w:rsidR="00DB0902" w:rsidRDefault="007777E3">
            <w:pPr>
              <w:pStyle w:val="TableParagraph"/>
              <w:spacing w:before="43"/>
              <w:ind w:left="364"/>
              <w:rPr>
                <w:sz w:val="24"/>
              </w:rPr>
            </w:pPr>
            <w:r>
              <w:rPr>
                <w:sz w:val="24"/>
              </w:rPr>
              <w:t>Existing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DB0902" w:rsidRDefault="007777E3">
            <w:pPr>
              <w:pStyle w:val="TableParagraph"/>
              <w:spacing w:before="41"/>
              <w:ind w:left="1187"/>
              <w:rPr>
                <w:sz w:val="24"/>
              </w:rPr>
            </w:pPr>
            <w:r>
              <w:rPr>
                <w:sz w:val="24"/>
              </w:rPr>
              <w:t>Drawbacks</w:t>
            </w:r>
          </w:p>
        </w:tc>
      </w:tr>
    </w:tbl>
    <w:p w:rsidR="00DB0902" w:rsidRDefault="00DB0902">
      <w:pPr>
        <w:rPr>
          <w:sz w:val="24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DB0902">
      <w:pPr>
        <w:pStyle w:val="BodyText"/>
        <w:spacing w:before="3"/>
        <w:rPr>
          <w:sz w:val="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8"/>
      </w:tblGrid>
      <w:tr w:rsidR="00DB0902">
        <w:trPr>
          <w:trHeight w:val="5713"/>
        </w:trPr>
        <w:tc>
          <w:tcPr>
            <w:tcW w:w="9898" w:type="dxa"/>
          </w:tcPr>
          <w:p w:rsidR="00DB0902" w:rsidRDefault="007777E3">
            <w:pPr>
              <w:pStyle w:val="TableParagraph"/>
              <w:spacing w:line="273" w:lineRule="exact"/>
              <w:ind w:right="6441"/>
              <w:jc w:val="right"/>
              <w:rPr>
                <w:sz w:val="24"/>
              </w:rPr>
            </w:pPr>
            <w:r>
              <w:rPr>
                <w:sz w:val="24"/>
              </w:rPr>
              <w:t>Proposed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DB0902" w:rsidRDefault="007777E3">
            <w:pPr>
              <w:pStyle w:val="TableParagraph"/>
              <w:spacing w:before="43"/>
              <w:ind w:right="6390"/>
              <w:jc w:val="right"/>
              <w:rPr>
                <w:sz w:val="24"/>
              </w:rPr>
            </w:pPr>
            <w:r>
              <w:rPr>
                <w:sz w:val="24"/>
              </w:rPr>
              <w:t>Features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System</w:t>
            </w:r>
            <w:r w:rsidR="00CA4EE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 w:rsidR="000F54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 w:rsidR="00CA4EE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  <w:p w:rsidR="00DB0902" w:rsidRDefault="007777E3">
            <w:pPr>
              <w:pStyle w:val="TableParagraph"/>
              <w:spacing w:before="41" w:line="276" w:lineRule="auto"/>
              <w:ind w:left="1444" w:right="6824"/>
              <w:rPr>
                <w:sz w:val="24"/>
              </w:rPr>
            </w:pPr>
            <w:r>
              <w:rPr>
                <w:sz w:val="24"/>
              </w:rPr>
              <w:t>File Design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Input Design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Output Design</w:t>
            </w:r>
            <w:r w:rsidR="00CA4EE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Database</w:t>
            </w:r>
            <w:r w:rsidR="00CA4EE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  <w:p w:rsidR="00DB0902" w:rsidRDefault="007777E3">
            <w:pPr>
              <w:pStyle w:val="TableParagraph"/>
              <w:ind w:left="1444"/>
              <w:rPr>
                <w:sz w:val="24"/>
              </w:rPr>
            </w:pPr>
            <w:r>
              <w:rPr>
                <w:sz w:val="24"/>
              </w:rPr>
              <w:t>System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DB0902" w:rsidRDefault="007777E3">
            <w:pPr>
              <w:pStyle w:val="TableParagraph"/>
              <w:spacing w:before="41"/>
              <w:ind w:left="2411"/>
              <w:rPr>
                <w:sz w:val="24"/>
              </w:rPr>
            </w:pPr>
            <w:r>
              <w:rPr>
                <w:sz w:val="24"/>
              </w:rPr>
              <w:t>Description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Modules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(Detailed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explanation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work)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Testing</w:t>
            </w:r>
            <w:r w:rsidR="00CA4EE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 w:rsidR="00CA4EE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Implementation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43" w:line="276" w:lineRule="auto"/>
              <w:ind w:left="225" w:right="8279" w:firstLine="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Conclusion</w:t>
            </w:r>
            <w:r>
              <w:rPr>
                <w:b/>
                <w:sz w:val="24"/>
              </w:rPr>
              <w:t>BibliographyAppendices</w:t>
            </w:r>
          </w:p>
          <w:p w:rsidR="00DB0902" w:rsidRDefault="007777E3" w:rsidP="004E0E4D">
            <w:pPr>
              <w:pStyle w:val="TableParagraph"/>
              <w:numPr>
                <w:ilvl w:val="1"/>
                <w:numId w:val="9"/>
              </w:numPr>
              <w:tabs>
                <w:tab w:val="left" w:pos="88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</w:p>
          <w:p w:rsidR="00DB0902" w:rsidRDefault="007777E3" w:rsidP="004E0E4D">
            <w:pPr>
              <w:pStyle w:val="TableParagraph"/>
              <w:numPr>
                <w:ilvl w:val="1"/>
                <w:numId w:val="9"/>
              </w:numPr>
              <w:tabs>
                <w:tab w:val="left" w:pos="867"/>
              </w:tabs>
              <w:spacing w:before="46"/>
              <w:ind w:left="866" w:hanging="282"/>
              <w:rPr>
                <w:sz w:val="24"/>
              </w:rPr>
            </w:pPr>
            <w:r>
              <w:rPr>
                <w:sz w:val="24"/>
              </w:rPr>
              <w:t>Table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</w:p>
          <w:p w:rsidR="00DB0902" w:rsidRDefault="007777E3" w:rsidP="004E0E4D">
            <w:pPr>
              <w:pStyle w:val="TableParagraph"/>
              <w:numPr>
                <w:ilvl w:val="1"/>
                <w:numId w:val="9"/>
              </w:numPr>
              <w:tabs>
                <w:tab w:val="left" w:pos="867"/>
              </w:tabs>
              <w:spacing w:before="40"/>
              <w:ind w:left="866" w:hanging="282"/>
              <w:rPr>
                <w:sz w:val="24"/>
              </w:rPr>
            </w:pPr>
            <w:r>
              <w:rPr>
                <w:sz w:val="24"/>
              </w:rPr>
              <w:t>Sample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</w:p>
          <w:p w:rsidR="00DB0902" w:rsidRDefault="007777E3" w:rsidP="004E0E4D">
            <w:pPr>
              <w:pStyle w:val="TableParagraph"/>
              <w:numPr>
                <w:ilvl w:val="1"/>
                <w:numId w:val="9"/>
              </w:numPr>
              <w:tabs>
                <w:tab w:val="left" w:pos="88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Sample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</w:p>
          <w:p w:rsidR="00DB0902" w:rsidRDefault="007777E3" w:rsidP="004E0E4D">
            <w:pPr>
              <w:pStyle w:val="TableParagraph"/>
              <w:numPr>
                <w:ilvl w:val="1"/>
                <w:numId w:val="9"/>
              </w:numPr>
              <w:tabs>
                <w:tab w:val="left" w:pos="852"/>
              </w:tabs>
              <w:spacing w:before="41"/>
              <w:ind w:left="851" w:hanging="267"/>
              <w:rPr>
                <w:sz w:val="24"/>
              </w:rPr>
            </w:pPr>
            <w:r>
              <w:rPr>
                <w:sz w:val="24"/>
              </w:rPr>
              <w:t>Sample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</w:p>
        </w:tc>
      </w:tr>
      <w:tr w:rsidR="00DB0902">
        <w:trPr>
          <w:trHeight w:val="278"/>
        </w:trPr>
        <w:tc>
          <w:tcPr>
            <w:tcW w:w="9898" w:type="dxa"/>
          </w:tcPr>
          <w:p w:rsidR="00DB0902" w:rsidRDefault="00FB3F27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6" w:after="1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5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  <w:tr w:rsidR="00DB0902">
        <w:trPr>
          <w:trHeight w:val="371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7777E3">
      <w:pPr>
        <w:pStyle w:val="BodyText"/>
        <w:spacing w:line="270" w:lineRule="exact"/>
        <w:ind w:left="772"/>
      </w:pPr>
      <w:r>
        <w:rPr>
          <w:noProof/>
        </w:rPr>
        <w:drawing>
          <wp:anchor distT="0" distB="0" distL="0" distR="0" simplePos="0" relativeHeight="468949504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-2173223</wp:posOffset>
            </wp:positionV>
            <wp:extent cx="2463800" cy="2051312"/>
            <wp:effectExtent l="0" t="0" r="0" b="0"/>
            <wp:wrapNone/>
            <wp:docPr id="1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6D9">
        <w:t>*S - Strong; M - Medium; L - Low</w:t>
      </w:r>
    </w:p>
    <w:p w:rsidR="00DB0902" w:rsidRDefault="00DB0902">
      <w:pPr>
        <w:spacing w:line="270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5001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50528" behindDoc="1" locked="0" layoutInCell="1" allowOverlap="1">
            <wp:simplePos x="0" y="0"/>
            <wp:positionH relativeFrom="page">
              <wp:posOffset>6330954</wp:posOffset>
            </wp:positionH>
            <wp:positionV relativeFrom="page">
              <wp:posOffset>1553214</wp:posOffset>
            </wp:positionV>
            <wp:extent cx="551178" cy="323850"/>
            <wp:effectExtent l="0" t="0" r="0" b="0"/>
            <wp:wrapNone/>
            <wp:docPr id="15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78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4"/>
        <w:gridCol w:w="1251"/>
        <w:gridCol w:w="4803"/>
        <w:gridCol w:w="243"/>
        <w:gridCol w:w="94"/>
        <w:gridCol w:w="447"/>
        <w:gridCol w:w="353"/>
        <w:gridCol w:w="147"/>
        <w:gridCol w:w="398"/>
        <w:gridCol w:w="449"/>
      </w:tblGrid>
      <w:tr w:rsidR="00DB0902">
        <w:trPr>
          <w:trHeight w:val="553"/>
        </w:trPr>
        <w:tc>
          <w:tcPr>
            <w:tcW w:w="1551" w:type="dxa"/>
            <w:gridSpan w:val="2"/>
          </w:tcPr>
          <w:p w:rsidR="00DB0902" w:rsidRDefault="00901CDA">
            <w:pPr>
              <w:pStyle w:val="TableParagraph"/>
              <w:spacing w:before="13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251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  <w:gridSpan w:val="2"/>
          </w:tcPr>
          <w:p w:rsidR="000F5405" w:rsidRDefault="000F5405" w:rsidP="000F5405">
            <w:pPr>
              <w:pStyle w:val="TableParagraph"/>
              <w:spacing w:line="276" w:lineRule="exact"/>
              <w:ind w:left="403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PROGRAMMING  LAB –</w:t>
            </w:r>
          </w:p>
          <w:p w:rsidR="00DB0902" w:rsidRDefault="000F5405" w:rsidP="000F5405">
            <w:pPr>
              <w:pStyle w:val="TableParagraph"/>
              <w:spacing w:line="276" w:lineRule="exact"/>
              <w:ind w:left="403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GRAPHICS &amp; MULTIMEDIA</w:t>
            </w:r>
          </w:p>
        </w:tc>
        <w:tc>
          <w:tcPr>
            <w:tcW w:w="541" w:type="dxa"/>
            <w:gridSpan w:val="2"/>
          </w:tcPr>
          <w:p w:rsidR="00DB0902" w:rsidRDefault="007777E3">
            <w:pPr>
              <w:pStyle w:val="TableParagraph"/>
              <w:spacing w:before="138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53" w:type="dxa"/>
          </w:tcPr>
          <w:p w:rsidR="00DB0902" w:rsidRDefault="007777E3">
            <w:pPr>
              <w:pStyle w:val="TableParagraph"/>
              <w:spacing w:before="138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45" w:type="dxa"/>
            <w:gridSpan w:val="2"/>
          </w:tcPr>
          <w:p w:rsidR="00DB0902" w:rsidRDefault="007777E3">
            <w:pPr>
              <w:pStyle w:val="TableParagraph"/>
              <w:spacing w:before="138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DB0902" w:rsidRDefault="007777E3">
            <w:pPr>
              <w:pStyle w:val="TableParagraph"/>
              <w:spacing w:before="138"/>
              <w:ind w:left="113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 w:rsidTr="004E0E4D">
        <w:trPr>
          <w:trHeight w:val="529"/>
        </w:trPr>
        <w:tc>
          <w:tcPr>
            <w:tcW w:w="2802" w:type="dxa"/>
            <w:gridSpan w:val="3"/>
            <w:vAlign w:val="center"/>
          </w:tcPr>
          <w:p w:rsidR="00DB0902" w:rsidRDefault="007777E3" w:rsidP="004E0E4D">
            <w:pPr>
              <w:pStyle w:val="TableParagraph"/>
              <w:spacing w:line="253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5046" w:type="dxa"/>
            <w:gridSpan w:val="2"/>
            <w:vAlign w:val="center"/>
          </w:tcPr>
          <w:p w:rsidR="00DB0902" w:rsidRDefault="00FB3F27" w:rsidP="004E0E4D">
            <w:pPr>
              <w:pStyle w:val="TableParagraph"/>
              <w:spacing w:line="253" w:lineRule="exact"/>
              <w:ind w:left="1859" w:right="1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Lab</w:t>
            </w:r>
            <w:r w:rsidR="007777E3">
              <w:rPr>
                <w:b/>
                <w:sz w:val="24"/>
              </w:rPr>
              <w:t xml:space="preserve"> :</w:t>
            </w:r>
            <w:r w:rsidR="000F5405"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7</w:t>
            </w:r>
          </w:p>
        </w:tc>
        <w:tc>
          <w:tcPr>
            <w:tcW w:w="541" w:type="dxa"/>
            <w:gridSpan w:val="2"/>
            <w:vAlign w:val="center"/>
          </w:tcPr>
          <w:p w:rsidR="00DB0902" w:rsidRDefault="007777E3" w:rsidP="004E0E4D">
            <w:pPr>
              <w:pStyle w:val="TableParagraph"/>
              <w:spacing w:line="253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3" w:type="dxa"/>
            <w:vAlign w:val="center"/>
          </w:tcPr>
          <w:p w:rsidR="00DB0902" w:rsidRDefault="007777E3" w:rsidP="004E0E4D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5" w:type="dxa"/>
            <w:gridSpan w:val="2"/>
            <w:vAlign w:val="center"/>
          </w:tcPr>
          <w:p w:rsidR="00DB0902" w:rsidRDefault="00987EC5" w:rsidP="004E0E4D">
            <w:pPr>
              <w:pStyle w:val="TableParagraph"/>
              <w:spacing w:line="253" w:lineRule="exact"/>
              <w:ind w:lef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49" w:type="dxa"/>
            <w:vAlign w:val="center"/>
          </w:tcPr>
          <w:p w:rsidR="00DB0902" w:rsidRDefault="004E0E4D" w:rsidP="004E0E4D">
            <w:pPr>
              <w:pStyle w:val="TableParagraph"/>
              <w:spacing w:line="253" w:lineRule="exact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B0902">
        <w:trPr>
          <w:trHeight w:val="146"/>
        </w:trPr>
        <w:tc>
          <w:tcPr>
            <w:tcW w:w="2802" w:type="dxa"/>
            <w:gridSpan w:val="3"/>
            <w:vMerge w:val="restart"/>
          </w:tcPr>
          <w:p w:rsidR="00DB0902" w:rsidRDefault="00DB0902">
            <w:pPr>
              <w:pStyle w:val="TableParagraph"/>
              <w:spacing w:before="10"/>
              <w:rPr>
                <w:sz w:val="23"/>
              </w:rPr>
            </w:pPr>
          </w:p>
          <w:p w:rsidR="00DB0902" w:rsidRDefault="007777E3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46" w:type="dxa"/>
            <w:gridSpan w:val="2"/>
            <w:vMerge w:val="restart"/>
          </w:tcPr>
          <w:p w:rsidR="00DB0902" w:rsidRDefault="007777E3">
            <w:pPr>
              <w:pStyle w:val="TableParagraph"/>
              <w:spacing w:line="276" w:lineRule="exact"/>
              <w:ind w:left="226" w:right="242"/>
              <w:rPr>
                <w:sz w:val="24"/>
              </w:rPr>
            </w:pPr>
            <w:r>
              <w:rPr>
                <w:sz w:val="24"/>
              </w:rPr>
              <w:t>Students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and C++ to do computer graphics and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  <w:tc>
          <w:tcPr>
            <w:tcW w:w="894" w:type="dxa"/>
            <w:gridSpan w:val="3"/>
            <w:vMerge w:val="restart"/>
          </w:tcPr>
          <w:p w:rsidR="00DB0902" w:rsidRDefault="00CA4EED">
            <w:pPr>
              <w:pStyle w:val="TableParagraph"/>
              <w:spacing w:before="138"/>
              <w:ind w:left="4"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Syllabus Version</w:t>
            </w:r>
          </w:p>
        </w:tc>
        <w:tc>
          <w:tcPr>
            <w:tcW w:w="994" w:type="dxa"/>
            <w:gridSpan w:val="3"/>
            <w:tcBorders>
              <w:bottom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8"/>
              </w:rPr>
            </w:pPr>
          </w:p>
        </w:tc>
      </w:tr>
      <w:tr w:rsidR="00DB0902">
        <w:trPr>
          <w:trHeight w:val="490"/>
        </w:trPr>
        <w:tc>
          <w:tcPr>
            <w:tcW w:w="2802" w:type="dxa"/>
            <w:gridSpan w:val="3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5046" w:type="dxa"/>
            <w:gridSpan w:val="2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gridSpan w:val="3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147" w:type="dxa"/>
            <w:tcBorders>
              <w:top w:val="nil"/>
              <w:bottom w:val="nil"/>
              <w:righ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DB0902" w:rsidRDefault="0007608E">
            <w:pPr>
              <w:pStyle w:val="TableParagraph"/>
              <w:spacing w:line="213" w:lineRule="exact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</w:tr>
      <w:tr w:rsidR="00DB0902">
        <w:trPr>
          <w:trHeight w:val="153"/>
        </w:trPr>
        <w:tc>
          <w:tcPr>
            <w:tcW w:w="2802" w:type="dxa"/>
            <w:gridSpan w:val="3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5046" w:type="dxa"/>
            <w:gridSpan w:val="2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gridSpan w:val="3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3"/>
            <w:tcBorders>
              <w:top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8"/>
              </w:rPr>
            </w:pPr>
          </w:p>
        </w:tc>
      </w:tr>
      <w:tr w:rsidR="00DB0902">
        <w:trPr>
          <w:trHeight w:val="376"/>
        </w:trPr>
        <w:tc>
          <w:tcPr>
            <w:tcW w:w="9736" w:type="dxa"/>
            <w:gridSpan w:val="11"/>
          </w:tcPr>
          <w:p w:rsidR="00DB0902" w:rsidRDefault="009905A1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3172"/>
        </w:trPr>
        <w:tc>
          <w:tcPr>
            <w:tcW w:w="9736" w:type="dxa"/>
            <w:gridSpan w:val="11"/>
          </w:tcPr>
          <w:p w:rsidR="00DB0902" w:rsidRDefault="009905A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DB0902" w:rsidRDefault="00FB3F27" w:rsidP="004E0E4D">
            <w:pPr>
              <w:pStyle w:val="TableParagraph"/>
              <w:numPr>
                <w:ilvl w:val="0"/>
                <w:numId w:val="8"/>
              </w:numPr>
              <w:tabs>
                <w:tab w:val="left" w:pos="593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To learn the </w:t>
            </w:r>
            <w:r w:rsidR="007777E3">
              <w:rPr>
                <w:sz w:val="24"/>
              </w:rPr>
              <w:t>basic</w:t>
            </w:r>
            <w:r w:rsidR="004E0E4D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principlesof2-dimensional</w:t>
            </w:r>
            <w:r w:rsidR="004E0E4D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computer</w:t>
            </w:r>
            <w:r w:rsidR="004E0E4D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graphics.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8"/>
              </w:numPr>
              <w:tabs>
                <w:tab w:val="left" w:pos="624"/>
              </w:tabs>
              <w:spacing w:before="41" w:line="278" w:lineRule="auto"/>
              <w:ind w:left="585" w:right="102" w:hanging="233"/>
              <w:rPr>
                <w:sz w:val="24"/>
              </w:rPr>
            </w:pPr>
            <w:r>
              <w:rPr>
                <w:sz w:val="24"/>
              </w:rPr>
              <w:t>Provideanunderstandingofhowtoscanconvertthebasicgeometricalprimitives,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transform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shapes to fit them as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picture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definition.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8"/>
              </w:numPr>
              <w:tabs>
                <w:tab w:val="left" w:pos="725"/>
              </w:tabs>
              <w:spacing w:line="276" w:lineRule="auto"/>
              <w:ind w:left="585" w:right="693" w:hanging="23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Provide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of mapping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coordinates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device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coordinates,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clipping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and projections.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8"/>
              </w:numPr>
              <w:tabs>
                <w:tab w:val="left" w:pos="593"/>
              </w:tabs>
              <w:spacing w:line="278" w:lineRule="auto"/>
              <w:ind w:right="493"/>
              <w:rPr>
                <w:sz w:val="24"/>
              </w:rPr>
            </w:pPr>
            <w:r>
              <w:rPr>
                <w:sz w:val="24"/>
              </w:rPr>
              <w:t>To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  <w:r w:rsidR="008B2A80">
              <w:rPr>
                <w:sz w:val="24"/>
              </w:rPr>
              <w:t xml:space="preserve"> concept</w:t>
            </w:r>
            <w:r>
              <w:rPr>
                <w:sz w:val="24"/>
              </w:rPr>
              <w:t>s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games, information visualization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and business applications.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8"/>
              </w:numPr>
              <w:tabs>
                <w:tab w:val="left" w:pos="593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comprehend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animation,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reality,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underlying</w:t>
            </w:r>
          </w:p>
          <w:p w:rsidR="00DB0902" w:rsidRDefault="007777E3">
            <w:pPr>
              <w:pStyle w:val="TableParagraph"/>
              <w:spacing w:before="35"/>
              <w:ind w:left="652"/>
              <w:rPr>
                <w:sz w:val="24"/>
              </w:rPr>
            </w:pPr>
            <w:r>
              <w:rPr>
                <w:sz w:val="24"/>
              </w:rPr>
              <w:t>technologies,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DB0902">
        <w:trPr>
          <w:trHeight w:val="275"/>
        </w:trPr>
        <w:tc>
          <w:tcPr>
            <w:tcW w:w="9736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9736" w:type="dxa"/>
            <w:gridSpan w:val="11"/>
          </w:tcPr>
          <w:p w:rsidR="00DB0902" w:rsidRDefault="009905A1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3"/>
        </w:trPr>
        <w:tc>
          <w:tcPr>
            <w:tcW w:w="9736" w:type="dxa"/>
            <w:gridSpan w:val="11"/>
          </w:tcPr>
          <w:p w:rsidR="00DB0902" w:rsidRDefault="009905A1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5" w:type="dxa"/>
            <w:gridSpan w:val="7"/>
          </w:tcPr>
          <w:p w:rsidR="00DB0902" w:rsidRDefault="00005FEB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Understand the basic </w:t>
            </w:r>
            <w:r w:rsidR="008B2A80">
              <w:rPr>
                <w:sz w:val="24"/>
              </w:rPr>
              <w:t xml:space="preserve"> </w:t>
            </w:r>
            <w:r w:rsidR="001B43C6">
              <w:rPr>
                <w:sz w:val="24"/>
              </w:rPr>
              <w:t xml:space="preserve">concepts of </w:t>
            </w:r>
            <w:r w:rsidR="007777E3">
              <w:rPr>
                <w:sz w:val="24"/>
              </w:rPr>
              <w:t>computer</w:t>
            </w:r>
            <w:r w:rsidR="00CA4EED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graphics.</w:t>
            </w:r>
          </w:p>
        </w:tc>
        <w:tc>
          <w:tcPr>
            <w:tcW w:w="994" w:type="dxa"/>
            <w:gridSpan w:val="3"/>
          </w:tcPr>
          <w:p w:rsidR="00DB0902" w:rsidRDefault="007777E3">
            <w:pPr>
              <w:pStyle w:val="TableParagraph"/>
              <w:spacing w:before="23"/>
              <w:ind w:left="314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</w:p>
        </w:tc>
      </w:tr>
      <w:tr w:rsidR="00DB0902">
        <w:trPr>
          <w:trHeight w:val="323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5" w:type="dxa"/>
            <w:gridSpan w:val="7"/>
          </w:tcPr>
          <w:p w:rsidR="00DB0902" w:rsidRDefault="007777E3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Design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scan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conversion problems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 w:rsidR="00813E90">
              <w:rPr>
                <w:sz w:val="24"/>
              </w:rPr>
              <w:t xml:space="preserve">Programming </w:t>
            </w:r>
            <w:r>
              <w:rPr>
                <w:sz w:val="24"/>
              </w:rPr>
              <w:t>.</w:t>
            </w:r>
          </w:p>
        </w:tc>
        <w:tc>
          <w:tcPr>
            <w:tcW w:w="994" w:type="dxa"/>
            <w:gridSpan w:val="3"/>
          </w:tcPr>
          <w:p w:rsidR="00DB0902" w:rsidRDefault="007777E3">
            <w:pPr>
              <w:pStyle w:val="TableParagraph"/>
              <w:spacing w:before="23"/>
              <w:ind w:left="314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5" w:type="dxa"/>
            <w:gridSpan w:val="7"/>
          </w:tcPr>
          <w:p w:rsidR="00DB0902" w:rsidRDefault="007777E3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Apply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clipping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filling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modifying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object.</w:t>
            </w:r>
          </w:p>
        </w:tc>
        <w:tc>
          <w:tcPr>
            <w:tcW w:w="994" w:type="dxa"/>
            <w:gridSpan w:val="3"/>
          </w:tcPr>
          <w:p w:rsidR="00DB0902" w:rsidRDefault="007777E3">
            <w:pPr>
              <w:pStyle w:val="TableParagraph"/>
              <w:spacing w:before="20"/>
              <w:ind w:left="314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DB0902">
        <w:trPr>
          <w:trHeight w:val="55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5" w:type="dxa"/>
            <w:gridSpan w:val="7"/>
          </w:tcPr>
          <w:p w:rsidR="00DB0902" w:rsidRDefault="007777E3" w:rsidP="00CA4EED">
            <w:pPr>
              <w:pStyle w:val="TableParagraph"/>
              <w:spacing w:line="276" w:lineRule="exact"/>
              <w:ind w:left="225" w:right="965"/>
              <w:rPr>
                <w:sz w:val="24"/>
              </w:rPr>
            </w:pPr>
            <w:r>
              <w:rPr>
                <w:sz w:val="24"/>
              </w:rPr>
              <w:t>Understand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 w:rsidR="008B2A80">
              <w:rPr>
                <w:sz w:val="24"/>
              </w:rPr>
              <w:t xml:space="preserve"> </w:t>
            </w:r>
            <w:r w:rsidR="001B43C6">
              <w:rPr>
                <w:sz w:val="24"/>
              </w:rPr>
              <w:t xml:space="preserve">concepts of </w:t>
            </w:r>
            <w:r>
              <w:rPr>
                <w:sz w:val="24"/>
              </w:rPr>
              <w:t>differen</w:t>
            </w:r>
            <w:r w:rsidR="00CA4EED">
              <w:rPr>
                <w:sz w:val="24"/>
              </w:rPr>
              <w:t xml:space="preserve">t </w:t>
            </w:r>
            <w:r>
              <w:rPr>
                <w:sz w:val="24"/>
              </w:rPr>
              <w:t>type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geometric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in 2D.</w:t>
            </w:r>
          </w:p>
        </w:tc>
        <w:tc>
          <w:tcPr>
            <w:tcW w:w="994" w:type="dxa"/>
            <w:gridSpan w:val="3"/>
          </w:tcPr>
          <w:p w:rsidR="00DB0902" w:rsidRDefault="007777E3">
            <w:pPr>
              <w:pStyle w:val="TableParagraph"/>
              <w:spacing w:before="135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DB0902">
        <w:trPr>
          <w:trHeight w:val="55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85" w:type="dxa"/>
            <w:gridSpan w:val="7"/>
          </w:tcPr>
          <w:p w:rsidR="00DB0902" w:rsidRDefault="007777E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Understand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CA4EED">
              <w:rPr>
                <w:sz w:val="24"/>
              </w:rPr>
              <w:t xml:space="preserve"> </w:t>
            </w:r>
            <w:r>
              <w:rPr>
                <w:sz w:val="24"/>
              </w:rPr>
              <w:t>develop the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modeling,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rendering,</w:t>
            </w:r>
          </w:p>
          <w:p w:rsidR="00DB0902" w:rsidRDefault="000F5405">
            <w:pPr>
              <w:pStyle w:val="TableParagraph"/>
              <w:spacing w:line="259" w:lineRule="exact"/>
              <w:ind w:left="232"/>
              <w:rPr>
                <w:sz w:val="24"/>
              </w:rPr>
            </w:pPr>
            <w:r>
              <w:rPr>
                <w:sz w:val="24"/>
              </w:rPr>
              <w:t>V</w:t>
            </w:r>
            <w:r w:rsidR="007777E3">
              <w:rPr>
                <w:sz w:val="24"/>
              </w:rPr>
              <w:t>iewing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objects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in 2D</w:t>
            </w:r>
          </w:p>
        </w:tc>
        <w:tc>
          <w:tcPr>
            <w:tcW w:w="994" w:type="dxa"/>
            <w:gridSpan w:val="3"/>
          </w:tcPr>
          <w:p w:rsidR="00DB0902" w:rsidRDefault="007777E3">
            <w:pPr>
              <w:pStyle w:val="TableParagraph"/>
              <w:spacing w:before="135"/>
              <w:ind w:left="314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K6</w:t>
            </w:r>
          </w:p>
        </w:tc>
      </w:tr>
      <w:tr w:rsidR="00DB0902">
        <w:trPr>
          <w:trHeight w:val="323"/>
        </w:trPr>
        <w:tc>
          <w:tcPr>
            <w:tcW w:w="9736" w:type="dxa"/>
            <w:gridSpan w:val="11"/>
          </w:tcPr>
          <w:p w:rsidR="00DB0902" w:rsidRDefault="000F5405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– Create</w:t>
            </w:r>
          </w:p>
        </w:tc>
      </w:tr>
      <w:tr w:rsidR="00DB0902">
        <w:trPr>
          <w:trHeight w:val="273"/>
        </w:trPr>
        <w:tc>
          <w:tcPr>
            <w:tcW w:w="9736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7942" w:type="dxa"/>
            <w:gridSpan w:val="6"/>
          </w:tcPr>
          <w:p w:rsidR="00DB0902" w:rsidRDefault="007777E3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Programs</w:t>
            </w:r>
          </w:p>
        </w:tc>
        <w:tc>
          <w:tcPr>
            <w:tcW w:w="1794" w:type="dxa"/>
            <w:gridSpan w:val="5"/>
          </w:tcPr>
          <w:p w:rsidR="00DB0902" w:rsidRDefault="007777E3">
            <w:pPr>
              <w:pStyle w:val="TableParagraph"/>
              <w:spacing w:line="256" w:lineRule="exact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7942" w:type="dxa"/>
            <w:gridSpan w:val="6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Graphics</w:t>
            </w:r>
          </w:p>
        </w:tc>
        <w:tc>
          <w:tcPr>
            <w:tcW w:w="1794" w:type="dxa"/>
            <w:gridSpan w:val="5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736" w:type="dxa"/>
            <w:gridSpan w:val="11"/>
          </w:tcPr>
          <w:p w:rsidR="00DB0902" w:rsidRDefault="00D56451" w:rsidP="004E0E4D">
            <w:pPr>
              <w:pStyle w:val="TableParagraph"/>
              <w:numPr>
                <w:ilvl w:val="0"/>
                <w:numId w:val="47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Write a program </w:t>
            </w:r>
            <w:r w:rsidR="007777E3">
              <w:rPr>
                <w:sz w:val="24"/>
              </w:rPr>
              <w:t>to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rotate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image.</w:t>
            </w:r>
          </w:p>
        </w:tc>
      </w:tr>
      <w:tr w:rsidR="00DB0902">
        <w:trPr>
          <w:trHeight w:val="275"/>
        </w:trPr>
        <w:tc>
          <w:tcPr>
            <w:tcW w:w="9736" w:type="dxa"/>
            <w:gridSpan w:val="11"/>
          </w:tcPr>
          <w:p w:rsidR="00DB0902" w:rsidRDefault="00D56451" w:rsidP="004E0E4D">
            <w:pPr>
              <w:pStyle w:val="TableParagraph"/>
              <w:numPr>
                <w:ilvl w:val="0"/>
                <w:numId w:val="47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Write a program </w:t>
            </w:r>
            <w:r w:rsidR="007777E3">
              <w:rPr>
                <w:sz w:val="24"/>
              </w:rPr>
              <w:t xml:space="preserve"> to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drop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each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word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sentence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one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by one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from the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top.</w:t>
            </w:r>
          </w:p>
        </w:tc>
      </w:tr>
      <w:tr w:rsidR="00DB0902">
        <w:trPr>
          <w:trHeight w:val="275"/>
        </w:trPr>
        <w:tc>
          <w:tcPr>
            <w:tcW w:w="9736" w:type="dxa"/>
            <w:gridSpan w:val="11"/>
          </w:tcPr>
          <w:p w:rsidR="00DB0902" w:rsidRDefault="00D56451" w:rsidP="004E0E4D">
            <w:pPr>
              <w:pStyle w:val="TableParagraph"/>
              <w:numPr>
                <w:ilvl w:val="0"/>
                <w:numId w:val="47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Write a program </w:t>
            </w:r>
            <w:r w:rsidR="007777E3">
              <w:rPr>
                <w:sz w:val="24"/>
              </w:rPr>
              <w:t>to drop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line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using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DDA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Algorithm.</w:t>
            </w:r>
          </w:p>
        </w:tc>
      </w:tr>
      <w:tr w:rsidR="00DB0902">
        <w:trPr>
          <w:trHeight w:val="275"/>
        </w:trPr>
        <w:tc>
          <w:tcPr>
            <w:tcW w:w="9736" w:type="dxa"/>
            <w:gridSpan w:val="11"/>
          </w:tcPr>
          <w:p w:rsidR="00DB0902" w:rsidRDefault="00D56451" w:rsidP="004E0E4D">
            <w:pPr>
              <w:pStyle w:val="TableParagraph"/>
              <w:numPr>
                <w:ilvl w:val="0"/>
                <w:numId w:val="47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Write a program </w:t>
            </w:r>
            <w:r w:rsidR="007777E3">
              <w:rPr>
                <w:sz w:val="24"/>
              </w:rPr>
              <w:t>to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move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car with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sound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effect.</w:t>
            </w:r>
          </w:p>
        </w:tc>
      </w:tr>
      <w:tr w:rsidR="00DB0902">
        <w:trPr>
          <w:trHeight w:val="273"/>
        </w:trPr>
        <w:tc>
          <w:tcPr>
            <w:tcW w:w="9736" w:type="dxa"/>
            <w:gridSpan w:val="11"/>
            <w:tcBorders>
              <w:bottom w:val="single" w:sz="6" w:space="0" w:color="000000"/>
            </w:tcBorders>
          </w:tcPr>
          <w:p w:rsidR="00DB0902" w:rsidRDefault="00D56451" w:rsidP="004E0E4D">
            <w:pPr>
              <w:pStyle w:val="TableParagraph"/>
              <w:numPr>
                <w:ilvl w:val="0"/>
                <w:numId w:val="47"/>
              </w:numPr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Write a program </w:t>
            </w:r>
            <w:r w:rsidR="007777E3">
              <w:rPr>
                <w:sz w:val="24"/>
              </w:rPr>
              <w:t>to bounce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ball and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move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it with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sound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effect.</w:t>
            </w:r>
          </w:p>
        </w:tc>
      </w:tr>
      <w:tr w:rsidR="00DB0902">
        <w:trPr>
          <w:trHeight w:val="273"/>
        </w:trPr>
        <w:tc>
          <w:tcPr>
            <w:tcW w:w="9736" w:type="dxa"/>
            <w:gridSpan w:val="11"/>
            <w:tcBorders>
              <w:top w:val="single" w:sz="6" w:space="0" w:color="000000"/>
            </w:tcBorders>
          </w:tcPr>
          <w:p w:rsidR="00DB0902" w:rsidRDefault="00D56451" w:rsidP="004E0E4D">
            <w:pPr>
              <w:pStyle w:val="TableParagraph"/>
              <w:numPr>
                <w:ilvl w:val="0"/>
                <w:numId w:val="47"/>
              </w:numPr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Write a program </w:t>
            </w:r>
            <w:r w:rsidR="007777E3">
              <w:rPr>
                <w:sz w:val="24"/>
              </w:rPr>
              <w:t>to test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whether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given pixel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is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inside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or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outside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or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on a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polygon.</w:t>
            </w:r>
          </w:p>
        </w:tc>
      </w:tr>
      <w:tr w:rsidR="00DB0902">
        <w:trPr>
          <w:trHeight w:val="273"/>
        </w:trPr>
        <w:tc>
          <w:tcPr>
            <w:tcW w:w="9736" w:type="dxa"/>
            <w:gridSpan w:val="11"/>
          </w:tcPr>
          <w:p w:rsidR="00DB0902" w:rsidRDefault="007777E3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Multimedia</w:t>
            </w:r>
          </w:p>
        </w:tc>
      </w:tr>
      <w:tr w:rsidR="00DB0902">
        <w:trPr>
          <w:trHeight w:val="278"/>
        </w:trPr>
        <w:tc>
          <w:tcPr>
            <w:tcW w:w="9736" w:type="dxa"/>
            <w:gridSpan w:val="11"/>
          </w:tcPr>
          <w:p w:rsidR="00DB0902" w:rsidRDefault="007777E3" w:rsidP="004E0E4D">
            <w:pPr>
              <w:pStyle w:val="TableParagraph"/>
              <w:numPr>
                <w:ilvl w:val="0"/>
                <w:numId w:val="47"/>
              </w:num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Sun Flower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Photoshop.</w:t>
            </w:r>
          </w:p>
        </w:tc>
      </w:tr>
      <w:tr w:rsidR="00DB0902">
        <w:trPr>
          <w:trHeight w:val="275"/>
        </w:trPr>
        <w:tc>
          <w:tcPr>
            <w:tcW w:w="9736" w:type="dxa"/>
            <w:gridSpan w:val="11"/>
          </w:tcPr>
          <w:p w:rsidR="00DB0902" w:rsidRDefault="007777E3" w:rsidP="004E0E4D">
            <w:pPr>
              <w:pStyle w:val="TableParagraph"/>
              <w:numPr>
                <w:ilvl w:val="0"/>
                <w:numId w:val="47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Animate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flying in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Clouds using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Photoshop.</w:t>
            </w:r>
          </w:p>
        </w:tc>
      </w:tr>
      <w:tr w:rsidR="00DB0902">
        <w:trPr>
          <w:trHeight w:val="275"/>
        </w:trPr>
        <w:tc>
          <w:tcPr>
            <w:tcW w:w="9736" w:type="dxa"/>
            <w:gridSpan w:val="11"/>
          </w:tcPr>
          <w:p w:rsidR="00DB0902" w:rsidRDefault="007777E3" w:rsidP="004E0E4D">
            <w:pPr>
              <w:pStyle w:val="TableParagraph"/>
              <w:numPr>
                <w:ilvl w:val="0"/>
                <w:numId w:val="47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Plastic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Surgery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Nose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Photoshop.</w:t>
            </w:r>
          </w:p>
        </w:tc>
      </w:tr>
      <w:tr w:rsidR="00DB0902">
        <w:trPr>
          <w:trHeight w:val="275"/>
        </w:trPr>
        <w:tc>
          <w:tcPr>
            <w:tcW w:w="9736" w:type="dxa"/>
            <w:gridSpan w:val="11"/>
          </w:tcPr>
          <w:p w:rsidR="00DB0902" w:rsidRDefault="007777E3" w:rsidP="004E0E4D">
            <w:pPr>
              <w:pStyle w:val="TableParagraph"/>
              <w:numPr>
                <w:ilvl w:val="0"/>
                <w:numId w:val="47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See-through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Photoshop.</w:t>
            </w:r>
          </w:p>
        </w:tc>
      </w:tr>
      <w:tr w:rsidR="00DB0902">
        <w:trPr>
          <w:trHeight w:val="273"/>
        </w:trPr>
        <w:tc>
          <w:tcPr>
            <w:tcW w:w="9736" w:type="dxa"/>
            <w:gridSpan w:val="11"/>
          </w:tcPr>
          <w:p w:rsidR="00DB0902" w:rsidRDefault="007777E3" w:rsidP="004E0E4D">
            <w:pPr>
              <w:pStyle w:val="TableParagraph"/>
              <w:numPr>
                <w:ilvl w:val="0"/>
                <w:numId w:val="47"/>
              </w:numPr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Photoshop.</w:t>
            </w:r>
          </w:p>
        </w:tc>
      </w:tr>
      <w:tr w:rsidR="00DB0902">
        <w:trPr>
          <w:trHeight w:val="275"/>
        </w:trPr>
        <w:tc>
          <w:tcPr>
            <w:tcW w:w="9736" w:type="dxa"/>
            <w:gridSpan w:val="11"/>
          </w:tcPr>
          <w:p w:rsidR="00DB0902" w:rsidRDefault="007777E3" w:rsidP="004E0E4D">
            <w:pPr>
              <w:pStyle w:val="TableParagraph"/>
              <w:numPr>
                <w:ilvl w:val="0"/>
                <w:numId w:val="47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Convert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 w:rsidR="004E0E4D">
              <w:rPr>
                <w:sz w:val="24"/>
              </w:rPr>
              <w:t xml:space="preserve"> </w:t>
            </w:r>
            <w:r>
              <w:rPr>
                <w:sz w:val="24"/>
              </w:rPr>
              <w:t>Photo to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Photoshop.</w:t>
            </w:r>
          </w:p>
        </w:tc>
      </w:tr>
      <w:tr w:rsidR="00DB0902">
        <w:trPr>
          <w:trHeight w:val="350"/>
        </w:trPr>
        <w:tc>
          <w:tcPr>
            <w:tcW w:w="1551" w:type="dxa"/>
            <w:gridSpan w:val="2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6054" w:type="dxa"/>
            <w:gridSpan w:val="2"/>
          </w:tcPr>
          <w:p w:rsidR="00DB0902" w:rsidRDefault="009905A1">
            <w:pPr>
              <w:pStyle w:val="TableParagraph"/>
              <w:spacing w:line="273" w:lineRule="exact"/>
              <w:ind w:left="3724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131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</w:tbl>
    <w:p w:rsidR="00DB0902" w:rsidRDefault="00DB0902">
      <w:pPr>
        <w:spacing w:line="273" w:lineRule="exact"/>
        <w:rPr>
          <w:sz w:val="24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7"/>
        <w:rPr>
          <w:sz w:val="18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3"/>
      </w:tblGrid>
      <w:tr w:rsidR="00DB0902">
        <w:trPr>
          <w:trHeight w:val="302"/>
        </w:trPr>
        <w:tc>
          <w:tcPr>
            <w:tcW w:w="9739" w:type="dxa"/>
            <w:gridSpan w:val="2"/>
          </w:tcPr>
          <w:p w:rsidR="00DB0902" w:rsidRDefault="00FB3F2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DB0902" w:rsidRDefault="00777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ComputerGraphics,DonaldHearn,M.PaulineBaker,2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>edition,PHI.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DB0902" w:rsidRDefault="00777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PrinciplesofMultimedia,RanjanParekh,2007,TMH.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28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69"/>
        </w:trPr>
        <w:tc>
          <w:tcPr>
            <w:tcW w:w="9739" w:type="dxa"/>
            <w:gridSpan w:val="2"/>
          </w:tcPr>
          <w:p w:rsidR="00DB0902" w:rsidRDefault="00FB3F2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273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DB0902" w:rsidRDefault="007777E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Computer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Graphics,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Amarendra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Sinha,Arun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Udai,TMH.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DB0902" w:rsidRDefault="00777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Multimedia:MakingitWork,TayVaughan,7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edition,TMH.</w:t>
            </w:r>
          </w:p>
        </w:tc>
      </w:tr>
      <w:tr w:rsidR="00DB0902">
        <w:trPr>
          <w:trHeight w:val="275"/>
        </w:trPr>
        <w:tc>
          <w:tcPr>
            <w:tcW w:w="9739" w:type="dxa"/>
            <w:gridSpan w:val="2"/>
          </w:tcPr>
          <w:p w:rsidR="00DB0902" w:rsidRDefault="009905A1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9739" w:type="dxa"/>
            <w:gridSpan w:val="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739" w:type="dxa"/>
            <w:gridSpan w:val="2"/>
          </w:tcPr>
          <w:p w:rsidR="00DB0902" w:rsidRDefault="00FB3F27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11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3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0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left="110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left="111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left="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right="9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8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right="9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278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B0902">
        <w:trPr>
          <w:trHeight w:val="273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7777E3">
      <w:pPr>
        <w:pStyle w:val="BodyText"/>
        <w:spacing w:line="273" w:lineRule="exact"/>
        <w:ind w:left="772"/>
      </w:pPr>
      <w:r>
        <w:rPr>
          <w:noProof/>
        </w:rPr>
        <w:drawing>
          <wp:anchor distT="0" distB="0" distL="0" distR="0" simplePos="0" relativeHeight="468951040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-708659</wp:posOffset>
            </wp:positionV>
            <wp:extent cx="2463800" cy="2051312"/>
            <wp:effectExtent l="0" t="0" r="0" b="0"/>
            <wp:wrapNone/>
            <wp:docPr id="1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6D9">
        <w:t>*S - Strong; M - Medium; L - Low</w:t>
      </w:r>
    </w:p>
    <w:p w:rsidR="00DB0902" w:rsidRDefault="00DB0902">
      <w:pPr>
        <w:spacing w:line="273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5155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033" w:rsidRPr="00F35033">
        <w:rPr>
          <w:noProof/>
        </w:rPr>
        <w:pict>
          <v:group id="Group 8" o:spid="_x0000_s1081" style="position:absolute;margin-left:498pt;margin-top:130.8pt;width:44.4pt;height:26.5pt;z-index:-34364416;mso-position-horizontal-relative:page;mso-position-vertical-relative:page" coordorigin="9960,2616" coordsize="888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FtiyPAQAALoLAAAOAAAAZHJzL2Uyb0RvYy54bWzcVttu4zYQfS/QfxD0&#10;rliSZVsSYi8cyQ4WSNug234ALVESsRKpkrSdbNF/7wwp+ZIE3W32pagB27wOZ845M+Tth6eudQ5U&#10;Kib40g1ufNehvBAl4/XS/f23rRe7jtKEl6QVnC7dZ6rcD6sff7g99ikNRSPakkoHjHCVHvul22jd&#10;p5OJKhraEXUjesphshKyIxq6sp6UkhzBetdOQt+fT45Clr0UBVUKRnM76a6M/aqihf6lqhTVTrt0&#10;wTdtfqX53eHvZHVL0lqSvmHF4AZ5hxcdYRwOPZnKiSbOXrJXpjpWSKFEpW8K0U1EVbGCmhggmsB/&#10;Ec29FPvexFKnx7o/wQTQvsDp3WaLnw+P0mElcAdMcdIBR+ZYJ0Zsjn2dwpJ72X/qH6UNEJoPovis&#10;YHrych77tV3s7I4/iRLMkb0WBpunSnZoAqJ2ngwFzycK6JN2ChiczadxDEQVMDWdzmezgaKiAR5x&#10;V5LMYRpmw3kwt/QVzWbYHccQBG6dTc2+CUntocbRwbHVbc+KFL4DntB6hefXdQe79F5SdzDSfZON&#10;jsjP+94D6nui2Y61TD8bGQM+6BQ/PLICccbOmZoQIrbUwDSe6gQmvHGV3UMwJsOMw0XWEF7Tteoh&#10;A4Bb2D8OSSmODSWlwmHk8NqK6V75sWtZv2Vti9Rhe4gYkuiFCN8AzQo8F8W+o1zbjJW0heAFVw3r&#10;levIlHY7CgKUH8vA6AS08KA0HoeqMFn0ZxivfT8J77xs5mde5C823jqJFt7C3ywiP4qDLMj+wt1B&#10;lO4VBRhIm/ds8BVGX3n7ZsoMxcUmo0lq50BM6UCkjEPjv3ERhhAS9FXJ4lcAG9ZBW0uqiwabFSA3&#10;jMPi04SB+YwscqAgw76aNEmyGOUfDvIfUyeej+K36jiJH4Qhlb6nonOwAUiDnwZpcoAobGTjEvSZ&#10;C+TbRNLyqwGwaUfe4ijxk028iSMvCucb4CjPvfU2i7z5NljM8mmeZXkwctSwsqQcj/l+igziomXl&#10;qFIl613WSkvd1nyM0gH/87IJSuXsxkgrGjvLLgnCyL8LE287jxdetI1mHhAQe36Q3EEhipIo316H&#10;9MA4/f6QnCNUulk4MyxdOI0yu4jNN5/XsZG0Yxru1ZZ1Szc+LSIpJv6Gl4ZaTVhr2xdQoPtnKIDu&#10;kWgjWJQozKJa4YvXA9zaaqwI0Pu2LMM7+6377lNDegoho9mL6heO1Q/zCMpaS50EYx6WjTeTstfS&#10;P1S6qw3Y+Y+mHLIfhAvffzf9mM05UY1NAfWssIOY/Wtl/P/z/VLkoyisuHaifIaaLAXUTKi68MyF&#10;RiPkF9c5wpNx6ao/9gTfAO1HDtJPgiiCZdp0otkCr215ObO7nCG8AFNLV7uObWbavkv3vWR1AyfZ&#10;25CLNTygKmbqNPpnvYI0xA5kn2mZB6JJ3OExiy/Qy75ZdX5yr/4G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wkw7A4gAAAAwBAAAPAAAAZHJzL2Rvd25yZXYueG1sTI9Ra8IwFIXf&#10;B/sP4Q72NtOoC1p7KyLbnmQwHQzfYnNti01SmtjWf7/4tD1e7uGc78vWo2lYT52vnUUQkwQY2cLp&#10;2pYI34f3lwUwH5TVqnGWEG7kYZ0/PmQq1W6wX9TvQ8liifWpQqhCaFPOfVGRUX7iWrLxd3adUSGe&#10;Xcl1p4ZYbho+TRLJjaptXKhUS9uKisv+ahA+BjVsZuKt313O29vx8Pr5sxOE+Pw0blbAAo3hLwx3&#10;/IgOeWQ6uavVnjUIy6WMLgFhKoUEdk8ki3m0OSHMxFwCzzP+XyL/BQAA//8DAFBLAwQKAAAAAAAA&#10;ACEAappawBgBAAAYAQAAFAAAAGRycy9tZWRpYS9pbWFnZTEucG5niVBORw0KGgoAAAANSUhEUgAA&#10;AHQAAABECAYAAABQ4BGKAAAABmJLR0QA/wD/AP+gvaeTAAAACXBIWXMAAA7EAAAOxAGVKw4bAAAA&#10;uElEQVR4nO3RAQkAIBDAQLV/57eEIIy7BIPtmZlFxvkdwFuGxhgaY2iMoTGGxhgaY2iMoTGGxhga&#10;Y2iMoTGGxhgaY2iMoTGGxhgaY2iMoTGGxhgaY2iMoTGGxhgaY2iMoTGGxhgaY2iMoTGGxhgaY2iM&#10;oTGGxhgaY2iMoTGGxhgaY2iMoTGGxhgaY2iMoTGGxhgaY2iMoTGGxhgaY2iMoTGGxhgaY2iMoTGG&#10;xhgaY2iMoTGGxhgacwGBUQSETMOPyQAAAABJRU5ErkJgglBLAQItABQABgAIAAAAIQCxgme2CgEA&#10;ABMCAAATAAAAAAAAAAAAAAAAAAAAAABbQ29udGVudF9UeXBlc10ueG1sUEsBAi0AFAAGAAgAAAAh&#10;ADj9If/WAAAAlAEAAAsAAAAAAAAAAAAAAAAAOwEAAF9yZWxzLy5yZWxzUEsBAi0AFAAGAAgAAAAh&#10;AE8W2LI8BAAAugsAAA4AAAAAAAAAAAAAAAAAOgIAAGRycy9lMm9Eb2MueG1sUEsBAi0AFAAGAAgA&#10;AAAhAKomDr68AAAAIQEAABkAAAAAAAAAAAAAAAAAogYAAGRycy9fcmVscy9lMm9Eb2MueG1sLnJl&#10;bHNQSwECLQAUAAYACAAAACEAsJMOwOIAAAAMAQAADwAAAAAAAAAAAAAAAACVBwAAZHJzL2Rvd25y&#10;ZXYueG1sUEsBAi0ACgAAAAAAAAAhAGqaWsAYAQAAGAEAABQAAAAAAAAAAAAAAAAApAgAAGRycy9t&#10;ZWRpYS9pbWFnZTEucG5nUEsFBgAAAAAGAAYAfAEAAO4JAAAAAA==&#10;">
            <v:shape id="Picture 10" o:spid="_x0000_s1083" type="#_x0000_t75" style="position:absolute;left:9970;top:2626;width:868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R66wQAAANsAAAAPAAAAZHJzL2Rvd25yZXYueG1sRE/dasIw&#10;FL4XfIdwBt5p2uKGdqZSB8IuvNjUBzgmZ01Zc1KaTOue3lwMdvnx/W+2o+vElYbQelaQLzIQxNqb&#10;lhsF59N+vgIRIrLBzjMpuFOAbTWdbLA0/safdD3GRqQQDiUqsDH2pZRBW3IYFr4nTtyXHxzGBIdG&#10;mgFvKdx1ssiyF+mw5dRgsac3S/r7+OMUnPRzbuqlKX7X9WU12kbvPuJBqdnTWL+CiDTGf/Gf+90o&#10;KNL69CX9AFk9AAAA//8DAFBLAQItABQABgAIAAAAIQDb4fbL7gAAAIUBAAATAAAAAAAAAAAAAAAA&#10;AAAAAABbQ29udGVudF9UeXBlc10ueG1sUEsBAi0AFAAGAAgAAAAhAFr0LFu/AAAAFQEAAAsAAAAA&#10;AAAAAAAAAAAAHwEAAF9yZWxzLy5yZWxzUEsBAi0AFAAGAAgAAAAhAJYRHrrBAAAA2wAAAA8AAAAA&#10;AAAAAAAAAAAABwIAAGRycy9kb3ducmV2LnhtbFBLBQYAAAAAAwADALcAAAD1AgAAAAA=&#10;">
              <v:imagedata r:id="rId19" o:title=""/>
            </v:shape>
            <v:rect id="Rectangle 9" o:spid="_x0000_s1082" style="position:absolute;left:9970;top:2626;width:868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l14xQAAANsAAAAPAAAAZHJzL2Rvd25yZXYueG1sRI/NasMw&#10;EITvhb6D2EJutRwfQuJaNmkhUEp7yM8lt8Vay6bWyraUxHn7qlDocZiZb5iimm0vrjT5zrGCZZKC&#10;IK6d7tgoOB13z2sQPiBr7B2Tgjt5qMrHhwJz7W68p+shGBEh7HNU0IYw5FL6uiWLPnEDcfQaN1kM&#10;UU5G6glvEW57maXpSlrsOC60ONBbS/X34WIVDPvNctN9bt15fF2tXTN+fJkwKrV4mrcvIALN4T/8&#10;137XCrIMfr/EHyDLHwAAAP//AwBQSwECLQAUAAYACAAAACEA2+H2y+4AAACFAQAAEwAAAAAAAAAA&#10;AAAAAAAAAAAAW0NvbnRlbnRfVHlwZXNdLnhtbFBLAQItABQABgAIAAAAIQBa9CxbvwAAABUBAAAL&#10;AAAAAAAAAAAAAAAAAB8BAABfcmVscy8ucmVsc1BLAQItABQABgAIAAAAIQCzll14xQAAANsAAAAP&#10;AAAAAAAAAAAAAAAAAAcCAABkcnMvZG93bnJldi54bWxQSwUGAAAAAAMAAwC3AAAA+QIAAAAA&#10;" filled="f" strokeweight="1pt">
              <v:stroke dashstyle="3 1"/>
            </v:rect>
            <w10:wrap anchorx="page" anchory="page"/>
          </v:group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6"/>
        <w:gridCol w:w="1073"/>
        <w:gridCol w:w="4954"/>
        <w:gridCol w:w="346"/>
        <w:gridCol w:w="466"/>
        <w:gridCol w:w="574"/>
        <w:gridCol w:w="526"/>
        <w:gridCol w:w="636"/>
      </w:tblGrid>
      <w:tr w:rsidR="00DB0902">
        <w:trPr>
          <w:trHeight w:val="530"/>
        </w:trPr>
        <w:tc>
          <w:tcPr>
            <w:tcW w:w="1555" w:type="dxa"/>
            <w:gridSpan w:val="2"/>
          </w:tcPr>
          <w:p w:rsidR="00DB0902" w:rsidRDefault="00901CDA">
            <w:pPr>
              <w:pStyle w:val="TableParagraph"/>
              <w:spacing w:before="12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7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</w:tcPr>
          <w:p w:rsidR="00DB0902" w:rsidRDefault="000F5405" w:rsidP="000F5405">
            <w:pPr>
              <w:pStyle w:val="TableParagraph"/>
              <w:spacing w:before="126"/>
              <w:ind w:left="142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NETWORK SECURITY AND CRYPTOGRAPHY</w:t>
            </w:r>
          </w:p>
        </w:tc>
        <w:tc>
          <w:tcPr>
            <w:tcW w:w="812" w:type="dxa"/>
            <w:gridSpan w:val="2"/>
          </w:tcPr>
          <w:p w:rsidR="00DB0902" w:rsidRDefault="007777E3">
            <w:pPr>
              <w:pStyle w:val="TableParagraph"/>
              <w:spacing w:before="126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74" w:type="dxa"/>
          </w:tcPr>
          <w:p w:rsidR="00DB0902" w:rsidRDefault="007777E3">
            <w:pPr>
              <w:pStyle w:val="TableParagraph"/>
              <w:spacing w:before="126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26" w:type="dxa"/>
          </w:tcPr>
          <w:p w:rsidR="00DB0902" w:rsidRDefault="007777E3">
            <w:pPr>
              <w:pStyle w:val="TableParagraph"/>
              <w:spacing w:before="126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36" w:type="dxa"/>
          </w:tcPr>
          <w:p w:rsidR="00DB0902" w:rsidRDefault="007777E3">
            <w:pPr>
              <w:pStyle w:val="TableParagraph"/>
              <w:spacing w:before="126"/>
              <w:ind w:right="272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>
        <w:trPr>
          <w:trHeight w:val="553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12" w:right="10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4954" w:type="dxa"/>
          </w:tcPr>
          <w:p w:rsidR="00DB0902" w:rsidRDefault="000F5405">
            <w:pPr>
              <w:pStyle w:val="TableParagraph"/>
              <w:spacing w:before="138"/>
              <w:ind w:left="562"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Elective : </w:t>
            </w:r>
            <w:r w:rsidR="007777E3">
              <w:rPr>
                <w:b/>
                <w:sz w:val="24"/>
              </w:rPr>
              <w:t>II</w:t>
            </w:r>
          </w:p>
        </w:tc>
        <w:tc>
          <w:tcPr>
            <w:tcW w:w="812" w:type="dxa"/>
            <w:gridSpan w:val="2"/>
          </w:tcPr>
          <w:p w:rsidR="00DB0902" w:rsidRDefault="007777E3">
            <w:pPr>
              <w:pStyle w:val="TableParagraph"/>
              <w:spacing w:before="138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4" w:type="dxa"/>
          </w:tcPr>
          <w:p w:rsidR="00DB0902" w:rsidRDefault="007777E3">
            <w:pPr>
              <w:pStyle w:val="TableParagraph"/>
              <w:spacing w:before="138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26" w:type="dxa"/>
          </w:tcPr>
          <w:p w:rsidR="00DB0902" w:rsidRDefault="007777E3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36" w:type="dxa"/>
          </w:tcPr>
          <w:p w:rsidR="00DB0902" w:rsidRDefault="004E0E4D">
            <w:pPr>
              <w:pStyle w:val="TableParagraph"/>
              <w:spacing w:before="138"/>
              <w:ind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B0902">
        <w:trPr>
          <w:trHeight w:val="635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before="179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54" w:type="dxa"/>
          </w:tcPr>
          <w:p w:rsidR="00DB0902" w:rsidRDefault="007777E3">
            <w:pPr>
              <w:pStyle w:val="TableParagraph"/>
              <w:tabs>
                <w:tab w:val="left" w:pos="892"/>
                <w:tab w:val="left" w:pos="2224"/>
                <w:tab w:val="left" w:pos="2711"/>
                <w:tab w:val="left" w:pos="3755"/>
                <w:tab w:val="left" w:pos="4710"/>
              </w:tabs>
              <w:spacing w:before="39"/>
              <w:ind w:left="112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z w:val="24"/>
              </w:rPr>
              <w:tab/>
              <w:t>knowledge</w:t>
            </w:r>
            <w:r>
              <w:rPr>
                <w:b/>
                <w:sz w:val="24"/>
              </w:rPr>
              <w:tab/>
              <w:t>on</w:t>
            </w:r>
            <w:r>
              <w:rPr>
                <w:b/>
                <w:sz w:val="24"/>
              </w:rPr>
              <w:tab/>
              <w:t>security</w:t>
            </w:r>
            <w:r>
              <w:rPr>
                <w:b/>
                <w:sz w:val="24"/>
              </w:rPr>
              <w:tab/>
              <w:t>threats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in</w:t>
            </w:r>
            <w:r w:rsidR="00E138E4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networking</w:t>
            </w:r>
          </w:p>
        </w:tc>
        <w:tc>
          <w:tcPr>
            <w:tcW w:w="1386" w:type="dxa"/>
            <w:gridSpan w:val="3"/>
          </w:tcPr>
          <w:p w:rsidR="00DB0902" w:rsidRDefault="007777E3">
            <w:pPr>
              <w:pStyle w:val="TableParagraph"/>
              <w:spacing w:before="39"/>
              <w:ind w:left="71"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SyllabusVersion</w:t>
            </w:r>
          </w:p>
        </w:tc>
        <w:tc>
          <w:tcPr>
            <w:tcW w:w="1162" w:type="dxa"/>
            <w:gridSpan w:val="2"/>
          </w:tcPr>
          <w:p w:rsidR="00DB0902" w:rsidRDefault="0007608E">
            <w:pPr>
              <w:pStyle w:val="TableParagraph"/>
              <w:spacing w:line="250" w:lineRule="exact"/>
              <w:ind w:left="120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</w:tr>
      <w:tr w:rsidR="00DB0902">
        <w:trPr>
          <w:trHeight w:val="275"/>
        </w:trPr>
        <w:tc>
          <w:tcPr>
            <w:tcW w:w="10130" w:type="dxa"/>
            <w:gridSpan w:val="9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1379"/>
        </w:trPr>
        <w:tc>
          <w:tcPr>
            <w:tcW w:w="10130" w:type="dxa"/>
            <w:gridSpan w:val="9"/>
          </w:tcPr>
          <w:p w:rsidR="00DB0902" w:rsidRDefault="009905A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DB0902" w:rsidRDefault="00FB3F27" w:rsidP="004E0E4D">
            <w:pPr>
              <w:pStyle w:val="TableParagraph"/>
              <w:numPr>
                <w:ilvl w:val="0"/>
                <w:numId w:val="7"/>
              </w:numPr>
              <w:tabs>
                <w:tab w:val="left" w:pos="773"/>
              </w:tabs>
              <w:spacing w:before="2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To learn the </w:t>
            </w:r>
            <w:r w:rsidR="008B2A80">
              <w:rPr>
                <w:sz w:val="24"/>
              </w:rPr>
              <w:t xml:space="preserve"> need </w:t>
            </w:r>
            <w:r w:rsidR="007777E3">
              <w:rPr>
                <w:sz w:val="24"/>
              </w:rPr>
              <w:t>for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network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security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security</w:t>
            </w:r>
            <w:r w:rsidR="00E138E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approaches.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7"/>
              </w:numPr>
              <w:tabs>
                <w:tab w:val="left" w:pos="773"/>
              </w:tabs>
              <w:ind w:left="832" w:right="1148" w:hanging="300"/>
              <w:rPr>
                <w:sz w:val="24"/>
              </w:rPr>
            </w:pPr>
            <w:r>
              <w:rPr>
                <w:sz w:val="24"/>
              </w:rPr>
              <w:t>To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concept </w:t>
            </w:r>
            <w:r>
              <w:rPr>
                <w:sz w:val="24"/>
              </w:rPr>
              <w:t>of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transferring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authentic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several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and algorithms.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7"/>
              </w:numPr>
              <w:tabs>
                <w:tab w:val="left" w:pos="773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enrich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Protocols.</w:t>
            </w:r>
          </w:p>
        </w:tc>
      </w:tr>
      <w:tr w:rsidR="00DB0902">
        <w:trPr>
          <w:trHeight w:val="275"/>
        </w:trPr>
        <w:tc>
          <w:tcPr>
            <w:tcW w:w="10130" w:type="dxa"/>
            <w:gridSpan w:val="9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10130" w:type="dxa"/>
            <w:gridSpan w:val="9"/>
          </w:tcPr>
          <w:p w:rsidR="00DB0902" w:rsidRDefault="009905A1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1"/>
        </w:trPr>
        <w:tc>
          <w:tcPr>
            <w:tcW w:w="10130" w:type="dxa"/>
            <w:gridSpan w:val="9"/>
          </w:tcPr>
          <w:p w:rsidR="00DB0902" w:rsidRDefault="009905A1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DB0902">
        <w:trPr>
          <w:trHeight w:val="323"/>
        </w:trPr>
        <w:tc>
          <w:tcPr>
            <w:tcW w:w="559" w:type="dxa"/>
          </w:tcPr>
          <w:p w:rsidR="00DB0902" w:rsidRDefault="007777E3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9" w:type="dxa"/>
            <w:gridSpan w:val="6"/>
          </w:tcPr>
          <w:p w:rsidR="00DB0902" w:rsidRDefault="007777E3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Remember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0F5405">
              <w:rPr>
                <w:sz w:val="24"/>
              </w:rPr>
              <w:t xml:space="preserve"> </w:t>
            </w:r>
            <w:r w:rsidR="009B538D">
              <w:rPr>
                <w:sz w:val="24"/>
              </w:rPr>
              <w:t>basic</w:t>
            </w:r>
            <w:r w:rsidR="008B2A80">
              <w:rPr>
                <w:sz w:val="24"/>
              </w:rPr>
              <w:t xml:space="preserve"> concept </w:t>
            </w:r>
            <w:r>
              <w:rPr>
                <w:sz w:val="24"/>
              </w:rPr>
              <w:t>of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attacks.</w:t>
            </w:r>
          </w:p>
        </w:tc>
        <w:tc>
          <w:tcPr>
            <w:tcW w:w="1162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</w:p>
        </w:tc>
      </w:tr>
      <w:tr w:rsidR="00DB0902">
        <w:trPr>
          <w:trHeight w:val="321"/>
        </w:trPr>
        <w:tc>
          <w:tcPr>
            <w:tcW w:w="559" w:type="dxa"/>
          </w:tcPr>
          <w:p w:rsidR="00DB0902" w:rsidRDefault="007777E3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9" w:type="dxa"/>
            <w:gridSpan w:val="6"/>
          </w:tcPr>
          <w:p w:rsidR="00DB0902" w:rsidRDefault="007777E3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Understand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Security.</w:t>
            </w:r>
          </w:p>
        </w:tc>
        <w:tc>
          <w:tcPr>
            <w:tcW w:w="1162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DB0902">
        <w:trPr>
          <w:trHeight w:val="321"/>
        </w:trPr>
        <w:tc>
          <w:tcPr>
            <w:tcW w:w="559" w:type="dxa"/>
          </w:tcPr>
          <w:p w:rsidR="00DB0902" w:rsidRDefault="007777E3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9" w:type="dxa"/>
            <w:gridSpan w:val="6"/>
          </w:tcPr>
          <w:p w:rsidR="00DB0902" w:rsidRDefault="007777E3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Implement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</w:p>
        </w:tc>
        <w:tc>
          <w:tcPr>
            <w:tcW w:w="1162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DB0902">
        <w:trPr>
          <w:trHeight w:val="323"/>
        </w:trPr>
        <w:tc>
          <w:tcPr>
            <w:tcW w:w="559" w:type="dxa"/>
          </w:tcPr>
          <w:p w:rsidR="00DB0902" w:rsidRDefault="007777E3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9" w:type="dxa"/>
            <w:gridSpan w:val="6"/>
          </w:tcPr>
          <w:p w:rsidR="00DB0902" w:rsidRDefault="007777E3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Review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Firewall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and IP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  <w:tc>
          <w:tcPr>
            <w:tcW w:w="1162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DB0902">
        <w:trPr>
          <w:trHeight w:val="318"/>
        </w:trPr>
        <w:tc>
          <w:tcPr>
            <w:tcW w:w="559" w:type="dxa"/>
          </w:tcPr>
          <w:p w:rsidR="00DB0902" w:rsidRDefault="007777E3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9" w:type="dxa"/>
            <w:gridSpan w:val="6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threats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counter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</w:tc>
        <w:tc>
          <w:tcPr>
            <w:tcW w:w="1162" w:type="dxa"/>
            <w:gridSpan w:val="2"/>
          </w:tcPr>
          <w:p w:rsidR="00DB0902" w:rsidRDefault="007777E3">
            <w:pPr>
              <w:pStyle w:val="TableParagraph"/>
              <w:spacing w:line="270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K3-K5</w:t>
            </w:r>
          </w:p>
        </w:tc>
      </w:tr>
      <w:tr w:rsidR="00DB0902">
        <w:trPr>
          <w:trHeight w:val="277"/>
        </w:trPr>
        <w:tc>
          <w:tcPr>
            <w:tcW w:w="10130" w:type="dxa"/>
            <w:gridSpan w:val="9"/>
          </w:tcPr>
          <w:p w:rsidR="00DB0902" w:rsidRDefault="005A74F8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DB0902">
        <w:trPr>
          <w:trHeight w:val="275"/>
        </w:trPr>
        <w:tc>
          <w:tcPr>
            <w:tcW w:w="10130" w:type="dxa"/>
            <w:gridSpan w:val="9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1</w:t>
            </w:r>
          </w:p>
        </w:tc>
        <w:tc>
          <w:tcPr>
            <w:tcW w:w="6373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860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 w:rsidR="00E138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MECHANISM</w:t>
            </w:r>
          </w:p>
        </w:tc>
        <w:tc>
          <w:tcPr>
            <w:tcW w:w="2202" w:type="dxa"/>
            <w:gridSpan w:val="4"/>
          </w:tcPr>
          <w:p w:rsidR="00DB0902" w:rsidRDefault="007777E3">
            <w:pPr>
              <w:pStyle w:val="TableParagraph"/>
              <w:spacing w:line="256" w:lineRule="exact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27"/>
        </w:trPr>
        <w:tc>
          <w:tcPr>
            <w:tcW w:w="10130" w:type="dxa"/>
            <w:gridSpan w:val="9"/>
          </w:tcPr>
          <w:p w:rsidR="00DB0902" w:rsidRDefault="007777E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Service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attacks–The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OSI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architecture–A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security–</w:t>
            </w:r>
          </w:p>
          <w:p w:rsidR="00DB0902" w:rsidRDefault="00E138E4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S</w:t>
            </w:r>
            <w:r w:rsidR="007777E3">
              <w:rPr>
                <w:sz w:val="24"/>
              </w:rPr>
              <w:t>ymmetric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Ciphermodel–Substitutiontechniques–transpositiontechniques–simplifieddes–blockchipperprinciples– the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strength of</w:t>
            </w:r>
            <w:r w:rsidR="008D292D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des –block</w:t>
            </w:r>
            <w:r w:rsidR="008D292D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chipper</w:t>
            </w:r>
            <w:r w:rsidR="008D292D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design</w:t>
            </w:r>
            <w:r w:rsidR="008D292D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principles</w:t>
            </w:r>
            <w:r w:rsidR="008D292D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 w:rsidR="008D292D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modes</w:t>
            </w:r>
            <w:r w:rsidR="008D292D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 w:rsidR="008D292D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operation.</w:t>
            </w:r>
          </w:p>
        </w:tc>
      </w:tr>
      <w:tr w:rsidR="00DB0902">
        <w:trPr>
          <w:trHeight w:val="275"/>
        </w:trPr>
        <w:tc>
          <w:tcPr>
            <w:tcW w:w="10130" w:type="dxa"/>
            <w:gridSpan w:val="9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2</w:t>
            </w:r>
          </w:p>
        </w:tc>
        <w:tc>
          <w:tcPr>
            <w:tcW w:w="6373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605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 w:rsidR="00E138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E138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</w:p>
        </w:tc>
        <w:tc>
          <w:tcPr>
            <w:tcW w:w="2202" w:type="dxa"/>
            <w:gridSpan w:val="4"/>
          </w:tcPr>
          <w:p w:rsidR="00DB0902" w:rsidRDefault="007777E3">
            <w:pPr>
              <w:pStyle w:val="TableParagraph"/>
              <w:spacing w:line="256" w:lineRule="exact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1"/>
        </w:trPr>
        <w:tc>
          <w:tcPr>
            <w:tcW w:w="10130" w:type="dxa"/>
            <w:gridSpan w:val="9"/>
          </w:tcPr>
          <w:p w:rsidR="00DB0902" w:rsidRDefault="007777E3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Tripledes-blowfish–RCSAdvancedSymmetricBlockCiphers–RC4streamCipherconfidentiallyusingsymmetricencryption–</w:t>
            </w:r>
            <w:r w:rsidR="008B2A80">
              <w:rPr>
                <w:sz w:val="24"/>
              </w:rPr>
              <w:t xml:space="preserve"> introduction </w:t>
            </w:r>
            <w:r>
              <w:rPr>
                <w:sz w:val="24"/>
              </w:rPr>
              <w:t>to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theory–public–key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RSA.</w:t>
            </w:r>
          </w:p>
        </w:tc>
      </w:tr>
      <w:tr w:rsidR="00DB0902">
        <w:trPr>
          <w:trHeight w:val="275"/>
        </w:trPr>
        <w:tc>
          <w:tcPr>
            <w:tcW w:w="10130" w:type="dxa"/>
            <w:gridSpan w:val="9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3</w:t>
            </w:r>
          </w:p>
        </w:tc>
        <w:tc>
          <w:tcPr>
            <w:tcW w:w="6027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2145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 w:rsidR="00E138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548" w:type="dxa"/>
            <w:gridSpan w:val="5"/>
          </w:tcPr>
          <w:p w:rsidR="00DB0902" w:rsidRDefault="007777E3">
            <w:pPr>
              <w:pStyle w:val="TableParagraph"/>
              <w:spacing w:line="256" w:lineRule="exact"/>
              <w:ind w:left="137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1"/>
        </w:trPr>
        <w:tc>
          <w:tcPr>
            <w:tcW w:w="10130" w:type="dxa"/>
            <w:gridSpan w:val="9"/>
          </w:tcPr>
          <w:p w:rsidR="00DB0902" w:rsidRDefault="007777E3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Key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management–Diffle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Hellman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exchange–message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hash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function–hash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algorithm– digital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authentication protocols– digital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standard.</w:t>
            </w:r>
          </w:p>
        </w:tc>
      </w:tr>
      <w:tr w:rsidR="00DB0902">
        <w:trPr>
          <w:trHeight w:val="277"/>
        </w:trPr>
        <w:tc>
          <w:tcPr>
            <w:tcW w:w="10130" w:type="dxa"/>
            <w:gridSpan w:val="9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4</w:t>
            </w:r>
          </w:p>
        </w:tc>
        <w:tc>
          <w:tcPr>
            <w:tcW w:w="6027" w:type="dxa"/>
            <w:gridSpan w:val="2"/>
          </w:tcPr>
          <w:p w:rsidR="00DB0902" w:rsidRDefault="007777E3">
            <w:pPr>
              <w:pStyle w:val="TableParagraph"/>
              <w:spacing w:line="253" w:lineRule="exact"/>
              <w:ind w:left="1826"/>
              <w:rPr>
                <w:b/>
                <w:sz w:val="24"/>
              </w:rPr>
            </w:pPr>
            <w:r>
              <w:rPr>
                <w:b/>
                <w:sz w:val="24"/>
              </w:rPr>
              <w:t>AUTHENTICATION</w:t>
            </w:r>
          </w:p>
        </w:tc>
        <w:tc>
          <w:tcPr>
            <w:tcW w:w="2548" w:type="dxa"/>
            <w:gridSpan w:val="5"/>
          </w:tcPr>
          <w:p w:rsidR="00DB0902" w:rsidRDefault="007777E3">
            <w:pPr>
              <w:pStyle w:val="TableParagraph"/>
              <w:spacing w:line="253" w:lineRule="exact"/>
              <w:ind w:left="137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1"/>
        </w:trPr>
        <w:tc>
          <w:tcPr>
            <w:tcW w:w="10130" w:type="dxa"/>
            <w:gridSpan w:val="9"/>
          </w:tcPr>
          <w:p w:rsidR="00DB0902" w:rsidRDefault="007777E3" w:rsidP="00E138E4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Authentication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application–pretty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privacy–S/MIME–ip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security–web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considerations–secure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socket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layer security–secure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transaction.</w:t>
            </w:r>
          </w:p>
        </w:tc>
      </w:tr>
      <w:tr w:rsidR="00DB0902">
        <w:trPr>
          <w:trHeight w:val="275"/>
        </w:trPr>
        <w:tc>
          <w:tcPr>
            <w:tcW w:w="10130" w:type="dxa"/>
            <w:gridSpan w:val="9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5</w:t>
            </w:r>
          </w:p>
        </w:tc>
        <w:tc>
          <w:tcPr>
            <w:tcW w:w="6027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2241" w:right="2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INTRUDERS</w:t>
            </w:r>
          </w:p>
        </w:tc>
        <w:tc>
          <w:tcPr>
            <w:tcW w:w="2548" w:type="dxa"/>
            <w:gridSpan w:val="5"/>
          </w:tcPr>
          <w:p w:rsidR="00DB0902" w:rsidRDefault="007777E3">
            <w:pPr>
              <w:pStyle w:val="TableParagraph"/>
              <w:spacing w:line="256" w:lineRule="exact"/>
              <w:ind w:left="137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1"/>
        </w:trPr>
        <w:tc>
          <w:tcPr>
            <w:tcW w:w="10130" w:type="dxa"/>
            <w:gridSpan w:val="9"/>
          </w:tcPr>
          <w:p w:rsidR="00DB0902" w:rsidRDefault="007777E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Intruders–intrusion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detection–password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management–viruses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threats–virus</w:t>
            </w:r>
          </w:p>
          <w:p w:rsidR="00DB0902" w:rsidRDefault="00E138E4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C</w:t>
            </w:r>
            <w:r w:rsidR="007777E3">
              <w:rPr>
                <w:sz w:val="24"/>
              </w:rPr>
              <w:t>ounter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measures–firewall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design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principles–trusted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systems</w:t>
            </w:r>
          </w:p>
        </w:tc>
      </w:tr>
      <w:tr w:rsidR="00DB0902">
        <w:trPr>
          <w:trHeight w:val="275"/>
        </w:trPr>
        <w:tc>
          <w:tcPr>
            <w:tcW w:w="10130" w:type="dxa"/>
            <w:gridSpan w:val="9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8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6027" w:type="dxa"/>
            <w:gridSpan w:val="2"/>
          </w:tcPr>
          <w:p w:rsidR="00DB0902" w:rsidRDefault="009905A1">
            <w:pPr>
              <w:pStyle w:val="TableParagraph"/>
              <w:spacing w:line="258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548" w:type="dxa"/>
            <w:gridSpan w:val="5"/>
          </w:tcPr>
          <w:p w:rsidR="00DB0902" w:rsidRDefault="007777E3">
            <w:pPr>
              <w:pStyle w:val="TableParagraph"/>
              <w:spacing w:line="258" w:lineRule="exact"/>
              <w:ind w:left="155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10130" w:type="dxa"/>
            <w:gridSpan w:val="9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E138E4">
              <w:rPr>
                <w:sz w:val="24"/>
              </w:rPr>
              <w:t xml:space="preserve"> </w:t>
            </w:r>
            <w:r>
              <w:rPr>
                <w:sz w:val="24"/>
              </w:rPr>
              <w:t>lectures, online seminars – webinars</w:t>
            </w:r>
          </w:p>
        </w:tc>
      </w:tr>
      <w:tr w:rsidR="00DB0902">
        <w:trPr>
          <w:trHeight w:val="273"/>
        </w:trPr>
        <w:tc>
          <w:tcPr>
            <w:tcW w:w="10130" w:type="dxa"/>
            <w:gridSpan w:val="9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50"/>
        </w:trPr>
        <w:tc>
          <w:tcPr>
            <w:tcW w:w="1555" w:type="dxa"/>
            <w:gridSpan w:val="2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6027" w:type="dxa"/>
            <w:gridSpan w:val="2"/>
          </w:tcPr>
          <w:p w:rsidR="00DB0902" w:rsidRDefault="009905A1">
            <w:pPr>
              <w:pStyle w:val="TableParagraph"/>
              <w:spacing w:line="273" w:lineRule="exact"/>
              <w:ind w:left="3779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548" w:type="dxa"/>
            <w:gridSpan w:val="5"/>
          </w:tcPr>
          <w:p w:rsidR="00DB0902" w:rsidRDefault="007777E3">
            <w:pPr>
              <w:pStyle w:val="TableParagraph"/>
              <w:spacing w:line="273" w:lineRule="exact"/>
              <w:ind w:left="1437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</w:tbl>
    <w:p w:rsidR="00DB0902" w:rsidRDefault="00DB0902">
      <w:pPr>
        <w:spacing w:line="273" w:lineRule="exact"/>
        <w:rPr>
          <w:sz w:val="24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DB0902">
      <w:pPr>
        <w:pStyle w:val="BodyText"/>
        <w:spacing w:before="3"/>
        <w:rPr>
          <w:sz w:val="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670"/>
      </w:tblGrid>
      <w:tr w:rsidR="00DB0902">
        <w:trPr>
          <w:trHeight w:val="277"/>
        </w:trPr>
        <w:tc>
          <w:tcPr>
            <w:tcW w:w="10126" w:type="dxa"/>
            <w:gridSpan w:val="2"/>
          </w:tcPr>
          <w:p w:rsidR="00DB0902" w:rsidRDefault="00FB3F27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>
        <w:trPr>
          <w:trHeight w:val="551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0" w:type="dxa"/>
          </w:tcPr>
          <w:p w:rsidR="00DB0902" w:rsidRDefault="007777E3">
            <w:pPr>
              <w:pStyle w:val="TableParagraph"/>
              <w:spacing w:line="276" w:lineRule="exact"/>
              <w:ind w:left="105" w:right="26"/>
              <w:rPr>
                <w:sz w:val="24"/>
              </w:rPr>
            </w:pPr>
            <w:r>
              <w:rPr>
                <w:sz w:val="24"/>
              </w:rPr>
              <w:t>WilliamStallings,CryptographyandNetworkSecurityPrinciplesandPractices,Fourthedition,PHIEducation Asia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670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0126" w:type="dxa"/>
            <w:gridSpan w:val="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66"/>
        </w:trPr>
        <w:tc>
          <w:tcPr>
            <w:tcW w:w="10126" w:type="dxa"/>
            <w:gridSpan w:val="2"/>
          </w:tcPr>
          <w:p w:rsidR="00DB0902" w:rsidRDefault="00FB3F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0" w:type="dxa"/>
          </w:tcPr>
          <w:p w:rsidR="00DB0902" w:rsidRDefault="00777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AtulKahate,CryptographyandNetworkSecurity,2ndEdition,TMH.</w:t>
            </w:r>
          </w:p>
        </w:tc>
      </w:tr>
      <w:tr w:rsidR="00DB0902">
        <w:trPr>
          <w:trHeight w:val="417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6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70" w:type="dxa"/>
          </w:tcPr>
          <w:p w:rsidR="00DB0902" w:rsidRDefault="007777E3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BehrouzA.Forouzan,CryptographyandNetworkSecurity,TMH.</w:t>
            </w:r>
          </w:p>
        </w:tc>
      </w:tr>
      <w:tr w:rsidR="00DB0902">
        <w:trPr>
          <w:trHeight w:val="412"/>
        </w:trPr>
        <w:tc>
          <w:tcPr>
            <w:tcW w:w="456" w:type="dxa"/>
          </w:tcPr>
          <w:p w:rsidR="00DB0902" w:rsidRDefault="00DB0902">
            <w:pPr>
              <w:pStyle w:val="TableParagraph"/>
            </w:pPr>
          </w:p>
        </w:tc>
        <w:tc>
          <w:tcPr>
            <w:tcW w:w="9670" w:type="dxa"/>
          </w:tcPr>
          <w:p w:rsidR="00DB0902" w:rsidRDefault="00DB0902">
            <w:pPr>
              <w:pStyle w:val="TableParagraph"/>
            </w:pPr>
          </w:p>
        </w:tc>
      </w:tr>
      <w:tr w:rsidR="00DB0902">
        <w:trPr>
          <w:trHeight w:val="275"/>
        </w:trPr>
        <w:tc>
          <w:tcPr>
            <w:tcW w:w="10126" w:type="dxa"/>
            <w:gridSpan w:val="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10126" w:type="dxa"/>
            <w:gridSpan w:val="2"/>
          </w:tcPr>
          <w:p w:rsidR="00DB0902" w:rsidRDefault="009905A1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0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70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70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0126" w:type="dxa"/>
            <w:gridSpan w:val="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10126" w:type="dxa"/>
            <w:gridSpan w:val="2"/>
          </w:tcPr>
          <w:p w:rsidR="00DB0902" w:rsidRDefault="00FB3F27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6" w:after="1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5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8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left="110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8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8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8" w:lineRule="exact"/>
              <w:ind w:left="111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374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22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0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3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right="14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5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5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2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14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2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7777E3">
      <w:pPr>
        <w:pStyle w:val="BodyText"/>
        <w:spacing w:line="270" w:lineRule="exact"/>
        <w:ind w:left="772"/>
      </w:pPr>
      <w:r>
        <w:rPr>
          <w:noProof/>
        </w:rPr>
        <w:drawing>
          <wp:anchor distT="0" distB="0" distL="0" distR="0" simplePos="0" relativeHeight="468952576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-1490471</wp:posOffset>
            </wp:positionV>
            <wp:extent cx="2463800" cy="2051312"/>
            <wp:effectExtent l="0" t="0" r="0" b="0"/>
            <wp:wrapNone/>
            <wp:docPr id="1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6D9">
        <w:t>*S - Strong; M - Medium; L - Low</w:t>
      </w:r>
    </w:p>
    <w:p w:rsidR="00DB0902" w:rsidRDefault="00DB0902">
      <w:pPr>
        <w:spacing w:line="270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5308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53600" behindDoc="1" locked="0" layoutInCell="1" allowOverlap="1">
            <wp:simplePos x="0" y="0"/>
            <wp:positionH relativeFrom="page">
              <wp:posOffset>6254114</wp:posOffset>
            </wp:positionH>
            <wp:positionV relativeFrom="page">
              <wp:posOffset>1591314</wp:posOffset>
            </wp:positionV>
            <wp:extent cx="551189" cy="323850"/>
            <wp:effectExtent l="0" t="0" r="0" b="0"/>
            <wp:wrapNone/>
            <wp:docPr id="16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6"/>
        <w:gridCol w:w="1075"/>
        <w:gridCol w:w="5011"/>
        <w:gridCol w:w="285"/>
        <w:gridCol w:w="463"/>
        <w:gridCol w:w="360"/>
        <w:gridCol w:w="142"/>
        <w:gridCol w:w="360"/>
        <w:gridCol w:w="462"/>
        <w:gridCol w:w="186"/>
      </w:tblGrid>
      <w:tr w:rsidR="00DB0902">
        <w:trPr>
          <w:trHeight w:val="465"/>
        </w:trPr>
        <w:tc>
          <w:tcPr>
            <w:tcW w:w="1553" w:type="dxa"/>
            <w:gridSpan w:val="2"/>
          </w:tcPr>
          <w:p w:rsidR="00DB0902" w:rsidRDefault="00901CDA">
            <w:pPr>
              <w:pStyle w:val="TableParagraph"/>
              <w:spacing w:before="9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75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</w:tcPr>
          <w:p w:rsidR="00DB0902" w:rsidRDefault="000F5405">
            <w:pPr>
              <w:pStyle w:val="TableParagraph"/>
              <w:spacing w:before="92"/>
              <w:ind w:left="371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ARTIFICIAL INTELLIGENCE AND EXPERT SYSTEMS</w:t>
            </w:r>
          </w:p>
        </w:tc>
        <w:tc>
          <w:tcPr>
            <w:tcW w:w="748" w:type="dxa"/>
            <w:gridSpan w:val="2"/>
          </w:tcPr>
          <w:p w:rsidR="00DB0902" w:rsidRDefault="007777E3">
            <w:pPr>
              <w:pStyle w:val="TableParagraph"/>
              <w:spacing w:before="92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2" w:type="dxa"/>
            <w:gridSpan w:val="2"/>
          </w:tcPr>
          <w:p w:rsidR="00DB0902" w:rsidRDefault="007777E3">
            <w:pPr>
              <w:pStyle w:val="TableParagraph"/>
              <w:spacing w:before="92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DB0902" w:rsidRDefault="007777E3">
            <w:pPr>
              <w:pStyle w:val="TableParagraph"/>
              <w:spacing w:before="9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48" w:type="dxa"/>
            <w:gridSpan w:val="2"/>
          </w:tcPr>
          <w:p w:rsidR="00DB0902" w:rsidRDefault="007777E3">
            <w:pPr>
              <w:pStyle w:val="TableParagraph"/>
              <w:spacing w:before="92"/>
              <w:ind w:left="187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>
        <w:trPr>
          <w:trHeight w:val="551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12" w:right="10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011" w:type="dxa"/>
          </w:tcPr>
          <w:p w:rsidR="00DB0902" w:rsidRDefault="000F5405">
            <w:pPr>
              <w:pStyle w:val="TableParagraph"/>
              <w:spacing w:before="135"/>
              <w:ind w:left="367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Elective : </w:t>
            </w:r>
            <w:r w:rsidR="0024763A"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II</w:t>
            </w:r>
          </w:p>
        </w:tc>
        <w:tc>
          <w:tcPr>
            <w:tcW w:w="748" w:type="dxa"/>
            <w:gridSpan w:val="2"/>
          </w:tcPr>
          <w:p w:rsidR="00DB0902" w:rsidRDefault="007777E3">
            <w:pPr>
              <w:pStyle w:val="TableParagraph"/>
              <w:spacing w:before="135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02" w:type="dxa"/>
            <w:gridSpan w:val="2"/>
            <w:tcBorders>
              <w:bottom w:val="dashSmallGap" w:sz="4" w:space="0" w:color="000000"/>
            </w:tcBorders>
          </w:tcPr>
          <w:p w:rsidR="00DB0902" w:rsidRDefault="007777E3">
            <w:pPr>
              <w:pStyle w:val="TableParagraph"/>
              <w:spacing w:before="135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0" w:type="dxa"/>
            <w:tcBorders>
              <w:bottom w:val="dashSmallGap" w:sz="4" w:space="0" w:color="000000"/>
            </w:tcBorders>
          </w:tcPr>
          <w:p w:rsidR="00DB0902" w:rsidRDefault="007777E3">
            <w:pPr>
              <w:pStyle w:val="TableParagraph"/>
              <w:spacing w:before="135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48" w:type="dxa"/>
            <w:gridSpan w:val="2"/>
            <w:tcBorders>
              <w:bottom w:val="dashSmallGap" w:sz="4" w:space="0" w:color="000000"/>
            </w:tcBorders>
          </w:tcPr>
          <w:p w:rsidR="00DB0902" w:rsidRDefault="008D292D">
            <w:pPr>
              <w:pStyle w:val="TableParagraph"/>
              <w:spacing w:before="135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B0902">
        <w:trPr>
          <w:trHeight w:val="541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before="133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11" w:type="dxa"/>
          </w:tcPr>
          <w:p w:rsidR="00DB0902" w:rsidRDefault="007777E3">
            <w:pPr>
              <w:pStyle w:val="TableParagraph"/>
              <w:spacing w:line="272" w:lineRule="exact"/>
              <w:ind w:left="112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 w:rsidR="002476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 w:rsidR="002476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 w:rsidR="002476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 w:rsidR="002476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representation,</w:t>
            </w:r>
          </w:p>
          <w:p w:rsidR="00DB0902" w:rsidRDefault="0024763A">
            <w:pPr>
              <w:pStyle w:val="TableParagraph"/>
              <w:spacing w:line="24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 w:rsidR="007777E3">
              <w:rPr>
                <w:b/>
                <w:sz w:val="24"/>
              </w:rPr>
              <w:t>easoning</w:t>
            </w:r>
            <w:r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and</w:t>
            </w:r>
            <w:r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problem</w:t>
            </w:r>
            <w:r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solving</w:t>
            </w:r>
            <w:r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skills</w:t>
            </w:r>
          </w:p>
        </w:tc>
        <w:tc>
          <w:tcPr>
            <w:tcW w:w="1108" w:type="dxa"/>
            <w:gridSpan w:val="3"/>
          </w:tcPr>
          <w:p w:rsidR="00DB0902" w:rsidRDefault="007777E3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DB0902" w:rsidRDefault="007777E3">
            <w:pPr>
              <w:pStyle w:val="TableParagraph"/>
              <w:spacing w:line="24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42" w:type="dxa"/>
            <w:tcBorders>
              <w:top w:val="dashSmallGap" w:sz="4" w:space="0" w:color="000000"/>
              <w:bottom w:val="thinThickMediumGap" w:sz="4" w:space="0" w:color="000000"/>
              <w:righ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dashSmallGap" w:sz="4" w:space="0" w:color="000000"/>
              <w:left w:val="dashSmallGap" w:sz="8" w:space="0" w:color="000000"/>
              <w:bottom w:val="thinThickMediumGap" w:sz="4" w:space="0" w:color="000000"/>
              <w:right w:val="dashSmallGap" w:sz="8" w:space="0" w:color="000000"/>
            </w:tcBorders>
          </w:tcPr>
          <w:p w:rsidR="00DB0902" w:rsidRDefault="0007608E">
            <w:pPr>
              <w:pStyle w:val="TableParagraph"/>
              <w:spacing w:line="228" w:lineRule="exact"/>
              <w:ind w:left="-41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  <w:tc>
          <w:tcPr>
            <w:tcW w:w="186" w:type="dxa"/>
            <w:tcBorders>
              <w:lef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  <w:tr w:rsidR="00DB0902">
        <w:trPr>
          <w:trHeight w:val="340"/>
        </w:trPr>
        <w:tc>
          <w:tcPr>
            <w:tcW w:w="9897" w:type="dxa"/>
            <w:gridSpan w:val="11"/>
            <w:tcBorders>
              <w:top w:val="dashSmallGap" w:sz="8" w:space="0" w:color="000000"/>
            </w:tcBorders>
          </w:tcPr>
          <w:p w:rsidR="00DB0902" w:rsidRDefault="009905A1">
            <w:pPr>
              <w:pStyle w:val="TableParagraph"/>
              <w:spacing w:before="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1931"/>
        </w:trPr>
        <w:tc>
          <w:tcPr>
            <w:tcW w:w="9897" w:type="dxa"/>
            <w:gridSpan w:val="11"/>
          </w:tcPr>
          <w:p w:rsidR="00DB0902" w:rsidRDefault="009905A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DB0902" w:rsidRDefault="008B2A80" w:rsidP="004E0E4D">
            <w:pPr>
              <w:pStyle w:val="TableParagraph"/>
              <w:numPr>
                <w:ilvl w:val="0"/>
                <w:numId w:val="6"/>
              </w:numPr>
              <w:tabs>
                <w:tab w:val="left" w:pos="864"/>
              </w:tabs>
              <w:spacing w:before="2"/>
              <w:ind w:right="222" w:hanging="300"/>
              <w:rPr>
                <w:sz w:val="24"/>
              </w:rPr>
            </w:pPr>
            <w:r>
              <w:rPr>
                <w:sz w:val="24"/>
              </w:rPr>
              <w:t xml:space="preserve">To understand the </w:t>
            </w:r>
            <w:r w:rsidR="007777E3">
              <w:rPr>
                <w:sz w:val="24"/>
              </w:rPr>
              <w:t>basic</w:t>
            </w:r>
            <w:r>
              <w:rPr>
                <w:sz w:val="24"/>
              </w:rPr>
              <w:t xml:space="preserve"> </w:t>
            </w:r>
            <w:r w:rsidR="001B43C6">
              <w:rPr>
                <w:sz w:val="24"/>
              </w:rPr>
              <w:t xml:space="preserve">concepts of </w:t>
            </w:r>
            <w:r w:rsidR="007777E3">
              <w:rPr>
                <w:sz w:val="24"/>
              </w:rPr>
              <w:t>Artificial Intelligence</w:t>
            </w:r>
            <w:r w:rsidR="0024763A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 w:rsidR="0024763A">
              <w:rPr>
                <w:sz w:val="24"/>
              </w:rPr>
              <w:t xml:space="preserve"> </w:t>
            </w:r>
            <w:r w:rsidR="007D23E3">
              <w:rPr>
                <w:sz w:val="24"/>
              </w:rPr>
              <w:t xml:space="preserve">Identify the </w:t>
            </w:r>
            <w:r w:rsidR="007777E3">
              <w:rPr>
                <w:sz w:val="24"/>
              </w:rPr>
              <w:t>AI</w:t>
            </w:r>
            <w:r w:rsidR="0024763A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problems</w:t>
            </w:r>
            <w:r w:rsidR="0024763A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 w:rsidR="0024763A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domains.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6"/>
              </w:numPr>
              <w:tabs>
                <w:tab w:val="left" w:pos="864"/>
              </w:tabs>
              <w:ind w:left="863" w:hanging="243"/>
              <w:rPr>
                <w:sz w:val="24"/>
              </w:rPr>
            </w:pPr>
            <w:r>
              <w:rPr>
                <w:sz w:val="24"/>
              </w:rPr>
              <w:t>To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arch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6"/>
              </w:numPr>
              <w:tabs>
                <w:tab w:val="left" w:pos="864"/>
              </w:tabs>
              <w:spacing w:line="275" w:lineRule="exact"/>
              <w:ind w:left="863" w:hanging="243"/>
              <w:rPr>
                <w:sz w:val="24"/>
              </w:rPr>
            </w:pPr>
            <w:r>
              <w:rPr>
                <w:sz w:val="24"/>
              </w:rPr>
              <w:t>To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represent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6"/>
              </w:numPr>
              <w:tabs>
                <w:tab w:val="left" w:pos="864"/>
              </w:tabs>
              <w:spacing w:line="276" w:lineRule="exact"/>
              <w:ind w:left="863" w:right="419"/>
              <w:rPr>
                <w:sz w:val="24"/>
              </w:rPr>
            </w:pPr>
            <w:r>
              <w:rPr>
                <w:sz w:val="24"/>
              </w:rPr>
              <w:t>Ability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representation,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reasoning,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real-world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6"/>
        </w:trPr>
        <w:tc>
          <w:tcPr>
            <w:tcW w:w="9897" w:type="dxa"/>
            <w:gridSpan w:val="11"/>
          </w:tcPr>
          <w:p w:rsidR="00DB0902" w:rsidRDefault="009905A1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2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Understand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AI.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before="23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</w:p>
        </w:tc>
      </w:tr>
      <w:tr w:rsidR="00DB0902">
        <w:trPr>
          <w:trHeight w:val="55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2" w:type="dxa"/>
            <w:gridSpan w:val="7"/>
          </w:tcPr>
          <w:p w:rsidR="00DB0902" w:rsidRDefault="007777E3">
            <w:pPr>
              <w:pStyle w:val="TableParagraph"/>
              <w:spacing w:line="276" w:lineRule="exact"/>
              <w:ind w:left="179" w:right="1264"/>
              <w:rPr>
                <w:sz w:val="24"/>
              </w:rPr>
            </w:pPr>
            <w:r>
              <w:rPr>
                <w:sz w:val="24"/>
              </w:rPr>
              <w:t>Apply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procedures to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before="135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DB0902">
        <w:trPr>
          <w:trHeight w:val="323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2" w:type="dxa"/>
            <w:gridSpan w:val="7"/>
          </w:tcPr>
          <w:p w:rsidR="00DB0902" w:rsidRDefault="007777E3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Analyze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before="20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2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Manipulate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infer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before="18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2" w:type="dxa"/>
            <w:gridSpan w:val="7"/>
          </w:tcPr>
          <w:p w:rsidR="00DB0902" w:rsidRDefault="008B2A8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 demonstrate </w:t>
            </w:r>
            <w:r w:rsidR="007777E3">
              <w:rPr>
                <w:sz w:val="24"/>
              </w:rPr>
              <w:t>the</w:t>
            </w:r>
            <w:r w:rsidR="0024763A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development</w:t>
            </w:r>
            <w:r w:rsidR="0024763A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 w:rsidR="0024763A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AI</w:t>
            </w:r>
            <w:r w:rsidR="0024763A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systems</w:t>
            </w:r>
            <w:r w:rsidR="0024763A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by</w:t>
            </w:r>
            <w:r w:rsidR="000F5405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encoding</w:t>
            </w:r>
            <w:r w:rsidR="000F5405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the</w:t>
            </w:r>
            <w:r w:rsidR="0024763A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knowledge.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before="20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K5</w:t>
            </w:r>
          </w:p>
        </w:tc>
      </w:tr>
      <w:tr w:rsidR="00DB0902">
        <w:trPr>
          <w:trHeight w:val="321"/>
        </w:trPr>
        <w:tc>
          <w:tcPr>
            <w:tcW w:w="9897" w:type="dxa"/>
            <w:gridSpan w:val="11"/>
          </w:tcPr>
          <w:p w:rsidR="00DB0902" w:rsidRDefault="005A74F8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1</w:t>
            </w:r>
          </w:p>
        </w:tc>
        <w:tc>
          <w:tcPr>
            <w:tcW w:w="6371" w:type="dxa"/>
            <w:gridSpan w:val="3"/>
          </w:tcPr>
          <w:p w:rsidR="00DB0902" w:rsidRDefault="008B2A80">
            <w:pPr>
              <w:pStyle w:val="TableParagraph"/>
              <w:spacing w:line="256" w:lineRule="exact"/>
              <w:ind w:left="1133" w:right="1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INTRODUCTION </w:t>
            </w:r>
          </w:p>
        </w:tc>
        <w:tc>
          <w:tcPr>
            <w:tcW w:w="1973" w:type="dxa"/>
            <w:gridSpan w:val="6"/>
          </w:tcPr>
          <w:p w:rsidR="00DB0902" w:rsidRDefault="007777E3">
            <w:pPr>
              <w:pStyle w:val="TableParagraph"/>
              <w:spacing w:line="256" w:lineRule="exact"/>
              <w:ind w:left="86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27"/>
        </w:trPr>
        <w:tc>
          <w:tcPr>
            <w:tcW w:w="9897" w:type="dxa"/>
            <w:gridSpan w:val="11"/>
          </w:tcPr>
          <w:p w:rsidR="00DB0902" w:rsidRDefault="008B2A80">
            <w:pPr>
              <w:pStyle w:val="TableParagraph"/>
              <w:spacing w:line="276" w:lineRule="exact"/>
              <w:ind w:left="112"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introduction </w:t>
            </w:r>
            <w:r w:rsidR="007777E3">
              <w:rPr>
                <w:sz w:val="24"/>
              </w:rPr>
              <w:t>: AI Problems – AI techniques – Criteria for success. Problems, Problem Spaces,</w:t>
            </w:r>
            <w:r w:rsidR="000F5405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Search: State space search – Production Systems – Problem Characteristics – Issues in design of</w:t>
            </w:r>
            <w:r w:rsidR="000F5405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Search.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2</w:t>
            </w:r>
          </w:p>
        </w:tc>
        <w:tc>
          <w:tcPr>
            <w:tcW w:w="6371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133" w:right="1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HEURISTIC</w:t>
            </w:r>
            <w:r w:rsidR="002476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SEARCH</w:t>
            </w:r>
            <w:r w:rsidR="002476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973" w:type="dxa"/>
            <w:gridSpan w:val="6"/>
          </w:tcPr>
          <w:p w:rsidR="00DB0902" w:rsidRDefault="007777E3">
            <w:pPr>
              <w:pStyle w:val="TableParagraph"/>
              <w:spacing w:line="256" w:lineRule="exact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3"/>
        </w:trPr>
        <w:tc>
          <w:tcPr>
            <w:tcW w:w="9897" w:type="dxa"/>
            <w:gridSpan w:val="11"/>
          </w:tcPr>
          <w:p w:rsidR="00DB0902" w:rsidRDefault="007777E3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Heuristic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Test–Hill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Climbing–Best-Fist,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Reduction,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Constraint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Satisfaction,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Means-end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DB0902">
        <w:trPr>
          <w:trHeight w:val="273"/>
        </w:trPr>
        <w:tc>
          <w:tcPr>
            <w:tcW w:w="9897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3</w:t>
            </w:r>
          </w:p>
        </w:tc>
        <w:tc>
          <w:tcPr>
            <w:tcW w:w="6086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1091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 w:rsidR="002476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REPRESENTATION</w:t>
            </w:r>
          </w:p>
        </w:tc>
        <w:tc>
          <w:tcPr>
            <w:tcW w:w="2258" w:type="dxa"/>
            <w:gridSpan w:val="7"/>
          </w:tcPr>
          <w:p w:rsidR="00DB0902" w:rsidRDefault="007777E3">
            <w:pPr>
              <w:pStyle w:val="TableParagraph"/>
              <w:spacing w:line="256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1"/>
        </w:trPr>
        <w:tc>
          <w:tcPr>
            <w:tcW w:w="9897" w:type="dxa"/>
            <w:gridSpan w:val="11"/>
          </w:tcPr>
          <w:p w:rsidR="00DB0902" w:rsidRDefault="007777E3" w:rsidP="008D292D">
            <w:pPr>
              <w:pStyle w:val="TableParagraph"/>
              <w:spacing w:line="276" w:lineRule="exact"/>
              <w:ind w:left="112" w:right="737"/>
              <w:jc w:val="both"/>
              <w:rPr>
                <w:sz w:val="24"/>
              </w:rPr>
            </w:pPr>
            <w:r>
              <w:rPr>
                <w:sz w:val="24"/>
              </w:rPr>
              <w:t>Knowledge representation issues: Representations and mappings – Approaches to Knowledge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representations–Issues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in Knowledge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representations–Frame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4</w:t>
            </w:r>
          </w:p>
        </w:tc>
        <w:tc>
          <w:tcPr>
            <w:tcW w:w="6086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1912"/>
              <w:rPr>
                <w:b/>
                <w:sz w:val="24"/>
              </w:rPr>
            </w:pPr>
            <w:r>
              <w:rPr>
                <w:b/>
                <w:sz w:val="24"/>
              </w:rPr>
              <w:t>PREDICATE</w:t>
            </w:r>
            <w:r w:rsidR="002476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LOGIC</w:t>
            </w:r>
          </w:p>
        </w:tc>
        <w:tc>
          <w:tcPr>
            <w:tcW w:w="2258" w:type="dxa"/>
            <w:gridSpan w:val="7"/>
          </w:tcPr>
          <w:p w:rsidR="00DB0902" w:rsidRDefault="007777E3">
            <w:pPr>
              <w:pStyle w:val="TableParagraph"/>
              <w:spacing w:line="256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1"/>
        </w:trPr>
        <w:tc>
          <w:tcPr>
            <w:tcW w:w="9897" w:type="dxa"/>
            <w:gridSpan w:val="11"/>
          </w:tcPr>
          <w:p w:rsidR="00DB0902" w:rsidRDefault="007777E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Using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Predicate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Logic: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Representing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facts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logic–Representing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Instance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Isa</w:t>
            </w:r>
          </w:p>
          <w:p w:rsidR="00DB0902" w:rsidRDefault="007777E3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relationships–Computable</w:t>
            </w:r>
            <w:r w:rsidR="008B2A80">
              <w:rPr>
                <w:sz w:val="24"/>
              </w:rPr>
              <w:t xml:space="preserve"> Functions </w:t>
            </w:r>
            <w:r>
              <w:rPr>
                <w:sz w:val="24"/>
              </w:rPr>
              <w:t>and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predicates–Resolution–Natural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deduction.</w:t>
            </w:r>
          </w:p>
        </w:tc>
      </w:tr>
      <w:tr w:rsidR="00DB0902">
        <w:trPr>
          <w:trHeight w:val="277"/>
        </w:trPr>
        <w:tc>
          <w:tcPr>
            <w:tcW w:w="9897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5</w:t>
            </w:r>
          </w:p>
        </w:tc>
        <w:tc>
          <w:tcPr>
            <w:tcW w:w="6086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REPRESENTING</w:t>
            </w:r>
            <w:r w:rsidR="002476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 w:rsidR="002476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 w:rsidR="002476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RULES</w:t>
            </w:r>
          </w:p>
        </w:tc>
        <w:tc>
          <w:tcPr>
            <w:tcW w:w="2258" w:type="dxa"/>
            <w:gridSpan w:val="7"/>
          </w:tcPr>
          <w:p w:rsidR="00DB0902" w:rsidRDefault="007777E3">
            <w:pPr>
              <w:pStyle w:val="TableParagraph"/>
              <w:spacing w:line="256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101"/>
        </w:trPr>
        <w:tc>
          <w:tcPr>
            <w:tcW w:w="9897" w:type="dxa"/>
            <w:gridSpan w:val="11"/>
          </w:tcPr>
          <w:p w:rsidR="00DB0902" w:rsidRDefault="007777E3">
            <w:pPr>
              <w:pStyle w:val="TableParagraph"/>
              <w:spacing w:line="27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Representing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rules: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Procedural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Declarative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knowledge–Logic</w:t>
            </w:r>
            <w:r w:rsidR="0024763A">
              <w:rPr>
                <w:sz w:val="24"/>
              </w:rPr>
              <w:t xml:space="preserve"> </w:t>
            </w:r>
            <w:r w:rsidR="00813E90">
              <w:rPr>
                <w:sz w:val="24"/>
              </w:rPr>
              <w:t xml:space="preserve">Programming </w:t>
            </w:r>
          </w:p>
          <w:p w:rsidR="00DB0902" w:rsidRDefault="007777E3">
            <w:pPr>
              <w:pStyle w:val="TableParagraph"/>
              <w:spacing w:line="270" w:lineRule="atLeast"/>
              <w:ind w:left="112" w:right="205"/>
              <w:jc w:val="both"/>
              <w:rPr>
                <w:sz w:val="24"/>
              </w:rPr>
            </w:pPr>
            <w:r>
              <w:rPr>
                <w:sz w:val="24"/>
              </w:rPr>
              <w:t>– Forward Vs Backward reasoning – Matching – Control knowledge Brief explanation of Expert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Systems-Definition-Characteristics-architecture-KnowledgeEngineering-Expert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Cycle-Knowledge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Acquisition Strategies-Expert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DB0902">
      <w:pPr>
        <w:rPr>
          <w:sz w:val="20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DB0902">
      <w:pPr>
        <w:pStyle w:val="BodyText"/>
        <w:spacing w:before="3"/>
        <w:rPr>
          <w:sz w:val="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9"/>
        <w:gridCol w:w="6050"/>
        <w:gridCol w:w="2292"/>
      </w:tblGrid>
      <w:tr w:rsidR="00DB0902">
        <w:trPr>
          <w:trHeight w:val="277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6050" w:type="dxa"/>
          </w:tcPr>
          <w:p w:rsidR="00DB0902" w:rsidRDefault="009905A1">
            <w:pPr>
              <w:pStyle w:val="TableParagraph"/>
              <w:spacing w:line="258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292" w:type="dxa"/>
          </w:tcPr>
          <w:p w:rsidR="00DB0902" w:rsidRDefault="007777E3">
            <w:pPr>
              <w:pStyle w:val="TableParagraph"/>
              <w:spacing w:line="258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lectures, online seminars – webinars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50"/>
        </w:trPr>
        <w:tc>
          <w:tcPr>
            <w:tcW w:w="1555" w:type="dxa"/>
            <w:gridSpan w:val="2"/>
          </w:tcPr>
          <w:p w:rsidR="00DB0902" w:rsidRDefault="00DB0902">
            <w:pPr>
              <w:pStyle w:val="TableParagraph"/>
            </w:pPr>
          </w:p>
        </w:tc>
        <w:tc>
          <w:tcPr>
            <w:tcW w:w="6050" w:type="dxa"/>
          </w:tcPr>
          <w:p w:rsidR="00DB0902" w:rsidRDefault="009905A1">
            <w:pPr>
              <w:pStyle w:val="TableParagraph"/>
              <w:spacing w:line="275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292" w:type="dxa"/>
          </w:tcPr>
          <w:p w:rsidR="00DB0902" w:rsidRDefault="007777E3">
            <w:pPr>
              <w:pStyle w:val="TableParagraph"/>
              <w:spacing w:line="275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8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Artificial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Intelligence,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ElaineRichandKelvinKnight,TMH,2ndEdn,1991</w:t>
            </w:r>
          </w:p>
        </w:tc>
      </w:tr>
      <w:tr w:rsidR="00DB0902">
        <w:trPr>
          <w:trHeight w:val="551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05" w:right="927"/>
              <w:rPr>
                <w:sz w:val="24"/>
              </w:rPr>
            </w:pPr>
            <w:r>
              <w:rPr>
                <w:sz w:val="24"/>
              </w:rPr>
              <w:t>Artificial Intelligence A Modern Approach, Stuart Russell &amp; Peter Norvig, 2nd Edition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Perason.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66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Artificial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Intelligence,GeorgeFLuger,4thEdition,Pearson,2002.</w:t>
            </w:r>
          </w:p>
        </w:tc>
      </w:tr>
      <w:tr w:rsidR="00DB0902">
        <w:trPr>
          <w:trHeight w:val="551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1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Foundations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Artificial Intelligent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JanakiRaman,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Sarukesi,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Gopalakrishnan,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Mac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Millan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 w:rsidR="0024763A">
              <w:rPr>
                <w:sz w:val="24"/>
              </w:rPr>
              <w:t xml:space="preserve"> </w:t>
            </w:r>
            <w:r>
              <w:rPr>
                <w:sz w:val="24"/>
              </w:rPr>
              <w:t>limited.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33"/>
        </w:trPr>
        <w:tc>
          <w:tcPr>
            <w:tcW w:w="456" w:type="dxa"/>
          </w:tcPr>
          <w:p w:rsidR="00DB0902" w:rsidRDefault="00DB0902">
            <w:pPr>
              <w:pStyle w:val="TableParagraph"/>
            </w:pP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9905A1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9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5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0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left="111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374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22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0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2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2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3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2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right="22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5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5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277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7777E3">
      <w:pPr>
        <w:pStyle w:val="BodyText"/>
        <w:spacing w:line="273" w:lineRule="exact"/>
        <w:ind w:left="772"/>
      </w:pPr>
      <w:r>
        <w:rPr>
          <w:noProof/>
        </w:rPr>
        <w:drawing>
          <wp:anchor distT="0" distB="0" distL="0" distR="0" simplePos="0" relativeHeight="468954112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-2840735</wp:posOffset>
            </wp:positionV>
            <wp:extent cx="2463800" cy="2051312"/>
            <wp:effectExtent l="0" t="0" r="0" b="0"/>
            <wp:wrapNone/>
            <wp:docPr id="1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6D9">
        <w:t>*S - Strong; M - Medium; L - Low</w:t>
      </w:r>
    </w:p>
    <w:p w:rsidR="00DB0902" w:rsidRDefault="00DB0902">
      <w:pPr>
        <w:spacing w:line="273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5462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033" w:rsidRPr="00F35033">
        <w:rPr>
          <w:noProof/>
        </w:rPr>
        <w:pict>
          <v:group id="Group 5" o:spid="_x0000_s1078" style="position:absolute;margin-left:491.95pt;margin-top:133.8pt;width:44.4pt;height:26.5pt;z-index:-34361344;mso-position-horizontal-relative:page;mso-position-vertical-relative:page" coordorigin="9839,2676" coordsize="888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FNeOwQAALkLAAAOAAAAZHJzL2Uyb0RvYy54bWzcVttu4zYQfS/QfyD0&#10;rliSJeuCOIvEsoMF0jboth9AS5RFrESqJB0nW/TfO0NKsZ0E3W32pagB2ySHHM6cc4bk5YfHviMP&#10;TGkuxdILLwKPMFHJmovd0vv9t42feUQbKmraScGW3hPT3oerH3+4PAwFi2Qru5opAk6ELg7D0muN&#10;GYrZTFct66m+kAMTYGyk6qmBrtrNakUP4L3vZlEQLGYHqepByYppDaOlM3pX1n/TsMr80jSaGdIt&#10;PYjN2F9lf7f4O7u6pMVO0aHl1RgGfUcUPeUCNn12VVJDyV7xV656XimpZWMuKtnPZNPwitkcIJsw&#10;eJHNrZL7weayKw674RkmgPYFTu92W/38cK8Ir4G7yCOC9sCR3ZYkiM1h2BUw5VYNn4Z75RKE5p2s&#10;Pmswz17asb9zk8n28JOswR3dG2mxeWxUjy4ga/JoKXh6poA9GlLBYLKYZxkQVYFpPl8kyUhR1QKP&#10;uCrP5rlHwBot0oWjr2rX4+osA7nh0mRu181o4Ta1gY6BXV0OvCrgO+IJrVd4fl13sMrsFfNGJ/03&#10;+eip+rwffKB+oIZvecfNk5Ux4INBiYd7XiHO2DmhJp6oATPuSlLMfJrkllBMyRJDhFy1VOzYtR6g&#10;AIBaWD4NKSUPLaO1xmGk8NyL7Z6Fse34sOFdh8xhe0wYauiFBt/AzOm7lNW+Z8K4glWsg9yl0C0f&#10;tEdUwfotA/2pj3VoZQJSuNMGt0NR2CL6M8qugyCPbvxVEqz8OEjX/nUep34arNM4iLNwFa7+wtVh&#10;XOw1AxhoVw58jBVGX0X7ZsWMZ4urRVvT5IHakwORsgFN/zZEGEJIMFatql8BbJgHbaOYqVpsNoDc&#10;OA6Tnw0W5iOyyIGGAvtqzeRZPKk/G9U/VU62mLQfnmsfhKG0uWWyJ9gApCFOizR9gCxcZtMUjFlI&#10;5Ntm0omzAUjBjbzFUR7k62ydxX4cLdbAUVn615tV7C82YZqU83K1KsOJo5bXNRO4zfdTZBGXHa8n&#10;lWq126465ajb2I9VOuB/nDZDqRzDmGhFZ0fZ5WEUBzdR7m8WWerHmzjx8zTI/CDMb/JFEOdxuTlP&#10;6Y4L9v0pkQMcdEmUWJZOgkaZneQW2M/r3GjRcwPXasf7pZc9T6IFFv5a1JZaQ3nn2idQYPhHKJzi&#10;ndIniYIVm/DF2wEubT2dCND7tirDK/ut6+5TSwcGKaPbk8NvMR1+WEdwrHWMWOmP06aLSbtb6R9O&#10;urMF2PmPlhyyH0ZpELybfqzmkurWlYB+0thBnfxrZfz/6/1U5JMonAa3sn6CM1lJODPhSQKvXGi0&#10;Un3xyAFejEtP/7Gn+AToPgqQfh7GMT4xbSdO0gg66tSyPbVQUYGrpWc84por456l+0HxXQs7udtQ&#10;yGt4PzXcntMYn4sKyhA7UH22Zd+HtnDHtyw+QE/7dtbxxX31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NaVVEzjAAAADAEAAA8AAABkcnMvZG93bnJldi54bWxMj8FqwzAQRO+F&#10;/oPYQm+NZJvaiWs5hND2FApNCqU3xdrYJtbKWIrt/H2VU3tc5jHztljPpmMjDq61JCFaCGBIldUt&#10;1RK+Dm9PS2DOK9Kqs4QSruhgXd7fFSrXdqJPHPe+ZqGEXK4kNN73OeeuatAot7A9UshOdjDKh3Oo&#10;uR7UFMpNx2MhUm5US2GhUT1uG6zO+4uR8D6paZNEr+PufNpefw7PH9+7CKV8fJg3L8A8zv4Phpt+&#10;UIcyOB3thbRjnYTVMlkFVEKcZimwGyGyOAN2lJDEIgVeFvz/E+UvAAAA//8DAFBLAwQKAAAAAAAA&#10;ACEAappawBgBAAAYAQAAFAAAAGRycy9tZWRpYS9pbWFnZTEucG5niVBORw0KGgoAAAANSUhEUgAA&#10;AHQAAABECAYAAABQ4BGKAAAABmJLR0QA/wD/AP+gvaeTAAAACXBIWXMAAA7EAAAOxAGVKw4bAAAA&#10;uElEQVR4nO3RAQkAIBDAQLV/57eEIIy7BIPtmZlFxvkdwFuGxhgaY2iMoTGGxhgaY2iMoTGGxhga&#10;Y2iMoTGGxhgaY2iMoTGGxhgaY2iMoTGGxhgaY2iMoTGGxhgaY2iMoTGGxhgaY2iMoTGGxhgaY2iM&#10;oTGGxhgaY2iMoTGGxhgaY2iMoTGGxhgaY2iMoTGGxhgaY2iMoTGGxhgaY2iMoTGGxhgaY2iMoTGG&#10;xhgaY2iMoTGGxhgacwGBUQSETMOPyQAAAABJRU5ErkJgglBLAQItABQABgAIAAAAIQCxgme2CgEA&#10;ABMCAAATAAAAAAAAAAAAAAAAAAAAAABbQ29udGVudF9UeXBlc10ueG1sUEsBAi0AFAAGAAgAAAAh&#10;ADj9If/WAAAAlAEAAAsAAAAAAAAAAAAAAAAAOwEAAF9yZWxzLy5yZWxzUEsBAi0AFAAGAAgAAAAh&#10;AKtwU147BAAAuQsAAA4AAAAAAAAAAAAAAAAAOgIAAGRycy9lMm9Eb2MueG1sUEsBAi0AFAAGAAgA&#10;AAAhAKomDr68AAAAIQEAABkAAAAAAAAAAAAAAAAAoQYAAGRycy9fcmVscy9lMm9Eb2MueG1sLnJl&#10;bHNQSwECLQAUAAYACAAAACEA1pVUTOMAAAAMAQAADwAAAAAAAAAAAAAAAACUBwAAZHJzL2Rvd25y&#10;ZXYueG1sUEsBAi0ACgAAAAAAAAAhAGqaWsAYAQAAGAEAABQAAAAAAAAAAAAAAAAApAgAAGRycy9t&#10;ZWRpYS9pbWFnZTEucG5nUEsFBgAAAAAGAAYAfAEAAO4JAAAAAA==&#10;">
            <v:shape id="Picture 7" o:spid="_x0000_s1080" type="#_x0000_t75" style="position:absolute;left:9849;top:2686;width:868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tIEwgAAANsAAAAPAAAAZHJzL2Rvd25yZXYueG1sRE/NagIx&#10;EL4LfYcwhd40u6Jit2ZlKxQ8ePDvAabJdLN0M1k2Udc+fSMUepuP73dW68G14kp9aDwryCcZCGLt&#10;TcO1gvPpY7wEESKywdYzKbhTgHX5NFphYfyND3Q9xlqkEA4FKrAxdoWUQVtyGCa+I07cl+8dxgT7&#10;WpoebynctXKaZQvpsOHUYLGjjSX9fbw4BSc9z001M9Of1+pzOdhav+/jTqmX56F6AxFpiP/iP/fW&#10;pPkzePySDpDlLwAAAP//AwBQSwECLQAUAAYACAAAACEA2+H2y+4AAACFAQAAEwAAAAAAAAAAAAAA&#10;AAAAAAAAW0NvbnRlbnRfVHlwZXNdLnhtbFBLAQItABQABgAIAAAAIQBa9CxbvwAAABUBAAALAAAA&#10;AAAAAAAAAAAAAB8BAABfcmVscy8ucmVsc1BLAQItABQABgAIAAAAIQAnRtIEwgAAANsAAAAPAAAA&#10;AAAAAAAAAAAAAAcCAABkcnMvZG93bnJldi54bWxQSwUGAAAAAAMAAwC3AAAA9gIAAAAA&#10;">
              <v:imagedata r:id="rId19" o:title=""/>
            </v:shape>
            <v:rect id="Rectangle 6" o:spid="_x0000_s1079" style="position:absolute;left:9849;top:2686;width:868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ZHGwgAAANsAAAAPAAAAZHJzL2Rvd25yZXYueG1sRE9La8JA&#10;EL4X/A/LCN7qRg9B06xiC4VS9ODj0tuQnTxodjbJrkn8964geJuP7znpdjS16KlzlWUFi3kEgjiz&#10;uuJCweX8/b4C4TyyxtoyKbiRg+1m8pZiou3AR+pPvhAhhF2CCkrvm0RKl5Vk0M1tQxy43HYGfYBd&#10;IXWHQwg3tVxGUSwNVhwaSmzoq6Ts/3Q1CprjerGu9jv7137GK5u3v4fCt0rNpuPuA4Sn0b/ET/eP&#10;DvNjePwSDpCbOwAAAP//AwBQSwECLQAUAAYACAAAACEA2+H2y+4AAACFAQAAEwAAAAAAAAAAAAAA&#10;AAAAAAAAW0NvbnRlbnRfVHlwZXNdLnhtbFBLAQItABQABgAIAAAAIQBa9CxbvwAAABUBAAALAAAA&#10;AAAAAAAAAAAAAB8BAABfcmVscy8ucmVsc1BLAQItABQABgAIAAAAIQACwZHGwgAAANsAAAAPAAAA&#10;AAAAAAAAAAAAAAcCAABkcnMvZG93bnJldi54bWxQSwUGAAAAAAMAAwC3AAAA9gIAAAAA&#10;" filled="f" strokeweight="1pt">
              <v:stroke dashstyle="3 1"/>
            </v:rect>
            <w10:wrap anchorx="page" anchory="page"/>
          </v:group>
        </w:pic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6"/>
        <w:gridCol w:w="1073"/>
        <w:gridCol w:w="5028"/>
        <w:gridCol w:w="269"/>
        <w:gridCol w:w="463"/>
        <w:gridCol w:w="360"/>
        <w:gridCol w:w="144"/>
        <w:gridCol w:w="360"/>
        <w:gridCol w:w="646"/>
      </w:tblGrid>
      <w:tr w:rsidR="00DB0902">
        <w:trPr>
          <w:trHeight w:val="465"/>
        </w:trPr>
        <w:tc>
          <w:tcPr>
            <w:tcW w:w="1553" w:type="dxa"/>
            <w:gridSpan w:val="2"/>
          </w:tcPr>
          <w:p w:rsidR="00DB0902" w:rsidRDefault="00901CDA">
            <w:pPr>
              <w:pStyle w:val="TableParagraph"/>
              <w:spacing w:before="9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7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28" w:type="dxa"/>
          </w:tcPr>
          <w:p w:rsidR="00DB0902" w:rsidRPr="000F5405" w:rsidRDefault="000F5405">
            <w:pPr>
              <w:pStyle w:val="TableParagraph"/>
              <w:spacing w:before="92"/>
              <w:ind w:left="430" w:right="398"/>
              <w:jc w:val="center"/>
              <w:rPr>
                <w:b/>
                <w:sz w:val="24"/>
              </w:rPr>
            </w:pPr>
            <w:r w:rsidRPr="000F5405">
              <w:rPr>
                <w:b/>
                <w:sz w:val="24"/>
              </w:rPr>
              <w:t>WEB TECHNOLOGY</w:t>
            </w:r>
          </w:p>
        </w:tc>
        <w:tc>
          <w:tcPr>
            <w:tcW w:w="732" w:type="dxa"/>
            <w:gridSpan w:val="2"/>
          </w:tcPr>
          <w:p w:rsidR="00DB0902" w:rsidRDefault="007777E3">
            <w:pPr>
              <w:pStyle w:val="TableParagraph"/>
              <w:spacing w:before="92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4" w:type="dxa"/>
            <w:gridSpan w:val="2"/>
          </w:tcPr>
          <w:p w:rsidR="00DB0902" w:rsidRDefault="007777E3">
            <w:pPr>
              <w:pStyle w:val="TableParagraph"/>
              <w:spacing w:before="92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DB0902" w:rsidRDefault="007777E3">
            <w:pPr>
              <w:pStyle w:val="TableParagraph"/>
              <w:spacing w:before="92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46" w:type="dxa"/>
          </w:tcPr>
          <w:p w:rsidR="00DB0902" w:rsidRDefault="007777E3">
            <w:pPr>
              <w:pStyle w:val="TableParagraph"/>
              <w:spacing w:before="92"/>
              <w:ind w:right="84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>
        <w:trPr>
          <w:trHeight w:val="551"/>
        </w:trPr>
        <w:tc>
          <w:tcPr>
            <w:tcW w:w="2626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12" w:right="10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028" w:type="dxa"/>
          </w:tcPr>
          <w:p w:rsidR="00DB0902" w:rsidRPr="000F5405" w:rsidRDefault="000F5405">
            <w:pPr>
              <w:pStyle w:val="TableParagraph"/>
              <w:spacing w:before="135"/>
              <w:ind w:left="426" w:right="403"/>
              <w:jc w:val="center"/>
              <w:rPr>
                <w:b/>
                <w:sz w:val="24"/>
              </w:rPr>
            </w:pPr>
            <w:r w:rsidRPr="000F5405">
              <w:rPr>
                <w:b/>
                <w:sz w:val="24"/>
              </w:rPr>
              <w:t xml:space="preserve">Elective : </w:t>
            </w:r>
            <w:r w:rsidR="0024763A" w:rsidRPr="000F5405">
              <w:rPr>
                <w:b/>
                <w:sz w:val="24"/>
              </w:rPr>
              <w:t xml:space="preserve"> </w:t>
            </w:r>
            <w:r w:rsidR="007777E3" w:rsidRPr="000F5405">
              <w:rPr>
                <w:b/>
                <w:sz w:val="24"/>
              </w:rPr>
              <w:t>II</w:t>
            </w:r>
          </w:p>
        </w:tc>
        <w:tc>
          <w:tcPr>
            <w:tcW w:w="732" w:type="dxa"/>
            <w:gridSpan w:val="2"/>
          </w:tcPr>
          <w:p w:rsidR="00DB0902" w:rsidRDefault="007777E3">
            <w:pPr>
              <w:pStyle w:val="TableParagraph"/>
              <w:spacing w:before="135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04" w:type="dxa"/>
            <w:gridSpan w:val="2"/>
          </w:tcPr>
          <w:p w:rsidR="00DB0902" w:rsidRDefault="007777E3">
            <w:pPr>
              <w:pStyle w:val="TableParagraph"/>
              <w:spacing w:before="13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0" w:type="dxa"/>
          </w:tcPr>
          <w:p w:rsidR="00DB0902" w:rsidRDefault="007777E3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46" w:type="dxa"/>
          </w:tcPr>
          <w:p w:rsidR="00DB0902" w:rsidRDefault="008D292D">
            <w:pPr>
              <w:pStyle w:val="TableParagraph"/>
              <w:spacing w:before="135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B0902">
        <w:trPr>
          <w:trHeight w:val="827"/>
        </w:trPr>
        <w:tc>
          <w:tcPr>
            <w:tcW w:w="2626" w:type="dxa"/>
            <w:gridSpan w:val="3"/>
          </w:tcPr>
          <w:p w:rsidR="00DB0902" w:rsidRDefault="00DB0902">
            <w:pPr>
              <w:pStyle w:val="TableParagraph"/>
              <w:spacing w:before="10"/>
              <w:rPr>
                <w:sz w:val="23"/>
              </w:rPr>
            </w:pPr>
          </w:p>
          <w:p w:rsidR="00DB0902" w:rsidRDefault="007777E3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28" w:type="dxa"/>
          </w:tcPr>
          <w:p w:rsidR="00DB0902" w:rsidRPr="000F5405" w:rsidRDefault="007777E3">
            <w:pPr>
              <w:pStyle w:val="TableParagraph"/>
              <w:ind w:left="112" w:right="54"/>
              <w:rPr>
                <w:sz w:val="24"/>
              </w:rPr>
            </w:pPr>
            <w:r w:rsidRPr="000F5405">
              <w:rPr>
                <w:sz w:val="24"/>
              </w:rPr>
              <w:t>Basic</w:t>
            </w:r>
            <w:r w:rsidR="00AD44A8" w:rsidRPr="000F5405">
              <w:rPr>
                <w:sz w:val="24"/>
              </w:rPr>
              <w:t xml:space="preserve"> </w:t>
            </w:r>
            <w:r w:rsidRPr="000F5405">
              <w:rPr>
                <w:sz w:val="24"/>
              </w:rPr>
              <w:t>knowledge</w:t>
            </w:r>
            <w:r w:rsidR="00AD44A8" w:rsidRPr="000F5405">
              <w:rPr>
                <w:sz w:val="24"/>
              </w:rPr>
              <w:t xml:space="preserve"> </w:t>
            </w:r>
            <w:r w:rsidRPr="000F5405">
              <w:rPr>
                <w:sz w:val="24"/>
              </w:rPr>
              <w:t>in</w:t>
            </w:r>
            <w:r w:rsidR="00AD44A8" w:rsidRPr="000F5405">
              <w:rPr>
                <w:sz w:val="24"/>
              </w:rPr>
              <w:t xml:space="preserve"> </w:t>
            </w:r>
            <w:r w:rsidRPr="000F5405">
              <w:rPr>
                <w:sz w:val="24"/>
              </w:rPr>
              <w:t>web</w:t>
            </w:r>
            <w:r w:rsidR="00AD44A8" w:rsidRPr="000F5405">
              <w:rPr>
                <w:sz w:val="24"/>
              </w:rPr>
              <w:t xml:space="preserve"> </w:t>
            </w:r>
            <w:r w:rsidRPr="000F5405">
              <w:rPr>
                <w:sz w:val="24"/>
              </w:rPr>
              <w:t>server,</w:t>
            </w:r>
            <w:r w:rsidR="00AD44A8" w:rsidRPr="000F5405">
              <w:rPr>
                <w:sz w:val="24"/>
              </w:rPr>
              <w:t xml:space="preserve"> </w:t>
            </w:r>
            <w:r w:rsidRPr="000F5405">
              <w:rPr>
                <w:sz w:val="24"/>
              </w:rPr>
              <w:t>browser</w:t>
            </w:r>
            <w:r w:rsidR="00AD44A8" w:rsidRPr="000F5405">
              <w:rPr>
                <w:sz w:val="24"/>
              </w:rPr>
              <w:t xml:space="preserve"> </w:t>
            </w:r>
            <w:r w:rsidRPr="000F5405">
              <w:rPr>
                <w:sz w:val="24"/>
              </w:rPr>
              <w:t>and</w:t>
            </w:r>
            <w:r w:rsidR="00AD44A8" w:rsidRPr="000F5405">
              <w:rPr>
                <w:sz w:val="24"/>
              </w:rPr>
              <w:t xml:space="preserve"> </w:t>
            </w:r>
            <w:r w:rsidRPr="000F5405">
              <w:rPr>
                <w:sz w:val="24"/>
              </w:rPr>
              <w:t>web</w:t>
            </w:r>
            <w:r w:rsidR="00AD44A8" w:rsidRPr="000F5405">
              <w:rPr>
                <w:sz w:val="24"/>
              </w:rPr>
              <w:t xml:space="preserve"> </w:t>
            </w:r>
            <w:r w:rsidRPr="000F5405">
              <w:rPr>
                <w:sz w:val="24"/>
              </w:rPr>
              <w:t>application</w:t>
            </w:r>
          </w:p>
        </w:tc>
        <w:tc>
          <w:tcPr>
            <w:tcW w:w="1092" w:type="dxa"/>
            <w:gridSpan w:val="3"/>
          </w:tcPr>
          <w:p w:rsidR="00DB0902" w:rsidRDefault="007777E3">
            <w:pPr>
              <w:pStyle w:val="TableParagraph"/>
              <w:spacing w:before="133" w:line="242" w:lineRule="auto"/>
              <w:ind w:left="11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SyllabusVersion</w:t>
            </w:r>
          </w:p>
        </w:tc>
        <w:tc>
          <w:tcPr>
            <w:tcW w:w="1150" w:type="dxa"/>
            <w:gridSpan w:val="3"/>
          </w:tcPr>
          <w:p w:rsidR="00DB0902" w:rsidRDefault="0007608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</w:tr>
      <w:tr w:rsidR="00DB0902">
        <w:trPr>
          <w:trHeight w:val="275"/>
        </w:trPr>
        <w:tc>
          <w:tcPr>
            <w:tcW w:w="9896" w:type="dxa"/>
            <w:gridSpan w:val="10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2207"/>
        </w:trPr>
        <w:tc>
          <w:tcPr>
            <w:tcW w:w="9896" w:type="dxa"/>
            <w:gridSpan w:val="10"/>
          </w:tcPr>
          <w:p w:rsidR="00DB0902" w:rsidRDefault="009905A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DB0902" w:rsidRDefault="007777E3">
            <w:pPr>
              <w:pStyle w:val="TableParagraph"/>
              <w:spacing w:before="2"/>
              <w:ind w:left="832" w:right="120" w:hanging="209"/>
              <w:rPr>
                <w:sz w:val="24"/>
              </w:rPr>
            </w:pPr>
            <w:r>
              <w:rPr>
                <w:sz w:val="24"/>
              </w:rPr>
              <w:t>1.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 w:rsidR="00B6110F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server architecture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to develop a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web application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java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technologies.</w:t>
            </w:r>
          </w:p>
          <w:p w:rsidR="00DB0902" w:rsidRDefault="007777E3">
            <w:pPr>
              <w:pStyle w:val="TableParagraph"/>
              <w:ind w:left="863" w:hanging="240"/>
              <w:rPr>
                <w:sz w:val="24"/>
              </w:rPr>
            </w:pPr>
            <w:r>
              <w:rPr>
                <w:spacing w:val="-1"/>
                <w:sz w:val="24"/>
              </w:rPr>
              <w:t>1.Students</w:t>
            </w:r>
            <w:r w:rsidR="008D292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will</w:t>
            </w:r>
            <w:r w:rsidR="008D292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gain</w:t>
            </w:r>
            <w:r w:rsidR="008D292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 skills</w:t>
            </w:r>
            <w:r>
              <w:rPr>
                <w:sz w:val="24"/>
              </w:rPr>
              <w:t xml:space="preserve"> and project-based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 w:rsidR="008D292D">
              <w:rPr>
                <w:sz w:val="24"/>
              </w:rPr>
              <w:t xml:space="preserve"> need</w:t>
            </w:r>
            <w:r>
              <w:rPr>
                <w:sz w:val="24"/>
              </w:rPr>
              <w:t>ed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entry into web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and development careers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5"/>
              </w:numPr>
              <w:tabs>
                <w:tab w:val="left" w:pos="864"/>
              </w:tabs>
              <w:rPr>
                <w:sz w:val="24"/>
              </w:rPr>
            </w:pPr>
            <w:r>
              <w:rPr>
                <w:sz w:val="24"/>
              </w:rPr>
              <w:t>Understand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client/server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5"/>
              </w:numPr>
              <w:tabs>
                <w:tab w:val="left" w:pos="86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Use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Javascript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validate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min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5"/>
              </w:numPr>
              <w:tabs>
                <w:tab w:val="left" w:pos="86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8D292D">
              <w:rPr>
                <w:sz w:val="24"/>
              </w:rPr>
              <w:t xml:space="preserve"> use </w:t>
            </w:r>
            <w:r>
              <w:rPr>
                <w:sz w:val="24"/>
              </w:rPr>
              <w:t>appropriate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client-side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Server-side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DB0902">
        <w:trPr>
          <w:trHeight w:val="275"/>
        </w:trPr>
        <w:tc>
          <w:tcPr>
            <w:tcW w:w="9896" w:type="dxa"/>
            <w:gridSpan w:val="10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896" w:type="dxa"/>
            <w:gridSpan w:val="10"/>
          </w:tcPr>
          <w:p w:rsidR="00DB0902" w:rsidRDefault="009905A1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6"/>
        </w:trPr>
        <w:tc>
          <w:tcPr>
            <w:tcW w:w="9896" w:type="dxa"/>
            <w:gridSpan w:val="10"/>
          </w:tcPr>
          <w:p w:rsidR="00DB0902" w:rsidRDefault="009905A1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3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Understand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TCP/IP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basics.</w:t>
            </w:r>
          </w:p>
        </w:tc>
        <w:tc>
          <w:tcPr>
            <w:tcW w:w="1006" w:type="dxa"/>
            <w:gridSpan w:val="2"/>
          </w:tcPr>
          <w:p w:rsidR="00DB0902" w:rsidRDefault="007777E3">
            <w:pPr>
              <w:pStyle w:val="TableParagraph"/>
              <w:spacing w:before="23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</w:p>
        </w:tc>
      </w:tr>
      <w:tr w:rsidR="00DB0902">
        <w:trPr>
          <w:trHeight w:val="635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3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Understand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FTP,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TFTP,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WWW,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browser</w:t>
            </w:r>
          </w:p>
          <w:p w:rsidR="00DB0902" w:rsidRDefault="007777E3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architecture.</w:t>
            </w:r>
          </w:p>
        </w:tc>
        <w:tc>
          <w:tcPr>
            <w:tcW w:w="1006" w:type="dxa"/>
            <w:gridSpan w:val="2"/>
          </w:tcPr>
          <w:p w:rsidR="00DB0902" w:rsidRDefault="007777E3">
            <w:pPr>
              <w:pStyle w:val="TableParagraph"/>
              <w:spacing w:before="179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DB0902">
        <w:trPr>
          <w:trHeight w:val="635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3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Knowledge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of Microsoft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technologies,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dynamic webpages,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DHTML,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ASP</w:t>
            </w:r>
          </w:p>
          <w:p w:rsidR="00DB0902" w:rsidRDefault="008D292D">
            <w:pPr>
              <w:pStyle w:val="TableParagraph"/>
              <w:spacing w:before="43"/>
              <w:ind w:left="112"/>
              <w:rPr>
                <w:sz w:val="24"/>
              </w:rPr>
            </w:pPr>
            <w:r>
              <w:rPr>
                <w:sz w:val="24"/>
              </w:rPr>
              <w:t>A</w:t>
            </w:r>
            <w:r w:rsidR="007777E3">
              <w:rPr>
                <w:sz w:val="24"/>
              </w:rPr>
              <w:t>nd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JSP.</w:t>
            </w:r>
          </w:p>
        </w:tc>
        <w:tc>
          <w:tcPr>
            <w:tcW w:w="1006" w:type="dxa"/>
            <w:gridSpan w:val="2"/>
          </w:tcPr>
          <w:p w:rsidR="00DB0902" w:rsidRDefault="007777E3">
            <w:pPr>
              <w:pStyle w:val="TableParagraph"/>
              <w:spacing w:before="179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K2-K3</w:t>
            </w:r>
          </w:p>
        </w:tc>
      </w:tr>
      <w:tr w:rsidR="00DB0902">
        <w:trPr>
          <w:trHeight w:val="633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3" w:type="dxa"/>
            <w:gridSpan w:val="7"/>
          </w:tcPr>
          <w:p w:rsidR="00DB0902" w:rsidRDefault="007777E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Understanding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webpages,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JavaApplet,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Javabean,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CORBA,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RMIandEDI</w:t>
            </w:r>
          </w:p>
          <w:p w:rsidR="00DB0902" w:rsidRDefault="007777E3">
            <w:pPr>
              <w:pStyle w:val="TableParagraph"/>
              <w:spacing w:before="43"/>
              <w:ind w:left="112"/>
              <w:rPr>
                <w:sz w:val="24"/>
              </w:rPr>
            </w:pPr>
            <w:r>
              <w:rPr>
                <w:sz w:val="24"/>
              </w:rPr>
              <w:t>architecture</w:t>
            </w:r>
          </w:p>
        </w:tc>
        <w:tc>
          <w:tcPr>
            <w:tcW w:w="1006" w:type="dxa"/>
            <w:gridSpan w:val="2"/>
          </w:tcPr>
          <w:p w:rsidR="00DB0902" w:rsidRDefault="007777E3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K2-K3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3" w:type="dxa"/>
            <w:gridSpan w:val="7"/>
          </w:tcPr>
          <w:p w:rsidR="00DB0902" w:rsidRDefault="007777E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Knowledge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XML,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parser, WAP</w:t>
            </w:r>
          </w:p>
        </w:tc>
        <w:tc>
          <w:tcPr>
            <w:tcW w:w="1006" w:type="dxa"/>
            <w:gridSpan w:val="2"/>
          </w:tcPr>
          <w:p w:rsidR="00DB0902" w:rsidRDefault="007777E3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K4-K6</w:t>
            </w:r>
          </w:p>
        </w:tc>
      </w:tr>
      <w:tr w:rsidR="00DB0902">
        <w:trPr>
          <w:trHeight w:val="321"/>
        </w:trPr>
        <w:tc>
          <w:tcPr>
            <w:tcW w:w="9896" w:type="dxa"/>
            <w:gridSpan w:val="10"/>
          </w:tcPr>
          <w:p w:rsidR="00DB0902" w:rsidRDefault="000F5405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– Create</w:t>
            </w:r>
          </w:p>
        </w:tc>
      </w:tr>
      <w:tr w:rsidR="00DB0902">
        <w:trPr>
          <w:trHeight w:val="275"/>
        </w:trPr>
        <w:tc>
          <w:tcPr>
            <w:tcW w:w="9896" w:type="dxa"/>
            <w:gridSpan w:val="10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1</w:t>
            </w:r>
          </w:p>
        </w:tc>
        <w:tc>
          <w:tcPr>
            <w:tcW w:w="6370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723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TCP/IP</w:t>
            </w:r>
          </w:p>
        </w:tc>
        <w:tc>
          <w:tcPr>
            <w:tcW w:w="1973" w:type="dxa"/>
            <w:gridSpan w:val="5"/>
          </w:tcPr>
          <w:p w:rsidR="00DB0902" w:rsidRDefault="007777E3">
            <w:pPr>
              <w:pStyle w:val="TableParagraph"/>
              <w:spacing w:line="256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103"/>
        </w:trPr>
        <w:tc>
          <w:tcPr>
            <w:tcW w:w="9896" w:type="dxa"/>
            <w:gridSpan w:val="10"/>
          </w:tcPr>
          <w:p w:rsidR="00DB0902" w:rsidRDefault="007777E3">
            <w:pPr>
              <w:pStyle w:val="TableParagraph"/>
              <w:spacing w:line="276" w:lineRule="exact"/>
              <w:ind w:left="112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TCP/IP: TCP/IP Basics – Why IP address – Logical Address - TCP/IP Example- The </w:t>
            </w:r>
            <w:r w:rsidR="008B2A80">
              <w:rPr>
                <w:sz w:val="24"/>
              </w:rPr>
              <w:t xml:space="preserve"> concept </w:t>
            </w:r>
            <w:r>
              <w:rPr>
                <w:sz w:val="24"/>
              </w:rPr>
              <w:t xml:space="preserve"> of IP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address – Basics of TCP – Features of TCP – Relationship between TCP and IP– Ports and</w:t>
            </w:r>
            <w:r w:rsidR="008D292D">
              <w:rPr>
                <w:sz w:val="24"/>
              </w:rPr>
              <w:t xml:space="preserve"> </w:t>
            </w:r>
            <w:r>
              <w:rPr>
                <w:sz w:val="24"/>
              </w:rPr>
              <w:t>Sockets – Active Open and Passive Open - TCP Connections – What makes TCP reliable? – TCPPacketformat-PersistentTCPconnections–UDP–DifferencesbetweenTCPand UDP.</w:t>
            </w:r>
          </w:p>
        </w:tc>
      </w:tr>
      <w:tr w:rsidR="00DB0902">
        <w:trPr>
          <w:trHeight w:val="275"/>
        </w:trPr>
        <w:tc>
          <w:tcPr>
            <w:tcW w:w="9896" w:type="dxa"/>
            <w:gridSpan w:val="10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8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2</w:t>
            </w:r>
          </w:p>
        </w:tc>
        <w:tc>
          <w:tcPr>
            <w:tcW w:w="6370" w:type="dxa"/>
            <w:gridSpan w:val="3"/>
          </w:tcPr>
          <w:p w:rsidR="00DB0902" w:rsidRDefault="007777E3">
            <w:pPr>
              <w:pStyle w:val="TableParagraph"/>
              <w:spacing w:line="258" w:lineRule="exact"/>
              <w:ind w:left="688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DNS</w:t>
            </w:r>
          </w:p>
        </w:tc>
        <w:tc>
          <w:tcPr>
            <w:tcW w:w="1973" w:type="dxa"/>
            <w:gridSpan w:val="5"/>
          </w:tcPr>
          <w:p w:rsidR="00DB0902" w:rsidRDefault="007777E3">
            <w:pPr>
              <w:pStyle w:val="TableParagraph"/>
              <w:spacing w:line="258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27"/>
        </w:trPr>
        <w:tc>
          <w:tcPr>
            <w:tcW w:w="9896" w:type="dxa"/>
            <w:gridSpan w:val="10"/>
          </w:tcPr>
          <w:p w:rsidR="00DB0902" w:rsidRDefault="007777E3" w:rsidP="000F54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DNS–E-mail–FTP–TFTP–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0F5405">
              <w:rPr>
                <w:sz w:val="24"/>
              </w:rPr>
              <w:t xml:space="preserve"> 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WWW–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WWW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Browsing-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 w:rsidR="000F5405">
              <w:rPr>
                <w:sz w:val="24"/>
              </w:rPr>
              <w:t xml:space="preserve"> </w:t>
            </w:r>
            <w:r w:rsidR="00AD44A8">
              <w:rPr>
                <w:sz w:val="24"/>
              </w:rPr>
              <w:t>I</w:t>
            </w:r>
            <w:r>
              <w:rPr>
                <w:sz w:val="24"/>
              </w:rPr>
              <w:t>nformation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Browser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Architecture–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Multimedia–Remote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Login (TELNET).</w:t>
            </w:r>
          </w:p>
        </w:tc>
      </w:tr>
      <w:tr w:rsidR="00DB0902">
        <w:trPr>
          <w:trHeight w:val="275"/>
        </w:trPr>
        <w:tc>
          <w:tcPr>
            <w:tcW w:w="9896" w:type="dxa"/>
            <w:gridSpan w:val="10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3</w:t>
            </w:r>
          </w:p>
        </w:tc>
        <w:tc>
          <w:tcPr>
            <w:tcW w:w="6101" w:type="dxa"/>
            <w:gridSpan w:val="2"/>
          </w:tcPr>
          <w:p w:rsidR="00DB0902" w:rsidRDefault="008B2A80">
            <w:pPr>
              <w:pStyle w:val="TableParagraph"/>
              <w:spacing w:line="253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INTRODUCTION </w:t>
            </w:r>
            <w:r w:rsidR="00AD44A8"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TO</w:t>
            </w:r>
            <w:r w:rsidR="00AD44A8"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WEBTECHNOLOGY</w:t>
            </w:r>
          </w:p>
        </w:tc>
        <w:tc>
          <w:tcPr>
            <w:tcW w:w="2242" w:type="dxa"/>
            <w:gridSpan w:val="6"/>
          </w:tcPr>
          <w:p w:rsidR="00DB0902" w:rsidRDefault="007777E3">
            <w:pPr>
              <w:pStyle w:val="TableParagraph"/>
              <w:spacing w:line="253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382"/>
        </w:trPr>
        <w:tc>
          <w:tcPr>
            <w:tcW w:w="9896" w:type="dxa"/>
            <w:gridSpan w:val="10"/>
          </w:tcPr>
          <w:p w:rsidR="00DB0902" w:rsidRDefault="008B2A80">
            <w:pPr>
              <w:pStyle w:val="TableParagraph"/>
              <w:spacing w:line="276" w:lineRule="exact"/>
              <w:ind w:left="112" w:right="1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introduction </w:t>
            </w:r>
            <w:r w:rsidR="007777E3">
              <w:rPr>
                <w:sz w:val="24"/>
              </w:rPr>
              <w:t>to</w:t>
            </w:r>
            <w:r w:rsidR="00AD44A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Web</w:t>
            </w:r>
            <w:r w:rsidR="00AD44A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Technology:</w:t>
            </w:r>
            <w:r w:rsidR="00AD44A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Web</w:t>
            </w:r>
            <w:r w:rsidR="00AD44A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pages–Tiers–</w:t>
            </w:r>
            <w:r>
              <w:rPr>
                <w:sz w:val="24"/>
              </w:rPr>
              <w:t xml:space="preserve"> concept </w:t>
            </w:r>
            <w:r w:rsidR="007777E3">
              <w:rPr>
                <w:sz w:val="24"/>
              </w:rPr>
              <w:t>of</w:t>
            </w:r>
            <w:r w:rsidR="00AD44A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</w:t>
            </w:r>
            <w:r w:rsidR="00AD44A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Tier–Comparison</w:t>
            </w:r>
            <w:r w:rsidR="00AD44A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 w:rsidR="00AD44A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Microsoft and Java Technologies – Web Pages – Static Web Pages – Plug-ins – Frames – Forms.</w:t>
            </w:r>
            <w:r w:rsidR="00AD44A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 xml:space="preserve">Dynamic Web Pages: </w:t>
            </w:r>
            <w:r>
              <w:rPr>
                <w:sz w:val="24"/>
              </w:rPr>
              <w:t xml:space="preserve"> need </w:t>
            </w:r>
            <w:r w:rsidR="007777E3">
              <w:rPr>
                <w:sz w:val="24"/>
              </w:rPr>
              <w:t xml:space="preserve"> – Magic of Dynamic Web Pages – Overview of Dynamic Web Page</w:t>
            </w:r>
            <w:r w:rsidR="00AD44A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Technologies – Overview of DHTML – Common Gateway Interface – ASP – ASP Technology –ASP</w:t>
            </w:r>
            <w:r w:rsidR="00AD44A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Example–Modern Trends</w:t>
            </w:r>
            <w:r w:rsidR="00AD44A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in</w:t>
            </w:r>
            <w:r w:rsidR="00AD44A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ASP– Java</w:t>
            </w:r>
            <w:r w:rsidR="00AD44A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 w:rsidR="00AD44A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JVM– Java</w:t>
            </w:r>
            <w:r w:rsidR="00AD44A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Servlets–</w:t>
            </w:r>
            <w:r w:rsidR="00AD44A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Java</w:t>
            </w:r>
            <w:r w:rsidR="00AD44A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Server</w:t>
            </w:r>
            <w:r w:rsidR="00AD44A8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Pages.</w:t>
            </w:r>
          </w:p>
        </w:tc>
      </w:tr>
      <w:tr w:rsidR="00DB0902">
        <w:trPr>
          <w:trHeight w:val="549"/>
        </w:trPr>
        <w:tc>
          <w:tcPr>
            <w:tcW w:w="9896" w:type="dxa"/>
            <w:gridSpan w:val="10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</w:tbl>
    <w:p w:rsidR="00DB0902" w:rsidRDefault="00DB0902">
      <w:pPr>
        <w:rPr>
          <w:sz w:val="24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5564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9"/>
        <w:gridCol w:w="6060"/>
        <w:gridCol w:w="2282"/>
      </w:tblGrid>
      <w:tr w:rsidR="00DB0902">
        <w:trPr>
          <w:trHeight w:val="277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4</w:t>
            </w:r>
          </w:p>
        </w:tc>
        <w:tc>
          <w:tcPr>
            <w:tcW w:w="6060" w:type="dxa"/>
          </w:tcPr>
          <w:p w:rsidR="00DB0902" w:rsidRDefault="007777E3">
            <w:pPr>
              <w:pStyle w:val="TableParagraph"/>
              <w:spacing w:line="258" w:lineRule="exact"/>
              <w:ind w:left="1838"/>
              <w:rPr>
                <w:b/>
                <w:sz w:val="24"/>
              </w:rPr>
            </w:pPr>
            <w:r>
              <w:rPr>
                <w:b/>
                <w:sz w:val="24"/>
              </w:rPr>
              <w:t>ACTIVE</w:t>
            </w:r>
            <w:r w:rsidR="00AD44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 w:rsidR="00AD44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PAGES</w:t>
            </w:r>
          </w:p>
        </w:tc>
        <w:tc>
          <w:tcPr>
            <w:tcW w:w="2282" w:type="dxa"/>
          </w:tcPr>
          <w:p w:rsidR="00DB0902" w:rsidRDefault="007777E3">
            <w:pPr>
              <w:pStyle w:val="TableParagraph"/>
              <w:spacing w:line="258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379"/>
        </w:trPr>
        <w:tc>
          <w:tcPr>
            <w:tcW w:w="9897" w:type="dxa"/>
            <w:gridSpan w:val="4"/>
          </w:tcPr>
          <w:p w:rsidR="00DB0902" w:rsidRDefault="007777E3">
            <w:pPr>
              <w:pStyle w:val="TableParagraph"/>
              <w:spacing w:line="276" w:lineRule="exact"/>
              <w:ind w:left="112" w:right="198"/>
              <w:jc w:val="both"/>
              <w:rPr>
                <w:sz w:val="24"/>
              </w:rPr>
            </w:pPr>
            <w:r>
              <w:rPr>
                <w:sz w:val="24"/>
              </w:rPr>
              <w:t>Active Web Pages: Active Web Pages in better solution – Java Applets – Why are Active WebPages Powerful? – Lifecycle of Java Applets – ActiveX Controls – Java Beans. Middleware and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Component-Based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Architectures: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CORBA–Java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Invocation–DCOM. EDI: Overview – Origins of EDI – Understanding of EDI – Data Exchange Standards –EDI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Architecture– Significance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EDI– Financial EDI– EDI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internet.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5</w:t>
            </w:r>
          </w:p>
        </w:tc>
        <w:tc>
          <w:tcPr>
            <w:tcW w:w="6060" w:type="dxa"/>
          </w:tcPr>
          <w:p w:rsidR="00DB0902" w:rsidRDefault="007777E3">
            <w:pPr>
              <w:pStyle w:val="TableParagraph"/>
              <w:spacing w:line="258" w:lineRule="exact"/>
              <w:ind w:left="2314" w:right="2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XML</w:t>
            </w:r>
          </w:p>
        </w:tc>
        <w:tc>
          <w:tcPr>
            <w:tcW w:w="2282" w:type="dxa"/>
          </w:tcPr>
          <w:p w:rsidR="00DB0902" w:rsidRDefault="007777E3">
            <w:pPr>
              <w:pStyle w:val="TableParagraph"/>
              <w:spacing w:line="258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27"/>
        </w:trPr>
        <w:tc>
          <w:tcPr>
            <w:tcW w:w="9897" w:type="dxa"/>
            <w:gridSpan w:val="4"/>
          </w:tcPr>
          <w:p w:rsidR="00DB0902" w:rsidRDefault="007777E3">
            <w:pPr>
              <w:pStyle w:val="TableParagraph"/>
              <w:spacing w:line="276" w:lineRule="exact"/>
              <w:ind w:left="112" w:right="200"/>
              <w:jc w:val="both"/>
              <w:rPr>
                <w:sz w:val="24"/>
              </w:rPr>
            </w:pPr>
            <w:r>
              <w:rPr>
                <w:sz w:val="24"/>
              </w:rPr>
              <w:t>XML: SGML–Basics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of XML–XML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Parsers –</w:t>
            </w:r>
            <w:r w:rsidR="008B2A80">
              <w:rPr>
                <w:sz w:val="24"/>
              </w:rPr>
              <w:t xml:space="preserve"> need </w:t>
            </w:r>
            <w:r>
              <w:rPr>
                <w:sz w:val="24"/>
              </w:rPr>
              <w:t>for a standard.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WAP: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Limitations of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Mobile devices – Emergence of WAP – WAP Architecture – WAP Stack – Concerns about WAP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its future– Alternatives to WAP.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6060" w:type="dxa"/>
          </w:tcPr>
          <w:p w:rsidR="00DB0902" w:rsidRDefault="009905A1">
            <w:pPr>
              <w:pStyle w:val="TableParagraph"/>
              <w:spacing w:line="253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282" w:type="dxa"/>
          </w:tcPr>
          <w:p w:rsidR="00DB0902" w:rsidRDefault="007777E3">
            <w:pPr>
              <w:pStyle w:val="TableParagraph"/>
              <w:spacing w:line="25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lectures, online seminars – webinars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1555" w:type="dxa"/>
            <w:gridSpan w:val="2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</w:tcPr>
          <w:p w:rsidR="00DB0902" w:rsidRDefault="009905A1">
            <w:pPr>
              <w:pStyle w:val="TableParagraph"/>
              <w:spacing w:line="258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282" w:type="dxa"/>
          </w:tcPr>
          <w:p w:rsidR="00DB0902" w:rsidRDefault="007777E3">
            <w:pPr>
              <w:pStyle w:val="TableParagraph"/>
              <w:spacing w:line="258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>
        <w:trPr>
          <w:trHeight w:val="827"/>
        </w:trPr>
        <w:tc>
          <w:tcPr>
            <w:tcW w:w="456" w:type="dxa"/>
          </w:tcPr>
          <w:p w:rsidR="00DB0902" w:rsidRDefault="00DB0902">
            <w:pPr>
              <w:pStyle w:val="TableParagraph"/>
              <w:spacing w:before="8"/>
              <w:rPr>
                <w:sz w:val="23"/>
              </w:rPr>
            </w:pPr>
          </w:p>
          <w:p w:rsidR="00DB0902" w:rsidRDefault="007777E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ind w:left="105" w:right="201"/>
              <w:rPr>
                <w:i/>
                <w:sz w:val="24"/>
              </w:rPr>
            </w:pPr>
            <w:r>
              <w:rPr>
                <w:sz w:val="24"/>
              </w:rPr>
              <w:t>Web Technologies: TCP/IP to Internet Applications Architectures – Achyut S Godbole&amp;AtulKahate,2007,TMH.</w:t>
            </w:r>
            <w:r>
              <w:rPr>
                <w:i/>
                <w:sz w:val="24"/>
              </w:rPr>
              <w:t>(UNIT-I:3.1-3.5,4.1-4.12UNIT-II:5.1-5.4,6.1-6.7 UNITIII:8.1-8.1,9.1-</w:t>
            </w:r>
          </w:p>
          <w:p w:rsidR="00DB0902" w:rsidRDefault="007777E3">
            <w:pPr>
              <w:pStyle w:val="TableParagraph"/>
              <w:spacing w:line="25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9.13UNITIV:10.1-10.7,15.1-15.3,16.1-16.8UNIT-V:17.1-17.4,18.1-18.6)</w:t>
            </w:r>
          </w:p>
        </w:tc>
      </w:tr>
      <w:tr w:rsidR="00DB0902">
        <w:trPr>
          <w:trHeight w:val="273"/>
        </w:trPr>
        <w:tc>
          <w:tcPr>
            <w:tcW w:w="45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69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Internet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Technologies,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Rajkamal,TMH.</w:t>
            </w:r>
          </w:p>
        </w:tc>
      </w:tr>
      <w:tr w:rsidR="00DB0902">
        <w:trPr>
          <w:trHeight w:val="414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6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before="66"/>
              <w:ind w:left="105"/>
              <w:rPr>
                <w:sz w:val="24"/>
              </w:rPr>
            </w:pPr>
            <w:r>
              <w:rPr>
                <w:sz w:val="24"/>
              </w:rPr>
              <w:t>TCP/IPProtocolSuite,BehrouzA.Forouzan,3rdedition,TMH.</w:t>
            </w:r>
          </w:p>
        </w:tc>
      </w:tr>
      <w:tr w:rsidR="00DB0902">
        <w:trPr>
          <w:trHeight w:val="273"/>
        </w:trPr>
        <w:tc>
          <w:tcPr>
            <w:tcW w:w="45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9905A1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8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6" w:after="1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7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3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10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3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3" w:lineRule="exact"/>
              <w:ind w:left="111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373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47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2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right="22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5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5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5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2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2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2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right="23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5C66D9">
      <w:pPr>
        <w:pStyle w:val="BodyText"/>
        <w:spacing w:line="270" w:lineRule="exact"/>
        <w:ind w:left="772"/>
      </w:pPr>
      <w:r>
        <w:t>*S - Strong; M - Medium; L - Low</w:t>
      </w:r>
    </w:p>
    <w:p w:rsidR="00DB0902" w:rsidRDefault="00DB0902">
      <w:pPr>
        <w:spacing w:line="270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5616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033" w:rsidRPr="00F35033">
        <w:rPr>
          <w:noProof/>
        </w:rPr>
        <w:pict>
          <v:group id="Group 2" o:spid="_x0000_s1075" style="position:absolute;margin-left:498pt;margin-top:130.8pt;width:44.4pt;height:26.5pt;z-index:-34359808;mso-position-horizontal-relative:page;mso-position-vertical-relative:page" coordorigin="9960,2616" coordsize="888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KdoKOwQAALcLAAAOAAAAZHJzL2Uyb0RvYy54bWzcVttu4zYQfS/QfyD0&#10;rliSZVkS4iwcyw4WSNug234ALVEWsRKpknScbNF/7wwp+ZIE3W32pagB2ySHHM6cc4bk9YenriWP&#10;TGkuxcILrwKPMFHKiovdwvv9t42fekQbKiraSsEW3jPT3oebH3+4PvQ5i2Qj24opAk6Ezg/9wmuM&#10;6fPJRJcN66i+kj0TYKyl6qiBrtpNKkUP4L1rJ1EQJJODVFWvZMm0htHCGb0b67+uWWl+qWvNDGkX&#10;HsRm7K+yv1v8ndxc03ynaN/wcgiDviOKjnIBmx5dFdRQslf8lauOl0pqWZurUnYTWde8ZDYHyCYM&#10;XmRzp+S+t7ns8sOuP8IE0L7A6d1uy58fHxTh1cJLPCJoBxTZXUmE0Bz6XQ4z7lT/qX9QLj9o3svy&#10;swbz5KUd+zs3mWwPP8kK3NG9kRaap1p16AKSJk+WgecjA+zJkBIGZ8k0TYGnEkzTaTKbDQyVDdCI&#10;q7IsATNYoyRMHHtlsx5WpymoDZfOpnbdhOZuUxvoENjNdc/LHL4DnNB6BefXZQerzF4xb3DSfZOP&#10;jqrP+94H5ntq+Ja33DxbFQM+GJR4fOAl4oydEzOQlGMGrLgpiTHxcY5bQTEjywsRctVQsWNL3YP8&#10;oShh+TiklDw0jFYah5HBSy+2exHFtuX9hrctEoftIV+ooBcKfAMyp+5ClvuOCePKVbEWUpdCN7zX&#10;HlE567YM1Kc+VqFVCSjhXhvcDjVhS+jPKF0GQRbd+qtZsPLjYL72l1k89+fBeh4HcRquwtVfuDqM&#10;871mAANti54PscLoq2jfrJfhZHGVaCuaPFJ7biBSNqDx34YIQwgJxqpV+SuADfOgbRQzZYPNGpAb&#10;xmHy0WBhPiGLHGior6+WTJbNR/FHg/jHwkmTUfrhpfRBGEqbOyY7gg1AGuK0SNNHyMJlNk7BmIVE&#10;vm0mrbgYgBTcyFscZUG2Ttdp7MdRsgaOisJfblaxn2zC+ayYFqtVEY4cNbyqmMBtvp8ii7hseTWq&#10;VKvddtUqR93GfqzSAf/TtAlK5RTGSCs6O8kuC6M4uI0yf5Okcz/exDMfCEj9IMxu4RiKs7jYXKZ0&#10;zwX7/pTIAc65WTSzLJ0FjTI7yy2wn9e50bzjBi7VlncLLz1OojkW/lpUllpDeevaZ1Bg+CconOKd&#10;0keJghWb8MXLAa5sPZ4I0Pu2KsML+63L7lNDewYpo9vT2QdqHg4/rCM41lpGppjzMG28l7S7lP7h&#10;pLtYgJ3/aMkh+2E0D4J304/VXFDduBLQzxo7iNm/Vsb/v97PRT6KwolrK6tnOJOVhDMTRAhvXGg0&#10;Un3xyAHeiwtP/7Gn+AJoPwqQfhbGMUwzthPP5hF01Llle26hogRXC894xDVXxj1K973iuwZ2creh&#10;kEt4PtXcntMYn4sKyhA7UH22ZV+HtnCHlyw+P8/7dtbpvX3z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CTDsDiAAAADAEAAA8AAABkcnMvZG93bnJldi54bWxMj1FrwjAUhd8H&#10;+w/hDvY206gLWnsrItueZDAdDN9ic22LTVKa2NZ/v/i0PV7u4Zzvy9ajaVhPna+dRRCTBBjZwuna&#10;lgjfh/eXBTAflNWqcZYQbuRhnT8+ZCrVbrBf1O9DyWKJ9alCqEJoU859UZFRfuJasvF3dp1RIZ5d&#10;yXWnhlhuGj5NEsmNqm1cqFRL24qKy/5qED4GNWxm4q3fXc7b2/Hw+vmzE4T4/DRuVsACjeEvDHf8&#10;iA55ZDq5q9WeNQjLpYwuAWEqhQR2TySLebQ5IczEXALPM/5fIv8FAAD//wMAUEsDBAoAAAAAAAAA&#10;IQBqmlrAGAEAABgBAAAUAAAAZHJzL21lZGlhL2ltYWdlMS5wbmeJUE5HDQoaCgAAAA1JSERSAAAA&#10;dAAAAEQIBgAAAFDgEYoAAAAGYktHRAD/AP8A/6C9p5MAAAAJcEhZcwAADsQAAA7EAZUrDhsAAAC4&#10;SURBVHic7dEBCQAgEMBAtX/nt4QgjLsEg+2ZmUXG+R3AW4bGGBpjaIyhMYbGGBpjaIyhMYbGGBpj&#10;aIyhMYbGGBpjaIyhMYbGGBpjaIyhMYbGGBpjaIyhMYbGGBpjaIyhMYbGGBpjaIyhMYbGGBpjaIyh&#10;MYbGGBpjaIyhMYbGGBpjaIyhMYbGGBpjaIyhMYbGGBpjaIyhMYbGGBpjaIyhMYbGGBpjaIyhMYbG&#10;GBpjaIyhMYbGGBpzAYFRBIRMw4/JAAAAAElFTkSuQmCCUEsBAi0AFAAGAAgAAAAhALGCZ7YKAQAA&#10;EwIAABMAAAAAAAAAAAAAAAAAAAAAAFtDb250ZW50X1R5cGVzXS54bWxQSwECLQAUAAYACAAAACEA&#10;OP0h/9YAAACUAQAACwAAAAAAAAAAAAAAAAA7AQAAX3JlbHMvLnJlbHNQSwECLQAUAAYACAAAACEA&#10;vynaCjsEAAC3CwAADgAAAAAAAAAAAAAAAAA6AgAAZHJzL2Uyb0RvYy54bWxQSwECLQAUAAYACAAA&#10;ACEAqiYOvrwAAAAhAQAAGQAAAAAAAAAAAAAAAAChBgAAZHJzL19yZWxzL2Uyb0RvYy54bWwucmVs&#10;c1BLAQItABQABgAIAAAAIQCwkw7A4gAAAAwBAAAPAAAAAAAAAAAAAAAAAJQHAABkcnMvZG93bnJl&#10;di54bWxQSwECLQAKAAAAAAAAACEAappawBgBAAAYAQAAFAAAAAAAAAAAAAAAAACjCAAAZHJzL21l&#10;ZGlhL2ltYWdlMS5wbmdQSwUGAAAAAAYABgB8AQAA7QkAAAAA&#10;">
            <v:shape id="Picture 4" o:spid="_x0000_s1077" type="#_x0000_t75" style="position:absolute;left:9970;top:2626;width:868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XwXvwAAANoAAAAPAAAAZHJzL2Rvd25yZXYueG1sRE/LisIw&#10;FN0L8w/hDrjTVBnFqUbpCAMuXPj6gDvJtSnT3JQmavXrzUJweTjvxapztbhSGyrPCkbDDASx9qbi&#10;UsHp+DuYgQgR2WDtmRTcKcBq+dFbYG78jfd0PcRSpBAOOSqwMTa5lEFbchiGviFO3Nm3DmOCbSlN&#10;i7cU7mo5zrKpdFhxarDY0NqS/j9cnIKjnoxM8WXGj+/ib9bZUv/s4lap/mdXzEFE6uJb/HJvjIK0&#10;NV1JN0AunwAAAP//AwBQSwECLQAUAAYACAAAACEA2+H2y+4AAACFAQAAEwAAAAAAAAAAAAAAAAAA&#10;AAAAW0NvbnRlbnRfVHlwZXNdLnhtbFBLAQItABQABgAIAAAAIQBa9CxbvwAAABUBAAALAAAAAAAA&#10;AAAAAAAAAB8BAABfcmVscy8ucmVsc1BLAQItABQABgAIAAAAIQDDCXwXvwAAANoAAAAPAAAAAAAA&#10;AAAAAAAAAAcCAABkcnMvZG93bnJldi54bWxQSwUGAAAAAAMAAwC3AAAA8wIAAAAA&#10;">
              <v:imagedata r:id="rId19" o:title=""/>
            </v:shape>
            <v:rect id="Rectangle 3" o:spid="_x0000_s1076" style="position:absolute;left:9970;top:2626;width:868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KwpwwAAANsAAAAPAAAAZHJzL2Rvd25yZXYueG1sRI9Bi8JA&#10;DIXvwv6HIcLe7FQPotVRdEGQRQ/qXvYWOrEtdjJtZ9T6781hYW8J7+W9L8t172r1oC5Ung2MkxQU&#10;ce5txYWBn8tuNAMVIrLF2jMZeFGA9epjsMTM+ief6HGOhZIQDhkaKGNsMq1DXpLDkPiGWLSr7xxG&#10;WbtC2w6fEu5qPUnTqXZYsTSU2NBXSfntfHcGmtN8PK8OG//bbqczf22/j0Vsjfkc9psFqEh9/Df/&#10;Xe+t4Au9/CID6NUbAAD//wMAUEsBAi0AFAAGAAgAAAAhANvh9svuAAAAhQEAABMAAAAAAAAAAAAA&#10;AAAAAAAAAFtDb250ZW50X1R5cGVzXS54bWxQSwECLQAUAAYACAAAACEAWvQsW78AAAAVAQAACwAA&#10;AAAAAAAAAAAAAAAfAQAAX3JlbHMvLnJlbHNQSwECLQAUAAYACAAAACEA4mSsKcMAAADbAAAADwAA&#10;AAAAAAAAAAAAAAAHAgAAZHJzL2Rvd25yZXYueG1sUEsFBgAAAAADAAMAtwAAAPcCAAAAAA==&#10;" filled="f" strokeweight="1pt">
              <v:stroke dashstyle="3 1"/>
            </v:rect>
            <w10:wrap anchorx="page" anchory="page"/>
          </v:group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6"/>
        <w:gridCol w:w="1073"/>
        <w:gridCol w:w="4942"/>
        <w:gridCol w:w="358"/>
        <w:gridCol w:w="466"/>
        <w:gridCol w:w="574"/>
        <w:gridCol w:w="526"/>
        <w:gridCol w:w="636"/>
      </w:tblGrid>
      <w:tr w:rsidR="00DB0902">
        <w:trPr>
          <w:trHeight w:val="530"/>
        </w:trPr>
        <w:tc>
          <w:tcPr>
            <w:tcW w:w="1555" w:type="dxa"/>
            <w:gridSpan w:val="2"/>
          </w:tcPr>
          <w:p w:rsidR="00DB0902" w:rsidRDefault="00901CDA">
            <w:pPr>
              <w:pStyle w:val="TableParagraph"/>
              <w:spacing w:before="12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73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4942" w:type="dxa"/>
          </w:tcPr>
          <w:p w:rsidR="00DB0902" w:rsidRDefault="000F5405">
            <w:pPr>
              <w:pStyle w:val="TableParagraph"/>
              <w:spacing w:before="126"/>
              <w:ind w:left="1816"/>
              <w:rPr>
                <w:b/>
                <w:sz w:val="24"/>
              </w:rPr>
            </w:pPr>
            <w:r>
              <w:rPr>
                <w:b/>
                <w:sz w:val="24"/>
              </w:rPr>
              <w:t>DATA MINING</w:t>
            </w:r>
          </w:p>
        </w:tc>
        <w:tc>
          <w:tcPr>
            <w:tcW w:w="824" w:type="dxa"/>
            <w:gridSpan w:val="2"/>
          </w:tcPr>
          <w:p w:rsidR="00DB0902" w:rsidRDefault="007777E3">
            <w:pPr>
              <w:pStyle w:val="TableParagraph"/>
              <w:spacing w:before="126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74" w:type="dxa"/>
          </w:tcPr>
          <w:p w:rsidR="00DB0902" w:rsidRDefault="007777E3">
            <w:pPr>
              <w:pStyle w:val="TableParagraph"/>
              <w:spacing w:before="126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26" w:type="dxa"/>
          </w:tcPr>
          <w:p w:rsidR="00DB0902" w:rsidRDefault="007777E3">
            <w:pPr>
              <w:pStyle w:val="TableParagraph"/>
              <w:spacing w:before="126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36" w:type="dxa"/>
          </w:tcPr>
          <w:p w:rsidR="00DB0902" w:rsidRDefault="007777E3">
            <w:pPr>
              <w:pStyle w:val="TableParagraph"/>
              <w:spacing w:before="126"/>
              <w:ind w:right="272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>
        <w:trPr>
          <w:trHeight w:val="553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12" w:right="10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4942" w:type="dxa"/>
          </w:tcPr>
          <w:p w:rsidR="00DB0902" w:rsidRDefault="000F5405">
            <w:pPr>
              <w:pStyle w:val="TableParagraph"/>
              <w:spacing w:before="138"/>
              <w:ind w:left="18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Elective : </w:t>
            </w:r>
            <w:r w:rsidR="00AD44A8"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III</w:t>
            </w:r>
          </w:p>
        </w:tc>
        <w:tc>
          <w:tcPr>
            <w:tcW w:w="824" w:type="dxa"/>
            <w:gridSpan w:val="2"/>
          </w:tcPr>
          <w:p w:rsidR="00DB0902" w:rsidRDefault="007777E3">
            <w:pPr>
              <w:pStyle w:val="TableParagraph"/>
              <w:spacing w:before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4" w:type="dxa"/>
          </w:tcPr>
          <w:p w:rsidR="00DB0902" w:rsidRDefault="007777E3">
            <w:pPr>
              <w:pStyle w:val="TableParagraph"/>
              <w:spacing w:before="138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26" w:type="dxa"/>
          </w:tcPr>
          <w:p w:rsidR="00DB0902" w:rsidRDefault="007777E3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36" w:type="dxa"/>
          </w:tcPr>
          <w:p w:rsidR="00DB0902" w:rsidRDefault="00175B54">
            <w:pPr>
              <w:pStyle w:val="TableParagraph"/>
              <w:spacing w:before="138"/>
              <w:ind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B0902">
        <w:trPr>
          <w:trHeight w:val="635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before="179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42" w:type="dxa"/>
          </w:tcPr>
          <w:p w:rsidR="00DB0902" w:rsidRDefault="007777E3">
            <w:pPr>
              <w:pStyle w:val="TableParagraph"/>
              <w:tabs>
                <w:tab w:val="left" w:pos="866"/>
                <w:tab w:val="left" w:pos="2169"/>
                <w:tab w:val="left" w:pos="2627"/>
                <w:tab w:val="left" w:pos="3347"/>
                <w:tab w:val="left" w:pos="4523"/>
              </w:tabs>
              <w:spacing w:before="39"/>
              <w:ind w:left="112" w:right="29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z w:val="24"/>
              </w:rPr>
              <w:tab/>
              <w:t>knowledge</w:t>
            </w:r>
            <w:r>
              <w:rPr>
                <w:b/>
                <w:sz w:val="24"/>
              </w:rPr>
              <w:tab/>
              <w:t>on</w:t>
            </w:r>
            <w:r>
              <w:rPr>
                <w:b/>
                <w:sz w:val="24"/>
              </w:rPr>
              <w:tab/>
              <w:t>data,</w:t>
            </w:r>
            <w:r>
              <w:rPr>
                <w:b/>
                <w:sz w:val="24"/>
              </w:rPr>
              <w:tab/>
              <w:t>database,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and</w:t>
            </w:r>
            <w:r w:rsidR="00AD44A8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statistical</w:t>
            </w:r>
            <w:r w:rsidR="008B2A80">
              <w:rPr>
                <w:b/>
                <w:sz w:val="24"/>
              </w:rPr>
              <w:t xml:space="preserve"> Functions </w:t>
            </w:r>
          </w:p>
        </w:tc>
        <w:tc>
          <w:tcPr>
            <w:tcW w:w="1398" w:type="dxa"/>
            <w:gridSpan w:val="3"/>
          </w:tcPr>
          <w:p w:rsidR="00DB0902" w:rsidRDefault="00AD44A8">
            <w:pPr>
              <w:pStyle w:val="TableParagraph"/>
              <w:spacing w:before="39"/>
              <w:ind w:left="83"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Syllabus Version</w:t>
            </w:r>
          </w:p>
        </w:tc>
        <w:tc>
          <w:tcPr>
            <w:tcW w:w="1162" w:type="dxa"/>
            <w:gridSpan w:val="2"/>
          </w:tcPr>
          <w:p w:rsidR="00DB0902" w:rsidRDefault="0007608E">
            <w:pPr>
              <w:pStyle w:val="TableParagraph"/>
              <w:spacing w:line="250" w:lineRule="exact"/>
              <w:ind w:left="120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</w:tr>
      <w:tr w:rsidR="00DB0902">
        <w:trPr>
          <w:trHeight w:val="275"/>
        </w:trPr>
        <w:tc>
          <w:tcPr>
            <w:tcW w:w="10130" w:type="dxa"/>
            <w:gridSpan w:val="9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2207"/>
        </w:trPr>
        <w:tc>
          <w:tcPr>
            <w:tcW w:w="10130" w:type="dxa"/>
            <w:gridSpan w:val="9"/>
          </w:tcPr>
          <w:p w:rsidR="00DB0902" w:rsidRDefault="009905A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DB0902" w:rsidRDefault="007777E3">
            <w:pPr>
              <w:pStyle w:val="TableParagraph"/>
              <w:spacing w:before="2"/>
              <w:ind w:left="825" w:right="45" w:hanging="293"/>
              <w:rPr>
                <w:sz w:val="24"/>
              </w:rPr>
            </w:pPr>
            <w:r>
              <w:rPr>
                <w:sz w:val="24"/>
              </w:rPr>
              <w:t>2.To</w:t>
            </w:r>
            <w:r w:rsidR="00AD44A8">
              <w:rPr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2A80">
              <w:rPr>
                <w:sz w:val="24"/>
              </w:rPr>
              <w:t xml:space="preserve"> concept </w:t>
            </w:r>
            <w:r>
              <w:rPr>
                <w:sz w:val="24"/>
              </w:rPr>
              <w:t>of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tool for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cutting edge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technology for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building competitive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advantage.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4"/>
              </w:numPr>
              <w:tabs>
                <w:tab w:val="left" w:pos="773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Toenablestudentstoeffectivelyidentifysourcesofdataandprocessitfordatamining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4"/>
              </w:numPr>
              <w:tabs>
                <w:tab w:val="left" w:pos="773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Tomakestudentswellversedinalldataminingalgorithms,methodsofevaluation.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4"/>
              </w:numPr>
              <w:tabs>
                <w:tab w:val="left" w:pos="773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 w:rsidR="00823AF6">
              <w:rPr>
                <w:sz w:val="24"/>
              </w:rPr>
              <w:t xml:space="preserve"> </w:t>
            </w:r>
            <w:r w:rsidR="007D23E3">
              <w:rPr>
                <w:sz w:val="24"/>
              </w:rPr>
              <w:t xml:space="preserve">Impart knowledge of </w:t>
            </w:r>
            <w:r>
              <w:rPr>
                <w:sz w:val="24"/>
              </w:rPr>
              <w:t>tools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used for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0F5405">
              <w:rPr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4"/>
              </w:numPr>
              <w:tabs>
                <w:tab w:val="left" w:pos="773"/>
              </w:tabs>
              <w:spacing w:line="270" w:lineRule="atLeast"/>
              <w:ind w:right="391"/>
              <w:rPr>
                <w:sz w:val="24"/>
              </w:rPr>
            </w:pPr>
            <w:r>
              <w:rPr>
                <w:sz w:val="24"/>
              </w:rPr>
              <w:t>To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on how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gather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gain useful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understanding.</w:t>
            </w:r>
          </w:p>
        </w:tc>
      </w:tr>
      <w:tr w:rsidR="00DB0902">
        <w:trPr>
          <w:trHeight w:val="277"/>
        </w:trPr>
        <w:tc>
          <w:tcPr>
            <w:tcW w:w="10130" w:type="dxa"/>
            <w:gridSpan w:val="9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0130" w:type="dxa"/>
            <w:gridSpan w:val="9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3"/>
        </w:trPr>
        <w:tc>
          <w:tcPr>
            <w:tcW w:w="10130" w:type="dxa"/>
            <w:gridSpan w:val="9"/>
          </w:tcPr>
          <w:p w:rsidR="00DB0902" w:rsidRDefault="009905A1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DB0902">
        <w:trPr>
          <w:trHeight w:val="633"/>
        </w:trPr>
        <w:tc>
          <w:tcPr>
            <w:tcW w:w="559" w:type="dxa"/>
          </w:tcPr>
          <w:p w:rsidR="00DB0902" w:rsidRDefault="007777E3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9" w:type="dxa"/>
            <w:gridSpan w:val="6"/>
          </w:tcPr>
          <w:p w:rsidR="00DB0902" w:rsidRDefault="007777E3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Identifydataminingtoolsandtechniquesinbuildingintelligentmachines</w:t>
            </w:r>
          </w:p>
          <w:p w:rsidR="00DB0902" w:rsidRDefault="007777E3">
            <w:pPr>
              <w:pStyle w:val="TableParagraph"/>
              <w:spacing w:before="45"/>
              <w:ind w:left="177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  <w:tc>
          <w:tcPr>
            <w:tcW w:w="1162" w:type="dxa"/>
            <w:gridSpan w:val="2"/>
          </w:tcPr>
          <w:p w:rsidR="00DB0902" w:rsidRDefault="007777E3">
            <w:pPr>
              <w:pStyle w:val="TableParagraph"/>
              <w:spacing w:line="270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K1-K2</w:t>
            </w:r>
          </w:p>
        </w:tc>
      </w:tr>
      <w:tr w:rsidR="00DB0902">
        <w:trPr>
          <w:trHeight w:val="321"/>
        </w:trPr>
        <w:tc>
          <w:tcPr>
            <w:tcW w:w="559" w:type="dxa"/>
          </w:tcPr>
          <w:p w:rsidR="00DB0902" w:rsidRDefault="007777E3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9" w:type="dxa"/>
            <w:gridSpan w:val="6"/>
          </w:tcPr>
          <w:p w:rsidR="00DB0902" w:rsidRDefault="007777E3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Analyzevariousdataminingalgorithmsinapplyinginrealtimeapplications.</w:t>
            </w:r>
          </w:p>
        </w:tc>
        <w:tc>
          <w:tcPr>
            <w:tcW w:w="1162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K2-K4</w:t>
            </w:r>
          </w:p>
        </w:tc>
      </w:tr>
      <w:tr w:rsidR="00DB0902">
        <w:trPr>
          <w:trHeight w:val="323"/>
        </w:trPr>
        <w:tc>
          <w:tcPr>
            <w:tcW w:w="559" w:type="dxa"/>
          </w:tcPr>
          <w:p w:rsidR="00DB0902" w:rsidRDefault="007777E3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9" w:type="dxa"/>
            <w:gridSpan w:val="6"/>
          </w:tcPr>
          <w:p w:rsidR="00DB0902" w:rsidRDefault="008B2A80" w:rsidP="00823AF6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 demonstrate </w:t>
            </w:r>
            <w:r w:rsidR="007777E3">
              <w:rPr>
                <w:sz w:val="24"/>
              </w:rPr>
              <w:t>the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data</w:t>
            </w:r>
            <w:r w:rsidR="00175B5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mining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algorithms</w:t>
            </w:r>
            <w:r w:rsidR="00175B5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to</w:t>
            </w:r>
            <w:r w:rsidR="00175B5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combinatorialoptimizationproblems</w:t>
            </w:r>
          </w:p>
        </w:tc>
        <w:tc>
          <w:tcPr>
            <w:tcW w:w="1162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K2-K3</w:t>
            </w:r>
          </w:p>
        </w:tc>
      </w:tr>
      <w:tr w:rsidR="00DB0902">
        <w:trPr>
          <w:trHeight w:val="633"/>
        </w:trPr>
        <w:tc>
          <w:tcPr>
            <w:tcW w:w="559" w:type="dxa"/>
          </w:tcPr>
          <w:p w:rsidR="00DB0902" w:rsidRDefault="007777E3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9" w:type="dxa"/>
            <w:gridSpan w:val="6"/>
          </w:tcPr>
          <w:p w:rsidR="00DB0902" w:rsidRDefault="007777E3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Illustratetheminingtechniqueslikeassociation,classificationandclusteringon</w:t>
            </w:r>
          </w:p>
          <w:p w:rsidR="00DB0902" w:rsidRDefault="00823AF6">
            <w:pPr>
              <w:pStyle w:val="TableParagraph"/>
              <w:spacing w:before="43"/>
              <w:ind w:left="177"/>
              <w:rPr>
                <w:sz w:val="24"/>
              </w:rPr>
            </w:pPr>
            <w:r>
              <w:rPr>
                <w:sz w:val="24"/>
              </w:rPr>
              <w:t>T</w:t>
            </w:r>
            <w:r w:rsidR="007777E3">
              <w:rPr>
                <w:sz w:val="24"/>
              </w:rPr>
              <w:t>ransactional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databases.</w:t>
            </w:r>
          </w:p>
        </w:tc>
        <w:tc>
          <w:tcPr>
            <w:tcW w:w="1162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K2-K3</w:t>
            </w:r>
          </w:p>
        </w:tc>
      </w:tr>
      <w:tr w:rsidR="00DB0902">
        <w:trPr>
          <w:trHeight w:val="323"/>
        </w:trPr>
        <w:tc>
          <w:tcPr>
            <w:tcW w:w="559" w:type="dxa"/>
          </w:tcPr>
          <w:p w:rsidR="00DB0902" w:rsidRDefault="007777E3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9" w:type="dxa"/>
            <w:gridSpan w:val="6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Perform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exploratoryanalysisofthe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dat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atobeusedformining.</w:t>
            </w:r>
          </w:p>
        </w:tc>
        <w:tc>
          <w:tcPr>
            <w:tcW w:w="1162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K3-K6</w:t>
            </w:r>
          </w:p>
        </w:tc>
      </w:tr>
      <w:tr w:rsidR="00DB0902">
        <w:trPr>
          <w:trHeight w:val="275"/>
        </w:trPr>
        <w:tc>
          <w:tcPr>
            <w:tcW w:w="10130" w:type="dxa"/>
            <w:gridSpan w:val="9"/>
          </w:tcPr>
          <w:p w:rsidR="00DB0902" w:rsidRDefault="000F5405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– Create</w:t>
            </w:r>
          </w:p>
        </w:tc>
      </w:tr>
      <w:tr w:rsidR="00DB0902">
        <w:trPr>
          <w:trHeight w:val="275"/>
        </w:trPr>
        <w:tc>
          <w:tcPr>
            <w:tcW w:w="10130" w:type="dxa"/>
            <w:gridSpan w:val="9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1</w:t>
            </w:r>
          </w:p>
        </w:tc>
        <w:tc>
          <w:tcPr>
            <w:tcW w:w="6373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485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 w:rsidR="00823A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DATAMINING</w:t>
            </w:r>
            <w:r w:rsidR="00823A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TASKS</w:t>
            </w:r>
          </w:p>
        </w:tc>
        <w:tc>
          <w:tcPr>
            <w:tcW w:w="2202" w:type="dxa"/>
            <w:gridSpan w:val="4"/>
          </w:tcPr>
          <w:p w:rsidR="00DB0902" w:rsidRDefault="007777E3">
            <w:pPr>
              <w:pStyle w:val="TableParagraph"/>
              <w:spacing w:line="256" w:lineRule="exact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27"/>
        </w:trPr>
        <w:tc>
          <w:tcPr>
            <w:tcW w:w="10130" w:type="dxa"/>
            <w:gridSpan w:val="9"/>
          </w:tcPr>
          <w:p w:rsidR="00DB0902" w:rsidRDefault="007777E3">
            <w:pPr>
              <w:pStyle w:val="TableParagraph"/>
              <w:spacing w:line="276" w:lineRule="exact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Basic Data Mining Tasks – Data Mining Versus Knowledge Discovery in Data Bases – Data Mining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Issues – Data Mining Matrices – Social Implications of Data Mining – Data Mining from Data Base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</w:p>
        </w:tc>
      </w:tr>
      <w:tr w:rsidR="00DB0902">
        <w:trPr>
          <w:trHeight w:val="275"/>
        </w:trPr>
        <w:tc>
          <w:tcPr>
            <w:tcW w:w="10130" w:type="dxa"/>
            <w:gridSpan w:val="9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2</w:t>
            </w:r>
          </w:p>
        </w:tc>
        <w:tc>
          <w:tcPr>
            <w:tcW w:w="6373" w:type="dxa"/>
            <w:gridSpan w:val="3"/>
          </w:tcPr>
          <w:p w:rsidR="00DB0902" w:rsidRDefault="007777E3">
            <w:pPr>
              <w:pStyle w:val="TableParagraph"/>
              <w:spacing w:line="253" w:lineRule="exact"/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t>DATAMINING</w:t>
            </w:r>
            <w:r w:rsidR="00823A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2202" w:type="dxa"/>
            <w:gridSpan w:val="4"/>
          </w:tcPr>
          <w:p w:rsidR="00DB0902" w:rsidRDefault="007777E3">
            <w:pPr>
              <w:pStyle w:val="TableParagraph"/>
              <w:spacing w:line="253" w:lineRule="exact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1"/>
        </w:trPr>
        <w:tc>
          <w:tcPr>
            <w:tcW w:w="10130" w:type="dxa"/>
            <w:gridSpan w:val="9"/>
          </w:tcPr>
          <w:p w:rsidR="00DB0902" w:rsidRDefault="007777E3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Data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Techniques–a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datamining–Similarity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Measures–Decision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Trees– Neural Networks– Genetic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</w:tc>
      </w:tr>
      <w:tr w:rsidR="00DB0902">
        <w:trPr>
          <w:trHeight w:val="278"/>
        </w:trPr>
        <w:tc>
          <w:tcPr>
            <w:tcW w:w="10130" w:type="dxa"/>
            <w:gridSpan w:val="9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3</w:t>
            </w:r>
          </w:p>
        </w:tc>
        <w:tc>
          <w:tcPr>
            <w:tcW w:w="6015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2128" w:right="1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</w:p>
        </w:tc>
        <w:tc>
          <w:tcPr>
            <w:tcW w:w="2560" w:type="dxa"/>
            <w:gridSpan w:val="5"/>
          </w:tcPr>
          <w:p w:rsidR="00DB0902" w:rsidRDefault="007777E3">
            <w:pPr>
              <w:pStyle w:val="TableParagraph"/>
              <w:spacing w:line="256" w:lineRule="exact"/>
              <w:ind w:left="139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27"/>
        </w:trPr>
        <w:tc>
          <w:tcPr>
            <w:tcW w:w="10130" w:type="dxa"/>
            <w:gridSpan w:val="9"/>
          </w:tcPr>
          <w:p w:rsidR="00DB0902" w:rsidRDefault="007777E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Classification:</w:t>
            </w:r>
            <w:r w:rsidR="008B2A80">
              <w:rPr>
                <w:sz w:val="24"/>
              </w:rPr>
              <w:t xml:space="preserve"> introduction </w:t>
            </w:r>
            <w:r>
              <w:rPr>
                <w:sz w:val="24"/>
              </w:rPr>
              <w:t>–Statistical–BasedAlgorithms–DistanceBasedAlgorithms–DecisionTree–BasedAlgorithms–Neural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Algorithms–Rule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Algorithms–Combining</w:t>
            </w:r>
          </w:p>
          <w:p w:rsidR="00DB0902" w:rsidRDefault="007777E3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Techniques.</w:t>
            </w:r>
          </w:p>
        </w:tc>
      </w:tr>
      <w:tr w:rsidR="00DB0902">
        <w:trPr>
          <w:trHeight w:val="275"/>
        </w:trPr>
        <w:tc>
          <w:tcPr>
            <w:tcW w:w="10130" w:type="dxa"/>
            <w:gridSpan w:val="9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4</w:t>
            </w:r>
          </w:p>
        </w:tc>
        <w:tc>
          <w:tcPr>
            <w:tcW w:w="6015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2128" w:right="1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CLUSTERING</w:t>
            </w:r>
          </w:p>
        </w:tc>
        <w:tc>
          <w:tcPr>
            <w:tcW w:w="2560" w:type="dxa"/>
            <w:gridSpan w:val="5"/>
          </w:tcPr>
          <w:p w:rsidR="00DB0902" w:rsidRDefault="007777E3">
            <w:pPr>
              <w:pStyle w:val="TableParagraph"/>
              <w:spacing w:line="256" w:lineRule="exact"/>
              <w:ind w:left="139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1"/>
        </w:trPr>
        <w:tc>
          <w:tcPr>
            <w:tcW w:w="10130" w:type="dxa"/>
            <w:gridSpan w:val="9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Clustering:</w:t>
            </w:r>
            <w:r w:rsidR="008B2A80">
              <w:rPr>
                <w:sz w:val="24"/>
              </w:rPr>
              <w:t xml:space="preserve"> introduction </w:t>
            </w:r>
            <w:r>
              <w:rPr>
                <w:sz w:val="24"/>
              </w:rPr>
              <w:t>–Similarity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Measures–Outliers–Hierarchical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  <w:p w:rsidR="00DB0902" w:rsidRDefault="00175B54">
            <w:pPr>
              <w:pStyle w:val="TableParagraph"/>
              <w:spacing w:line="259" w:lineRule="exact"/>
              <w:ind w:left="225"/>
              <w:rPr>
                <w:sz w:val="24"/>
              </w:rPr>
            </w:pPr>
            <w:r>
              <w:rPr>
                <w:sz w:val="24"/>
              </w:rPr>
              <w:t>Partitioned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Algorithms.</w:t>
            </w:r>
          </w:p>
        </w:tc>
      </w:tr>
      <w:tr w:rsidR="00DB0902">
        <w:trPr>
          <w:trHeight w:val="278"/>
        </w:trPr>
        <w:tc>
          <w:tcPr>
            <w:tcW w:w="10130" w:type="dxa"/>
            <w:gridSpan w:val="9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5</w:t>
            </w:r>
          </w:p>
        </w:tc>
        <w:tc>
          <w:tcPr>
            <w:tcW w:w="6015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1776"/>
              <w:rPr>
                <w:b/>
                <w:sz w:val="24"/>
              </w:rPr>
            </w:pPr>
            <w:r>
              <w:rPr>
                <w:b/>
                <w:sz w:val="24"/>
              </w:rPr>
              <w:t>ASSOCIATION</w:t>
            </w:r>
            <w:r w:rsidR="00823A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RULES</w:t>
            </w:r>
          </w:p>
        </w:tc>
        <w:tc>
          <w:tcPr>
            <w:tcW w:w="2560" w:type="dxa"/>
            <w:gridSpan w:val="5"/>
          </w:tcPr>
          <w:p w:rsidR="00DB0902" w:rsidRDefault="007777E3">
            <w:pPr>
              <w:pStyle w:val="TableParagraph"/>
              <w:spacing w:line="256" w:lineRule="exact"/>
              <w:ind w:left="139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3"/>
        </w:trPr>
        <w:tc>
          <w:tcPr>
            <w:tcW w:w="10130" w:type="dxa"/>
            <w:gridSpan w:val="9"/>
          </w:tcPr>
          <w:p w:rsidR="00DB0902" w:rsidRDefault="007777E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Association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Rules:</w:t>
            </w:r>
            <w:r w:rsidR="008B2A80">
              <w:rPr>
                <w:sz w:val="24"/>
              </w:rPr>
              <w:t xml:space="preserve"> introduction </w:t>
            </w:r>
            <w:r w:rsidR="00823AF6">
              <w:rPr>
                <w:sz w:val="24"/>
              </w:rPr>
              <w:t>–</w:t>
            </w:r>
            <w:r>
              <w:rPr>
                <w:sz w:val="24"/>
              </w:rPr>
              <w:t>Large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Sets–Basic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Algorithms–Parallel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</w:p>
        </w:tc>
      </w:tr>
    </w:tbl>
    <w:p w:rsidR="00DB0902" w:rsidRDefault="00DB0902">
      <w:pPr>
        <w:spacing w:line="253" w:lineRule="exact"/>
        <w:rPr>
          <w:sz w:val="24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DB0902">
      <w:pPr>
        <w:pStyle w:val="BodyText"/>
        <w:spacing w:before="3"/>
        <w:rPr>
          <w:sz w:val="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9"/>
        <w:gridCol w:w="6050"/>
        <w:gridCol w:w="2520"/>
      </w:tblGrid>
      <w:tr w:rsidR="00DB0902">
        <w:trPr>
          <w:trHeight w:val="553"/>
        </w:trPr>
        <w:tc>
          <w:tcPr>
            <w:tcW w:w="10125" w:type="dxa"/>
            <w:gridSpan w:val="4"/>
          </w:tcPr>
          <w:p w:rsidR="00DB0902" w:rsidRDefault="007777E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Algorithms–ComparingApproaches–IncrementalRules––MeasuringtheQualityofRules.</w:t>
            </w:r>
          </w:p>
        </w:tc>
      </w:tr>
      <w:tr w:rsidR="00DB0902">
        <w:trPr>
          <w:trHeight w:val="273"/>
        </w:trPr>
        <w:tc>
          <w:tcPr>
            <w:tcW w:w="10125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6050" w:type="dxa"/>
          </w:tcPr>
          <w:p w:rsidR="00DB0902" w:rsidRDefault="009905A1">
            <w:pPr>
              <w:pStyle w:val="TableParagraph"/>
              <w:spacing w:line="256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520" w:type="dxa"/>
          </w:tcPr>
          <w:p w:rsidR="00DB0902" w:rsidRDefault="007777E3">
            <w:pPr>
              <w:pStyle w:val="TableParagraph"/>
              <w:spacing w:line="256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7"/>
        </w:trPr>
        <w:tc>
          <w:tcPr>
            <w:tcW w:w="10125" w:type="dxa"/>
            <w:gridSpan w:val="4"/>
          </w:tcPr>
          <w:p w:rsidR="00DB0902" w:rsidRDefault="00FB3F27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lectures, online seminars – webinars</w:t>
            </w:r>
          </w:p>
        </w:tc>
      </w:tr>
      <w:tr w:rsidR="00DB0902">
        <w:trPr>
          <w:trHeight w:val="273"/>
        </w:trPr>
        <w:tc>
          <w:tcPr>
            <w:tcW w:w="10125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50"/>
        </w:trPr>
        <w:tc>
          <w:tcPr>
            <w:tcW w:w="1555" w:type="dxa"/>
            <w:gridSpan w:val="2"/>
          </w:tcPr>
          <w:p w:rsidR="00DB0902" w:rsidRDefault="00DB0902">
            <w:pPr>
              <w:pStyle w:val="TableParagraph"/>
            </w:pPr>
          </w:p>
        </w:tc>
        <w:tc>
          <w:tcPr>
            <w:tcW w:w="6050" w:type="dxa"/>
          </w:tcPr>
          <w:p w:rsidR="00DB0902" w:rsidRDefault="009905A1">
            <w:pPr>
              <w:pStyle w:val="TableParagraph"/>
              <w:spacing w:line="273" w:lineRule="exact"/>
              <w:ind w:left="3779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520" w:type="dxa"/>
          </w:tcPr>
          <w:p w:rsidR="00DB0902" w:rsidRDefault="007777E3">
            <w:pPr>
              <w:pStyle w:val="TableParagraph"/>
              <w:spacing w:line="273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10125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9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MargaretH.Dunbam,DataMiningIntroductoryandAdvancedTopics,PearsonEducation –2003.</w:t>
            </w:r>
          </w:p>
        </w:tc>
      </w:tr>
      <w:tr w:rsidR="00DB0902">
        <w:trPr>
          <w:trHeight w:val="551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9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ArunK.Pujari,“DataMiningTechniques”,UniversitiesPress,2010.</w:t>
            </w:r>
          </w:p>
        </w:tc>
      </w:tr>
      <w:tr w:rsidR="00DB0902">
        <w:trPr>
          <w:trHeight w:val="273"/>
        </w:trPr>
        <w:tc>
          <w:tcPr>
            <w:tcW w:w="45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669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10125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66"/>
        </w:trPr>
        <w:tc>
          <w:tcPr>
            <w:tcW w:w="10125" w:type="dxa"/>
            <w:gridSpan w:val="4"/>
          </w:tcPr>
          <w:p w:rsidR="00DB0902" w:rsidRDefault="00FB3F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9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JiaweiHan&amp;MichelineKamber,DataMining</w:t>
            </w:r>
            <w:r w:rsidR="008B2A80">
              <w:rPr>
                <w:sz w:val="24"/>
              </w:rPr>
              <w:t xml:space="preserve"> concept </w:t>
            </w:r>
            <w:r>
              <w:rPr>
                <w:sz w:val="24"/>
              </w:rPr>
              <w:t>s&amp;Techniques,2001AcademicPress.</w:t>
            </w:r>
          </w:p>
        </w:tc>
      </w:tr>
      <w:tr w:rsidR="00DB0902">
        <w:trPr>
          <w:trHeight w:val="551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1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9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05" w:right="309"/>
              <w:rPr>
                <w:sz w:val="24"/>
              </w:rPr>
            </w:pPr>
            <w:r>
              <w:rPr>
                <w:sz w:val="24"/>
              </w:rPr>
              <w:t>K.P.Soman,ShyamDiwakar,V.Ajay,“InsightintoDataMining–TheoryandPractice”,PrenticeHall ofIndia, 2009.</w:t>
            </w:r>
          </w:p>
        </w:tc>
      </w:tr>
      <w:tr w:rsidR="00DB0902">
        <w:trPr>
          <w:trHeight w:val="417"/>
        </w:trPr>
        <w:tc>
          <w:tcPr>
            <w:tcW w:w="456" w:type="dxa"/>
          </w:tcPr>
          <w:p w:rsidR="00DB0902" w:rsidRDefault="00DB0902">
            <w:pPr>
              <w:pStyle w:val="TableParagraph"/>
            </w:pPr>
          </w:p>
        </w:tc>
        <w:tc>
          <w:tcPr>
            <w:tcW w:w="9669" w:type="dxa"/>
            <w:gridSpan w:val="3"/>
          </w:tcPr>
          <w:p w:rsidR="00DB0902" w:rsidRDefault="00DB0902">
            <w:pPr>
              <w:pStyle w:val="TableParagraph"/>
            </w:pPr>
          </w:p>
        </w:tc>
      </w:tr>
      <w:tr w:rsidR="00DB0902">
        <w:trPr>
          <w:trHeight w:val="275"/>
        </w:trPr>
        <w:tc>
          <w:tcPr>
            <w:tcW w:w="10125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0125" w:type="dxa"/>
            <w:gridSpan w:val="4"/>
          </w:tcPr>
          <w:p w:rsidR="00DB0902" w:rsidRDefault="009905A1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DB0902">
        <w:trPr>
          <w:trHeight w:val="273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9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9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69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0125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10125" w:type="dxa"/>
            <w:gridSpan w:val="4"/>
          </w:tcPr>
          <w:p w:rsidR="00DB0902" w:rsidRDefault="00FB3F27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9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3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2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left="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47"/>
              <w:ind w:left="2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3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5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277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7777E3">
      <w:pPr>
        <w:pStyle w:val="BodyText"/>
        <w:spacing w:line="270" w:lineRule="exact"/>
        <w:ind w:left="772"/>
      </w:pPr>
      <w:r>
        <w:rPr>
          <w:noProof/>
        </w:rPr>
        <w:drawing>
          <wp:anchor distT="0" distB="0" distL="0" distR="0" simplePos="0" relativeHeight="468957184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-3069335</wp:posOffset>
            </wp:positionV>
            <wp:extent cx="2463800" cy="2051312"/>
            <wp:effectExtent l="0" t="0" r="0" b="0"/>
            <wp:wrapNone/>
            <wp:docPr id="1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6D9">
        <w:t>*S - Strong; M - Medium; L - Low</w:t>
      </w:r>
    </w:p>
    <w:p w:rsidR="00DB0902" w:rsidRDefault="00DB0902">
      <w:pPr>
        <w:spacing w:line="270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5769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58208" behindDoc="1" locked="0" layoutInCell="1" allowOverlap="1">
            <wp:simplePos x="0" y="0"/>
            <wp:positionH relativeFrom="page">
              <wp:posOffset>6254114</wp:posOffset>
            </wp:positionH>
            <wp:positionV relativeFrom="page">
              <wp:posOffset>1591314</wp:posOffset>
            </wp:positionV>
            <wp:extent cx="551189" cy="323850"/>
            <wp:effectExtent l="0" t="0" r="0" b="0"/>
            <wp:wrapNone/>
            <wp:docPr id="18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6"/>
        <w:gridCol w:w="1075"/>
        <w:gridCol w:w="5021"/>
        <w:gridCol w:w="276"/>
        <w:gridCol w:w="466"/>
        <w:gridCol w:w="360"/>
        <w:gridCol w:w="144"/>
        <w:gridCol w:w="360"/>
        <w:gridCol w:w="457"/>
        <w:gridCol w:w="191"/>
      </w:tblGrid>
      <w:tr w:rsidR="00DB0902">
        <w:trPr>
          <w:trHeight w:val="465"/>
        </w:trPr>
        <w:tc>
          <w:tcPr>
            <w:tcW w:w="1553" w:type="dxa"/>
            <w:gridSpan w:val="2"/>
          </w:tcPr>
          <w:p w:rsidR="00DB0902" w:rsidRDefault="00901CDA">
            <w:pPr>
              <w:pStyle w:val="TableParagraph"/>
              <w:spacing w:before="9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75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21" w:type="dxa"/>
          </w:tcPr>
          <w:p w:rsidR="00DB0902" w:rsidRDefault="00B6110F">
            <w:pPr>
              <w:pStyle w:val="TableParagraph"/>
              <w:spacing w:before="92"/>
              <w:ind w:left="21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 SOURCE SOFTWARE</w:t>
            </w:r>
          </w:p>
        </w:tc>
        <w:tc>
          <w:tcPr>
            <w:tcW w:w="742" w:type="dxa"/>
            <w:gridSpan w:val="2"/>
          </w:tcPr>
          <w:p w:rsidR="00DB0902" w:rsidRDefault="007777E3">
            <w:pPr>
              <w:pStyle w:val="TableParagraph"/>
              <w:spacing w:before="92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4" w:type="dxa"/>
            <w:gridSpan w:val="2"/>
          </w:tcPr>
          <w:p w:rsidR="00DB0902" w:rsidRDefault="007777E3">
            <w:pPr>
              <w:pStyle w:val="TableParagraph"/>
              <w:spacing w:before="92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DB0902" w:rsidRDefault="007777E3">
            <w:pPr>
              <w:pStyle w:val="TableParagraph"/>
              <w:spacing w:before="9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48" w:type="dxa"/>
            <w:gridSpan w:val="2"/>
          </w:tcPr>
          <w:p w:rsidR="00DB0902" w:rsidRDefault="007777E3">
            <w:pPr>
              <w:pStyle w:val="TableParagraph"/>
              <w:spacing w:before="92"/>
              <w:ind w:left="184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>
        <w:trPr>
          <w:trHeight w:val="551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12" w:right="10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021" w:type="dxa"/>
          </w:tcPr>
          <w:p w:rsidR="00DB0902" w:rsidRDefault="000F5405">
            <w:pPr>
              <w:pStyle w:val="TableParagraph"/>
              <w:spacing w:before="135"/>
              <w:ind w:left="212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Elective : </w:t>
            </w:r>
            <w:r w:rsidR="00823AF6"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III</w:t>
            </w:r>
          </w:p>
        </w:tc>
        <w:tc>
          <w:tcPr>
            <w:tcW w:w="742" w:type="dxa"/>
            <w:gridSpan w:val="2"/>
          </w:tcPr>
          <w:p w:rsidR="00DB0902" w:rsidRDefault="007777E3">
            <w:pPr>
              <w:pStyle w:val="TableParagraph"/>
              <w:spacing w:before="135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04" w:type="dxa"/>
            <w:gridSpan w:val="2"/>
            <w:tcBorders>
              <w:bottom w:val="dashSmallGap" w:sz="4" w:space="0" w:color="000000"/>
            </w:tcBorders>
          </w:tcPr>
          <w:p w:rsidR="00DB0902" w:rsidRDefault="007777E3">
            <w:pPr>
              <w:pStyle w:val="TableParagraph"/>
              <w:spacing w:before="135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0" w:type="dxa"/>
            <w:tcBorders>
              <w:bottom w:val="dashSmallGap" w:sz="4" w:space="0" w:color="000000"/>
            </w:tcBorders>
          </w:tcPr>
          <w:p w:rsidR="00DB0902" w:rsidRDefault="007777E3">
            <w:pPr>
              <w:pStyle w:val="TableParagraph"/>
              <w:spacing w:before="135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48" w:type="dxa"/>
            <w:gridSpan w:val="2"/>
            <w:tcBorders>
              <w:bottom w:val="dashSmallGap" w:sz="4" w:space="0" w:color="000000"/>
            </w:tcBorders>
          </w:tcPr>
          <w:p w:rsidR="00DB0902" w:rsidRDefault="00175B54">
            <w:pPr>
              <w:pStyle w:val="TableParagraph"/>
              <w:spacing w:before="13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B0902">
        <w:trPr>
          <w:trHeight w:val="541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before="133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21" w:type="dxa"/>
          </w:tcPr>
          <w:p w:rsidR="00DB0902" w:rsidRDefault="007777E3">
            <w:pPr>
              <w:pStyle w:val="TableParagraph"/>
              <w:spacing w:line="272" w:lineRule="exact"/>
              <w:ind w:left="11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 w:rsidR="00823A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 w:rsidR="00823A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 w:rsidR="00823A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scripting</w:t>
            </w:r>
            <w:r w:rsidR="00823A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 w:rsidR="00823A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DB0902" w:rsidRDefault="007777E3">
            <w:pPr>
              <w:pStyle w:val="TableParagraph"/>
              <w:spacing w:line="24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SQL</w:t>
            </w:r>
          </w:p>
        </w:tc>
        <w:tc>
          <w:tcPr>
            <w:tcW w:w="1102" w:type="dxa"/>
            <w:gridSpan w:val="3"/>
          </w:tcPr>
          <w:p w:rsidR="00DB0902" w:rsidRDefault="007777E3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DB0902" w:rsidRDefault="007777E3">
            <w:pPr>
              <w:pStyle w:val="TableParagraph"/>
              <w:spacing w:line="24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44" w:type="dxa"/>
            <w:tcBorders>
              <w:top w:val="dashSmallGap" w:sz="4" w:space="0" w:color="000000"/>
              <w:bottom w:val="thinThickMediumGap" w:sz="4" w:space="0" w:color="000000"/>
              <w:righ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dashSmallGap" w:sz="4" w:space="0" w:color="000000"/>
              <w:left w:val="dashSmallGap" w:sz="8" w:space="0" w:color="000000"/>
              <w:bottom w:val="thinThickMediumGap" w:sz="4" w:space="0" w:color="000000"/>
              <w:right w:val="dashSmallGap" w:sz="8" w:space="0" w:color="000000"/>
            </w:tcBorders>
          </w:tcPr>
          <w:p w:rsidR="00DB0902" w:rsidRDefault="0007608E">
            <w:pPr>
              <w:pStyle w:val="TableParagraph"/>
              <w:spacing w:line="228" w:lineRule="exact"/>
              <w:ind w:left="-47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  <w:tc>
          <w:tcPr>
            <w:tcW w:w="191" w:type="dxa"/>
            <w:tcBorders>
              <w:lef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  <w:tr w:rsidR="00DB0902">
        <w:trPr>
          <w:trHeight w:val="340"/>
        </w:trPr>
        <w:tc>
          <w:tcPr>
            <w:tcW w:w="9903" w:type="dxa"/>
            <w:gridSpan w:val="11"/>
            <w:tcBorders>
              <w:top w:val="dashSmallGap" w:sz="8" w:space="0" w:color="000000"/>
            </w:tcBorders>
          </w:tcPr>
          <w:p w:rsidR="00DB0902" w:rsidRDefault="009905A1">
            <w:pPr>
              <w:pStyle w:val="TableParagraph"/>
              <w:spacing w:before="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2483"/>
        </w:trPr>
        <w:tc>
          <w:tcPr>
            <w:tcW w:w="9903" w:type="dxa"/>
            <w:gridSpan w:val="11"/>
          </w:tcPr>
          <w:p w:rsidR="00DB0902" w:rsidRDefault="009905A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2"/>
              <w:ind w:right="635"/>
              <w:rPr>
                <w:sz w:val="24"/>
              </w:rPr>
            </w:pPr>
            <w:r>
              <w:rPr>
                <w:sz w:val="24"/>
              </w:rPr>
              <w:t>Toexposestudentstofreeopensourcesoftwareenvironmentandintroducethemtouseopensourcepackages.</w:t>
            </w:r>
          </w:p>
          <w:p w:rsidR="00DB0902" w:rsidRDefault="008B2A80" w:rsidP="004E0E4D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5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23AF6">
              <w:rPr>
                <w:sz w:val="24"/>
              </w:rPr>
              <w:t>D</w:t>
            </w:r>
            <w:r>
              <w:rPr>
                <w:sz w:val="24"/>
              </w:rPr>
              <w:t>emonstrate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different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open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source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technology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like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Linux,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PHP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&amp;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MySQL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with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different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packages.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and tools.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To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823AF6">
              <w:rPr>
                <w:sz w:val="24"/>
              </w:rPr>
              <w:t xml:space="preserve"> Operating System</w:t>
            </w:r>
            <w:r>
              <w:rPr>
                <w:sz w:val="24"/>
              </w:rPr>
              <w:t>s,</w:t>
            </w:r>
            <w:r w:rsidR="00823AF6">
              <w:rPr>
                <w:sz w:val="24"/>
              </w:rPr>
              <w:t xml:space="preserve"> </w:t>
            </w:r>
            <w:r w:rsidR="00813E90">
              <w:rPr>
                <w:sz w:val="24"/>
              </w:rPr>
              <w:t xml:space="preserve">Programming </w:t>
            </w:r>
            <w:r>
              <w:rPr>
                <w:sz w:val="24"/>
              </w:rPr>
              <w:t>and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approaching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real time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5"/>
        </w:trPr>
        <w:tc>
          <w:tcPr>
            <w:tcW w:w="9903" w:type="dxa"/>
            <w:gridSpan w:val="11"/>
          </w:tcPr>
          <w:p w:rsidR="00DB0902" w:rsidRDefault="009905A1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DB0902">
        <w:trPr>
          <w:trHeight w:val="318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8" w:type="dxa"/>
            <w:gridSpan w:val="7"/>
          </w:tcPr>
          <w:p w:rsidR="00DB0902" w:rsidRDefault="007777E3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Understand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guidelines.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before="20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8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Manipulate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source databases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8B2A80">
              <w:rPr>
                <w:sz w:val="24"/>
              </w:rPr>
              <w:t xml:space="preserve"> user </w:t>
            </w:r>
            <w:r>
              <w:rPr>
                <w:sz w:val="24"/>
              </w:rPr>
              <w:t>requirements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before="23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DB0902">
        <w:trPr>
          <w:trHeight w:val="323"/>
        </w:trPr>
        <w:tc>
          <w:tcPr>
            <w:tcW w:w="557" w:type="dxa"/>
          </w:tcPr>
          <w:p w:rsidR="00DB0902" w:rsidRDefault="007777E3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8" w:type="dxa"/>
            <w:gridSpan w:val="7"/>
          </w:tcPr>
          <w:p w:rsidR="00DB0902" w:rsidRDefault="007777E3">
            <w:pPr>
              <w:pStyle w:val="TableParagraph"/>
              <w:spacing w:before="1"/>
              <w:ind w:left="179"/>
              <w:rPr>
                <w:sz w:val="24"/>
              </w:rPr>
            </w:pPr>
            <w:r>
              <w:rPr>
                <w:sz w:val="24"/>
              </w:rPr>
              <w:t>Implement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 w:rsidR="00175B54">
              <w:rPr>
                <w:sz w:val="24"/>
              </w:rPr>
              <w:t xml:space="preserve"> </w:t>
            </w:r>
            <w:r w:rsidR="00813E90">
              <w:rPr>
                <w:sz w:val="24"/>
              </w:rPr>
              <w:t xml:space="preserve">Programming </w:t>
            </w:r>
            <w:r>
              <w:rPr>
                <w:sz w:val="24"/>
              </w:rPr>
              <w:t>with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before="23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8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Integrate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frameworks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before="23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8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Write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desktop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before="23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K6</w:t>
            </w:r>
          </w:p>
        </w:tc>
      </w:tr>
      <w:tr w:rsidR="00DB0902">
        <w:trPr>
          <w:trHeight w:val="323"/>
        </w:trPr>
        <w:tc>
          <w:tcPr>
            <w:tcW w:w="9903" w:type="dxa"/>
            <w:gridSpan w:val="11"/>
          </w:tcPr>
          <w:p w:rsidR="00DB0902" w:rsidRDefault="005A74F8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1</w:t>
            </w:r>
          </w:p>
        </w:tc>
        <w:tc>
          <w:tcPr>
            <w:tcW w:w="6372" w:type="dxa"/>
            <w:gridSpan w:val="3"/>
          </w:tcPr>
          <w:p w:rsidR="00DB0902" w:rsidRDefault="008B2A80">
            <w:pPr>
              <w:pStyle w:val="TableParagraph"/>
              <w:spacing w:line="256" w:lineRule="exact"/>
              <w:ind w:left="806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INTRODUCTION </w:t>
            </w:r>
            <w:r w:rsidR="007777E3">
              <w:rPr>
                <w:b/>
                <w:sz w:val="24"/>
              </w:rPr>
              <w:t>TOOPENSOURCE</w:t>
            </w:r>
          </w:p>
        </w:tc>
        <w:tc>
          <w:tcPr>
            <w:tcW w:w="1978" w:type="dxa"/>
            <w:gridSpan w:val="6"/>
          </w:tcPr>
          <w:p w:rsidR="00DB0902" w:rsidRDefault="007777E3">
            <w:pPr>
              <w:pStyle w:val="TableParagraph"/>
              <w:spacing w:line="256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101"/>
        </w:trPr>
        <w:tc>
          <w:tcPr>
            <w:tcW w:w="9903" w:type="dxa"/>
            <w:gridSpan w:val="11"/>
          </w:tcPr>
          <w:p w:rsidR="00DB0902" w:rsidRDefault="008B2A80" w:rsidP="00823AF6">
            <w:pPr>
              <w:pStyle w:val="TableParagraph"/>
              <w:ind w:left="112" w:right="2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75B54">
              <w:rPr>
                <w:sz w:val="24"/>
              </w:rPr>
              <w:t xml:space="preserve">Introduction  </w:t>
            </w:r>
            <w:r w:rsidR="007777E3">
              <w:rPr>
                <w:sz w:val="24"/>
              </w:rPr>
              <w:t xml:space="preserve">to open sources – </w:t>
            </w:r>
            <w:r>
              <w:rPr>
                <w:sz w:val="24"/>
              </w:rPr>
              <w:t xml:space="preserve"> need </w:t>
            </w:r>
            <w:r w:rsidR="007777E3">
              <w:rPr>
                <w:sz w:val="24"/>
              </w:rPr>
              <w:t xml:space="preserve"> of open sources – advantages of open sources –application of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 xml:space="preserve">open sources. Open source operating systems: LINUX: </w:t>
            </w:r>
            <w:r>
              <w:rPr>
                <w:sz w:val="24"/>
              </w:rPr>
              <w:t xml:space="preserve"> introduction </w:t>
            </w:r>
            <w:r w:rsidR="007777E3">
              <w:rPr>
                <w:sz w:val="24"/>
              </w:rPr>
              <w:t xml:space="preserve"> – general overview –Kernel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mode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>
              <w:rPr>
                <w:sz w:val="24"/>
              </w:rPr>
              <w:t xml:space="preserve"> user </w:t>
            </w:r>
            <w:r w:rsidR="007777E3">
              <w:rPr>
                <w:sz w:val="24"/>
              </w:rPr>
              <w:t>mode–process–advanced</w:t>
            </w:r>
            <w:r>
              <w:rPr>
                <w:sz w:val="24"/>
              </w:rPr>
              <w:t xml:space="preserve"> concept </w:t>
            </w:r>
            <w:r w:rsidR="007777E3">
              <w:rPr>
                <w:sz w:val="24"/>
              </w:rPr>
              <w:t>s–scheduling–personalities–cloning–signals–development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with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Linux.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2</w:t>
            </w:r>
          </w:p>
        </w:tc>
        <w:tc>
          <w:tcPr>
            <w:tcW w:w="6372" w:type="dxa"/>
            <w:gridSpan w:val="3"/>
          </w:tcPr>
          <w:p w:rsidR="00DB0902" w:rsidRDefault="007777E3">
            <w:pPr>
              <w:pStyle w:val="TableParagraph"/>
              <w:spacing w:line="258" w:lineRule="exact"/>
              <w:ind w:left="770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MYSQL</w:t>
            </w:r>
          </w:p>
        </w:tc>
        <w:tc>
          <w:tcPr>
            <w:tcW w:w="1978" w:type="dxa"/>
            <w:gridSpan w:val="6"/>
          </w:tcPr>
          <w:p w:rsidR="00DB0902" w:rsidRDefault="007777E3">
            <w:pPr>
              <w:pStyle w:val="TableParagraph"/>
              <w:spacing w:line="258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27"/>
        </w:trPr>
        <w:tc>
          <w:tcPr>
            <w:tcW w:w="9903" w:type="dxa"/>
            <w:gridSpan w:val="11"/>
          </w:tcPr>
          <w:p w:rsidR="00DB0902" w:rsidRDefault="007777E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MySQL:</w:t>
            </w:r>
            <w:r w:rsidR="008B2A80">
              <w:rPr>
                <w:sz w:val="24"/>
              </w:rPr>
              <w:t xml:space="preserve"> introduction </w:t>
            </w:r>
            <w:r>
              <w:rPr>
                <w:sz w:val="24"/>
              </w:rPr>
              <w:t>–setting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account–starting,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terminating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</w:p>
          <w:p w:rsidR="00DB0902" w:rsidRDefault="007777E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programs-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Technology–working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strings–Date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Time–sorting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Query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results–generating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summary–working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metadata–using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sequences–MySQL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Web.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3</w:t>
            </w:r>
          </w:p>
        </w:tc>
        <w:tc>
          <w:tcPr>
            <w:tcW w:w="6096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822" w:right="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PHP</w:t>
            </w:r>
          </w:p>
        </w:tc>
        <w:tc>
          <w:tcPr>
            <w:tcW w:w="2254" w:type="dxa"/>
            <w:gridSpan w:val="7"/>
          </w:tcPr>
          <w:p w:rsidR="00DB0902" w:rsidRDefault="007777E3">
            <w:pPr>
              <w:pStyle w:val="TableParagraph"/>
              <w:spacing w:line="256" w:lineRule="exact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103"/>
        </w:trPr>
        <w:tc>
          <w:tcPr>
            <w:tcW w:w="9903" w:type="dxa"/>
            <w:gridSpan w:val="11"/>
          </w:tcPr>
          <w:p w:rsidR="00DB0902" w:rsidRDefault="007777E3">
            <w:pPr>
              <w:pStyle w:val="TableParagraph"/>
              <w:spacing w:line="276" w:lineRule="exact"/>
              <w:ind w:left="112" w:right="202" w:firstLine="60"/>
              <w:jc w:val="both"/>
              <w:rPr>
                <w:sz w:val="24"/>
              </w:rPr>
            </w:pPr>
            <w:r>
              <w:rPr>
                <w:sz w:val="24"/>
              </w:rPr>
              <w:t>PHP:</w:t>
            </w:r>
            <w:r w:rsidR="008B2A80">
              <w:rPr>
                <w:sz w:val="24"/>
              </w:rPr>
              <w:t xml:space="preserve"> introduction </w:t>
            </w:r>
            <w:r>
              <w:rPr>
                <w:sz w:val="24"/>
              </w:rPr>
              <w:t>–</w:t>
            </w:r>
            <w:r w:rsidR="00813E90">
              <w:rPr>
                <w:sz w:val="24"/>
              </w:rPr>
              <w:t xml:space="preserve">Programming </w:t>
            </w:r>
            <w:r>
              <w:rPr>
                <w:sz w:val="24"/>
              </w:rPr>
              <w:t>in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environment–variables-constants–data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types–operators – statements – </w:t>
            </w:r>
            <w:r w:rsidR="008B2A80">
              <w:rPr>
                <w:sz w:val="24"/>
              </w:rPr>
              <w:t xml:space="preserve"> Functions </w:t>
            </w:r>
            <w:r>
              <w:rPr>
                <w:sz w:val="24"/>
              </w:rPr>
              <w:t xml:space="preserve"> – arrays – OOP – string manipulations and regular expression –file handling and data storage – PHP and SQL database – PHP and LDAP – PHP connectivity –sending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and receiving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E-mails – debugging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and error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handling– security–templates.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4</w:t>
            </w:r>
          </w:p>
        </w:tc>
        <w:tc>
          <w:tcPr>
            <w:tcW w:w="6096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699" w:right="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PYTHON</w:t>
            </w:r>
          </w:p>
        </w:tc>
        <w:tc>
          <w:tcPr>
            <w:tcW w:w="2254" w:type="dxa"/>
            <w:gridSpan w:val="7"/>
          </w:tcPr>
          <w:p w:rsidR="00DB0902" w:rsidRDefault="007777E3">
            <w:pPr>
              <w:pStyle w:val="TableParagraph"/>
              <w:spacing w:line="256" w:lineRule="exact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27"/>
        </w:trPr>
        <w:tc>
          <w:tcPr>
            <w:tcW w:w="9903" w:type="dxa"/>
            <w:gridSpan w:val="11"/>
          </w:tcPr>
          <w:p w:rsidR="00DB0902" w:rsidRDefault="007777E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Syntax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style–Python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objects–numbers–sequences–strings–lists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tuples–dictionaries</w:t>
            </w:r>
          </w:p>
          <w:p w:rsidR="00DB0902" w:rsidRDefault="007777E3">
            <w:pPr>
              <w:pStyle w:val="TableParagraph"/>
              <w:spacing w:line="270" w:lineRule="atLeast"/>
              <w:ind w:left="112" w:right="222"/>
              <w:rPr>
                <w:sz w:val="24"/>
              </w:rPr>
            </w:pPr>
            <w:r>
              <w:rPr>
                <w:sz w:val="24"/>
              </w:rPr>
              <w:t>–conditional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loops–files–input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output–errors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exceptions–</w:t>
            </w:r>
            <w:r w:rsidR="008B2A80">
              <w:rPr>
                <w:sz w:val="24"/>
              </w:rPr>
              <w:t xml:space="preserve"> Functions </w:t>
            </w:r>
            <w:r>
              <w:rPr>
                <w:sz w:val="24"/>
              </w:rPr>
              <w:t>–modules–classe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sand OOP –execution environment.</w:t>
            </w:r>
          </w:p>
        </w:tc>
      </w:tr>
      <w:tr w:rsidR="00DB0902">
        <w:trPr>
          <w:trHeight w:val="275"/>
        </w:trPr>
        <w:tc>
          <w:tcPr>
            <w:tcW w:w="9903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DB0902">
      <w:pPr>
        <w:rPr>
          <w:sz w:val="20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DB0902">
      <w:pPr>
        <w:pStyle w:val="BodyText"/>
        <w:spacing w:before="3"/>
        <w:rPr>
          <w:sz w:val="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9"/>
        <w:gridCol w:w="6050"/>
        <w:gridCol w:w="2292"/>
      </w:tblGrid>
      <w:tr w:rsidR="00DB0902">
        <w:trPr>
          <w:trHeight w:val="277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5</w:t>
            </w:r>
          </w:p>
        </w:tc>
        <w:tc>
          <w:tcPr>
            <w:tcW w:w="6050" w:type="dxa"/>
          </w:tcPr>
          <w:p w:rsidR="00DB0902" w:rsidRDefault="007777E3">
            <w:pPr>
              <w:pStyle w:val="TableParagraph"/>
              <w:spacing w:line="258" w:lineRule="exact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PERL</w:t>
            </w:r>
          </w:p>
        </w:tc>
        <w:tc>
          <w:tcPr>
            <w:tcW w:w="2292" w:type="dxa"/>
          </w:tcPr>
          <w:p w:rsidR="00DB0902" w:rsidRDefault="007777E3">
            <w:pPr>
              <w:pStyle w:val="TableParagraph"/>
              <w:spacing w:line="258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1"/>
        </w:trPr>
        <w:tc>
          <w:tcPr>
            <w:tcW w:w="9897" w:type="dxa"/>
            <w:gridSpan w:val="4"/>
          </w:tcPr>
          <w:p w:rsidR="00DB0902" w:rsidRDefault="007777E3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Pert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backgrounder–pert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overview–pearl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parsing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rules–variables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data–statements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structures–subroutines-packagesandmodules–workingwithfiles–datamanipulation.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6050" w:type="dxa"/>
          </w:tcPr>
          <w:p w:rsidR="00DB0902" w:rsidRDefault="009905A1">
            <w:pPr>
              <w:pStyle w:val="TableParagraph"/>
              <w:spacing w:line="256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292" w:type="dxa"/>
          </w:tcPr>
          <w:p w:rsidR="00DB0902" w:rsidRDefault="007777E3">
            <w:pPr>
              <w:pStyle w:val="TableParagraph"/>
              <w:spacing w:line="256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lectures, online seminars – webinars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50"/>
        </w:trPr>
        <w:tc>
          <w:tcPr>
            <w:tcW w:w="1555" w:type="dxa"/>
            <w:gridSpan w:val="2"/>
          </w:tcPr>
          <w:p w:rsidR="00DB0902" w:rsidRDefault="00DB0902">
            <w:pPr>
              <w:pStyle w:val="TableParagraph"/>
            </w:pPr>
          </w:p>
        </w:tc>
        <w:tc>
          <w:tcPr>
            <w:tcW w:w="6050" w:type="dxa"/>
          </w:tcPr>
          <w:p w:rsidR="00DB0902" w:rsidRDefault="009905A1">
            <w:pPr>
              <w:pStyle w:val="TableParagraph"/>
              <w:spacing w:line="270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292" w:type="dxa"/>
          </w:tcPr>
          <w:p w:rsidR="00DB0902" w:rsidRDefault="007777E3">
            <w:pPr>
              <w:pStyle w:val="TableParagraph"/>
              <w:spacing w:line="270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TheLinuxKernelBook,RemyCard,EricandFrankMevel,WileyPublications2003.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MySQLBible,SteveSuchring,JohnWiley2002.</w:t>
            </w:r>
          </w:p>
        </w:tc>
      </w:tr>
      <w:tr w:rsidR="00DB0902">
        <w:trPr>
          <w:trHeight w:val="277"/>
        </w:trPr>
        <w:tc>
          <w:tcPr>
            <w:tcW w:w="45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0"/>
        </w:trPr>
        <w:tc>
          <w:tcPr>
            <w:tcW w:w="9897" w:type="dxa"/>
            <w:gridSpan w:val="4"/>
            <w:tcBorders>
              <w:bottom w:val="single" w:sz="6" w:space="0" w:color="000000"/>
            </w:tcBorders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64"/>
        </w:trPr>
        <w:tc>
          <w:tcPr>
            <w:tcW w:w="9897" w:type="dxa"/>
            <w:gridSpan w:val="4"/>
            <w:tcBorders>
              <w:top w:val="single" w:sz="6" w:space="0" w:color="000000"/>
            </w:tcBorders>
          </w:tcPr>
          <w:p w:rsidR="00DB0902" w:rsidRDefault="00FB3F2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813E9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Programming </w:t>
            </w:r>
            <w:r w:rsidR="007777E3">
              <w:rPr>
                <w:sz w:val="24"/>
              </w:rPr>
              <w:t>PHP,RasmusLerdorfandLevinTatroe,O‗Reilly,2002</w:t>
            </w:r>
          </w:p>
        </w:tc>
      </w:tr>
      <w:tr w:rsidR="00DB0902">
        <w:trPr>
          <w:trHeight w:val="350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CorePython</w:t>
            </w:r>
            <w:r w:rsidR="00813E90">
              <w:rPr>
                <w:sz w:val="24"/>
              </w:rPr>
              <w:t xml:space="preserve">Programming </w:t>
            </w:r>
            <w:r>
              <w:rPr>
                <w:sz w:val="24"/>
              </w:rPr>
              <w:t>,WesleyJ.Chun,PrenticeHall,200</w:t>
            </w:r>
          </w:p>
        </w:tc>
      </w:tr>
      <w:tr w:rsidR="00DB0902">
        <w:trPr>
          <w:trHeight w:val="277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Perl:</w:t>
            </w:r>
            <w:r w:rsidR="00FB3F27">
              <w:rPr>
                <w:sz w:val="24"/>
              </w:rPr>
              <w:t>The Complete Reference</w:t>
            </w:r>
            <w:r>
              <w:rPr>
                <w:sz w:val="24"/>
              </w:rPr>
              <w:t>,2ndEdn,MartinC.Brown,TMH,2009</w:t>
            </w:r>
          </w:p>
        </w:tc>
      </w:tr>
      <w:tr w:rsidR="00DB0902">
        <w:trPr>
          <w:trHeight w:val="328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2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MySQL:</w:t>
            </w:r>
            <w:r w:rsidR="00FB3F27">
              <w:rPr>
                <w:sz w:val="24"/>
              </w:rPr>
              <w:t>The Complete Reference</w:t>
            </w:r>
            <w:r>
              <w:rPr>
                <w:sz w:val="24"/>
              </w:rPr>
              <w:t>,2ndEdn,VikramVaswani,TMH,2009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PHP:</w:t>
            </w:r>
            <w:r w:rsidR="00FB3F27">
              <w:rPr>
                <w:sz w:val="24"/>
              </w:rPr>
              <w:t>The Complete Reference</w:t>
            </w:r>
            <w:r>
              <w:rPr>
                <w:sz w:val="24"/>
              </w:rPr>
              <w:t>,2nd Edn,SteveHolzner,TMH2009.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9905A1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9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5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0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6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6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47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right="22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5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7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22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3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22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0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14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14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275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7777E3">
      <w:pPr>
        <w:pStyle w:val="BodyText"/>
        <w:spacing w:line="273" w:lineRule="exact"/>
        <w:ind w:left="772"/>
      </w:pPr>
      <w:r>
        <w:rPr>
          <w:noProof/>
        </w:rPr>
        <w:drawing>
          <wp:anchor distT="0" distB="0" distL="0" distR="0" simplePos="0" relativeHeight="468958720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-3253739</wp:posOffset>
            </wp:positionV>
            <wp:extent cx="2463800" cy="2051312"/>
            <wp:effectExtent l="0" t="0" r="0" b="0"/>
            <wp:wrapNone/>
            <wp:docPr id="1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6D9">
        <w:t>*S - Strong; M - Medium; L - Low</w:t>
      </w:r>
    </w:p>
    <w:p w:rsidR="00DB0902" w:rsidRDefault="00DB0902">
      <w:pPr>
        <w:spacing w:line="273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5923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59744" behindDoc="1" locked="0" layoutInCell="1" allowOverlap="1">
            <wp:simplePos x="0" y="0"/>
            <wp:positionH relativeFrom="page">
              <wp:posOffset>6254114</wp:posOffset>
            </wp:positionH>
            <wp:positionV relativeFrom="page">
              <wp:posOffset>1591314</wp:posOffset>
            </wp:positionV>
            <wp:extent cx="551189" cy="323850"/>
            <wp:effectExtent l="0" t="0" r="0" b="0"/>
            <wp:wrapNone/>
            <wp:docPr id="18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6"/>
        <w:gridCol w:w="1075"/>
        <w:gridCol w:w="5011"/>
        <w:gridCol w:w="285"/>
        <w:gridCol w:w="463"/>
        <w:gridCol w:w="360"/>
        <w:gridCol w:w="142"/>
        <w:gridCol w:w="360"/>
        <w:gridCol w:w="462"/>
        <w:gridCol w:w="186"/>
      </w:tblGrid>
      <w:tr w:rsidR="00DB0902">
        <w:trPr>
          <w:trHeight w:val="465"/>
        </w:trPr>
        <w:tc>
          <w:tcPr>
            <w:tcW w:w="1553" w:type="dxa"/>
            <w:gridSpan w:val="2"/>
          </w:tcPr>
          <w:p w:rsidR="00DB0902" w:rsidRDefault="00901CDA">
            <w:pPr>
              <w:pStyle w:val="TableParagraph"/>
              <w:spacing w:before="9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75" w:type="dxa"/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</w:tcPr>
          <w:p w:rsidR="00DB0902" w:rsidRDefault="00190FC5">
            <w:pPr>
              <w:pStyle w:val="TableParagraph"/>
              <w:spacing w:before="92"/>
              <w:ind w:left="37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INTERNET OF THINGS (IOT)</w:t>
            </w:r>
          </w:p>
        </w:tc>
        <w:tc>
          <w:tcPr>
            <w:tcW w:w="748" w:type="dxa"/>
            <w:gridSpan w:val="2"/>
          </w:tcPr>
          <w:p w:rsidR="00DB0902" w:rsidRDefault="007777E3">
            <w:pPr>
              <w:pStyle w:val="TableParagraph"/>
              <w:spacing w:before="92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2" w:type="dxa"/>
            <w:gridSpan w:val="2"/>
          </w:tcPr>
          <w:p w:rsidR="00DB0902" w:rsidRDefault="007777E3">
            <w:pPr>
              <w:pStyle w:val="TableParagraph"/>
              <w:spacing w:before="92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DB0902" w:rsidRDefault="007777E3">
            <w:pPr>
              <w:pStyle w:val="TableParagraph"/>
              <w:spacing w:before="9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48" w:type="dxa"/>
            <w:gridSpan w:val="2"/>
          </w:tcPr>
          <w:p w:rsidR="00DB0902" w:rsidRDefault="007777E3">
            <w:pPr>
              <w:pStyle w:val="TableParagraph"/>
              <w:spacing w:before="92"/>
              <w:ind w:left="187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>
        <w:trPr>
          <w:trHeight w:val="551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12" w:right="10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011" w:type="dxa"/>
          </w:tcPr>
          <w:p w:rsidR="00DB0902" w:rsidRDefault="000F5405">
            <w:pPr>
              <w:pStyle w:val="TableParagraph"/>
              <w:spacing w:before="135"/>
              <w:ind w:left="369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Elective : </w:t>
            </w:r>
            <w:r w:rsidR="00823AF6">
              <w:rPr>
                <w:b/>
                <w:sz w:val="24"/>
              </w:rPr>
              <w:t xml:space="preserve"> </w:t>
            </w:r>
            <w:r w:rsidR="007777E3">
              <w:rPr>
                <w:b/>
                <w:sz w:val="24"/>
              </w:rPr>
              <w:t>III</w:t>
            </w:r>
          </w:p>
        </w:tc>
        <w:tc>
          <w:tcPr>
            <w:tcW w:w="748" w:type="dxa"/>
            <w:gridSpan w:val="2"/>
          </w:tcPr>
          <w:p w:rsidR="00DB0902" w:rsidRDefault="007777E3">
            <w:pPr>
              <w:pStyle w:val="TableParagraph"/>
              <w:spacing w:before="135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02" w:type="dxa"/>
            <w:gridSpan w:val="2"/>
            <w:tcBorders>
              <w:bottom w:val="dashSmallGap" w:sz="4" w:space="0" w:color="000000"/>
            </w:tcBorders>
          </w:tcPr>
          <w:p w:rsidR="00DB0902" w:rsidRDefault="007777E3">
            <w:pPr>
              <w:pStyle w:val="TableParagraph"/>
              <w:spacing w:before="135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0" w:type="dxa"/>
            <w:tcBorders>
              <w:bottom w:val="dashSmallGap" w:sz="4" w:space="0" w:color="000000"/>
            </w:tcBorders>
          </w:tcPr>
          <w:p w:rsidR="00DB0902" w:rsidRDefault="007777E3">
            <w:pPr>
              <w:pStyle w:val="TableParagraph"/>
              <w:spacing w:before="135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48" w:type="dxa"/>
            <w:gridSpan w:val="2"/>
            <w:tcBorders>
              <w:bottom w:val="dashSmallGap" w:sz="4" w:space="0" w:color="000000"/>
            </w:tcBorders>
          </w:tcPr>
          <w:p w:rsidR="00DB0902" w:rsidRDefault="00175B54">
            <w:pPr>
              <w:pStyle w:val="TableParagraph"/>
              <w:spacing w:before="135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B0902">
        <w:trPr>
          <w:trHeight w:val="541"/>
        </w:trPr>
        <w:tc>
          <w:tcPr>
            <w:tcW w:w="2628" w:type="dxa"/>
            <w:gridSpan w:val="3"/>
          </w:tcPr>
          <w:p w:rsidR="00DB0902" w:rsidRDefault="007777E3">
            <w:pPr>
              <w:pStyle w:val="TableParagraph"/>
              <w:spacing w:before="133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11" w:type="dxa"/>
          </w:tcPr>
          <w:p w:rsidR="00DB0902" w:rsidRDefault="007777E3">
            <w:pPr>
              <w:pStyle w:val="TableParagraph"/>
              <w:spacing w:line="272" w:lineRule="exact"/>
              <w:ind w:left="112" w:right="-29"/>
              <w:rPr>
                <w:sz w:val="24"/>
              </w:rPr>
            </w:pPr>
            <w:r>
              <w:rPr>
                <w:sz w:val="24"/>
              </w:rPr>
              <w:t>Students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DB0902" w:rsidRDefault="00823AF6" w:rsidP="00823AF6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L</w:t>
            </w:r>
            <w:r w:rsidR="007777E3">
              <w:rPr>
                <w:sz w:val="24"/>
              </w:rPr>
              <w:t>ogical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circuits</w:t>
            </w:r>
            <w:r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>
              <w:rPr>
                <w:sz w:val="24"/>
              </w:rPr>
              <w:t xml:space="preserve"> hardware a</w:t>
            </w:r>
            <w:r w:rsidR="007777E3">
              <w:rPr>
                <w:sz w:val="24"/>
              </w:rPr>
              <w:t>rchitecture.</w:t>
            </w:r>
          </w:p>
        </w:tc>
        <w:tc>
          <w:tcPr>
            <w:tcW w:w="1108" w:type="dxa"/>
            <w:gridSpan w:val="3"/>
          </w:tcPr>
          <w:p w:rsidR="00DB0902" w:rsidRDefault="007777E3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DB0902" w:rsidRDefault="007777E3">
            <w:pPr>
              <w:pStyle w:val="TableParagraph"/>
              <w:spacing w:line="24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42" w:type="dxa"/>
            <w:tcBorders>
              <w:top w:val="dashSmallGap" w:sz="4" w:space="0" w:color="000000"/>
              <w:bottom w:val="thinThickMediumGap" w:sz="4" w:space="0" w:color="000000"/>
              <w:righ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dashSmallGap" w:sz="4" w:space="0" w:color="000000"/>
              <w:left w:val="dashSmallGap" w:sz="8" w:space="0" w:color="000000"/>
              <w:bottom w:val="thinThickMediumGap" w:sz="4" w:space="0" w:color="000000"/>
              <w:right w:val="dashSmallGap" w:sz="8" w:space="0" w:color="000000"/>
            </w:tcBorders>
          </w:tcPr>
          <w:p w:rsidR="00DB0902" w:rsidRDefault="0007608E">
            <w:pPr>
              <w:pStyle w:val="TableParagraph"/>
              <w:spacing w:line="228" w:lineRule="exact"/>
              <w:ind w:left="-41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  <w:tc>
          <w:tcPr>
            <w:tcW w:w="186" w:type="dxa"/>
            <w:tcBorders>
              <w:left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24"/>
              </w:rPr>
            </w:pPr>
          </w:p>
        </w:tc>
      </w:tr>
      <w:tr w:rsidR="00DB0902">
        <w:trPr>
          <w:trHeight w:val="265"/>
        </w:trPr>
        <w:tc>
          <w:tcPr>
            <w:tcW w:w="9897" w:type="dxa"/>
            <w:gridSpan w:val="11"/>
            <w:tcBorders>
              <w:top w:val="dashSmallGap" w:sz="8" w:space="0" w:color="000000"/>
            </w:tcBorders>
          </w:tcPr>
          <w:p w:rsidR="00DB0902" w:rsidRDefault="009905A1">
            <w:pPr>
              <w:pStyle w:val="TableParagraph"/>
              <w:spacing w:line="24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trHeight w:val="1379"/>
        </w:trPr>
        <w:tc>
          <w:tcPr>
            <w:tcW w:w="9897" w:type="dxa"/>
            <w:gridSpan w:val="11"/>
          </w:tcPr>
          <w:p w:rsidR="00DB0902" w:rsidRDefault="009905A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DB0902" w:rsidRDefault="00FB3F27" w:rsidP="004E0E4D">
            <w:pPr>
              <w:pStyle w:val="TableParagraph"/>
              <w:numPr>
                <w:ilvl w:val="0"/>
                <w:numId w:val="2"/>
              </w:numPr>
              <w:tabs>
                <w:tab w:val="left" w:pos="86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To learn the </w:t>
            </w:r>
            <w:r w:rsidR="001B43C6">
              <w:rPr>
                <w:sz w:val="24"/>
              </w:rPr>
              <w:t xml:space="preserve">concepts of </w:t>
            </w:r>
            <w:r w:rsidR="007777E3">
              <w:rPr>
                <w:sz w:val="24"/>
              </w:rPr>
              <w:t>IoT</w:t>
            </w:r>
            <w:r w:rsidR="00175B5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and</w:t>
            </w:r>
            <w:r w:rsidR="00175B5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its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protocols.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"/>
              </w:numPr>
              <w:tabs>
                <w:tab w:val="left" w:pos="864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IoT.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"/>
              </w:numPr>
              <w:tabs>
                <w:tab w:val="left" w:pos="86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popular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DB0902" w:rsidRDefault="007777E3" w:rsidP="004E0E4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To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privacy,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vulnerabilities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 w:rsidR="00175B54">
              <w:rPr>
                <w:sz w:val="24"/>
              </w:rPr>
              <w:t>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trHeight w:val="325"/>
        </w:trPr>
        <w:tc>
          <w:tcPr>
            <w:tcW w:w="9897" w:type="dxa"/>
            <w:gridSpan w:val="11"/>
          </w:tcPr>
          <w:p w:rsidR="00DB0902" w:rsidRDefault="009905A1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2" w:type="dxa"/>
            <w:gridSpan w:val="7"/>
          </w:tcPr>
          <w:p w:rsidR="00DB0902" w:rsidRDefault="008B2A80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 xml:space="preserve">To understand the </w:t>
            </w:r>
            <w:r w:rsidR="007777E3">
              <w:rPr>
                <w:sz w:val="24"/>
              </w:rPr>
              <w:t>fundamentals</w:t>
            </w:r>
            <w:r w:rsidR="00175B5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 w:rsidR="00175B5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Internet</w:t>
            </w:r>
            <w:r w:rsidR="00175B5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of</w:t>
            </w:r>
            <w:r w:rsidR="00175B54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Things.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before="20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</w:p>
        </w:tc>
      </w:tr>
      <w:tr w:rsidR="00DB0902">
        <w:trPr>
          <w:trHeight w:val="633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2" w:type="dxa"/>
            <w:gridSpan w:val="7"/>
          </w:tcPr>
          <w:p w:rsidR="00DB0902" w:rsidRDefault="007777E3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Toknowthebasicsofcommunicationprotocolsandthedesigningprinciplesof</w:t>
            </w:r>
          </w:p>
          <w:p w:rsidR="00DB0902" w:rsidRDefault="007777E3">
            <w:pPr>
              <w:pStyle w:val="TableParagraph"/>
              <w:spacing w:before="45"/>
              <w:ind w:left="179"/>
              <w:rPr>
                <w:sz w:val="24"/>
              </w:rPr>
            </w:pPr>
            <w:r>
              <w:rPr>
                <w:sz w:val="24"/>
              </w:rPr>
              <w:t>Web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connectivity.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before="176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2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To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of Internet connectivity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before="23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K2-K3</w:t>
            </w:r>
          </w:p>
        </w:tc>
      </w:tr>
      <w:tr w:rsidR="00DB0902">
        <w:trPr>
          <w:trHeight w:val="323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2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Designing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K2-K3</w:t>
            </w:r>
          </w:p>
        </w:tc>
      </w:tr>
      <w:tr w:rsidR="00DB0902">
        <w:trPr>
          <w:trHeight w:val="321"/>
        </w:trPr>
        <w:tc>
          <w:tcPr>
            <w:tcW w:w="557" w:type="dxa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2" w:type="dxa"/>
            <w:gridSpan w:val="7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Analyzing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through sensors</w:t>
            </w:r>
            <w:r w:rsidR="00175B54">
              <w:rPr>
                <w:sz w:val="24"/>
              </w:rPr>
              <w:t xml:space="preserve"> </w:t>
            </w:r>
            <w:r>
              <w:rPr>
                <w:sz w:val="24"/>
              </w:rPr>
              <w:t>in IOT.</w:t>
            </w:r>
          </w:p>
        </w:tc>
        <w:tc>
          <w:tcPr>
            <w:tcW w:w="1008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K4-K5</w:t>
            </w:r>
          </w:p>
        </w:tc>
      </w:tr>
      <w:tr w:rsidR="00DB0902">
        <w:trPr>
          <w:trHeight w:val="321"/>
        </w:trPr>
        <w:tc>
          <w:tcPr>
            <w:tcW w:w="9897" w:type="dxa"/>
            <w:gridSpan w:val="11"/>
          </w:tcPr>
          <w:p w:rsidR="00DB0902" w:rsidRDefault="005A74F8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1</w:t>
            </w:r>
          </w:p>
        </w:tc>
        <w:tc>
          <w:tcPr>
            <w:tcW w:w="6371" w:type="dxa"/>
            <w:gridSpan w:val="3"/>
          </w:tcPr>
          <w:p w:rsidR="00DB0902" w:rsidRDefault="008B2A80">
            <w:pPr>
              <w:pStyle w:val="TableParagraph"/>
              <w:spacing w:line="258" w:lineRule="exact"/>
              <w:ind w:left="1133" w:right="1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INTRODUCTION </w:t>
            </w:r>
          </w:p>
        </w:tc>
        <w:tc>
          <w:tcPr>
            <w:tcW w:w="1973" w:type="dxa"/>
            <w:gridSpan w:val="6"/>
          </w:tcPr>
          <w:p w:rsidR="00DB0902" w:rsidRDefault="007777E3">
            <w:pPr>
              <w:pStyle w:val="TableParagraph"/>
              <w:spacing w:line="258" w:lineRule="exact"/>
              <w:ind w:left="86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103"/>
        </w:trPr>
        <w:tc>
          <w:tcPr>
            <w:tcW w:w="9897" w:type="dxa"/>
            <w:gridSpan w:val="11"/>
          </w:tcPr>
          <w:p w:rsidR="00DB0902" w:rsidRDefault="008B2A80" w:rsidP="00823AF6">
            <w:pPr>
              <w:pStyle w:val="TableParagraph"/>
              <w:spacing w:line="276" w:lineRule="exact"/>
              <w:ind w:left="112" w:right="2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75B54">
              <w:rPr>
                <w:sz w:val="24"/>
              </w:rPr>
              <w:t>Introduction -</w:t>
            </w:r>
            <w:r w:rsidR="007777E3">
              <w:rPr>
                <w:sz w:val="24"/>
              </w:rPr>
              <w:t xml:space="preserve"> Definition &amp; characteristics of IoT - physical design of IoT - logical design of IoT -IoT enabling Technologies - IoT levels &amp; Deployment templates. Domain specific Io</w:t>
            </w:r>
            <w:r w:rsidR="00823AF6">
              <w:rPr>
                <w:sz w:val="24"/>
              </w:rPr>
              <w:t>T</w:t>
            </w:r>
            <w:r w:rsidR="007777E3">
              <w:rPr>
                <w:sz w:val="24"/>
              </w:rPr>
              <w:t>s :Home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Automation - cities - Environment - Energy - retail - logistics - Agriculture - Industry i Health and</w:t>
            </w:r>
            <w:r w:rsidR="00823AF6">
              <w:rPr>
                <w:sz w:val="24"/>
              </w:rPr>
              <w:t xml:space="preserve"> </w:t>
            </w:r>
            <w:r w:rsidR="007777E3">
              <w:rPr>
                <w:sz w:val="24"/>
              </w:rPr>
              <w:t>lifestyle.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2</w:t>
            </w:r>
          </w:p>
        </w:tc>
        <w:tc>
          <w:tcPr>
            <w:tcW w:w="6371" w:type="dxa"/>
            <w:gridSpan w:val="3"/>
          </w:tcPr>
          <w:p w:rsidR="00DB0902" w:rsidRDefault="007777E3">
            <w:pPr>
              <w:pStyle w:val="TableParagraph"/>
              <w:spacing w:line="253" w:lineRule="exact"/>
              <w:ind w:left="1133" w:right="1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IOT</w:t>
            </w:r>
            <w:r w:rsidR="00823A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 M2M</w:t>
            </w:r>
          </w:p>
        </w:tc>
        <w:tc>
          <w:tcPr>
            <w:tcW w:w="1973" w:type="dxa"/>
            <w:gridSpan w:val="6"/>
          </w:tcPr>
          <w:p w:rsidR="00DB0902" w:rsidRDefault="007777E3">
            <w:pPr>
              <w:pStyle w:val="TableParagraph"/>
              <w:spacing w:line="253" w:lineRule="exact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1"/>
        </w:trPr>
        <w:tc>
          <w:tcPr>
            <w:tcW w:w="9897" w:type="dxa"/>
            <w:gridSpan w:val="11"/>
          </w:tcPr>
          <w:p w:rsidR="00DB0902" w:rsidRDefault="007777E3">
            <w:pPr>
              <w:pStyle w:val="TableParagraph"/>
              <w:spacing w:line="276" w:lineRule="exact"/>
              <w:ind w:left="112" w:right="737"/>
              <w:rPr>
                <w:sz w:val="24"/>
              </w:rPr>
            </w:pPr>
            <w:r>
              <w:rPr>
                <w:sz w:val="24"/>
              </w:rPr>
              <w:t>IoTandM2M-Deference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andM2M-SDN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NFV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lot-IoT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management-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SNMP -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YANG-NETOPEER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3</w:t>
            </w:r>
          </w:p>
        </w:tc>
        <w:tc>
          <w:tcPr>
            <w:tcW w:w="6086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IOT</w:t>
            </w:r>
            <w:r w:rsidR="00823A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SPECIFICATION</w:t>
            </w:r>
          </w:p>
        </w:tc>
        <w:tc>
          <w:tcPr>
            <w:tcW w:w="2258" w:type="dxa"/>
            <w:gridSpan w:val="7"/>
          </w:tcPr>
          <w:p w:rsidR="00DB0902" w:rsidRDefault="007777E3">
            <w:pPr>
              <w:pStyle w:val="TableParagraph"/>
              <w:spacing w:line="256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1106"/>
        </w:trPr>
        <w:tc>
          <w:tcPr>
            <w:tcW w:w="9897" w:type="dxa"/>
            <w:gridSpan w:val="11"/>
          </w:tcPr>
          <w:p w:rsidR="00DB0902" w:rsidRDefault="007777E3">
            <w:pPr>
              <w:pStyle w:val="TableParagraph"/>
              <w:spacing w:before="3" w:line="235" w:lineRule="auto"/>
              <w:ind w:left="112" w:right="132"/>
              <w:rPr>
                <w:sz w:val="24"/>
              </w:rPr>
            </w:pPr>
            <w:r>
              <w:rPr>
                <w:sz w:val="24"/>
              </w:rPr>
              <w:t>IoT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platforms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Methodology-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specification-process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specification-Domain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specification-Information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specification-Service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specification-IoT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specification- functional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view specification-operational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view specification- Device and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Integrators </w:t>
            </w:r>
            <w:r w:rsidR="00823AF6">
              <w:rPr>
                <w:sz w:val="24"/>
              </w:rPr>
              <w:t>–</w:t>
            </w:r>
            <w:r>
              <w:rPr>
                <w:sz w:val="24"/>
              </w:rPr>
              <w:t>Application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3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4</w:t>
            </w:r>
          </w:p>
        </w:tc>
        <w:tc>
          <w:tcPr>
            <w:tcW w:w="6086" w:type="dxa"/>
            <w:gridSpan w:val="2"/>
          </w:tcPr>
          <w:p w:rsidR="00DB0902" w:rsidRDefault="007777E3">
            <w:pPr>
              <w:pStyle w:val="TableParagraph"/>
              <w:spacing w:line="253" w:lineRule="exact"/>
              <w:ind w:left="828" w:right="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LOGICAL</w:t>
            </w:r>
            <w:r w:rsidR="00823A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 w:rsidR="00823A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 w:rsidR="00823A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PYTHON</w:t>
            </w:r>
          </w:p>
        </w:tc>
        <w:tc>
          <w:tcPr>
            <w:tcW w:w="2258" w:type="dxa"/>
            <w:gridSpan w:val="7"/>
          </w:tcPr>
          <w:p w:rsidR="00DB0902" w:rsidRDefault="007777E3">
            <w:pPr>
              <w:pStyle w:val="TableParagraph"/>
              <w:spacing w:line="253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830"/>
        </w:trPr>
        <w:tc>
          <w:tcPr>
            <w:tcW w:w="9897" w:type="dxa"/>
            <w:gridSpan w:val="11"/>
          </w:tcPr>
          <w:p w:rsidR="00DB0902" w:rsidRDefault="007777E3">
            <w:pPr>
              <w:pStyle w:val="TableParagraph"/>
              <w:spacing w:line="276" w:lineRule="exact"/>
              <w:ind w:left="112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Logical design using python - Installing python - type conversions - control flow - </w:t>
            </w:r>
            <w:r w:rsidR="008B2A80">
              <w:rPr>
                <w:sz w:val="24"/>
              </w:rPr>
              <w:t xml:space="preserve"> Functions </w:t>
            </w:r>
            <w:r>
              <w:rPr>
                <w:sz w:val="24"/>
              </w:rPr>
              <w:t xml:space="preserve"> -modules - File handling - classes. IoT physical devices and End points, building blocks of IoT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device-Raspberry Pi-Linux on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Raspberry Pi -RaspberryPi interfaces.</w:t>
            </w:r>
          </w:p>
        </w:tc>
      </w:tr>
      <w:tr w:rsidR="00DB0902">
        <w:trPr>
          <w:trHeight w:val="273"/>
        </w:trPr>
        <w:tc>
          <w:tcPr>
            <w:tcW w:w="9897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1553" w:type="dxa"/>
            <w:gridSpan w:val="2"/>
          </w:tcPr>
          <w:p w:rsidR="00DB0902" w:rsidRDefault="00491175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5</w:t>
            </w:r>
          </w:p>
        </w:tc>
        <w:tc>
          <w:tcPr>
            <w:tcW w:w="6086" w:type="dxa"/>
            <w:gridSpan w:val="2"/>
          </w:tcPr>
          <w:p w:rsidR="00DB0902" w:rsidRDefault="007777E3">
            <w:pPr>
              <w:pStyle w:val="TableParagraph"/>
              <w:spacing w:line="256" w:lineRule="exact"/>
              <w:ind w:left="1417"/>
              <w:rPr>
                <w:b/>
                <w:sz w:val="24"/>
              </w:rPr>
            </w:pPr>
            <w:r>
              <w:rPr>
                <w:b/>
                <w:sz w:val="24"/>
              </w:rPr>
              <w:t>IOTANDCLOUDCOMPUTING</w:t>
            </w:r>
          </w:p>
        </w:tc>
        <w:tc>
          <w:tcPr>
            <w:tcW w:w="2258" w:type="dxa"/>
            <w:gridSpan w:val="7"/>
          </w:tcPr>
          <w:p w:rsidR="00DB0902" w:rsidRDefault="007777E3">
            <w:pPr>
              <w:pStyle w:val="TableParagraph"/>
              <w:spacing w:line="256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554"/>
        </w:trPr>
        <w:tc>
          <w:tcPr>
            <w:tcW w:w="9897" w:type="dxa"/>
            <w:gridSpan w:val="11"/>
          </w:tcPr>
          <w:p w:rsidR="00DB0902" w:rsidRDefault="007777E3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IoT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servers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computing-WAMP-Xively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IoT-python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framework -Amazon web services for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IoT.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11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DB0902">
      <w:pPr>
        <w:rPr>
          <w:sz w:val="20"/>
        </w:rPr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DB0902">
      <w:pPr>
        <w:pStyle w:val="BodyText"/>
        <w:spacing w:before="3"/>
        <w:rPr>
          <w:sz w:val="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9"/>
        <w:gridCol w:w="6050"/>
        <w:gridCol w:w="2292"/>
      </w:tblGrid>
      <w:tr w:rsidR="00DB0902">
        <w:trPr>
          <w:trHeight w:val="277"/>
        </w:trPr>
        <w:tc>
          <w:tcPr>
            <w:tcW w:w="1555" w:type="dxa"/>
            <w:gridSpan w:val="2"/>
          </w:tcPr>
          <w:p w:rsidR="00DB0902" w:rsidRDefault="00491175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: </w:t>
            </w:r>
            <w:r w:rsidR="007777E3">
              <w:rPr>
                <w:b/>
                <w:sz w:val="24"/>
              </w:rPr>
              <w:t>6</w:t>
            </w:r>
          </w:p>
        </w:tc>
        <w:tc>
          <w:tcPr>
            <w:tcW w:w="6050" w:type="dxa"/>
          </w:tcPr>
          <w:p w:rsidR="00DB0902" w:rsidRDefault="009905A1">
            <w:pPr>
              <w:pStyle w:val="TableParagraph"/>
              <w:spacing w:line="258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292" w:type="dxa"/>
          </w:tcPr>
          <w:p w:rsidR="00DB0902" w:rsidRDefault="007777E3">
            <w:pPr>
              <w:pStyle w:val="TableParagraph"/>
              <w:spacing w:line="258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3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lectures, online seminars – webinars</w:t>
            </w: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50"/>
        </w:trPr>
        <w:tc>
          <w:tcPr>
            <w:tcW w:w="1555" w:type="dxa"/>
            <w:gridSpan w:val="2"/>
          </w:tcPr>
          <w:p w:rsidR="00DB0902" w:rsidRDefault="00DB0902">
            <w:pPr>
              <w:pStyle w:val="TableParagraph"/>
            </w:pPr>
          </w:p>
        </w:tc>
        <w:tc>
          <w:tcPr>
            <w:tcW w:w="6050" w:type="dxa"/>
          </w:tcPr>
          <w:p w:rsidR="00DB0902" w:rsidRDefault="009905A1">
            <w:pPr>
              <w:pStyle w:val="TableParagraph"/>
              <w:spacing w:line="275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 hours</w:t>
            </w:r>
          </w:p>
        </w:tc>
        <w:tc>
          <w:tcPr>
            <w:tcW w:w="2292" w:type="dxa"/>
          </w:tcPr>
          <w:p w:rsidR="00DB0902" w:rsidRDefault="007777E3">
            <w:pPr>
              <w:pStyle w:val="TableParagraph"/>
              <w:spacing w:line="275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9905A1">
              <w:rPr>
                <w:b/>
                <w:sz w:val="24"/>
              </w:rPr>
              <w:t xml:space="preserve"> hours</w:t>
            </w:r>
          </w:p>
        </w:tc>
      </w:tr>
      <w:tr w:rsidR="00DB0902">
        <w:trPr>
          <w:trHeight w:val="278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B0902">
        <w:trPr>
          <w:trHeight w:val="551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13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Internet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Things- A</w:t>
            </w:r>
            <w:r w:rsidR="004027C4">
              <w:rPr>
                <w:sz w:val="24"/>
              </w:rPr>
              <w:t xml:space="preserve"> </w:t>
            </w:r>
            <w:r>
              <w:rPr>
                <w:sz w:val="24"/>
              </w:rPr>
              <w:t>hands</w:t>
            </w:r>
            <w:r w:rsidR="004027C4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4027C4">
              <w:rPr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 w:rsidR="004027C4">
              <w:rPr>
                <w:sz w:val="24"/>
              </w:rPr>
              <w:t xml:space="preserve"> </w:t>
            </w:r>
            <w:r>
              <w:rPr>
                <w:sz w:val="24"/>
              </w:rPr>
              <w:t>Authors:Arshdeep</w:t>
            </w:r>
            <w:r w:rsidR="004027C4">
              <w:rPr>
                <w:sz w:val="24"/>
              </w:rPr>
              <w:t xml:space="preserve"> </w:t>
            </w:r>
            <w:r>
              <w:rPr>
                <w:sz w:val="24"/>
              </w:rPr>
              <w:t>Bahga,Vijay</w:t>
            </w:r>
            <w:r w:rsidR="004027C4">
              <w:rPr>
                <w:sz w:val="24"/>
              </w:rPr>
              <w:t xml:space="preserve"> </w:t>
            </w:r>
            <w:r>
              <w:rPr>
                <w:sz w:val="24"/>
              </w:rPr>
              <w:t>Madisetti</w:t>
            </w:r>
          </w:p>
          <w:p w:rsidR="00DB0902" w:rsidRDefault="007777E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Publisher:Universitiespress.</w:t>
            </w: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366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DB0902">
        <w:trPr>
          <w:trHeight w:val="554"/>
        </w:trPr>
        <w:tc>
          <w:tcPr>
            <w:tcW w:w="456" w:type="dxa"/>
          </w:tcPr>
          <w:p w:rsidR="00DB0902" w:rsidRDefault="007777E3">
            <w:pPr>
              <w:pStyle w:val="TableParagraph"/>
              <w:spacing w:before="1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7777E3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Internet</w:t>
            </w:r>
            <w:r w:rsidR="004027C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4027C4">
              <w:rPr>
                <w:sz w:val="24"/>
              </w:rPr>
              <w:t xml:space="preserve"> </w:t>
            </w:r>
            <w:r>
              <w:rPr>
                <w:sz w:val="24"/>
              </w:rPr>
              <w:t>Things-Srinivasa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K.G.,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SiddeshG.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M.HanumanthaRajuR.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Publisher: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Cengage</w:t>
            </w:r>
            <w:r w:rsidR="00823AF6">
              <w:rPr>
                <w:sz w:val="24"/>
              </w:rPr>
              <w:t xml:space="preserve"> </w:t>
            </w:r>
            <w:r>
              <w:rPr>
                <w:sz w:val="24"/>
              </w:rPr>
              <w:t>LearningIndiapvt. Ltd (2018)</w:t>
            </w:r>
          </w:p>
        </w:tc>
      </w:tr>
      <w:tr w:rsidR="00DB0902">
        <w:trPr>
          <w:trHeight w:val="412"/>
        </w:trPr>
        <w:tc>
          <w:tcPr>
            <w:tcW w:w="456" w:type="dxa"/>
          </w:tcPr>
          <w:p w:rsidR="00DB0902" w:rsidRDefault="00DB0902">
            <w:pPr>
              <w:pStyle w:val="TableParagraph"/>
            </w:pP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</w:pPr>
          </w:p>
        </w:tc>
      </w:tr>
      <w:tr w:rsidR="00DB0902">
        <w:trPr>
          <w:trHeight w:val="417"/>
        </w:trPr>
        <w:tc>
          <w:tcPr>
            <w:tcW w:w="456" w:type="dxa"/>
          </w:tcPr>
          <w:p w:rsidR="00DB0902" w:rsidRDefault="00DB0902">
            <w:pPr>
              <w:pStyle w:val="TableParagraph"/>
            </w:pP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9905A1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DB0902">
        <w:trPr>
          <w:trHeight w:val="273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7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456" w:type="dxa"/>
          </w:tcPr>
          <w:p w:rsidR="00DB0902" w:rsidRDefault="007777E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1" w:type="dxa"/>
            <w:gridSpan w:val="3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trHeight w:val="275"/>
        </w:trPr>
        <w:tc>
          <w:tcPr>
            <w:tcW w:w="9897" w:type="dxa"/>
            <w:gridSpan w:val="4"/>
          </w:tcPr>
          <w:p w:rsidR="00DB0902" w:rsidRDefault="00FB3F2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DB0902" w:rsidRDefault="00DB0902">
      <w:pPr>
        <w:pStyle w:val="BodyText"/>
        <w:rPr>
          <w:sz w:val="20"/>
        </w:rPr>
      </w:pPr>
    </w:p>
    <w:p w:rsidR="00DB0902" w:rsidRDefault="00DB0902">
      <w:pPr>
        <w:pStyle w:val="BodyText"/>
        <w:spacing w:before="9"/>
        <w:rPr>
          <w:sz w:val="12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3"/>
        <w:gridCol w:w="821"/>
        <w:gridCol w:w="823"/>
        <w:gridCol w:w="821"/>
        <w:gridCol w:w="823"/>
        <w:gridCol w:w="821"/>
        <w:gridCol w:w="826"/>
        <w:gridCol w:w="824"/>
        <w:gridCol w:w="903"/>
      </w:tblGrid>
      <w:tr w:rsidR="00DB0902">
        <w:trPr>
          <w:trHeight w:val="275"/>
        </w:trPr>
        <w:tc>
          <w:tcPr>
            <w:tcW w:w="9134" w:type="dxa"/>
            <w:gridSpan w:val="11"/>
          </w:tcPr>
          <w:p w:rsidR="00DB0902" w:rsidRDefault="009905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DB0902">
        <w:trPr>
          <w:trHeight w:val="273"/>
        </w:trPr>
        <w:tc>
          <w:tcPr>
            <w:tcW w:w="828" w:type="dxa"/>
          </w:tcPr>
          <w:p w:rsidR="00DB0902" w:rsidRDefault="007777E3">
            <w:pPr>
              <w:pStyle w:val="TableParagraph"/>
              <w:spacing w:line="25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2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53" w:lineRule="exact"/>
              <w:ind w:left="1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53" w:lineRule="exact"/>
              <w:ind w:left="1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53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53" w:lineRule="exact"/>
              <w:ind w:left="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before="49"/>
              <w:ind w:left="2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before="49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before="49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3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3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DB0902">
        <w:trPr>
          <w:trHeight w:val="376"/>
        </w:trPr>
        <w:tc>
          <w:tcPr>
            <w:tcW w:w="828" w:type="dxa"/>
          </w:tcPr>
          <w:p w:rsidR="00DB0902" w:rsidRDefault="007777E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DB0902" w:rsidRDefault="007777E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DB0902" w:rsidRDefault="007777E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DB0902" w:rsidRDefault="007777E3">
            <w:pPr>
              <w:pStyle w:val="TableParagraph"/>
              <w:spacing w:line="275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4" w:type="dxa"/>
          </w:tcPr>
          <w:p w:rsidR="00DB0902" w:rsidRDefault="007777E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3" w:type="dxa"/>
          </w:tcPr>
          <w:p w:rsidR="00DB0902" w:rsidRDefault="007777E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DB0902">
        <w:trPr>
          <w:trHeight w:val="278"/>
        </w:trPr>
        <w:tc>
          <w:tcPr>
            <w:tcW w:w="828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</w:tbl>
    <w:p w:rsidR="00DB0902" w:rsidRDefault="007777E3">
      <w:pPr>
        <w:pStyle w:val="BodyText"/>
        <w:spacing w:line="270" w:lineRule="exact"/>
        <w:ind w:left="772"/>
      </w:pPr>
      <w:r>
        <w:rPr>
          <w:noProof/>
        </w:rPr>
        <w:drawing>
          <wp:anchor distT="0" distB="0" distL="0" distR="0" simplePos="0" relativeHeight="468960256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-2621279</wp:posOffset>
            </wp:positionV>
            <wp:extent cx="2463800" cy="2051312"/>
            <wp:effectExtent l="0" t="0" r="0" b="0"/>
            <wp:wrapNone/>
            <wp:docPr id="1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6D9">
        <w:t>*S - Strong; M - Medium; L - Low</w:t>
      </w:r>
    </w:p>
    <w:p w:rsidR="00DB0902" w:rsidRDefault="00DB0902">
      <w:pPr>
        <w:spacing w:line="270" w:lineRule="exact"/>
        <w:sectPr w:rsidR="00DB0902">
          <w:pgSz w:w="11920" w:h="16850"/>
          <w:pgMar w:top="1360" w:right="0" w:bottom="540" w:left="780" w:header="454" w:footer="354" w:gutter="0"/>
          <w:cols w:space="720"/>
        </w:sect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6896076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61280" behindDoc="1" locked="0" layoutInCell="1" allowOverlap="1">
            <wp:simplePos x="0" y="0"/>
            <wp:positionH relativeFrom="page">
              <wp:posOffset>6330954</wp:posOffset>
            </wp:positionH>
            <wp:positionV relativeFrom="page">
              <wp:posOffset>1553214</wp:posOffset>
            </wp:positionV>
            <wp:extent cx="551178" cy="323850"/>
            <wp:effectExtent l="0" t="0" r="0" b="0"/>
            <wp:wrapNone/>
            <wp:docPr id="19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78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1"/>
        <w:gridCol w:w="991"/>
        <w:gridCol w:w="1253"/>
        <w:gridCol w:w="4843"/>
        <w:gridCol w:w="743"/>
        <w:gridCol w:w="352"/>
        <w:gridCol w:w="144"/>
        <w:gridCol w:w="400"/>
        <w:gridCol w:w="448"/>
        <w:gridCol w:w="6"/>
      </w:tblGrid>
      <w:tr w:rsidR="00DB0902">
        <w:trPr>
          <w:gridAfter w:val="1"/>
          <w:wAfter w:w="6" w:type="dxa"/>
          <w:trHeight w:val="553"/>
        </w:trPr>
        <w:tc>
          <w:tcPr>
            <w:tcW w:w="1548" w:type="dxa"/>
            <w:gridSpan w:val="3"/>
          </w:tcPr>
          <w:p w:rsidR="00DB0902" w:rsidRDefault="00901CDA" w:rsidP="001A1447">
            <w:pPr>
              <w:pStyle w:val="TableParagraph"/>
              <w:spacing w:before="120" w:after="12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253" w:type="dxa"/>
          </w:tcPr>
          <w:p w:rsidR="00DB0902" w:rsidRDefault="00DB0902" w:rsidP="001A1447">
            <w:pPr>
              <w:pStyle w:val="TableParagraph"/>
              <w:spacing w:before="120" w:after="120"/>
            </w:pPr>
          </w:p>
        </w:tc>
        <w:tc>
          <w:tcPr>
            <w:tcW w:w="4843" w:type="dxa"/>
          </w:tcPr>
          <w:p w:rsidR="00DB0902" w:rsidRPr="00112A88" w:rsidRDefault="00112A88" w:rsidP="001A1447">
            <w:pPr>
              <w:pStyle w:val="TableParagraph"/>
              <w:spacing w:before="120" w:after="120"/>
              <w:ind w:left="44"/>
              <w:jc w:val="center"/>
              <w:rPr>
                <w:b/>
                <w:sz w:val="24"/>
              </w:rPr>
            </w:pPr>
            <w:r w:rsidRPr="00112A88">
              <w:rPr>
                <w:b/>
              </w:rPr>
              <w:t xml:space="preserve">LAB : WEB </w:t>
            </w:r>
            <w:r w:rsidRPr="00112A88">
              <w:rPr>
                <w:b/>
                <w:sz w:val="24"/>
              </w:rPr>
              <w:t>PROGRAMMING</w:t>
            </w:r>
            <w:r w:rsidRPr="00112A88">
              <w:rPr>
                <w:b/>
              </w:rPr>
              <w:t xml:space="preserve"> LAB</w:t>
            </w:r>
          </w:p>
        </w:tc>
        <w:tc>
          <w:tcPr>
            <w:tcW w:w="743" w:type="dxa"/>
          </w:tcPr>
          <w:p w:rsidR="00DB0902" w:rsidRDefault="007777E3" w:rsidP="001A1447">
            <w:pPr>
              <w:pStyle w:val="TableParagraph"/>
              <w:spacing w:before="120" w:after="12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52" w:type="dxa"/>
          </w:tcPr>
          <w:p w:rsidR="00DB0902" w:rsidRDefault="007777E3" w:rsidP="001A1447">
            <w:pPr>
              <w:pStyle w:val="TableParagraph"/>
              <w:spacing w:before="120" w:after="120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44" w:type="dxa"/>
            <w:gridSpan w:val="2"/>
          </w:tcPr>
          <w:p w:rsidR="00DB0902" w:rsidRDefault="007777E3" w:rsidP="001A1447">
            <w:pPr>
              <w:pStyle w:val="TableParagraph"/>
              <w:spacing w:before="120" w:after="12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8" w:type="dxa"/>
          </w:tcPr>
          <w:p w:rsidR="00DB0902" w:rsidRDefault="007777E3" w:rsidP="001A1447">
            <w:pPr>
              <w:pStyle w:val="TableParagraph"/>
              <w:spacing w:before="120" w:after="120"/>
              <w:ind w:left="117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</w:tr>
      <w:tr w:rsidR="00DB0902">
        <w:trPr>
          <w:gridAfter w:val="1"/>
          <w:wAfter w:w="6" w:type="dxa"/>
          <w:trHeight w:val="273"/>
        </w:trPr>
        <w:tc>
          <w:tcPr>
            <w:tcW w:w="2801" w:type="dxa"/>
            <w:gridSpan w:val="4"/>
          </w:tcPr>
          <w:p w:rsidR="00DB0902" w:rsidRDefault="007777E3" w:rsidP="001A1447">
            <w:pPr>
              <w:pStyle w:val="TableParagraph"/>
              <w:spacing w:before="120" w:after="12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843" w:type="dxa"/>
          </w:tcPr>
          <w:p w:rsidR="00DB0902" w:rsidRPr="00112A88" w:rsidRDefault="007777E3" w:rsidP="001A1447">
            <w:pPr>
              <w:pStyle w:val="TableParagraph"/>
              <w:spacing w:before="120" w:after="120"/>
              <w:ind w:left="44"/>
              <w:jc w:val="center"/>
              <w:rPr>
                <w:b/>
                <w:sz w:val="24"/>
              </w:rPr>
            </w:pPr>
            <w:r w:rsidRPr="00112A88">
              <w:rPr>
                <w:b/>
                <w:sz w:val="24"/>
              </w:rPr>
              <w:t>Skill</w:t>
            </w:r>
            <w:r w:rsidR="00044AD7" w:rsidRPr="00112A88">
              <w:rPr>
                <w:b/>
                <w:sz w:val="24"/>
              </w:rPr>
              <w:t xml:space="preserve"> B</w:t>
            </w:r>
            <w:r w:rsidRPr="00112A88">
              <w:rPr>
                <w:b/>
                <w:sz w:val="24"/>
              </w:rPr>
              <w:t>ased</w:t>
            </w:r>
            <w:r w:rsidR="00044AD7" w:rsidRPr="00112A88">
              <w:rPr>
                <w:b/>
                <w:sz w:val="24"/>
              </w:rPr>
              <w:t xml:space="preserve"> </w:t>
            </w:r>
            <w:r w:rsidRPr="00112A88">
              <w:rPr>
                <w:b/>
                <w:sz w:val="24"/>
              </w:rPr>
              <w:t>Subject</w:t>
            </w:r>
            <w:r w:rsidR="00044AD7" w:rsidRPr="00112A88">
              <w:rPr>
                <w:b/>
                <w:sz w:val="24"/>
              </w:rPr>
              <w:t xml:space="preserve"> </w:t>
            </w:r>
            <w:r w:rsidRPr="00112A88">
              <w:rPr>
                <w:b/>
                <w:sz w:val="24"/>
              </w:rPr>
              <w:t>Lab:</w:t>
            </w:r>
            <w:r w:rsidR="00044AD7" w:rsidRPr="00112A88">
              <w:rPr>
                <w:b/>
                <w:sz w:val="24"/>
              </w:rPr>
              <w:t xml:space="preserve"> </w:t>
            </w:r>
            <w:r w:rsidRPr="00112A88">
              <w:rPr>
                <w:b/>
                <w:sz w:val="24"/>
              </w:rPr>
              <w:t>4</w:t>
            </w:r>
          </w:p>
        </w:tc>
        <w:tc>
          <w:tcPr>
            <w:tcW w:w="743" w:type="dxa"/>
          </w:tcPr>
          <w:p w:rsidR="00DB0902" w:rsidRDefault="007777E3" w:rsidP="001A1447">
            <w:pPr>
              <w:pStyle w:val="TableParagraph"/>
              <w:spacing w:before="120" w:after="12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2" w:type="dxa"/>
          </w:tcPr>
          <w:p w:rsidR="00DB0902" w:rsidRDefault="007777E3" w:rsidP="001A1447">
            <w:pPr>
              <w:pStyle w:val="TableParagraph"/>
              <w:spacing w:before="120" w:after="12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4" w:type="dxa"/>
            <w:gridSpan w:val="2"/>
          </w:tcPr>
          <w:p w:rsidR="00DB0902" w:rsidRDefault="00987EC5" w:rsidP="001A1447">
            <w:pPr>
              <w:pStyle w:val="TableParagraph"/>
              <w:spacing w:before="120" w:after="120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8" w:type="dxa"/>
          </w:tcPr>
          <w:p w:rsidR="00DB0902" w:rsidRDefault="00987EC5" w:rsidP="001A1447">
            <w:pPr>
              <w:pStyle w:val="TableParagraph"/>
              <w:spacing w:before="120" w:after="12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B0902">
        <w:trPr>
          <w:gridAfter w:val="1"/>
          <w:wAfter w:w="6" w:type="dxa"/>
          <w:trHeight w:val="146"/>
        </w:trPr>
        <w:tc>
          <w:tcPr>
            <w:tcW w:w="2801" w:type="dxa"/>
            <w:gridSpan w:val="4"/>
            <w:vMerge w:val="restart"/>
          </w:tcPr>
          <w:p w:rsidR="00DB0902" w:rsidRDefault="00DB0902">
            <w:pPr>
              <w:pStyle w:val="TableParagraph"/>
              <w:spacing w:before="10"/>
              <w:rPr>
                <w:sz w:val="23"/>
              </w:rPr>
            </w:pPr>
          </w:p>
          <w:p w:rsidR="00DB0902" w:rsidRDefault="007777E3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43" w:type="dxa"/>
            <w:vMerge w:val="restart"/>
          </w:tcPr>
          <w:p w:rsidR="00DB0902" w:rsidRPr="00112A88" w:rsidRDefault="007777E3" w:rsidP="001A1447">
            <w:pPr>
              <w:pStyle w:val="TableParagraph"/>
              <w:spacing w:before="138"/>
              <w:ind w:left="225" w:right="209"/>
              <w:rPr>
                <w:b/>
                <w:sz w:val="24"/>
              </w:rPr>
            </w:pPr>
            <w:r w:rsidRPr="00112A88">
              <w:rPr>
                <w:b/>
                <w:sz w:val="24"/>
              </w:rPr>
              <w:t>Basic</w:t>
            </w:r>
            <w:r w:rsidR="00044AD7" w:rsidRPr="00112A88">
              <w:rPr>
                <w:b/>
                <w:sz w:val="24"/>
              </w:rPr>
              <w:t xml:space="preserve"> </w:t>
            </w:r>
            <w:r w:rsidRPr="00112A88">
              <w:rPr>
                <w:b/>
                <w:sz w:val="24"/>
              </w:rPr>
              <w:t>knowledge</w:t>
            </w:r>
            <w:r w:rsidR="00044AD7" w:rsidRPr="00112A88">
              <w:rPr>
                <w:b/>
                <w:sz w:val="24"/>
              </w:rPr>
              <w:t xml:space="preserve"> </w:t>
            </w:r>
            <w:r w:rsidRPr="00112A88">
              <w:rPr>
                <w:b/>
                <w:sz w:val="24"/>
              </w:rPr>
              <w:t>on</w:t>
            </w:r>
            <w:r w:rsidR="00044AD7" w:rsidRPr="00112A88">
              <w:rPr>
                <w:b/>
                <w:sz w:val="24"/>
              </w:rPr>
              <w:t xml:space="preserve"> </w:t>
            </w:r>
            <w:r w:rsidR="00112A88" w:rsidRPr="00112A88">
              <w:rPr>
                <w:b/>
                <w:sz w:val="24"/>
              </w:rPr>
              <w:t>web programming</w:t>
            </w:r>
          </w:p>
        </w:tc>
        <w:tc>
          <w:tcPr>
            <w:tcW w:w="1095" w:type="dxa"/>
            <w:gridSpan w:val="2"/>
            <w:vMerge w:val="restart"/>
          </w:tcPr>
          <w:p w:rsidR="00DB0902" w:rsidRDefault="00044AD7">
            <w:pPr>
              <w:pStyle w:val="TableParagraph"/>
              <w:spacing w:before="138"/>
              <w:ind w:left="4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Syllabus Version</w:t>
            </w:r>
          </w:p>
        </w:tc>
        <w:tc>
          <w:tcPr>
            <w:tcW w:w="992" w:type="dxa"/>
            <w:gridSpan w:val="3"/>
            <w:tcBorders>
              <w:bottom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8"/>
              </w:rPr>
            </w:pPr>
          </w:p>
        </w:tc>
      </w:tr>
      <w:tr w:rsidR="00DB0902">
        <w:trPr>
          <w:gridAfter w:val="1"/>
          <w:wAfter w:w="6" w:type="dxa"/>
          <w:trHeight w:val="490"/>
        </w:trPr>
        <w:tc>
          <w:tcPr>
            <w:tcW w:w="2801" w:type="dxa"/>
            <w:gridSpan w:val="4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dashSmallGap" w:sz="8" w:space="0" w:color="000000"/>
            </w:tcBorders>
          </w:tcPr>
          <w:p w:rsidR="00DB0902" w:rsidRDefault="00DB0902">
            <w:pPr>
              <w:pStyle w:val="TableParagraph"/>
            </w:pPr>
          </w:p>
        </w:tc>
        <w:tc>
          <w:tcPr>
            <w:tcW w:w="848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DB0902" w:rsidRDefault="0007608E">
            <w:pPr>
              <w:pStyle w:val="TableParagraph"/>
              <w:spacing w:line="213" w:lineRule="exact"/>
              <w:ind w:left="6"/>
              <w:rPr>
                <w:b/>
              </w:rPr>
            </w:pPr>
            <w:r>
              <w:rPr>
                <w:b/>
                <w:sz w:val="24"/>
              </w:rPr>
              <w:t>2025-26 onwards</w:t>
            </w:r>
          </w:p>
        </w:tc>
      </w:tr>
      <w:tr w:rsidR="00DB0902">
        <w:trPr>
          <w:gridAfter w:val="1"/>
          <w:wAfter w:w="6" w:type="dxa"/>
          <w:trHeight w:val="151"/>
        </w:trPr>
        <w:tc>
          <w:tcPr>
            <w:tcW w:w="2801" w:type="dxa"/>
            <w:gridSpan w:val="4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</w:tcBorders>
          </w:tcPr>
          <w:p w:rsidR="00DB0902" w:rsidRDefault="00DB090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3"/>
            <w:tcBorders>
              <w:top w:val="dashSmallGap" w:sz="8" w:space="0" w:color="000000"/>
            </w:tcBorders>
          </w:tcPr>
          <w:p w:rsidR="00DB0902" w:rsidRDefault="00DB0902">
            <w:pPr>
              <w:pStyle w:val="TableParagraph"/>
              <w:rPr>
                <w:sz w:val="8"/>
              </w:rPr>
            </w:pPr>
          </w:p>
        </w:tc>
      </w:tr>
      <w:tr w:rsidR="00DB0902">
        <w:trPr>
          <w:gridAfter w:val="1"/>
          <w:wAfter w:w="6" w:type="dxa"/>
          <w:trHeight w:val="378"/>
        </w:trPr>
        <w:tc>
          <w:tcPr>
            <w:tcW w:w="9731" w:type="dxa"/>
            <w:gridSpan w:val="10"/>
          </w:tcPr>
          <w:p w:rsidR="00DB0902" w:rsidRDefault="009905A1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DB0902">
        <w:trPr>
          <w:gridAfter w:val="1"/>
          <w:wAfter w:w="6" w:type="dxa"/>
          <w:trHeight w:val="1185"/>
        </w:trPr>
        <w:tc>
          <w:tcPr>
            <w:tcW w:w="9731" w:type="dxa"/>
            <w:gridSpan w:val="10"/>
          </w:tcPr>
          <w:p w:rsidR="00DB0902" w:rsidRDefault="009905A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112A88" w:rsidRPr="00112A88" w:rsidRDefault="00112A88" w:rsidP="004E0E4D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</w:tabs>
              <w:spacing w:before="43"/>
              <w:rPr>
                <w:sz w:val="24"/>
              </w:rPr>
            </w:pPr>
            <w:r>
              <w:t>Apply the knowledge to manage and to handle web site design and development to solve the real world problems.</w:t>
            </w:r>
          </w:p>
          <w:p w:rsidR="00112A88" w:rsidRPr="00112A88" w:rsidRDefault="00112A88" w:rsidP="004E0E4D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</w:tabs>
              <w:spacing w:before="43"/>
              <w:rPr>
                <w:sz w:val="24"/>
              </w:rPr>
            </w:pPr>
            <w:r>
              <w:t xml:space="preserve">Gain a reputed designation as good web designer and web developer ethically by applying advance web technologies. </w:t>
            </w:r>
          </w:p>
          <w:p w:rsidR="00112A88" w:rsidRPr="00112A88" w:rsidRDefault="00112A88" w:rsidP="004E0E4D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</w:tabs>
              <w:spacing w:before="43"/>
              <w:rPr>
                <w:sz w:val="24"/>
              </w:rPr>
            </w:pPr>
            <w:r>
              <w:t xml:space="preserve">Be successfully accepted in future’s development scenario as an engineering graduate pursuit of lifelong learning. </w:t>
            </w:r>
          </w:p>
          <w:p w:rsidR="00DB0902" w:rsidRDefault="00112A88" w:rsidP="004E0E4D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</w:tabs>
              <w:spacing w:before="43"/>
              <w:rPr>
                <w:sz w:val="24"/>
              </w:rPr>
            </w:pPr>
            <w:r>
              <w:t>Exhibit team spirit management &amp; effective communication dealings.</w:t>
            </w:r>
          </w:p>
        </w:tc>
      </w:tr>
      <w:tr w:rsidR="00DB0902">
        <w:trPr>
          <w:gridAfter w:val="1"/>
          <w:wAfter w:w="6" w:type="dxa"/>
          <w:trHeight w:val="273"/>
        </w:trPr>
        <w:tc>
          <w:tcPr>
            <w:tcW w:w="9731" w:type="dxa"/>
            <w:gridSpan w:val="10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DB0902">
        <w:trPr>
          <w:gridAfter w:val="1"/>
          <w:wAfter w:w="6" w:type="dxa"/>
          <w:trHeight w:val="278"/>
        </w:trPr>
        <w:tc>
          <w:tcPr>
            <w:tcW w:w="9731" w:type="dxa"/>
            <w:gridSpan w:val="10"/>
          </w:tcPr>
          <w:p w:rsidR="00DB0902" w:rsidRDefault="009905A1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DB0902">
        <w:trPr>
          <w:gridAfter w:val="1"/>
          <w:wAfter w:w="6" w:type="dxa"/>
          <w:trHeight w:val="323"/>
        </w:trPr>
        <w:tc>
          <w:tcPr>
            <w:tcW w:w="9731" w:type="dxa"/>
            <w:gridSpan w:val="10"/>
          </w:tcPr>
          <w:p w:rsidR="00DB0902" w:rsidRDefault="009905A1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student </w:t>
            </w:r>
            <w:r w:rsidR="00BB4821">
              <w:rPr>
                <w:sz w:val="24"/>
              </w:rPr>
              <w:t xml:space="preserve">will be </w:t>
            </w:r>
            <w:r>
              <w:rPr>
                <w:sz w:val="24"/>
              </w:rPr>
              <w:t>able to:</w:t>
            </w:r>
          </w:p>
        </w:tc>
      </w:tr>
      <w:tr w:rsidR="00DB0902">
        <w:trPr>
          <w:gridAfter w:val="1"/>
          <w:wAfter w:w="6" w:type="dxa"/>
          <w:trHeight w:val="551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2" w:type="dxa"/>
            <w:gridSpan w:val="5"/>
          </w:tcPr>
          <w:p w:rsidR="00DB0902" w:rsidRDefault="0051001A">
            <w:pPr>
              <w:pStyle w:val="TableParagraph"/>
              <w:spacing w:line="259" w:lineRule="exact"/>
              <w:ind w:left="225"/>
              <w:rPr>
                <w:sz w:val="24"/>
              </w:rPr>
            </w:pPr>
            <w:r>
              <w:t>Graduates will demonstrate an ability to identify formulate and solve the web based problems.</w:t>
            </w:r>
          </w:p>
        </w:tc>
        <w:tc>
          <w:tcPr>
            <w:tcW w:w="992" w:type="dxa"/>
            <w:gridSpan w:val="3"/>
          </w:tcPr>
          <w:p w:rsidR="00DB0902" w:rsidRDefault="007777E3" w:rsidP="0051001A">
            <w:pPr>
              <w:pStyle w:val="TableParagraph"/>
              <w:spacing w:before="135"/>
              <w:ind w:left="13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</w:p>
        </w:tc>
      </w:tr>
      <w:tr w:rsidR="00DB0902">
        <w:trPr>
          <w:gridAfter w:val="1"/>
          <w:wAfter w:w="6" w:type="dxa"/>
          <w:trHeight w:val="553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2" w:type="dxa"/>
            <w:gridSpan w:val="5"/>
          </w:tcPr>
          <w:p w:rsidR="00DB0902" w:rsidRDefault="0051001A" w:rsidP="00044AD7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t>Ability to apply conceptual skills of web site design and development.</w:t>
            </w:r>
          </w:p>
        </w:tc>
        <w:tc>
          <w:tcPr>
            <w:tcW w:w="992" w:type="dxa"/>
            <w:gridSpan w:val="3"/>
          </w:tcPr>
          <w:p w:rsidR="00DB0902" w:rsidRDefault="007777E3" w:rsidP="0051001A">
            <w:pPr>
              <w:pStyle w:val="TableParagraph"/>
              <w:spacing w:before="138"/>
              <w:ind w:left="13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DB0902">
        <w:trPr>
          <w:gridAfter w:val="1"/>
          <w:wAfter w:w="6" w:type="dxa"/>
          <w:trHeight w:val="321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2" w:type="dxa"/>
            <w:gridSpan w:val="5"/>
          </w:tcPr>
          <w:p w:rsidR="00DB0902" w:rsidRDefault="0051001A" w:rsidP="0051001A"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t xml:space="preserve">Graduate can participate and succeed in competitive examinations </w:t>
            </w:r>
          </w:p>
        </w:tc>
        <w:tc>
          <w:tcPr>
            <w:tcW w:w="992" w:type="dxa"/>
            <w:gridSpan w:val="3"/>
          </w:tcPr>
          <w:p w:rsidR="00DB0902" w:rsidRDefault="007777E3" w:rsidP="0051001A">
            <w:pPr>
              <w:pStyle w:val="TableParagraph"/>
              <w:spacing w:before="18"/>
              <w:ind w:left="13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DB0902">
        <w:trPr>
          <w:gridAfter w:val="1"/>
          <w:wAfter w:w="6" w:type="dxa"/>
          <w:trHeight w:val="551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2" w:type="dxa"/>
            <w:gridSpan w:val="5"/>
          </w:tcPr>
          <w:p w:rsidR="00DB0902" w:rsidRDefault="0051001A">
            <w:pPr>
              <w:pStyle w:val="TableParagraph"/>
              <w:spacing w:line="276" w:lineRule="exact"/>
              <w:ind w:left="225" w:right="442"/>
              <w:rPr>
                <w:sz w:val="24"/>
              </w:rPr>
            </w:pPr>
            <w:r>
              <w:t>Graduate will show the understanding of impact of Computer engineering solutions on the society and also be aware of contemporary issues.</w:t>
            </w:r>
          </w:p>
        </w:tc>
        <w:tc>
          <w:tcPr>
            <w:tcW w:w="992" w:type="dxa"/>
            <w:gridSpan w:val="3"/>
          </w:tcPr>
          <w:p w:rsidR="00DB0902" w:rsidRDefault="007777E3" w:rsidP="0051001A">
            <w:pPr>
              <w:pStyle w:val="TableParagraph"/>
              <w:spacing w:before="133"/>
              <w:ind w:left="136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  <w:r w:rsidR="0051001A">
              <w:rPr>
                <w:b/>
                <w:sz w:val="24"/>
              </w:rPr>
              <w:t>-K6</w:t>
            </w:r>
          </w:p>
        </w:tc>
      </w:tr>
      <w:tr w:rsidR="00DB0902">
        <w:trPr>
          <w:gridAfter w:val="1"/>
          <w:wAfter w:w="6" w:type="dxa"/>
          <w:trHeight w:val="551"/>
        </w:trPr>
        <w:tc>
          <w:tcPr>
            <w:tcW w:w="557" w:type="dxa"/>
            <w:gridSpan w:val="2"/>
          </w:tcPr>
          <w:p w:rsidR="00DB0902" w:rsidRDefault="007777E3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82" w:type="dxa"/>
            <w:gridSpan w:val="5"/>
          </w:tcPr>
          <w:p w:rsidR="00DB0902" w:rsidRDefault="00DB0902">
            <w:pPr>
              <w:pStyle w:val="TableParagraph"/>
              <w:spacing w:line="259" w:lineRule="exact"/>
              <w:ind w:left="232"/>
              <w:rPr>
                <w:sz w:val="24"/>
              </w:rPr>
            </w:pPr>
          </w:p>
        </w:tc>
        <w:tc>
          <w:tcPr>
            <w:tcW w:w="992" w:type="dxa"/>
            <w:gridSpan w:val="3"/>
          </w:tcPr>
          <w:p w:rsidR="00DB0902" w:rsidRDefault="00DB0902">
            <w:pPr>
              <w:pStyle w:val="TableParagraph"/>
              <w:spacing w:before="135"/>
              <w:ind w:left="314" w:right="320"/>
              <w:jc w:val="center"/>
              <w:rPr>
                <w:b/>
                <w:sz w:val="24"/>
              </w:rPr>
            </w:pPr>
          </w:p>
        </w:tc>
      </w:tr>
      <w:tr w:rsidR="00DB0902">
        <w:trPr>
          <w:gridAfter w:val="1"/>
          <w:wAfter w:w="6" w:type="dxa"/>
          <w:trHeight w:val="321"/>
        </w:trPr>
        <w:tc>
          <w:tcPr>
            <w:tcW w:w="9731" w:type="dxa"/>
            <w:gridSpan w:val="10"/>
          </w:tcPr>
          <w:p w:rsidR="00DB0902" w:rsidRDefault="005A74F8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K1 - Remember; K2 - Understand; K3 - Apply; K4 - Analyze; K5 - Evaluate; K6 - Create</w:t>
            </w:r>
          </w:p>
        </w:tc>
      </w:tr>
      <w:tr w:rsidR="00DB0902">
        <w:trPr>
          <w:gridAfter w:val="1"/>
          <w:wAfter w:w="6" w:type="dxa"/>
          <w:trHeight w:val="278"/>
        </w:trPr>
        <w:tc>
          <w:tcPr>
            <w:tcW w:w="9731" w:type="dxa"/>
            <w:gridSpan w:val="10"/>
          </w:tcPr>
          <w:p w:rsidR="00DB0902" w:rsidRDefault="00DB0902">
            <w:pPr>
              <w:pStyle w:val="TableParagraph"/>
              <w:rPr>
                <w:sz w:val="20"/>
              </w:rPr>
            </w:pPr>
          </w:p>
        </w:tc>
      </w:tr>
      <w:tr w:rsidR="00ED6EC4" w:rsidTr="006657F3">
        <w:trPr>
          <w:gridAfter w:val="1"/>
          <w:wAfter w:w="6" w:type="dxa"/>
          <w:trHeight w:val="275"/>
        </w:trPr>
        <w:tc>
          <w:tcPr>
            <w:tcW w:w="9731" w:type="dxa"/>
            <w:gridSpan w:val="10"/>
          </w:tcPr>
          <w:p w:rsidR="00ED6EC4" w:rsidRDefault="00ED6EC4">
            <w:pPr>
              <w:pStyle w:val="TableParagraph"/>
              <w:spacing w:line="256" w:lineRule="exact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Programs</w:t>
            </w:r>
          </w:p>
        </w:tc>
      </w:tr>
      <w:tr w:rsidR="00ED6EC4" w:rsidTr="006657F3">
        <w:trPr>
          <w:gridAfter w:val="1"/>
          <w:wAfter w:w="6" w:type="dxa"/>
          <w:trHeight w:val="275"/>
        </w:trPr>
        <w:tc>
          <w:tcPr>
            <w:tcW w:w="9731" w:type="dxa"/>
            <w:gridSpan w:val="10"/>
          </w:tcPr>
          <w:p w:rsidR="00ED6EC4" w:rsidRDefault="00ED6EC4" w:rsidP="00ED6EC4">
            <w:pPr>
              <w:pStyle w:val="TableParagraph"/>
              <w:spacing w:line="256" w:lineRule="exact"/>
              <w:ind w:left="685" w:hanging="270"/>
              <w:rPr>
                <w:b/>
                <w:sz w:val="24"/>
              </w:rPr>
            </w:pPr>
            <w:r>
              <w:t>1. Create web pages to understand the various server controls</w:t>
            </w:r>
          </w:p>
        </w:tc>
      </w:tr>
      <w:tr w:rsidR="00ED6EC4" w:rsidTr="006657F3">
        <w:trPr>
          <w:gridAfter w:val="1"/>
          <w:wAfter w:w="6" w:type="dxa"/>
          <w:trHeight w:val="275"/>
        </w:trPr>
        <w:tc>
          <w:tcPr>
            <w:tcW w:w="9731" w:type="dxa"/>
            <w:gridSpan w:val="10"/>
          </w:tcPr>
          <w:p w:rsidR="00ED6EC4" w:rsidRDefault="00ED6EC4" w:rsidP="00ED6EC4">
            <w:pPr>
              <w:pStyle w:val="TableParagraph"/>
              <w:spacing w:line="256" w:lineRule="exact"/>
              <w:ind w:left="685" w:hanging="270"/>
              <w:rPr>
                <w:b/>
                <w:sz w:val="24"/>
              </w:rPr>
            </w:pPr>
            <w:r>
              <w:t>2. Create web pages to understand and use to validate user inputs.</w:t>
            </w:r>
          </w:p>
        </w:tc>
      </w:tr>
      <w:tr w:rsidR="00ED6EC4" w:rsidTr="006657F3">
        <w:trPr>
          <w:gridAfter w:val="1"/>
          <w:wAfter w:w="6" w:type="dxa"/>
          <w:trHeight w:val="275"/>
        </w:trPr>
        <w:tc>
          <w:tcPr>
            <w:tcW w:w="9731" w:type="dxa"/>
            <w:gridSpan w:val="10"/>
          </w:tcPr>
          <w:p w:rsidR="00ED6EC4" w:rsidRDefault="00ED6EC4" w:rsidP="00ED6EC4">
            <w:pPr>
              <w:pStyle w:val="TableParagraph"/>
              <w:spacing w:line="256" w:lineRule="exact"/>
              <w:ind w:left="685" w:hanging="270"/>
              <w:rPr>
                <w:b/>
                <w:sz w:val="24"/>
              </w:rPr>
            </w:pPr>
            <w:r>
              <w:t>3. Develop a HTML Form, which accepts any Mathematical expression. Write JavaScript code to Evaluates the expression and Displays the result.</w:t>
            </w:r>
          </w:p>
        </w:tc>
      </w:tr>
      <w:tr w:rsidR="00ED6EC4" w:rsidTr="006657F3">
        <w:trPr>
          <w:gridAfter w:val="1"/>
          <w:wAfter w:w="6" w:type="dxa"/>
          <w:trHeight w:val="275"/>
        </w:trPr>
        <w:tc>
          <w:tcPr>
            <w:tcW w:w="9731" w:type="dxa"/>
            <w:gridSpan w:val="10"/>
          </w:tcPr>
          <w:p w:rsidR="00ED6EC4" w:rsidRDefault="00ED6EC4" w:rsidP="00ED6EC4">
            <w:pPr>
              <w:pStyle w:val="TableParagraph"/>
              <w:spacing w:line="256" w:lineRule="exact"/>
              <w:ind w:left="685" w:hanging="270"/>
              <w:rPr>
                <w:b/>
                <w:sz w:val="24"/>
              </w:rPr>
            </w:pPr>
            <w:r>
              <w:t>4. Create a page with dynamic effects. Write the code to include layers and basic animation.</w:t>
            </w:r>
          </w:p>
        </w:tc>
      </w:tr>
      <w:tr w:rsidR="00ED6EC4" w:rsidTr="006657F3">
        <w:trPr>
          <w:gridAfter w:val="1"/>
          <w:wAfter w:w="6" w:type="dxa"/>
          <w:trHeight w:val="275"/>
        </w:trPr>
        <w:tc>
          <w:tcPr>
            <w:tcW w:w="9731" w:type="dxa"/>
            <w:gridSpan w:val="10"/>
          </w:tcPr>
          <w:p w:rsidR="00ED6EC4" w:rsidRDefault="00ED6EC4" w:rsidP="00ED6EC4">
            <w:pPr>
              <w:pStyle w:val="TableParagraph"/>
              <w:spacing w:line="256" w:lineRule="exact"/>
              <w:ind w:left="685" w:hanging="270"/>
              <w:rPr>
                <w:b/>
                <w:sz w:val="24"/>
              </w:rPr>
            </w:pPr>
            <w:r>
              <w:t>5. Write a JavaScript code to find the sum of N natural Numbers. (Use userd</w:t>
            </w:r>
            <w:r w:rsidR="0051001A">
              <w:t xml:space="preserve"> </w:t>
            </w:r>
            <w:r>
              <w:t>efined function)</w:t>
            </w:r>
          </w:p>
        </w:tc>
      </w:tr>
      <w:tr w:rsidR="00ED6EC4" w:rsidTr="006657F3">
        <w:trPr>
          <w:gridAfter w:val="1"/>
          <w:wAfter w:w="6" w:type="dxa"/>
          <w:trHeight w:val="275"/>
        </w:trPr>
        <w:tc>
          <w:tcPr>
            <w:tcW w:w="9731" w:type="dxa"/>
            <w:gridSpan w:val="10"/>
          </w:tcPr>
          <w:p w:rsidR="00ED6EC4" w:rsidRDefault="00ED6EC4" w:rsidP="00ED6EC4">
            <w:pPr>
              <w:pStyle w:val="TableParagraph"/>
              <w:spacing w:line="256" w:lineRule="exact"/>
              <w:ind w:left="685" w:hanging="270"/>
              <w:rPr>
                <w:b/>
                <w:sz w:val="24"/>
              </w:rPr>
            </w:pPr>
            <w:r>
              <w:t>6. Write a JavaScript code block using arrays and generate the current date in words, this should include the day, month and year</w:t>
            </w:r>
          </w:p>
        </w:tc>
      </w:tr>
      <w:tr w:rsidR="00ED6EC4" w:rsidTr="006657F3">
        <w:trPr>
          <w:gridAfter w:val="1"/>
          <w:wAfter w:w="6" w:type="dxa"/>
          <w:trHeight w:val="275"/>
        </w:trPr>
        <w:tc>
          <w:tcPr>
            <w:tcW w:w="9731" w:type="dxa"/>
            <w:gridSpan w:val="10"/>
          </w:tcPr>
          <w:p w:rsidR="00ED6EC4" w:rsidRDefault="00ED6EC4" w:rsidP="00ED6EC4">
            <w:pPr>
              <w:pStyle w:val="TableParagraph"/>
              <w:spacing w:line="256" w:lineRule="exact"/>
              <w:ind w:left="685" w:hanging="270"/>
              <w:rPr>
                <w:b/>
                <w:sz w:val="24"/>
              </w:rPr>
            </w:pPr>
            <w:r>
              <w:t>7. Create a form for Employee information. Write JavaScript code to find DA, HRA, PF, TAX, Gross pay, Deduction and Net pay.</w:t>
            </w:r>
          </w:p>
        </w:tc>
      </w:tr>
      <w:tr w:rsidR="00ED6EC4" w:rsidTr="006657F3">
        <w:trPr>
          <w:gridAfter w:val="1"/>
          <w:wAfter w:w="6" w:type="dxa"/>
          <w:trHeight w:val="275"/>
        </w:trPr>
        <w:tc>
          <w:tcPr>
            <w:tcW w:w="9731" w:type="dxa"/>
            <w:gridSpan w:val="10"/>
          </w:tcPr>
          <w:p w:rsidR="00ED6EC4" w:rsidRDefault="00ED6EC4" w:rsidP="00ED6EC4">
            <w:pPr>
              <w:pStyle w:val="TableParagraph"/>
              <w:spacing w:line="256" w:lineRule="exact"/>
              <w:ind w:left="685" w:hanging="270"/>
              <w:rPr>
                <w:b/>
                <w:sz w:val="24"/>
              </w:rPr>
            </w:pPr>
            <w:r>
              <w:t>8. Write a program in PHP to change background color based on day of the week using if else if statements and using arrays .</w:t>
            </w:r>
          </w:p>
        </w:tc>
      </w:tr>
      <w:tr w:rsidR="00ED6EC4" w:rsidTr="006657F3">
        <w:trPr>
          <w:gridAfter w:val="1"/>
          <w:wAfter w:w="6" w:type="dxa"/>
          <w:trHeight w:val="275"/>
        </w:trPr>
        <w:tc>
          <w:tcPr>
            <w:tcW w:w="9731" w:type="dxa"/>
            <w:gridSpan w:val="10"/>
          </w:tcPr>
          <w:p w:rsidR="00ED6EC4" w:rsidRDefault="00ED6EC4" w:rsidP="00ED6EC4">
            <w:pPr>
              <w:pStyle w:val="TableParagraph"/>
              <w:spacing w:line="256" w:lineRule="exact"/>
              <w:ind w:left="685" w:hanging="270"/>
              <w:rPr>
                <w:b/>
                <w:sz w:val="24"/>
              </w:rPr>
            </w:pPr>
            <w:r>
              <w:t>9. Write a simple program in PHP for i) generating Prime number ii) generate Fibonacci series</w:t>
            </w:r>
          </w:p>
        </w:tc>
      </w:tr>
      <w:tr w:rsidR="00ED6EC4" w:rsidTr="006657F3">
        <w:trPr>
          <w:gridAfter w:val="1"/>
          <w:wAfter w:w="6" w:type="dxa"/>
          <w:trHeight w:val="275"/>
        </w:trPr>
        <w:tc>
          <w:tcPr>
            <w:tcW w:w="9731" w:type="dxa"/>
            <w:gridSpan w:val="10"/>
          </w:tcPr>
          <w:p w:rsidR="00ED6EC4" w:rsidRDefault="00ED6EC4" w:rsidP="00ED6EC4">
            <w:pPr>
              <w:pStyle w:val="TableParagraph"/>
              <w:spacing w:line="256" w:lineRule="exact"/>
              <w:ind w:left="685" w:hanging="270"/>
              <w:rPr>
                <w:b/>
                <w:sz w:val="24"/>
              </w:rPr>
            </w:pPr>
            <w:r>
              <w:t>10. Write a program in PHP to Validate Input</w:t>
            </w:r>
          </w:p>
        </w:tc>
      </w:tr>
      <w:tr w:rsidR="00ED6EC4" w:rsidTr="006657F3">
        <w:trPr>
          <w:gridAfter w:val="1"/>
          <w:wAfter w:w="6" w:type="dxa"/>
          <w:trHeight w:val="275"/>
        </w:trPr>
        <w:tc>
          <w:tcPr>
            <w:tcW w:w="9731" w:type="dxa"/>
            <w:gridSpan w:val="10"/>
          </w:tcPr>
          <w:p w:rsidR="00ED6EC4" w:rsidRDefault="00ED6EC4" w:rsidP="00ED6EC4">
            <w:pPr>
              <w:pStyle w:val="TableParagraph"/>
              <w:spacing w:line="256" w:lineRule="exact"/>
              <w:ind w:left="685" w:hanging="270"/>
              <w:rPr>
                <w:b/>
                <w:sz w:val="24"/>
              </w:rPr>
            </w:pPr>
            <w:r>
              <w:t>11. Write a PHP program to Create a simple webpage of a college</w:t>
            </w:r>
          </w:p>
        </w:tc>
      </w:tr>
      <w:tr w:rsidR="00ED6EC4" w:rsidTr="006657F3">
        <w:trPr>
          <w:gridAfter w:val="1"/>
          <w:wAfter w:w="6" w:type="dxa"/>
          <w:trHeight w:val="275"/>
        </w:trPr>
        <w:tc>
          <w:tcPr>
            <w:tcW w:w="9731" w:type="dxa"/>
            <w:gridSpan w:val="10"/>
          </w:tcPr>
          <w:p w:rsidR="00ED6EC4" w:rsidRDefault="00ED6EC4" w:rsidP="00ED6EC4">
            <w:pPr>
              <w:pStyle w:val="TableParagraph"/>
              <w:spacing w:line="256" w:lineRule="exact"/>
              <w:ind w:left="685" w:hanging="270"/>
              <w:rPr>
                <w:b/>
                <w:sz w:val="24"/>
              </w:rPr>
            </w:pPr>
            <w:r>
              <w:t>12. Write a PHP program to store current date-time in a COOKIE and display the ‘Last visited on’ date-time on the web page upon reopening of the same page.</w:t>
            </w:r>
          </w:p>
        </w:tc>
      </w:tr>
      <w:tr w:rsidR="00ED6EC4" w:rsidTr="006657F3">
        <w:trPr>
          <w:trHeight w:val="306"/>
        </w:trPr>
        <w:tc>
          <w:tcPr>
            <w:tcW w:w="9737" w:type="dxa"/>
            <w:gridSpan w:val="11"/>
          </w:tcPr>
          <w:p w:rsidR="00ED6EC4" w:rsidRDefault="00ED6EC4" w:rsidP="006657F3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ED6EC4" w:rsidTr="006657F3">
        <w:trPr>
          <w:trHeight w:val="273"/>
        </w:trPr>
        <w:tc>
          <w:tcPr>
            <w:tcW w:w="456" w:type="dxa"/>
          </w:tcPr>
          <w:p w:rsidR="00ED6EC4" w:rsidRDefault="00ED6EC4" w:rsidP="006657F3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  <w:gridSpan w:val="10"/>
          </w:tcPr>
          <w:p w:rsidR="00ED6EC4" w:rsidRDefault="00ED6EC4" w:rsidP="006657F3">
            <w:pPr>
              <w:pStyle w:val="TableParagraph"/>
              <w:rPr>
                <w:sz w:val="20"/>
              </w:rPr>
            </w:pPr>
          </w:p>
        </w:tc>
      </w:tr>
      <w:tr w:rsidR="00ED6EC4" w:rsidTr="006657F3">
        <w:trPr>
          <w:trHeight w:val="366"/>
        </w:trPr>
        <w:tc>
          <w:tcPr>
            <w:tcW w:w="9737" w:type="dxa"/>
            <w:gridSpan w:val="11"/>
          </w:tcPr>
          <w:p w:rsidR="00ED6EC4" w:rsidRDefault="00ED6EC4" w:rsidP="006657F3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ED6EC4" w:rsidTr="006657F3">
        <w:trPr>
          <w:trHeight w:val="275"/>
        </w:trPr>
        <w:tc>
          <w:tcPr>
            <w:tcW w:w="456" w:type="dxa"/>
          </w:tcPr>
          <w:p w:rsidR="00ED6EC4" w:rsidRDefault="00ED6EC4" w:rsidP="006657F3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281" w:type="dxa"/>
            <w:gridSpan w:val="10"/>
          </w:tcPr>
          <w:p w:rsidR="00ED6EC4" w:rsidRDefault="00ED6EC4" w:rsidP="006657F3">
            <w:pPr>
              <w:pStyle w:val="TableParagraph"/>
              <w:rPr>
                <w:sz w:val="20"/>
              </w:rPr>
            </w:pPr>
          </w:p>
        </w:tc>
      </w:tr>
      <w:tr w:rsidR="00ED6EC4" w:rsidTr="006657F3">
        <w:trPr>
          <w:trHeight w:val="277"/>
        </w:trPr>
        <w:tc>
          <w:tcPr>
            <w:tcW w:w="9737" w:type="dxa"/>
            <w:gridSpan w:val="11"/>
          </w:tcPr>
          <w:p w:rsidR="00ED6EC4" w:rsidRDefault="00ED6EC4" w:rsidP="006657F3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</w:t>
            </w:r>
            <w:r w:rsidR="005F02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etc.] </w:t>
            </w:r>
          </w:p>
        </w:tc>
      </w:tr>
      <w:tr w:rsidR="00ED6EC4" w:rsidTr="006657F3">
        <w:trPr>
          <w:trHeight w:val="275"/>
        </w:trPr>
        <w:tc>
          <w:tcPr>
            <w:tcW w:w="456" w:type="dxa"/>
          </w:tcPr>
          <w:p w:rsidR="00ED6EC4" w:rsidRDefault="00ED6EC4" w:rsidP="006657F3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  <w:gridSpan w:val="10"/>
          </w:tcPr>
          <w:p w:rsidR="00ED6EC4" w:rsidRDefault="00ED6EC4" w:rsidP="006657F3">
            <w:pPr>
              <w:pStyle w:val="TableParagraph"/>
              <w:rPr>
                <w:sz w:val="20"/>
              </w:rPr>
            </w:pPr>
          </w:p>
        </w:tc>
      </w:tr>
      <w:tr w:rsidR="00ED6EC4" w:rsidTr="006657F3">
        <w:trPr>
          <w:trHeight w:val="273"/>
        </w:trPr>
        <w:tc>
          <w:tcPr>
            <w:tcW w:w="456" w:type="dxa"/>
          </w:tcPr>
          <w:p w:rsidR="00ED6EC4" w:rsidRDefault="00ED6EC4" w:rsidP="006657F3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  <w:gridSpan w:val="10"/>
          </w:tcPr>
          <w:p w:rsidR="00ED6EC4" w:rsidRDefault="00ED6EC4" w:rsidP="006657F3">
            <w:pPr>
              <w:pStyle w:val="TableParagraph"/>
              <w:rPr>
                <w:sz w:val="20"/>
              </w:rPr>
            </w:pPr>
          </w:p>
        </w:tc>
      </w:tr>
      <w:tr w:rsidR="00ED6EC4" w:rsidTr="006657F3">
        <w:trPr>
          <w:trHeight w:val="275"/>
        </w:trPr>
        <w:tc>
          <w:tcPr>
            <w:tcW w:w="456" w:type="dxa"/>
          </w:tcPr>
          <w:p w:rsidR="00ED6EC4" w:rsidRDefault="00ED6EC4" w:rsidP="006657F3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1" w:type="dxa"/>
            <w:gridSpan w:val="10"/>
          </w:tcPr>
          <w:p w:rsidR="00ED6EC4" w:rsidRDefault="00ED6EC4" w:rsidP="006657F3">
            <w:pPr>
              <w:pStyle w:val="TableParagraph"/>
              <w:rPr>
                <w:sz w:val="20"/>
              </w:rPr>
            </w:pPr>
          </w:p>
        </w:tc>
      </w:tr>
      <w:tr w:rsidR="00ED6EC4" w:rsidTr="006657F3">
        <w:trPr>
          <w:trHeight w:val="275"/>
        </w:trPr>
        <w:tc>
          <w:tcPr>
            <w:tcW w:w="9737" w:type="dxa"/>
            <w:gridSpan w:val="11"/>
          </w:tcPr>
          <w:p w:rsidR="00ED6EC4" w:rsidRDefault="00ED6EC4" w:rsidP="006657F3">
            <w:pPr>
              <w:pStyle w:val="TableParagraph"/>
              <w:rPr>
                <w:sz w:val="20"/>
              </w:rPr>
            </w:pPr>
          </w:p>
        </w:tc>
      </w:tr>
      <w:tr w:rsidR="00ED6EC4" w:rsidTr="006657F3">
        <w:trPr>
          <w:trHeight w:val="275"/>
        </w:trPr>
        <w:tc>
          <w:tcPr>
            <w:tcW w:w="9737" w:type="dxa"/>
            <w:gridSpan w:val="11"/>
          </w:tcPr>
          <w:p w:rsidR="00ED6EC4" w:rsidRDefault="00ED6EC4" w:rsidP="006657F3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 Designed By:</w:t>
            </w:r>
          </w:p>
        </w:tc>
      </w:tr>
    </w:tbl>
    <w:p w:rsidR="00ED6EC4" w:rsidRDefault="00ED6EC4" w:rsidP="00ED6EC4">
      <w:pPr>
        <w:pStyle w:val="BodyText"/>
        <w:rPr>
          <w:sz w:val="19"/>
        </w:rPr>
      </w:pPr>
      <w:r>
        <w:rPr>
          <w:noProof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6"/>
        <w:gridCol w:w="821"/>
        <w:gridCol w:w="823"/>
        <w:gridCol w:w="821"/>
        <w:gridCol w:w="823"/>
        <w:gridCol w:w="821"/>
        <w:gridCol w:w="823"/>
        <w:gridCol w:w="823"/>
        <w:gridCol w:w="902"/>
      </w:tblGrid>
      <w:tr w:rsidR="00ED6EC4" w:rsidTr="006657F3">
        <w:trPr>
          <w:trHeight w:val="275"/>
        </w:trPr>
        <w:tc>
          <w:tcPr>
            <w:tcW w:w="9132" w:type="dxa"/>
            <w:gridSpan w:val="11"/>
          </w:tcPr>
          <w:p w:rsidR="00ED6EC4" w:rsidRDefault="00ED6EC4" w:rsidP="006657F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 Programme Outcomes</w:t>
            </w:r>
          </w:p>
        </w:tc>
      </w:tr>
      <w:tr w:rsidR="00ED6EC4" w:rsidTr="006657F3">
        <w:trPr>
          <w:trHeight w:val="273"/>
        </w:trPr>
        <w:tc>
          <w:tcPr>
            <w:tcW w:w="828" w:type="dxa"/>
          </w:tcPr>
          <w:p w:rsidR="00ED6EC4" w:rsidRDefault="00ED6EC4" w:rsidP="006657F3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6" w:type="dxa"/>
          </w:tcPr>
          <w:p w:rsidR="00ED6EC4" w:rsidRDefault="00ED6EC4" w:rsidP="006657F3">
            <w:pPr>
              <w:pStyle w:val="TableParagraph"/>
              <w:spacing w:line="253" w:lineRule="exact"/>
              <w:ind w:left="112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53" w:lineRule="exact"/>
              <w:ind w:left="109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53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53" w:lineRule="exact"/>
              <w:ind w:left="109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53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53" w:lineRule="exact"/>
              <w:ind w:left="109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53" w:lineRule="exact"/>
              <w:ind w:left="109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ED6EC4" w:rsidRDefault="00ED6EC4" w:rsidP="006657F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D6EC4" w:rsidTr="006657F3">
        <w:trPr>
          <w:trHeight w:val="376"/>
        </w:trPr>
        <w:tc>
          <w:tcPr>
            <w:tcW w:w="828" w:type="dxa"/>
          </w:tcPr>
          <w:p w:rsidR="00ED6EC4" w:rsidRDefault="00ED6EC4" w:rsidP="006657F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before="47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ED6EC4" w:rsidRDefault="00ED6EC4" w:rsidP="006657F3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73" w:lineRule="exact"/>
              <w:ind w:right="33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73" w:lineRule="exact"/>
              <w:ind w:right="287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before="47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2" w:type="dxa"/>
          </w:tcPr>
          <w:p w:rsidR="00ED6EC4" w:rsidRDefault="00ED6EC4" w:rsidP="006657F3">
            <w:pPr>
              <w:pStyle w:val="TableParagraph"/>
              <w:spacing w:before="47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ED6EC4" w:rsidTr="006657F3">
        <w:trPr>
          <w:trHeight w:val="376"/>
        </w:trPr>
        <w:tc>
          <w:tcPr>
            <w:tcW w:w="828" w:type="dxa"/>
          </w:tcPr>
          <w:p w:rsidR="00ED6EC4" w:rsidRDefault="00ED6EC4" w:rsidP="006657F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ED6EC4" w:rsidRDefault="00ED6EC4" w:rsidP="006657F3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73" w:lineRule="exact"/>
              <w:ind w:right="33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73" w:lineRule="exact"/>
              <w:ind w:right="287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2" w:type="dxa"/>
          </w:tcPr>
          <w:p w:rsidR="00ED6EC4" w:rsidRDefault="00ED6EC4" w:rsidP="006657F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ED6EC4" w:rsidTr="006657F3">
        <w:trPr>
          <w:trHeight w:val="373"/>
        </w:trPr>
        <w:tc>
          <w:tcPr>
            <w:tcW w:w="828" w:type="dxa"/>
          </w:tcPr>
          <w:p w:rsidR="00ED6EC4" w:rsidRDefault="00ED6EC4" w:rsidP="006657F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6" w:type="dxa"/>
          </w:tcPr>
          <w:p w:rsidR="00ED6EC4" w:rsidRDefault="00ED6EC4" w:rsidP="006657F3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73" w:lineRule="exact"/>
              <w:ind w:right="287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2" w:type="dxa"/>
          </w:tcPr>
          <w:p w:rsidR="00ED6EC4" w:rsidRDefault="00ED6EC4" w:rsidP="006657F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ED6EC4" w:rsidTr="006657F3">
        <w:trPr>
          <w:trHeight w:val="376"/>
        </w:trPr>
        <w:tc>
          <w:tcPr>
            <w:tcW w:w="828" w:type="dxa"/>
          </w:tcPr>
          <w:p w:rsidR="00ED6EC4" w:rsidRDefault="00ED6EC4" w:rsidP="006657F3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ED6EC4" w:rsidRDefault="00ED6EC4" w:rsidP="006657F3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75" w:lineRule="exact"/>
              <w:ind w:right="29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2" w:type="dxa"/>
          </w:tcPr>
          <w:p w:rsidR="00ED6EC4" w:rsidRDefault="00ED6EC4" w:rsidP="006657F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</w:tr>
      <w:tr w:rsidR="00ED6EC4" w:rsidTr="006657F3">
        <w:trPr>
          <w:trHeight w:val="376"/>
        </w:trPr>
        <w:tc>
          <w:tcPr>
            <w:tcW w:w="828" w:type="dxa"/>
          </w:tcPr>
          <w:p w:rsidR="00ED6EC4" w:rsidRDefault="00ED6EC4" w:rsidP="006657F3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6" w:type="dxa"/>
          </w:tcPr>
          <w:p w:rsidR="00ED6EC4" w:rsidRDefault="00ED6EC4" w:rsidP="006657F3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73" w:lineRule="exact"/>
              <w:ind w:right="33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spacing w:line="273" w:lineRule="exact"/>
              <w:ind w:right="287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S</w:t>
            </w:r>
          </w:p>
        </w:tc>
        <w:tc>
          <w:tcPr>
            <w:tcW w:w="902" w:type="dxa"/>
          </w:tcPr>
          <w:p w:rsidR="00ED6EC4" w:rsidRDefault="00ED6EC4" w:rsidP="006657F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M</w:t>
            </w:r>
          </w:p>
        </w:tc>
      </w:tr>
      <w:tr w:rsidR="00ED6EC4" w:rsidTr="006657F3">
        <w:trPr>
          <w:trHeight w:val="275"/>
        </w:trPr>
        <w:tc>
          <w:tcPr>
            <w:tcW w:w="828" w:type="dxa"/>
          </w:tcPr>
          <w:p w:rsidR="00ED6EC4" w:rsidRDefault="00ED6EC4" w:rsidP="006657F3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ED6EC4" w:rsidRDefault="00ED6EC4" w:rsidP="006657F3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ED6EC4" w:rsidRDefault="00ED6EC4" w:rsidP="006657F3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ED6EC4" w:rsidRDefault="00ED6EC4" w:rsidP="006657F3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ED6EC4" w:rsidRDefault="00ED6EC4" w:rsidP="006657F3">
            <w:pPr>
              <w:pStyle w:val="TableParagraph"/>
              <w:rPr>
                <w:sz w:val="20"/>
              </w:rPr>
            </w:pPr>
          </w:p>
        </w:tc>
      </w:tr>
    </w:tbl>
    <w:p w:rsidR="00ED6EC4" w:rsidRDefault="00ED6EC4" w:rsidP="00ED6EC4">
      <w:pPr>
        <w:pStyle w:val="BodyText"/>
        <w:spacing w:line="270" w:lineRule="exact"/>
        <w:ind w:left="772"/>
      </w:pPr>
      <w:r>
        <w:t>*S - Strong; M - Medium; L - Low</w:t>
      </w:r>
    </w:p>
    <w:p w:rsidR="00DB0902" w:rsidRDefault="00DB0902">
      <w:pPr>
        <w:spacing w:line="256" w:lineRule="exact"/>
        <w:rPr>
          <w:sz w:val="24"/>
        </w:rPr>
      </w:pPr>
    </w:p>
    <w:p w:rsidR="00DB0902" w:rsidRDefault="007777E3">
      <w:pPr>
        <w:pStyle w:val="BodyText"/>
        <w:spacing w:before="3"/>
        <w:rPr>
          <w:sz w:val="6"/>
        </w:rPr>
      </w:pPr>
      <w:r>
        <w:rPr>
          <w:noProof/>
        </w:rPr>
        <w:drawing>
          <wp:anchor distT="0" distB="0" distL="0" distR="0" simplePos="0" relativeHeight="46896179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27C4" w:rsidRDefault="004027C4">
      <w:pPr>
        <w:pStyle w:val="BodyText"/>
        <w:spacing w:line="270" w:lineRule="exact"/>
        <w:ind w:left="772"/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5F023B" w:rsidP="004027C4">
      <w:pPr>
        <w:pStyle w:val="BodyText"/>
        <w:spacing w:line="270" w:lineRule="exact"/>
        <w:ind w:left="772"/>
        <w:jc w:val="center"/>
        <w:rPr>
          <w:b/>
        </w:rPr>
      </w:pPr>
    </w:p>
    <w:p w:rsidR="005F023B" w:rsidRDefault="004027C4" w:rsidP="005F023B">
      <w:pPr>
        <w:pStyle w:val="BodyText"/>
        <w:spacing w:line="270" w:lineRule="exact"/>
        <w:ind w:left="270" w:right="1240"/>
        <w:jc w:val="center"/>
        <w:rPr>
          <w:b/>
        </w:rPr>
      </w:pPr>
      <w:r>
        <w:rPr>
          <w:b/>
        </w:rPr>
        <w:t xml:space="preserve">Internship Training </w:t>
      </w:r>
    </w:p>
    <w:p w:rsidR="004027C4" w:rsidRDefault="004027C4" w:rsidP="005F023B">
      <w:pPr>
        <w:pStyle w:val="BodyText"/>
        <w:spacing w:line="270" w:lineRule="exact"/>
        <w:ind w:left="270" w:right="1240"/>
        <w:jc w:val="center"/>
        <w:rPr>
          <w:b/>
        </w:rPr>
      </w:pPr>
      <w:r>
        <w:rPr>
          <w:b/>
        </w:rPr>
        <w:t>(During the vacation of Fourth Semester</w:t>
      </w:r>
      <w:r w:rsidR="00B03161">
        <w:rPr>
          <w:b/>
        </w:rPr>
        <w:t xml:space="preserve"> and viva voce examination to be conducted along with fifth semester practical examination</w:t>
      </w:r>
      <w:r>
        <w:rPr>
          <w:b/>
        </w:rPr>
        <w:t>)</w:t>
      </w:r>
    </w:p>
    <w:p w:rsidR="004027C4" w:rsidRDefault="004027C4" w:rsidP="005F023B">
      <w:pPr>
        <w:ind w:left="270" w:right="1240"/>
        <w:rPr>
          <w:sz w:val="24"/>
        </w:rPr>
      </w:pPr>
    </w:p>
    <w:p w:rsidR="004027C4" w:rsidRDefault="004027C4" w:rsidP="004027C4">
      <w:pPr>
        <w:ind w:left="720" w:right="1140"/>
        <w:jc w:val="both"/>
        <w:rPr>
          <w:sz w:val="24"/>
        </w:rPr>
      </w:pPr>
    </w:p>
    <w:p w:rsidR="004027C4" w:rsidRDefault="004027C4" w:rsidP="004E0E4D">
      <w:pPr>
        <w:pStyle w:val="TableParagraph"/>
        <w:numPr>
          <w:ilvl w:val="0"/>
          <w:numId w:val="38"/>
        </w:numPr>
        <w:spacing w:line="360" w:lineRule="auto"/>
        <w:ind w:left="990" w:right="1140" w:hanging="270"/>
        <w:jc w:val="both"/>
        <w:rPr>
          <w:sz w:val="24"/>
        </w:rPr>
      </w:pPr>
      <w:r>
        <w:rPr>
          <w:sz w:val="24"/>
        </w:rPr>
        <w:t>The aim of the Internship Training is to acquire practical knowledge on the implementation of the programming concepts studied.</w:t>
      </w:r>
    </w:p>
    <w:p w:rsidR="004027C4" w:rsidRDefault="004027C4" w:rsidP="004E0E4D">
      <w:pPr>
        <w:pStyle w:val="TableParagraph"/>
        <w:numPr>
          <w:ilvl w:val="0"/>
          <w:numId w:val="38"/>
        </w:numPr>
        <w:spacing w:line="360" w:lineRule="auto"/>
        <w:ind w:left="990" w:right="1140" w:hanging="270"/>
        <w:jc w:val="both"/>
        <w:rPr>
          <w:sz w:val="24"/>
        </w:rPr>
      </w:pPr>
      <w:r>
        <w:rPr>
          <w:sz w:val="24"/>
        </w:rPr>
        <w:t>To observe orientation to the company, its structure, and its products/services. </w:t>
      </w:r>
    </w:p>
    <w:p w:rsidR="004027C4" w:rsidRDefault="004027C4" w:rsidP="004E0E4D">
      <w:pPr>
        <w:pStyle w:val="TableParagraph"/>
        <w:numPr>
          <w:ilvl w:val="0"/>
          <w:numId w:val="38"/>
        </w:numPr>
        <w:spacing w:line="360" w:lineRule="auto"/>
        <w:ind w:left="990" w:right="1140" w:hanging="270"/>
        <w:jc w:val="both"/>
        <w:rPr>
          <w:sz w:val="24"/>
        </w:rPr>
      </w:pPr>
      <w:r>
        <w:rPr>
          <w:sz w:val="24"/>
        </w:rPr>
        <w:t>Direct engagement with assigned tasks and projects under the supervision of a mentor. </w:t>
      </w:r>
    </w:p>
    <w:p w:rsidR="004027C4" w:rsidRDefault="004027C4" w:rsidP="004E0E4D">
      <w:pPr>
        <w:pStyle w:val="TableParagraph"/>
        <w:numPr>
          <w:ilvl w:val="0"/>
          <w:numId w:val="38"/>
        </w:numPr>
        <w:spacing w:line="360" w:lineRule="auto"/>
        <w:ind w:left="990" w:right="1140" w:hanging="270"/>
        <w:jc w:val="both"/>
      </w:pPr>
      <w:r>
        <w:rPr>
          <w:b/>
          <w:bCs/>
          <w:sz w:val="24"/>
        </w:rPr>
        <w:t>Reporting and Evaluation:</w:t>
      </w:r>
      <w:r>
        <w:rPr>
          <w:sz w:val="24"/>
        </w:rPr>
        <w:t> </w:t>
      </w:r>
      <w:r>
        <w:t>Regular submission of progress reports and feedback sessions. </w:t>
      </w:r>
    </w:p>
    <w:p w:rsidR="004027C4" w:rsidRDefault="004027C4" w:rsidP="004E0E4D">
      <w:pPr>
        <w:pStyle w:val="TableParagraph"/>
        <w:numPr>
          <w:ilvl w:val="0"/>
          <w:numId w:val="38"/>
        </w:numPr>
        <w:spacing w:line="360" w:lineRule="auto"/>
        <w:ind w:left="990" w:right="1140" w:hanging="270"/>
        <w:jc w:val="both"/>
      </w:pPr>
      <w:r>
        <w:rPr>
          <w:b/>
          <w:bCs/>
          <w:sz w:val="24"/>
        </w:rPr>
        <w:t>Final Report and Presentation:</w:t>
      </w:r>
      <w:r>
        <w:rPr>
          <w:sz w:val="24"/>
        </w:rPr>
        <w:t> </w:t>
      </w:r>
      <w:r>
        <w:t>Completion of a final report summarizing the internship experience and potentially a presentation to showcase their work. </w:t>
      </w:r>
    </w:p>
    <w:p w:rsidR="004027C4" w:rsidRPr="00E16274" w:rsidRDefault="004027C4" w:rsidP="00E16274">
      <w:pPr>
        <w:pStyle w:val="TableParagraph"/>
        <w:spacing w:line="360" w:lineRule="auto"/>
        <w:ind w:left="990" w:right="1140" w:hanging="270"/>
        <w:jc w:val="both"/>
        <w:rPr>
          <w:sz w:val="24"/>
        </w:rPr>
      </w:pPr>
      <w:r>
        <w:rPr>
          <w:b/>
          <w:sz w:val="24"/>
        </w:rPr>
        <w:t xml:space="preserve"> </w:t>
      </w:r>
    </w:p>
    <w:p w:rsidR="004027C4" w:rsidRDefault="004027C4" w:rsidP="004027C4">
      <w:pPr>
        <w:pStyle w:val="BodyText"/>
        <w:spacing w:line="270" w:lineRule="exact"/>
        <w:ind w:left="772"/>
      </w:pPr>
    </w:p>
    <w:p w:rsidR="00E16274" w:rsidRDefault="00E16274" w:rsidP="00E16274">
      <w:pPr>
        <w:pStyle w:val="TableParagraph"/>
        <w:ind w:left="990" w:right="1140" w:hanging="270"/>
        <w:jc w:val="both"/>
        <w:rPr>
          <w:b/>
          <w:sz w:val="24"/>
        </w:rPr>
      </w:pPr>
      <w:r>
        <w:rPr>
          <w:b/>
          <w:sz w:val="24"/>
        </w:rPr>
        <w:t>Viva Voce</w:t>
      </w:r>
    </w:p>
    <w:p w:rsidR="00E16274" w:rsidRDefault="00E16274" w:rsidP="00E16274">
      <w:pPr>
        <w:pStyle w:val="TableParagraph"/>
        <w:ind w:left="990" w:right="1140" w:hanging="270"/>
        <w:jc w:val="both"/>
        <w:rPr>
          <w:b/>
          <w:sz w:val="24"/>
        </w:rPr>
      </w:pPr>
    </w:p>
    <w:p w:rsidR="00E16274" w:rsidRPr="009E1993" w:rsidRDefault="00E16274" w:rsidP="00E16274">
      <w:pPr>
        <w:pStyle w:val="TableParagraph"/>
        <w:numPr>
          <w:ilvl w:val="0"/>
          <w:numId w:val="48"/>
        </w:numPr>
        <w:spacing w:before="120" w:after="120" w:line="360" w:lineRule="auto"/>
        <w:ind w:right="1140"/>
        <w:jc w:val="both"/>
        <w:rPr>
          <w:spacing w:val="-57"/>
          <w:sz w:val="24"/>
        </w:rPr>
      </w:pPr>
      <w:r w:rsidRPr="009E1993">
        <w:rPr>
          <w:sz w:val="24"/>
        </w:rPr>
        <w:t>Viva-Voce will be conducted at the end of the Fifth semester by both Internal (Respective Guides) and External</w:t>
      </w:r>
      <w:r>
        <w:rPr>
          <w:sz w:val="24"/>
        </w:rPr>
        <w:t xml:space="preserve"> </w:t>
      </w:r>
      <w:r w:rsidRPr="009E1993">
        <w:rPr>
          <w:sz w:val="24"/>
        </w:rPr>
        <w:t>Examiners,</w:t>
      </w:r>
      <w:r>
        <w:rPr>
          <w:sz w:val="24"/>
        </w:rPr>
        <w:t xml:space="preserve"> </w:t>
      </w:r>
      <w:r w:rsidRPr="009E1993">
        <w:rPr>
          <w:sz w:val="24"/>
        </w:rPr>
        <w:t>after duly</w:t>
      </w:r>
      <w:r>
        <w:rPr>
          <w:sz w:val="24"/>
        </w:rPr>
        <w:t xml:space="preserve"> </w:t>
      </w:r>
      <w:r w:rsidRPr="009E1993">
        <w:rPr>
          <w:sz w:val="24"/>
        </w:rPr>
        <w:t>verifying</w:t>
      </w:r>
      <w:r>
        <w:rPr>
          <w:sz w:val="24"/>
        </w:rPr>
        <w:t xml:space="preserve"> </w:t>
      </w:r>
      <w:r w:rsidRPr="009E1993">
        <w:rPr>
          <w:sz w:val="24"/>
        </w:rPr>
        <w:t xml:space="preserve">the </w:t>
      </w:r>
      <w:r>
        <w:rPr>
          <w:sz w:val="24"/>
        </w:rPr>
        <w:t xml:space="preserve">training report </w:t>
      </w:r>
      <w:r w:rsidRPr="009E1993">
        <w:rPr>
          <w:sz w:val="24"/>
        </w:rPr>
        <w:t>in</w:t>
      </w:r>
      <w:r>
        <w:rPr>
          <w:sz w:val="24"/>
        </w:rPr>
        <w:t xml:space="preserve"> </w:t>
      </w:r>
      <w:r w:rsidRPr="009E1993">
        <w:rPr>
          <w:sz w:val="24"/>
        </w:rPr>
        <w:t>the</w:t>
      </w:r>
      <w:r>
        <w:rPr>
          <w:sz w:val="24"/>
        </w:rPr>
        <w:t xml:space="preserve"> </w:t>
      </w:r>
      <w:r w:rsidRPr="009E1993">
        <w:rPr>
          <w:sz w:val="24"/>
        </w:rPr>
        <w:t>college,</w:t>
      </w:r>
      <w:r>
        <w:rPr>
          <w:sz w:val="24"/>
        </w:rPr>
        <w:t xml:space="preserve"> </w:t>
      </w:r>
      <w:r w:rsidRPr="009E1993">
        <w:rPr>
          <w:sz w:val="24"/>
        </w:rPr>
        <w:t>for</w:t>
      </w:r>
      <w:r>
        <w:rPr>
          <w:sz w:val="24"/>
        </w:rPr>
        <w:t xml:space="preserve"> </w:t>
      </w:r>
      <w:r w:rsidRPr="009E1993">
        <w:rPr>
          <w:sz w:val="24"/>
        </w:rPr>
        <w:t>a</w:t>
      </w:r>
      <w:r>
        <w:rPr>
          <w:sz w:val="24"/>
        </w:rPr>
        <w:t xml:space="preserve"> </w:t>
      </w:r>
      <w:r w:rsidRPr="009E1993">
        <w:rPr>
          <w:sz w:val="24"/>
        </w:rPr>
        <w:t>total of</w:t>
      </w:r>
      <w:r>
        <w:rPr>
          <w:sz w:val="24"/>
        </w:rPr>
        <w:t xml:space="preserve"> 75</w:t>
      </w:r>
      <w:r w:rsidRPr="009E1993">
        <w:rPr>
          <w:sz w:val="24"/>
        </w:rPr>
        <w:t xml:space="preserve"> marks</w:t>
      </w:r>
      <w:r>
        <w:rPr>
          <w:sz w:val="24"/>
        </w:rPr>
        <w:t xml:space="preserve"> [CIA : 30 Marks and CEE : 45 Marks]</w:t>
      </w:r>
    </w:p>
    <w:p w:rsidR="00E16274" w:rsidRDefault="00E16274" w:rsidP="00E16274">
      <w:pPr>
        <w:pStyle w:val="TableParagraph"/>
        <w:numPr>
          <w:ilvl w:val="0"/>
          <w:numId w:val="48"/>
        </w:numPr>
        <w:spacing w:before="120" w:after="120"/>
        <w:ind w:right="1140"/>
        <w:jc w:val="both"/>
        <w:rPr>
          <w:sz w:val="24"/>
        </w:rPr>
      </w:pPr>
      <w:r w:rsidRPr="009E1993">
        <w:rPr>
          <w:sz w:val="24"/>
        </w:rPr>
        <w:t>External Mark Split up (</w:t>
      </w:r>
      <w:r>
        <w:rPr>
          <w:sz w:val="24"/>
        </w:rPr>
        <w:t>45</w:t>
      </w:r>
      <w:r w:rsidRPr="009E1993">
        <w:rPr>
          <w:sz w:val="24"/>
        </w:rPr>
        <w:t xml:space="preserve"> marks) : </w:t>
      </w:r>
    </w:p>
    <w:p w:rsidR="00E16274" w:rsidRDefault="00E16274" w:rsidP="00E16274">
      <w:pPr>
        <w:pStyle w:val="TableParagraph"/>
        <w:numPr>
          <w:ilvl w:val="0"/>
          <w:numId w:val="46"/>
        </w:numPr>
        <w:spacing w:before="120" w:after="120"/>
        <w:ind w:right="1140"/>
        <w:jc w:val="both"/>
        <w:rPr>
          <w:spacing w:val="-1"/>
          <w:sz w:val="24"/>
        </w:rPr>
      </w:pPr>
      <w:r w:rsidRPr="009E1993">
        <w:rPr>
          <w:sz w:val="24"/>
        </w:rPr>
        <w:t xml:space="preserve">Internship Training Report </w:t>
      </w:r>
      <w:r>
        <w:rPr>
          <w:sz w:val="24"/>
        </w:rPr>
        <w:tab/>
      </w:r>
      <w:r>
        <w:rPr>
          <w:spacing w:val="-1"/>
          <w:sz w:val="24"/>
        </w:rPr>
        <w:t>25</w:t>
      </w:r>
      <w:r w:rsidRPr="009E1993">
        <w:rPr>
          <w:spacing w:val="-1"/>
          <w:sz w:val="24"/>
        </w:rPr>
        <w:t xml:space="preserve"> marks </w:t>
      </w:r>
    </w:p>
    <w:p w:rsidR="00E16274" w:rsidRDefault="00E16274" w:rsidP="00E16274">
      <w:pPr>
        <w:pStyle w:val="TableParagraph"/>
        <w:numPr>
          <w:ilvl w:val="0"/>
          <w:numId w:val="46"/>
        </w:numPr>
        <w:spacing w:before="120" w:after="120"/>
        <w:ind w:right="1140"/>
        <w:jc w:val="both"/>
        <w:rPr>
          <w:sz w:val="24"/>
        </w:rPr>
      </w:pPr>
      <w:r w:rsidRPr="009E1993">
        <w:rPr>
          <w:spacing w:val="-1"/>
          <w:sz w:val="24"/>
        </w:rPr>
        <w:t xml:space="preserve">Viva PPT Presentation 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  <w:t>10</w:t>
      </w:r>
      <w:r w:rsidRPr="009E1993">
        <w:rPr>
          <w:spacing w:val="-1"/>
          <w:sz w:val="24"/>
        </w:rPr>
        <w:t xml:space="preserve"> marks </w:t>
      </w:r>
      <w:r w:rsidRPr="009E1993">
        <w:rPr>
          <w:sz w:val="24"/>
        </w:rPr>
        <w:t xml:space="preserve"> </w:t>
      </w:r>
    </w:p>
    <w:p w:rsidR="00E16274" w:rsidRPr="009E1993" w:rsidRDefault="00E16274" w:rsidP="00E16274">
      <w:pPr>
        <w:pStyle w:val="TableParagraph"/>
        <w:numPr>
          <w:ilvl w:val="0"/>
          <w:numId w:val="46"/>
        </w:numPr>
        <w:spacing w:before="120" w:after="120"/>
        <w:ind w:right="1140"/>
        <w:jc w:val="both"/>
        <w:rPr>
          <w:sz w:val="24"/>
        </w:rPr>
      </w:pPr>
      <w:r>
        <w:rPr>
          <w:sz w:val="24"/>
        </w:rPr>
        <w:t>Viva Voce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E1993">
        <w:rPr>
          <w:sz w:val="24"/>
        </w:rPr>
        <w:t>10 Marks</w:t>
      </w:r>
    </w:p>
    <w:p w:rsidR="00E16274" w:rsidRDefault="00E16274" w:rsidP="00E16274">
      <w:pPr>
        <w:pStyle w:val="BodyText"/>
        <w:spacing w:before="120" w:after="120"/>
      </w:pPr>
    </w:p>
    <w:p w:rsidR="004027C4" w:rsidRDefault="004027C4">
      <w:pPr>
        <w:pStyle w:val="BodyText"/>
        <w:spacing w:line="270" w:lineRule="exact"/>
        <w:ind w:left="772"/>
      </w:pPr>
    </w:p>
    <w:sectPr w:rsidR="004027C4" w:rsidSect="00BF0DFC">
      <w:pgSz w:w="11920" w:h="16850"/>
      <w:pgMar w:top="1360" w:right="0" w:bottom="540" w:left="780" w:header="454" w:footer="3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E47" w:rsidRDefault="004D5E47">
      <w:r>
        <w:separator/>
      </w:r>
    </w:p>
  </w:endnote>
  <w:endnote w:type="continuationSeparator" w:id="1">
    <w:p w:rsidR="004D5E47" w:rsidRDefault="004D5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8D" w:rsidRDefault="00F35033">
    <w:pPr>
      <w:pStyle w:val="BodyText"/>
      <w:spacing w:line="14" w:lineRule="auto"/>
      <w:rPr>
        <w:sz w:val="20"/>
      </w:rPr>
    </w:pPr>
    <w:r w:rsidRPr="00F3503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63.6pt;margin-top:813.35pt;width:71.35pt;height:15.3pt;z-index:-344140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Q9IsAIAAK8FAAAOAAAAZHJzL2Uyb0RvYy54bWysVG1vmzAQ/j5p/8Hyd8JLSRpQSdWEME3q&#10;XqR2P8ABE6wZm9lOoJv233c2JU1bTZq28QGd7fP5nnueu6vroeXoSJVmUmQ4nAUYUVHKiol9hr/c&#10;F94SI22IqAiXgmb4gWp8vXr75qrvUhrJRvKKKgRBhE77LsONMV3q+7psaEv0THZUwGEtVUsMLNXe&#10;rxTpIXrL/SgIFn4vVdUpWVKtYTcfD/HKxa9rWppPda2pQTzDkJtxf+X+O/v3V1ck3SvSNax8TIP8&#10;RRYtYQIePYXKiSHooNirUC0rldSyNrNStr6sa1ZShwHQhMELNHcN6ajDAsXR3alM+v+FLT8ePyvE&#10;qgxHGAnSAkX3dDBoLQcU2ur0nU7B6a4DNzPANrDskOruVpZfNRJy0xCxpzdKyb6hpILs3E3/7OoY&#10;R9sgu/6DrOAZcjDSBRpq1drSQTEQRAeWHk7M2FRK2EyCRRjPMSrhKEzii9Ax55N0utwpbd5R2SJr&#10;ZFgB8S44Od5qAzDAdXKxbwlZMM4d+Vw82wDHcQeehqv2zCbhuPyRBMl2uV3GXhwttl4c5Ll3U2xi&#10;b1GEl/P8It9s8vCnfTeM04ZVFRX2mUlXYfxnvD0qfFTESVlaclbZcDYlrfa7DVfoSEDXhfssWZD8&#10;mZv/PA13DFheQAqjOFhHiVcslpdeXMRzL7kMll4QJutkEcRJnBfPId0yQf8dEuqB1Xk0H7X0W2yB&#10;+15jI2nLDEwOztoML09OJLUK3IrKUWsI46N9Vgqb/lMpoGIT0U6vVqKjWM2wG1xjnNpgJ6sHELCS&#10;IDBQKUw9MBqpvmPUwwTJsP52IIpixN8LaAI7biZDTcZuMogo4WqGDUajuTHjWDp0iu0biDy2mZA3&#10;0Cg1cyK2HTVmAQjsAqaCw/I4wezYOV87r6c5u/oFAAD//wMAUEsDBBQABgAIAAAAIQBzu5ip4QAA&#10;AA0BAAAPAAAAZHJzL2Rvd25yZXYueG1sTI/BTsMwDIbvSLxDZCRuLKVoKS1NpwnBCQnRlQPHtPHa&#10;aI1Tmmwrb092gqP9f/r9udwsdmQnnL1xJOF+lQBD6pw21Ev4bF7vHoH5oEir0RFK+EEPm+r6qlSF&#10;dmeq8bQLPYsl5AslYQhhKjj33YBW+ZWbkGK2d7NVIY5zz/WszrHcjjxNEsGtMhQvDGrC5wG7w+5o&#10;JWy/qH4x3+/tR72vTdPkCb2Jg5S3N8v2CVjAJfzBcNGP6lBFp9YdSXs2SlinWRrRGIhUZMAiIkSe&#10;A2svq3X2ALwq+f8vql8AAAD//wMAUEsBAi0AFAAGAAgAAAAhALaDOJL+AAAA4QEAABMAAAAAAAAA&#10;AAAAAAAAAAAAAFtDb250ZW50X1R5cGVzXS54bWxQSwECLQAUAAYACAAAACEAOP0h/9YAAACUAQAA&#10;CwAAAAAAAAAAAAAAAAAvAQAAX3JlbHMvLnJlbHNQSwECLQAUAAYACAAAACEAs+kPSLACAACvBQAA&#10;DgAAAAAAAAAAAAAAAAAuAgAAZHJzL2Uyb0RvYy54bWxQSwECLQAUAAYACAAAACEAc7uYqeEAAAAN&#10;AQAADwAAAAAAAAAAAAAAAAAKBQAAZHJzL2Rvd25yZXYueG1sUEsFBgAAAAAEAAQA8wAAABgGAAAA&#10;AA==&#10;" filled="f" stroked="f">
          <v:textbox style="mso-next-textbox:#Text Box 1" inset="0,0,0,0">
            <w:txbxContent>
              <w:p w:rsidR="0093778D" w:rsidRDefault="0093778D">
                <w:pPr>
                  <w:pStyle w:val="BodyText"/>
                  <w:spacing w:before="10"/>
                  <w:ind w:left="20"/>
                </w:pPr>
                <w:r>
                  <w:rPr>
                    <w:color w:val="0000FF"/>
                  </w:rPr>
                  <w:t xml:space="preserve">Page </w:t>
                </w:r>
                <w:r w:rsidR="00F35033">
                  <w:fldChar w:fldCharType="begin"/>
                </w:r>
                <w:r>
                  <w:rPr>
                    <w:color w:val="0000FF"/>
                  </w:rPr>
                  <w:instrText xml:space="preserve"> PAGE </w:instrText>
                </w:r>
                <w:r w:rsidR="00F35033">
                  <w:fldChar w:fldCharType="separate"/>
                </w:r>
                <w:r w:rsidR="00BE7635">
                  <w:rPr>
                    <w:noProof/>
                    <w:color w:val="0000FF"/>
                  </w:rPr>
                  <w:t>5</w:t>
                </w:r>
                <w:r w:rsidR="00F35033">
                  <w:fldChar w:fldCharType="end"/>
                </w:r>
                <w:r>
                  <w:rPr>
                    <w:color w:val="0000FF"/>
                  </w:rPr>
                  <w:t xml:space="preserve"> of 75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E47" w:rsidRDefault="004D5E47">
      <w:r>
        <w:separator/>
      </w:r>
    </w:p>
  </w:footnote>
  <w:footnote w:type="continuationSeparator" w:id="1">
    <w:p w:rsidR="004D5E47" w:rsidRDefault="004D5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8D" w:rsidRDefault="00F35033">
    <w:pPr>
      <w:pStyle w:val="BodyText"/>
      <w:spacing w:line="14" w:lineRule="auto"/>
      <w:rPr>
        <w:sz w:val="20"/>
      </w:rPr>
    </w:pPr>
    <w:r w:rsidRPr="00F3503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90.9pt;margin-top:21.7pt;width:469.7pt;height:29.7pt;z-index:-34414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Oj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nIXzAOqDUQlnl4tFmLjW+SSdbndKmw9Utsga&#10;GVbQeYdODnfaWDYknVxsMCELxrnrPhcvNsBx3IHYcNWeWRaumU9JkGyWm2XsxdF848VBnns3xTr2&#10;5kW4mOWX+Xqdh79s3DBOG1ZVVNgwk7DC+M8ad5T4KImTtLTkrLJwlpJWu+2aK3QgIOzCfa7mcHJ2&#10;81/ScEWAXF6lFEZxcBslXjFfLry4iGdesgiWXhAmt8k8iJM4L16mdMcE/feUUJ/hZBbNRjGdSb/K&#10;LXDf29xI2jIDo4OzNsPLkxNJrQQ3onKtNYTx0X5WCkv/XApo99RoJ1ir0VGtZtgOgGJVvJXVI0hX&#10;SVAWiBDmHRiNVD8x6mF2ZFj/2BNFMeIfBcjfDprJUJOxnQwiSriaYYPRaK7NOJD2nWK7BpDHBybk&#10;DTyRmjn1nlkcHxbMA5fEcXbZgfP833mdJ+zqNwAAAP//AwBQSwMEFAAGAAgAAAAhAKXGg/jgAAAA&#10;CwEAAA8AAABkcnMvZG93bnJldi54bWxMj8FOwzAMhu9IvENkJG4saTdVpTSdJgQnJERXDhzTxmuj&#10;NU5psq28PdkJbrb86ff3l9vFjuyMszeOJCQrAQypc9pQL+GzeX3IgfmgSKvREUr4QQ/b6vamVIV2&#10;F6rxvA89iyHkCyVhCGEqOPfdgFb5lZuQ4u3gZqtCXOee61ldYrgdeSpExq0yFD8MasLnAbvj/mQl&#10;7L6ofjHf7+1HfahN0zwKesuOUt7fLbsnYAGX8AfDVT+qQxWdWnci7dkoYS3yLKISNusNsCuQpEkK&#10;rI2TSHPgVcn/d6h+AQAA//8DAFBLAQItABQABgAIAAAAIQC2gziS/gAAAOEBAAATAAAAAAAAAAAA&#10;AAAAAAAAAABbQ29udGVudF9UeXBlc10ueG1sUEsBAi0AFAAGAAgAAAAhADj9If/WAAAAlAEAAAsA&#10;AAAAAAAAAAAAAAAALwEAAF9yZWxzLy5yZWxzUEsBAi0AFAAGAAgAAAAhANZbI6OvAgAAqQUAAA4A&#10;AAAAAAAAAAAAAAAALgIAAGRycy9lMm9Eb2MueG1sUEsBAi0AFAAGAAgAAAAhAKXGg/jgAAAACwEA&#10;AA8AAAAAAAAAAAAAAAAACQUAAGRycy9kb3ducmV2LnhtbFBLBQYAAAAABAAEAPMAAAAWBgAAAAA=&#10;" filled="f" stroked="f">
          <v:textbox style="mso-next-textbox:#Text Box 2" inset="0,0,0,0">
            <w:txbxContent>
              <w:p w:rsidR="0093778D" w:rsidRDefault="0093778D">
                <w:pPr>
                  <w:pStyle w:val="BodyText"/>
                  <w:spacing w:before="10"/>
                  <w:ind w:left="20"/>
                </w:pPr>
                <w:r>
                  <w:rPr>
                    <w:color w:val="0000FF"/>
                  </w:rPr>
                  <w:t>B.Sc. Computer Science 2025-26 and onwards - Affiliated Colleges - Annexure No.31A</w:t>
                </w:r>
              </w:p>
              <w:p w:rsidR="0093778D" w:rsidRDefault="0093778D">
                <w:pPr>
                  <w:pStyle w:val="BodyText"/>
                  <w:spacing w:before="11"/>
                  <w:ind w:left="5385"/>
                </w:pPr>
                <w:r>
                  <w:rPr>
                    <w:color w:val="0000FF"/>
                  </w:rPr>
                  <w:t xml:space="preserve">SCAA DATED: 09.07.2025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9.2pt;height:9.2pt" o:bullet="t">
        <v:imagedata r:id="rId1" o:title="j0115844"/>
      </v:shape>
    </w:pict>
  </w:numPicBullet>
  <w:abstractNum w:abstractNumId="0">
    <w:nsid w:val="00BE1972"/>
    <w:multiLevelType w:val="hybridMultilevel"/>
    <w:tmpl w:val="C594755C"/>
    <w:lvl w:ilvl="0" w:tplc="A49C7AD2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B8820A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1874932C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75E0AC78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ar-SA"/>
      </w:rPr>
    </w:lvl>
    <w:lvl w:ilvl="4" w:tplc="FEF46E3C">
      <w:numFmt w:val="bullet"/>
      <w:lvlText w:val="•"/>
      <w:lvlJc w:val="left"/>
      <w:pPr>
        <w:ind w:left="4531" w:hanging="360"/>
      </w:pPr>
      <w:rPr>
        <w:rFonts w:hint="default"/>
        <w:lang w:val="en-US" w:eastAsia="en-US" w:bidi="ar-SA"/>
      </w:rPr>
    </w:lvl>
    <w:lvl w:ilvl="5" w:tplc="4DC25D44"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6" w:tplc="5024C4B8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7B0A947E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ar-SA"/>
      </w:rPr>
    </w:lvl>
    <w:lvl w:ilvl="8" w:tplc="39C8FFD4">
      <w:numFmt w:val="bullet"/>
      <w:lvlText w:val="•"/>
      <w:lvlJc w:val="left"/>
      <w:pPr>
        <w:ind w:left="8102" w:hanging="360"/>
      </w:pPr>
      <w:rPr>
        <w:rFonts w:hint="default"/>
        <w:lang w:val="en-US" w:eastAsia="en-US" w:bidi="ar-SA"/>
      </w:rPr>
    </w:lvl>
  </w:abstractNum>
  <w:abstractNum w:abstractNumId="1">
    <w:nsid w:val="02360D22"/>
    <w:multiLevelType w:val="hybridMultilevel"/>
    <w:tmpl w:val="1E724878"/>
    <w:lvl w:ilvl="0" w:tplc="6FDE2664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B8DB74">
      <w:numFmt w:val="bullet"/>
      <w:lvlText w:val="•"/>
      <w:lvlJc w:val="left"/>
      <w:pPr>
        <w:ind w:left="1080" w:hanging="240"/>
      </w:pPr>
      <w:rPr>
        <w:lang w:val="en-US" w:eastAsia="en-US" w:bidi="ar-SA"/>
      </w:rPr>
    </w:lvl>
    <w:lvl w:ilvl="2" w:tplc="A25C38E4">
      <w:numFmt w:val="bullet"/>
      <w:lvlText w:val="•"/>
      <w:lvlJc w:val="left"/>
      <w:pPr>
        <w:ind w:left="2061" w:hanging="240"/>
      </w:pPr>
      <w:rPr>
        <w:lang w:val="en-US" w:eastAsia="en-US" w:bidi="ar-SA"/>
      </w:rPr>
    </w:lvl>
    <w:lvl w:ilvl="3" w:tplc="D6400FF2">
      <w:numFmt w:val="bullet"/>
      <w:lvlText w:val="•"/>
      <w:lvlJc w:val="left"/>
      <w:pPr>
        <w:ind w:left="3041" w:hanging="240"/>
      </w:pPr>
      <w:rPr>
        <w:lang w:val="en-US" w:eastAsia="en-US" w:bidi="ar-SA"/>
      </w:rPr>
    </w:lvl>
    <w:lvl w:ilvl="4" w:tplc="1AA22810">
      <w:numFmt w:val="bullet"/>
      <w:lvlText w:val="•"/>
      <w:lvlJc w:val="left"/>
      <w:pPr>
        <w:ind w:left="4022" w:hanging="240"/>
      </w:pPr>
      <w:rPr>
        <w:lang w:val="en-US" w:eastAsia="en-US" w:bidi="ar-SA"/>
      </w:rPr>
    </w:lvl>
    <w:lvl w:ilvl="5" w:tplc="499E9798">
      <w:numFmt w:val="bullet"/>
      <w:lvlText w:val="•"/>
      <w:lvlJc w:val="left"/>
      <w:pPr>
        <w:ind w:left="5002" w:hanging="240"/>
      </w:pPr>
      <w:rPr>
        <w:lang w:val="en-US" w:eastAsia="en-US" w:bidi="ar-SA"/>
      </w:rPr>
    </w:lvl>
    <w:lvl w:ilvl="6" w:tplc="1D5EF2C4">
      <w:numFmt w:val="bullet"/>
      <w:lvlText w:val="•"/>
      <w:lvlJc w:val="left"/>
      <w:pPr>
        <w:ind w:left="5983" w:hanging="240"/>
      </w:pPr>
      <w:rPr>
        <w:lang w:val="en-US" w:eastAsia="en-US" w:bidi="ar-SA"/>
      </w:rPr>
    </w:lvl>
    <w:lvl w:ilvl="7" w:tplc="E708E17A">
      <w:numFmt w:val="bullet"/>
      <w:lvlText w:val="•"/>
      <w:lvlJc w:val="left"/>
      <w:pPr>
        <w:ind w:left="6963" w:hanging="240"/>
      </w:pPr>
      <w:rPr>
        <w:lang w:val="en-US" w:eastAsia="en-US" w:bidi="ar-SA"/>
      </w:rPr>
    </w:lvl>
    <w:lvl w:ilvl="8" w:tplc="7FC4F206">
      <w:numFmt w:val="bullet"/>
      <w:lvlText w:val="•"/>
      <w:lvlJc w:val="left"/>
      <w:pPr>
        <w:ind w:left="7944" w:hanging="240"/>
      </w:pPr>
      <w:rPr>
        <w:lang w:val="en-US" w:eastAsia="en-US" w:bidi="ar-SA"/>
      </w:rPr>
    </w:lvl>
  </w:abstractNum>
  <w:abstractNum w:abstractNumId="2">
    <w:nsid w:val="02686DAF"/>
    <w:multiLevelType w:val="hybridMultilevel"/>
    <w:tmpl w:val="1F08C7BC"/>
    <w:lvl w:ilvl="0" w:tplc="0AE8BF0C">
      <w:start w:val="1"/>
      <w:numFmt w:val="decimal"/>
      <w:lvlText w:val="%1."/>
      <w:lvlJc w:val="left"/>
      <w:pPr>
        <w:ind w:left="11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A12673C">
      <w:numFmt w:val="bullet"/>
      <w:lvlText w:val="•"/>
      <w:lvlJc w:val="left"/>
      <w:pPr>
        <w:ind w:left="2014" w:hanging="240"/>
      </w:pPr>
      <w:rPr>
        <w:rFonts w:hint="default"/>
        <w:lang w:val="en-US" w:eastAsia="en-US" w:bidi="ar-SA"/>
      </w:rPr>
    </w:lvl>
    <w:lvl w:ilvl="2" w:tplc="C9C29996">
      <w:numFmt w:val="bullet"/>
      <w:lvlText w:val="•"/>
      <w:lvlJc w:val="left"/>
      <w:pPr>
        <w:ind w:left="2889" w:hanging="240"/>
      </w:pPr>
      <w:rPr>
        <w:rFonts w:hint="default"/>
        <w:lang w:val="en-US" w:eastAsia="en-US" w:bidi="ar-SA"/>
      </w:rPr>
    </w:lvl>
    <w:lvl w:ilvl="3" w:tplc="BFC680F0">
      <w:numFmt w:val="bullet"/>
      <w:lvlText w:val="•"/>
      <w:lvlJc w:val="left"/>
      <w:pPr>
        <w:ind w:left="3763" w:hanging="240"/>
      </w:pPr>
      <w:rPr>
        <w:rFonts w:hint="default"/>
        <w:lang w:val="en-US" w:eastAsia="en-US" w:bidi="ar-SA"/>
      </w:rPr>
    </w:lvl>
    <w:lvl w:ilvl="4" w:tplc="E1064410">
      <w:numFmt w:val="bullet"/>
      <w:lvlText w:val="•"/>
      <w:lvlJc w:val="left"/>
      <w:pPr>
        <w:ind w:left="4638" w:hanging="240"/>
      </w:pPr>
      <w:rPr>
        <w:rFonts w:hint="default"/>
        <w:lang w:val="en-US" w:eastAsia="en-US" w:bidi="ar-SA"/>
      </w:rPr>
    </w:lvl>
    <w:lvl w:ilvl="5" w:tplc="834A3E68">
      <w:numFmt w:val="bullet"/>
      <w:lvlText w:val="•"/>
      <w:lvlJc w:val="left"/>
      <w:pPr>
        <w:ind w:left="5513" w:hanging="240"/>
      </w:pPr>
      <w:rPr>
        <w:rFonts w:hint="default"/>
        <w:lang w:val="en-US" w:eastAsia="en-US" w:bidi="ar-SA"/>
      </w:rPr>
    </w:lvl>
    <w:lvl w:ilvl="6" w:tplc="997E1CA8">
      <w:numFmt w:val="bullet"/>
      <w:lvlText w:val="•"/>
      <w:lvlJc w:val="left"/>
      <w:pPr>
        <w:ind w:left="6387" w:hanging="240"/>
      </w:pPr>
      <w:rPr>
        <w:rFonts w:hint="default"/>
        <w:lang w:val="en-US" w:eastAsia="en-US" w:bidi="ar-SA"/>
      </w:rPr>
    </w:lvl>
    <w:lvl w:ilvl="7" w:tplc="D2441F04">
      <w:numFmt w:val="bullet"/>
      <w:lvlText w:val="•"/>
      <w:lvlJc w:val="left"/>
      <w:pPr>
        <w:ind w:left="7262" w:hanging="240"/>
      </w:pPr>
      <w:rPr>
        <w:rFonts w:hint="default"/>
        <w:lang w:val="en-US" w:eastAsia="en-US" w:bidi="ar-SA"/>
      </w:rPr>
    </w:lvl>
    <w:lvl w:ilvl="8" w:tplc="44DE5458">
      <w:numFmt w:val="bullet"/>
      <w:lvlText w:val="•"/>
      <w:lvlJc w:val="left"/>
      <w:pPr>
        <w:ind w:left="8136" w:hanging="240"/>
      </w:pPr>
      <w:rPr>
        <w:rFonts w:hint="default"/>
        <w:lang w:val="en-US" w:eastAsia="en-US" w:bidi="ar-SA"/>
      </w:rPr>
    </w:lvl>
  </w:abstractNum>
  <w:abstractNum w:abstractNumId="3">
    <w:nsid w:val="02A8046F"/>
    <w:multiLevelType w:val="hybridMultilevel"/>
    <w:tmpl w:val="9918ADF0"/>
    <w:lvl w:ilvl="0" w:tplc="6F22CF1C">
      <w:start w:val="1"/>
      <w:numFmt w:val="bullet"/>
      <w:lvlText w:val=""/>
      <w:lvlPicBulletId w:val="0"/>
      <w:lvlJc w:val="left"/>
      <w:pPr>
        <w:ind w:left="17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07D11495"/>
    <w:multiLevelType w:val="hybridMultilevel"/>
    <w:tmpl w:val="75E67F2C"/>
    <w:lvl w:ilvl="0" w:tplc="24A2AB74">
      <w:start w:val="1"/>
      <w:numFmt w:val="decimal"/>
      <w:lvlText w:val="%1."/>
      <w:lvlJc w:val="left"/>
      <w:pPr>
        <w:ind w:left="5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3208EE">
      <w:numFmt w:val="bullet"/>
      <w:lvlText w:val="•"/>
      <w:lvlJc w:val="left"/>
      <w:pPr>
        <w:ind w:left="1512" w:hanging="240"/>
      </w:pPr>
      <w:rPr>
        <w:rFonts w:hint="default"/>
        <w:lang w:val="en-US" w:eastAsia="en-US" w:bidi="ar-SA"/>
      </w:rPr>
    </w:lvl>
    <w:lvl w:ilvl="2" w:tplc="0944C59C">
      <w:numFmt w:val="bullet"/>
      <w:lvlText w:val="•"/>
      <w:lvlJc w:val="left"/>
      <w:pPr>
        <w:ind w:left="2425" w:hanging="240"/>
      </w:pPr>
      <w:rPr>
        <w:rFonts w:hint="default"/>
        <w:lang w:val="en-US" w:eastAsia="en-US" w:bidi="ar-SA"/>
      </w:rPr>
    </w:lvl>
    <w:lvl w:ilvl="3" w:tplc="9816237C">
      <w:numFmt w:val="bullet"/>
      <w:lvlText w:val="•"/>
      <w:lvlJc w:val="left"/>
      <w:pPr>
        <w:ind w:left="3337" w:hanging="240"/>
      </w:pPr>
      <w:rPr>
        <w:rFonts w:hint="default"/>
        <w:lang w:val="en-US" w:eastAsia="en-US" w:bidi="ar-SA"/>
      </w:rPr>
    </w:lvl>
    <w:lvl w:ilvl="4" w:tplc="922284AC">
      <w:numFmt w:val="bullet"/>
      <w:lvlText w:val="•"/>
      <w:lvlJc w:val="left"/>
      <w:pPr>
        <w:ind w:left="4250" w:hanging="240"/>
      </w:pPr>
      <w:rPr>
        <w:rFonts w:hint="default"/>
        <w:lang w:val="en-US" w:eastAsia="en-US" w:bidi="ar-SA"/>
      </w:rPr>
    </w:lvl>
    <w:lvl w:ilvl="5" w:tplc="324E4A0C">
      <w:numFmt w:val="bullet"/>
      <w:lvlText w:val="•"/>
      <w:lvlJc w:val="left"/>
      <w:pPr>
        <w:ind w:left="5163" w:hanging="240"/>
      </w:pPr>
      <w:rPr>
        <w:rFonts w:hint="default"/>
        <w:lang w:val="en-US" w:eastAsia="en-US" w:bidi="ar-SA"/>
      </w:rPr>
    </w:lvl>
    <w:lvl w:ilvl="6" w:tplc="13F871BE">
      <w:numFmt w:val="bullet"/>
      <w:lvlText w:val="•"/>
      <w:lvlJc w:val="left"/>
      <w:pPr>
        <w:ind w:left="6075" w:hanging="240"/>
      </w:pPr>
      <w:rPr>
        <w:rFonts w:hint="default"/>
        <w:lang w:val="en-US" w:eastAsia="en-US" w:bidi="ar-SA"/>
      </w:rPr>
    </w:lvl>
    <w:lvl w:ilvl="7" w:tplc="0916E2CA">
      <w:numFmt w:val="bullet"/>
      <w:lvlText w:val="•"/>
      <w:lvlJc w:val="left"/>
      <w:pPr>
        <w:ind w:left="6988" w:hanging="240"/>
      </w:pPr>
      <w:rPr>
        <w:rFonts w:hint="default"/>
        <w:lang w:val="en-US" w:eastAsia="en-US" w:bidi="ar-SA"/>
      </w:rPr>
    </w:lvl>
    <w:lvl w:ilvl="8" w:tplc="E8B617A0">
      <w:numFmt w:val="bullet"/>
      <w:lvlText w:val="•"/>
      <w:lvlJc w:val="left"/>
      <w:pPr>
        <w:ind w:left="7900" w:hanging="240"/>
      </w:pPr>
      <w:rPr>
        <w:rFonts w:hint="default"/>
        <w:lang w:val="en-US" w:eastAsia="en-US" w:bidi="ar-SA"/>
      </w:rPr>
    </w:lvl>
  </w:abstractNum>
  <w:abstractNum w:abstractNumId="5">
    <w:nsid w:val="094661FC"/>
    <w:multiLevelType w:val="hybridMultilevel"/>
    <w:tmpl w:val="B5F2830A"/>
    <w:lvl w:ilvl="0" w:tplc="B1F6CAB4">
      <w:start w:val="1"/>
      <w:numFmt w:val="decimal"/>
      <w:lvlText w:val="%1."/>
      <w:lvlJc w:val="left"/>
      <w:pPr>
        <w:ind w:left="11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7ECE530">
      <w:numFmt w:val="bullet"/>
      <w:lvlText w:val="•"/>
      <w:lvlJc w:val="left"/>
      <w:pPr>
        <w:ind w:left="2015" w:hanging="240"/>
      </w:pPr>
      <w:rPr>
        <w:rFonts w:hint="default"/>
        <w:lang w:val="en-US" w:eastAsia="en-US" w:bidi="ar-SA"/>
      </w:rPr>
    </w:lvl>
    <w:lvl w:ilvl="2" w:tplc="E530EEC8">
      <w:numFmt w:val="bullet"/>
      <w:lvlText w:val="•"/>
      <w:lvlJc w:val="left"/>
      <w:pPr>
        <w:ind w:left="2890" w:hanging="240"/>
      </w:pPr>
      <w:rPr>
        <w:rFonts w:hint="default"/>
        <w:lang w:val="en-US" w:eastAsia="en-US" w:bidi="ar-SA"/>
      </w:rPr>
    </w:lvl>
    <w:lvl w:ilvl="3" w:tplc="EC54E7CC">
      <w:numFmt w:val="bullet"/>
      <w:lvlText w:val="•"/>
      <w:lvlJc w:val="left"/>
      <w:pPr>
        <w:ind w:left="3765" w:hanging="240"/>
      </w:pPr>
      <w:rPr>
        <w:rFonts w:hint="default"/>
        <w:lang w:val="en-US" w:eastAsia="en-US" w:bidi="ar-SA"/>
      </w:rPr>
    </w:lvl>
    <w:lvl w:ilvl="4" w:tplc="302C6488">
      <w:numFmt w:val="bullet"/>
      <w:lvlText w:val="•"/>
      <w:lvlJc w:val="left"/>
      <w:pPr>
        <w:ind w:left="4641" w:hanging="240"/>
      </w:pPr>
      <w:rPr>
        <w:rFonts w:hint="default"/>
        <w:lang w:val="en-US" w:eastAsia="en-US" w:bidi="ar-SA"/>
      </w:rPr>
    </w:lvl>
    <w:lvl w:ilvl="5" w:tplc="0E46FFD2">
      <w:numFmt w:val="bullet"/>
      <w:lvlText w:val="•"/>
      <w:lvlJc w:val="left"/>
      <w:pPr>
        <w:ind w:left="5516" w:hanging="240"/>
      </w:pPr>
      <w:rPr>
        <w:rFonts w:hint="default"/>
        <w:lang w:val="en-US" w:eastAsia="en-US" w:bidi="ar-SA"/>
      </w:rPr>
    </w:lvl>
    <w:lvl w:ilvl="6" w:tplc="DE5645A6">
      <w:numFmt w:val="bullet"/>
      <w:lvlText w:val="•"/>
      <w:lvlJc w:val="left"/>
      <w:pPr>
        <w:ind w:left="6391" w:hanging="240"/>
      </w:pPr>
      <w:rPr>
        <w:rFonts w:hint="default"/>
        <w:lang w:val="en-US" w:eastAsia="en-US" w:bidi="ar-SA"/>
      </w:rPr>
    </w:lvl>
    <w:lvl w:ilvl="7" w:tplc="63A2A790">
      <w:numFmt w:val="bullet"/>
      <w:lvlText w:val="•"/>
      <w:lvlJc w:val="left"/>
      <w:pPr>
        <w:ind w:left="7267" w:hanging="240"/>
      </w:pPr>
      <w:rPr>
        <w:rFonts w:hint="default"/>
        <w:lang w:val="en-US" w:eastAsia="en-US" w:bidi="ar-SA"/>
      </w:rPr>
    </w:lvl>
    <w:lvl w:ilvl="8" w:tplc="D59A298C">
      <w:numFmt w:val="bullet"/>
      <w:lvlText w:val="•"/>
      <w:lvlJc w:val="left"/>
      <w:pPr>
        <w:ind w:left="8142" w:hanging="240"/>
      </w:pPr>
      <w:rPr>
        <w:rFonts w:hint="default"/>
        <w:lang w:val="en-US" w:eastAsia="en-US" w:bidi="ar-SA"/>
      </w:rPr>
    </w:lvl>
  </w:abstractNum>
  <w:abstractNum w:abstractNumId="6">
    <w:nsid w:val="0DF24254"/>
    <w:multiLevelType w:val="hybridMultilevel"/>
    <w:tmpl w:val="9D86B288"/>
    <w:lvl w:ilvl="0" w:tplc="8F4275FE">
      <w:start w:val="2"/>
      <w:numFmt w:val="decimal"/>
      <w:lvlText w:val="%1."/>
      <w:lvlJc w:val="left"/>
      <w:pPr>
        <w:ind w:left="7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9083C58">
      <w:numFmt w:val="bullet"/>
      <w:lvlText w:val="•"/>
      <w:lvlJc w:val="left"/>
      <w:pPr>
        <w:ind w:left="1714" w:hanging="240"/>
      </w:pPr>
      <w:rPr>
        <w:rFonts w:hint="default"/>
        <w:lang w:val="en-US" w:eastAsia="en-US" w:bidi="ar-SA"/>
      </w:rPr>
    </w:lvl>
    <w:lvl w:ilvl="2" w:tplc="4A32C096">
      <w:numFmt w:val="bullet"/>
      <w:lvlText w:val="•"/>
      <w:lvlJc w:val="left"/>
      <w:pPr>
        <w:ind w:left="2648" w:hanging="240"/>
      </w:pPr>
      <w:rPr>
        <w:rFonts w:hint="default"/>
        <w:lang w:val="en-US" w:eastAsia="en-US" w:bidi="ar-SA"/>
      </w:rPr>
    </w:lvl>
    <w:lvl w:ilvl="3" w:tplc="ACFCCED6">
      <w:numFmt w:val="bullet"/>
      <w:lvlText w:val="•"/>
      <w:lvlJc w:val="left"/>
      <w:pPr>
        <w:ind w:left="3582" w:hanging="240"/>
      </w:pPr>
      <w:rPr>
        <w:rFonts w:hint="default"/>
        <w:lang w:val="en-US" w:eastAsia="en-US" w:bidi="ar-SA"/>
      </w:rPr>
    </w:lvl>
    <w:lvl w:ilvl="4" w:tplc="8A38E980">
      <w:numFmt w:val="bullet"/>
      <w:lvlText w:val="•"/>
      <w:lvlJc w:val="left"/>
      <w:pPr>
        <w:ind w:left="4516" w:hanging="240"/>
      </w:pPr>
      <w:rPr>
        <w:rFonts w:hint="default"/>
        <w:lang w:val="en-US" w:eastAsia="en-US" w:bidi="ar-SA"/>
      </w:rPr>
    </w:lvl>
    <w:lvl w:ilvl="5" w:tplc="5D644B0E">
      <w:numFmt w:val="bullet"/>
      <w:lvlText w:val="•"/>
      <w:lvlJc w:val="left"/>
      <w:pPr>
        <w:ind w:left="5450" w:hanging="240"/>
      </w:pPr>
      <w:rPr>
        <w:rFonts w:hint="default"/>
        <w:lang w:val="en-US" w:eastAsia="en-US" w:bidi="ar-SA"/>
      </w:rPr>
    </w:lvl>
    <w:lvl w:ilvl="6" w:tplc="C96A9EF6">
      <w:numFmt w:val="bullet"/>
      <w:lvlText w:val="•"/>
      <w:lvlJc w:val="left"/>
      <w:pPr>
        <w:ind w:left="6384" w:hanging="240"/>
      </w:pPr>
      <w:rPr>
        <w:rFonts w:hint="default"/>
        <w:lang w:val="en-US" w:eastAsia="en-US" w:bidi="ar-SA"/>
      </w:rPr>
    </w:lvl>
    <w:lvl w:ilvl="7" w:tplc="DDC45560">
      <w:numFmt w:val="bullet"/>
      <w:lvlText w:val="•"/>
      <w:lvlJc w:val="left"/>
      <w:pPr>
        <w:ind w:left="7318" w:hanging="240"/>
      </w:pPr>
      <w:rPr>
        <w:rFonts w:hint="default"/>
        <w:lang w:val="en-US" w:eastAsia="en-US" w:bidi="ar-SA"/>
      </w:rPr>
    </w:lvl>
    <w:lvl w:ilvl="8" w:tplc="B2166246">
      <w:numFmt w:val="bullet"/>
      <w:lvlText w:val="•"/>
      <w:lvlJc w:val="left"/>
      <w:pPr>
        <w:ind w:left="8252" w:hanging="240"/>
      </w:pPr>
      <w:rPr>
        <w:rFonts w:hint="default"/>
        <w:lang w:val="en-US" w:eastAsia="en-US" w:bidi="ar-SA"/>
      </w:rPr>
    </w:lvl>
  </w:abstractNum>
  <w:abstractNum w:abstractNumId="7">
    <w:nsid w:val="0E660320"/>
    <w:multiLevelType w:val="hybridMultilevel"/>
    <w:tmpl w:val="0A7EEF7E"/>
    <w:lvl w:ilvl="0" w:tplc="752C7C04">
      <w:start w:val="1"/>
      <w:numFmt w:val="decimal"/>
      <w:lvlText w:val="%1."/>
      <w:lvlJc w:val="left"/>
      <w:pPr>
        <w:ind w:left="364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8C88CF8">
      <w:numFmt w:val="bullet"/>
      <w:lvlText w:val="•"/>
      <w:lvlJc w:val="left"/>
      <w:pPr>
        <w:ind w:left="1312" w:hanging="243"/>
      </w:pPr>
      <w:rPr>
        <w:rFonts w:hint="default"/>
        <w:lang w:val="en-US" w:eastAsia="en-US" w:bidi="ar-SA"/>
      </w:rPr>
    </w:lvl>
    <w:lvl w:ilvl="2" w:tplc="6C5A5636">
      <w:numFmt w:val="bullet"/>
      <w:lvlText w:val="•"/>
      <w:lvlJc w:val="left"/>
      <w:pPr>
        <w:ind w:left="2265" w:hanging="243"/>
      </w:pPr>
      <w:rPr>
        <w:rFonts w:hint="default"/>
        <w:lang w:val="en-US" w:eastAsia="en-US" w:bidi="ar-SA"/>
      </w:rPr>
    </w:lvl>
    <w:lvl w:ilvl="3" w:tplc="A89615AE">
      <w:numFmt w:val="bullet"/>
      <w:lvlText w:val="•"/>
      <w:lvlJc w:val="left"/>
      <w:pPr>
        <w:ind w:left="3218" w:hanging="243"/>
      </w:pPr>
      <w:rPr>
        <w:rFonts w:hint="default"/>
        <w:lang w:val="en-US" w:eastAsia="en-US" w:bidi="ar-SA"/>
      </w:rPr>
    </w:lvl>
    <w:lvl w:ilvl="4" w:tplc="2AD6D0F6">
      <w:numFmt w:val="bullet"/>
      <w:lvlText w:val="•"/>
      <w:lvlJc w:val="left"/>
      <w:pPr>
        <w:ind w:left="4171" w:hanging="243"/>
      </w:pPr>
      <w:rPr>
        <w:rFonts w:hint="default"/>
        <w:lang w:val="en-US" w:eastAsia="en-US" w:bidi="ar-SA"/>
      </w:rPr>
    </w:lvl>
    <w:lvl w:ilvl="5" w:tplc="217C04F6">
      <w:numFmt w:val="bullet"/>
      <w:lvlText w:val="•"/>
      <w:lvlJc w:val="left"/>
      <w:pPr>
        <w:ind w:left="5124" w:hanging="243"/>
      </w:pPr>
      <w:rPr>
        <w:rFonts w:hint="default"/>
        <w:lang w:val="en-US" w:eastAsia="en-US" w:bidi="ar-SA"/>
      </w:rPr>
    </w:lvl>
    <w:lvl w:ilvl="6" w:tplc="9FA89328">
      <w:numFmt w:val="bullet"/>
      <w:lvlText w:val="•"/>
      <w:lvlJc w:val="left"/>
      <w:pPr>
        <w:ind w:left="6076" w:hanging="243"/>
      </w:pPr>
      <w:rPr>
        <w:rFonts w:hint="default"/>
        <w:lang w:val="en-US" w:eastAsia="en-US" w:bidi="ar-SA"/>
      </w:rPr>
    </w:lvl>
    <w:lvl w:ilvl="7" w:tplc="C9F2FD4C">
      <w:numFmt w:val="bullet"/>
      <w:lvlText w:val="•"/>
      <w:lvlJc w:val="left"/>
      <w:pPr>
        <w:ind w:left="7029" w:hanging="243"/>
      </w:pPr>
      <w:rPr>
        <w:rFonts w:hint="default"/>
        <w:lang w:val="en-US" w:eastAsia="en-US" w:bidi="ar-SA"/>
      </w:rPr>
    </w:lvl>
    <w:lvl w:ilvl="8" w:tplc="FB4ACB8A">
      <w:numFmt w:val="bullet"/>
      <w:lvlText w:val="•"/>
      <w:lvlJc w:val="left"/>
      <w:pPr>
        <w:ind w:left="7982" w:hanging="243"/>
      </w:pPr>
      <w:rPr>
        <w:rFonts w:hint="default"/>
        <w:lang w:val="en-US" w:eastAsia="en-US" w:bidi="ar-SA"/>
      </w:rPr>
    </w:lvl>
  </w:abstractNum>
  <w:abstractNum w:abstractNumId="8">
    <w:nsid w:val="13D924FE"/>
    <w:multiLevelType w:val="hybridMultilevel"/>
    <w:tmpl w:val="9588E88A"/>
    <w:lvl w:ilvl="0" w:tplc="89982962">
      <w:start w:val="1"/>
      <w:numFmt w:val="decimal"/>
      <w:lvlText w:val="%1."/>
      <w:lvlJc w:val="left"/>
      <w:pPr>
        <w:ind w:left="731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F300E6AA">
      <w:numFmt w:val="bullet"/>
      <w:lvlText w:val="•"/>
      <w:lvlJc w:val="left"/>
      <w:pPr>
        <w:ind w:left="1594" w:hanging="233"/>
      </w:pPr>
      <w:rPr>
        <w:rFonts w:hint="default"/>
        <w:lang w:val="en-US" w:eastAsia="en-US" w:bidi="ar-SA"/>
      </w:rPr>
    </w:lvl>
    <w:lvl w:ilvl="2" w:tplc="985438BA">
      <w:numFmt w:val="bullet"/>
      <w:lvlText w:val="•"/>
      <w:lvlJc w:val="left"/>
      <w:pPr>
        <w:ind w:left="2448" w:hanging="233"/>
      </w:pPr>
      <w:rPr>
        <w:rFonts w:hint="default"/>
        <w:lang w:val="en-US" w:eastAsia="en-US" w:bidi="ar-SA"/>
      </w:rPr>
    </w:lvl>
    <w:lvl w:ilvl="3" w:tplc="A0B24226">
      <w:numFmt w:val="bullet"/>
      <w:lvlText w:val="•"/>
      <w:lvlJc w:val="left"/>
      <w:pPr>
        <w:ind w:left="3302" w:hanging="233"/>
      </w:pPr>
      <w:rPr>
        <w:rFonts w:hint="default"/>
        <w:lang w:val="en-US" w:eastAsia="en-US" w:bidi="ar-SA"/>
      </w:rPr>
    </w:lvl>
    <w:lvl w:ilvl="4" w:tplc="3544BA08">
      <w:numFmt w:val="bullet"/>
      <w:lvlText w:val="•"/>
      <w:lvlJc w:val="left"/>
      <w:pPr>
        <w:ind w:left="4156" w:hanging="233"/>
      </w:pPr>
      <w:rPr>
        <w:rFonts w:hint="default"/>
        <w:lang w:val="en-US" w:eastAsia="en-US" w:bidi="ar-SA"/>
      </w:rPr>
    </w:lvl>
    <w:lvl w:ilvl="5" w:tplc="447CA2A8">
      <w:numFmt w:val="bullet"/>
      <w:lvlText w:val="•"/>
      <w:lvlJc w:val="left"/>
      <w:pPr>
        <w:ind w:left="5011" w:hanging="233"/>
      </w:pPr>
      <w:rPr>
        <w:rFonts w:hint="default"/>
        <w:lang w:val="en-US" w:eastAsia="en-US" w:bidi="ar-SA"/>
      </w:rPr>
    </w:lvl>
    <w:lvl w:ilvl="6" w:tplc="7312E93A">
      <w:numFmt w:val="bullet"/>
      <w:lvlText w:val="•"/>
      <w:lvlJc w:val="left"/>
      <w:pPr>
        <w:ind w:left="5865" w:hanging="233"/>
      </w:pPr>
      <w:rPr>
        <w:rFonts w:hint="default"/>
        <w:lang w:val="en-US" w:eastAsia="en-US" w:bidi="ar-SA"/>
      </w:rPr>
    </w:lvl>
    <w:lvl w:ilvl="7" w:tplc="0C58CEF6">
      <w:numFmt w:val="bullet"/>
      <w:lvlText w:val="•"/>
      <w:lvlJc w:val="left"/>
      <w:pPr>
        <w:ind w:left="6719" w:hanging="233"/>
      </w:pPr>
      <w:rPr>
        <w:rFonts w:hint="default"/>
        <w:lang w:val="en-US" w:eastAsia="en-US" w:bidi="ar-SA"/>
      </w:rPr>
    </w:lvl>
    <w:lvl w:ilvl="8" w:tplc="379E01FC">
      <w:numFmt w:val="bullet"/>
      <w:lvlText w:val="•"/>
      <w:lvlJc w:val="left"/>
      <w:pPr>
        <w:ind w:left="7573" w:hanging="233"/>
      </w:pPr>
      <w:rPr>
        <w:rFonts w:hint="default"/>
        <w:lang w:val="en-US" w:eastAsia="en-US" w:bidi="ar-SA"/>
      </w:rPr>
    </w:lvl>
  </w:abstractNum>
  <w:abstractNum w:abstractNumId="9">
    <w:nsid w:val="1D6B582B"/>
    <w:multiLevelType w:val="hybridMultilevel"/>
    <w:tmpl w:val="BA9ECCB4"/>
    <w:lvl w:ilvl="0" w:tplc="01568256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0">
    <w:nsid w:val="1D9C2836"/>
    <w:multiLevelType w:val="hybridMultilevel"/>
    <w:tmpl w:val="864C78E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826FCF"/>
    <w:multiLevelType w:val="hybridMultilevel"/>
    <w:tmpl w:val="4E3832B2"/>
    <w:lvl w:ilvl="0" w:tplc="5E00B01C">
      <w:start w:val="1"/>
      <w:numFmt w:val="decimal"/>
      <w:lvlText w:val="%1."/>
      <w:lvlJc w:val="left"/>
      <w:pPr>
        <w:ind w:left="11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43AB7D8">
      <w:numFmt w:val="bullet"/>
      <w:lvlText w:val="•"/>
      <w:lvlJc w:val="left"/>
      <w:pPr>
        <w:ind w:left="2015" w:hanging="240"/>
      </w:pPr>
      <w:rPr>
        <w:rFonts w:hint="default"/>
        <w:lang w:val="en-US" w:eastAsia="en-US" w:bidi="ar-SA"/>
      </w:rPr>
    </w:lvl>
    <w:lvl w:ilvl="2" w:tplc="7578FD8A">
      <w:numFmt w:val="bullet"/>
      <w:lvlText w:val="•"/>
      <w:lvlJc w:val="left"/>
      <w:pPr>
        <w:ind w:left="2890" w:hanging="240"/>
      </w:pPr>
      <w:rPr>
        <w:rFonts w:hint="default"/>
        <w:lang w:val="en-US" w:eastAsia="en-US" w:bidi="ar-SA"/>
      </w:rPr>
    </w:lvl>
    <w:lvl w:ilvl="3" w:tplc="4B9AC16E">
      <w:numFmt w:val="bullet"/>
      <w:lvlText w:val="•"/>
      <w:lvlJc w:val="left"/>
      <w:pPr>
        <w:ind w:left="3765" w:hanging="240"/>
      </w:pPr>
      <w:rPr>
        <w:rFonts w:hint="default"/>
        <w:lang w:val="en-US" w:eastAsia="en-US" w:bidi="ar-SA"/>
      </w:rPr>
    </w:lvl>
    <w:lvl w:ilvl="4" w:tplc="1B74AB38">
      <w:numFmt w:val="bullet"/>
      <w:lvlText w:val="•"/>
      <w:lvlJc w:val="left"/>
      <w:pPr>
        <w:ind w:left="4641" w:hanging="240"/>
      </w:pPr>
      <w:rPr>
        <w:rFonts w:hint="default"/>
        <w:lang w:val="en-US" w:eastAsia="en-US" w:bidi="ar-SA"/>
      </w:rPr>
    </w:lvl>
    <w:lvl w:ilvl="5" w:tplc="26E0BD0C">
      <w:numFmt w:val="bullet"/>
      <w:lvlText w:val="•"/>
      <w:lvlJc w:val="left"/>
      <w:pPr>
        <w:ind w:left="5516" w:hanging="240"/>
      </w:pPr>
      <w:rPr>
        <w:rFonts w:hint="default"/>
        <w:lang w:val="en-US" w:eastAsia="en-US" w:bidi="ar-SA"/>
      </w:rPr>
    </w:lvl>
    <w:lvl w:ilvl="6" w:tplc="24C4E05C">
      <w:numFmt w:val="bullet"/>
      <w:lvlText w:val="•"/>
      <w:lvlJc w:val="left"/>
      <w:pPr>
        <w:ind w:left="6391" w:hanging="240"/>
      </w:pPr>
      <w:rPr>
        <w:rFonts w:hint="default"/>
        <w:lang w:val="en-US" w:eastAsia="en-US" w:bidi="ar-SA"/>
      </w:rPr>
    </w:lvl>
    <w:lvl w:ilvl="7" w:tplc="D04A623E">
      <w:numFmt w:val="bullet"/>
      <w:lvlText w:val="•"/>
      <w:lvlJc w:val="left"/>
      <w:pPr>
        <w:ind w:left="7267" w:hanging="240"/>
      </w:pPr>
      <w:rPr>
        <w:rFonts w:hint="default"/>
        <w:lang w:val="en-US" w:eastAsia="en-US" w:bidi="ar-SA"/>
      </w:rPr>
    </w:lvl>
    <w:lvl w:ilvl="8" w:tplc="6552879C">
      <w:numFmt w:val="bullet"/>
      <w:lvlText w:val="•"/>
      <w:lvlJc w:val="left"/>
      <w:pPr>
        <w:ind w:left="8142" w:hanging="240"/>
      </w:pPr>
      <w:rPr>
        <w:rFonts w:hint="default"/>
        <w:lang w:val="en-US" w:eastAsia="en-US" w:bidi="ar-SA"/>
      </w:rPr>
    </w:lvl>
  </w:abstractNum>
  <w:abstractNum w:abstractNumId="12">
    <w:nsid w:val="233F71ED"/>
    <w:multiLevelType w:val="hybridMultilevel"/>
    <w:tmpl w:val="1C821CE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75B76"/>
    <w:multiLevelType w:val="hybridMultilevel"/>
    <w:tmpl w:val="1CA436DA"/>
    <w:lvl w:ilvl="0" w:tplc="B436F842">
      <w:start w:val="1"/>
      <w:numFmt w:val="decimal"/>
      <w:lvlText w:val="%1."/>
      <w:lvlJc w:val="left"/>
      <w:pPr>
        <w:ind w:left="5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0CC62A6">
      <w:numFmt w:val="bullet"/>
      <w:lvlText w:val="•"/>
      <w:lvlJc w:val="left"/>
      <w:pPr>
        <w:ind w:left="1512" w:hanging="240"/>
      </w:pPr>
      <w:rPr>
        <w:rFonts w:hint="default"/>
        <w:lang w:val="en-US" w:eastAsia="en-US" w:bidi="ar-SA"/>
      </w:rPr>
    </w:lvl>
    <w:lvl w:ilvl="2" w:tplc="048A79BE">
      <w:numFmt w:val="bullet"/>
      <w:lvlText w:val="•"/>
      <w:lvlJc w:val="left"/>
      <w:pPr>
        <w:ind w:left="2425" w:hanging="240"/>
      </w:pPr>
      <w:rPr>
        <w:rFonts w:hint="default"/>
        <w:lang w:val="en-US" w:eastAsia="en-US" w:bidi="ar-SA"/>
      </w:rPr>
    </w:lvl>
    <w:lvl w:ilvl="3" w:tplc="034A84D4">
      <w:numFmt w:val="bullet"/>
      <w:lvlText w:val="•"/>
      <w:lvlJc w:val="left"/>
      <w:pPr>
        <w:ind w:left="3338" w:hanging="240"/>
      </w:pPr>
      <w:rPr>
        <w:rFonts w:hint="default"/>
        <w:lang w:val="en-US" w:eastAsia="en-US" w:bidi="ar-SA"/>
      </w:rPr>
    </w:lvl>
    <w:lvl w:ilvl="4" w:tplc="3B0E06B4">
      <w:numFmt w:val="bullet"/>
      <w:lvlText w:val="•"/>
      <w:lvlJc w:val="left"/>
      <w:pPr>
        <w:ind w:left="4251" w:hanging="240"/>
      </w:pPr>
      <w:rPr>
        <w:rFonts w:hint="default"/>
        <w:lang w:val="en-US" w:eastAsia="en-US" w:bidi="ar-SA"/>
      </w:rPr>
    </w:lvl>
    <w:lvl w:ilvl="5" w:tplc="8BAA5F9E">
      <w:numFmt w:val="bullet"/>
      <w:lvlText w:val="•"/>
      <w:lvlJc w:val="left"/>
      <w:pPr>
        <w:ind w:left="5164" w:hanging="240"/>
      </w:pPr>
      <w:rPr>
        <w:rFonts w:hint="default"/>
        <w:lang w:val="en-US" w:eastAsia="en-US" w:bidi="ar-SA"/>
      </w:rPr>
    </w:lvl>
    <w:lvl w:ilvl="6" w:tplc="C70EE734">
      <w:numFmt w:val="bullet"/>
      <w:lvlText w:val="•"/>
      <w:lvlJc w:val="left"/>
      <w:pPr>
        <w:ind w:left="6076" w:hanging="240"/>
      </w:pPr>
      <w:rPr>
        <w:rFonts w:hint="default"/>
        <w:lang w:val="en-US" w:eastAsia="en-US" w:bidi="ar-SA"/>
      </w:rPr>
    </w:lvl>
    <w:lvl w:ilvl="7" w:tplc="59A2FAF4">
      <w:numFmt w:val="bullet"/>
      <w:lvlText w:val="•"/>
      <w:lvlJc w:val="left"/>
      <w:pPr>
        <w:ind w:left="6989" w:hanging="240"/>
      </w:pPr>
      <w:rPr>
        <w:rFonts w:hint="default"/>
        <w:lang w:val="en-US" w:eastAsia="en-US" w:bidi="ar-SA"/>
      </w:rPr>
    </w:lvl>
    <w:lvl w:ilvl="8" w:tplc="2E20C94A">
      <w:numFmt w:val="bullet"/>
      <w:lvlText w:val="•"/>
      <w:lvlJc w:val="left"/>
      <w:pPr>
        <w:ind w:left="7902" w:hanging="240"/>
      </w:pPr>
      <w:rPr>
        <w:rFonts w:hint="default"/>
        <w:lang w:val="en-US" w:eastAsia="en-US" w:bidi="ar-SA"/>
      </w:rPr>
    </w:lvl>
  </w:abstractNum>
  <w:abstractNum w:abstractNumId="14">
    <w:nsid w:val="2B785BD7"/>
    <w:multiLevelType w:val="hybridMultilevel"/>
    <w:tmpl w:val="13E80AD2"/>
    <w:lvl w:ilvl="0" w:tplc="6C6CCBC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71A53C6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2" w:tplc="4650FD04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3" w:tplc="15B642D4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4" w:tplc="4B5C76A0"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ar-SA"/>
      </w:rPr>
    </w:lvl>
    <w:lvl w:ilvl="5" w:tplc="44F601B6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6" w:tplc="F468CC68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7" w:tplc="436280C6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8" w:tplc="999A235E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</w:abstractNum>
  <w:abstractNum w:abstractNumId="15">
    <w:nsid w:val="2D3A481A"/>
    <w:multiLevelType w:val="hybridMultilevel"/>
    <w:tmpl w:val="BD68EBBC"/>
    <w:lvl w:ilvl="0" w:tplc="12D4C220">
      <w:start w:val="1"/>
      <w:numFmt w:val="decimal"/>
      <w:lvlText w:val="%1."/>
      <w:lvlJc w:val="left"/>
      <w:pPr>
        <w:ind w:left="58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7408AC4">
      <w:start w:val="1"/>
      <w:numFmt w:val="lowerLetter"/>
      <w:lvlText w:val="%2."/>
      <w:lvlJc w:val="left"/>
      <w:pPr>
        <w:ind w:left="811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F7EA7B8C">
      <w:numFmt w:val="bullet"/>
      <w:lvlText w:val="•"/>
      <w:lvlJc w:val="left"/>
      <w:pPr>
        <w:ind w:left="1809" w:hanging="226"/>
      </w:pPr>
      <w:rPr>
        <w:rFonts w:hint="default"/>
        <w:lang w:val="en-US" w:eastAsia="en-US" w:bidi="ar-SA"/>
      </w:rPr>
    </w:lvl>
    <w:lvl w:ilvl="3" w:tplc="11CE8E4A">
      <w:numFmt w:val="bullet"/>
      <w:lvlText w:val="•"/>
      <w:lvlJc w:val="left"/>
      <w:pPr>
        <w:ind w:left="2799" w:hanging="226"/>
      </w:pPr>
      <w:rPr>
        <w:rFonts w:hint="default"/>
        <w:lang w:val="en-US" w:eastAsia="en-US" w:bidi="ar-SA"/>
      </w:rPr>
    </w:lvl>
    <w:lvl w:ilvl="4" w:tplc="59849990">
      <w:numFmt w:val="bullet"/>
      <w:lvlText w:val="•"/>
      <w:lvlJc w:val="left"/>
      <w:pPr>
        <w:ind w:left="3789" w:hanging="226"/>
      </w:pPr>
      <w:rPr>
        <w:rFonts w:hint="default"/>
        <w:lang w:val="en-US" w:eastAsia="en-US" w:bidi="ar-SA"/>
      </w:rPr>
    </w:lvl>
    <w:lvl w:ilvl="5" w:tplc="D0A00028">
      <w:numFmt w:val="bullet"/>
      <w:lvlText w:val="•"/>
      <w:lvlJc w:val="left"/>
      <w:pPr>
        <w:ind w:left="4779" w:hanging="226"/>
      </w:pPr>
      <w:rPr>
        <w:rFonts w:hint="default"/>
        <w:lang w:val="en-US" w:eastAsia="en-US" w:bidi="ar-SA"/>
      </w:rPr>
    </w:lvl>
    <w:lvl w:ilvl="6" w:tplc="703403B2">
      <w:numFmt w:val="bullet"/>
      <w:lvlText w:val="•"/>
      <w:lvlJc w:val="left"/>
      <w:pPr>
        <w:ind w:left="5768" w:hanging="226"/>
      </w:pPr>
      <w:rPr>
        <w:rFonts w:hint="default"/>
        <w:lang w:val="en-US" w:eastAsia="en-US" w:bidi="ar-SA"/>
      </w:rPr>
    </w:lvl>
    <w:lvl w:ilvl="7" w:tplc="363A9BC4">
      <w:numFmt w:val="bullet"/>
      <w:lvlText w:val="•"/>
      <w:lvlJc w:val="left"/>
      <w:pPr>
        <w:ind w:left="6758" w:hanging="226"/>
      </w:pPr>
      <w:rPr>
        <w:rFonts w:hint="default"/>
        <w:lang w:val="en-US" w:eastAsia="en-US" w:bidi="ar-SA"/>
      </w:rPr>
    </w:lvl>
    <w:lvl w:ilvl="8" w:tplc="4DECE302">
      <w:numFmt w:val="bullet"/>
      <w:lvlText w:val="•"/>
      <w:lvlJc w:val="left"/>
      <w:pPr>
        <w:ind w:left="7748" w:hanging="226"/>
      </w:pPr>
      <w:rPr>
        <w:rFonts w:hint="default"/>
        <w:lang w:val="en-US" w:eastAsia="en-US" w:bidi="ar-SA"/>
      </w:rPr>
    </w:lvl>
  </w:abstractNum>
  <w:abstractNum w:abstractNumId="16">
    <w:nsid w:val="3A3134B8"/>
    <w:multiLevelType w:val="hybridMultilevel"/>
    <w:tmpl w:val="3BB86AD6"/>
    <w:lvl w:ilvl="0" w:tplc="20F471D8">
      <w:start w:val="1"/>
      <w:numFmt w:val="decimal"/>
      <w:lvlText w:val="%1."/>
      <w:lvlJc w:val="left"/>
      <w:pPr>
        <w:ind w:left="5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2A49052">
      <w:numFmt w:val="bullet"/>
      <w:lvlText w:val="•"/>
      <w:lvlJc w:val="left"/>
      <w:pPr>
        <w:ind w:left="1512" w:hanging="240"/>
      </w:pPr>
      <w:rPr>
        <w:rFonts w:hint="default"/>
        <w:lang w:val="en-US" w:eastAsia="en-US" w:bidi="ar-SA"/>
      </w:rPr>
    </w:lvl>
    <w:lvl w:ilvl="2" w:tplc="366E8B30">
      <w:numFmt w:val="bullet"/>
      <w:lvlText w:val="•"/>
      <w:lvlJc w:val="left"/>
      <w:pPr>
        <w:ind w:left="2424" w:hanging="240"/>
      </w:pPr>
      <w:rPr>
        <w:rFonts w:hint="default"/>
        <w:lang w:val="en-US" w:eastAsia="en-US" w:bidi="ar-SA"/>
      </w:rPr>
    </w:lvl>
    <w:lvl w:ilvl="3" w:tplc="2ABE172E">
      <w:numFmt w:val="bullet"/>
      <w:lvlText w:val="•"/>
      <w:lvlJc w:val="left"/>
      <w:pPr>
        <w:ind w:left="3336" w:hanging="240"/>
      </w:pPr>
      <w:rPr>
        <w:rFonts w:hint="default"/>
        <w:lang w:val="en-US" w:eastAsia="en-US" w:bidi="ar-SA"/>
      </w:rPr>
    </w:lvl>
    <w:lvl w:ilvl="4" w:tplc="84961464">
      <w:numFmt w:val="bullet"/>
      <w:lvlText w:val="•"/>
      <w:lvlJc w:val="left"/>
      <w:pPr>
        <w:ind w:left="4249" w:hanging="240"/>
      </w:pPr>
      <w:rPr>
        <w:rFonts w:hint="default"/>
        <w:lang w:val="en-US" w:eastAsia="en-US" w:bidi="ar-SA"/>
      </w:rPr>
    </w:lvl>
    <w:lvl w:ilvl="5" w:tplc="927C342E">
      <w:numFmt w:val="bullet"/>
      <w:lvlText w:val="•"/>
      <w:lvlJc w:val="left"/>
      <w:pPr>
        <w:ind w:left="5161" w:hanging="240"/>
      </w:pPr>
      <w:rPr>
        <w:rFonts w:hint="default"/>
        <w:lang w:val="en-US" w:eastAsia="en-US" w:bidi="ar-SA"/>
      </w:rPr>
    </w:lvl>
    <w:lvl w:ilvl="6" w:tplc="15E6554A">
      <w:numFmt w:val="bullet"/>
      <w:lvlText w:val="•"/>
      <w:lvlJc w:val="left"/>
      <w:pPr>
        <w:ind w:left="6073" w:hanging="240"/>
      </w:pPr>
      <w:rPr>
        <w:rFonts w:hint="default"/>
        <w:lang w:val="en-US" w:eastAsia="en-US" w:bidi="ar-SA"/>
      </w:rPr>
    </w:lvl>
    <w:lvl w:ilvl="7" w:tplc="693ED83C">
      <w:numFmt w:val="bullet"/>
      <w:lvlText w:val="•"/>
      <w:lvlJc w:val="left"/>
      <w:pPr>
        <w:ind w:left="6986" w:hanging="240"/>
      </w:pPr>
      <w:rPr>
        <w:rFonts w:hint="default"/>
        <w:lang w:val="en-US" w:eastAsia="en-US" w:bidi="ar-SA"/>
      </w:rPr>
    </w:lvl>
    <w:lvl w:ilvl="8" w:tplc="06089DBA">
      <w:numFmt w:val="bullet"/>
      <w:lvlText w:val="•"/>
      <w:lvlJc w:val="left"/>
      <w:pPr>
        <w:ind w:left="7898" w:hanging="240"/>
      </w:pPr>
      <w:rPr>
        <w:rFonts w:hint="default"/>
        <w:lang w:val="en-US" w:eastAsia="en-US" w:bidi="ar-SA"/>
      </w:rPr>
    </w:lvl>
  </w:abstractNum>
  <w:abstractNum w:abstractNumId="17">
    <w:nsid w:val="3AAF040E"/>
    <w:multiLevelType w:val="hybridMultilevel"/>
    <w:tmpl w:val="6B18F970"/>
    <w:lvl w:ilvl="0" w:tplc="D908C838">
      <w:start w:val="1"/>
      <w:numFmt w:val="decimal"/>
      <w:lvlText w:val="%1."/>
      <w:lvlJc w:val="left"/>
      <w:pPr>
        <w:ind w:left="652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en-US" w:eastAsia="en-US" w:bidi="ar-SA"/>
      </w:rPr>
    </w:lvl>
    <w:lvl w:ilvl="1" w:tplc="8EAE55F2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2" w:tplc="9384CCD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EA7AF09A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4" w:tplc="F7A035C0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661E1C6A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4FAAC0A8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80AE0944">
      <w:numFmt w:val="bullet"/>
      <w:lvlText w:val="•"/>
      <w:lvlJc w:val="left"/>
      <w:pPr>
        <w:ind w:left="7118" w:hanging="360"/>
      </w:pPr>
      <w:rPr>
        <w:rFonts w:hint="default"/>
        <w:lang w:val="en-US" w:eastAsia="en-US" w:bidi="ar-SA"/>
      </w:rPr>
    </w:lvl>
    <w:lvl w:ilvl="8" w:tplc="ED7C5830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18">
    <w:nsid w:val="3E2712D8"/>
    <w:multiLevelType w:val="hybridMultilevel"/>
    <w:tmpl w:val="2CDC623C"/>
    <w:lvl w:ilvl="0" w:tplc="153E58FC">
      <w:start w:val="1"/>
      <w:numFmt w:val="decimal"/>
      <w:lvlText w:val="%1."/>
      <w:lvlJc w:val="left"/>
      <w:pPr>
        <w:ind w:left="56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46CCA26">
      <w:numFmt w:val="bullet"/>
      <w:lvlText w:val="•"/>
      <w:lvlJc w:val="left"/>
      <w:pPr>
        <w:ind w:left="1484" w:hanging="363"/>
      </w:pPr>
      <w:rPr>
        <w:rFonts w:hint="default"/>
        <w:lang w:val="en-US" w:eastAsia="en-US" w:bidi="ar-SA"/>
      </w:rPr>
    </w:lvl>
    <w:lvl w:ilvl="2" w:tplc="9DDEE6FE">
      <w:numFmt w:val="bullet"/>
      <w:lvlText w:val="•"/>
      <w:lvlJc w:val="left"/>
      <w:pPr>
        <w:ind w:left="2409" w:hanging="363"/>
      </w:pPr>
      <w:rPr>
        <w:rFonts w:hint="default"/>
        <w:lang w:val="en-US" w:eastAsia="en-US" w:bidi="ar-SA"/>
      </w:rPr>
    </w:lvl>
    <w:lvl w:ilvl="3" w:tplc="46303436">
      <w:numFmt w:val="bullet"/>
      <w:lvlText w:val="•"/>
      <w:lvlJc w:val="left"/>
      <w:pPr>
        <w:ind w:left="3334" w:hanging="363"/>
      </w:pPr>
      <w:rPr>
        <w:rFonts w:hint="default"/>
        <w:lang w:val="en-US" w:eastAsia="en-US" w:bidi="ar-SA"/>
      </w:rPr>
    </w:lvl>
    <w:lvl w:ilvl="4" w:tplc="496C0E44">
      <w:numFmt w:val="bullet"/>
      <w:lvlText w:val="•"/>
      <w:lvlJc w:val="left"/>
      <w:pPr>
        <w:ind w:left="4259" w:hanging="363"/>
      </w:pPr>
      <w:rPr>
        <w:rFonts w:hint="default"/>
        <w:lang w:val="en-US" w:eastAsia="en-US" w:bidi="ar-SA"/>
      </w:rPr>
    </w:lvl>
    <w:lvl w:ilvl="5" w:tplc="B7165918">
      <w:numFmt w:val="bullet"/>
      <w:lvlText w:val="•"/>
      <w:lvlJc w:val="left"/>
      <w:pPr>
        <w:ind w:left="5184" w:hanging="363"/>
      </w:pPr>
      <w:rPr>
        <w:rFonts w:hint="default"/>
        <w:lang w:val="en-US" w:eastAsia="en-US" w:bidi="ar-SA"/>
      </w:rPr>
    </w:lvl>
    <w:lvl w:ilvl="6" w:tplc="70028588">
      <w:numFmt w:val="bullet"/>
      <w:lvlText w:val="•"/>
      <w:lvlJc w:val="left"/>
      <w:pPr>
        <w:ind w:left="6108" w:hanging="363"/>
      </w:pPr>
      <w:rPr>
        <w:rFonts w:hint="default"/>
        <w:lang w:val="en-US" w:eastAsia="en-US" w:bidi="ar-SA"/>
      </w:rPr>
    </w:lvl>
    <w:lvl w:ilvl="7" w:tplc="3300FA84">
      <w:numFmt w:val="bullet"/>
      <w:lvlText w:val="•"/>
      <w:lvlJc w:val="left"/>
      <w:pPr>
        <w:ind w:left="7033" w:hanging="363"/>
      </w:pPr>
      <w:rPr>
        <w:rFonts w:hint="default"/>
        <w:lang w:val="en-US" w:eastAsia="en-US" w:bidi="ar-SA"/>
      </w:rPr>
    </w:lvl>
    <w:lvl w:ilvl="8" w:tplc="559CA2AC">
      <w:numFmt w:val="bullet"/>
      <w:lvlText w:val="•"/>
      <w:lvlJc w:val="left"/>
      <w:pPr>
        <w:ind w:left="7958" w:hanging="363"/>
      </w:pPr>
      <w:rPr>
        <w:rFonts w:hint="default"/>
        <w:lang w:val="en-US" w:eastAsia="en-US" w:bidi="ar-SA"/>
      </w:rPr>
    </w:lvl>
  </w:abstractNum>
  <w:abstractNum w:abstractNumId="19">
    <w:nsid w:val="3EDD611A"/>
    <w:multiLevelType w:val="hybridMultilevel"/>
    <w:tmpl w:val="C6042A9C"/>
    <w:lvl w:ilvl="0" w:tplc="29724DA0">
      <w:start w:val="1"/>
      <w:numFmt w:val="decimal"/>
      <w:lvlText w:val="%1."/>
      <w:lvlJc w:val="left"/>
      <w:pPr>
        <w:ind w:left="58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56DC8E">
      <w:numFmt w:val="bullet"/>
      <w:lvlText w:val="•"/>
      <w:lvlJc w:val="left"/>
      <w:pPr>
        <w:ind w:left="1504" w:hanging="363"/>
      </w:pPr>
      <w:rPr>
        <w:rFonts w:hint="default"/>
        <w:lang w:val="en-US" w:eastAsia="en-US" w:bidi="ar-SA"/>
      </w:rPr>
    </w:lvl>
    <w:lvl w:ilvl="2" w:tplc="BA388080">
      <w:numFmt w:val="bullet"/>
      <w:lvlText w:val="•"/>
      <w:lvlJc w:val="left"/>
      <w:pPr>
        <w:ind w:left="2428" w:hanging="363"/>
      </w:pPr>
      <w:rPr>
        <w:rFonts w:hint="default"/>
        <w:lang w:val="en-US" w:eastAsia="en-US" w:bidi="ar-SA"/>
      </w:rPr>
    </w:lvl>
    <w:lvl w:ilvl="3" w:tplc="342CF276">
      <w:numFmt w:val="bullet"/>
      <w:lvlText w:val="•"/>
      <w:lvlJc w:val="left"/>
      <w:pPr>
        <w:ind w:left="3353" w:hanging="363"/>
      </w:pPr>
      <w:rPr>
        <w:rFonts w:hint="default"/>
        <w:lang w:val="en-US" w:eastAsia="en-US" w:bidi="ar-SA"/>
      </w:rPr>
    </w:lvl>
    <w:lvl w:ilvl="4" w:tplc="44247780">
      <w:numFmt w:val="bullet"/>
      <w:lvlText w:val="•"/>
      <w:lvlJc w:val="left"/>
      <w:pPr>
        <w:ind w:left="4277" w:hanging="363"/>
      </w:pPr>
      <w:rPr>
        <w:rFonts w:hint="default"/>
        <w:lang w:val="en-US" w:eastAsia="en-US" w:bidi="ar-SA"/>
      </w:rPr>
    </w:lvl>
    <w:lvl w:ilvl="5" w:tplc="CDDC03E2">
      <w:numFmt w:val="bullet"/>
      <w:lvlText w:val="•"/>
      <w:lvlJc w:val="left"/>
      <w:pPr>
        <w:ind w:left="5202" w:hanging="363"/>
      </w:pPr>
      <w:rPr>
        <w:rFonts w:hint="default"/>
        <w:lang w:val="en-US" w:eastAsia="en-US" w:bidi="ar-SA"/>
      </w:rPr>
    </w:lvl>
    <w:lvl w:ilvl="6" w:tplc="2D8E06FC">
      <w:numFmt w:val="bullet"/>
      <w:lvlText w:val="•"/>
      <w:lvlJc w:val="left"/>
      <w:pPr>
        <w:ind w:left="6126" w:hanging="363"/>
      </w:pPr>
      <w:rPr>
        <w:rFonts w:hint="default"/>
        <w:lang w:val="en-US" w:eastAsia="en-US" w:bidi="ar-SA"/>
      </w:rPr>
    </w:lvl>
    <w:lvl w:ilvl="7" w:tplc="6AE8CFBE">
      <w:numFmt w:val="bullet"/>
      <w:lvlText w:val="•"/>
      <w:lvlJc w:val="left"/>
      <w:pPr>
        <w:ind w:left="7050" w:hanging="363"/>
      </w:pPr>
      <w:rPr>
        <w:rFonts w:hint="default"/>
        <w:lang w:val="en-US" w:eastAsia="en-US" w:bidi="ar-SA"/>
      </w:rPr>
    </w:lvl>
    <w:lvl w:ilvl="8" w:tplc="26B4299C">
      <w:numFmt w:val="bullet"/>
      <w:lvlText w:val="•"/>
      <w:lvlJc w:val="left"/>
      <w:pPr>
        <w:ind w:left="7975" w:hanging="363"/>
      </w:pPr>
      <w:rPr>
        <w:rFonts w:hint="default"/>
        <w:lang w:val="en-US" w:eastAsia="en-US" w:bidi="ar-SA"/>
      </w:rPr>
    </w:lvl>
  </w:abstractNum>
  <w:abstractNum w:abstractNumId="20">
    <w:nsid w:val="423D72CF"/>
    <w:multiLevelType w:val="hybridMultilevel"/>
    <w:tmpl w:val="9FA60FBC"/>
    <w:lvl w:ilvl="0" w:tplc="3B5CC4F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42F90F17"/>
    <w:multiLevelType w:val="hybridMultilevel"/>
    <w:tmpl w:val="A62EB9D6"/>
    <w:lvl w:ilvl="0" w:tplc="B576EC4A">
      <w:start w:val="1"/>
      <w:numFmt w:val="decimal"/>
      <w:lvlText w:val="%1."/>
      <w:lvlJc w:val="left"/>
      <w:pPr>
        <w:ind w:left="6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EAE55F2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2" w:tplc="9384CCD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EA7AF09A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4" w:tplc="F7A035C0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661E1C6A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4FAAC0A8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80AE0944">
      <w:numFmt w:val="bullet"/>
      <w:lvlText w:val="•"/>
      <w:lvlJc w:val="left"/>
      <w:pPr>
        <w:ind w:left="7118" w:hanging="360"/>
      </w:pPr>
      <w:rPr>
        <w:rFonts w:hint="default"/>
        <w:lang w:val="en-US" w:eastAsia="en-US" w:bidi="ar-SA"/>
      </w:rPr>
    </w:lvl>
    <w:lvl w:ilvl="8" w:tplc="ED7C5830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22">
    <w:nsid w:val="4B5009DE"/>
    <w:multiLevelType w:val="hybridMultilevel"/>
    <w:tmpl w:val="4A1EF8D4"/>
    <w:lvl w:ilvl="0" w:tplc="747E96C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4EDF11FD"/>
    <w:multiLevelType w:val="hybridMultilevel"/>
    <w:tmpl w:val="A86813B4"/>
    <w:lvl w:ilvl="0" w:tplc="3184DC40">
      <w:start w:val="3"/>
      <w:numFmt w:val="decimal"/>
      <w:lvlText w:val="%1."/>
      <w:lvlJc w:val="left"/>
      <w:pPr>
        <w:ind w:left="863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6B23D6E">
      <w:numFmt w:val="bullet"/>
      <w:lvlText w:val="•"/>
      <w:lvlJc w:val="left"/>
      <w:pPr>
        <w:ind w:left="1762" w:hanging="243"/>
      </w:pPr>
      <w:rPr>
        <w:rFonts w:hint="default"/>
        <w:lang w:val="en-US" w:eastAsia="en-US" w:bidi="ar-SA"/>
      </w:rPr>
    </w:lvl>
    <w:lvl w:ilvl="2" w:tplc="28245242">
      <w:numFmt w:val="bullet"/>
      <w:lvlText w:val="•"/>
      <w:lvlJc w:val="left"/>
      <w:pPr>
        <w:ind w:left="2665" w:hanging="243"/>
      </w:pPr>
      <w:rPr>
        <w:rFonts w:hint="default"/>
        <w:lang w:val="en-US" w:eastAsia="en-US" w:bidi="ar-SA"/>
      </w:rPr>
    </w:lvl>
    <w:lvl w:ilvl="3" w:tplc="1E4EEF5A">
      <w:numFmt w:val="bullet"/>
      <w:lvlText w:val="•"/>
      <w:lvlJc w:val="left"/>
      <w:pPr>
        <w:ind w:left="3567" w:hanging="243"/>
      </w:pPr>
      <w:rPr>
        <w:rFonts w:hint="default"/>
        <w:lang w:val="en-US" w:eastAsia="en-US" w:bidi="ar-SA"/>
      </w:rPr>
    </w:lvl>
    <w:lvl w:ilvl="4" w:tplc="01427FB4">
      <w:numFmt w:val="bullet"/>
      <w:lvlText w:val="•"/>
      <w:lvlJc w:val="left"/>
      <w:pPr>
        <w:ind w:left="4470" w:hanging="243"/>
      </w:pPr>
      <w:rPr>
        <w:rFonts w:hint="default"/>
        <w:lang w:val="en-US" w:eastAsia="en-US" w:bidi="ar-SA"/>
      </w:rPr>
    </w:lvl>
    <w:lvl w:ilvl="5" w:tplc="96C0CC96">
      <w:numFmt w:val="bullet"/>
      <w:lvlText w:val="•"/>
      <w:lvlJc w:val="left"/>
      <w:pPr>
        <w:ind w:left="5373" w:hanging="243"/>
      </w:pPr>
      <w:rPr>
        <w:rFonts w:hint="default"/>
        <w:lang w:val="en-US" w:eastAsia="en-US" w:bidi="ar-SA"/>
      </w:rPr>
    </w:lvl>
    <w:lvl w:ilvl="6" w:tplc="11AA216A">
      <w:numFmt w:val="bullet"/>
      <w:lvlText w:val="•"/>
      <w:lvlJc w:val="left"/>
      <w:pPr>
        <w:ind w:left="6275" w:hanging="243"/>
      </w:pPr>
      <w:rPr>
        <w:rFonts w:hint="default"/>
        <w:lang w:val="en-US" w:eastAsia="en-US" w:bidi="ar-SA"/>
      </w:rPr>
    </w:lvl>
    <w:lvl w:ilvl="7" w:tplc="52AE3A10">
      <w:numFmt w:val="bullet"/>
      <w:lvlText w:val="•"/>
      <w:lvlJc w:val="left"/>
      <w:pPr>
        <w:ind w:left="7178" w:hanging="243"/>
      </w:pPr>
      <w:rPr>
        <w:rFonts w:hint="default"/>
        <w:lang w:val="en-US" w:eastAsia="en-US" w:bidi="ar-SA"/>
      </w:rPr>
    </w:lvl>
    <w:lvl w:ilvl="8" w:tplc="DEAE4BAE">
      <w:numFmt w:val="bullet"/>
      <w:lvlText w:val="•"/>
      <w:lvlJc w:val="left"/>
      <w:pPr>
        <w:ind w:left="8080" w:hanging="243"/>
      </w:pPr>
      <w:rPr>
        <w:rFonts w:hint="default"/>
        <w:lang w:val="en-US" w:eastAsia="en-US" w:bidi="ar-SA"/>
      </w:rPr>
    </w:lvl>
  </w:abstractNum>
  <w:abstractNum w:abstractNumId="24">
    <w:nsid w:val="526D59BE"/>
    <w:multiLevelType w:val="hybridMultilevel"/>
    <w:tmpl w:val="1AF80622"/>
    <w:lvl w:ilvl="0" w:tplc="8B3045A0">
      <w:start w:val="3"/>
      <w:numFmt w:val="decimal"/>
      <w:lvlText w:val="%1."/>
      <w:lvlJc w:val="left"/>
      <w:pPr>
        <w:ind w:left="467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A8025DC">
      <w:start w:val="1"/>
      <w:numFmt w:val="upperLetter"/>
      <w:lvlText w:val="%2."/>
      <w:lvlJc w:val="left"/>
      <w:pPr>
        <w:ind w:left="880" w:hanging="296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2" w:tplc="D5BE81DC">
      <w:numFmt w:val="bullet"/>
      <w:lvlText w:val="•"/>
      <w:lvlJc w:val="left"/>
      <w:pPr>
        <w:ind w:left="1880" w:hanging="296"/>
      </w:pPr>
      <w:rPr>
        <w:rFonts w:hint="default"/>
        <w:lang w:val="en-US" w:eastAsia="en-US" w:bidi="ar-SA"/>
      </w:rPr>
    </w:lvl>
    <w:lvl w:ilvl="3" w:tplc="49049BCC">
      <w:numFmt w:val="bullet"/>
      <w:lvlText w:val="•"/>
      <w:lvlJc w:val="left"/>
      <w:pPr>
        <w:ind w:left="2881" w:hanging="296"/>
      </w:pPr>
      <w:rPr>
        <w:rFonts w:hint="default"/>
        <w:lang w:val="en-US" w:eastAsia="en-US" w:bidi="ar-SA"/>
      </w:rPr>
    </w:lvl>
    <w:lvl w:ilvl="4" w:tplc="895023E0">
      <w:numFmt w:val="bullet"/>
      <w:lvlText w:val="•"/>
      <w:lvlJc w:val="left"/>
      <w:pPr>
        <w:ind w:left="3882" w:hanging="296"/>
      </w:pPr>
      <w:rPr>
        <w:rFonts w:hint="default"/>
        <w:lang w:val="en-US" w:eastAsia="en-US" w:bidi="ar-SA"/>
      </w:rPr>
    </w:lvl>
    <w:lvl w:ilvl="5" w:tplc="A25E984A">
      <w:numFmt w:val="bullet"/>
      <w:lvlText w:val="•"/>
      <w:lvlJc w:val="left"/>
      <w:pPr>
        <w:ind w:left="4883" w:hanging="296"/>
      </w:pPr>
      <w:rPr>
        <w:rFonts w:hint="default"/>
        <w:lang w:val="en-US" w:eastAsia="en-US" w:bidi="ar-SA"/>
      </w:rPr>
    </w:lvl>
    <w:lvl w:ilvl="6" w:tplc="FDCC443A">
      <w:numFmt w:val="bullet"/>
      <w:lvlText w:val="•"/>
      <w:lvlJc w:val="left"/>
      <w:pPr>
        <w:ind w:left="5884" w:hanging="296"/>
      </w:pPr>
      <w:rPr>
        <w:rFonts w:hint="default"/>
        <w:lang w:val="en-US" w:eastAsia="en-US" w:bidi="ar-SA"/>
      </w:rPr>
    </w:lvl>
    <w:lvl w:ilvl="7" w:tplc="E8F6B830">
      <w:numFmt w:val="bullet"/>
      <w:lvlText w:val="•"/>
      <w:lvlJc w:val="left"/>
      <w:pPr>
        <w:ind w:left="6885" w:hanging="296"/>
      </w:pPr>
      <w:rPr>
        <w:rFonts w:hint="default"/>
        <w:lang w:val="en-US" w:eastAsia="en-US" w:bidi="ar-SA"/>
      </w:rPr>
    </w:lvl>
    <w:lvl w:ilvl="8" w:tplc="7C46F9CE">
      <w:numFmt w:val="bullet"/>
      <w:lvlText w:val="•"/>
      <w:lvlJc w:val="left"/>
      <w:pPr>
        <w:ind w:left="7886" w:hanging="296"/>
      </w:pPr>
      <w:rPr>
        <w:rFonts w:hint="default"/>
        <w:lang w:val="en-US" w:eastAsia="en-US" w:bidi="ar-SA"/>
      </w:rPr>
    </w:lvl>
  </w:abstractNum>
  <w:abstractNum w:abstractNumId="25">
    <w:nsid w:val="52AE2648"/>
    <w:multiLevelType w:val="hybridMultilevel"/>
    <w:tmpl w:val="A7423492"/>
    <w:lvl w:ilvl="0" w:tplc="0BEA70CA">
      <w:start w:val="1"/>
      <w:numFmt w:val="decimal"/>
      <w:lvlText w:val="%1."/>
      <w:lvlJc w:val="left"/>
      <w:pPr>
        <w:ind w:left="623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6E2B3F2">
      <w:numFmt w:val="bullet"/>
      <w:lvlText w:val="•"/>
      <w:lvlJc w:val="left"/>
      <w:pPr>
        <w:ind w:left="1547" w:hanging="272"/>
      </w:pPr>
      <w:rPr>
        <w:rFonts w:hint="default"/>
        <w:lang w:val="en-US" w:eastAsia="en-US" w:bidi="ar-SA"/>
      </w:rPr>
    </w:lvl>
    <w:lvl w:ilvl="2" w:tplc="C4E8AD96">
      <w:numFmt w:val="bullet"/>
      <w:lvlText w:val="•"/>
      <w:lvlJc w:val="left"/>
      <w:pPr>
        <w:ind w:left="2474" w:hanging="272"/>
      </w:pPr>
      <w:rPr>
        <w:rFonts w:hint="default"/>
        <w:lang w:val="en-US" w:eastAsia="en-US" w:bidi="ar-SA"/>
      </w:rPr>
    </w:lvl>
    <w:lvl w:ilvl="3" w:tplc="D48A5CEE">
      <w:numFmt w:val="bullet"/>
      <w:lvlText w:val="•"/>
      <w:lvlJc w:val="left"/>
      <w:pPr>
        <w:ind w:left="3401" w:hanging="272"/>
      </w:pPr>
      <w:rPr>
        <w:rFonts w:hint="default"/>
        <w:lang w:val="en-US" w:eastAsia="en-US" w:bidi="ar-SA"/>
      </w:rPr>
    </w:lvl>
    <w:lvl w:ilvl="4" w:tplc="6A7453A6">
      <w:numFmt w:val="bullet"/>
      <w:lvlText w:val="•"/>
      <w:lvlJc w:val="left"/>
      <w:pPr>
        <w:ind w:left="4329" w:hanging="272"/>
      </w:pPr>
      <w:rPr>
        <w:rFonts w:hint="default"/>
        <w:lang w:val="en-US" w:eastAsia="en-US" w:bidi="ar-SA"/>
      </w:rPr>
    </w:lvl>
    <w:lvl w:ilvl="5" w:tplc="A03CC8F6">
      <w:numFmt w:val="bullet"/>
      <w:lvlText w:val="•"/>
      <w:lvlJc w:val="left"/>
      <w:pPr>
        <w:ind w:left="5256" w:hanging="272"/>
      </w:pPr>
      <w:rPr>
        <w:rFonts w:hint="default"/>
        <w:lang w:val="en-US" w:eastAsia="en-US" w:bidi="ar-SA"/>
      </w:rPr>
    </w:lvl>
    <w:lvl w:ilvl="6" w:tplc="2F981EA6">
      <w:numFmt w:val="bullet"/>
      <w:lvlText w:val="•"/>
      <w:lvlJc w:val="left"/>
      <w:pPr>
        <w:ind w:left="6183" w:hanging="272"/>
      </w:pPr>
      <w:rPr>
        <w:rFonts w:hint="default"/>
        <w:lang w:val="en-US" w:eastAsia="en-US" w:bidi="ar-SA"/>
      </w:rPr>
    </w:lvl>
    <w:lvl w:ilvl="7" w:tplc="0D5E526A">
      <w:numFmt w:val="bullet"/>
      <w:lvlText w:val="•"/>
      <w:lvlJc w:val="left"/>
      <w:pPr>
        <w:ind w:left="7111" w:hanging="272"/>
      </w:pPr>
      <w:rPr>
        <w:rFonts w:hint="default"/>
        <w:lang w:val="en-US" w:eastAsia="en-US" w:bidi="ar-SA"/>
      </w:rPr>
    </w:lvl>
    <w:lvl w:ilvl="8" w:tplc="11E0390C">
      <w:numFmt w:val="bullet"/>
      <w:lvlText w:val="•"/>
      <w:lvlJc w:val="left"/>
      <w:pPr>
        <w:ind w:left="8038" w:hanging="272"/>
      </w:pPr>
      <w:rPr>
        <w:rFonts w:hint="default"/>
        <w:lang w:val="en-US" w:eastAsia="en-US" w:bidi="ar-SA"/>
      </w:rPr>
    </w:lvl>
  </w:abstractNum>
  <w:abstractNum w:abstractNumId="26">
    <w:nsid w:val="57C60456"/>
    <w:multiLevelType w:val="hybridMultilevel"/>
    <w:tmpl w:val="215C5234"/>
    <w:lvl w:ilvl="0" w:tplc="07D039B0">
      <w:start w:val="1"/>
      <w:numFmt w:val="decimal"/>
      <w:lvlText w:val="%1."/>
      <w:lvlJc w:val="left"/>
      <w:pPr>
        <w:ind w:left="585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503DA2">
      <w:numFmt w:val="bullet"/>
      <w:lvlText w:val="•"/>
      <w:lvlJc w:val="left"/>
      <w:pPr>
        <w:ind w:left="1495" w:hanging="363"/>
      </w:pPr>
      <w:rPr>
        <w:rFonts w:hint="default"/>
        <w:lang w:val="en-US" w:eastAsia="en-US" w:bidi="ar-SA"/>
      </w:rPr>
    </w:lvl>
    <w:lvl w:ilvl="2" w:tplc="EDEAD152">
      <w:numFmt w:val="bullet"/>
      <w:lvlText w:val="•"/>
      <w:lvlJc w:val="left"/>
      <w:pPr>
        <w:ind w:left="2410" w:hanging="363"/>
      </w:pPr>
      <w:rPr>
        <w:rFonts w:hint="default"/>
        <w:lang w:val="en-US" w:eastAsia="en-US" w:bidi="ar-SA"/>
      </w:rPr>
    </w:lvl>
    <w:lvl w:ilvl="3" w:tplc="F6D6FB22">
      <w:numFmt w:val="bullet"/>
      <w:lvlText w:val="•"/>
      <w:lvlJc w:val="left"/>
      <w:pPr>
        <w:ind w:left="3325" w:hanging="363"/>
      </w:pPr>
      <w:rPr>
        <w:rFonts w:hint="default"/>
        <w:lang w:val="en-US" w:eastAsia="en-US" w:bidi="ar-SA"/>
      </w:rPr>
    </w:lvl>
    <w:lvl w:ilvl="4" w:tplc="E0C819DA">
      <w:numFmt w:val="bullet"/>
      <w:lvlText w:val="•"/>
      <w:lvlJc w:val="left"/>
      <w:pPr>
        <w:ind w:left="4240" w:hanging="363"/>
      </w:pPr>
      <w:rPr>
        <w:rFonts w:hint="default"/>
        <w:lang w:val="en-US" w:eastAsia="en-US" w:bidi="ar-SA"/>
      </w:rPr>
    </w:lvl>
    <w:lvl w:ilvl="5" w:tplc="04160414">
      <w:numFmt w:val="bullet"/>
      <w:lvlText w:val="•"/>
      <w:lvlJc w:val="left"/>
      <w:pPr>
        <w:ind w:left="5155" w:hanging="363"/>
      </w:pPr>
      <w:rPr>
        <w:rFonts w:hint="default"/>
        <w:lang w:val="en-US" w:eastAsia="en-US" w:bidi="ar-SA"/>
      </w:rPr>
    </w:lvl>
    <w:lvl w:ilvl="6" w:tplc="EFAC25DE">
      <w:numFmt w:val="bullet"/>
      <w:lvlText w:val="•"/>
      <w:lvlJc w:val="left"/>
      <w:pPr>
        <w:ind w:left="6070" w:hanging="363"/>
      </w:pPr>
      <w:rPr>
        <w:rFonts w:hint="default"/>
        <w:lang w:val="en-US" w:eastAsia="en-US" w:bidi="ar-SA"/>
      </w:rPr>
    </w:lvl>
    <w:lvl w:ilvl="7" w:tplc="013A489E">
      <w:numFmt w:val="bullet"/>
      <w:lvlText w:val="•"/>
      <w:lvlJc w:val="left"/>
      <w:pPr>
        <w:ind w:left="6985" w:hanging="363"/>
      </w:pPr>
      <w:rPr>
        <w:rFonts w:hint="default"/>
        <w:lang w:val="en-US" w:eastAsia="en-US" w:bidi="ar-SA"/>
      </w:rPr>
    </w:lvl>
    <w:lvl w:ilvl="8" w:tplc="5858914E">
      <w:numFmt w:val="bullet"/>
      <w:lvlText w:val="•"/>
      <w:lvlJc w:val="left"/>
      <w:pPr>
        <w:ind w:left="7900" w:hanging="363"/>
      </w:pPr>
      <w:rPr>
        <w:rFonts w:hint="default"/>
        <w:lang w:val="en-US" w:eastAsia="en-US" w:bidi="ar-SA"/>
      </w:rPr>
    </w:lvl>
  </w:abstractNum>
  <w:abstractNum w:abstractNumId="27">
    <w:nsid w:val="586C5D2C"/>
    <w:multiLevelType w:val="hybridMultilevel"/>
    <w:tmpl w:val="427AA1B6"/>
    <w:lvl w:ilvl="0" w:tplc="4A1EF966">
      <w:start w:val="1"/>
      <w:numFmt w:val="decimal"/>
      <w:lvlText w:val="%1."/>
      <w:lvlJc w:val="left"/>
      <w:pPr>
        <w:ind w:left="6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940882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A58EE586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3" w:tplc="D29C30EE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4" w:tplc="61B2474E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5" w:tplc="109CB062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36221BB0"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7" w:tplc="9BE410B0">
      <w:numFmt w:val="bullet"/>
      <w:lvlText w:val="•"/>
      <w:lvlJc w:val="left"/>
      <w:pPr>
        <w:ind w:left="7123" w:hanging="360"/>
      </w:pPr>
      <w:rPr>
        <w:rFonts w:hint="default"/>
        <w:lang w:val="en-US" w:eastAsia="en-US" w:bidi="ar-SA"/>
      </w:rPr>
    </w:lvl>
    <w:lvl w:ilvl="8" w:tplc="6D90AF7A"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ar-SA"/>
      </w:rPr>
    </w:lvl>
  </w:abstractNum>
  <w:abstractNum w:abstractNumId="28">
    <w:nsid w:val="5C057F4F"/>
    <w:multiLevelType w:val="hybridMultilevel"/>
    <w:tmpl w:val="9A1E0A96"/>
    <w:lvl w:ilvl="0" w:tplc="714E5F94">
      <w:start w:val="1"/>
      <w:numFmt w:val="decimal"/>
      <w:lvlText w:val="%1."/>
      <w:lvlJc w:val="left"/>
      <w:pPr>
        <w:ind w:left="92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14DFA4">
      <w:numFmt w:val="bullet"/>
      <w:lvlText w:val="•"/>
      <w:lvlJc w:val="left"/>
      <w:pPr>
        <w:ind w:left="1816" w:hanging="240"/>
      </w:pPr>
      <w:rPr>
        <w:rFonts w:hint="default"/>
        <w:lang w:val="en-US" w:eastAsia="en-US" w:bidi="ar-SA"/>
      </w:rPr>
    </w:lvl>
    <w:lvl w:ilvl="2" w:tplc="4552CE9E">
      <w:numFmt w:val="bullet"/>
      <w:lvlText w:val="•"/>
      <w:lvlJc w:val="left"/>
      <w:pPr>
        <w:ind w:left="2713" w:hanging="240"/>
      </w:pPr>
      <w:rPr>
        <w:rFonts w:hint="default"/>
        <w:lang w:val="en-US" w:eastAsia="en-US" w:bidi="ar-SA"/>
      </w:rPr>
    </w:lvl>
    <w:lvl w:ilvl="3" w:tplc="1BAA9710">
      <w:numFmt w:val="bullet"/>
      <w:lvlText w:val="•"/>
      <w:lvlJc w:val="left"/>
      <w:pPr>
        <w:ind w:left="3610" w:hanging="240"/>
      </w:pPr>
      <w:rPr>
        <w:rFonts w:hint="default"/>
        <w:lang w:val="en-US" w:eastAsia="en-US" w:bidi="ar-SA"/>
      </w:rPr>
    </w:lvl>
    <w:lvl w:ilvl="4" w:tplc="EEC0E77E">
      <w:numFmt w:val="bullet"/>
      <w:lvlText w:val="•"/>
      <w:lvlJc w:val="left"/>
      <w:pPr>
        <w:ind w:left="4506" w:hanging="240"/>
      </w:pPr>
      <w:rPr>
        <w:rFonts w:hint="default"/>
        <w:lang w:val="en-US" w:eastAsia="en-US" w:bidi="ar-SA"/>
      </w:rPr>
    </w:lvl>
    <w:lvl w:ilvl="5" w:tplc="668C7EE6">
      <w:numFmt w:val="bullet"/>
      <w:lvlText w:val="•"/>
      <w:lvlJc w:val="left"/>
      <w:pPr>
        <w:ind w:left="5403" w:hanging="240"/>
      </w:pPr>
      <w:rPr>
        <w:rFonts w:hint="default"/>
        <w:lang w:val="en-US" w:eastAsia="en-US" w:bidi="ar-SA"/>
      </w:rPr>
    </w:lvl>
    <w:lvl w:ilvl="6" w:tplc="BABC3EAC">
      <w:numFmt w:val="bullet"/>
      <w:lvlText w:val="•"/>
      <w:lvlJc w:val="left"/>
      <w:pPr>
        <w:ind w:left="6300" w:hanging="240"/>
      </w:pPr>
      <w:rPr>
        <w:rFonts w:hint="default"/>
        <w:lang w:val="en-US" w:eastAsia="en-US" w:bidi="ar-SA"/>
      </w:rPr>
    </w:lvl>
    <w:lvl w:ilvl="7" w:tplc="CC5A283E">
      <w:numFmt w:val="bullet"/>
      <w:lvlText w:val="•"/>
      <w:lvlJc w:val="left"/>
      <w:pPr>
        <w:ind w:left="7196" w:hanging="240"/>
      </w:pPr>
      <w:rPr>
        <w:rFonts w:hint="default"/>
        <w:lang w:val="en-US" w:eastAsia="en-US" w:bidi="ar-SA"/>
      </w:rPr>
    </w:lvl>
    <w:lvl w:ilvl="8" w:tplc="38CC4EEA">
      <w:numFmt w:val="bullet"/>
      <w:lvlText w:val="•"/>
      <w:lvlJc w:val="left"/>
      <w:pPr>
        <w:ind w:left="8093" w:hanging="240"/>
      </w:pPr>
      <w:rPr>
        <w:rFonts w:hint="default"/>
        <w:lang w:val="en-US" w:eastAsia="en-US" w:bidi="ar-SA"/>
      </w:rPr>
    </w:lvl>
  </w:abstractNum>
  <w:abstractNum w:abstractNumId="29">
    <w:nsid w:val="5C771673"/>
    <w:multiLevelType w:val="hybridMultilevel"/>
    <w:tmpl w:val="0136C556"/>
    <w:lvl w:ilvl="0" w:tplc="F01C2476">
      <w:start w:val="3"/>
      <w:numFmt w:val="decimal"/>
      <w:lvlText w:val="%1."/>
      <w:lvlJc w:val="left"/>
      <w:pPr>
        <w:ind w:left="585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7288D2">
      <w:numFmt w:val="bullet"/>
      <w:lvlText w:val="•"/>
      <w:lvlJc w:val="left"/>
      <w:pPr>
        <w:ind w:left="1495" w:hanging="363"/>
      </w:pPr>
      <w:rPr>
        <w:rFonts w:hint="default"/>
        <w:lang w:val="en-US" w:eastAsia="en-US" w:bidi="ar-SA"/>
      </w:rPr>
    </w:lvl>
    <w:lvl w:ilvl="2" w:tplc="74EC1B76">
      <w:numFmt w:val="bullet"/>
      <w:lvlText w:val="•"/>
      <w:lvlJc w:val="left"/>
      <w:pPr>
        <w:ind w:left="2410" w:hanging="363"/>
      </w:pPr>
      <w:rPr>
        <w:rFonts w:hint="default"/>
        <w:lang w:val="en-US" w:eastAsia="en-US" w:bidi="ar-SA"/>
      </w:rPr>
    </w:lvl>
    <w:lvl w:ilvl="3" w:tplc="E056CD88">
      <w:numFmt w:val="bullet"/>
      <w:lvlText w:val="•"/>
      <w:lvlJc w:val="left"/>
      <w:pPr>
        <w:ind w:left="3325" w:hanging="363"/>
      </w:pPr>
      <w:rPr>
        <w:rFonts w:hint="default"/>
        <w:lang w:val="en-US" w:eastAsia="en-US" w:bidi="ar-SA"/>
      </w:rPr>
    </w:lvl>
    <w:lvl w:ilvl="4" w:tplc="7396D26C">
      <w:numFmt w:val="bullet"/>
      <w:lvlText w:val="•"/>
      <w:lvlJc w:val="left"/>
      <w:pPr>
        <w:ind w:left="4240" w:hanging="363"/>
      </w:pPr>
      <w:rPr>
        <w:rFonts w:hint="default"/>
        <w:lang w:val="en-US" w:eastAsia="en-US" w:bidi="ar-SA"/>
      </w:rPr>
    </w:lvl>
    <w:lvl w:ilvl="5" w:tplc="222E86AC">
      <w:numFmt w:val="bullet"/>
      <w:lvlText w:val="•"/>
      <w:lvlJc w:val="left"/>
      <w:pPr>
        <w:ind w:left="5155" w:hanging="363"/>
      </w:pPr>
      <w:rPr>
        <w:rFonts w:hint="default"/>
        <w:lang w:val="en-US" w:eastAsia="en-US" w:bidi="ar-SA"/>
      </w:rPr>
    </w:lvl>
    <w:lvl w:ilvl="6" w:tplc="EA4016BA">
      <w:numFmt w:val="bullet"/>
      <w:lvlText w:val="•"/>
      <w:lvlJc w:val="left"/>
      <w:pPr>
        <w:ind w:left="6070" w:hanging="363"/>
      </w:pPr>
      <w:rPr>
        <w:rFonts w:hint="default"/>
        <w:lang w:val="en-US" w:eastAsia="en-US" w:bidi="ar-SA"/>
      </w:rPr>
    </w:lvl>
    <w:lvl w:ilvl="7" w:tplc="302A1060">
      <w:numFmt w:val="bullet"/>
      <w:lvlText w:val="•"/>
      <w:lvlJc w:val="left"/>
      <w:pPr>
        <w:ind w:left="6985" w:hanging="363"/>
      </w:pPr>
      <w:rPr>
        <w:rFonts w:hint="default"/>
        <w:lang w:val="en-US" w:eastAsia="en-US" w:bidi="ar-SA"/>
      </w:rPr>
    </w:lvl>
    <w:lvl w:ilvl="8" w:tplc="791A443A">
      <w:numFmt w:val="bullet"/>
      <w:lvlText w:val="•"/>
      <w:lvlJc w:val="left"/>
      <w:pPr>
        <w:ind w:left="7900" w:hanging="363"/>
      </w:pPr>
      <w:rPr>
        <w:rFonts w:hint="default"/>
        <w:lang w:val="en-US" w:eastAsia="en-US" w:bidi="ar-SA"/>
      </w:rPr>
    </w:lvl>
  </w:abstractNum>
  <w:abstractNum w:abstractNumId="30">
    <w:nsid w:val="5DDB5FF4"/>
    <w:multiLevelType w:val="hybridMultilevel"/>
    <w:tmpl w:val="317CC404"/>
    <w:lvl w:ilvl="0" w:tplc="6F22CF1C">
      <w:start w:val="1"/>
      <w:numFmt w:val="bullet"/>
      <w:lvlText w:val=""/>
      <w:lvlPicBulletId w:val="0"/>
      <w:lvlJc w:val="left"/>
      <w:pPr>
        <w:ind w:left="597" w:hanging="363"/>
      </w:pPr>
      <w:rPr>
        <w:rFonts w:ascii="Symbol" w:hAnsi="Symbol" w:hint="default"/>
        <w:color w:val="auto"/>
        <w:w w:val="100"/>
        <w:lang w:val="en-US" w:eastAsia="en-US" w:bidi="ar-SA"/>
      </w:rPr>
    </w:lvl>
    <w:lvl w:ilvl="1" w:tplc="F5765E18">
      <w:numFmt w:val="bullet"/>
      <w:lvlText w:val="•"/>
      <w:lvlJc w:val="left"/>
      <w:pPr>
        <w:ind w:left="1653" w:hanging="363"/>
      </w:pPr>
      <w:rPr>
        <w:rFonts w:hint="default"/>
        <w:lang w:val="en-US" w:eastAsia="en-US" w:bidi="ar-SA"/>
      </w:rPr>
    </w:lvl>
    <w:lvl w:ilvl="2" w:tplc="1AE05E2C">
      <w:numFmt w:val="bullet"/>
      <w:lvlText w:val="•"/>
      <w:lvlJc w:val="left"/>
      <w:pPr>
        <w:ind w:left="2706" w:hanging="363"/>
      </w:pPr>
      <w:rPr>
        <w:rFonts w:hint="default"/>
        <w:lang w:val="en-US" w:eastAsia="en-US" w:bidi="ar-SA"/>
      </w:rPr>
    </w:lvl>
    <w:lvl w:ilvl="3" w:tplc="3E0CDADA">
      <w:numFmt w:val="bullet"/>
      <w:lvlText w:val="•"/>
      <w:lvlJc w:val="left"/>
      <w:pPr>
        <w:ind w:left="3759" w:hanging="363"/>
      </w:pPr>
      <w:rPr>
        <w:rFonts w:hint="default"/>
        <w:lang w:val="en-US" w:eastAsia="en-US" w:bidi="ar-SA"/>
      </w:rPr>
    </w:lvl>
    <w:lvl w:ilvl="4" w:tplc="60EA456C">
      <w:numFmt w:val="bullet"/>
      <w:lvlText w:val="•"/>
      <w:lvlJc w:val="left"/>
      <w:pPr>
        <w:ind w:left="4812" w:hanging="363"/>
      </w:pPr>
      <w:rPr>
        <w:rFonts w:hint="default"/>
        <w:lang w:val="en-US" w:eastAsia="en-US" w:bidi="ar-SA"/>
      </w:rPr>
    </w:lvl>
    <w:lvl w:ilvl="5" w:tplc="CFEAD8EA">
      <w:numFmt w:val="bullet"/>
      <w:lvlText w:val="•"/>
      <w:lvlJc w:val="left"/>
      <w:pPr>
        <w:ind w:left="5865" w:hanging="363"/>
      </w:pPr>
      <w:rPr>
        <w:rFonts w:hint="default"/>
        <w:lang w:val="en-US" w:eastAsia="en-US" w:bidi="ar-SA"/>
      </w:rPr>
    </w:lvl>
    <w:lvl w:ilvl="6" w:tplc="2620FD28">
      <w:numFmt w:val="bullet"/>
      <w:lvlText w:val="•"/>
      <w:lvlJc w:val="left"/>
      <w:pPr>
        <w:ind w:left="6918" w:hanging="363"/>
      </w:pPr>
      <w:rPr>
        <w:rFonts w:hint="default"/>
        <w:lang w:val="en-US" w:eastAsia="en-US" w:bidi="ar-SA"/>
      </w:rPr>
    </w:lvl>
    <w:lvl w:ilvl="7" w:tplc="900E08C0">
      <w:numFmt w:val="bullet"/>
      <w:lvlText w:val="•"/>
      <w:lvlJc w:val="left"/>
      <w:pPr>
        <w:ind w:left="7971" w:hanging="363"/>
      </w:pPr>
      <w:rPr>
        <w:rFonts w:hint="default"/>
        <w:lang w:val="en-US" w:eastAsia="en-US" w:bidi="ar-SA"/>
      </w:rPr>
    </w:lvl>
    <w:lvl w:ilvl="8" w:tplc="2BAE2964">
      <w:numFmt w:val="bullet"/>
      <w:lvlText w:val="•"/>
      <w:lvlJc w:val="left"/>
      <w:pPr>
        <w:ind w:left="9024" w:hanging="363"/>
      </w:pPr>
      <w:rPr>
        <w:rFonts w:hint="default"/>
        <w:lang w:val="en-US" w:eastAsia="en-US" w:bidi="ar-SA"/>
      </w:rPr>
    </w:lvl>
  </w:abstractNum>
  <w:abstractNum w:abstractNumId="31">
    <w:nsid w:val="5F2D1D19"/>
    <w:multiLevelType w:val="hybridMultilevel"/>
    <w:tmpl w:val="2272FC1A"/>
    <w:lvl w:ilvl="0" w:tplc="1C40354C">
      <w:start w:val="1"/>
      <w:numFmt w:val="decimal"/>
      <w:lvlText w:val="%1."/>
      <w:lvlJc w:val="left"/>
      <w:pPr>
        <w:ind w:left="56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25441AD2">
      <w:numFmt w:val="bullet"/>
      <w:lvlText w:val="•"/>
      <w:lvlJc w:val="left"/>
      <w:pPr>
        <w:ind w:left="1418" w:hanging="226"/>
      </w:pPr>
      <w:rPr>
        <w:rFonts w:hint="default"/>
        <w:lang w:val="en-US" w:eastAsia="en-US" w:bidi="ar-SA"/>
      </w:rPr>
    </w:lvl>
    <w:lvl w:ilvl="2" w:tplc="717AAE02">
      <w:numFmt w:val="bullet"/>
      <w:lvlText w:val="•"/>
      <w:lvlJc w:val="left"/>
      <w:pPr>
        <w:ind w:left="2277" w:hanging="226"/>
      </w:pPr>
      <w:rPr>
        <w:rFonts w:hint="default"/>
        <w:lang w:val="en-US" w:eastAsia="en-US" w:bidi="ar-SA"/>
      </w:rPr>
    </w:lvl>
    <w:lvl w:ilvl="3" w:tplc="33E8C392">
      <w:numFmt w:val="bullet"/>
      <w:lvlText w:val="•"/>
      <w:lvlJc w:val="left"/>
      <w:pPr>
        <w:ind w:left="3136" w:hanging="226"/>
      </w:pPr>
      <w:rPr>
        <w:rFonts w:hint="default"/>
        <w:lang w:val="en-US" w:eastAsia="en-US" w:bidi="ar-SA"/>
      </w:rPr>
    </w:lvl>
    <w:lvl w:ilvl="4" w:tplc="5AF87492">
      <w:numFmt w:val="bullet"/>
      <w:lvlText w:val="•"/>
      <w:lvlJc w:val="left"/>
      <w:pPr>
        <w:ind w:left="3995" w:hanging="226"/>
      </w:pPr>
      <w:rPr>
        <w:rFonts w:hint="default"/>
        <w:lang w:val="en-US" w:eastAsia="en-US" w:bidi="ar-SA"/>
      </w:rPr>
    </w:lvl>
    <w:lvl w:ilvl="5" w:tplc="6DC6DA36">
      <w:numFmt w:val="bullet"/>
      <w:lvlText w:val="•"/>
      <w:lvlJc w:val="left"/>
      <w:pPr>
        <w:ind w:left="4854" w:hanging="226"/>
      </w:pPr>
      <w:rPr>
        <w:rFonts w:hint="default"/>
        <w:lang w:val="en-US" w:eastAsia="en-US" w:bidi="ar-SA"/>
      </w:rPr>
    </w:lvl>
    <w:lvl w:ilvl="6" w:tplc="ECBA4D28">
      <w:numFmt w:val="bullet"/>
      <w:lvlText w:val="•"/>
      <w:lvlJc w:val="left"/>
      <w:pPr>
        <w:ind w:left="5713" w:hanging="226"/>
      </w:pPr>
      <w:rPr>
        <w:rFonts w:hint="default"/>
        <w:lang w:val="en-US" w:eastAsia="en-US" w:bidi="ar-SA"/>
      </w:rPr>
    </w:lvl>
    <w:lvl w:ilvl="7" w:tplc="7278E712">
      <w:numFmt w:val="bullet"/>
      <w:lvlText w:val="•"/>
      <w:lvlJc w:val="left"/>
      <w:pPr>
        <w:ind w:left="6572" w:hanging="226"/>
      </w:pPr>
      <w:rPr>
        <w:rFonts w:hint="default"/>
        <w:lang w:val="en-US" w:eastAsia="en-US" w:bidi="ar-SA"/>
      </w:rPr>
    </w:lvl>
    <w:lvl w:ilvl="8" w:tplc="53F2C370">
      <w:numFmt w:val="bullet"/>
      <w:lvlText w:val="•"/>
      <w:lvlJc w:val="left"/>
      <w:pPr>
        <w:ind w:left="7431" w:hanging="226"/>
      </w:pPr>
      <w:rPr>
        <w:rFonts w:hint="default"/>
        <w:lang w:val="en-US" w:eastAsia="en-US" w:bidi="ar-SA"/>
      </w:rPr>
    </w:lvl>
  </w:abstractNum>
  <w:abstractNum w:abstractNumId="32">
    <w:nsid w:val="5F877B1B"/>
    <w:multiLevelType w:val="hybridMultilevel"/>
    <w:tmpl w:val="1F94E192"/>
    <w:lvl w:ilvl="0" w:tplc="401A8626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5DA5D32">
      <w:numFmt w:val="bullet"/>
      <w:lvlText w:val="•"/>
      <w:lvlJc w:val="left"/>
      <w:pPr>
        <w:ind w:left="1080" w:hanging="240"/>
      </w:pPr>
      <w:rPr>
        <w:lang w:val="en-US" w:eastAsia="en-US" w:bidi="ar-SA"/>
      </w:rPr>
    </w:lvl>
    <w:lvl w:ilvl="2" w:tplc="A5842E5E">
      <w:numFmt w:val="bullet"/>
      <w:lvlText w:val="•"/>
      <w:lvlJc w:val="left"/>
      <w:pPr>
        <w:ind w:left="2061" w:hanging="240"/>
      </w:pPr>
      <w:rPr>
        <w:lang w:val="en-US" w:eastAsia="en-US" w:bidi="ar-SA"/>
      </w:rPr>
    </w:lvl>
    <w:lvl w:ilvl="3" w:tplc="57748804">
      <w:numFmt w:val="bullet"/>
      <w:lvlText w:val="•"/>
      <w:lvlJc w:val="left"/>
      <w:pPr>
        <w:ind w:left="3041" w:hanging="240"/>
      </w:pPr>
      <w:rPr>
        <w:lang w:val="en-US" w:eastAsia="en-US" w:bidi="ar-SA"/>
      </w:rPr>
    </w:lvl>
    <w:lvl w:ilvl="4" w:tplc="845645C2">
      <w:numFmt w:val="bullet"/>
      <w:lvlText w:val="•"/>
      <w:lvlJc w:val="left"/>
      <w:pPr>
        <w:ind w:left="4022" w:hanging="240"/>
      </w:pPr>
      <w:rPr>
        <w:lang w:val="en-US" w:eastAsia="en-US" w:bidi="ar-SA"/>
      </w:rPr>
    </w:lvl>
    <w:lvl w:ilvl="5" w:tplc="A7329EE8">
      <w:numFmt w:val="bullet"/>
      <w:lvlText w:val="•"/>
      <w:lvlJc w:val="left"/>
      <w:pPr>
        <w:ind w:left="5002" w:hanging="240"/>
      </w:pPr>
      <w:rPr>
        <w:lang w:val="en-US" w:eastAsia="en-US" w:bidi="ar-SA"/>
      </w:rPr>
    </w:lvl>
    <w:lvl w:ilvl="6" w:tplc="A6C8D888">
      <w:numFmt w:val="bullet"/>
      <w:lvlText w:val="•"/>
      <w:lvlJc w:val="left"/>
      <w:pPr>
        <w:ind w:left="5983" w:hanging="240"/>
      </w:pPr>
      <w:rPr>
        <w:lang w:val="en-US" w:eastAsia="en-US" w:bidi="ar-SA"/>
      </w:rPr>
    </w:lvl>
    <w:lvl w:ilvl="7" w:tplc="51104228">
      <w:numFmt w:val="bullet"/>
      <w:lvlText w:val="•"/>
      <w:lvlJc w:val="left"/>
      <w:pPr>
        <w:ind w:left="6963" w:hanging="240"/>
      </w:pPr>
      <w:rPr>
        <w:lang w:val="en-US" w:eastAsia="en-US" w:bidi="ar-SA"/>
      </w:rPr>
    </w:lvl>
    <w:lvl w:ilvl="8" w:tplc="54E428C8">
      <w:numFmt w:val="bullet"/>
      <w:lvlText w:val="•"/>
      <w:lvlJc w:val="left"/>
      <w:pPr>
        <w:ind w:left="7944" w:hanging="240"/>
      </w:pPr>
      <w:rPr>
        <w:lang w:val="en-US" w:eastAsia="en-US" w:bidi="ar-SA"/>
      </w:rPr>
    </w:lvl>
  </w:abstractNum>
  <w:abstractNum w:abstractNumId="33">
    <w:nsid w:val="6151319C"/>
    <w:multiLevelType w:val="hybridMultilevel"/>
    <w:tmpl w:val="F1829CF8"/>
    <w:lvl w:ilvl="0" w:tplc="773EFE8E">
      <w:start w:val="1"/>
      <w:numFmt w:val="decimal"/>
      <w:lvlText w:val="%1."/>
      <w:lvlJc w:val="left"/>
      <w:pPr>
        <w:ind w:left="58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E4AAD4">
      <w:numFmt w:val="bullet"/>
      <w:lvlText w:val="•"/>
      <w:lvlJc w:val="left"/>
      <w:pPr>
        <w:ind w:left="1505" w:hanging="363"/>
      </w:pPr>
      <w:rPr>
        <w:rFonts w:hint="default"/>
        <w:lang w:val="en-US" w:eastAsia="en-US" w:bidi="ar-SA"/>
      </w:rPr>
    </w:lvl>
    <w:lvl w:ilvl="2" w:tplc="09D44DF6">
      <w:numFmt w:val="bullet"/>
      <w:lvlText w:val="•"/>
      <w:lvlJc w:val="left"/>
      <w:pPr>
        <w:ind w:left="2431" w:hanging="363"/>
      </w:pPr>
      <w:rPr>
        <w:rFonts w:hint="default"/>
        <w:lang w:val="en-US" w:eastAsia="en-US" w:bidi="ar-SA"/>
      </w:rPr>
    </w:lvl>
    <w:lvl w:ilvl="3" w:tplc="630895D8">
      <w:numFmt w:val="bullet"/>
      <w:lvlText w:val="•"/>
      <w:lvlJc w:val="left"/>
      <w:pPr>
        <w:ind w:left="3356" w:hanging="363"/>
      </w:pPr>
      <w:rPr>
        <w:rFonts w:hint="default"/>
        <w:lang w:val="en-US" w:eastAsia="en-US" w:bidi="ar-SA"/>
      </w:rPr>
    </w:lvl>
    <w:lvl w:ilvl="4" w:tplc="288A8E34">
      <w:numFmt w:val="bullet"/>
      <w:lvlText w:val="•"/>
      <w:lvlJc w:val="left"/>
      <w:pPr>
        <w:ind w:left="4282" w:hanging="363"/>
      </w:pPr>
      <w:rPr>
        <w:rFonts w:hint="default"/>
        <w:lang w:val="en-US" w:eastAsia="en-US" w:bidi="ar-SA"/>
      </w:rPr>
    </w:lvl>
    <w:lvl w:ilvl="5" w:tplc="E1E81B1C">
      <w:numFmt w:val="bullet"/>
      <w:lvlText w:val="•"/>
      <w:lvlJc w:val="left"/>
      <w:pPr>
        <w:ind w:left="5207" w:hanging="363"/>
      </w:pPr>
      <w:rPr>
        <w:rFonts w:hint="default"/>
        <w:lang w:val="en-US" w:eastAsia="en-US" w:bidi="ar-SA"/>
      </w:rPr>
    </w:lvl>
    <w:lvl w:ilvl="6" w:tplc="57E6AC4E">
      <w:numFmt w:val="bullet"/>
      <w:lvlText w:val="•"/>
      <w:lvlJc w:val="left"/>
      <w:pPr>
        <w:ind w:left="6133" w:hanging="363"/>
      </w:pPr>
      <w:rPr>
        <w:rFonts w:hint="default"/>
        <w:lang w:val="en-US" w:eastAsia="en-US" w:bidi="ar-SA"/>
      </w:rPr>
    </w:lvl>
    <w:lvl w:ilvl="7" w:tplc="A4C6BD02">
      <w:numFmt w:val="bullet"/>
      <w:lvlText w:val="•"/>
      <w:lvlJc w:val="left"/>
      <w:pPr>
        <w:ind w:left="7058" w:hanging="363"/>
      </w:pPr>
      <w:rPr>
        <w:rFonts w:hint="default"/>
        <w:lang w:val="en-US" w:eastAsia="en-US" w:bidi="ar-SA"/>
      </w:rPr>
    </w:lvl>
    <w:lvl w:ilvl="8" w:tplc="A5CCF89E">
      <w:numFmt w:val="bullet"/>
      <w:lvlText w:val="•"/>
      <w:lvlJc w:val="left"/>
      <w:pPr>
        <w:ind w:left="7984" w:hanging="363"/>
      </w:pPr>
      <w:rPr>
        <w:rFonts w:hint="default"/>
        <w:lang w:val="en-US" w:eastAsia="en-US" w:bidi="ar-SA"/>
      </w:rPr>
    </w:lvl>
  </w:abstractNum>
  <w:abstractNum w:abstractNumId="34">
    <w:nsid w:val="65D27900"/>
    <w:multiLevelType w:val="hybridMultilevel"/>
    <w:tmpl w:val="93EAF070"/>
    <w:lvl w:ilvl="0" w:tplc="A8E6E8B8">
      <w:start w:val="1"/>
      <w:numFmt w:val="decimal"/>
      <w:lvlText w:val="%1."/>
      <w:lvlJc w:val="left"/>
      <w:pPr>
        <w:ind w:left="683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5C29C2">
      <w:numFmt w:val="bullet"/>
      <w:lvlText w:val="•"/>
      <w:lvlJc w:val="left"/>
      <w:pPr>
        <w:ind w:left="1601" w:hanging="243"/>
      </w:pPr>
      <w:rPr>
        <w:rFonts w:hint="default"/>
        <w:lang w:val="en-US" w:eastAsia="en-US" w:bidi="ar-SA"/>
      </w:rPr>
    </w:lvl>
    <w:lvl w:ilvl="2" w:tplc="5EEA8C98">
      <w:numFmt w:val="bullet"/>
      <w:lvlText w:val="•"/>
      <w:lvlJc w:val="left"/>
      <w:pPr>
        <w:ind w:left="2522" w:hanging="243"/>
      </w:pPr>
      <w:rPr>
        <w:rFonts w:hint="default"/>
        <w:lang w:val="en-US" w:eastAsia="en-US" w:bidi="ar-SA"/>
      </w:rPr>
    </w:lvl>
    <w:lvl w:ilvl="3" w:tplc="425AE57C">
      <w:numFmt w:val="bullet"/>
      <w:lvlText w:val="•"/>
      <w:lvlJc w:val="left"/>
      <w:pPr>
        <w:ind w:left="3443" w:hanging="243"/>
      </w:pPr>
      <w:rPr>
        <w:rFonts w:hint="default"/>
        <w:lang w:val="en-US" w:eastAsia="en-US" w:bidi="ar-SA"/>
      </w:rPr>
    </w:lvl>
    <w:lvl w:ilvl="4" w:tplc="439C488C">
      <w:numFmt w:val="bullet"/>
      <w:lvlText w:val="•"/>
      <w:lvlJc w:val="left"/>
      <w:pPr>
        <w:ind w:left="4365" w:hanging="243"/>
      </w:pPr>
      <w:rPr>
        <w:rFonts w:hint="default"/>
        <w:lang w:val="en-US" w:eastAsia="en-US" w:bidi="ar-SA"/>
      </w:rPr>
    </w:lvl>
    <w:lvl w:ilvl="5" w:tplc="80A48D3C">
      <w:numFmt w:val="bullet"/>
      <w:lvlText w:val="•"/>
      <w:lvlJc w:val="left"/>
      <w:pPr>
        <w:ind w:left="5286" w:hanging="243"/>
      </w:pPr>
      <w:rPr>
        <w:rFonts w:hint="default"/>
        <w:lang w:val="en-US" w:eastAsia="en-US" w:bidi="ar-SA"/>
      </w:rPr>
    </w:lvl>
    <w:lvl w:ilvl="6" w:tplc="B1024E58">
      <w:numFmt w:val="bullet"/>
      <w:lvlText w:val="•"/>
      <w:lvlJc w:val="left"/>
      <w:pPr>
        <w:ind w:left="6207" w:hanging="243"/>
      </w:pPr>
      <w:rPr>
        <w:rFonts w:hint="default"/>
        <w:lang w:val="en-US" w:eastAsia="en-US" w:bidi="ar-SA"/>
      </w:rPr>
    </w:lvl>
    <w:lvl w:ilvl="7" w:tplc="DBE0AD1A">
      <w:numFmt w:val="bullet"/>
      <w:lvlText w:val="•"/>
      <w:lvlJc w:val="left"/>
      <w:pPr>
        <w:ind w:left="7129" w:hanging="243"/>
      </w:pPr>
      <w:rPr>
        <w:rFonts w:hint="default"/>
        <w:lang w:val="en-US" w:eastAsia="en-US" w:bidi="ar-SA"/>
      </w:rPr>
    </w:lvl>
    <w:lvl w:ilvl="8" w:tplc="2F063F84">
      <w:numFmt w:val="bullet"/>
      <w:lvlText w:val="•"/>
      <w:lvlJc w:val="left"/>
      <w:pPr>
        <w:ind w:left="8050" w:hanging="243"/>
      </w:pPr>
      <w:rPr>
        <w:rFonts w:hint="default"/>
        <w:lang w:val="en-US" w:eastAsia="en-US" w:bidi="ar-SA"/>
      </w:rPr>
    </w:lvl>
  </w:abstractNum>
  <w:abstractNum w:abstractNumId="35">
    <w:nsid w:val="69680220"/>
    <w:multiLevelType w:val="hybridMultilevel"/>
    <w:tmpl w:val="67F48C8A"/>
    <w:lvl w:ilvl="0" w:tplc="EA9C0A74">
      <w:start w:val="1"/>
      <w:numFmt w:val="decimal"/>
      <w:lvlText w:val="%1."/>
      <w:lvlJc w:val="left"/>
      <w:pPr>
        <w:ind w:left="7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4507B8A">
      <w:numFmt w:val="bullet"/>
      <w:lvlText w:val="•"/>
      <w:lvlJc w:val="left"/>
      <w:pPr>
        <w:ind w:left="1714" w:hanging="240"/>
      </w:pPr>
      <w:rPr>
        <w:rFonts w:hint="default"/>
        <w:lang w:val="en-US" w:eastAsia="en-US" w:bidi="ar-SA"/>
      </w:rPr>
    </w:lvl>
    <w:lvl w:ilvl="2" w:tplc="041CFFE6">
      <w:numFmt w:val="bullet"/>
      <w:lvlText w:val="•"/>
      <w:lvlJc w:val="left"/>
      <w:pPr>
        <w:ind w:left="2648" w:hanging="240"/>
      </w:pPr>
      <w:rPr>
        <w:rFonts w:hint="default"/>
        <w:lang w:val="en-US" w:eastAsia="en-US" w:bidi="ar-SA"/>
      </w:rPr>
    </w:lvl>
    <w:lvl w:ilvl="3" w:tplc="BA9A2DD0">
      <w:numFmt w:val="bullet"/>
      <w:lvlText w:val="•"/>
      <w:lvlJc w:val="left"/>
      <w:pPr>
        <w:ind w:left="3582" w:hanging="240"/>
      </w:pPr>
      <w:rPr>
        <w:rFonts w:hint="default"/>
        <w:lang w:val="en-US" w:eastAsia="en-US" w:bidi="ar-SA"/>
      </w:rPr>
    </w:lvl>
    <w:lvl w:ilvl="4" w:tplc="1230FB46">
      <w:numFmt w:val="bullet"/>
      <w:lvlText w:val="•"/>
      <w:lvlJc w:val="left"/>
      <w:pPr>
        <w:ind w:left="4516" w:hanging="240"/>
      </w:pPr>
      <w:rPr>
        <w:rFonts w:hint="default"/>
        <w:lang w:val="en-US" w:eastAsia="en-US" w:bidi="ar-SA"/>
      </w:rPr>
    </w:lvl>
    <w:lvl w:ilvl="5" w:tplc="51408984">
      <w:numFmt w:val="bullet"/>
      <w:lvlText w:val="•"/>
      <w:lvlJc w:val="left"/>
      <w:pPr>
        <w:ind w:left="5450" w:hanging="240"/>
      </w:pPr>
      <w:rPr>
        <w:rFonts w:hint="default"/>
        <w:lang w:val="en-US" w:eastAsia="en-US" w:bidi="ar-SA"/>
      </w:rPr>
    </w:lvl>
    <w:lvl w:ilvl="6" w:tplc="1B6E89D4">
      <w:numFmt w:val="bullet"/>
      <w:lvlText w:val="•"/>
      <w:lvlJc w:val="left"/>
      <w:pPr>
        <w:ind w:left="6384" w:hanging="240"/>
      </w:pPr>
      <w:rPr>
        <w:rFonts w:hint="default"/>
        <w:lang w:val="en-US" w:eastAsia="en-US" w:bidi="ar-SA"/>
      </w:rPr>
    </w:lvl>
    <w:lvl w:ilvl="7" w:tplc="ECBA5B30">
      <w:numFmt w:val="bullet"/>
      <w:lvlText w:val="•"/>
      <w:lvlJc w:val="left"/>
      <w:pPr>
        <w:ind w:left="7318" w:hanging="240"/>
      </w:pPr>
      <w:rPr>
        <w:rFonts w:hint="default"/>
        <w:lang w:val="en-US" w:eastAsia="en-US" w:bidi="ar-SA"/>
      </w:rPr>
    </w:lvl>
    <w:lvl w:ilvl="8" w:tplc="99E8F6C8">
      <w:numFmt w:val="bullet"/>
      <w:lvlText w:val="•"/>
      <w:lvlJc w:val="left"/>
      <w:pPr>
        <w:ind w:left="8252" w:hanging="240"/>
      </w:pPr>
      <w:rPr>
        <w:rFonts w:hint="default"/>
        <w:lang w:val="en-US" w:eastAsia="en-US" w:bidi="ar-SA"/>
      </w:rPr>
    </w:lvl>
  </w:abstractNum>
  <w:abstractNum w:abstractNumId="36">
    <w:nsid w:val="6A324AD7"/>
    <w:multiLevelType w:val="hybridMultilevel"/>
    <w:tmpl w:val="A62EB9D6"/>
    <w:lvl w:ilvl="0" w:tplc="B576EC4A">
      <w:start w:val="1"/>
      <w:numFmt w:val="decimal"/>
      <w:lvlText w:val="%1."/>
      <w:lvlJc w:val="left"/>
      <w:pPr>
        <w:ind w:left="6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EAE55F2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2" w:tplc="9384CCD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EA7AF09A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4" w:tplc="F7A035C0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661E1C6A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4FAAC0A8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80AE0944">
      <w:numFmt w:val="bullet"/>
      <w:lvlText w:val="•"/>
      <w:lvlJc w:val="left"/>
      <w:pPr>
        <w:ind w:left="7118" w:hanging="360"/>
      </w:pPr>
      <w:rPr>
        <w:rFonts w:hint="default"/>
        <w:lang w:val="en-US" w:eastAsia="en-US" w:bidi="ar-SA"/>
      </w:rPr>
    </w:lvl>
    <w:lvl w:ilvl="8" w:tplc="ED7C5830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37">
    <w:nsid w:val="6BFA2D21"/>
    <w:multiLevelType w:val="hybridMultilevel"/>
    <w:tmpl w:val="0E3A1D7E"/>
    <w:lvl w:ilvl="0" w:tplc="E4A4FF28">
      <w:start w:val="1"/>
      <w:numFmt w:val="decimal"/>
      <w:lvlText w:val="%1."/>
      <w:lvlJc w:val="left"/>
      <w:pPr>
        <w:ind w:left="623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5E39B8">
      <w:numFmt w:val="bullet"/>
      <w:lvlText w:val="•"/>
      <w:lvlJc w:val="left"/>
      <w:pPr>
        <w:ind w:left="1546" w:hanging="272"/>
      </w:pPr>
      <w:rPr>
        <w:rFonts w:hint="default"/>
        <w:lang w:val="en-US" w:eastAsia="en-US" w:bidi="ar-SA"/>
      </w:rPr>
    </w:lvl>
    <w:lvl w:ilvl="2" w:tplc="A2D8B452">
      <w:numFmt w:val="bullet"/>
      <w:lvlText w:val="•"/>
      <w:lvlJc w:val="left"/>
      <w:pPr>
        <w:ind w:left="2473" w:hanging="272"/>
      </w:pPr>
      <w:rPr>
        <w:rFonts w:hint="default"/>
        <w:lang w:val="en-US" w:eastAsia="en-US" w:bidi="ar-SA"/>
      </w:rPr>
    </w:lvl>
    <w:lvl w:ilvl="3" w:tplc="20B88098">
      <w:numFmt w:val="bullet"/>
      <w:lvlText w:val="•"/>
      <w:lvlJc w:val="left"/>
      <w:pPr>
        <w:ind w:left="3399" w:hanging="272"/>
      </w:pPr>
      <w:rPr>
        <w:rFonts w:hint="default"/>
        <w:lang w:val="en-US" w:eastAsia="en-US" w:bidi="ar-SA"/>
      </w:rPr>
    </w:lvl>
    <w:lvl w:ilvl="4" w:tplc="BF02362C">
      <w:numFmt w:val="bullet"/>
      <w:lvlText w:val="•"/>
      <w:lvlJc w:val="left"/>
      <w:pPr>
        <w:ind w:left="4326" w:hanging="272"/>
      </w:pPr>
      <w:rPr>
        <w:rFonts w:hint="default"/>
        <w:lang w:val="en-US" w:eastAsia="en-US" w:bidi="ar-SA"/>
      </w:rPr>
    </w:lvl>
    <w:lvl w:ilvl="5" w:tplc="A6860522">
      <w:numFmt w:val="bullet"/>
      <w:lvlText w:val="•"/>
      <w:lvlJc w:val="left"/>
      <w:pPr>
        <w:ind w:left="5253" w:hanging="272"/>
      </w:pPr>
      <w:rPr>
        <w:rFonts w:hint="default"/>
        <w:lang w:val="en-US" w:eastAsia="en-US" w:bidi="ar-SA"/>
      </w:rPr>
    </w:lvl>
    <w:lvl w:ilvl="6" w:tplc="4DE6DF58">
      <w:numFmt w:val="bullet"/>
      <w:lvlText w:val="•"/>
      <w:lvlJc w:val="left"/>
      <w:pPr>
        <w:ind w:left="6179" w:hanging="272"/>
      </w:pPr>
      <w:rPr>
        <w:rFonts w:hint="default"/>
        <w:lang w:val="en-US" w:eastAsia="en-US" w:bidi="ar-SA"/>
      </w:rPr>
    </w:lvl>
    <w:lvl w:ilvl="7" w:tplc="AFAE2C46">
      <w:numFmt w:val="bullet"/>
      <w:lvlText w:val="•"/>
      <w:lvlJc w:val="left"/>
      <w:pPr>
        <w:ind w:left="7106" w:hanging="272"/>
      </w:pPr>
      <w:rPr>
        <w:rFonts w:hint="default"/>
        <w:lang w:val="en-US" w:eastAsia="en-US" w:bidi="ar-SA"/>
      </w:rPr>
    </w:lvl>
    <w:lvl w:ilvl="8" w:tplc="C4242294">
      <w:numFmt w:val="bullet"/>
      <w:lvlText w:val="•"/>
      <w:lvlJc w:val="left"/>
      <w:pPr>
        <w:ind w:left="8032" w:hanging="272"/>
      </w:pPr>
      <w:rPr>
        <w:rFonts w:hint="default"/>
        <w:lang w:val="en-US" w:eastAsia="en-US" w:bidi="ar-SA"/>
      </w:rPr>
    </w:lvl>
  </w:abstractNum>
  <w:abstractNum w:abstractNumId="38">
    <w:nsid w:val="6C3E58FD"/>
    <w:multiLevelType w:val="hybridMultilevel"/>
    <w:tmpl w:val="3BB86AD6"/>
    <w:lvl w:ilvl="0" w:tplc="20F471D8">
      <w:start w:val="1"/>
      <w:numFmt w:val="decimal"/>
      <w:lvlText w:val="%1."/>
      <w:lvlJc w:val="left"/>
      <w:pPr>
        <w:ind w:left="5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2A49052">
      <w:numFmt w:val="bullet"/>
      <w:lvlText w:val="•"/>
      <w:lvlJc w:val="left"/>
      <w:pPr>
        <w:ind w:left="1512" w:hanging="240"/>
      </w:pPr>
      <w:rPr>
        <w:rFonts w:hint="default"/>
        <w:lang w:val="en-US" w:eastAsia="en-US" w:bidi="ar-SA"/>
      </w:rPr>
    </w:lvl>
    <w:lvl w:ilvl="2" w:tplc="366E8B30">
      <w:numFmt w:val="bullet"/>
      <w:lvlText w:val="•"/>
      <w:lvlJc w:val="left"/>
      <w:pPr>
        <w:ind w:left="2424" w:hanging="240"/>
      </w:pPr>
      <w:rPr>
        <w:rFonts w:hint="default"/>
        <w:lang w:val="en-US" w:eastAsia="en-US" w:bidi="ar-SA"/>
      </w:rPr>
    </w:lvl>
    <w:lvl w:ilvl="3" w:tplc="2ABE172E">
      <w:numFmt w:val="bullet"/>
      <w:lvlText w:val="•"/>
      <w:lvlJc w:val="left"/>
      <w:pPr>
        <w:ind w:left="3336" w:hanging="240"/>
      </w:pPr>
      <w:rPr>
        <w:rFonts w:hint="default"/>
        <w:lang w:val="en-US" w:eastAsia="en-US" w:bidi="ar-SA"/>
      </w:rPr>
    </w:lvl>
    <w:lvl w:ilvl="4" w:tplc="84961464">
      <w:numFmt w:val="bullet"/>
      <w:lvlText w:val="•"/>
      <w:lvlJc w:val="left"/>
      <w:pPr>
        <w:ind w:left="4249" w:hanging="240"/>
      </w:pPr>
      <w:rPr>
        <w:rFonts w:hint="default"/>
        <w:lang w:val="en-US" w:eastAsia="en-US" w:bidi="ar-SA"/>
      </w:rPr>
    </w:lvl>
    <w:lvl w:ilvl="5" w:tplc="927C342E">
      <w:numFmt w:val="bullet"/>
      <w:lvlText w:val="•"/>
      <w:lvlJc w:val="left"/>
      <w:pPr>
        <w:ind w:left="5161" w:hanging="240"/>
      </w:pPr>
      <w:rPr>
        <w:rFonts w:hint="default"/>
        <w:lang w:val="en-US" w:eastAsia="en-US" w:bidi="ar-SA"/>
      </w:rPr>
    </w:lvl>
    <w:lvl w:ilvl="6" w:tplc="15E6554A">
      <w:numFmt w:val="bullet"/>
      <w:lvlText w:val="•"/>
      <w:lvlJc w:val="left"/>
      <w:pPr>
        <w:ind w:left="6073" w:hanging="240"/>
      </w:pPr>
      <w:rPr>
        <w:rFonts w:hint="default"/>
        <w:lang w:val="en-US" w:eastAsia="en-US" w:bidi="ar-SA"/>
      </w:rPr>
    </w:lvl>
    <w:lvl w:ilvl="7" w:tplc="693ED83C">
      <w:numFmt w:val="bullet"/>
      <w:lvlText w:val="•"/>
      <w:lvlJc w:val="left"/>
      <w:pPr>
        <w:ind w:left="6986" w:hanging="240"/>
      </w:pPr>
      <w:rPr>
        <w:rFonts w:hint="default"/>
        <w:lang w:val="en-US" w:eastAsia="en-US" w:bidi="ar-SA"/>
      </w:rPr>
    </w:lvl>
    <w:lvl w:ilvl="8" w:tplc="06089DBA">
      <w:numFmt w:val="bullet"/>
      <w:lvlText w:val="•"/>
      <w:lvlJc w:val="left"/>
      <w:pPr>
        <w:ind w:left="7898" w:hanging="240"/>
      </w:pPr>
      <w:rPr>
        <w:rFonts w:hint="default"/>
        <w:lang w:val="en-US" w:eastAsia="en-US" w:bidi="ar-SA"/>
      </w:rPr>
    </w:lvl>
  </w:abstractNum>
  <w:abstractNum w:abstractNumId="39">
    <w:nsid w:val="735543FE"/>
    <w:multiLevelType w:val="hybridMultilevel"/>
    <w:tmpl w:val="388E01EC"/>
    <w:lvl w:ilvl="0" w:tplc="1F3CCBF0">
      <w:start w:val="1"/>
      <w:numFmt w:val="decimal"/>
      <w:lvlText w:val="%1."/>
      <w:lvlJc w:val="left"/>
      <w:pPr>
        <w:ind w:left="5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D3A24B0">
      <w:numFmt w:val="bullet"/>
      <w:lvlText w:val="•"/>
      <w:lvlJc w:val="left"/>
      <w:pPr>
        <w:ind w:left="1512" w:hanging="240"/>
      </w:pPr>
      <w:rPr>
        <w:rFonts w:hint="default"/>
        <w:lang w:val="en-US" w:eastAsia="en-US" w:bidi="ar-SA"/>
      </w:rPr>
    </w:lvl>
    <w:lvl w:ilvl="2" w:tplc="BC0236C0">
      <w:numFmt w:val="bullet"/>
      <w:lvlText w:val="•"/>
      <w:lvlJc w:val="left"/>
      <w:pPr>
        <w:ind w:left="2424" w:hanging="240"/>
      </w:pPr>
      <w:rPr>
        <w:rFonts w:hint="default"/>
        <w:lang w:val="en-US" w:eastAsia="en-US" w:bidi="ar-SA"/>
      </w:rPr>
    </w:lvl>
    <w:lvl w:ilvl="3" w:tplc="D24C329A">
      <w:numFmt w:val="bullet"/>
      <w:lvlText w:val="•"/>
      <w:lvlJc w:val="left"/>
      <w:pPr>
        <w:ind w:left="3336" w:hanging="240"/>
      </w:pPr>
      <w:rPr>
        <w:rFonts w:hint="default"/>
        <w:lang w:val="en-US" w:eastAsia="en-US" w:bidi="ar-SA"/>
      </w:rPr>
    </w:lvl>
    <w:lvl w:ilvl="4" w:tplc="9C168CF0">
      <w:numFmt w:val="bullet"/>
      <w:lvlText w:val="•"/>
      <w:lvlJc w:val="left"/>
      <w:pPr>
        <w:ind w:left="4248" w:hanging="240"/>
      </w:pPr>
      <w:rPr>
        <w:rFonts w:hint="default"/>
        <w:lang w:val="en-US" w:eastAsia="en-US" w:bidi="ar-SA"/>
      </w:rPr>
    </w:lvl>
    <w:lvl w:ilvl="5" w:tplc="7C9CE0F2">
      <w:numFmt w:val="bullet"/>
      <w:lvlText w:val="•"/>
      <w:lvlJc w:val="left"/>
      <w:pPr>
        <w:ind w:left="5161" w:hanging="240"/>
      </w:pPr>
      <w:rPr>
        <w:rFonts w:hint="default"/>
        <w:lang w:val="en-US" w:eastAsia="en-US" w:bidi="ar-SA"/>
      </w:rPr>
    </w:lvl>
    <w:lvl w:ilvl="6" w:tplc="3D8A5C1E">
      <w:numFmt w:val="bullet"/>
      <w:lvlText w:val="•"/>
      <w:lvlJc w:val="left"/>
      <w:pPr>
        <w:ind w:left="6073" w:hanging="240"/>
      </w:pPr>
      <w:rPr>
        <w:rFonts w:hint="default"/>
        <w:lang w:val="en-US" w:eastAsia="en-US" w:bidi="ar-SA"/>
      </w:rPr>
    </w:lvl>
    <w:lvl w:ilvl="7" w:tplc="51A814AE">
      <w:numFmt w:val="bullet"/>
      <w:lvlText w:val="•"/>
      <w:lvlJc w:val="left"/>
      <w:pPr>
        <w:ind w:left="6985" w:hanging="240"/>
      </w:pPr>
      <w:rPr>
        <w:rFonts w:hint="default"/>
        <w:lang w:val="en-US" w:eastAsia="en-US" w:bidi="ar-SA"/>
      </w:rPr>
    </w:lvl>
    <w:lvl w:ilvl="8" w:tplc="D5F4A22A">
      <w:numFmt w:val="bullet"/>
      <w:lvlText w:val="•"/>
      <w:lvlJc w:val="left"/>
      <w:pPr>
        <w:ind w:left="7897" w:hanging="240"/>
      </w:pPr>
      <w:rPr>
        <w:rFonts w:hint="default"/>
        <w:lang w:val="en-US" w:eastAsia="en-US" w:bidi="ar-SA"/>
      </w:rPr>
    </w:lvl>
  </w:abstractNum>
  <w:abstractNum w:abstractNumId="40">
    <w:nsid w:val="793F4156"/>
    <w:multiLevelType w:val="hybridMultilevel"/>
    <w:tmpl w:val="993E4656"/>
    <w:lvl w:ilvl="0" w:tplc="DF6CC286">
      <w:start w:val="1"/>
      <w:numFmt w:val="decimal"/>
      <w:lvlText w:val="%1."/>
      <w:lvlJc w:val="left"/>
      <w:pPr>
        <w:ind w:left="7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EA42784">
      <w:numFmt w:val="bullet"/>
      <w:lvlText w:val="•"/>
      <w:lvlJc w:val="left"/>
      <w:pPr>
        <w:ind w:left="1690" w:hanging="240"/>
      </w:pPr>
      <w:rPr>
        <w:rFonts w:hint="default"/>
        <w:lang w:val="en-US" w:eastAsia="en-US" w:bidi="ar-SA"/>
      </w:rPr>
    </w:lvl>
    <w:lvl w:ilvl="2" w:tplc="4A96DBF8">
      <w:numFmt w:val="bullet"/>
      <w:lvlText w:val="•"/>
      <w:lvlJc w:val="left"/>
      <w:pPr>
        <w:ind w:left="2601" w:hanging="240"/>
      </w:pPr>
      <w:rPr>
        <w:rFonts w:hint="default"/>
        <w:lang w:val="en-US" w:eastAsia="en-US" w:bidi="ar-SA"/>
      </w:rPr>
    </w:lvl>
    <w:lvl w:ilvl="3" w:tplc="74B274FA">
      <w:numFmt w:val="bullet"/>
      <w:lvlText w:val="•"/>
      <w:lvlJc w:val="left"/>
      <w:pPr>
        <w:ind w:left="3512" w:hanging="240"/>
      </w:pPr>
      <w:rPr>
        <w:rFonts w:hint="default"/>
        <w:lang w:val="en-US" w:eastAsia="en-US" w:bidi="ar-SA"/>
      </w:rPr>
    </w:lvl>
    <w:lvl w:ilvl="4" w:tplc="1048FC1A">
      <w:numFmt w:val="bullet"/>
      <w:lvlText w:val="•"/>
      <w:lvlJc w:val="left"/>
      <w:pPr>
        <w:ind w:left="4422" w:hanging="240"/>
      </w:pPr>
      <w:rPr>
        <w:rFonts w:hint="default"/>
        <w:lang w:val="en-US" w:eastAsia="en-US" w:bidi="ar-SA"/>
      </w:rPr>
    </w:lvl>
    <w:lvl w:ilvl="5" w:tplc="15361D88">
      <w:numFmt w:val="bullet"/>
      <w:lvlText w:val="•"/>
      <w:lvlJc w:val="left"/>
      <w:pPr>
        <w:ind w:left="5333" w:hanging="240"/>
      </w:pPr>
      <w:rPr>
        <w:rFonts w:hint="default"/>
        <w:lang w:val="en-US" w:eastAsia="en-US" w:bidi="ar-SA"/>
      </w:rPr>
    </w:lvl>
    <w:lvl w:ilvl="6" w:tplc="2B2223EA">
      <w:numFmt w:val="bullet"/>
      <w:lvlText w:val="•"/>
      <w:lvlJc w:val="left"/>
      <w:pPr>
        <w:ind w:left="6244" w:hanging="240"/>
      </w:pPr>
      <w:rPr>
        <w:rFonts w:hint="default"/>
        <w:lang w:val="en-US" w:eastAsia="en-US" w:bidi="ar-SA"/>
      </w:rPr>
    </w:lvl>
    <w:lvl w:ilvl="7" w:tplc="0A5008F2">
      <w:numFmt w:val="bullet"/>
      <w:lvlText w:val="•"/>
      <w:lvlJc w:val="left"/>
      <w:pPr>
        <w:ind w:left="7154" w:hanging="240"/>
      </w:pPr>
      <w:rPr>
        <w:rFonts w:hint="default"/>
        <w:lang w:val="en-US" w:eastAsia="en-US" w:bidi="ar-SA"/>
      </w:rPr>
    </w:lvl>
    <w:lvl w:ilvl="8" w:tplc="7A6E5D90">
      <w:numFmt w:val="bullet"/>
      <w:lvlText w:val="•"/>
      <w:lvlJc w:val="left"/>
      <w:pPr>
        <w:ind w:left="8065" w:hanging="240"/>
      </w:pPr>
      <w:rPr>
        <w:rFonts w:hint="default"/>
        <w:lang w:val="en-US" w:eastAsia="en-US" w:bidi="ar-SA"/>
      </w:rPr>
    </w:lvl>
  </w:abstractNum>
  <w:abstractNum w:abstractNumId="41">
    <w:nsid w:val="7A5738A7"/>
    <w:multiLevelType w:val="hybridMultilevel"/>
    <w:tmpl w:val="5E425E4E"/>
    <w:lvl w:ilvl="0" w:tplc="2B0A8866">
      <w:start w:val="1"/>
      <w:numFmt w:val="decimal"/>
      <w:lvlText w:val="%1."/>
      <w:lvlJc w:val="left"/>
      <w:pPr>
        <w:ind w:left="7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76FE1A">
      <w:start w:val="1"/>
      <w:numFmt w:val="decimal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2002C86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3" w:tplc="8DD2129C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4A367A7A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5" w:tplc="3A0E82BE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13587470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7" w:tplc="752479C2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8" w:tplc="97089A96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</w:abstractNum>
  <w:abstractNum w:abstractNumId="42">
    <w:nsid w:val="7BDE595F"/>
    <w:multiLevelType w:val="hybridMultilevel"/>
    <w:tmpl w:val="A6385222"/>
    <w:lvl w:ilvl="0" w:tplc="47863590">
      <w:start w:val="1"/>
      <w:numFmt w:val="decimal"/>
      <w:lvlText w:val="%1."/>
      <w:lvlJc w:val="left"/>
      <w:pPr>
        <w:ind w:left="863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A221CB0">
      <w:numFmt w:val="bullet"/>
      <w:lvlText w:val="•"/>
      <w:lvlJc w:val="left"/>
      <w:pPr>
        <w:ind w:left="1762" w:hanging="243"/>
      </w:pPr>
      <w:rPr>
        <w:rFonts w:hint="default"/>
        <w:lang w:val="en-US" w:eastAsia="en-US" w:bidi="ar-SA"/>
      </w:rPr>
    </w:lvl>
    <w:lvl w:ilvl="2" w:tplc="032A9A54">
      <w:numFmt w:val="bullet"/>
      <w:lvlText w:val="•"/>
      <w:lvlJc w:val="left"/>
      <w:pPr>
        <w:ind w:left="2665" w:hanging="243"/>
      </w:pPr>
      <w:rPr>
        <w:rFonts w:hint="default"/>
        <w:lang w:val="en-US" w:eastAsia="en-US" w:bidi="ar-SA"/>
      </w:rPr>
    </w:lvl>
    <w:lvl w:ilvl="3" w:tplc="2BACC85E">
      <w:numFmt w:val="bullet"/>
      <w:lvlText w:val="•"/>
      <w:lvlJc w:val="left"/>
      <w:pPr>
        <w:ind w:left="3568" w:hanging="243"/>
      </w:pPr>
      <w:rPr>
        <w:rFonts w:hint="default"/>
        <w:lang w:val="en-US" w:eastAsia="en-US" w:bidi="ar-SA"/>
      </w:rPr>
    </w:lvl>
    <w:lvl w:ilvl="4" w:tplc="3F8E8816">
      <w:numFmt w:val="bullet"/>
      <w:lvlText w:val="•"/>
      <w:lvlJc w:val="left"/>
      <w:pPr>
        <w:ind w:left="4470" w:hanging="243"/>
      </w:pPr>
      <w:rPr>
        <w:rFonts w:hint="default"/>
        <w:lang w:val="en-US" w:eastAsia="en-US" w:bidi="ar-SA"/>
      </w:rPr>
    </w:lvl>
    <w:lvl w:ilvl="5" w:tplc="5BD6859E">
      <w:numFmt w:val="bullet"/>
      <w:lvlText w:val="•"/>
      <w:lvlJc w:val="left"/>
      <w:pPr>
        <w:ind w:left="5373" w:hanging="243"/>
      </w:pPr>
      <w:rPr>
        <w:rFonts w:hint="default"/>
        <w:lang w:val="en-US" w:eastAsia="en-US" w:bidi="ar-SA"/>
      </w:rPr>
    </w:lvl>
    <w:lvl w:ilvl="6" w:tplc="8E3E4198">
      <w:numFmt w:val="bullet"/>
      <w:lvlText w:val="•"/>
      <w:lvlJc w:val="left"/>
      <w:pPr>
        <w:ind w:left="6276" w:hanging="243"/>
      </w:pPr>
      <w:rPr>
        <w:rFonts w:hint="default"/>
        <w:lang w:val="en-US" w:eastAsia="en-US" w:bidi="ar-SA"/>
      </w:rPr>
    </w:lvl>
    <w:lvl w:ilvl="7" w:tplc="AE7EBBF0">
      <w:numFmt w:val="bullet"/>
      <w:lvlText w:val="•"/>
      <w:lvlJc w:val="left"/>
      <w:pPr>
        <w:ind w:left="7178" w:hanging="243"/>
      </w:pPr>
      <w:rPr>
        <w:rFonts w:hint="default"/>
        <w:lang w:val="en-US" w:eastAsia="en-US" w:bidi="ar-SA"/>
      </w:rPr>
    </w:lvl>
    <w:lvl w:ilvl="8" w:tplc="8EBEA26A">
      <w:numFmt w:val="bullet"/>
      <w:lvlText w:val="•"/>
      <w:lvlJc w:val="left"/>
      <w:pPr>
        <w:ind w:left="8081" w:hanging="243"/>
      </w:pPr>
      <w:rPr>
        <w:rFonts w:hint="default"/>
        <w:lang w:val="en-US" w:eastAsia="en-US" w:bidi="ar-SA"/>
      </w:rPr>
    </w:lvl>
  </w:abstractNum>
  <w:abstractNum w:abstractNumId="43">
    <w:nsid w:val="7D2B2BB7"/>
    <w:multiLevelType w:val="hybridMultilevel"/>
    <w:tmpl w:val="6BFAC72E"/>
    <w:lvl w:ilvl="0" w:tplc="B3C64D7E">
      <w:start w:val="1"/>
      <w:numFmt w:val="decimal"/>
      <w:lvlText w:val="%1."/>
      <w:lvlJc w:val="left"/>
      <w:pPr>
        <w:ind w:left="7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96ADDA">
      <w:numFmt w:val="bullet"/>
      <w:lvlText w:val="•"/>
      <w:lvlJc w:val="left"/>
      <w:pPr>
        <w:ind w:left="1691" w:hanging="240"/>
      </w:pPr>
      <w:rPr>
        <w:rFonts w:hint="default"/>
        <w:lang w:val="en-US" w:eastAsia="en-US" w:bidi="ar-SA"/>
      </w:rPr>
    </w:lvl>
    <w:lvl w:ilvl="2" w:tplc="FB5E0918">
      <w:numFmt w:val="bullet"/>
      <w:lvlText w:val="•"/>
      <w:lvlJc w:val="left"/>
      <w:pPr>
        <w:ind w:left="2602" w:hanging="240"/>
      </w:pPr>
      <w:rPr>
        <w:rFonts w:hint="default"/>
        <w:lang w:val="en-US" w:eastAsia="en-US" w:bidi="ar-SA"/>
      </w:rPr>
    </w:lvl>
    <w:lvl w:ilvl="3" w:tplc="2F36701C">
      <w:numFmt w:val="bullet"/>
      <w:lvlText w:val="•"/>
      <w:lvlJc w:val="left"/>
      <w:pPr>
        <w:ind w:left="3514" w:hanging="240"/>
      </w:pPr>
      <w:rPr>
        <w:rFonts w:hint="default"/>
        <w:lang w:val="en-US" w:eastAsia="en-US" w:bidi="ar-SA"/>
      </w:rPr>
    </w:lvl>
    <w:lvl w:ilvl="4" w:tplc="85BE51CA">
      <w:numFmt w:val="bullet"/>
      <w:lvlText w:val="•"/>
      <w:lvlJc w:val="left"/>
      <w:pPr>
        <w:ind w:left="4425" w:hanging="240"/>
      </w:pPr>
      <w:rPr>
        <w:rFonts w:hint="default"/>
        <w:lang w:val="en-US" w:eastAsia="en-US" w:bidi="ar-SA"/>
      </w:rPr>
    </w:lvl>
    <w:lvl w:ilvl="5" w:tplc="0596CE9E">
      <w:numFmt w:val="bullet"/>
      <w:lvlText w:val="•"/>
      <w:lvlJc w:val="left"/>
      <w:pPr>
        <w:ind w:left="5337" w:hanging="240"/>
      </w:pPr>
      <w:rPr>
        <w:rFonts w:hint="default"/>
        <w:lang w:val="en-US" w:eastAsia="en-US" w:bidi="ar-SA"/>
      </w:rPr>
    </w:lvl>
    <w:lvl w:ilvl="6" w:tplc="30385594">
      <w:numFmt w:val="bullet"/>
      <w:lvlText w:val="•"/>
      <w:lvlJc w:val="left"/>
      <w:pPr>
        <w:ind w:left="6248" w:hanging="240"/>
      </w:pPr>
      <w:rPr>
        <w:rFonts w:hint="default"/>
        <w:lang w:val="en-US" w:eastAsia="en-US" w:bidi="ar-SA"/>
      </w:rPr>
    </w:lvl>
    <w:lvl w:ilvl="7" w:tplc="6E1EE770">
      <w:numFmt w:val="bullet"/>
      <w:lvlText w:val="•"/>
      <w:lvlJc w:val="left"/>
      <w:pPr>
        <w:ind w:left="7159" w:hanging="240"/>
      </w:pPr>
      <w:rPr>
        <w:rFonts w:hint="default"/>
        <w:lang w:val="en-US" w:eastAsia="en-US" w:bidi="ar-SA"/>
      </w:rPr>
    </w:lvl>
    <w:lvl w:ilvl="8" w:tplc="664ABBD2">
      <w:numFmt w:val="bullet"/>
      <w:lvlText w:val="•"/>
      <w:lvlJc w:val="left"/>
      <w:pPr>
        <w:ind w:left="8071" w:hanging="240"/>
      </w:pPr>
      <w:rPr>
        <w:rFonts w:hint="default"/>
        <w:lang w:val="en-US" w:eastAsia="en-US" w:bidi="ar-SA"/>
      </w:rPr>
    </w:lvl>
  </w:abstractNum>
  <w:abstractNum w:abstractNumId="44">
    <w:nsid w:val="7E1836F7"/>
    <w:multiLevelType w:val="hybridMultilevel"/>
    <w:tmpl w:val="DE946B82"/>
    <w:lvl w:ilvl="0" w:tplc="CD76A0FE">
      <w:start w:val="1"/>
      <w:numFmt w:val="decimal"/>
      <w:lvlText w:val="%1."/>
      <w:lvlJc w:val="left"/>
      <w:pPr>
        <w:ind w:left="863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1CC27C2">
      <w:numFmt w:val="bullet"/>
      <w:lvlText w:val="•"/>
      <w:lvlJc w:val="left"/>
      <w:pPr>
        <w:ind w:left="1746" w:hanging="243"/>
      </w:pPr>
      <w:rPr>
        <w:rFonts w:hint="default"/>
        <w:lang w:val="en-US" w:eastAsia="en-US" w:bidi="ar-SA"/>
      </w:rPr>
    </w:lvl>
    <w:lvl w:ilvl="2" w:tplc="882EF598">
      <w:numFmt w:val="bullet"/>
      <w:lvlText w:val="•"/>
      <w:lvlJc w:val="left"/>
      <w:pPr>
        <w:ind w:left="2632" w:hanging="243"/>
      </w:pPr>
      <w:rPr>
        <w:rFonts w:hint="default"/>
        <w:lang w:val="en-US" w:eastAsia="en-US" w:bidi="ar-SA"/>
      </w:rPr>
    </w:lvl>
    <w:lvl w:ilvl="3" w:tplc="5142B130">
      <w:numFmt w:val="bullet"/>
      <w:lvlText w:val="•"/>
      <w:lvlJc w:val="left"/>
      <w:pPr>
        <w:ind w:left="3518" w:hanging="243"/>
      </w:pPr>
      <w:rPr>
        <w:rFonts w:hint="default"/>
        <w:lang w:val="en-US" w:eastAsia="en-US" w:bidi="ar-SA"/>
      </w:rPr>
    </w:lvl>
    <w:lvl w:ilvl="4" w:tplc="EE0A74F6">
      <w:numFmt w:val="bullet"/>
      <w:lvlText w:val="•"/>
      <w:lvlJc w:val="left"/>
      <w:pPr>
        <w:ind w:left="4404" w:hanging="243"/>
      </w:pPr>
      <w:rPr>
        <w:rFonts w:hint="default"/>
        <w:lang w:val="en-US" w:eastAsia="en-US" w:bidi="ar-SA"/>
      </w:rPr>
    </w:lvl>
    <w:lvl w:ilvl="5" w:tplc="855698EE">
      <w:numFmt w:val="bullet"/>
      <w:lvlText w:val="•"/>
      <w:lvlJc w:val="left"/>
      <w:pPr>
        <w:ind w:left="5290" w:hanging="243"/>
      </w:pPr>
      <w:rPr>
        <w:rFonts w:hint="default"/>
        <w:lang w:val="en-US" w:eastAsia="en-US" w:bidi="ar-SA"/>
      </w:rPr>
    </w:lvl>
    <w:lvl w:ilvl="6" w:tplc="90F6D058">
      <w:numFmt w:val="bullet"/>
      <w:lvlText w:val="•"/>
      <w:lvlJc w:val="left"/>
      <w:pPr>
        <w:ind w:left="6176" w:hanging="243"/>
      </w:pPr>
      <w:rPr>
        <w:rFonts w:hint="default"/>
        <w:lang w:val="en-US" w:eastAsia="en-US" w:bidi="ar-SA"/>
      </w:rPr>
    </w:lvl>
    <w:lvl w:ilvl="7" w:tplc="70CCB23A">
      <w:numFmt w:val="bullet"/>
      <w:lvlText w:val="•"/>
      <w:lvlJc w:val="left"/>
      <w:pPr>
        <w:ind w:left="7062" w:hanging="243"/>
      </w:pPr>
      <w:rPr>
        <w:rFonts w:hint="default"/>
        <w:lang w:val="en-US" w:eastAsia="en-US" w:bidi="ar-SA"/>
      </w:rPr>
    </w:lvl>
    <w:lvl w:ilvl="8" w:tplc="E92E342C">
      <w:numFmt w:val="bullet"/>
      <w:lvlText w:val="•"/>
      <w:lvlJc w:val="left"/>
      <w:pPr>
        <w:ind w:left="7948" w:hanging="243"/>
      </w:pPr>
      <w:rPr>
        <w:rFonts w:hint="default"/>
        <w:lang w:val="en-US" w:eastAsia="en-US" w:bidi="ar-SA"/>
      </w:rPr>
    </w:lvl>
  </w:abstractNum>
  <w:abstractNum w:abstractNumId="45">
    <w:nsid w:val="7EAA13A2"/>
    <w:multiLevelType w:val="hybridMultilevel"/>
    <w:tmpl w:val="A5182954"/>
    <w:lvl w:ilvl="0" w:tplc="D880533A">
      <w:start w:val="1"/>
      <w:numFmt w:val="decimal"/>
      <w:lvlText w:val="%1."/>
      <w:lvlJc w:val="left"/>
      <w:pPr>
        <w:ind w:left="7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79678BC">
      <w:numFmt w:val="bullet"/>
      <w:lvlText w:val="•"/>
      <w:lvlJc w:val="left"/>
      <w:pPr>
        <w:ind w:left="1690" w:hanging="240"/>
      </w:pPr>
      <w:rPr>
        <w:rFonts w:hint="default"/>
        <w:lang w:val="en-US" w:eastAsia="en-US" w:bidi="ar-SA"/>
      </w:rPr>
    </w:lvl>
    <w:lvl w:ilvl="2" w:tplc="20D885A4">
      <w:numFmt w:val="bullet"/>
      <w:lvlText w:val="•"/>
      <w:lvlJc w:val="left"/>
      <w:pPr>
        <w:ind w:left="2601" w:hanging="240"/>
      </w:pPr>
      <w:rPr>
        <w:rFonts w:hint="default"/>
        <w:lang w:val="en-US" w:eastAsia="en-US" w:bidi="ar-SA"/>
      </w:rPr>
    </w:lvl>
    <w:lvl w:ilvl="3" w:tplc="60F62D44">
      <w:numFmt w:val="bullet"/>
      <w:lvlText w:val="•"/>
      <w:lvlJc w:val="left"/>
      <w:pPr>
        <w:ind w:left="3511" w:hanging="240"/>
      </w:pPr>
      <w:rPr>
        <w:rFonts w:hint="default"/>
        <w:lang w:val="en-US" w:eastAsia="en-US" w:bidi="ar-SA"/>
      </w:rPr>
    </w:lvl>
    <w:lvl w:ilvl="4" w:tplc="FA02C90E">
      <w:numFmt w:val="bullet"/>
      <w:lvlText w:val="•"/>
      <w:lvlJc w:val="left"/>
      <w:pPr>
        <w:ind w:left="4422" w:hanging="240"/>
      </w:pPr>
      <w:rPr>
        <w:rFonts w:hint="default"/>
        <w:lang w:val="en-US" w:eastAsia="en-US" w:bidi="ar-SA"/>
      </w:rPr>
    </w:lvl>
    <w:lvl w:ilvl="5" w:tplc="CDA24C24">
      <w:numFmt w:val="bullet"/>
      <w:lvlText w:val="•"/>
      <w:lvlJc w:val="left"/>
      <w:pPr>
        <w:ind w:left="5333" w:hanging="240"/>
      </w:pPr>
      <w:rPr>
        <w:rFonts w:hint="default"/>
        <w:lang w:val="en-US" w:eastAsia="en-US" w:bidi="ar-SA"/>
      </w:rPr>
    </w:lvl>
    <w:lvl w:ilvl="6" w:tplc="89C84FC4">
      <w:numFmt w:val="bullet"/>
      <w:lvlText w:val="•"/>
      <w:lvlJc w:val="left"/>
      <w:pPr>
        <w:ind w:left="6243" w:hanging="240"/>
      </w:pPr>
      <w:rPr>
        <w:rFonts w:hint="default"/>
        <w:lang w:val="en-US" w:eastAsia="en-US" w:bidi="ar-SA"/>
      </w:rPr>
    </w:lvl>
    <w:lvl w:ilvl="7" w:tplc="62BC63B0">
      <w:numFmt w:val="bullet"/>
      <w:lvlText w:val="•"/>
      <w:lvlJc w:val="left"/>
      <w:pPr>
        <w:ind w:left="7154" w:hanging="240"/>
      </w:pPr>
      <w:rPr>
        <w:rFonts w:hint="default"/>
        <w:lang w:val="en-US" w:eastAsia="en-US" w:bidi="ar-SA"/>
      </w:rPr>
    </w:lvl>
    <w:lvl w:ilvl="8" w:tplc="C65AF274">
      <w:numFmt w:val="bullet"/>
      <w:lvlText w:val="•"/>
      <w:lvlJc w:val="left"/>
      <w:pPr>
        <w:ind w:left="8064" w:hanging="240"/>
      </w:pPr>
      <w:rPr>
        <w:rFonts w:hint="default"/>
        <w:lang w:val="en-US" w:eastAsia="en-US" w:bidi="ar-SA"/>
      </w:rPr>
    </w:lvl>
  </w:abstractNum>
  <w:num w:numId="1">
    <w:abstractNumId w:val="44"/>
  </w:num>
  <w:num w:numId="2">
    <w:abstractNumId w:val="42"/>
  </w:num>
  <w:num w:numId="3">
    <w:abstractNumId w:val="14"/>
  </w:num>
  <w:num w:numId="4">
    <w:abstractNumId w:val="6"/>
  </w:num>
  <w:num w:numId="5">
    <w:abstractNumId w:val="23"/>
  </w:num>
  <w:num w:numId="6">
    <w:abstractNumId w:val="28"/>
  </w:num>
  <w:num w:numId="7">
    <w:abstractNumId w:val="35"/>
  </w:num>
  <w:num w:numId="8">
    <w:abstractNumId w:val="4"/>
  </w:num>
  <w:num w:numId="9">
    <w:abstractNumId w:val="24"/>
  </w:num>
  <w:num w:numId="10">
    <w:abstractNumId w:val="7"/>
  </w:num>
  <w:num w:numId="11">
    <w:abstractNumId w:val="41"/>
  </w:num>
  <w:num w:numId="12">
    <w:abstractNumId w:val="43"/>
  </w:num>
  <w:num w:numId="13">
    <w:abstractNumId w:val="2"/>
  </w:num>
  <w:num w:numId="14">
    <w:abstractNumId w:val="11"/>
  </w:num>
  <w:num w:numId="15">
    <w:abstractNumId w:val="34"/>
  </w:num>
  <w:num w:numId="16">
    <w:abstractNumId w:val="0"/>
  </w:num>
  <w:num w:numId="17">
    <w:abstractNumId w:val="5"/>
  </w:num>
  <w:num w:numId="18">
    <w:abstractNumId w:val="39"/>
  </w:num>
  <w:num w:numId="19">
    <w:abstractNumId w:val="45"/>
  </w:num>
  <w:num w:numId="20">
    <w:abstractNumId w:val="38"/>
  </w:num>
  <w:num w:numId="21">
    <w:abstractNumId w:val="15"/>
  </w:num>
  <w:num w:numId="22">
    <w:abstractNumId w:val="13"/>
  </w:num>
  <w:num w:numId="23">
    <w:abstractNumId w:val="25"/>
  </w:num>
  <w:num w:numId="24">
    <w:abstractNumId w:val="37"/>
  </w:num>
  <w:num w:numId="25">
    <w:abstractNumId w:val="40"/>
  </w:num>
  <w:num w:numId="26">
    <w:abstractNumId w:val="29"/>
  </w:num>
  <w:num w:numId="27">
    <w:abstractNumId w:val="36"/>
  </w:num>
  <w:num w:numId="28">
    <w:abstractNumId w:val="27"/>
  </w:num>
  <w:num w:numId="29">
    <w:abstractNumId w:val="18"/>
  </w:num>
  <w:num w:numId="30">
    <w:abstractNumId w:val="26"/>
  </w:num>
  <w:num w:numId="31">
    <w:abstractNumId w:val="33"/>
  </w:num>
  <w:num w:numId="32">
    <w:abstractNumId w:val="19"/>
  </w:num>
  <w:num w:numId="33">
    <w:abstractNumId w:val="30"/>
  </w:num>
  <w:num w:numId="34">
    <w:abstractNumId w:val="20"/>
  </w:num>
  <w:num w:numId="35">
    <w:abstractNumId w:val="21"/>
  </w:num>
  <w:num w:numId="36">
    <w:abstractNumId w:val="17"/>
  </w:num>
  <w:num w:numId="37">
    <w:abstractNumId w:val="10"/>
  </w:num>
  <w:num w:numId="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2"/>
  </w:num>
  <w:num w:numId="41">
    <w:abstractNumId w:val="1"/>
  </w:num>
  <w:num w:numId="42">
    <w:abstractNumId w:val="16"/>
  </w:num>
  <w:num w:numId="43">
    <w:abstractNumId w:val="8"/>
  </w:num>
  <w:num w:numId="44">
    <w:abstractNumId w:val="31"/>
  </w:num>
  <w:num w:numId="45">
    <w:abstractNumId w:val="12"/>
  </w:num>
  <w:num w:numId="46">
    <w:abstractNumId w:val="3"/>
  </w:num>
  <w:num w:numId="47">
    <w:abstractNumId w:val="9"/>
  </w:num>
  <w:num w:numId="48">
    <w:abstractNumId w:val="2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B0902"/>
    <w:rsid w:val="00005FEB"/>
    <w:rsid w:val="0003351B"/>
    <w:rsid w:val="000359FA"/>
    <w:rsid w:val="00042EE7"/>
    <w:rsid w:val="00044AD7"/>
    <w:rsid w:val="0007608E"/>
    <w:rsid w:val="000A1382"/>
    <w:rsid w:val="000A5D21"/>
    <w:rsid w:val="000F5405"/>
    <w:rsid w:val="00103005"/>
    <w:rsid w:val="00104FD6"/>
    <w:rsid w:val="00112A88"/>
    <w:rsid w:val="001236CD"/>
    <w:rsid w:val="00127077"/>
    <w:rsid w:val="00133B69"/>
    <w:rsid w:val="001346E7"/>
    <w:rsid w:val="00152ED9"/>
    <w:rsid w:val="00175B54"/>
    <w:rsid w:val="0018256E"/>
    <w:rsid w:val="00190FC5"/>
    <w:rsid w:val="0019170C"/>
    <w:rsid w:val="00192F08"/>
    <w:rsid w:val="00196BE7"/>
    <w:rsid w:val="0019702F"/>
    <w:rsid w:val="001A1447"/>
    <w:rsid w:val="001B1EF6"/>
    <w:rsid w:val="001B2C5E"/>
    <w:rsid w:val="001B43C6"/>
    <w:rsid w:val="001B7F30"/>
    <w:rsid w:val="002147B8"/>
    <w:rsid w:val="0022778D"/>
    <w:rsid w:val="00243794"/>
    <w:rsid w:val="0024639D"/>
    <w:rsid w:val="0024763A"/>
    <w:rsid w:val="002645AA"/>
    <w:rsid w:val="00270912"/>
    <w:rsid w:val="002B74FD"/>
    <w:rsid w:val="002C3DC1"/>
    <w:rsid w:val="002F23CC"/>
    <w:rsid w:val="00313545"/>
    <w:rsid w:val="00324965"/>
    <w:rsid w:val="00325674"/>
    <w:rsid w:val="003266BE"/>
    <w:rsid w:val="0033294B"/>
    <w:rsid w:val="0033544C"/>
    <w:rsid w:val="003606BF"/>
    <w:rsid w:val="00361CDB"/>
    <w:rsid w:val="00362B7E"/>
    <w:rsid w:val="00370583"/>
    <w:rsid w:val="00391E9E"/>
    <w:rsid w:val="00397711"/>
    <w:rsid w:val="003A1A5D"/>
    <w:rsid w:val="003C10F4"/>
    <w:rsid w:val="004027C4"/>
    <w:rsid w:val="00405DA3"/>
    <w:rsid w:val="00422039"/>
    <w:rsid w:val="004271BE"/>
    <w:rsid w:val="00427BCE"/>
    <w:rsid w:val="00447308"/>
    <w:rsid w:val="00472C6B"/>
    <w:rsid w:val="00491175"/>
    <w:rsid w:val="0049201F"/>
    <w:rsid w:val="004B2C67"/>
    <w:rsid w:val="004B68E7"/>
    <w:rsid w:val="004C3D91"/>
    <w:rsid w:val="004D5E47"/>
    <w:rsid w:val="004E0E4D"/>
    <w:rsid w:val="004E3E76"/>
    <w:rsid w:val="004E4F79"/>
    <w:rsid w:val="0051001A"/>
    <w:rsid w:val="00517852"/>
    <w:rsid w:val="00530A76"/>
    <w:rsid w:val="00531F93"/>
    <w:rsid w:val="00533E3F"/>
    <w:rsid w:val="00540369"/>
    <w:rsid w:val="00554310"/>
    <w:rsid w:val="005640D0"/>
    <w:rsid w:val="00582638"/>
    <w:rsid w:val="00586515"/>
    <w:rsid w:val="005A74F8"/>
    <w:rsid w:val="005B300E"/>
    <w:rsid w:val="005C66D9"/>
    <w:rsid w:val="005D18EE"/>
    <w:rsid w:val="005D345B"/>
    <w:rsid w:val="005D75B1"/>
    <w:rsid w:val="005E16B0"/>
    <w:rsid w:val="005E5210"/>
    <w:rsid w:val="005F023B"/>
    <w:rsid w:val="005F0AFF"/>
    <w:rsid w:val="006657F3"/>
    <w:rsid w:val="00682B5D"/>
    <w:rsid w:val="006914AC"/>
    <w:rsid w:val="00696CE9"/>
    <w:rsid w:val="006A16BD"/>
    <w:rsid w:val="006B0235"/>
    <w:rsid w:val="006C1FBA"/>
    <w:rsid w:val="006C35A8"/>
    <w:rsid w:val="006D5780"/>
    <w:rsid w:val="006F1CE0"/>
    <w:rsid w:val="006F6912"/>
    <w:rsid w:val="00706908"/>
    <w:rsid w:val="00713FC1"/>
    <w:rsid w:val="007214CA"/>
    <w:rsid w:val="0073023F"/>
    <w:rsid w:val="007335F4"/>
    <w:rsid w:val="00746531"/>
    <w:rsid w:val="00776789"/>
    <w:rsid w:val="0077753A"/>
    <w:rsid w:val="007777E3"/>
    <w:rsid w:val="00790B96"/>
    <w:rsid w:val="007A2740"/>
    <w:rsid w:val="007A4C2A"/>
    <w:rsid w:val="007D23E3"/>
    <w:rsid w:val="007D3408"/>
    <w:rsid w:val="007F7613"/>
    <w:rsid w:val="00805EC9"/>
    <w:rsid w:val="00813E90"/>
    <w:rsid w:val="00823AF6"/>
    <w:rsid w:val="00824790"/>
    <w:rsid w:val="00833385"/>
    <w:rsid w:val="00834880"/>
    <w:rsid w:val="00834F66"/>
    <w:rsid w:val="00847DD0"/>
    <w:rsid w:val="00850F21"/>
    <w:rsid w:val="00857C23"/>
    <w:rsid w:val="0087330E"/>
    <w:rsid w:val="00885E05"/>
    <w:rsid w:val="008B2A80"/>
    <w:rsid w:val="008D292D"/>
    <w:rsid w:val="008D57FD"/>
    <w:rsid w:val="008E027C"/>
    <w:rsid w:val="008E27A1"/>
    <w:rsid w:val="008E4931"/>
    <w:rsid w:val="008F0312"/>
    <w:rsid w:val="00901CDA"/>
    <w:rsid w:val="00906F77"/>
    <w:rsid w:val="00907744"/>
    <w:rsid w:val="009078B7"/>
    <w:rsid w:val="009214F3"/>
    <w:rsid w:val="00926B2D"/>
    <w:rsid w:val="0093778D"/>
    <w:rsid w:val="00987EC5"/>
    <w:rsid w:val="009905A1"/>
    <w:rsid w:val="00992B45"/>
    <w:rsid w:val="009A56E9"/>
    <w:rsid w:val="009B538D"/>
    <w:rsid w:val="009C197E"/>
    <w:rsid w:val="009E5A34"/>
    <w:rsid w:val="009F5EC8"/>
    <w:rsid w:val="00A11EF0"/>
    <w:rsid w:val="00A253BC"/>
    <w:rsid w:val="00A27585"/>
    <w:rsid w:val="00A41E37"/>
    <w:rsid w:val="00A621EC"/>
    <w:rsid w:val="00A62E48"/>
    <w:rsid w:val="00A74E56"/>
    <w:rsid w:val="00A77414"/>
    <w:rsid w:val="00A77505"/>
    <w:rsid w:val="00A82483"/>
    <w:rsid w:val="00A946E7"/>
    <w:rsid w:val="00AB01B7"/>
    <w:rsid w:val="00AD016D"/>
    <w:rsid w:val="00AD0930"/>
    <w:rsid w:val="00AD44A8"/>
    <w:rsid w:val="00AE4D0B"/>
    <w:rsid w:val="00AF6FD7"/>
    <w:rsid w:val="00B03161"/>
    <w:rsid w:val="00B12439"/>
    <w:rsid w:val="00B13AFB"/>
    <w:rsid w:val="00B253E5"/>
    <w:rsid w:val="00B2730E"/>
    <w:rsid w:val="00B42BB6"/>
    <w:rsid w:val="00B6110F"/>
    <w:rsid w:val="00B7061C"/>
    <w:rsid w:val="00B737C2"/>
    <w:rsid w:val="00B818B8"/>
    <w:rsid w:val="00B876B3"/>
    <w:rsid w:val="00B95908"/>
    <w:rsid w:val="00BB4821"/>
    <w:rsid w:val="00BC7B02"/>
    <w:rsid w:val="00BD0ABF"/>
    <w:rsid w:val="00BE45D5"/>
    <w:rsid w:val="00BE7635"/>
    <w:rsid w:val="00BF0DFC"/>
    <w:rsid w:val="00C46A44"/>
    <w:rsid w:val="00C62440"/>
    <w:rsid w:val="00C86CF3"/>
    <w:rsid w:val="00CA4EED"/>
    <w:rsid w:val="00CB02A6"/>
    <w:rsid w:val="00CD250F"/>
    <w:rsid w:val="00CE2372"/>
    <w:rsid w:val="00CE2789"/>
    <w:rsid w:val="00D049CD"/>
    <w:rsid w:val="00D218E3"/>
    <w:rsid w:val="00D56451"/>
    <w:rsid w:val="00D61B92"/>
    <w:rsid w:val="00D961C0"/>
    <w:rsid w:val="00D96356"/>
    <w:rsid w:val="00DA40D1"/>
    <w:rsid w:val="00DA6B9D"/>
    <w:rsid w:val="00DA6D20"/>
    <w:rsid w:val="00DB0902"/>
    <w:rsid w:val="00DB2E64"/>
    <w:rsid w:val="00DB604F"/>
    <w:rsid w:val="00DD132B"/>
    <w:rsid w:val="00DE5F1F"/>
    <w:rsid w:val="00DF6F12"/>
    <w:rsid w:val="00E138E4"/>
    <w:rsid w:val="00E16274"/>
    <w:rsid w:val="00E353E4"/>
    <w:rsid w:val="00E47E0D"/>
    <w:rsid w:val="00E5145F"/>
    <w:rsid w:val="00E52D6B"/>
    <w:rsid w:val="00E62C7C"/>
    <w:rsid w:val="00E7191A"/>
    <w:rsid w:val="00E76DCF"/>
    <w:rsid w:val="00E86BCC"/>
    <w:rsid w:val="00E94CF0"/>
    <w:rsid w:val="00EA0F70"/>
    <w:rsid w:val="00EB322C"/>
    <w:rsid w:val="00EC0BD1"/>
    <w:rsid w:val="00EC1EB0"/>
    <w:rsid w:val="00EC2967"/>
    <w:rsid w:val="00EC48E2"/>
    <w:rsid w:val="00ED6EC4"/>
    <w:rsid w:val="00F0590D"/>
    <w:rsid w:val="00F133C9"/>
    <w:rsid w:val="00F1577A"/>
    <w:rsid w:val="00F177FF"/>
    <w:rsid w:val="00F21D53"/>
    <w:rsid w:val="00F347CA"/>
    <w:rsid w:val="00F35033"/>
    <w:rsid w:val="00F4057F"/>
    <w:rsid w:val="00F55373"/>
    <w:rsid w:val="00F56D11"/>
    <w:rsid w:val="00F84EF8"/>
    <w:rsid w:val="00F86F78"/>
    <w:rsid w:val="00FB3F27"/>
    <w:rsid w:val="00FC69CE"/>
    <w:rsid w:val="00FC6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0DFC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1BE"/>
    <w:pPr>
      <w:keepNext/>
      <w:keepLines/>
      <w:widowControl/>
      <w:autoSpaceDE/>
      <w:autoSpaceDN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37C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val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F0DFC"/>
    <w:rPr>
      <w:sz w:val="24"/>
      <w:szCs w:val="24"/>
    </w:rPr>
  </w:style>
  <w:style w:type="paragraph" w:styleId="Title">
    <w:name w:val="Title"/>
    <w:basedOn w:val="Normal"/>
    <w:uiPriority w:val="1"/>
    <w:qFormat/>
    <w:rsid w:val="00BF0DFC"/>
    <w:pPr>
      <w:spacing w:before="100"/>
      <w:ind w:left="981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34"/>
    <w:qFormat/>
    <w:rsid w:val="00BF0DFC"/>
    <w:pPr>
      <w:spacing w:before="5"/>
      <w:ind w:left="600" w:hanging="364"/>
      <w:jc w:val="both"/>
    </w:pPr>
  </w:style>
  <w:style w:type="paragraph" w:customStyle="1" w:styleId="TableParagraph">
    <w:name w:val="Table Paragraph"/>
    <w:basedOn w:val="Normal"/>
    <w:uiPriority w:val="1"/>
    <w:qFormat/>
    <w:rsid w:val="00BF0DFC"/>
  </w:style>
  <w:style w:type="paragraph" w:styleId="Header">
    <w:name w:val="header"/>
    <w:basedOn w:val="Normal"/>
    <w:link w:val="HeaderChar"/>
    <w:uiPriority w:val="99"/>
    <w:semiHidden/>
    <w:unhideWhenUsed/>
    <w:rsid w:val="00EB3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22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B3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322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B322C"/>
    <w:pPr>
      <w:widowControl/>
      <w:autoSpaceDE/>
      <w:autoSpaceDN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B737C2"/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val="en-IN" w:bidi="ta-IN"/>
    </w:rPr>
  </w:style>
  <w:style w:type="paragraph" w:styleId="NoSpacing">
    <w:name w:val="No Spacing"/>
    <w:uiPriority w:val="1"/>
    <w:qFormat/>
    <w:rsid w:val="00834F66"/>
    <w:rPr>
      <w:rFonts w:ascii="Times New Roman" w:eastAsia="Times New Roman" w:hAnsi="Times New Roman" w:cs="Times New Roman"/>
    </w:rPr>
  </w:style>
  <w:style w:type="paragraph" w:customStyle="1" w:styleId="normal0">
    <w:name w:val="normal"/>
    <w:rsid w:val="00A74E56"/>
    <w:pPr>
      <w:widowControl/>
      <w:autoSpaceDE/>
      <w:autoSpaceDN/>
      <w:spacing w:after="160" w:line="259" w:lineRule="auto"/>
    </w:pPr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0A1382"/>
    <w:rPr>
      <w:b/>
      <w:bCs/>
    </w:rPr>
  </w:style>
  <w:style w:type="paragraph" w:styleId="NormalWeb">
    <w:name w:val="Normal (Web)"/>
    <w:basedOn w:val="Normal"/>
    <w:uiPriority w:val="99"/>
    <w:unhideWhenUsed/>
    <w:rsid w:val="00A41E3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27C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271BE"/>
    <w:rPr>
      <w:rFonts w:asciiTheme="majorHAnsi" w:eastAsiaTheme="majorEastAsia" w:hAnsiTheme="majorHAnsi" w:cstheme="majorBidi"/>
      <w:b/>
      <w:bCs/>
      <w:color w:val="4F81BD" w:themeColor="accent1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8.png"/><Relationship Id="rId26" Type="http://schemas.openxmlformats.org/officeDocument/2006/relationships/hyperlink" Target="http://www.w3resource.com/java-exercises/" TargetMode="External"/><Relationship Id="rId39" Type="http://schemas.openxmlformats.org/officeDocument/2006/relationships/hyperlink" Target="http://spoken-tutorial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oken-tutorial.org/" TargetMode="External"/><Relationship Id="rId34" Type="http://schemas.openxmlformats.org/officeDocument/2006/relationships/hyperlink" Target="http://www.youtube.com/watch?v=hGER1hP58ZE" TargetMode="External"/><Relationship Id="rId42" Type="http://schemas.openxmlformats.org/officeDocument/2006/relationships/hyperlink" Target="http://www.w3resource.com/linux-exercises/" TargetMode="External"/><Relationship Id="rId47" Type="http://schemas.openxmlformats.org/officeDocument/2006/relationships/hyperlink" Target="http://www.tutorialspoint.com/oracle_sql/index.htm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brittunculi.com/foca/materials/FOCA-Chapters-01-07-review-handout.pdf" TargetMode="External"/><Relationship Id="rId25" Type="http://schemas.openxmlformats.org/officeDocument/2006/relationships/hyperlink" Target="http://www.w3schools.com/cpp/" TargetMode="External"/><Relationship Id="rId33" Type="http://schemas.openxmlformats.org/officeDocument/2006/relationships/hyperlink" Target="http://www.youtube.com/watch?v=PKuBtQuFa-8" TargetMode="External"/><Relationship Id="rId38" Type="http://schemas.openxmlformats.org/officeDocument/2006/relationships/hyperlink" Target="https://onlinecourses.swayam2.ac.in/arp19_ap79/preview" TargetMode="External"/><Relationship Id="rId46" Type="http://schemas.openxmlformats.org/officeDocument/2006/relationships/hyperlink" Target="http://www.tutorialspoint.com/oracle_sql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ptelvideos.in/2012/12/digital-computer-organization.html" TargetMode="External"/><Relationship Id="rId20" Type="http://schemas.openxmlformats.org/officeDocument/2006/relationships/hyperlink" Target="http://www.spoken-tutorial.org/" TargetMode="External"/><Relationship Id="rId29" Type="http://schemas.openxmlformats.org/officeDocument/2006/relationships/hyperlink" Target="http://www.udemy.com/introduction-to-java-programming/" TargetMode="External"/><Relationship Id="rId41" Type="http://schemas.openxmlformats.org/officeDocument/2006/relationships/hyperlink" Target="http://www.w3resource.com/linux-exercis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yperlink" Target="http://www.w3schools.com/cpp/" TargetMode="External"/><Relationship Id="rId32" Type="http://schemas.openxmlformats.org/officeDocument/2006/relationships/hyperlink" Target="http://www.youtube.com/watch?v=PKuBtQuFa-8" TargetMode="External"/><Relationship Id="rId37" Type="http://schemas.openxmlformats.org/officeDocument/2006/relationships/hyperlink" Target="https://onlinecourses.swayam2.ac.in/aic20_sp06/preview" TargetMode="External"/><Relationship Id="rId40" Type="http://schemas.openxmlformats.org/officeDocument/2006/relationships/hyperlink" Target="http://www.tutorialspoint.com/linux/index.htm" TargetMode="External"/><Relationship Id="rId45" Type="http://schemas.openxmlformats.org/officeDocument/2006/relationships/hyperlink" Target="http://www.digimat.in/nptel/courses/video/106105175/L01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www.tutorialspoint.com/cplusplus/index.htm" TargetMode="External"/><Relationship Id="rId28" Type="http://schemas.openxmlformats.org/officeDocument/2006/relationships/hyperlink" Target="http://www.udemy.com/introduction-to-java-programming/" TargetMode="External"/><Relationship Id="rId36" Type="http://schemas.openxmlformats.org/officeDocument/2006/relationships/hyperlink" Target="http://www.nptel.ac.in/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hyperlink" Target="http://www.youtube.com/watch?v=NzPNk44tdlQ" TargetMode="External"/><Relationship Id="rId44" Type="http://schemas.openxmlformats.org/officeDocument/2006/relationships/hyperlink" Target="http://www.tutorialspoint.com/linux/index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yperlink" Target="http://www.tutorialspoint.com/cplusplus/index.htm" TargetMode="External"/><Relationship Id="rId27" Type="http://schemas.openxmlformats.org/officeDocument/2006/relationships/hyperlink" Target="http://www.w3resource.com/java-exercises/" TargetMode="External"/><Relationship Id="rId30" Type="http://schemas.openxmlformats.org/officeDocument/2006/relationships/hyperlink" Target="http://www.youtube.com/watch?v=NzPNk44tdlQ" TargetMode="External"/><Relationship Id="rId35" Type="http://schemas.openxmlformats.org/officeDocument/2006/relationships/hyperlink" Target="http://www.spoken-tutorial.org/" TargetMode="External"/><Relationship Id="rId43" Type="http://schemas.openxmlformats.org/officeDocument/2006/relationships/hyperlink" Target="http://spoken-tutorial.org/" TargetMode="External"/><Relationship Id="rId48" Type="http://schemas.openxmlformats.org/officeDocument/2006/relationships/image" Target="media/image10.jpeg"/><Relationship Id="rId8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AE3E-66F1-4629-97AA-F2FF913D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19283</Words>
  <Characters>109914</Characters>
  <Application>Microsoft Office Word</Application>
  <DocSecurity>0</DocSecurity>
  <Lines>915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Manju</dc:creator>
  <cp:lastModifiedBy>SYS</cp:lastModifiedBy>
  <cp:revision>166</cp:revision>
  <dcterms:created xsi:type="dcterms:W3CDTF">2024-02-20T05:55:00Z</dcterms:created>
  <dcterms:modified xsi:type="dcterms:W3CDTF">2025-07-28T06:25:00Z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2023-07-31T00:00:00Z</vt:filetime>
  </property>
</Properties>
</file>