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932C2" w14:textId="2D285A17" w:rsidR="00844852" w:rsidRDefault="00016C21" w:rsidP="00B20F2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142016" behindDoc="1" locked="0" layoutInCell="1" allowOverlap="1" wp14:anchorId="7C923C7E" wp14:editId="0496EDA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8255" b="0"/>
                <wp:wrapNone/>
                <wp:docPr id="3587710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506618912" name="Freeform 68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*/ 10905 w 10905"/>
                              <a:gd name="T1" fmla="*/ 656 h 2234"/>
                              <a:gd name="T2" fmla="*/ 10855 w 10905"/>
                              <a:gd name="T3" fmla="*/ 656 h 2234"/>
                              <a:gd name="T4" fmla="*/ 10855 w 10905"/>
                              <a:gd name="T5" fmla="*/ 686 h 2234"/>
                              <a:gd name="T6" fmla="*/ 10875 w 10905"/>
                              <a:gd name="T7" fmla="*/ 686 h 2234"/>
                              <a:gd name="T8" fmla="*/ 10875 w 10905"/>
                              <a:gd name="T9" fmla="*/ 716 h 2234"/>
                              <a:gd name="T10" fmla="*/ 10855 w 10905"/>
                              <a:gd name="T11" fmla="*/ 716 h 2234"/>
                              <a:gd name="T12" fmla="*/ 10855 w 10905"/>
                              <a:gd name="T13" fmla="*/ 2830 h 2234"/>
                              <a:gd name="T14" fmla="*/ 10 w 10905"/>
                              <a:gd name="T15" fmla="*/ 2830 h 2234"/>
                              <a:gd name="T16" fmla="*/ 10 w 10905"/>
                              <a:gd name="T17" fmla="*/ 716 h 2234"/>
                              <a:gd name="T18" fmla="*/ 10 w 10905"/>
                              <a:gd name="T19" fmla="*/ 686 h 2234"/>
                              <a:gd name="T20" fmla="*/ 10 w 10905"/>
                              <a:gd name="T21" fmla="*/ 656 h 2234"/>
                              <a:gd name="T22" fmla="*/ 0 w 10905"/>
                              <a:gd name="T23" fmla="*/ 656 h 2234"/>
                              <a:gd name="T24" fmla="*/ 0 w 10905"/>
                              <a:gd name="T25" fmla="*/ 686 h 2234"/>
                              <a:gd name="T26" fmla="*/ 0 w 10905"/>
                              <a:gd name="T27" fmla="*/ 716 h 2234"/>
                              <a:gd name="T28" fmla="*/ 0 w 10905"/>
                              <a:gd name="T29" fmla="*/ 2830 h 2234"/>
                              <a:gd name="T30" fmla="*/ 0 w 10905"/>
                              <a:gd name="T31" fmla="*/ 2890 h 2234"/>
                              <a:gd name="T32" fmla="*/ 10905 w 10905"/>
                              <a:gd name="T33" fmla="*/ 2890 h 2234"/>
                              <a:gd name="T34" fmla="*/ 10905 w 10905"/>
                              <a:gd name="T35" fmla="*/ 2830 h 2234"/>
                              <a:gd name="T36" fmla="*/ 10905 w 10905"/>
                              <a:gd name="T37" fmla="*/ 716 h 2234"/>
                              <a:gd name="T38" fmla="*/ 10905 w 10905"/>
                              <a:gd name="T39" fmla="*/ 686 h 2234"/>
                              <a:gd name="T40" fmla="*/ 10905 w 10905"/>
                              <a:gd name="T41" fmla="*/ 656 h 223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6809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57442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345244" name="AutoShape 6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*/ 11282 w 11282"/>
                              <a:gd name="T1" fmla="*/ 480 h 14794"/>
                              <a:gd name="T2" fmla="*/ 0 w 11282"/>
                              <a:gd name="T3" fmla="*/ 480 h 14794"/>
                              <a:gd name="T4" fmla="*/ 0 w 11282"/>
                              <a:gd name="T5" fmla="*/ 15274 h 14794"/>
                              <a:gd name="T6" fmla="*/ 14 w 11282"/>
                              <a:gd name="T7" fmla="*/ 15274 h 14794"/>
                              <a:gd name="T8" fmla="*/ 14 w 11282"/>
                              <a:gd name="T9" fmla="*/ 494 h 14794"/>
                              <a:gd name="T10" fmla="*/ 11282 w 11282"/>
                              <a:gd name="T11" fmla="*/ 494 h 14794"/>
                              <a:gd name="T12" fmla="*/ 11282 w 11282"/>
                              <a:gd name="T13" fmla="*/ 480 h 14794"/>
                              <a:gd name="T14" fmla="*/ 11254 w 11282"/>
                              <a:gd name="T15" fmla="*/ 509 h 14794"/>
                              <a:gd name="T16" fmla="*/ 29 w 11282"/>
                              <a:gd name="T17" fmla="*/ 509 h 14794"/>
                              <a:gd name="T18" fmla="*/ 29 w 11282"/>
                              <a:gd name="T19" fmla="*/ 15274 h 14794"/>
                              <a:gd name="T20" fmla="*/ 89 w 11282"/>
                              <a:gd name="T21" fmla="*/ 15274 h 14794"/>
                              <a:gd name="T22" fmla="*/ 89 w 11282"/>
                              <a:gd name="T23" fmla="*/ 569 h 14794"/>
                              <a:gd name="T24" fmla="*/ 11254 w 11282"/>
                              <a:gd name="T25" fmla="*/ 569 h 14794"/>
                              <a:gd name="T26" fmla="*/ 11254 w 11282"/>
                              <a:gd name="T27" fmla="*/ 509 h 14794"/>
                              <a:gd name="T28" fmla="*/ 5104 w 11282"/>
                              <a:gd name="T29" fmla="*/ 3098 h 14794"/>
                              <a:gd name="T30" fmla="*/ 106 w 11282"/>
                              <a:gd name="T31" fmla="*/ 3098 h 14794"/>
                              <a:gd name="T32" fmla="*/ 106 w 11282"/>
                              <a:gd name="T33" fmla="*/ 4320 h 14794"/>
                              <a:gd name="T34" fmla="*/ 5104 w 11282"/>
                              <a:gd name="T35" fmla="*/ 4320 h 14794"/>
                              <a:gd name="T36" fmla="*/ 5715 w 11282"/>
                              <a:gd name="T37" fmla="*/ 3709 h 14794"/>
                              <a:gd name="T38" fmla="*/ 5104 w 11282"/>
                              <a:gd name="T39" fmla="*/ 3098 h 14794"/>
                              <a:gd name="T40" fmla="*/ 11282 w 11282"/>
                              <a:gd name="T41" fmla="*/ 494 h 14794"/>
                              <a:gd name="T42" fmla="*/ 11268 w 11282"/>
                              <a:gd name="T43" fmla="*/ 494 h 14794"/>
                              <a:gd name="T44" fmla="*/ 11268 w 11282"/>
                              <a:gd name="T45" fmla="*/ 569 h 14794"/>
                              <a:gd name="T46" fmla="*/ 11282 w 11282"/>
                              <a:gd name="T47" fmla="*/ 569 h 14794"/>
                              <a:gd name="T48" fmla="*/ 11282 w 11282"/>
                              <a:gd name="T49" fmla="*/ 494 h 1479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402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641561" name="AutoShape 63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*/ 11121 w 11282"/>
                              <a:gd name="T1" fmla="*/ 6904 h 14794"/>
                              <a:gd name="T2" fmla="*/ 190 w 11282"/>
                              <a:gd name="T3" fmla="*/ 6904 h 14794"/>
                              <a:gd name="T4" fmla="*/ 190 w 11282"/>
                              <a:gd name="T5" fmla="*/ 9124 h 14794"/>
                              <a:gd name="T6" fmla="*/ 11121 w 11282"/>
                              <a:gd name="T7" fmla="*/ 9124 h 14794"/>
                              <a:gd name="T8" fmla="*/ 11121 w 11282"/>
                              <a:gd name="T9" fmla="*/ 6904 h 14794"/>
                              <a:gd name="T10" fmla="*/ 11254 w 11282"/>
                              <a:gd name="T11" fmla="*/ 15274 h 14794"/>
                              <a:gd name="T12" fmla="*/ 11194 w 11282"/>
                              <a:gd name="T13" fmla="*/ 15274 h 14794"/>
                              <a:gd name="T14" fmla="*/ 11194 w 11282"/>
                              <a:gd name="T15" fmla="*/ 15272 h 14794"/>
                              <a:gd name="T16" fmla="*/ 29 w 11282"/>
                              <a:gd name="T17" fmla="*/ 15272 h 14794"/>
                              <a:gd name="T18" fmla="*/ 29 w 11282"/>
                              <a:gd name="T19" fmla="*/ 15274 h 14794"/>
                              <a:gd name="T20" fmla="*/ 29 w 11282"/>
                              <a:gd name="T21" fmla="*/ 15334 h 14794"/>
                              <a:gd name="T22" fmla="*/ 11254 w 11282"/>
                              <a:gd name="T23" fmla="*/ 15334 h 14794"/>
                              <a:gd name="T24" fmla="*/ 11254 w 11282"/>
                              <a:gd name="T25" fmla="*/ 15274 h 14794"/>
                              <a:gd name="T26" fmla="*/ 11254 w 11282"/>
                              <a:gd name="T27" fmla="*/ 568 h 14794"/>
                              <a:gd name="T28" fmla="*/ 11194 w 11282"/>
                              <a:gd name="T29" fmla="*/ 568 h 14794"/>
                              <a:gd name="T30" fmla="*/ 11194 w 11282"/>
                              <a:gd name="T31" fmla="*/ 15272 h 14794"/>
                              <a:gd name="T32" fmla="*/ 11254 w 11282"/>
                              <a:gd name="T33" fmla="*/ 15272 h 14794"/>
                              <a:gd name="T34" fmla="*/ 11254 w 11282"/>
                              <a:gd name="T35" fmla="*/ 568 h 14794"/>
                              <a:gd name="T36" fmla="*/ 11282 w 11282"/>
                              <a:gd name="T37" fmla="*/ 15348 h 14794"/>
                              <a:gd name="T38" fmla="*/ 14 w 11282"/>
                              <a:gd name="T39" fmla="*/ 15348 h 14794"/>
                              <a:gd name="T40" fmla="*/ 14 w 11282"/>
                              <a:gd name="T41" fmla="*/ 15274 h 14794"/>
                              <a:gd name="T42" fmla="*/ 0 w 11282"/>
                              <a:gd name="T43" fmla="*/ 15274 h 14794"/>
                              <a:gd name="T44" fmla="*/ 0 w 11282"/>
                              <a:gd name="T45" fmla="*/ 15348 h 14794"/>
                              <a:gd name="T46" fmla="*/ 0 w 11282"/>
                              <a:gd name="T47" fmla="*/ 15362 h 14794"/>
                              <a:gd name="T48" fmla="*/ 11282 w 11282"/>
                              <a:gd name="T49" fmla="*/ 15362 h 14794"/>
                              <a:gd name="T50" fmla="*/ 11282 w 11282"/>
                              <a:gd name="T51" fmla="*/ 15348 h 14794"/>
                              <a:gd name="T52" fmla="*/ 11282 w 11282"/>
                              <a:gd name="T53" fmla="*/ 568 h 14794"/>
                              <a:gd name="T54" fmla="*/ 11268 w 11282"/>
                              <a:gd name="T55" fmla="*/ 568 h 14794"/>
                              <a:gd name="T56" fmla="*/ 11268 w 11282"/>
                              <a:gd name="T57" fmla="*/ 15347 h 14794"/>
                              <a:gd name="T58" fmla="*/ 11282 w 11282"/>
                              <a:gd name="T59" fmla="*/ 15347 h 14794"/>
                              <a:gd name="T60" fmla="*/ 11282 w 11282"/>
                              <a:gd name="T61" fmla="*/ 568 h 1479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36"/>
                                </a:moveTo>
                                <a:lnTo>
                                  <a:pt x="190" y="6336"/>
                                </a:lnTo>
                                <a:lnTo>
                                  <a:pt x="190" y="8556"/>
                                </a:lnTo>
                                <a:lnTo>
                                  <a:pt x="11121" y="8556"/>
                                </a:lnTo>
                                <a:lnTo>
                                  <a:pt x="11121" y="6336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6575" name="Freeform 62"/>
                        <wps:cNvSpPr>
                          <a:spLocks/>
                        </wps:cNvSpPr>
                        <wps:spPr bwMode="auto">
                          <a:xfrm>
                            <a:off x="875" y="12524"/>
                            <a:ext cx="10543" cy="2606"/>
                          </a:xfrm>
                          <a:custGeom>
                            <a:avLst/>
                            <a:gdLst>
                              <a:gd name="T0" fmla="*/ 10543 w 10543"/>
                              <a:gd name="T1" fmla="*/ 12524 h 2606"/>
                              <a:gd name="T2" fmla="*/ 10493 w 10543"/>
                              <a:gd name="T3" fmla="*/ 12524 h 2606"/>
                              <a:gd name="T4" fmla="*/ 10493 w 10543"/>
                              <a:gd name="T5" fmla="*/ 12554 h 2606"/>
                              <a:gd name="T6" fmla="*/ 10513 w 10543"/>
                              <a:gd name="T7" fmla="*/ 12554 h 2606"/>
                              <a:gd name="T8" fmla="*/ 10513 w 10543"/>
                              <a:gd name="T9" fmla="*/ 12584 h 2606"/>
                              <a:gd name="T10" fmla="*/ 10493 w 10543"/>
                              <a:gd name="T11" fmla="*/ 12584 h 2606"/>
                              <a:gd name="T12" fmla="*/ 10493 w 10543"/>
                              <a:gd name="T13" fmla="*/ 15070 h 2606"/>
                              <a:gd name="T14" fmla="*/ 10 w 10543"/>
                              <a:gd name="T15" fmla="*/ 15070 h 2606"/>
                              <a:gd name="T16" fmla="*/ 10 w 10543"/>
                              <a:gd name="T17" fmla="*/ 12584 h 2606"/>
                              <a:gd name="T18" fmla="*/ 10 w 10543"/>
                              <a:gd name="T19" fmla="*/ 12554 h 2606"/>
                              <a:gd name="T20" fmla="*/ 10 w 10543"/>
                              <a:gd name="T21" fmla="*/ 12524 h 2606"/>
                              <a:gd name="T22" fmla="*/ 0 w 10543"/>
                              <a:gd name="T23" fmla="*/ 12524 h 2606"/>
                              <a:gd name="T24" fmla="*/ 0 w 10543"/>
                              <a:gd name="T25" fmla="*/ 12554 h 2606"/>
                              <a:gd name="T26" fmla="*/ 0 w 10543"/>
                              <a:gd name="T27" fmla="*/ 12584 h 2606"/>
                              <a:gd name="T28" fmla="*/ 0 w 10543"/>
                              <a:gd name="T29" fmla="*/ 15070 h 2606"/>
                              <a:gd name="T30" fmla="*/ 0 w 10543"/>
                              <a:gd name="T31" fmla="*/ 15130 h 2606"/>
                              <a:gd name="T32" fmla="*/ 10543 w 10543"/>
                              <a:gd name="T33" fmla="*/ 15130 h 2606"/>
                              <a:gd name="T34" fmla="*/ 10543 w 10543"/>
                              <a:gd name="T35" fmla="*/ 15070 h 2606"/>
                              <a:gd name="T36" fmla="*/ 10543 w 10543"/>
                              <a:gd name="T37" fmla="*/ 12584 h 2606"/>
                              <a:gd name="T38" fmla="*/ 10543 w 10543"/>
                              <a:gd name="T39" fmla="*/ 12554 h 2606"/>
                              <a:gd name="T40" fmla="*/ 10543 w 10543"/>
                              <a:gd name="T41" fmla="*/ 12524 h 260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98427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85" y="12514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37538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85" y="12514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6914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94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9922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90" y="5235"/>
                            <a:ext cx="8227" cy="735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2C2E2" id="Group 57" o:spid="_x0000_s1026" style="position:absolute;margin-left:24pt;margin-top:24pt;width:564.1pt;height:744.1pt;z-index:-3417446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">
                <v:shape id="Freeform 68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67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" fillcolor="#7c0e08" stroked="f"/>
                <v:rect id="Rectangle 66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" filled="f" strokecolor="#f0f0f0" strokeweight="3pt"/>
                <v:shape id="AutoShape 65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4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" strokecolor="#6e2e9f" strokeweight="3pt"/>
                <v:shape id="AutoShape 63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" path="m11121,6336r-10931,l190,8556r10931,l11121,6336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4;190,6904;190,9124;11121,9124;11121,6904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"/>
                </v:shape>
                <v:shape id="Freeform 62" o:spid="_x0000_s1033" style="position:absolute;left:875;top:12524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24;10493,12524;10493,12554;10513,12554;10513,12584;10493,12584;10493,15070;10,15070;10,12584;10,12554;10,12524;0,12524;0,12554;0,12584;0,15070;0,15130;10543,15130;10543,15070;10543,12584;10543,12554;10543,12524" o:connectangles="0,0,0,0,0,0,0,0,0,0,0,0,0,0,0,0,0,0,0,0,0"/>
                </v:shape>
                <v:rect id="Rectangle 61" o:spid="_x0000_s1034" style="position:absolute;left:885;top:12514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" fillcolor="#7c0e08" stroked="f"/>
                <v:rect id="Rectangle 60" o:spid="_x0000_s1035" style="position:absolute;left:885;top:12514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6" type="#_x0000_t75" style="position:absolute;left:4815;top:10594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">
                  <v:imagedata r:id="rId9" o:title=""/>
                </v:shape>
                <v:rect id="Rectangle 58" o:spid="_x0000_s1037" style="position:absolute;left:3290;top:5235;width:8227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" fillcolor="#6e2e9f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24EEC2" wp14:editId="2C01882F">
                <wp:extent cx="6886575" cy="1361440"/>
                <wp:effectExtent l="0" t="3175" r="0" b="0"/>
                <wp:docPr id="21174872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A81DA" w14:textId="77777777" w:rsidR="00E523D2" w:rsidRDefault="00E523D2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6A34663A" w14:textId="77777777" w:rsidR="00E523D2" w:rsidRPr="009F0C0D" w:rsidRDefault="00E523D2" w:rsidP="00524F73">
                            <w:pPr>
                              <w:ind w:right="3156"/>
                              <w:jc w:val="right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 xml:space="preserve">                               </w:t>
                            </w:r>
                            <w:r w:rsidRPr="009F0C0D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 xml:space="preserve">B.Com. </w:t>
                            </w:r>
                            <w:r w:rsidRPr="009F0C0D">
                              <w:rPr>
                                <w:b/>
                                <w:color w:val="FFFFFF"/>
                                <w:sz w:val="40"/>
                                <w:szCs w:val="32"/>
                              </w:rPr>
                              <w:t>Banking and Finance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24EEC2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4B5A81DA" w14:textId="77777777" w:rsidR="00E523D2" w:rsidRDefault="00E523D2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6A34663A" w14:textId="77777777" w:rsidR="00E523D2" w:rsidRPr="009F0C0D" w:rsidRDefault="00E523D2" w:rsidP="00524F73">
                      <w:pPr>
                        <w:ind w:right="3156"/>
                        <w:jc w:val="right"/>
                        <w:rPr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  <w:szCs w:val="32"/>
                        </w:rPr>
                        <w:t xml:space="preserve">                               </w:t>
                      </w:r>
                      <w:r w:rsidRPr="009F0C0D">
                        <w:rPr>
                          <w:b/>
                          <w:color w:val="FFFFFF"/>
                          <w:sz w:val="36"/>
                          <w:szCs w:val="32"/>
                        </w:rPr>
                        <w:t xml:space="preserve">B.Com. </w:t>
                      </w:r>
                      <w:r w:rsidRPr="009F0C0D">
                        <w:rPr>
                          <w:b/>
                          <w:color w:val="FFFFFF"/>
                          <w:sz w:val="40"/>
                          <w:szCs w:val="32"/>
                        </w:rPr>
                        <w:t>Banking and Finance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8D23A7" w14:textId="77777777" w:rsidR="00844852" w:rsidRDefault="00844852">
      <w:pPr>
        <w:pStyle w:val="BodyText"/>
        <w:spacing w:before="2"/>
        <w:rPr>
          <w:sz w:val="21"/>
        </w:rPr>
      </w:pPr>
    </w:p>
    <w:p w14:paraId="259D9C14" w14:textId="77777777" w:rsidR="00844852" w:rsidRDefault="00722E21">
      <w:pPr>
        <w:pStyle w:val="Title"/>
      </w:pPr>
      <w:r>
        <w:t>Syllabus</w:t>
      </w:r>
    </w:p>
    <w:p w14:paraId="2A798003" w14:textId="77777777" w:rsidR="00844852" w:rsidRDefault="00844852">
      <w:pPr>
        <w:pStyle w:val="BodyText"/>
        <w:rPr>
          <w:rFonts w:ascii="Arial Black"/>
          <w:sz w:val="20"/>
        </w:rPr>
      </w:pPr>
    </w:p>
    <w:p w14:paraId="1230B747" w14:textId="77777777" w:rsidR="00844852" w:rsidRDefault="00844852">
      <w:pPr>
        <w:pStyle w:val="BodyText"/>
        <w:rPr>
          <w:rFonts w:ascii="Arial Black"/>
          <w:sz w:val="20"/>
        </w:rPr>
      </w:pPr>
    </w:p>
    <w:p w14:paraId="71F3DD81" w14:textId="77777777" w:rsidR="00844852" w:rsidRDefault="00844852">
      <w:pPr>
        <w:pStyle w:val="BodyText"/>
        <w:spacing w:before="8"/>
        <w:rPr>
          <w:rFonts w:ascii="Arial Black"/>
          <w:sz w:val="27"/>
        </w:rPr>
      </w:pPr>
    </w:p>
    <w:p w14:paraId="33859F57" w14:textId="77777777" w:rsidR="00844852" w:rsidRDefault="00722E21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 w:rsidR="00524F73">
        <w:rPr>
          <w:rFonts w:ascii="Arial Black"/>
          <w:color w:val="FFFF00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283EA1A7" w14:textId="77777777" w:rsidR="00844852" w:rsidRDefault="00844852">
      <w:pPr>
        <w:pStyle w:val="BodyText"/>
        <w:rPr>
          <w:rFonts w:ascii="Arial Black"/>
          <w:sz w:val="20"/>
        </w:rPr>
      </w:pPr>
    </w:p>
    <w:p w14:paraId="05CC3D5E" w14:textId="77777777" w:rsidR="00844852" w:rsidRDefault="00844852">
      <w:pPr>
        <w:pStyle w:val="BodyText"/>
        <w:rPr>
          <w:rFonts w:ascii="Arial Black"/>
          <w:sz w:val="20"/>
        </w:rPr>
      </w:pPr>
    </w:p>
    <w:p w14:paraId="075AED62" w14:textId="19D536F8" w:rsidR="00844852" w:rsidRDefault="00016C21">
      <w:pPr>
        <w:pStyle w:val="BodyText"/>
        <w:spacing w:before="12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E8672F" wp14:editId="0AF95241">
                <wp:simplePos x="0" y="0"/>
                <wp:positionH relativeFrom="page">
                  <wp:posOffset>425450</wp:posOffset>
                </wp:positionH>
                <wp:positionV relativeFrom="paragraph">
                  <wp:posOffset>234950</wp:posOffset>
                </wp:positionV>
                <wp:extent cx="6941185" cy="1409700"/>
                <wp:effectExtent l="0" t="0" r="0" b="0"/>
                <wp:wrapTopAndBottom/>
                <wp:docPr id="7462459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454D1" w14:textId="77777777" w:rsidR="00E523D2" w:rsidRDefault="00E523D2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7E6B935" w14:textId="77777777" w:rsidR="00E523D2" w:rsidRDefault="00E523D2" w:rsidP="00524F73">
                            <w:pPr>
                              <w:ind w:right="2992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 xml:space="preserve">                    Program Code: 2AR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672F" id="Text Box 7" o:spid="_x0000_s1027" type="#_x0000_t202" style="position:absolute;margin-left:33.5pt;margin-top:18.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01t7++AAAAAKAQAADwAAAAAAAAAAAAAAAAByBAAAZHJzL2Rvd25yZXYueG1sUEsF&#10;BgAAAAAEAAQA8wAAAH8FAAAAAA==&#10;" filled="f">
                <v:textbox inset="0,0,0,0">
                  <w:txbxContent>
                    <w:p w14:paraId="567454D1" w14:textId="77777777" w:rsidR="00E523D2" w:rsidRDefault="00E523D2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47E6B935" w14:textId="77777777" w:rsidR="00E523D2" w:rsidRDefault="00E523D2" w:rsidP="00524F73">
                      <w:pPr>
                        <w:ind w:right="2992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 xml:space="preserve">                    Program Code: 2AR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517ED9" w14:textId="77777777" w:rsidR="00844852" w:rsidRDefault="00722E21">
      <w:pPr>
        <w:spacing w:before="545"/>
        <w:ind w:left="6360"/>
        <w:rPr>
          <w:rFonts w:ascii="Calibri"/>
          <w:b/>
          <w:sz w:val="50"/>
        </w:rPr>
      </w:pPr>
      <w:r>
        <w:rPr>
          <w:rFonts w:ascii="Calibri"/>
          <w:b/>
          <w:sz w:val="50"/>
        </w:rPr>
        <w:t>202</w:t>
      </w:r>
      <w:r w:rsidR="009C2701">
        <w:rPr>
          <w:rFonts w:ascii="Calibri"/>
          <w:b/>
          <w:sz w:val="50"/>
        </w:rPr>
        <w:t>5</w:t>
      </w:r>
      <w:r>
        <w:rPr>
          <w:rFonts w:ascii="Calibri"/>
          <w:b/>
          <w:sz w:val="50"/>
        </w:rPr>
        <w:t>-202</w:t>
      </w:r>
      <w:r w:rsidR="009C2701">
        <w:rPr>
          <w:rFonts w:ascii="Calibri"/>
          <w:b/>
          <w:sz w:val="50"/>
        </w:rPr>
        <w:t>6</w:t>
      </w:r>
      <w:r w:rsidR="00524F73">
        <w:rPr>
          <w:rFonts w:ascii="Calibri"/>
          <w:b/>
          <w:sz w:val="50"/>
        </w:rPr>
        <w:t xml:space="preserve"> </w:t>
      </w:r>
      <w:r>
        <w:rPr>
          <w:rFonts w:ascii="Calibri"/>
          <w:b/>
          <w:sz w:val="50"/>
        </w:rPr>
        <w:t>onwards</w:t>
      </w:r>
    </w:p>
    <w:p w14:paraId="3F7C3827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1B830A89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0D37DF7F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3385C7AE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2E4A2F0F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6EFC2BE9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5B2D8533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7C5BE398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6C3737E6" w14:textId="509E229A" w:rsidR="00844852" w:rsidRDefault="00016C21">
      <w:pPr>
        <w:pStyle w:val="BodyText"/>
        <w:spacing w:before="6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6CB66B0" wp14:editId="6333ADC4">
                <wp:simplePos x="0" y="0"/>
                <wp:positionH relativeFrom="page">
                  <wp:posOffset>581025</wp:posOffset>
                </wp:positionH>
                <wp:positionV relativeFrom="paragraph">
                  <wp:posOffset>173990</wp:posOffset>
                </wp:positionV>
                <wp:extent cx="6618605" cy="1578610"/>
                <wp:effectExtent l="0" t="0" r="0" b="0"/>
                <wp:wrapTopAndBottom/>
                <wp:docPr id="5309616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C5FFD" w14:textId="77777777" w:rsidR="00E523D2" w:rsidRDefault="00E523D2">
                            <w:pPr>
                              <w:spacing w:before="74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 UNIVERSITY</w:t>
                            </w:r>
                          </w:p>
                          <w:p w14:paraId="251B440E" w14:textId="77777777" w:rsidR="00E523D2" w:rsidRDefault="00E523D2">
                            <w:pPr>
                              <w:spacing w:before="108" w:line="252" w:lineRule="auto"/>
                              <w:ind w:left="1871" w:right="1870" w:hanging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 xml:space="preserve">(A </w:t>
                            </w: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 xml:space="preserve">State University,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 xml:space="preserve"> with “A” Grade by NAAC, Ranked 13</w:t>
                            </w:r>
                            <w:r>
                              <w:rPr>
                                <w:b/>
                                <w:color w:val="FFFF00"/>
                                <w:position w:val="8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among Indian Universitiesby MHRD-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NIRF,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WorldRanking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4"/>
                              </w:rPr>
                              <w:t>Times-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801-1000, 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4"/>
                              </w:rPr>
                              <w:t>Shanghai-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901-1000, 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4"/>
                              </w:rPr>
                              <w:t xml:space="preserve">URAP –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4"/>
                              </w:rPr>
                              <w:t>)</w:t>
                            </w:r>
                          </w:p>
                          <w:p w14:paraId="220E8A14" w14:textId="77777777" w:rsidR="00E523D2" w:rsidRDefault="00E523D2">
                            <w:pPr>
                              <w:spacing w:before="109"/>
                              <w:ind w:left="916" w:right="103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Coimbatore - 641046, Tami 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B66B0" id="Text Box 5" o:spid="_x0000_s1028" type="#_x0000_t202" style="position:absolute;margin-left:45.75pt;margin-top:13.7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Px+GfLfAAAACgEAAA8AAAAAAAAAAAAAAAAANQQAAGRycy9kb3ducmV2LnhtbFBLBQYAAAAA&#10;BAAEAPMAAABBBQAAAAA=&#10;" filled="f" stroked="f">
                <v:textbox inset="0,0,0,0">
                  <w:txbxContent>
                    <w:p w14:paraId="579C5FFD" w14:textId="77777777" w:rsidR="00E523D2" w:rsidRDefault="00E523D2">
                      <w:pPr>
                        <w:spacing w:before="74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 UNIVERSITY</w:t>
                      </w:r>
                    </w:p>
                    <w:p w14:paraId="251B440E" w14:textId="77777777" w:rsidR="00E523D2" w:rsidRDefault="00E523D2">
                      <w:pPr>
                        <w:spacing w:before="108" w:line="252" w:lineRule="auto"/>
                        <w:ind w:left="1871" w:right="1870" w:hanging="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 xml:space="preserve">(A </w:t>
                      </w:r>
                      <w:r>
                        <w:rPr>
                          <w:b/>
                          <w:color w:val="FFFF00"/>
                          <w:sz w:val="24"/>
                        </w:rPr>
                        <w:t xml:space="preserve">State University, </w:t>
                      </w:r>
                      <w:proofErr w:type="gramStart"/>
                      <w:r>
                        <w:rPr>
                          <w:b/>
                          <w:color w:val="FFFF00"/>
                          <w:sz w:val="24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z w:val="24"/>
                        </w:rPr>
                        <w:t xml:space="preserve"> with “A” Grade by NAAC, Ranked 13</w:t>
                      </w:r>
                      <w:r>
                        <w:rPr>
                          <w:b/>
                          <w:color w:val="FFFF00"/>
                          <w:position w:val="8"/>
                          <w:sz w:val="16"/>
                        </w:rPr>
                        <w:t>th</w:t>
                      </w:r>
                      <w:r>
                        <w:rPr>
                          <w:b/>
                          <w:color w:val="FFFF00"/>
                          <w:sz w:val="24"/>
                        </w:rPr>
                        <w:t>among Indian Universitiesby MHRD-</w:t>
                      </w:r>
                      <w:proofErr w:type="gramStart"/>
                      <w:r>
                        <w:rPr>
                          <w:b/>
                          <w:color w:val="FFFF00"/>
                          <w:sz w:val="24"/>
                        </w:rPr>
                        <w:t>NIRF,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WorldRanking</w:t>
                      </w:r>
                      <w:proofErr w:type="gramEnd"/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:</w:t>
                      </w:r>
                      <w:r>
                        <w:rPr>
                          <w:b/>
                          <w:color w:val="FFFF00"/>
                          <w:spacing w:val="-1"/>
                          <w:sz w:val="24"/>
                        </w:rPr>
                        <w:t>Times-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 xml:space="preserve">801-1000, </w:t>
                      </w:r>
                      <w:r>
                        <w:rPr>
                          <w:b/>
                          <w:color w:val="FFFF00"/>
                          <w:spacing w:val="-1"/>
                          <w:sz w:val="24"/>
                        </w:rPr>
                        <w:t>Shanghai-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 xml:space="preserve">901-1000, </w:t>
                      </w:r>
                      <w:r>
                        <w:rPr>
                          <w:b/>
                          <w:color w:val="FFFF00"/>
                          <w:spacing w:val="-1"/>
                          <w:sz w:val="24"/>
                        </w:rPr>
                        <w:t xml:space="preserve">URAP – 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pacing w:val="-1"/>
                          <w:sz w:val="24"/>
                        </w:rPr>
                        <w:t>)</w:t>
                      </w:r>
                    </w:p>
                    <w:p w14:paraId="220E8A14" w14:textId="77777777" w:rsidR="00E523D2" w:rsidRDefault="00E523D2">
                      <w:pPr>
                        <w:spacing w:before="109"/>
                        <w:ind w:left="916" w:right="103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Coimbatore - 641046, Tami 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687229" w14:textId="77777777" w:rsidR="00844852" w:rsidRDefault="00844852">
      <w:pPr>
        <w:rPr>
          <w:rFonts w:ascii="Calibri"/>
          <w:sz w:val="20"/>
        </w:rPr>
        <w:sectPr w:rsidR="00844852" w:rsidSect="00B42837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4AF04F42" w14:textId="77777777" w:rsidR="00844852" w:rsidRDefault="00722E21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2528" behindDoc="1" locked="0" layoutInCell="1" allowOverlap="1" wp14:anchorId="242F6E5E" wp14:editId="4AA9CC5D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D71F2" w14:textId="77777777" w:rsidR="00844852" w:rsidRDefault="00844852">
      <w:pPr>
        <w:pStyle w:val="BodyText"/>
        <w:spacing w:before="7"/>
        <w:rPr>
          <w:rFonts w:ascii="Calibri"/>
          <w:b/>
          <w:sz w:val="10"/>
        </w:rPr>
      </w:pPr>
    </w:p>
    <w:tbl>
      <w:tblPr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8227"/>
      </w:tblGrid>
      <w:tr w:rsidR="00844852" w14:paraId="604BA255" w14:textId="77777777">
        <w:trPr>
          <w:trHeight w:val="275"/>
        </w:trPr>
        <w:tc>
          <w:tcPr>
            <w:tcW w:w="9247" w:type="dxa"/>
            <w:gridSpan w:val="2"/>
          </w:tcPr>
          <w:p w14:paraId="04A8F1A9" w14:textId="77777777" w:rsidR="00844852" w:rsidRDefault="00722E21">
            <w:pPr>
              <w:pStyle w:val="TableParagraph"/>
              <w:spacing w:line="25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 w:rsidR="00524F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 w:rsidR="00524F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 w:rsidR="00524F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844852" w14:paraId="10F57C17" w14:textId="77777777">
        <w:trPr>
          <w:trHeight w:val="551"/>
        </w:trPr>
        <w:tc>
          <w:tcPr>
            <w:tcW w:w="9247" w:type="dxa"/>
            <w:gridSpan w:val="2"/>
          </w:tcPr>
          <w:p w14:paraId="509F7918" w14:textId="77777777" w:rsidR="00844852" w:rsidRDefault="00722E21" w:rsidP="00524F73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The</w:t>
            </w:r>
            <w:r w:rsidR="00524F73">
              <w:rPr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 w:rsidR="00524F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6F6C9C">
              <w:rPr>
                <w:b/>
                <w:sz w:val="24"/>
              </w:rPr>
              <w:t xml:space="preserve">Banking and </w:t>
            </w:r>
            <w:r>
              <w:rPr>
                <w:b/>
                <w:sz w:val="24"/>
              </w:rPr>
              <w:t>Finance)</w:t>
            </w:r>
            <w:r w:rsidR="00524F73">
              <w:rPr>
                <w:b/>
                <w:sz w:val="24"/>
              </w:rPr>
              <w:t xml:space="preserve"> </w:t>
            </w:r>
            <w:r w:rsidR="00D32F1C">
              <w:rPr>
                <w:sz w:val="24"/>
              </w:rPr>
              <w:t>program describes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graduate</w:t>
            </w:r>
            <w:r w:rsidR="00122E71">
              <w:rPr>
                <w:sz w:val="24"/>
              </w:rPr>
              <w:t xml:space="preserve">s </w:t>
            </w:r>
            <w:r>
              <w:rPr>
                <w:sz w:val="24"/>
              </w:rPr>
              <w:t>are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24F73">
              <w:rPr>
                <w:sz w:val="24"/>
              </w:rPr>
              <w:t xml:space="preserve"> a</w:t>
            </w:r>
            <w:r>
              <w:rPr>
                <w:sz w:val="24"/>
              </w:rPr>
              <w:t>ttain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years after graduation</w:t>
            </w:r>
            <w:r w:rsidR="00524F73">
              <w:rPr>
                <w:sz w:val="24"/>
              </w:rPr>
              <w:t>.</w:t>
            </w:r>
          </w:p>
        </w:tc>
      </w:tr>
      <w:tr w:rsidR="00844852" w14:paraId="783F74D4" w14:textId="77777777">
        <w:trPr>
          <w:trHeight w:val="950"/>
        </w:trPr>
        <w:tc>
          <w:tcPr>
            <w:tcW w:w="1020" w:type="dxa"/>
          </w:tcPr>
          <w:p w14:paraId="34A64730" w14:textId="77777777" w:rsidR="00844852" w:rsidRDefault="00844852">
            <w:pPr>
              <w:pStyle w:val="TableParagraph"/>
              <w:spacing w:before="8"/>
              <w:rPr>
                <w:rFonts w:ascii="Calibri"/>
                <w:b/>
                <w:sz w:val="24"/>
              </w:rPr>
            </w:pPr>
          </w:p>
          <w:p w14:paraId="6A05C531" w14:textId="77777777" w:rsidR="00844852" w:rsidRDefault="00722E21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7" w:type="dxa"/>
          </w:tcPr>
          <w:p w14:paraId="7A6AD0F3" w14:textId="77777777" w:rsidR="00844852" w:rsidRDefault="00722E21">
            <w:pPr>
              <w:pStyle w:val="TableParagraph"/>
              <w:spacing w:line="271" w:lineRule="auto"/>
              <w:ind w:left="119"/>
              <w:rPr>
                <w:sz w:val="24"/>
              </w:rPr>
            </w:pPr>
            <w:r>
              <w:rPr>
                <w:sz w:val="24"/>
              </w:rPr>
              <w:t>Graduates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suited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EDEE68C" w14:textId="77777777" w:rsidR="00844852" w:rsidRDefault="00A2209E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I</w:t>
            </w:r>
            <w:r w:rsidR="00722E21">
              <w:rPr>
                <w:sz w:val="24"/>
              </w:rPr>
              <w:t>nsurance</w:t>
            </w:r>
            <w:r w:rsidR="00524F73"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companies.</w:t>
            </w:r>
          </w:p>
        </w:tc>
      </w:tr>
      <w:tr w:rsidR="00844852" w14:paraId="7A483939" w14:textId="77777777">
        <w:trPr>
          <w:trHeight w:val="635"/>
        </w:trPr>
        <w:tc>
          <w:tcPr>
            <w:tcW w:w="1020" w:type="dxa"/>
          </w:tcPr>
          <w:p w14:paraId="3571DF7A" w14:textId="77777777" w:rsidR="00844852" w:rsidRDefault="00722E21">
            <w:pPr>
              <w:pStyle w:val="TableParagraph"/>
              <w:spacing w:before="16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7" w:type="dxa"/>
          </w:tcPr>
          <w:p w14:paraId="6C972BE7" w14:textId="77777777" w:rsidR="00844852" w:rsidRDefault="00722E21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Applying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 managing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and hedging</w:t>
            </w:r>
          </w:p>
          <w:p w14:paraId="7E7C1BEC" w14:textId="77777777" w:rsidR="00844852" w:rsidRDefault="00524F73"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A</w:t>
            </w:r>
            <w:r w:rsidR="00722E21">
              <w:rPr>
                <w:sz w:val="24"/>
              </w:rPr>
              <w:t>ctivity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at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individual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corporate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level.</w:t>
            </w:r>
          </w:p>
        </w:tc>
      </w:tr>
      <w:tr w:rsidR="00844852" w14:paraId="45F24165" w14:textId="77777777">
        <w:trPr>
          <w:trHeight w:val="630"/>
        </w:trPr>
        <w:tc>
          <w:tcPr>
            <w:tcW w:w="1020" w:type="dxa"/>
          </w:tcPr>
          <w:p w14:paraId="3FC82FBA" w14:textId="77777777" w:rsidR="00844852" w:rsidRDefault="00722E21">
            <w:pPr>
              <w:pStyle w:val="TableParagraph"/>
              <w:spacing w:before="162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7" w:type="dxa"/>
          </w:tcPr>
          <w:p w14:paraId="7DDBBB52" w14:textId="77777777" w:rsidR="00844852" w:rsidRDefault="00722E2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Excel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inclination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</w:p>
          <w:p w14:paraId="71AE474D" w14:textId="77777777" w:rsidR="00844852" w:rsidRDefault="00524F73">
            <w:pPr>
              <w:pStyle w:val="TableParagraph"/>
              <w:spacing w:before="36"/>
              <w:ind w:left="119"/>
              <w:rPr>
                <w:sz w:val="24"/>
              </w:rPr>
            </w:pPr>
            <w:r>
              <w:rPr>
                <w:sz w:val="24"/>
              </w:rPr>
              <w:t xml:space="preserve">Lifelong </w:t>
            </w:r>
            <w:r w:rsidR="00722E21">
              <w:rPr>
                <w:sz w:val="24"/>
              </w:rPr>
              <w:t>learning.</w:t>
            </w:r>
          </w:p>
        </w:tc>
      </w:tr>
      <w:tr w:rsidR="00844852" w14:paraId="5D04E9F7" w14:textId="77777777">
        <w:trPr>
          <w:trHeight w:val="830"/>
        </w:trPr>
        <w:tc>
          <w:tcPr>
            <w:tcW w:w="1020" w:type="dxa"/>
          </w:tcPr>
          <w:p w14:paraId="79C3933C" w14:textId="77777777" w:rsidR="00844852" w:rsidRDefault="00844852"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 w14:paraId="5EF452F1" w14:textId="77777777" w:rsidR="00844852" w:rsidRDefault="00722E21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7" w:type="dxa"/>
          </w:tcPr>
          <w:p w14:paraId="5E1EC1FD" w14:textId="77777777" w:rsidR="00844852" w:rsidRDefault="00722E21" w:rsidP="00524F73">
            <w:pPr>
              <w:pStyle w:val="TableParagraph"/>
              <w:spacing w:line="352" w:lineRule="auto"/>
              <w:ind w:left="122" w:right="1134" w:hanging="3"/>
              <w:rPr>
                <w:sz w:val="24"/>
              </w:rPr>
            </w:pPr>
            <w:r>
              <w:rPr>
                <w:sz w:val="24"/>
              </w:rPr>
              <w:t>Possess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spectrum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in specific</w:t>
            </w:r>
            <w:r w:rsidR="00524F73">
              <w:rPr>
                <w:sz w:val="24"/>
              </w:rPr>
              <w:t xml:space="preserve"> </w:t>
            </w:r>
            <w:r>
              <w:rPr>
                <w:sz w:val="24"/>
              </w:rPr>
              <w:t>areas of business studies.</w:t>
            </w:r>
          </w:p>
        </w:tc>
      </w:tr>
      <w:tr w:rsidR="00844852" w14:paraId="4AC6284A" w14:textId="77777777">
        <w:trPr>
          <w:trHeight w:val="316"/>
        </w:trPr>
        <w:tc>
          <w:tcPr>
            <w:tcW w:w="1020" w:type="dxa"/>
          </w:tcPr>
          <w:p w14:paraId="20908784" w14:textId="77777777" w:rsidR="00844852" w:rsidRDefault="00722E21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7" w:type="dxa"/>
          </w:tcPr>
          <w:p w14:paraId="63ABA42C" w14:textId="77777777" w:rsidR="00844852" w:rsidRDefault="00524F73" w:rsidP="00524F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An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understanding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best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practices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standards and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their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financial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institutions.</w:t>
            </w:r>
          </w:p>
        </w:tc>
      </w:tr>
    </w:tbl>
    <w:p w14:paraId="2F0485D6" w14:textId="77777777" w:rsidR="00844852" w:rsidRDefault="00844852">
      <w:pPr>
        <w:spacing w:line="265" w:lineRule="exact"/>
        <w:rPr>
          <w:sz w:val="24"/>
        </w:rPr>
        <w:sectPr w:rsidR="00844852" w:rsidSect="00B42837">
          <w:headerReference w:type="default" r:id="rId11"/>
          <w:footerReference w:type="default" r:id="rId12"/>
          <w:pgSz w:w="11930" w:h="16860"/>
          <w:pgMar w:top="1060" w:right="560" w:bottom="540" w:left="560" w:header="310" w:footer="354" w:gutter="0"/>
          <w:pgNumType w:start="1"/>
          <w:cols w:space="720"/>
        </w:sectPr>
      </w:pPr>
    </w:p>
    <w:p w14:paraId="5B8F2C3F" w14:textId="77777777" w:rsidR="00844852" w:rsidRDefault="00844852">
      <w:pPr>
        <w:pStyle w:val="BodyText"/>
        <w:rPr>
          <w:rFonts w:ascii="Calibri"/>
          <w:b/>
          <w:sz w:val="20"/>
        </w:rPr>
      </w:pPr>
    </w:p>
    <w:p w14:paraId="1EA14DFF" w14:textId="77777777" w:rsidR="00844852" w:rsidRDefault="00844852">
      <w:pPr>
        <w:pStyle w:val="BodyText"/>
        <w:spacing w:before="7"/>
        <w:rPr>
          <w:rFonts w:ascii="Calibri"/>
          <w:b/>
          <w:sz w:val="10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844852" w14:paraId="2320864F" w14:textId="77777777">
        <w:trPr>
          <w:trHeight w:val="275"/>
        </w:trPr>
        <w:tc>
          <w:tcPr>
            <w:tcW w:w="9246" w:type="dxa"/>
            <w:gridSpan w:val="2"/>
          </w:tcPr>
          <w:p w14:paraId="2D39F2B3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 w:rsidR="00C056B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 w:rsidR="00C056B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 w:rsidR="00C056B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844852" w14:paraId="2CA57D58" w14:textId="77777777">
        <w:trPr>
          <w:trHeight w:val="275"/>
        </w:trPr>
        <w:tc>
          <w:tcPr>
            <w:tcW w:w="9246" w:type="dxa"/>
            <w:gridSpan w:val="2"/>
          </w:tcPr>
          <w:p w14:paraId="31CD50E7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056BB">
              <w:rPr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z w:val="24"/>
              </w:rPr>
              <w:t>(</w:t>
            </w:r>
            <w:r w:rsidR="00122E71">
              <w:rPr>
                <w:b/>
                <w:sz w:val="24"/>
              </w:rPr>
              <w:t xml:space="preserve">Banking and </w:t>
            </w:r>
            <w:r>
              <w:rPr>
                <w:b/>
                <w:sz w:val="24"/>
              </w:rPr>
              <w:t>Finance)</w:t>
            </w:r>
            <w:r w:rsidR="00C056BB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844852" w14:paraId="39EEE635" w14:textId="77777777">
        <w:trPr>
          <w:trHeight w:val="650"/>
        </w:trPr>
        <w:tc>
          <w:tcPr>
            <w:tcW w:w="1010" w:type="dxa"/>
          </w:tcPr>
          <w:p w14:paraId="63C6611F" w14:textId="77777777" w:rsidR="00844852" w:rsidRDefault="00722E21">
            <w:pPr>
              <w:pStyle w:val="TableParagraph"/>
              <w:spacing w:before="169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4C88DF64" w14:textId="77777777" w:rsidR="00844852" w:rsidRDefault="00722E21">
            <w:pPr>
              <w:pStyle w:val="TableParagraph"/>
              <w:ind w:left="117" w:right="871"/>
              <w:rPr>
                <w:sz w:val="24"/>
              </w:rPr>
            </w:pPr>
            <w:r>
              <w:rPr>
                <w:spacing w:val="-1"/>
                <w:sz w:val="24"/>
              </w:rPr>
              <w:t>Students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will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demonstrate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high-level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proficiency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research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levels.</w:t>
            </w:r>
          </w:p>
        </w:tc>
      </w:tr>
      <w:tr w:rsidR="00844852" w14:paraId="51D094B8" w14:textId="77777777">
        <w:trPr>
          <w:trHeight w:val="791"/>
        </w:trPr>
        <w:tc>
          <w:tcPr>
            <w:tcW w:w="1010" w:type="dxa"/>
          </w:tcPr>
          <w:p w14:paraId="1D0241CB" w14:textId="77777777" w:rsidR="00844852" w:rsidRDefault="00722E21">
            <w:pPr>
              <w:pStyle w:val="TableParagraph"/>
              <w:spacing w:before="12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7AA2C79C" w14:textId="77777777" w:rsidR="00844852" w:rsidRDefault="00722E21" w:rsidP="00C056BB">
            <w:pPr>
              <w:pStyle w:val="TableParagraph"/>
              <w:spacing w:line="264" w:lineRule="exact"/>
              <w:ind w:left="117" w:right="871"/>
              <w:rPr>
                <w:sz w:val="24"/>
              </w:rPr>
            </w:pPr>
            <w:r>
              <w:rPr>
                <w:sz w:val="24"/>
              </w:rPr>
              <w:t>Graduates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motivated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056B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entrepreneurial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skill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development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become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global</w:t>
            </w:r>
            <w:r w:rsidR="00C056B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C056BB">
              <w:rPr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844852" w14:paraId="00979C1B" w14:textId="77777777">
        <w:trPr>
          <w:trHeight w:val="794"/>
        </w:trPr>
        <w:tc>
          <w:tcPr>
            <w:tcW w:w="1010" w:type="dxa"/>
          </w:tcPr>
          <w:p w14:paraId="49E64A28" w14:textId="77777777" w:rsidR="00844852" w:rsidRDefault="00722E21">
            <w:pPr>
              <w:pStyle w:val="TableParagraph"/>
              <w:spacing w:before="125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22B7CF47" w14:textId="77777777" w:rsidR="00844852" w:rsidRDefault="00C056BB" w:rsidP="00C056BB">
            <w:pPr>
              <w:pStyle w:val="TableParagraph"/>
              <w:spacing w:line="264" w:lineRule="exact"/>
              <w:ind w:left="117" w:right="2150"/>
              <w:rPr>
                <w:sz w:val="24"/>
              </w:rPr>
            </w:pPr>
            <w:r>
              <w:rPr>
                <w:sz w:val="24"/>
              </w:rPr>
              <w:t xml:space="preserve">Best students </w:t>
            </w:r>
            <w:r w:rsidR="00722E21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communicate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effectively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improve</w:t>
            </w:r>
            <w:r>
              <w:rPr>
                <w:sz w:val="24"/>
              </w:rPr>
              <w:t xml:space="preserve"> their competency </w:t>
            </w:r>
            <w:r w:rsidR="00722E21">
              <w:rPr>
                <w:sz w:val="24"/>
              </w:rPr>
              <w:t>skills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solve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real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time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problems in the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field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commerce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finance.</w:t>
            </w:r>
          </w:p>
        </w:tc>
      </w:tr>
      <w:tr w:rsidR="00844852" w14:paraId="00FA72AD" w14:textId="77777777">
        <w:trPr>
          <w:trHeight w:val="794"/>
        </w:trPr>
        <w:tc>
          <w:tcPr>
            <w:tcW w:w="1010" w:type="dxa"/>
          </w:tcPr>
          <w:p w14:paraId="534C6BF5" w14:textId="77777777" w:rsidR="00844852" w:rsidRDefault="00722E21">
            <w:pPr>
              <w:pStyle w:val="TableParagraph"/>
              <w:spacing w:before="123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35D68008" w14:textId="77777777" w:rsidR="00844852" w:rsidRDefault="00722E21" w:rsidP="00621927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Identify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621927">
              <w:rPr>
                <w:sz w:val="24"/>
              </w:rPr>
              <w:t xml:space="preserve"> C</w:t>
            </w:r>
            <w:r>
              <w:rPr>
                <w:sz w:val="24"/>
              </w:rPr>
              <w:t>oncepts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844852" w14:paraId="12B73846" w14:textId="77777777">
        <w:trPr>
          <w:trHeight w:val="551"/>
        </w:trPr>
        <w:tc>
          <w:tcPr>
            <w:tcW w:w="1010" w:type="dxa"/>
          </w:tcPr>
          <w:p w14:paraId="230DFA11" w14:textId="77777777" w:rsidR="00844852" w:rsidRDefault="00722E21">
            <w:pPr>
              <w:pStyle w:val="TableParagraph"/>
              <w:spacing w:before="12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6A3F1FE3" w14:textId="77777777" w:rsidR="00844852" w:rsidRDefault="00722E21">
            <w:pPr>
              <w:pStyle w:val="TableParagraph"/>
              <w:spacing w:line="230" w:lineRule="auto"/>
              <w:ind w:left="117" w:right="2789"/>
              <w:rPr>
                <w:sz w:val="24"/>
              </w:rPr>
            </w:pPr>
            <w:r>
              <w:rPr>
                <w:sz w:val="24"/>
              </w:rPr>
              <w:t>Ability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to design, implement domain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621927">
              <w:rPr>
                <w:sz w:val="24"/>
              </w:rPr>
              <w:t xml:space="preserve"> </w:t>
            </w:r>
            <w:r>
              <w:rPr>
                <w:sz w:val="24"/>
              </w:rPr>
              <w:t>customers.</w:t>
            </w:r>
          </w:p>
        </w:tc>
      </w:tr>
    </w:tbl>
    <w:p w14:paraId="19F68756" w14:textId="77777777" w:rsidR="00844852" w:rsidRDefault="00621927">
      <w:pPr>
        <w:spacing w:line="230" w:lineRule="auto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noProof/>
          <w:sz w:val="24"/>
        </w:rPr>
        <w:drawing>
          <wp:anchor distT="0" distB="0" distL="0" distR="0" simplePos="0" relativeHeight="469143040" behindDoc="1" locked="0" layoutInCell="1" allowOverlap="1" wp14:anchorId="6F11D8CF" wp14:editId="1AB772EA">
            <wp:simplePos x="0" y="0"/>
            <wp:positionH relativeFrom="page">
              <wp:posOffset>1638300</wp:posOffset>
            </wp:positionH>
            <wp:positionV relativeFrom="page">
              <wp:posOffset>4362450</wp:posOffset>
            </wp:positionV>
            <wp:extent cx="4280535" cy="2705100"/>
            <wp:effectExtent l="19050" t="0" r="571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2A0AC" w14:textId="77777777" w:rsidR="00844852" w:rsidRDefault="00722E21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3552" behindDoc="1" locked="0" layoutInCell="1" allowOverlap="1" wp14:anchorId="0AC03C46" wp14:editId="0BD504ED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AA353" w14:textId="77777777" w:rsidR="00844852" w:rsidRDefault="00844852">
      <w:pPr>
        <w:pStyle w:val="BodyText"/>
        <w:spacing w:before="7"/>
        <w:rPr>
          <w:rFonts w:ascii="Calibri"/>
          <w:b/>
          <w:sz w:val="10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1"/>
      </w:tblGrid>
      <w:tr w:rsidR="00844852" w14:paraId="497DC15B" w14:textId="77777777">
        <w:trPr>
          <w:trHeight w:val="275"/>
        </w:trPr>
        <w:tc>
          <w:tcPr>
            <w:tcW w:w="9249" w:type="dxa"/>
            <w:gridSpan w:val="2"/>
          </w:tcPr>
          <w:p w14:paraId="64E893DF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 w:rsidR="00194C84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Outcomes(</w:t>
            </w:r>
            <w:proofErr w:type="gramEnd"/>
            <w:r>
              <w:rPr>
                <w:b/>
                <w:sz w:val="24"/>
              </w:rPr>
              <w:t>POs)</w:t>
            </w:r>
          </w:p>
        </w:tc>
      </w:tr>
      <w:tr w:rsidR="00844852" w14:paraId="6BF723A8" w14:textId="77777777">
        <w:trPr>
          <w:trHeight w:val="275"/>
        </w:trPr>
        <w:tc>
          <w:tcPr>
            <w:tcW w:w="9249" w:type="dxa"/>
            <w:gridSpan w:val="2"/>
          </w:tcPr>
          <w:p w14:paraId="786F96BF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94C84">
              <w:rPr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z w:val="24"/>
              </w:rPr>
              <w:t>(</w:t>
            </w:r>
            <w:r w:rsidR="00F51467">
              <w:rPr>
                <w:b/>
                <w:sz w:val="24"/>
              </w:rPr>
              <w:t xml:space="preserve">Banking and </w:t>
            </w:r>
            <w:r>
              <w:rPr>
                <w:b/>
                <w:sz w:val="24"/>
              </w:rPr>
              <w:t>Finance)</w:t>
            </w:r>
            <w:r w:rsidR="00194C84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844852" w14:paraId="2D9C1197" w14:textId="77777777">
        <w:trPr>
          <w:trHeight w:val="825"/>
        </w:trPr>
        <w:tc>
          <w:tcPr>
            <w:tcW w:w="1008" w:type="dxa"/>
          </w:tcPr>
          <w:p w14:paraId="031FD10E" w14:textId="77777777" w:rsidR="00844852" w:rsidRDefault="00844852">
            <w:pPr>
              <w:pStyle w:val="TableParagraph"/>
              <w:spacing w:before="11"/>
              <w:rPr>
                <w:rFonts w:ascii="Calibri"/>
                <w:b/>
                <w:sz w:val="19"/>
              </w:rPr>
            </w:pPr>
          </w:p>
          <w:p w14:paraId="76A3C4A6" w14:textId="77777777" w:rsidR="00844852" w:rsidRDefault="00722E21"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41" w:type="dxa"/>
          </w:tcPr>
          <w:p w14:paraId="03BC07DA" w14:textId="77777777" w:rsidR="004F40E2" w:rsidRDefault="00722E21">
            <w:pPr>
              <w:pStyle w:val="TableParagraph"/>
              <w:spacing w:line="232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needs, commercia</w:t>
            </w:r>
            <w:r w:rsidR="00194C84">
              <w:rPr>
                <w:sz w:val="24"/>
              </w:rPr>
              <w:t>l</w:t>
            </w:r>
          </w:p>
          <w:p w14:paraId="5F85DDD5" w14:textId="77777777" w:rsidR="00844852" w:rsidRDefault="00194C84">
            <w:pPr>
              <w:pStyle w:val="TableParagraph"/>
              <w:spacing w:line="232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R</w:t>
            </w:r>
            <w:r w:rsidR="00722E21">
              <w:rPr>
                <w:sz w:val="24"/>
              </w:rPr>
              <w:t>eferral</w:t>
            </w:r>
            <w:r>
              <w:rPr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leads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fluctuations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prospective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proposals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ensure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m</w:t>
            </w:r>
            <w:r w:rsidR="00722E21">
              <w:rPr>
                <w:sz w:val="24"/>
              </w:rPr>
              <w:t>aintain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excellent diplomacy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in the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competitive business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etiquette.</w:t>
            </w:r>
          </w:p>
        </w:tc>
      </w:tr>
      <w:tr w:rsidR="00844852" w14:paraId="73BA4E18" w14:textId="77777777">
        <w:trPr>
          <w:trHeight w:val="926"/>
        </w:trPr>
        <w:tc>
          <w:tcPr>
            <w:tcW w:w="1008" w:type="dxa"/>
          </w:tcPr>
          <w:p w14:paraId="575BA632" w14:textId="77777777" w:rsidR="00844852" w:rsidRDefault="00844852">
            <w:pPr>
              <w:pStyle w:val="TableParagraph"/>
              <w:spacing w:before="10"/>
              <w:rPr>
                <w:rFonts w:ascii="Calibri"/>
                <w:b/>
                <w:sz w:val="23"/>
              </w:rPr>
            </w:pPr>
          </w:p>
          <w:p w14:paraId="7203ABEB" w14:textId="77777777" w:rsidR="00844852" w:rsidRDefault="00722E21"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41" w:type="dxa"/>
          </w:tcPr>
          <w:p w14:paraId="11E75BD2" w14:textId="77777777" w:rsidR="00844852" w:rsidRDefault="00722E21">
            <w:pPr>
              <w:pStyle w:val="TableParagraph"/>
              <w:ind w:left="117" w:right="205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B4A84">
              <w:rPr>
                <w:sz w:val="24"/>
              </w:rPr>
              <w:t xml:space="preserve"> undertaker </w:t>
            </w:r>
            <w:r>
              <w:rPr>
                <w:sz w:val="24"/>
              </w:rPr>
              <w:t>search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94C84">
              <w:rPr>
                <w:sz w:val="24"/>
              </w:rPr>
              <w:t xml:space="preserve"> various i</w:t>
            </w:r>
            <w:r>
              <w:rPr>
                <w:sz w:val="24"/>
              </w:rPr>
              <w:t>nvestment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94C8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fast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growing</w:t>
            </w:r>
            <w:proofErr w:type="gramEnd"/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needed skills for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limitless career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success.</w:t>
            </w:r>
          </w:p>
        </w:tc>
      </w:tr>
      <w:tr w:rsidR="00844852" w14:paraId="680C8104" w14:textId="77777777">
        <w:trPr>
          <w:trHeight w:val="1365"/>
        </w:trPr>
        <w:tc>
          <w:tcPr>
            <w:tcW w:w="1008" w:type="dxa"/>
          </w:tcPr>
          <w:p w14:paraId="4D52E182" w14:textId="77777777" w:rsidR="00844852" w:rsidRDefault="00844852">
            <w:pPr>
              <w:pStyle w:val="TableParagraph"/>
              <w:spacing w:before="11"/>
              <w:rPr>
                <w:rFonts w:ascii="Calibri"/>
                <w:b/>
                <w:sz w:val="30"/>
              </w:rPr>
            </w:pPr>
          </w:p>
          <w:p w14:paraId="7FA21C8D" w14:textId="77777777" w:rsidR="00844852" w:rsidRDefault="00722E21"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41" w:type="dxa"/>
          </w:tcPr>
          <w:p w14:paraId="092E55BF" w14:textId="77777777" w:rsidR="002B4A84" w:rsidRDefault="002B4A84" w:rsidP="002B4A84">
            <w:pPr>
              <w:pStyle w:val="TableParagraph"/>
              <w:tabs>
                <w:tab w:val="left" w:pos="587"/>
                <w:tab w:val="left" w:pos="1416"/>
                <w:tab w:val="left" w:pos="2885"/>
                <w:tab w:val="left" w:pos="4577"/>
                <w:tab w:val="left" w:pos="4980"/>
                <w:tab w:val="left" w:pos="6327"/>
              </w:tabs>
              <w:spacing w:before="1"/>
              <w:ind w:left="587" w:right="246" w:hanging="471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To </w:t>
            </w:r>
            <w:r w:rsidR="00722E21">
              <w:rPr>
                <w:sz w:val="24"/>
              </w:rPr>
              <w:t>gr</w:t>
            </w:r>
            <w:r>
              <w:rPr>
                <w:sz w:val="24"/>
              </w:rPr>
              <w:t>oom professionals for attainment of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competence</w:t>
            </w:r>
            <w:r w:rsidR="00194C84"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with</w:t>
            </w:r>
            <w:r w:rsidR="00194C84">
              <w:rPr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intellectual</w:t>
            </w:r>
          </w:p>
          <w:p w14:paraId="519C3210" w14:textId="77777777" w:rsidR="00844852" w:rsidRDefault="00194C84" w:rsidP="002B4A84">
            <w:pPr>
              <w:pStyle w:val="TableParagraph"/>
              <w:tabs>
                <w:tab w:val="left" w:pos="587"/>
                <w:tab w:val="left" w:pos="1416"/>
                <w:tab w:val="left" w:pos="2885"/>
                <w:tab w:val="left" w:pos="4577"/>
                <w:tab w:val="left" w:pos="4980"/>
                <w:tab w:val="left" w:pos="6327"/>
              </w:tabs>
              <w:spacing w:before="1"/>
              <w:ind w:left="587" w:right="246" w:hanging="471"/>
              <w:rPr>
                <w:sz w:val="24"/>
              </w:rPr>
            </w:pPr>
            <w:r>
              <w:rPr>
                <w:spacing w:val="-1"/>
                <w:sz w:val="24"/>
              </w:rPr>
              <w:t>C</w:t>
            </w:r>
            <w:r w:rsidR="00722E21">
              <w:rPr>
                <w:spacing w:val="-1"/>
                <w:sz w:val="24"/>
              </w:rPr>
              <w:t>ontributions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="00722E21">
              <w:rPr>
                <w:spacing w:val="-1"/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depth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 w:rsidR="00722E21">
              <w:rPr>
                <w:spacing w:val="-1"/>
                <w:sz w:val="24"/>
              </w:rPr>
              <w:t>fi</w:t>
            </w:r>
            <w:r w:rsidR="00722E21">
              <w:rPr>
                <w:sz w:val="24"/>
              </w:rPr>
              <w:t>nance</w:t>
            </w:r>
          </w:p>
          <w:p w14:paraId="70397A0F" w14:textId="77777777" w:rsidR="00844852" w:rsidRDefault="00194C84">
            <w:pPr>
              <w:pStyle w:val="TableParagraph"/>
              <w:spacing w:line="268" w:lineRule="exact"/>
              <w:ind w:left="117" w:right="1858"/>
              <w:rPr>
                <w:sz w:val="24"/>
              </w:rPr>
            </w:pPr>
            <w:r>
              <w:rPr>
                <w:sz w:val="24"/>
              </w:rPr>
              <w:t>T</w:t>
            </w:r>
            <w:r w:rsidR="00722E21">
              <w:rPr>
                <w:sz w:val="24"/>
              </w:rPr>
              <w:t>hat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improves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their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application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promote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continues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professional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development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with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limitless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earning</w:t>
            </w:r>
            <w:r>
              <w:rPr>
                <w:sz w:val="24"/>
              </w:rPr>
              <w:t xml:space="preserve"> </w:t>
            </w:r>
            <w:r w:rsidR="00722E21">
              <w:rPr>
                <w:sz w:val="24"/>
              </w:rPr>
              <w:t>potential.</w:t>
            </w:r>
          </w:p>
        </w:tc>
      </w:tr>
      <w:tr w:rsidR="00844852" w14:paraId="1562F554" w14:textId="77777777">
        <w:trPr>
          <w:trHeight w:val="635"/>
        </w:trPr>
        <w:tc>
          <w:tcPr>
            <w:tcW w:w="1008" w:type="dxa"/>
          </w:tcPr>
          <w:p w14:paraId="42BE6220" w14:textId="77777777" w:rsidR="00844852" w:rsidRDefault="00722E21">
            <w:pPr>
              <w:pStyle w:val="TableParagraph"/>
              <w:spacing w:before="1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41" w:type="dxa"/>
          </w:tcPr>
          <w:p w14:paraId="1CC74024" w14:textId="77777777" w:rsidR="00844852" w:rsidRDefault="00722E2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Have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of Finance,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22F468BE" w14:textId="77777777" w:rsidR="00844852" w:rsidRDefault="00194C84">
            <w:pPr>
              <w:pStyle w:val="TableParagraph"/>
              <w:spacing w:before="38"/>
              <w:ind w:left="117"/>
              <w:rPr>
                <w:sz w:val="24"/>
              </w:rPr>
            </w:pPr>
            <w:r>
              <w:rPr>
                <w:sz w:val="24"/>
              </w:rPr>
              <w:t>Laws</w:t>
            </w:r>
            <w:r w:rsidR="00722E21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</w:tr>
      <w:tr w:rsidR="00844852" w14:paraId="39E77455" w14:textId="77777777">
        <w:trPr>
          <w:trHeight w:val="551"/>
        </w:trPr>
        <w:tc>
          <w:tcPr>
            <w:tcW w:w="1008" w:type="dxa"/>
          </w:tcPr>
          <w:p w14:paraId="106A42C1" w14:textId="77777777" w:rsidR="00844852" w:rsidRDefault="00722E21">
            <w:pPr>
              <w:pStyle w:val="TableParagraph"/>
              <w:spacing w:before="119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41" w:type="dxa"/>
          </w:tcPr>
          <w:p w14:paraId="578F922C" w14:textId="77777777" w:rsidR="00844852" w:rsidRDefault="00722E21">
            <w:pPr>
              <w:pStyle w:val="TableParagraph"/>
              <w:spacing w:line="230" w:lineRule="auto"/>
              <w:ind w:left="117" w:right="246"/>
              <w:rPr>
                <w:sz w:val="24"/>
              </w:rPr>
            </w:pPr>
            <w:r>
              <w:rPr>
                <w:spacing w:val="-1"/>
                <w:sz w:val="24"/>
              </w:rPr>
              <w:t>Demonstrate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understanding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 w:rsidR="00194C84">
              <w:rPr>
                <w:spacing w:val="-1"/>
                <w:sz w:val="24"/>
              </w:rPr>
              <w:t xml:space="preserve"> </w:t>
            </w:r>
            <w:r w:rsidR="0005048E">
              <w:rPr>
                <w:spacing w:val="-1"/>
                <w:sz w:val="24"/>
              </w:rPr>
              <w:t>and financial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advisor</w:t>
            </w:r>
            <w:r w:rsidR="00194C8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B4A84">
              <w:rPr>
                <w:sz w:val="24"/>
              </w:rPr>
              <w:t xml:space="preserve"> set </w:t>
            </w:r>
            <w:r>
              <w:rPr>
                <w:sz w:val="24"/>
              </w:rPr>
              <w:t>one’s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disciplinary</w:t>
            </w:r>
            <w:r w:rsidR="00194C84">
              <w:rPr>
                <w:sz w:val="24"/>
              </w:rPr>
              <w:t xml:space="preserve"> </w:t>
            </w:r>
            <w:r>
              <w:rPr>
                <w:sz w:val="24"/>
              </w:rPr>
              <w:t>environments.</w:t>
            </w:r>
          </w:p>
        </w:tc>
      </w:tr>
    </w:tbl>
    <w:p w14:paraId="7F66AC41" w14:textId="77777777" w:rsidR="00844852" w:rsidRDefault="00844852">
      <w:pPr>
        <w:spacing w:line="230" w:lineRule="auto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0EB2F7A" w14:textId="77777777" w:rsidR="00F93A74" w:rsidRPr="00C16AD0" w:rsidRDefault="00F93A74" w:rsidP="00F93A74">
      <w:pPr>
        <w:ind w:right="1"/>
        <w:jc w:val="center"/>
        <w:rPr>
          <w:sz w:val="24"/>
          <w:szCs w:val="24"/>
        </w:rPr>
      </w:pPr>
      <w:r w:rsidRPr="00C16AD0">
        <w:rPr>
          <w:noProof/>
          <w:sz w:val="24"/>
          <w:szCs w:val="24"/>
        </w:rPr>
        <w:lastRenderedPageBreak/>
        <w:drawing>
          <wp:anchor distT="0" distB="0" distL="0" distR="0" simplePos="0" relativeHeight="487709696" behindDoc="1" locked="0" layoutInCell="1" allowOverlap="1" wp14:anchorId="062AB41E" wp14:editId="2F4CA955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1093959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AD0">
        <w:rPr>
          <w:b/>
          <w:sz w:val="24"/>
          <w:szCs w:val="24"/>
        </w:rPr>
        <w:t>BHARATHIAR UNIVERSITY</w:t>
      </w:r>
      <w:r>
        <w:rPr>
          <w:b/>
          <w:sz w:val="24"/>
          <w:szCs w:val="24"/>
        </w:rPr>
        <w:t>:</w:t>
      </w:r>
      <w:r w:rsidR="00F13041">
        <w:rPr>
          <w:b/>
          <w:sz w:val="24"/>
          <w:szCs w:val="24"/>
        </w:rPr>
        <w:t xml:space="preserve"> </w:t>
      </w:r>
      <w:r w:rsidRPr="00C16AD0">
        <w:rPr>
          <w:sz w:val="24"/>
          <w:szCs w:val="24"/>
        </w:rPr>
        <w:t>COIMBATORE641046</w:t>
      </w:r>
      <w:r>
        <w:rPr>
          <w:sz w:val="24"/>
          <w:szCs w:val="24"/>
        </w:rPr>
        <w:t>.</w:t>
      </w:r>
    </w:p>
    <w:p w14:paraId="79892A84" w14:textId="77777777" w:rsidR="00F93A74" w:rsidRDefault="00F93A74" w:rsidP="00F93A74">
      <w:pPr>
        <w:pStyle w:val="Heading1"/>
        <w:tabs>
          <w:tab w:val="left" w:leader="dot" w:pos="2408"/>
        </w:tabs>
        <w:spacing w:line="240" w:lineRule="auto"/>
        <w:ind w:right="33"/>
        <w:jc w:val="center"/>
      </w:pPr>
      <w:proofErr w:type="gramStart"/>
      <w:r>
        <w:t>B.Com</w:t>
      </w:r>
      <w:proofErr w:type="gramEnd"/>
      <w:r>
        <w:t xml:space="preserve"> (</w:t>
      </w:r>
      <w:r w:rsidRPr="00C16AD0">
        <w:t>BANKING&amp; FINANCE)</w:t>
      </w:r>
      <w:r w:rsidR="00F13041">
        <w:t xml:space="preserve"> </w:t>
      </w:r>
      <w:r w:rsidRPr="00C16AD0">
        <w:t>Curriculum (Affiliated Colleges)</w:t>
      </w:r>
    </w:p>
    <w:p w14:paraId="1E3109EF" w14:textId="77777777" w:rsidR="00F93A74" w:rsidRPr="00C16AD0" w:rsidRDefault="00F93A74" w:rsidP="00F93A74">
      <w:pPr>
        <w:pStyle w:val="Heading1"/>
        <w:tabs>
          <w:tab w:val="left" w:leader="dot" w:pos="2408"/>
        </w:tabs>
        <w:spacing w:line="240" w:lineRule="auto"/>
        <w:ind w:right="33"/>
        <w:jc w:val="center"/>
        <w:rPr>
          <w:i/>
        </w:rPr>
      </w:pPr>
      <w:r w:rsidRPr="00C16AD0">
        <w:rPr>
          <w:i/>
        </w:rPr>
        <w:t>(For the students admitted during the academic year 202</w:t>
      </w:r>
      <w:r w:rsidR="00F13041">
        <w:rPr>
          <w:i/>
        </w:rPr>
        <w:t>5</w:t>
      </w:r>
      <w:r w:rsidRPr="00C16AD0">
        <w:rPr>
          <w:i/>
        </w:rPr>
        <w:t>–2</w:t>
      </w:r>
      <w:r w:rsidR="00F13041">
        <w:rPr>
          <w:i/>
        </w:rPr>
        <w:t>6</w:t>
      </w:r>
      <w:r w:rsidRPr="00C16AD0">
        <w:rPr>
          <w:i/>
        </w:rPr>
        <w:t xml:space="preserve"> onwards)</w:t>
      </w: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821"/>
        <w:gridCol w:w="3119"/>
        <w:gridCol w:w="709"/>
        <w:gridCol w:w="850"/>
        <w:gridCol w:w="851"/>
        <w:gridCol w:w="708"/>
        <w:gridCol w:w="709"/>
        <w:gridCol w:w="986"/>
      </w:tblGrid>
      <w:tr w:rsidR="00F93A74" w:rsidRPr="00C16AD0" w14:paraId="6245362F" w14:textId="77777777" w:rsidTr="00F93A74">
        <w:trPr>
          <w:cantSplit/>
          <w:trHeight w:val="350"/>
        </w:trPr>
        <w:tc>
          <w:tcPr>
            <w:tcW w:w="821" w:type="dxa"/>
            <w:vMerge w:val="restart"/>
            <w:vAlign w:val="center"/>
          </w:tcPr>
          <w:p w14:paraId="5A56D297" w14:textId="77777777" w:rsidR="00F93A74" w:rsidRPr="00C16AD0" w:rsidRDefault="00F93A74" w:rsidP="00F93A74">
            <w:pPr>
              <w:pStyle w:val="TableParagraph"/>
              <w:spacing w:line="278" w:lineRule="exact"/>
              <w:ind w:left="246" w:right="106" w:hanging="101"/>
              <w:jc w:val="center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Part</w:t>
            </w:r>
          </w:p>
        </w:tc>
        <w:tc>
          <w:tcPr>
            <w:tcW w:w="821" w:type="dxa"/>
            <w:vMerge w:val="restart"/>
            <w:vAlign w:val="center"/>
          </w:tcPr>
          <w:p w14:paraId="4FD9D09C" w14:textId="77777777" w:rsidR="00F93A74" w:rsidRDefault="00F93A74" w:rsidP="00F93A74">
            <w:pPr>
              <w:pStyle w:val="TableParagraph"/>
              <w:spacing w:line="278" w:lineRule="exact"/>
              <w:ind w:hanging="34"/>
              <w:jc w:val="center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Course</w:t>
            </w:r>
          </w:p>
          <w:p w14:paraId="7224BDC5" w14:textId="77777777" w:rsidR="00F93A74" w:rsidRPr="00C16AD0" w:rsidRDefault="00F93A74" w:rsidP="00F93A74">
            <w:pPr>
              <w:pStyle w:val="TableParagraph"/>
              <w:spacing w:line="278" w:lineRule="exact"/>
              <w:ind w:hanging="34"/>
              <w:jc w:val="center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Code</w:t>
            </w:r>
          </w:p>
        </w:tc>
        <w:tc>
          <w:tcPr>
            <w:tcW w:w="3119" w:type="dxa"/>
            <w:vMerge w:val="restart"/>
          </w:tcPr>
          <w:p w14:paraId="06912B40" w14:textId="77777777" w:rsidR="00F93A74" w:rsidRPr="00C16AD0" w:rsidRDefault="00F93A74" w:rsidP="00F93A74">
            <w:pPr>
              <w:pStyle w:val="TableParagraph"/>
              <w:spacing w:before="138"/>
              <w:ind w:left="403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Title of the Course</w:t>
            </w:r>
          </w:p>
        </w:tc>
        <w:tc>
          <w:tcPr>
            <w:tcW w:w="709" w:type="dxa"/>
            <w:vMerge w:val="restart"/>
            <w:vAlign w:val="center"/>
          </w:tcPr>
          <w:p w14:paraId="0A34F352" w14:textId="77777777" w:rsidR="00F93A74" w:rsidRPr="00C16AD0" w:rsidRDefault="00F93A74" w:rsidP="00F93A74">
            <w:pPr>
              <w:pStyle w:val="TableParagraph"/>
              <w:spacing w:before="138"/>
              <w:ind w:left="120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1701" w:type="dxa"/>
            <w:gridSpan w:val="2"/>
            <w:vAlign w:val="center"/>
          </w:tcPr>
          <w:p w14:paraId="2C6745B1" w14:textId="77777777" w:rsidR="00F93A74" w:rsidRPr="00C16AD0" w:rsidRDefault="00F93A74" w:rsidP="00F93A74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403" w:type="dxa"/>
            <w:gridSpan w:val="3"/>
            <w:tcBorders>
              <w:right w:val="single" w:sz="6" w:space="0" w:color="000000"/>
            </w:tcBorders>
            <w:vAlign w:val="center"/>
          </w:tcPr>
          <w:p w14:paraId="10E953EC" w14:textId="77777777" w:rsidR="00F93A74" w:rsidRPr="00C16AD0" w:rsidRDefault="00F93A74" w:rsidP="00F93A74">
            <w:pPr>
              <w:pStyle w:val="TableParagraph"/>
              <w:spacing w:line="256" w:lineRule="exact"/>
              <w:ind w:left="458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Maximum</w:t>
            </w:r>
            <w:r w:rsidR="00F13041">
              <w:rPr>
                <w:b/>
                <w:sz w:val="24"/>
                <w:szCs w:val="24"/>
              </w:rPr>
              <w:t xml:space="preserve"> </w:t>
            </w:r>
            <w:r w:rsidRPr="00C16AD0">
              <w:rPr>
                <w:b/>
                <w:sz w:val="24"/>
                <w:szCs w:val="24"/>
              </w:rPr>
              <w:t>Marks</w:t>
            </w:r>
          </w:p>
        </w:tc>
      </w:tr>
      <w:tr w:rsidR="00F93A74" w:rsidRPr="00C16AD0" w14:paraId="3569482D" w14:textId="77777777" w:rsidTr="00F93A74">
        <w:trPr>
          <w:trHeight w:val="273"/>
        </w:trPr>
        <w:tc>
          <w:tcPr>
            <w:tcW w:w="821" w:type="dxa"/>
            <w:vMerge/>
            <w:tcBorders>
              <w:top w:val="nil"/>
            </w:tcBorders>
          </w:tcPr>
          <w:p w14:paraId="143CA4C9" w14:textId="77777777" w:rsidR="00F93A74" w:rsidRPr="00C16AD0" w:rsidRDefault="00F93A74" w:rsidP="00F93A74">
            <w:pPr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14:paraId="758A6239" w14:textId="77777777" w:rsidR="00F93A74" w:rsidRPr="00C16AD0" w:rsidRDefault="00F93A74" w:rsidP="00F93A74">
            <w:pPr>
              <w:rPr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58E70F2E" w14:textId="77777777" w:rsidR="00F93A74" w:rsidRPr="00C16AD0" w:rsidRDefault="00F93A74" w:rsidP="00F93A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333E35E6" w14:textId="77777777" w:rsidR="00F93A74" w:rsidRPr="00C16AD0" w:rsidRDefault="00F93A74" w:rsidP="00F93A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74A67864" w14:textId="77777777" w:rsidR="00F93A74" w:rsidRPr="00C16AD0" w:rsidRDefault="00F93A74" w:rsidP="00F93A74">
            <w:pPr>
              <w:pStyle w:val="TableParagraph"/>
              <w:spacing w:line="253" w:lineRule="exact"/>
              <w:ind w:left="107" w:right="83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851" w:type="dxa"/>
          </w:tcPr>
          <w:p w14:paraId="31658B3E" w14:textId="77777777" w:rsidR="00F93A74" w:rsidRPr="00C16AD0" w:rsidRDefault="00F93A74" w:rsidP="00F93A74">
            <w:pPr>
              <w:pStyle w:val="TableParagraph"/>
              <w:spacing w:line="253" w:lineRule="exact"/>
              <w:ind w:left="116" w:right="84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708" w:type="dxa"/>
          </w:tcPr>
          <w:p w14:paraId="1F9B8731" w14:textId="77777777" w:rsidR="00F93A74" w:rsidRPr="00C16AD0" w:rsidRDefault="00F93A74" w:rsidP="00F93A74">
            <w:pPr>
              <w:pStyle w:val="TableParagraph"/>
              <w:spacing w:line="253" w:lineRule="exact"/>
              <w:ind w:right="158"/>
              <w:jc w:val="right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709" w:type="dxa"/>
          </w:tcPr>
          <w:p w14:paraId="2C9E2916" w14:textId="77777777" w:rsidR="00F93A74" w:rsidRPr="00C16AD0" w:rsidRDefault="00F93A74" w:rsidP="00F93A74">
            <w:pPr>
              <w:pStyle w:val="TableParagraph"/>
              <w:spacing w:line="253" w:lineRule="exact"/>
              <w:ind w:right="145"/>
              <w:jc w:val="right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4A9AF301" w14:textId="77777777" w:rsidR="00F93A74" w:rsidRPr="00C16AD0" w:rsidRDefault="00F93A74" w:rsidP="00F93A74">
            <w:pPr>
              <w:pStyle w:val="TableParagraph"/>
              <w:spacing w:line="253" w:lineRule="exact"/>
              <w:ind w:left="263" w:right="123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Total</w:t>
            </w:r>
          </w:p>
        </w:tc>
      </w:tr>
      <w:tr w:rsidR="00F93A74" w:rsidRPr="00C16AD0" w14:paraId="3C6E3948" w14:textId="77777777" w:rsidTr="00F93A74">
        <w:trPr>
          <w:trHeight w:val="275"/>
        </w:trPr>
        <w:tc>
          <w:tcPr>
            <w:tcW w:w="9574" w:type="dxa"/>
            <w:gridSpan w:val="9"/>
            <w:tcBorders>
              <w:right w:val="single" w:sz="6" w:space="0" w:color="000000"/>
            </w:tcBorders>
          </w:tcPr>
          <w:p w14:paraId="2302C5E2" w14:textId="77777777" w:rsidR="00F93A74" w:rsidRPr="00C16AD0" w:rsidRDefault="00F93A74" w:rsidP="00F93A74">
            <w:pPr>
              <w:pStyle w:val="TableParagraph"/>
              <w:spacing w:line="256" w:lineRule="exact"/>
              <w:ind w:left="3599" w:right="3558"/>
              <w:jc w:val="center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FIRST SEMESTER</w:t>
            </w:r>
          </w:p>
        </w:tc>
      </w:tr>
      <w:tr w:rsidR="005C5AD1" w:rsidRPr="005C5AD1" w14:paraId="6A484E66" w14:textId="77777777" w:rsidTr="00F93A74">
        <w:trPr>
          <w:trHeight w:val="277"/>
        </w:trPr>
        <w:tc>
          <w:tcPr>
            <w:tcW w:w="821" w:type="dxa"/>
            <w:vAlign w:val="center"/>
          </w:tcPr>
          <w:p w14:paraId="6B985240" w14:textId="77777777" w:rsidR="00F93A74" w:rsidRPr="005C5AD1" w:rsidRDefault="00F93A74" w:rsidP="00F93A74">
            <w:pPr>
              <w:pStyle w:val="TableParagraph"/>
              <w:spacing w:before="131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821" w:type="dxa"/>
            <w:vAlign w:val="center"/>
          </w:tcPr>
          <w:p w14:paraId="4D984BF3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11T</w:t>
            </w:r>
          </w:p>
        </w:tc>
        <w:tc>
          <w:tcPr>
            <w:tcW w:w="3119" w:type="dxa"/>
          </w:tcPr>
          <w:p w14:paraId="66A675ED" w14:textId="77777777" w:rsidR="00F93A74" w:rsidRPr="005C5AD1" w:rsidRDefault="00F93A74" w:rsidP="00F93A7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Language-I</w:t>
            </w:r>
          </w:p>
        </w:tc>
        <w:tc>
          <w:tcPr>
            <w:tcW w:w="709" w:type="dxa"/>
          </w:tcPr>
          <w:p w14:paraId="1B06FE56" w14:textId="77777777" w:rsidR="00F93A74" w:rsidRPr="005C5AD1" w:rsidRDefault="00F93A74" w:rsidP="00F93A74">
            <w:pPr>
              <w:pStyle w:val="TableParagraph"/>
              <w:spacing w:line="258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7657D8AB" w14:textId="77777777" w:rsidR="00F93A74" w:rsidRPr="005C5AD1" w:rsidRDefault="00F93A74" w:rsidP="00F93A74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23201780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21325B40" w14:textId="77777777" w:rsidR="00F93A74" w:rsidRPr="005C5AD1" w:rsidRDefault="00F93A74" w:rsidP="00F93A74">
            <w:pPr>
              <w:pStyle w:val="TableParagraph"/>
              <w:spacing w:line="241" w:lineRule="exact"/>
              <w:ind w:right="224"/>
              <w:jc w:val="right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23E3603F" w14:textId="77777777" w:rsidR="00F93A74" w:rsidRPr="005C5AD1" w:rsidRDefault="00F93A74" w:rsidP="00F93A74">
            <w:pPr>
              <w:pStyle w:val="TableParagraph"/>
              <w:spacing w:line="241" w:lineRule="exact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64F01AFD" w14:textId="77777777" w:rsidR="00F93A74" w:rsidRPr="005C5AD1" w:rsidRDefault="00F93A74" w:rsidP="00F93A74">
            <w:pPr>
              <w:pStyle w:val="TableParagraph"/>
              <w:spacing w:line="241" w:lineRule="exact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20691333" w14:textId="77777777" w:rsidTr="00F93A74">
        <w:trPr>
          <w:trHeight w:val="275"/>
        </w:trPr>
        <w:tc>
          <w:tcPr>
            <w:tcW w:w="821" w:type="dxa"/>
            <w:vAlign w:val="center"/>
          </w:tcPr>
          <w:p w14:paraId="72F48DDF" w14:textId="77777777" w:rsidR="00F93A74" w:rsidRPr="005C5AD1" w:rsidRDefault="00F93A74" w:rsidP="00F93A74">
            <w:pPr>
              <w:pStyle w:val="TableParagraph"/>
              <w:spacing w:line="253" w:lineRule="exact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821" w:type="dxa"/>
            <w:vAlign w:val="center"/>
          </w:tcPr>
          <w:p w14:paraId="2AF396A7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12E</w:t>
            </w:r>
          </w:p>
        </w:tc>
        <w:tc>
          <w:tcPr>
            <w:tcW w:w="3119" w:type="dxa"/>
          </w:tcPr>
          <w:p w14:paraId="5DE75B35" w14:textId="77777777" w:rsidR="00F93A74" w:rsidRPr="005C5AD1" w:rsidRDefault="00F93A74" w:rsidP="00F93A74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English-I</w:t>
            </w:r>
          </w:p>
        </w:tc>
        <w:tc>
          <w:tcPr>
            <w:tcW w:w="709" w:type="dxa"/>
          </w:tcPr>
          <w:p w14:paraId="0FA2F898" w14:textId="77777777" w:rsidR="00F93A74" w:rsidRPr="005C5AD1" w:rsidRDefault="00F93A74" w:rsidP="00F93A74">
            <w:pPr>
              <w:pStyle w:val="TableParagraph"/>
              <w:spacing w:line="256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7A2787C0" w14:textId="77777777" w:rsidR="00F93A74" w:rsidRPr="005C5AD1" w:rsidRDefault="00F93A74" w:rsidP="00F93A74">
            <w:pPr>
              <w:pStyle w:val="TableParagraph"/>
              <w:spacing w:line="256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598FDB37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7ED9C097" w14:textId="77777777" w:rsidR="00F93A74" w:rsidRPr="005C5AD1" w:rsidRDefault="00F93A74" w:rsidP="00F93A74">
            <w:pPr>
              <w:pStyle w:val="TableParagraph"/>
              <w:spacing w:line="241" w:lineRule="exact"/>
              <w:ind w:right="224"/>
              <w:jc w:val="right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02BE6B7A" w14:textId="77777777" w:rsidR="00F93A74" w:rsidRPr="005C5AD1" w:rsidRDefault="00F93A74" w:rsidP="00F93A74">
            <w:pPr>
              <w:pStyle w:val="TableParagraph"/>
              <w:spacing w:line="241" w:lineRule="exact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5E2DDC4B" w14:textId="77777777" w:rsidR="00F93A74" w:rsidRPr="005C5AD1" w:rsidRDefault="00F93A74" w:rsidP="00F93A74">
            <w:pPr>
              <w:pStyle w:val="TableParagraph"/>
              <w:spacing w:line="241" w:lineRule="exact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0ABF7DF3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7A124FDC" w14:textId="77777777" w:rsidR="00F93A74" w:rsidRPr="005C5AD1" w:rsidRDefault="00F93A74" w:rsidP="00F93A74">
            <w:pPr>
              <w:pStyle w:val="TableParagraph"/>
              <w:spacing w:line="253" w:lineRule="exact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B8E9DF0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13A</w:t>
            </w:r>
          </w:p>
        </w:tc>
        <w:tc>
          <w:tcPr>
            <w:tcW w:w="3119" w:type="dxa"/>
          </w:tcPr>
          <w:p w14:paraId="194DD323" w14:textId="77777777" w:rsidR="00F93A74" w:rsidRPr="005C5AD1" w:rsidRDefault="00F93A74" w:rsidP="00F93A74">
            <w:pPr>
              <w:pStyle w:val="TableParagraph"/>
              <w:spacing w:line="230" w:lineRule="auto"/>
              <w:ind w:left="117" w:right="39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I-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Financial Accounting-I</w:t>
            </w:r>
          </w:p>
        </w:tc>
        <w:tc>
          <w:tcPr>
            <w:tcW w:w="709" w:type="dxa"/>
          </w:tcPr>
          <w:p w14:paraId="59A99C1D" w14:textId="77777777" w:rsidR="00F93A74" w:rsidRPr="005C5AD1" w:rsidRDefault="00F93A74" w:rsidP="00F93A74">
            <w:pPr>
              <w:pStyle w:val="TableParagraph"/>
              <w:spacing w:line="265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5AD6D96D" w14:textId="77777777" w:rsidR="00F93A74" w:rsidRPr="005C5AD1" w:rsidRDefault="00F93A74" w:rsidP="00F93A74">
            <w:pPr>
              <w:pStyle w:val="TableParagraph"/>
              <w:spacing w:line="265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7F602314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262EB978" w14:textId="77777777" w:rsidR="00F93A74" w:rsidRPr="005C5AD1" w:rsidRDefault="00F93A74" w:rsidP="00F93A74">
            <w:pPr>
              <w:pStyle w:val="TableParagraph"/>
              <w:spacing w:before="111"/>
              <w:ind w:right="224"/>
              <w:jc w:val="right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698DE62A" w14:textId="77777777" w:rsidR="00F93A74" w:rsidRPr="005C5AD1" w:rsidRDefault="00F93A74" w:rsidP="00F93A74">
            <w:pPr>
              <w:pStyle w:val="TableParagraph"/>
              <w:spacing w:before="111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03C3D498" w14:textId="77777777" w:rsidR="00F93A74" w:rsidRPr="005C5AD1" w:rsidRDefault="00F93A74" w:rsidP="00F93A74">
            <w:pPr>
              <w:pStyle w:val="TableParagraph"/>
              <w:spacing w:before="114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452F6AB5" w14:textId="77777777" w:rsidTr="00F93A74">
        <w:trPr>
          <w:trHeight w:val="390"/>
        </w:trPr>
        <w:tc>
          <w:tcPr>
            <w:tcW w:w="821" w:type="dxa"/>
            <w:vAlign w:val="center"/>
          </w:tcPr>
          <w:p w14:paraId="6F4F85A0" w14:textId="77777777" w:rsidR="00F93A74" w:rsidRPr="005C5AD1" w:rsidRDefault="00F93A74" w:rsidP="00F93A74">
            <w:pPr>
              <w:pStyle w:val="TableParagraph"/>
              <w:spacing w:line="253" w:lineRule="exact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58C64DB9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13B</w:t>
            </w:r>
          </w:p>
        </w:tc>
        <w:tc>
          <w:tcPr>
            <w:tcW w:w="3119" w:type="dxa"/>
          </w:tcPr>
          <w:p w14:paraId="4AA0A320" w14:textId="77777777" w:rsidR="00F93A74" w:rsidRPr="005C5AD1" w:rsidRDefault="00F93A74" w:rsidP="00F13041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F13041" w:rsidRPr="005C5AD1">
              <w:rPr>
                <w:sz w:val="24"/>
                <w:szCs w:val="24"/>
              </w:rPr>
              <w:t xml:space="preserve"> II-</w:t>
            </w:r>
            <w:r w:rsidRPr="005C5AD1">
              <w:rPr>
                <w:sz w:val="24"/>
                <w:szCs w:val="24"/>
              </w:rPr>
              <w:t xml:space="preserve"> Indian Banking System</w:t>
            </w:r>
          </w:p>
        </w:tc>
        <w:tc>
          <w:tcPr>
            <w:tcW w:w="709" w:type="dxa"/>
          </w:tcPr>
          <w:p w14:paraId="0F9ED234" w14:textId="77777777" w:rsidR="00F93A74" w:rsidRPr="005C5AD1" w:rsidRDefault="00F93A74" w:rsidP="00F93A74">
            <w:pPr>
              <w:pStyle w:val="TableParagraph"/>
              <w:spacing w:line="253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5AF2C49E" w14:textId="77777777" w:rsidR="00F93A74" w:rsidRPr="005C5AD1" w:rsidRDefault="00F93A74" w:rsidP="00F93A74">
            <w:pPr>
              <w:pStyle w:val="TableParagraph"/>
              <w:spacing w:line="253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2E6DD64A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46C29625" w14:textId="77777777" w:rsidR="00F93A74" w:rsidRPr="005C5AD1" w:rsidRDefault="00F93A74" w:rsidP="00F93A74">
            <w:pPr>
              <w:pStyle w:val="TableParagraph"/>
              <w:spacing w:before="111" w:line="259" w:lineRule="exact"/>
              <w:ind w:right="-7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3206EB4D" w14:textId="77777777" w:rsidR="00F93A74" w:rsidRPr="005C5AD1" w:rsidRDefault="00F93A74" w:rsidP="00F93A74">
            <w:pPr>
              <w:pStyle w:val="TableParagraph"/>
              <w:spacing w:before="111" w:line="259" w:lineRule="exact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4E7DA4FD" w14:textId="77777777" w:rsidR="00F93A74" w:rsidRPr="005C5AD1" w:rsidRDefault="00F93A74" w:rsidP="00F93A74">
            <w:pPr>
              <w:pStyle w:val="TableParagraph"/>
              <w:spacing w:before="116" w:line="254" w:lineRule="exact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45187F24" w14:textId="77777777" w:rsidTr="00F93A74">
        <w:trPr>
          <w:trHeight w:val="554"/>
        </w:trPr>
        <w:tc>
          <w:tcPr>
            <w:tcW w:w="821" w:type="dxa"/>
            <w:vAlign w:val="center"/>
          </w:tcPr>
          <w:p w14:paraId="471D71B4" w14:textId="77777777" w:rsidR="00F93A74" w:rsidRPr="005C5AD1" w:rsidRDefault="00F93A74" w:rsidP="00F93A74">
            <w:pPr>
              <w:pStyle w:val="TableParagraph"/>
              <w:spacing w:line="253" w:lineRule="exact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4F9FD8F6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1AA</w:t>
            </w:r>
          </w:p>
        </w:tc>
        <w:tc>
          <w:tcPr>
            <w:tcW w:w="3119" w:type="dxa"/>
          </w:tcPr>
          <w:p w14:paraId="425335A6" w14:textId="5086B3E1" w:rsidR="00F93A74" w:rsidRPr="005C5AD1" w:rsidRDefault="00F93A74" w:rsidP="00F93A74">
            <w:pPr>
              <w:pStyle w:val="TableParagraph"/>
              <w:spacing w:before="1" w:line="230" w:lineRule="auto"/>
              <w:ind w:left="117" w:right="6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Allied Paper-I </w:t>
            </w:r>
            <w:r w:rsidR="00241D8C" w:rsidRPr="005C5AD1">
              <w:rPr>
                <w:sz w:val="24"/>
                <w:szCs w:val="24"/>
              </w:rPr>
              <w:t>Business Economics</w:t>
            </w:r>
          </w:p>
        </w:tc>
        <w:tc>
          <w:tcPr>
            <w:tcW w:w="709" w:type="dxa"/>
          </w:tcPr>
          <w:p w14:paraId="0D3E0ACF" w14:textId="77777777" w:rsidR="00F93A74" w:rsidRPr="005C5AD1" w:rsidRDefault="00F93A74" w:rsidP="00F93A74">
            <w:pPr>
              <w:pStyle w:val="TableParagraph"/>
              <w:spacing w:line="268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20315116" w14:textId="77777777" w:rsidR="00F93A74" w:rsidRPr="005C5AD1" w:rsidRDefault="00F93A74" w:rsidP="00F93A74">
            <w:pPr>
              <w:pStyle w:val="TableParagraph"/>
              <w:spacing w:line="268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1F008113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716485B3" w14:textId="77777777" w:rsidR="00F93A74" w:rsidRPr="005C5AD1" w:rsidRDefault="00F93A74" w:rsidP="00F93A74">
            <w:pPr>
              <w:pStyle w:val="TableParagraph"/>
              <w:spacing w:before="112"/>
              <w:ind w:right="224"/>
              <w:jc w:val="right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386A0F07" w14:textId="77777777" w:rsidR="00F93A74" w:rsidRPr="005C5AD1" w:rsidRDefault="00F93A74" w:rsidP="00F93A74">
            <w:pPr>
              <w:pStyle w:val="TableParagraph"/>
              <w:spacing w:before="112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57CF41B4" w14:textId="77777777" w:rsidR="00F93A74" w:rsidRPr="005C5AD1" w:rsidRDefault="00F93A74" w:rsidP="00F93A74">
            <w:pPr>
              <w:pStyle w:val="TableParagraph"/>
              <w:spacing w:before="117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</w:tr>
      <w:tr w:rsidR="005C5AD1" w:rsidRPr="005C5AD1" w14:paraId="2F294400" w14:textId="77777777" w:rsidTr="00F93A74">
        <w:trPr>
          <w:trHeight w:val="273"/>
        </w:trPr>
        <w:tc>
          <w:tcPr>
            <w:tcW w:w="821" w:type="dxa"/>
            <w:vAlign w:val="center"/>
          </w:tcPr>
          <w:p w14:paraId="57D25F5E" w14:textId="77777777" w:rsidR="00F93A74" w:rsidRPr="005C5AD1" w:rsidRDefault="00F93A74" w:rsidP="00F93A74">
            <w:pPr>
              <w:pStyle w:val="TableParagraph"/>
              <w:spacing w:line="253" w:lineRule="exact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3CA18A71" w14:textId="77777777" w:rsidR="00F93A74" w:rsidRPr="005C5AD1" w:rsidRDefault="00F93A74" w:rsidP="00F93A74">
            <w:pPr>
              <w:pStyle w:val="TableParagraph"/>
              <w:spacing w:line="253" w:lineRule="exact"/>
              <w:ind w:left="-34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IFA</w:t>
            </w:r>
          </w:p>
        </w:tc>
        <w:tc>
          <w:tcPr>
            <w:tcW w:w="3119" w:type="dxa"/>
          </w:tcPr>
          <w:p w14:paraId="1C48DD1B" w14:textId="77777777" w:rsidR="00F93A74" w:rsidRPr="005C5AD1" w:rsidRDefault="00F93A74" w:rsidP="00F93A74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Environment Studies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#</w:t>
            </w:r>
          </w:p>
        </w:tc>
        <w:tc>
          <w:tcPr>
            <w:tcW w:w="709" w:type="dxa"/>
          </w:tcPr>
          <w:p w14:paraId="3257164C" w14:textId="77777777" w:rsidR="00F93A74" w:rsidRPr="005C5AD1" w:rsidRDefault="00F93A74" w:rsidP="00F93A74">
            <w:pPr>
              <w:pStyle w:val="TableParagraph"/>
              <w:spacing w:line="253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1FF3202" w14:textId="77777777" w:rsidR="00F93A74" w:rsidRPr="005C5AD1" w:rsidRDefault="00F93A74" w:rsidP="00F93A74">
            <w:pPr>
              <w:pStyle w:val="TableParagraph"/>
              <w:spacing w:line="253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62E4CBF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794302F1" w14:textId="77777777" w:rsidR="00F93A74" w:rsidRPr="005C5AD1" w:rsidRDefault="00F93A74" w:rsidP="00F93A74">
            <w:pPr>
              <w:pStyle w:val="TableParagraph"/>
              <w:spacing w:line="239" w:lineRule="exact"/>
              <w:ind w:left="63"/>
              <w:jc w:val="center"/>
              <w:rPr>
                <w:sz w:val="24"/>
                <w:szCs w:val="24"/>
              </w:rPr>
            </w:pPr>
            <w:r w:rsidRPr="005C5AD1">
              <w:rPr>
                <w:w w:val="9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AD4C34D" w14:textId="77777777" w:rsidR="00F93A74" w:rsidRPr="005C5AD1" w:rsidRDefault="00F93A74" w:rsidP="00F93A74">
            <w:pPr>
              <w:pStyle w:val="TableParagraph"/>
              <w:spacing w:line="239" w:lineRule="exact"/>
              <w:ind w:left="2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6F551C3D" w14:textId="77777777" w:rsidR="00F93A74" w:rsidRPr="005C5AD1" w:rsidRDefault="00F93A74" w:rsidP="00F93A74">
            <w:pPr>
              <w:pStyle w:val="TableParagraph"/>
              <w:spacing w:line="239" w:lineRule="exact"/>
              <w:ind w:left="263" w:right="18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50</w:t>
            </w:r>
          </w:p>
        </w:tc>
      </w:tr>
      <w:tr w:rsidR="005C5AD1" w:rsidRPr="005C5AD1" w14:paraId="76B24DF3" w14:textId="77777777" w:rsidTr="00F93A74">
        <w:trPr>
          <w:trHeight w:val="273"/>
        </w:trPr>
        <w:tc>
          <w:tcPr>
            <w:tcW w:w="4761" w:type="dxa"/>
            <w:gridSpan w:val="3"/>
          </w:tcPr>
          <w:p w14:paraId="5D2286F2" w14:textId="77777777" w:rsidR="00F93A74" w:rsidRPr="005C5AD1" w:rsidRDefault="00F93A74" w:rsidP="00F93A74">
            <w:pPr>
              <w:pStyle w:val="TableParagraph"/>
              <w:spacing w:line="253" w:lineRule="exact"/>
              <w:ind w:left="1519" w:right="1598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Total</w:t>
            </w:r>
          </w:p>
        </w:tc>
        <w:tc>
          <w:tcPr>
            <w:tcW w:w="709" w:type="dxa"/>
          </w:tcPr>
          <w:p w14:paraId="109FCEAE" w14:textId="77777777" w:rsidR="00F93A74" w:rsidRPr="005C5AD1" w:rsidRDefault="00F93A74" w:rsidP="00F93A74">
            <w:pPr>
              <w:pStyle w:val="TableParagraph"/>
              <w:spacing w:line="253" w:lineRule="exact"/>
              <w:ind w:left="382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14:paraId="5DC897BD" w14:textId="77777777" w:rsidR="00F93A74" w:rsidRPr="005C5AD1" w:rsidRDefault="00F93A74" w:rsidP="00F93A74">
            <w:pPr>
              <w:pStyle w:val="TableParagraph"/>
              <w:spacing w:line="253" w:lineRule="exact"/>
              <w:ind w:left="107" w:right="75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73722624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7D2E3646" w14:textId="77777777" w:rsidR="00F93A74" w:rsidRPr="005C5AD1" w:rsidRDefault="00F93A74" w:rsidP="00F93A74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14:paraId="70E51DBA" w14:textId="77777777" w:rsidR="00F93A74" w:rsidRPr="005C5AD1" w:rsidRDefault="00F93A74" w:rsidP="00F93A74">
            <w:pPr>
              <w:pStyle w:val="TableParagraph"/>
              <w:spacing w:line="253" w:lineRule="exact"/>
              <w:ind w:left="236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405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20B263FB" w14:textId="77777777" w:rsidR="00F93A74" w:rsidRPr="005C5AD1" w:rsidRDefault="00F93A74" w:rsidP="00F93A74">
            <w:pPr>
              <w:pStyle w:val="TableParagraph"/>
              <w:spacing w:line="253" w:lineRule="exact"/>
              <w:ind w:left="239" w:right="216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525</w:t>
            </w:r>
          </w:p>
        </w:tc>
      </w:tr>
      <w:tr w:rsidR="005C5AD1" w:rsidRPr="005C5AD1" w14:paraId="19E85489" w14:textId="77777777" w:rsidTr="00F93A74">
        <w:trPr>
          <w:trHeight w:val="273"/>
        </w:trPr>
        <w:tc>
          <w:tcPr>
            <w:tcW w:w="9574" w:type="dxa"/>
            <w:gridSpan w:val="9"/>
            <w:tcBorders>
              <w:right w:val="single" w:sz="6" w:space="0" w:color="000000"/>
            </w:tcBorders>
          </w:tcPr>
          <w:p w14:paraId="31656534" w14:textId="77777777" w:rsidR="00F93A74" w:rsidRPr="005C5AD1" w:rsidRDefault="00F93A74" w:rsidP="00F93A74">
            <w:pPr>
              <w:pStyle w:val="TableParagraph"/>
              <w:rPr>
                <w:bCs/>
                <w:sz w:val="24"/>
                <w:szCs w:val="24"/>
              </w:rPr>
            </w:pPr>
          </w:p>
        </w:tc>
      </w:tr>
      <w:tr w:rsidR="005C5AD1" w:rsidRPr="005C5AD1" w14:paraId="6DA94D72" w14:textId="77777777" w:rsidTr="00F93A74">
        <w:trPr>
          <w:trHeight w:val="275"/>
        </w:trPr>
        <w:tc>
          <w:tcPr>
            <w:tcW w:w="9574" w:type="dxa"/>
            <w:gridSpan w:val="9"/>
            <w:tcBorders>
              <w:right w:val="single" w:sz="6" w:space="0" w:color="000000"/>
            </w:tcBorders>
          </w:tcPr>
          <w:p w14:paraId="00FFBAAE" w14:textId="77777777" w:rsidR="00F93A74" w:rsidRPr="005C5AD1" w:rsidRDefault="00F93A74" w:rsidP="00F93A74">
            <w:pPr>
              <w:pStyle w:val="TableParagraph"/>
              <w:spacing w:line="256" w:lineRule="exact"/>
              <w:ind w:left="3599" w:right="3558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SECOND SEMESTER</w:t>
            </w:r>
          </w:p>
        </w:tc>
      </w:tr>
      <w:tr w:rsidR="005C5AD1" w:rsidRPr="005C5AD1" w14:paraId="3E93D0F8" w14:textId="77777777" w:rsidTr="00F93A74">
        <w:trPr>
          <w:trHeight w:val="275"/>
        </w:trPr>
        <w:tc>
          <w:tcPr>
            <w:tcW w:w="821" w:type="dxa"/>
            <w:vAlign w:val="center"/>
          </w:tcPr>
          <w:p w14:paraId="130CFD03" w14:textId="77777777" w:rsidR="00F93A74" w:rsidRPr="005C5AD1" w:rsidRDefault="00F93A74" w:rsidP="00F93A74">
            <w:pPr>
              <w:pStyle w:val="TableParagraph"/>
              <w:ind w:right="321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821" w:type="dxa"/>
            <w:vAlign w:val="center"/>
          </w:tcPr>
          <w:p w14:paraId="74531EFF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21T</w:t>
            </w:r>
          </w:p>
        </w:tc>
        <w:tc>
          <w:tcPr>
            <w:tcW w:w="3119" w:type="dxa"/>
          </w:tcPr>
          <w:p w14:paraId="33D924B5" w14:textId="77777777" w:rsidR="00F93A74" w:rsidRPr="005C5AD1" w:rsidRDefault="00F93A74" w:rsidP="00F93A74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Language-II</w:t>
            </w:r>
          </w:p>
        </w:tc>
        <w:tc>
          <w:tcPr>
            <w:tcW w:w="709" w:type="dxa"/>
          </w:tcPr>
          <w:p w14:paraId="2C620833" w14:textId="77777777" w:rsidR="00F93A74" w:rsidRPr="005C5AD1" w:rsidRDefault="00F93A74" w:rsidP="00F93A74">
            <w:pPr>
              <w:pStyle w:val="TableParagraph"/>
              <w:spacing w:line="256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47E15B34" w14:textId="77777777" w:rsidR="00F93A74" w:rsidRPr="005C5AD1" w:rsidRDefault="00F93A74" w:rsidP="00F93A74">
            <w:pPr>
              <w:pStyle w:val="TableParagraph"/>
              <w:spacing w:line="256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2B74A917" w14:textId="77777777" w:rsidR="00F93A74" w:rsidRPr="005C5AD1" w:rsidRDefault="00F93A74" w:rsidP="00F93A74">
            <w:pPr>
              <w:pStyle w:val="TableParagraph"/>
              <w:spacing w:line="256" w:lineRule="exact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3587B0F8" w14:textId="77777777" w:rsidR="00F93A74" w:rsidRPr="005C5AD1" w:rsidRDefault="00F93A74" w:rsidP="00F93A74">
            <w:pPr>
              <w:pStyle w:val="TableParagraph"/>
              <w:spacing w:line="241" w:lineRule="exact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319CFD3A" w14:textId="77777777" w:rsidR="00F93A74" w:rsidRPr="005C5AD1" w:rsidRDefault="00F13041" w:rsidP="00F93A74">
            <w:pPr>
              <w:pStyle w:val="TableParagraph"/>
              <w:spacing w:line="241" w:lineRule="exact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  <w:vAlign w:val="center"/>
          </w:tcPr>
          <w:p w14:paraId="6EAB5975" w14:textId="77777777" w:rsidR="00F93A74" w:rsidRPr="005C5AD1" w:rsidRDefault="00F93A74" w:rsidP="00F93A74">
            <w:pPr>
              <w:pStyle w:val="TableParagraph"/>
              <w:spacing w:line="241" w:lineRule="exact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04F6BA83" w14:textId="77777777" w:rsidTr="00F93A74">
        <w:trPr>
          <w:trHeight w:val="273"/>
        </w:trPr>
        <w:tc>
          <w:tcPr>
            <w:tcW w:w="821" w:type="dxa"/>
            <w:vAlign w:val="center"/>
          </w:tcPr>
          <w:p w14:paraId="47C4907C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821" w:type="dxa"/>
            <w:vAlign w:val="center"/>
          </w:tcPr>
          <w:p w14:paraId="5AE7CF72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22E</w:t>
            </w:r>
          </w:p>
        </w:tc>
        <w:tc>
          <w:tcPr>
            <w:tcW w:w="3119" w:type="dxa"/>
          </w:tcPr>
          <w:p w14:paraId="0A0E1F8F" w14:textId="77777777" w:rsidR="00F93A74" w:rsidRPr="005C5AD1" w:rsidRDefault="00F93A74" w:rsidP="00F93A74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English-II</w:t>
            </w:r>
          </w:p>
        </w:tc>
        <w:tc>
          <w:tcPr>
            <w:tcW w:w="709" w:type="dxa"/>
          </w:tcPr>
          <w:p w14:paraId="5ADD6DF1" w14:textId="77777777" w:rsidR="00F93A74" w:rsidRPr="005C5AD1" w:rsidRDefault="00F93A74" w:rsidP="00F93A74">
            <w:pPr>
              <w:pStyle w:val="TableParagraph"/>
              <w:spacing w:line="253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BCF8AD7" w14:textId="77777777" w:rsidR="00F93A74" w:rsidRPr="005C5AD1" w:rsidRDefault="00F93A74" w:rsidP="00F93A74">
            <w:pPr>
              <w:pStyle w:val="TableParagraph"/>
              <w:spacing w:line="253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640E6791" w14:textId="77777777" w:rsidR="00F93A74" w:rsidRPr="005C5AD1" w:rsidRDefault="00F93A74" w:rsidP="00F93A74">
            <w:pPr>
              <w:pStyle w:val="TableParagraph"/>
              <w:spacing w:line="253" w:lineRule="exact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7A8237C" w14:textId="77777777" w:rsidR="00F93A74" w:rsidRPr="005C5AD1" w:rsidRDefault="00F93A74" w:rsidP="00F93A74">
            <w:pPr>
              <w:pStyle w:val="TableParagraph"/>
              <w:spacing w:line="241" w:lineRule="exact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2865FE8D" w14:textId="77777777" w:rsidR="00F93A74" w:rsidRPr="005C5AD1" w:rsidRDefault="00F13041" w:rsidP="00F93A74">
            <w:pPr>
              <w:pStyle w:val="TableParagraph"/>
              <w:spacing w:line="241" w:lineRule="exact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tcBorders>
              <w:right w:val="single" w:sz="6" w:space="0" w:color="000000"/>
            </w:tcBorders>
            <w:vAlign w:val="center"/>
          </w:tcPr>
          <w:p w14:paraId="6BE32B08" w14:textId="77777777" w:rsidR="00F93A74" w:rsidRPr="005C5AD1" w:rsidRDefault="00394C44" w:rsidP="00F93A74">
            <w:pPr>
              <w:pStyle w:val="TableParagraph"/>
              <w:spacing w:line="241" w:lineRule="exact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 </w:t>
            </w:r>
            <w:r w:rsidR="00F93A74" w:rsidRPr="005C5AD1">
              <w:rPr>
                <w:sz w:val="24"/>
                <w:szCs w:val="24"/>
              </w:rPr>
              <w:t>50*</w:t>
            </w:r>
          </w:p>
        </w:tc>
      </w:tr>
      <w:tr w:rsidR="005C5AD1" w:rsidRPr="005C5AD1" w14:paraId="37C18763" w14:textId="77777777" w:rsidTr="00F93A74">
        <w:trPr>
          <w:trHeight w:val="529"/>
        </w:trPr>
        <w:tc>
          <w:tcPr>
            <w:tcW w:w="821" w:type="dxa"/>
            <w:vAlign w:val="center"/>
          </w:tcPr>
          <w:p w14:paraId="085DD696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12FDE54D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2NM</w:t>
            </w:r>
          </w:p>
        </w:tc>
        <w:tc>
          <w:tcPr>
            <w:tcW w:w="3119" w:type="dxa"/>
            <w:vAlign w:val="center"/>
          </w:tcPr>
          <w:p w14:paraId="31528647" w14:textId="77777777" w:rsidR="00F93A74" w:rsidRPr="005C5AD1" w:rsidRDefault="00F93A74" w:rsidP="00F93A74">
            <w:pPr>
              <w:pStyle w:val="TableParagraph"/>
              <w:spacing w:line="240" w:lineRule="exact"/>
              <w:ind w:left="227"/>
              <w:rPr>
                <w:b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Skill Based Subject-</w:t>
            </w:r>
            <w:proofErr w:type="gramStart"/>
            <w:r w:rsidRPr="005C5AD1">
              <w:rPr>
                <w:sz w:val="24"/>
                <w:szCs w:val="24"/>
              </w:rPr>
              <w:t>I :Naan</w:t>
            </w:r>
            <w:proofErr w:type="gramEnd"/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Mudhalvan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Effective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English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Cambridge http://kb.naanmudhalvan.in/ Special: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File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path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/Cambridge _Course_Details.pdf</w:t>
            </w:r>
          </w:p>
        </w:tc>
        <w:tc>
          <w:tcPr>
            <w:tcW w:w="709" w:type="dxa"/>
            <w:vAlign w:val="center"/>
          </w:tcPr>
          <w:p w14:paraId="45F61A53" w14:textId="77777777" w:rsidR="00F93A74" w:rsidRPr="005C5AD1" w:rsidRDefault="00F13041" w:rsidP="00F93A7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   </w:t>
            </w:r>
            <w:r w:rsidR="00F93A74"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0D5CB567" w14:textId="77777777" w:rsidR="00F93A74" w:rsidRPr="005C5AD1" w:rsidRDefault="00F93A74" w:rsidP="00F93A74">
            <w:pPr>
              <w:pStyle w:val="TableParagraph"/>
              <w:ind w:left="41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38A7DC54" w14:textId="77777777" w:rsidR="00F93A74" w:rsidRPr="005C5AD1" w:rsidRDefault="00394C4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ABC46EE" w14:textId="77777777" w:rsidR="00F93A74" w:rsidRPr="005C5AD1" w:rsidRDefault="00F93A74" w:rsidP="00F93A74">
            <w:pPr>
              <w:pStyle w:val="TableParagraph"/>
              <w:spacing w:line="239" w:lineRule="exact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43F9C5B8" w14:textId="77777777" w:rsidR="00F93A74" w:rsidRPr="005C5AD1" w:rsidRDefault="00F13041" w:rsidP="00F93A74">
            <w:pPr>
              <w:pStyle w:val="TableParagraph"/>
              <w:spacing w:line="239" w:lineRule="exact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25</w:t>
            </w:r>
          </w:p>
        </w:tc>
        <w:tc>
          <w:tcPr>
            <w:tcW w:w="986" w:type="dxa"/>
            <w:tcBorders>
              <w:right w:val="single" w:sz="6" w:space="0" w:color="000000"/>
            </w:tcBorders>
            <w:vAlign w:val="center"/>
          </w:tcPr>
          <w:p w14:paraId="6022F297" w14:textId="77777777" w:rsidR="00F93A74" w:rsidRPr="005C5AD1" w:rsidRDefault="00394C44" w:rsidP="00F93A74">
            <w:pPr>
              <w:pStyle w:val="TableParagraph"/>
              <w:spacing w:line="239" w:lineRule="exact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 </w:t>
            </w:r>
            <w:r w:rsidR="00F93A74" w:rsidRPr="005C5AD1">
              <w:rPr>
                <w:sz w:val="24"/>
                <w:szCs w:val="24"/>
              </w:rPr>
              <w:t>50*</w:t>
            </w:r>
          </w:p>
        </w:tc>
      </w:tr>
      <w:tr w:rsidR="005C5AD1" w:rsidRPr="005C5AD1" w14:paraId="362D47D8" w14:textId="77777777" w:rsidTr="00F93A74">
        <w:trPr>
          <w:trHeight w:val="551"/>
        </w:trPr>
        <w:tc>
          <w:tcPr>
            <w:tcW w:w="821" w:type="dxa"/>
            <w:vAlign w:val="center"/>
          </w:tcPr>
          <w:p w14:paraId="1673B676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702B8A02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23A</w:t>
            </w:r>
          </w:p>
        </w:tc>
        <w:tc>
          <w:tcPr>
            <w:tcW w:w="3119" w:type="dxa"/>
          </w:tcPr>
          <w:p w14:paraId="515A50F5" w14:textId="77777777" w:rsidR="00F93A74" w:rsidRPr="005C5AD1" w:rsidRDefault="00F13041" w:rsidP="00F93A74">
            <w:pPr>
              <w:pStyle w:val="TableParagraph"/>
              <w:spacing w:line="230" w:lineRule="auto"/>
              <w:ind w:left="117" w:right="318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III-</w:t>
            </w: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pacing w:val="-1"/>
                <w:sz w:val="24"/>
                <w:szCs w:val="24"/>
              </w:rPr>
              <w:t>Financial Accounting</w:t>
            </w:r>
            <w:r w:rsidRPr="005C5AD1">
              <w:rPr>
                <w:spacing w:val="-1"/>
                <w:sz w:val="24"/>
                <w:szCs w:val="24"/>
              </w:rPr>
              <w:t xml:space="preserve"> </w:t>
            </w:r>
            <w:r w:rsidR="00F93A74" w:rsidRPr="005C5AD1">
              <w:rPr>
                <w:spacing w:val="-1"/>
                <w:sz w:val="24"/>
                <w:szCs w:val="24"/>
              </w:rPr>
              <w:t>-</w:t>
            </w:r>
            <w:r w:rsidRPr="005C5AD1">
              <w:rPr>
                <w:spacing w:val="-1"/>
                <w:sz w:val="24"/>
                <w:szCs w:val="24"/>
              </w:rPr>
              <w:t xml:space="preserve"> </w:t>
            </w:r>
            <w:r w:rsidR="00F93A74" w:rsidRPr="005C5AD1">
              <w:rPr>
                <w:spacing w:val="-1"/>
                <w:sz w:val="24"/>
                <w:szCs w:val="24"/>
              </w:rPr>
              <w:t>II</w:t>
            </w:r>
          </w:p>
        </w:tc>
        <w:tc>
          <w:tcPr>
            <w:tcW w:w="709" w:type="dxa"/>
          </w:tcPr>
          <w:p w14:paraId="10E0A5F1" w14:textId="77777777" w:rsidR="00F93A74" w:rsidRPr="005C5AD1" w:rsidRDefault="00F93A74" w:rsidP="00F93A74">
            <w:pPr>
              <w:pStyle w:val="TableParagraph"/>
              <w:spacing w:line="268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54AC759" w14:textId="77777777" w:rsidR="00F93A74" w:rsidRPr="005C5AD1" w:rsidRDefault="00F93A74" w:rsidP="00F93A74">
            <w:pPr>
              <w:pStyle w:val="TableParagraph"/>
              <w:spacing w:line="268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70CE6F08" w14:textId="77777777" w:rsidR="00F93A74" w:rsidRPr="005C5AD1" w:rsidRDefault="00F93A74" w:rsidP="00F93A74">
            <w:pPr>
              <w:pStyle w:val="TableParagraph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3A866D9C" w14:textId="77777777" w:rsidR="00F93A74" w:rsidRPr="005C5AD1" w:rsidRDefault="00F93A74" w:rsidP="00F93A74">
            <w:pPr>
              <w:pStyle w:val="TableParagraph"/>
              <w:spacing w:line="239" w:lineRule="exact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5227BC22" w14:textId="77777777" w:rsidR="00F93A74" w:rsidRPr="005C5AD1" w:rsidRDefault="00F13041" w:rsidP="00F93A74">
            <w:pPr>
              <w:pStyle w:val="TableParagraph"/>
              <w:spacing w:line="239" w:lineRule="exact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right w:val="single" w:sz="6" w:space="0" w:color="000000"/>
            </w:tcBorders>
            <w:vAlign w:val="center"/>
          </w:tcPr>
          <w:p w14:paraId="5969429C" w14:textId="77777777" w:rsidR="00F93A74" w:rsidRPr="005C5AD1" w:rsidRDefault="00F93A74" w:rsidP="00F93A74">
            <w:pPr>
              <w:pStyle w:val="TableParagraph"/>
              <w:spacing w:line="239" w:lineRule="exact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6C705091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0229F5E6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1ECB3686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23B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14:paraId="74F76E79" w14:textId="77777777" w:rsidR="00F93A74" w:rsidRPr="005C5AD1" w:rsidRDefault="00F13041" w:rsidP="00F93A74">
            <w:pPr>
              <w:pStyle w:val="TableParagraph"/>
              <w:spacing w:line="230" w:lineRule="auto"/>
              <w:ind w:left="117" w:right="15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IV-</w:t>
            </w: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Business Communication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535606DA" w14:textId="77777777" w:rsidR="00F93A74" w:rsidRPr="005C5AD1" w:rsidRDefault="00F93A74" w:rsidP="00F93A74">
            <w:pPr>
              <w:pStyle w:val="TableParagraph"/>
              <w:spacing w:line="268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651AC71" w14:textId="77777777" w:rsidR="00F93A74" w:rsidRPr="005C5AD1" w:rsidRDefault="00F93A74" w:rsidP="00F93A74">
            <w:pPr>
              <w:pStyle w:val="TableParagraph"/>
              <w:spacing w:line="268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14:paraId="26513D53" w14:textId="77777777" w:rsidR="00F93A74" w:rsidRPr="005C5AD1" w:rsidRDefault="00F93A74" w:rsidP="00F93A74">
            <w:pPr>
              <w:pStyle w:val="TableParagraph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vAlign w:val="center"/>
          </w:tcPr>
          <w:p w14:paraId="15AA5D91" w14:textId="77777777" w:rsidR="00F93A74" w:rsidRPr="005C5AD1" w:rsidRDefault="00F93A74" w:rsidP="00F93A74">
            <w:pPr>
              <w:pStyle w:val="TableParagraph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43D430EF" w14:textId="77777777" w:rsidR="00F93A74" w:rsidRPr="005C5AD1" w:rsidRDefault="00F13041" w:rsidP="00F93A74">
            <w:pPr>
              <w:pStyle w:val="TableParagraph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3E660F93" w14:textId="77777777" w:rsidR="00F93A74" w:rsidRPr="005C5AD1" w:rsidRDefault="00F93A74" w:rsidP="00F93A74">
            <w:pPr>
              <w:pStyle w:val="TableParagraph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340CA90A" w14:textId="77777777" w:rsidTr="00F93A74">
        <w:trPr>
          <w:trHeight w:val="551"/>
        </w:trPr>
        <w:tc>
          <w:tcPr>
            <w:tcW w:w="821" w:type="dxa"/>
            <w:vAlign w:val="center"/>
          </w:tcPr>
          <w:p w14:paraId="2BCFC689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5D0032FC" w14:textId="47768A21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2A</w:t>
            </w:r>
            <w:r w:rsidR="00372801" w:rsidRPr="005C5AD1">
              <w:rPr>
                <w:sz w:val="24"/>
                <w:szCs w:val="24"/>
              </w:rPr>
              <w:t>B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14:paraId="6BB0D6BE" w14:textId="3E3BDE63" w:rsidR="00F93A74" w:rsidRPr="005C5AD1" w:rsidRDefault="00F93A74" w:rsidP="00F93A74">
            <w:pPr>
              <w:pStyle w:val="TableParagraph"/>
              <w:spacing w:line="230" w:lineRule="auto"/>
              <w:ind w:left="117" w:right="103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Allied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Paper</w:t>
            </w:r>
            <w:r w:rsidR="00F13041" w:rsidRPr="005C5AD1">
              <w:rPr>
                <w:sz w:val="24"/>
                <w:szCs w:val="24"/>
              </w:rPr>
              <w:t xml:space="preserve"> – </w:t>
            </w:r>
            <w:r w:rsidRPr="005C5AD1">
              <w:rPr>
                <w:sz w:val="24"/>
                <w:szCs w:val="24"/>
              </w:rPr>
              <w:t>II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="00241D8C" w:rsidRPr="005C5AD1">
              <w:rPr>
                <w:sz w:val="24"/>
                <w:szCs w:val="24"/>
              </w:rPr>
              <w:t>Principles of management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7A2B381F" w14:textId="77777777" w:rsidR="00F93A74" w:rsidRPr="005C5AD1" w:rsidRDefault="00F93A74" w:rsidP="00F93A74">
            <w:pPr>
              <w:pStyle w:val="TableParagraph"/>
              <w:spacing w:line="268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6714FC43" w14:textId="77777777" w:rsidR="00F93A74" w:rsidRPr="005C5AD1" w:rsidRDefault="00F93A74" w:rsidP="00F93A74">
            <w:pPr>
              <w:pStyle w:val="TableParagraph"/>
              <w:spacing w:line="268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14:paraId="2B1E920C" w14:textId="77777777" w:rsidR="00F93A74" w:rsidRPr="005C5AD1" w:rsidRDefault="00F93A74" w:rsidP="00F93A74">
            <w:pPr>
              <w:pStyle w:val="TableParagraph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vAlign w:val="center"/>
          </w:tcPr>
          <w:p w14:paraId="4ED5ABED" w14:textId="77777777" w:rsidR="00F93A74" w:rsidRPr="005C5AD1" w:rsidRDefault="00F93A74" w:rsidP="00F93A74">
            <w:pPr>
              <w:pStyle w:val="TableParagraph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76318D91" w14:textId="77777777" w:rsidR="00F93A74" w:rsidRPr="005C5AD1" w:rsidRDefault="00F13041" w:rsidP="00F93A74">
            <w:pPr>
              <w:pStyle w:val="TableParagraph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6610F826" w14:textId="77777777" w:rsidR="00F93A74" w:rsidRPr="005C5AD1" w:rsidRDefault="00F93A74" w:rsidP="00F93A74">
            <w:pPr>
              <w:pStyle w:val="TableParagraph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</w:tr>
      <w:tr w:rsidR="005C5AD1" w:rsidRPr="005C5AD1" w14:paraId="589110F4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64BDB94D" w14:textId="77777777" w:rsidR="00F93A74" w:rsidRPr="005C5AD1" w:rsidRDefault="00F93A74" w:rsidP="00F93A74">
            <w:pPr>
              <w:pStyle w:val="TableParagraph"/>
              <w:ind w:right="314"/>
              <w:jc w:val="right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5D7AA28D" w14:textId="77777777" w:rsidR="00F93A74" w:rsidRPr="005C5AD1" w:rsidRDefault="00F93A74" w:rsidP="00F93A74">
            <w:pPr>
              <w:pStyle w:val="TableParagraph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2FB</w:t>
            </w:r>
          </w:p>
        </w:tc>
        <w:tc>
          <w:tcPr>
            <w:tcW w:w="3119" w:type="dxa"/>
          </w:tcPr>
          <w:p w14:paraId="44BAE46C" w14:textId="77777777" w:rsidR="00F93A74" w:rsidRPr="005C5AD1" w:rsidRDefault="00F93A74" w:rsidP="00F93A74">
            <w:pPr>
              <w:pStyle w:val="TableParagraph"/>
              <w:spacing w:line="230" w:lineRule="auto"/>
              <w:ind w:left="117" w:right="92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Value Education-Human Rights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#</w:t>
            </w:r>
          </w:p>
        </w:tc>
        <w:tc>
          <w:tcPr>
            <w:tcW w:w="709" w:type="dxa"/>
          </w:tcPr>
          <w:p w14:paraId="50D9DDF9" w14:textId="77777777" w:rsidR="00F93A74" w:rsidRPr="005C5AD1" w:rsidRDefault="00F93A74" w:rsidP="00F93A74">
            <w:pPr>
              <w:pStyle w:val="TableParagraph"/>
              <w:spacing w:line="265" w:lineRule="exact"/>
              <w:ind w:left="44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1257206" w14:textId="77777777" w:rsidR="00F93A74" w:rsidRPr="005C5AD1" w:rsidRDefault="00F93A74" w:rsidP="00F93A74">
            <w:pPr>
              <w:pStyle w:val="TableParagraph"/>
              <w:spacing w:line="265" w:lineRule="exact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4941E7B" w14:textId="77777777" w:rsidR="00F93A74" w:rsidRPr="005C5AD1" w:rsidRDefault="00F93A74" w:rsidP="00F93A74">
            <w:pPr>
              <w:pStyle w:val="TableParagraph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61622767" w14:textId="77777777" w:rsidR="00F93A74" w:rsidRPr="005C5AD1" w:rsidRDefault="00F93A74" w:rsidP="00F93A74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  <w:r w:rsidRPr="005C5AD1">
              <w:rPr>
                <w:w w:val="92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D8E88A4" w14:textId="77777777" w:rsidR="00F93A74" w:rsidRPr="005C5AD1" w:rsidRDefault="00F93A74" w:rsidP="00F93A74">
            <w:pPr>
              <w:pStyle w:val="TableParagraph"/>
              <w:ind w:right="26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  </w:t>
            </w:r>
            <w:r w:rsidR="00F13041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50</w:t>
            </w:r>
          </w:p>
        </w:tc>
        <w:tc>
          <w:tcPr>
            <w:tcW w:w="986" w:type="dxa"/>
            <w:tcBorders>
              <w:right w:val="single" w:sz="6" w:space="0" w:color="000000"/>
            </w:tcBorders>
            <w:vAlign w:val="center"/>
          </w:tcPr>
          <w:p w14:paraId="301CB679" w14:textId="77777777" w:rsidR="00F93A74" w:rsidRPr="005C5AD1" w:rsidRDefault="00F93A74" w:rsidP="00F93A74">
            <w:pPr>
              <w:pStyle w:val="TableParagraph"/>
              <w:ind w:left="263" w:right="2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50</w:t>
            </w:r>
          </w:p>
        </w:tc>
      </w:tr>
      <w:tr w:rsidR="005C5AD1" w:rsidRPr="005C5AD1" w14:paraId="01E1FDDF" w14:textId="77777777" w:rsidTr="00F93A74">
        <w:trPr>
          <w:trHeight w:val="273"/>
        </w:trPr>
        <w:tc>
          <w:tcPr>
            <w:tcW w:w="4761" w:type="dxa"/>
            <w:gridSpan w:val="3"/>
          </w:tcPr>
          <w:p w14:paraId="5044480A" w14:textId="77777777" w:rsidR="00F93A74" w:rsidRPr="005C5AD1" w:rsidRDefault="00F93A74" w:rsidP="00F93A74">
            <w:pPr>
              <w:pStyle w:val="TableParagraph"/>
              <w:spacing w:line="253" w:lineRule="exact"/>
              <w:ind w:left="1519" w:right="1598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Total</w:t>
            </w:r>
          </w:p>
        </w:tc>
        <w:tc>
          <w:tcPr>
            <w:tcW w:w="709" w:type="dxa"/>
          </w:tcPr>
          <w:p w14:paraId="668C9AF2" w14:textId="77777777" w:rsidR="00F93A74" w:rsidRPr="005C5AD1" w:rsidRDefault="00F93A74" w:rsidP="00F93A74">
            <w:pPr>
              <w:pStyle w:val="TableParagraph"/>
              <w:spacing w:line="253" w:lineRule="exact"/>
              <w:ind w:left="382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14:paraId="3B2124A9" w14:textId="77777777" w:rsidR="00F93A74" w:rsidRPr="005C5AD1" w:rsidRDefault="00F93A74" w:rsidP="00F93A74">
            <w:pPr>
              <w:pStyle w:val="TableParagraph"/>
              <w:spacing w:line="253" w:lineRule="exact"/>
              <w:ind w:left="107" w:right="75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01882CB5" w14:textId="77777777" w:rsidR="00F93A74" w:rsidRPr="005C5AD1" w:rsidRDefault="00F93A74" w:rsidP="00F93A74">
            <w:pPr>
              <w:pStyle w:val="TableParagraph"/>
              <w:spacing w:before="22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6027CFE7" w14:textId="77777777" w:rsidR="00F93A74" w:rsidRPr="005C5AD1" w:rsidRDefault="00394C44" w:rsidP="00F93A74">
            <w:pPr>
              <w:pStyle w:val="TableParagraph"/>
              <w:spacing w:line="253" w:lineRule="exact"/>
              <w:ind w:right="202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</w:t>
            </w:r>
            <w:r w:rsidR="00F93A74" w:rsidRPr="005C5AD1">
              <w:rPr>
                <w:b/>
                <w:sz w:val="24"/>
                <w:szCs w:val="24"/>
              </w:rPr>
              <w:t>145</w:t>
            </w:r>
          </w:p>
        </w:tc>
        <w:tc>
          <w:tcPr>
            <w:tcW w:w="709" w:type="dxa"/>
          </w:tcPr>
          <w:p w14:paraId="725FBAF1" w14:textId="77777777" w:rsidR="00F93A74" w:rsidRPr="005C5AD1" w:rsidRDefault="00394C44" w:rsidP="00394C44">
            <w:pPr>
              <w:pStyle w:val="TableParagraph"/>
              <w:spacing w:line="253" w:lineRule="exac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 </w:t>
            </w:r>
            <w:r w:rsidR="00F93A74" w:rsidRPr="005C5AD1">
              <w:rPr>
                <w:b/>
                <w:sz w:val="24"/>
                <w:szCs w:val="24"/>
              </w:rPr>
              <w:t>380</w:t>
            </w:r>
          </w:p>
        </w:tc>
        <w:tc>
          <w:tcPr>
            <w:tcW w:w="986" w:type="dxa"/>
            <w:tcBorders>
              <w:right w:val="single" w:sz="6" w:space="0" w:color="000000"/>
            </w:tcBorders>
          </w:tcPr>
          <w:p w14:paraId="5D9395AD" w14:textId="77777777" w:rsidR="00F93A74" w:rsidRPr="005C5AD1" w:rsidRDefault="00394C44" w:rsidP="00F93A74">
            <w:pPr>
              <w:pStyle w:val="TableParagraph"/>
              <w:spacing w:line="253" w:lineRule="exact"/>
              <w:ind w:left="239" w:right="216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</w:t>
            </w:r>
            <w:r w:rsidR="00F93A74" w:rsidRPr="005C5AD1">
              <w:rPr>
                <w:b/>
                <w:sz w:val="24"/>
                <w:szCs w:val="24"/>
              </w:rPr>
              <w:t>525</w:t>
            </w:r>
          </w:p>
        </w:tc>
      </w:tr>
      <w:tr w:rsidR="005C5AD1" w:rsidRPr="005C5AD1" w14:paraId="65FAD5B3" w14:textId="77777777" w:rsidTr="00F93A74">
        <w:trPr>
          <w:trHeight w:val="273"/>
        </w:trPr>
        <w:tc>
          <w:tcPr>
            <w:tcW w:w="9574" w:type="dxa"/>
            <w:gridSpan w:val="9"/>
            <w:tcBorders>
              <w:right w:val="single" w:sz="6" w:space="0" w:color="000000"/>
            </w:tcBorders>
          </w:tcPr>
          <w:p w14:paraId="55D4F654" w14:textId="77777777" w:rsidR="00F93A74" w:rsidRPr="005C5AD1" w:rsidRDefault="00F93A74" w:rsidP="00F93A74">
            <w:pPr>
              <w:pStyle w:val="TableParagraph"/>
              <w:rPr>
                <w:bCs/>
                <w:sz w:val="24"/>
                <w:szCs w:val="24"/>
              </w:rPr>
            </w:pPr>
          </w:p>
        </w:tc>
      </w:tr>
      <w:tr w:rsidR="005C5AD1" w:rsidRPr="005C5AD1" w14:paraId="0965C2E9" w14:textId="77777777" w:rsidTr="00F93A74">
        <w:trPr>
          <w:trHeight w:val="273"/>
        </w:trPr>
        <w:tc>
          <w:tcPr>
            <w:tcW w:w="9574" w:type="dxa"/>
            <w:gridSpan w:val="9"/>
            <w:tcBorders>
              <w:bottom w:val="single" w:sz="6" w:space="0" w:color="000000"/>
              <w:right w:val="single" w:sz="6" w:space="0" w:color="000000"/>
            </w:tcBorders>
          </w:tcPr>
          <w:p w14:paraId="62E5150F" w14:textId="77777777" w:rsidR="00F93A74" w:rsidRPr="005C5AD1" w:rsidRDefault="00F93A74" w:rsidP="00F93A74">
            <w:pPr>
              <w:pStyle w:val="TableParagraph"/>
              <w:spacing w:line="253" w:lineRule="exact"/>
              <w:ind w:left="3596" w:right="3558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THIRD SEMESTER</w:t>
            </w:r>
          </w:p>
        </w:tc>
      </w:tr>
      <w:tr w:rsidR="005C5AD1" w:rsidRPr="005C5AD1" w14:paraId="75FE72B4" w14:textId="77777777" w:rsidTr="00F93A74">
        <w:trPr>
          <w:trHeight w:val="306"/>
        </w:trPr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1FF30BAF" w14:textId="77777777" w:rsidR="00F93A74" w:rsidRPr="005C5AD1" w:rsidRDefault="00F93A74" w:rsidP="00F93A74">
            <w:pPr>
              <w:pStyle w:val="TableParagraph"/>
              <w:spacing w:before="128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4A140467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31T</w:t>
            </w:r>
          </w:p>
        </w:tc>
        <w:tc>
          <w:tcPr>
            <w:tcW w:w="3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9B65C" w14:textId="77777777" w:rsidR="00F93A74" w:rsidRPr="005C5AD1" w:rsidRDefault="00F93A74" w:rsidP="00F93A7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Language-III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5EA8D" w14:textId="77777777" w:rsidR="00F93A74" w:rsidRPr="005C5AD1" w:rsidRDefault="00F93A74" w:rsidP="00F93A74">
            <w:pPr>
              <w:pStyle w:val="TableParagraph"/>
              <w:spacing w:before="6"/>
              <w:ind w:left="43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3D1E7" w14:textId="1BED3219" w:rsidR="00F93A74" w:rsidRPr="005C5AD1" w:rsidRDefault="00016C21" w:rsidP="00F93A74">
            <w:pPr>
              <w:pStyle w:val="TableParagraph"/>
              <w:spacing w:before="6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86AFA" w14:textId="77777777" w:rsidR="00F93A74" w:rsidRPr="005C5AD1" w:rsidRDefault="00F93A74" w:rsidP="00F93A74">
            <w:pPr>
              <w:pStyle w:val="TableParagraph"/>
              <w:spacing w:before="15" w:line="271" w:lineRule="exact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CCD6B" w14:textId="77777777" w:rsidR="00F93A74" w:rsidRPr="005C5AD1" w:rsidRDefault="00F93A74" w:rsidP="00F93A74">
            <w:pPr>
              <w:pStyle w:val="TableParagraph"/>
              <w:spacing w:before="6"/>
              <w:ind w:right="-7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1381E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C439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5B5B6D9F" w14:textId="77777777" w:rsidTr="00F93A74">
        <w:trPr>
          <w:trHeight w:val="306"/>
        </w:trPr>
        <w:tc>
          <w:tcPr>
            <w:tcW w:w="821" w:type="dxa"/>
            <w:vAlign w:val="center"/>
          </w:tcPr>
          <w:p w14:paraId="3D8365D7" w14:textId="77777777" w:rsidR="00F93A74" w:rsidRPr="005C5AD1" w:rsidRDefault="00F93A74" w:rsidP="00F93A74">
            <w:pPr>
              <w:pStyle w:val="TableParagraph"/>
              <w:spacing w:before="135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821" w:type="dxa"/>
            <w:vAlign w:val="center"/>
          </w:tcPr>
          <w:p w14:paraId="74E6CC15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32E</w:t>
            </w:r>
          </w:p>
        </w:tc>
        <w:tc>
          <w:tcPr>
            <w:tcW w:w="3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03FCF" w14:textId="77777777" w:rsidR="00F93A74" w:rsidRPr="005C5AD1" w:rsidRDefault="00F93A74" w:rsidP="00F93A7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English 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CBD8B" w14:textId="77777777" w:rsidR="00F93A74" w:rsidRPr="005C5AD1" w:rsidRDefault="00F93A74" w:rsidP="00F93A74">
            <w:pPr>
              <w:pStyle w:val="TableParagraph"/>
              <w:spacing w:before="6"/>
              <w:ind w:left="43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05310" w14:textId="77777777" w:rsidR="00F93A74" w:rsidRPr="005C5AD1" w:rsidRDefault="00F93A74" w:rsidP="00F93A74">
            <w:pPr>
              <w:pStyle w:val="TableParagraph"/>
              <w:spacing w:before="6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F774A" w14:textId="77777777" w:rsidR="00F93A74" w:rsidRPr="005C5AD1" w:rsidRDefault="00394C44" w:rsidP="00394C4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009B5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12497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5ABC5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696CAF20" w14:textId="77777777" w:rsidTr="00F93A74">
        <w:trPr>
          <w:trHeight w:val="541"/>
        </w:trPr>
        <w:tc>
          <w:tcPr>
            <w:tcW w:w="821" w:type="dxa"/>
            <w:vAlign w:val="center"/>
          </w:tcPr>
          <w:p w14:paraId="5D894A6C" w14:textId="77777777" w:rsidR="00F93A74" w:rsidRPr="005C5AD1" w:rsidRDefault="00F93A74" w:rsidP="00F93A74">
            <w:pPr>
              <w:pStyle w:val="TableParagraph"/>
              <w:spacing w:before="135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76F8ED05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33A</w:t>
            </w:r>
          </w:p>
        </w:tc>
        <w:tc>
          <w:tcPr>
            <w:tcW w:w="3119" w:type="dxa"/>
            <w:tcBorders>
              <w:top w:val="single" w:sz="6" w:space="0" w:color="000000"/>
              <w:right w:val="single" w:sz="6" w:space="0" w:color="000000"/>
            </w:tcBorders>
          </w:tcPr>
          <w:p w14:paraId="46A9C636" w14:textId="77777777" w:rsidR="00F93A74" w:rsidRPr="005C5AD1" w:rsidRDefault="00394C44" w:rsidP="00F93A74">
            <w:pPr>
              <w:pStyle w:val="TableParagraph"/>
              <w:spacing w:line="257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V-</w:t>
            </w:r>
          </w:p>
          <w:p w14:paraId="7A25E6F2" w14:textId="77777777" w:rsidR="00F93A74" w:rsidRPr="005C5AD1" w:rsidRDefault="00F93A74" w:rsidP="00F93A74">
            <w:pPr>
              <w:pStyle w:val="TableParagraph"/>
              <w:spacing w:line="265" w:lineRule="exact"/>
              <w:ind w:left="117"/>
              <w:rPr>
                <w:sz w:val="24"/>
                <w:szCs w:val="24"/>
              </w:rPr>
            </w:pPr>
            <w:proofErr w:type="gramStart"/>
            <w:r w:rsidRPr="005C5AD1">
              <w:rPr>
                <w:sz w:val="24"/>
                <w:szCs w:val="24"/>
              </w:rPr>
              <w:t>Corporate  Accounting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9D03F" w14:textId="77777777" w:rsidR="00F93A74" w:rsidRPr="005C5AD1" w:rsidRDefault="00F93A74" w:rsidP="00F93A74">
            <w:pPr>
              <w:pStyle w:val="TableParagraph"/>
              <w:spacing w:before="138"/>
              <w:ind w:left="43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6BDF4" w14:textId="3BFF96AC" w:rsidR="00F93A74" w:rsidRPr="005C5AD1" w:rsidRDefault="00016C21" w:rsidP="00F93A74">
            <w:pPr>
              <w:pStyle w:val="TableParagraph"/>
              <w:spacing w:before="138"/>
              <w:ind w:left="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C214E7" w14:textId="77777777" w:rsidR="00F93A74" w:rsidRPr="005C5AD1" w:rsidRDefault="00F93A74" w:rsidP="00F93A74">
            <w:pPr>
              <w:pStyle w:val="TableParagraph"/>
              <w:spacing w:before="133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8C4E6" w14:textId="77777777" w:rsidR="00F93A74" w:rsidRPr="005C5AD1" w:rsidRDefault="00F93A74" w:rsidP="00F93A74">
            <w:pPr>
              <w:pStyle w:val="TableParagraph"/>
              <w:spacing w:before="109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6835F" w14:textId="77777777" w:rsidR="00F93A74" w:rsidRPr="005C5AD1" w:rsidRDefault="00F93A74" w:rsidP="00F93A74">
            <w:pPr>
              <w:pStyle w:val="TableParagraph"/>
              <w:spacing w:before="109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AA8DB" w14:textId="77777777" w:rsidR="00F93A74" w:rsidRPr="005C5AD1" w:rsidRDefault="00F93A74" w:rsidP="00F93A74">
            <w:pPr>
              <w:pStyle w:val="TableParagraph"/>
              <w:spacing w:before="114"/>
              <w:ind w:left="335" w:right="27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64B92998" w14:textId="77777777" w:rsidTr="00F93A74">
        <w:trPr>
          <w:trHeight w:val="548"/>
        </w:trPr>
        <w:tc>
          <w:tcPr>
            <w:tcW w:w="821" w:type="dxa"/>
            <w:vAlign w:val="center"/>
          </w:tcPr>
          <w:p w14:paraId="0987491A" w14:textId="77777777" w:rsidR="00F93A74" w:rsidRPr="005C5AD1" w:rsidRDefault="00F93A74" w:rsidP="00F93A74">
            <w:pPr>
              <w:pStyle w:val="TableParagraph"/>
              <w:spacing w:before="135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60C2232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33B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3A889109" w14:textId="77777777" w:rsidR="00F93A74" w:rsidRPr="005C5AD1" w:rsidRDefault="00394C44" w:rsidP="00F93A74">
            <w:pPr>
              <w:pStyle w:val="TableParagraph"/>
              <w:spacing w:before="1" w:line="264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VI-</w:t>
            </w: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Company Law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0DAF1" w14:textId="77777777" w:rsidR="00F93A74" w:rsidRPr="005C5AD1" w:rsidRDefault="00F93A74" w:rsidP="00F93A74">
            <w:pPr>
              <w:pStyle w:val="TableParagraph"/>
              <w:spacing w:before="145"/>
              <w:ind w:left="43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C0CC5" w14:textId="77777777" w:rsidR="00F93A74" w:rsidRPr="005C5AD1" w:rsidRDefault="00F93A74" w:rsidP="00F93A74">
            <w:pPr>
              <w:pStyle w:val="TableParagraph"/>
              <w:spacing w:before="145"/>
              <w:ind w:left="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5D92A467" w14:textId="77777777" w:rsidR="00F93A74" w:rsidRPr="005C5AD1" w:rsidRDefault="00F93A74" w:rsidP="00F93A74">
            <w:pPr>
              <w:pStyle w:val="TableParagraph"/>
              <w:spacing w:before="138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DE28" w14:textId="77777777" w:rsidR="00F93A74" w:rsidRPr="005C5AD1" w:rsidRDefault="00F93A74" w:rsidP="00F93A74">
            <w:pPr>
              <w:pStyle w:val="TableParagraph"/>
              <w:spacing w:before="114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8890" w14:textId="77777777" w:rsidR="00F93A74" w:rsidRPr="005C5AD1" w:rsidRDefault="00F93A74" w:rsidP="00F93A74">
            <w:pPr>
              <w:pStyle w:val="TableParagraph"/>
              <w:spacing w:before="114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FC299" w14:textId="77777777" w:rsidR="00F93A74" w:rsidRPr="005C5AD1" w:rsidRDefault="00F93A74" w:rsidP="00F93A74">
            <w:pPr>
              <w:pStyle w:val="TableParagraph"/>
              <w:spacing w:before="119"/>
              <w:ind w:left="335" w:right="27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287C16D4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2E7D8709" w14:textId="77777777" w:rsidR="00F93A74" w:rsidRPr="005C5AD1" w:rsidRDefault="00F93A74" w:rsidP="00F93A74">
            <w:pPr>
              <w:pStyle w:val="TableParagraph"/>
              <w:spacing w:before="135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0B21D71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33C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6C20423A" w14:textId="77777777" w:rsidR="00F93A74" w:rsidRPr="005C5AD1" w:rsidRDefault="00394C44" w:rsidP="00F93A74">
            <w:pPr>
              <w:pStyle w:val="TableParagraph"/>
              <w:spacing w:line="270" w:lineRule="exact"/>
              <w:ind w:left="117" w:right="-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VII-</w:t>
            </w:r>
            <w:r w:rsidRPr="005C5AD1">
              <w:rPr>
                <w:sz w:val="24"/>
                <w:szCs w:val="24"/>
              </w:rPr>
              <w:t xml:space="preserve"> </w:t>
            </w:r>
            <w:r w:rsidR="00F93A74" w:rsidRPr="005C5AD1">
              <w:rPr>
                <w:sz w:val="24"/>
                <w:szCs w:val="24"/>
              </w:rPr>
              <w:t>Digital Banking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A488" w14:textId="77777777" w:rsidR="00F93A74" w:rsidRPr="005C5AD1" w:rsidRDefault="00F93A74" w:rsidP="00F93A74">
            <w:pPr>
              <w:pStyle w:val="TableParagraph"/>
              <w:spacing w:before="143"/>
              <w:ind w:left="43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9B9D1" w14:textId="77777777" w:rsidR="00F93A74" w:rsidRPr="005C5AD1" w:rsidRDefault="00F93A74" w:rsidP="00F93A74">
            <w:pPr>
              <w:pStyle w:val="TableParagraph"/>
              <w:spacing w:before="143"/>
              <w:ind w:left="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306A5A8C" w14:textId="77777777" w:rsidR="00F93A74" w:rsidRPr="005C5AD1" w:rsidRDefault="00F93A74" w:rsidP="00F93A74">
            <w:pPr>
              <w:pStyle w:val="TableParagraph"/>
              <w:spacing w:before="138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07B9B" w14:textId="77777777" w:rsidR="00F93A74" w:rsidRPr="005C5AD1" w:rsidRDefault="00F93A74" w:rsidP="00F93A74">
            <w:pPr>
              <w:pStyle w:val="TableParagraph"/>
              <w:spacing w:before="114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2E5D7" w14:textId="77777777" w:rsidR="00F93A74" w:rsidRPr="005C5AD1" w:rsidRDefault="00F93A74" w:rsidP="00F93A74">
            <w:pPr>
              <w:pStyle w:val="TableParagraph"/>
              <w:spacing w:before="114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83EC0" w14:textId="77777777" w:rsidR="00F93A74" w:rsidRPr="005C5AD1" w:rsidRDefault="00F93A74" w:rsidP="00F93A74">
            <w:pPr>
              <w:pStyle w:val="TableParagraph"/>
              <w:spacing w:before="119"/>
              <w:ind w:left="335" w:right="27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</w:tr>
      <w:tr w:rsidR="005C5AD1" w:rsidRPr="005C5AD1" w14:paraId="67618C8F" w14:textId="77777777" w:rsidTr="00F93A74">
        <w:trPr>
          <w:trHeight w:val="548"/>
        </w:trPr>
        <w:tc>
          <w:tcPr>
            <w:tcW w:w="821" w:type="dxa"/>
            <w:vAlign w:val="center"/>
          </w:tcPr>
          <w:p w14:paraId="3B849D01" w14:textId="77777777" w:rsidR="00F93A74" w:rsidRPr="005C5AD1" w:rsidRDefault="00F93A74" w:rsidP="00F93A74">
            <w:pPr>
              <w:pStyle w:val="TableParagraph"/>
              <w:spacing w:before="135"/>
              <w:ind w:left="362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69880EF8" w14:textId="77777777" w:rsidR="00F93A74" w:rsidRPr="005C5AD1" w:rsidRDefault="00F93A74" w:rsidP="00F93A74">
            <w:pPr>
              <w:pStyle w:val="TableParagraph"/>
              <w:spacing w:before="135"/>
              <w:jc w:val="center"/>
              <w:rPr>
                <w:bCs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3AC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23B3379B" w14:textId="6376B20F" w:rsidR="00F93A74" w:rsidRPr="005C5AD1" w:rsidRDefault="00394C44" w:rsidP="00F93A74">
            <w:pPr>
              <w:pStyle w:val="TableParagraph"/>
              <w:spacing w:before="1" w:line="264" w:lineRule="exact"/>
              <w:ind w:left="117" w:right="45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Allied Paper </w:t>
            </w:r>
            <w:r w:rsidR="00F93A74" w:rsidRPr="005C5AD1">
              <w:rPr>
                <w:sz w:val="24"/>
                <w:szCs w:val="24"/>
              </w:rPr>
              <w:t>III-</w:t>
            </w:r>
            <w:r w:rsidRPr="005C5AD1">
              <w:rPr>
                <w:sz w:val="24"/>
                <w:szCs w:val="24"/>
              </w:rPr>
              <w:t xml:space="preserve"> </w:t>
            </w:r>
            <w:r w:rsidR="00241D8C" w:rsidRPr="005C5AD1">
              <w:rPr>
                <w:sz w:val="24"/>
                <w:szCs w:val="24"/>
              </w:rPr>
              <w:t>Mathematics</w:t>
            </w:r>
            <w:r w:rsidR="005C5AD1" w:rsidRPr="005C5AD1">
              <w:rPr>
                <w:sz w:val="24"/>
                <w:szCs w:val="24"/>
              </w:rPr>
              <w:t xml:space="preserve"> for </w:t>
            </w:r>
            <w:r w:rsidR="005C5AD1" w:rsidRPr="005C5AD1">
              <w:rPr>
                <w:sz w:val="24"/>
                <w:szCs w:val="24"/>
              </w:rPr>
              <w:t>Business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0449" w14:textId="77777777" w:rsidR="00F93A74" w:rsidRPr="005C5AD1" w:rsidRDefault="00F93A74" w:rsidP="00F93A74">
            <w:pPr>
              <w:pStyle w:val="TableParagraph"/>
              <w:spacing w:before="15"/>
              <w:ind w:left="37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6293B" w14:textId="686B93AD" w:rsidR="00F93A74" w:rsidRPr="005C5AD1" w:rsidRDefault="00016C21" w:rsidP="00F93A74">
            <w:pPr>
              <w:pStyle w:val="TableParagraph"/>
              <w:spacing w:before="15"/>
              <w:ind w:left="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22F88591" w14:textId="77777777" w:rsidR="00F93A74" w:rsidRPr="005C5AD1" w:rsidRDefault="00394C44" w:rsidP="00F93A74">
            <w:pPr>
              <w:pStyle w:val="TableParagraph"/>
              <w:spacing w:before="138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C9F1" w14:textId="77777777" w:rsidR="00F93A74" w:rsidRPr="005C5AD1" w:rsidRDefault="00F93A74" w:rsidP="00F93A74">
            <w:pPr>
              <w:pStyle w:val="TableParagraph"/>
              <w:spacing w:before="114"/>
              <w:ind w:left="9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7FA38" w14:textId="77777777" w:rsidR="00F93A74" w:rsidRPr="005C5AD1" w:rsidRDefault="00F93A74" w:rsidP="00F93A74">
            <w:pPr>
              <w:pStyle w:val="TableParagraph"/>
              <w:spacing w:before="114"/>
              <w:ind w:right="1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FDBF" w14:textId="77777777" w:rsidR="00F93A74" w:rsidRPr="005C5AD1" w:rsidRDefault="00F93A74" w:rsidP="00F93A74">
            <w:pPr>
              <w:pStyle w:val="TableParagraph"/>
              <w:spacing w:before="119"/>
              <w:ind w:left="335" w:right="27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</w:tr>
    </w:tbl>
    <w:p w14:paraId="245A33AD" w14:textId="77777777" w:rsidR="00F93A74" w:rsidRPr="005C5AD1" w:rsidRDefault="00F93A74" w:rsidP="00F93A74">
      <w:pPr>
        <w:pStyle w:val="BodyText"/>
        <w:spacing w:before="4"/>
        <w:rPr>
          <w:i/>
        </w:rPr>
      </w:pPr>
      <w:r w:rsidRPr="005C5AD1">
        <w:rPr>
          <w:noProof/>
        </w:rPr>
        <w:drawing>
          <wp:anchor distT="0" distB="0" distL="0" distR="0" simplePos="0" relativeHeight="487710720" behindDoc="1" locked="0" layoutInCell="1" allowOverlap="1" wp14:anchorId="2B08F1D4" wp14:editId="11322497">
            <wp:simplePos x="0" y="0"/>
            <wp:positionH relativeFrom="page">
              <wp:posOffset>1519555</wp:posOffset>
            </wp:positionH>
            <wp:positionV relativeFrom="page">
              <wp:posOffset>3821430</wp:posOffset>
            </wp:positionV>
            <wp:extent cx="4286645" cy="3443287"/>
            <wp:effectExtent l="0" t="0" r="0" b="0"/>
            <wp:wrapNone/>
            <wp:docPr id="12649385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4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821"/>
        <w:gridCol w:w="3119"/>
        <w:gridCol w:w="709"/>
        <w:gridCol w:w="850"/>
        <w:gridCol w:w="851"/>
        <w:gridCol w:w="708"/>
        <w:gridCol w:w="709"/>
        <w:gridCol w:w="988"/>
      </w:tblGrid>
      <w:tr w:rsidR="005C5AD1" w:rsidRPr="005C5AD1" w14:paraId="720A6C23" w14:textId="77777777" w:rsidTr="00F93A74">
        <w:trPr>
          <w:trHeight w:val="825"/>
        </w:trPr>
        <w:tc>
          <w:tcPr>
            <w:tcW w:w="821" w:type="dxa"/>
            <w:vAlign w:val="center"/>
          </w:tcPr>
          <w:p w14:paraId="337D32A3" w14:textId="77777777" w:rsidR="00F93A74" w:rsidRPr="005C5AD1" w:rsidRDefault="00F93A74" w:rsidP="00F93A74">
            <w:pPr>
              <w:pStyle w:val="TableParagraph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650C794B" w14:textId="77777777" w:rsidR="00F93A74" w:rsidRPr="005C5AD1" w:rsidRDefault="00F93A74" w:rsidP="00F93A74">
            <w:pPr>
              <w:pStyle w:val="TableParagraph"/>
              <w:spacing w:before="1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3NM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2A962989" w14:textId="77777777" w:rsidR="00F93A74" w:rsidRPr="005C5AD1" w:rsidRDefault="00F93A74" w:rsidP="00F93A74">
            <w:pPr>
              <w:pStyle w:val="TableParagraph"/>
              <w:spacing w:line="276" w:lineRule="exact"/>
              <w:ind w:left="228" w:right="90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Skill based Subject -</w:t>
            </w:r>
            <w:proofErr w:type="gramStart"/>
            <w:r w:rsidRPr="005C5AD1">
              <w:rPr>
                <w:b/>
                <w:sz w:val="24"/>
                <w:szCs w:val="24"/>
              </w:rPr>
              <w:t>I :</w:t>
            </w:r>
            <w:proofErr w:type="gramEnd"/>
            <w:r w:rsidRPr="005C5AD1">
              <w:rPr>
                <w:b/>
                <w:spacing w:val="1"/>
                <w:sz w:val="24"/>
                <w:szCs w:val="24"/>
              </w:rPr>
              <w:t xml:space="preserve"> Naan Mudhalvan-Digital Skills for Employability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426D6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2D72D" w14:textId="77777777" w:rsidR="00F93A74" w:rsidRPr="005C5AD1" w:rsidRDefault="00F93A74" w:rsidP="00F93A7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2D5C7B7" w14:textId="77777777" w:rsidR="00F93A74" w:rsidRPr="005C5AD1" w:rsidRDefault="00394C44" w:rsidP="00F93A7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BA6AD" w14:textId="77777777" w:rsidR="00F93A74" w:rsidRPr="005C5AD1" w:rsidRDefault="00F93A74" w:rsidP="00F93A74">
            <w:pPr>
              <w:pStyle w:val="TableParagraph"/>
              <w:ind w:left="25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6039A" w14:textId="77777777" w:rsidR="00F93A74" w:rsidRPr="005C5AD1" w:rsidRDefault="00F93A74" w:rsidP="00F93A74">
            <w:pPr>
              <w:pStyle w:val="TableParagraph"/>
              <w:ind w:right="11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5131A" w14:textId="77777777" w:rsidR="00F93A74" w:rsidRPr="005C5AD1" w:rsidRDefault="00F93A74" w:rsidP="00F93A74">
            <w:pPr>
              <w:pStyle w:val="TableParagraph"/>
              <w:ind w:left="-4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7396BA2F" w14:textId="77777777" w:rsidTr="00F93A74">
        <w:trPr>
          <w:cantSplit/>
          <w:trHeight w:val="1377"/>
        </w:trPr>
        <w:tc>
          <w:tcPr>
            <w:tcW w:w="821" w:type="dxa"/>
            <w:vAlign w:val="center"/>
          </w:tcPr>
          <w:p w14:paraId="14E3748D" w14:textId="77777777" w:rsidR="00F93A74" w:rsidRPr="005C5AD1" w:rsidRDefault="00F93A74" w:rsidP="00F93A74">
            <w:pPr>
              <w:pStyle w:val="TableParagraph"/>
              <w:spacing w:before="1"/>
              <w:ind w:left="-5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lastRenderedPageBreak/>
              <w:t>IV</w:t>
            </w:r>
          </w:p>
        </w:tc>
        <w:tc>
          <w:tcPr>
            <w:tcW w:w="821" w:type="dxa"/>
            <w:vAlign w:val="center"/>
          </w:tcPr>
          <w:p w14:paraId="74FB1192" w14:textId="77777777" w:rsidR="00F93A74" w:rsidRPr="005C5AD1" w:rsidRDefault="00F93A74" w:rsidP="00F93A74">
            <w:pPr>
              <w:pStyle w:val="TableParagraph"/>
              <w:spacing w:before="1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3FC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5EDE11C3" w14:textId="77777777" w:rsidR="00F93A74" w:rsidRPr="005C5AD1" w:rsidRDefault="00F93A74" w:rsidP="00F93A74">
            <w:pPr>
              <w:pStyle w:val="TableParagraph"/>
              <w:spacing w:before="1"/>
              <w:ind w:left="117" w:right="4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Tamil @ /Advanced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Tamil#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(or)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Non-Major Elective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–</w:t>
            </w:r>
            <w:proofErr w:type="gramStart"/>
            <w:r w:rsidRPr="005C5AD1">
              <w:rPr>
                <w:sz w:val="24"/>
                <w:szCs w:val="24"/>
              </w:rPr>
              <w:t>I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:</w:t>
            </w:r>
            <w:proofErr w:type="gramEnd"/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Yoga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for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pacing w:val="-1"/>
                <w:sz w:val="24"/>
                <w:szCs w:val="24"/>
              </w:rPr>
              <w:t>Human Excellence # Wom</w:t>
            </w:r>
            <w:r w:rsidRPr="005C5AD1">
              <w:rPr>
                <w:sz w:val="24"/>
                <w:szCs w:val="24"/>
              </w:rPr>
              <w:t>en’s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Rights</w:t>
            </w:r>
            <w:r w:rsidR="00394C44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#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5C4C45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6B228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484D801F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90C10" w14:textId="77777777" w:rsidR="00F93A74" w:rsidRPr="005C5AD1" w:rsidRDefault="00F93A74" w:rsidP="00F93A74">
            <w:pPr>
              <w:pStyle w:val="TableParagraph"/>
              <w:spacing w:before="6"/>
              <w:ind w:right="-59"/>
              <w:jc w:val="center"/>
              <w:rPr>
                <w:i/>
                <w:sz w:val="24"/>
                <w:szCs w:val="24"/>
              </w:rPr>
            </w:pPr>
            <w:r w:rsidRPr="005C5AD1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0A3BF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6995F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</w:tr>
      <w:tr w:rsidR="005C5AD1" w:rsidRPr="005C5AD1" w14:paraId="7AA5B946" w14:textId="77777777" w:rsidTr="00F93A74">
        <w:trPr>
          <w:cantSplit/>
          <w:trHeight w:val="1377"/>
        </w:trPr>
        <w:tc>
          <w:tcPr>
            <w:tcW w:w="821" w:type="dxa"/>
            <w:vAlign w:val="center"/>
          </w:tcPr>
          <w:p w14:paraId="787193C2" w14:textId="77777777" w:rsidR="00F93A74" w:rsidRPr="005C5AD1" w:rsidRDefault="00F93A74" w:rsidP="00F93A74">
            <w:pPr>
              <w:pStyle w:val="TableParagraph"/>
              <w:spacing w:before="1"/>
              <w:ind w:left="-5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383E6EE4" w14:textId="0ECB49F6" w:rsidR="00F93A74" w:rsidRPr="005C5AD1" w:rsidRDefault="00372801" w:rsidP="00F93A74">
            <w:pPr>
              <w:pStyle w:val="TableParagraph"/>
              <w:spacing w:before="1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3FD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4E30EC95" w14:textId="77777777" w:rsidR="00F93A74" w:rsidRPr="005C5AD1" w:rsidRDefault="00F93A74" w:rsidP="00F93A74">
            <w:pPr>
              <w:pStyle w:val="TableParagraph"/>
              <w:spacing w:before="1"/>
              <w:ind w:left="117" w:right="49"/>
              <w:rPr>
                <w:sz w:val="24"/>
                <w:szCs w:val="24"/>
              </w:rPr>
            </w:pPr>
          </w:p>
          <w:p w14:paraId="45F0DC1B" w14:textId="77777777" w:rsidR="00F93A74" w:rsidRPr="005C5AD1" w:rsidRDefault="00F93A74" w:rsidP="00F93A74">
            <w:pPr>
              <w:pStyle w:val="TableParagraph"/>
              <w:spacing w:before="1"/>
              <w:ind w:left="117" w:right="49"/>
              <w:rPr>
                <w:sz w:val="24"/>
                <w:szCs w:val="24"/>
              </w:rPr>
            </w:pPr>
          </w:p>
          <w:p w14:paraId="4438D8B1" w14:textId="77777777" w:rsidR="00F93A74" w:rsidRPr="005C5AD1" w:rsidRDefault="00F93A74" w:rsidP="00F93A74">
            <w:pPr>
              <w:pStyle w:val="TableParagraph"/>
              <w:spacing w:before="1"/>
              <w:ind w:left="117" w:right="4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Health &amp; Wellness @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DD2D2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D97EE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8EA76E7" w14:textId="77777777" w:rsidR="00F93A74" w:rsidRPr="005C5AD1" w:rsidRDefault="00394C44" w:rsidP="00F93A74">
            <w:pPr>
              <w:pStyle w:val="TableParagraph"/>
              <w:ind w:right="-59"/>
              <w:jc w:val="center"/>
              <w:rPr>
                <w:b/>
                <w:w w:val="99"/>
                <w:sz w:val="24"/>
                <w:szCs w:val="24"/>
              </w:rPr>
            </w:pPr>
            <w:r w:rsidRPr="005C5AD1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0560F" w14:textId="77777777" w:rsidR="00F93A74" w:rsidRPr="005C5AD1" w:rsidRDefault="00F93A74" w:rsidP="00F93A74">
            <w:pPr>
              <w:pStyle w:val="TableParagraph"/>
              <w:spacing w:before="6"/>
              <w:ind w:right="-59"/>
              <w:jc w:val="center"/>
              <w:rPr>
                <w:b/>
                <w:w w:val="99"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244A1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FC3C2" w14:textId="77777777" w:rsidR="00F93A74" w:rsidRPr="005C5AD1" w:rsidRDefault="00F93A74" w:rsidP="00F93A74">
            <w:pPr>
              <w:pStyle w:val="TableParagraph"/>
              <w:ind w:right="-5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</w:tr>
      <w:tr w:rsidR="005C5AD1" w:rsidRPr="005C5AD1" w14:paraId="629FA99B" w14:textId="77777777" w:rsidTr="00F93A74">
        <w:trPr>
          <w:trHeight w:val="275"/>
        </w:trPr>
        <w:tc>
          <w:tcPr>
            <w:tcW w:w="4761" w:type="dxa"/>
            <w:gridSpan w:val="3"/>
            <w:tcBorders>
              <w:right w:val="single" w:sz="6" w:space="0" w:color="000000"/>
            </w:tcBorders>
          </w:tcPr>
          <w:p w14:paraId="42C19D6D" w14:textId="77777777" w:rsidR="00F93A74" w:rsidRPr="005C5AD1" w:rsidRDefault="00F93A74" w:rsidP="00F93A74">
            <w:pPr>
              <w:pStyle w:val="TableParagraph"/>
              <w:spacing w:line="255" w:lineRule="exact"/>
              <w:ind w:left="1516" w:right="1593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14720" w14:textId="77777777" w:rsidR="00F93A74" w:rsidRPr="005C5AD1" w:rsidRDefault="00F93A74" w:rsidP="00F93A74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   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25903" w14:textId="77777777" w:rsidR="00F93A74" w:rsidRPr="005C5AD1" w:rsidRDefault="00F93A74" w:rsidP="00F93A74">
            <w:pPr>
              <w:pStyle w:val="TableParagraph"/>
              <w:spacing w:line="255" w:lineRule="exact"/>
              <w:ind w:right="300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25AD9F62" w14:textId="77777777" w:rsidR="00F93A74" w:rsidRPr="005C5AD1" w:rsidRDefault="00F93A74" w:rsidP="00F93A74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83D88" w14:textId="77777777" w:rsidR="00F93A74" w:rsidRPr="005C5AD1" w:rsidRDefault="00F93A74" w:rsidP="00F93A74">
            <w:pPr>
              <w:pStyle w:val="TableParagraph"/>
              <w:spacing w:line="255" w:lineRule="exact"/>
              <w:ind w:left="285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5675" w14:textId="77777777" w:rsidR="00F93A74" w:rsidRPr="005C5AD1" w:rsidRDefault="00F93A74" w:rsidP="00F93A74">
            <w:pPr>
              <w:pStyle w:val="TableParagraph"/>
              <w:spacing w:line="255" w:lineRule="exact"/>
              <w:ind w:right="152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510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AAE5A" w14:textId="77777777" w:rsidR="00F93A74" w:rsidRPr="005C5AD1" w:rsidRDefault="00F93A74" w:rsidP="00F93A74">
            <w:pPr>
              <w:pStyle w:val="TableParagraph"/>
              <w:spacing w:line="255" w:lineRule="exact"/>
              <w:ind w:left="428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700</w:t>
            </w:r>
          </w:p>
        </w:tc>
      </w:tr>
      <w:tr w:rsidR="005C5AD1" w:rsidRPr="005C5AD1" w14:paraId="39CA8705" w14:textId="77777777" w:rsidTr="00F93A74">
        <w:trPr>
          <w:trHeight w:val="277"/>
        </w:trPr>
        <w:tc>
          <w:tcPr>
            <w:tcW w:w="9576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 w14:paraId="223A8344" w14:textId="77777777" w:rsidR="00F93A74" w:rsidRPr="005C5AD1" w:rsidRDefault="00F93A74" w:rsidP="00F93A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5AD1" w:rsidRPr="005C5AD1" w14:paraId="0F8794B8" w14:textId="77777777" w:rsidTr="00F93A74">
        <w:trPr>
          <w:trHeight w:val="275"/>
        </w:trPr>
        <w:tc>
          <w:tcPr>
            <w:tcW w:w="9576" w:type="dxa"/>
            <w:gridSpan w:val="9"/>
            <w:tcBorders>
              <w:bottom w:val="single" w:sz="6" w:space="0" w:color="000000"/>
              <w:right w:val="single" w:sz="6" w:space="0" w:color="000000"/>
            </w:tcBorders>
          </w:tcPr>
          <w:p w14:paraId="29AA90F3" w14:textId="77777777" w:rsidR="00F93A74" w:rsidRPr="005C5AD1" w:rsidRDefault="00F93A74" w:rsidP="00F93A74">
            <w:pPr>
              <w:pStyle w:val="TableParagraph"/>
              <w:spacing w:line="255" w:lineRule="exact"/>
              <w:ind w:left="3557" w:right="3540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FOURTH SEMESTER</w:t>
            </w:r>
          </w:p>
        </w:tc>
      </w:tr>
      <w:tr w:rsidR="005C5AD1" w:rsidRPr="005C5AD1" w14:paraId="1783FBEE" w14:textId="77777777" w:rsidTr="00F93A74">
        <w:trPr>
          <w:trHeight w:val="255"/>
        </w:trPr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5F611389" w14:textId="77777777" w:rsidR="00F93A74" w:rsidRPr="005C5AD1" w:rsidRDefault="00F93A74" w:rsidP="00F93A74">
            <w:pPr>
              <w:pStyle w:val="TableParagraph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2A374D8E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41T</w:t>
            </w:r>
          </w:p>
        </w:tc>
        <w:tc>
          <w:tcPr>
            <w:tcW w:w="3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711CF" w14:textId="77777777" w:rsidR="00F93A74" w:rsidRPr="005C5AD1" w:rsidRDefault="00F93A74" w:rsidP="00F93A7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Language-IV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30824" w14:textId="77777777" w:rsidR="00F93A74" w:rsidRPr="005C5AD1" w:rsidRDefault="00F93A74" w:rsidP="00F93A74">
            <w:pPr>
              <w:pStyle w:val="TableParagraph"/>
              <w:ind w:left="2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C3407" w14:textId="68EAC33D" w:rsidR="00F93A74" w:rsidRPr="005C5AD1" w:rsidRDefault="00016C21" w:rsidP="00F93A74">
            <w:pPr>
              <w:pStyle w:val="TableParagraph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4E090" w14:textId="77777777" w:rsidR="00F93A74" w:rsidRPr="005C5AD1" w:rsidRDefault="00F93A74" w:rsidP="00F93A7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7BCFF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A3D74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47B89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49D51C70" w14:textId="77777777" w:rsidTr="00F93A74">
        <w:trPr>
          <w:trHeight w:val="191"/>
        </w:trPr>
        <w:tc>
          <w:tcPr>
            <w:tcW w:w="821" w:type="dxa"/>
            <w:vAlign w:val="center"/>
          </w:tcPr>
          <w:p w14:paraId="3D64A60A" w14:textId="77777777" w:rsidR="00F93A74" w:rsidRPr="005C5AD1" w:rsidRDefault="00F93A74" w:rsidP="00F93A74">
            <w:pPr>
              <w:pStyle w:val="TableParagraph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821" w:type="dxa"/>
            <w:vAlign w:val="center"/>
          </w:tcPr>
          <w:p w14:paraId="59429989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42E</w:t>
            </w:r>
          </w:p>
        </w:tc>
        <w:tc>
          <w:tcPr>
            <w:tcW w:w="3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8F6AE" w14:textId="77777777" w:rsidR="00F93A74" w:rsidRPr="005C5AD1" w:rsidRDefault="00F93A74" w:rsidP="00F93A7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English IV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EC7037" w14:textId="77777777" w:rsidR="00F93A74" w:rsidRPr="005C5AD1" w:rsidRDefault="00F93A74" w:rsidP="00F93A74">
            <w:pPr>
              <w:pStyle w:val="TableParagraph"/>
              <w:ind w:left="2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9C352" w14:textId="77777777" w:rsidR="00F93A74" w:rsidRPr="005C5AD1" w:rsidRDefault="00F93A74" w:rsidP="00F93A74">
            <w:pPr>
              <w:pStyle w:val="TableParagraph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71CB9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5A977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32648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048C9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4E1F08B7" w14:textId="77777777" w:rsidTr="00F93A74">
        <w:trPr>
          <w:trHeight w:val="788"/>
        </w:trPr>
        <w:tc>
          <w:tcPr>
            <w:tcW w:w="821" w:type="dxa"/>
            <w:vAlign w:val="center"/>
          </w:tcPr>
          <w:p w14:paraId="0FB0D13A" w14:textId="77777777" w:rsidR="00F93A74" w:rsidRPr="005C5AD1" w:rsidRDefault="00F93A74" w:rsidP="00F93A74">
            <w:pPr>
              <w:pStyle w:val="TableParagraph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0D575E10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43A</w:t>
            </w:r>
          </w:p>
        </w:tc>
        <w:tc>
          <w:tcPr>
            <w:tcW w:w="3119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6BC043EE" w14:textId="77777777" w:rsidR="00F93A74" w:rsidRPr="005C5AD1" w:rsidRDefault="00F93A74" w:rsidP="00F93A74">
            <w:pPr>
              <w:pStyle w:val="TableParagraph"/>
              <w:spacing w:line="257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VIII-</w:t>
            </w:r>
          </w:p>
          <w:p w14:paraId="49FB0389" w14:textId="77777777" w:rsidR="00F93A74" w:rsidRPr="005C5AD1" w:rsidRDefault="00F93A74" w:rsidP="00F93A74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C5AD1">
              <w:rPr>
                <w:spacing w:val="-1"/>
                <w:sz w:val="24"/>
                <w:szCs w:val="24"/>
              </w:rPr>
              <w:t>Higher Corporate Accounti</w:t>
            </w:r>
            <w:r w:rsidRPr="005C5AD1">
              <w:rPr>
                <w:sz w:val="24"/>
                <w:szCs w:val="24"/>
              </w:rPr>
              <w:t>ng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38532" w14:textId="77777777" w:rsidR="00F93A74" w:rsidRPr="005C5AD1" w:rsidRDefault="00F93A74" w:rsidP="00F93A74">
            <w:pPr>
              <w:pStyle w:val="TableParagraph"/>
              <w:rPr>
                <w:i/>
                <w:sz w:val="24"/>
                <w:szCs w:val="24"/>
              </w:rPr>
            </w:pPr>
          </w:p>
          <w:p w14:paraId="10D9B49F" w14:textId="77777777" w:rsidR="00F93A74" w:rsidRPr="005C5AD1" w:rsidRDefault="00F93A74" w:rsidP="00F93A74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2E8FE" w14:textId="77777777" w:rsidR="00F93A74" w:rsidRPr="005C5AD1" w:rsidRDefault="00F93A74" w:rsidP="00F93A74">
            <w:pPr>
              <w:pStyle w:val="TableParagraph"/>
              <w:rPr>
                <w:i/>
                <w:sz w:val="24"/>
                <w:szCs w:val="24"/>
              </w:rPr>
            </w:pPr>
          </w:p>
          <w:p w14:paraId="23E118B7" w14:textId="6969403C" w:rsidR="00F93A74" w:rsidRPr="005C5AD1" w:rsidRDefault="00016C21" w:rsidP="00F93A74">
            <w:pPr>
              <w:pStyle w:val="TableParagraph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7DE00D" w14:textId="77777777" w:rsidR="00F93A74" w:rsidRPr="005C5AD1" w:rsidRDefault="00F93A74" w:rsidP="00F93A74">
            <w:pPr>
              <w:pStyle w:val="TableParagraph"/>
              <w:rPr>
                <w:i/>
                <w:sz w:val="24"/>
                <w:szCs w:val="24"/>
              </w:rPr>
            </w:pPr>
          </w:p>
          <w:p w14:paraId="310915B6" w14:textId="77777777" w:rsidR="00F93A74" w:rsidRPr="005C5AD1" w:rsidRDefault="00F93A74" w:rsidP="00F93A7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2A96E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7AB149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00C93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1D321DE6" w14:textId="77777777" w:rsidTr="00F93A74">
        <w:trPr>
          <w:trHeight w:val="548"/>
        </w:trPr>
        <w:tc>
          <w:tcPr>
            <w:tcW w:w="821" w:type="dxa"/>
            <w:vAlign w:val="center"/>
          </w:tcPr>
          <w:p w14:paraId="179E3FDC" w14:textId="77777777" w:rsidR="00F93A74" w:rsidRPr="005C5AD1" w:rsidRDefault="00F93A74" w:rsidP="00F93A74">
            <w:pPr>
              <w:pStyle w:val="TableParagraph"/>
              <w:spacing w:before="150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</w:tcPr>
          <w:p w14:paraId="2D048A34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43B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2236B7F9" w14:textId="77777777" w:rsidR="00F93A74" w:rsidRPr="005C5AD1" w:rsidRDefault="004B4250" w:rsidP="00F93A74">
            <w:pPr>
              <w:pStyle w:val="TableParagraph"/>
              <w:spacing w:line="266" w:lineRule="exact"/>
              <w:ind w:left="115" w:right="-2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IX–</w:t>
            </w:r>
            <w:r w:rsidR="00F93A74" w:rsidRPr="005C5AD1">
              <w:rPr>
                <w:spacing w:val="-1"/>
                <w:sz w:val="24"/>
                <w:szCs w:val="24"/>
              </w:rPr>
              <w:t xml:space="preserve"> Investment Management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C7F16" w14:textId="77777777" w:rsidR="00F93A74" w:rsidRPr="005C5AD1" w:rsidRDefault="00F93A74" w:rsidP="00F93A74">
            <w:pPr>
              <w:pStyle w:val="TableParagraph"/>
              <w:spacing w:before="143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4283D" w14:textId="77777777" w:rsidR="00F93A74" w:rsidRPr="005C5AD1" w:rsidRDefault="00F93A74" w:rsidP="00F93A74">
            <w:pPr>
              <w:pStyle w:val="TableParagraph"/>
              <w:spacing w:before="14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52E87D4F" w14:textId="77777777" w:rsidR="00F93A74" w:rsidRPr="005C5AD1" w:rsidRDefault="00F93A74" w:rsidP="00F93A74">
            <w:pPr>
              <w:pStyle w:val="TableParagraph"/>
              <w:spacing w:before="138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C0EAD" w14:textId="77777777" w:rsidR="00F93A74" w:rsidRPr="005C5AD1" w:rsidRDefault="00F93A74" w:rsidP="00F93A74">
            <w:pPr>
              <w:pStyle w:val="TableParagraph"/>
              <w:spacing w:before="9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BC78F" w14:textId="77777777" w:rsidR="00F93A74" w:rsidRPr="005C5AD1" w:rsidRDefault="00F93A74" w:rsidP="00F93A74">
            <w:pPr>
              <w:pStyle w:val="TableParagraph"/>
              <w:spacing w:before="9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38215" w14:textId="77777777" w:rsidR="00F93A74" w:rsidRPr="005C5AD1" w:rsidRDefault="00F93A74" w:rsidP="00F93A74">
            <w:pPr>
              <w:pStyle w:val="TableParagraph"/>
              <w:spacing w:before="10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1558A504" w14:textId="77777777" w:rsidTr="00F93A74">
        <w:trPr>
          <w:trHeight w:val="547"/>
        </w:trPr>
        <w:tc>
          <w:tcPr>
            <w:tcW w:w="821" w:type="dxa"/>
            <w:vAlign w:val="center"/>
          </w:tcPr>
          <w:p w14:paraId="26B1B1DC" w14:textId="77777777" w:rsidR="00F93A74" w:rsidRPr="005C5AD1" w:rsidRDefault="00F93A74" w:rsidP="00F93A74">
            <w:pPr>
              <w:pStyle w:val="TableParagraph"/>
              <w:spacing w:before="150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</w:tcPr>
          <w:p w14:paraId="0A010C55" w14:textId="573C817E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43</w:t>
            </w:r>
            <w:r w:rsidR="00372801" w:rsidRPr="005C5AD1">
              <w:rPr>
                <w:sz w:val="24"/>
                <w:szCs w:val="24"/>
              </w:rPr>
              <w:t>P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6542D053" w14:textId="77777777" w:rsidR="00F93A74" w:rsidRPr="005C5AD1" w:rsidRDefault="00F93A74" w:rsidP="00F93A74">
            <w:pPr>
              <w:pStyle w:val="TableParagraph"/>
              <w:spacing w:line="264" w:lineRule="exact"/>
              <w:ind w:left="115" w:right="417"/>
              <w:rPr>
                <w:spacing w:val="-4"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X–</w:t>
            </w:r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pacing w:val="-4"/>
                <w:sz w:val="24"/>
                <w:szCs w:val="24"/>
              </w:rPr>
              <w:t>Computer Applications Practical</w:t>
            </w:r>
            <w:r w:rsidR="004B4250" w:rsidRPr="005C5AD1">
              <w:rPr>
                <w:spacing w:val="-4"/>
                <w:sz w:val="24"/>
                <w:szCs w:val="24"/>
              </w:rPr>
              <w:t>’</w:t>
            </w:r>
            <w:r w:rsidRPr="005C5AD1">
              <w:rPr>
                <w:spacing w:val="-4"/>
                <w:sz w:val="24"/>
                <w:szCs w:val="24"/>
              </w:rPr>
              <w:t>s</w:t>
            </w:r>
          </w:p>
          <w:p w14:paraId="4F3EE9E0" w14:textId="77777777" w:rsidR="00F93A74" w:rsidRPr="005C5AD1" w:rsidRDefault="00F93A74" w:rsidP="00F93A74">
            <w:pPr>
              <w:pStyle w:val="TableParagraph"/>
              <w:spacing w:line="264" w:lineRule="exact"/>
              <w:ind w:left="115" w:right="417"/>
              <w:rPr>
                <w:sz w:val="24"/>
                <w:szCs w:val="24"/>
              </w:rPr>
            </w:pPr>
            <w:r w:rsidRPr="005C5AD1">
              <w:rPr>
                <w:spacing w:val="-4"/>
                <w:sz w:val="24"/>
                <w:szCs w:val="24"/>
              </w:rPr>
              <w:t xml:space="preserve">(MS </w:t>
            </w:r>
            <w:proofErr w:type="gramStart"/>
            <w:r w:rsidRPr="005C5AD1">
              <w:rPr>
                <w:spacing w:val="-4"/>
                <w:sz w:val="24"/>
                <w:szCs w:val="24"/>
              </w:rPr>
              <w:t>office :</w:t>
            </w:r>
            <w:proofErr w:type="gramEnd"/>
            <w:r w:rsidRPr="005C5AD1">
              <w:rPr>
                <w:spacing w:val="-4"/>
                <w:sz w:val="24"/>
                <w:szCs w:val="24"/>
              </w:rPr>
              <w:t xml:space="preserve"> Access and Tally)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1B87" w14:textId="77777777" w:rsidR="00F93A74" w:rsidRPr="005C5AD1" w:rsidRDefault="00F93A74" w:rsidP="00F93A74">
            <w:pPr>
              <w:pStyle w:val="TableParagraph"/>
              <w:spacing w:before="143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FEC1F" w14:textId="77777777" w:rsidR="00F93A74" w:rsidRPr="005C5AD1" w:rsidRDefault="00F93A74" w:rsidP="00F93A74">
            <w:pPr>
              <w:pStyle w:val="TableParagraph"/>
              <w:spacing w:before="14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4C42588C" w14:textId="77777777" w:rsidR="00F93A74" w:rsidRPr="005C5AD1" w:rsidRDefault="00F93A74" w:rsidP="00F93A74">
            <w:pPr>
              <w:pStyle w:val="TableParagraph"/>
              <w:spacing w:before="135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BD34B" w14:textId="77777777" w:rsidR="00F93A74" w:rsidRPr="005C5AD1" w:rsidRDefault="00F93A74" w:rsidP="00F93A74">
            <w:pPr>
              <w:pStyle w:val="TableParagraph"/>
              <w:spacing w:before="11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5B551" w14:textId="77777777" w:rsidR="00F93A74" w:rsidRPr="005C5AD1" w:rsidRDefault="00F93A74" w:rsidP="00F93A74">
            <w:pPr>
              <w:pStyle w:val="TableParagraph"/>
              <w:spacing w:before="11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9D2CC" w14:textId="2092ADE2" w:rsidR="00F93A74" w:rsidRPr="005C5AD1" w:rsidRDefault="00372801" w:rsidP="00F93A74">
            <w:pPr>
              <w:pStyle w:val="TableParagraph"/>
              <w:spacing w:before="11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</w:tr>
      <w:tr w:rsidR="005C5AD1" w:rsidRPr="005C5AD1" w14:paraId="6ACFB892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04BF5A2E" w14:textId="77777777" w:rsidR="00F93A74" w:rsidRPr="005C5AD1" w:rsidRDefault="00F93A74" w:rsidP="00F93A74">
            <w:pPr>
              <w:pStyle w:val="TableParagraph"/>
              <w:spacing w:before="150"/>
              <w:ind w:right="22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</w:tcPr>
          <w:p w14:paraId="3BF35461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4AD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00F8D386" w14:textId="19CF4339" w:rsidR="00F93A74" w:rsidRPr="005C5AD1" w:rsidRDefault="00F93A74" w:rsidP="00F93A74">
            <w:pPr>
              <w:pStyle w:val="TableParagraph"/>
              <w:spacing w:line="266" w:lineRule="exact"/>
              <w:ind w:left="115" w:right="83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Allied: IV </w:t>
            </w:r>
            <w:r w:rsidR="00241D8C" w:rsidRPr="005C5AD1">
              <w:rPr>
                <w:spacing w:val="-1"/>
                <w:sz w:val="24"/>
                <w:szCs w:val="24"/>
              </w:rPr>
              <w:t xml:space="preserve">Statistics </w:t>
            </w:r>
            <w:proofErr w:type="gramStart"/>
            <w:r w:rsidR="00241D8C" w:rsidRPr="005C5AD1">
              <w:rPr>
                <w:spacing w:val="-1"/>
                <w:sz w:val="24"/>
                <w:szCs w:val="24"/>
              </w:rPr>
              <w:t>for  Business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77DB1" w14:textId="77777777" w:rsidR="00F93A74" w:rsidRPr="005C5AD1" w:rsidRDefault="00F93A74" w:rsidP="00F93A74">
            <w:pPr>
              <w:pStyle w:val="TableParagraph"/>
              <w:spacing w:before="145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DCA1E" w14:textId="53671384" w:rsidR="00F93A74" w:rsidRPr="005C5AD1" w:rsidRDefault="00016C21" w:rsidP="00F93A74">
            <w:pPr>
              <w:pStyle w:val="TableParagraph"/>
              <w:spacing w:before="145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83FA588" w14:textId="77777777" w:rsidR="00F93A74" w:rsidRPr="005C5AD1" w:rsidRDefault="00F93A74" w:rsidP="00F93A74">
            <w:pPr>
              <w:pStyle w:val="TableParagraph"/>
              <w:spacing w:before="138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E3AEF" w14:textId="77777777" w:rsidR="00F93A74" w:rsidRPr="005C5AD1" w:rsidRDefault="00F93A74" w:rsidP="00F93A74">
            <w:pPr>
              <w:pStyle w:val="TableParagraph"/>
              <w:spacing w:line="244" w:lineRule="exact"/>
              <w:ind w:left="237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7A536" w14:textId="77777777" w:rsidR="00F93A74" w:rsidRPr="005C5AD1" w:rsidRDefault="00F93A74" w:rsidP="00F93A74">
            <w:pPr>
              <w:pStyle w:val="TableParagraph"/>
              <w:spacing w:line="244" w:lineRule="exact"/>
              <w:ind w:left="267" w:right="266"/>
              <w:jc w:val="center"/>
              <w:rPr>
                <w:sz w:val="16"/>
                <w:szCs w:val="16"/>
              </w:rPr>
            </w:pPr>
            <w:r w:rsidRPr="005C5AD1">
              <w:rPr>
                <w:sz w:val="16"/>
                <w:szCs w:val="16"/>
              </w:rPr>
              <w:t>55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9DFE8" w14:textId="77777777" w:rsidR="00F93A74" w:rsidRPr="005C5AD1" w:rsidRDefault="00F93A74" w:rsidP="00F93A74">
            <w:pPr>
              <w:pStyle w:val="TableParagraph"/>
              <w:spacing w:line="244" w:lineRule="exact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75</w:t>
            </w:r>
          </w:p>
        </w:tc>
      </w:tr>
      <w:tr w:rsidR="005C5AD1" w:rsidRPr="005C5AD1" w14:paraId="520D6754" w14:textId="77777777" w:rsidTr="00F93A74">
        <w:trPr>
          <w:trHeight w:val="650"/>
        </w:trPr>
        <w:tc>
          <w:tcPr>
            <w:tcW w:w="821" w:type="dxa"/>
            <w:vAlign w:val="center"/>
          </w:tcPr>
          <w:p w14:paraId="3DE8AB74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22066911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4NM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6AF9888A" w14:textId="77777777" w:rsidR="00F93A74" w:rsidRPr="005C5AD1" w:rsidRDefault="00F93A74" w:rsidP="00F93A74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Skill based Subject</w:t>
            </w:r>
            <w:r w:rsidR="004B4250" w:rsidRPr="005C5AD1">
              <w:rPr>
                <w:sz w:val="24"/>
                <w:szCs w:val="24"/>
              </w:rPr>
              <w:t xml:space="preserve"> – </w:t>
            </w:r>
            <w:proofErr w:type="gramStart"/>
            <w:r w:rsidRPr="005C5AD1">
              <w:rPr>
                <w:sz w:val="24"/>
                <w:szCs w:val="24"/>
              </w:rPr>
              <w:t>II</w:t>
            </w:r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:</w:t>
            </w:r>
            <w:proofErr w:type="gramEnd"/>
            <w:r w:rsidRPr="005C5AD1">
              <w:rPr>
                <w:sz w:val="24"/>
                <w:szCs w:val="24"/>
              </w:rPr>
              <w:t xml:space="preserve"> </w:t>
            </w:r>
          </w:p>
          <w:p w14:paraId="01F80E66" w14:textId="77777777" w:rsidR="00F93A74" w:rsidRPr="005C5AD1" w:rsidRDefault="00F93A74" w:rsidP="00F93A74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Naan Mudhalvan - Office Fundamentals </w:t>
            </w:r>
            <w:hyperlink r:id="rId13" w:history="1">
              <w:r w:rsidRPr="005C5AD1">
                <w:rPr>
                  <w:rStyle w:val="Hyperlink"/>
                  <w:color w:val="auto"/>
                  <w:sz w:val="24"/>
                  <w:szCs w:val="24"/>
                </w:rPr>
                <w:t>http://kb.naanmudhalvan.in/</w:t>
              </w:r>
            </w:hyperlink>
          </w:p>
          <w:p w14:paraId="244D00B3" w14:textId="77777777" w:rsidR="00F93A74" w:rsidRPr="005C5AD1" w:rsidRDefault="00F93A74" w:rsidP="00F93A74">
            <w:pPr>
              <w:pStyle w:val="TableParagraph"/>
              <w:spacing w:line="204" w:lineRule="exact"/>
              <w:ind w:left="4"/>
              <w:rPr>
                <w:b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Sp</w:t>
            </w:r>
            <w:r w:rsidR="004B4250" w:rsidRPr="005C5AD1">
              <w:rPr>
                <w:sz w:val="24"/>
                <w:szCs w:val="24"/>
              </w:rPr>
              <w:t xml:space="preserve">ecial </w:t>
            </w:r>
            <w:r w:rsidRPr="005C5AD1">
              <w:rPr>
                <w:sz w:val="24"/>
                <w:szCs w:val="24"/>
              </w:rPr>
              <w:t>File path/ Microsoft Course _Details.xlsx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09BDC" w14:textId="77777777" w:rsidR="00F93A74" w:rsidRPr="005C5AD1" w:rsidRDefault="00F93A74" w:rsidP="00F93A7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826AE" w14:textId="77777777" w:rsidR="00F93A74" w:rsidRPr="005C5AD1" w:rsidRDefault="00F93A74" w:rsidP="00F93A7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AC0C04B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2F9DEA58" w14:textId="77777777" w:rsidR="00F93A74" w:rsidRPr="005C5AD1" w:rsidRDefault="00F93A74" w:rsidP="00F93A74">
            <w:pPr>
              <w:pStyle w:val="TableParagraph"/>
              <w:spacing w:before="1"/>
              <w:jc w:val="center"/>
              <w:rPr>
                <w:i/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  <w:p w14:paraId="5833F76D" w14:textId="77777777" w:rsidR="00F93A74" w:rsidRPr="005C5AD1" w:rsidRDefault="00F93A74" w:rsidP="00F93A74">
            <w:pPr>
              <w:pStyle w:val="TableParagraph"/>
              <w:ind w:left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7F90C" w14:textId="77777777" w:rsidR="00F93A74" w:rsidRPr="005C5AD1" w:rsidRDefault="00F93A74" w:rsidP="00F93A74">
            <w:pPr>
              <w:pStyle w:val="TableParagraph"/>
              <w:ind w:left="256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A2324" w14:textId="77777777" w:rsidR="00F93A74" w:rsidRPr="005C5AD1" w:rsidRDefault="00F93A74" w:rsidP="00F93A74">
            <w:pPr>
              <w:pStyle w:val="TableParagraph"/>
              <w:ind w:left="102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2F77E" w14:textId="77777777" w:rsidR="00F93A74" w:rsidRPr="005C5AD1" w:rsidRDefault="00F93A74" w:rsidP="00F93A7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100</w:t>
            </w:r>
          </w:p>
        </w:tc>
      </w:tr>
      <w:tr w:rsidR="005C5AD1" w:rsidRPr="005C5AD1" w14:paraId="12508EA7" w14:textId="77777777" w:rsidTr="00F93A74">
        <w:trPr>
          <w:trHeight w:val="1365"/>
        </w:trPr>
        <w:tc>
          <w:tcPr>
            <w:tcW w:w="821" w:type="dxa"/>
            <w:vAlign w:val="center"/>
          </w:tcPr>
          <w:p w14:paraId="6741D116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62FF3572" w14:textId="77777777" w:rsidR="00F93A74" w:rsidRPr="005C5AD1" w:rsidRDefault="00F93A74" w:rsidP="00F93A74">
            <w:pPr>
              <w:pStyle w:val="TableParagraph"/>
              <w:spacing w:before="150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4FE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73B24B4D" w14:textId="77777777" w:rsidR="00F93A74" w:rsidRPr="005C5AD1" w:rsidRDefault="00F93A74" w:rsidP="00F93A74">
            <w:pPr>
              <w:pStyle w:val="TableParagraph"/>
              <w:spacing w:before="3"/>
              <w:ind w:left="115" w:right="51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Tamil @ /Advanced</w:t>
            </w:r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Tamil#(or)</w:t>
            </w:r>
            <w:proofErr w:type="gramStart"/>
            <w:r w:rsidRPr="005C5AD1">
              <w:rPr>
                <w:sz w:val="24"/>
                <w:szCs w:val="24"/>
              </w:rPr>
              <w:t>Non-major</w:t>
            </w:r>
            <w:proofErr w:type="gramEnd"/>
            <w:r w:rsidR="004B4250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elective-</w:t>
            </w:r>
            <w:r w:rsidRPr="005C5AD1">
              <w:rPr>
                <w:spacing w:val="-1"/>
                <w:sz w:val="24"/>
                <w:szCs w:val="24"/>
              </w:rPr>
              <w:t>II General</w:t>
            </w:r>
            <w:r w:rsidR="004B4250" w:rsidRPr="005C5AD1">
              <w:rPr>
                <w:spacing w:val="-1"/>
                <w:sz w:val="24"/>
                <w:szCs w:val="24"/>
              </w:rPr>
              <w:t xml:space="preserve"> </w:t>
            </w:r>
            <w:r w:rsidRPr="005C5AD1">
              <w:rPr>
                <w:spacing w:val="-1"/>
                <w:sz w:val="24"/>
                <w:szCs w:val="24"/>
              </w:rPr>
              <w:t>Awareness</w:t>
            </w:r>
            <w:r w:rsidR="004B4250" w:rsidRPr="005C5AD1">
              <w:rPr>
                <w:spacing w:val="-1"/>
                <w:sz w:val="24"/>
                <w:szCs w:val="24"/>
              </w:rPr>
              <w:t xml:space="preserve"> </w:t>
            </w:r>
            <w:r w:rsidRPr="005C5AD1">
              <w:rPr>
                <w:spacing w:val="-1"/>
                <w:sz w:val="24"/>
                <w:szCs w:val="24"/>
              </w:rPr>
              <w:t>#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FB09A" w14:textId="77777777" w:rsidR="00F93A74" w:rsidRPr="005C5AD1" w:rsidRDefault="00F93A74" w:rsidP="00F93A74">
            <w:pPr>
              <w:pStyle w:val="TableParagraph"/>
              <w:rPr>
                <w:i/>
                <w:sz w:val="24"/>
                <w:szCs w:val="24"/>
              </w:rPr>
            </w:pPr>
          </w:p>
          <w:p w14:paraId="0126BF84" w14:textId="77777777" w:rsidR="00F93A74" w:rsidRPr="005C5AD1" w:rsidRDefault="00F93A74" w:rsidP="00F93A74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14:paraId="468DEDF0" w14:textId="77777777" w:rsidR="00F93A74" w:rsidRPr="005C5AD1" w:rsidRDefault="00F93A74" w:rsidP="00F93A74">
            <w:pPr>
              <w:pStyle w:val="TableParagraph"/>
              <w:spacing w:before="1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DF8DD" w14:textId="77777777" w:rsidR="00F93A74" w:rsidRPr="005C5AD1" w:rsidRDefault="00F93A74" w:rsidP="00F93A74">
            <w:pPr>
              <w:pStyle w:val="TableParagraph"/>
              <w:rPr>
                <w:i/>
                <w:sz w:val="24"/>
                <w:szCs w:val="24"/>
              </w:rPr>
            </w:pPr>
          </w:p>
          <w:p w14:paraId="3D711213" w14:textId="77777777" w:rsidR="00F93A74" w:rsidRPr="005C5AD1" w:rsidRDefault="00F93A74" w:rsidP="00F93A74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14:paraId="35CF29EF" w14:textId="77777777" w:rsidR="00F93A74" w:rsidRPr="005C5AD1" w:rsidRDefault="00F93A74" w:rsidP="00F93A74">
            <w:pPr>
              <w:pStyle w:val="TableParagraph"/>
              <w:spacing w:before="1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7889727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7E1BB17E" w14:textId="77777777" w:rsidR="00F93A74" w:rsidRPr="005C5AD1" w:rsidRDefault="00F93A74" w:rsidP="00F93A74">
            <w:pPr>
              <w:pStyle w:val="TableParagraph"/>
              <w:spacing w:before="1"/>
              <w:jc w:val="center"/>
              <w:rPr>
                <w:i/>
                <w:sz w:val="24"/>
                <w:szCs w:val="24"/>
              </w:rPr>
            </w:pPr>
          </w:p>
          <w:p w14:paraId="0775386C" w14:textId="77777777" w:rsidR="00F93A74" w:rsidRPr="005C5AD1" w:rsidRDefault="00F93A74" w:rsidP="00F93A74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22E46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69B5FF41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5C5AD1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E59ED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6F9C8F7E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i/>
                <w:sz w:val="24"/>
                <w:szCs w:val="24"/>
              </w:rPr>
            </w:pPr>
          </w:p>
          <w:p w14:paraId="6439D007" w14:textId="77777777" w:rsidR="00F93A74" w:rsidRPr="005C5AD1" w:rsidRDefault="00F93A74" w:rsidP="00F93A74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E951B" w14:textId="77777777" w:rsidR="00F93A74" w:rsidRPr="005C5AD1" w:rsidRDefault="00F93A74" w:rsidP="00F93A74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13DAEA41" w14:textId="77777777" w:rsidR="00F93A74" w:rsidRPr="005C5AD1" w:rsidRDefault="00F93A74" w:rsidP="00F93A74">
            <w:pPr>
              <w:pStyle w:val="TableParagraph"/>
              <w:spacing w:before="6"/>
              <w:jc w:val="center"/>
              <w:rPr>
                <w:i/>
                <w:sz w:val="24"/>
                <w:szCs w:val="24"/>
              </w:rPr>
            </w:pPr>
          </w:p>
          <w:p w14:paraId="505970FE" w14:textId="77777777" w:rsidR="00F93A74" w:rsidRPr="005C5AD1" w:rsidRDefault="00F93A74" w:rsidP="00F93A74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50</w:t>
            </w:r>
          </w:p>
        </w:tc>
      </w:tr>
      <w:tr w:rsidR="005C5AD1" w:rsidRPr="005C5AD1" w14:paraId="7C53D197" w14:textId="77777777" w:rsidTr="00F93A74">
        <w:trPr>
          <w:trHeight w:val="274"/>
        </w:trPr>
        <w:tc>
          <w:tcPr>
            <w:tcW w:w="4761" w:type="dxa"/>
            <w:gridSpan w:val="3"/>
            <w:tcBorders>
              <w:right w:val="single" w:sz="6" w:space="0" w:color="000000"/>
            </w:tcBorders>
          </w:tcPr>
          <w:p w14:paraId="377D4FFF" w14:textId="77777777" w:rsidR="00F93A74" w:rsidRPr="005C5AD1" w:rsidRDefault="00F93A74" w:rsidP="00F93A74">
            <w:pPr>
              <w:pStyle w:val="TableParagraph"/>
              <w:spacing w:line="254" w:lineRule="exact"/>
              <w:ind w:left="1516" w:right="1593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2AD5F" w14:textId="77777777" w:rsidR="00F93A74" w:rsidRPr="005C5AD1" w:rsidRDefault="00F93A74" w:rsidP="00F93A74">
            <w:pPr>
              <w:pStyle w:val="TableParagraph"/>
              <w:spacing w:line="254" w:lineRule="exac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  26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1F725" w14:textId="77777777" w:rsidR="00F93A74" w:rsidRPr="005C5AD1" w:rsidRDefault="00F93A74" w:rsidP="00F93A74">
            <w:pPr>
              <w:pStyle w:val="TableParagraph"/>
              <w:spacing w:line="254" w:lineRule="exact"/>
              <w:ind w:right="357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162313EC" w14:textId="77777777" w:rsidR="00F93A74" w:rsidRPr="005C5AD1" w:rsidRDefault="00F93A74" w:rsidP="00F93A74">
            <w:pPr>
              <w:pStyle w:val="TableParagraph"/>
              <w:spacing w:line="254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BFF12A" w14:textId="77777777" w:rsidR="00F93A74" w:rsidRPr="005C5AD1" w:rsidRDefault="00F93A74" w:rsidP="00F93A74">
            <w:pPr>
              <w:pStyle w:val="TableParagraph"/>
              <w:spacing w:line="254" w:lineRule="exact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3CD73" w14:textId="77777777" w:rsidR="00F93A74" w:rsidRPr="005C5AD1" w:rsidRDefault="00F93A74" w:rsidP="00F93A74">
            <w:pPr>
              <w:pStyle w:val="TableParagraph"/>
              <w:spacing w:line="254" w:lineRule="exact"/>
              <w:ind w:right="106"/>
              <w:jc w:val="right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535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D6B8E" w14:textId="77777777" w:rsidR="00F93A74" w:rsidRPr="005C5AD1" w:rsidRDefault="00F93A74" w:rsidP="00F93A74">
            <w:pPr>
              <w:pStyle w:val="TableParagraph"/>
              <w:spacing w:line="254" w:lineRule="exact"/>
              <w:ind w:left="368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700</w:t>
            </w:r>
          </w:p>
        </w:tc>
      </w:tr>
      <w:tr w:rsidR="005C5AD1" w:rsidRPr="005C5AD1" w14:paraId="3083D5DE" w14:textId="77777777" w:rsidTr="00F93A74">
        <w:trPr>
          <w:trHeight w:val="275"/>
        </w:trPr>
        <w:tc>
          <w:tcPr>
            <w:tcW w:w="9576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C9819" w14:textId="77777777" w:rsidR="00F93A74" w:rsidRPr="005C5AD1" w:rsidRDefault="00F93A74" w:rsidP="00F93A7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5AD1" w:rsidRPr="005C5AD1" w14:paraId="28CD1EF5" w14:textId="77777777" w:rsidTr="00F93A74">
        <w:trPr>
          <w:trHeight w:val="400"/>
        </w:trPr>
        <w:tc>
          <w:tcPr>
            <w:tcW w:w="9576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076DF" w14:textId="77777777" w:rsidR="00F93A74" w:rsidRPr="005C5AD1" w:rsidRDefault="00F93A74" w:rsidP="00F93A74">
            <w:pPr>
              <w:pStyle w:val="TableParagraph"/>
              <w:spacing w:before="73"/>
              <w:ind w:left="3573" w:right="3230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FIFTH SEMESTER</w:t>
            </w:r>
          </w:p>
        </w:tc>
      </w:tr>
      <w:tr w:rsidR="005C5AD1" w:rsidRPr="005C5AD1" w14:paraId="61DD6FEE" w14:textId="77777777" w:rsidTr="00F93A74">
        <w:trPr>
          <w:trHeight w:val="544"/>
        </w:trPr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60295D97" w14:textId="77777777" w:rsidR="00F93A74" w:rsidRPr="005C5AD1" w:rsidRDefault="00F93A74" w:rsidP="00F93A74">
            <w:pPr>
              <w:pStyle w:val="TableParagraph"/>
              <w:spacing w:before="133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2DF859BA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53A</w:t>
            </w:r>
          </w:p>
        </w:tc>
        <w:tc>
          <w:tcPr>
            <w:tcW w:w="3119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2B96EF51" w14:textId="77777777" w:rsidR="00F93A74" w:rsidRPr="005C5AD1" w:rsidRDefault="00F93A74" w:rsidP="00F93A74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XI-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Cost Accounting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7B97C" w14:textId="77777777" w:rsidR="00F93A74" w:rsidRPr="005C5AD1" w:rsidRDefault="00F93A74" w:rsidP="00F93A74">
            <w:pPr>
              <w:pStyle w:val="TableParagraph"/>
              <w:spacing w:before="11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3B9B1" w14:textId="77777777" w:rsidR="00F93A74" w:rsidRPr="005C5AD1" w:rsidRDefault="00F93A74" w:rsidP="00F93A74">
            <w:pPr>
              <w:pStyle w:val="TableParagraph"/>
              <w:spacing w:before="11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378781" w14:textId="77777777" w:rsidR="00F93A74" w:rsidRPr="005C5AD1" w:rsidRDefault="00F93A74" w:rsidP="00F93A74">
            <w:pPr>
              <w:pStyle w:val="TableParagraph"/>
              <w:spacing w:before="133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562F4A" w14:textId="77777777" w:rsidR="00F93A74" w:rsidRPr="005C5AD1" w:rsidRDefault="00F93A74" w:rsidP="00F93A74">
            <w:pPr>
              <w:pStyle w:val="TableParagraph"/>
              <w:spacing w:before="11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0F20A" w14:textId="77777777" w:rsidR="00F93A74" w:rsidRPr="005C5AD1" w:rsidRDefault="00F93A74" w:rsidP="00F93A74">
            <w:pPr>
              <w:pStyle w:val="TableParagraph"/>
              <w:spacing w:before="111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24066" w14:textId="77777777" w:rsidR="00F93A74" w:rsidRPr="005C5AD1" w:rsidRDefault="00F93A74" w:rsidP="00F93A74">
            <w:pPr>
              <w:pStyle w:val="TableParagraph"/>
              <w:spacing w:before="11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352EB8D5" w14:textId="77777777" w:rsidTr="00F93A74">
        <w:trPr>
          <w:trHeight w:val="400"/>
        </w:trPr>
        <w:tc>
          <w:tcPr>
            <w:tcW w:w="821" w:type="dxa"/>
            <w:vAlign w:val="center"/>
          </w:tcPr>
          <w:p w14:paraId="071BE65D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54613CA6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53B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3160955B" w14:textId="77777777" w:rsidR="00F93A74" w:rsidRPr="005C5AD1" w:rsidRDefault="00F93A74" w:rsidP="00F93A74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XII- Commercial Law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E90DC" w14:textId="77777777" w:rsidR="00F93A74" w:rsidRPr="005C5AD1" w:rsidRDefault="00F93A74" w:rsidP="00F93A74">
            <w:pPr>
              <w:pStyle w:val="TableParagraph"/>
              <w:spacing w:before="13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828BB" w14:textId="77777777" w:rsidR="00F93A74" w:rsidRPr="005C5AD1" w:rsidRDefault="00F93A74" w:rsidP="00F93A74">
            <w:pPr>
              <w:pStyle w:val="TableParagraph"/>
              <w:spacing w:before="1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1FDF5B7D" w14:textId="77777777" w:rsidR="00F93A74" w:rsidRPr="005C5AD1" w:rsidRDefault="00F93A74" w:rsidP="00F93A74">
            <w:pPr>
              <w:pStyle w:val="TableParagraph"/>
              <w:spacing w:before="63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57DCF" w14:textId="77777777" w:rsidR="00F93A74" w:rsidRPr="005C5AD1" w:rsidRDefault="00F93A74" w:rsidP="00F93A74">
            <w:pPr>
              <w:pStyle w:val="TableParagraph"/>
              <w:spacing w:before="111" w:line="269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85F43" w14:textId="77777777" w:rsidR="00F93A74" w:rsidRPr="005C5AD1" w:rsidRDefault="00F93A74" w:rsidP="00F93A74">
            <w:pPr>
              <w:pStyle w:val="TableParagraph"/>
              <w:spacing w:before="111" w:line="269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B9137" w14:textId="77777777" w:rsidR="00F93A74" w:rsidRPr="005C5AD1" w:rsidRDefault="00F93A74" w:rsidP="00F93A74">
            <w:pPr>
              <w:pStyle w:val="TableParagraph"/>
              <w:spacing w:before="116" w:line="26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5B44D443" w14:textId="77777777" w:rsidTr="00F93A74">
        <w:trPr>
          <w:trHeight w:val="546"/>
        </w:trPr>
        <w:tc>
          <w:tcPr>
            <w:tcW w:w="821" w:type="dxa"/>
            <w:vAlign w:val="center"/>
          </w:tcPr>
          <w:p w14:paraId="5C7592A7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587F141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53C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6B3F0342" w14:textId="77777777" w:rsidR="00F93A74" w:rsidRPr="005C5AD1" w:rsidRDefault="00F93A74" w:rsidP="00511247">
            <w:pPr>
              <w:pStyle w:val="TableParagraph"/>
              <w:spacing w:line="264" w:lineRule="exact"/>
              <w:ind w:left="115" w:right="42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XIII</w:t>
            </w:r>
            <w:r w:rsidR="00511247" w:rsidRPr="005C5AD1">
              <w:rPr>
                <w:sz w:val="24"/>
                <w:szCs w:val="24"/>
              </w:rPr>
              <w:t xml:space="preserve"> -</w:t>
            </w:r>
            <w:r w:rsidRPr="005C5AD1">
              <w:rPr>
                <w:sz w:val="24"/>
                <w:szCs w:val="24"/>
              </w:rPr>
              <w:t xml:space="preserve"> Income Tax Law &amp;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Practic</w:t>
            </w:r>
            <w:r w:rsidR="00233959" w:rsidRPr="005C5AD1">
              <w:rPr>
                <w:sz w:val="24"/>
                <w:szCs w:val="24"/>
              </w:rPr>
              <w:t>e</w:t>
            </w:r>
            <w:r w:rsidRPr="005C5AD1">
              <w:rPr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CE11A" w14:textId="77777777" w:rsidR="00F93A74" w:rsidRPr="005C5AD1" w:rsidRDefault="00F93A74" w:rsidP="00F93A74">
            <w:pPr>
              <w:pStyle w:val="TableParagraph"/>
              <w:spacing w:before="13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49276" w14:textId="77777777" w:rsidR="00F93A74" w:rsidRPr="005C5AD1" w:rsidRDefault="00F93A74" w:rsidP="00F93A74">
            <w:pPr>
              <w:pStyle w:val="TableParagraph"/>
              <w:spacing w:before="1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0973A7FD" w14:textId="77777777" w:rsidR="00F93A74" w:rsidRPr="005C5AD1" w:rsidRDefault="00F93A74" w:rsidP="00F93A74">
            <w:pPr>
              <w:pStyle w:val="TableParagraph"/>
              <w:spacing w:before="138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056B3" w14:textId="77777777" w:rsidR="00F93A74" w:rsidRPr="005C5AD1" w:rsidRDefault="00F93A74" w:rsidP="00F93A74">
            <w:pPr>
              <w:pStyle w:val="TableParagraph"/>
              <w:spacing w:line="24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AD6EF" w14:textId="77777777" w:rsidR="00F93A74" w:rsidRPr="005C5AD1" w:rsidRDefault="00F93A74" w:rsidP="00F93A74">
            <w:pPr>
              <w:pStyle w:val="TableParagraph"/>
              <w:spacing w:line="24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E47AB8" w14:textId="77777777" w:rsidR="00F93A74" w:rsidRPr="005C5AD1" w:rsidRDefault="00F93A74" w:rsidP="00F93A74">
            <w:pPr>
              <w:pStyle w:val="TableParagraph"/>
              <w:spacing w:line="24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66589173" w14:textId="77777777" w:rsidTr="00F93A74">
        <w:trPr>
          <w:trHeight w:val="794"/>
        </w:trPr>
        <w:tc>
          <w:tcPr>
            <w:tcW w:w="821" w:type="dxa"/>
            <w:vAlign w:val="center"/>
          </w:tcPr>
          <w:p w14:paraId="7A8FEBFF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7E5D97C9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53D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6794E77D" w14:textId="77777777" w:rsidR="00F93A74" w:rsidRPr="005C5AD1" w:rsidRDefault="00F93A74" w:rsidP="00F93A74">
            <w:pPr>
              <w:pStyle w:val="TableParagraph"/>
              <w:spacing w:line="261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XIV-</w:t>
            </w:r>
          </w:p>
          <w:p w14:paraId="56818EC9" w14:textId="77777777" w:rsidR="00F93A74" w:rsidRPr="005C5AD1" w:rsidRDefault="00F93A74" w:rsidP="00F93A74">
            <w:pPr>
              <w:pStyle w:val="TableParagraph"/>
              <w:spacing w:line="264" w:lineRule="exact"/>
              <w:ind w:left="115"/>
              <w:rPr>
                <w:sz w:val="24"/>
                <w:szCs w:val="24"/>
              </w:rPr>
            </w:pPr>
            <w:r w:rsidRPr="005C5AD1">
              <w:rPr>
                <w:spacing w:val="-1"/>
                <w:sz w:val="24"/>
                <w:szCs w:val="24"/>
              </w:rPr>
              <w:t>Banking Theory law &amp; Pract</w:t>
            </w:r>
            <w:r w:rsidRPr="005C5AD1">
              <w:rPr>
                <w:sz w:val="24"/>
                <w:szCs w:val="24"/>
              </w:rPr>
              <w:t>ices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F8FD5" w14:textId="77777777" w:rsidR="00F93A74" w:rsidRPr="005C5AD1" w:rsidRDefault="00F93A74" w:rsidP="00F93A74">
            <w:pPr>
              <w:pStyle w:val="TableParagraph"/>
              <w:spacing w:before="13"/>
              <w:ind w:left="3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DBDE9" w14:textId="77777777" w:rsidR="00F93A74" w:rsidRPr="005C5AD1" w:rsidRDefault="00F93A74" w:rsidP="00F93A74">
            <w:pPr>
              <w:pStyle w:val="TableParagraph"/>
              <w:spacing w:before="1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677B842F" w14:textId="77777777" w:rsidR="00F93A74" w:rsidRPr="005C5AD1" w:rsidRDefault="00F93A74" w:rsidP="00F93A74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14:paraId="088AF889" w14:textId="77777777" w:rsidR="00F93A74" w:rsidRPr="005C5AD1" w:rsidRDefault="00F93A74" w:rsidP="00F93A74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D641A" w14:textId="77777777" w:rsidR="00F93A74" w:rsidRPr="005C5AD1" w:rsidRDefault="00F93A74" w:rsidP="00F93A74">
            <w:pPr>
              <w:pStyle w:val="TableParagraph"/>
              <w:spacing w:before="11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62C76" w14:textId="77777777" w:rsidR="00F93A74" w:rsidRPr="005C5AD1" w:rsidRDefault="00F93A74" w:rsidP="00F93A74">
            <w:pPr>
              <w:pStyle w:val="TableParagraph"/>
              <w:spacing w:before="11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47DBD" w14:textId="77777777" w:rsidR="00F93A74" w:rsidRPr="005C5AD1" w:rsidRDefault="00F93A74" w:rsidP="00F93A74">
            <w:pPr>
              <w:pStyle w:val="TableParagraph"/>
              <w:spacing w:before="11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F93A74" w:rsidRPr="005C5AD1" w14:paraId="371C02EE" w14:textId="77777777" w:rsidTr="00F93A74">
        <w:trPr>
          <w:trHeight w:val="393"/>
        </w:trPr>
        <w:tc>
          <w:tcPr>
            <w:tcW w:w="821" w:type="dxa"/>
            <w:vAlign w:val="center"/>
          </w:tcPr>
          <w:p w14:paraId="6ED0E827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3E4B1EC" w14:textId="77777777" w:rsidR="00F93A74" w:rsidRPr="005C5AD1" w:rsidRDefault="00F93A74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5E</w:t>
            </w:r>
            <w:r w:rsidR="006728C7" w:rsidRPr="005C5AD1">
              <w:rPr>
                <w:sz w:val="24"/>
                <w:szCs w:val="24"/>
              </w:rPr>
              <w:t>A/</w:t>
            </w:r>
          </w:p>
          <w:p w14:paraId="3DB21996" w14:textId="77777777" w:rsidR="006728C7" w:rsidRPr="005C5AD1" w:rsidRDefault="006728C7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5EB/</w:t>
            </w:r>
          </w:p>
          <w:p w14:paraId="5F671847" w14:textId="4B40EA82" w:rsidR="006728C7" w:rsidRPr="005C5AD1" w:rsidRDefault="006728C7" w:rsidP="00F93A74">
            <w:pPr>
              <w:pStyle w:val="TableParagraph"/>
              <w:spacing w:before="5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5EC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606858D4" w14:textId="7D689978" w:rsidR="00F93A74" w:rsidRPr="005C5AD1" w:rsidRDefault="00F93A74" w:rsidP="00F93A74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Elective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="006D5E77" w:rsidRPr="005C5AD1">
              <w:rPr>
                <w:sz w:val="24"/>
                <w:szCs w:val="24"/>
              </w:rPr>
              <w:t>–</w:t>
            </w:r>
            <w:r w:rsidR="00511247" w:rsidRPr="005C5AD1">
              <w:rPr>
                <w:sz w:val="24"/>
                <w:szCs w:val="24"/>
              </w:rPr>
              <w:t xml:space="preserve"> I</w:t>
            </w:r>
          </w:p>
          <w:p w14:paraId="2E1C8A07" w14:textId="4B1A26D6" w:rsidR="006D5E77" w:rsidRPr="005C5AD1" w:rsidRDefault="006D5E77" w:rsidP="00F93A74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A-Insurance</w:t>
            </w:r>
          </w:p>
          <w:p w14:paraId="6A31EE7A" w14:textId="77777777" w:rsidR="006D5E77" w:rsidRPr="005C5AD1" w:rsidRDefault="006D5E77" w:rsidP="00F93A74">
            <w:pPr>
              <w:pStyle w:val="TableParagraph"/>
              <w:spacing w:line="270" w:lineRule="exact"/>
              <w:ind w:left="115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B-Business Management</w:t>
            </w:r>
          </w:p>
          <w:p w14:paraId="111B3C3B" w14:textId="6C11A5A8" w:rsidR="006D5E77" w:rsidRPr="005C5AD1" w:rsidRDefault="006D5E77" w:rsidP="00F93A74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C- Indirect Taxes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4E24" w14:textId="77777777" w:rsidR="00F93A74" w:rsidRPr="005C5AD1" w:rsidRDefault="00F93A74" w:rsidP="00F93A74">
            <w:pPr>
              <w:pStyle w:val="TableParagraph"/>
              <w:spacing w:before="66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CA972" w14:textId="77777777" w:rsidR="00F93A74" w:rsidRPr="005C5AD1" w:rsidRDefault="00F93A74" w:rsidP="00F93A74">
            <w:pPr>
              <w:pStyle w:val="TableParagraph"/>
              <w:spacing w:before="66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5C5D699B" w14:textId="77777777" w:rsidR="00F93A74" w:rsidRPr="005C5AD1" w:rsidRDefault="00F93A74" w:rsidP="00F93A74">
            <w:pPr>
              <w:pStyle w:val="TableParagraph"/>
              <w:spacing w:before="61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94E6E" w14:textId="77777777" w:rsidR="00F93A74" w:rsidRPr="005C5AD1" w:rsidRDefault="00F93A74" w:rsidP="00F93A74">
            <w:pPr>
              <w:pStyle w:val="TableParagraph"/>
              <w:spacing w:before="119" w:line="25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293C0" w14:textId="77777777" w:rsidR="00F93A74" w:rsidRPr="005C5AD1" w:rsidRDefault="00F93A74" w:rsidP="00F93A74">
            <w:pPr>
              <w:pStyle w:val="TableParagraph"/>
              <w:spacing w:before="119" w:line="25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AF2A9" w14:textId="77777777" w:rsidR="00F93A74" w:rsidRPr="005C5AD1" w:rsidRDefault="00F93A74" w:rsidP="00F93A74">
            <w:pPr>
              <w:pStyle w:val="TableParagraph"/>
              <w:spacing w:before="119" w:line="254" w:lineRule="exact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</w:tbl>
    <w:p w14:paraId="48A92D84" w14:textId="77777777" w:rsidR="00F93A74" w:rsidRPr="005C5AD1" w:rsidRDefault="00F93A74" w:rsidP="00F93A74">
      <w:pPr>
        <w:pStyle w:val="BodyText"/>
        <w:spacing w:before="4"/>
        <w:rPr>
          <w:i/>
        </w:rPr>
      </w:pP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821"/>
        <w:gridCol w:w="3119"/>
        <w:gridCol w:w="709"/>
        <w:gridCol w:w="850"/>
        <w:gridCol w:w="851"/>
        <w:gridCol w:w="708"/>
        <w:gridCol w:w="709"/>
        <w:gridCol w:w="1056"/>
      </w:tblGrid>
      <w:tr w:rsidR="005C5AD1" w:rsidRPr="005C5AD1" w14:paraId="0F475E40" w14:textId="77777777" w:rsidTr="00F93A74">
        <w:trPr>
          <w:trHeight w:val="549"/>
        </w:trPr>
        <w:tc>
          <w:tcPr>
            <w:tcW w:w="821" w:type="dxa"/>
            <w:vAlign w:val="center"/>
          </w:tcPr>
          <w:p w14:paraId="1D43FE9E" w14:textId="77777777" w:rsidR="00F93A74" w:rsidRPr="005C5AD1" w:rsidRDefault="00F93A74" w:rsidP="00F93A74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548BA8D2" w14:textId="77777777" w:rsidR="00F93A74" w:rsidRPr="005C5AD1" w:rsidRDefault="00F93A74" w:rsidP="00F93A74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5NM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0CD86DB0" w14:textId="77777777" w:rsidR="00F93A74" w:rsidRPr="005C5AD1" w:rsidRDefault="00F93A74" w:rsidP="00F93A74">
            <w:pPr>
              <w:pStyle w:val="TableParagraph"/>
              <w:spacing w:line="266" w:lineRule="exact"/>
              <w:ind w:left="115" w:right="47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Skill</w:t>
            </w:r>
            <w:r w:rsidRPr="005C5AD1">
              <w:rPr>
                <w:sz w:val="24"/>
                <w:szCs w:val="24"/>
              </w:rPr>
              <w:tab/>
              <w:t>Based</w:t>
            </w:r>
            <w:r w:rsidRPr="005C5AD1">
              <w:rPr>
                <w:sz w:val="24"/>
                <w:szCs w:val="24"/>
              </w:rPr>
              <w:tab/>
              <w:t>Subject-III:</w:t>
            </w:r>
            <w:r w:rsidRPr="005C5AD1">
              <w:rPr>
                <w:spacing w:val="18"/>
                <w:sz w:val="24"/>
                <w:szCs w:val="24"/>
              </w:rPr>
              <w:t xml:space="preserve"> Fundamentals of IT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4B3E7" w14:textId="77777777" w:rsidR="00F93A74" w:rsidRPr="005C5AD1" w:rsidRDefault="00F93A74" w:rsidP="00F93A74">
            <w:pPr>
              <w:pStyle w:val="TableParagraph"/>
              <w:spacing w:before="143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6A33E" w14:textId="77777777" w:rsidR="00F93A74" w:rsidRPr="005C5AD1" w:rsidRDefault="00F93A74" w:rsidP="00F93A74">
            <w:pPr>
              <w:pStyle w:val="TableParagraph"/>
              <w:spacing w:before="143"/>
              <w:ind w:left="27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4ED18B2B" w14:textId="77777777" w:rsidR="00F93A74" w:rsidRPr="005C5AD1" w:rsidRDefault="00F93A74" w:rsidP="00F93A74">
            <w:pPr>
              <w:pStyle w:val="TableParagraph"/>
              <w:spacing w:before="138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4BE05" w14:textId="77777777" w:rsidR="00F93A74" w:rsidRPr="005C5AD1" w:rsidRDefault="00F93A74" w:rsidP="00F93A74">
            <w:pPr>
              <w:pStyle w:val="TableParagraph"/>
              <w:spacing w:before="11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AB803" w14:textId="77777777" w:rsidR="00F93A74" w:rsidRPr="005C5AD1" w:rsidRDefault="00F93A74" w:rsidP="00F93A74">
            <w:pPr>
              <w:pStyle w:val="TableParagraph"/>
              <w:spacing w:before="11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1F7AC" w14:textId="77777777" w:rsidR="00F93A74" w:rsidRPr="005C5AD1" w:rsidRDefault="00F93A74" w:rsidP="00F93A74">
            <w:pPr>
              <w:pStyle w:val="TableParagraph"/>
              <w:spacing w:before="119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41FB3DD0" w14:textId="77777777" w:rsidTr="00F93A74">
        <w:trPr>
          <w:trHeight w:val="549"/>
        </w:trPr>
        <w:tc>
          <w:tcPr>
            <w:tcW w:w="4761" w:type="dxa"/>
            <w:gridSpan w:val="3"/>
            <w:tcBorders>
              <w:right w:val="single" w:sz="6" w:space="0" w:color="000000"/>
            </w:tcBorders>
          </w:tcPr>
          <w:p w14:paraId="3FF76BC8" w14:textId="77777777" w:rsidR="00F93A74" w:rsidRPr="005C5AD1" w:rsidRDefault="00F93A74" w:rsidP="006D5E77">
            <w:pPr>
              <w:pStyle w:val="TableParagraph"/>
              <w:ind w:left="1516" w:right="1593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EA9C8" w14:textId="77777777" w:rsidR="00F93A74" w:rsidRPr="005C5AD1" w:rsidRDefault="00F93A74" w:rsidP="006D5E77">
            <w:pPr>
              <w:pStyle w:val="TableParagraph"/>
              <w:ind w:left="-1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41422" w14:textId="77777777" w:rsidR="00F93A74" w:rsidRPr="005C5AD1" w:rsidRDefault="00511247" w:rsidP="006D5E77">
            <w:pPr>
              <w:pStyle w:val="TableParagraph"/>
              <w:ind w:right="357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 </w:t>
            </w:r>
            <w:r w:rsidR="00F93A74" w:rsidRPr="005C5AD1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DB511DA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AA633" w14:textId="77777777" w:rsidR="00F93A74" w:rsidRPr="005C5AD1" w:rsidRDefault="00511247" w:rsidP="006D5E77">
            <w:pPr>
              <w:pStyle w:val="TableParagraph"/>
              <w:ind w:right="195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</w:t>
            </w:r>
            <w:r w:rsidR="00F93A74" w:rsidRPr="005C5AD1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6A95F" w14:textId="77777777" w:rsidR="00F93A74" w:rsidRPr="005C5AD1" w:rsidRDefault="00511247" w:rsidP="006D5E77">
            <w:pPr>
              <w:pStyle w:val="TableParagraph"/>
              <w:ind w:right="206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 xml:space="preserve">  </w:t>
            </w:r>
            <w:r w:rsidR="00F93A74" w:rsidRPr="005C5AD1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CA038" w14:textId="77777777" w:rsidR="00F93A74" w:rsidRPr="005C5AD1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600</w:t>
            </w:r>
          </w:p>
        </w:tc>
      </w:tr>
      <w:tr w:rsidR="005C5AD1" w:rsidRPr="005C5AD1" w14:paraId="51F88202" w14:textId="77777777" w:rsidTr="00F93A74">
        <w:trPr>
          <w:trHeight w:val="301"/>
        </w:trPr>
        <w:tc>
          <w:tcPr>
            <w:tcW w:w="9644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F3A9D" w14:textId="77777777" w:rsidR="00F93A74" w:rsidRPr="005C5AD1" w:rsidRDefault="00F93A74" w:rsidP="006D5E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5AD1" w:rsidRPr="005C5AD1" w14:paraId="3765ACAA" w14:textId="77777777" w:rsidTr="00F93A74">
        <w:trPr>
          <w:trHeight w:val="371"/>
        </w:trPr>
        <w:tc>
          <w:tcPr>
            <w:tcW w:w="9644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072EC" w14:textId="77777777" w:rsidR="00F93A74" w:rsidRPr="005C5AD1" w:rsidRDefault="00F93A74" w:rsidP="006D5E77">
            <w:pPr>
              <w:pStyle w:val="TableParagraph"/>
              <w:ind w:left="3713" w:right="3689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SIXTH SEMESTER</w:t>
            </w:r>
          </w:p>
        </w:tc>
      </w:tr>
      <w:tr w:rsidR="005C5AD1" w:rsidRPr="005C5AD1" w14:paraId="3AA45372" w14:textId="77777777" w:rsidTr="00F93A74">
        <w:trPr>
          <w:trHeight w:val="551"/>
        </w:trPr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529DC2EF" w14:textId="77777777" w:rsidR="00F93A74" w:rsidRPr="005C5AD1" w:rsidRDefault="00F93A74" w:rsidP="006D5E77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tcBorders>
              <w:top w:val="single" w:sz="6" w:space="0" w:color="000000"/>
            </w:tcBorders>
            <w:vAlign w:val="center"/>
          </w:tcPr>
          <w:p w14:paraId="094C281D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63A</w:t>
            </w:r>
          </w:p>
        </w:tc>
        <w:tc>
          <w:tcPr>
            <w:tcW w:w="3119" w:type="dxa"/>
            <w:tcBorders>
              <w:top w:val="single" w:sz="6" w:space="0" w:color="000000"/>
              <w:right w:val="single" w:sz="6" w:space="0" w:color="000000"/>
            </w:tcBorders>
          </w:tcPr>
          <w:p w14:paraId="49AB997B" w14:textId="77777777" w:rsidR="00F93A74" w:rsidRPr="005C5AD1" w:rsidRDefault="00F93A74" w:rsidP="006D5E77">
            <w:pPr>
              <w:pStyle w:val="TableParagraph"/>
              <w:spacing w:line="257" w:lineRule="exact"/>
              <w:ind w:left="11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XV-</w:t>
            </w:r>
          </w:p>
          <w:p w14:paraId="572BDF52" w14:textId="77777777" w:rsidR="00F93A74" w:rsidRPr="005C5AD1" w:rsidRDefault="00F93A74" w:rsidP="006D5E77">
            <w:pPr>
              <w:pStyle w:val="TableParagraph"/>
              <w:spacing w:line="267" w:lineRule="exact"/>
              <w:ind w:left="11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Management Accounting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32C3F" w14:textId="77777777" w:rsidR="00F93A74" w:rsidRPr="005C5AD1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655675" w14:textId="77777777" w:rsidR="00F93A74" w:rsidRPr="005C5AD1" w:rsidRDefault="00F93A74" w:rsidP="006D5E77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BB2C415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943F5" w14:textId="77777777" w:rsidR="00F93A74" w:rsidRPr="005C5AD1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0B7E4" w14:textId="77777777" w:rsidR="00F93A74" w:rsidRPr="005C5AD1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B6DE9" w14:textId="77777777" w:rsidR="00F93A74" w:rsidRPr="005C5AD1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12D61014" w14:textId="77777777" w:rsidTr="00F93A74">
        <w:trPr>
          <w:trHeight w:val="546"/>
        </w:trPr>
        <w:tc>
          <w:tcPr>
            <w:tcW w:w="821" w:type="dxa"/>
            <w:vAlign w:val="center"/>
          </w:tcPr>
          <w:p w14:paraId="4D22010C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2C8F11E3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63B</w:t>
            </w:r>
          </w:p>
        </w:tc>
        <w:tc>
          <w:tcPr>
            <w:tcW w:w="3119" w:type="dxa"/>
            <w:tcBorders>
              <w:right w:val="single" w:sz="6" w:space="0" w:color="000000"/>
            </w:tcBorders>
            <w:vAlign w:val="center"/>
          </w:tcPr>
          <w:p w14:paraId="07ADF3DB" w14:textId="77777777" w:rsidR="00F93A74" w:rsidRPr="005C5AD1" w:rsidRDefault="00511247" w:rsidP="006D5E77">
            <w:pPr>
              <w:pStyle w:val="TableParagraph"/>
              <w:spacing w:line="228" w:lineRule="auto"/>
              <w:ind w:left="119" w:right="441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 xml:space="preserve">Core </w:t>
            </w:r>
            <w:r w:rsidR="00F93A74" w:rsidRPr="005C5AD1">
              <w:rPr>
                <w:sz w:val="24"/>
                <w:szCs w:val="24"/>
              </w:rPr>
              <w:t>XVI–</w:t>
            </w:r>
            <w:r w:rsidR="00F93A74" w:rsidRPr="005C5AD1">
              <w:rPr>
                <w:bCs/>
                <w:sz w:val="24"/>
                <w:szCs w:val="24"/>
              </w:rPr>
              <w:t xml:space="preserve"> Principles of Auditing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0C97D" w14:textId="77777777" w:rsidR="00F93A74" w:rsidRPr="005C5AD1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8B56" w14:textId="77777777" w:rsidR="00F93A74" w:rsidRPr="005C5AD1" w:rsidRDefault="00F93A74" w:rsidP="006D5E77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666454A8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098F5" w14:textId="77777777" w:rsidR="00F93A74" w:rsidRPr="005C5AD1" w:rsidRDefault="00F93A74" w:rsidP="006D5E77">
            <w:pPr>
              <w:pStyle w:val="TableParagraph"/>
              <w:spacing w:line="241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8C65F" w14:textId="77777777" w:rsidR="00F93A74" w:rsidRPr="005C5AD1" w:rsidRDefault="00F93A74" w:rsidP="006D5E77">
            <w:pPr>
              <w:pStyle w:val="TableParagraph"/>
              <w:spacing w:line="241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EFC68" w14:textId="77777777" w:rsidR="00F93A74" w:rsidRPr="005C5AD1" w:rsidRDefault="00F93A74" w:rsidP="006D5E77">
            <w:pPr>
              <w:pStyle w:val="TableParagraph"/>
              <w:spacing w:line="241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116956BB" w14:textId="77777777" w:rsidTr="00F93A74">
        <w:trPr>
          <w:trHeight w:val="548"/>
        </w:trPr>
        <w:tc>
          <w:tcPr>
            <w:tcW w:w="821" w:type="dxa"/>
            <w:vAlign w:val="center"/>
          </w:tcPr>
          <w:p w14:paraId="39339121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0A536BDE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63C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3D5DE510" w14:textId="77777777" w:rsidR="00F93A74" w:rsidRPr="005C5AD1" w:rsidRDefault="00F93A74" w:rsidP="006D5E77">
            <w:pPr>
              <w:pStyle w:val="TableParagraph"/>
              <w:spacing w:line="266" w:lineRule="exact"/>
              <w:ind w:left="119" w:right="562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Core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XVII</w:t>
            </w:r>
            <w:proofErr w:type="gramStart"/>
            <w:r w:rsidRPr="005C5AD1">
              <w:rPr>
                <w:sz w:val="24"/>
                <w:szCs w:val="24"/>
              </w:rPr>
              <w:t>–  Micro</w:t>
            </w:r>
            <w:proofErr w:type="gramEnd"/>
            <w:r w:rsidRPr="005C5AD1">
              <w:rPr>
                <w:sz w:val="24"/>
                <w:szCs w:val="24"/>
              </w:rPr>
              <w:t xml:space="preserve"> Finance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9603E" w14:textId="77777777" w:rsidR="00F93A74" w:rsidRPr="005C5AD1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E04AA" w14:textId="77777777" w:rsidR="00F93A74" w:rsidRPr="005C5AD1" w:rsidRDefault="00F93A74" w:rsidP="006D5E77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0DE5B4F1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B4A75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43A3B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AA71A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5207D911" w14:textId="77777777" w:rsidTr="00F93A74">
        <w:trPr>
          <w:trHeight w:val="357"/>
        </w:trPr>
        <w:tc>
          <w:tcPr>
            <w:tcW w:w="821" w:type="dxa"/>
            <w:vAlign w:val="center"/>
          </w:tcPr>
          <w:p w14:paraId="113105F3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741D9C95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6EA</w:t>
            </w:r>
            <w:r w:rsidR="006728C7" w:rsidRPr="005C5AD1">
              <w:rPr>
                <w:sz w:val="24"/>
                <w:szCs w:val="24"/>
              </w:rPr>
              <w:t>/</w:t>
            </w:r>
          </w:p>
          <w:p w14:paraId="6139F271" w14:textId="77777777" w:rsidR="006728C7" w:rsidRPr="005C5AD1" w:rsidRDefault="006728C7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6EB/</w:t>
            </w:r>
          </w:p>
          <w:p w14:paraId="20BDEFBB" w14:textId="49284C78" w:rsidR="006728C7" w:rsidRPr="005C5AD1" w:rsidRDefault="006728C7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6EC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1D08E43C" w14:textId="2561FF83" w:rsidR="00F93A74" w:rsidRPr="005C5AD1" w:rsidRDefault="00F93A74" w:rsidP="006D5E77">
            <w:pPr>
              <w:pStyle w:val="TableParagraph"/>
              <w:ind w:left="11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Elective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="006D5E77" w:rsidRPr="005C5AD1">
              <w:rPr>
                <w:sz w:val="24"/>
                <w:szCs w:val="24"/>
              </w:rPr>
              <w:t>–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II</w:t>
            </w:r>
          </w:p>
          <w:p w14:paraId="7B4E0364" w14:textId="64A487B7" w:rsidR="006D5E77" w:rsidRPr="005C5AD1" w:rsidRDefault="006D5E77" w:rsidP="006D5E77">
            <w:pPr>
              <w:pStyle w:val="TableParagraph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A-Financial Services</w:t>
            </w:r>
          </w:p>
          <w:p w14:paraId="7757BF59" w14:textId="2CDFDB75" w:rsidR="006D5E77" w:rsidRPr="005C5AD1" w:rsidRDefault="006D5E77" w:rsidP="006D5E77">
            <w:pPr>
              <w:pStyle w:val="TableParagraph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B-Business Environment</w:t>
            </w:r>
          </w:p>
          <w:p w14:paraId="31A2921B" w14:textId="5ADCE8C3" w:rsidR="006D5E77" w:rsidRPr="005C5AD1" w:rsidRDefault="006D5E77" w:rsidP="006D5E77">
            <w:pPr>
              <w:pStyle w:val="TableParagraph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C-E-Commerce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BDFFD" w14:textId="77777777" w:rsidR="00F93A74" w:rsidRPr="005C5AD1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CC001" w14:textId="77777777" w:rsidR="00F93A74" w:rsidRPr="005C5AD1" w:rsidRDefault="00F93A74" w:rsidP="006D5E77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6D3ED10F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71F77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EEB2D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0FA1C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552540A9" w14:textId="77777777" w:rsidTr="00F93A74">
        <w:trPr>
          <w:trHeight w:val="354"/>
        </w:trPr>
        <w:tc>
          <w:tcPr>
            <w:tcW w:w="821" w:type="dxa"/>
            <w:vAlign w:val="center"/>
          </w:tcPr>
          <w:p w14:paraId="121F334D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vAlign w:val="center"/>
          </w:tcPr>
          <w:p w14:paraId="13E4B55F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</w:t>
            </w:r>
            <w:r w:rsidR="006728C7" w:rsidRPr="005C5AD1">
              <w:rPr>
                <w:sz w:val="24"/>
                <w:szCs w:val="24"/>
              </w:rPr>
              <w:t>D/</w:t>
            </w:r>
          </w:p>
          <w:p w14:paraId="390DBC9C" w14:textId="77777777" w:rsidR="006728C7" w:rsidRPr="005C5AD1" w:rsidRDefault="006728C7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6EE/</w:t>
            </w:r>
          </w:p>
          <w:p w14:paraId="51FFC772" w14:textId="4831F111" w:rsidR="006728C7" w:rsidRPr="005C5AD1" w:rsidRDefault="006728C7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6EF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42C9695C" w14:textId="62A1385F" w:rsidR="00F93A74" w:rsidRPr="005C5AD1" w:rsidRDefault="00F93A74" w:rsidP="006D5E77">
            <w:pPr>
              <w:pStyle w:val="TableParagraph"/>
              <w:ind w:left="11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Elective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="006D5E77" w:rsidRPr="005C5AD1">
              <w:rPr>
                <w:sz w:val="24"/>
                <w:szCs w:val="24"/>
              </w:rPr>
              <w:t>–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III</w:t>
            </w:r>
          </w:p>
          <w:p w14:paraId="131A94B1" w14:textId="153D5A04" w:rsidR="006D5E77" w:rsidRPr="005C5AD1" w:rsidRDefault="006728C7" w:rsidP="006D5E77">
            <w:pPr>
              <w:pStyle w:val="TableParagraph"/>
              <w:ind w:left="119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D</w:t>
            </w:r>
            <w:r w:rsidR="006D5E77" w:rsidRPr="005C5AD1">
              <w:rPr>
                <w:sz w:val="24"/>
                <w:szCs w:val="24"/>
              </w:rPr>
              <w:t>-Indian Capital Market and Financial System</w:t>
            </w:r>
          </w:p>
          <w:p w14:paraId="66590E7A" w14:textId="0A06FE50" w:rsidR="006D5E77" w:rsidRPr="005C5AD1" w:rsidRDefault="006728C7" w:rsidP="006D5E77">
            <w:pPr>
              <w:pStyle w:val="TableParagraph"/>
              <w:ind w:left="119"/>
              <w:rPr>
                <w:bCs/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E</w:t>
            </w:r>
            <w:r w:rsidR="006D5E77" w:rsidRPr="005C5AD1">
              <w:rPr>
                <w:bCs/>
                <w:sz w:val="24"/>
                <w:szCs w:val="24"/>
              </w:rPr>
              <w:t>-Business Finance</w:t>
            </w:r>
          </w:p>
          <w:p w14:paraId="5C933C46" w14:textId="2995CE4A" w:rsidR="006D5E77" w:rsidRPr="005C5AD1" w:rsidRDefault="006728C7" w:rsidP="006D5E77">
            <w:pPr>
              <w:pStyle w:val="TableParagraph"/>
              <w:ind w:left="119"/>
              <w:rPr>
                <w:sz w:val="24"/>
                <w:szCs w:val="24"/>
              </w:rPr>
            </w:pPr>
            <w:r w:rsidRPr="005C5AD1">
              <w:rPr>
                <w:bCs/>
                <w:sz w:val="24"/>
                <w:szCs w:val="24"/>
              </w:rPr>
              <w:t>F</w:t>
            </w:r>
            <w:r w:rsidR="006D5E77" w:rsidRPr="005C5AD1">
              <w:rPr>
                <w:bCs/>
                <w:sz w:val="24"/>
                <w:szCs w:val="24"/>
              </w:rPr>
              <w:t>-Project Work and Viva-Voce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C3DCC" w14:textId="77777777" w:rsidR="00F93A74" w:rsidRPr="005C5AD1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B71F6" w14:textId="77777777" w:rsidR="00F93A74" w:rsidRPr="005C5AD1" w:rsidRDefault="00F93A74" w:rsidP="006D5E77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132F9C59" w14:textId="77777777" w:rsidR="00F93A74" w:rsidRPr="005C5AD1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DBBBB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7ADA7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DCCC3" w14:textId="77777777" w:rsidR="00F93A74" w:rsidRPr="005C5AD1" w:rsidRDefault="00F93A74" w:rsidP="006D5E77">
            <w:pPr>
              <w:pStyle w:val="TableParagraph"/>
              <w:spacing w:line="244" w:lineRule="exact"/>
              <w:ind w:right="-24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100</w:t>
            </w:r>
          </w:p>
        </w:tc>
      </w:tr>
      <w:tr w:rsidR="005C5AD1" w:rsidRPr="005C5AD1" w14:paraId="16209863" w14:textId="77777777" w:rsidTr="00F93A74">
        <w:trPr>
          <w:trHeight w:val="1428"/>
        </w:trPr>
        <w:tc>
          <w:tcPr>
            <w:tcW w:w="821" w:type="dxa"/>
            <w:vAlign w:val="center"/>
          </w:tcPr>
          <w:p w14:paraId="112E7BD9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IV</w:t>
            </w:r>
          </w:p>
        </w:tc>
        <w:tc>
          <w:tcPr>
            <w:tcW w:w="821" w:type="dxa"/>
            <w:vAlign w:val="center"/>
          </w:tcPr>
          <w:p w14:paraId="3F51EF40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6NM</w:t>
            </w: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455445AA" w14:textId="77777777" w:rsidR="00511247" w:rsidRPr="005C5AD1" w:rsidRDefault="00F93A74" w:rsidP="006D5E77">
            <w:pPr>
              <w:pStyle w:val="TableParagraph"/>
              <w:ind w:left="115" w:right="693"/>
              <w:rPr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Skill based Subject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-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V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Naan Mudhalvan- Fin</w:t>
            </w:r>
            <w:r w:rsidR="00511247" w:rsidRPr="005C5AD1">
              <w:rPr>
                <w:sz w:val="24"/>
                <w:szCs w:val="24"/>
              </w:rPr>
              <w:t xml:space="preserve"> </w:t>
            </w:r>
            <w:r w:rsidRPr="005C5AD1">
              <w:rPr>
                <w:sz w:val="24"/>
                <w:szCs w:val="24"/>
              </w:rPr>
              <w:t>tech Course (Capital Markets / Digital Marketing / Operational Logistics)</w:t>
            </w:r>
            <w:hyperlink r:id="rId14" w:history="1">
              <w:r w:rsidR="00511247" w:rsidRPr="005C5AD1">
                <w:rPr>
                  <w:rStyle w:val="Hyperlink"/>
                  <w:color w:val="auto"/>
                  <w:sz w:val="24"/>
                  <w:szCs w:val="24"/>
                </w:rPr>
                <w:t>http://kb</w:t>
              </w:r>
            </w:hyperlink>
            <w:r w:rsidRPr="005C5AD1">
              <w:rPr>
                <w:sz w:val="24"/>
                <w:szCs w:val="24"/>
              </w:rPr>
              <w:t>.</w:t>
            </w:r>
          </w:p>
          <w:p w14:paraId="4D015550" w14:textId="77777777" w:rsidR="00F93A74" w:rsidRPr="005C5AD1" w:rsidRDefault="00F93A74" w:rsidP="006D5E77">
            <w:pPr>
              <w:pStyle w:val="TableParagraph"/>
              <w:ind w:left="115" w:right="693"/>
              <w:rPr>
                <w:b/>
                <w:sz w:val="24"/>
                <w:szCs w:val="24"/>
              </w:rPr>
            </w:pPr>
            <w:r w:rsidRPr="005C5AD1">
              <w:rPr>
                <w:sz w:val="24"/>
                <w:szCs w:val="24"/>
              </w:rPr>
              <w:t>naan mudhalvan.in</w:t>
            </w:r>
            <w:r w:rsidR="00511247" w:rsidRPr="005C5AD1">
              <w:rPr>
                <w:sz w:val="24"/>
                <w:szCs w:val="24"/>
              </w:rPr>
              <w:t xml:space="preserve"> /Bharathiar </w:t>
            </w:r>
            <w:proofErr w:type="gramStart"/>
            <w:r w:rsidRPr="005C5AD1">
              <w:rPr>
                <w:sz w:val="24"/>
                <w:szCs w:val="24"/>
              </w:rPr>
              <w:t>University(</w:t>
            </w:r>
            <w:proofErr w:type="gramEnd"/>
            <w:r w:rsidRPr="005C5AD1">
              <w:rPr>
                <w:sz w:val="24"/>
                <w:szCs w:val="24"/>
              </w:rPr>
              <w:t>BU)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2ADA3" w14:textId="77777777" w:rsidR="00F93A74" w:rsidRPr="005C5AD1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C1C4E" w14:textId="77777777" w:rsidR="00F93A74" w:rsidRPr="005C5AD1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316D139" w14:textId="77777777" w:rsidR="00F93A74" w:rsidRPr="005C5AD1" w:rsidRDefault="00F93A74" w:rsidP="006D5E77">
            <w:pPr>
              <w:pStyle w:val="TableParagraph"/>
              <w:jc w:val="center"/>
              <w:rPr>
                <w:sz w:val="24"/>
                <w:szCs w:val="24"/>
              </w:rPr>
            </w:pPr>
            <w:r w:rsidRPr="005C5AD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55F54" w14:textId="77777777" w:rsidR="00F93A74" w:rsidRPr="005C5AD1" w:rsidRDefault="00F93A74" w:rsidP="006D5E77">
            <w:pPr>
              <w:pStyle w:val="TableParagraph"/>
              <w:spacing w:line="266" w:lineRule="exact"/>
              <w:ind w:right="-24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721BC" w14:textId="77777777" w:rsidR="00F93A74" w:rsidRPr="005C5AD1" w:rsidRDefault="00F93A74" w:rsidP="006D5E77">
            <w:pPr>
              <w:pStyle w:val="TableParagraph"/>
              <w:spacing w:line="260" w:lineRule="exact"/>
              <w:ind w:right="-24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60BD3" w14:textId="77777777" w:rsidR="00F93A74" w:rsidRPr="005C5AD1" w:rsidRDefault="00F93A74" w:rsidP="006D5E77">
            <w:pPr>
              <w:pStyle w:val="TableParagraph"/>
              <w:spacing w:line="260" w:lineRule="exact"/>
              <w:ind w:right="-24"/>
              <w:jc w:val="center"/>
              <w:rPr>
                <w:b/>
                <w:sz w:val="24"/>
                <w:szCs w:val="24"/>
              </w:rPr>
            </w:pPr>
            <w:r w:rsidRPr="005C5AD1">
              <w:rPr>
                <w:b/>
                <w:sz w:val="24"/>
                <w:szCs w:val="24"/>
              </w:rPr>
              <w:t>100</w:t>
            </w:r>
          </w:p>
        </w:tc>
      </w:tr>
      <w:tr w:rsidR="00F93A74" w:rsidRPr="00C16AD0" w14:paraId="5D157C15" w14:textId="77777777" w:rsidTr="00F93A74">
        <w:trPr>
          <w:trHeight w:val="371"/>
        </w:trPr>
        <w:tc>
          <w:tcPr>
            <w:tcW w:w="821" w:type="dxa"/>
          </w:tcPr>
          <w:p w14:paraId="7B82D5D1" w14:textId="77777777" w:rsidR="00F93A74" w:rsidRPr="00C16AD0" w:rsidRDefault="00F93A74" w:rsidP="006D5E77">
            <w:pPr>
              <w:pStyle w:val="TableParagraph"/>
              <w:ind w:left="376"/>
              <w:rPr>
                <w:sz w:val="24"/>
                <w:szCs w:val="24"/>
              </w:rPr>
            </w:pPr>
          </w:p>
        </w:tc>
        <w:tc>
          <w:tcPr>
            <w:tcW w:w="821" w:type="dxa"/>
          </w:tcPr>
          <w:p w14:paraId="6551BA8B" w14:textId="77777777" w:rsidR="00F93A74" w:rsidRPr="00C16AD0" w:rsidRDefault="00F93A74" w:rsidP="006D5E77">
            <w:pPr>
              <w:pStyle w:val="TableParagraph"/>
              <w:ind w:left="376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6" w:space="0" w:color="000000"/>
            </w:tcBorders>
          </w:tcPr>
          <w:p w14:paraId="0B6E5E03" w14:textId="77777777" w:rsidR="00F93A74" w:rsidRPr="00C16AD0" w:rsidRDefault="00F93A74" w:rsidP="006D5E77">
            <w:pPr>
              <w:pStyle w:val="TableParagraph"/>
              <w:ind w:left="115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Exten</w:t>
            </w:r>
            <w:r>
              <w:rPr>
                <w:sz w:val="24"/>
                <w:szCs w:val="24"/>
              </w:rPr>
              <w:t>s</w:t>
            </w:r>
            <w:r w:rsidRPr="00C16AD0">
              <w:rPr>
                <w:sz w:val="24"/>
                <w:szCs w:val="24"/>
              </w:rPr>
              <w:t>ion Activities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941B4" w14:textId="77777777" w:rsidR="00F93A74" w:rsidRPr="00C16AD0" w:rsidRDefault="00F93A74" w:rsidP="006D5E77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A5B19" w14:textId="77777777" w:rsidR="00F93A74" w:rsidRPr="00C16AD0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C16AD0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14:paraId="5A85BD93" w14:textId="77777777" w:rsidR="00F93A74" w:rsidRPr="00C16AD0" w:rsidRDefault="00F93A74" w:rsidP="006D5E7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C16AD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69508" w14:textId="77777777" w:rsidR="00F93A74" w:rsidRPr="00C16AD0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02B92" w14:textId="77777777" w:rsidR="00F93A74" w:rsidRPr="00C16AD0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-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46DCF" w14:textId="77777777" w:rsidR="00F93A74" w:rsidRPr="00C16AD0" w:rsidRDefault="00F93A74" w:rsidP="006D5E77">
            <w:pPr>
              <w:pStyle w:val="TableParagraph"/>
              <w:ind w:right="-24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50</w:t>
            </w:r>
          </w:p>
        </w:tc>
      </w:tr>
      <w:tr w:rsidR="00F93A74" w:rsidRPr="00C16AD0" w14:paraId="2AE62BCD" w14:textId="77777777" w:rsidTr="00F93A74">
        <w:trPr>
          <w:trHeight w:val="371"/>
        </w:trPr>
        <w:tc>
          <w:tcPr>
            <w:tcW w:w="4761" w:type="dxa"/>
            <w:gridSpan w:val="3"/>
            <w:tcBorders>
              <w:right w:val="single" w:sz="6" w:space="0" w:color="000000"/>
            </w:tcBorders>
          </w:tcPr>
          <w:p w14:paraId="1C462253" w14:textId="77777777" w:rsidR="00F93A74" w:rsidRPr="00C16AD0" w:rsidRDefault="00F93A74" w:rsidP="006D5E77">
            <w:pPr>
              <w:pStyle w:val="TableParagraph"/>
              <w:ind w:left="1519" w:right="1591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F84D2" w14:textId="77777777" w:rsidR="00F93A74" w:rsidRPr="00C16AD0" w:rsidRDefault="00F93A74" w:rsidP="006D5E77">
            <w:pPr>
              <w:pStyle w:val="TableParagraph"/>
              <w:ind w:right="-12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74EC0" w14:textId="77777777" w:rsidR="00F93A74" w:rsidRPr="00C16AD0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1E54C2CA" w14:textId="77777777" w:rsidR="00F93A74" w:rsidRPr="00C16AD0" w:rsidRDefault="00F93A74" w:rsidP="006D5E77">
            <w:pPr>
              <w:pStyle w:val="TableParagraph"/>
              <w:ind w:left="12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18B36" w14:textId="77777777" w:rsidR="00F93A74" w:rsidRPr="00C16AD0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66991" w14:textId="77777777" w:rsidR="00F93A74" w:rsidRPr="00C16AD0" w:rsidRDefault="00F93A74" w:rsidP="006D5E77">
            <w:pPr>
              <w:pStyle w:val="TableParagraph"/>
              <w:ind w:right="213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0C9614" w14:textId="77777777" w:rsidR="00F93A74" w:rsidRPr="00C16AD0" w:rsidRDefault="00F93A74" w:rsidP="006D5E7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650</w:t>
            </w:r>
          </w:p>
        </w:tc>
      </w:tr>
      <w:tr w:rsidR="00F93A74" w:rsidRPr="00C16AD0" w14:paraId="1E33ABAF" w14:textId="77777777" w:rsidTr="00F93A74">
        <w:trPr>
          <w:trHeight w:val="280"/>
        </w:trPr>
        <w:tc>
          <w:tcPr>
            <w:tcW w:w="9644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 w14:paraId="5B2B10E3" w14:textId="77777777" w:rsidR="00F93A74" w:rsidRPr="00C16AD0" w:rsidRDefault="00F93A74" w:rsidP="006D5E77">
            <w:pPr>
              <w:pStyle w:val="TableParagraph"/>
              <w:ind w:right="-12"/>
              <w:rPr>
                <w:sz w:val="24"/>
                <w:szCs w:val="24"/>
              </w:rPr>
            </w:pPr>
          </w:p>
        </w:tc>
      </w:tr>
      <w:tr w:rsidR="00F93A74" w:rsidRPr="00C16AD0" w14:paraId="2C4E3299" w14:textId="77777777" w:rsidTr="00F93A74">
        <w:trPr>
          <w:trHeight w:val="275"/>
        </w:trPr>
        <w:tc>
          <w:tcPr>
            <w:tcW w:w="4761" w:type="dxa"/>
            <w:gridSpan w:val="3"/>
            <w:tcBorders>
              <w:right w:val="single" w:sz="6" w:space="0" w:color="000000"/>
            </w:tcBorders>
          </w:tcPr>
          <w:p w14:paraId="3F4E1C89" w14:textId="77777777" w:rsidR="00F93A74" w:rsidRPr="00C16AD0" w:rsidRDefault="00F93A74" w:rsidP="006D5E77">
            <w:pPr>
              <w:pStyle w:val="TableParagraph"/>
              <w:spacing w:line="256" w:lineRule="exact"/>
              <w:ind w:left="1242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Grand</w:t>
            </w:r>
            <w:r w:rsidR="00511247">
              <w:rPr>
                <w:b/>
                <w:sz w:val="24"/>
                <w:szCs w:val="24"/>
              </w:rPr>
              <w:t xml:space="preserve"> </w:t>
            </w:r>
            <w:r w:rsidRPr="00C16AD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709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2A983F2" w14:textId="77777777" w:rsidR="00F93A74" w:rsidRPr="00C16AD0" w:rsidRDefault="00F93A74" w:rsidP="006D5E77">
            <w:pPr>
              <w:pStyle w:val="TableParagraph"/>
              <w:spacing w:line="256" w:lineRule="exact"/>
              <w:ind w:right="-1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C379C07" w14:textId="77777777" w:rsidR="00F93A74" w:rsidRPr="00C16AD0" w:rsidRDefault="00F93A74" w:rsidP="006D5E77">
            <w:pPr>
              <w:pStyle w:val="TableParagraph"/>
              <w:spacing w:line="256" w:lineRule="exact"/>
              <w:ind w:right="-7"/>
              <w:jc w:val="center"/>
              <w:rPr>
                <w:b/>
                <w:sz w:val="24"/>
                <w:szCs w:val="24"/>
              </w:rPr>
            </w:pPr>
            <w:r w:rsidRPr="00C16AD0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C698C76" w14:textId="77777777" w:rsidR="00F93A74" w:rsidRPr="00C16AD0" w:rsidRDefault="00F93A74" w:rsidP="006D5E77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C16AD0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83E757E" w14:textId="77777777" w:rsidR="00F93A74" w:rsidRPr="00C16AD0" w:rsidRDefault="00F93A74" w:rsidP="006D5E77">
            <w:pPr>
              <w:pStyle w:val="TableParagraph"/>
              <w:spacing w:line="256" w:lineRule="exact"/>
              <w:ind w:right="-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970</w:t>
            </w:r>
          </w:p>
        </w:tc>
        <w:tc>
          <w:tcPr>
            <w:tcW w:w="709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F2E2887" w14:textId="77777777" w:rsidR="00F93A74" w:rsidRPr="00C16AD0" w:rsidRDefault="00F93A74" w:rsidP="006D5E77">
            <w:pPr>
              <w:pStyle w:val="TableParagraph"/>
              <w:spacing w:line="256" w:lineRule="exact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2730</w:t>
            </w:r>
          </w:p>
        </w:tc>
        <w:tc>
          <w:tcPr>
            <w:tcW w:w="1056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8D5C75E" w14:textId="77777777" w:rsidR="00F93A74" w:rsidRPr="00C16AD0" w:rsidRDefault="00F93A74" w:rsidP="006D5E77">
            <w:pPr>
              <w:pStyle w:val="TableParagraph"/>
              <w:spacing w:line="256" w:lineRule="exact"/>
              <w:ind w:left="-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  <w:r w:rsidRPr="00C16AD0">
              <w:rPr>
                <w:b/>
                <w:sz w:val="24"/>
                <w:szCs w:val="24"/>
              </w:rPr>
              <w:t>00</w:t>
            </w:r>
          </w:p>
        </w:tc>
      </w:tr>
    </w:tbl>
    <w:p w14:paraId="4EF7DC11" w14:textId="77777777" w:rsidR="00F93A74" w:rsidRPr="00C16AD0" w:rsidRDefault="00F93A74" w:rsidP="006D5E77">
      <w:pPr>
        <w:spacing w:line="276" w:lineRule="auto"/>
        <w:ind w:left="719"/>
        <w:rPr>
          <w:b/>
          <w:sz w:val="24"/>
          <w:szCs w:val="24"/>
        </w:rPr>
      </w:pPr>
      <w:r w:rsidRPr="00C16AD0">
        <w:rPr>
          <w:noProof/>
          <w:sz w:val="24"/>
          <w:szCs w:val="24"/>
        </w:rPr>
        <w:drawing>
          <wp:anchor distT="0" distB="0" distL="0" distR="0" simplePos="0" relativeHeight="251657216" behindDoc="1" locked="0" layoutInCell="1" allowOverlap="1" wp14:anchorId="4BB26EC6" wp14:editId="17508B6E">
            <wp:simplePos x="0" y="0"/>
            <wp:positionH relativeFrom="page">
              <wp:posOffset>1692275</wp:posOffset>
            </wp:positionH>
            <wp:positionV relativeFrom="paragraph">
              <wp:posOffset>-2380747</wp:posOffset>
            </wp:positionV>
            <wp:extent cx="4286250" cy="3441700"/>
            <wp:effectExtent l="0" t="0" r="0" b="0"/>
            <wp:wrapNone/>
            <wp:docPr id="10797136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AD0">
        <w:rPr>
          <w:b/>
          <w:sz w:val="24"/>
          <w:szCs w:val="24"/>
        </w:rPr>
        <w:t>* English II-University semester examination will be conducted for 50 marks (As per existing pattern of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Examination)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and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it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will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be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converted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for 25marks.</w:t>
      </w:r>
    </w:p>
    <w:p w14:paraId="15C252C4" w14:textId="77777777" w:rsidR="00F93A74" w:rsidRPr="00C16AD0" w:rsidRDefault="00F93A74" w:rsidP="006D5E77">
      <w:pPr>
        <w:spacing w:line="278" w:lineRule="auto"/>
        <w:ind w:left="719" w:right="438"/>
        <w:rPr>
          <w:b/>
          <w:sz w:val="24"/>
          <w:szCs w:val="24"/>
        </w:rPr>
      </w:pPr>
      <w:r w:rsidRPr="00C16AD0">
        <w:rPr>
          <w:b/>
          <w:sz w:val="24"/>
          <w:szCs w:val="24"/>
        </w:rPr>
        <w:t>**Naan Mudhalvan – Skill courses- external 75 marks will be assessed by Industry and internal 25 will be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offered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by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respective</w:t>
      </w:r>
      <w:r w:rsidR="00511247">
        <w:rPr>
          <w:b/>
          <w:sz w:val="24"/>
          <w:szCs w:val="24"/>
        </w:rPr>
        <w:t xml:space="preserve"> </w:t>
      </w:r>
      <w:r w:rsidRPr="00C16AD0">
        <w:rPr>
          <w:b/>
          <w:sz w:val="24"/>
          <w:szCs w:val="24"/>
        </w:rPr>
        <w:t>course teacher.</w:t>
      </w:r>
    </w:p>
    <w:p w14:paraId="75B008EB" w14:textId="77777777" w:rsidR="00F93A74" w:rsidRDefault="00F93A74" w:rsidP="006D5E77">
      <w:pPr>
        <w:pStyle w:val="BodyText"/>
        <w:spacing w:line="321" w:lineRule="auto"/>
        <w:ind w:left="940" w:right="438" w:hanging="60"/>
        <w:rPr>
          <w:spacing w:val="-1"/>
        </w:rPr>
      </w:pPr>
      <w:r w:rsidRPr="00C16AD0">
        <w:t>@ No University Examinations.</w:t>
      </w:r>
      <w:r w:rsidR="00511247">
        <w:t xml:space="preserve"> </w:t>
      </w:r>
      <w:r w:rsidRPr="00C16AD0">
        <w:t>Only Continuous Internal</w:t>
      </w:r>
      <w:r>
        <w:t xml:space="preserve"> </w:t>
      </w:r>
      <w:r w:rsidR="00511247">
        <w:t>A</w:t>
      </w:r>
      <w:r w:rsidR="00511247" w:rsidRPr="00C16AD0">
        <w:t>ssessment</w:t>
      </w:r>
      <w:r w:rsidR="00511247" w:rsidRPr="00C16AD0">
        <w:rPr>
          <w:spacing w:val="-1"/>
        </w:rPr>
        <w:t xml:space="preserve"> (</w:t>
      </w:r>
      <w:r w:rsidRPr="00C16AD0">
        <w:rPr>
          <w:spacing w:val="-1"/>
        </w:rPr>
        <w:t>CIA)</w:t>
      </w:r>
    </w:p>
    <w:p w14:paraId="7D5317B4" w14:textId="77777777" w:rsidR="00F93A74" w:rsidRPr="00C16AD0" w:rsidRDefault="00F93A74" w:rsidP="006D5E77">
      <w:pPr>
        <w:pStyle w:val="BodyText"/>
        <w:spacing w:line="321" w:lineRule="auto"/>
        <w:ind w:left="940" w:right="438" w:hanging="60"/>
      </w:pPr>
      <w:r w:rsidRPr="00C16AD0">
        <w:rPr>
          <w:spacing w:val="-1"/>
        </w:rPr>
        <w:t>#</w:t>
      </w:r>
      <w:r w:rsidR="008D69E4">
        <w:rPr>
          <w:spacing w:val="-1"/>
        </w:rPr>
        <w:t xml:space="preserve"> </w:t>
      </w:r>
      <w:r w:rsidRPr="00C16AD0">
        <w:rPr>
          <w:spacing w:val="-1"/>
        </w:rPr>
        <w:t>No</w:t>
      </w:r>
      <w:r w:rsidR="00511247">
        <w:rPr>
          <w:spacing w:val="-1"/>
        </w:rPr>
        <w:t xml:space="preserve"> </w:t>
      </w:r>
      <w:r w:rsidRPr="00C16AD0">
        <w:rPr>
          <w:spacing w:val="-1"/>
        </w:rPr>
        <w:t>Continuous</w:t>
      </w:r>
      <w:r w:rsidR="00511247">
        <w:rPr>
          <w:spacing w:val="-1"/>
        </w:rPr>
        <w:t xml:space="preserve"> </w:t>
      </w:r>
      <w:r w:rsidRPr="00C16AD0">
        <w:rPr>
          <w:spacing w:val="-1"/>
        </w:rPr>
        <w:t>Internal</w:t>
      </w:r>
      <w:r w:rsidR="00511247">
        <w:rPr>
          <w:spacing w:val="-1"/>
        </w:rPr>
        <w:t xml:space="preserve"> </w:t>
      </w:r>
      <w:r w:rsidR="00511247" w:rsidRPr="00C16AD0">
        <w:t>Assessment (</w:t>
      </w:r>
      <w:r w:rsidRPr="00C16AD0">
        <w:t>CIA).</w:t>
      </w:r>
      <w:r w:rsidR="00511247">
        <w:t xml:space="preserve"> </w:t>
      </w:r>
      <w:r w:rsidRPr="00C16AD0">
        <w:t>Only</w:t>
      </w:r>
      <w:r w:rsidR="00511247">
        <w:t xml:space="preserve"> </w:t>
      </w:r>
      <w:r w:rsidRPr="00C16AD0">
        <w:t>University</w:t>
      </w:r>
      <w:r w:rsidR="00511247">
        <w:t xml:space="preserve"> </w:t>
      </w:r>
      <w:r w:rsidRPr="00C16AD0">
        <w:t>Examinations</w:t>
      </w:r>
      <w:r>
        <w:t>.</w:t>
      </w:r>
    </w:p>
    <w:tbl>
      <w:tblPr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989"/>
        <w:gridCol w:w="5495"/>
      </w:tblGrid>
      <w:tr w:rsidR="00F93A74" w:rsidRPr="00C16AD0" w14:paraId="4D392F97" w14:textId="77777777" w:rsidTr="00F93A74">
        <w:trPr>
          <w:trHeight w:val="273"/>
        </w:trPr>
        <w:tc>
          <w:tcPr>
            <w:tcW w:w="8846" w:type="dxa"/>
            <w:gridSpan w:val="3"/>
          </w:tcPr>
          <w:p w14:paraId="77C149CD" w14:textId="77777777" w:rsidR="00F93A74" w:rsidRPr="00C16AD0" w:rsidRDefault="00F93A74" w:rsidP="006D5E77">
            <w:pPr>
              <w:pStyle w:val="TableParagraph"/>
              <w:spacing w:line="253" w:lineRule="exact"/>
              <w:ind w:left="117"/>
              <w:jc w:val="center"/>
              <w:rPr>
                <w:sz w:val="24"/>
                <w:szCs w:val="24"/>
              </w:rPr>
            </w:pPr>
            <w:r w:rsidRPr="00511247">
              <w:rPr>
                <w:b/>
                <w:sz w:val="24"/>
                <w:szCs w:val="24"/>
              </w:rPr>
              <w:t>List</w:t>
            </w:r>
            <w:r w:rsidR="00511247" w:rsidRPr="00511247">
              <w:rPr>
                <w:b/>
                <w:sz w:val="24"/>
                <w:szCs w:val="24"/>
              </w:rPr>
              <w:t xml:space="preserve"> </w:t>
            </w:r>
            <w:r w:rsidRPr="00511247">
              <w:rPr>
                <w:b/>
                <w:sz w:val="24"/>
                <w:szCs w:val="24"/>
              </w:rPr>
              <w:t>of</w:t>
            </w:r>
            <w:r w:rsidR="00511247" w:rsidRPr="00511247">
              <w:rPr>
                <w:b/>
                <w:sz w:val="24"/>
                <w:szCs w:val="24"/>
              </w:rPr>
              <w:t xml:space="preserve"> </w:t>
            </w:r>
            <w:r w:rsidRPr="00511247">
              <w:rPr>
                <w:b/>
                <w:sz w:val="24"/>
                <w:szCs w:val="24"/>
              </w:rPr>
              <w:t>Elective</w:t>
            </w:r>
            <w:r w:rsidR="00511247" w:rsidRPr="00511247">
              <w:rPr>
                <w:b/>
                <w:sz w:val="24"/>
                <w:szCs w:val="24"/>
              </w:rPr>
              <w:t xml:space="preserve"> </w:t>
            </w:r>
            <w:r w:rsidRPr="00511247">
              <w:rPr>
                <w:b/>
                <w:sz w:val="24"/>
                <w:szCs w:val="24"/>
              </w:rPr>
              <w:t>papers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(Colleges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can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choose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any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one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of</w:t>
            </w:r>
            <w:r w:rsidR="00511247">
              <w:rPr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the</w:t>
            </w:r>
            <w:r w:rsidR="00511247">
              <w:rPr>
                <w:sz w:val="24"/>
                <w:szCs w:val="24"/>
              </w:rPr>
              <w:t xml:space="preserve"> </w:t>
            </w:r>
            <w:proofErr w:type="gramStart"/>
            <w:r w:rsidRPr="00C16AD0">
              <w:rPr>
                <w:sz w:val="24"/>
                <w:szCs w:val="24"/>
              </w:rPr>
              <w:t>paper</w:t>
            </w:r>
            <w:proofErr w:type="gramEnd"/>
            <w:r>
              <w:rPr>
                <w:sz w:val="24"/>
                <w:szCs w:val="24"/>
              </w:rPr>
              <w:t xml:space="preserve"> as </w:t>
            </w:r>
            <w:r w:rsidRPr="00C16AD0">
              <w:rPr>
                <w:sz w:val="24"/>
                <w:szCs w:val="24"/>
              </w:rPr>
              <w:t>electives)</w:t>
            </w:r>
          </w:p>
        </w:tc>
      </w:tr>
      <w:tr w:rsidR="00F93A74" w:rsidRPr="00C16AD0" w14:paraId="1D2E6AC5" w14:textId="77777777" w:rsidTr="00F93A74">
        <w:trPr>
          <w:trHeight w:val="275"/>
        </w:trPr>
        <w:tc>
          <w:tcPr>
            <w:tcW w:w="2362" w:type="dxa"/>
            <w:vMerge w:val="restart"/>
            <w:vAlign w:val="center"/>
          </w:tcPr>
          <w:p w14:paraId="25E37FE9" w14:textId="77777777" w:rsidR="00F93A74" w:rsidRPr="00C16AD0" w:rsidRDefault="00F93A74" w:rsidP="006D5E77">
            <w:pPr>
              <w:pStyle w:val="TableParagraph"/>
              <w:spacing w:line="263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Elective-I</w:t>
            </w:r>
          </w:p>
        </w:tc>
        <w:tc>
          <w:tcPr>
            <w:tcW w:w="989" w:type="dxa"/>
          </w:tcPr>
          <w:p w14:paraId="23AECF22" w14:textId="77777777" w:rsidR="00F93A74" w:rsidRPr="00C16AD0" w:rsidRDefault="00F93A74" w:rsidP="006D5E77">
            <w:pPr>
              <w:pStyle w:val="TableParagraph"/>
              <w:spacing w:line="256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w w:val="94"/>
                <w:sz w:val="24"/>
                <w:szCs w:val="24"/>
              </w:rPr>
              <w:t>A</w:t>
            </w:r>
          </w:p>
        </w:tc>
        <w:tc>
          <w:tcPr>
            <w:tcW w:w="5495" w:type="dxa"/>
          </w:tcPr>
          <w:p w14:paraId="044D1BC1" w14:textId="77777777" w:rsidR="00F93A74" w:rsidRPr="00C16AD0" w:rsidRDefault="00F93A74" w:rsidP="006D5E77">
            <w:pPr>
              <w:pStyle w:val="TableParagraph"/>
              <w:spacing w:line="256" w:lineRule="exact"/>
              <w:ind w:left="119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Insurance</w:t>
            </w:r>
          </w:p>
        </w:tc>
      </w:tr>
      <w:tr w:rsidR="00F93A74" w:rsidRPr="00C16AD0" w14:paraId="16107129" w14:textId="77777777" w:rsidTr="00F93A74">
        <w:trPr>
          <w:trHeight w:val="275"/>
        </w:trPr>
        <w:tc>
          <w:tcPr>
            <w:tcW w:w="2362" w:type="dxa"/>
            <w:vMerge/>
            <w:tcBorders>
              <w:top w:val="nil"/>
            </w:tcBorders>
            <w:vAlign w:val="center"/>
          </w:tcPr>
          <w:p w14:paraId="18C2CF20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0490C403" w14:textId="77777777" w:rsidR="00F93A74" w:rsidRPr="00C16AD0" w:rsidRDefault="00F93A74" w:rsidP="006D5E77">
            <w:pPr>
              <w:pStyle w:val="TableParagraph"/>
              <w:spacing w:line="256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B</w:t>
            </w:r>
          </w:p>
        </w:tc>
        <w:tc>
          <w:tcPr>
            <w:tcW w:w="5495" w:type="dxa"/>
          </w:tcPr>
          <w:p w14:paraId="40BC6235" w14:textId="77777777" w:rsidR="00F93A74" w:rsidRPr="0053297D" w:rsidRDefault="00F93A74" w:rsidP="006D5E77">
            <w:pPr>
              <w:pStyle w:val="TableParagraph"/>
              <w:spacing w:line="256" w:lineRule="exact"/>
              <w:ind w:left="119"/>
              <w:rPr>
                <w:sz w:val="24"/>
                <w:szCs w:val="24"/>
              </w:rPr>
            </w:pPr>
            <w:r w:rsidRPr="0053297D">
              <w:rPr>
                <w:bCs/>
                <w:sz w:val="24"/>
                <w:szCs w:val="24"/>
              </w:rPr>
              <w:t>Business Management</w:t>
            </w:r>
          </w:p>
        </w:tc>
      </w:tr>
      <w:tr w:rsidR="00F93A74" w:rsidRPr="00C16AD0" w14:paraId="568AF1B3" w14:textId="77777777" w:rsidTr="00F93A74">
        <w:trPr>
          <w:trHeight w:val="275"/>
        </w:trPr>
        <w:tc>
          <w:tcPr>
            <w:tcW w:w="2362" w:type="dxa"/>
            <w:vMerge/>
            <w:tcBorders>
              <w:top w:val="nil"/>
            </w:tcBorders>
            <w:vAlign w:val="center"/>
          </w:tcPr>
          <w:p w14:paraId="0FD1E693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02873D1E" w14:textId="77777777" w:rsidR="00F93A74" w:rsidRPr="00C16AD0" w:rsidRDefault="00F93A74" w:rsidP="006D5E77">
            <w:pPr>
              <w:pStyle w:val="TableParagraph"/>
              <w:spacing w:line="256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C</w:t>
            </w:r>
          </w:p>
        </w:tc>
        <w:tc>
          <w:tcPr>
            <w:tcW w:w="5495" w:type="dxa"/>
          </w:tcPr>
          <w:p w14:paraId="194065B8" w14:textId="77777777" w:rsidR="00F93A74" w:rsidRPr="0053297D" w:rsidRDefault="009E5C5C" w:rsidP="006D5E77">
            <w:pPr>
              <w:pStyle w:val="TableParagraph"/>
              <w:spacing w:line="256" w:lineRule="exact"/>
              <w:ind w:left="119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Indirect Taxes</w:t>
            </w:r>
          </w:p>
        </w:tc>
      </w:tr>
      <w:tr w:rsidR="00F93A74" w:rsidRPr="00C16AD0" w14:paraId="77EF4C37" w14:textId="77777777" w:rsidTr="00F93A74">
        <w:trPr>
          <w:trHeight w:val="273"/>
        </w:trPr>
        <w:tc>
          <w:tcPr>
            <w:tcW w:w="2362" w:type="dxa"/>
            <w:vMerge w:val="restart"/>
            <w:vAlign w:val="center"/>
          </w:tcPr>
          <w:p w14:paraId="2B67572A" w14:textId="77777777" w:rsidR="00F93A74" w:rsidRPr="00C16AD0" w:rsidRDefault="00F93A74" w:rsidP="006D5E77">
            <w:pPr>
              <w:pStyle w:val="TableParagraph"/>
              <w:spacing w:line="261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Elective-II</w:t>
            </w:r>
          </w:p>
        </w:tc>
        <w:tc>
          <w:tcPr>
            <w:tcW w:w="989" w:type="dxa"/>
          </w:tcPr>
          <w:p w14:paraId="3687B8C1" w14:textId="77777777" w:rsidR="00F93A74" w:rsidRPr="00C16AD0" w:rsidRDefault="00F93A74" w:rsidP="006D5E77">
            <w:pPr>
              <w:pStyle w:val="TableParagraph"/>
              <w:spacing w:line="253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w w:val="94"/>
                <w:sz w:val="24"/>
                <w:szCs w:val="24"/>
              </w:rPr>
              <w:t>A</w:t>
            </w:r>
          </w:p>
        </w:tc>
        <w:tc>
          <w:tcPr>
            <w:tcW w:w="5495" w:type="dxa"/>
          </w:tcPr>
          <w:p w14:paraId="0FC79D6E" w14:textId="77777777" w:rsidR="00F93A74" w:rsidRPr="00C16AD0" w:rsidRDefault="00F93A74" w:rsidP="006D5E77">
            <w:pPr>
              <w:pStyle w:val="TableParagraph"/>
              <w:spacing w:line="253" w:lineRule="exact"/>
              <w:ind w:left="119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Financial Services</w:t>
            </w:r>
          </w:p>
        </w:tc>
      </w:tr>
      <w:tr w:rsidR="00F93A74" w:rsidRPr="00C16AD0" w14:paraId="42C15F55" w14:textId="77777777" w:rsidTr="00F93A74">
        <w:trPr>
          <w:trHeight w:val="273"/>
        </w:trPr>
        <w:tc>
          <w:tcPr>
            <w:tcW w:w="2362" w:type="dxa"/>
            <w:vMerge/>
            <w:tcBorders>
              <w:top w:val="nil"/>
            </w:tcBorders>
            <w:vAlign w:val="center"/>
          </w:tcPr>
          <w:p w14:paraId="324BD038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217FC019" w14:textId="77777777" w:rsidR="00F93A74" w:rsidRPr="00C16AD0" w:rsidRDefault="00F93A74" w:rsidP="006D5E77">
            <w:pPr>
              <w:pStyle w:val="TableParagraph"/>
              <w:spacing w:line="253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B</w:t>
            </w:r>
          </w:p>
        </w:tc>
        <w:tc>
          <w:tcPr>
            <w:tcW w:w="5495" w:type="dxa"/>
          </w:tcPr>
          <w:p w14:paraId="3CF94B0F" w14:textId="77777777" w:rsidR="00F93A74" w:rsidRPr="0053297D" w:rsidRDefault="00F93A74" w:rsidP="006D5E77">
            <w:pPr>
              <w:pStyle w:val="TableParagraph"/>
              <w:spacing w:line="253" w:lineRule="exact"/>
              <w:ind w:left="119"/>
              <w:rPr>
                <w:sz w:val="24"/>
                <w:szCs w:val="24"/>
              </w:rPr>
            </w:pPr>
            <w:r w:rsidRPr="0053297D">
              <w:rPr>
                <w:sz w:val="24"/>
                <w:szCs w:val="24"/>
              </w:rPr>
              <w:t>Business Environment</w:t>
            </w:r>
          </w:p>
        </w:tc>
      </w:tr>
      <w:tr w:rsidR="00F93A74" w:rsidRPr="00C16AD0" w14:paraId="78023DCB" w14:textId="77777777" w:rsidTr="00F93A74">
        <w:trPr>
          <w:trHeight w:val="278"/>
        </w:trPr>
        <w:tc>
          <w:tcPr>
            <w:tcW w:w="2362" w:type="dxa"/>
            <w:vMerge/>
            <w:tcBorders>
              <w:top w:val="nil"/>
            </w:tcBorders>
            <w:vAlign w:val="center"/>
          </w:tcPr>
          <w:p w14:paraId="0F731467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4CE262B2" w14:textId="77777777" w:rsidR="00F93A74" w:rsidRPr="00C16AD0" w:rsidRDefault="00F93A74" w:rsidP="006D5E77">
            <w:pPr>
              <w:pStyle w:val="TableParagraph"/>
              <w:spacing w:line="258" w:lineRule="exact"/>
              <w:ind w:left="115"/>
              <w:jc w:val="center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C</w:t>
            </w:r>
          </w:p>
        </w:tc>
        <w:tc>
          <w:tcPr>
            <w:tcW w:w="5495" w:type="dxa"/>
          </w:tcPr>
          <w:p w14:paraId="23F1381C" w14:textId="77777777" w:rsidR="00F93A74" w:rsidRPr="0053297D" w:rsidRDefault="00F93A74" w:rsidP="006D5E77">
            <w:pPr>
              <w:pStyle w:val="TableParagraph"/>
              <w:spacing w:line="258" w:lineRule="exact"/>
              <w:ind w:left="119"/>
              <w:rPr>
                <w:sz w:val="24"/>
                <w:szCs w:val="24"/>
              </w:rPr>
            </w:pPr>
            <w:r w:rsidRPr="0053297D">
              <w:rPr>
                <w:sz w:val="24"/>
                <w:szCs w:val="24"/>
              </w:rPr>
              <w:t>E-Commerce</w:t>
            </w:r>
          </w:p>
        </w:tc>
      </w:tr>
      <w:tr w:rsidR="00F93A74" w:rsidRPr="00C16AD0" w14:paraId="25F81BF6" w14:textId="77777777" w:rsidTr="00F93A74">
        <w:trPr>
          <w:trHeight w:val="275"/>
        </w:trPr>
        <w:tc>
          <w:tcPr>
            <w:tcW w:w="2362" w:type="dxa"/>
            <w:vMerge w:val="restart"/>
            <w:vAlign w:val="center"/>
          </w:tcPr>
          <w:p w14:paraId="09099AB9" w14:textId="77777777" w:rsidR="00F93A74" w:rsidRPr="00C16AD0" w:rsidRDefault="00F93A74" w:rsidP="006D5E77">
            <w:pPr>
              <w:pStyle w:val="TableParagraph"/>
              <w:spacing w:line="261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Elective-III</w:t>
            </w:r>
          </w:p>
        </w:tc>
        <w:tc>
          <w:tcPr>
            <w:tcW w:w="989" w:type="dxa"/>
          </w:tcPr>
          <w:p w14:paraId="508155FE" w14:textId="1A5B7128" w:rsidR="00F93A74" w:rsidRPr="00C16AD0" w:rsidRDefault="00F86498" w:rsidP="006D5E77">
            <w:pPr>
              <w:pStyle w:val="TableParagraph"/>
              <w:spacing w:line="256" w:lineRule="exact"/>
              <w:ind w:left="115"/>
              <w:jc w:val="center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D</w:t>
            </w:r>
          </w:p>
        </w:tc>
        <w:tc>
          <w:tcPr>
            <w:tcW w:w="5495" w:type="dxa"/>
          </w:tcPr>
          <w:p w14:paraId="0CCCC040" w14:textId="77777777" w:rsidR="00F93A74" w:rsidRPr="00C16AD0" w:rsidRDefault="00F93A74" w:rsidP="006D5E77">
            <w:pPr>
              <w:pStyle w:val="TableParagraph"/>
              <w:spacing w:line="256" w:lineRule="exact"/>
              <w:ind w:left="119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Indian Capital Market and Financial System</w:t>
            </w:r>
          </w:p>
        </w:tc>
      </w:tr>
      <w:tr w:rsidR="00F93A74" w:rsidRPr="00C16AD0" w14:paraId="04E76592" w14:textId="77777777" w:rsidTr="00F93A74">
        <w:trPr>
          <w:trHeight w:val="273"/>
        </w:trPr>
        <w:tc>
          <w:tcPr>
            <w:tcW w:w="2362" w:type="dxa"/>
            <w:vMerge/>
            <w:tcBorders>
              <w:top w:val="nil"/>
            </w:tcBorders>
          </w:tcPr>
          <w:p w14:paraId="3A55757F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7B896DC3" w14:textId="3F33CB15" w:rsidR="00F93A74" w:rsidRPr="00C16AD0" w:rsidRDefault="00F86498" w:rsidP="006D5E77">
            <w:pPr>
              <w:pStyle w:val="TableParagraph"/>
              <w:spacing w:line="253" w:lineRule="exact"/>
              <w:ind w:lef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495" w:type="dxa"/>
          </w:tcPr>
          <w:p w14:paraId="6244CFDE" w14:textId="77777777" w:rsidR="00F93A74" w:rsidRPr="00C16AD0" w:rsidRDefault="00F93A74" w:rsidP="006D5E77">
            <w:pPr>
              <w:pStyle w:val="TableParagraph"/>
              <w:spacing w:line="253" w:lineRule="exact"/>
              <w:ind w:left="119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Business Finance</w:t>
            </w:r>
          </w:p>
        </w:tc>
      </w:tr>
      <w:tr w:rsidR="00F93A74" w:rsidRPr="00C16AD0" w14:paraId="497897A4" w14:textId="77777777" w:rsidTr="00F93A74">
        <w:trPr>
          <w:trHeight w:val="275"/>
        </w:trPr>
        <w:tc>
          <w:tcPr>
            <w:tcW w:w="2362" w:type="dxa"/>
            <w:vMerge/>
            <w:tcBorders>
              <w:top w:val="nil"/>
            </w:tcBorders>
          </w:tcPr>
          <w:p w14:paraId="3C30576C" w14:textId="77777777" w:rsidR="00F93A74" w:rsidRPr="00C16AD0" w:rsidRDefault="00F93A74" w:rsidP="006D5E77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14:paraId="2596ABB8" w14:textId="20941BCE" w:rsidR="00F93A74" w:rsidRPr="00C16AD0" w:rsidRDefault="00F86498" w:rsidP="006D5E77">
            <w:pPr>
              <w:pStyle w:val="TableParagraph"/>
              <w:spacing w:line="256" w:lineRule="exact"/>
              <w:ind w:lef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5495" w:type="dxa"/>
          </w:tcPr>
          <w:p w14:paraId="20467163" w14:textId="77777777" w:rsidR="00F93A74" w:rsidRPr="00C16AD0" w:rsidRDefault="00F93A74" w:rsidP="006D5E77">
            <w:pPr>
              <w:pStyle w:val="TableParagraph"/>
              <w:spacing w:line="256" w:lineRule="exact"/>
              <w:ind w:left="119"/>
              <w:rPr>
                <w:bCs/>
                <w:sz w:val="24"/>
                <w:szCs w:val="24"/>
              </w:rPr>
            </w:pPr>
            <w:r w:rsidRPr="00C16AD0">
              <w:rPr>
                <w:bCs/>
                <w:sz w:val="24"/>
                <w:szCs w:val="24"/>
              </w:rPr>
              <w:t>Project Work and</w:t>
            </w:r>
            <w:r w:rsidR="00511247">
              <w:rPr>
                <w:bCs/>
                <w:sz w:val="24"/>
                <w:szCs w:val="24"/>
              </w:rPr>
              <w:t xml:space="preserve"> Viva-</w:t>
            </w:r>
            <w:r w:rsidRPr="00C16AD0">
              <w:rPr>
                <w:bCs/>
                <w:sz w:val="24"/>
                <w:szCs w:val="24"/>
              </w:rPr>
              <w:t>Voce</w:t>
            </w:r>
          </w:p>
        </w:tc>
      </w:tr>
    </w:tbl>
    <w:p w14:paraId="325E3CA8" w14:textId="77777777" w:rsidR="00F93A74" w:rsidRDefault="00F93A74">
      <w:pPr>
        <w:spacing w:before="80" w:line="274" w:lineRule="exact"/>
        <w:ind w:right="1"/>
        <w:jc w:val="center"/>
        <w:rPr>
          <w:b/>
          <w:sz w:val="24"/>
        </w:rPr>
      </w:pPr>
    </w:p>
    <w:p w14:paraId="6449B6D8" w14:textId="77777777" w:rsidR="00844852" w:rsidRDefault="00844852">
      <w:pPr>
        <w:spacing w:line="256" w:lineRule="exact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7AF8770C" w14:textId="77777777" w:rsidR="00844852" w:rsidRDefault="00722E2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6112" behindDoc="1" locked="0" layoutInCell="1" allowOverlap="1" wp14:anchorId="0801CB36" wp14:editId="47DD9EB3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C0DDB" w14:textId="77777777" w:rsidR="00844852" w:rsidRDefault="00844852">
      <w:pPr>
        <w:pStyle w:val="BodyText"/>
        <w:rPr>
          <w:sz w:val="20"/>
        </w:rPr>
      </w:pPr>
    </w:p>
    <w:p w14:paraId="68AC6632" w14:textId="758252C4" w:rsidR="00844852" w:rsidRDefault="00016C21">
      <w:pPr>
        <w:pStyle w:val="BodyText"/>
        <w:ind w:left="18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4571A6" wp14:editId="4A7B413B">
                <wp:extent cx="4931410" cy="6981825"/>
                <wp:effectExtent l="25400" t="3175" r="15240" b="6350"/>
                <wp:docPr id="167542257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85604905" name="AutoShape 5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97 w 7746"/>
                              <a:gd name="T19" fmla="*/ 10895 h 10940"/>
                              <a:gd name="T20" fmla="*/ 96 w 7746"/>
                              <a:gd name="T21" fmla="*/ 10675 h 10940"/>
                              <a:gd name="T22" fmla="*/ 74 w 7746"/>
                              <a:gd name="T23" fmla="*/ 10375 h 10940"/>
                              <a:gd name="T24" fmla="*/ 223 w 7746"/>
                              <a:gd name="T25" fmla="*/ 10155 h 10940"/>
                              <a:gd name="T26" fmla="*/ 486 w 7746"/>
                              <a:gd name="T27" fmla="*/ 10035 h 10940"/>
                              <a:gd name="T28" fmla="*/ 6663 w 7746"/>
                              <a:gd name="T29" fmla="*/ 10775 h 10940"/>
                              <a:gd name="T30" fmla="*/ 6539 w 7746"/>
                              <a:gd name="T31" fmla="*/ 10935 h 10940"/>
                              <a:gd name="T32" fmla="*/ 6745 w 7746"/>
                              <a:gd name="T33" fmla="*/ 10695 h 10940"/>
                              <a:gd name="T34" fmla="*/ 7338 w 7746"/>
                              <a:gd name="T35" fmla="*/ 1055 h 10940"/>
                              <a:gd name="T36" fmla="*/ 6725 w 7746"/>
                              <a:gd name="T37" fmla="*/ 10515 h 10940"/>
                              <a:gd name="T38" fmla="*/ 6671 w 7746"/>
                              <a:gd name="T39" fmla="*/ 10715 h 10940"/>
                              <a:gd name="T40" fmla="*/ 6451 w 7746"/>
                              <a:gd name="T41" fmla="*/ 10915 h 10940"/>
                              <a:gd name="T42" fmla="*/ 6702 w 7746"/>
                              <a:gd name="T43" fmla="*/ 10715 h 10940"/>
                              <a:gd name="T44" fmla="*/ 6410 w 7746"/>
                              <a:gd name="T45" fmla="*/ 10915 h 10940"/>
                              <a:gd name="T46" fmla="*/ 6491 w 7746"/>
                              <a:gd name="T47" fmla="*/ 10895 h 10940"/>
                              <a:gd name="T48" fmla="*/ 1097 w 7746"/>
                              <a:gd name="T49" fmla="*/ 315 h 10940"/>
                              <a:gd name="T50" fmla="*/ 1023 w 7746"/>
                              <a:gd name="T51" fmla="*/ 515 h 10940"/>
                              <a:gd name="T52" fmla="*/ 335 w 7746"/>
                              <a:gd name="T53" fmla="*/ 10075 h 10940"/>
                              <a:gd name="T54" fmla="*/ 114 w 7746"/>
                              <a:gd name="T55" fmla="*/ 10275 h 10940"/>
                              <a:gd name="T56" fmla="*/ 60 w 7746"/>
                              <a:gd name="T57" fmla="*/ 10495 h 10940"/>
                              <a:gd name="T58" fmla="*/ 164 w 7746"/>
                              <a:gd name="T59" fmla="*/ 10775 h 10940"/>
                              <a:gd name="T60" fmla="*/ 6671 w 7746"/>
                              <a:gd name="T61" fmla="*/ 10715 h 10940"/>
                              <a:gd name="T62" fmla="*/ 6725 w 7746"/>
                              <a:gd name="T63" fmla="*/ 10515 h 10940"/>
                              <a:gd name="T64" fmla="*/ 7451 w 7746"/>
                              <a:gd name="T65" fmla="*/ 955 h 10940"/>
                              <a:gd name="T66" fmla="*/ 7651 w 7746"/>
                              <a:gd name="T67" fmla="*/ 735 h 10940"/>
                              <a:gd name="T68" fmla="*/ 7684 w 7746"/>
                              <a:gd name="T69" fmla="*/ 515 h 10940"/>
                              <a:gd name="T70" fmla="*/ 7609 w 7746"/>
                              <a:gd name="T71" fmla="*/ 315 h 10940"/>
                              <a:gd name="T72" fmla="*/ 1229 w 7746"/>
                              <a:gd name="T73" fmla="*/ 115 h 10940"/>
                              <a:gd name="T74" fmla="*/ 1001 w 7746"/>
                              <a:gd name="T75" fmla="*/ 355 h 10940"/>
                              <a:gd name="T76" fmla="*/ 961 w 7746"/>
                              <a:gd name="T77" fmla="*/ 9975 h 10940"/>
                              <a:gd name="T78" fmla="*/ 1044 w 7746"/>
                              <a:gd name="T79" fmla="*/ 335 h 10940"/>
                              <a:gd name="T80" fmla="*/ 1187 w 7746"/>
                              <a:gd name="T81" fmla="*/ 175 h 10940"/>
                              <a:gd name="T82" fmla="*/ 1021 w 7746"/>
                              <a:gd name="T83" fmla="*/ 535 h 10940"/>
                              <a:gd name="T84" fmla="*/ 1085 w 7746"/>
                              <a:gd name="T85" fmla="*/ 335 h 10940"/>
                              <a:gd name="T86" fmla="*/ 1316 w 7746"/>
                              <a:gd name="T87" fmla="*/ 135 h 10940"/>
                              <a:gd name="T88" fmla="*/ 7430 w 7746"/>
                              <a:gd name="T89" fmla="*/ 155 h 10940"/>
                              <a:gd name="T90" fmla="*/ 7631 w 7746"/>
                              <a:gd name="T91" fmla="*/ 335 h 10940"/>
                              <a:gd name="T92" fmla="*/ 7686 w 7746"/>
                              <a:gd name="T93" fmla="*/ 575 h 10940"/>
                              <a:gd name="T94" fmla="*/ 7632 w 7746"/>
                              <a:gd name="T95" fmla="*/ 775 h 10940"/>
                              <a:gd name="T96" fmla="*/ 7391 w 7746"/>
                              <a:gd name="T97" fmla="*/ 975 h 10940"/>
                              <a:gd name="T98" fmla="*/ 7519 w 7746"/>
                              <a:gd name="T99" fmla="*/ 955 h 10940"/>
                              <a:gd name="T100" fmla="*/ 7662 w 7746"/>
                              <a:gd name="T101" fmla="*/ 335 h 10940"/>
                              <a:gd name="T102" fmla="*/ 7456 w 7746"/>
                              <a:gd name="T103" fmla="*/ 135 h 10940"/>
                              <a:gd name="T104" fmla="*/ 7692 w 7746"/>
                              <a:gd name="T105" fmla="*/ 715 h 10940"/>
                              <a:gd name="T106" fmla="*/ 7456 w 7746"/>
                              <a:gd name="T107" fmla="*/ 1015 h 10940"/>
                              <a:gd name="T108" fmla="*/ 7684 w 7746"/>
                              <a:gd name="T109" fmla="*/ 795 h 10940"/>
                              <a:gd name="T110" fmla="*/ 7746 w 7746"/>
                              <a:gd name="T111" fmla="*/ 555 h 10940"/>
                              <a:gd name="T112" fmla="*/ 7685 w 7746"/>
                              <a:gd name="T113" fmla="*/ 315 h 10940"/>
                              <a:gd name="T114" fmla="*/ 7410 w 7746"/>
                              <a:gd name="T115" fmla="*/ 135 h 10940"/>
                              <a:gd name="T116" fmla="*/ 7348 w 7746"/>
                              <a:gd name="T117" fmla="*/ 115 h 10940"/>
                              <a:gd name="T118" fmla="*/ 7314 w 7746"/>
                              <a:gd name="T119" fmla="*/ 95 h 10940"/>
                              <a:gd name="T120" fmla="*/ 1344 w 7746"/>
                              <a:gd name="T121" fmla="*/ 7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181061" name="AutoShape 5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2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2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11142" name="Freeform 5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44677" name="AutoShape 5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*/ 402 w 1921"/>
                              <a:gd name="T1" fmla="*/ 9970 h 10415"/>
                              <a:gd name="T2" fmla="*/ 260 w 1921"/>
                              <a:gd name="T3" fmla="*/ 10018 h 10415"/>
                              <a:gd name="T4" fmla="*/ 141 w 1921"/>
                              <a:gd name="T5" fmla="*/ 10105 h 10415"/>
                              <a:gd name="T6" fmla="*/ 54 w 1921"/>
                              <a:gd name="T7" fmla="*/ 10224 h 10415"/>
                              <a:gd name="T8" fmla="*/ 6 w 1921"/>
                              <a:gd name="T9" fmla="*/ 10367 h 10415"/>
                              <a:gd name="T10" fmla="*/ 6 w 1921"/>
                              <a:gd name="T11" fmla="*/ 10523 h 10415"/>
                              <a:gd name="T12" fmla="*/ 54 w 1921"/>
                              <a:gd name="T13" fmla="*/ 10665 h 10415"/>
                              <a:gd name="T14" fmla="*/ 141 w 1921"/>
                              <a:gd name="T15" fmla="*/ 10784 h 10415"/>
                              <a:gd name="T16" fmla="*/ 260 w 1921"/>
                              <a:gd name="T17" fmla="*/ 10871 h 10415"/>
                              <a:gd name="T18" fmla="*/ 402 w 1921"/>
                              <a:gd name="T19" fmla="*/ 10919 h 10415"/>
                              <a:gd name="T20" fmla="*/ 558 w 1921"/>
                              <a:gd name="T21" fmla="*/ 10919 h 10415"/>
                              <a:gd name="T22" fmla="*/ 701 w 1921"/>
                              <a:gd name="T23" fmla="*/ 10871 h 10415"/>
                              <a:gd name="T24" fmla="*/ 820 w 1921"/>
                              <a:gd name="T25" fmla="*/ 10784 h 10415"/>
                              <a:gd name="T26" fmla="*/ 907 w 1921"/>
                              <a:gd name="T27" fmla="*/ 10665 h 10415"/>
                              <a:gd name="T28" fmla="*/ 955 w 1921"/>
                              <a:gd name="T29" fmla="*/ 10523 h 10415"/>
                              <a:gd name="T30" fmla="*/ 480 w 1921"/>
                              <a:gd name="T31" fmla="*/ 10445 h 10415"/>
                              <a:gd name="T32" fmla="*/ 622 w 1921"/>
                              <a:gd name="T33" fmla="*/ 10398 h 10415"/>
                              <a:gd name="T34" fmla="*/ 708 w 1921"/>
                              <a:gd name="T35" fmla="*/ 10280 h 10415"/>
                              <a:gd name="T36" fmla="*/ 708 w 1921"/>
                              <a:gd name="T37" fmla="*/ 10129 h 10415"/>
                              <a:gd name="T38" fmla="*/ 622 w 1921"/>
                              <a:gd name="T39" fmla="*/ 10011 h 10415"/>
                              <a:gd name="T40" fmla="*/ 480 w 1921"/>
                              <a:gd name="T41" fmla="*/ 9964 h 10415"/>
                              <a:gd name="T42" fmla="*/ 1441 w 1921"/>
                              <a:gd name="T43" fmla="*/ 510 h 10415"/>
                              <a:gd name="T44" fmla="*/ 1299 w 1921"/>
                              <a:gd name="T45" fmla="*/ 557 h 10415"/>
                              <a:gd name="T46" fmla="*/ 1213 w 1921"/>
                              <a:gd name="T47" fmla="*/ 675 h 10415"/>
                              <a:gd name="T48" fmla="*/ 1213 w 1921"/>
                              <a:gd name="T49" fmla="*/ 826 h 10415"/>
                              <a:gd name="T50" fmla="*/ 1299 w 1921"/>
                              <a:gd name="T51" fmla="*/ 944 h 10415"/>
                              <a:gd name="T52" fmla="*/ 1441 w 1921"/>
                              <a:gd name="T53" fmla="*/ 991 h 10415"/>
                              <a:gd name="T54" fmla="*/ 1593 w 1921"/>
                              <a:gd name="T55" fmla="*/ 966 h 10415"/>
                              <a:gd name="T56" fmla="*/ 1725 w 1921"/>
                              <a:gd name="T57" fmla="*/ 898 h 10415"/>
                              <a:gd name="T58" fmla="*/ 1829 w 1921"/>
                              <a:gd name="T59" fmla="*/ 794 h 10415"/>
                              <a:gd name="T60" fmla="*/ 1897 w 1921"/>
                              <a:gd name="T61" fmla="*/ 662 h 10415"/>
                              <a:gd name="T62" fmla="*/ 1921 w 1921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237602" name="AutoShape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1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19869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0560D" w14:textId="77777777" w:rsidR="00E523D2" w:rsidRDefault="00E523D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72082A" w14:textId="77777777" w:rsidR="00E523D2" w:rsidRDefault="00E523D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B00C1F" w14:textId="77777777" w:rsidR="00E523D2" w:rsidRDefault="00E523D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CDEB6F" w14:textId="77777777" w:rsidR="00E523D2" w:rsidRDefault="00E523D2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61CDE9EC" w14:textId="77777777" w:rsidR="00E523D2" w:rsidRDefault="00E523D2">
                              <w:pPr>
                                <w:ind w:left="2253" w:right="2263" w:firstLine="842"/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</w:pPr>
                            </w:p>
                            <w:p w14:paraId="3393F274" w14:textId="77777777" w:rsidR="00E523D2" w:rsidRDefault="00E523D2">
                              <w:pPr>
                                <w:ind w:left="2253" w:right="2263" w:firstLine="842"/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</w:p>
                            <w:p w14:paraId="4DC91F4F" w14:textId="77777777" w:rsidR="00E523D2" w:rsidRDefault="00E523D2" w:rsidP="00F923C5">
                              <w:pPr>
                                <w:ind w:left="2253" w:right="226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571A6" id="Group 47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">
                <v:shape id="AutoShape 53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980r-655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3,-20xm6275,10880r-5787,l511,10900r5764,-20xm6755,980r-30,l6725,10460r-2,20l6720,10500r-4,20l6711,10560r-6,20l6698,10600r-8,20l6681,10640r-10,20l6649,10700r-25,20l6594,10760r-31,20l6527,10820r-18,l6491,10840r-20,l6451,10860r-41,l6388,10880r-5877,20l6427,10900r69,-40l6559,10820r56,-40l6663,10720r39,-60l6731,10600r18,-80l6755,10440r,-9460xm6410,10860r-6054,l377,10880r6011,l6410,10860xm6471,10840r-6155,l336,10860r6115,l6471,10840xm6509,10820r-6231,l297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2,-4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4,460r-4,-40l7736,400r-6,-20l7723,360r-8,-20l7706,300r-10,-20l7685,260r-12,-20l7631,180r-33,-40l7562,120,7522,80,7501,60r-21,l7458,40xm7410,80r-6094,l1295,100r6135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45,10695;7338,1055;6725,10515;6671,10715;6451,10915;6702,10715;6410,10915;6491,10895;1097,315;1023,515;335,10075;114,10275;60,10495;164,10775;6671,10715;6725,10515;7451,955;7651,735;7684,515;7609,315;1229,115;1001,355;961,9975;1044,335;1187,175;1021,535;1085,335;1316,135;7430,155;7631,335;7686,575;7632,775;7391,975;7519,955;7662,335;7456,135;7692,715;7456,1015;7684,795;7746,555;7685,315;7410,135;7348,115;7314,95;1344,75" o:connectangles="0,0,0,0,0,0,0,0,0,0,0,0,0,0,0,0,0,0,0,0,0,0,0,0,0,0,0,0,0,0,0,0,0,0,0,0,0,0,0,0,0,0,0,0,0,0,0,0,0,0,0,0,0,0,0,0,0,0,0,0,0"/>
                </v:shape>
                <v:shape id="AutoShape 52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1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0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9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8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" filled="f" stroked="f">
                  <v:textbox inset="0,0,0,0">
                    <w:txbxContent>
                      <w:p w14:paraId="3880560D" w14:textId="77777777" w:rsidR="00E523D2" w:rsidRDefault="00E523D2">
                        <w:pPr>
                          <w:rPr>
                            <w:sz w:val="86"/>
                          </w:rPr>
                        </w:pPr>
                      </w:p>
                      <w:p w14:paraId="2E72082A" w14:textId="77777777" w:rsidR="00E523D2" w:rsidRDefault="00E523D2">
                        <w:pPr>
                          <w:rPr>
                            <w:sz w:val="86"/>
                          </w:rPr>
                        </w:pPr>
                      </w:p>
                      <w:p w14:paraId="67B00C1F" w14:textId="77777777" w:rsidR="00E523D2" w:rsidRDefault="00E523D2">
                        <w:pPr>
                          <w:rPr>
                            <w:sz w:val="86"/>
                          </w:rPr>
                        </w:pPr>
                      </w:p>
                      <w:p w14:paraId="67CDEB6F" w14:textId="77777777" w:rsidR="00E523D2" w:rsidRDefault="00E523D2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61CDE9EC" w14:textId="77777777" w:rsidR="00E523D2" w:rsidRDefault="00E523D2">
                        <w:pPr>
                          <w:ind w:left="2253" w:right="2263" w:firstLine="842"/>
                          <w:rPr>
                            <w:rFonts w:ascii="Arial Black"/>
                            <w:color w:val="FFFFFF"/>
                            <w:sz w:val="62"/>
                          </w:rPr>
                        </w:pPr>
                      </w:p>
                      <w:p w14:paraId="3393F274" w14:textId="77777777" w:rsidR="00E523D2" w:rsidRDefault="00E523D2">
                        <w:pPr>
                          <w:ind w:left="2253" w:right="2263" w:firstLine="842"/>
                          <w:rPr>
                            <w:rFonts w:ascii="Arial Black"/>
                            <w:color w:val="FFFFFF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</w:p>
                      <w:p w14:paraId="4DC91F4F" w14:textId="77777777" w:rsidR="00E523D2" w:rsidRDefault="00E523D2" w:rsidP="00F923C5">
                        <w:pPr>
                          <w:ind w:left="2253" w:right="226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D96BA0" w14:textId="77777777" w:rsidR="00844852" w:rsidRDefault="00844852">
      <w:pPr>
        <w:rPr>
          <w:sz w:val="20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08029C57" w14:textId="77777777" w:rsidR="00844852" w:rsidRDefault="00722E2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6624" behindDoc="1" locked="0" layoutInCell="1" allowOverlap="1" wp14:anchorId="4E25D5D4" wp14:editId="1C890EC5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46675" w14:textId="77777777" w:rsidR="00844852" w:rsidRDefault="00844852">
      <w:pPr>
        <w:pStyle w:val="BodyText"/>
        <w:spacing w:before="5"/>
        <w:rPr>
          <w:sz w:val="12"/>
        </w:rPr>
      </w:pPr>
    </w:p>
    <w:tbl>
      <w:tblPr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509"/>
        <w:gridCol w:w="735"/>
        <w:gridCol w:w="1076"/>
        <w:gridCol w:w="4560"/>
        <w:gridCol w:w="708"/>
        <w:gridCol w:w="27"/>
        <w:gridCol w:w="540"/>
        <w:gridCol w:w="567"/>
        <w:gridCol w:w="689"/>
      </w:tblGrid>
      <w:tr w:rsidR="00844852" w14:paraId="4D4427B5" w14:textId="77777777" w:rsidTr="008A004F">
        <w:trPr>
          <w:trHeight w:val="463"/>
        </w:trPr>
        <w:tc>
          <w:tcPr>
            <w:tcW w:w="1696" w:type="dxa"/>
            <w:gridSpan w:val="3"/>
            <w:vAlign w:val="center"/>
          </w:tcPr>
          <w:p w14:paraId="604B80D3" w14:textId="77777777" w:rsidR="00844852" w:rsidRPr="008A004F" w:rsidRDefault="00722E21" w:rsidP="008A004F">
            <w:pPr>
              <w:pStyle w:val="TableParagraph"/>
              <w:spacing w:before="88"/>
              <w:ind w:left="189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Course</w:t>
            </w:r>
            <w:r w:rsidR="005405E3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code</w:t>
            </w:r>
          </w:p>
        </w:tc>
        <w:tc>
          <w:tcPr>
            <w:tcW w:w="1076" w:type="dxa"/>
            <w:vAlign w:val="center"/>
          </w:tcPr>
          <w:p w14:paraId="4B9A1530" w14:textId="77777777" w:rsidR="00844852" w:rsidRPr="008A004F" w:rsidRDefault="004535ED" w:rsidP="008A004F">
            <w:pPr>
              <w:pStyle w:val="TableParagraph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13A</w:t>
            </w:r>
          </w:p>
        </w:tc>
        <w:tc>
          <w:tcPr>
            <w:tcW w:w="4560" w:type="dxa"/>
            <w:vAlign w:val="center"/>
          </w:tcPr>
          <w:p w14:paraId="712BB9E9" w14:textId="77777777" w:rsidR="00844852" w:rsidRPr="008A004F" w:rsidRDefault="00F8088C" w:rsidP="008A004F">
            <w:pPr>
              <w:pStyle w:val="TableParagraph"/>
              <w:spacing w:before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 w:rsidR="008A004F" w:rsidRPr="008A004F">
              <w:rPr>
                <w:b/>
                <w:sz w:val="24"/>
              </w:rPr>
              <w:t xml:space="preserve">itle of the </w:t>
            </w:r>
            <w:r>
              <w:rPr>
                <w:b/>
                <w:sz w:val="24"/>
              </w:rPr>
              <w:t>C</w:t>
            </w:r>
            <w:r w:rsidR="008A004F" w:rsidRPr="008A004F">
              <w:rPr>
                <w:b/>
                <w:sz w:val="24"/>
              </w:rPr>
              <w:t>ourse</w:t>
            </w:r>
          </w:p>
        </w:tc>
        <w:tc>
          <w:tcPr>
            <w:tcW w:w="708" w:type="dxa"/>
            <w:vAlign w:val="center"/>
          </w:tcPr>
          <w:p w14:paraId="358819EE" w14:textId="77777777" w:rsidR="00844852" w:rsidRPr="008A004F" w:rsidRDefault="00722E21" w:rsidP="008A004F">
            <w:pPr>
              <w:pStyle w:val="TableParagraph"/>
              <w:spacing w:before="88"/>
              <w:ind w:left="33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tcBorders>
              <w:right w:val="single" w:sz="6" w:space="0" w:color="000000"/>
            </w:tcBorders>
            <w:vAlign w:val="center"/>
          </w:tcPr>
          <w:p w14:paraId="415783B9" w14:textId="77777777" w:rsidR="00844852" w:rsidRPr="008A004F" w:rsidRDefault="00722E21" w:rsidP="008A004F">
            <w:pPr>
              <w:pStyle w:val="TableParagraph"/>
              <w:spacing w:before="88"/>
              <w:ind w:left="150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T</w:t>
            </w:r>
          </w:p>
        </w:tc>
        <w:tc>
          <w:tcPr>
            <w:tcW w:w="567" w:type="dxa"/>
            <w:tcBorders>
              <w:left w:val="single" w:sz="6" w:space="0" w:color="000000"/>
            </w:tcBorders>
            <w:vAlign w:val="center"/>
          </w:tcPr>
          <w:p w14:paraId="556515E4" w14:textId="77777777" w:rsidR="00844852" w:rsidRPr="008A004F" w:rsidRDefault="00722E21" w:rsidP="008A004F">
            <w:pPr>
              <w:pStyle w:val="TableParagraph"/>
              <w:spacing w:before="88"/>
              <w:ind w:left="133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P</w:t>
            </w:r>
          </w:p>
        </w:tc>
        <w:tc>
          <w:tcPr>
            <w:tcW w:w="689" w:type="dxa"/>
            <w:vAlign w:val="center"/>
          </w:tcPr>
          <w:p w14:paraId="2205A2D2" w14:textId="77777777" w:rsidR="00844852" w:rsidRPr="008A004F" w:rsidRDefault="00722E21" w:rsidP="008A004F">
            <w:pPr>
              <w:pStyle w:val="TableParagraph"/>
              <w:spacing w:before="88"/>
              <w:ind w:left="146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C</w:t>
            </w:r>
          </w:p>
        </w:tc>
      </w:tr>
      <w:tr w:rsidR="00844852" w14:paraId="4A5570DA" w14:textId="77777777" w:rsidTr="008A004F">
        <w:trPr>
          <w:trHeight w:val="275"/>
        </w:trPr>
        <w:tc>
          <w:tcPr>
            <w:tcW w:w="2772" w:type="dxa"/>
            <w:gridSpan w:val="4"/>
            <w:vAlign w:val="center"/>
          </w:tcPr>
          <w:p w14:paraId="4AB4274A" w14:textId="77777777" w:rsidR="00844852" w:rsidRPr="008A004F" w:rsidRDefault="00722E21" w:rsidP="008A004F">
            <w:pPr>
              <w:pStyle w:val="TableParagraph"/>
              <w:spacing w:line="256" w:lineRule="exact"/>
              <w:ind w:left="120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Core</w:t>
            </w:r>
            <w:r w:rsidR="005405E3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I</w:t>
            </w:r>
          </w:p>
        </w:tc>
        <w:tc>
          <w:tcPr>
            <w:tcW w:w="4560" w:type="dxa"/>
            <w:vAlign w:val="center"/>
          </w:tcPr>
          <w:p w14:paraId="7C54283B" w14:textId="77777777" w:rsidR="00844852" w:rsidRPr="008A004F" w:rsidRDefault="008A004F" w:rsidP="008A004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FINANCIAL ACCOUNTING</w:t>
            </w:r>
            <w:r w:rsidR="0053297D">
              <w:rPr>
                <w:b/>
                <w:sz w:val="24"/>
              </w:rPr>
              <w:t xml:space="preserve"> -</w:t>
            </w:r>
            <w:r w:rsidRPr="008A004F">
              <w:rPr>
                <w:b/>
                <w:sz w:val="24"/>
              </w:rPr>
              <w:t xml:space="preserve"> I</w:t>
            </w:r>
          </w:p>
        </w:tc>
        <w:tc>
          <w:tcPr>
            <w:tcW w:w="708" w:type="dxa"/>
            <w:vAlign w:val="center"/>
          </w:tcPr>
          <w:p w14:paraId="43986448" w14:textId="77777777" w:rsidR="00844852" w:rsidRPr="008A004F" w:rsidRDefault="009D5F71" w:rsidP="008A004F">
            <w:pPr>
              <w:pStyle w:val="TableParagraph"/>
              <w:spacing w:line="256" w:lineRule="exact"/>
              <w:ind w:left="36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6</w:t>
            </w:r>
          </w:p>
        </w:tc>
        <w:tc>
          <w:tcPr>
            <w:tcW w:w="567" w:type="dxa"/>
            <w:gridSpan w:val="2"/>
            <w:tcBorders>
              <w:right w:val="single" w:sz="6" w:space="0" w:color="000000"/>
            </w:tcBorders>
            <w:vAlign w:val="center"/>
          </w:tcPr>
          <w:p w14:paraId="484BF9F1" w14:textId="77777777" w:rsidR="00844852" w:rsidRPr="008A004F" w:rsidRDefault="00722E21" w:rsidP="008A004F">
            <w:pPr>
              <w:pStyle w:val="TableParagraph"/>
              <w:spacing w:line="256" w:lineRule="exact"/>
              <w:ind w:right="50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tcBorders>
              <w:left w:val="single" w:sz="6" w:space="0" w:color="000000"/>
            </w:tcBorders>
            <w:vAlign w:val="center"/>
          </w:tcPr>
          <w:p w14:paraId="25C07FF3" w14:textId="77777777" w:rsidR="00844852" w:rsidRPr="008A004F" w:rsidRDefault="00722E21" w:rsidP="008A004F">
            <w:pPr>
              <w:pStyle w:val="TableParagraph"/>
              <w:spacing w:line="256" w:lineRule="exact"/>
              <w:ind w:right="17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-</w:t>
            </w:r>
          </w:p>
        </w:tc>
        <w:tc>
          <w:tcPr>
            <w:tcW w:w="689" w:type="dxa"/>
            <w:vAlign w:val="center"/>
          </w:tcPr>
          <w:p w14:paraId="64F9483E" w14:textId="77777777" w:rsidR="00844852" w:rsidRPr="008A004F" w:rsidRDefault="00722E21" w:rsidP="008A004F">
            <w:pPr>
              <w:pStyle w:val="TableParagraph"/>
              <w:spacing w:line="256" w:lineRule="exact"/>
              <w:ind w:left="256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4</w:t>
            </w:r>
          </w:p>
        </w:tc>
      </w:tr>
      <w:tr w:rsidR="00844852" w14:paraId="11273A8B" w14:textId="77777777" w:rsidTr="008A004F">
        <w:trPr>
          <w:trHeight w:val="683"/>
        </w:trPr>
        <w:tc>
          <w:tcPr>
            <w:tcW w:w="2772" w:type="dxa"/>
            <w:gridSpan w:val="4"/>
            <w:vAlign w:val="center"/>
          </w:tcPr>
          <w:p w14:paraId="4AD73E7A" w14:textId="77777777" w:rsidR="00844852" w:rsidRPr="008A004F" w:rsidRDefault="005405E3" w:rsidP="008A004F">
            <w:pPr>
              <w:pStyle w:val="TableParagraph"/>
              <w:spacing w:before="131"/>
              <w:ind w:lef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722E21" w:rsidRPr="008A004F">
              <w:rPr>
                <w:b/>
                <w:sz w:val="24"/>
              </w:rPr>
              <w:t>Pre-requisite</w:t>
            </w:r>
          </w:p>
        </w:tc>
        <w:tc>
          <w:tcPr>
            <w:tcW w:w="4560" w:type="dxa"/>
            <w:vAlign w:val="center"/>
          </w:tcPr>
          <w:p w14:paraId="3E849BA6" w14:textId="77777777" w:rsidR="00844852" w:rsidRPr="008A004F" w:rsidRDefault="00722E21" w:rsidP="005405E3">
            <w:pPr>
              <w:pStyle w:val="TableParagraph"/>
              <w:spacing w:before="131"/>
              <w:ind w:left="231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Basic</w:t>
            </w:r>
            <w:r w:rsidR="005405E3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knowledge</w:t>
            </w:r>
            <w:r w:rsidR="005405E3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in</w:t>
            </w:r>
            <w:r w:rsidR="005405E3">
              <w:rPr>
                <w:b/>
                <w:sz w:val="24"/>
              </w:rPr>
              <w:t xml:space="preserve"> </w:t>
            </w:r>
            <w:proofErr w:type="gramStart"/>
            <w:r w:rsidR="005405E3">
              <w:rPr>
                <w:b/>
                <w:sz w:val="24"/>
              </w:rPr>
              <w:t>A</w:t>
            </w:r>
            <w:r w:rsidRPr="008A004F">
              <w:rPr>
                <w:b/>
                <w:sz w:val="24"/>
              </w:rPr>
              <w:t>ccounting</w:t>
            </w:r>
            <w:proofErr w:type="gramEnd"/>
          </w:p>
        </w:tc>
        <w:tc>
          <w:tcPr>
            <w:tcW w:w="1275" w:type="dxa"/>
            <w:gridSpan w:val="3"/>
            <w:vAlign w:val="center"/>
          </w:tcPr>
          <w:p w14:paraId="0053F42B" w14:textId="77777777" w:rsidR="00844852" w:rsidRPr="008A004F" w:rsidRDefault="005405E3" w:rsidP="008A004F">
            <w:pPr>
              <w:pStyle w:val="TableParagraph"/>
              <w:spacing w:before="5" w:line="228" w:lineRule="auto"/>
              <w:ind w:left="8" w:right="259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Syllabus Version</w:t>
            </w:r>
          </w:p>
        </w:tc>
        <w:tc>
          <w:tcPr>
            <w:tcW w:w="1256" w:type="dxa"/>
            <w:gridSpan w:val="2"/>
            <w:vAlign w:val="center"/>
          </w:tcPr>
          <w:p w14:paraId="2FCAC653" w14:textId="77777777" w:rsidR="00844852" w:rsidRPr="008A004F" w:rsidRDefault="00722E21" w:rsidP="00E523D2">
            <w:pPr>
              <w:pStyle w:val="TableParagraph"/>
              <w:spacing w:before="131"/>
              <w:ind w:left="-2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 w:rsidR="00E523D2">
              <w:rPr>
                <w:b/>
                <w:sz w:val="24"/>
              </w:rPr>
              <w:t>5</w:t>
            </w:r>
            <w:r w:rsidR="006F0966">
              <w:rPr>
                <w:b/>
                <w:sz w:val="24"/>
              </w:rPr>
              <w:t>-</w:t>
            </w:r>
            <w:r w:rsidR="00E523D2">
              <w:rPr>
                <w:b/>
                <w:sz w:val="24"/>
              </w:rPr>
              <w:t>20</w:t>
            </w:r>
            <w:r w:rsidRPr="008A004F"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>6</w:t>
            </w:r>
          </w:p>
        </w:tc>
      </w:tr>
      <w:tr w:rsidR="00844852" w14:paraId="25FA00C2" w14:textId="77777777">
        <w:trPr>
          <w:trHeight w:val="273"/>
        </w:trPr>
        <w:tc>
          <w:tcPr>
            <w:tcW w:w="9863" w:type="dxa"/>
            <w:gridSpan w:val="10"/>
          </w:tcPr>
          <w:p w14:paraId="28FDA6F0" w14:textId="77777777" w:rsidR="00844852" w:rsidRDefault="00722E21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852" w14:paraId="5486B494" w14:textId="77777777">
        <w:trPr>
          <w:trHeight w:val="1204"/>
        </w:trPr>
        <w:tc>
          <w:tcPr>
            <w:tcW w:w="9863" w:type="dxa"/>
            <w:gridSpan w:val="10"/>
          </w:tcPr>
          <w:p w14:paraId="02FBD577" w14:textId="77777777" w:rsidR="00844852" w:rsidRDefault="00722E21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238F88C" w14:textId="77777777" w:rsidR="00844852" w:rsidRDefault="00722E21" w:rsidP="00494C96">
            <w:pPr>
              <w:pStyle w:val="TableParagraph"/>
              <w:numPr>
                <w:ilvl w:val="0"/>
                <w:numId w:val="24"/>
              </w:numPr>
              <w:tabs>
                <w:tab w:val="left" w:pos="594"/>
              </w:tabs>
              <w:spacing w:before="96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  <w:p w14:paraId="2EA3BCD3" w14:textId="77777777" w:rsidR="00844852" w:rsidRDefault="00722E21" w:rsidP="00494C96">
            <w:pPr>
              <w:pStyle w:val="TableParagraph"/>
              <w:numPr>
                <w:ilvl w:val="0"/>
                <w:numId w:val="24"/>
              </w:numPr>
              <w:tabs>
                <w:tab w:val="left" w:pos="594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</w:p>
          <w:p w14:paraId="5A8FAA57" w14:textId="77777777" w:rsidR="00844852" w:rsidRDefault="00722E21" w:rsidP="00494C96">
            <w:pPr>
              <w:pStyle w:val="TableParagraph"/>
              <w:numPr>
                <w:ilvl w:val="0"/>
                <w:numId w:val="24"/>
              </w:numPr>
              <w:tabs>
                <w:tab w:val="left" w:pos="594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844852" w14:paraId="494F2B4C" w14:textId="77777777">
        <w:trPr>
          <w:trHeight w:val="276"/>
        </w:trPr>
        <w:tc>
          <w:tcPr>
            <w:tcW w:w="9863" w:type="dxa"/>
            <w:gridSpan w:val="10"/>
          </w:tcPr>
          <w:p w14:paraId="4ECA7DF6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20FC2F4F" w14:textId="77777777">
        <w:trPr>
          <w:trHeight w:val="275"/>
        </w:trPr>
        <w:tc>
          <w:tcPr>
            <w:tcW w:w="9863" w:type="dxa"/>
            <w:gridSpan w:val="10"/>
          </w:tcPr>
          <w:p w14:paraId="7D3CCFC8" w14:textId="77777777" w:rsidR="00844852" w:rsidRDefault="00722E21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852" w14:paraId="3E024F73" w14:textId="77777777">
        <w:trPr>
          <w:trHeight w:val="325"/>
        </w:trPr>
        <w:tc>
          <w:tcPr>
            <w:tcW w:w="9863" w:type="dxa"/>
            <w:gridSpan w:val="10"/>
          </w:tcPr>
          <w:p w14:paraId="05AFA2B9" w14:textId="77777777" w:rsidR="00844852" w:rsidRDefault="00722E21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44852" w14:paraId="47889A7C" w14:textId="77777777" w:rsidTr="00FC6942">
        <w:trPr>
          <w:trHeight w:val="549"/>
        </w:trPr>
        <w:tc>
          <w:tcPr>
            <w:tcW w:w="961" w:type="dxa"/>
            <w:gridSpan w:val="2"/>
          </w:tcPr>
          <w:p w14:paraId="79AECA1D" w14:textId="77777777" w:rsidR="00844852" w:rsidRDefault="00722E21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46" w:type="dxa"/>
            <w:gridSpan w:val="6"/>
            <w:tcBorders>
              <w:right w:val="single" w:sz="6" w:space="0" w:color="000000"/>
            </w:tcBorders>
          </w:tcPr>
          <w:p w14:paraId="418CA47C" w14:textId="77777777" w:rsidR="00844852" w:rsidRDefault="00722E21">
            <w:pPr>
              <w:pStyle w:val="TableParagraph"/>
              <w:spacing w:line="230" w:lineRule="auto"/>
              <w:ind w:left="231" w:right="903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256" w:type="dxa"/>
            <w:gridSpan w:val="2"/>
            <w:tcBorders>
              <w:left w:val="single" w:sz="6" w:space="0" w:color="000000"/>
            </w:tcBorders>
          </w:tcPr>
          <w:p w14:paraId="4B8EFCE4" w14:textId="77777777" w:rsidR="00844852" w:rsidRDefault="00722E21" w:rsidP="005405E3">
            <w:pPr>
              <w:pStyle w:val="TableParagraph"/>
              <w:spacing w:line="263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50356CA4" w14:textId="77777777" w:rsidTr="00FC6942">
        <w:trPr>
          <w:trHeight w:val="549"/>
        </w:trPr>
        <w:tc>
          <w:tcPr>
            <w:tcW w:w="961" w:type="dxa"/>
            <w:gridSpan w:val="2"/>
          </w:tcPr>
          <w:p w14:paraId="5E9B50DA" w14:textId="77777777" w:rsidR="00844852" w:rsidRDefault="00722E21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46" w:type="dxa"/>
            <w:gridSpan w:val="6"/>
            <w:tcBorders>
              <w:right w:val="single" w:sz="6" w:space="0" w:color="000000"/>
            </w:tcBorders>
          </w:tcPr>
          <w:p w14:paraId="077991D1" w14:textId="77777777" w:rsidR="00844852" w:rsidRDefault="00722E21">
            <w:pPr>
              <w:pStyle w:val="TableParagraph"/>
              <w:spacing w:line="230" w:lineRule="auto"/>
              <w:ind w:left="231" w:right="1822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</w:p>
        </w:tc>
        <w:tc>
          <w:tcPr>
            <w:tcW w:w="1256" w:type="dxa"/>
            <w:gridSpan w:val="2"/>
            <w:tcBorders>
              <w:left w:val="single" w:sz="6" w:space="0" w:color="000000"/>
            </w:tcBorders>
          </w:tcPr>
          <w:p w14:paraId="5DDBB180" w14:textId="77777777" w:rsidR="00844852" w:rsidRDefault="00722E21" w:rsidP="005405E3">
            <w:pPr>
              <w:pStyle w:val="TableParagraph"/>
              <w:spacing w:line="265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852" w14:paraId="1CFA9F7C" w14:textId="77777777" w:rsidTr="00FC6942">
        <w:trPr>
          <w:trHeight w:val="321"/>
        </w:trPr>
        <w:tc>
          <w:tcPr>
            <w:tcW w:w="961" w:type="dxa"/>
            <w:gridSpan w:val="2"/>
          </w:tcPr>
          <w:p w14:paraId="2C95B40F" w14:textId="77777777" w:rsidR="00844852" w:rsidRDefault="00722E21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46" w:type="dxa"/>
            <w:gridSpan w:val="6"/>
            <w:tcBorders>
              <w:right w:val="single" w:sz="6" w:space="0" w:color="000000"/>
            </w:tcBorders>
          </w:tcPr>
          <w:p w14:paraId="06296D2F" w14:textId="77777777" w:rsidR="00844852" w:rsidRDefault="00722E21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Summarizing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</w:p>
        </w:tc>
        <w:tc>
          <w:tcPr>
            <w:tcW w:w="1256" w:type="dxa"/>
            <w:gridSpan w:val="2"/>
            <w:tcBorders>
              <w:left w:val="single" w:sz="6" w:space="0" w:color="000000"/>
            </w:tcBorders>
          </w:tcPr>
          <w:p w14:paraId="7E4E4D5B" w14:textId="77777777" w:rsidR="00844852" w:rsidRDefault="00722E21" w:rsidP="005405E3">
            <w:pPr>
              <w:pStyle w:val="TableParagraph"/>
              <w:spacing w:line="268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3349A3AC" w14:textId="77777777" w:rsidTr="00FC6942">
        <w:trPr>
          <w:trHeight w:val="323"/>
        </w:trPr>
        <w:tc>
          <w:tcPr>
            <w:tcW w:w="961" w:type="dxa"/>
            <w:gridSpan w:val="2"/>
          </w:tcPr>
          <w:p w14:paraId="55C52299" w14:textId="77777777" w:rsidR="00844852" w:rsidRDefault="00722E21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46" w:type="dxa"/>
            <w:gridSpan w:val="6"/>
            <w:tcBorders>
              <w:right w:val="single" w:sz="6" w:space="0" w:color="000000"/>
            </w:tcBorders>
          </w:tcPr>
          <w:p w14:paraId="06CD3D86" w14:textId="77777777" w:rsidR="00844852" w:rsidRDefault="00722E2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256" w:type="dxa"/>
            <w:gridSpan w:val="2"/>
            <w:tcBorders>
              <w:left w:val="single" w:sz="6" w:space="0" w:color="000000"/>
            </w:tcBorders>
          </w:tcPr>
          <w:p w14:paraId="0ABDED6A" w14:textId="77777777" w:rsidR="00844852" w:rsidRDefault="00722E21" w:rsidP="005405E3">
            <w:pPr>
              <w:pStyle w:val="TableParagraph"/>
              <w:spacing w:line="268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398485CA" w14:textId="77777777" w:rsidTr="00FC6942">
        <w:trPr>
          <w:trHeight w:val="321"/>
        </w:trPr>
        <w:tc>
          <w:tcPr>
            <w:tcW w:w="961" w:type="dxa"/>
            <w:gridSpan w:val="2"/>
          </w:tcPr>
          <w:p w14:paraId="2B18BEC0" w14:textId="77777777" w:rsidR="00844852" w:rsidRDefault="00722E21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46" w:type="dxa"/>
            <w:gridSpan w:val="6"/>
            <w:tcBorders>
              <w:right w:val="single" w:sz="6" w:space="0" w:color="000000"/>
            </w:tcBorders>
          </w:tcPr>
          <w:p w14:paraId="6F5A873E" w14:textId="77777777" w:rsidR="00844852" w:rsidRDefault="00722E21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Understanding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256" w:type="dxa"/>
            <w:gridSpan w:val="2"/>
            <w:tcBorders>
              <w:left w:val="single" w:sz="6" w:space="0" w:color="000000"/>
            </w:tcBorders>
          </w:tcPr>
          <w:p w14:paraId="7F0337E7" w14:textId="77777777" w:rsidR="00844852" w:rsidRDefault="00722E21" w:rsidP="005405E3">
            <w:pPr>
              <w:pStyle w:val="TableParagraph"/>
              <w:spacing w:line="268" w:lineRule="exact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1A29D14C" w14:textId="77777777">
        <w:trPr>
          <w:trHeight w:val="321"/>
        </w:trPr>
        <w:tc>
          <w:tcPr>
            <w:tcW w:w="9863" w:type="dxa"/>
            <w:gridSpan w:val="10"/>
          </w:tcPr>
          <w:p w14:paraId="2C0D6D60" w14:textId="77777777" w:rsidR="00844852" w:rsidRDefault="00722E21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5405E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5405E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5405E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5405E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5405E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844852" w14:paraId="5FC40D02" w14:textId="77777777">
        <w:trPr>
          <w:trHeight w:val="273"/>
        </w:trPr>
        <w:tc>
          <w:tcPr>
            <w:tcW w:w="9863" w:type="dxa"/>
            <w:gridSpan w:val="10"/>
          </w:tcPr>
          <w:p w14:paraId="514F06C8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35D84E01" w14:textId="77777777">
        <w:trPr>
          <w:trHeight w:val="275"/>
        </w:trPr>
        <w:tc>
          <w:tcPr>
            <w:tcW w:w="1696" w:type="dxa"/>
            <w:gridSpan w:val="3"/>
          </w:tcPr>
          <w:p w14:paraId="7F33E435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4"/>
          </w:tcPr>
          <w:p w14:paraId="04C6C755" w14:textId="77777777" w:rsidR="00844852" w:rsidRDefault="00722E21">
            <w:pPr>
              <w:pStyle w:val="TableParagraph"/>
              <w:spacing w:line="256" w:lineRule="exact"/>
              <w:ind w:left="131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796" w:type="dxa"/>
            <w:gridSpan w:val="3"/>
          </w:tcPr>
          <w:p w14:paraId="58D9C7F1" w14:textId="77777777" w:rsidR="00844852" w:rsidRDefault="00722E21" w:rsidP="005405E3">
            <w:pPr>
              <w:pStyle w:val="TableParagraph"/>
              <w:spacing w:line="256" w:lineRule="exact"/>
              <w:ind w:left="6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06E29E72" w14:textId="77777777">
        <w:trPr>
          <w:trHeight w:val="827"/>
        </w:trPr>
        <w:tc>
          <w:tcPr>
            <w:tcW w:w="9863" w:type="dxa"/>
            <w:gridSpan w:val="10"/>
          </w:tcPr>
          <w:p w14:paraId="463553F4" w14:textId="77777777" w:rsidR="00844852" w:rsidRDefault="00722E21">
            <w:pPr>
              <w:pStyle w:val="TableParagraph"/>
              <w:spacing w:line="235" w:lineRule="auto"/>
              <w:ind w:left="120" w:right="1194"/>
              <w:rPr>
                <w:sz w:val="24"/>
              </w:rPr>
            </w:pPr>
            <w:r>
              <w:rPr>
                <w:spacing w:val="-1"/>
                <w:sz w:val="24"/>
              </w:rPr>
              <w:t>Meaning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scope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Accounting,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Accounting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Concepts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Conventions-Objectives</w:t>
            </w:r>
            <w:r w:rsidR="005405E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z w:val="24"/>
              </w:rPr>
              <w:t xml:space="preserve"> Accounting-Double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Keeping-Journal,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Ledger,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Trial Balance-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</w:tr>
      <w:tr w:rsidR="00844852" w14:paraId="57671C07" w14:textId="77777777">
        <w:trPr>
          <w:trHeight w:val="275"/>
        </w:trPr>
        <w:tc>
          <w:tcPr>
            <w:tcW w:w="1696" w:type="dxa"/>
            <w:gridSpan w:val="3"/>
          </w:tcPr>
          <w:p w14:paraId="3EE536FC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4"/>
          </w:tcPr>
          <w:p w14:paraId="7A7B2488" w14:textId="77777777" w:rsidR="00844852" w:rsidRDefault="00722E21">
            <w:pPr>
              <w:pStyle w:val="TableParagraph"/>
              <w:spacing w:line="256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796" w:type="dxa"/>
            <w:gridSpan w:val="3"/>
          </w:tcPr>
          <w:p w14:paraId="61355E14" w14:textId="77777777" w:rsidR="00844852" w:rsidRDefault="00722E21" w:rsidP="005405E3">
            <w:pPr>
              <w:pStyle w:val="TableParagraph"/>
              <w:spacing w:line="256" w:lineRule="exact"/>
              <w:ind w:lef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225A71DF" w14:textId="77777777">
        <w:trPr>
          <w:trHeight w:val="794"/>
        </w:trPr>
        <w:tc>
          <w:tcPr>
            <w:tcW w:w="9863" w:type="dxa"/>
            <w:gridSpan w:val="10"/>
          </w:tcPr>
          <w:p w14:paraId="29AB0E90" w14:textId="77777777" w:rsidR="00844852" w:rsidRDefault="00722E21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PreparationofFinalAccountsofaSoleTradingConcern-</w:t>
            </w:r>
            <w:proofErr w:type="gramStart"/>
            <w:r>
              <w:rPr>
                <w:spacing w:val="-1"/>
                <w:sz w:val="24"/>
              </w:rPr>
              <w:t>AdjustmentsReceiptsandPaymentsAccount,Income</w:t>
            </w:r>
            <w:proofErr w:type="gramEnd"/>
            <w:r>
              <w:rPr>
                <w:spacing w:val="-1"/>
                <w:sz w:val="24"/>
              </w:rPr>
              <w:t>&amp;ExpenditureAccountand</w:t>
            </w:r>
            <w:r>
              <w:rPr>
                <w:sz w:val="24"/>
              </w:rPr>
              <w:t>BalanceSheetofNonTradingOrganizations.</w:t>
            </w:r>
          </w:p>
        </w:tc>
      </w:tr>
      <w:tr w:rsidR="00844852" w14:paraId="0678B482" w14:textId="77777777" w:rsidTr="00FC6942">
        <w:trPr>
          <w:trHeight w:val="270"/>
        </w:trPr>
        <w:tc>
          <w:tcPr>
            <w:tcW w:w="1696" w:type="dxa"/>
            <w:gridSpan w:val="3"/>
          </w:tcPr>
          <w:p w14:paraId="02CF3D66" w14:textId="77777777" w:rsidR="00844852" w:rsidRDefault="00722E21">
            <w:pPr>
              <w:pStyle w:val="TableParagraph"/>
              <w:spacing w:line="25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636" w:type="dxa"/>
            <w:gridSpan w:val="2"/>
          </w:tcPr>
          <w:p w14:paraId="63732D2C" w14:textId="77777777" w:rsidR="00844852" w:rsidRDefault="005405E3">
            <w:pPr>
              <w:pStyle w:val="TableParagraph"/>
              <w:spacing w:line="251" w:lineRule="exact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  <w:r w:rsidR="00722E21">
              <w:rPr>
                <w:b/>
                <w:sz w:val="24"/>
              </w:rPr>
              <w:t>)</w:t>
            </w:r>
          </w:p>
        </w:tc>
        <w:tc>
          <w:tcPr>
            <w:tcW w:w="2531" w:type="dxa"/>
            <w:gridSpan w:val="5"/>
          </w:tcPr>
          <w:p w14:paraId="5498D6E3" w14:textId="77777777" w:rsidR="00844852" w:rsidRDefault="00722E21" w:rsidP="005405E3">
            <w:pPr>
              <w:pStyle w:val="TableParagraph"/>
              <w:spacing w:line="251" w:lineRule="exact"/>
              <w:ind w:left="9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3CF676CD" w14:textId="77777777">
        <w:trPr>
          <w:trHeight w:val="275"/>
        </w:trPr>
        <w:tc>
          <w:tcPr>
            <w:tcW w:w="9863" w:type="dxa"/>
            <w:gridSpan w:val="10"/>
          </w:tcPr>
          <w:p w14:paraId="5FB1A43C" w14:textId="77777777" w:rsidR="00844852" w:rsidRDefault="00722E21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Bank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Statement–Errors-Classification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 w:rsidR="0076259D">
              <w:rPr>
                <w:sz w:val="24"/>
              </w:rPr>
              <w:t xml:space="preserve"> –</w:t>
            </w:r>
            <w:r>
              <w:rPr>
                <w:sz w:val="24"/>
              </w:rPr>
              <w:t>Rectification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errors.</w:t>
            </w:r>
          </w:p>
        </w:tc>
      </w:tr>
      <w:tr w:rsidR="00844852" w14:paraId="744E1DC0" w14:textId="77777777" w:rsidTr="00FC6942">
        <w:trPr>
          <w:trHeight w:val="276"/>
        </w:trPr>
        <w:tc>
          <w:tcPr>
            <w:tcW w:w="1696" w:type="dxa"/>
            <w:gridSpan w:val="3"/>
          </w:tcPr>
          <w:p w14:paraId="56386A9E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636" w:type="dxa"/>
            <w:gridSpan w:val="2"/>
          </w:tcPr>
          <w:p w14:paraId="4D5F0890" w14:textId="77777777" w:rsidR="00844852" w:rsidRDefault="005405E3">
            <w:pPr>
              <w:pStyle w:val="TableParagraph"/>
              <w:spacing w:line="256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531" w:type="dxa"/>
            <w:gridSpan w:val="5"/>
          </w:tcPr>
          <w:p w14:paraId="51D85BFF" w14:textId="77777777" w:rsidR="00844852" w:rsidRDefault="00722E21" w:rsidP="005405E3">
            <w:pPr>
              <w:pStyle w:val="TableParagraph"/>
              <w:spacing w:line="256" w:lineRule="exact"/>
              <w:ind w:left="9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4A1AD241" w14:textId="77777777">
        <w:trPr>
          <w:trHeight w:val="551"/>
        </w:trPr>
        <w:tc>
          <w:tcPr>
            <w:tcW w:w="9863" w:type="dxa"/>
            <w:gridSpan w:val="10"/>
          </w:tcPr>
          <w:p w14:paraId="73D83FF7" w14:textId="77777777" w:rsidR="00844852" w:rsidRDefault="00722E21">
            <w:pPr>
              <w:pStyle w:val="TableParagraph"/>
              <w:spacing w:line="230" w:lineRule="auto"/>
              <w:ind w:left="233" w:right="448"/>
              <w:rPr>
                <w:sz w:val="24"/>
              </w:rPr>
            </w:pPr>
            <w:r>
              <w:rPr>
                <w:sz w:val="24"/>
              </w:rPr>
              <w:t>Depreciation-Meaning,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Causes,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Types </w:t>
            </w:r>
            <w:r w:rsidR="005405E3">
              <w:rPr>
                <w:sz w:val="24"/>
              </w:rPr>
              <w:t xml:space="preserve">– </w:t>
            </w:r>
            <w:r>
              <w:rPr>
                <w:sz w:val="24"/>
              </w:rPr>
              <w:t>Straight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Method </w:t>
            </w:r>
            <w:r w:rsidR="005405E3">
              <w:rPr>
                <w:sz w:val="24"/>
              </w:rPr>
              <w:t>–</w:t>
            </w:r>
            <w:r>
              <w:rPr>
                <w:sz w:val="24"/>
              </w:rPr>
              <w:t>Written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Method-Insurance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44852" w14:paraId="0E79362F" w14:textId="77777777" w:rsidTr="00FC6942">
        <w:trPr>
          <w:trHeight w:val="275"/>
        </w:trPr>
        <w:tc>
          <w:tcPr>
            <w:tcW w:w="1696" w:type="dxa"/>
            <w:gridSpan w:val="3"/>
          </w:tcPr>
          <w:p w14:paraId="0200D445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636" w:type="dxa"/>
            <w:gridSpan w:val="2"/>
          </w:tcPr>
          <w:p w14:paraId="74DC0792" w14:textId="77777777" w:rsidR="00844852" w:rsidRDefault="005405E3">
            <w:pPr>
              <w:pStyle w:val="TableParagraph"/>
              <w:spacing w:line="256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531" w:type="dxa"/>
            <w:gridSpan w:val="5"/>
          </w:tcPr>
          <w:p w14:paraId="381B6833" w14:textId="77777777" w:rsidR="00844852" w:rsidRDefault="00722E21" w:rsidP="005405E3">
            <w:pPr>
              <w:pStyle w:val="TableParagraph"/>
              <w:spacing w:line="256" w:lineRule="exact"/>
              <w:ind w:left="9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06B8DA4D" w14:textId="77777777">
        <w:trPr>
          <w:trHeight w:val="549"/>
        </w:trPr>
        <w:tc>
          <w:tcPr>
            <w:tcW w:w="9863" w:type="dxa"/>
            <w:gridSpan w:val="10"/>
          </w:tcPr>
          <w:p w14:paraId="5B2071C1" w14:textId="77777777" w:rsidR="00844852" w:rsidRDefault="00722E21">
            <w:pPr>
              <w:pStyle w:val="TableParagraph"/>
              <w:spacing w:line="266" w:lineRule="exact"/>
              <w:ind w:left="233" w:right="1035"/>
              <w:rPr>
                <w:sz w:val="24"/>
              </w:rPr>
            </w:pPr>
            <w:r>
              <w:rPr>
                <w:sz w:val="24"/>
              </w:rPr>
              <w:t>Single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Entry-Meaning,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Features,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System-Statement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Affairs Method-Conversion </w:t>
            </w:r>
            <w:r w:rsidR="00E523D2">
              <w:rPr>
                <w:sz w:val="24"/>
              </w:rPr>
              <w:t>Method.</w:t>
            </w:r>
          </w:p>
        </w:tc>
      </w:tr>
      <w:tr w:rsidR="00844852" w14:paraId="3C2E0602" w14:textId="77777777" w:rsidTr="00FC6942">
        <w:trPr>
          <w:trHeight w:val="275"/>
        </w:trPr>
        <w:tc>
          <w:tcPr>
            <w:tcW w:w="1696" w:type="dxa"/>
            <w:gridSpan w:val="3"/>
          </w:tcPr>
          <w:p w14:paraId="7C9B5FA3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636" w:type="dxa"/>
            <w:gridSpan w:val="2"/>
          </w:tcPr>
          <w:p w14:paraId="6FB0DBBC" w14:textId="77777777" w:rsidR="00844852" w:rsidRDefault="00722E21">
            <w:pPr>
              <w:pStyle w:val="TableParagraph"/>
              <w:spacing w:line="256" w:lineRule="exact"/>
              <w:ind w:left="192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531" w:type="dxa"/>
            <w:gridSpan w:val="5"/>
          </w:tcPr>
          <w:p w14:paraId="6EEAAE4F" w14:textId="77777777" w:rsidR="00844852" w:rsidRDefault="00722E21" w:rsidP="005405E3">
            <w:pPr>
              <w:pStyle w:val="TableParagraph"/>
              <w:spacing w:line="256" w:lineRule="exact"/>
              <w:ind w:left="1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17910B2D" w14:textId="77777777">
        <w:trPr>
          <w:trHeight w:val="275"/>
        </w:trPr>
        <w:tc>
          <w:tcPr>
            <w:tcW w:w="9863" w:type="dxa"/>
            <w:gridSpan w:val="10"/>
          </w:tcPr>
          <w:p w14:paraId="4CA95790" w14:textId="77777777" w:rsidR="00844852" w:rsidRDefault="00722E21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seminars-webinars</w:t>
            </w:r>
          </w:p>
        </w:tc>
      </w:tr>
      <w:tr w:rsidR="00844852" w14:paraId="22FCB28C" w14:textId="77777777">
        <w:trPr>
          <w:trHeight w:val="273"/>
        </w:trPr>
        <w:tc>
          <w:tcPr>
            <w:tcW w:w="9863" w:type="dxa"/>
            <w:gridSpan w:val="10"/>
          </w:tcPr>
          <w:p w14:paraId="32668B59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20DFE13A" w14:textId="77777777" w:rsidTr="00FC6942">
        <w:trPr>
          <w:trHeight w:val="350"/>
        </w:trPr>
        <w:tc>
          <w:tcPr>
            <w:tcW w:w="1696" w:type="dxa"/>
            <w:gridSpan w:val="3"/>
          </w:tcPr>
          <w:p w14:paraId="535A56D6" w14:textId="77777777" w:rsidR="00844852" w:rsidRDefault="00844852">
            <w:pPr>
              <w:pStyle w:val="TableParagraph"/>
              <w:rPr>
                <w:sz w:val="24"/>
              </w:rPr>
            </w:pPr>
          </w:p>
        </w:tc>
        <w:tc>
          <w:tcPr>
            <w:tcW w:w="5636" w:type="dxa"/>
            <w:gridSpan w:val="2"/>
          </w:tcPr>
          <w:p w14:paraId="4BC22F80" w14:textId="77777777" w:rsidR="00844852" w:rsidRDefault="00722E21" w:rsidP="0076259D">
            <w:pPr>
              <w:pStyle w:val="TableParagraph"/>
              <w:spacing w:line="27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531" w:type="dxa"/>
            <w:gridSpan w:val="5"/>
          </w:tcPr>
          <w:p w14:paraId="73A52095" w14:textId="77777777" w:rsidR="00844852" w:rsidRDefault="00722E21" w:rsidP="005405E3">
            <w:pPr>
              <w:pStyle w:val="TableParagraph"/>
              <w:spacing w:line="270" w:lineRule="exact"/>
              <w:ind w:left="9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1955AA7F" w14:textId="77777777">
        <w:trPr>
          <w:trHeight w:val="275"/>
        </w:trPr>
        <w:tc>
          <w:tcPr>
            <w:tcW w:w="9863" w:type="dxa"/>
            <w:gridSpan w:val="10"/>
          </w:tcPr>
          <w:p w14:paraId="47D03387" w14:textId="77777777" w:rsidR="00844852" w:rsidRDefault="00722E21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852" w14:paraId="4D08EE8E" w14:textId="77777777">
        <w:trPr>
          <w:trHeight w:val="275"/>
        </w:trPr>
        <w:tc>
          <w:tcPr>
            <w:tcW w:w="452" w:type="dxa"/>
          </w:tcPr>
          <w:p w14:paraId="067A858F" w14:textId="77777777" w:rsidR="00844852" w:rsidRDefault="00722E21">
            <w:pPr>
              <w:pStyle w:val="TableParagraph"/>
              <w:spacing w:line="25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1" w:type="dxa"/>
            <w:gridSpan w:val="9"/>
          </w:tcPr>
          <w:p w14:paraId="25627400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Accountancy-R.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Radhasamy</w:t>
            </w:r>
          </w:p>
        </w:tc>
      </w:tr>
      <w:tr w:rsidR="00844852" w14:paraId="090F3F70" w14:textId="77777777">
        <w:trPr>
          <w:trHeight w:val="275"/>
        </w:trPr>
        <w:tc>
          <w:tcPr>
            <w:tcW w:w="452" w:type="dxa"/>
          </w:tcPr>
          <w:p w14:paraId="6AB48D28" w14:textId="77777777" w:rsidR="00844852" w:rsidRDefault="00722E21">
            <w:pPr>
              <w:pStyle w:val="TableParagraph"/>
              <w:spacing w:line="25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11" w:type="dxa"/>
            <w:gridSpan w:val="9"/>
          </w:tcPr>
          <w:p w14:paraId="2B9833FD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Accountancy-S.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844852" w14:paraId="36BD8822" w14:textId="77777777">
        <w:trPr>
          <w:trHeight w:val="364"/>
        </w:trPr>
        <w:tc>
          <w:tcPr>
            <w:tcW w:w="9863" w:type="dxa"/>
            <w:gridSpan w:val="10"/>
          </w:tcPr>
          <w:p w14:paraId="29016CF4" w14:textId="77777777" w:rsidR="00844852" w:rsidRDefault="00722E21">
            <w:pPr>
              <w:pStyle w:val="TableParagraph"/>
              <w:spacing w:line="270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5405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852" w14:paraId="5597B1E2" w14:textId="77777777">
        <w:trPr>
          <w:trHeight w:val="275"/>
        </w:trPr>
        <w:tc>
          <w:tcPr>
            <w:tcW w:w="452" w:type="dxa"/>
          </w:tcPr>
          <w:p w14:paraId="201C62BC" w14:textId="77777777" w:rsidR="00844852" w:rsidRDefault="00722E21">
            <w:pPr>
              <w:pStyle w:val="TableParagraph"/>
              <w:spacing w:line="25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1" w:type="dxa"/>
            <w:gridSpan w:val="9"/>
          </w:tcPr>
          <w:p w14:paraId="7C048CBA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5405E3">
              <w:rPr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</w:p>
        </w:tc>
      </w:tr>
    </w:tbl>
    <w:p w14:paraId="378FFDC0" w14:textId="77777777" w:rsidR="00844852" w:rsidRDefault="00844852">
      <w:pPr>
        <w:spacing w:line="256" w:lineRule="exact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A066FA4" w14:textId="77777777" w:rsidR="00844852" w:rsidRDefault="00722E2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7136" behindDoc="1" locked="0" layoutInCell="1" allowOverlap="1" wp14:anchorId="51084C7E" wp14:editId="466B6F11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5A598" w14:textId="77777777" w:rsidR="00844852" w:rsidRDefault="00844852">
      <w:pPr>
        <w:pStyle w:val="BodyText"/>
        <w:spacing w:before="7"/>
        <w:rPr>
          <w:sz w:val="19"/>
        </w:r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429"/>
      </w:tblGrid>
      <w:tr w:rsidR="00844852" w14:paraId="77C66D19" w14:textId="77777777">
        <w:trPr>
          <w:trHeight w:val="417"/>
        </w:trPr>
        <w:tc>
          <w:tcPr>
            <w:tcW w:w="461" w:type="dxa"/>
          </w:tcPr>
          <w:p w14:paraId="11DE88D8" w14:textId="77777777" w:rsidR="00844852" w:rsidRDefault="00722E21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9" w:type="dxa"/>
          </w:tcPr>
          <w:p w14:paraId="21348B08" w14:textId="77777777" w:rsidR="00844852" w:rsidRDefault="00722E2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Finanacial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Accounting-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</w:p>
        </w:tc>
      </w:tr>
      <w:tr w:rsidR="00844852" w14:paraId="45E61BA2" w14:textId="77777777">
        <w:trPr>
          <w:trHeight w:val="275"/>
        </w:trPr>
        <w:tc>
          <w:tcPr>
            <w:tcW w:w="9890" w:type="dxa"/>
            <w:gridSpan w:val="2"/>
          </w:tcPr>
          <w:p w14:paraId="125444F5" w14:textId="77777777" w:rsidR="00844852" w:rsidRDefault="00722E21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6F0966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844852" w14:paraId="6189044C" w14:textId="77777777">
        <w:trPr>
          <w:trHeight w:val="275"/>
        </w:trPr>
        <w:tc>
          <w:tcPr>
            <w:tcW w:w="461" w:type="dxa"/>
          </w:tcPr>
          <w:p w14:paraId="27BEEB46" w14:textId="77777777" w:rsidR="00844852" w:rsidRDefault="00722E2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9" w:type="dxa"/>
          </w:tcPr>
          <w:p w14:paraId="6254929A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0CE26C64" w14:textId="77777777">
        <w:trPr>
          <w:trHeight w:val="273"/>
        </w:trPr>
        <w:tc>
          <w:tcPr>
            <w:tcW w:w="461" w:type="dxa"/>
          </w:tcPr>
          <w:p w14:paraId="6076B618" w14:textId="77777777" w:rsidR="00844852" w:rsidRDefault="00722E21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9" w:type="dxa"/>
          </w:tcPr>
          <w:p w14:paraId="4534926E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6D749B76" w14:textId="77777777">
        <w:trPr>
          <w:trHeight w:val="273"/>
        </w:trPr>
        <w:tc>
          <w:tcPr>
            <w:tcW w:w="9890" w:type="dxa"/>
            <w:gridSpan w:val="2"/>
          </w:tcPr>
          <w:p w14:paraId="6564F76A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2B5D560E" w14:textId="77777777">
        <w:trPr>
          <w:trHeight w:val="278"/>
        </w:trPr>
        <w:tc>
          <w:tcPr>
            <w:tcW w:w="9890" w:type="dxa"/>
            <w:gridSpan w:val="2"/>
          </w:tcPr>
          <w:p w14:paraId="2D7CE4AC" w14:textId="77777777" w:rsidR="00844852" w:rsidRDefault="00722E21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6BB1A13" w14:textId="77777777" w:rsidR="00844852" w:rsidRDefault="00844852">
      <w:pPr>
        <w:pStyle w:val="BodyText"/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844852" w14:paraId="41DBC74E" w14:textId="77777777">
        <w:trPr>
          <w:trHeight w:val="275"/>
        </w:trPr>
        <w:tc>
          <w:tcPr>
            <w:tcW w:w="9131" w:type="dxa"/>
            <w:gridSpan w:val="6"/>
          </w:tcPr>
          <w:p w14:paraId="42E40D37" w14:textId="77777777" w:rsidR="00844852" w:rsidRDefault="008D69E4" w:rsidP="008D69E4">
            <w:pPr>
              <w:pStyle w:val="TableParagraph"/>
              <w:spacing w:line="256" w:lineRule="exact"/>
              <w:ind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722E21">
              <w:rPr>
                <w:b/>
                <w:sz w:val="24"/>
              </w:rPr>
              <w:t>Mapping</w:t>
            </w:r>
            <w:r w:rsidR="006F0966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Course</w:t>
            </w:r>
            <w:r w:rsidR="006F0966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objectives</w:t>
            </w:r>
            <w:r w:rsidR="006F0966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and</w:t>
            </w:r>
            <w:r w:rsidR="006F0966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course</w:t>
            </w:r>
            <w:r w:rsidR="006F0966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outcomes</w:t>
            </w:r>
          </w:p>
        </w:tc>
      </w:tr>
      <w:tr w:rsidR="00844852" w14:paraId="64A25365" w14:textId="77777777">
        <w:trPr>
          <w:trHeight w:val="273"/>
        </w:trPr>
        <w:tc>
          <w:tcPr>
            <w:tcW w:w="1543" w:type="dxa"/>
          </w:tcPr>
          <w:p w14:paraId="2779CA63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65603A5" w14:textId="77777777" w:rsidR="00844852" w:rsidRDefault="00722E21">
            <w:pPr>
              <w:pStyle w:val="TableParagraph"/>
              <w:spacing w:line="253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2CD695F4" w14:textId="77777777" w:rsidR="00844852" w:rsidRDefault="00722E21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3F437048" w14:textId="77777777" w:rsidR="00844852" w:rsidRDefault="00722E21">
            <w:pPr>
              <w:pStyle w:val="TableParagraph"/>
              <w:spacing w:line="253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19374E4E" w14:textId="77777777" w:rsidR="00844852" w:rsidRDefault="00722E21">
            <w:pPr>
              <w:pStyle w:val="TableParagraph"/>
              <w:spacing w:line="253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9C3B922" w14:textId="77777777" w:rsidR="00844852" w:rsidRDefault="00722E21">
            <w:pPr>
              <w:pStyle w:val="TableParagraph"/>
              <w:spacing w:line="253" w:lineRule="exact"/>
              <w:ind w:left="420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852" w14:paraId="100ACC37" w14:textId="77777777">
        <w:trPr>
          <w:trHeight w:val="414"/>
        </w:trPr>
        <w:tc>
          <w:tcPr>
            <w:tcW w:w="1543" w:type="dxa"/>
          </w:tcPr>
          <w:p w14:paraId="4266483F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8EE6AB5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D808915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717B09C" w14:textId="77777777" w:rsidR="00844852" w:rsidRDefault="00722E2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2DF438A" w14:textId="77777777" w:rsidR="00844852" w:rsidRDefault="00722E21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A2ECA12" w14:textId="77777777" w:rsidR="00844852" w:rsidRDefault="00722E21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0FF9A582" w14:textId="77777777">
        <w:trPr>
          <w:trHeight w:val="410"/>
        </w:trPr>
        <w:tc>
          <w:tcPr>
            <w:tcW w:w="1543" w:type="dxa"/>
          </w:tcPr>
          <w:p w14:paraId="09490BE3" w14:textId="77777777" w:rsidR="00844852" w:rsidRDefault="00722E21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259B5E4" w14:textId="77777777" w:rsidR="00844852" w:rsidRDefault="00722E21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A3CF08" w14:textId="77777777" w:rsidR="00844852" w:rsidRDefault="00722E21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54A52A0" w14:textId="77777777" w:rsidR="00844852" w:rsidRDefault="00722E21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F50B377" w14:textId="77777777" w:rsidR="00844852" w:rsidRDefault="00722E21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601D94A" w14:textId="77777777" w:rsidR="00844852" w:rsidRDefault="00722E21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852" w14:paraId="2D40BEE3" w14:textId="77777777">
        <w:trPr>
          <w:trHeight w:val="414"/>
        </w:trPr>
        <w:tc>
          <w:tcPr>
            <w:tcW w:w="1543" w:type="dxa"/>
          </w:tcPr>
          <w:p w14:paraId="774F137C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FAB8325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1D2E919" w14:textId="77777777" w:rsidR="00844852" w:rsidRDefault="00722E2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34548EF" w14:textId="77777777" w:rsidR="00844852" w:rsidRDefault="00722E21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40BE565" w14:textId="77777777" w:rsidR="00844852" w:rsidRDefault="00722E21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76C352D" w14:textId="77777777" w:rsidR="00844852" w:rsidRDefault="00722E21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852" w14:paraId="70C9B67B" w14:textId="77777777">
        <w:trPr>
          <w:trHeight w:val="412"/>
        </w:trPr>
        <w:tc>
          <w:tcPr>
            <w:tcW w:w="1543" w:type="dxa"/>
          </w:tcPr>
          <w:p w14:paraId="27E7E581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65C53F1" w14:textId="77777777" w:rsidR="00844852" w:rsidRDefault="00722E2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F0D025E" w14:textId="77777777" w:rsidR="00844852" w:rsidRDefault="00722E2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120A45E" w14:textId="77777777" w:rsidR="00844852" w:rsidRDefault="00722E21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C4E8A47" w14:textId="77777777" w:rsidR="00844852" w:rsidRDefault="00722E21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C1BC7B9" w14:textId="77777777" w:rsidR="00844852" w:rsidRDefault="00722E21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187CF6CF" w14:textId="77777777">
        <w:trPr>
          <w:trHeight w:val="412"/>
        </w:trPr>
        <w:tc>
          <w:tcPr>
            <w:tcW w:w="1543" w:type="dxa"/>
          </w:tcPr>
          <w:p w14:paraId="056A8852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2FC5A2C" w14:textId="77777777" w:rsidR="00844852" w:rsidRDefault="00722E2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61C4685" w14:textId="77777777" w:rsidR="00844852" w:rsidRDefault="00722E2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5CA0B73" w14:textId="77777777" w:rsidR="00844852" w:rsidRDefault="00722E2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325F7EC" w14:textId="77777777" w:rsidR="00844852" w:rsidRDefault="00722E21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2A4D49A" w14:textId="77777777" w:rsidR="00844852" w:rsidRDefault="00722E21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D151508" w14:textId="77777777" w:rsidR="00844852" w:rsidRPr="00B93597" w:rsidRDefault="00A80240">
      <w:pPr>
        <w:spacing w:line="268" w:lineRule="exact"/>
        <w:jc w:val="center"/>
        <w:rPr>
          <w:b/>
          <w:bCs/>
          <w:sz w:val="24"/>
        </w:rPr>
        <w:sectPr w:rsidR="00844852" w:rsidRPr="00B93597" w:rsidSect="00B42837">
          <w:pgSz w:w="11930" w:h="16860"/>
          <w:pgMar w:top="1060" w:right="560" w:bottom="540" w:left="560" w:header="310" w:footer="354" w:gutter="0"/>
          <w:cols w:space="720"/>
        </w:sectPr>
      </w:pPr>
      <w:r w:rsidRPr="00B93597">
        <w:rPr>
          <w:b/>
          <w:bCs/>
        </w:rPr>
        <w:t>S-</w:t>
      </w:r>
      <w:r w:rsidR="00E523D2">
        <w:rPr>
          <w:b/>
          <w:bCs/>
        </w:rPr>
        <w:t xml:space="preserve"> </w:t>
      </w:r>
      <w:r w:rsidRPr="00B93597">
        <w:rPr>
          <w:b/>
          <w:bCs/>
        </w:rPr>
        <w:t>Strong;</w:t>
      </w:r>
      <w:r w:rsidR="006F0966">
        <w:rPr>
          <w:b/>
          <w:bCs/>
        </w:rPr>
        <w:t xml:space="preserve"> </w:t>
      </w:r>
      <w:r w:rsidRPr="00B93597">
        <w:rPr>
          <w:b/>
          <w:bCs/>
        </w:rPr>
        <w:t>M-</w:t>
      </w:r>
      <w:r w:rsidR="00E523D2">
        <w:rPr>
          <w:b/>
          <w:bCs/>
        </w:rPr>
        <w:t xml:space="preserve"> </w:t>
      </w:r>
      <w:r w:rsidRPr="00B93597">
        <w:rPr>
          <w:b/>
          <w:bCs/>
        </w:rPr>
        <w:t>Medium;</w:t>
      </w:r>
      <w:r w:rsidR="006F0966">
        <w:rPr>
          <w:b/>
          <w:bCs/>
        </w:rPr>
        <w:t xml:space="preserve"> </w:t>
      </w:r>
      <w:r w:rsidRPr="00B93597">
        <w:rPr>
          <w:b/>
          <w:bCs/>
        </w:rPr>
        <w:t>L-</w:t>
      </w:r>
      <w:r w:rsidR="00E523D2">
        <w:rPr>
          <w:b/>
          <w:bCs/>
        </w:rPr>
        <w:t xml:space="preserve"> </w:t>
      </w:r>
      <w:r w:rsidRPr="00B93597">
        <w:rPr>
          <w:b/>
          <w:bCs/>
        </w:rPr>
        <w:t>Low</w:t>
      </w:r>
    </w:p>
    <w:p w14:paraId="7CD47F5C" w14:textId="77777777" w:rsidR="0053297D" w:rsidRDefault="0053297D">
      <w:pPr>
        <w:pStyle w:val="BodyText"/>
        <w:rPr>
          <w:sz w:val="20"/>
        </w:rPr>
      </w:pPr>
    </w:p>
    <w:p w14:paraId="7F26FA1C" w14:textId="77777777" w:rsidR="0053297D" w:rsidRDefault="0053297D">
      <w:pPr>
        <w:pStyle w:val="BodyText"/>
        <w:rPr>
          <w:sz w:val="20"/>
        </w:rPr>
      </w:pPr>
    </w:p>
    <w:p w14:paraId="1555F099" w14:textId="77777777" w:rsidR="0053297D" w:rsidRDefault="0053297D">
      <w:pPr>
        <w:pStyle w:val="BodyText"/>
        <w:rPr>
          <w:sz w:val="20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53297D" w14:paraId="31FE4537" w14:textId="77777777" w:rsidTr="006E2B40">
        <w:trPr>
          <w:trHeight w:val="463"/>
        </w:trPr>
        <w:tc>
          <w:tcPr>
            <w:tcW w:w="1555" w:type="dxa"/>
            <w:gridSpan w:val="2"/>
          </w:tcPr>
          <w:p w14:paraId="1CFBCAC4" w14:textId="77777777" w:rsidR="0053297D" w:rsidRDefault="0053297D" w:rsidP="006E2B4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029E88FD" w14:textId="77777777" w:rsidR="0053297D" w:rsidRPr="006F0966" w:rsidRDefault="006F0966" w:rsidP="006F0966">
            <w:pPr>
              <w:pStyle w:val="TableParagraph"/>
              <w:jc w:val="center"/>
              <w:rPr>
                <w:b/>
              </w:rPr>
            </w:pPr>
            <w:r w:rsidRPr="006F0966">
              <w:rPr>
                <w:b/>
              </w:rPr>
              <w:t>13B</w:t>
            </w:r>
          </w:p>
        </w:tc>
        <w:tc>
          <w:tcPr>
            <w:tcW w:w="4998" w:type="dxa"/>
          </w:tcPr>
          <w:p w14:paraId="16FA05D7" w14:textId="77777777" w:rsidR="0053297D" w:rsidRDefault="0053297D" w:rsidP="006E2B40">
            <w:pPr>
              <w:pStyle w:val="TableParagraph"/>
              <w:spacing w:before="88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0BEB7DE" w14:textId="77777777" w:rsidR="0053297D" w:rsidRDefault="0053297D" w:rsidP="006E2B4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FA070F3" w14:textId="77777777" w:rsidR="0053297D" w:rsidRDefault="0053297D" w:rsidP="006E2B4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91A080C" w14:textId="77777777" w:rsidR="0053297D" w:rsidRDefault="0053297D" w:rsidP="006E2B4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6B39240" w14:textId="77777777" w:rsidR="0053297D" w:rsidRDefault="0053297D" w:rsidP="006E2B4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97D" w14:paraId="6005F018" w14:textId="77777777" w:rsidTr="006E2B40">
        <w:trPr>
          <w:trHeight w:val="273"/>
        </w:trPr>
        <w:tc>
          <w:tcPr>
            <w:tcW w:w="2633" w:type="dxa"/>
            <w:gridSpan w:val="3"/>
          </w:tcPr>
          <w:p w14:paraId="02B23004" w14:textId="77777777" w:rsidR="0053297D" w:rsidRDefault="006F0966" w:rsidP="006E2B4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 II</w:t>
            </w:r>
          </w:p>
        </w:tc>
        <w:tc>
          <w:tcPr>
            <w:tcW w:w="4998" w:type="dxa"/>
          </w:tcPr>
          <w:p w14:paraId="08E8C58D" w14:textId="77777777" w:rsidR="0053297D" w:rsidRDefault="0053297D" w:rsidP="006E2B40">
            <w:pPr>
              <w:pStyle w:val="TableParagraph"/>
              <w:spacing w:line="253" w:lineRule="exact"/>
              <w:ind w:left="79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64EF5943" w14:textId="3910E67C" w:rsidR="0053297D" w:rsidRDefault="00073B7A" w:rsidP="006E2B4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4D404229" w14:textId="77777777" w:rsidR="0053297D" w:rsidRDefault="0053297D" w:rsidP="006E2B4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536FFDA" w14:textId="77777777" w:rsidR="0053297D" w:rsidRDefault="0053297D" w:rsidP="006E2B4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1A0229AF" w14:textId="77777777" w:rsidR="0053297D" w:rsidRDefault="0053297D" w:rsidP="006E2B4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53297D" w14:paraId="0305C487" w14:textId="77777777" w:rsidTr="006E2B40">
        <w:trPr>
          <w:trHeight w:val="554"/>
        </w:trPr>
        <w:tc>
          <w:tcPr>
            <w:tcW w:w="2633" w:type="dxa"/>
            <w:gridSpan w:val="3"/>
          </w:tcPr>
          <w:p w14:paraId="5ED8BA89" w14:textId="77777777" w:rsidR="0053297D" w:rsidRDefault="0053297D" w:rsidP="006E2B4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3B78F03D" w14:textId="77777777" w:rsidR="0053297D" w:rsidRDefault="0053297D" w:rsidP="006E2B40">
            <w:pPr>
              <w:pStyle w:val="TableParagraph"/>
              <w:spacing w:before="133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29A51F2A" w14:textId="77777777" w:rsidR="0053297D" w:rsidRDefault="005405E3" w:rsidP="005405E3">
            <w:pPr>
              <w:pStyle w:val="TableParagraph"/>
              <w:spacing w:line="276" w:lineRule="exact"/>
              <w:ind w:left="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 Version</w:t>
            </w:r>
          </w:p>
        </w:tc>
        <w:tc>
          <w:tcPr>
            <w:tcW w:w="943" w:type="dxa"/>
            <w:gridSpan w:val="3"/>
          </w:tcPr>
          <w:p w14:paraId="3EA96147" w14:textId="77777777" w:rsidR="0053297D" w:rsidRDefault="00E523D2" w:rsidP="006E2B4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53297D" w14:paraId="354A49A4" w14:textId="77777777" w:rsidTr="006E2B40">
        <w:trPr>
          <w:trHeight w:val="275"/>
        </w:trPr>
        <w:tc>
          <w:tcPr>
            <w:tcW w:w="9737" w:type="dxa"/>
            <w:gridSpan w:val="10"/>
          </w:tcPr>
          <w:p w14:paraId="0F511975" w14:textId="77777777" w:rsidR="0053297D" w:rsidRDefault="0053297D" w:rsidP="006E2B4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97D" w14:paraId="20370679" w14:textId="77777777" w:rsidTr="006E2B40">
        <w:trPr>
          <w:trHeight w:val="1752"/>
        </w:trPr>
        <w:tc>
          <w:tcPr>
            <w:tcW w:w="9737" w:type="dxa"/>
            <w:gridSpan w:val="10"/>
          </w:tcPr>
          <w:p w14:paraId="7DF7E287" w14:textId="77777777" w:rsidR="0053297D" w:rsidRDefault="0053297D" w:rsidP="006E2B4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9BA5FF6" w14:textId="77777777" w:rsidR="0053297D" w:rsidRDefault="0053297D" w:rsidP="0053297D">
            <w:pPr>
              <w:pStyle w:val="TableParagraph"/>
              <w:numPr>
                <w:ilvl w:val="0"/>
                <w:numId w:val="37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6E003136" w14:textId="77777777" w:rsidR="0053297D" w:rsidRDefault="0053297D" w:rsidP="0053297D">
            <w:pPr>
              <w:pStyle w:val="TableParagraph"/>
              <w:numPr>
                <w:ilvl w:val="0"/>
                <w:numId w:val="37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186CE473" w14:textId="77777777" w:rsidR="0053297D" w:rsidRDefault="0053297D" w:rsidP="0053297D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2484BEC2" w14:textId="77777777" w:rsidR="0053297D" w:rsidRDefault="0053297D" w:rsidP="0053297D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rural banks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1396EE0C" w14:textId="77777777" w:rsidR="0053297D" w:rsidRDefault="0053297D" w:rsidP="0053297D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53297D" w14:paraId="6E34639F" w14:textId="77777777" w:rsidTr="006E2B40">
        <w:trPr>
          <w:trHeight w:val="275"/>
        </w:trPr>
        <w:tc>
          <w:tcPr>
            <w:tcW w:w="9737" w:type="dxa"/>
            <w:gridSpan w:val="10"/>
          </w:tcPr>
          <w:p w14:paraId="7A0007B3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7F59C045" w14:textId="77777777" w:rsidTr="006E2B40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6ADEC5DE" w14:textId="77777777" w:rsidR="0053297D" w:rsidRDefault="0053297D" w:rsidP="006E2B4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97D" w14:paraId="66B12678" w14:textId="77777777" w:rsidTr="006E2B40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1320330" w14:textId="77777777" w:rsidR="0053297D" w:rsidRDefault="0053297D" w:rsidP="006E2B4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97D" w14:paraId="434AF854" w14:textId="77777777" w:rsidTr="006E2B40">
        <w:trPr>
          <w:trHeight w:val="323"/>
        </w:trPr>
        <w:tc>
          <w:tcPr>
            <w:tcW w:w="559" w:type="dxa"/>
          </w:tcPr>
          <w:p w14:paraId="351DC839" w14:textId="77777777" w:rsidR="0053297D" w:rsidRDefault="0053297D" w:rsidP="006E2B4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52970B7F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</w:tcPr>
          <w:p w14:paraId="07A0EA58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97D" w14:paraId="505E7FC1" w14:textId="77777777" w:rsidTr="006E2B40">
        <w:trPr>
          <w:trHeight w:val="321"/>
        </w:trPr>
        <w:tc>
          <w:tcPr>
            <w:tcW w:w="559" w:type="dxa"/>
          </w:tcPr>
          <w:p w14:paraId="2E25777F" w14:textId="77777777" w:rsidR="0053297D" w:rsidRDefault="0053297D" w:rsidP="006E2B4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E6619D4" w14:textId="77777777" w:rsidR="0053297D" w:rsidRDefault="0053297D" w:rsidP="006E2B4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5DF9B9EC" w14:textId="77777777" w:rsidR="0053297D" w:rsidRDefault="0053297D" w:rsidP="006E2B4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97D" w14:paraId="7FD1762B" w14:textId="77777777" w:rsidTr="006E2B40">
        <w:trPr>
          <w:trHeight w:val="316"/>
        </w:trPr>
        <w:tc>
          <w:tcPr>
            <w:tcW w:w="559" w:type="dxa"/>
          </w:tcPr>
          <w:p w14:paraId="5457F3F7" w14:textId="77777777" w:rsidR="0053297D" w:rsidRDefault="0053297D" w:rsidP="006E2B4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4D37374D" w14:textId="77777777" w:rsidR="0053297D" w:rsidRDefault="0053297D" w:rsidP="006E2B4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7" w:type="dxa"/>
            <w:gridSpan w:val="2"/>
          </w:tcPr>
          <w:p w14:paraId="5A516661" w14:textId="77777777" w:rsidR="0053297D" w:rsidRDefault="0053297D" w:rsidP="006E2B4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97D" w14:paraId="6A96B4E6" w14:textId="77777777" w:rsidTr="006E2B40">
        <w:trPr>
          <w:trHeight w:val="323"/>
        </w:trPr>
        <w:tc>
          <w:tcPr>
            <w:tcW w:w="559" w:type="dxa"/>
          </w:tcPr>
          <w:p w14:paraId="21AF5525" w14:textId="77777777" w:rsidR="0053297D" w:rsidRDefault="0053297D" w:rsidP="006E2B4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E623A4A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79631E84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3297D" w14:paraId="36429CC4" w14:textId="77777777" w:rsidTr="006E2B40">
        <w:trPr>
          <w:trHeight w:val="321"/>
        </w:trPr>
        <w:tc>
          <w:tcPr>
            <w:tcW w:w="559" w:type="dxa"/>
          </w:tcPr>
          <w:p w14:paraId="32A6BAA4" w14:textId="77777777" w:rsidR="0053297D" w:rsidRDefault="0053297D" w:rsidP="006E2B4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4152EC50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  <w:tc>
          <w:tcPr>
            <w:tcW w:w="807" w:type="dxa"/>
            <w:gridSpan w:val="2"/>
          </w:tcPr>
          <w:p w14:paraId="25407E86" w14:textId="77777777" w:rsidR="0053297D" w:rsidRDefault="0053297D" w:rsidP="006E2B4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97D" w14:paraId="6A845AF5" w14:textId="77777777" w:rsidTr="006E2B40">
        <w:trPr>
          <w:trHeight w:val="607"/>
        </w:trPr>
        <w:tc>
          <w:tcPr>
            <w:tcW w:w="9737" w:type="dxa"/>
            <w:gridSpan w:val="10"/>
          </w:tcPr>
          <w:p w14:paraId="3484ECFC" w14:textId="77777777" w:rsidR="0053297D" w:rsidRDefault="0053297D" w:rsidP="006E2B4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 w:rsidR="006F09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 w:rsidR="006F09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 w:rsidR="006F09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 w:rsidR="006F09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 w:rsidR="006F09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97D" w14:paraId="076F8804" w14:textId="77777777" w:rsidTr="006E2B40">
        <w:trPr>
          <w:trHeight w:val="273"/>
        </w:trPr>
        <w:tc>
          <w:tcPr>
            <w:tcW w:w="1555" w:type="dxa"/>
            <w:gridSpan w:val="2"/>
          </w:tcPr>
          <w:p w14:paraId="72A259EB" w14:textId="77777777" w:rsidR="0053297D" w:rsidRDefault="0053297D" w:rsidP="006E2B4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960824F" w14:textId="77777777" w:rsidR="0053297D" w:rsidRDefault="0053297D" w:rsidP="006E2B40">
            <w:pPr>
              <w:pStyle w:val="TableParagraph"/>
              <w:spacing w:line="253" w:lineRule="exact"/>
              <w:ind w:left="198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 w:rsidR="006F09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6673E6F1" w14:textId="032B54B1" w:rsidR="0053297D" w:rsidRDefault="00E523D2" w:rsidP="00DB43BE">
            <w:pPr>
              <w:pStyle w:val="TableParagraph"/>
              <w:spacing w:line="253" w:lineRule="exact"/>
              <w:ind w:left="4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73B7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306BEDA7" w14:textId="77777777" w:rsidTr="006E2B40">
        <w:trPr>
          <w:trHeight w:val="1103"/>
        </w:trPr>
        <w:tc>
          <w:tcPr>
            <w:tcW w:w="9737" w:type="dxa"/>
            <w:gridSpan w:val="10"/>
          </w:tcPr>
          <w:p w14:paraId="5CC1BA79" w14:textId="1AC58A62" w:rsidR="0053297D" w:rsidRDefault="0053297D" w:rsidP="00206EB6">
            <w:pPr>
              <w:pStyle w:val="TableParagraph"/>
              <w:spacing w:before="1"/>
              <w:ind w:left="235" w:right="185"/>
              <w:rPr>
                <w:sz w:val="4"/>
              </w:rPr>
            </w:pPr>
            <w:r>
              <w:rPr>
                <w:sz w:val="24"/>
              </w:rPr>
              <w:t>Indian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F0966">
              <w:rPr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institution; Commercial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rural banks; Co-Operative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banks; Development banks</w:t>
            </w:r>
            <w:r w:rsidR="00206EB6">
              <w:rPr>
                <w:sz w:val="24"/>
              </w:rPr>
              <w:t>.</w:t>
            </w:r>
            <w:r w:rsidR="00016C21">
              <w:rPr>
                <w:noProof/>
                <w:position w:val="3"/>
                <w:sz w:val="4"/>
              </w:rPr>
              <mc:AlternateContent>
                <mc:Choice Requires="wpg">
                  <w:drawing>
                    <wp:inline distT="0" distB="0" distL="0" distR="0" wp14:anchorId="2305B7EC" wp14:editId="6B93A8F4">
                      <wp:extent cx="13970" cy="27305"/>
                      <wp:effectExtent l="0" t="1270" r="0" b="0"/>
                      <wp:docPr id="1225968563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27305"/>
                                <a:chOff x="0" y="0"/>
                                <a:chExt cx="22" cy="43"/>
                              </a:xfrm>
                            </wpg:grpSpPr>
                            <wps:wsp>
                              <wps:cNvPr id="1964624387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239289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F8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E495E" id="Group 126" o:spid="_x0000_s1026" style="width:1.1pt;height:2.15pt;mso-position-horizontal-relative:char;mso-position-vertical-relative:line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">
                      <v:rect id="Rectangle 128" o:spid="_x0000_s1027" style="position:absolute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" fillcolor="#dbdfee" stroked="f"/>
                      <v:rect id="Rectangle 127" o:spid="_x0000_s1028" style="position:absolute;top:2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" fillcolor="#f6f8fc" stroked="f"/>
                      <w10:anchorlock/>
                    </v:group>
                  </w:pict>
                </mc:Fallback>
              </mc:AlternateContent>
            </w:r>
          </w:p>
          <w:p w14:paraId="0F1B9691" w14:textId="77777777" w:rsidR="0053297D" w:rsidRDefault="0053297D" w:rsidP="006E2B40">
            <w:pPr>
              <w:pStyle w:val="TableParagraph"/>
              <w:spacing w:before="2"/>
              <w:rPr>
                <w:sz w:val="20"/>
              </w:rPr>
            </w:pPr>
          </w:p>
        </w:tc>
      </w:tr>
      <w:tr w:rsidR="0053297D" w14:paraId="19830850" w14:textId="77777777" w:rsidTr="006E2B40">
        <w:trPr>
          <w:trHeight w:val="275"/>
        </w:trPr>
        <w:tc>
          <w:tcPr>
            <w:tcW w:w="9737" w:type="dxa"/>
            <w:gridSpan w:val="10"/>
          </w:tcPr>
          <w:p w14:paraId="3788E341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781ECB24" w14:textId="77777777" w:rsidTr="006E2B40">
        <w:trPr>
          <w:trHeight w:val="275"/>
        </w:trPr>
        <w:tc>
          <w:tcPr>
            <w:tcW w:w="1555" w:type="dxa"/>
            <w:gridSpan w:val="2"/>
          </w:tcPr>
          <w:p w14:paraId="52E2946B" w14:textId="77777777" w:rsidR="0053297D" w:rsidRDefault="0053297D" w:rsidP="006E2B4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59649EEB" w14:textId="77777777" w:rsidR="0053297D" w:rsidRDefault="0053297D" w:rsidP="006E2B40">
            <w:pPr>
              <w:pStyle w:val="TableParagraph"/>
              <w:spacing w:line="256" w:lineRule="exact"/>
              <w:ind w:left="196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1811" w:type="dxa"/>
            <w:gridSpan w:val="5"/>
          </w:tcPr>
          <w:p w14:paraId="0431733E" w14:textId="6FDB191F" w:rsidR="0053297D" w:rsidRDefault="00E523D2" w:rsidP="00DB43BE">
            <w:pPr>
              <w:pStyle w:val="TableParagraph"/>
              <w:spacing w:line="256" w:lineRule="exact"/>
              <w:ind w:left="4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73B7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2AFC24E9" w14:textId="77777777" w:rsidTr="006E2B40">
        <w:trPr>
          <w:trHeight w:val="549"/>
        </w:trPr>
        <w:tc>
          <w:tcPr>
            <w:tcW w:w="9737" w:type="dxa"/>
            <w:gridSpan w:val="10"/>
          </w:tcPr>
          <w:p w14:paraId="50641811" w14:textId="77777777" w:rsidR="0053297D" w:rsidRDefault="0053297D" w:rsidP="006E2B4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State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53297D" w14:paraId="523B1FF4" w14:textId="77777777" w:rsidTr="006E2B40">
        <w:trPr>
          <w:trHeight w:val="273"/>
        </w:trPr>
        <w:tc>
          <w:tcPr>
            <w:tcW w:w="9737" w:type="dxa"/>
            <w:gridSpan w:val="10"/>
          </w:tcPr>
          <w:p w14:paraId="2620C53B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3A5E44D9" w14:textId="77777777" w:rsidTr="006E2B40">
        <w:trPr>
          <w:trHeight w:val="278"/>
        </w:trPr>
        <w:tc>
          <w:tcPr>
            <w:tcW w:w="1555" w:type="dxa"/>
            <w:gridSpan w:val="2"/>
          </w:tcPr>
          <w:p w14:paraId="4145C455" w14:textId="77777777" w:rsidR="0053297D" w:rsidRDefault="0053297D" w:rsidP="006E2B4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2C89D1EA" w14:textId="77777777" w:rsidR="0053297D" w:rsidRDefault="0053297D" w:rsidP="006E2B40">
            <w:pPr>
              <w:pStyle w:val="TableParagraph"/>
              <w:spacing w:line="259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Act,1949</w:t>
            </w:r>
          </w:p>
        </w:tc>
        <w:tc>
          <w:tcPr>
            <w:tcW w:w="2106" w:type="dxa"/>
            <w:gridSpan w:val="6"/>
          </w:tcPr>
          <w:p w14:paraId="3E46BA1A" w14:textId="48B26DE0" w:rsidR="0053297D" w:rsidRDefault="00E523D2" w:rsidP="00DB43BE">
            <w:pPr>
              <w:pStyle w:val="TableParagraph"/>
              <w:spacing w:line="259" w:lineRule="exact"/>
              <w:ind w:left="7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73B7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5CB39A57" w14:textId="77777777" w:rsidTr="006E2B40">
        <w:trPr>
          <w:trHeight w:val="825"/>
        </w:trPr>
        <w:tc>
          <w:tcPr>
            <w:tcW w:w="9737" w:type="dxa"/>
            <w:gridSpan w:val="10"/>
          </w:tcPr>
          <w:p w14:paraId="4D8404A9" w14:textId="77777777" w:rsidR="0053297D" w:rsidRDefault="0053297D" w:rsidP="006E2B40">
            <w:pPr>
              <w:pStyle w:val="TableParagraph"/>
              <w:spacing w:before="1" w:line="232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Banking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Act,1949: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control;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Act as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applicable to Co-operative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53297D" w14:paraId="135D630C" w14:textId="77777777" w:rsidTr="006E2B40">
        <w:trPr>
          <w:trHeight w:val="275"/>
        </w:trPr>
        <w:tc>
          <w:tcPr>
            <w:tcW w:w="9737" w:type="dxa"/>
            <w:gridSpan w:val="10"/>
          </w:tcPr>
          <w:p w14:paraId="7134D85D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0861D49A" w14:textId="77777777" w:rsidTr="006E2B40">
        <w:trPr>
          <w:trHeight w:val="273"/>
        </w:trPr>
        <w:tc>
          <w:tcPr>
            <w:tcW w:w="1555" w:type="dxa"/>
            <w:gridSpan w:val="2"/>
          </w:tcPr>
          <w:p w14:paraId="00AD6F32" w14:textId="77777777" w:rsidR="0053297D" w:rsidRDefault="0053297D" w:rsidP="006E2B4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188F8E9C" w14:textId="77777777" w:rsidR="0053297D" w:rsidRDefault="0053297D" w:rsidP="006E2B40">
            <w:pPr>
              <w:pStyle w:val="TableParagraph"/>
              <w:spacing w:line="253" w:lineRule="exact"/>
              <w:ind w:left="74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 Co-operative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06" w:type="dxa"/>
            <w:gridSpan w:val="6"/>
          </w:tcPr>
          <w:p w14:paraId="565EA80D" w14:textId="7E5C3B0F" w:rsidR="0053297D" w:rsidRDefault="00E523D2" w:rsidP="00DB43BE">
            <w:pPr>
              <w:pStyle w:val="TableParagraph"/>
              <w:spacing w:line="253" w:lineRule="exact"/>
              <w:ind w:left="7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73B7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432486F2" w14:textId="77777777" w:rsidTr="006E2B40">
        <w:trPr>
          <w:trHeight w:val="551"/>
        </w:trPr>
        <w:tc>
          <w:tcPr>
            <w:tcW w:w="9737" w:type="dxa"/>
            <w:gridSpan w:val="10"/>
          </w:tcPr>
          <w:p w14:paraId="2C25D9E2" w14:textId="77777777" w:rsidR="0053297D" w:rsidRDefault="0053297D" w:rsidP="006E2B40">
            <w:pPr>
              <w:pStyle w:val="TableParagraph"/>
              <w:spacing w:line="232" w:lineRule="auto"/>
              <w:ind w:left="122" w:right="232"/>
              <w:rPr>
                <w:sz w:val="24"/>
              </w:rPr>
            </w:pPr>
            <w:r>
              <w:rPr>
                <w:sz w:val="24"/>
              </w:rPr>
              <w:t>RegionalRuralandCo-</w:t>
            </w:r>
            <w:proofErr w:type="gramStart"/>
            <w:r>
              <w:rPr>
                <w:sz w:val="24"/>
              </w:rPr>
              <w:t>operativeBanksinIndia:Functions</w:t>
            </w:r>
            <w:proofErr w:type="gramEnd"/>
            <w:r>
              <w:rPr>
                <w:sz w:val="24"/>
              </w:rPr>
              <w:t>;RoleofRegionalruralandco-</w:t>
            </w:r>
            <w:proofErr w:type="gramStart"/>
            <w:r>
              <w:rPr>
                <w:sz w:val="24"/>
              </w:rPr>
              <w:t>operativebanksinruralIndia;Progressandperformance</w:t>
            </w:r>
            <w:proofErr w:type="gramEnd"/>
          </w:p>
        </w:tc>
      </w:tr>
      <w:tr w:rsidR="0053297D" w14:paraId="70630BD7" w14:textId="77777777" w:rsidTr="006E2B40">
        <w:trPr>
          <w:trHeight w:val="273"/>
        </w:trPr>
        <w:tc>
          <w:tcPr>
            <w:tcW w:w="9737" w:type="dxa"/>
            <w:gridSpan w:val="10"/>
          </w:tcPr>
          <w:p w14:paraId="6B59D591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2D344985" w14:textId="77777777" w:rsidTr="006E2B40">
        <w:trPr>
          <w:trHeight w:val="275"/>
        </w:trPr>
        <w:tc>
          <w:tcPr>
            <w:tcW w:w="1555" w:type="dxa"/>
            <w:gridSpan w:val="2"/>
          </w:tcPr>
          <w:p w14:paraId="22CA342A" w14:textId="77777777" w:rsidR="0053297D" w:rsidRDefault="0053297D" w:rsidP="006E2B4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423FE8E1" w14:textId="77777777" w:rsidR="0053297D" w:rsidRDefault="0053297D" w:rsidP="006E2B40">
            <w:pPr>
              <w:pStyle w:val="TableParagraph"/>
              <w:spacing w:line="256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2106" w:type="dxa"/>
            <w:gridSpan w:val="6"/>
          </w:tcPr>
          <w:p w14:paraId="28D5CD5E" w14:textId="66279408" w:rsidR="0053297D" w:rsidRDefault="00E523D2" w:rsidP="00DB43BE">
            <w:pPr>
              <w:pStyle w:val="TableParagraph"/>
              <w:spacing w:line="256" w:lineRule="exact"/>
              <w:ind w:left="7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5FBB0A70" w14:textId="77777777" w:rsidTr="006E2B40">
        <w:trPr>
          <w:trHeight w:val="554"/>
        </w:trPr>
        <w:tc>
          <w:tcPr>
            <w:tcW w:w="9737" w:type="dxa"/>
            <w:gridSpan w:val="10"/>
          </w:tcPr>
          <w:p w14:paraId="49F539E6" w14:textId="77777777" w:rsidR="0053297D" w:rsidRDefault="0053297D" w:rsidP="006E2B40">
            <w:pPr>
              <w:pStyle w:val="TableParagraph"/>
              <w:spacing w:line="232" w:lineRule="auto"/>
              <w:ind w:left="235" w:right="754"/>
              <w:rPr>
                <w:sz w:val="24"/>
              </w:rPr>
            </w:pPr>
            <w:r>
              <w:rPr>
                <w:sz w:val="24"/>
              </w:rPr>
              <w:t>Reserve Bank of India: Objectives; Organization; Function and working; Monetary policy;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measures 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53297D" w14:paraId="149A7946" w14:textId="77777777" w:rsidTr="006E2B40">
        <w:trPr>
          <w:trHeight w:val="544"/>
        </w:trPr>
        <w:tc>
          <w:tcPr>
            <w:tcW w:w="9737" w:type="dxa"/>
            <w:gridSpan w:val="10"/>
          </w:tcPr>
          <w:p w14:paraId="258C5B62" w14:textId="77777777" w:rsidR="0053297D" w:rsidRDefault="0053297D" w:rsidP="006E2B40">
            <w:pPr>
              <w:pStyle w:val="TableParagraph"/>
            </w:pPr>
          </w:p>
        </w:tc>
      </w:tr>
    </w:tbl>
    <w:p w14:paraId="052B2E87" w14:textId="77777777" w:rsidR="0053297D" w:rsidRDefault="0053297D" w:rsidP="0053297D">
      <w:pPr>
        <w:sectPr w:rsidR="0053297D">
          <w:pgSz w:w="11920" w:h="16850"/>
          <w:pgMar w:top="1120" w:right="540" w:bottom="500" w:left="560" w:header="454" w:footer="309" w:gutter="0"/>
          <w:cols w:space="720"/>
        </w:sectPr>
      </w:pPr>
    </w:p>
    <w:p w14:paraId="64A49814" w14:textId="77777777" w:rsidR="0053297D" w:rsidRDefault="0053297D" w:rsidP="0053297D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53297D" w14:paraId="07C47B08" w14:textId="77777777" w:rsidTr="006E2B40">
        <w:trPr>
          <w:trHeight w:val="275"/>
        </w:trPr>
        <w:tc>
          <w:tcPr>
            <w:tcW w:w="1555" w:type="dxa"/>
            <w:gridSpan w:val="2"/>
          </w:tcPr>
          <w:p w14:paraId="196B2976" w14:textId="77777777" w:rsidR="0053297D" w:rsidRDefault="0053297D" w:rsidP="006E2B4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F224073" w14:textId="77777777" w:rsidR="0053297D" w:rsidRDefault="0053297D" w:rsidP="006E2B4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00F588A" w14:textId="611AA1C3" w:rsidR="0053297D" w:rsidRDefault="00016C21" w:rsidP="006E2B4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6B378F97" w14:textId="77777777" w:rsidTr="006E2B40">
        <w:trPr>
          <w:trHeight w:val="275"/>
        </w:trPr>
        <w:tc>
          <w:tcPr>
            <w:tcW w:w="9740" w:type="dxa"/>
            <w:gridSpan w:val="4"/>
          </w:tcPr>
          <w:p w14:paraId="17B08DAB" w14:textId="77777777" w:rsidR="0053297D" w:rsidRDefault="0053297D" w:rsidP="006E2B4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53297D" w14:paraId="256671C8" w14:textId="77777777" w:rsidTr="006E2B40">
        <w:trPr>
          <w:trHeight w:val="273"/>
        </w:trPr>
        <w:tc>
          <w:tcPr>
            <w:tcW w:w="9740" w:type="dxa"/>
            <w:gridSpan w:val="4"/>
          </w:tcPr>
          <w:p w14:paraId="4D8C9615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0678C81B" w14:textId="77777777" w:rsidTr="006E2B40">
        <w:trPr>
          <w:trHeight w:val="350"/>
        </w:trPr>
        <w:tc>
          <w:tcPr>
            <w:tcW w:w="1555" w:type="dxa"/>
            <w:gridSpan w:val="2"/>
          </w:tcPr>
          <w:p w14:paraId="6627CA70" w14:textId="77777777" w:rsidR="0053297D" w:rsidRDefault="0053297D" w:rsidP="006E2B40">
            <w:pPr>
              <w:pStyle w:val="TableParagraph"/>
            </w:pPr>
          </w:p>
        </w:tc>
        <w:tc>
          <w:tcPr>
            <w:tcW w:w="6054" w:type="dxa"/>
          </w:tcPr>
          <w:p w14:paraId="1F8E2127" w14:textId="77777777" w:rsidR="0053297D" w:rsidRDefault="00206EB6" w:rsidP="00206EB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</w:t>
            </w:r>
            <w:r w:rsidR="0053297D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A9A8F50" w14:textId="29E60115" w:rsidR="0053297D" w:rsidRDefault="00DB43BE" w:rsidP="00DB43BE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034E34">
              <w:rPr>
                <w:b/>
                <w:sz w:val="24"/>
              </w:rPr>
              <w:t>90</w:t>
            </w:r>
            <w:r w:rsidR="00E523D2">
              <w:rPr>
                <w:b/>
                <w:sz w:val="24"/>
              </w:rPr>
              <w:t xml:space="preserve"> </w:t>
            </w:r>
            <w:r w:rsidR="0053297D">
              <w:rPr>
                <w:b/>
                <w:sz w:val="24"/>
              </w:rPr>
              <w:t>hours</w:t>
            </w:r>
          </w:p>
        </w:tc>
      </w:tr>
      <w:tr w:rsidR="0053297D" w14:paraId="6779B0DE" w14:textId="77777777" w:rsidTr="006E2B40">
        <w:trPr>
          <w:trHeight w:val="275"/>
        </w:trPr>
        <w:tc>
          <w:tcPr>
            <w:tcW w:w="9740" w:type="dxa"/>
            <w:gridSpan w:val="4"/>
          </w:tcPr>
          <w:p w14:paraId="62A177B1" w14:textId="77777777" w:rsidR="0053297D" w:rsidRDefault="0053297D" w:rsidP="006E2B4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97D" w14:paraId="27E03E1B" w14:textId="77777777" w:rsidTr="006E2B40">
        <w:trPr>
          <w:trHeight w:val="273"/>
        </w:trPr>
        <w:tc>
          <w:tcPr>
            <w:tcW w:w="456" w:type="dxa"/>
          </w:tcPr>
          <w:p w14:paraId="4283203F" w14:textId="77777777" w:rsidR="0053297D" w:rsidRDefault="0053297D" w:rsidP="006E2B4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B78E46F" w14:textId="77777777" w:rsidR="0053297D" w:rsidRDefault="0053297D" w:rsidP="006E2B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Basu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53297D" w14:paraId="4BF61B8E" w14:textId="77777777" w:rsidTr="006E2B40">
        <w:trPr>
          <w:trHeight w:val="275"/>
        </w:trPr>
        <w:tc>
          <w:tcPr>
            <w:tcW w:w="456" w:type="dxa"/>
          </w:tcPr>
          <w:p w14:paraId="60BB6C18" w14:textId="77777777" w:rsidR="0053297D" w:rsidRDefault="0053297D" w:rsidP="006E2B4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12ED034" w14:textId="77777777" w:rsidR="0053297D" w:rsidRDefault="0053297D" w:rsidP="006E2B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Panandikar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DM: Banking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53297D" w14:paraId="11261720" w14:textId="77777777" w:rsidTr="006E2B40">
        <w:trPr>
          <w:trHeight w:val="275"/>
        </w:trPr>
        <w:tc>
          <w:tcPr>
            <w:tcW w:w="456" w:type="dxa"/>
          </w:tcPr>
          <w:p w14:paraId="3B8BE70F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012C0770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4AE65510" w14:textId="77777777" w:rsidTr="006E2B40">
        <w:trPr>
          <w:trHeight w:val="273"/>
        </w:trPr>
        <w:tc>
          <w:tcPr>
            <w:tcW w:w="9740" w:type="dxa"/>
            <w:gridSpan w:val="4"/>
          </w:tcPr>
          <w:p w14:paraId="7D51EC62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7A8F2DBB" w14:textId="77777777" w:rsidTr="006E2B40">
        <w:trPr>
          <w:trHeight w:val="369"/>
        </w:trPr>
        <w:tc>
          <w:tcPr>
            <w:tcW w:w="9740" w:type="dxa"/>
            <w:gridSpan w:val="4"/>
          </w:tcPr>
          <w:p w14:paraId="015A26CD" w14:textId="77777777" w:rsidR="0053297D" w:rsidRDefault="0053297D" w:rsidP="006E2B4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97D" w14:paraId="2FAEB040" w14:textId="77777777" w:rsidTr="006E2B40">
        <w:trPr>
          <w:trHeight w:val="273"/>
        </w:trPr>
        <w:tc>
          <w:tcPr>
            <w:tcW w:w="456" w:type="dxa"/>
          </w:tcPr>
          <w:p w14:paraId="61DA6607" w14:textId="77777777" w:rsidR="0053297D" w:rsidRDefault="0053297D" w:rsidP="006E2B4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289131B" w14:textId="77777777" w:rsidR="0053297D" w:rsidRDefault="0053297D" w:rsidP="006E2B4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Sayers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ModernBanking;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53297D" w14:paraId="67502DFE" w14:textId="77777777" w:rsidTr="006E2B40">
        <w:trPr>
          <w:trHeight w:val="414"/>
        </w:trPr>
        <w:tc>
          <w:tcPr>
            <w:tcW w:w="456" w:type="dxa"/>
          </w:tcPr>
          <w:p w14:paraId="5BAC5EFD" w14:textId="77777777" w:rsidR="0053297D" w:rsidRDefault="0053297D" w:rsidP="006E2B4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EC504A5" w14:textId="77777777" w:rsidR="0053297D" w:rsidRDefault="0053297D" w:rsidP="006E2B4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Reddy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206EB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Appanniah:B</w:t>
            </w:r>
            <w:proofErr w:type="gramEnd"/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anking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53297D" w14:paraId="6FEB2503" w14:textId="77777777" w:rsidTr="006E2B40">
        <w:trPr>
          <w:trHeight w:val="275"/>
        </w:trPr>
        <w:tc>
          <w:tcPr>
            <w:tcW w:w="9740" w:type="dxa"/>
            <w:gridSpan w:val="4"/>
          </w:tcPr>
          <w:p w14:paraId="0A015373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00857F73" w14:textId="77777777" w:rsidTr="006E2B40">
        <w:trPr>
          <w:trHeight w:val="275"/>
        </w:trPr>
        <w:tc>
          <w:tcPr>
            <w:tcW w:w="9740" w:type="dxa"/>
            <w:gridSpan w:val="4"/>
          </w:tcPr>
          <w:p w14:paraId="2AF7D3CF" w14:textId="77777777" w:rsidR="0053297D" w:rsidRDefault="0053297D" w:rsidP="006E2B4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</w:t>
            </w:r>
            <w:proofErr w:type="gramStart"/>
            <w:r>
              <w:rPr>
                <w:b/>
                <w:sz w:val="24"/>
              </w:rPr>
              <w:t>MOOC,SWAYAM</w:t>
            </w:r>
            <w:proofErr w:type="gramEnd"/>
            <w:r>
              <w:rPr>
                <w:b/>
                <w:sz w:val="24"/>
              </w:rPr>
              <w:t>, NPTEL,</w:t>
            </w:r>
            <w:r w:rsidR="00206E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206EB6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53297D" w14:paraId="79832373" w14:textId="77777777" w:rsidTr="006E2B40">
        <w:trPr>
          <w:trHeight w:val="275"/>
        </w:trPr>
        <w:tc>
          <w:tcPr>
            <w:tcW w:w="456" w:type="dxa"/>
          </w:tcPr>
          <w:p w14:paraId="1C770AB0" w14:textId="77777777" w:rsidR="0053297D" w:rsidRDefault="0053297D" w:rsidP="006E2B4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DE1C65A" w14:textId="77777777" w:rsidR="0053297D" w:rsidRDefault="0053297D" w:rsidP="006E2B4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53297D" w14:paraId="3C1B9890" w14:textId="77777777" w:rsidTr="006E2B40">
        <w:trPr>
          <w:trHeight w:val="273"/>
        </w:trPr>
        <w:tc>
          <w:tcPr>
            <w:tcW w:w="456" w:type="dxa"/>
          </w:tcPr>
          <w:p w14:paraId="36F3F68A" w14:textId="77777777" w:rsidR="0053297D" w:rsidRDefault="0053297D" w:rsidP="006E2B4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845E2D3" w14:textId="77777777" w:rsidR="0053297D" w:rsidRDefault="0053297D" w:rsidP="006E2B4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.https://youtu.be/l8p8PxYbqQ8</w:t>
            </w:r>
            <w:proofErr w:type="gramEnd"/>
          </w:p>
        </w:tc>
      </w:tr>
      <w:tr w:rsidR="0053297D" w14:paraId="3E28E87C" w14:textId="77777777" w:rsidTr="006E2B40">
        <w:trPr>
          <w:trHeight w:val="650"/>
        </w:trPr>
        <w:tc>
          <w:tcPr>
            <w:tcW w:w="456" w:type="dxa"/>
          </w:tcPr>
          <w:p w14:paraId="09B892F9" w14:textId="77777777" w:rsidR="0053297D" w:rsidRDefault="0053297D" w:rsidP="006E2B4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8EB18F3" w14:textId="77777777" w:rsidR="0053297D" w:rsidRDefault="0053297D" w:rsidP="006E2B40">
            <w:pPr>
              <w:pStyle w:val="TableParagraph"/>
              <w:spacing w:line="265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53297D" w14:paraId="3A764713" w14:textId="77777777" w:rsidTr="006E2B40">
        <w:trPr>
          <w:trHeight w:val="275"/>
        </w:trPr>
        <w:tc>
          <w:tcPr>
            <w:tcW w:w="9740" w:type="dxa"/>
            <w:gridSpan w:val="4"/>
          </w:tcPr>
          <w:p w14:paraId="426BBE74" w14:textId="77777777" w:rsidR="0053297D" w:rsidRDefault="0053297D" w:rsidP="006E2B40">
            <w:pPr>
              <w:pStyle w:val="TableParagraph"/>
              <w:rPr>
                <w:sz w:val="20"/>
              </w:rPr>
            </w:pPr>
          </w:p>
        </w:tc>
      </w:tr>
      <w:tr w:rsidR="0053297D" w14:paraId="775DCA83" w14:textId="77777777" w:rsidTr="006E2B40">
        <w:trPr>
          <w:trHeight w:val="275"/>
        </w:trPr>
        <w:tc>
          <w:tcPr>
            <w:tcW w:w="9740" w:type="dxa"/>
            <w:gridSpan w:val="4"/>
          </w:tcPr>
          <w:p w14:paraId="6691830F" w14:textId="77777777" w:rsidR="0053297D" w:rsidRDefault="0053297D" w:rsidP="006E2B4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206EB6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42EEB4A" w14:textId="77777777" w:rsidR="0053297D" w:rsidRDefault="0053297D" w:rsidP="0053297D">
      <w:pPr>
        <w:pStyle w:val="BodyText"/>
        <w:spacing w:before="4"/>
        <w:rPr>
          <w:sz w:val="23"/>
        </w:rPr>
      </w:pPr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498"/>
        <w:gridCol w:w="1495"/>
        <w:gridCol w:w="1499"/>
        <w:gridCol w:w="1495"/>
        <w:gridCol w:w="1180"/>
      </w:tblGrid>
      <w:tr w:rsidR="0053297D" w14:paraId="240F2404" w14:textId="77777777" w:rsidTr="006E2B40">
        <w:trPr>
          <w:trHeight w:val="318"/>
        </w:trPr>
        <w:tc>
          <w:tcPr>
            <w:tcW w:w="7882" w:type="dxa"/>
            <w:gridSpan w:val="6"/>
          </w:tcPr>
          <w:p w14:paraId="77055EB4" w14:textId="77777777" w:rsidR="0053297D" w:rsidRDefault="008D69E4" w:rsidP="008D69E4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53297D" w14:paraId="6DF5B662" w14:textId="77777777" w:rsidTr="006E2B40">
        <w:trPr>
          <w:trHeight w:val="311"/>
        </w:trPr>
        <w:tc>
          <w:tcPr>
            <w:tcW w:w="715" w:type="dxa"/>
          </w:tcPr>
          <w:p w14:paraId="73E57468" w14:textId="77777777" w:rsidR="0053297D" w:rsidRDefault="0053297D" w:rsidP="006E2B40">
            <w:pPr>
              <w:pStyle w:val="TableParagraph"/>
              <w:spacing w:line="268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98" w:type="dxa"/>
          </w:tcPr>
          <w:p w14:paraId="44AFBA82" w14:textId="77777777" w:rsidR="0053297D" w:rsidRDefault="0053297D" w:rsidP="006E2B40">
            <w:pPr>
              <w:pStyle w:val="TableParagraph"/>
              <w:spacing w:line="268" w:lineRule="exact"/>
              <w:ind w:left="446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5" w:type="dxa"/>
          </w:tcPr>
          <w:p w14:paraId="2492E977" w14:textId="77777777" w:rsidR="0053297D" w:rsidRDefault="0053297D" w:rsidP="006E2B40">
            <w:pPr>
              <w:pStyle w:val="TableParagraph"/>
              <w:spacing w:line="268" w:lineRule="exact"/>
              <w:ind w:left="4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9" w:type="dxa"/>
          </w:tcPr>
          <w:p w14:paraId="331344B6" w14:textId="77777777" w:rsidR="0053297D" w:rsidRDefault="0053297D" w:rsidP="006E2B40">
            <w:pPr>
              <w:pStyle w:val="TableParagraph"/>
              <w:spacing w:line="268" w:lineRule="exact"/>
              <w:ind w:left="4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5" w:type="dxa"/>
          </w:tcPr>
          <w:p w14:paraId="053FC2BA" w14:textId="77777777" w:rsidR="0053297D" w:rsidRDefault="0053297D" w:rsidP="006E2B40">
            <w:pPr>
              <w:pStyle w:val="TableParagraph"/>
              <w:spacing w:line="268" w:lineRule="exact"/>
              <w:ind w:left="4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180" w:type="dxa"/>
          </w:tcPr>
          <w:p w14:paraId="7A1E0D6B" w14:textId="77777777" w:rsidR="0053297D" w:rsidRDefault="0053297D" w:rsidP="006E2B40">
            <w:pPr>
              <w:pStyle w:val="TableParagraph"/>
              <w:spacing w:line="268" w:lineRule="exact"/>
              <w:ind w:left="29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97D" w14:paraId="506A9905" w14:textId="77777777" w:rsidTr="006E2B40">
        <w:trPr>
          <w:trHeight w:val="316"/>
        </w:trPr>
        <w:tc>
          <w:tcPr>
            <w:tcW w:w="715" w:type="dxa"/>
          </w:tcPr>
          <w:p w14:paraId="0662B8D4" w14:textId="77777777" w:rsidR="0053297D" w:rsidRDefault="0053297D" w:rsidP="006E2B4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98" w:type="dxa"/>
          </w:tcPr>
          <w:p w14:paraId="14594DCC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10A481A" w14:textId="77777777" w:rsidR="0053297D" w:rsidRDefault="0053297D" w:rsidP="006E2B4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27CE1BD" w14:textId="77777777" w:rsidR="0053297D" w:rsidRDefault="0053297D" w:rsidP="006E2B4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4BECF6C3" w14:textId="77777777" w:rsidR="0053297D" w:rsidRDefault="0053297D" w:rsidP="006E2B40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180" w:type="dxa"/>
          </w:tcPr>
          <w:p w14:paraId="5CC36E48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97D" w14:paraId="623AC844" w14:textId="77777777" w:rsidTr="006E2B40">
        <w:trPr>
          <w:trHeight w:val="318"/>
        </w:trPr>
        <w:tc>
          <w:tcPr>
            <w:tcW w:w="715" w:type="dxa"/>
          </w:tcPr>
          <w:p w14:paraId="247D3EFE" w14:textId="77777777" w:rsidR="0053297D" w:rsidRDefault="0053297D" w:rsidP="006E2B4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98" w:type="dxa"/>
          </w:tcPr>
          <w:p w14:paraId="73E65882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66DE62F1" w14:textId="77777777" w:rsidR="0053297D" w:rsidRDefault="0053297D" w:rsidP="006E2B4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C86B128" w14:textId="77777777" w:rsidR="0053297D" w:rsidRDefault="0053297D" w:rsidP="006E2B4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5647442A" w14:textId="77777777" w:rsidR="0053297D" w:rsidRDefault="0053297D" w:rsidP="006E2B4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070EEA2F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97D" w14:paraId="18FC0F0E" w14:textId="77777777" w:rsidTr="006E2B40">
        <w:trPr>
          <w:trHeight w:val="316"/>
        </w:trPr>
        <w:tc>
          <w:tcPr>
            <w:tcW w:w="715" w:type="dxa"/>
          </w:tcPr>
          <w:p w14:paraId="0421C594" w14:textId="77777777" w:rsidR="0053297D" w:rsidRDefault="0053297D" w:rsidP="006E2B4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98" w:type="dxa"/>
          </w:tcPr>
          <w:p w14:paraId="1EA56F52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BAC6B3D" w14:textId="77777777" w:rsidR="0053297D" w:rsidRDefault="0053297D" w:rsidP="006E2B4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09AE3D2" w14:textId="77777777" w:rsidR="0053297D" w:rsidRDefault="0053297D" w:rsidP="006E2B4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4122AEE7" w14:textId="77777777" w:rsidR="0053297D" w:rsidRDefault="0053297D" w:rsidP="006E2B4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6A9CB5EC" w14:textId="77777777" w:rsidR="0053297D" w:rsidRDefault="0053297D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97D" w14:paraId="732F9365" w14:textId="77777777" w:rsidTr="006E2B40">
        <w:trPr>
          <w:trHeight w:val="316"/>
        </w:trPr>
        <w:tc>
          <w:tcPr>
            <w:tcW w:w="715" w:type="dxa"/>
          </w:tcPr>
          <w:p w14:paraId="18DA4A47" w14:textId="77777777" w:rsidR="0053297D" w:rsidRDefault="0053297D" w:rsidP="006E2B4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98" w:type="dxa"/>
          </w:tcPr>
          <w:p w14:paraId="0960567F" w14:textId="77777777" w:rsidR="0053297D" w:rsidRDefault="0053297D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FE2EB4D" w14:textId="77777777" w:rsidR="0053297D" w:rsidRDefault="0053297D" w:rsidP="006E2B4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F69C668" w14:textId="77777777" w:rsidR="0053297D" w:rsidRDefault="0053297D" w:rsidP="006E2B4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7ED7107" w14:textId="77777777" w:rsidR="0053297D" w:rsidRDefault="0053297D" w:rsidP="006E2B4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5B15ECF0" w14:textId="77777777" w:rsidR="0053297D" w:rsidRDefault="0053297D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97D" w14:paraId="44FAC399" w14:textId="77777777" w:rsidTr="006E2B40">
        <w:trPr>
          <w:trHeight w:val="316"/>
        </w:trPr>
        <w:tc>
          <w:tcPr>
            <w:tcW w:w="715" w:type="dxa"/>
          </w:tcPr>
          <w:p w14:paraId="03366C3A" w14:textId="77777777" w:rsidR="0053297D" w:rsidRDefault="0053297D" w:rsidP="006E2B4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98" w:type="dxa"/>
          </w:tcPr>
          <w:p w14:paraId="59E29B26" w14:textId="77777777" w:rsidR="0053297D" w:rsidRDefault="0053297D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6566F5D8" w14:textId="77777777" w:rsidR="0053297D" w:rsidRDefault="0053297D" w:rsidP="006E2B4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9F245AC" w14:textId="77777777" w:rsidR="0053297D" w:rsidRDefault="0053297D" w:rsidP="006E2B4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1E67A809" w14:textId="77777777" w:rsidR="0053297D" w:rsidRDefault="0053297D" w:rsidP="006E2B4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09A61EDD" w14:textId="77777777" w:rsidR="0053297D" w:rsidRDefault="0053297D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32EB114" w14:textId="5F711B5D" w:rsidR="0053297D" w:rsidRDefault="00016C21" w:rsidP="00206EB6">
      <w:pPr>
        <w:pStyle w:val="BodyText"/>
        <w:spacing w:line="266" w:lineRule="exact"/>
        <w:ind w:left="1600"/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2D6DA922" wp14:editId="04F25344">
                <wp:simplePos x="0" y="0"/>
                <wp:positionH relativeFrom="page">
                  <wp:posOffset>2914650</wp:posOffset>
                </wp:positionH>
                <wp:positionV relativeFrom="paragraph">
                  <wp:posOffset>214630</wp:posOffset>
                </wp:positionV>
                <wp:extent cx="27305" cy="1270"/>
                <wp:effectExtent l="0" t="0" r="0" b="0"/>
                <wp:wrapTopAndBottom/>
                <wp:docPr id="75876283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18B4" id="Freeform 125" o:spid="_x0000_s1026" style="position:absolute;margin-left:229.5pt;margin-top:16.9pt;width:2.15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FOeAM3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 w:rsidR="0053297D">
        <w:rPr>
          <w:noProof/>
        </w:rPr>
        <w:drawing>
          <wp:anchor distT="0" distB="0" distL="0" distR="0" simplePos="0" relativeHeight="487713792" behindDoc="1" locked="0" layoutInCell="1" allowOverlap="1" wp14:anchorId="62FE535E" wp14:editId="51D12B11">
            <wp:simplePos x="0" y="0"/>
            <wp:positionH relativeFrom="page">
              <wp:posOffset>2743200</wp:posOffset>
            </wp:positionH>
            <wp:positionV relativeFrom="paragraph">
              <wp:posOffset>-1846452</wp:posOffset>
            </wp:positionV>
            <wp:extent cx="1847850" cy="1538484"/>
            <wp:effectExtent l="0" t="0" r="0" b="0"/>
            <wp:wrapNone/>
            <wp:docPr id="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715840" behindDoc="1" locked="0" layoutInCell="1" allowOverlap="1" wp14:anchorId="606E16EC" wp14:editId="0F449241">
                <wp:simplePos x="0" y="0"/>
                <wp:positionH relativeFrom="page">
                  <wp:posOffset>2653665</wp:posOffset>
                </wp:positionH>
                <wp:positionV relativeFrom="paragraph">
                  <wp:posOffset>-335915</wp:posOffset>
                </wp:positionV>
                <wp:extent cx="13970" cy="27305"/>
                <wp:effectExtent l="0" t="0" r="5080" b="0"/>
                <wp:wrapNone/>
                <wp:docPr id="164764466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529"/>
                          <a:chExt cx="22" cy="43"/>
                        </a:xfrm>
                      </wpg:grpSpPr>
                      <wps:wsp>
                        <wps:cNvPr id="28836490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179" y="-5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17658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179" y="-5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2F138" id="Group 122" o:spid="_x0000_s1026" style="position:absolute;margin-left:208.95pt;margin-top:-26.45pt;width:1.1pt;height:2.15pt;z-index:-15600640;mso-position-horizontal-relative:page" coordorigin="4179,-529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">
                <v:rect id="Rectangle 124" o:spid="_x0000_s1027" style="position:absolute;left:4179;top:-5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" fillcolor="#e0e6f6" stroked="f"/>
                <v:rect id="Rectangle 123" o:spid="_x0000_s1028" style="position:absolute;left:4179;top:-5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7714816" behindDoc="0" locked="0" layoutInCell="1" allowOverlap="1" wp14:anchorId="7A723D36" wp14:editId="6B1FB77B">
                <wp:simplePos x="0" y="0"/>
                <wp:positionH relativeFrom="page">
                  <wp:posOffset>5870575</wp:posOffset>
                </wp:positionH>
                <wp:positionV relativeFrom="paragraph">
                  <wp:posOffset>108584</wp:posOffset>
                </wp:positionV>
                <wp:extent cx="41275" cy="0"/>
                <wp:effectExtent l="0" t="0" r="0" b="0"/>
                <wp:wrapNone/>
                <wp:docPr id="164986246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73449" id="Line 121" o:spid="_x0000_s1026" style="position:absolute;z-index:487714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62.25pt,8.55pt" to="465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ktYNHfAAAACQEAAA8AAABkcnMvZG93&#10;bnJldi54bWxMj81OwzAQhO9IvIO1SFwQdRL+mhCnqir1gMSloRJXJ16SiHgdxW7r8vQs4gDHnfk0&#10;O1Ouoh3FEWc/OFKQLhIQSK0zA3UK9m/b2yUIHzQZPTpCBWf0sKouL0pdGHeiHR7r0AkOIV9oBX0I&#10;UyGlb3u02i/chMTeh5utDnzOnTSzPnG4HWWWJI/S6oH4Q68n3PTYftYHq6DepC9fNos3y3WTdvn+&#10;dfeeNVGp66u4fgYRMIY/GH7qc3WouFPjDmS8GBXk2f0Do2w8pSAYyO9SHtf8CrIq5f8F1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aS1g0d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 w:rsidR="00206EB6">
        <w:t xml:space="preserve">                                   </w:t>
      </w:r>
      <w:r w:rsidR="0053297D">
        <w:t>*S-</w:t>
      </w:r>
      <w:r w:rsidR="00206EB6">
        <w:t xml:space="preserve"> </w:t>
      </w:r>
      <w:r w:rsidR="0053297D">
        <w:t>Strong;</w:t>
      </w:r>
      <w:r w:rsidR="00206EB6">
        <w:t xml:space="preserve"> </w:t>
      </w:r>
      <w:r w:rsidR="0053297D">
        <w:t>M-</w:t>
      </w:r>
      <w:r w:rsidR="00206EB6">
        <w:t xml:space="preserve"> </w:t>
      </w:r>
      <w:r w:rsidR="0053297D">
        <w:t>Medium;</w:t>
      </w:r>
      <w:r w:rsidR="00206EB6">
        <w:t xml:space="preserve"> </w:t>
      </w:r>
      <w:r w:rsidR="0053297D">
        <w:t>L-</w:t>
      </w:r>
      <w:r w:rsidR="00206EB6">
        <w:t xml:space="preserve"> </w:t>
      </w:r>
      <w:r w:rsidR="0053297D">
        <w:t>Low</w:t>
      </w:r>
    </w:p>
    <w:p w14:paraId="114C26B5" w14:textId="77777777" w:rsidR="00844852" w:rsidRDefault="00722E2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147648" behindDoc="1" locked="0" layoutInCell="1" allowOverlap="1" wp14:anchorId="0BA34CE3" wp14:editId="12C95524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5AA72" w14:textId="77777777" w:rsidR="0053297D" w:rsidRDefault="0053297D">
      <w:pPr>
        <w:pStyle w:val="BodyText"/>
        <w:rPr>
          <w:sz w:val="20"/>
        </w:rPr>
      </w:pPr>
    </w:p>
    <w:p w14:paraId="0A18B634" w14:textId="77777777" w:rsidR="0053297D" w:rsidRDefault="0053297D">
      <w:pPr>
        <w:pStyle w:val="BodyText"/>
        <w:rPr>
          <w:sz w:val="20"/>
        </w:rPr>
      </w:pPr>
    </w:p>
    <w:p w14:paraId="711293BF" w14:textId="77777777" w:rsidR="0053297D" w:rsidRDefault="0053297D">
      <w:pPr>
        <w:pStyle w:val="BodyText"/>
        <w:rPr>
          <w:sz w:val="20"/>
        </w:rPr>
      </w:pPr>
    </w:p>
    <w:p w14:paraId="70BB02B1" w14:textId="77777777" w:rsidR="0053297D" w:rsidRDefault="0053297D">
      <w:pPr>
        <w:pStyle w:val="BodyText"/>
        <w:rPr>
          <w:sz w:val="20"/>
        </w:rPr>
      </w:pPr>
    </w:p>
    <w:p w14:paraId="51632754" w14:textId="77777777" w:rsidR="0053297D" w:rsidRDefault="0053297D">
      <w:pPr>
        <w:pStyle w:val="BodyText"/>
        <w:rPr>
          <w:sz w:val="20"/>
        </w:rPr>
      </w:pPr>
    </w:p>
    <w:p w14:paraId="63E89210" w14:textId="77777777" w:rsidR="0053297D" w:rsidRDefault="0053297D">
      <w:pPr>
        <w:pStyle w:val="BodyText"/>
        <w:rPr>
          <w:sz w:val="20"/>
        </w:rPr>
      </w:pPr>
    </w:p>
    <w:p w14:paraId="6C3853C4" w14:textId="77777777" w:rsidR="0053297D" w:rsidRDefault="0053297D">
      <w:pPr>
        <w:pStyle w:val="BodyText"/>
        <w:rPr>
          <w:sz w:val="20"/>
        </w:rPr>
      </w:pPr>
    </w:p>
    <w:p w14:paraId="47F26BE1" w14:textId="77777777" w:rsidR="0053297D" w:rsidRDefault="0053297D">
      <w:pPr>
        <w:pStyle w:val="BodyText"/>
        <w:rPr>
          <w:sz w:val="20"/>
        </w:rPr>
      </w:pPr>
    </w:p>
    <w:p w14:paraId="3A21834F" w14:textId="77777777" w:rsidR="0053297D" w:rsidRDefault="0053297D">
      <w:pPr>
        <w:pStyle w:val="BodyText"/>
        <w:rPr>
          <w:sz w:val="20"/>
        </w:rPr>
      </w:pPr>
    </w:p>
    <w:p w14:paraId="32B74F1B" w14:textId="77777777" w:rsidR="0053297D" w:rsidRDefault="0053297D">
      <w:pPr>
        <w:pStyle w:val="BodyText"/>
        <w:rPr>
          <w:sz w:val="20"/>
        </w:rPr>
      </w:pPr>
    </w:p>
    <w:p w14:paraId="3D629DBE" w14:textId="77777777" w:rsidR="0053297D" w:rsidRDefault="0053297D">
      <w:pPr>
        <w:pStyle w:val="BodyText"/>
        <w:rPr>
          <w:sz w:val="20"/>
        </w:rPr>
      </w:pPr>
    </w:p>
    <w:p w14:paraId="0B4A6130" w14:textId="77777777" w:rsidR="0053297D" w:rsidRDefault="0053297D">
      <w:pPr>
        <w:pStyle w:val="BodyText"/>
        <w:rPr>
          <w:sz w:val="20"/>
        </w:rPr>
      </w:pPr>
    </w:p>
    <w:p w14:paraId="3F7F15C6" w14:textId="77777777" w:rsidR="0053297D" w:rsidRDefault="0053297D">
      <w:pPr>
        <w:pStyle w:val="BodyText"/>
        <w:rPr>
          <w:sz w:val="20"/>
        </w:rPr>
      </w:pPr>
    </w:p>
    <w:p w14:paraId="097334A2" w14:textId="77777777" w:rsidR="0053297D" w:rsidRDefault="0053297D">
      <w:pPr>
        <w:pStyle w:val="BodyText"/>
        <w:rPr>
          <w:sz w:val="20"/>
        </w:rPr>
      </w:pPr>
    </w:p>
    <w:p w14:paraId="23B6ED51" w14:textId="77777777" w:rsidR="0053297D" w:rsidRDefault="0053297D">
      <w:pPr>
        <w:pStyle w:val="BodyText"/>
        <w:rPr>
          <w:sz w:val="20"/>
        </w:rPr>
      </w:pPr>
    </w:p>
    <w:p w14:paraId="3BBAF453" w14:textId="77777777" w:rsidR="0053297D" w:rsidRDefault="0053297D">
      <w:pPr>
        <w:pStyle w:val="BodyText"/>
        <w:rPr>
          <w:sz w:val="20"/>
        </w:rPr>
      </w:pPr>
    </w:p>
    <w:p w14:paraId="0E3BDAF7" w14:textId="77777777" w:rsidR="0053297D" w:rsidRDefault="0053297D">
      <w:pPr>
        <w:pStyle w:val="BodyText"/>
        <w:rPr>
          <w:sz w:val="20"/>
        </w:rPr>
      </w:pPr>
    </w:p>
    <w:p w14:paraId="294BDBCC" w14:textId="77777777" w:rsidR="0053297D" w:rsidRDefault="0053297D">
      <w:pPr>
        <w:pStyle w:val="BodyText"/>
        <w:rPr>
          <w:sz w:val="20"/>
        </w:rPr>
      </w:pPr>
    </w:p>
    <w:p w14:paraId="5E3BDF13" w14:textId="77777777" w:rsidR="0053297D" w:rsidRDefault="0053297D">
      <w:pPr>
        <w:pStyle w:val="BodyText"/>
        <w:rPr>
          <w:sz w:val="20"/>
        </w:rPr>
      </w:pPr>
    </w:p>
    <w:p w14:paraId="39E9BE0F" w14:textId="77777777" w:rsidR="0053297D" w:rsidRDefault="0053297D">
      <w:pPr>
        <w:pStyle w:val="BodyText"/>
        <w:rPr>
          <w:sz w:val="20"/>
        </w:rPr>
      </w:pPr>
    </w:p>
    <w:p w14:paraId="239A2189" w14:textId="77777777" w:rsidR="000B181A" w:rsidRDefault="000B181A">
      <w:pPr>
        <w:pStyle w:val="BodyText"/>
        <w:rPr>
          <w:sz w:val="20"/>
        </w:rPr>
      </w:pPr>
    </w:p>
    <w:p w14:paraId="4595D4AB" w14:textId="77777777" w:rsidR="000B181A" w:rsidRDefault="000B181A">
      <w:pPr>
        <w:pStyle w:val="BodyText"/>
        <w:rPr>
          <w:sz w:val="20"/>
        </w:rPr>
      </w:pPr>
    </w:p>
    <w:p w14:paraId="1780381D" w14:textId="77777777" w:rsidR="000B181A" w:rsidRDefault="000B181A">
      <w:pPr>
        <w:pStyle w:val="BodyText"/>
        <w:rPr>
          <w:sz w:val="20"/>
        </w:rPr>
      </w:pPr>
    </w:p>
    <w:p w14:paraId="60A82F1E" w14:textId="77777777" w:rsidR="000B181A" w:rsidRDefault="000B181A">
      <w:pPr>
        <w:pStyle w:val="BodyText"/>
        <w:rPr>
          <w:sz w:val="20"/>
        </w:rPr>
      </w:pPr>
    </w:p>
    <w:tbl>
      <w:tblPr>
        <w:tblW w:w="1570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161"/>
        <w:gridCol w:w="1104"/>
        <w:gridCol w:w="806"/>
        <w:gridCol w:w="5137"/>
        <w:gridCol w:w="124"/>
        <w:gridCol w:w="306"/>
        <w:gridCol w:w="284"/>
        <w:gridCol w:w="176"/>
        <w:gridCol w:w="542"/>
        <w:gridCol w:w="709"/>
        <w:gridCol w:w="762"/>
        <w:gridCol w:w="5137"/>
      </w:tblGrid>
      <w:tr w:rsidR="000B181A" w14:paraId="701029B1" w14:textId="77777777" w:rsidTr="006A73FF">
        <w:trPr>
          <w:gridAfter w:val="1"/>
          <w:wAfter w:w="5137" w:type="dxa"/>
          <w:trHeight w:val="465"/>
        </w:trPr>
        <w:tc>
          <w:tcPr>
            <w:tcW w:w="1717" w:type="dxa"/>
            <w:gridSpan w:val="3"/>
            <w:vAlign w:val="center"/>
          </w:tcPr>
          <w:p w14:paraId="1AB4EE47" w14:textId="77777777" w:rsidR="000B181A" w:rsidRPr="00A80240" w:rsidRDefault="000B181A" w:rsidP="006A73FF">
            <w:pPr>
              <w:pStyle w:val="TableParagraph"/>
              <w:spacing w:before="71"/>
              <w:ind w:left="119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z w:val="24"/>
              </w:rPr>
              <w:t xml:space="preserve"> </w:t>
            </w:r>
            <w:r w:rsidRPr="00A80240">
              <w:rPr>
                <w:b/>
                <w:sz w:val="24"/>
              </w:rPr>
              <w:t>code</w:t>
            </w:r>
          </w:p>
        </w:tc>
        <w:tc>
          <w:tcPr>
            <w:tcW w:w="806" w:type="dxa"/>
            <w:vAlign w:val="center"/>
          </w:tcPr>
          <w:p w14:paraId="2A25CFF8" w14:textId="43CEF34E" w:rsidR="000B181A" w:rsidRPr="00A80240" w:rsidRDefault="005644AB" w:rsidP="006A73FF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1AA</w:t>
            </w:r>
          </w:p>
        </w:tc>
        <w:tc>
          <w:tcPr>
            <w:tcW w:w="5137" w:type="dxa"/>
            <w:vAlign w:val="center"/>
          </w:tcPr>
          <w:p w14:paraId="07A81D16" w14:textId="77777777" w:rsidR="000B181A" w:rsidRPr="00A80240" w:rsidRDefault="000B181A" w:rsidP="006A73FF">
            <w:pPr>
              <w:pStyle w:val="TableParagraph"/>
              <w:spacing w:before="71"/>
              <w:ind w:left="792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Title of the Course</w:t>
            </w:r>
          </w:p>
        </w:tc>
        <w:tc>
          <w:tcPr>
            <w:tcW w:w="890" w:type="dxa"/>
            <w:gridSpan w:val="4"/>
            <w:vAlign w:val="center"/>
          </w:tcPr>
          <w:p w14:paraId="57708D1D" w14:textId="77777777" w:rsidR="000B181A" w:rsidRPr="00A80240" w:rsidRDefault="000B181A" w:rsidP="006A73FF">
            <w:pPr>
              <w:pStyle w:val="TableParagraph"/>
              <w:spacing w:before="71"/>
              <w:ind w:left="29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L</w:t>
            </w:r>
          </w:p>
        </w:tc>
        <w:tc>
          <w:tcPr>
            <w:tcW w:w="542" w:type="dxa"/>
            <w:vAlign w:val="center"/>
          </w:tcPr>
          <w:p w14:paraId="13E26D40" w14:textId="77777777" w:rsidR="000B181A" w:rsidRPr="00A80240" w:rsidRDefault="000B181A" w:rsidP="006A73FF">
            <w:pPr>
              <w:pStyle w:val="TableParagraph"/>
              <w:spacing w:before="71"/>
              <w:ind w:left="144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T</w:t>
            </w:r>
          </w:p>
        </w:tc>
        <w:tc>
          <w:tcPr>
            <w:tcW w:w="709" w:type="dxa"/>
            <w:vAlign w:val="center"/>
          </w:tcPr>
          <w:p w14:paraId="7085F050" w14:textId="77777777" w:rsidR="000B181A" w:rsidRPr="00A80240" w:rsidRDefault="000B181A" w:rsidP="006A73FF">
            <w:pPr>
              <w:pStyle w:val="TableParagraph"/>
              <w:spacing w:before="71"/>
              <w:ind w:left="126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P</w:t>
            </w:r>
          </w:p>
        </w:tc>
        <w:tc>
          <w:tcPr>
            <w:tcW w:w="762" w:type="dxa"/>
            <w:vAlign w:val="center"/>
          </w:tcPr>
          <w:p w14:paraId="5D611284" w14:textId="77777777" w:rsidR="000B181A" w:rsidRPr="00A80240" w:rsidRDefault="000B181A" w:rsidP="006A73FF">
            <w:pPr>
              <w:pStyle w:val="TableParagraph"/>
              <w:spacing w:before="71"/>
              <w:ind w:left="122"/>
              <w:jc w:val="center"/>
              <w:rPr>
                <w:b/>
                <w:sz w:val="24"/>
              </w:rPr>
            </w:pPr>
            <w:r w:rsidRPr="00A80240">
              <w:rPr>
                <w:b/>
                <w:w w:val="95"/>
                <w:sz w:val="24"/>
              </w:rPr>
              <w:t>C</w:t>
            </w:r>
          </w:p>
        </w:tc>
      </w:tr>
      <w:tr w:rsidR="000B181A" w14:paraId="4C5D0606" w14:textId="77777777" w:rsidTr="006A73FF">
        <w:trPr>
          <w:gridAfter w:val="1"/>
          <w:wAfter w:w="5137" w:type="dxa"/>
          <w:trHeight w:val="323"/>
        </w:trPr>
        <w:tc>
          <w:tcPr>
            <w:tcW w:w="2523" w:type="dxa"/>
            <w:gridSpan w:val="4"/>
            <w:vAlign w:val="center"/>
          </w:tcPr>
          <w:p w14:paraId="371C600A" w14:textId="298BBCF0" w:rsidR="000B181A" w:rsidRPr="00A80240" w:rsidRDefault="000B181A" w:rsidP="006A73FF">
            <w:pPr>
              <w:pStyle w:val="TableParagraph"/>
              <w:spacing w:line="275" w:lineRule="exact"/>
              <w:ind w:left="119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Allied</w:t>
            </w:r>
            <w:r>
              <w:rPr>
                <w:b/>
                <w:sz w:val="24"/>
              </w:rPr>
              <w:t xml:space="preserve"> </w:t>
            </w:r>
            <w:r w:rsidRPr="00620C8D">
              <w:rPr>
                <w:b/>
                <w:bCs/>
                <w:sz w:val="24"/>
              </w:rPr>
              <w:t>Paper</w:t>
            </w:r>
            <w:r>
              <w:rPr>
                <w:b/>
                <w:sz w:val="24"/>
              </w:rPr>
              <w:t xml:space="preserve"> </w:t>
            </w:r>
            <w:r w:rsidRPr="00A80240">
              <w:rPr>
                <w:b/>
                <w:sz w:val="24"/>
              </w:rPr>
              <w:t>I</w:t>
            </w:r>
          </w:p>
        </w:tc>
        <w:tc>
          <w:tcPr>
            <w:tcW w:w="5137" w:type="dxa"/>
            <w:vAlign w:val="center"/>
          </w:tcPr>
          <w:p w14:paraId="569D3979" w14:textId="77777777" w:rsidR="000B181A" w:rsidRPr="00A80240" w:rsidRDefault="000B181A" w:rsidP="006A73FF">
            <w:pPr>
              <w:pStyle w:val="TableParagraph"/>
              <w:spacing w:before="111"/>
              <w:ind w:left="614"/>
              <w:jc w:val="center"/>
              <w:rPr>
                <w:b/>
              </w:rPr>
            </w:pPr>
            <w:r w:rsidRPr="00A80240">
              <w:rPr>
                <w:b/>
                <w:sz w:val="24"/>
              </w:rPr>
              <w:t>BUSINESS ECONOMICS</w:t>
            </w:r>
          </w:p>
        </w:tc>
        <w:tc>
          <w:tcPr>
            <w:tcW w:w="890" w:type="dxa"/>
            <w:gridSpan w:val="4"/>
            <w:vAlign w:val="center"/>
          </w:tcPr>
          <w:p w14:paraId="68B2A8A0" w14:textId="77777777" w:rsidR="000B181A" w:rsidRPr="00A80240" w:rsidRDefault="000B181A" w:rsidP="006A73FF">
            <w:pPr>
              <w:pStyle w:val="TableParagraph"/>
              <w:spacing w:line="275" w:lineRule="exact"/>
              <w:ind w:left="32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28FC01E1" w14:textId="77777777" w:rsidR="000B181A" w:rsidRPr="00A80240" w:rsidRDefault="000B181A" w:rsidP="006A73FF">
            <w:pPr>
              <w:pStyle w:val="TableParagraph"/>
              <w:spacing w:line="275" w:lineRule="exact"/>
              <w:ind w:right="92"/>
              <w:jc w:val="center"/>
              <w:rPr>
                <w:b/>
                <w:sz w:val="24"/>
              </w:rPr>
            </w:pPr>
            <w:r w:rsidRPr="00A80240">
              <w:rPr>
                <w:b/>
                <w:w w:val="95"/>
                <w:sz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6E0E2F6" w14:textId="77777777" w:rsidR="000B181A" w:rsidRPr="00A80240" w:rsidRDefault="000B181A" w:rsidP="006A73FF">
            <w:pPr>
              <w:pStyle w:val="TableParagraph"/>
              <w:spacing w:line="275" w:lineRule="exact"/>
              <w:ind w:right="28"/>
              <w:jc w:val="center"/>
              <w:rPr>
                <w:b/>
                <w:sz w:val="24"/>
              </w:rPr>
            </w:pPr>
            <w:r w:rsidRPr="00A80240">
              <w:rPr>
                <w:b/>
                <w:w w:val="95"/>
                <w:sz w:val="24"/>
              </w:rPr>
              <w:t>-</w:t>
            </w:r>
          </w:p>
        </w:tc>
        <w:tc>
          <w:tcPr>
            <w:tcW w:w="762" w:type="dxa"/>
            <w:vAlign w:val="center"/>
          </w:tcPr>
          <w:p w14:paraId="5C6FE97B" w14:textId="77777777" w:rsidR="000B181A" w:rsidRPr="00A80240" w:rsidRDefault="000B181A" w:rsidP="006A73FF">
            <w:pPr>
              <w:pStyle w:val="TableParagraph"/>
              <w:spacing w:line="275" w:lineRule="exact"/>
              <w:ind w:left="237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3</w:t>
            </w:r>
          </w:p>
        </w:tc>
      </w:tr>
      <w:tr w:rsidR="000B181A" w14:paraId="3F85B877" w14:textId="77777777" w:rsidTr="006A73FF">
        <w:trPr>
          <w:gridAfter w:val="1"/>
          <w:wAfter w:w="5137" w:type="dxa"/>
          <w:trHeight w:val="551"/>
        </w:trPr>
        <w:tc>
          <w:tcPr>
            <w:tcW w:w="2523" w:type="dxa"/>
            <w:gridSpan w:val="4"/>
            <w:vAlign w:val="center"/>
          </w:tcPr>
          <w:p w14:paraId="27BCF510" w14:textId="77777777" w:rsidR="000B181A" w:rsidRPr="00A80240" w:rsidRDefault="000B181A" w:rsidP="006A73FF">
            <w:pPr>
              <w:pStyle w:val="TableParagraph"/>
              <w:spacing w:before="111"/>
              <w:ind w:left="235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tcBorders>
              <w:top w:val="nil"/>
            </w:tcBorders>
            <w:vAlign w:val="center"/>
          </w:tcPr>
          <w:p w14:paraId="17123B56" w14:textId="77777777" w:rsidR="000B181A" w:rsidRPr="00E66C40" w:rsidRDefault="000B181A" w:rsidP="006A73FF">
            <w:pPr>
              <w:jc w:val="center"/>
              <w:rPr>
                <w:b/>
                <w:sz w:val="24"/>
                <w:szCs w:val="24"/>
              </w:rPr>
            </w:pPr>
            <w:r w:rsidRPr="00E66C40">
              <w:rPr>
                <w:b/>
                <w:sz w:val="24"/>
                <w:szCs w:val="24"/>
              </w:rPr>
              <w:t>Knowledge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66C40">
              <w:rPr>
                <w:b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66C40">
              <w:rPr>
                <w:b/>
                <w:sz w:val="24"/>
                <w:szCs w:val="24"/>
              </w:rPr>
              <w:t>basic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66C40">
              <w:rPr>
                <w:b/>
                <w:sz w:val="24"/>
                <w:szCs w:val="24"/>
              </w:rPr>
              <w:t>economics</w:t>
            </w:r>
          </w:p>
        </w:tc>
        <w:tc>
          <w:tcPr>
            <w:tcW w:w="1432" w:type="dxa"/>
            <w:gridSpan w:val="5"/>
            <w:vAlign w:val="center"/>
          </w:tcPr>
          <w:p w14:paraId="317B0186" w14:textId="77777777" w:rsidR="000B181A" w:rsidRPr="00A80240" w:rsidRDefault="000B181A" w:rsidP="006A73FF">
            <w:pPr>
              <w:pStyle w:val="TableParagraph"/>
              <w:spacing w:line="274" w:lineRule="exact"/>
              <w:ind w:left="7" w:right="141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Syllabus Version</w:t>
            </w:r>
          </w:p>
        </w:tc>
        <w:tc>
          <w:tcPr>
            <w:tcW w:w="1471" w:type="dxa"/>
            <w:gridSpan w:val="2"/>
            <w:vAlign w:val="center"/>
          </w:tcPr>
          <w:p w14:paraId="56F63CC2" w14:textId="77777777" w:rsidR="000B181A" w:rsidRPr="00A80240" w:rsidRDefault="000B181A" w:rsidP="006A73FF">
            <w:pPr>
              <w:pStyle w:val="TableParagraph"/>
              <w:spacing w:before="111"/>
              <w:ind w:left="128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0B181A" w14:paraId="4924BD96" w14:textId="77777777" w:rsidTr="006A73FF">
        <w:trPr>
          <w:trHeight w:val="273"/>
        </w:trPr>
        <w:tc>
          <w:tcPr>
            <w:tcW w:w="10563" w:type="dxa"/>
            <w:gridSpan w:val="12"/>
          </w:tcPr>
          <w:p w14:paraId="08028CD8" w14:textId="77777777" w:rsidR="000B181A" w:rsidRDefault="000B181A" w:rsidP="006A73FF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  <w:tc>
          <w:tcPr>
            <w:tcW w:w="5137" w:type="dxa"/>
            <w:vAlign w:val="center"/>
          </w:tcPr>
          <w:p w14:paraId="64E1E540" w14:textId="77777777" w:rsidR="000B181A" w:rsidRDefault="000B181A" w:rsidP="006A73FF"/>
        </w:tc>
      </w:tr>
      <w:tr w:rsidR="000B181A" w14:paraId="488AD2F6" w14:textId="77777777" w:rsidTr="006A73FF">
        <w:trPr>
          <w:gridAfter w:val="1"/>
          <w:wAfter w:w="5137" w:type="dxa"/>
          <w:trHeight w:val="1353"/>
        </w:trPr>
        <w:tc>
          <w:tcPr>
            <w:tcW w:w="10563" w:type="dxa"/>
            <w:gridSpan w:val="12"/>
          </w:tcPr>
          <w:p w14:paraId="218A0E91" w14:textId="77777777" w:rsidR="000B181A" w:rsidRDefault="000B181A" w:rsidP="006A73F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The main objectives of this course are:</w:t>
            </w:r>
          </w:p>
          <w:p w14:paraId="485D99CE" w14:textId="77777777" w:rsidR="000B181A" w:rsidRDefault="000B181A" w:rsidP="006A73FF">
            <w:pPr>
              <w:pStyle w:val="TableParagraph"/>
              <w:numPr>
                <w:ilvl w:val="0"/>
                <w:numId w:val="35"/>
              </w:numPr>
              <w:tabs>
                <w:tab w:val="left" w:pos="59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Impart the knowledge of </w:t>
            </w:r>
            <w:proofErr w:type="gramStart"/>
            <w:r>
              <w:rPr>
                <w:sz w:val="24"/>
              </w:rPr>
              <w:t>student’s</w:t>
            </w:r>
            <w:proofErr w:type="gramEnd"/>
            <w:r>
              <w:rPr>
                <w:sz w:val="24"/>
              </w:rPr>
              <w:t xml:space="preserve"> on economics and its theories.</w:t>
            </w:r>
          </w:p>
          <w:p w14:paraId="49E25877" w14:textId="77777777" w:rsidR="000B181A" w:rsidRDefault="000B181A" w:rsidP="006A73FF">
            <w:pPr>
              <w:pStyle w:val="TableParagraph"/>
              <w:numPr>
                <w:ilvl w:val="0"/>
                <w:numId w:val="35"/>
              </w:numPr>
              <w:tabs>
                <w:tab w:val="left" w:pos="5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Understand the law of demand</w:t>
            </w:r>
          </w:p>
          <w:p w14:paraId="0B68A4E6" w14:textId="77777777" w:rsidR="000B181A" w:rsidRDefault="000B181A" w:rsidP="006A73FF">
            <w:pPr>
              <w:pStyle w:val="TableParagraph"/>
              <w:numPr>
                <w:ilvl w:val="0"/>
                <w:numId w:val="35"/>
              </w:numPr>
              <w:tabs>
                <w:tab w:val="left" w:pos="598"/>
              </w:tabs>
              <w:rPr>
                <w:sz w:val="24"/>
              </w:rPr>
            </w:pPr>
            <w:r>
              <w:rPr>
                <w:sz w:val="24"/>
              </w:rPr>
              <w:t>Make the students to understand the cost concepts, Market Structure and National Income.</w:t>
            </w:r>
          </w:p>
        </w:tc>
      </w:tr>
      <w:tr w:rsidR="000B181A" w14:paraId="7DEF7911" w14:textId="77777777" w:rsidTr="006A73FF">
        <w:trPr>
          <w:gridAfter w:val="1"/>
          <w:wAfter w:w="5137" w:type="dxa"/>
          <w:trHeight w:val="273"/>
        </w:trPr>
        <w:tc>
          <w:tcPr>
            <w:tcW w:w="10563" w:type="dxa"/>
            <w:gridSpan w:val="12"/>
          </w:tcPr>
          <w:p w14:paraId="10CC052E" w14:textId="77777777" w:rsidR="000B181A" w:rsidRDefault="000B181A" w:rsidP="006A73FF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</w:tc>
      </w:tr>
      <w:tr w:rsidR="000B181A" w14:paraId="34964488" w14:textId="77777777" w:rsidTr="006A73FF">
        <w:trPr>
          <w:gridAfter w:val="1"/>
          <w:wAfter w:w="5137" w:type="dxa"/>
          <w:trHeight w:val="325"/>
        </w:trPr>
        <w:tc>
          <w:tcPr>
            <w:tcW w:w="10563" w:type="dxa"/>
            <w:gridSpan w:val="12"/>
          </w:tcPr>
          <w:p w14:paraId="67048CB1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 the successful completion of the course, student will be able to:</w:t>
            </w:r>
          </w:p>
        </w:tc>
      </w:tr>
      <w:tr w:rsidR="000B181A" w14:paraId="5E0C1D6A" w14:textId="77777777" w:rsidTr="006A73FF">
        <w:trPr>
          <w:gridAfter w:val="1"/>
          <w:wAfter w:w="5137" w:type="dxa"/>
          <w:trHeight w:val="378"/>
        </w:trPr>
        <w:tc>
          <w:tcPr>
            <w:tcW w:w="452" w:type="dxa"/>
          </w:tcPr>
          <w:p w14:paraId="03CFF445" w14:textId="77777777" w:rsidR="000B181A" w:rsidRDefault="000B181A" w:rsidP="006A73FF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2" w:type="dxa"/>
            <w:gridSpan w:val="7"/>
          </w:tcPr>
          <w:p w14:paraId="5BDAACE4" w14:textId="77777777" w:rsidR="000B181A" w:rsidRDefault="000B181A" w:rsidP="006A73FF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Explain the basic concept of Business economics.</w:t>
            </w:r>
          </w:p>
        </w:tc>
        <w:tc>
          <w:tcPr>
            <w:tcW w:w="2189" w:type="dxa"/>
            <w:gridSpan w:val="4"/>
          </w:tcPr>
          <w:p w14:paraId="6F279F03" w14:textId="77777777" w:rsidR="000B181A" w:rsidRDefault="000B181A" w:rsidP="006A73FF">
            <w:pPr>
              <w:pStyle w:val="TableParagraph"/>
              <w:spacing w:line="258" w:lineRule="exact"/>
              <w:ind w:left="924" w:right="90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33B9D0A0" w14:textId="77777777" w:rsidTr="006A73FF">
        <w:trPr>
          <w:gridAfter w:val="1"/>
          <w:wAfter w:w="5137" w:type="dxa"/>
          <w:trHeight w:val="371"/>
        </w:trPr>
        <w:tc>
          <w:tcPr>
            <w:tcW w:w="452" w:type="dxa"/>
          </w:tcPr>
          <w:p w14:paraId="11D157EF" w14:textId="77777777" w:rsidR="000B181A" w:rsidRDefault="000B181A" w:rsidP="006A73FF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2" w:type="dxa"/>
            <w:gridSpan w:val="7"/>
          </w:tcPr>
          <w:p w14:paraId="272718EF" w14:textId="77777777" w:rsidR="000B181A" w:rsidRDefault="000B181A" w:rsidP="006A73FF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Understand the law of demand</w:t>
            </w:r>
          </w:p>
        </w:tc>
        <w:tc>
          <w:tcPr>
            <w:tcW w:w="2189" w:type="dxa"/>
            <w:gridSpan w:val="4"/>
          </w:tcPr>
          <w:p w14:paraId="21F449A4" w14:textId="77777777" w:rsidR="000B181A" w:rsidRDefault="000B181A" w:rsidP="006A73FF">
            <w:pPr>
              <w:pStyle w:val="TableParagraph"/>
              <w:spacing w:line="258" w:lineRule="exact"/>
              <w:ind w:left="924" w:right="90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09369962" w14:textId="77777777" w:rsidTr="006A73FF">
        <w:trPr>
          <w:gridAfter w:val="1"/>
          <w:wAfter w:w="5137" w:type="dxa"/>
          <w:trHeight w:val="371"/>
        </w:trPr>
        <w:tc>
          <w:tcPr>
            <w:tcW w:w="452" w:type="dxa"/>
          </w:tcPr>
          <w:p w14:paraId="7A855EDE" w14:textId="77777777" w:rsidR="000B181A" w:rsidRDefault="000B181A" w:rsidP="006A73FF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2" w:type="dxa"/>
            <w:gridSpan w:val="7"/>
          </w:tcPr>
          <w:p w14:paraId="69955532" w14:textId="77777777" w:rsidR="000B181A" w:rsidRDefault="000B181A" w:rsidP="006A73F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Understand the cost concepts</w:t>
            </w:r>
          </w:p>
        </w:tc>
        <w:tc>
          <w:tcPr>
            <w:tcW w:w="2189" w:type="dxa"/>
            <w:gridSpan w:val="4"/>
          </w:tcPr>
          <w:p w14:paraId="20F24465" w14:textId="77777777" w:rsidR="000B181A" w:rsidRDefault="000B181A" w:rsidP="006A73FF">
            <w:pPr>
              <w:pStyle w:val="TableParagraph"/>
              <w:spacing w:line="258" w:lineRule="exact"/>
              <w:ind w:left="924" w:right="90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3BDD30B6" w14:textId="77777777" w:rsidTr="006A73FF">
        <w:trPr>
          <w:gridAfter w:val="1"/>
          <w:wAfter w:w="5137" w:type="dxa"/>
          <w:trHeight w:val="422"/>
        </w:trPr>
        <w:tc>
          <w:tcPr>
            <w:tcW w:w="452" w:type="dxa"/>
          </w:tcPr>
          <w:p w14:paraId="0EA6EB0B" w14:textId="77777777" w:rsidR="000B181A" w:rsidRDefault="000B181A" w:rsidP="006A73FF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2" w:type="dxa"/>
            <w:gridSpan w:val="7"/>
          </w:tcPr>
          <w:p w14:paraId="3493BF71" w14:textId="77777777" w:rsidR="000B181A" w:rsidRDefault="000B181A" w:rsidP="006A73F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To know the Market Structure</w:t>
            </w:r>
          </w:p>
        </w:tc>
        <w:tc>
          <w:tcPr>
            <w:tcW w:w="2189" w:type="dxa"/>
            <w:gridSpan w:val="4"/>
          </w:tcPr>
          <w:p w14:paraId="23241F9B" w14:textId="77777777" w:rsidR="000B181A" w:rsidRDefault="000B181A" w:rsidP="006A73FF">
            <w:pPr>
              <w:pStyle w:val="TableParagraph"/>
              <w:spacing w:line="261" w:lineRule="exact"/>
              <w:ind w:left="933" w:right="89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4D892A6D" w14:textId="77777777" w:rsidTr="006A73FF">
        <w:trPr>
          <w:gridAfter w:val="1"/>
          <w:wAfter w:w="5137" w:type="dxa"/>
          <w:trHeight w:val="373"/>
        </w:trPr>
        <w:tc>
          <w:tcPr>
            <w:tcW w:w="452" w:type="dxa"/>
          </w:tcPr>
          <w:p w14:paraId="2FA280D2" w14:textId="77777777" w:rsidR="000B181A" w:rsidRDefault="000B181A" w:rsidP="006A73FF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2" w:type="dxa"/>
            <w:gridSpan w:val="7"/>
          </w:tcPr>
          <w:p w14:paraId="0834D5CE" w14:textId="77777777" w:rsidR="000B181A" w:rsidRDefault="000B181A" w:rsidP="006A73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 study the National Income</w:t>
            </w:r>
          </w:p>
        </w:tc>
        <w:tc>
          <w:tcPr>
            <w:tcW w:w="2189" w:type="dxa"/>
            <w:gridSpan w:val="4"/>
          </w:tcPr>
          <w:p w14:paraId="6DFAE752" w14:textId="77777777" w:rsidR="000B181A" w:rsidRDefault="000B181A" w:rsidP="006A73FF">
            <w:pPr>
              <w:pStyle w:val="TableParagraph"/>
              <w:spacing w:line="261" w:lineRule="exact"/>
              <w:ind w:left="933" w:right="89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456E1B76" w14:textId="77777777" w:rsidTr="006A73FF">
        <w:trPr>
          <w:gridAfter w:val="1"/>
          <w:wAfter w:w="5137" w:type="dxa"/>
          <w:trHeight w:val="318"/>
        </w:trPr>
        <w:tc>
          <w:tcPr>
            <w:tcW w:w="10563" w:type="dxa"/>
            <w:gridSpan w:val="12"/>
          </w:tcPr>
          <w:p w14:paraId="222D7855" w14:textId="77777777" w:rsidR="000B181A" w:rsidRDefault="000B181A" w:rsidP="006A73F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 xml:space="preserve">-Remember;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 xml:space="preserve">-Understand;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 xml:space="preserve">-Apply;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 xml:space="preserve">-Analyze;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 xml:space="preserve">-Evaluate;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0B181A" w14:paraId="706CC571" w14:textId="77777777" w:rsidTr="006A73FF">
        <w:trPr>
          <w:gridAfter w:val="1"/>
          <w:wAfter w:w="5137" w:type="dxa"/>
          <w:trHeight w:val="278"/>
        </w:trPr>
        <w:tc>
          <w:tcPr>
            <w:tcW w:w="10563" w:type="dxa"/>
            <w:gridSpan w:val="12"/>
          </w:tcPr>
          <w:p w14:paraId="2C205BC1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3D949A8F" w14:textId="77777777" w:rsidTr="006A73FF">
        <w:trPr>
          <w:gridAfter w:val="1"/>
          <w:wAfter w:w="5137" w:type="dxa"/>
          <w:trHeight w:val="369"/>
        </w:trPr>
        <w:tc>
          <w:tcPr>
            <w:tcW w:w="1717" w:type="dxa"/>
            <w:gridSpan w:val="3"/>
          </w:tcPr>
          <w:p w14:paraId="17DF6116" w14:textId="77777777" w:rsidR="000B181A" w:rsidRDefault="000B181A" w:rsidP="006A73FF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4"/>
          </w:tcPr>
          <w:p w14:paraId="6F9C4528" w14:textId="77777777" w:rsidR="000B181A" w:rsidRDefault="000B181A" w:rsidP="006A73FF">
            <w:pPr>
              <w:pStyle w:val="TableParagraph"/>
              <w:spacing w:line="271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BUSINESS ECONOMICS</w:t>
            </w:r>
          </w:p>
        </w:tc>
        <w:tc>
          <w:tcPr>
            <w:tcW w:w="2473" w:type="dxa"/>
            <w:gridSpan w:val="5"/>
          </w:tcPr>
          <w:p w14:paraId="59160A43" w14:textId="430DD9EA" w:rsidR="000B181A" w:rsidRDefault="000B181A" w:rsidP="006A73FF">
            <w:pPr>
              <w:pStyle w:val="TableParagraph"/>
              <w:spacing w:line="271" w:lineRule="exact"/>
              <w:ind w:left="7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34E3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53E701A6" w14:textId="77777777" w:rsidTr="006A73FF">
        <w:trPr>
          <w:gridAfter w:val="1"/>
          <w:wAfter w:w="5137" w:type="dxa"/>
          <w:trHeight w:val="546"/>
        </w:trPr>
        <w:tc>
          <w:tcPr>
            <w:tcW w:w="10563" w:type="dxa"/>
            <w:gridSpan w:val="12"/>
          </w:tcPr>
          <w:p w14:paraId="08FA4136" w14:textId="77777777" w:rsidR="000B181A" w:rsidRDefault="000B181A" w:rsidP="006A73FF">
            <w:pPr>
              <w:pStyle w:val="TableParagraph"/>
              <w:spacing w:before="13"/>
              <w:ind w:left="119"/>
            </w:pPr>
            <w:r>
              <w:t>Business Economics–Meaning-Definition-Scope of Business Economics- Micro and Macro Economics-</w:t>
            </w:r>
          </w:p>
          <w:p w14:paraId="03A45F41" w14:textId="77777777" w:rsidR="000B181A" w:rsidRDefault="000B181A" w:rsidP="006A73FF">
            <w:pPr>
              <w:pStyle w:val="TableParagraph"/>
              <w:spacing w:before="20" w:line="240" w:lineRule="exact"/>
              <w:ind w:left="119"/>
            </w:pPr>
            <w:r>
              <w:t>Economic Concepts Applied in Business Economics- Role and Responsibilities of a Business Economist</w:t>
            </w:r>
          </w:p>
        </w:tc>
      </w:tr>
      <w:tr w:rsidR="000B181A" w14:paraId="40510C25" w14:textId="77777777" w:rsidTr="006A73FF">
        <w:trPr>
          <w:gridAfter w:val="1"/>
          <w:wAfter w:w="5137" w:type="dxa"/>
          <w:trHeight w:val="273"/>
        </w:trPr>
        <w:tc>
          <w:tcPr>
            <w:tcW w:w="10563" w:type="dxa"/>
            <w:gridSpan w:val="12"/>
          </w:tcPr>
          <w:p w14:paraId="6037309E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2D5278E9" w14:textId="77777777" w:rsidTr="006A73FF">
        <w:trPr>
          <w:gridAfter w:val="1"/>
          <w:wAfter w:w="5137" w:type="dxa"/>
          <w:trHeight w:val="277"/>
        </w:trPr>
        <w:tc>
          <w:tcPr>
            <w:tcW w:w="1717" w:type="dxa"/>
            <w:gridSpan w:val="3"/>
          </w:tcPr>
          <w:p w14:paraId="004BACC1" w14:textId="77777777" w:rsidR="000B181A" w:rsidRDefault="000B181A" w:rsidP="006A73FF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4"/>
          </w:tcPr>
          <w:p w14:paraId="722F1C43" w14:textId="77777777" w:rsidR="000B181A" w:rsidRDefault="000B181A" w:rsidP="006A73FF">
            <w:pPr>
              <w:pStyle w:val="TableParagraph"/>
              <w:spacing w:before="1"/>
              <w:ind w:left="1844" w:right="2178"/>
              <w:jc w:val="center"/>
              <w:rPr>
                <w:b/>
              </w:rPr>
            </w:pPr>
            <w:r>
              <w:rPr>
                <w:b/>
              </w:rPr>
              <w:t>LAW OF DEMAND</w:t>
            </w:r>
          </w:p>
        </w:tc>
        <w:tc>
          <w:tcPr>
            <w:tcW w:w="2473" w:type="dxa"/>
            <w:gridSpan w:val="5"/>
          </w:tcPr>
          <w:p w14:paraId="145C205E" w14:textId="5BAE18CD" w:rsidR="000B181A" w:rsidRDefault="000B181A" w:rsidP="006A73FF">
            <w:pPr>
              <w:pStyle w:val="TableParagraph"/>
              <w:spacing w:line="258" w:lineRule="exact"/>
              <w:ind w:left="7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34E3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1200FD32" w14:textId="77777777" w:rsidTr="006A73FF">
        <w:trPr>
          <w:gridAfter w:val="1"/>
          <w:wAfter w:w="5137" w:type="dxa"/>
          <w:trHeight w:val="506"/>
        </w:trPr>
        <w:tc>
          <w:tcPr>
            <w:tcW w:w="10563" w:type="dxa"/>
            <w:gridSpan w:val="12"/>
          </w:tcPr>
          <w:p w14:paraId="4FF5566A" w14:textId="77777777" w:rsidR="000B181A" w:rsidRDefault="000B181A" w:rsidP="006A73FF">
            <w:pPr>
              <w:pStyle w:val="TableParagraph"/>
              <w:spacing w:line="252" w:lineRule="exact"/>
              <w:ind w:left="119" w:right="340"/>
            </w:pPr>
            <w:r>
              <w:rPr>
                <w:spacing w:val="-1"/>
              </w:rPr>
              <w:t xml:space="preserve">Law of Demand-Determinants of Demand-Demand Distinctions-Indifference Curve Analysis-Consumer's Equilibrium- </w:t>
            </w:r>
            <w:r>
              <w:t>Elasticity of Demand-Types-Measurement-Demand Forecasting-Methods of Demand Forecasting</w:t>
            </w:r>
          </w:p>
        </w:tc>
      </w:tr>
      <w:tr w:rsidR="000B181A" w14:paraId="1547899A" w14:textId="77777777" w:rsidTr="006A73FF">
        <w:trPr>
          <w:gridAfter w:val="1"/>
          <w:wAfter w:w="5137" w:type="dxa"/>
          <w:trHeight w:val="273"/>
        </w:trPr>
        <w:tc>
          <w:tcPr>
            <w:tcW w:w="10563" w:type="dxa"/>
            <w:gridSpan w:val="12"/>
          </w:tcPr>
          <w:p w14:paraId="4AFE3517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AA830AC" w14:textId="77777777" w:rsidTr="006A73FF">
        <w:trPr>
          <w:gridAfter w:val="1"/>
          <w:wAfter w:w="5137" w:type="dxa"/>
          <w:trHeight w:val="277"/>
        </w:trPr>
        <w:tc>
          <w:tcPr>
            <w:tcW w:w="1717" w:type="dxa"/>
            <w:gridSpan w:val="3"/>
          </w:tcPr>
          <w:p w14:paraId="74768F0A" w14:textId="77777777" w:rsidR="000B181A" w:rsidRDefault="000B181A" w:rsidP="006A73FF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</w:tcPr>
          <w:p w14:paraId="035A7862" w14:textId="77777777" w:rsidR="000B181A" w:rsidRDefault="000B181A" w:rsidP="006A73FF">
            <w:pPr>
              <w:pStyle w:val="TableParagraph"/>
              <w:spacing w:before="3"/>
              <w:ind w:left="1900"/>
              <w:rPr>
                <w:b/>
              </w:rPr>
            </w:pPr>
            <w:r>
              <w:rPr>
                <w:b/>
              </w:rPr>
              <w:t>COST CONCEPTS</w:t>
            </w:r>
          </w:p>
        </w:tc>
        <w:tc>
          <w:tcPr>
            <w:tcW w:w="2779" w:type="dxa"/>
            <w:gridSpan w:val="6"/>
          </w:tcPr>
          <w:p w14:paraId="40C903EB" w14:textId="77777777" w:rsidR="000B181A" w:rsidRDefault="000B181A" w:rsidP="006A73FF">
            <w:pPr>
              <w:pStyle w:val="TableParagraph"/>
              <w:spacing w:line="258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 hours</w:t>
            </w:r>
          </w:p>
        </w:tc>
      </w:tr>
      <w:tr w:rsidR="000B181A" w14:paraId="04EABAFF" w14:textId="77777777" w:rsidTr="006A73FF">
        <w:trPr>
          <w:gridAfter w:val="1"/>
          <w:wAfter w:w="5137" w:type="dxa"/>
          <w:trHeight w:val="539"/>
        </w:trPr>
        <w:tc>
          <w:tcPr>
            <w:tcW w:w="10563" w:type="dxa"/>
            <w:gridSpan w:val="12"/>
          </w:tcPr>
          <w:p w14:paraId="216042AD" w14:textId="77777777" w:rsidR="000B181A" w:rsidRDefault="000B181A" w:rsidP="006A73FF">
            <w:pPr>
              <w:pStyle w:val="TableParagraph"/>
              <w:spacing w:before="8" w:line="228" w:lineRule="auto"/>
              <w:ind w:left="119"/>
              <w:rPr>
                <w:sz w:val="24"/>
              </w:rPr>
            </w:pPr>
            <w:r>
              <w:rPr>
                <w:spacing w:val="-1"/>
              </w:rPr>
              <w:t>Cost Concepts- Cost- Output Relationship- Production Function–Iso- quants- Law of Variable Proportions- Returns to</w:t>
            </w:r>
            <w:r>
              <w:t xml:space="preserve"> Scale-Producer's Equilibrium</w:t>
            </w:r>
            <w:r>
              <w:rPr>
                <w:sz w:val="24"/>
              </w:rPr>
              <w:t>.</w:t>
            </w:r>
          </w:p>
        </w:tc>
      </w:tr>
      <w:tr w:rsidR="000B181A" w14:paraId="78D0575E" w14:textId="77777777" w:rsidTr="006A73FF">
        <w:trPr>
          <w:gridAfter w:val="1"/>
          <w:wAfter w:w="5137" w:type="dxa"/>
          <w:trHeight w:val="278"/>
        </w:trPr>
        <w:tc>
          <w:tcPr>
            <w:tcW w:w="10563" w:type="dxa"/>
            <w:gridSpan w:val="12"/>
          </w:tcPr>
          <w:p w14:paraId="3C147B70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3498AD91" w14:textId="77777777" w:rsidTr="006A73FF">
        <w:trPr>
          <w:gridAfter w:val="1"/>
          <w:wAfter w:w="5137" w:type="dxa"/>
          <w:trHeight w:val="273"/>
        </w:trPr>
        <w:tc>
          <w:tcPr>
            <w:tcW w:w="1717" w:type="dxa"/>
            <w:gridSpan w:val="3"/>
          </w:tcPr>
          <w:p w14:paraId="6BB4AFA0" w14:textId="77777777" w:rsidR="000B181A" w:rsidRDefault="000B181A" w:rsidP="006A73FF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0DC27E58" w14:textId="77777777" w:rsidR="000B181A" w:rsidRDefault="000B181A" w:rsidP="006A73FF">
            <w:pPr>
              <w:pStyle w:val="TableParagraph"/>
              <w:spacing w:line="247" w:lineRule="exact"/>
              <w:ind w:left="1715"/>
              <w:rPr>
                <w:b/>
              </w:rPr>
            </w:pPr>
            <w:r>
              <w:rPr>
                <w:b/>
              </w:rPr>
              <w:t>MARKET STRUCTURE</w:t>
            </w:r>
          </w:p>
        </w:tc>
        <w:tc>
          <w:tcPr>
            <w:tcW w:w="2779" w:type="dxa"/>
            <w:gridSpan w:val="6"/>
          </w:tcPr>
          <w:p w14:paraId="7975BB20" w14:textId="0AACAD8B" w:rsidR="000B181A" w:rsidRDefault="00034E34" w:rsidP="006A73FF">
            <w:pPr>
              <w:pStyle w:val="TableParagraph"/>
              <w:spacing w:line="253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30A3E1A2" w14:textId="77777777" w:rsidTr="006A73FF">
        <w:trPr>
          <w:gridAfter w:val="1"/>
          <w:wAfter w:w="5137" w:type="dxa"/>
          <w:trHeight w:val="774"/>
        </w:trPr>
        <w:tc>
          <w:tcPr>
            <w:tcW w:w="10563" w:type="dxa"/>
            <w:gridSpan w:val="12"/>
          </w:tcPr>
          <w:p w14:paraId="60475FBA" w14:textId="77777777" w:rsidR="000B181A" w:rsidRDefault="000B181A" w:rsidP="006A73FF">
            <w:pPr>
              <w:pStyle w:val="TableParagraph"/>
              <w:spacing w:before="3" w:line="252" w:lineRule="exact"/>
              <w:ind w:left="119"/>
            </w:pPr>
            <w:r>
              <w:t>Market–Meaning-Market Structure- Perfect Competition–Features–Imperfect Competition–Features-</w:t>
            </w:r>
          </w:p>
          <w:p w14:paraId="2D304A6C" w14:textId="77777777" w:rsidR="000B181A" w:rsidRDefault="000B181A" w:rsidP="006A73FF">
            <w:pPr>
              <w:pStyle w:val="TableParagraph"/>
              <w:spacing w:line="254" w:lineRule="exact"/>
              <w:ind w:left="119"/>
            </w:pPr>
            <w:r>
              <w:rPr>
                <w:spacing w:val="-1"/>
              </w:rPr>
              <w:t xml:space="preserve">Monopoly- Monopolistic Competition-Oligopoly: Cartels, Price Leadership and Price Rigidity–Pricing under Perfect and </w:t>
            </w:r>
            <w:r>
              <w:t>Imperfect Competition–Price Discrimination under Monopoly</w:t>
            </w:r>
          </w:p>
        </w:tc>
      </w:tr>
      <w:tr w:rsidR="000B181A" w14:paraId="069A0792" w14:textId="77777777" w:rsidTr="006A73FF">
        <w:trPr>
          <w:gridAfter w:val="1"/>
          <w:wAfter w:w="5137" w:type="dxa"/>
          <w:trHeight w:val="275"/>
        </w:trPr>
        <w:tc>
          <w:tcPr>
            <w:tcW w:w="10563" w:type="dxa"/>
            <w:gridSpan w:val="12"/>
          </w:tcPr>
          <w:p w14:paraId="1A13D9DF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4B7CD9A4" w14:textId="77777777" w:rsidTr="006A73FF">
        <w:trPr>
          <w:gridAfter w:val="1"/>
          <w:wAfter w:w="5137" w:type="dxa"/>
          <w:trHeight w:val="270"/>
        </w:trPr>
        <w:tc>
          <w:tcPr>
            <w:tcW w:w="1717" w:type="dxa"/>
            <w:gridSpan w:val="3"/>
            <w:tcBorders>
              <w:bottom w:val="single" w:sz="6" w:space="0" w:color="000000"/>
            </w:tcBorders>
          </w:tcPr>
          <w:p w14:paraId="5E21316C" w14:textId="77777777" w:rsidR="000B181A" w:rsidRDefault="000B181A" w:rsidP="006A73FF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  <w:tcBorders>
              <w:bottom w:val="single" w:sz="6" w:space="0" w:color="000000"/>
            </w:tcBorders>
          </w:tcPr>
          <w:p w14:paraId="3A71DDB7" w14:textId="77777777" w:rsidR="000B181A" w:rsidRDefault="000B181A" w:rsidP="006A73FF">
            <w:pPr>
              <w:pStyle w:val="TableParagraph"/>
              <w:spacing w:line="247" w:lineRule="exact"/>
              <w:ind w:left="1689"/>
              <w:rPr>
                <w:b/>
              </w:rPr>
            </w:pPr>
            <w:r>
              <w:rPr>
                <w:b/>
              </w:rPr>
              <w:t>NATIONALINCOME</w:t>
            </w:r>
          </w:p>
        </w:tc>
        <w:tc>
          <w:tcPr>
            <w:tcW w:w="2779" w:type="dxa"/>
            <w:gridSpan w:val="6"/>
            <w:tcBorders>
              <w:bottom w:val="single" w:sz="6" w:space="0" w:color="000000"/>
            </w:tcBorders>
          </w:tcPr>
          <w:p w14:paraId="3D539B62" w14:textId="112E2D6C" w:rsidR="000B181A" w:rsidRDefault="000B181A" w:rsidP="006A73FF">
            <w:pPr>
              <w:pStyle w:val="TableParagraph"/>
              <w:spacing w:line="251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5C5B88D8" w14:textId="77777777" w:rsidTr="006A73FF">
        <w:trPr>
          <w:gridAfter w:val="1"/>
          <w:wAfter w:w="5137" w:type="dxa"/>
          <w:trHeight w:val="827"/>
        </w:trPr>
        <w:tc>
          <w:tcPr>
            <w:tcW w:w="10563" w:type="dxa"/>
            <w:gridSpan w:val="12"/>
            <w:tcBorders>
              <w:top w:val="single" w:sz="6" w:space="0" w:color="000000"/>
            </w:tcBorders>
          </w:tcPr>
          <w:p w14:paraId="0FB636A8" w14:textId="77777777" w:rsidR="000B181A" w:rsidRDefault="000B181A" w:rsidP="006A73FF">
            <w:pPr>
              <w:pStyle w:val="TableParagraph"/>
              <w:spacing w:before="22" w:line="259" w:lineRule="auto"/>
              <w:ind w:left="119"/>
            </w:pPr>
            <w:r>
              <w:rPr>
                <w:spacing w:val="-1"/>
              </w:rPr>
              <w:t>NationalIncome-Definition-ConceptsofNationalIncome–Uses-MethodsofCalculatingNationalIncome–Difficultiesin</w:t>
            </w:r>
            <w:r>
              <w:t>EstimationofNationalIncome–NationalIncomeandEconomicWelfare.</w:t>
            </w:r>
          </w:p>
        </w:tc>
      </w:tr>
      <w:tr w:rsidR="000B181A" w14:paraId="4503EFDB" w14:textId="77777777" w:rsidTr="006A73FF">
        <w:trPr>
          <w:gridAfter w:val="1"/>
          <w:wAfter w:w="5137" w:type="dxa"/>
          <w:trHeight w:val="275"/>
        </w:trPr>
        <w:tc>
          <w:tcPr>
            <w:tcW w:w="10563" w:type="dxa"/>
            <w:gridSpan w:val="12"/>
          </w:tcPr>
          <w:p w14:paraId="3E9DC10D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32459842" w14:textId="77777777" w:rsidTr="006A73FF">
        <w:trPr>
          <w:gridAfter w:val="1"/>
          <w:wAfter w:w="5137" w:type="dxa"/>
          <w:trHeight w:val="273"/>
        </w:trPr>
        <w:tc>
          <w:tcPr>
            <w:tcW w:w="1717" w:type="dxa"/>
            <w:gridSpan w:val="3"/>
          </w:tcPr>
          <w:p w14:paraId="4315801F" w14:textId="77777777" w:rsidR="000B181A" w:rsidRDefault="000B181A" w:rsidP="006A73FF">
            <w:pPr>
              <w:pStyle w:val="TableParagraph"/>
              <w:spacing w:line="253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Unit6</w:t>
            </w:r>
          </w:p>
        </w:tc>
        <w:tc>
          <w:tcPr>
            <w:tcW w:w="6067" w:type="dxa"/>
            <w:gridSpan w:val="3"/>
          </w:tcPr>
          <w:p w14:paraId="2AE0FDC1" w14:textId="77777777" w:rsidR="000B181A" w:rsidRDefault="000B181A" w:rsidP="006A73FF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 issues</w:t>
            </w:r>
          </w:p>
        </w:tc>
        <w:tc>
          <w:tcPr>
            <w:tcW w:w="2779" w:type="dxa"/>
            <w:gridSpan w:val="6"/>
          </w:tcPr>
          <w:p w14:paraId="6758D384" w14:textId="77777777" w:rsidR="00016C21" w:rsidRDefault="00016C21" w:rsidP="006A73FF">
            <w:pPr>
              <w:pStyle w:val="TableParagraph"/>
              <w:spacing w:line="253" w:lineRule="exact"/>
              <w:ind w:left="1193"/>
              <w:jc w:val="right"/>
              <w:rPr>
                <w:b/>
                <w:sz w:val="24"/>
              </w:rPr>
            </w:pPr>
          </w:p>
          <w:p w14:paraId="14739C73" w14:textId="6649A243" w:rsidR="000B181A" w:rsidRDefault="00016C21" w:rsidP="006A73FF">
            <w:pPr>
              <w:pStyle w:val="TableParagraph"/>
              <w:spacing w:line="253" w:lineRule="exact"/>
              <w:ind w:left="1193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2 </w:t>
            </w:r>
            <w:r w:rsidR="000B181A">
              <w:rPr>
                <w:b/>
                <w:sz w:val="24"/>
              </w:rPr>
              <w:t xml:space="preserve"> hours</w:t>
            </w:r>
            <w:proofErr w:type="gramEnd"/>
          </w:p>
        </w:tc>
      </w:tr>
      <w:tr w:rsidR="000B181A" w14:paraId="441D8F01" w14:textId="77777777" w:rsidTr="006A73FF">
        <w:trPr>
          <w:gridAfter w:val="1"/>
          <w:wAfter w:w="5137" w:type="dxa"/>
          <w:trHeight w:val="278"/>
        </w:trPr>
        <w:tc>
          <w:tcPr>
            <w:tcW w:w="1717" w:type="dxa"/>
            <w:gridSpan w:val="3"/>
          </w:tcPr>
          <w:p w14:paraId="32EEE376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3"/>
          </w:tcPr>
          <w:p w14:paraId="1198E449" w14:textId="77777777" w:rsidR="000B181A" w:rsidRDefault="000B181A" w:rsidP="006A73FF">
            <w:pPr>
              <w:pStyle w:val="TableParagraph"/>
              <w:spacing w:line="258" w:lineRule="exact"/>
              <w:ind w:left="1461"/>
              <w:rPr>
                <w:b/>
                <w:sz w:val="24"/>
              </w:rPr>
            </w:pPr>
            <w:r>
              <w:rPr>
                <w:b/>
                <w:sz w:val="24"/>
              </w:rPr>
              <w:t>Expert lectures and seminars</w:t>
            </w:r>
          </w:p>
        </w:tc>
        <w:tc>
          <w:tcPr>
            <w:tcW w:w="2779" w:type="dxa"/>
            <w:gridSpan w:val="6"/>
          </w:tcPr>
          <w:p w14:paraId="317A83C3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50E55864" w14:textId="77777777" w:rsidTr="006A73FF">
        <w:trPr>
          <w:gridAfter w:val="1"/>
          <w:wAfter w:w="5137" w:type="dxa"/>
          <w:trHeight w:val="350"/>
        </w:trPr>
        <w:tc>
          <w:tcPr>
            <w:tcW w:w="1717" w:type="dxa"/>
            <w:gridSpan w:val="3"/>
          </w:tcPr>
          <w:p w14:paraId="3D03F7EC" w14:textId="77777777" w:rsidR="000B181A" w:rsidRDefault="000B181A" w:rsidP="006A73FF">
            <w:pPr>
              <w:pStyle w:val="TableParagraph"/>
            </w:pPr>
          </w:p>
        </w:tc>
        <w:tc>
          <w:tcPr>
            <w:tcW w:w="6067" w:type="dxa"/>
            <w:gridSpan w:val="3"/>
          </w:tcPr>
          <w:p w14:paraId="5C4AFB6A" w14:textId="77777777" w:rsidR="000B181A" w:rsidRDefault="000B181A" w:rsidP="006A73F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Total Lecture hours</w:t>
            </w:r>
          </w:p>
        </w:tc>
        <w:tc>
          <w:tcPr>
            <w:tcW w:w="2779" w:type="dxa"/>
            <w:gridSpan w:val="6"/>
          </w:tcPr>
          <w:p w14:paraId="439BF3D0" w14:textId="2AB24371" w:rsidR="000B181A" w:rsidRDefault="000B181A" w:rsidP="006A73FF">
            <w:pPr>
              <w:pStyle w:val="TableParagraph"/>
              <w:spacing w:line="270" w:lineRule="exact"/>
              <w:ind w:left="1180" w:right="13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034E34">
              <w:rPr>
                <w:b/>
                <w:sz w:val="24"/>
              </w:rPr>
              <w:t xml:space="preserve"> </w:t>
            </w:r>
          </w:p>
        </w:tc>
      </w:tr>
      <w:tr w:rsidR="000B181A" w14:paraId="1320C341" w14:textId="77777777" w:rsidTr="006A73FF">
        <w:trPr>
          <w:gridAfter w:val="1"/>
          <w:wAfter w:w="5137" w:type="dxa"/>
          <w:trHeight w:val="273"/>
        </w:trPr>
        <w:tc>
          <w:tcPr>
            <w:tcW w:w="10563" w:type="dxa"/>
            <w:gridSpan w:val="12"/>
          </w:tcPr>
          <w:p w14:paraId="097CC867" w14:textId="77777777" w:rsidR="000B181A" w:rsidRDefault="000B181A" w:rsidP="006A73FF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 Book(s)</w:t>
            </w:r>
          </w:p>
        </w:tc>
      </w:tr>
      <w:tr w:rsidR="000B181A" w14:paraId="7AAB2576" w14:textId="77777777" w:rsidTr="006A73FF">
        <w:trPr>
          <w:gridAfter w:val="1"/>
          <w:wAfter w:w="5137" w:type="dxa"/>
          <w:trHeight w:val="275"/>
        </w:trPr>
        <w:tc>
          <w:tcPr>
            <w:tcW w:w="613" w:type="dxa"/>
            <w:gridSpan w:val="2"/>
          </w:tcPr>
          <w:p w14:paraId="6AEF520D" w14:textId="77777777" w:rsidR="000B181A" w:rsidRDefault="000B181A" w:rsidP="006A73FF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0" w:type="dxa"/>
            <w:gridSpan w:val="10"/>
          </w:tcPr>
          <w:p w14:paraId="7A2BBAD3" w14:textId="77777777" w:rsidR="000B181A" w:rsidRDefault="000B181A" w:rsidP="006A73F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Sankaran: Business Economics,</w:t>
            </w:r>
          </w:p>
        </w:tc>
      </w:tr>
    </w:tbl>
    <w:p w14:paraId="12C926F7" w14:textId="77777777" w:rsidR="000B181A" w:rsidRDefault="000B181A" w:rsidP="000B181A">
      <w:pPr>
        <w:spacing w:line="256" w:lineRule="exact"/>
        <w:rPr>
          <w:sz w:val="24"/>
        </w:rPr>
        <w:sectPr w:rsidR="000B181A" w:rsidSect="000B181A">
          <w:pgSz w:w="11930" w:h="16860"/>
          <w:pgMar w:top="1060" w:right="560" w:bottom="540" w:left="560" w:header="310" w:footer="354" w:gutter="0"/>
          <w:cols w:space="720"/>
        </w:sectPr>
      </w:pPr>
    </w:p>
    <w:p w14:paraId="49E89863" w14:textId="77777777" w:rsidR="000B181A" w:rsidRDefault="000B181A" w:rsidP="000B181A">
      <w:pPr>
        <w:pStyle w:val="BodyText"/>
        <w:rPr>
          <w:sz w:val="20"/>
        </w:rPr>
      </w:pPr>
    </w:p>
    <w:p w14:paraId="7B2AF2D1" w14:textId="77777777" w:rsidR="000B181A" w:rsidRDefault="000B181A" w:rsidP="000B181A">
      <w:pPr>
        <w:pStyle w:val="BodyText"/>
        <w:spacing w:before="5"/>
        <w:rPr>
          <w:sz w:val="12"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9756"/>
      </w:tblGrid>
      <w:tr w:rsidR="000B181A" w14:paraId="5EBBA04D" w14:textId="77777777" w:rsidTr="006A73FF">
        <w:trPr>
          <w:trHeight w:val="278"/>
        </w:trPr>
        <w:tc>
          <w:tcPr>
            <w:tcW w:w="450" w:type="dxa"/>
          </w:tcPr>
          <w:p w14:paraId="39B2287F" w14:textId="77777777" w:rsidR="000B181A" w:rsidRDefault="000B181A" w:rsidP="006A73FF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6" w:type="dxa"/>
          </w:tcPr>
          <w:p w14:paraId="02C8719F" w14:textId="77777777" w:rsidR="000B181A" w:rsidRDefault="000B181A" w:rsidP="006A73FF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DM Mithani: Business Economics</w:t>
            </w:r>
          </w:p>
        </w:tc>
      </w:tr>
      <w:tr w:rsidR="000B181A" w14:paraId="5C5EB1BC" w14:textId="77777777" w:rsidTr="006A73FF">
        <w:trPr>
          <w:trHeight w:val="275"/>
        </w:trPr>
        <w:tc>
          <w:tcPr>
            <w:tcW w:w="450" w:type="dxa"/>
          </w:tcPr>
          <w:p w14:paraId="5F018503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  <w:tc>
          <w:tcPr>
            <w:tcW w:w="9756" w:type="dxa"/>
          </w:tcPr>
          <w:p w14:paraId="5858A92B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</w:tbl>
    <w:p w14:paraId="37D54E57" w14:textId="77777777" w:rsidR="000B181A" w:rsidRDefault="000B181A" w:rsidP="000B181A">
      <w:pPr>
        <w:pStyle w:val="BodyText"/>
        <w:spacing w:before="5"/>
        <w:rPr>
          <w:sz w:val="6"/>
        </w:rPr>
      </w:pP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9369"/>
      </w:tblGrid>
      <w:tr w:rsidR="000B181A" w14:paraId="4F36315A" w14:textId="77777777" w:rsidTr="006A73FF">
        <w:trPr>
          <w:trHeight w:val="369"/>
        </w:trPr>
        <w:tc>
          <w:tcPr>
            <w:tcW w:w="10178" w:type="dxa"/>
            <w:gridSpan w:val="2"/>
          </w:tcPr>
          <w:p w14:paraId="0D2B3FAB" w14:textId="77777777" w:rsidR="000B181A" w:rsidRDefault="000B181A" w:rsidP="006A73FF">
            <w:pPr>
              <w:pStyle w:val="TableParagraph"/>
              <w:spacing w:before="2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0B181A" w14:paraId="0220E679" w14:textId="77777777" w:rsidTr="006A73FF">
        <w:trPr>
          <w:trHeight w:val="371"/>
        </w:trPr>
        <w:tc>
          <w:tcPr>
            <w:tcW w:w="809" w:type="dxa"/>
          </w:tcPr>
          <w:p w14:paraId="6D10264E" w14:textId="77777777" w:rsidR="000B181A" w:rsidRDefault="000B181A" w:rsidP="006A73FF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1F9A6BA9" w14:textId="77777777" w:rsidR="000B181A" w:rsidRDefault="000B181A" w:rsidP="006A73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Mote VL peul. S &amp; Gupta GS: Managerial Economics, TMH</w:t>
            </w:r>
          </w:p>
        </w:tc>
      </w:tr>
      <w:tr w:rsidR="000B181A" w14:paraId="19978995" w14:textId="77777777" w:rsidTr="006A73FF">
        <w:trPr>
          <w:trHeight w:val="378"/>
        </w:trPr>
        <w:tc>
          <w:tcPr>
            <w:tcW w:w="809" w:type="dxa"/>
          </w:tcPr>
          <w:p w14:paraId="43366CA6" w14:textId="77777777" w:rsidR="000B181A" w:rsidRDefault="000B181A" w:rsidP="006A73FF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19F2FB18" w14:textId="77777777" w:rsidR="000B181A" w:rsidRDefault="000B181A" w:rsidP="006A73FF">
            <w:pPr>
              <w:pStyle w:val="TableParagraph"/>
              <w:spacing w:line="258" w:lineRule="exact"/>
              <w:ind w:left="228"/>
              <w:rPr>
                <w:sz w:val="24"/>
              </w:rPr>
            </w:pPr>
            <w:r>
              <w:rPr>
                <w:sz w:val="24"/>
              </w:rPr>
              <w:t>H. Craig Petersen &amp; W. Crislewis: Managerial Economics, PHI.</w:t>
            </w:r>
          </w:p>
        </w:tc>
      </w:tr>
      <w:tr w:rsidR="000B181A" w14:paraId="5CD59C23" w14:textId="77777777" w:rsidTr="006A73FF">
        <w:trPr>
          <w:trHeight w:val="273"/>
        </w:trPr>
        <w:tc>
          <w:tcPr>
            <w:tcW w:w="10178" w:type="dxa"/>
            <w:gridSpan w:val="2"/>
          </w:tcPr>
          <w:p w14:paraId="6585E601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1F72875E" w14:textId="77777777" w:rsidTr="006A73FF">
        <w:trPr>
          <w:trHeight w:val="275"/>
        </w:trPr>
        <w:tc>
          <w:tcPr>
            <w:tcW w:w="10178" w:type="dxa"/>
            <w:gridSpan w:val="2"/>
          </w:tcPr>
          <w:p w14:paraId="09D3DA83" w14:textId="77777777" w:rsidR="000B181A" w:rsidRDefault="000B181A" w:rsidP="006A73FF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Related Online </w:t>
            </w:r>
            <w:proofErr w:type="gramStart"/>
            <w:r>
              <w:rPr>
                <w:b/>
                <w:sz w:val="24"/>
              </w:rPr>
              <w:t>Contents[MOOC,SWAYAM</w:t>
            </w:r>
            <w:proofErr w:type="gramEnd"/>
            <w:r>
              <w:rPr>
                <w:b/>
                <w:sz w:val="24"/>
              </w:rPr>
              <w:t>, NPTEL, Websites, etc.]</w:t>
            </w:r>
          </w:p>
        </w:tc>
      </w:tr>
      <w:tr w:rsidR="000B181A" w14:paraId="192367BF" w14:textId="77777777" w:rsidTr="006A73FF">
        <w:trPr>
          <w:trHeight w:val="273"/>
        </w:trPr>
        <w:tc>
          <w:tcPr>
            <w:tcW w:w="809" w:type="dxa"/>
          </w:tcPr>
          <w:p w14:paraId="07BFE856" w14:textId="77777777" w:rsidR="000B181A" w:rsidRDefault="000B181A" w:rsidP="006A73FF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6840CDC8" w14:textId="77777777" w:rsidR="000B181A" w:rsidRDefault="000B181A" w:rsidP="006A73FF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0B181A" w14:paraId="6FE809AC" w14:textId="77777777" w:rsidTr="006A73FF">
        <w:trPr>
          <w:trHeight w:val="278"/>
        </w:trPr>
        <w:tc>
          <w:tcPr>
            <w:tcW w:w="809" w:type="dxa"/>
          </w:tcPr>
          <w:p w14:paraId="7E4FC80D" w14:textId="77777777" w:rsidR="000B181A" w:rsidRDefault="000B181A" w:rsidP="006A73FF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55BA875E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18F1793E" w14:textId="77777777" w:rsidTr="006A73FF">
        <w:trPr>
          <w:trHeight w:val="278"/>
        </w:trPr>
        <w:tc>
          <w:tcPr>
            <w:tcW w:w="10178" w:type="dxa"/>
            <w:gridSpan w:val="2"/>
          </w:tcPr>
          <w:p w14:paraId="33C7F43C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</w:tbl>
    <w:p w14:paraId="02C4F207" w14:textId="77777777" w:rsidR="000B181A" w:rsidRDefault="000B181A" w:rsidP="000B181A">
      <w:pPr>
        <w:pStyle w:val="BodyText"/>
        <w:rPr>
          <w:sz w:val="20"/>
        </w:r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"/>
        <w:gridCol w:w="1825"/>
        <w:gridCol w:w="1712"/>
        <w:gridCol w:w="1715"/>
        <w:gridCol w:w="1710"/>
        <w:gridCol w:w="1446"/>
      </w:tblGrid>
      <w:tr w:rsidR="000B181A" w14:paraId="1D4AF74D" w14:textId="77777777" w:rsidTr="006A73FF">
        <w:trPr>
          <w:trHeight w:val="352"/>
        </w:trPr>
        <w:tc>
          <w:tcPr>
            <w:tcW w:w="9899" w:type="dxa"/>
            <w:gridSpan w:val="6"/>
          </w:tcPr>
          <w:p w14:paraId="5885BA5A" w14:textId="77777777" w:rsidR="000B181A" w:rsidRDefault="000B181A" w:rsidP="006A73FF">
            <w:pPr>
              <w:pStyle w:val="TableParagraph"/>
              <w:spacing w:before="20"/>
              <w:ind w:lef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0B181A" w14:paraId="714A08FC" w14:textId="77777777" w:rsidTr="006A73FF">
        <w:trPr>
          <w:trHeight w:val="275"/>
        </w:trPr>
        <w:tc>
          <w:tcPr>
            <w:tcW w:w="1491" w:type="dxa"/>
          </w:tcPr>
          <w:p w14:paraId="5FFDFEF7" w14:textId="77777777" w:rsidR="000B181A" w:rsidRDefault="000B181A" w:rsidP="006A73FF">
            <w:pPr>
              <w:pStyle w:val="TableParagraph"/>
              <w:spacing w:line="256" w:lineRule="exact"/>
              <w:ind w:left="442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2E2B3A33" w14:textId="77777777" w:rsidR="000B181A" w:rsidRDefault="000B181A" w:rsidP="006A73FF">
            <w:pPr>
              <w:pStyle w:val="TableParagraph"/>
              <w:spacing w:line="256" w:lineRule="exact"/>
              <w:ind w:left="665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2" w:type="dxa"/>
          </w:tcPr>
          <w:p w14:paraId="4B6482A7" w14:textId="77777777" w:rsidR="000B181A" w:rsidRDefault="000B181A" w:rsidP="006A73FF">
            <w:pPr>
              <w:pStyle w:val="TableParagraph"/>
              <w:spacing w:line="256" w:lineRule="exact"/>
              <w:ind w:left="613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5" w:type="dxa"/>
          </w:tcPr>
          <w:p w14:paraId="69F52F7C" w14:textId="77777777" w:rsidR="000B181A" w:rsidRDefault="000B181A" w:rsidP="006A73FF">
            <w:pPr>
              <w:pStyle w:val="TableParagraph"/>
              <w:spacing w:line="256" w:lineRule="exact"/>
              <w:ind w:left="612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</w:tcPr>
          <w:p w14:paraId="7E2B9AAF" w14:textId="77777777" w:rsidR="000B181A" w:rsidRDefault="000B181A" w:rsidP="006A73FF">
            <w:pPr>
              <w:pStyle w:val="TableParagraph"/>
              <w:spacing w:line="256" w:lineRule="exact"/>
              <w:ind w:left="606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6" w:type="dxa"/>
          </w:tcPr>
          <w:p w14:paraId="69DA2854" w14:textId="77777777" w:rsidR="000B181A" w:rsidRDefault="000B181A" w:rsidP="006A73FF">
            <w:pPr>
              <w:pStyle w:val="TableParagraph"/>
              <w:spacing w:line="256" w:lineRule="exact"/>
              <w:ind w:left="473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B181A" w14:paraId="50BD96CD" w14:textId="77777777" w:rsidTr="006A73FF">
        <w:trPr>
          <w:trHeight w:val="273"/>
        </w:trPr>
        <w:tc>
          <w:tcPr>
            <w:tcW w:w="1491" w:type="dxa"/>
          </w:tcPr>
          <w:p w14:paraId="4047B005" w14:textId="77777777" w:rsidR="000B181A" w:rsidRDefault="000B181A" w:rsidP="006A73FF">
            <w:pPr>
              <w:pStyle w:val="TableParagraph"/>
              <w:spacing w:line="253" w:lineRule="exact"/>
              <w:ind w:left="493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19388F0E" w14:textId="77777777" w:rsidR="000B181A" w:rsidRDefault="000B181A" w:rsidP="006A73FF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9D4BA65" w14:textId="77777777" w:rsidR="000B181A" w:rsidRDefault="000B181A" w:rsidP="006A73FF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0FF71E8" w14:textId="77777777" w:rsidR="000B181A" w:rsidRDefault="000B181A" w:rsidP="006A73FF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2C1BA7B" w14:textId="77777777" w:rsidR="000B181A" w:rsidRDefault="000B181A" w:rsidP="006A73F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1D1BDB6D" w14:textId="77777777" w:rsidR="000B181A" w:rsidRDefault="000B181A" w:rsidP="006A73F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B181A" w14:paraId="13E10846" w14:textId="77777777" w:rsidTr="006A73FF">
        <w:trPr>
          <w:trHeight w:val="282"/>
        </w:trPr>
        <w:tc>
          <w:tcPr>
            <w:tcW w:w="1491" w:type="dxa"/>
          </w:tcPr>
          <w:p w14:paraId="144F04C7" w14:textId="77777777" w:rsidR="000B181A" w:rsidRDefault="000B181A" w:rsidP="006A73FF">
            <w:pPr>
              <w:pStyle w:val="TableParagraph"/>
              <w:spacing w:line="263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3676F2A7" w14:textId="77777777" w:rsidR="000B181A" w:rsidRDefault="000B181A" w:rsidP="006A73FF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C47B887" w14:textId="77777777" w:rsidR="000B181A" w:rsidRDefault="000B181A" w:rsidP="006A73FF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367ECDF0" w14:textId="77777777" w:rsidR="000B181A" w:rsidRDefault="000B181A" w:rsidP="006A73FF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39AF4130" w14:textId="77777777" w:rsidR="000B181A" w:rsidRDefault="000B181A" w:rsidP="006A73F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13648F7A" w14:textId="77777777" w:rsidR="000B181A" w:rsidRDefault="000B181A" w:rsidP="006A73FF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B181A" w14:paraId="27E661FF" w14:textId="77777777" w:rsidTr="006A73FF">
        <w:trPr>
          <w:trHeight w:val="275"/>
        </w:trPr>
        <w:tc>
          <w:tcPr>
            <w:tcW w:w="1491" w:type="dxa"/>
          </w:tcPr>
          <w:p w14:paraId="3B072DD0" w14:textId="77777777" w:rsidR="000B181A" w:rsidRDefault="000B181A" w:rsidP="006A73FF">
            <w:pPr>
              <w:pStyle w:val="TableParagraph"/>
              <w:spacing w:line="256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1D7549E0" w14:textId="77777777" w:rsidR="000B181A" w:rsidRDefault="000B181A" w:rsidP="006A73FF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79FCA87" w14:textId="77777777" w:rsidR="000B181A" w:rsidRDefault="000B181A" w:rsidP="006A73FF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082960B5" w14:textId="77777777" w:rsidR="000B181A" w:rsidRDefault="000B181A" w:rsidP="006A73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366FB40E" w14:textId="77777777" w:rsidR="000B181A" w:rsidRDefault="000B181A" w:rsidP="006A73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765B4EAE" w14:textId="77777777" w:rsidR="000B181A" w:rsidRDefault="000B181A" w:rsidP="006A73F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B181A" w14:paraId="624EA9B6" w14:textId="77777777" w:rsidTr="006A73FF">
        <w:trPr>
          <w:trHeight w:val="273"/>
        </w:trPr>
        <w:tc>
          <w:tcPr>
            <w:tcW w:w="1491" w:type="dxa"/>
          </w:tcPr>
          <w:p w14:paraId="4C4A45FC" w14:textId="77777777" w:rsidR="000B181A" w:rsidRDefault="000B181A" w:rsidP="006A73FF">
            <w:pPr>
              <w:pStyle w:val="TableParagraph"/>
              <w:spacing w:line="253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586B9FEC" w14:textId="77777777" w:rsidR="000B181A" w:rsidRDefault="000B181A" w:rsidP="006A73FF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3E31699" w14:textId="77777777" w:rsidR="000B181A" w:rsidRDefault="000B181A" w:rsidP="006A73FF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29E6BAB5" w14:textId="77777777" w:rsidR="000B181A" w:rsidRDefault="000B181A" w:rsidP="006A73FF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13958467" w14:textId="77777777" w:rsidR="000B181A" w:rsidRDefault="000B181A" w:rsidP="006A73F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6A05244E" w14:textId="77777777" w:rsidR="000B181A" w:rsidRDefault="000B181A" w:rsidP="006A73FF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B181A" w14:paraId="26C1E7A0" w14:textId="77777777" w:rsidTr="006A73FF">
        <w:trPr>
          <w:trHeight w:val="277"/>
        </w:trPr>
        <w:tc>
          <w:tcPr>
            <w:tcW w:w="1491" w:type="dxa"/>
          </w:tcPr>
          <w:p w14:paraId="7ED1A21A" w14:textId="77777777" w:rsidR="000B181A" w:rsidRDefault="000B181A" w:rsidP="006A73FF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4B44AA5E" w14:textId="77777777" w:rsidR="000B181A" w:rsidRDefault="000B181A" w:rsidP="006A73FF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448B9C8" w14:textId="77777777" w:rsidR="000B181A" w:rsidRDefault="000B181A" w:rsidP="006A73FF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150BFB23" w14:textId="77777777" w:rsidR="000B181A" w:rsidRDefault="000B181A" w:rsidP="006A73F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07AE1A27" w14:textId="77777777" w:rsidR="000B181A" w:rsidRDefault="000B181A" w:rsidP="006A73F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3D2DF2A1" w14:textId="77777777" w:rsidR="000B181A" w:rsidRDefault="000B181A" w:rsidP="006A73F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59068F4" w14:textId="77DFB67E" w:rsidR="000B181A" w:rsidRDefault="000B181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738368" behindDoc="1" locked="0" layoutInCell="1" allowOverlap="1" wp14:anchorId="5C690A04" wp14:editId="44B21A3D">
            <wp:simplePos x="0" y="0"/>
            <wp:positionH relativeFrom="page">
              <wp:posOffset>1638300</wp:posOffset>
            </wp:positionH>
            <wp:positionV relativeFrom="paragraph">
              <wp:posOffset>-830452</wp:posOffset>
            </wp:positionV>
            <wp:extent cx="4286250" cy="3442970"/>
            <wp:effectExtent l="0" t="0" r="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 Strong; M- Medium</w:t>
      </w:r>
    </w:p>
    <w:p w14:paraId="7FA5E7A7" w14:textId="77777777" w:rsidR="000B181A" w:rsidRDefault="000B181A">
      <w:pPr>
        <w:pStyle w:val="BodyText"/>
        <w:rPr>
          <w:sz w:val="20"/>
        </w:rPr>
      </w:pPr>
    </w:p>
    <w:p w14:paraId="572D1D57" w14:textId="77777777" w:rsidR="0053297D" w:rsidRDefault="0053297D">
      <w:pPr>
        <w:pStyle w:val="BodyText"/>
        <w:rPr>
          <w:sz w:val="20"/>
        </w:rPr>
      </w:pPr>
    </w:p>
    <w:p w14:paraId="78CB6EEA" w14:textId="77777777" w:rsidR="0053297D" w:rsidRDefault="0053297D">
      <w:pPr>
        <w:pStyle w:val="BodyText"/>
        <w:rPr>
          <w:sz w:val="20"/>
        </w:rPr>
      </w:pPr>
    </w:p>
    <w:p w14:paraId="2F6AFED2" w14:textId="77777777" w:rsidR="0053297D" w:rsidRDefault="0053297D">
      <w:pPr>
        <w:pStyle w:val="BodyText"/>
        <w:rPr>
          <w:sz w:val="20"/>
        </w:rPr>
      </w:pPr>
    </w:p>
    <w:p w14:paraId="36BE82D9" w14:textId="77777777" w:rsidR="0053297D" w:rsidRDefault="0053297D">
      <w:pPr>
        <w:pStyle w:val="BodyText"/>
        <w:rPr>
          <w:sz w:val="20"/>
        </w:rPr>
      </w:pPr>
    </w:p>
    <w:p w14:paraId="68CF8356" w14:textId="77777777" w:rsidR="00844852" w:rsidRDefault="00844852">
      <w:pPr>
        <w:spacing w:line="273" w:lineRule="exact"/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7BEE72CC" w14:textId="77777777" w:rsidR="00844852" w:rsidRDefault="00722E2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50208" behindDoc="1" locked="0" layoutInCell="1" allowOverlap="1" wp14:anchorId="47DBFDB0" wp14:editId="5DA017B0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70648" w14:textId="77777777" w:rsidR="00844852" w:rsidRDefault="00844852">
      <w:pPr>
        <w:pStyle w:val="BodyText"/>
        <w:rPr>
          <w:b/>
          <w:sz w:val="20"/>
        </w:rPr>
      </w:pPr>
    </w:p>
    <w:p w14:paraId="5978A988" w14:textId="77777777" w:rsidR="00844852" w:rsidRDefault="00844852">
      <w:pPr>
        <w:pStyle w:val="BodyText"/>
        <w:rPr>
          <w:b/>
          <w:sz w:val="20"/>
        </w:rPr>
      </w:pPr>
    </w:p>
    <w:p w14:paraId="050CBB26" w14:textId="77777777" w:rsidR="00844852" w:rsidRDefault="00844852">
      <w:pPr>
        <w:pStyle w:val="BodyText"/>
        <w:rPr>
          <w:b/>
          <w:sz w:val="20"/>
        </w:rPr>
      </w:pPr>
    </w:p>
    <w:p w14:paraId="54745421" w14:textId="77777777" w:rsidR="00844852" w:rsidRDefault="00844852">
      <w:pPr>
        <w:pStyle w:val="BodyText"/>
        <w:rPr>
          <w:b/>
          <w:sz w:val="20"/>
        </w:rPr>
      </w:pPr>
    </w:p>
    <w:p w14:paraId="0DCC6017" w14:textId="77777777" w:rsidR="00844852" w:rsidRDefault="00844852">
      <w:pPr>
        <w:pStyle w:val="BodyText"/>
        <w:spacing w:before="2"/>
        <w:rPr>
          <w:b/>
          <w:sz w:val="19"/>
        </w:rPr>
      </w:pPr>
    </w:p>
    <w:p w14:paraId="748F0D9F" w14:textId="057B6E49" w:rsidR="00844852" w:rsidRDefault="00016C21">
      <w:pPr>
        <w:pStyle w:val="BodyText"/>
        <w:ind w:left="16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008E4E" wp14:editId="02E42566">
                <wp:extent cx="4931410" cy="6981825"/>
                <wp:effectExtent l="25400" t="0" r="15240" b="9525"/>
                <wp:docPr id="164484133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571134517" name="AutoShape 4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96 w 7746"/>
                              <a:gd name="T19" fmla="*/ 10895 h 10940"/>
                              <a:gd name="T20" fmla="*/ 96 w 7746"/>
                              <a:gd name="T21" fmla="*/ 10675 h 10940"/>
                              <a:gd name="T22" fmla="*/ 74 w 7746"/>
                              <a:gd name="T23" fmla="*/ 10375 h 10940"/>
                              <a:gd name="T24" fmla="*/ 223 w 7746"/>
                              <a:gd name="T25" fmla="*/ 10155 h 10940"/>
                              <a:gd name="T26" fmla="*/ 487 w 7746"/>
                              <a:gd name="T27" fmla="*/ 10035 h 10940"/>
                              <a:gd name="T28" fmla="*/ 6663 w 7746"/>
                              <a:gd name="T29" fmla="*/ 10775 h 10940"/>
                              <a:gd name="T30" fmla="*/ 6539 w 7746"/>
                              <a:gd name="T31" fmla="*/ 10935 h 10940"/>
                              <a:gd name="T32" fmla="*/ 6754 w 7746"/>
                              <a:gd name="T33" fmla="*/ 10675 h 10940"/>
                              <a:gd name="T34" fmla="*/ 7387 w 7746"/>
                              <a:gd name="T35" fmla="*/ 1055 h 10940"/>
                              <a:gd name="T36" fmla="*/ 6723 w 7746"/>
                              <a:gd name="T37" fmla="*/ 10535 h 10940"/>
                              <a:gd name="T38" fmla="*/ 6623 w 7746"/>
                              <a:gd name="T39" fmla="*/ 10775 h 10940"/>
                              <a:gd name="T40" fmla="*/ 6388 w 7746"/>
                              <a:gd name="T41" fmla="*/ 10935 h 10940"/>
                              <a:gd name="T42" fmla="*/ 6749 w 7746"/>
                              <a:gd name="T43" fmla="*/ 10575 h 10940"/>
                              <a:gd name="T44" fmla="*/ 316 w 7746"/>
                              <a:gd name="T45" fmla="*/ 10895 h 10940"/>
                              <a:gd name="T46" fmla="*/ 7450 w 7746"/>
                              <a:gd name="T47" fmla="*/ 155 h 10940"/>
                              <a:gd name="T48" fmla="*/ 1065 w 7746"/>
                              <a:gd name="T49" fmla="*/ 375 h 10940"/>
                              <a:gd name="T50" fmla="*/ 1021 w 7746"/>
                              <a:gd name="T51" fmla="*/ 10015 h 10940"/>
                              <a:gd name="T52" fmla="*/ 295 w 7746"/>
                              <a:gd name="T53" fmla="*/ 10095 h 10940"/>
                              <a:gd name="T54" fmla="*/ 95 w 7746"/>
                              <a:gd name="T55" fmla="*/ 10315 h 10940"/>
                              <a:gd name="T56" fmla="*/ 69 w 7746"/>
                              <a:gd name="T57" fmla="*/ 10595 h 10940"/>
                              <a:gd name="T58" fmla="*/ 225 w 7746"/>
                              <a:gd name="T59" fmla="*/ 10835 h 10940"/>
                              <a:gd name="T60" fmla="*/ 6698 w 7746"/>
                              <a:gd name="T61" fmla="*/ 10655 h 10940"/>
                              <a:gd name="T62" fmla="*/ 6730 w 7746"/>
                              <a:gd name="T63" fmla="*/ 1015 h 10940"/>
                              <a:gd name="T64" fmla="*/ 7523 w 7746"/>
                              <a:gd name="T65" fmla="*/ 915 h 10940"/>
                              <a:gd name="T66" fmla="*/ 7672 w 7746"/>
                              <a:gd name="T67" fmla="*/ 675 h 10940"/>
                              <a:gd name="T68" fmla="*/ 7672 w 7746"/>
                              <a:gd name="T69" fmla="*/ 455 h 10940"/>
                              <a:gd name="T70" fmla="*/ 7521 w 7746"/>
                              <a:gd name="T71" fmla="*/ 215 h 10940"/>
                              <a:gd name="T72" fmla="*/ 1148 w 7746"/>
                              <a:gd name="T73" fmla="*/ 175 h 10940"/>
                              <a:gd name="T74" fmla="*/ 977 w 7746"/>
                              <a:gd name="T75" fmla="*/ 435 h 10940"/>
                              <a:gd name="T76" fmla="*/ 384 w 7746"/>
                              <a:gd name="T77" fmla="*/ 9995 h 10940"/>
                              <a:gd name="T78" fmla="*/ 1187 w 7746"/>
                              <a:gd name="T79" fmla="*/ 175 h 10940"/>
                              <a:gd name="T80" fmla="*/ 1044 w 7746"/>
                              <a:gd name="T81" fmla="*/ 335 h 10940"/>
                              <a:gd name="T82" fmla="*/ 1030 w 7746"/>
                              <a:gd name="T83" fmla="*/ 475 h 10940"/>
                              <a:gd name="T84" fmla="*/ 1152 w 7746"/>
                              <a:gd name="T85" fmla="*/ 235 h 10940"/>
                              <a:gd name="T86" fmla="*/ 7422 w 7746"/>
                              <a:gd name="T87" fmla="*/ 115 h 10940"/>
                              <a:gd name="T88" fmla="*/ 7486 w 7746"/>
                              <a:gd name="T89" fmla="*/ 195 h 10940"/>
                              <a:gd name="T90" fmla="*/ 7666 w 7746"/>
                              <a:gd name="T91" fmla="*/ 435 h 10940"/>
                              <a:gd name="T92" fmla="*/ 7677 w 7746"/>
                              <a:gd name="T93" fmla="*/ 655 h 10940"/>
                              <a:gd name="T94" fmla="*/ 7555 w 7746"/>
                              <a:gd name="T95" fmla="*/ 875 h 10940"/>
                              <a:gd name="T96" fmla="*/ 7305 w 7746"/>
                              <a:gd name="T97" fmla="*/ 1015 h 10940"/>
                              <a:gd name="T98" fmla="*/ 7662 w 7746"/>
                              <a:gd name="T99" fmla="*/ 775 h 10940"/>
                              <a:gd name="T100" fmla="*/ 7519 w 7746"/>
                              <a:gd name="T101" fmla="*/ 175 h 10940"/>
                              <a:gd name="T102" fmla="*/ 7623 w 7746"/>
                              <a:gd name="T103" fmla="*/ 275 h 10940"/>
                              <a:gd name="T104" fmla="*/ 7575 w 7746"/>
                              <a:gd name="T105" fmla="*/ 895 h 10940"/>
                              <a:gd name="T106" fmla="*/ 7521 w 7746"/>
                              <a:gd name="T107" fmla="*/ 975 h 10940"/>
                              <a:gd name="T108" fmla="*/ 7723 w 7746"/>
                              <a:gd name="T109" fmla="*/ 715 h 10940"/>
                              <a:gd name="T110" fmla="*/ 7740 w 7746"/>
                              <a:gd name="T111" fmla="*/ 475 h 10940"/>
                              <a:gd name="T112" fmla="*/ 7631 w 7746"/>
                              <a:gd name="T113" fmla="*/ 235 h 10940"/>
                              <a:gd name="T114" fmla="*/ 1295 w 7746"/>
                              <a:gd name="T115" fmla="*/ 155 h 10940"/>
                              <a:gd name="T116" fmla="*/ 1297 w 7746"/>
                              <a:gd name="T117" fmla="*/ 75 h 10940"/>
                              <a:gd name="T118" fmla="*/ 7412 w 7746"/>
                              <a:gd name="T119" fmla="*/ 75 h 10940"/>
                              <a:gd name="T120" fmla="*/ 7339 w 7746"/>
                              <a:gd name="T121" fmla="*/ 5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194689" name="AutoShape 4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2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2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870425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36457" name="AutoShape 4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*/ 402 w 1921"/>
                              <a:gd name="T1" fmla="*/ 9970 h 10415"/>
                              <a:gd name="T2" fmla="*/ 260 w 1921"/>
                              <a:gd name="T3" fmla="*/ 10018 h 10415"/>
                              <a:gd name="T4" fmla="*/ 141 w 1921"/>
                              <a:gd name="T5" fmla="*/ 10105 h 10415"/>
                              <a:gd name="T6" fmla="*/ 54 w 1921"/>
                              <a:gd name="T7" fmla="*/ 10224 h 10415"/>
                              <a:gd name="T8" fmla="*/ 6 w 1921"/>
                              <a:gd name="T9" fmla="*/ 10367 h 10415"/>
                              <a:gd name="T10" fmla="*/ 6 w 1921"/>
                              <a:gd name="T11" fmla="*/ 10523 h 10415"/>
                              <a:gd name="T12" fmla="*/ 54 w 1921"/>
                              <a:gd name="T13" fmla="*/ 10665 h 10415"/>
                              <a:gd name="T14" fmla="*/ 141 w 1921"/>
                              <a:gd name="T15" fmla="*/ 10784 h 10415"/>
                              <a:gd name="T16" fmla="*/ 260 w 1921"/>
                              <a:gd name="T17" fmla="*/ 10871 h 10415"/>
                              <a:gd name="T18" fmla="*/ 402 w 1921"/>
                              <a:gd name="T19" fmla="*/ 10919 h 10415"/>
                              <a:gd name="T20" fmla="*/ 558 w 1921"/>
                              <a:gd name="T21" fmla="*/ 10919 h 10415"/>
                              <a:gd name="T22" fmla="*/ 701 w 1921"/>
                              <a:gd name="T23" fmla="*/ 10871 h 10415"/>
                              <a:gd name="T24" fmla="*/ 820 w 1921"/>
                              <a:gd name="T25" fmla="*/ 10784 h 10415"/>
                              <a:gd name="T26" fmla="*/ 907 w 1921"/>
                              <a:gd name="T27" fmla="*/ 10665 h 10415"/>
                              <a:gd name="T28" fmla="*/ 955 w 1921"/>
                              <a:gd name="T29" fmla="*/ 10523 h 10415"/>
                              <a:gd name="T30" fmla="*/ 480 w 1921"/>
                              <a:gd name="T31" fmla="*/ 10445 h 10415"/>
                              <a:gd name="T32" fmla="*/ 622 w 1921"/>
                              <a:gd name="T33" fmla="*/ 10398 h 10415"/>
                              <a:gd name="T34" fmla="*/ 708 w 1921"/>
                              <a:gd name="T35" fmla="*/ 10280 h 10415"/>
                              <a:gd name="T36" fmla="*/ 708 w 1921"/>
                              <a:gd name="T37" fmla="*/ 10129 h 10415"/>
                              <a:gd name="T38" fmla="*/ 622 w 1921"/>
                              <a:gd name="T39" fmla="*/ 10011 h 10415"/>
                              <a:gd name="T40" fmla="*/ 480 w 1921"/>
                              <a:gd name="T41" fmla="*/ 9964 h 10415"/>
                              <a:gd name="T42" fmla="*/ 1441 w 1921"/>
                              <a:gd name="T43" fmla="*/ 510 h 10415"/>
                              <a:gd name="T44" fmla="*/ 1299 w 1921"/>
                              <a:gd name="T45" fmla="*/ 557 h 10415"/>
                              <a:gd name="T46" fmla="*/ 1213 w 1921"/>
                              <a:gd name="T47" fmla="*/ 675 h 10415"/>
                              <a:gd name="T48" fmla="*/ 1213 w 1921"/>
                              <a:gd name="T49" fmla="*/ 826 h 10415"/>
                              <a:gd name="T50" fmla="*/ 1299 w 1921"/>
                              <a:gd name="T51" fmla="*/ 944 h 10415"/>
                              <a:gd name="T52" fmla="*/ 1441 w 1921"/>
                              <a:gd name="T53" fmla="*/ 991 h 10415"/>
                              <a:gd name="T54" fmla="*/ 1593 w 1921"/>
                              <a:gd name="T55" fmla="*/ 966 h 10415"/>
                              <a:gd name="T56" fmla="*/ 1725 w 1921"/>
                              <a:gd name="T57" fmla="*/ 898 h 10415"/>
                              <a:gd name="T58" fmla="*/ 1829 w 1921"/>
                              <a:gd name="T59" fmla="*/ 794 h 10415"/>
                              <a:gd name="T60" fmla="*/ 1897 w 1921"/>
                              <a:gd name="T61" fmla="*/ 662 h 10415"/>
                              <a:gd name="T62" fmla="*/ 1921 w 1921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938013" name="AutoShape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1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4130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7DDAE" w14:textId="77777777" w:rsidR="00E523D2" w:rsidRDefault="00E523D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D202F74" w14:textId="77777777" w:rsidR="00E523D2" w:rsidRDefault="00E523D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6C96DC7" w14:textId="77777777" w:rsidR="00E523D2" w:rsidRDefault="00E523D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8852FD9" w14:textId="77777777" w:rsidR="00E523D2" w:rsidRDefault="00E523D2">
                              <w:pPr>
                                <w:spacing w:before="9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28899FC1" w14:textId="77777777" w:rsidR="00E523D2" w:rsidRDefault="00E523D2">
                              <w:pPr>
                                <w:spacing w:before="1"/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 xml:space="preserve"> 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08E4E" id="Group 40" o:spid="_x0000_s103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">
                <v:shape id="AutoShape 46" o:spid="_x0000_s103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45" o:spid="_x0000_s103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4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3" o:spid="_x0000_s104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2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1" o:spid="_x0000_s104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" filled="f" stroked="f">
                  <v:textbox inset="0,0,0,0">
                    <w:txbxContent>
                      <w:p w14:paraId="5097DDAE" w14:textId="77777777" w:rsidR="00E523D2" w:rsidRDefault="00E523D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D202F74" w14:textId="77777777" w:rsidR="00E523D2" w:rsidRDefault="00E523D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6C96DC7" w14:textId="77777777" w:rsidR="00E523D2" w:rsidRDefault="00E523D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8852FD9" w14:textId="77777777" w:rsidR="00E523D2" w:rsidRDefault="00E523D2">
                        <w:pPr>
                          <w:spacing w:before="9"/>
                          <w:rPr>
                            <w:b/>
                            <w:sz w:val="90"/>
                          </w:rPr>
                        </w:pPr>
                      </w:p>
                      <w:p w14:paraId="28899FC1" w14:textId="77777777" w:rsidR="00E523D2" w:rsidRDefault="00E523D2">
                        <w:pPr>
                          <w:spacing w:before="1"/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 xml:space="preserve"> 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0A809A" w14:textId="77777777" w:rsidR="00844852" w:rsidRDefault="00844852">
      <w:pPr>
        <w:rPr>
          <w:sz w:val="20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40F466E4" w14:textId="77777777" w:rsidR="00844852" w:rsidRDefault="00722E2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50720" behindDoc="1" locked="0" layoutInCell="1" allowOverlap="1" wp14:anchorId="5B60037A" wp14:editId="0D72418E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C1596" w14:textId="77777777" w:rsidR="00844852" w:rsidRDefault="0084485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9"/>
        <w:gridCol w:w="1073"/>
        <w:gridCol w:w="4350"/>
        <w:gridCol w:w="709"/>
        <w:gridCol w:w="238"/>
        <w:gridCol w:w="329"/>
        <w:gridCol w:w="567"/>
        <w:gridCol w:w="916"/>
      </w:tblGrid>
      <w:tr w:rsidR="00844852" w14:paraId="3687CF25" w14:textId="77777777" w:rsidTr="008A004F">
        <w:trPr>
          <w:trHeight w:val="463"/>
        </w:trPr>
        <w:tc>
          <w:tcPr>
            <w:tcW w:w="1555" w:type="dxa"/>
            <w:gridSpan w:val="3"/>
            <w:vAlign w:val="center"/>
          </w:tcPr>
          <w:p w14:paraId="7F7516BF" w14:textId="77777777" w:rsidR="00844852" w:rsidRPr="008A004F" w:rsidRDefault="00722E21" w:rsidP="008A004F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Course</w:t>
            </w:r>
            <w:r w:rsidR="00110F66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code</w:t>
            </w:r>
          </w:p>
        </w:tc>
        <w:tc>
          <w:tcPr>
            <w:tcW w:w="1073" w:type="dxa"/>
            <w:vAlign w:val="center"/>
          </w:tcPr>
          <w:p w14:paraId="49F695F2" w14:textId="77777777" w:rsidR="00844852" w:rsidRPr="008A004F" w:rsidRDefault="00EB2DC2" w:rsidP="008A004F">
            <w:pPr>
              <w:pStyle w:val="TableParagraph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23A</w:t>
            </w:r>
          </w:p>
        </w:tc>
        <w:tc>
          <w:tcPr>
            <w:tcW w:w="4350" w:type="dxa"/>
            <w:vAlign w:val="center"/>
          </w:tcPr>
          <w:p w14:paraId="13E348CC" w14:textId="77777777" w:rsidR="00844852" w:rsidRPr="008A004F" w:rsidRDefault="000913DB" w:rsidP="000913DB">
            <w:pPr>
              <w:pStyle w:val="TableParagraph"/>
              <w:spacing w:before="88"/>
              <w:jc w:val="center"/>
              <w:rPr>
                <w:b/>
                <w:sz w:val="24"/>
              </w:rPr>
            </w:pPr>
            <w:r w:rsidRPr="00A80240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vAlign w:val="center"/>
          </w:tcPr>
          <w:p w14:paraId="116C7275" w14:textId="77777777" w:rsidR="00844852" w:rsidRPr="008A004F" w:rsidRDefault="00722E21" w:rsidP="008A004F">
            <w:pPr>
              <w:pStyle w:val="TableParagraph"/>
              <w:spacing w:before="88"/>
              <w:ind w:left="68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vAlign w:val="center"/>
          </w:tcPr>
          <w:p w14:paraId="086FBCC3" w14:textId="77777777" w:rsidR="00844852" w:rsidRPr="008A004F" w:rsidRDefault="00722E21" w:rsidP="008A004F">
            <w:pPr>
              <w:pStyle w:val="TableParagraph"/>
              <w:spacing w:before="88"/>
              <w:ind w:left="142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41A9388A" w14:textId="77777777" w:rsidR="00844852" w:rsidRPr="008A004F" w:rsidRDefault="00722E21" w:rsidP="008A004F">
            <w:pPr>
              <w:pStyle w:val="TableParagraph"/>
              <w:spacing w:before="88"/>
              <w:ind w:right="75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P</w:t>
            </w:r>
          </w:p>
        </w:tc>
        <w:tc>
          <w:tcPr>
            <w:tcW w:w="916" w:type="dxa"/>
            <w:vAlign w:val="center"/>
          </w:tcPr>
          <w:p w14:paraId="13EAECB6" w14:textId="77777777" w:rsidR="00844852" w:rsidRPr="008A004F" w:rsidRDefault="00722E21" w:rsidP="008A004F">
            <w:pPr>
              <w:pStyle w:val="TableParagraph"/>
              <w:spacing w:before="88"/>
              <w:ind w:left="126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C</w:t>
            </w:r>
          </w:p>
        </w:tc>
      </w:tr>
      <w:tr w:rsidR="00844852" w14:paraId="53FD51CD" w14:textId="77777777" w:rsidTr="008A004F">
        <w:trPr>
          <w:trHeight w:val="275"/>
        </w:trPr>
        <w:tc>
          <w:tcPr>
            <w:tcW w:w="2628" w:type="dxa"/>
            <w:gridSpan w:val="4"/>
            <w:vAlign w:val="center"/>
          </w:tcPr>
          <w:p w14:paraId="13228DCB" w14:textId="77777777" w:rsidR="00844852" w:rsidRPr="008A004F" w:rsidRDefault="00722E21" w:rsidP="008A004F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Core</w:t>
            </w:r>
            <w:r w:rsidR="00110F66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III</w:t>
            </w:r>
          </w:p>
        </w:tc>
        <w:tc>
          <w:tcPr>
            <w:tcW w:w="4350" w:type="dxa"/>
            <w:vAlign w:val="center"/>
          </w:tcPr>
          <w:p w14:paraId="2FA665EF" w14:textId="77777777" w:rsidR="00844852" w:rsidRPr="008A004F" w:rsidRDefault="00C75B21" w:rsidP="000913DB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FINANCIAL ACCOUNTING - </w:t>
            </w:r>
            <w:r w:rsidR="000913DB" w:rsidRPr="008A004F">
              <w:rPr>
                <w:b/>
                <w:sz w:val="24"/>
              </w:rPr>
              <w:t>II</w:t>
            </w:r>
          </w:p>
        </w:tc>
        <w:tc>
          <w:tcPr>
            <w:tcW w:w="709" w:type="dxa"/>
            <w:vAlign w:val="center"/>
          </w:tcPr>
          <w:p w14:paraId="1DA15CB7" w14:textId="77777777" w:rsidR="00844852" w:rsidRPr="008A004F" w:rsidRDefault="009D5F71" w:rsidP="008A004F">
            <w:pPr>
              <w:pStyle w:val="TableParagraph"/>
              <w:spacing w:line="256" w:lineRule="exact"/>
              <w:ind w:left="71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14:paraId="526E989E" w14:textId="77777777" w:rsidR="00844852" w:rsidRPr="008A004F" w:rsidRDefault="00722E21" w:rsidP="008A004F">
            <w:pPr>
              <w:pStyle w:val="TableParagraph"/>
              <w:spacing w:line="256" w:lineRule="exact"/>
              <w:ind w:right="77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77E1D1D1" w14:textId="77777777" w:rsidR="00844852" w:rsidRPr="008A004F" w:rsidRDefault="00722E21" w:rsidP="008A004F">
            <w:pPr>
              <w:pStyle w:val="TableParagraph"/>
              <w:spacing w:line="256" w:lineRule="exact"/>
              <w:ind w:right="32"/>
              <w:jc w:val="center"/>
              <w:rPr>
                <w:b/>
                <w:sz w:val="24"/>
              </w:rPr>
            </w:pPr>
            <w:r w:rsidRPr="008A004F">
              <w:rPr>
                <w:b/>
                <w:w w:val="95"/>
                <w:sz w:val="24"/>
              </w:rPr>
              <w:t>-</w:t>
            </w:r>
          </w:p>
        </w:tc>
        <w:tc>
          <w:tcPr>
            <w:tcW w:w="916" w:type="dxa"/>
            <w:vAlign w:val="center"/>
          </w:tcPr>
          <w:p w14:paraId="2D3B38C3" w14:textId="77777777" w:rsidR="00844852" w:rsidRPr="008A004F" w:rsidRDefault="00722E21" w:rsidP="008A004F">
            <w:pPr>
              <w:pStyle w:val="TableParagraph"/>
              <w:spacing w:line="256" w:lineRule="exact"/>
              <w:ind w:left="238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4</w:t>
            </w:r>
          </w:p>
        </w:tc>
      </w:tr>
      <w:tr w:rsidR="00844852" w14:paraId="04F4BB28" w14:textId="77777777" w:rsidTr="008A004F">
        <w:trPr>
          <w:trHeight w:val="420"/>
        </w:trPr>
        <w:tc>
          <w:tcPr>
            <w:tcW w:w="2628" w:type="dxa"/>
            <w:gridSpan w:val="4"/>
            <w:vAlign w:val="center"/>
          </w:tcPr>
          <w:p w14:paraId="383811D2" w14:textId="77777777" w:rsidR="00844852" w:rsidRPr="008A004F" w:rsidRDefault="00722E21" w:rsidP="008A004F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Pre-requisite</w:t>
            </w:r>
          </w:p>
        </w:tc>
        <w:tc>
          <w:tcPr>
            <w:tcW w:w="4350" w:type="dxa"/>
            <w:vAlign w:val="center"/>
          </w:tcPr>
          <w:p w14:paraId="5A1071CA" w14:textId="77777777" w:rsidR="00844852" w:rsidRPr="008A004F" w:rsidRDefault="00722E21" w:rsidP="00840CDC">
            <w:pPr>
              <w:pStyle w:val="TableParagraph"/>
              <w:spacing w:before="131"/>
              <w:ind w:left="-44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Basic</w:t>
            </w:r>
            <w:r w:rsidR="00110F66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knowledge</w:t>
            </w:r>
            <w:r w:rsidR="00110F66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in</w:t>
            </w:r>
            <w:r w:rsidR="00110F66">
              <w:rPr>
                <w:b/>
                <w:sz w:val="24"/>
              </w:rPr>
              <w:t xml:space="preserve"> </w:t>
            </w:r>
            <w:r w:rsidRPr="008A004F">
              <w:rPr>
                <w:b/>
                <w:sz w:val="24"/>
              </w:rPr>
              <w:t>accounting</w:t>
            </w:r>
          </w:p>
        </w:tc>
        <w:tc>
          <w:tcPr>
            <w:tcW w:w="1276" w:type="dxa"/>
            <w:gridSpan w:val="3"/>
            <w:vAlign w:val="center"/>
          </w:tcPr>
          <w:p w14:paraId="43EA3DAE" w14:textId="77777777" w:rsidR="00844852" w:rsidRPr="008A004F" w:rsidRDefault="00110F66" w:rsidP="008A004F">
            <w:pPr>
              <w:pStyle w:val="TableParagraph"/>
              <w:spacing w:before="5" w:line="228" w:lineRule="auto"/>
              <w:ind w:left="50" w:right="218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Syllabus Version</w:t>
            </w:r>
          </w:p>
        </w:tc>
        <w:tc>
          <w:tcPr>
            <w:tcW w:w="1483" w:type="dxa"/>
            <w:gridSpan w:val="2"/>
            <w:vAlign w:val="center"/>
          </w:tcPr>
          <w:p w14:paraId="0C4D1A40" w14:textId="77777777" w:rsidR="00844852" w:rsidRPr="008A004F" w:rsidRDefault="00E523D2" w:rsidP="008A004F">
            <w:pPr>
              <w:pStyle w:val="TableParagraph"/>
              <w:spacing w:before="131"/>
              <w:ind w:left="-2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844852" w14:paraId="4E515D35" w14:textId="77777777">
        <w:trPr>
          <w:trHeight w:val="273"/>
        </w:trPr>
        <w:tc>
          <w:tcPr>
            <w:tcW w:w="9737" w:type="dxa"/>
            <w:gridSpan w:val="10"/>
          </w:tcPr>
          <w:p w14:paraId="3BBC9FF5" w14:textId="77777777" w:rsidR="00844852" w:rsidRDefault="00722E21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852" w14:paraId="0D6F75B8" w14:textId="77777777">
        <w:trPr>
          <w:trHeight w:val="1756"/>
        </w:trPr>
        <w:tc>
          <w:tcPr>
            <w:tcW w:w="9737" w:type="dxa"/>
            <w:gridSpan w:val="10"/>
          </w:tcPr>
          <w:p w14:paraId="2271A6FA" w14:textId="77777777" w:rsidR="00844852" w:rsidRDefault="00722E2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1F8DCC" w14:textId="77777777" w:rsidR="00844852" w:rsidRDefault="00722E21" w:rsidP="00494C96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E8FC82A" w14:textId="77777777" w:rsidR="00844852" w:rsidRDefault="00722E21" w:rsidP="00494C96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2CFED33E" w14:textId="77777777" w:rsidR="00844852" w:rsidRDefault="00722E21" w:rsidP="00494C96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Summarizing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46FABF26" w14:textId="77777777" w:rsidR="00844852" w:rsidRDefault="00722E21" w:rsidP="00494C96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partner-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1C83F58A" w14:textId="77777777" w:rsidR="00844852" w:rsidRDefault="00722E21" w:rsidP="00494C96">
            <w:pPr>
              <w:pStyle w:val="TableParagraph"/>
              <w:numPr>
                <w:ilvl w:val="0"/>
                <w:numId w:val="21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A26CA6">
              <w:rPr>
                <w:sz w:val="24"/>
              </w:rPr>
              <w:t xml:space="preserve"> facilitate </w:t>
            </w:r>
            <w:r>
              <w:rPr>
                <w:sz w:val="24"/>
              </w:rPr>
              <w:t>knowledge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844852" w14:paraId="149D9F7B" w14:textId="77777777">
        <w:trPr>
          <w:trHeight w:val="275"/>
        </w:trPr>
        <w:tc>
          <w:tcPr>
            <w:tcW w:w="9737" w:type="dxa"/>
            <w:gridSpan w:val="10"/>
          </w:tcPr>
          <w:p w14:paraId="0803CB5F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852" w14:paraId="44A71B27" w14:textId="77777777">
        <w:trPr>
          <w:trHeight w:val="323"/>
        </w:trPr>
        <w:tc>
          <w:tcPr>
            <w:tcW w:w="9737" w:type="dxa"/>
            <w:gridSpan w:val="10"/>
          </w:tcPr>
          <w:p w14:paraId="7DFBEC59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44852" w14:paraId="53A8EF62" w14:textId="77777777" w:rsidTr="009D5F71">
        <w:trPr>
          <w:trHeight w:val="323"/>
        </w:trPr>
        <w:tc>
          <w:tcPr>
            <w:tcW w:w="816" w:type="dxa"/>
            <w:gridSpan w:val="2"/>
          </w:tcPr>
          <w:p w14:paraId="59C974B8" w14:textId="77777777" w:rsidR="00844852" w:rsidRDefault="00722E21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 1</w:t>
            </w:r>
          </w:p>
        </w:tc>
        <w:tc>
          <w:tcPr>
            <w:tcW w:w="7438" w:type="dxa"/>
            <w:gridSpan w:val="6"/>
          </w:tcPr>
          <w:p w14:paraId="208F909C" w14:textId="77777777" w:rsidR="00844852" w:rsidRDefault="00722E21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Implementing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483" w:type="dxa"/>
            <w:gridSpan w:val="2"/>
          </w:tcPr>
          <w:p w14:paraId="3EAB7B60" w14:textId="77777777" w:rsidR="00844852" w:rsidRDefault="00722E21" w:rsidP="00E523D2">
            <w:pPr>
              <w:pStyle w:val="TableParagraph"/>
              <w:spacing w:line="270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852" w14:paraId="233C992F" w14:textId="77777777" w:rsidTr="009D5F71">
        <w:trPr>
          <w:trHeight w:val="321"/>
        </w:trPr>
        <w:tc>
          <w:tcPr>
            <w:tcW w:w="816" w:type="dxa"/>
            <w:gridSpan w:val="2"/>
          </w:tcPr>
          <w:p w14:paraId="12F476D2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 2</w:t>
            </w:r>
          </w:p>
        </w:tc>
        <w:tc>
          <w:tcPr>
            <w:tcW w:w="7438" w:type="dxa"/>
            <w:gridSpan w:val="6"/>
          </w:tcPr>
          <w:p w14:paraId="477EFF33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483" w:type="dxa"/>
            <w:gridSpan w:val="2"/>
          </w:tcPr>
          <w:p w14:paraId="6E11281C" w14:textId="77777777" w:rsidR="00844852" w:rsidRDefault="00722E21" w:rsidP="00E523D2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852" w14:paraId="579066AE" w14:textId="77777777" w:rsidTr="009D5F71">
        <w:trPr>
          <w:trHeight w:val="321"/>
        </w:trPr>
        <w:tc>
          <w:tcPr>
            <w:tcW w:w="816" w:type="dxa"/>
            <w:gridSpan w:val="2"/>
          </w:tcPr>
          <w:p w14:paraId="66CD5FD6" w14:textId="77777777" w:rsidR="00844852" w:rsidRDefault="00722E21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 3</w:t>
            </w:r>
          </w:p>
        </w:tc>
        <w:tc>
          <w:tcPr>
            <w:tcW w:w="7438" w:type="dxa"/>
            <w:gridSpan w:val="6"/>
          </w:tcPr>
          <w:p w14:paraId="6FE284AF" w14:textId="77777777" w:rsidR="00844852" w:rsidRDefault="00722E21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Summarizing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483" w:type="dxa"/>
            <w:gridSpan w:val="2"/>
          </w:tcPr>
          <w:p w14:paraId="600915A6" w14:textId="77777777" w:rsidR="00844852" w:rsidRDefault="00722E21" w:rsidP="00E523D2">
            <w:pPr>
              <w:pStyle w:val="TableParagraph"/>
              <w:spacing w:line="263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1DBC29BC" w14:textId="77777777" w:rsidTr="009D5F71">
        <w:trPr>
          <w:trHeight w:val="321"/>
        </w:trPr>
        <w:tc>
          <w:tcPr>
            <w:tcW w:w="816" w:type="dxa"/>
            <w:gridSpan w:val="2"/>
          </w:tcPr>
          <w:p w14:paraId="59C01832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 4</w:t>
            </w:r>
          </w:p>
        </w:tc>
        <w:tc>
          <w:tcPr>
            <w:tcW w:w="7438" w:type="dxa"/>
            <w:gridSpan w:val="6"/>
          </w:tcPr>
          <w:p w14:paraId="396D2116" w14:textId="77777777" w:rsidR="00844852" w:rsidRDefault="00722E21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Understanding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partner-Retirement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1483" w:type="dxa"/>
            <w:gridSpan w:val="2"/>
          </w:tcPr>
          <w:p w14:paraId="2A9B2A8D" w14:textId="77777777" w:rsidR="00844852" w:rsidRDefault="00722E21" w:rsidP="00E523D2">
            <w:pPr>
              <w:pStyle w:val="TableParagraph"/>
              <w:spacing w:line="265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1F7A8B90" w14:textId="77777777" w:rsidTr="009D5F71">
        <w:trPr>
          <w:trHeight w:val="318"/>
        </w:trPr>
        <w:tc>
          <w:tcPr>
            <w:tcW w:w="816" w:type="dxa"/>
            <w:gridSpan w:val="2"/>
          </w:tcPr>
          <w:p w14:paraId="5699C1D9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 5</w:t>
            </w:r>
          </w:p>
        </w:tc>
        <w:tc>
          <w:tcPr>
            <w:tcW w:w="7438" w:type="dxa"/>
            <w:gridSpan w:val="6"/>
          </w:tcPr>
          <w:p w14:paraId="63AE96A5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1483" w:type="dxa"/>
            <w:gridSpan w:val="2"/>
          </w:tcPr>
          <w:p w14:paraId="3BD61899" w14:textId="77777777" w:rsidR="00844852" w:rsidRDefault="00722E21" w:rsidP="00E523D2">
            <w:pPr>
              <w:pStyle w:val="TableParagraph"/>
              <w:spacing w:line="265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733856F5" w14:textId="77777777">
        <w:trPr>
          <w:trHeight w:val="321"/>
        </w:trPr>
        <w:tc>
          <w:tcPr>
            <w:tcW w:w="9737" w:type="dxa"/>
            <w:gridSpan w:val="10"/>
          </w:tcPr>
          <w:p w14:paraId="3B48CEF5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 w:rsidR="00110F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110F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110F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110F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110F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844852" w14:paraId="491BA698" w14:textId="77777777">
        <w:trPr>
          <w:trHeight w:val="277"/>
        </w:trPr>
        <w:tc>
          <w:tcPr>
            <w:tcW w:w="1555" w:type="dxa"/>
            <w:gridSpan w:val="3"/>
          </w:tcPr>
          <w:p w14:paraId="536CD98F" w14:textId="77777777" w:rsidR="00844852" w:rsidRDefault="00722E21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</w:tcPr>
          <w:p w14:paraId="11E313CD" w14:textId="77777777" w:rsidR="00844852" w:rsidRDefault="00722E21">
            <w:pPr>
              <w:pStyle w:val="TableParagraph"/>
              <w:spacing w:line="258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3"/>
          </w:tcPr>
          <w:p w14:paraId="4F7B5293" w14:textId="77777777" w:rsidR="00844852" w:rsidRDefault="00E523D2" w:rsidP="00E523D2">
            <w:pPr>
              <w:pStyle w:val="TableParagraph"/>
              <w:spacing w:line="258" w:lineRule="exact"/>
              <w:ind w:left="6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722E21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hours</w:t>
            </w:r>
          </w:p>
        </w:tc>
      </w:tr>
      <w:tr w:rsidR="00844852" w14:paraId="6E2F2154" w14:textId="77777777">
        <w:trPr>
          <w:trHeight w:val="595"/>
        </w:trPr>
        <w:tc>
          <w:tcPr>
            <w:tcW w:w="9737" w:type="dxa"/>
            <w:gridSpan w:val="10"/>
          </w:tcPr>
          <w:p w14:paraId="44D30337" w14:textId="77777777" w:rsidR="00844852" w:rsidRDefault="00722E21" w:rsidP="00110F66">
            <w:pPr>
              <w:pStyle w:val="TableParagraph"/>
              <w:ind w:left="117" w:right="812"/>
              <w:rPr>
                <w:sz w:val="24"/>
              </w:rPr>
            </w:pPr>
            <w:r>
              <w:rPr>
                <w:sz w:val="24"/>
              </w:rPr>
              <w:t>Branch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Accounts </w:t>
            </w:r>
            <w:r w:rsidR="00110F66">
              <w:rPr>
                <w:sz w:val="24"/>
              </w:rPr>
              <w:t>–</w:t>
            </w:r>
            <w:r>
              <w:rPr>
                <w:sz w:val="24"/>
              </w:rPr>
              <w:t>Dependent</w:t>
            </w:r>
            <w:r w:rsidR="00110F6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branches</w:t>
            </w:r>
            <w:proofErr w:type="gramEnd"/>
            <w:r>
              <w:rPr>
                <w:sz w:val="24"/>
              </w:rPr>
              <w:t>-Stock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10F66">
              <w:rPr>
                <w:sz w:val="24"/>
              </w:rPr>
              <w:t xml:space="preserve"> </w:t>
            </w:r>
            <w:proofErr w:type="gramStart"/>
            <w:r w:rsidR="00110F66">
              <w:rPr>
                <w:sz w:val="24"/>
              </w:rPr>
              <w:t>debtors</w:t>
            </w:r>
            <w:proofErr w:type="gramEnd"/>
            <w:r w:rsidR="00110F66">
              <w:rPr>
                <w:sz w:val="24"/>
              </w:rPr>
              <w:t xml:space="preserve"> system</w:t>
            </w:r>
            <w:r>
              <w:rPr>
                <w:sz w:val="24"/>
              </w:rPr>
              <w:t>-Independent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(foreign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excluded).</w:t>
            </w:r>
          </w:p>
        </w:tc>
      </w:tr>
      <w:tr w:rsidR="00844852" w14:paraId="37656B82" w14:textId="77777777">
        <w:trPr>
          <w:trHeight w:val="275"/>
        </w:trPr>
        <w:tc>
          <w:tcPr>
            <w:tcW w:w="1555" w:type="dxa"/>
            <w:gridSpan w:val="3"/>
          </w:tcPr>
          <w:p w14:paraId="211E973E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14:paraId="2D9CE597" w14:textId="77777777" w:rsidR="00844852" w:rsidRDefault="00110F66">
            <w:pPr>
              <w:pStyle w:val="TableParagraph"/>
              <w:spacing w:line="25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12" w:type="dxa"/>
            <w:gridSpan w:val="3"/>
          </w:tcPr>
          <w:p w14:paraId="772090F1" w14:textId="77777777" w:rsidR="00844852" w:rsidRDefault="00722E21" w:rsidP="00E523D2">
            <w:pPr>
              <w:pStyle w:val="TableParagraph"/>
              <w:spacing w:line="256" w:lineRule="exact"/>
              <w:ind w:lef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7240AD8F" w14:textId="77777777">
        <w:trPr>
          <w:trHeight w:val="549"/>
        </w:trPr>
        <w:tc>
          <w:tcPr>
            <w:tcW w:w="9737" w:type="dxa"/>
            <w:gridSpan w:val="10"/>
          </w:tcPr>
          <w:p w14:paraId="48DA1ABD" w14:textId="77777777" w:rsidR="00844852" w:rsidRDefault="00722E21" w:rsidP="00110F66">
            <w:pPr>
              <w:pStyle w:val="TableParagraph"/>
              <w:spacing w:line="230" w:lineRule="auto"/>
              <w:ind w:left="230" w:right="722"/>
              <w:rPr>
                <w:sz w:val="24"/>
              </w:rPr>
            </w:pPr>
            <w:r>
              <w:rPr>
                <w:sz w:val="24"/>
              </w:rPr>
              <w:t>Departmental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Accounts- Basis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E</w:t>
            </w:r>
            <w:r>
              <w:rPr>
                <w:sz w:val="24"/>
              </w:rPr>
              <w:t>xpenses –Inter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</w:tr>
      <w:tr w:rsidR="00844852" w14:paraId="196AB842" w14:textId="77777777" w:rsidTr="002238F9">
        <w:trPr>
          <w:trHeight w:val="273"/>
        </w:trPr>
        <w:tc>
          <w:tcPr>
            <w:tcW w:w="1555" w:type="dxa"/>
            <w:gridSpan w:val="3"/>
          </w:tcPr>
          <w:p w14:paraId="364F2C2E" w14:textId="77777777" w:rsidR="00844852" w:rsidRDefault="00722E2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423" w:type="dxa"/>
            <w:gridSpan w:val="2"/>
          </w:tcPr>
          <w:p w14:paraId="165EA37A" w14:textId="77777777" w:rsidR="00844852" w:rsidRDefault="00110F66">
            <w:pPr>
              <w:pStyle w:val="TableParagraph"/>
              <w:spacing w:line="253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47B22CBA" w14:textId="77777777" w:rsidR="00844852" w:rsidRDefault="00722E21" w:rsidP="00E523D2">
            <w:pPr>
              <w:pStyle w:val="TableParagraph"/>
              <w:spacing w:line="253" w:lineRule="exact"/>
              <w:ind w:left="9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57563929" w14:textId="77777777">
        <w:trPr>
          <w:trHeight w:val="551"/>
        </w:trPr>
        <w:tc>
          <w:tcPr>
            <w:tcW w:w="9737" w:type="dxa"/>
            <w:gridSpan w:val="10"/>
          </w:tcPr>
          <w:p w14:paraId="2E2B89E7" w14:textId="77777777" w:rsidR="00844852" w:rsidRDefault="00722E21">
            <w:pPr>
              <w:pStyle w:val="TableParagraph"/>
              <w:spacing w:line="230" w:lineRule="auto"/>
              <w:ind w:left="230" w:right="813"/>
              <w:rPr>
                <w:sz w:val="24"/>
              </w:rPr>
            </w:pPr>
            <w:r>
              <w:rPr>
                <w:sz w:val="24"/>
              </w:rPr>
              <w:t>Hire Purchase and installment - Default and repossession - Hire Purchase trading account-Installment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844852" w14:paraId="0B45955F" w14:textId="77777777" w:rsidTr="002238F9">
        <w:trPr>
          <w:trHeight w:val="275"/>
        </w:trPr>
        <w:tc>
          <w:tcPr>
            <w:tcW w:w="1555" w:type="dxa"/>
            <w:gridSpan w:val="3"/>
          </w:tcPr>
          <w:p w14:paraId="21DBB65C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423" w:type="dxa"/>
            <w:gridSpan w:val="2"/>
          </w:tcPr>
          <w:p w14:paraId="04EFA072" w14:textId="77777777" w:rsidR="00844852" w:rsidRDefault="00110F66">
            <w:pPr>
              <w:pStyle w:val="TableParagraph"/>
              <w:spacing w:line="256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77EAF1A7" w14:textId="77777777" w:rsidR="00844852" w:rsidRDefault="00E523D2" w:rsidP="00E523D2">
            <w:pPr>
              <w:pStyle w:val="TableParagraph"/>
              <w:spacing w:line="256" w:lineRule="exact"/>
              <w:ind w:left="9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hours</w:t>
            </w:r>
          </w:p>
        </w:tc>
      </w:tr>
      <w:tr w:rsidR="00844852" w14:paraId="59856FA5" w14:textId="77777777">
        <w:trPr>
          <w:trHeight w:val="277"/>
        </w:trPr>
        <w:tc>
          <w:tcPr>
            <w:tcW w:w="9737" w:type="dxa"/>
            <w:gridSpan w:val="10"/>
          </w:tcPr>
          <w:p w14:paraId="0780212D" w14:textId="77777777" w:rsidR="00844852" w:rsidRDefault="00722E21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Admission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partner-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</w:tr>
      <w:tr w:rsidR="00844852" w14:paraId="3AA3EF05" w14:textId="77777777" w:rsidTr="002238F9">
        <w:trPr>
          <w:trHeight w:val="270"/>
        </w:trPr>
        <w:tc>
          <w:tcPr>
            <w:tcW w:w="1555" w:type="dxa"/>
            <w:gridSpan w:val="3"/>
          </w:tcPr>
          <w:p w14:paraId="6F1904E6" w14:textId="77777777" w:rsidR="00844852" w:rsidRDefault="00722E21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423" w:type="dxa"/>
            <w:gridSpan w:val="2"/>
          </w:tcPr>
          <w:p w14:paraId="2DDDE457" w14:textId="77777777" w:rsidR="00844852" w:rsidRDefault="00110F66">
            <w:pPr>
              <w:pStyle w:val="TableParagraph"/>
              <w:spacing w:line="251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348DAFF4" w14:textId="77777777" w:rsidR="00844852" w:rsidRDefault="00722E21" w:rsidP="00E523D2">
            <w:pPr>
              <w:pStyle w:val="TableParagraph"/>
              <w:spacing w:line="251" w:lineRule="exact"/>
              <w:ind w:left="9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55698C8D" w14:textId="77777777">
        <w:trPr>
          <w:trHeight w:val="1080"/>
        </w:trPr>
        <w:tc>
          <w:tcPr>
            <w:tcW w:w="9737" w:type="dxa"/>
            <w:gridSpan w:val="10"/>
          </w:tcPr>
          <w:p w14:paraId="3E156251" w14:textId="77777777" w:rsidR="00844852" w:rsidRDefault="00722E21" w:rsidP="00110F66">
            <w:pPr>
              <w:pStyle w:val="TableParagraph"/>
              <w:spacing w:before="1" w:line="235" w:lineRule="auto"/>
              <w:ind w:left="230" w:right="902"/>
              <w:rPr>
                <w:sz w:val="24"/>
              </w:rPr>
            </w:pPr>
            <w:r>
              <w:rPr>
                <w:sz w:val="24"/>
              </w:rPr>
              <w:t>Dissolution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 w:rsidR="00A26CA6">
              <w:rPr>
                <w:sz w:val="24"/>
              </w:rPr>
              <w:t xml:space="preserve"> –</w:t>
            </w:r>
            <w:r>
              <w:rPr>
                <w:sz w:val="24"/>
              </w:rPr>
              <w:t>Insolvency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 w:rsidR="00110F6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partner(</w:t>
            </w:r>
            <w:proofErr w:type="gramEnd"/>
            <w:r>
              <w:rPr>
                <w:sz w:val="24"/>
              </w:rPr>
              <w:t>Application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Act1932)- Insolvency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partners- Gradual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meal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(Proportionate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</w:p>
        </w:tc>
      </w:tr>
      <w:tr w:rsidR="00844852" w14:paraId="0E0CDB86" w14:textId="77777777" w:rsidTr="002238F9">
        <w:trPr>
          <w:trHeight w:val="350"/>
        </w:trPr>
        <w:tc>
          <w:tcPr>
            <w:tcW w:w="1555" w:type="dxa"/>
            <w:gridSpan w:val="3"/>
          </w:tcPr>
          <w:p w14:paraId="4D41CFDE" w14:textId="77777777" w:rsidR="00844852" w:rsidRDefault="00722E21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423" w:type="dxa"/>
            <w:gridSpan w:val="2"/>
          </w:tcPr>
          <w:p w14:paraId="70D05EE6" w14:textId="77777777" w:rsidR="00844852" w:rsidRDefault="00722E21">
            <w:pPr>
              <w:pStyle w:val="TableParagraph"/>
              <w:spacing w:line="270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759" w:type="dxa"/>
            <w:gridSpan w:val="5"/>
          </w:tcPr>
          <w:p w14:paraId="04D582F0" w14:textId="77777777" w:rsidR="00844852" w:rsidRDefault="00722E21" w:rsidP="00E523D2">
            <w:pPr>
              <w:pStyle w:val="TableParagraph"/>
              <w:spacing w:line="270" w:lineRule="exact"/>
              <w:ind w:left="1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420D21B1" w14:textId="77777777">
        <w:trPr>
          <w:trHeight w:val="350"/>
        </w:trPr>
        <w:tc>
          <w:tcPr>
            <w:tcW w:w="9737" w:type="dxa"/>
            <w:gridSpan w:val="10"/>
          </w:tcPr>
          <w:p w14:paraId="1E4E6F36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seminars–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44852" w14:paraId="214DEA01" w14:textId="77777777" w:rsidTr="002238F9">
        <w:trPr>
          <w:trHeight w:val="350"/>
        </w:trPr>
        <w:tc>
          <w:tcPr>
            <w:tcW w:w="1555" w:type="dxa"/>
            <w:gridSpan w:val="3"/>
          </w:tcPr>
          <w:p w14:paraId="0CD24A30" w14:textId="77777777" w:rsidR="00844852" w:rsidRDefault="00844852">
            <w:pPr>
              <w:pStyle w:val="TableParagraph"/>
              <w:rPr>
                <w:sz w:val="24"/>
              </w:rPr>
            </w:pPr>
          </w:p>
        </w:tc>
        <w:tc>
          <w:tcPr>
            <w:tcW w:w="5423" w:type="dxa"/>
            <w:gridSpan w:val="2"/>
          </w:tcPr>
          <w:p w14:paraId="7A74C077" w14:textId="77777777" w:rsidR="00844852" w:rsidRDefault="00722E21" w:rsidP="00A26CA6">
            <w:pPr>
              <w:pStyle w:val="TableParagraph"/>
              <w:spacing w:line="27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59" w:type="dxa"/>
            <w:gridSpan w:val="5"/>
          </w:tcPr>
          <w:p w14:paraId="6C089BCD" w14:textId="77777777" w:rsidR="00844852" w:rsidRDefault="00722E21" w:rsidP="00E523D2">
            <w:pPr>
              <w:pStyle w:val="TableParagraph"/>
              <w:spacing w:line="270" w:lineRule="exact"/>
              <w:ind w:left="9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1DED5FE0" w14:textId="77777777">
        <w:trPr>
          <w:trHeight w:val="275"/>
        </w:trPr>
        <w:tc>
          <w:tcPr>
            <w:tcW w:w="9737" w:type="dxa"/>
            <w:gridSpan w:val="10"/>
          </w:tcPr>
          <w:p w14:paraId="4516FCCF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44852" w14:paraId="2D437496" w14:textId="77777777">
        <w:trPr>
          <w:trHeight w:val="275"/>
        </w:trPr>
        <w:tc>
          <w:tcPr>
            <w:tcW w:w="449" w:type="dxa"/>
          </w:tcPr>
          <w:p w14:paraId="3683E393" w14:textId="77777777" w:rsidR="00844852" w:rsidRDefault="00722E21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9"/>
          </w:tcPr>
          <w:p w14:paraId="7CBE5803" w14:textId="77777777" w:rsidR="00844852" w:rsidRDefault="00722E2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Accountancy-R.L.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Radhasamy</w:t>
            </w:r>
          </w:p>
        </w:tc>
      </w:tr>
      <w:tr w:rsidR="00844852" w14:paraId="5E5F2F19" w14:textId="77777777">
        <w:trPr>
          <w:trHeight w:val="273"/>
        </w:trPr>
        <w:tc>
          <w:tcPr>
            <w:tcW w:w="449" w:type="dxa"/>
          </w:tcPr>
          <w:p w14:paraId="0FDC5DF6" w14:textId="77777777" w:rsidR="00844852" w:rsidRDefault="00722E21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9"/>
          </w:tcPr>
          <w:p w14:paraId="140D5414" w14:textId="77777777" w:rsidR="00844852" w:rsidRDefault="00722E2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Accountancy-S.P.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Jain&amp;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844852" w14:paraId="57B49D34" w14:textId="77777777">
        <w:trPr>
          <w:trHeight w:val="369"/>
        </w:trPr>
        <w:tc>
          <w:tcPr>
            <w:tcW w:w="9737" w:type="dxa"/>
            <w:gridSpan w:val="10"/>
          </w:tcPr>
          <w:p w14:paraId="049EB5E4" w14:textId="77777777" w:rsidR="00844852" w:rsidRDefault="00722E21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110F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852" w14:paraId="421A8272" w14:textId="77777777">
        <w:trPr>
          <w:trHeight w:val="273"/>
        </w:trPr>
        <w:tc>
          <w:tcPr>
            <w:tcW w:w="449" w:type="dxa"/>
          </w:tcPr>
          <w:p w14:paraId="46FFC8A1" w14:textId="77777777" w:rsidR="00844852" w:rsidRDefault="00722E21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9"/>
          </w:tcPr>
          <w:p w14:paraId="5DC0A22D" w14:textId="77777777" w:rsidR="00844852" w:rsidRDefault="00722E2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Accountancy-M.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</w:p>
        </w:tc>
      </w:tr>
      <w:tr w:rsidR="00844852" w14:paraId="7326F289" w14:textId="77777777">
        <w:trPr>
          <w:trHeight w:val="417"/>
        </w:trPr>
        <w:tc>
          <w:tcPr>
            <w:tcW w:w="449" w:type="dxa"/>
          </w:tcPr>
          <w:p w14:paraId="0E0B310D" w14:textId="77777777" w:rsidR="00844852" w:rsidRDefault="00722E21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9"/>
          </w:tcPr>
          <w:p w14:paraId="5E6566D5" w14:textId="77777777" w:rsidR="00844852" w:rsidRDefault="00722E2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Finanacial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Accounting-T.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 w:rsidR="00110F66">
              <w:rPr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</w:p>
        </w:tc>
      </w:tr>
    </w:tbl>
    <w:p w14:paraId="383366F5" w14:textId="77777777" w:rsidR="00844852" w:rsidRDefault="00844852">
      <w:pPr>
        <w:spacing w:line="268" w:lineRule="exact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701A224" w14:textId="77777777" w:rsidR="00844852" w:rsidRDefault="00722E2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51232" behindDoc="1" locked="0" layoutInCell="1" allowOverlap="1" wp14:anchorId="73499D14" wp14:editId="6A1C06D1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61074" w14:textId="77777777" w:rsidR="00844852" w:rsidRDefault="0084485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6"/>
      </w:tblGrid>
      <w:tr w:rsidR="00844852" w14:paraId="7A73DEBD" w14:textId="77777777">
        <w:trPr>
          <w:trHeight w:val="275"/>
        </w:trPr>
        <w:tc>
          <w:tcPr>
            <w:tcW w:w="9744" w:type="dxa"/>
            <w:gridSpan w:val="2"/>
          </w:tcPr>
          <w:p w14:paraId="57A1EFA8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A80D1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A80D1D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gramEnd"/>
            <w:r>
              <w:rPr>
                <w:b/>
                <w:sz w:val="24"/>
              </w:rPr>
              <w:t>MOOC,</w:t>
            </w:r>
            <w:r w:rsidR="00A80D1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A80D1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A80D1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A80D1D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844852" w14:paraId="19D6F202" w14:textId="77777777">
        <w:trPr>
          <w:trHeight w:val="273"/>
        </w:trPr>
        <w:tc>
          <w:tcPr>
            <w:tcW w:w="468" w:type="dxa"/>
          </w:tcPr>
          <w:p w14:paraId="4A34E947" w14:textId="77777777" w:rsidR="00844852" w:rsidRDefault="00722E21">
            <w:pPr>
              <w:pStyle w:val="TableParagraph"/>
              <w:spacing w:line="253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</w:tcPr>
          <w:p w14:paraId="6AE622EE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4A75F436" w14:textId="77777777">
        <w:trPr>
          <w:trHeight w:val="275"/>
        </w:trPr>
        <w:tc>
          <w:tcPr>
            <w:tcW w:w="468" w:type="dxa"/>
          </w:tcPr>
          <w:p w14:paraId="660EFFC8" w14:textId="77777777" w:rsidR="00844852" w:rsidRDefault="00722E21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</w:tcPr>
          <w:p w14:paraId="68777951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282EB96C" w14:textId="77777777">
        <w:trPr>
          <w:trHeight w:val="273"/>
        </w:trPr>
        <w:tc>
          <w:tcPr>
            <w:tcW w:w="9744" w:type="dxa"/>
            <w:gridSpan w:val="2"/>
          </w:tcPr>
          <w:p w14:paraId="2A26A904" w14:textId="77777777" w:rsidR="00844852" w:rsidRDefault="00844852">
            <w:pPr>
              <w:pStyle w:val="TableParagraph"/>
              <w:rPr>
                <w:sz w:val="20"/>
              </w:rPr>
            </w:pPr>
          </w:p>
        </w:tc>
      </w:tr>
      <w:tr w:rsidR="00844852" w14:paraId="55EE53CE" w14:textId="77777777">
        <w:trPr>
          <w:trHeight w:val="275"/>
        </w:trPr>
        <w:tc>
          <w:tcPr>
            <w:tcW w:w="9744" w:type="dxa"/>
            <w:gridSpan w:val="2"/>
          </w:tcPr>
          <w:p w14:paraId="238C3C34" w14:textId="77777777" w:rsidR="00844852" w:rsidRDefault="00722E21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A80D1D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A80D1D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11F987" w14:textId="77777777" w:rsidR="00844852" w:rsidRDefault="00844852">
      <w:pPr>
        <w:pStyle w:val="BodyText"/>
        <w:rPr>
          <w:b/>
          <w:sz w:val="20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844852" w14:paraId="00F798FD" w14:textId="77777777">
        <w:trPr>
          <w:trHeight w:val="275"/>
        </w:trPr>
        <w:tc>
          <w:tcPr>
            <w:tcW w:w="9131" w:type="dxa"/>
            <w:gridSpan w:val="6"/>
          </w:tcPr>
          <w:p w14:paraId="539E74E7" w14:textId="77777777" w:rsidR="00844852" w:rsidRDefault="008D69E4" w:rsidP="008D69E4">
            <w:pPr>
              <w:pStyle w:val="TableParagraph"/>
              <w:spacing w:line="256" w:lineRule="exact"/>
              <w:ind w:right="22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722E21">
              <w:rPr>
                <w:b/>
                <w:sz w:val="24"/>
              </w:rPr>
              <w:t>Mapping</w:t>
            </w:r>
            <w:r w:rsidR="00A80D1D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Course</w:t>
            </w:r>
            <w:r w:rsidR="00A80D1D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objectives</w:t>
            </w:r>
            <w:r w:rsidR="00A80D1D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and</w:t>
            </w:r>
            <w:r w:rsidR="00A80D1D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course</w:t>
            </w:r>
            <w:r w:rsidR="00A80D1D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outcomes</w:t>
            </w:r>
          </w:p>
        </w:tc>
      </w:tr>
      <w:tr w:rsidR="00844852" w14:paraId="672D8B9F" w14:textId="77777777">
        <w:trPr>
          <w:trHeight w:val="273"/>
        </w:trPr>
        <w:tc>
          <w:tcPr>
            <w:tcW w:w="1543" w:type="dxa"/>
          </w:tcPr>
          <w:p w14:paraId="35B4D7EF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5CCC43D" w14:textId="77777777" w:rsidR="00844852" w:rsidRDefault="00722E21">
            <w:pPr>
              <w:pStyle w:val="TableParagraph"/>
              <w:spacing w:line="253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B914A5A" w14:textId="77777777" w:rsidR="00844852" w:rsidRDefault="00722E21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1FDE31A5" w14:textId="77777777" w:rsidR="00844852" w:rsidRDefault="00722E21">
            <w:pPr>
              <w:pStyle w:val="TableParagraph"/>
              <w:spacing w:line="253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2A233D57" w14:textId="77777777" w:rsidR="00844852" w:rsidRDefault="00722E21">
            <w:pPr>
              <w:pStyle w:val="TableParagraph"/>
              <w:spacing w:line="253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4F50780" w14:textId="77777777" w:rsidR="00844852" w:rsidRDefault="00722E21">
            <w:pPr>
              <w:pStyle w:val="TableParagraph"/>
              <w:spacing w:line="253" w:lineRule="exact"/>
              <w:ind w:right="5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852" w14:paraId="4856899D" w14:textId="77777777">
        <w:trPr>
          <w:trHeight w:val="414"/>
        </w:trPr>
        <w:tc>
          <w:tcPr>
            <w:tcW w:w="1543" w:type="dxa"/>
          </w:tcPr>
          <w:p w14:paraId="59522F99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0F8DC72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62DCF6B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7AF2B8" w14:textId="77777777" w:rsidR="00844852" w:rsidRDefault="00722E2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5BE552E" w14:textId="77777777" w:rsidR="00844852" w:rsidRDefault="00722E21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D6CBD6" w14:textId="77777777" w:rsidR="00844852" w:rsidRDefault="00722E21">
            <w:pPr>
              <w:pStyle w:val="TableParagraph"/>
              <w:spacing w:line="270" w:lineRule="exact"/>
              <w:ind w:right="62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2C3EF077" w14:textId="77777777">
        <w:trPr>
          <w:trHeight w:val="412"/>
        </w:trPr>
        <w:tc>
          <w:tcPr>
            <w:tcW w:w="1543" w:type="dxa"/>
          </w:tcPr>
          <w:p w14:paraId="3AEA20B4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2F57CF8" w14:textId="77777777" w:rsidR="00844852" w:rsidRDefault="00722E21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C81F4B" w14:textId="77777777" w:rsidR="00844852" w:rsidRDefault="00722E2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E655AFC" w14:textId="77777777" w:rsidR="00844852" w:rsidRDefault="00722E2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1604E1D" w14:textId="77777777" w:rsidR="00844852" w:rsidRDefault="00722E21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6A17CD5" w14:textId="77777777" w:rsidR="00844852" w:rsidRDefault="00722E21">
            <w:pPr>
              <w:pStyle w:val="TableParagraph"/>
              <w:spacing w:line="268" w:lineRule="exact"/>
              <w:ind w:right="5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852" w14:paraId="36304BEF" w14:textId="77777777">
        <w:trPr>
          <w:trHeight w:val="412"/>
        </w:trPr>
        <w:tc>
          <w:tcPr>
            <w:tcW w:w="1543" w:type="dxa"/>
          </w:tcPr>
          <w:p w14:paraId="059BCD17" w14:textId="77777777" w:rsidR="00844852" w:rsidRDefault="00722E21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517A640" w14:textId="77777777" w:rsidR="00844852" w:rsidRDefault="00722E21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751B640" w14:textId="77777777" w:rsidR="00844852" w:rsidRDefault="00722E21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4C97649" w14:textId="77777777" w:rsidR="00844852" w:rsidRDefault="00722E21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FCBC1D5" w14:textId="77777777" w:rsidR="00844852" w:rsidRDefault="00722E21">
            <w:pPr>
              <w:pStyle w:val="TableParagraph"/>
              <w:spacing w:line="27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D7F71F" w14:textId="77777777" w:rsidR="00844852" w:rsidRDefault="00722E21">
            <w:pPr>
              <w:pStyle w:val="TableParagraph"/>
              <w:spacing w:line="271" w:lineRule="exact"/>
              <w:ind w:right="5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852" w14:paraId="3406929B" w14:textId="77777777">
        <w:trPr>
          <w:trHeight w:val="412"/>
        </w:trPr>
        <w:tc>
          <w:tcPr>
            <w:tcW w:w="1543" w:type="dxa"/>
          </w:tcPr>
          <w:p w14:paraId="75DDEA56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D73CF44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E33E71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DF4D9E" w14:textId="77777777" w:rsidR="00844852" w:rsidRDefault="00722E2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7B174B3" w14:textId="77777777" w:rsidR="00844852" w:rsidRDefault="00722E21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DD6C9BF" w14:textId="77777777" w:rsidR="00844852" w:rsidRDefault="00722E21">
            <w:pPr>
              <w:pStyle w:val="TableParagraph"/>
              <w:spacing w:line="270" w:lineRule="exact"/>
              <w:ind w:right="5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44852" w14:paraId="52B6E858" w14:textId="77777777">
        <w:trPr>
          <w:trHeight w:val="414"/>
        </w:trPr>
        <w:tc>
          <w:tcPr>
            <w:tcW w:w="1543" w:type="dxa"/>
          </w:tcPr>
          <w:p w14:paraId="7B3325A3" w14:textId="77777777" w:rsidR="00844852" w:rsidRDefault="00722E21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437DC8B" w14:textId="77777777" w:rsidR="00844852" w:rsidRDefault="00722E21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E14A3EE" w14:textId="77777777" w:rsidR="00844852" w:rsidRDefault="00722E2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8E19670" w14:textId="77777777" w:rsidR="00844852" w:rsidRDefault="00722E2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550A46" w14:textId="77777777" w:rsidR="00844852" w:rsidRDefault="00722E21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677F320" w14:textId="77777777" w:rsidR="00844852" w:rsidRDefault="00722E21">
            <w:pPr>
              <w:pStyle w:val="TableParagraph"/>
              <w:spacing w:line="270" w:lineRule="exact"/>
              <w:ind w:right="5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DFC4A04" w14:textId="77777777" w:rsidR="00844852" w:rsidRDefault="000947B5" w:rsidP="000947B5">
      <w:pPr>
        <w:spacing w:line="270" w:lineRule="exact"/>
        <w:jc w:val="center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A80D1D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A80D1D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A80D1D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A80D1D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A80D1D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62B05152" w14:textId="77777777" w:rsidR="00844852" w:rsidRDefault="00722E2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51744" behindDoc="1" locked="0" layoutInCell="1" allowOverlap="1" wp14:anchorId="503E782F" wp14:editId="0795915F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C96C6" w14:textId="77777777" w:rsidR="00844852" w:rsidRDefault="0084485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235"/>
        <w:gridCol w:w="1700"/>
        <w:gridCol w:w="3895"/>
        <w:gridCol w:w="993"/>
        <w:gridCol w:w="96"/>
        <w:gridCol w:w="471"/>
        <w:gridCol w:w="708"/>
        <w:gridCol w:w="641"/>
      </w:tblGrid>
      <w:tr w:rsidR="00844852" w14:paraId="79D42D3F" w14:textId="77777777" w:rsidTr="00D91BE1">
        <w:trPr>
          <w:trHeight w:val="552"/>
        </w:trPr>
        <w:tc>
          <w:tcPr>
            <w:tcW w:w="1243" w:type="dxa"/>
            <w:gridSpan w:val="2"/>
            <w:vAlign w:val="center"/>
          </w:tcPr>
          <w:p w14:paraId="46A0F78E" w14:textId="77777777" w:rsidR="00844852" w:rsidRPr="00D91BE1" w:rsidRDefault="008F5133" w:rsidP="00D91BE1">
            <w:pPr>
              <w:pStyle w:val="TableParagraph"/>
              <w:spacing w:before="5" w:line="228" w:lineRule="auto"/>
              <w:ind w:left="357" w:right="254" w:hanging="132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Course code</w:t>
            </w:r>
          </w:p>
        </w:tc>
        <w:tc>
          <w:tcPr>
            <w:tcW w:w="1700" w:type="dxa"/>
            <w:vAlign w:val="center"/>
          </w:tcPr>
          <w:p w14:paraId="2845E352" w14:textId="77777777" w:rsidR="00844852" w:rsidRPr="00D91BE1" w:rsidRDefault="00EB2DC2" w:rsidP="00D91BE1">
            <w:pPr>
              <w:pStyle w:val="TableParagraph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23B</w:t>
            </w:r>
          </w:p>
        </w:tc>
        <w:tc>
          <w:tcPr>
            <w:tcW w:w="3895" w:type="dxa"/>
            <w:vAlign w:val="center"/>
          </w:tcPr>
          <w:p w14:paraId="1C2E8760" w14:textId="77777777" w:rsidR="00844852" w:rsidRPr="00D91BE1" w:rsidRDefault="00D91BE1" w:rsidP="00D91BE1">
            <w:pPr>
              <w:pStyle w:val="TableParagraph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Title of the Course</w:t>
            </w:r>
          </w:p>
        </w:tc>
        <w:tc>
          <w:tcPr>
            <w:tcW w:w="993" w:type="dxa"/>
            <w:vAlign w:val="center"/>
          </w:tcPr>
          <w:p w14:paraId="400C2566" w14:textId="77777777" w:rsidR="00844852" w:rsidRPr="00D91BE1" w:rsidRDefault="00722E21" w:rsidP="00D91BE1">
            <w:pPr>
              <w:pStyle w:val="TableParagraph"/>
              <w:spacing w:before="131"/>
              <w:ind w:left="62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vAlign w:val="center"/>
          </w:tcPr>
          <w:p w14:paraId="2D038463" w14:textId="77777777" w:rsidR="00844852" w:rsidRPr="00D91BE1" w:rsidRDefault="00722E21" w:rsidP="00D91BE1">
            <w:pPr>
              <w:pStyle w:val="TableParagraph"/>
              <w:spacing w:before="131"/>
              <w:ind w:left="140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T</w:t>
            </w:r>
          </w:p>
        </w:tc>
        <w:tc>
          <w:tcPr>
            <w:tcW w:w="708" w:type="dxa"/>
            <w:vAlign w:val="center"/>
          </w:tcPr>
          <w:p w14:paraId="7AFA84A1" w14:textId="77777777" w:rsidR="00844852" w:rsidRPr="00D91BE1" w:rsidRDefault="00722E21" w:rsidP="00D91BE1">
            <w:pPr>
              <w:pStyle w:val="TableParagraph"/>
              <w:spacing w:before="131"/>
              <w:ind w:right="85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P</w:t>
            </w:r>
          </w:p>
        </w:tc>
        <w:tc>
          <w:tcPr>
            <w:tcW w:w="641" w:type="dxa"/>
            <w:vAlign w:val="center"/>
          </w:tcPr>
          <w:p w14:paraId="77BF1D4E" w14:textId="77777777" w:rsidR="00844852" w:rsidRPr="00D91BE1" w:rsidRDefault="00722E21" w:rsidP="00D91BE1">
            <w:pPr>
              <w:pStyle w:val="TableParagraph"/>
              <w:spacing w:before="131"/>
              <w:ind w:left="116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C</w:t>
            </w:r>
          </w:p>
        </w:tc>
      </w:tr>
      <w:tr w:rsidR="00844852" w14:paraId="628AB765" w14:textId="77777777" w:rsidTr="00D91BE1">
        <w:trPr>
          <w:trHeight w:val="273"/>
        </w:trPr>
        <w:tc>
          <w:tcPr>
            <w:tcW w:w="2943" w:type="dxa"/>
            <w:gridSpan w:val="3"/>
            <w:vAlign w:val="center"/>
          </w:tcPr>
          <w:p w14:paraId="5BD8CA16" w14:textId="77777777" w:rsidR="00844852" w:rsidRPr="00D91BE1" w:rsidRDefault="00722E21" w:rsidP="00D91BE1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Core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IV</w:t>
            </w:r>
          </w:p>
        </w:tc>
        <w:tc>
          <w:tcPr>
            <w:tcW w:w="3895" w:type="dxa"/>
            <w:vAlign w:val="center"/>
          </w:tcPr>
          <w:p w14:paraId="26CDA61B" w14:textId="77777777" w:rsidR="00844852" w:rsidRPr="00D91BE1" w:rsidRDefault="00D91BE1" w:rsidP="00D91BE1">
            <w:pPr>
              <w:pStyle w:val="TableParagraph"/>
              <w:spacing w:line="253" w:lineRule="exact"/>
              <w:ind w:left="232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BUSINESS COMMUNICATION</w:t>
            </w:r>
          </w:p>
        </w:tc>
        <w:tc>
          <w:tcPr>
            <w:tcW w:w="993" w:type="dxa"/>
            <w:vAlign w:val="center"/>
          </w:tcPr>
          <w:p w14:paraId="3A6A13CE" w14:textId="77777777" w:rsidR="00844852" w:rsidRPr="00D91BE1" w:rsidRDefault="008168EA" w:rsidP="00D91BE1">
            <w:pPr>
              <w:pStyle w:val="TableParagraph"/>
              <w:spacing w:line="253" w:lineRule="exact"/>
              <w:ind w:left="65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14:paraId="12868FF1" w14:textId="77777777" w:rsidR="00844852" w:rsidRPr="00D91BE1" w:rsidRDefault="00722E21" w:rsidP="00D91BE1">
            <w:pPr>
              <w:pStyle w:val="TableParagraph"/>
              <w:spacing w:line="253" w:lineRule="exact"/>
              <w:ind w:right="92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4F4CDCAD" w14:textId="77777777" w:rsidR="00844852" w:rsidRPr="00D91BE1" w:rsidRDefault="00722E21" w:rsidP="00D91BE1">
            <w:pPr>
              <w:pStyle w:val="TableParagraph"/>
              <w:spacing w:line="253" w:lineRule="exact"/>
              <w:ind w:right="42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-</w:t>
            </w:r>
          </w:p>
        </w:tc>
        <w:tc>
          <w:tcPr>
            <w:tcW w:w="641" w:type="dxa"/>
            <w:vAlign w:val="center"/>
          </w:tcPr>
          <w:p w14:paraId="52BAC7AA" w14:textId="77777777" w:rsidR="00844852" w:rsidRPr="00D91BE1" w:rsidRDefault="00722E21" w:rsidP="00D91BE1">
            <w:pPr>
              <w:pStyle w:val="TableParagraph"/>
              <w:spacing w:line="253" w:lineRule="exact"/>
              <w:ind w:left="228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4</w:t>
            </w:r>
          </w:p>
        </w:tc>
      </w:tr>
      <w:tr w:rsidR="00844852" w14:paraId="4FD0B234" w14:textId="77777777" w:rsidTr="00D91BE1">
        <w:trPr>
          <w:trHeight w:val="685"/>
        </w:trPr>
        <w:tc>
          <w:tcPr>
            <w:tcW w:w="2943" w:type="dxa"/>
            <w:gridSpan w:val="3"/>
            <w:vAlign w:val="center"/>
          </w:tcPr>
          <w:p w14:paraId="7EAA9A72" w14:textId="77777777" w:rsidR="00844852" w:rsidRPr="00D91BE1" w:rsidRDefault="00722E21" w:rsidP="00D91BE1">
            <w:pPr>
              <w:pStyle w:val="TableParagraph"/>
              <w:spacing w:before="133"/>
              <w:ind w:left="230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Pre-requisite</w:t>
            </w:r>
          </w:p>
        </w:tc>
        <w:tc>
          <w:tcPr>
            <w:tcW w:w="3895" w:type="dxa"/>
            <w:vAlign w:val="center"/>
          </w:tcPr>
          <w:p w14:paraId="71F3F1CF" w14:textId="77777777" w:rsidR="00844852" w:rsidRPr="00D91BE1" w:rsidRDefault="00722E21" w:rsidP="00D91BE1">
            <w:pPr>
              <w:pStyle w:val="TableParagraph"/>
              <w:spacing w:line="262" w:lineRule="exact"/>
              <w:ind w:left="232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Basic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knowledge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in the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field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of</w:t>
            </w:r>
          </w:p>
          <w:p w14:paraId="36908FB4" w14:textId="77777777" w:rsidR="00844852" w:rsidRPr="00D91BE1" w:rsidRDefault="00722E21" w:rsidP="00D91BE1">
            <w:pPr>
              <w:pStyle w:val="TableParagraph"/>
              <w:spacing w:line="270" w:lineRule="exact"/>
              <w:ind w:left="232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Business</w:t>
            </w:r>
            <w:r w:rsidR="008F5133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Communication</w:t>
            </w:r>
          </w:p>
        </w:tc>
        <w:tc>
          <w:tcPr>
            <w:tcW w:w="1560" w:type="dxa"/>
            <w:gridSpan w:val="3"/>
            <w:vAlign w:val="center"/>
          </w:tcPr>
          <w:p w14:paraId="62E5CFD2" w14:textId="77777777" w:rsidR="00844852" w:rsidRPr="00D91BE1" w:rsidRDefault="008F5133" w:rsidP="00D91BE1">
            <w:pPr>
              <w:pStyle w:val="TableParagraph"/>
              <w:spacing w:before="5" w:line="228" w:lineRule="auto"/>
              <w:ind w:left="49" w:right="218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Syllabus Version</w:t>
            </w:r>
          </w:p>
        </w:tc>
        <w:tc>
          <w:tcPr>
            <w:tcW w:w="1349" w:type="dxa"/>
            <w:gridSpan w:val="2"/>
            <w:vAlign w:val="center"/>
          </w:tcPr>
          <w:p w14:paraId="2562868E" w14:textId="77777777" w:rsidR="00844852" w:rsidRPr="00D91BE1" w:rsidRDefault="00E523D2" w:rsidP="00D91BE1">
            <w:pPr>
              <w:pStyle w:val="TableParagraph"/>
              <w:spacing w:line="257" w:lineRule="exact"/>
              <w:ind w:left="113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844852" w14:paraId="0DF8911A" w14:textId="77777777">
        <w:trPr>
          <w:trHeight w:val="277"/>
        </w:trPr>
        <w:tc>
          <w:tcPr>
            <w:tcW w:w="9747" w:type="dxa"/>
            <w:gridSpan w:val="9"/>
          </w:tcPr>
          <w:p w14:paraId="14514CB6" w14:textId="77777777" w:rsidR="00844852" w:rsidRDefault="00722E21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44852" w14:paraId="30183D61" w14:textId="77777777">
        <w:trPr>
          <w:trHeight w:val="1752"/>
        </w:trPr>
        <w:tc>
          <w:tcPr>
            <w:tcW w:w="9747" w:type="dxa"/>
            <w:gridSpan w:val="9"/>
          </w:tcPr>
          <w:p w14:paraId="13E341A7" w14:textId="77777777" w:rsidR="00844852" w:rsidRDefault="00722E2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05A67C8" w14:textId="77777777" w:rsidR="00844852" w:rsidRDefault="00722E21" w:rsidP="00494C96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spacing w:before="93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774C1B66" w14:textId="77777777" w:rsidR="00844852" w:rsidRDefault="00722E21" w:rsidP="00494C96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Grammar.</w:t>
            </w:r>
          </w:p>
          <w:p w14:paraId="3DC41DA7" w14:textId="77777777" w:rsidR="00844852" w:rsidRDefault="00722E21" w:rsidP="00494C96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spacing w:line="27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27B2646A" w14:textId="77777777" w:rsidR="00844852" w:rsidRDefault="00722E21" w:rsidP="00494C96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spacing w:line="273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01C2FAB2" w14:textId="77777777" w:rsidR="00844852" w:rsidRDefault="00722E21" w:rsidP="00494C96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844852" w14:paraId="2FF6A1BE" w14:textId="77777777">
        <w:trPr>
          <w:trHeight w:val="277"/>
        </w:trPr>
        <w:tc>
          <w:tcPr>
            <w:tcW w:w="9747" w:type="dxa"/>
            <w:gridSpan w:val="9"/>
          </w:tcPr>
          <w:p w14:paraId="2CF78D5B" w14:textId="77777777" w:rsidR="00844852" w:rsidRDefault="00722E21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44852" w14:paraId="7770E7DE" w14:textId="77777777">
        <w:trPr>
          <w:trHeight w:val="321"/>
        </w:trPr>
        <w:tc>
          <w:tcPr>
            <w:tcW w:w="9747" w:type="dxa"/>
            <w:gridSpan w:val="9"/>
          </w:tcPr>
          <w:p w14:paraId="23A7CD04" w14:textId="77777777" w:rsidR="00844852" w:rsidRDefault="00722E21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44852" w14:paraId="30AC2C0D" w14:textId="77777777" w:rsidTr="002756A1">
        <w:trPr>
          <w:trHeight w:val="827"/>
        </w:trPr>
        <w:tc>
          <w:tcPr>
            <w:tcW w:w="1008" w:type="dxa"/>
          </w:tcPr>
          <w:p w14:paraId="417C328C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90" w:type="dxa"/>
            <w:gridSpan w:val="6"/>
          </w:tcPr>
          <w:p w14:paraId="54AC0B49" w14:textId="77777777" w:rsidR="00844852" w:rsidRDefault="00722E21">
            <w:pPr>
              <w:pStyle w:val="TableParagraph"/>
              <w:spacing w:before="1" w:line="232" w:lineRule="auto"/>
              <w:ind w:left="117" w:right="679"/>
              <w:rPr>
                <w:sz w:val="24"/>
              </w:rPr>
            </w:pPr>
            <w:r>
              <w:rPr>
                <w:sz w:val="24"/>
              </w:rPr>
              <w:t>To participate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 implication-based understanding of Paraphrasing, deciphering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instructions,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interpreting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guidelines,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Referencing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Styles.</w:t>
            </w:r>
          </w:p>
        </w:tc>
        <w:tc>
          <w:tcPr>
            <w:tcW w:w="1349" w:type="dxa"/>
            <w:gridSpan w:val="2"/>
          </w:tcPr>
          <w:p w14:paraId="6739D4F8" w14:textId="77777777" w:rsidR="00844852" w:rsidRDefault="00722E21" w:rsidP="00E523D2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44852" w14:paraId="6C2D71AC" w14:textId="77777777" w:rsidTr="002756A1">
        <w:trPr>
          <w:trHeight w:val="551"/>
        </w:trPr>
        <w:tc>
          <w:tcPr>
            <w:tcW w:w="1008" w:type="dxa"/>
          </w:tcPr>
          <w:p w14:paraId="5822AF29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90" w:type="dxa"/>
            <w:gridSpan w:val="6"/>
          </w:tcPr>
          <w:p w14:paraId="45A699D3" w14:textId="77777777" w:rsidR="00844852" w:rsidRDefault="00722E21">
            <w:pPr>
              <w:pStyle w:val="TableParagraph"/>
              <w:spacing w:line="230" w:lineRule="auto"/>
              <w:ind w:left="117" w:right="549"/>
              <w:rPr>
                <w:sz w:val="24"/>
              </w:rPr>
            </w:pPr>
            <w:r>
              <w:rPr>
                <w:sz w:val="24"/>
              </w:rPr>
              <w:t>To demonstrate his/her ability to write error free while making an optimum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&amp; Grammar.</w:t>
            </w:r>
          </w:p>
        </w:tc>
        <w:tc>
          <w:tcPr>
            <w:tcW w:w="1349" w:type="dxa"/>
            <w:gridSpan w:val="2"/>
          </w:tcPr>
          <w:p w14:paraId="23681D01" w14:textId="77777777" w:rsidR="00844852" w:rsidRDefault="00722E21" w:rsidP="00E523D2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42ED144A" w14:textId="77777777" w:rsidTr="002756A1">
        <w:trPr>
          <w:trHeight w:val="830"/>
        </w:trPr>
        <w:tc>
          <w:tcPr>
            <w:tcW w:w="1008" w:type="dxa"/>
          </w:tcPr>
          <w:p w14:paraId="266ECA2C" w14:textId="77777777" w:rsidR="00844852" w:rsidRDefault="00722E2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90" w:type="dxa"/>
            <w:gridSpan w:val="6"/>
          </w:tcPr>
          <w:p w14:paraId="034EC90A" w14:textId="77777777" w:rsidR="00844852" w:rsidRDefault="00722E21">
            <w:pPr>
              <w:pStyle w:val="TableParagraph"/>
              <w:spacing w:before="1" w:line="232" w:lineRule="auto"/>
              <w:ind w:left="117" w:right="224"/>
              <w:rPr>
                <w:sz w:val="24"/>
              </w:rPr>
            </w:pPr>
            <w:r>
              <w:rPr>
                <w:sz w:val="24"/>
              </w:rPr>
              <w:t>Understanding various levels of organizational communicationandcommunicationbarrierswhiledevelopinganunderstanding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</w:p>
        </w:tc>
        <w:tc>
          <w:tcPr>
            <w:tcW w:w="1349" w:type="dxa"/>
            <w:gridSpan w:val="2"/>
          </w:tcPr>
          <w:p w14:paraId="008329F4" w14:textId="77777777" w:rsidR="00844852" w:rsidRDefault="00722E21" w:rsidP="00E523D2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44852" w14:paraId="0F20FDDF" w14:textId="77777777" w:rsidTr="002756A1">
        <w:trPr>
          <w:trHeight w:val="321"/>
        </w:trPr>
        <w:tc>
          <w:tcPr>
            <w:tcW w:w="1008" w:type="dxa"/>
          </w:tcPr>
          <w:p w14:paraId="1C303086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90" w:type="dxa"/>
            <w:gridSpan w:val="6"/>
          </w:tcPr>
          <w:p w14:paraId="7FC23CA6" w14:textId="77777777" w:rsidR="00844852" w:rsidRDefault="00722E2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1349" w:type="dxa"/>
            <w:gridSpan w:val="2"/>
          </w:tcPr>
          <w:p w14:paraId="599DA071" w14:textId="77777777" w:rsidR="00844852" w:rsidRDefault="00722E21" w:rsidP="00E523D2">
            <w:pPr>
              <w:pStyle w:val="TableParagraph"/>
              <w:spacing w:line="265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852" w14:paraId="66549C07" w14:textId="77777777" w:rsidTr="002756A1">
        <w:trPr>
          <w:trHeight w:val="551"/>
        </w:trPr>
        <w:tc>
          <w:tcPr>
            <w:tcW w:w="1008" w:type="dxa"/>
          </w:tcPr>
          <w:p w14:paraId="7FB82049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90" w:type="dxa"/>
            <w:gridSpan w:val="6"/>
          </w:tcPr>
          <w:p w14:paraId="55BB8D46" w14:textId="77777777" w:rsidR="00844852" w:rsidRDefault="00722E21">
            <w:pPr>
              <w:pStyle w:val="TableParagraph"/>
              <w:spacing w:line="230" w:lineRule="auto"/>
              <w:ind w:left="117" w:right="67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their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Critical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thinking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by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designing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8F513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1349" w:type="dxa"/>
            <w:gridSpan w:val="2"/>
          </w:tcPr>
          <w:p w14:paraId="1727A0E8" w14:textId="77777777" w:rsidR="00844852" w:rsidRDefault="00722E21" w:rsidP="00E523D2">
            <w:pPr>
              <w:pStyle w:val="TableParagraph"/>
              <w:spacing w:line="265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44852" w14:paraId="33B581F7" w14:textId="77777777">
        <w:trPr>
          <w:trHeight w:val="321"/>
        </w:trPr>
        <w:tc>
          <w:tcPr>
            <w:tcW w:w="9747" w:type="dxa"/>
            <w:gridSpan w:val="9"/>
          </w:tcPr>
          <w:p w14:paraId="56F297C7" w14:textId="77777777" w:rsidR="00844852" w:rsidRDefault="00722E21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8F513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8F513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8F513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8F513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8F5133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844852" w14:paraId="3CCC42FF" w14:textId="77777777">
        <w:trPr>
          <w:trHeight w:val="273"/>
        </w:trPr>
        <w:tc>
          <w:tcPr>
            <w:tcW w:w="1243" w:type="dxa"/>
            <w:gridSpan w:val="2"/>
          </w:tcPr>
          <w:p w14:paraId="55479DF2" w14:textId="77777777" w:rsidR="00844852" w:rsidRDefault="00722E2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4" w:type="dxa"/>
            <w:gridSpan w:val="4"/>
          </w:tcPr>
          <w:p w14:paraId="3783361D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 w14:paraId="3FBFD146" w14:textId="77777777" w:rsidR="00844852" w:rsidRDefault="00722E21" w:rsidP="008F5133">
            <w:pPr>
              <w:pStyle w:val="TableParagraph"/>
              <w:spacing w:line="253" w:lineRule="exact"/>
              <w:ind w:left="6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566B0FE8" w14:textId="77777777">
        <w:trPr>
          <w:trHeight w:val="553"/>
        </w:trPr>
        <w:tc>
          <w:tcPr>
            <w:tcW w:w="9747" w:type="dxa"/>
            <w:gridSpan w:val="9"/>
          </w:tcPr>
          <w:p w14:paraId="0332FEF1" w14:textId="77777777" w:rsidR="00844852" w:rsidRDefault="00722E21">
            <w:pPr>
              <w:pStyle w:val="TableParagraph"/>
              <w:spacing w:line="230" w:lineRule="auto"/>
              <w:ind w:left="230" w:right="2988"/>
              <w:rPr>
                <w:sz w:val="24"/>
              </w:rPr>
            </w:pPr>
            <w:r>
              <w:rPr>
                <w:sz w:val="24"/>
              </w:rPr>
              <w:t>Definition–Methods –Types–PrinciplesofeffectiveCommunication–BarrierstoCommunication–BusinessLetter –Layout.</w:t>
            </w:r>
          </w:p>
        </w:tc>
      </w:tr>
      <w:tr w:rsidR="00844852" w14:paraId="1926FCCB" w14:textId="77777777">
        <w:trPr>
          <w:trHeight w:val="273"/>
        </w:trPr>
        <w:tc>
          <w:tcPr>
            <w:tcW w:w="1243" w:type="dxa"/>
            <w:gridSpan w:val="2"/>
          </w:tcPr>
          <w:p w14:paraId="644E2580" w14:textId="77777777" w:rsidR="00844852" w:rsidRDefault="00722E2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4" w:type="dxa"/>
            <w:gridSpan w:val="4"/>
          </w:tcPr>
          <w:p w14:paraId="250197C3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 w14:paraId="4927DBC5" w14:textId="77777777" w:rsidR="00844852" w:rsidRDefault="00722E21" w:rsidP="008F5133">
            <w:pPr>
              <w:pStyle w:val="TableParagraph"/>
              <w:spacing w:line="253" w:lineRule="exact"/>
              <w:ind w:left="6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6FCFEF89" w14:textId="77777777">
        <w:trPr>
          <w:trHeight w:val="551"/>
        </w:trPr>
        <w:tc>
          <w:tcPr>
            <w:tcW w:w="9747" w:type="dxa"/>
            <w:gridSpan w:val="9"/>
          </w:tcPr>
          <w:p w14:paraId="07BCC4A0" w14:textId="77777777" w:rsidR="00844852" w:rsidRDefault="00722E21">
            <w:pPr>
              <w:pStyle w:val="TableParagraph"/>
              <w:spacing w:line="232" w:lineRule="auto"/>
              <w:ind w:left="230" w:right="974"/>
              <w:rPr>
                <w:sz w:val="24"/>
              </w:rPr>
            </w:pPr>
            <w:r>
              <w:rPr>
                <w:sz w:val="24"/>
              </w:rPr>
              <w:t>Kinds of Business Letters: Interview – Appointment – Acknowledgement – Promotion –Enquiries–Replies – Orders– Sales– Circular–Complaints.</w:t>
            </w:r>
          </w:p>
        </w:tc>
      </w:tr>
      <w:tr w:rsidR="00844852" w14:paraId="4DECEE0F" w14:textId="77777777" w:rsidTr="002756A1">
        <w:trPr>
          <w:trHeight w:val="276"/>
        </w:trPr>
        <w:tc>
          <w:tcPr>
            <w:tcW w:w="1243" w:type="dxa"/>
            <w:gridSpan w:val="2"/>
          </w:tcPr>
          <w:p w14:paraId="17254A91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595" w:type="dxa"/>
            <w:gridSpan w:val="2"/>
          </w:tcPr>
          <w:p w14:paraId="0CAA5074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2909" w:type="dxa"/>
            <w:gridSpan w:val="5"/>
          </w:tcPr>
          <w:p w14:paraId="7CDD3952" w14:textId="77777777" w:rsidR="00844852" w:rsidRDefault="00722E21" w:rsidP="008F5133">
            <w:pPr>
              <w:pStyle w:val="TableParagraph"/>
              <w:spacing w:line="256" w:lineRule="exact"/>
              <w:ind w:left="10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5885ACE2" w14:textId="77777777">
        <w:trPr>
          <w:trHeight w:val="551"/>
        </w:trPr>
        <w:tc>
          <w:tcPr>
            <w:tcW w:w="9747" w:type="dxa"/>
            <w:gridSpan w:val="9"/>
          </w:tcPr>
          <w:p w14:paraId="15758540" w14:textId="77777777" w:rsidR="00844852" w:rsidRDefault="00722E21">
            <w:pPr>
              <w:pStyle w:val="TableParagraph"/>
              <w:tabs>
                <w:tab w:val="left" w:pos="1046"/>
                <w:tab w:val="left" w:pos="2861"/>
                <w:tab w:val="left" w:pos="3235"/>
                <w:tab w:val="left" w:pos="4414"/>
                <w:tab w:val="left" w:pos="6226"/>
                <w:tab w:val="left" w:pos="6598"/>
                <w:tab w:val="left" w:pos="7599"/>
                <w:tab w:val="left" w:pos="9409"/>
              </w:tabs>
              <w:spacing w:line="230" w:lineRule="auto"/>
              <w:ind w:left="230" w:right="205" w:firstLine="6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z w:val="24"/>
              </w:rPr>
              <w:t>Correspondence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Shareholders, Directors.</w:t>
            </w:r>
          </w:p>
        </w:tc>
      </w:tr>
      <w:tr w:rsidR="00844852" w14:paraId="5930EF20" w14:textId="77777777" w:rsidTr="002756A1">
        <w:trPr>
          <w:trHeight w:val="270"/>
        </w:trPr>
        <w:tc>
          <w:tcPr>
            <w:tcW w:w="1243" w:type="dxa"/>
            <w:gridSpan w:val="2"/>
          </w:tcPr>
          <w:p w14:paraId="1B4642A1" w14:textId="77777777" w:rsidR="00844852" w:rsidRDefault="00722E21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595" w:type="dxa"/>
            <w:gridSpan w:val="2"/>
          </w:tcPr>
          <w:p w14:paraId="7176DCDF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2909" w:type="dxa"/>
            <w:gridSpan w:val="5"/>
          </w:tcPr>
          <w:p w14:paraId="780454AA" w14:textId="77777777" w:rsidR="00844852" w:rsidRDefault="008F5133" w:rsidP="008F5133">
            <w:pPr>
              <w:pStyle w:val="TableParagraph"/>
              <w:spacing w:line="251" w:lineRule="exact"/>
              <w:ind w:lef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</w:t>
            </w:r>
            <w:r w:rsidR="00722E21">
              <w:rPr>
                <w:b/>
                <w:sz w:val="24"/>
              </w:rPr>
              <w:t>18</w:t>
            </w:r>
            <w:r w:rsidR="00E523D2">
              <w:rPr>
                <w:b/>
                <w:sz w:val="24"/>
              </w:rPr>
              <w:t xml:space="preserve"> </w:t>
            </w:r>
            <w:r w:rsidR="00722E21">
              <w:rPr>
                <w:b/>
                <w:sz w:val="24"/>
              </w:rPr>
              <w:t>hours</w:t>
            </w:r>
          </w:p>
        </w:tc>
      </w:tr>
      <w:tr w:rsidR="00844852" w14:paraId="06E18A8C" w14:textId="77777777">
        <w:trPr>
          <w:trHeight w:val="553"/>
        </w:trPr>
        <w:tc>
          <w:tcPr>
            <w:tcW w:w="9747" w:type="dxa"/>
            <w:gridSpan w:val="9"/>
          </w:tcPr>
          <w:p w14:paraId="455271B8" w14:textId="77777777" w:rsidR="00844852" w:rsidRDefault="00722E21">
            <w:pPr>
              <w:pStyle w:val="TableParagraph"/>
              <w:spacing w:before="3" w:line="230" w:lineRule="auto"/>
              <w:ind w:left="117" w:right="1781"/>
              <w:rPr>
                <w:sz w:val="24"/>
              </w:rPr>
            </w:pPr>
            <w:r>
              <w:rPr>
                <w:sz w:val="24"/>
              </w:rPr>
              <w:t>Reports Writing – Agenda, Minutes of Meeting – Memorandum – Office Order –Circular–Notes.</w:t>
            </w:r>
          </w:p>
        </w:tc>
      </w:tr>
      <w:tr w:rsidR="00844852" w14:paraId="3F1B5998" w14:textId="77777777" w:rsidTr="002756A1">
        <w:trPr>
          <w:trHeight w:val="275"/>
        </w:trPr>
        <w:tc>
          <w:tcPr>
            <w:tcW w:w="1243" w:type="dxa"/>
            <w:gridSpan w:val="2"/>
          </w:tcPr>
          <w:p w14:paraId="158CC327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595" w:type="dxa"/>
            <w:gridSpan w:val="2"/>
          </w:tcPr>
          <w:p w14:paraId="54275BAD" w14:textId="77777777" w:rsidR="00844852" w:rsidRDefault="00844852">
            <w:pPr>
              <w:pStyle w:val="TableParagraph"/>
              <w:rPr>
                <w:sz w:val="20"/>
              </w:rPr>
            </w:pPr>
          </w:p>
        </w:tc>
        <w:tc>
          <w:tcPr>
            <w:tcW w:w="2909" w:type="dxa"/>
            <w:gridSpan w:val="5"/>
          </w:tcPr>
          <w:p w14:paraId="04F4D1A5" w14:textId="77777777" w:rsidR="00844852" w:rsidRDefault="00722E21" w:rsidP="008F5133">
            <w:pPr>
              <w:pStyle w:val="TableParagraph"/>
              <w:spacing w:line="256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63DDFD16" w14:textId="77777777">
        <w:trPr>
          <w:trHeight w:val="556"/>
        </w:trPr>
        <w:tc>
          <w:tcPr>
            <w:tcW w:w="9747" w:type="dxa"/>
            <w:gridSpan w:val="9"/>
          </w:tcPr>
          <w:p w14:paraId="1748EDF8" w14:textId="77777777" w:rsidR="00844852" w:rsidRDefault="00722E21">
            <w:pPr>
              <w:pStyle w:val="TableParagraph"/>
              <w:spacing w:line="232" w:lineRule="auto"/>
              <w:ind w:left="230" w:right="1448"/>
              <w:rPr>
                <w:sz w:val="24"/>
              </w:rPr>
            </w:pPr>
            <w:r>
              <w:rPr>
                <w:sz w:val="24"/>
              </w:rPr>
              <w:t>Modern Forms of Communication: Fax – E-mail – Video Conferencing – Internet –Websites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844852" w14:paraId="02A88B00" w14:textId="77777777" w:rsidTr="002756A1">
        <w:trPr>
          <w:trHeight w:val="350"/>
        </w:trPr>
        <w:tc>
          <w:tcPr>
            <w:tcW w:w="1243" w:type="dxa"/>
            <w:gridSpan w:val="2"/>
          </w:tcPr>
          <w:p w14:paraId="56432575" w14:textId="77777777" w:rsidR="00844852" w:rsidRDefault="00722E21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595" w:type="dxa"/>
            <w:gridSpan w:val="2"/>
          </w:tcPr>
          <w:p w14:paraId="6900EBFE" w14:textId="77777777" w:rsidR="00844852" w:rsidRDefault="00722E21" w:rsidP="008F5133">
            <w:pPr>
              <w:pStyle w:val="TableParagraph"/>
              <w:tabs>
                <w:tab w:val="left" w:pos="4624"/>
                <w:tab w:val="left" w:pos="4984"/>
              </w:tabs>
              <w:spacing w:line="270" w:lineRule="exact"/>
              <w:ind w:left="2086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</w:t>
            </w:r>
            <w:r w:rsidR="008F5133">
              <w:rPr>
                <w:b/>
                <w:sz w:val="24"/>
              </w:rPr>
              <w:t>ary Issue</w:t>
            </w:r>
          </w:p>
        </w:tc>
        <w:tc>
          <w:tcPr>
            <w:tcW w:w="2909" w:type="dxa"/>
            <w:gridSpan w:val="5"/>
          </w:tcPr>
          <w:p w14:paraId="636A5E17" w14:textId="77777777" w:rsidR="00844852" w:rsidRDefault="00722E21" w:rsidP="008F5133">
            <w:pPr>
              <w:pStyle w:val="TableParagraph"/>
              <w:spacing w:line="270" w:lineRule="exact"/>
              <w:ind w:left="1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0ABE09F2" w14:textId="77777777">
        <w:trPr>
          <w:trHeight w:val="350"/>
        </w:trPr>
        <w:tc>
          <w:tcPr>
            <w:tcW w:w="9747" w:type="dxa"/>
            <w:gridSpan w:val="9"/>
          </w:tcPr>
          <w:p w14:paraId="16E92F08" w14:textId="77777777" w:rsidR="00844852" w:rsidRDefault="00722E2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844852" w14:paraId="0F617082" w14:textId="77777777" w:rsidTr="002756A1">
        <w:trPr>
          <w:trHeight w:val="350"/>
        </w:trPr>
        <w:tc>
          <w:tcPr>
            <w:tcW w:w="1243" w:type="dxa"/>
            <w:gridSpan w:val="2"/>
          </w:tcPr>
          <w:p w14:paraId="379050B2" w14:textId="77777777" w:rsidR="00844852" w:rsidRDefault="00844852">
            <w:pPr>
              <w:pStyle w:val="TableParagraph"/>
              <w:rPr>
                <w:sz w:val="24"/>
              </w:rPr>
            </w:pPr>
          </w:p>
        </w:tc>
        <w:tc>
          <w:tcPr>
            <w:tcW w:w="5595" w:type="dxa"/>
            <w:gridSpan w:val="2"/>
          </w:tcPr>
          <w:p w14:paraId="367496F4" w14:textId="77777777" w:rsidR="00844852" w:rsidRDefault="00722E21" w:rsidP="008F5133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909" w:type="dxa"/>
            <w:gridSpan w:val="5"/>
          </w:tcPr>
          <w:p w14:paraId="31CFE3C3" w14:textId="77777777" w:rsidR="00844852" w:rsidRDefault="00722E21" w:rsidP="008F5133">
            <w:pPr>
              <w:pStyle w:val="TableParagraph"/>
              <w:spacing w:line="271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44852" w14:paraId="4E76213A" w14:textId="77777777">
        <w:trPr>
          <w:trHeight w:val="275"/>
        </w:trPr>
        <w:tc>
          <w:tcPr>
            <w:tcW w:w="9747" w:type="dxa"/>
            <w:gridSpan w:val="9"/>
          </w:tcPr>
          <w:p w14:paraId="2825D557" w14:textId="77777777" w:rsidR="00844852" w:rsidRDefault="00722E2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8F51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24E597DF" w14:textId="77777777" w:rsidR="00844852" w:rsidRDefault="00844852">
      <w:pPr>
        <w:spacing w:line="256" w:lineRule="exact"/>
        <w:rPr>
          <w:sz w:val="24"/>
        </w:rPr>
        <w:sectPr w:rsidR="0084485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17000BC6" w14:textId="77777777" w:rsidR="00844852" w:rsidRDefault="00722E2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52256" behindDoc="1" locked="0" layoutInCell="1" allowOverlap="1" wp14:anchorId="0FF6AB60" wp14:editId="05194EC1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06286" w14:textId="77777777" w:rsidR="00844852" w:rsidRDefault="0084485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9297"/>
      </w:tblGrid>
      <w:tr w:rsidR="00844852" w14:paraId="6341E8CA" w14:textId="77777777">
        <w:trPr>
          <w:trHeight w:val="552"/>
        </w:trPr>
        <w:tc>
          <w:tcPr>
            <w:tcW w:w="449" w:type="dxa"/>
          </w:tcPr>
          <w:p w14:paraId="1060A658" w14:textId="77777777" w:rsidR="00844852" w:rsidRDefault="00722E21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6DA3497" w14:textId="77777777" w:rsidR="00844852" w:rsidRDefault="00722E21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RajendraPal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Korlahalli,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Communication-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5C206EA7" w14:textId="77777777" w:rsidR="00844852" w:rsidRDefault="00722E21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-New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44852" w14:paraId="3FEE6DB1" w14:textId="77777777">
        <w:trPr>
          <w:trHeight w:val="273"/>
        </w:trPr>
        <w:tc>
          <w:tcPr>
            <w:tcW w:w="449" w:type="dxa"/>
          </w:tcPr>
          <w:p w14:paraId="728C6B57" w14:textId="77777777" w:rsidR="00844852" w:rsidRDefault="00722E21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0FFEE045" w14:textId="77777777" w:rsidR="00844852" w:rsidRDefault="00722E2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ShirleyTaylor,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Business-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 w:rsidR="008F5133">
              <w:rPr>
                <w:sz w:val="24"/>
              </w:rPr>
              <w:t xml:space="preserve"> </w:t>
            </w:r>
            <w:r>
              <w:rPr>
                <w:sz w:val="24"/>
              </w:rPr>
              <w:t>Publications-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NewDelhi.</w:t>
            </w:r>
          </w:p>
        </w:tc>
      </w:tr>
      <w:tr w:rsidR="00844852" w14:paraId="382810D5" w14:textId="77777777">
        <w:trPr>
          <w:trHeight w:val="551"/>
        </w:trPr>
        <w:tc>
          <w:tcPr>
            <w:tcW w:w="449" w:type="dxa"/>
          </w:tcPr>
          <w:p w14:paraId="38F2E2BD" w14:textId="77777777" w:rsidR="00844852" w:rsidRDefault="00722E21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58F1326B" w14:textId="77777777" w:rsidR="00844852" w:rsidRDefault="00722E21">
            <w:pPr>
              <w:pStyle w:val="TableParagraph"/>
              <w:spacing w:line="230" w:lineRule="auto"/>
              <w:ind w:left="117" w:right="338"/>
              <w:rPr>
                <w:sz w:val="24"/>
              </w:rPr>
            </w:pPr>
            <w:r>
              <w:rPr>
                <w:sz w:val="24"/>
              </w:rPr>
              <w:t>Bovee, Thill, Schatzman, Business Communication Today - Peason Education Private Ltd -NewDelhi.</w:t>
            </w:r>
          </w:p>
        </w:tc>
      </w:tr>
      <w:tr w:rsidR="00844852" w14:paraId="3993A5C2" w14:textId="77777777">
        <w:trPr>
          <w:trHeight w:val="369"/>
        </w:trPr>
        <w:tc>
          <w:tcPr>
            <w:tcW w:w="9746" w:type="dxa"/>
            <w:gridSpan w:val="2"/>
          </w:tcPr>
          <w:p w14:paraId="741A8CAC" w14:textId="77777777" w:rsidR="00844852" w:rsidRDefault="00722E21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FE604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44852" w14:paraId="2B71C181" w14:textId="77777777">
        <w:trPr>
          <w:trHeight w:val="273"/>
        </w:trPr>
        <w:tc>
          <w:tcPr>
            <w:tcW w:w="449" w:type="dxa"/>
          </w:tcPr>
          <w:p w14:paraId="704AE64E" w14:textId="77777777" w:rsidR="00844852" w:rsidRDefault="00722E21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04722E95" w14:textId="77777777" w:rsidR="00844852" w:rsidRDefault="00722E21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Penrose,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Communication-Bangalore.</w:t>
            </w:r>
          </w:p>
        </w:tc>
      </w:tr>
      <w:tr w:rsidR="00844852" w14:paraId="41C8522C" w14:textId="77777777">
        <w:trPr>
          <w:trHeight w:val="275"/>
        </w:trPr>
        <w:tc>
          <w:tcPr>
            <w:tcW w:w="449" w:type="dxa"/>
          </w:tcPr>
          <w:p w14:paraId="46192E41" w14:textId="77777777" w:rsidR="00844852" w:rsidRDefault="00722E21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4F105CE3" w14:textId="77777777" w:rsidR="00844852" w:rsidRDefault="00722E21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Simon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Internet-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 w:rsidR="00FE6043">
              <w:rPr>
                <w:sz w:val="24"/>
              </w:rPr>
              <w:t xml:space="preserve"> </w:t>
            </w:r>
            <w:r>
              <w:rPr>
                <w:sz w:val="24"/>
              </w:rPr>
              <w:t>Ltd.-London</w:t>
            </w:r>
          </w:p>
        </w:tc>
      </w:tr>
    </w:tbl>
    <w:p w14:paraId="3D05366E" w14:textId="77777777" w:rsidR="00844852" w:rsidRDefault="00844852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2"/>
        <w:gridCol w:w="1628"/>
        <w:gridCol w:w="1486"/>
        <w:gridCol w:w="1486"/>
        <w:gridCol w:w="1489"/>
        <w:gridCol w:w="1496"/>
      </w:tblGrid>
      <w:tr w:rsidR="008D69E4" w14:paraId="59BA846A" w14:textId="77777777" w:rsidTr="00C95622">
        <w:trPr>
          <w:trHeight w:val="277"/>
        </w:trPr>
        <w:tc>
          <w:tcPr>
            <w:tcW w:w="9047" w:type="dxa"/>
            <w:gridSpan w:val="6"/>
          </w:tcPr>
          <w:p w14:paraId="0C05E8A4" w14:textId="77777777" w:rsidR="008D69E4" w:rsidRDefault="008D69E4">
            <w:pPr>
              <w:pStyle w:val="TableParagraph"/>
              <w:spacing w:line="258" w:lineRule="exact"/>
              <w:ind w:left="44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844852" w14:paraId="6AB15079" w14:textId="77777777">
        <w:trPr>
          <w:trHeight w:val="277"/>
        </w:trPr>
        <w:tc>
          <w:tcPr>
            <w:tcW w:w="1462" w:type="dxa"/>
          </w:tcPr>
          <w:p w14:paraId="6376B01F" w14:textId="77777777" w:rsidR="00844852" w:rsidRDefault="00722E21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8" w:type="dxa"/>
          </w:tcPr>
          <w:p w14:paraId="5B4F7864" w14:textId="77777777" w:rsidR="00844852" w:rsidRDefault="00722E21">
            <w:pPr>
              <w:pStyle w:val="TableParagraph"/>
              <w:spacing w:line="258" w:lineRule="exact"/>
              <w:ind w:left="518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6" w:type="dxa"/>
          </w:tcPr>
          <w:p w14:paraId="12CA7A15" w14:textId="77777777" w:rsidR="00844852" w:rsidRDefault="00722E21">
            <w:pPr>
              <w:pStyle w:val="TableParagraph"/>
              <w:spacing w:line="258" w:lineRule="exact"/>
              <w:ind w:left="448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86" w:type="dxa"/>
          </w:tcPr>
          <w:p w14:paraId="7CBA44BA" w14:textId="77777777" w:rsidR="00844852" w:rsidRDefault="00722E21">
            <w:pPr>
              <w:pStyle w:val="TableParagraph"/>
              <w:spacing w:line="258" w:lineRule="exact"/>
              <w:ind w:left="448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89" w:type="dxa"/>
          </w:tcPr>
          <w:p w14:paraId="10EB9041" w14:textId="77777777" w:rsidR="00844852" w:rsidRDefault="00722E21">
            <w:pPr>
              <w:pStyle w:val="TableParagraph"/>
              <w:spacing w:line="258" w:lineRule="exact"/>
              <w:ind w:left="448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6" w:type="dxa"/>
          </w:tcPr>
          <w:p w14:paraId="3809CAAE" w14:textId="77777777" w:rsidR="00844852" w:rsidRDefault="00722E21">
            <w:pPr>
              <w:pStyle w:val="TableParagraph"/>
              <w:spacing w:line="258" w:lineRule="exact"/>
              <w:ind w:left="44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44852" w14:paraId="711D3C1A" w14:textId="77777777">
        <w:trPr>
          <w:trHeight w:val="276"/>
        </w:trPr>
        <w:tc>
          <w:tcPr>
            <w:tcW w:w="1462" w:type="dxa"/>
          </w:tcPr>
          <w:p w14:paraId="2F6914F0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8" w:type="dxa"/>
          </w:tcPr>
          <w:p w14:paraId="6D551300" w14:textId="77777777" w:rsidR="00844852" w:rsidRDefault="00722E21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73C6E2B4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2FF40F66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9" w:type="dxa"/>
          </w:tcPr>
          <w:p w14:paraId="40FF8735" w14:textId="77777777" w:rsidR="00844852" w:rsidRDefault="00722E21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6" w:type="dxa"/>
          </w:tcPr>
          <w:p w14:paraId="25F2DD37" w14:textId="77777777" w:rsidR="00844852" w:rsidRDefault="00722E21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1138F051" w14:textId="77777777">
        <w:trPr>
          <w:trHeight w:val="275"/>
        </w:trPr>
        <w:tc>
          <w:tcPr>
            <w:tcW w:w="1462" w:type="dxa"/>
          </w:tcPr>
          <w:p w14:paraId="0997A956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8" w:type="dxa"/>
          </w:tcPr>
          <w:p w14:paraId="1A47ED56" w14:textId="77777777" w:rsidR="00844852" w:rsidRDefault="00722E21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5468AC58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4EA89D56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9" w:type="dxa"/>
          </w:tcPr>
          <w:p w14:paraId="35A8BF44" w14:textId="77777777" w:rsidR="00844852" w:rsidRDefault="00722E21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6" w:type="dxa"/>
          </w:tcPr>
          <w:p w14:paraId="25BE5112" w14:textId="77777777" w:rsidR="00844852" w:rsidRDefault="00722E21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17ABB58A" w14:textId="77777777">
        <w:trPr>
          <w:trHeight w:val="275"/>
        </w:trPr>
        <w:tc>
          <w:tcPr>
            <w:tcW w:w="1462" w:type="dxa"/>
          </w:tcPr>
          <w:p w14:paraId="5067FF8F" w14:textId="77777777" w:rsidR="00844852" w:rsidRDefault="00722E2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8" w:type="dxa"/>
          </w:tcPr>
          <w:p w14:paraId="40C3EA44" w14:textId="77777777" w:rsidR="00844852" w:rsidRDefault="00722E21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36FEF9F6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6EC8223D" w14:textId="77777777" w:rsidR="00844852" w:rsidRDefault="00722E21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9" w:type="dxa"/>
          </w:tcPr>
          <w:p w14:paraId="0ED67021" w14:textId="77777777" w:rsidR="00844852" w:rsidRDefault="00722E21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6" w:type="dxa"/>
          </w:tcPr>
          <w:p w14:paraId="5398601A" w14:textId="77777777" w:rsidR="00844852" w:rsidRDefault="00722E21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2BDB638F" w14:textId="77777777">
        <w:trPr>
          <w:trHeight w:val="273"/>
        </w:trPr>
        <w:tc>
          <w:tcPr>
            <w:tcW w:w="1462" w:type="dxa"/>
          </w:tcPr>
          <w:p w14:paraId="31603EC8" w14:textId="77777777" w:rsidR="00844852" w:rsidRDefault="00722E21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8" w:type="dxa"/>
          </w:tcPr>
          <w:p w14:paraId="54555BB7" w14:textId="77777777" w:rsidR="00844852" w:rsidRDefault="00722E21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69AC6C3F" w14:textId="77777777" w:rsidR="00844852" w:rsidRDefault="00722E21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16C194E4" w14:textId="77777777" w:rsidR="00844852" w:rsidRDefault="00722E21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89" w:type="dxa"/>
          </w:tcPr>
          <w:p w14:paraId="1B79A6CD" w14:textId="77777777" w:rsidR="00844852" w:rsidRDefault="00722E21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6" w:type="dxa"/>
          </w:tcPr>
          <w:p w14:paraId="2500D440" w14:textId="77777777" w:rsidR="00844852" w:rsidRDefault="00722E21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44852" w14:paraId="4A3EE84A" w14:textId="77777777">
        <w:trPr>
          <w:trHeight w:val="277"/>
        </w:trPr>
        <w:tc>
          <w:tcPr>
            <w:tcW w:w="1462" w:type="dxa"/>
          </w:tcPr>
          <w:p w14:paraId="1A87234B" w14:textId="77777777" w:rsidR="00844852" w:rsidRDefault="00722E21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8" w:type="dxa"/>
          </w:tcPr>
          <w:p w14:paraId="4D61AC84" w14:textId="77777777" w:rsidR="00844852" w:rsidRDefault="00722E21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37242D9A" w14:textId="77777777" w:rsidR="00844852" w:rsidRDefault="00722E21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6" w:type="dxa"/>
          </w:tcPr>
          <w:p w14:paraId="01F64B22" w14:textId="77777777" w:rsidR="00844852" w:rsidRDefault="00722E21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9" w:type="dxa"/>
          </w:tcPr>
          <w:p w14:paraId="60AD1730" w14:textId="77777777" w:rsidR="00844852" w:rsidRDefault="00722E21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6" w:type="dxa"/>
          </w:tcPr>
          <w:p w14:paraId="6B5F8359" w14:textId="77777777" w:rsidR="00844852" w:rsidRDefault="00722E21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A623B91" w14:textId="77777777" w:rsidR="00D91BE1" w:rsidRPr="000947B5" w:rsidRDefault="00D91BE1" w:rsidP="00D91BE1">
      <w:pPr>
        <w:spacing w:line="268" w:lineRule="exact"/>
        <w:jc w:val="center"/>
        <w:rPr>
          <w:b/>
          <w:bCs/>
          <w:sz w:val="24"/>
        </w:rPr>
        <w:sectPr w:rsidR="00D91BE1" w:rsidRPr="000947B5" w:rsidSect="00B42837">
          <w:pgSz w:w="11930" w:h="16860"/>
          <w:pgMar w:top="1060" w:right="560" w:bottom="540" w:left="560" w:header="310" w:footer="354" w:gutter="0"/>
          <w:cols w:space="720"/>
        </w:sectPr>
      </w:pPr>
      <w:r w:rsidRPr="000947B5">
        <w:rPr>
          <w:b/>
          <w:bCs/>
        </w:rPr>
        <w:t>S-</w:t>
      </w:r>
      <w:r w:rsidR="00FE6043">
        <w:rPr>
          <w:b/>
          <w:bCs/>
        </w:rPr>
        <w:t xml:space="preserve"> </w:t>
      </w:r>
      <w:r w:rsidRPr="000947B5">
        <w:rPr>
          <w:b/>
          <w:bCs/>
        </w:rPr>
        <w:t>Strong;</w:t>
      </w:r>
      <w:r w:rsidR="00FE6043">
        <w:rPr>
          <w:b/>
          <w:bCs/>
        </w:rPr>
        <w:t xml:space="preserve"> </w:t>
      </w:r>
      <w:r w:rsidRPr="000947B5">
        <w:rPr>
          <w:b/>
          <w:bCs/>
        </w:rPr>
        <w:t>M-</w:t>
      </w:r>
      <w:r w:rsidR="00FE6043">
        <w:rPr>
          <w:b/>
          <w:bCs/>
        </w:rPr>
        <w:t xml:space="preserve"> </w:t>
      </w:r>
      <w:r w:rsidRPr="000947B5">
        <w:rPr>
          <w:b/>
          <w:bCs/>
        </w:rPr>
        <w:t>Medium;</w:t>
      </w:r>
      <w:r w:rsidR="00FE6043">
        <w:rPr>
          <w:b/>
          <w:bCs/>
        </w:rPr>
        <w:t xml:space="preserve"> </w:t>
      </w:r>
      <w:r w:rsidRPr="000947B5">
        <w:rPr>
          <w:b/>
          <w:bCs/>
        </w:rPr>
        <w:t>L-</w:t>
      </w:r>
      <w:r w:rsidR="00FE6043">
        <w:rPr>
          <w:b/>
          <w:bCs/>
        </w:rPr>
        <w:t xml:space="preserve"> </w:t>
      </w:r>
      <w:r w:rsidRPr="000947B5">
        <w:rPr>
          <w:b/>
          <w:bCs/>
        </w:rPr>
        <w:t>Low</w:t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8"/>
        <w:gridCol w:w="5002"/>
        <w:gridCol w:w="268"/>
        <w:gridCol w:w="489"/>
        <w:gridCol w:w="405"/>
        <w:gridCol w:w="133"/>
        <w:gridCol w:w="356"/>
        <w:gridCol w:w="452"/>
      </w:tblGrid>
      <w:tr w:rsidR="000B181A" w14:paraId="504364F3" w14:textId="77777777" w:rsidTr="006A73FF">
        <w:trPr>
          <w:trHeight w:val="463"/>
        </w:trPr>
        <w:tc>
          <w:tcPr>
            <w:tcW w:w="1552" w:type="dxa"/>
            <w:gridSpan w:val="2"/>
          </w:tcPr>
          <w:p w14:paraId="0DEE006A" w14:textId="77777777" w:rsidR="000B181A" w:rsidRDefault="000B181A" w:rsidP="006A73FF">
            <w:pPr>
              <w:pStyle w:val="TableParagraph"/>
              <w:spacing w:before="71"/>
              <w:ind w:left="122"/>
              <w:rPr>
                <w:b/>
                <w:sz w:val="24"/>
              </w:rPr>
            </w:pPr>
            <w:r>
              <w:lastRenderedPageBreak/>
              <w:t>C</w:t>
            </w:r>
            <w:r>
              <w:rPr>
                <w:b/>
                <w:sz w:val="24"/>
              </w:rPr>
              <w:t>ourse code</w:t>
            </w:r>
          </w:p>
        </w:tc>
        <w:tc>
          <w:tcPr>
            <w:tcW w:w="1078" w:type="dxa"/>
          </w:tcPr>
          <w:p w14:paraId="7E92A5F1" w14:textId="2243D123" w:rsidR="000B181A" w:rsidRPr="005644AB" w:rsidRDefault="005644AB" w:rsidP="006A73FF">
            <w:pPr>
              <w:pStyle w:val="TableParagraph"/>
              <w:jc w:val="center"/>
              <w:rPr>
                <w:b/>
                <w:bCs/>
              </w:rPr>
            </w:pPr>
            <w:r w:rsidRPr="005644AB">
              <w:rPr>
                <w:b/>
                <w:bCs/>
              </w:rPr>
              <w:t>2AB</w:t>
            </w:r>
          </w:p>
        </w:tc>
        <w:tc>
          <w:tcPr>
            <w:tcW w:w="5270" w:type="dxa"/>
            <w:gridSpan w:val="2"/>
          </w:tcPr>
          <w:p w14:paraId="5AF4FAAC" w14:textId="77777777" w:rsidR="000B181A" w:rsidRDefault="000B181A" w:rsidP="006A73FF">
            <w:pPr>
              <w:pStyle w:val="TableParagraph"/>
              <w:spacing w:before="71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COURSE</w:t>
            </w:r>
          </w:p>
        </w:tc>
        <w:tc>
          <w:tcPr>
            <w:tcW w:w="489" w:type="dxa"/>
          </w:tcPr>
          <w:p w14:paraId="03417686" w14:textId="77777777" w:rsidR="000B181A" w:rsidRDefault="000B181A" w:rsidP="006A73FF">
            <w:pPr>
              <w:pStyle w:val="TableParagraph"/>
              <w:spacing w:before="71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16CA496" w14:textId="77777777" w:rsidR="000B181A" w:rsidRDefault="000B181A" w:rsidP="006A73FF">
            <w:pPr>
              <w:pStyle w:val="TableParagraph"/>
              <w:spacing w:before="7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6" w:type="dxa"/>
          </w:tcPr>
          <w:p w14:paraId="3FF2C0EC" w14:textId="77777777" w:rsidR="000B181A" w:rsidRDefault="000B181A" w:rsidP="006A73FF">
            <w:pPr>
              <w:pStyle w:val="TableParagraph"/>
              <w:spacing w:before="7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EDFF192" w14:textId="77777777" w:rsidR="000B181A" w:rsidRDefault="000B181A" w:rsidP="006A73FF">
            <w:pPr>
              <w:pStyle w:val="TableParagraph"/>
              <w:spacing w:before="71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0B181A" w14:paraId="6FE59806" w14:textId="77777777" w:rsidTr="006A73FF">
        <w:trPr>
          <w:trHeight w:val="256"/>
        </w:trPr>
        <w:tc>
          <w:tcPr>
            <w:tcW w:w="2630" w:type="dxa"/>
            <w:gridSpan w:val="3"/>
          </w:tcPr>
          <w:p w14:paraId="4484A23B" w14:textId="68A46C6B" w:rsidR="000B181A" w:rsidRDefault="000B181A" w:rsidP="006A73FF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Allied  I</w:t>
            </w:r>
            <w:r w:rsidR="005644AB">
              <w:rPr>
                <w:b/>
                <w:sz w:val="24"/>
              </w:rPr>
              <w:t>I</w:t>
            </w:r>
            <w:proofErr w:type="gramEnd"/>
          </w:p>
        </w:tc>
        <w:tc>
          <w:tcPr>
            <w:tcW w:w="5270" w:type="dxa"/>
            <w:gridSpan w:val="2"/>
          </w:tcPr>
          <w:p w14:paraId="2F50971D" w14:textId="77777777" w:rsidR="000B181A" w:rsidRDefault="000B181A" w:rsidP="006A73FF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 xml:space="preserve">               </w:t>
            </w:r>
            <w:proofErr w:type="gramStart"/>
            <w:r>
              <w:rPr>
                <w:b/>
              </w:rPr>
              <w:t>PRINCIPLES  OF</w:t>
            </w:r>
            <w:proofErr w:type="gramEnd"/>
            <w:r>
              <w:rPr>
                <w:b/>
              </w:rPr>
              <w:t xml:space="preserve">  MANAGEMENT</w:t>
            </w:r>
          </w:p>
        </w:tc>
        <w:tc>
          <w:tcPr>
            <w:tcW w:w="489" w:type="dxa"/>
          </w:tcPr>
          <w:p w14:paraId="41C1F9AB" w14:textId="77777777" w:rsidR="000B181A" w:rsidRDefault="000B181A" w:rsidP="006A73FF">
            <w:pPr>
              <w:pStyle w:val="TableParagraph"/>
              <w:spacing w:line="235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4993EF8F" w14:textId="77777777" w:rsidR="000B181A" w:rsidRDefault="000B181A" w:rsidP="006A73FF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</w:tcPr>
          <w:p w14:paraId="4B5A2401" w14:textId="77777777" w:rsidR="000B181A" w:rsidRDefault="000B181A" w:rsidP="006A73FF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5C241925" w14:textId="77777777" w:rsidR="000B181A" w:rsidRDefault="000B181A" w:rsidP="006A73FF">
            <w:pPr>
              <w:pStyle w:val="TableParagraph"/>
              <w:spacing w:line="235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B181A" w14:paraId="59CD4DF7" w14:textId="77777777" w:rsidTr="006A73FF">
        <w:trPr>
          <w:trHeight w:val="546"/>
        </w:trPr>
        <w:tc>
          <w:tcPr>
            <w:tcW w:w="2630" w:type="dxa"/>
            <w:gridSpan w:val="3"/>
          </w:tcPr>
          <w:p w14:paraId="56061A7C" w14:textId="77777777" w:rsidR="000B181A" w:rsidRDefault="000B181A" w:rsidP="006A73FF">
            <w:pPr>
              <w:pStyle w:val="TableParagraph"/>
              <w:spacing w:before="11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4332EE13" w14:textId="77777777" w:rsidR="000B181A" w:rsidRDefault="000B181A" w:rsidP="006A73FF">
            <w:pPr>
              <w:pStyle w:val="TableParagraph"/>
              <w:spacing w:before="111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in management</w:t>
            </w:r>
          </w:p>
        </w:tc>
        <w:tc>
          <w:tcPr>
            <w:tcW w:w="894" w:type="dxa"/>
            <w:gridSpan w:val="2"/>
          </w:tcPr>
          <w:p w14:paraId="13E41F61" w14:textId="77777777" w:rsidR="000B181A" w:rsidRDefault="000B181A" w:rsidP="006A73FF">
            <w:pPr>
              <w:pStyle w:val="TableParagraph"/>
              <w:spacing w:line="228" w:lineRule="auto"/>
              <w:ind w:left="-30" w:right="14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 Version</w:t>
            </w:r>
          </w:p>
        </w:tc>
        <w:tc>
          <w:tcPr>
            <w:tcW w:w="941" w:type="dxa"/>
            <w:gridSpan w:val="3"/>
          </w:tcPr>
          <w:p w14:paraId="319482DD" w14:textId="77777777" w:rsidR="000B181A" w:rsidRDefault="000B181A" w:rsidP="006A73FF">
            <w:pPr>
              <w:pStyle w:val="TableParagraph"/>
              <w:spacing w:line="26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2025-</w:t>
            </w:r>
          </w:p>
          <w:p w14:paraId="296D1BB9" w14:textId="77777777" w:rsidR="000B181A" w:rsidRDefault="000B181A" w:rsidP="006A73FF">
            <w:pPr>
              <w:pStyle w:val="TableParagraph"/>
              <w:spacing w:line="26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</w:tr>
      <w:tr w:rsidR="000B181A" w14:paraId="6AB68998" w14:textId="77777777" w:rsidTr="006A73FF">
        <w:trPr>
          <w:trHeight w:val="273"/>
        </w:trPr>
        <w:tc>
          <w:tcPr>
            <w:tcW w:w="9735" w:type="dxa"/>
            <w:gridSpan w:val="10"/>
          </w:tcPr>
          <w:p w14:paraId="3434DAB1" w14:textId="77777777" w:rsidR="000B181A" w:rsidRDefault="000B181A" w:rsidP="006A73FF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0B181A" w14:paraId="61ABFC5D" w14:textId="77777777" w:rsidTr="006A73FF">
        <w:trPr>
          <w:trHeight w:val="1756"/>
        </w:trPr>
        <w:tc>
          <w:tcPr>
            <w:tcW w:w="9735" w:type="dxa"/>
            <w:gridSpan w:val="10"/>
          </w:tcPr>
          <w:p w14:paraId="77C98F7D" w14:textId="77777777" w:rsidR="000B181A" w:rsidRDefault="000B181A" w:rsidP="006A73FF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 main objectives of this course are to:</w:t>
            </w:r>
          </w:p>
          <w:p w14:paraId="0A92B79C" w14:textId="77777777" w:rsidR="000B181A" w:rsidRDefault="000B181A" w:rsidP="006A73FF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 provide understanding about basic terminologies of management</w:t>
            </w:r>
          </w:p>
          <w:p w14:paraId="399A7F43" w14:textId="77777777" w:rsidR="000B181A" w:rsidRDefault="000B181A" w:rsidP="006A73FF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 explore the fundamental principles, process and steps in management including planning</w:t>
            </w:r>
          </w:p>
          <w:p w14:paraId="771111E4" w14:textId="77777777" w:rsidR="000B181A" w:rsidRDefault="000B181A" w:rsidP="006A73FF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 develop knowledge about organizing function in business</w:t>
            </w:r>
          </w:p>
          <w:p w14:paraId="64E84EE3" w14:textId="77777777" w:rsidR="000B181A" w:rsidRDefault="000B181A" w:rsidP="006A73FF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 explore the concept of motivation in organizational context</w:t>
            </w:r>
          </w:p>
          <w:p w14:paraId="3F274C6E" w14:textId="77777777" w:rsidR="000B181A" w:rsidRDefault="000B181A" w:rsidP="006A73FF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 generate ideas about effective communication in the business</w:t>
            </w:r>
          </w:p>
        </w:tc>
      </w:tr>
      <w:tr w:rsidR="000B181A" w14:paraId="1D15126B" w14:textId="77777777" w:rsidTr="006A73FF">
        <w:trPr>
          <w:trHeight w:val="276"/>
        </w:trPr>
        <w:tc>
          <w:tcPr>
            <w:tcW w:w="9735" w:type="dxa"/>
            <w:gridSpan w:val="10"/>
          </w:tcPr>
          <w:p w14:paraId="1DFD64E9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0AB4D118" w14:textId="77777777" w:rsidTr="006A73FF">
        <w:trPr>
          <w:trHeight w:val="275"/>
        </w:trPr>
        <w:tc>
          <w:tcPr>
            <w:tcW w:w="9735" w:type="dxa"/>
            <w:gridSpan w:val="10"/>
          </w:tcPr>
          <w:p w14:paraId="4C704932" w14:textId="77777777" w:rsidR="000B181A" w:rsidRDefault="000B181A" w:rsidP="006A73FF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</w:tc>
      </w:tr>
      <w:tr w:rsidR="000B181A" w14:paraId="30030B0B" w14:textId="77777777" w:rsidTr="006A73FF">
        <w:trPr>
          <w:trHeight w:val="325"/>
        </w:trPr>
        <w:tc>
          <w:tcPr>
            <w:tcW w:w="9735" w:type="dxa"/>
            <w:gridSpan w:val="10"/>
          </w:tcPr>
          <w:p w14:paraId="55C63599" w14:textId="77777777" w:rsidR="000B181A" w:rsidRDefault="000B181A" w:rsidP="006A73FF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 the successful completion of the course, student will be able to:</w:t>
            </w:r>
          </w:p>
        </w:tc>
      </w:tr>
      <w:tr w:rsidR="000B181A" w14:paraId="56AF14C9" w14:textId="77777777" w:rsidTr="006A73FF">
        <w:trPr>
          <w:trHeight w:val="321"/>
        </w:trPr>
        <w:tc>
          <w:tcPr>
            <w:tcW w:w="559" w:type="dxa"/>
          </w:tcPr>
          <w:p w14:paraId="7FCB8460" w14:textId="77777777" w:rsidR="000B181A" w:rsidRDefault="000B181A" w:rsidP="006A73FF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8" w:type="dxa"/>
            <w:gridSpan w:val="7"/>
          </w:tcPr>
          <w:p w14:paraId="3DA25FD8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Explain the concepts based on management and its features</w:t>
            </w:r>
          </w:p>
        </w:tc>
        <w:tc>
          <w:tcPr>
            <w:tcW w:w="808" w:type="dxa"/>
            <w:gridSpan w:val="2"/>
          </w:tcPr>
          <w:p w14:paraId="1943BCCF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054D9B46" w14:textId="77777777" w:rsidTr="006A73FF">
        <w:trPr>
          <w:trHeight w:val="321"/>
        </w:trPr>
        <w:tc>
          <w:tcPr>
            <w:tcW w:w="559" w:type="dxa"/>
          </w:tcPr>
          <w:p w14:paraId="15BD36B8" w14:textId="77777777" w:rsidR="000B181A" w:rsidRDefault="000B181A" w:rsidP="006A73FF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8" w:type="dxa"/>
            <w:gridSpan w:val="7"/>
          </w:tcPr>
          <w:p w14:paraId="16E8E034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Summarize the principles and importance of planning</w:t>
            </w:r>
          </w:p>
        </w:tc>
        <w:tc>
          <w:tcPr>
            <w:tcW w:w="808" w:type="dxa"/>
            <w:gridSpan w:val="2"/>
          </w:tcPr>
          <w:p w14:paraId="7EEDD692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2DD14C3D" w14:textId="77777777" w:rsidTr="006A73FF">
        <w:trPr>
          <w:trHeight w:val="318"/>
        </w:trPr>
        <w:tc>
          <w:tcPr>
            <w:tcW w:w="559" w:type="dxa"/>
          </w:tcPr>
          <w:p w14:paraId="0D4A8634" w14:textId="77777777" w:rsidR="000B181A" w:rsidRDefault="000B181A" w:rsidP="006A73FF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8" w:type="dxa"/>
            <w:gridSpan w:val="7"/>
          </w:tcPr>
          <w:p w14:paraId="7F0B2E16" w14:textId="77777777" w:rsidR="000B181A" w:rsidRDefault="000B181A" w:rsidP="006A73F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Interpret and evaluate the various concepts based on organization and its element</w:t>
            </w:r>
          </w:p>
        </w:tc>
        <w:tc>
          <w:tcPr>
            <w:tcW w:w="808" w:type="dxa"/>
            <w:gridSpan w:val="2"/>
          </w:tcPr>
          <w:p w14:paraId="6AF400D8" w14:textId="77777777" w:rsidR="000B181A" w:rsidRDefault="000B181A" w:rsidP="006A73FF">
            <w:pPr>
              <w:pStyle w:val="TableParagraph"/>
              <w:spacing w:line="268" w:lineRule="exact"/>
              <w:ind w:left="7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5</w:t>
            </w:r>
          </w:p>
        </w:tc>
      </w:tr>
      <w:tr w:rsidR="000B181A" w14:paraId="3597288D" w14:textId="77777777" w:rsidTr="006A73FF">
        <w:trPr>
          <w:trHeight w:val="321"/>
        </w:trPr>
        <w:tc>
          <w:tcPr>
            <w:tcW w:w="559" w:type="dxa"/>
          </w:tcPr>
          <w:p w14:paraId="51669E0B" w14:textId="77777777" w:rsidR="000B181A" w:rsidRDefault="000B181A" w:rsidP="006A73FF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8" w:type="dxa"/>
            <w:gridSpan w:val="7"/>
          </w:tcPr>
          <w:p w14:paraId="68C9FCB0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Examine and analyse the determinants of behavior and motivation theories</w:t>
            </w:r>
          </w:p>
        </w:tc>
        <w:tc>
          <w:tcPr>
            <w:tcW w:w="808" w:type="dxa"/>
            <w:gridSpan w:val="2"/>
          </w:tcPr>
          <w:p w14:paraId="27EFCCF9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0B181A" w14:paraId="062F6040" w14:textId="77777777" w:rsidTr="006A73FF">
        <w:trPr>
          <w:trHeight w:val="321"/>
        </w:trPr>
        <w:tc>
          <w:tcPr>
            <w:tcW w:w="559" w:type="dxa"/>
          </w:tcPr>
          <w:p w14:paraId="02FB76A1" w14:textId="77777777" w:rsidR="000B181A" w:rsidRDefault="000B181A" w:rsidP="006A73FF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8" w:type="dxa"/>
            <w:gridSpan w:val="7"/>
          </w:tcPr>
          <w:p w14:paraId="0402A3F5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 the need and techniques of communication in management</w:t>
            </w:r>
          </w:p>
        </w:tc>
        <w:tc>
          <w:tcPr>
            <w:tcW w:w="808" w:type="dxa"/>
            <w:gridSpan w:val="2"/>
          </w:tcPr>
          <w:p w14:paraId="74589A96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37AEA377" w14:textId="77777777" w:rsidTr="006A73FF">
        <w:trPr>
          <w:trHeight w:val="321"/>
        </w:trPr>
        <w:tc>
          <w:tcPr>
            <w:tcW w:w="9735" w:type="dxa"/>
            <w:gridSpan w:val="10"/>
          </w:tcPr>
          <w:p w14:paraId="628C33DD" w14:textId="77777777" w:rsidR="000B181A" w:rsidRDefault="000B181A" w:rsidP="006A73FF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 xml:space="preserve">Remember;  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 xml:space="preserve">-Understand;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 xml:space="preserve">-Apply;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 xml:space="preserve">5 </w:t>
            </w:r>
            <w:r>
              <w:rPr>
                <w:sz w:val="24"/>
              </w:rPr>
              <w:t xml:space="preserve">-Evaluate;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-Create</w:t>
            </w:r>
          </w:p>
        </w:tc>
      </w:tr>
      <w:tr w:rsidR="000B181A" w14:paraId="45F799F8" w14:textId="77777777" w:rsidTr="006A73FF">
        <w:trPr>
          <w:trHeight w:val="273"/>
        </w:trPr>
        <w:tc>
          <w:tcPr>
            <w:tcW w:w="9735" w:type="dxa"/>
            <w:gridSpan w:val="10"/>
            <w:tcBorders>
              <w:bottom w:val="single" w:sz="6" w:space="0" w:color="000000"/>
            </w:tcBorders>
          </w:tcPr>
          <w:p w14:paraId="41C1E193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1D177D49" w14:textId="77777777" w:rsidTr="006A73FF">
        <w:trPr>
          <w:trHeight w:val="271"/>
        </w:trPr>
        <w:tc>
          <w:tcPr>
            <w:tcW w:w="1552" w:type="dxa"/>
            <w:gridSpan w:val="2"/>
            <w:tcBorders>
              <w:top w:val="single" w:sz="6" w:space="0" w:color="000000"/>
            </w:tcBorders>
          </w:tcPr>
          <w:p w14:paraId="46DAA991" w14:textId="77777777" w:rsidR="000B181A" w:rsidRDefault="000B181A" w:rsidP="006A73FF">
            <w:pPr>
              <w:pStyle w:val="TableParagraph"/>
              <w:spacing w:line="25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  <w:tcBorders>
              <w:top w:val="single" w:sz="6" w:space="0" w:color="000000"/>
            </w:tcBorders>
          </w:tcPr>
          <w:p w14:paraId="4DA7FDC9" w14:textId="77777777" w:rsidR="000B181A" w:rsidRDefault="000B181A" w:rsidP="006A73FF">
            <w:pPr>
              <w:pStyle w:val="TableParagraph"/>
              <w:spacing w:line="251" w:lineRule="exact"/>
              <w:ind w:right="936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                    BASIC CONCEPTS OF MANAGEMENT</w:t>
            </w:r>
          </w:p>
        </w:tc>
        <w:tc>
          <w:tcPr>
            <w:tcW w:w="1835" w:type="dxa"/>
            <w:gridSpan w:val="5"/>
            <w:tcBorders>
              <w:top w:val="single" w:sz="6" w:space="0" w:color="000000"/>
            </w:tcBorders>
          </w:tcPr>
          <w:p w14:paraId="40BFE741" w14:textId="5B7D4151" w:rsidR="000B181A" w:rsidRDefault="00034E34" w:rsidP="006A73FF">
            <w:pPr>
              <w:pStyle w:val="TableParagraph"/>
              <w:spacing w:line="251" w:lineRule="exact"/>
              <w:ind w:left="5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5797C9E0" w14:textId="77777777" w:rsidTr="006A73FF">
        <w:trPr>
          <w:trHeight w:val="926"/>
        </w:trPr>
        <w:tc>
          <w:tcPr>
            <w:tcW w:w="9735" w:type="dxa"/>
            <w:gridSpan w:val="10"/>
          </w:tcPr>
          <w:p w14:paraId="292E16BD" w14:textId="77777777" w:rsidR="000B181A" w:rsidRDefault="000B181A" w:rsidP="006A73FF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Definition of Management–Management and Administration– Nature and Scope of Management</w:t>
            </w:r>
          </w:p>
          <w:p w14:paraId="682B137E" w14:textId="77777777" w:rsidR="000B181A" w:rsidRDefault="000B181A" w:rsidP="006A73FF">
            <w:pPr>
              <w:pStyle w:val="TableParagraph"/>
              <w:spacing w:before="6" w:line="223" w:lineRule="auto"/>
              <w:ind w:left="122"/>
              <w:rPr>
                <w:sz w:val="24"/>
              </w:rPr>
            </w:pPr>
            <w:r>
              <w:rPr>
                <w:sz w:val="24"/>
              </w:rPr>
              <w:t>-Functions of Management- Contribution of F.</w:t>
            </w:r>
            <w:proofErr w:type="gramStart"/>
            <w:r>
              <w:rPr>
                <w:sz w:val="24"/>
              </w:rPr>
              <w:t>W.Taylor</w:t>
            </w:r>
            <w:proofErr w:type="gramEnd"/>
            <w:r>
              <w:rPr>
                <w:sz w:val="24"/>
              </w:rPr>
              <w:t>–Henry Fayol– Mary Parker Follet–McGregorand Peter F. Drucker.</w:t>
            </w:r>
          </w:p>
        </w:tc>
      </w:tr>
      <w:tr w:rsidR="000B181A" w14:paraId="2B34E1DA" w14:textId="77777777" w:rsidTr="006A73FF">
        <w:trPr>
          <w:trHeight w:val="273"/>
        </w:trPr>
        <w:tc>
          <w:tcPr>
            <w:tcW w:w="9735" w:type="dxa"/>
            <w:gridSpan w:val="10"/>
          </w:tcPr>
          <w:p w14:paraId="75286EF0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7181AB6" w14:textId="77777777" w:rsidTr="006A73FF">
        <w:trPr>
          <w:trHeight w:val="275"/>
        </w:trPr>
        <w:tc>
          <w:tcPr>
            <w:tcW w:w="1552" w:type="dxa"/>
            <w:gridSpan w:val="2"/>
          </w:tcPr>
          <w:p w14:paraId="26C93AFE" w14:textId="77777777" w:rsidR="000B181A" w:rsidRDefault="000B181A" w:rsidP="006A73FF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0E8F11A" w14:textId="77777777" w:rsidR="000B181A" w:rsidRDefault="000B181A" w:rsidP="006A73FF">
            <w:pPr>
              <w:pStyle w:val="TableParagraph"/>
              <w:spacing w:line="25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                                                PLANNING</w:t>
            </w:r>
          </w:p>
        </w:tc>
        <w:tc>
          <w:tcPr>
            <w:tcW w:w="1835" w:type="dxa"/>
            <w:gridSpan w:val="5"/>
          </w:tcPr>
          <w:p w14:paraId="53762938" w14:textId="2303BEAC" w:rsidR="000B181A" w:rsidRDefault="00034E34" w:rsidP="006A73FF">
            <w:pPr>
              <w:pStyle w:val="TableParagraph"/>
              <w:spacing w:line="256" w:lineRule="exact"/>
              <w:ind w:left="5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44331C8D" w14:textId="77777777" w:rsidTr="006A73FF">
        <w:trPr>
          <w:trHeight w:val="551"/>
        </w:trPr>
        <w:tc>
          <w:tcPr>
            <w:tcW w:w="9735" w:type="dxa"/>
            <w:gridSpan w:val="10"/>
          </w:tcPr>
          <w:p w14:paraId="72C5C25B" w14:textId="77777777" w:rsidR="000B181A" w:rsidRDefault="000B181A" w:rsidP="006A73FF"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Planning–Meaning –Nature and Importance of Planning –Planning promises –Methods and</w:t>
            </w:r>
          </w:p>
          <w:p w14:paraId="27BE2235" w14:textId="77777777" w:rsidR="000B181A" w:rsidRDefault="000B181A" w:rsidP="006A73FF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Types of plans–Decision Making.</w:t>
            </w:r>
          </w:p>
        </w:tc>
      </w:tr>
      <w:tr w:rsidR="000B181A" w14:paraId="2DEC3D2F" w14:textId="77777777" w:rsidTr="006A73FF">
        <w:trPr>
          <w:trHeight w:val="275"/>
        </w:trPr>
        <w:tc>
          <w:tcPr>
            <w:tcW w:w="9735" w:type="dxa"/>
            <w:gridSpan w:val="10"/>
          </w:tcPr>
          <w:p w14:paraId="77DB2A21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C7BE62E" w14:textId="77777777" w:rsidTr="006A73FF">
        <w:trPr>
          <w:trHeight w:val="275"/>
        </w:trPr>
        <w:tc>
          <w:tcPr>
            <w:tcW w:w="1552" w:type="dxa"/>
            <w:gridSpan w:val="2"/>
          </w:tcPr>
          <w:p w14:paraId="5AF3FE07" w14:textId="77777777" w:rsidR="000B181A" w:rsidRDefault="000B181A" w:rsidP="006A73FF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5D653718" w14:textId="77777777" w:rsidR="000B181A" w:rsidRDefault="000B181A" w:rsidP="006A73FF">
            <w:pPr>
              <w:pStyle w:val="TableParagraph"/>
              <w:spacing w:line="256" w:lineRule="exact"/>
              <w:ind w:left="2653"/>
              <w:rPr>
                <w:b/>
                <w:sz w:val="23"/>
              </w:rPr>
            </w:pPr>
            <w:r>
              <w:rPr>
                <w:b/>
                <w:sz w:val="23"/>
              </w:rPr>
              <w:t>ORGANISATION</w:t>
            </w:r>
          </w:p>
        </w:tc>
        <w:tc>
          <w:tcPr>
            <w:tcW w:w="2103" w:type="dxa"/>
            <w:gridSpan w:val="6"/>
          </w:tcPr>
          <w:p w14:paraId="0EFF8AC8" w14:textId="1659DACA" w:rsidR="000B181A" w:rsidRDefault="00034E34" w:rsidP="006A73FF">
            <w:pPr>
              <w:pStyle w:val="TableParagraph"/>
              <w:spacing w:line="256" w:lineRule="exact"/>
              <w:ind w:left="7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35E1468C" w14:textId="77777777" w:rsidTr="006A73FF">
        <w:trPr>
          <w:trHeight w:val="1104"/>
        </w:trPr>
        <w:tc>
          <w:tcPr>
            <w:tcW w:w="9735" w:type="dxa"/>
            <w:gridSpan w:val="10"/>
          </w:tcPr>
          <w:p w14:paraId="383A7683" w14:textId="77777777" w:rsidR="000B181A" w:rsidRDefault="000B181A" w:rsidP="006A73FF">
            <w:pPr>
              <w:pStyle w:val="TableParagraph"/>
              <w:spacing w:line="232" w:lineRule="auto"/>
              <w:ind w:left="234" w:right="536"/>
              <w:rPr>
                <w:sz w:val="24"/>
              </w:rPr>
            </w:pPr>
            <w:r>
              <w:rPr>
                <w:sz w:val="24"/>
              </w:rPr>
              <w:t>Organization – Meaning, Nature and Importance – Process of Organization – Principles of Sound Organization–Organization Structure–Span of Control–Organization Chart-Departmentation–Delegation and Decentralization–Authority relationship Line, Functional and Staff.</w:t>
            </w:r>
          </w:p>
        </w:tc>
      </w:tr>
      <w:tr w:rsidR="000B181A" w14:paraId="548BBDCB" w14:textId="77777777" w:rsidTr="006A73FF">
        <w:trPr>
          <w:trHeight w:val="270"/>
        </w:trPr>
        <w:tc>
          <w:tcPr>
            <w:tcW w:w="9735" w:type="dxa"/>
            <w:gridSpan w:val="10"/>
          </w:tcPr>
          <w:p w14:paraId="1E5C433A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D36FD36" w14:textId="77777777" w:rsidTr="006A73FF">
        <w:trPr>
          <w:trHeight w:val="275"/>
        </w:trPr>
        <w:tc>
          <w:tcPr>
            <w:tcW w:w="1552" w:type="dxa"/>
            <w:gridSpan w:val="2"/>
          </w:tcPr>
          <w:p w14:paraId="0FFCF7A8" w14:textId="77777777" w:rsidR="000B181A" w:rsidRDefault="000B181A" w:rsidP="006A73FF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76B59283" w14:textId="77777777" w:rsidR="000B181A" w:rsidRDefault="000B181A" w:rsidP="006A73FF">
            <w:pPr>
              <w:pStyle w:val="TableParagraph"/>
              <w:spacing w:line="256" w:lineRule="exact"/>
              <w:ind w:left="2785"/>
              <w:rPr>
                <w:b/>
                <w:sz w:val="23"/>
              </w:rPr>
            </w:pPr>
            <w:r>
              <w:rPr>
                <w:b/>
                <w:sz w:val="23"/>
              </w:rPr>
              <w:t>MOTIVATION</w:t>
            </w:r>
          </w:p>
        </w:tc>
        <w:tc>
          <w:tcPr>
            <w:tcW w:w="2103" w:type="dxa"/>
            <w:gridSpan w:val="6"/>
          </w:tcPr>
          <w:p w14:paraId="2EC2AB6B" w14:textId="29D923BD" w:rsidR="000B181A" w:rsidRDefault="00034E34" w:rsidP="006A73FF">
            <w:pPr>
              <w:pStyle w:val="TableParagraph"/>
              <w:spacing w:line="256" w:lineRule="exact"/>
              <w:ind w:left="7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6CBB67BA" w14:textId="77777777" w:rsidTr="006A73FF">
        <w:trPr>
          <w:trHeight w:val="830"/>
        </w:trPr>
        <w:tc>
          <w:tcPr>
            <w:tcW w:w="9735" w:type="dxa"/>
            <w:gridSpan w:val="10"/>
          </w:tcPr>
          <w:p w14:paraId="419CFC8C" w14:textId="77777777" w:rsidR="000B181A" w:rsidRDefault="000B181A" w:rsidP="006A73FF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Motivation–Need–Determinants of behavior–Maslow’s Theory of Motivation–Motivation Theories in Management–X, Y and Z theories–Leadership styles–MBO–Management by</w:t>
            </w:r>
          </w:p>
          <w:p w14:paraId="3E91717C" w14:textId="77777777" w:rsidR="000B181A" w:rsidRDefault="000B181A" w:rsidP="006A73FF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Exception.</w:t>
            </w:r>
          </w:p>
        </w:tc>
      </w:tr>
      <w:tr w:rsidR="000B181A" w14:paraId="1CDF2498" w14:textId="77777777" w:rsidTr="006A73FF">
        <w:trPr>
          <w:trHeight w:val="268"/>
        </w:trPr>
        <w:tc>
          <w:tcPr>
            <w:tcW w:w="9735" w:type="dxa"/>
            <w:gridSpan w:val="10"/>
          </w:tcPr>
          <w:p w14:paraId="6C8747EC" w14:textId="77777777" w:rsidR="000B181A" w:rsidRDefault="000B181A" w:rsidP="006A73FF">
            <w:pPr>
              <w:pStyle w:val="TableParagraph"/>
              <w:rPr>
                <w:sz w:val="18"/>
              </w:rPr>
            </w:pPr>
          </w:p>
        </w:tc>
      </w:tr>
      <w:tr w:rsidR="000B181A" w14:paraId="14D8CF71" w14:textId="77777777" w:rsidTr="006A73FF">
        <w:trPr>
          <w:trHeight w:val="515"/>
        </w:trPr>
        <w:tc>
          <w:tcPr>
            <w:tcW w:w="1552" w:type="dxa"/>
            <w:gridSpan w:val="2"/>
          </w:tcPr>
          <w:p w14:paraId="378B9870" w14:textId="77777777" w:rsidR="000B181A" w:rsidRDefault="000B181A" w:rsidP="006A73FF">
            <w:pPr>
              <w:pStyle w:val="TableParagraph"/>
              <w:spacing w:line="26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163C387" w14:textId="77777777" w:rsidR="000B181A" w:rsidRDefault="000B181A" w:rsidP="006A73FF">
            <w:pPr>
              <w:pStyle w:val="TableParagraph"/>
              <w:spacing w:line="256" w:lineRule="exact"/>
              <w:ind w:left="2977" w:right="127" w:hanging="1789"/>
              <w:rPr>
                <w:b/>
                <w:sz w:val="23"/>
              </w:rPr>
            </w:pPr>
            <w:r>
              <w:rPr>
                <w:b/>
                <w:sz w:val="23"/>
              </w:rPr>
              <w:t>COMMUNICATION, CO-ORDINATION AND CONTROL</w:t>
            </w:r>
          </w:p>
        </w:tc>
        <w:tc>
          <w:tcPr>
            <w:tcW w:w="2103" w:type="dxa"/>
            <w:gridSpan w:val="6"/>
          </w:tcPr>
          <w:p w14:paraId="6B50C66A" w14:textId="3DD55867" w:rsidR="000B181A" w:rsidRDefault="00034E34" w:rsidP="006A73FF">
            <w:pPr>
              <w:pStyle w:val="TableParagraph"/>
              <w:spacing w:line="263" w:lineRule="exact"/>
              <w:ind w:left="7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0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3AFE6DB7" w14:textId="77777777" w:rsidTr="006A73FF">
        <w:trPr>
          <w:trHeight w:val="554"/>
        </w:trPr>
        <w:tc>
          <w:tcPr>
            <w:tcW w:w="9735" w:type="dxa"/>
            <w:gridSpan w:val="10"/>
          </w:tcPr>
          <w:p w14:paraId="5C9AD586" w14:textId="77777777" w:rsidR="000B181A" w:rsidRDefault="000B181A" w:rsidP="006A73FF">
            <w:pPr>
              <w:pStyle w:val="TableParagraph"/>
              <w:spacing w:line="276" w:lineRule="exact"/>
              <w:ind w:left="234" w:right="539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 and process of Control –Techniques of Control.</w:t>
            </w:r>
          </w:p>
        </w:tc>
      </w:tr>
      <w:tr w:rsidR="000B181A" w14:paraId="6E49DF3C" w14:textId="77777777" w:rsidTr="006A73FF">
        <w:trPr>
          <w:trHeight w:val="273"/>
        </w:trPr>
        <w:tc>
          <w:tcPr>
            <w:tcW w:w="9735" w:type="dxa"/>
            <w:gridSpan w:val="10"/>
          </w:tcPr>
          <w:p w14:paraId="4DC3DEDF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</w:tbl>
    <w:p w14:paraId="2305F2EA" w14:textId="77777777" w:rsidR="000B181A" w:rsidRDefault="000B181A" w:rsidP="000B181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744512" behindDoc="1" locked="0" layoutInCell="1" allowOverlap="1" wp14:anchorId="77A325DE" wp14:editId="48F0AD8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4C710" w14:textId="77777777" w:rsidR="000B181A" w:rsidRDefault="000B181A" w:rsidP="000B181A">
      <w:pPr>
        <w:rPr>
          <w:sz w:val="2"/>
          <w:szCs w:val="2"/>
        </w:rPr>
        <w:sectPr w:rsidR="000B181A" w:rsidSect="000B181A">
          <w:pgSz w:w="11920" w:h="16850"/>
          <w:pgMar w:top="1120" w:right="540" w:bottom="500" w:left="560" w:header="454" w:footer="309" w:gutter="0"/>
          <w:cols w:space="720"/>
        </w:sectPr>
      </w:pPr>
    </w:p>
    <w:p w14:paraId="0795724E" w14:textId="77777777" w:rsidR="000B181A" w:rsidRDefault="000B181A" w:rsidP="000B181A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0B181A" w14:paraId="6262471D" w14:textId="77777777" w:rsidTr="006A73FF">
        <w:trPr>
          <w:trHeight w:val="278"/>
        </w:trPr>
        <w:tc>
          <w:tcPr>
            <w:tcW w:w="1556" w:type="dxa"/>
            <w:gridSpan w:val="2"/>
          </w:tcPr>
          <w:p w14:paraId="0B4EC460" w14:textId="77777777" w:rsidR="000B181A" w:rsidRDefault="000B181A" w:rsidP="006A73FF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67D04687" w14:textId="77777777" w:rsidR="000B181A" w:rsidRDefault="000B181A" w:rsidP="006A73FF">
            <w:pPr>
              <w:pStyle w:val="TableParagraph"/>
              <w:spacing w:line="258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4" w:type="dxa"/>
          </w:tcPr>
          <w:p w14:paraId="3C2E96F7" w14:textId="5A54B930" w:rsidR="000B181A" w:rsidRDefault="000B181A" w:rsidP="006A73FF">
            <w:pPr>
              <w:pStyle w:val="TableParagraph"/>
              <w:spacing w:line="258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16C2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4580505B" w14:textId="77777777" w:rsidTr="006A73FF">
        <w:trPr>
          <w:trHeight w:val="273"/>
        </w:trPr>
        <w:tc>
          <w:tcPr>
            <w:tcW w:w="9742" w:type="dxa"/>
            <w:gridSpan w:val="4"/>
          </w:tcPr>
          <w:p w14:paraId="6F4F0504" w14:textId="77777777" w:rsidR="000B181A" w:rsidRDefault="000B181A" w:rsidP="006A73FF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 lectures, online seminars-webinars</w:t>
            </w:r>
          </w:p>
        </w:tc>
      </w:tr>
      <w:tr w:rsidR="000B181A" w14:paraId="5F332328" w14:textId="77777777" w:rsidTr="006A73FF">
        <w:trPr>
          <w:trHeight w:val="273"/>
        </w:trPr>
        <w:tc>
          <w:tcPr>
            <w:tcW w:w="9742" w:type="dxa"/>
            <w:gridSpan w:val="4"/>
          </w:tcPr>
          <w:p w14:paraId="66978E18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53DA7C70" w14:textId="77777777" w:rsidTr="006A73FF">
        <w:trPr>
          <w:trHeight w:val="350"/>
        </w:trPr>
        <w:tc>
          <w:tcPr>
            <w:tcW w:w="1556" w:type="dxa"/>
            <w:gridSpan w:val="2"/>
          </w:tcPr>
          <w:p w14:paraId="47D899B6" w14:textId="77777777" w:rsidR="000B181A" w:rsidRDefault="000B181A" w:rsidP="006A73FF">
            <w:pPr>
              <w:pStyle w:val="TableParagraph"/>
            </w:pPr>
          </w:p>
        </w:tc>
        <w:tc>
          <w:tcPr>
            <w:tcW w:w="6052" w:type="dxa"/>
          </w:tcPr>
          <w:p w14:paraId="5B8DAF56" w14:textId="77777777" w:rsidR="000B181A" w:rsidRDefault="000B181A" w:rsidP="006A73F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Total Lecture hours</w:t>
            </w:r>
          </w:p>
        </w:tc>
        <w:tc>
          <w:tcPr>
            <w:tcW w:w="2134" w:type="dxa"/>
          </w:tcPr>
          <w:p w14:paraId="658C5660" w14:textId="11A217BA" w:rsidR="000B181A" w:rsidRDefault="000B181A" w:rsidP="006A73FF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34E34">
              <w:rPr>
                <w:b/>
                <w:sz w:val="24"/>
              </w:rPr>
              <w:t>60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02D4850C" w14:textId="77777777" w:rsidTr="006A73FF">
        <w:trPr>
          <w:trHeight w:val="275"/>
        </w:trPr>
        <w:tc>
          <w:tcPr>
            <w:tcW w:w="9742" w:type="dxa"/>
            <w:gridSpan w:val="4"/>
          </w:tcPr>
          <w:p w14:paraId="7FE4AD2D" w14:textId="77777777" w:rsidR="000B181A" w:rsidRDefault="000B181A" w:rsidP="006A73FF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 Book(s)</w:t>
            </w:r>
          </w:p>
        </w:tc>
      </w:tr>
      <w:tr w:rsidR="000B181A" w14:paraId="51500E46" w14:textId="77777777" w:rsidTr="006A73FF">
        <w:trPr>
          <w:trHeight w:val="275"/>
        </w:trPr>
        <w:tc>
          <w:tcPr>
            <w:tcW w:w="454" w:type="dxa"/>
          </w:tcPr>
          <w:p w14:paraId="2E00CDD7" w14:textId="77777777" w:rsidR="000B181A" w:rsidRDefault="000B181A" w:rsidP="006A73FF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FE57896" w14:textId="77777777" w:rsidR="000B181A" w:rsidRDefault="000B181A" w:rsidP="006A73F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The Principles of Management-Rustom S. Davan</w:t>
            </w:r>
          </w:p>
        </w:tc>
      </w:tr>
      <w:tr w:rsidR="000B181A" w14:paraId="79782D1C" w14:textId="77777777" w:rsidTr="006A73FF">
        <w:trPr>
          <w:trHeight w:val="275"/>
        </w:trPr>
        <w:tc>
          <w:tcPr>
            <w:tcW w:w="454" w:type="dxa"/>
          </w:tcPr>
          <w:p w14:paraId="07406FF8" w14:textId="77777777" w:rsidR="000B181A" w:rsidRDefault="000B181A" w:rsidP="006A73FF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E143D15" w14:textId="77777777" w:rsidR="000B181A" w:rsidRDefault="000B181A" w:rsidP="006A73F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 Organization and Management- Y. K. Bhushan</w:t>
            </w:r>
          </w:p>
        </w:tc>
      </w:tr>
      <w:tr w:rsidR="000B181A" w14:paraId="5C873284" w14:textId="77777777" w:rsidTr="006A73FF">
        <w:trPr>
          <w:trHeight w:val="273"/>
        </w:trPr>
        <w:tc>
          <w:tcPr>
            <w:tcW w:w="454" w:type="dxa"/>
          </w:tcPr>
          <w:p w14:paraId="12678D40" w14:textId="77777777" w:rsidR="000B181A" w:rsidRDefault="000B181A" w:rsidP="006A73FF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9A29051" w14:textId="77777777" w:rsidR="000B181A" w:rsidRDefault="000B181A" w:rsidP="006A73FF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 Management- Chatterjee</w:t>
            </w:r>
          </w:p>
        </w:tc>
      </w:tr>
      <w:tr w:rsidR="000B181A" w14:paraId="11A5C04D" w14:textId="77777777" w:rsidTr="006A73FF">
        <w:trPr>
          <w:trHeight w:val="273"/>
        </w:trPr>
        <w:tc>
          <w:tcPr>
            <w:tcW w:w="9742" w:type="dxa"/>
            <w:gridSpan w:val="4"/>
          </w:tcPr>
          <w:p w14:paraId="49A9C98B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0714687C" w14:textId="77777777" w:rsidTr="006A73FF">
        <w:trPr>
          <w:trHeight w:val="369"/>
        </w:trPr>
        <w:tc>
          <w:tcPr>
            <w:tcW w:w="9742" w:type="dxa"/>
            <w:gridSpan w:val="4"/>
          </w:tcPr>
          <w:p w14:paraId="1ECF058B" w14:textId="77777777" w:rsidR="000B181A" w:rsidRDefault="000B181A" w:rsidP="006A73FF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 Books</w:t>
            </w:r>
          </w:p>
        </w:tc>
      </w:tr>
      <w:tr w:rsidR="000B181A" w14:paraId="0B055A71" w14:textId="77777777" w:rsidTr="006A73FF">
        <w:trPr>
          <w:trHeight w:val="273"/>
        </w:trPr>
        <w:tc>
          <w:tcPr>
            <w:tcW w:w="454" w:type="dxa"/>
          </w:tcPr>
          <w:p w14:paraId="34F91F5C" w14:textId="77777777" w:rsidR="000B181A" w:rsidRDefault="000B181A" w:rsidP="006A73FF">
            <w:pPr>
              <w:pStyle w:val="TableParagraph"/>
              <w:spacing w:line="25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434DCBE" w14:textId="77777777" w:rsidR="000B181A" w:rsidRDefault="000B181A" w:rsidP="006A73FF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Principles of Management –Koontz and O’ Donald</w:t>
            </w:r>
          </w:p>
        </w:tc>
      </w:tr>
      <w:tr w:rsidR="000B181A" w14:paraId="103E688A" w14:textId="77777777" w:rsidTr="006A73FF">
        <w:trPr>
          <w:trHeight w:val="412"/>
        </w:trPr>
        <w:tc>
          <w:tcPr>
            <w:tcW w:w="454" w:type="dxa"/>
          </w:tcPr>
          <w:p w14:paraId="676B465D" w14:textId="77777777" w:rsidR="000B181A" w:rsidRDefault="000B181A" w:rsidP="006A73FF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9774929" w14:textId="77777777" w:rsidR="000B181A" w:rsidRDefault="000B181A" w:rsidP="006A73FF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 Management- Dinkar- Pagare</w:t>
            </w:r>
          </w:p>
        </w:tc>
      </w:tr>
      <w:tr w:rsidR="000B181A" w14:paraId="5597A12C" w14:textId="77777777" w:rsidTr="006A73FF">
        <w:trPr>
          <w:trHeight w:val="256"/>
        </w:trPr>
        <w:tc>
          <w:tcPr>
            <w:tcW w:w="9742" w:type="dxa"/>
            <w:gridSpan w:val="4"/>
          </w:tcPr>
          <w:p w14:paraId="453D23EA" w14:textId="77777777" w:rsidR="000B181A" w:rsidRDefault="000B181A" w:rsidP="006A73FF">
            <w:pPr>
              <w:pStyle w:val="TableParagraph"/>
              <w:rPr>
                <w:sz w:val="18"/>
              </w:rPr>
            </w:pPr>
          </w:p>
        </w:tc>
      </w:tr>
      <w:tr w:rsidR="000B181A" w14:paraId="19CD1C3D" w14:textId="77777777" w:rsidTr="006A73FF">
        <w:trPr>
          <w:trHeight w:val="275"/>
        </w:trPr>
        <w:tc>
          <w:tcPr>
            <w:tcW w:w="9742" w:type="dxa"/>
            <w:gridSpan w:val="4"/>
          </w:tcPr>
          <w:p w14:paraId="350EF4AB" w14:textId="77777777" w:rsidR="000B181A" w:rsidRDefault="000B181A" w:rsidP="006A73FF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Related Online </w:t>
            </w:r>
            <w:proofErr w:type="gramStart"/>
            <w:r>
              <w:rPr>
                <w:b/>
                <w:sz w:val="24"/>
              </w:rPr>
              <w:t>Contents[MOOC,SWAYAM</w:t>
            </w:r>
            <w:proofErr w:type="gramEnd"/>
            <w:r>
              <w:rPr>
                <w:b/>
                <w:sz w:val="24"/>
              </w:rPr>
              <w:t>, NPTEL, Websites, etc.]</w:t>
            </w:r>
          </w:p>
        </w:tc>
      </w:tr>
      <w:tr w:rsidR="000B181A" w14:paraId="047DCCE5" w14:textId="77777777" w:rsidTr="006A73FF">
        <w:trPr>
          <w:trHeight w:val="256"/>
        </w:trPr>
        <w:tc>
          <w:tcPr>
            <w:tcW w:w="454" w:type="dxa"/>
          </w:tcPr>
          <w:p w14:paraId="6CC11B03" w14:textId="77777777" w:rsidR="000B181A" w:rsidRDefault="000B181A" w:rsidP="006A73FF">
            <w:pPr>
              <w:pStyle w:val="TableParagraph"/>
              <w:spacing w:line="23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7362D89" w14:textId="77777777" w:rsidR="000B181A" w:rsidRDefault="000B181A" w:rsidP="006A73FF">
            <w:pPr>
              <w:pStyle w:val="TableParagraph"/>
              <w:spacing w:line="236" w:lineRule="exact"/>
              <w:ind w:left="16"/>
              <w:rPr>
                <w:sz w:val="24"/>
              </w:rPr>
            </w:pPr>
            <w:r>
              <w:rPr>
                <w:sz w:val="24"/>
              </w:rPr>
              <w:t>https://onlinecourses.nptel.ac.in/noc20_mg58/preview</w:t>
            </w:r>
          </w:p>
        </w:tc>
      </w:tr>
      <w:tr w:rsidR="000B181A" w14:paraId="69BC321F" w14:textId="77777777" w:rsidTr="006A73FF">
        <w:trPr>
          <w:trHeight w:val="263"/>
        </w:trPr>
        <w:tc>
          <w:tcPr>
            <w:tcW w:w="454" w:type="dxa"/>
          </w:tcPr>
          <w:p w14:paraId="692A24C9" w14:textId="77777777" w:rsidR="000B181A" w:rsidRDefault="000B181A" w:rsidP="006A73FF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0D22AAF" w14:textId="77777777" w:rsidR="000B181A" w:rsidRDefault="000B181A" w:rsidP="006A73FF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16">
              <w:r>
                <w:rPr>
                  <w:sz w:val="24"/>
                </w:rPr>
                <w:t>ps://www.classc</w:t>
              </w:r>
            </w:hyperlink>
            <w:r>
              <w:rPr>
                <w:sz w:val="24"/>
              </w:rPr>
              <w:t>e</w:t>
            </w:r>
            <w:hyperlink r:id="rId17">
              <w:r>
                <w:rPr>
                  <w:sz w:val="24"/>
                </w:rPr>
                <w:t>ntral.com/course/swayam-principles-of-management-19977</w:t>
              </w:r>
            </w:hyperlink>
          </w:p>
        </w:tc>
      </w:tr>
      <w:tr w:rsidR="000B181A" w14:paraId="568C2751" w14:textId="77777777" w:rsidTr="006A73FF">
        <w:trPr>
          <w:trHeight w:val="263"/>
        </w:trPr>
        <w:tc>
          <w:tcPr>
            <w:tcW w:w="454" w:type="dxa"/>
          </w:tcPr>
          <w:p w14:paraId="73DBB217" w14:textId="77777777" w:rsidR="000B181A" w:rsidRDefault="000B181A" w:rsidP="006A73FF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E4C0C99" w14:textId="77777777" w:rsidR="000B181A" w:rsidRDefault="000B181A" w:rsidP="006A73FF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18">
              <w:r>
                <w:rPr>
                  <w:sz w:val="24"/>
                </w:rPr>
                <w:t>ps://www.mooc</w:t>
              </w:r>
            </w:hyperlink>
            <w:r>
              <w:rPr>
                <w:sz w:val="24"/>
              </w:rPr>
              <w:t>-</w:t>
            </w:r>
            <w:hyperlink r:id="rId19">
              <w:r>
                <w:rPr>
                  <w:sz w:val="24"/>
                </w:rPr>
                <w:t>list.com/course/principles-management-saylororg</w:t>
              </w:r>
            </w:hyperlink>
          </w:p>
        </w:tc>
      </w:tr>
      <w:tr w:rsidR="000B181A" w14:paraId="2FE49AFD" w14:textId="77777777" w:rsidTr="006A73FF">
        <w:trPr>
          <w:trHeight w:val="280"/>
        </w:trPr>
        <w:tc>
          <w:tcPr>
            <w:tcW w:w="9742" w:type="dxa"/>
            <w:gridSpan w:val="4"/>
          </w:tcPr>
          <w:p w14:paraId="59CD312E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47296D0F" w14:textId="77777777" w:rsidTr="006A73FF">
        <w:trPr>
          <w:trHeight w:val="275"/>
        </w:trPr>
        <w:tc>
          <w:tcPr>
            <w:tcW w:w="9742" w:type="dxa"/>
            <w:gridSpan w:val="4"/>
          </w:tcPr>
          <w:p w14:paraId="701A9740" w14:textId="77777777" w:rsidR="000B181A" w:rsidRDefault="000B181A" w:rsidP="006A73FF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 Designed By:</w:t>
            </w:r>
          </w:p>
        </w:tc>
      </w:tr>
    </w:tbl>
    <w:p w14:paraId="1B49A734" w14:textId="77777777" w:rsidR="000B181A" w:rsidRDefault="000B181A" w:rsidP="000B181A">
      <w:pPr>
        <w:pStyle w:val="BodyText"/>
        <w:spacing w:before="9"/>
        <w:rPr>
          <w:sz w:val="19"/>
        </w:rPr>
      </w:pPr>
    </w:p>
    <w:tbl>
      <w:tblPr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0"/>
        <w:gridCol w:w="1420"/>
      </w:tblGrid>
      <w:tr w:rsidR="000B181A" w14:paraId="61D2F328" w14:textId="77777777" w:rsidTr="006A73FF">
        <w:trPr>
          <w:trHeight w:val="275"/>
        </w:trPr>
        <w:tc>
          <w:tcPr>
            <w:tcW w:w="9120" w:type="dxa"/>
            <w:gridSpan w:val="6"/>
          </w:tcPr>
          <w:p w14:paraId="73A025B1" w14:textId="77777777" w:rsidR="000B181A" w:rsidRDefault="000B181A" w:rsidP="006A73FF">
            <w:pPr>
              <w:pStyle w:val="TableParagraph"/>
              <w:spacing w:line="256" w:lineRule="exact"/>
              <w:ind w:left="2600" w:right="2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0B181A" w14:paraId="5DA6DC9A" w14:textId="77777777" w:rsidTr="006A73FF">
        <w:trPr>
          <w:trHeight w:val="273"/>
        </w:trPr>
        <w:tc>
          <w:tcPr>
            <w:tcW w:w="1543" w:type="dxa"/>
          </w:tcPr>
          <w:p w14:paraId="74C7291C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7810060" w14:textId="77777777" w:rsidR="000B181A" w:rsidRDefault="000B181A" w:rsidP="006A73FF">
            <w:pPr>
              <w:pStyle w:val="TableParagraph"/>
              <w:spacing w:line="254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AF81740" w14:textId="77777777" w:rsidR="000B181A" w:rsidRDefault="000B181A" w:rsidP="006A73FF">
            <w:pPr>
              <w:pStyle w:val="TableParagraph"/>
              <w:spacing w:line="254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2AA0CAD1" w14:textId="77777777" w:rsidR="000B181A" w:rsidRDefault="000B181A" w:rsidP="006A73FF">
            <w:pPr>
              <w:pStyle w:val="TableParagraph"/>
              <w:spacing w:line="254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75918239" w14:textId="77777777" w:rsidR="000B181A" w:rsidRDefault="000B181A" w:rsidP="006A73FF">
            <w:pPr>
              <w:pStyle w:val="TableParagraph"/>
              <w:spacing w:line="254" w:lineRule="exact"/>
              <w:ind w:left="494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A3DBDCA" w14:textId="77777777" w:rsidR="000B181A" w:rsidRDefault="000B181A" w:rsidP="006A73FF">
            <w:pPr>
              <w:pStyle w:val="TableParagraph"/>
              <w:spacing w:line="254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B181A" w14:paraId="7E8FEC2A" w14:textId="77777777" w:rsidTr="006A73FF">
        <w:trPr>
          <w:trHeight w:val="373"/>
        </w:trPr>
        <w:tc>
          <w:tcPr>
            <w:tcW w:w="1543" w:type="dxa"/>
          </w:tcPr>
          <w:p w14:paraId="6569E133" w14:textId="77777777" w:rsidR="000B181A" w:rsidRDefault="000B181A" w:rsidP="006A73F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9F158E4" w14:textId="77777777" w:rsidR="000B181A" w:rsidRDefault="000B181A" w:rsidP="006A73FF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2AEBE3DE" w14:textId="77777777" w:rsidR="000B181A" w:rsidRDefault="000B181A" w:rsidP="006A73FF">
            <w:pPr>
              <w:pStyle w:val="TableParagraph"/>
              <w:spacing w:line="258" w:lineRule="exact"/>
              <w:ind w:left="2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3691889A" w14:textId="77777777" w:rsidR="000B181A" w:rsidRDefault="000B181A" w:rsidP="006A73FF">
            <w:pPr>
              <w:pStyle w:val="TableParagraph"/>
              <w:spacing w:line="258" w:lineRule="exact"/>
              <w:ind w:left="2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08324454" w14:textId="77777777" w:rsidR="000B181A" w:rsidRDefault="000B181A" w:rsidP="006A73FF">
            <w:pPr>
              <w:pStyle w:val="TableParagraph"/>
              <w:spacing w:line="258" w:lineRule="exact"/>
              <w:ind w:left="2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0B740FD4" w14:textId="77777777" w:rsidR="000B181A" w:rsidRDefault="000B181A" w:rsidP="006A73FF">
            <w:pPr>
              <w:pStyle w:val="TableParagraph"/>
              <w:spacing w:line="258" w:lineRule="exact"/>
              <w:ind w:left="2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084ADF88" w14:textId="77777777" w:rsidTr="006A73FF">
        <w:trPr>
          <w:trHeight w:val="376"/>
        </w:trPr>
        <w:tc>
          <w:tcPr>
            <w:tcW w:w="1543" w:type="dxa"/>
          </w:tcPr>
          <w:p w14:paraId="7263F147" w14:textId="77777777" w:rsidR="000B181A" w:rsidRDefault="000B181A" w:rsidP="006A73FF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F2C31E4" w14:textId="77777777" w:rsidR="000B181A" w:rsidRDefault="000B181A" w:rsidP="006A73FF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D82F6D5" w14:textId="77777777" w:rsidR="000B181A" w:rsidRDefault="000B181A" w:rsidP="006A73FF">
            <w:pPr>
              <w:pStyle w:val="TableParagraph"/>
              <w:spacing w:line="270" w:lineRule="exact"/>
              <w:ind w:left="2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4441EBA" w14:textId="77777777" w:rsidR="000B181A" w:rsidRDefault="000B181A" w:rsidP="006A73FF">
            <w:pPr>
              <w:pStyle w:val="TableParagraph"/>
              <w:spacing w:line="270" w:lineRule="exact"/>
              <w:ind w:left="2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45B74C6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039BBA68" w14:textId="77777777" w:rsidR="000B181A" w:rsidRDefault="000B181A" w:rsidP="006A73FF">
            <w:pPr>
              <w:pStyle w:val="TableParagraph"/>
              <w:spacing w:line="270" w:lineRule="exact"/>
              <w:ind w:left="2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0B3B0897" w14:textId="77777777" w:rsidTr="006A73FF">
        <w:trPr>
          <w:trHeight w:val="371"/>
        </w:trPr>
        <w:tc>
          <w:tcPr>
            <w:tcW w:w="1543" w:type="dxa"/>
          </w:tcPr>
          <w:p w14:paraId="3B6E1D47" w14:textId="77777777" w:rsidR="000B181A" w:rsidRDefault="000B181A" w:rsidP="006A73FF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A660177" w14:textId="77777777" w:rsidR="000B181A" w:rsidRDefault="000B181A" w:rsidP="006A73FF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652EF73" w14:textId="77777777" w:rsidR="000B181A" w:rsidRDefault="000B181A" w:rsidP="006A73FF">
            <w:pPr>
              <w:pStyle w:val="TableParagraph"/>
              <w:spacing w:line="270" w:lineRule="exact"/>
              <w:ind w:left="2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36B8D19D" w14:textId="77777777" w:rsidR="000B181A" w:rsidRDefault="000B181A" w:rsidP="006A73FF">
            <w:pPr>
              <w:pStyle w:val="TableParagraph"/>
              <w:spacing w:line="270" w:lineRule="exact"/>
              <w:ind w:left="2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6B4E4EC5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3630DA7F" w14:textId="77777777" w:rsidR="000B181A" w:rsidRDefault="000B181A" w:rsidP="006A73FF">
            <w:pPr>
              <w:pStyle w:val="TableParagraph"/>
              <w:spacing w:line="270" w:lineRule="exact"/>
              <w:ind w:left="2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7D4521F8" w14:textId="77777777" w:rsidTr="006A73FF">
        <w:trPr>
          <w:trHeight w:val="376"/>
        </w:trPr>
        <w:tc>
          <w:tcPr>
            <w:tcW w:w="1543" w:type="dxa"/>
          </w:tcPr>
          <w:p w14:paraId="72C54326" w14:textId="77777777" w:rsidR="000B181A" w:rsidRDefault="000B181A" w:rsidP="006A73FF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4ADEEC9" w14:textId="77777777" w:rsidR="000B181A" w:rsidRDefault="000B181A" w:rsidP="006A73FF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FAE50BC" w14:textId="77777777" w:rsidR="000B181A" w:rsidRDefault="000B181A" w:rsidP="006A73FF">
            <w:pPr>
              <w:pStyle w:val="TableParagraph"/>
              <w:spacing w:line="270" w:lineRule="exact"/>
              <w:ind w:left="2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0D5C3396" w14:textId="77777777" w:rsidR="000B181A" w:rsidRDefault="000B181A" w:rsidP="006A73FF">
            <w:pPr>
              <w:pStyle w:val="TableParagraph"/>
              <w:spacing w:line="270" w:lineRule="exact"/>
              <w:ind w:left="2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2533BB90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4CAF5462" w14:textId="77777777" w:rsidR="000B181A" w:rsidRDefault="000B181A" w:rsidP="006A73FF">
            <w:pPr>
              <w:pStyle w:val="TableParagraph"/>
              <w:spacing w:line="270" w:lineRule="exact"/>
              <w:ind w:left="2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1E9FDC03" w14:textId="77777777" w:rsidTr="006A73FF">
        <w:trPr>
          <w:trHeight w:val="376"/>
        </w:trPr>
        <w:tc>
          <w:tcPr>
            <w:tcW w:w="1543" w:type="dxa"/>
          </w:tcPr>
          <w:p w14:paraId="60351649" w14:textId="77777777" w:rsidR="000B181A" w:rsidRDefault="000B181A" w:rsidP="006A73FF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FA4DDA3" w14:textId="77777777" w:rsidR="000B181A" w:rsidRDefault="000B181A" w:rsidP="006A73FF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22D79E5E" w14:textId="77777777" w:rsidR="000B181A" w:rsidRDefault="000B181A" w:rsidP="006A73FF">
            <w:pPr>
              <w:pStyle w:val="TableParagraph"/>
              <w:spacing w:line="270" w:lineRule="exact"/>
              <w:ind w:left="2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4E34235" w14:textId="77777777" w:rsidR="000B181A" w:rsidRDefault="000B181A" w:rsidP="006A73FF">
            <w:pPr>
              <w:pStyle w:val="TableParagraph"/>
              <w:spacing w:line="270" w:lineRule="exact"/>
              <w:ind w:left="2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D6FBEB9" w14:textId="77777777" w:rsidR="000B181A" w:rsidRDefault="000B181A" w:rsidP="006A73FF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22F4A663" w14:textId="77777777" w:rsidR="000B181A" w:rsidRDefault="000B181A" w:rsidP="006A73FF">
            <w:pPr>
              <w:pStyle w:val="TableParagraph"/>
              <w:spacing w:line="270" w:lineRule="exact"/>
              <w:ind w:left="25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75C833D5" w14:textId="77777777" w:rsidR="000B181A" w:rsidRDefault="000B181A" w:rsidP="000B181A">
      <w:pPr>
        <w:pStyle w:val="BodyText"/>
        <w:spacing w:line="270" w:lineRule="exact"/>
        <w:ind w:left="880"/>
        <w:jc w:val="center"/>
      </w:pPr>
      <w:r>
        <w:rPr>
          <w:noProof/>
        </w:rPr>
        <w:drawing>
          <wp:anchor distT="0" distB="0" distL="0" distR="0" simplePos="0" relativeHeight="487745536" behindDoc="1" locked="0" layoutInCell="1" allowOverlap="1" wp14:anchorId="543E3A9C" wp14:editId="725B4457">
            <wp:simplePos x="0" y="0"/>
            <wp:positionH relativeFrom="page">
              <wp:posOffset>2743200</wp:posOffset>
            </wp:positionH>
            <wp:positionV relativeFrom="paragraph">
              <wp:posOffset>-1678812</wp:posOffset>
            </wp:positionV>
            <wp:extent cx="1847850" cy="1538484"/>
            <wp:effectExtent l="0" t="0" r="0" b="0"/>
            <wp:wrapNone/>
            <wp:docPr id="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 Strong; M- Medium; L- Low</w:t>
      </w:r>
    </w:p>
    <w:p w14:paraId="1C795CEE" w14:textId="77777777" w:rsidR="000B181A" w:rsidRDefault="000B181A" w:rsidP="000B181A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742464" behindDoc="1" locked="0" layoutInCell="1" allowOverlap="1" wp14:anchorId="3259BD5C" wp14:editId="37C240B9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ED553" w14:textId="77777777" w:rsidR="000B181A" w:rsidRPr="00530BAB" w:rsidRDefault="000B181A" w:rsidP="000B181A"/>
    <w:p w14:paraId="437ABA34" w14:textId="77777777" w:rsidR="000B181A" w:rsidRPr="00530BAB" w:rsidRDefault="000B181A" w:rsidP="000B181A"/>
    <w:p w14:paraId="564629D7" w14:textId="77777777" w:rsidR="000B181A" w:rsidRPr="00530BAB" w:rsidRDefault="000B181A" w:rsidP="000B181A"/>
    <w:p w14:paraId="5CC00BD9" w14:textId="77777777" w:rsidR="000B181A" w:rsidRPr="00530BAB" w:rsidRDefault="000B181A" w:rsidP="000B181A"/>
    <w:p w14:paraId="4E936F81" w14:textId="77777777" w:rsidR="000B181A" w:rsidRPr="00530BAB" w:rsidRDefault="000B181A" w:rsidP="000B181A"/>
    <w:p w14:paraId="09298261" w14:textId="77777777" w:rsidR="000B181A" w:rsidRPr="00530BAB" w:rsidRDefault="000B181A" w:rsidP="000B181A"/>
    <w:p w14:paraId="187B86E7" w14:textId="77777777" w:rsidR="000B181A" w:rsidRPr="00530BAB" w:rsidRDefault="000B181A" w:rsidP="000B181A"/>
    <w:p w14:paraId="55F30038" w14:textId="77777777" w:rsidR="000B181A" w:rsidRPr="00530BAB" w:rsidRDefault="000B181A" w:rsidP="000B181A"/>
    <w:p w14:paraId="665C35F0" w14:textId="77777777" w:rsidR="000B181A" w:rsidRPr="00530BAB" w:rsidRDefault="000B181A" w:rsidP="000B181A"/>
    <w:p w14:paraId="7A8E30F8" w14:textId="77777777" w:rsidR="000B181A" w:rsidRPr="00530BAB" w:rsidRDefault="000B181A" w:rsidP="000B181A"/>
    <w:p w14:paraId="3BF992CE" w14:textId="77777777" w:rsidR="000B181A" w:rsidRPr="00530BAB" w:rsidRDefault="000B181A" w:rsidP="000B181A"/>
    <w:p w14:paraId="7081B449" w14:textId="77777777" w:rsidR="000B181A" w:rsidRPr="00530BAB" w:rsidRDefault="000B181A" w:rsidP="000B181A">
      <w:pPr>
        <w:tabs>
          <w:tab w:val="left" w:pos="4116"/>
        </w:tabs>
      </w:pPr>
      <w:r>
        <w:tab/>
      </w:r>
    </w:p>
    <w:p w14:paraId="3AEE515A" w14:textId="77777777" w:rsidR="000B181A" w:rsidRDefault="000B181A" w:rsidP="000B181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743488" behindDoc="1" locked="0" layoutInCell="1" allowOverlap="1" wp14:anchorId="3239CBEE" wp14:editId="6E513151">
            <wp:simplePos x="0" y="0"/>
            <wp:positionH relativeFrom="page">
              <wp:posOffset>1570355</wp:posOffset>
            </wp:positionH>
            <wp:positionV relativeFrom="page">
              <wp:posOffset>3080676</wp:posOffset>
            </wp:positionV>
            <wp:extent cx="4286250" cy="3442970"/>
            <wp:effectExtent l="0" t="0" r="0" b="5080"/>
            <wp:wrapNone/>
            <wp:docPr id="10220806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63B3B4D9" w14:textId="77777777" w:rsidR="000B181A" w:rsidRDefault="000B181A" w:rsidP="000B181A">
      <w:pPr>
        <w:pStyle w:val="BodyText"/>
        <w:rPr>
          <w:sz w:val="20"/>
        </w:rPr>
      </w:pPr>
    </w:p>
    <w:p w14:paraId="002DC9CB" w14:textId="77777777" w:rsidR="000B181A" w:rsidRDefault="000B181A" w:rsidP="000B181A">
      <w:pPr>
        <w:pStyle w:val="BodyText"/>
        <w:spacing w:before="7"/>
        <w:rPr>
          <w:sz w:val="26"/>
        </w:rPr>
      </w:pPr>
    </w:p>
    <w:p w14:paraId="55941DF7" w14:textId="77777777" w:rsidR="00C75B21" w:rsidRDefault="00C75B21" w:rsidP="00B660DF">
      <w:pPr>
        <w:spacing w:line="258" w:lineRule="exact"/>
        <w:rPr>
          <w:sz w:val="24"/>
        </w:rPr>
      </w:pPr>
    </w:p>
    <w:p w14:paraId="411932F4" w14:textId="77777777" w:rsidR="003C62C5" w:rsidRPr="00C75B21" w:rsidRDefault="003C62C5" w:rsidP="00C75B21">
      <w:pPr>
        <w:rPr>
          <w:sz w:val="24"/>
        </w:rPr>
        <w:sectPr w:rsidR="003C62C5" w:rsidRPr="00C75B21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7EC48D6F" w14:textId="77777777" w:rsidR="00B660DF" w:rsidRDefault="00B660DF" w:rsidP="00B660DF">
      <w:pPr>
        <w:spacing w:line="273" w:lineRule="exact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632896" behindDoc="1" locked="0" layoutInCell="1" allowOverlap="1" wp14:anchorId="3095CB19" wp14:editId="7D9D4543">
            <wp:simplePos x="0" y="0"/>
            <wp:positionH relativeFrom="page">
              <wp:posOffset>1574800</wp:posOffset>
            </wp:positionH>
            <wp:positionV relativeFrom="paragraph">
              <wp:posOffset>2986773</wp:posOffset>
            </wp:positionV>
            <wp:extent cx="4286250" cy="3442970"/>
            <wp:effectExtent l="0" t="0" r="0" b="5080"/>
            <wp:wrapNone/>
            <wp:docPr id="5444050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2D083" w14:textId="77777777" w:rsidR="00941CB1" w:rsidRDefault="00941CB1" w:rsidP="00941CB1">
      <w:pPr>
        <w:jc w:val="center"/>
        <w:rPr>
          <w:sz w:val="24"/>
        </w:rPr>
      </w:pPr>
    </w:p>
    <w:p w14:paraId="30B60EBA" w14:textId="77777777" w:rsidR="003C62C5" w:rsidRDefault="003C62C5" w:rsidP="00941CB1">
      <w:pPr>
        <w:jc w:val="center"/>
        <w:rPr>
          <w:sz w:val="24"/>
        </w:rPr>
      </w:pPr>
    </w:p>
    <w:p w14:paraId="535FC6F1" w14:textId="77777777" w:rsidR="003C62C5" w:rsidRDefault="003C62C5" w:rsidP="00941CB1">
      <w:pPr>
        <w:jc w:val="center"/>
        <w:rPr>
          <w:sz w:val="24"/>
        </w:rPr>
      </w:pPr>
    </w:p>
    <w:p w14:paraId="1C5FEF6F" w14:textId="240BA008" w:rsidR="00941CB1" w:rsidRPr="00941CB1" w:rsidRDefault="00016C21" w:rsidP="00396447">
      <w:pPr>
        <w:tabs>
          <w:tab w:val="left" w:pos="3513"/>
        </w:tabs>
        <w:jc w:val="center"/>
        <w:rPr>
          <w:sz w:val="24"/>
        </w:rPr>
        <w:sectPr w:rsidR="00941CB1" w:rsidRPr="00941CB1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DED279" wp14:editId="68C3366B">
                <wp:extent cx="5474335" cy="6981825"/>
                <wp:effectExtent l="25400" t="635" r="0" b="8890"/>
                <wp:docPr id="89069772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6981825"/>
                          <a:chOff x="0" y="0"/>
                          <a:chExt cx="8621" cy="10995"/>
                        </a:xfrm>
                      </wpg:grpSpPr>
                      <wps:wsp>
                        <wps:cNvPr id="1192196329" name="AutoShape 3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78 w 7746"/>
                              <a:gd name="T19" fmla="*/ 10875 h 10940"/>
                              <a:gd name="T20" fmla="*/ 88 w 7746"/>
                              <a:gd name="T21" fmla="*/ 10655 h 10940"/>
                              <a:gd name="T22" fmla="*/ 80 w 7746"/>
                              <a:gd name="T23" fmla="*/ 10355 h 10940"/>
                              <a:gd name="T24" fmla="*/ 258 w 7746"/>
                              <a:gd name="T25" fmla="*/ 10115 h 10940"/>
                              <a:gd name="T26" fmla="*/ 1018 w 7746"/>
                              <a:gd name="T27" fmla="*/ 10035 h 10940"/>
                              <a:gd name="T28" fmla="*/ 6615 w 7746"/>
                              <a:gd name="T29" fmla="*/ 10835 h 10940"/>
                              <a:gd name="T30" fmla="*/ 6539 w 7746"/>
                              <a:gd name="T31" fmla="*/ 10935 h 10940"/>
                              <a:gd name="T32" fmla="*/ 6754 w 7746"/>
                              <a:gd name="T33" fmla="*/ 10675 h 10940"/>
                              <a:gd name="T34" fmla="*/ 7387 w 7746"/>
                              <a:gd name="T35" fmla="*/ 1055 h 10940"/>
                              <a:gd name="T36" fmla="*/ 6725 w 7746"/>
                              <a:gd name="T37" fmla="*/ 10515 h 10940"/>
                              <a:gd name="T38" fmla="*/ 6661 w 7746"/>
                              <a:gd name="T39" fmla="*/ 10735 h 10940"/>
                              <a:gd name="T40" fmla="*/ 6451 w 7746"/>
                              <a:gd name="T41" fmla="*/ 10915 h 10940"/>
                              <a:gd name="T42" fmla="*/ 6731 w 7746"/>
                              <a:gd name="T43" fmla="*/ 10655 h 10940"/>
                              <a:gd name="T44" fmla="*/ 6509 w 7746"/>
                              <a:gd name="T45" fmla="*/ 10875 h 10940"/>
                              <a:gd name="T46" fmla="*/ 1184 w 7746"/>
                              <a:gd name="T47" fmla="*/ 215 h 10940"/>
                              <a:gd name="T48" fmla="*/ 1035 w 7746"/>
                              <a:gd name="T49" fmla="*/ 455 h 10940"/>
                              <a:gd name="T50" fmla="*/ 464 w 7746"/>
                              <a:gd name="T51" fmla="*/ 10055 h 10940"/>
                              <a:gd name="T52" fmla="*/ 191 w 7746"/>
                              <a:gd name="T53" fmla="*/ 10175 h 10940"/>
                              <a:gd name="T54" fmla="*/ 69 w 7746"/>
                              <a:gd name="T55" fmla="*/ 10395 h 10940"/>
                              <a:gd name="T56" fmla="*/ 105 w 7746"/>
                              <a:gd name="T57" fmla="*/ 10695 h 10940"/>
                              <a:gd name="T58" fmla="*/ 6594 w 7746"/>
                              <a:gd name="T59" fmla="*/ 10815 h 10940"/>
                              <a:gd name="T60" fmla="*/ 6716 w 7746"/>
                              <a:gd name="T61" fmla="*/ 10575 h 10940"/>
                              <a:gd name="T62" fmla="*/ 7370 w 7746"/>
                              <a:gd name="T63" fmla="*/ 995 h 10940"/>
                              <a:gd name="T64" fmla="*/ 7610 w 7746"/>
                              <a:gd name="T65" fmla="*/ 815 h 10940"/>
                              <a:gd name="T66" fmla="*/ 7684 w 7746"/>
                              <a:gd name="T67" fmla="*/ 615 h 10940"/>
                              <a:gd name="T68" fmla="*/ 7651 w 7746"/>
                              <a:gd name="T69" fmla="*/ 375 h 10940"/>
                              <a:gd name="T70" fmla="*/ 7450 w 7746"/>
                              <a:gd name="T71" fmla="*/ 155 h 10940"/>
                              <a:gd name="T72" fmla="*/ 1049 w 7746"/>
                              <a:gd name="T73" fmla="*/ 275 h 10940"/>
                              <a:gd name="T74" fmla="*/ 964 w 7746"/>
                              <a:gd name="T75" fmla="*/ 515 h 10940"/>
                              <a:gd name="T76" fmla="*/ 991 w 7746"/>
                              <a:gd name="T77" fmla="*/ 555 h 10940"/>
                              <a:gd name="T78" fmla="*/ 7387 w 7746"/>
                              <a:gd name="T79" fmla="*/ 95 h 10940"/>
                              <a:gd name="T80" fmla="*/ 991 w 7746"/>
                              <a:gd name="T81" fmla="*/ 555 h 10940"/>
                              <a:gd name="T82" fmla="*/ 1048 w 7746"/>
                              <a:gd name="T83" fmla="*/ 415 h 10940"/>
                              <a:gd name="T84" fmla="*/ 1237 w 7746"/>
                              <a:gd name="T85" fmla="*/ 175 h 10940"/>
                              <a:gd name="T86" fmla="*/ 7348 w 7746"/>
                              <a:gd name="T87" fmla="*/ 115 h 10940"/>
                              <a:gd name="T88" fmla="*/ 7582 w 7746"/>
                              <a:gd name="T89" fmla="*/ 275 h 10940"/>
                              <a:gd name="T90" fmla="*/ 7681 w 7746"/>
                              <a:gd name="T91" fmla="*/ 495 h 10940"/>
                              <a:gd name="T92" fmla="*/ 7659 w 7746"/>
                              <a:gd name="T93" fmla="*/ 715 h 10940"/>
                              <a:gd name="T94" fmla="*/ 7470 w 7746"/>
                              <a:gd name="T95" fmla="*/ 955 h 10940"/>
                              <a:gd name="T96" fmla="*/ 7314 w 7746"/>
                              <a:gd name="T97" fmla="*/ 1035 h 10940"/>
                              <a:gd name="T98" fmla="*/ 7716 w 7746"/>
                              <a:gd name="T99" fmla="*/ 555 h 10940"/>
                              <a:gd name="T100" fmla="*/ 7458 w 7746"/>
                              <a:gd name="T101" fmla="*/ 95 h 10940"/>
                              <a:gd name="T102" fmla="*/ 7710 w 7746"/>
                              <a:gd name="T103" fmla="*/ 475 h 10940"/>
                              <a:gd name="T104" fmla="*/ 7387 w 7746"/>
                              <a:gd name="T105" fmla="*/ 1015 h 10940"/>
                              <a:gd name="T106" fmla="*/ 7629 w 7746"/>
                              <a:gd name="T107" fmla="*/ 895 h 10940"/>
                              <a:gd name="T108" fmla="*/ 7736 w 7746"/>
                              <a:gd name="T109" fmla="*/ 655 h 10940"/>
                              <a:gd name="T110" fmla="*/ 7730 w 7746"/>
                              <a:gd name="T111" fmla="*/ 435 h 10940"/>
                              <a:gd name="T112" fmla="*/ 7562 w 7746"/>
                              <a:gd name="T113" fmla="*/ 175 h 10940"/>
                              <a:gd name="T114" fmla="*/ 7410 w 7746"/>
                              <a:gd name="T115" fmla="*/ 135 h 10940"/>
                              <a:gd name="T116" fmla="*/ 1393 w 7746"/>
                              <a:gd name="T117" fmla="*/ 95 h 10940"/>
                              <a:gd name="T118" fmla="*/ 7314 w 7746"/>
                              <a:gd name="T119" fmla="*/ 95 h 1094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39511" name="AutoShape 3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2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2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776672" name="Freeform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386070" name="AutoShape 3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*/ 402 w 1921"/>
                              <a:gd name="T1" fmla="*/ 9970 h 10415"/>
                              <a:gd name="T2" fmla="*/ 260 w 1921"/>
                              <a:gd name="T3" fmla="*/ 10018 h 10415"/>
                              <a:gd name="T4" fmla="*/ 141 w 1921"/>
                              <a:gd name="T5" fmla="*/ 10105 h 10415"/>
                              <a:gd name="T6" fmla="*/ 54 w 1921"/>
                              <a:gd name="T7" fmla="*/ 10224 h 10415"/>
                              <a:gd name="T8" fmla="*/ 6 w 1921"/>
                              <a:gd name="T9" fmla="*/ 10367 h 10415"/>
                              <a:gd name="T10" fmla="*/ 6 w 1921"/>
                              <a:gd name="T11" fmla="*/ 10523 h 10415"/>
                              <a:gd name="T12" fmla="*/ 54 w 1921"/>
                              <a:gd name="T13" fmla="*/ 10665 h 10415"/>
                              <a:gd name="T14" fmla="*/ 141 w 1921"/>
                              <a:gd name="T15" fmla="*/ 10784 h 10415"/>
                              <a:gd name="T16" fmla="*/ 260 w 1921"/>
                              <a:gd name="T17" fmla="*/ 10871 h 10415"/>
                              <a:gd name="T18" fmla="*/ 402 w 1921"/>
                              <a:gd name="T19" fmla="*/ 10919 h 10415"/>
                              <a:gd name="T20" fmla="*/ 558 w 1921"/>
                              <a:gd name="T21" fmla="*/ 10919 h 10415"/>
                              <a:gd name="T22" fmla="*/ 701 w 1921"/>
                              <a:gd name="T23" fmla="*/ 10871 h 10415"/>
                              <a:gd name="T24" fmla="*/ 820 w 1921"/>
                              <a:gd name="T25" fmla="*/ 10784 h 10415"/>
                              <a:gd name="T26" fmla="*/ 907 w 1921"/>
                              <a:gd name="T27" fmla="*/ 10665 h 10415"/>
                              <a:gd name="T28" fmla="*/ 955 w 1921"/>
                              <a:gd name="T29" fmla="*/ 10523 h 10415"/>
                              <a:gd name="T30" fmla="*/ 480 w 1921"/>
                              <a:gd name="T31" fmla="*/ 10445 h 10415"/>
                              <a:gd name="T32" fmla="*/ 622 w 1921"/>
                              <a:gd name="T33" fmla="*/ 10398 h 10415"/>
                              <a:gd name="T34" fmla="*/ 708 w 1921"/>
                              <a:gd name="T35" fmla="*/ 10280 h 10415"/>
                              <a:gd name="T36" fmla="*/ 708 w 1921"/>
                              <a:gd name="T37" fmla="*/ 10129 h 10415"/>
                              <a:gd name="T38" fmla="*/ 622 w 1921"/>
                              <a:gd name="T39" fmla="*/ 10011 h 10415"/>
                              <a:gd name="T40" fmla="*/ 480 w 1921"/>
                              <a:gd name="T41" fmla="*/ 9964 h 10415"/>
                              <a:gd name="T42" fmla="*/ 1441 w 1921"/>
                              <a:gd name="T43" fmla="*/ 510 h 10415"/>
                              <a:gd name="T44" fmla="*/ 1299 w 1921"/>
                              <a:gd name="T45" fmla="*/ 557 h 10415"/>
                              <a:gd name="T46" fmla="*/ 1213 w 1921"/>
                              <a:gd name="T47" fmla="*/ 675 h 10415"/>
                              <a:gd name="T48" fmla="*/ 1213 w 1921"/>
                              <a:gd name="T49" fmla="*/ 826 h 10415"/>
                              <a:gd name="T50" fmla="*/ 1299 w 1921"/>
                              <a:gd name="T51" fmla="*/ 944 h 10415"/>
                              <a:gd name="T52" fmla="*/ 1441 w 1921"/>
                              <a:gd name="T53" fmla="*/ 991 h 10415"/>
                              <a:gd name="T54" fmla="*/ 1593 w 1921"/>
                              <a:gd name="T55" fmla="*/ 966 h 10415"/>
                              <a:gd name="T56" fmla="*/ 1725 w 1921"/>
                              <a:gd name="T57" fmla="*/ 898 h 10415"/>
                              <a:gd name="T58" fmla="*/ 1829 w 1921"/>
                              <a:gd name="T59" fmla="*/ 794 h 10415"/>
                              <a:gd name="T60" fmla="*/ 1897 w 1921"/>
                              <a:gd name="T61" fmla="*/ 662 h 10415"/>
                              <a:gd name="T62" fmla="*/ 1921 w 1921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713785" name="AutoShape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1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51244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21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CEB6C" w14:textId="77777777" w:rsidR="00E523D2" w:rsidRDefault="00E523D2" w:rsidP="00941CB1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B505472" w14:textId="77777777" w:rsidR="00E523D2" w:rsidRDefault="00E523D2" w:rsidP="00941CB1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3C45476" w14:textId="77777777" w:rsidR="00E523D2" w:rsidRDefault="00E523D2" w:rsidP="00941CB1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DE8EB70" w14:textId="77777777" w:rsidR="00E523D2" w:rsidRDefault="00E523D2" w:rsidP="00941CB1">
                              <w:pPr>
                                <w:spacing w:before="10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2B9D06D9" w14:textId="77777777" w:rsidR="00E523D2" w:rsidRDefault="00E523D2" w:rsidP="00F923C5">
                              <w:pPr>
                                <w:ind w:left="2254" w:right="2262"/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  Third</w:t>
                              </w:r>
                            </w:p>
                            <w:p w14:paraId="421C8088" w14:textId="77777777" w:rsidR="00E523D2" w:rsidRDefault="00E523D2" w:rsidP="00F923C5">
                              <w:pPr>
                                <w:ind w:left="2254" w:right="226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ED279" id="Group 33" o:spid="_x0000_s1043" style="width:431.05pt;height:549.75pt;mso-position-horizontal-relative:char;mso-position-vertical-relative:line" coordsize="8621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">
                <v:shape id="AutoShape 39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2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38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7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6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5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4" o:spid="_x0000_s1049" type="#_x0000_t202" style="position:absolute;width:8621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" filled="f" stroked="f">
                  <v:textbox inset="0,0,0,0">
                    <w:txbxContent>
                      <w:p w14:paraId="392CEB6C" w14:textId="77777777" w:rsidR="00E523D2" w:rsidRDefault="00E523D2" w:rsidP="00941CB1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B505472" w14:textId="77777777" w:rsidR="00E523D2" w:rsidRDefault="00E523D2" w:rsidP="00941CB1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3C45476" w14:textId="77777777" w:rsidR="00E523D2" w:rsidRDefault="00E523D2" w:rsidP="00941CB1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DE8EB70" w14:textId="77777777" w:rsidR="00E523D2" w:rsidRDefault="00E523D2" w:rsidP="00941CB1">
                        <w:pPr>
                          <w:spacing w:before="10"/>
                          <w:rPr>
                            <w:b/>
                            <w:sz w:val="90"/>
                          </w:rPr>
                        </w:pPr>
                      </w:p>
                      <w:p w14:paraId="2B9D06D9" w14:textId="77777777" w:rsidR="00E523D2" w:rsidRDefault="00E523D2" w:rsidP="00F923C5">
                        <w:pPr>
                          <w:ind w:left="2254" w:right="2262"/>
                          <w:rPr>
                            <w:rFonts w:ascii="Arial Black"/>
                            <w:color w:val="FFFFFF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  Third</w:t>
                        </w:r>
                      </w:p>
                      <w:p w14:paraId="421C8088" w14:textId="77777777" w:rsidR="00E523D2" w:rsidRDefault="00E523D2" w:rsidP="00F923C5">
                        <w:pPr>
                          <w:ind w:left="2254" w:right="226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712DAC" w14:textId="77777777" w:rsidR="00396447" w:rsidRDefault="00B660DF" w:rsidP="0039644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30848" behindDoc="1" locked="0" layoutInCell="1" allowOverlap="1" wp14:anchorId="093D3098" wp14:editId="0B7DF962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447">
        <w:rPr>
          <w:b/>
          <w:sz w:val="20"/>
        </w:rPr>
        <w:tab/>
      </w:r>
    </w:p>
    <w:p w14:paraId="3BF1E9BD" w14:textId="77777777" w:rsidR="00396447" w:rsidRDefault="00396447" w:rsidP="0039644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235"/>
        <w:gridCol w:w="32"/>
        <w:gridCol w:w="1668"/>
        <w:gridCol w:w="4177"/>
        <w:gridCol w:w="709"/>
        <w:gridCol w:w="567"/>
        <w:gridCol w:w="567"/>
        <w:gridCol w:w="786"/>
      </w:tblGrid>
      <w:tr w:rsidR="00396447" w14:paraId="3AF6E3AD" w14:textId="77777777" w:rsidTr="00EB0575">
        <w:trPr>
          <w:trHeight w:val="552"/>
        </w:trPr>
        <w:tc>
          <w:tcPr>
            <w:tcW w:w="1243" w:type="dxa"/>
            <w:gridSpan w:val="3"/>
            <w:vAlign w:val="center"/>
          </w:tcPr>
          <w:p w14:paraId="4AA0D1B9" w14:textId="77777777" w:rsidR="00396447" w:rsidRPr="00D91BE1" w:rsidRDefault="003C62C5" w:rsidP="003C62C5">
            <w:pPr>
              <w:pStyle w:val="TableParagraph"/>
              <w:spacing w:before="5" w:line="228" w:lineRule="auto"/>
              <w:ind w:left="359" w:right="252" w:hanging="132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Course code</w:t>
            </w:r>
          </w:p>
        </w:tc>
        <w:tc>
          <w:tcPr>
            <w:tcW w:w="1700" w:type="dxa"/>
            <w:gridSpan w:val="2"/>
            <w:vAlign w:val="center"/>
          </w:tcPr>
          <w:p w14:paraId="169A8CC9" w14:textId="77777777" w:rsidR="00396447" w:rsidRPr="00D91BE1" w:rsidRDefault="00396447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33A</w:t>
            </w:r>
          </w:p>
        </w:tc>
        <w:tc>
          <w:tcPr>
            <w:tcW w:w="4177" w:type="dxa"/>
            <w:vAlign w:val="center"/>
          </w:tcPr>
          <w:p w14:paraId="4217C80C" w14:textId="77777777" w:rsidR="00396447" w:rsidRPr="00D91BE1" w:rsidRDefault="00396447" w:rsidP="00EB0575">
            <w:pPr>
              <w:pStyle w:val="TableParagraph"/>
              <w:spacing w:before="83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vAlign w:val="center"/>
          </w:tcPr>
          <w:p w14:paraId="256243B6" w14:textId="77777777" w:rsidR="00396447" w:rsidRPr="00D91BE1" w:rsidRDefault="00396447" w:rsidP="00EB0575">
            <w:pPr>
              <w:pStyle w:val="TableParagraph"/>
              <w:spacing w:before="131"/>
              <w:ind w:right="8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45CC5E4E" w14:textId="77777777" w:rsidR="00396447" w:rsidRPr="00D91BE1" w:rsidRDefault="00396447" w:rsidP="00EB0575">
            <w:pPr>
              <w:pStyle w:val="TableParagraph"/>
              <w:spacing w:before="131"/>
              <w:ind w:left="138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4C4AB139" w14:textId="77777777" w:rsidR="00396447" w:rsidRPr="00D91BE1" w:rsidRDefault="00396447" w:rsidP="00EB0575">
            <w:pPr>
              <w:pStyle w:val="TableParagraph"/>
              <w:spacing w:before="131"/>
              <w:ind w:right="88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P</w:t>
            </w:r>
          </w:p>
        </w:tc>
        <w:tc>
          <w:tcPr>
            <w:tcW w:w="786" w:type="dxa"/>
            <w:vAlign w:val="center"/>
          </w:tcPr>
          <w:p w14:paraId="687DBE35" w14:textId="77777777" w:rsidR="00396447" w:rsidRPr="00D91BE1" w:rsidRDefault="00396447" w:rsidP="00EB0575">
            <w:pPr>
              <w:pStyle w:val="TableParagraph"/>
              <w:spacing w:before="131"/>
              <w:ind w:left="110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C</w:t>
            </w:r>
          </w:p>
        </w:tc>
      </w:tr>
      <w:tr w:rsidR="00396447" w14:paraId="642E8B10" w14:textId="77777777" w:rsidTr="00EB0575">
        <w:trPr>
          <w:trHeight w:val="376"/>
        </w:trPr>
        <w:tc>
          <w:tcPr>
            <w:tcW w:w="2943" w:type="dxa"/>
            <w:gridSpan w:val="5"/>
            <w:vAlign w:val="center"/>
          </w:tcPr>
          <w:p w14:paraId="2C893752" w14:textId="77777777" w:rsidR="00396447" w:rsidRPr="00D91BE1" w:rsidRDefault="00396447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Core</w:t>
            </w:r>
            <w:r w:rsidR="003C62C5"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V</w:t>
            </w:r>
          </w:p>
        </w:tc>
        <w:tc>
          <w:tcPr>
            <w:tcW w:w="4177" w:type="dxa"/>
            <w:vAlign w:val="center"/>
          </w:tcPr>
          <w:p w14:paraId="271C059B" w14:textId="77777777" w:rsidR="00396447" w:rsidRPr="00D91BE1" w:rsidRDefault="00396447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CORPORATE ACCOUNTING</w:t>
            </w:r>
          </w:p>
        </w:tc>
        <w:tc>
          <w:tcPr>
            <w:tcW w:w="709" w:type="dxa"/>
            <w:vAlign w:val="center"/>
          </w:tcPr>
          <w:p w14:paraId="790FC35A" w14:textId="6B1BB576" w:rsidR="00396447" w:rsidRPr="00D91BE1" w:rsidRDefault="00016C21" w:rsidP="00EB0575">
            <w:pPr>
              <w:pStyle w:val="TableParagraph"/>
              <w:spacing w:before="42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CC64ECD" w14:textId="77777777" w:rsidR="00396447" w:rsidRPr="00D91BE1" w:rsidRDefault="00396447" w:rsidP="00EB0575">
            <w:pPr>
              <w:pStyle w:val="TableParagraph"/>
              <w:spacing w:before="42"/>
              <w:ind w:right="92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0EC9F919" w14:textId="77777777" w:rsidR="00396447" w:rsidRPr="00D91BE1" w:rsidRDefault="00396447" w:rsidP="00EB0575">
            <w:pPr>
              <w:pStyle w:val="TableParagraph"/>
              <w:spacing w:before="42"/>
              <w:ind w:right="43"/>
              <w:jc w:val="center"/>
              <w:rPr>
                <w:b/>
                <w:sz w:val="24"/>
              </w:rPr>
            </w:pPr>
            <w:r w:rsidRPr="00D91BE1">
              <w:rPr>
                <w:b/>
                <w:w w:val="95"/>
                <w:sz w:val="24"/>
              </w:rPr>
              <w:t>-</w:t>
            </w:r>
          </w:p>
        </w:tc>
        <w:tc>
          <w:tcPr>
            <w:tcW w:w="786" w:type="dxa"/>
            <w:vAlign w:val="center"/>
          </w:tcPr>
          <w:p w14:paraId="7565F9D6" w14:textId="77777777" w:rsidR="00396447" w:rsidRPr="00D91BE1" w:rsidRDefault="00396447" w:rsidP="00EB0575">
            <w:pPr>
              <w:pStyle w:val="TableParagraph"/>
              <w:spacing w:before="42"/>
              <w:ind w:left="225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4</w:t>
            </w:r>
          </w:p>
        </w:tc>
      </w:tr>
      <w:tr w:rsidR="00396447" w14:paraId="0D418983" w14:textId="77777777" w:rsidTr="00EB0575">
        <w:trPr>
          <w:trHeight w:val="683"/>
        </w:trPr>
        <w:tc>
          <w:tcPr>
            <w:tcW w:w="2943" w:type="dxa"/>
            <w:gridSpan w:val="5"/>
            <w:vAlign w:val="center"/>
          </w:tcPr>
          <w:p w14:paraId="6899DC9F" w14:textId="77777777" w:rsidR="00396447" w:rsidRPr="00D91BE1" w:rsidRDefault="00396447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Pre-requisite</w:t>
            </w:r>
          </w:p>
        </w:tc>
        <w:tc>
          <w:tcPr>
            <w:tcW w:w="4177" w:type="dxa"/>
            <w:vAlign w:val="center"/>
          </w:tcPr>
          <w:p w14:paraId="71B1AA9B" w14:textId="77777777" w:rsidR="00396447" w:rsidRPr="00D91BE1" w:rsidRDefault="001D7D8B" w:rsidP="00EB0575">
            <w:pPr>
              <w:pStyle w:val="TableParagraph"/>
              <w:spacing w:before="71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 know</w:t>
            </w:r>
            <w:r w:rsidR="00396447" w:rsidRPr="00D91BE1">
              <w:rPr>
                <w:b/>
                <w:sz w:val="24"/>
              </w:rPr>
              <w:t>ledge of Corporate Accounting</w:t>
            </w:r>
          </w:p>
        </w:tc>
        <w:tc>
          <w:tcPr>
            <w:tcW w:w="1276" w:type="dxa"/>
            <w:gridSpan w:val="2"/>
            <w:vAlign w:val="center"/>
          </w:tcPr>
          <w:p w14:paraId="47EAFD43" w14:textId="77777777" w:rsidR="00396447" w:rsidRPr="00D91BE1" w:rsidRDefault="003C62C5" w:rsidP="00EB0575">
            <w:pPr>
              <w:pStyle w:val="TableParagraph"/>
              <w:ind w:left="-27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D91BE1">
              <w:rPr>
                <w:b/>
                <w:sz w:val="24"/>
              </w:rPr>
              <w:t>Syllabus Version</w:t>
            </w:r>
          </w:p>
        </w:tc>
        <w:tc>
          <w:tcPr>
            <w:tcW w:w="1353" w:type="dxa"/>
            <w:gridSpan w:val="2"/>
            <w:vAlign w:val="center"/>
          </w:tcPr>
          <w:p w14:paraId="1D02BE0C" w14:textId="77777777" w:rsidR="00396447" w:rsidRPr="00D91BE1" w:rsidRDefault="00E523D2" w:rsidP="00EB0575">
            <w:pPr>
              <w:pStyle w:val="TableParagraph"/>
              <w:spacing w:line="257" w:lineRule="exact"/>
              <w:ind w:left="116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396447" w14:paraId="4239E48A" w14:textId="77777777" w:rsidTr="00EB0575">
        <w:trPr>
          <w:trHeight w:val="275"/>
        </w:trPr>
        <w:tc>
          <w:tcPr>
            <w:tcW w:w="9749" w:type="dxa"/>
            <w:gridSpan w:val="10"/>
          </w:tcPr>
          <w:p w14:paraId="26450E14" w14:textId="77777777" w:rsidR="00396447" w:rsidRDefault="00396447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396447" w14:paraId="379D4B32" w14:textId="77777777" w:rsidTr="00EB0575">
        <w:trPr>
          <w:trHeight w:val="1754"/>
        </w:trPr>
        <w:tc>
          <w:tcPr>
            <w:tcW w:w="9749" w:type="dxa"/>
            <w:gridSpan w:val="10"/>
          </w:tcPr>
          <w:p w14:paraId="420162B7" w14:textId="77777777" w:rsidR="00396447" w:rsidRDefault="00396447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A34E57D" w14:textId="77777777" w:rsidR="00396447" w:rsidRDefault="00396447" w:rsidP="00494C96">
            <w:pPr>
              <w:pStyle w:val="TableParagraph"/>
              <w:numPr>
                <w:ilvl w:val="0"/>
                <w:numId w:val="18"/>
              </w:numPr>
              <w:tabs>
                <w:tab w:val="left" w:pos="838"/>
              </w:tabs>
              <w:spacing w:before="96"/>
              <w:ind w:right="2257"/>
              <w:rPr>
                <w:sz w:val="24"/>
              </w:rPr>
            </w:pPr>
            <w:r>
              <w:rPr>
                <w:sz w:val="24"/>
              </w:rPr>
              <w:t>To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Debentures.</w:t>
            </w:r>
          </w:p>
          <w:p w14:paraId="6A54D289" w14:textId="77777777" w:rsidR="00396447" w:rsidRDefault="00396447" w:rsidP="00494C96">
            <w:pPr>
              <w:pStyle w:val="TableParagraph"/>
              <w:numPr>
                <w:ilvl w:val="0"/>
                <w:numId w:val="18"/>
              </w:numPr>
              <w:tabs>
                <w:tab w:val="left" w:pos="838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14:paraId="531DC1B6" w14:textId="77777777" w:rsidR="00396447" w:rsidRDefault="00396447" w:rsidP="003C62C5">
            <w:pPr>
              <w:pStyle w:val="TableParagraph"/>
              <w:numPr>
                <w:ilvl w:val="0"/>
                <w:numId w:val="18"/>
              </w:numPr>
              <w:tabs>
                <w:tab w:val="left" w:pos="838"/>
              </w:tabs>
              <w:spacing w:line="270" w:lineRule="atLeast"/>
              <w:ind w:right="2894"/>
              <w:rPr>
                <w:sz w:val="24"/>
              </w:rPr>
            </w:pPr>
            <w:r>
              <w:rPr>
                <w:sz w:val="24"/>
              </w:rPr>
              <w:t>To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3C62C5">
              <w:rPr>
                <w:sz w:val="24"/>
              </w:rPr>
              <w:t xml:space="preserve"> with Valuation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Goodwill,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396447" w14:paraId="3257E177" w14:textId="77777777" w:rsidTr="00EB0575">
        <w:trPr>
          <w:trHeight w:val="275"/>
        </w:trPr>
        <w:tc>
          <w:tcPr>
            <w:tcW w:w="9749" w:type="dxa"/>
            <w:gridSpan w:val="10"/>
          </w:tcPr>
          <w:p w14:paraId="285A7C1B" w14:textId="77777777" w:rsidR="00396447" w:rsidRDefault="00396447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3C62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CourseOutcomes:</w:t>
            </w:r>
          </w:p>
        </w:tc>
      </w:tr>
      <w:tr w:rsidR="00396447" w14:paraId="47B97DD4" w14:textId="77777777" w:rsidTr="00EB0575">
        <w:trPr>
          <w:trHeight w:val="325"/>
        </w:trPr>
        <w:tc>
          <w:tcPr>
            <w:tcW w:w="9749" w:type="dxa"/>
            <w:gridSpan w:val="10"/>
          </w:tcPr>
          <w:p w14:paraId="70715AE9" w14:textId="77777777" w:rsidR="00396447" w:rsidRDefault="00396447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96447" w14:paraId="07C8B04D" w14:textId="77777777" w:rsidTr="00EB0575">
        <w:trPr>
          <w:trHeight w:val="549"/>
        </w:trPr>
        <w:tc>
          <w:tcPr>
            <w:tcW w:w="1008" w:type="dxa"/>
            <w:gridSpan w:val="2"/>
          </w:tcPr>
          <w:p w14:paraId="321CF81F" w14:textId="77777777" w:rsidR="00396447" w:rsidRDefault="00396447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88" w:type="dxa"/>
            <w:gridSpan w:val="6"/>
          </w:tcPr>
          <w:p w14:paraId="1C678964" w14:textId="77777777" w:rsidR="00396447" w:rsidRDefault="00396447" w:rsidP="00EB0575">
            <w:pPr>
              <w:pStyle w:val="TableParagraph"/>
              <w:spacing w:line="230" w:lineRule="auto"/>
              <w:ind w:left="117" w:right="65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conceptual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about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company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1D7D8B">
              <w:rPr>
                <w:spacing w:val="-1"/>
                <w:sz w:val="24"/>
              </w:rPr>
              <w:t xml:space="preserve"> procedure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Issue,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1D7D8B">
              <w:rPr>
                <w:sz w:val="24"/>
              </w:rPr>
              <w:t xml:space="preserve"> feature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</w:p>
        </w:tc>
        <w:tc>
          <w:tcPr>
            <w:tcW w:w="1353" w:type="dxa"/>
            <w:gridSpan w:val="2"/>
          </w:tcPr>
          <w:p w14:paraId="4B0E89C9" w14:textId="77777777" w:rsidR="00396447" w:rsidRDefault="00396447" w:rsidP="003C62C5">
            <w:pPr>
              <w:pStyle w:val="TableParagraph"/>
              <w:spacing w:line="265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59628D85" w14:textId="77777777" w:rsidTr="00EB0575">
        <w:trPr>
          <w:trHeight w:val="551"/>
        </w:trPr>
        <w:tc>
          <w:tcPr>
            <w:tcW w:w="1008" w:type="dxa"/>
            <w:gridSpan w:val="2"/>
          </w:tcPr>
          <w:p w14:paraId="39202A01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88" w:type="dxa"/>
            <w:gridSpan w:val="6"/>
          </w:tcPr>
          <w:p w14:paraId="21F82C66" w14:textId="77777777" w:rsidR="00396447" w:rsidRDefault="00396447" w:rsidP="00EB0575">
            <w:pPr>
              <w:pStyle w:val="TableParagraph"/>
              <w:spacing w:line="230" w:lineRule="auto"/>
              <w:ind w:left="117" w:right="65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Redemption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preference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shares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issue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redemption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deb</w:t>
            </w:r>
            <w:r>
              <w:rPr>
                <w:sz w:val="24"/>
              </w:rPr>
              <w:t>entures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 Profit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</w:p>
        </w:tc>
        <w:tc>
          <w:tcPr>
            <w:tcW w:w="1353" w:type="dxa"/>
            <w:gridSpan w:val="2"/>
          </w:tcPr>
          <w:p w14:paraId="48CC1C32" w14:textId="77777777" w:rsidR="00396447" w:rsidRDefault="00396447" w:rsidP="003C62C5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1F495274" w14:textId="77777777" w:rsidTr="00EB0575">
        <w:trPr>
          <w:trHeight w:val="549"/>
        </w:trPr>
        <w:tc>
          <w:tcPr>
            <w:tcW w:w="1008" w:type="dxa"/>
            <w:gridSpan w:val="2"/>
          </w:tcPr>
          <w:p w14:paraId="34DBFB9D" w14:textId="77777777" w:rsidR="00396447" w:rsidRDefault="00396447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88" w:type="dxa"/>
            <w:gridSpan w:val="6"/>
          </w:tcPr>
          <w:p w14:paraId="765076C5" w14:textId="77777777" w:rsidR="00396447" w:rsidRDefault="00396447" w:rsidP="00EB0575">
            <w:pPr>
              <w:pStyle w:val="TableParagraph"/>
              <w:spacing w:line="230" w:lineRule="auto"/>
              <w:ind w:left="117" w:right="65"/>
              <w:rPr>
                <w:sz w:val="24"/>
              </w:rPr>
            </w:pPr>
            <w:r>
              <w:rPr>
                <w:sz w:val="24"/>
              </w:rPr>
              <w:t>Preparation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final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accounts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companies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calculation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managerial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remuneration.</w:t>
            </w:r>
          </w:p>
        </w:tc>
        <w:tc>
          <w:tcPr>
            <w:tcW w:w="1353" w:type="dxa"/>
            <w:gridSpan w:val="2"/>
          </w:tcPr>
          <w:p w14:paraId="07E96160" w14:textId="77777777" w:rsidR="00396447" w:rsidRDefault="00396447" w:rsidP="003C62C5">
            <w:pPr>
              <w:pStyle w:val="TableParagraph"/>
              <w:spacing w:line="263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647078BF" w14:textId="77777777" w:rsidTr="00EB0575">
        <w:trPr>
          <w:trHeight w:val="323"/>
        </w:trPr>
        <w:tc>
          <w:tcPr>
            <w:tcW w:w="1008" w:type="dxa"/>
            <w:gridSpan w:val="2"/>
          </w:tcPr>
          <w:p w14:paraId="5AECF6EB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88" w:type="dxa"/>
            <w:gridSpan w:val="6"/>
          </w:tcPr>
          <w:p w14:paraId="4FC979D9" w14:textId="77777777" w:rsidR="00396447" w:rsidRDefault="00396447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53" w:type="dxa"/>
            <w:gridSpan w:val="2"/>
          </w:tcPr>
          <w:p w14:paraId="7F5469EC" w14:textId="77777777" w:rsidR="00396447" w:rsidRDefault="00396447" w:rsidP="003C62C5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396447" w14:paraId="38B7AAA8" w14:textId="77777777" w:rsidTr="00EB0575">
        <w:trPr>
          <w:trHeight w:val="794"/>
        </w:trPr>
        <w:tc>
          <w:tcPr>
            <w:tcW w:w="1008" w:type="dxa"/>
            <w:gridSpan w:val="2"/>
          </w:tcPr>
          <w:p w14:paraId="49D51486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88" w:type="dxa"/>
            <w:gridSpan w:val="6"/>
          </w:tcPr>
          <w:p w14:paraId="0E812A0E" w14:textId="77777777" w:rsidR="00396447" w:rsidRDefault="00396447" w:rsidP="001D7D8B">
            <w:pPr>
              <w:pStyle w:val="TableParagraph"/>
              <w:spacing w:line="264" w:lineRule="exact"/>
              <w:ind w:left="117" w:right="982"/>
              <w:rPr>
                <w:sz w:val="24"/>
              </w:rPr>
            </w:pPr>
            <w:r>
              <w:rPr>
                <w:sz w:val="24"/>
              </w:rPr>
              <w:t xml:space="preserve">To Understand the concept of alteration of share </w:t>
            </w:r>
            <w:proofErr w:type="gramStart"/>
            <w:r>
              <w:rPr>
                <w:sz w:val="24"/>
              </w:rPr>
              <w:t>capital ,</w:t>
            </w:r>
            <w:r>
              <w:rPr>
                <w:spacing w:val="-1"/>
                <w:sz w:val="24"/>
              </w:rPr>
              <w:t>internal</w:t>
            </w:r>
            <w:proofErr w:type="gramEnd"/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reconstruction,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reduction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procedure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</w:t>
            </w:r>
            <w:r w:rsidR="003C62C5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reduct</w:t>
            </w:r>
            <w:r>
              <w:rPr>
                <w:sz w:val="24"/>
              </w:rPr>
              <w:t>ion.</w:t>
            </w:r>
          </w:p>
        </w:tc>
        <w:tc>
          <w:tcPr>
            <w:tcW w:w="1353" w:type="dxa"/>
            <w:gridSpan w:val="2"/>
          </w:tcPr>
          <w:p w14:paraId="0C37189B" w14:textId="77777777" w:rsidR="00396447" w:rsidRDefault="00396447" w:rsidP="003C62C5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1142FF96" w14:textId="77777777" w:rsidTr="00EB0575">
        <w:trPr>
          <w:trHeight w:val="318"/>
        </w:trPr>
        <w:tc>
          <w:tcPr>
            <w:tcW w:w="9749" w:type="dxa"/>
            <w:gridSpan w:val="10"/>
          </w:tcPr>
          <w:p w14:paraId="791AB948" w14:textId="77777777" w:rsidR="00396447" w:rsidRDefault="00396447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3C62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3C62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3C62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3C62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3C62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396447" w14:paraId="00BFF366" w14:textId="77777777" w:rsidTr="00EB0575">
        <w:trPr>
          <w:trHeight w:val="275"/>
        </w:trPr>
        <w:tc>
          <w:tcPr>
            <w:tcW w:w="1243" w:type="dxa"/>
            <w:gridSpan w:val="3"/>
          </w:tcPr>
          <w:p w14:paraId="5253DDDB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86" w:type="dxa"/>
            <w:gridSpan w:val="4"/>
          </w:tcPr>
          <w:p w14:paraId="7672F585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  <w:gridSpan w:val="3"/>
          </w:tcPr>
          <w:p w14:paraId="3341DCCA" w14:textId="1B85B4CE" w:rsidR="00396447" w:rsidRDefault="00396447" w:rsidP="003C62C5">
            <w:pPr>
              <w:pStyle w:val="TableParagraph"/>
              <w:spacing w:line="256" w:lineRule="exact"/>
              <w:ind w:left="6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396447" w14:paraId="35F5E866" w14:textId="77777777" w:rsidTr="00EB0575">
        <w:trPr>
          <w:trHeight w:val="548"/>
        </w:trPr>
        <w:tc>
          <w:tcPr>
            <w:tcW w:w="9749" w:type="dxa"/>
            <w:gridSpan w:val="10"/>
          </w:tcPr>
          <w:p w14:paraId="5EE94481" w14:textId="77777777" w:rsidR="00396447" w:rsidRDefault="00396447" w:rsidP="00EB0575">
            <w:pPr>
              <w:pStyle w:val="TableParagraph"/>
              <w:spacing w:line="266" w:lineRule="exact"/>
              <w:ind w:left="230" w:right="3057"/>
              <w:rPr>
                <w:sz w:val="24"/>
              </w:rPr>
            </w:pPr>
            <w:r>
              <w:rPr>
                <w:sz w:val="24"/>
              </w:rPr>
              <w:t>Issue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 Debentures -Various Kinds - Forfeiture-Reissue-Underwriting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Debentures.</w:t>
            </w:r>
          </w:p>
        </w:tc>
      </w:tr>
      <w:tr w:rsidR="00396447" w14:paraId="1D24AEB8" w14:textId="77777777" w:rsidTr="003C62C5">
        <w:trPr>
          <w:trHeight w:val="275"/>
        </w:trPr>
        <w:tc>
          <w:tcPr>
            <w:tcW w:w="1275" w:type="dxa"/>
            <w:gridSpan w:val="4"/>
          </w:tcPr>
          <w:p w14:paraId="35E166B3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54" w:type="dxa"/>
            <w:gridSpan w:val="3"/>
            <w:shd w:val="clear" w:color="auto" w:fill="FFFFFF"/>
          </w:tcPr>
          <w:p w14:paraId="232DAC1C" w14:textId="5E016CE0" w:rsidR="00396447" w:rsidRDefault="00016C21" w:rsidP="00EB0575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AE4F33" wp14:editId="447F2D80">
                      <wp:extent cx="4257675" cy="175260"/>
                      <wp:effectExtent l="0" t="3175" r="3175" b="2540"/>
                      <wp:docPr id="1608080365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7675" cy="175260"/>
                                <a:chOff x="0" y="0"/>
                                <a:chExt cx="6705" cy="276"/>
                              </a:xfrm>
                            </wpg:grpSpPr>
                            <wps:wsp>
                              <wps:cNvPr id="129772881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5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6F82E" id="Group 31" o:spid="_x0000_s1026" style="width:335.25pt;height:13.8pt;mso-position-horizontal-relative:char;mso-position-vertical-relative:line" coordsize="670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">
                      <v:rect id="Rectangle 32" o:spid="_x0000_s1027" style="position:absolute;width:670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0" w:type="dxa"/>
            <w:gridSpan w:val="3"/>
          </w:tcPr>
          <w:p w14:paraId="2A3061CD" w14:textId="12E9A509" w:rsidR="00396447" w:rsidRDefault="00860E17" w:rsidP="003C62C5">
            <w:pPr>
              <w:pStyle w:val="TableParagraph"/>
              <w:spacing w:line="256" w:lineRule="exact"/>
              <w:ind w:left="6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96447">
              <w:rPr>
                <w:b/>
                <w:sz w:val="24"/>
              </w:rPr>
              <w:t xml:space="preserve"> hours</w:t>
            </w:r>
          </w:p>
        </w:tc>
      </w:tr>
      <w:tr w:rsidR="00396447" w14:paraId="2E1F7FF6" w14:textId="77777777" w:rsidTr="00EB0575">
        <w:trPr>
          <w:trHeight w:val="486"/>
        </w:trPr>
        <w:tc>
          <w:tcPr>
            <w:tcW w:w="9749" w:type="dxa"/>
            <w:gridSpan w:val="10"/>
          </w:tcPr>
          <w:p w14:paraId="234F99FE" w14:textId="77777777" w:rsidR="00396447" w:rsidRDefault="00396447" w:rsidP="00EB0575">
            <w:pPr>
              <w:pStyle w:val="TableParagraph"/>
              <w:spacing w:line="196" w:lineRule="exact"/>
              <w:ind w:left="230"/>
              <w:rPr>
                <w:sz w:val="24"/>
              </w:rPr>
            </w:pPr>
            <w:r>
              <w:rPr>
                <w:sz w:val="24"/>
              </w:rPr>
              <w:t>Redemption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 w:rsidR="003C62C5">
              <w:rPr>
                <w:sz w:val="24"/>
              </w:rPr>
              <w:t xml:space="preserve"> – </w:t>
            </w:r>
            <w:r>
              <w:rPr>
                <w:sz w:val="24"/>
              </w:rPr>
              <w:t>Purchase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business-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FD37440" w14:textId="77777777" w:rsidR="00396447" w:rsidRDefault="00396447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Incorporation.</w:t>
            </w:r>
          </w:p>
        </w:tc>
      </w:tr>
      <w:tr w:rsidR="00396447" w14:paraId="064C096C" w14:textId="77777777" w:rsidTr="00EB0575">
        <w:trPr>
          <w:trHeight w:val="273"/>
        </w:trPr>
        <w:tc>
          <w:tcPr>
            <w:tcW w:w="1243" w:type="dxa"/>
            <w:gridSpan w:val="3"/>
          </w:tcPr>
          <w:p w14:paraId="097CC980" w14:textId="77777777" w:rsidR="00396447" w:rsidRDefault="00396447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77" w:type="dxa"/>
            <w:gridSpan w:val="3"/>
          </w:tcPr>
          <w:p w14:paraId="134AF1C5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4"/>
          </w:tcPr>
          <w:p w14:paraId="3D29C3DF" w14:textId="78609948" w:rsidR="00396447" w:rsidRDefault="00860E17" w:rsidP="003C62C5">
            <w:pPr>
              <w:pStyle w:val="TableParagraph"/>
              <w:spacing w:line="253" w:lineRule="exact"/>
              <w:ind w:left="9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96447">
              <w:rPr>
                <w:b/>
                <w:sz w:val="24"/>
              </w:rPr>
              <w:t xml:space="preserve"> hours</w:t>
            </w:r>
          </w:p>
        </w:tc>
      </w:tr>
      <w:tr w:rsidR="00396447" w14:paraId="0A229BF0" w14:textId="77777777" w:rsidTr="00EB0575">
        <w:trPr>
          <w:trHeight w:val="552"/>
        </w:trPr>
        <w:tc>
          <w:tcPr>
            <w:tcW w:w="9749" w:type="dxa"/>
            <w:gridSpan w:val="10"/>
          </w:tcPr>
          <w:p w14:paraId="2E122BAF" w14:textId="77777777" w:rsidR="00396447" w:rsidRDefault="00396447" w:rsidP="003C62C5">
            <w:pPr>
              <w:pStyle w:val="TableParagraph"/>
              <w:spacing w:before="1" w:line="230" w:lineRule="auto"/>
              <w:ind w:left="230" w:right="2984"/>
              <w:rPr>
                <w:sz w:val="24"/>
              </w:rPr>
            </w:pPr>
            <w:r>
              <w:rPr>
                <w:sz w:val="24"/>
              </w:rPr>
              <w:t>Preparation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accounts-Company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sheet-Computation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396447" w14:paraId="0A371A6A" w14:textId="77777777" w:rsidTr="00EB0575">
        <w:trPr>
          <w:trHeight w:val="275"/>
        </w:trPr>
        <w:tc>
          <w:tcPr>
            <w:tcW w:w="1243" w:type="dxa"/>
            <w:gridSpan w:val="3"/>
          </w:tcPr>
          <w:p w14:paraId="6CC504FA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77" w:type="dxa"/>
            <w:gridSpan w:val="3"/>
          </w:tcPr>
          <w:p w14:paraId="5D5CCCE6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4"/>
          </w:tcPr>
          <w:p w14:paraId="4C2D8AEA" w14:textId="72C2499F" w:rsidR="00396447" w:rsidRDefault="00396447" w:rsidP="003C62C5">
            <w:pPr>
              <w:pStyle w:val="TableParagraph"/>
              <w:spacing w:line="256" w:lineRule="exact"/>
              <w:ind w:left="9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396447" w14:paraId="4A39B676" w14:textId="77777777" w:rsidTr="00EB0575">
        <w:trPr>
          <w:trHeight w:val="273"/>
        </w:trPr>
        <w:tc>
          <w:tcPr>
            <w:tcW w:w="9749" w:type="dxa"/>
            <w:gridSpan w:val="10"/>
          </w:tcPr>
          <w:p w14:paraId="7EFCFB18" w14:textId="77777777" w:rsidR="00396447" w:rsidRDefault="00396447" w:rsidP="00EB057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396447" w14:paraId="0AA515CE" w14:textId="77777777" w:rsidTr="00EB0575">
        <w:trPr>
          <w:trHeight w:val="275"/>
        </w:trPr>
        <w:tc>
          <w:tcPr>
            <w:tcW w:w="1243" w:type="dxa"/>
            <w:gridSpan w:val="3"/>
          </w:tcPr>
          <w:p w14:paraId="2319B8B1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77" w:type="dxa"/>
            <w:gridSpan w:val="3"/>
          </w:tcPr>
          <w:p w14:paraId="2CCF2064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4"/>
          </w:tcPr>
          <w:p w14:paraId="211A57C0" w14:textId="6C191E4E" w:rsidR="00396447" w:rsidRDefault="00396447" w:rsidP="003C62C5">
            <w:pPr>
              <w:pStyle w:val="TableParagraph"/>
              <w:spacing w:line="256" w:lineRule="exact"/>
              <w:ind w:left="9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396447" w14:paraId="566CF01E" w14:textId="77777777" w:rsidTr="00EB0575">
        <w:trPr>
          <w:trHeight w:val="278"/>
        </w:trPr>
        <w:tc>
          <w:tcPr>
            <w:tcW w:w="9749" w:type="dxa"/>
            <w:gridSpan w:val="10"/>
          </w:tcPr>
          <w:p w14:paraId="7A422406" w14:textId="77777777" w:rsidR="00396447" w:rsidRDefault="00396447" w:rsidP="00EB0575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Alteration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396447" w14:paraId="2FCF858F" w14:textId="77777777" w:rsidTr="00EB0575">
        <w:trPr>
          <w:trHeight w:val="350"/>
        </w:trPr>
        <w:tc>
          <w:tcPr>
            <w:tcW w:w="1243" w:type="dxa"/>
            <w:gridSpan w:val="3"/>
          </w:tcPr>
          <w:p w14:paraId="2C448524" w14:textId="77777777" w:rsidR="00396447" w:rsidRDefault="00396447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77" w:type="dxa"/>
            <w:gridSpan w:val="3"/>
          </w:tcPr>
          <w:p w14:paraId="5BB4928A" w14:textId="77777777" w:rsidR="00396447" w:rsidRDefault="003C62C5" w:rsidP="00EB0575">
            <w:pPr>
              <w:pStyle w:val="TableParagraph"/>
              <w:spacing w:line="270" w:lineRule="exact"/>
              <w:ind w:left="2084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 Issue</w:t>
            </w:r>
          </w:p>
        </w:tc>
        <w:tc>
          <w:tcPr>
            <w:tcW w:w="2629" w:type="dxa"/>
            <w:gridSpan w:val="4"/>
          </w:tcPr>
          <w:p w14:paraId="39669784" w14:textId="693AA7E9" w:rsidR="00396447" w:rsidRDefault="00016C21" w:rsidP="003C62C5">
            <w:pPr>
              <w:pStyle w:val="TableParagraph"/>
              <w:spacing w:line="270" w:lineRule="exact"/>
              <w:ind w:left="11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hours</w:t>
            </w:r>
          </w:p>
        </w:tc>
      </w:tr>
      <w:tr w:rsidR="00396447" w14:paraId="0782CC79" w14:textId="77777777" w:rsidTr="00EB0575">
        <w:trPr>
          <w:trHeight w:val="350"/>
        </w:trPr>
        <w:tc>
          <w:tcPr>
            <w:tcW w:w="9749" w:type="dxa"/>
            <w:gridSpan w:val="10"/>
          </w:tcPr>
          <w:p w14:paraId="47439A49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396447" w14:paraId="466DFA24" w14:textId="77777777" w:rsidTr="00EB0575">
        <w:trPr>
          <w:trHeight w:val="350"/>
        </w:trPr>
        <w:tc>
          <w:tcPr>
            <w:tcW w:w="1243" w:type="dxa"/>
            <w:gridSpan w:val="3"/>
          </w:tcPr>
          <w:p w14:paraId="3FEAEB4A" w14:textId="77777777" w:rsidR="00396447" w:rsidRDefault="00396447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877" w:type="dxa"/>
            <w:gridSpan w:val="3"/>
          </w:tcPr>
          <w:p w14:paraId="32514B9A" w14:textId="77777777" w:rsidR="00396447" w:rsidRDefault="00396447" w:rsidP="00716E3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3C62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3C62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629" w:type="dxa"/>
            <w:gridSpan w:val="4"/>
          </w:tcPr>
          <w:p w14:paraId="73CE24FD" w14:textId="6FFC39B4" w:rsidR="00396447" w:rsidRDefault="00016C21" w:rsidP="003C62C5">
            <w:pPr>
              <w:pStyle w:val="TableParagraph"/>
              <w:spacing w:line="270" w:lineRule="exact"/>
              <w:ind w:left="8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E523D2"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hours</w:t>
            </w:r>
          </w:p>
        </w:tc>
      </w:tr>
      <w:tr w:rsidR="00396447" w14:paraId="2AE14E2E" w14:textId="77777777" w:rsidTr="00EB0575">
        <w:trPr>
          <w:trHeight w:val="275"/>
        </w:trPr>
        <w:tc>
          <w:tcPr>
            <w:tcW w:w="9749" w:type="dxa"/>
            <w:gridSpan w:val="10"/>
          </w:tcPr>
          <w:p w14:paraId="04221737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3C62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96447" w14:paraId="7C99568C" w14:textId="77777777" w:rsidTr="00EB0575">
        <w:trPr>
          <w:trHeight w:val="275"/>
        </w:trPr>
        <w:tc>
          <w:tcPr>
            <w:tcW w:w="449" w:type="dxa"/>
          </w:tcPr>
          <w:p w14:paraId="20811334" w14:textId="77777777" w:rsidR="00396447" w:rsidRDefault="00396447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9"/>
          </w:tcPr>
          <w:p w14:paraId="12CA793A" w14:textId="77777777" w:rsidR="00396447" w:rsidRDefault="00396447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R.L.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Radhaswamy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3C62C5">
              <w:rPr>
                <w:sz w:val="24"/>
              </w:rPr>
              <w:t xml:space="preserve">, </w:t>
            </w:r>
            <w:r>
              <w:rPr>
                <w:sz w:val="24"/>
              </w:rPr>
              <w:t>New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396447" w14:paraId="6D9E92F6" w14:textId="77777777" w:rsidTr="00EB0575">
        <w:trPr>
          <w:trHeight w:val="271"/>
        </w:trPr>
        <w:tc>
          <w:tcPr>
            <w:tcW w:w="449" w:type="dxa"/>
          </w:tcPr>
          <w:p w14:paraId="219A26B5" w14:textId="77777777" w:rsidR="00396447" w:rsidRDefault="00396447" w:rsidP="00EB0575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9"/>
          </w:tcPr>
          <w:p w14:paraId="31CBAC52" w14:textId="77777777" w:rsidR="00396447" w:rsidRDefault="00396447" w:rsidP="00EB057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proofErr w:type="gramStart"/>
            <w:r w:rsidR="003C62C5">
              <w:rPr>
                <w:sz w:val="24"/>
              </w:rPr>
              <w:t xml:space="preserve">-  </w:t>
            </w:r>
            <w:r>
              <w:rPr>
                <w:sz w:val="24"/>
              </w:rPr>
              <w:t>SP</w:t>
            </w:r>
            <w:proofErr w:type="gramEnd"/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 w:rsidR="003C62C5">
              <w:rPr>
                <w:sz w:val="24"/>
              </w:rPr>
              <w:t xml:space="preserve"> - </w:t>
            </w:r>
            <w:r>
              <w:rPr>
                <w:sz w:val="24"/>
              </w:rPr>
              <w:t>SultanChand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396447" w14:paraId="57510F6C" w14:textId="77777777" w:rsidTr="00EB0575">
        <w:trPr>
          <w:trHeight w:val="551"/>
        </w:trPr>
        <w:tc>
          <w:tcPr>
            <w:tcW w:w="449" w:type="dxa"/>
          </w:tcPr>
          <w:p w14:paraId="7778EB03" w14:textId="77777777" w:rsidR="00396447" w:rsidRDefault="00396447" w:rsidP="00EB0575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0" w:type="dxa"/>
            <w:gridSpan w:val="9"/>
          </w:tcPr>
          <w:p w14:paraId="74DCD7D5" w14:textId="77777777" w:rsidR="00396447" w:rsidRDefault="00396447" w:rsidP="00EB0575">
            <w:pPr>
              <w:pStyle w:val="TableParagraph"/>
              <w:spacing w:line="230" w:lineRule="auto"/>
              <w:ind w:left="117" w:right="1735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accountancy Volume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SNMaheshwari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 w:rsidR="003C62C5">
              <w:rPr>
                <w:sz w:val="24"/>
              </w:rPr>
              <w:t>.</w:t>
            </w:r>
            <w:r>
              <w:rPr>
                <w:sz w:val="24"/>
              </w:rPr>
              <w:t>K</w:t>
            </w:r>
            <w:r w:rsidR="003C62C5">
              <w:rPr>
                <w:sz w:val="24"/>
              </w:rPr>
              <w:t xml:space="preserve">. </w:t>
            </w:r>
            <w:r>
              <w:rPr>
                <w:sz w:val="24"/>
              </w:rPr>
              <w:t>Maheshwari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Ltd;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10th revised edition, 2013</w:t>
            </w:r>
          </w:p>
        </w:tc>
      </w:tr>
    </w:tbl>
    <w:p w14:paraId="5BC9849D" w14:textId="77777777" w:rsidR="00396447" w:rsidRDefault="00396447" w:rsidP="00396447">
      <w:pPr>
        <w:spacing w:line="230" w:lineRule="auto"/>
        <w:rPr>
          <w:sz w:val="24"/>
        </w:rPr>
        <w:sectPr w:rsidR="00396447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5CF167D4" w14:textId="77777777" w:rsidR="00396447" w:rsidRDefault="00396447" w:rsidP="0039644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34944" behindDoc="1" locked="0" layoutInCell="1" allowOverlap="1" wp14:anchorId="3E2148E5" wp14:editId="1DF64C37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92654" w14:textId="77777777" w:rsidR="00396447" w:rsidRDefault="00396447" w:rsidP="0039644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396447" w14:paraId="683E2746" w14:textId="77777777" w:rsidTr="00EB0575">
        <w:trPr>
          <w:trHeight w:val="367"/>
        </w:trPr>
        <w:tc>
          <w:tcPr>
            <w:tcW w:w="9744" w:type="dxa"/>
          </w:tcPr>
          <w:p w14:paraId="29B03717" w14:textId="77777777" w:rsidR="00396447" w:rsidRDefault="00396447" w:rsidP="00EB0575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3C62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96447" w14:paraId="406C27B6" w14:textId="77777777" w:rsidTr="00EB0575">
        <w:trPr>
          <w:trHeight w:val="369"/>
        </w:trPr>
        <w:tc>
          <w:tcPr>
            <w:tcW w:w="9744" w:type="dxa"/>
          </w:tcPr>
          <w:p w14:paraId="337591EE" w14:textId="77777777" w:rsidR="00396447" w:rsidRDefault="00396447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CorporateAccountingT.S.Reddy</w:t>
            </w:r>
            <w:proofErr w:type="gramEnd"/>
            <w:r>
              <w:rPr>
                <w:sz w:val="24"/>
              </w:rPr>
              <w:t>&amp;</w:t>
            </w:r>
            <w:proofErr w:type="gramStart"/>
            <w:r>
              <w:rPr>
                <w:sz w:val="24"/>
              </w:rPr>
              <w:t>A.MurthyMarghamPublicationsReprint</w:t>
            </w:r>
            <w:proofErr w:type="gramEnd"/>
            <w:r>
              <w:rPr>
                <w:sz w:val="24"/>
              </w:rPr>
              <w:t>2015</w:t>
            </w:r>
          </w:p>
        </w:tc>
      </w:tr>
      <w:tr w:rsidR="00396447" w14:paraId="716B2953" w14:textId="77777777" w:rsidTr="00EB0575">
        <w:trPr>
          <w:trHeight w:val="369"/>
        </w:trPr>
        <w:tc>
          <w:tcPr>
            <w:tcW w:w="9744" w:type="dxa"/>
          </w:tcPr>
          <w:p w14:paraId="103C3934" w14:textId="77777777" w:rsidR="00396447" w:rsidRDefault="00396447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CA–IPCC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 w:rsidR="003C62C5">
              <w:rPr>
                <w:sz w:val="24"/>
              </w:rPr>
              <w:t xml:space="preserve"> Lica </w:t>
            </w:r>
            <w:r>
              <w:rPr>
                <w:sz w:val="24"/>
              </w:rPr>
              <w:t>IICA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 w:rsidR="003C62C5">
              <w:rPr>
                <w:sz w:val="24"/>
              </w:rPr>
              <w:t xml:space="preserve"> </w:t>
            </w:r>
            <w:r>
              <w:rPr>
                <w:sz w:val="24"/>
              </w:rPr>
              <w:t>yea</w:t>
            </w:r>
            <w:r w:rsidR="003C62C5">
              <w:rPr>
                <w:sz w:val="24"/>
              </w:rPr>
              <w:t>r</w:t>
            </w:r>
          </w:p>
        </w:tc>
      </w:tr>
    </w:tbl>
    <w:p w14:paraId="371D4027" w14:textId="77777777" w:rsidR="00396447" w:rsidRDefault="00396447" w:rsidP="00396447">
      <w:pPr>
        <w:pStyle w:val="BodyText"/>
        <w:rPr>
          <w:b/>
          <w:sz w:val="20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0"/>
        <w:gridCol w:w="1506"/>
        <w:gridCol w:w="1508"/>
      </w:tblGrid>
      <w:tr w:rsidR="00E50623" w14:paraId="51EEB144" w14:textId="77777777" w:rsidTr="00733325">
        <w:trPr>
          <w:trHeight w:val="275"/>
        </w:trPr>
        <w:tc>
          <w:tcPr>
            <w:tcW w:w="9047" w:type="dxa"/>
            <w:gridSpan w:val="6"/>
          </w:tcPr>
          <w:p w14:paraId="7832DA54" w14:textId="77777777" w:rsidR="00E50623" w:rsidRDefault="00E50623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396447" w14:paraId="49C2D014" w14:textId="77777777" w:rsidTr="00EB0575">
        <w:trPr>
          <w:trHeight w:val="275"/>
        </w:trPr>
        <w:tc>
          <w:tcPr>
            <w:tcW w:w="1512" w:type="dxa"/>
          </w:tcPr>
          <w:p w14:paraId="4D135525" w14:textId="77777777" w:rsidR="00396447" w:rsidRDefault="00396447" w:rsidP="00EB0575">
            <w:pPr>
              <w:pStyle w:val="TableParagraph"/>
              <w:spacing w:line="256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9B6454E" w14:textId="77777777" w:rsidR="00396447" w:rsidRDefault="00396447" w:rsidP="00EB0575">
            <w:pPr>
              <w:pStyle w:val="TableParagraph"/>
              <w:spacing w:line="256" w:lineRule="exact"/>
              <w:ind w:left="452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608DAB82" w14:textId="77777777" w:rsidR="00396447" w:rsidRDefault="00396447" w:rsidP="00EB0575">
            <w:pPr>
              <w:pStyle w:val="TableParagraph"/>
              <w:spacing w:line="256" w:lineRule="exact"/>
              <w:ind w:left="45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</w:tcPr>
          <w:p w14:paraId="35F982E7" w14:textId="77777777" w:rsidR="00396447" w:rsidRDefault="00396447" w:rsidP="00EB0575">
            <w:pPr>
              <w:pStyle w:val="TableParagraph"/>
              <w:spacing w:line="256" w:lineRule="exact"/>
              <w:ind w:left="46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401FA83E" w14:textId="77777777" w:rsidR="00396447" w:rsidRDefault="00396447" w:rsidP="00EB0575">
            <w:pPr>
              <w:pStyle w:val="TableParagraph"/>
              <w:spacing w:line="256" w:lineRule="exact"/>
              <w:ind w:left="4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</w:tcPr>
          <w:p w14:paraId="19862193" w14:textId="77777777" w:rsidR="00396447" w:rsidRDefault="00396447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96447" w14:paraId="2BEEE007" w14:textId="77777777" w:rsidTr="00EB0575">
        <w:trPr>
          <w:trHeight w:val="273"/>
        </w:trPr>
        <w:tc>
          <w:tcPr>
            <w:tcW w:w="1512" w:type="dxa"/>
          </w:tcPr>
          <w:p w14:paraId="51B57AA3" w14:textId="77777777" w:rsidR="00396447" w:rsidRDefault="00396447" w:rsidP="00EB0575">
            <w:pPr>
              <w:pStyle w:val="TableParagraph"/>
              <w:spacing w:line="25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A2EA438" w14:textId="77777777" w:rsidR="00396447" w:rsidRDefault="00396447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A5ECC7D" w14:textId="77777777" w:rsidR="00396447" w:rsidRDefault="00396447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11D7B094" w14:textId="77777777" w:rsidR="00396447" w:rsidRDefault="00396447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1A9DD717" w14:textId="77777777" w:rsidR="00396447" w:rsidRDefault="00396447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4513F1C" w14:textId="77777777" w:rsidR="00396447" w:rsidRDefault="00396447" w:rsidP="00EB0575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76D306EB" w14:textId="77777777" w:rsidTr="00EB0575">
        <w:trPr>
          <w:trHeight w:val="275"/>
        </w:trPr>
        <w:tc>
          <w:tcPr>
            <w:tcW w:w="1512" w:type="dxa"/>
          </w:tcPr>
          <w:p w14:paraId="061531A1" w14:textId="77777777" w:rsidR="00396447" w:rsidRDefault="00396447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61DB318" w14:textId="77777777" w:rsidR="00396447" w:rsidRDefault="00396447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C6C961A" w14:textId="77777777" w:rsidR="00396447" w:rsidRDefault="00396447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1CC7635A" w14:textId="77777777" w:rsidR="00396447" w:rsidRDefault="00396447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283B2992" w14:textId="77777777" w:rsidR="00396447" w:rsidRDefault="00396447" w:rsidP="00EB0575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00B69086" w14:textId="77777777" w:rsidR="00396447" w:rsidRDefault="00396447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572463F7" w14:textId="77777777" w:rsidTr="00EB0575">
        <w:trPr>
          <w:trHeight w:val="275"/>
        </w:trPr>
        <w:tc>
          <w:tcPr>
            <w:tcW w:w="1512" w:type="dxa"/>
          </w:tcPr>
          <w:p w14:paraId="18BD65F4" w14:textId="77777777" w:rsidR="00396447" w:rsidRDefault="00396447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4FCF4F8" w14:textId="77777777" w:rsidR="00396447" w:rsidRDefault="00396447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74E91D4" w14:textId="77777777" w:rsidR="00396447" w:rsidRDefault="00396447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C3D53A6" w14:textId="77777777" w:rsidR="00396447" w:rsidRDefault="00396447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7BED4C7" w14:textId="77777777" w:rsidR="00396447" w:rsidRDefault="00396447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EF5CF74" w14:textId="77777777" w:rsidR="00396447" w:rsidRDefault="00396447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54AC714C" w14:textId="77777777" w:rsidTr="00EB0575">
        <w:trPr>
          <w:trHeight w:val="273"/>
        </w:trPr>
        <w:tc>
          <w:tcPr>
            <w:tcW w:w="1512" w:type="dxa"/>
          </w:tcPr>
          <w:p w14:paraId="2A1BD7DE" w14:textId="77777777" w:rsidR="00396447" w:rsidRDefault="00396447" w:rsidP="00EB0575">
            <w:pPr>
              <w:pStyle w:val="TableParagraph"/>
              <w:spacing w:line="25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09353106" w14:textId="77777777" w:rsidR="00396447" w:rsidRDefault="00396447" w:rsidP="00EB0575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58A670B2" w14:textId="77777777" w:rsidR="00396447" w:rsidRDefault="00396447" w:rsidP="00EB0575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</w:tcPr>
          <w:p w14:paraId="043E3B61" w14:textId="77777777" w:rsidR="00396447" w:rsidRDefault="00396447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2789C21" w14:textId="77777777" w:rsidR="00396447" w:rsidRDefault="00396447" w:rsidP="00EB0575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480A780D" w14:textId="77777777" w:rsidR="00396447" w:rsidRDefault="00396447" w:rsidP="00EB0575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396447" w14:paraId="12B35D4D" w14:textId="77777777" w:rsidTr="00EB0575">
        <w:trPr>
          <w:trHeight w:val="275"/>
        </w:trPr>
        <w:tc>
          <w:tcPr>
            <w:tcW w:w="1512" w:type="dxa"/>
          </w:tcPr>
          <w:p w14:paraId="768363FF" w14:textId="77777777" w:rsidR="00396447" w:rsidRDefault="00396447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9A0235A" w14:textId="77777777" w:rsidR="00396447" w:rsidRDefault="00396447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F78F4F4" w14:textId="77777777" w:rsidR="00396447" w:rsidRDefault="00396447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5E5A3CDC" w14:textId="77777777" w:rsidR="00396447" w:rsidRDefault="00396447" w:rsidP="00EB0575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6" w:type="dxa"/>
          </w:tcPr>
          <w:p w14:paraId="46DDA674" w14:textId="77777777" w:rsidR="00396447" w:rsidRDefault="00396447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0478483" w14:textId="77777777" w:rsidR="00396447" w:rsidRDefault="00396447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60EFFEF" w14:textId="77777777" w:rsidR="00396447" w:rsidRDefault="00396447" w:rsidP="00396447">
      <w:pPr>
        <w:spacing w:line="256" w:lineRule="exact"/>
        <w:jc w:val="center"/>
        <w:rPr>
          <w:sz w:val="24"/>
        </w:rPr>
        <w:sectPr w:rsidR="00396447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3C62C5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3C62C5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3C62C5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3C62C5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3C62C5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087D26B4" w14:textId="77777777" w:rsidR="00396447" w:rsidRDefault="00396447" w:rsidP="0039644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35968" behindDoc="1" locked="0" layoutInCell="1" allowOverlap="1" wp14:anchorId="0CD6975A" wp14:editId="1F79021B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287AE" w14:textId="77777777" w:rsidR="00396447" w:rsidRDefault="00396447" w:rsidP="0039644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"/>
        <w:gridCol w:w="560"/>
        <w:gridCol w:w="869"/>
        <w:gridCol w:w="1065"/>
        <w:gridCol w:w="3756"/>
        <w:gridCol w:w="850"/>
        <w:gridCol w:w="379"/>
        <w:gridCol w:w="329"/>
        <w:gridCol w:w="709"/>
        <w:gridCol w:w="780"/>
      </w:tblGrid>
      <w:tr w:rsidR="0013073D" w14:paraId="595979E0" w14:textId="77777777" w:rsidTr="00F93A74">
        <w:trPr>
          <w:trHeight w:val="550"/>
        </w:trPr>
        <w:tc>
          <w:tcPr>
            <w:tcW w:w="1874" w:type="dxa"/>
            <w:gridSpan w:val="3"/>
          </w:tcPr>
          <w:p w14:paraId="475BF235" w14:textId="77777777" w:rsidR="0013073D" w:rsidRDefault="0013073D" w:rsidP="00F93A74">
            <w:pPr>
              <w:pStyle w:val="TableParagraph"/>
              <w:spacing w:before="131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65" w:type="dxa"/>
          </w:tcPr>
          <w:p w14:paraId="2D67A67C" w14:textId="13A5213B" w:rsidR="0013073D" w:rsidRDefault="00F06ED7" w:rsidP="00F93A74">
            <w:pPr>
              <w:pStyle w:val="TableParagraph"/>
              <w:spacing w:before="141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33B</w:t>
            </w:r>
          </w:p>
        </w:tc>
        <w:tc>
          <w:tcPr>
            <w:tcW w:w="3756" w:type="dxa"/>
          </w:tcPr>
          <w:p w14:paraId="7C6AA49B" w14:textId="77777777" w:rsidR="0013073D" w:rsidRDefault="0013073D" w:rsidP="00F93A74">
            <w:pPr>
              <w:pStyle w:val="TableParagraph"/>
              <w:spacing w:before="181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850" w:type="dxa"/>
          </w:tcPr>
          <w:p w14:paraId="2239CC0A" w14:textId="77777777" w:rsidR="0013073D" w:rsidRDefault="0013073D" w:rsidP="00F93A74">
            <w:pPr>
              <w:pStyle w:val="TableParagraph"/>
              <w:spacing w:before="201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8" w:type="dxa"/>
            <w:gridSpan w:val="2"/>
          </w:tcPr>
          <w:p w14:paraId="1E556DAF" w14:textId="77777777" w:rsidR="0013073D" w:rsidRDefault="0013073D" w:rsidP="00F93A74">
            <w:pPr>
              <w:pStyle w:val="TableParagraph"/>
              <w:spacing w:before="201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09" w:type="dxa"/>
          </w:tcPr>
          <w:p w14:paraId="4E5D8214" w14:textId="77777777" w:rsidR="0013073D" w:rsidRDefault="0013073D" w:rsidP="00F93A74">
            <w:pPr>
              <w:pStyle w:val="TableParagraph"/>
              <w:spacing w:before="201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80" w:type="dxa"/>
          </w:tcPr>
          <w:p w14:paraId="7454193F" w14:textId="77777777" w:rsidR="0013073D" w:rsidRDefault="0013073D" w:rsidP="00F93A74">
            <w:pPr>
              <w:pStyle w:val="TableParagraph"/>
              <w:spacing w:before="201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C</w:t>
            </w:r>
          </w:p>
        </w:tc>
      </w:tr>
      <w:tr w:rsidR="0013073D" w14:paraId="3E2E2BD4" w14:textId="77777777" w:rsidTr="00F93A74">
        <w:trPr>
          <w:trHeight w:val="375"/>
        </w:trPr>
        <w:tc>
          <w:tcPr>
            <w:tcW w:w="2939" w:type="dxa"/>
            <w:gridSpan w:val="4"/>
          </w:tcPr>
          <w:p w14:paraId="58A5671B" w14:textId="77777777" w:rsidR="0013073D" w:rsidRDefault="0013073D" w:rsidP="00852454">
            <w:pPr>
              <w:pStyle w:val="TableParagraph"/>
              <w:spacing w:before="76"/>
              <w:ind w:left="1092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 w:rsidR="00852454">
              <w:rPr>
                <w:b/>
                <w:sz w:val="24"/>
              </w:rPr>
              <w:t xml:space="preserve"> VI</w:t>
            </w:r>
          </w:p>
        </w:tc>
        <w:tc>
          <w:tcPr>
            <w:tcW w:w="3756" w:type="dxa"/>
          </w:tcPr>
          <w:p w14:paraId="5C7163C1" w14:textId="77777777" w:rsidR="0013073D" w:rsidRDefault="0013073D" w:rsidP="00F93A74">
            <w:pPr>
              <w:pStyle w:val="TableParagraph"/>
              <w:spacing w:before="51"/>
              <w:ind w:left="937"/>
              <w:rPr>
                <w:b/>
                <w:sz w:val="24"/>
              </w:rPr>
            </w:pPr>
            <w:r>
              <w:rPr>
                <w:b/>
                <w:sz w:val="24"/>
              </w:rPr>
              <w:t>COMPANYLAW</w:t>
            </w:r>
          </w:p>
        </w:tc>
        <w:tc>
          <w:tcPr>
            <w:tcW w:w="850" w:type="dxa"/>
          </w:tcPr>
          <w:p w14:paraId="050CC101" w14:textId="77777777" w:rsidR="0013073D" w:rsidRDefault="0013073D" w:rsidP="00F93A74">
            <w:pPr>
              <w:pStyle w:val="TableParagraph"/>
              <w:spacing w:before="76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  <w:gridSpan w:val="2"/>
          </w:tcPr>
          <w:p w14:paraId="5554E754" w14:textId="77777777" w:rsidR="0013073D" w:rsidRDefault="0013073D" w:rsidP="00F93A74">
            <w:pPr>
              <w:pStyle w:val="TableParagraph"/>
              <w:spacing w:before="76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-</w:t>
            </w:r>
          </w:p>
        </w:tc>
        <w:tc>
          <w:tcPr>
            <w:tcW w:w="709" w:type="dxa"/>
          </w:tcPr>
          <w:p w14:paraId="353B628C" w14:textId="77777777" w:rsidR="0013073D" w:rsidRDefault="0013073D" w:rsidP="00F93A74">
            <w:pPr>
              <w:pStyle w:val="TableParagraph"/>
              <w:spacing w:before="76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-</w:t>
            </w:r>
          </w:p>
        </w:tc>
        <w:tc>
          <w:tcPr>
            <w:tcW w:w="780" w:type="dxa"/>
          </w:tcPr>
          <w:p w14:paraId="42407751" w14:textId="77777777" w:rsidR="0013073D" w:rsidRDefault="0013073D" w:rsidP="00F93A74">
            <w:pPr>
              <w:pStyle w:val="TableParagraph"/>
              <w:spacing w:before="76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3073D" w14:paraId="07FF64A0" w14:textId="77777777" w:rsidTr="00F93A74">
        <w:trPr>
          <w:trHeight w:val="685"/>
        </w:trPr>
        <w:tc>
          <w:tcPr>
            <w:tcW w:w="2939" w:type="dxa"/>
            <w:gridSpan w:val="4"/>
          </w:tcPr>
          <w:p w14:paraId="0C542FD9" w14:textId="77777777" w:rsidR="0013073D" w:rsidRDefault="0013073D" w:rsidP="00F93A7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4BC446B" w14:textId="77777777" w:rsidR="0013073D" w:rsidRDefault="0013073D" w:rsidP="00F93A74">
            <w:pPr>
              <w:pStyle w:val="TableParagraph"/>
              <w:spacing w:before="1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56" w:type="dxa"/>
          </w:tcPr>
          <w:p w14:paraId="15997346" w14:textId="77777777" w:rsidR="0013073D" w:rsidRDefault="0013073D" w:rsidP="00F93A74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AE7F2F6" w14:textId="77777777" w:rsidR="0013073D" w:rsidRDefault="0013073D" w:rsidP="00F93A74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558" w:type="dxa"/>
            <w:gridSpan w:val="3"/>
          </w:tcPr>
          <w:p w14:paraId="6F60997C" w14:textId="77777777" w:rsidR="0013073D" w:rsidRDefault="00852454" w:rsidP="00F93A74">
            <w:pPr>
              <w:pStyle w:val="TableParagraph"/>
              <w:spacing w:before="71"/>
              <w:ind w:left="297" w:right="398" w:hanging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 Version</w:t>
            </w:r>
          </w:p>
        </w:tc>
        <w:tc>
          <w:tcPr>
            <w:tcW w:w="1489" w:type="dxa"/>
            <w:gridSpan w:val="2"/>
          </w:tcPr>
          <w:p w14:paraId="67ED2D3F" w14:textId="77777777" w:rsidR="0013073D" w:rsidRDefault="0013073D" w:rsidP="00F93A7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0EDA5D4" w14:textId="77777777" w:rsidR="0013073D" w:rsidRDefault="00E523D2" w:rsidP="00F93A74">
            <w:pPr>
              <w:pStyle w:val="TableParagraph"/>
              <w:spacing w:before="1"/>
              <w:ind w:left="285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13073D" w14:paraId="596183E9" w14:textId="77777777" w:rsidTr="00F93A74">
        <w:trPr>
          <w:trHeight w:val="275"/>
        </w:trPr>
        <w:tc>
          <w:tcPr>
            <w:tcW w:w="9742" w:type="dxa"/>
            <w:gridSpan w:val="10"/>
          </w:tcPr>
          <w:p w14:paraId="6BC400D9" w14:textId="77777777" w:rsidR="0013073D" w:rsidRDefault="0013073D" w:rsidP="00F93A74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3073D" w14:paraId="3179AE9D" w14:textId="77777777" w:rsidTr="00F93A74">
        <w:trPr>
          <w:trHeight w:val="1200"/>
        </w:trPr>
        <w:tc>
          <w:tcPr>
            <w:tcW w:w="9742" w:type="dxa"/>
            <w:gridSpan w:val="10"/>
          </w:tcPr>
          <w:p w14:paraId="0D0E5DE2" w14:textId="77777777" w:rsidR="0013073D" w:rsidRDefault="0013073D" w:rsidP="00F93A74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B347194" w14:textId="77777777" w:rsidR="0013073D" w:rsidRDefault="0013073D" w:rsidP="00494C96">
            <w:pPr>
              <w:pStyle w:val="TableParagraph"/>
              <w:numPr>
                <w:ilvl w:val="0"/>
                <w:numId w:val="34"/>
              </w:numPr>
              <w:tabs>
                <w:tab w:val="left" w:pos="841"/>
              </w:tabs>
              <w:spacing w:before="94"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Companies</w:t>
            </w:r>
            <w:proofErr w:type="gramEnd"/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25F629BD" w14:textId="77777777" w:rsidR="0013073D" w:rsidRDefault="0013073D" w:rsidP="00494C96">
            <w:pPr>
              <w:pStyle w:val="TableParagraph"/>
              <w:numPr>
                <w:ilvl w:val="0"/>
                <w:numId w:val="34"/>
              </w:numPr>
              <w:tabs>
                <w:tab w:val="left" w:pos="84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6FABEB95" w14:textId="77777777" w:rsidR="0013073D" w:rsidRDefault="0013073D" w:rsidP="00494C96">
            <w:pPr>
              <w:pStyle w:val="TableParagraph"/>
              <w:numPr>
                <w:ilvl w:val="0"/>
                <w:numId w:val="34"/>
              </w:numPr>
              <w:tabs>
                <w:tab w:val="left" w:pos="841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13073D" w14:paraId="59DF0C80" w14:textId="77777777" w:rsidTr="00F93A74">
        <w:trPr>
          <w:trHeight w:val="275"/>
        </w:trPr>
        <w:tc>
          <w:tcPr>
            <w:tcW w:w="9742" w:type="dxa"/>
            <w:gridSpan w:val="10"/>
          </w:tcPr>
          <w:p w14:paraId="242C7DB3" w14:textId="77777777" w:rsidR="0013073D" w:rsidRDefault="0013073D" w:rsidP="00F93A74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3073D" w14:paraId="6761E9D8" w14:textId="77777777" w:rsidTr="00F93A74">
        <w:trPr>
          <w:trHeight w:val="330"/>
        </w:trPr>
        <w:tc>
          <w:tcPr>
            <w:tcW w:w="9742" w:type="dxa"/>
            <w:gridSpan w:val="10"/>
          </w:tcPr>
          <w:p w14:paraId="5CEF677C" w14:textId="77777777" w:rsidR="0013073D" w:rsidRDefault="0013073D" w:rsidP="00F93A74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3073D" w14:paraId="5F94B7B1" w14:textId="77777777" w:rsidTr="00F93A74">
        <w:trPr>
          <w:trHeight w:val="320"/>
        </w:trPr>
        <w:tc>
          <w:tcPr>
            <w:tcW w:w="1005" w:type="dxa"/>
            <w:gridSpan w:val="2"/>
          </w:tcPr>
          <w:p w14:paraId="3254EF97" w14:textId="77777777" w:rsidR="0013073D" w:rsidRDefault="0013073D" w:rsidP="00F93A74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248" w:type="dxa"/>
            <w:gridSpan w:val="6"/>
          </w:tcPr>
          <w:p w14:paraId="7F7851D0" w14:textId="77777777" w:rsidR="0013073D" w:rsidRDefault="0013073D" w:rsidP="00F93A74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489" w:type="dxa"/>
            <w:gridSpan w:val="2"/>
          </w:tcPr>
          <w:p w14:paraId="45E79039" w14:textId="77777777" w:rsidR="0013073D" w:rsidRDefault="0013073D" w:rsidP="00E523D2">
            <w:pPr>
              <w:pStyle w:val="TableParagraph"/>
              <w:spacing w:line="262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3073D" w14:paraId="0B435E7F" w14:textId="77777777" w:rsidTr="00F93A74">
        <w:trPr>
          <w:trHeight w:val="547"/>
        </w:trPr>
        <w:tc>
          <w:tcPr>
            <w:tcW w:w="1005" w:type="dxa"/>
            <w:gridSpan w:val="2"/>
            <w:tcBorders>
              <w:bottom w:val="single" w:sz="6" w:space="0" w:color="000000"/>
            </w:tcBorders>
          </w:tcPr>
          <w:p w14:paraId="6757EB19" w14:textId="77777777" w:rsidR="0013073D" w:rsidRDefault="0013073D" w:rsidP="00F93A74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248" w:type="dxa"/>
            <w:gridSpan w:val="6"/>
            <w:tcBorders>
              <w:bottom w:val="single" w:sz="6" w:space="0" w:color="000000"/>
            </w:tcBorders>
          </w:tcPr>
          <w:p w14:paraId="32E30A34" w14:textId="77777777" w:rsidR="0013073D" w:rsidRDefault="0013073D" w:rsidP="00F93A74">
            <w:pPr>
              <w:pStyle w:val="TableParagraph"/>
              <w:spacing w:line="266" w:lineRule="exact"/>
              <w:ind w:left="120" w:right="241"/>
              <w:rPr>
                <w:sz w:val="24"/>
              </w:rPr>
            </w:pPr>
            <w:r>
              <w:rPr>
                <w:spacing w:val="-1"/>
                <w:sz w:val="24"/>
              </w:rPr>
              <w:t>Acquire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documents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company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methods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85245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ising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489" w:type="dxa"/>
            <w:gridSpan w:val="2"/>
            <w:tcBorders>
              <w:bottom w:val="single" w:sz="6" w:space="0" w:color="000000"/>
            </w:tcBorders>
          </w:tcPr>
          <w:p w14:paraId="4B0B4ADA" w14:textId="77777777" w:rsidR="0013073D" w:rsidRDefault="0013073D" w:rsidP="00E523D2">
            <w:pPr>
              <w:pStyle w:val="TableParagraph"/>
              <w:spacing w:line="262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3073D" w14:paraId="3AD023FB" w14:textId="77777777" w:rsidTr="00F93A74">
        <w:trPr>
          <w:trHeight w:val="547"/>
        </w:trPr>
        <w:tc>
          <w:tcPr>
            <w:tcW w:w="1005" w:type="dxa"/>
            <w:gridSpan w:val="2"/>
            <w:tcBorders>
              <w:top w:val="single" w:sz="6" w:space="0" w:color="000000"/>
            </w:tcBorders>
          </w:tcPr>
          <w:p w14:paraId="328CE4B0" w14:textId="77777777" w:rsidR="0013073D" w:rsidRDefault="0013073D" w:rsidP="00F93A74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248" w:type="dxa"/>
            <w:gridSpan w:val="6"/>
            <w:tcBorders>
              <w:top w:val="single" w:sz="6" w:space="0" w:color="000000"/>
            </w:tcBorders>
          </w:tcPr>
          <w:p w14:paraId="622DF067" w14:textId="77777777" w:rsidR="0013073D" w:rsidRDefault="0013073D" w:rsidP="00F93A74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Understand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provisions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Companies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relating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meetings,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resolutions</w:t>
            </w:r>
            <w:r w:rsidR="0085245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1489" w:type="dxa"/>
            <w:gridSpan w:val="2"/>
            <w:tcBorders>
              <w:top w:val="single" w:sz="6" w:space="0" w:color="000000"/>
            </w:tcBorders>
          </w:tcPr>
          <w:p w14:paraId="176C8FAA" w14:textId="77777777" w:rsidR="0013073D" w:rsidRDefault="0013073D" w:rsidP="00E523D2">
            <w:pPr>
              <w:pStyle w:val="TableParagraph"/>
              <w:spacing w:line="260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3073D" w14:paraId="7220D447" w14:textId="77777777" w:rsidTr="00F93A74">
        <w:trPr>
          <w:trHeight w:val="320"/>
        </w:trPr>
        <w:tc>
          <w:tcPr>
            <w:tcW w:w="1005" w:type="dxa"/>
            <w:gridSpan w:val="2"/>
          </w:tcPr>
          <w:p w14:paraId="5E012900" w14:textId="77777777" w:rsidR="0013073D" w:rsidRDefault="0013073D" w:rsidP="00F93A74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248" w:type="dxa"/>
            <w:gridSpan w:val="6"/>
          </w:tcPr>
          <w:p w14:paraId="6D8ED684" w14:textId="77777777" w:rsidR="0013073D" w:rsidRDefault="0013073D" w:rsidP="00F93A74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share,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allotment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 w:rsidR="00852454">
              <w:rPr>
                <w:sz w:val="24"/>
              </w:rPr>
              <w:t>-</w:t>
            </w:r>
            <w:r>
              <w:rPr>
                <w:sz w:val="24"/>
              </w:rPr>
              <w:t>filing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1489" w:type="dxa"/>
            <w:gridSpan w:val="2"/>
          </w:tcPr>
          <w:p w14:paraId="1BC866EA" w14:textId="77777777" w:rsidR="0013073D" w:rsidRDefault="0013073D" w:rsidP="00E523D2">
            <w:pPr>
              <w:pStyle w:val="TableParagraph"/>
              <w:spacing w:line="262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3073D" w14:paraId="2AF3EE84" w14:textId="77777777" w:rsidTr="00F93A74">
        <w:trPr>
          <w:trHeight w:val="320"/>
        </w:trPr>
        <w:tc>
          <w:tcPr>
            <w:tcW w:w="1005" w:type="dxa"/>
            <w:gridSpan w:val="2"/>
          </w:tcPr>
          <w:p w14:paraId="707CAD9D" w14:textId="77777777" w:rsidR="0013073D" w:rsidRDefault="0013073D" w:rsidP="00F93A74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248" w:type="dxa"/>
            <w:gridSpan w:val="6"/>
          </w:tcPr>
          <w:p w14:paraId="7A1D49C1" w14:textId="77777777" w:rsidR="0013073D" w:rsidRDefault="0013073D" w:rsidP="00F93A74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borrowings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1489" w:type="dxa"/>
            <w:gridSpan w:val="2"/>
          </w:tcPr>
          <w:p w14:paraId="50A37CB4" w14:textId="77777777" w:rsidR="0013073D" w:rsidRDefault="0013073D" w:rsidP="00E523D2">
            <w:pPr>
              <w:pStyle w:val="TableParagraph"/>
              <w:spacing w:line="267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3073D" w14:paraId="2F3EC2E5" w14:textId="77777777" w:rsidTr="00F93A74">
        <w:trPr>
          <w:trHeight w:val="320"/>
        </w:trPr>
        <w:tc>
          <w:tcPr>
            <w:tcW w:w="9742" w:type="dxa"/>
            <w:gridSpan w:val="10"/>
          </w:tcPr>
          <w:p w14:paraId="6B1211B8" w14:textId="77777777" w:rsidR="0013073D" w:rsidRDefault="0013073D" w:rsidP="00F93A74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85245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85245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85245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85245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85245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3073D" w14:paraId="188034B9" w14:textId="77777777" w:rsidTr="00F93A74">
        <w:trPr>
          <w:trHeight w:val="280"/>
        </w:trPr>
        <w:tc>
          <w:tcPr>
            <w:tcW w:w="1874" w:type="dxa"/>
            <w:gridSpan w:val="3"/>
          </w:tcPr>
          <w:p w14:paraId="15C79932" w14:textId="77777777" w:rsidR="0013073D" w:rsidRDefault="0013073D" w:rsidP="00F93A74">
            <w:pPr>
              <w:pStyle w:val="TableParagraph"/>
              <w:spacing w:line="26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0" w:type="dxa"/>
            <w:gridSpan w:val="4"/>
          </w:tcPr>
          <w:p w14:paraId="254CCA03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  <w:gridSpan w:val="3"/>
          </w:tcPr>
          <w:p w14:paraId="0DEEAD6F" w14:textId="77777777" w:rsidR="0013073D" w:rsidRDefault="00E523D2" w:rsidP="00E523D2">
            <w:pPr>
              <w:pStyle w:val="TableParagraph"/>
              <w:spacing w:line="260" w:lineRule="exact"/>
              <w:ind w:left="6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13</w:t>
            </w: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hours</w:t>
            </w:r>
          </w:p>
        </w:tc>
      </w:tr>
      <w:tr w:rsidR="0013073D" w14:paraId="28B45232" w14:textId="77777777" w:rsidTr="00F93A74">
        <w:trPr>
          <w:trHeight w:val="825"/>
        </w:trPr>
        <w:tc>
          <w:tcPr>
            <w:tcW w:w="9742" w:type="dxa"/>
            <w:gridSpan w:val="10"/>
          </w:tcPr>
          <w:p w14:paraId="097355EE" w14:textId="77777777" w:rsidR="0013073D" w:rsidRDefault="0013073D" w:rsidP="00F93A74">
            <w:pPr>
              <w:pStyle w:val="TableParagraph"/>
              <w:spacing w:line="232" w:lineRule="auto"/>
              <w:ind w:left="235" w:right="751"/>
              <w:rPr>
                <w:sz w:val="24"/>
              </w:rPr>
            </w:pPr>
            <w:r>
              <w:rPr>
                <w:sz w:val="24"/>
              </w:rPr>
              <w:t>Company–definition–characteristics–kindsofcompanies–DoctrineofLiftingtheveil-Promotionofacompany-Companysecretary–</w:t>
            </w:r>
            <w:proofErr w:type="gramStart"/>
            <w:r>
              <w:rPr>
                <w:sz w:val="24"/>
              </w:rPr>
              <w:t>appointment ,</w:t>
            </w:r>
            <w:proofErr w:type="gramEnd"/>
            <w:r>
              <w:rPr>
                <w:sz w:val="24"/>
              </w:rPr>
              <w:t xml:space="preserve"> legal position– Qualification –duties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13073D" w14:paraId="5E467677" w14:textId="77777777" w:rsidTr="00F93A74">
        <w:trPr>
          <w:trHeight w:val="275"/>
        </w:trPr>
        <w:tc>
          <w:tcPr>
            <w:tcW w:w="1874" w:type="dxa"/>
            <w:gridSpan w:val="3"/>
          </w:tcPr>
          <w:p w14:paraId="28C20DA0" w14:textId="77777777" w:rsidR="0013073D" w:rsidRDefault="0013073D" w:rsidP="00F93A7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0" w:type="dxa"/>
            <w:gridSpan w:val="4"/>
          </w:tcPr>
          <w:p w14:paraId="37917536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  <w:gridSpan w:val="3"/>
          </w:tcPr>
          <w:p w14:paraId="624A7A66" w14:textId="77777777" w:rsidR="0013073D" w:rsidRDefault="0013073D" w:rsidP="00852454">
            <w:pPr>
              <w:pStyle w:val="TableParagraph"/>
              <w:ind w:left="6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3073D" w14:paraId="1B151562" w14:textId="77777777" w:rsidTr="00F93A74">
        <w:trPr>
          <w:trHeight w:val="825"/>
        </w:trPr>
        <w:tc>
          <w:tcPr>
            <w:tcW w:w="9742" w:type="dxa"/>
            <w:gridSpan w:val="10"/>
          </w:tcPr>
          <w:p w14:paraId="503BA426" w14:textId="77777777" w:rsidR="0013073D" w:rsidRDefault="0013073D" w:rsidP="00F93A74">
            <w:pPr>
              <w:pStyle w:val="TableParagraph"/>
              <w:spacing w:before="5" w:line="230" w:lineRule="auto"/>
              <w:ind w:left="235" w:right="1141"/>
              <w:rPr>
                <w:sz w:val="24"/>
              </w:rPr>
            </w:pPr>
            <w:r>
              <w:rPr>
                <w:sz w:val="24"/>
              </w:rPr>
              <w:t>Memorandum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association-forms–contents –articles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association – forms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alteration-the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 Indoor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management-distinguish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13073D" w14:paraId="6F5B45DA" w14:textId="77777777" w:rsidTr="00F93A74">
        <w:trPr>
          <w:trHeight w:val="275"/>
        </w:trPr>
        <w:tc>
          <w:tcPr>
            <w:tcW w:w="1874" w:type="dxa"/>
            <w:gridSpan w:val="3"/>
          </w:tcPr>
          <w:p w14:paraId="12E20055" w14:textId="77777777" w:rsidR="0013073D" w:rsidRDefault="0013073D" w:rsidP="00F93A7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4821" w:type="dxa"/>
            <w:gridSpan w:val="2"/>
          </w:tcPr>
          <w:p w14:paraId="03338B68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3047" w:type="dxa"/>
            <w:gridSpan w:val="5"/>
          </w:tcPr>
          <w:p w14:paraId="6B77D60B" w14:textId="77777777" w:rsidR="0013073D" w:rsidRDefault="00852454" w:rsidP="00852454">
            <w:pPr>
              <w:pStyle w:val="TableParagraph"/>
              <w:ind w:left="999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13073D">
              <w:rPr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hours</w:t>
            </w:r>
          </w:p>
        </w:tc>
      </w:tr>
      <w:tr w:rsidR="0013073D" w14:paraId="0CACB272" w14:textId="77777777" w:rsidTr="00F93A74">
        <w:trPr>
          <w:trHeight w:val="275"/>
        </w:trPr>
        <w:tc>
          <w:tcPr>
            <w:tcW w:w="9742" w:type="dxa"/>
            <w:gridSpan w:val="10"/>
          </w:tcPr>
          <w:p w14:paraId="1B93B5A8" w14:textId="77777777" w:rsidR="0013073D" w:rsidRDefault="0013073D" w:rsidP="00F93A7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Prospectus–contents–statement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prospectus–legal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</w:p>
        </w:tc>
      </w:tr>
      <w:tr w:rsidR="0013073D" w14:paraId="697D9939" w14:textId="77777777" w:rsidTr="00F93A74">
        <w:trPr>
          <w:trHeight w:val="275"/>
        </w:trPr>
        <w:tc>
          <w:tcPr>
            <w:tcW w:w="1874" w:type="dxa"/>
            <w:gridSpan w:val="3"/>
          </w:tcPr>
          <w:p w14:paraId="58466CAB" w14:textId="77777777" w:rsidR="0013073D" w:rsidRDefault="0013073D" w:rsidP="00F93A7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4821" w:type="dxa"/>
            <w:gridSpan w:val="2"/>
          </w:tcPr>
          <w:p w14:paraId="20C3D13C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3047" w:type="dxa"/>
            <w:gridSpan w:val="5"/>
          </w:tcPr>
          <w:p w14:paraId="133EC0F8" w14:textId="77777777" w:rsidR="0013073D" w:rsidRDefault="00852454" w:rsidP="00F93A74">
            <w:pPr>
              <w:pStyle w:val="TableParagraph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13073D">
              <w:rPr>
                <w:b/>
                <w:sz w:val="24"/>
              </w:rPr>
              <w:t>13</w:t>
            </w: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hours</w:t>
            </w:r>
          </w:p>
        </w:tc>
      </w:tr>
      <w:tr w:rsidR="0013073D" w14:paraId="54C410D9" w14:textId="77777777" w:rsidTr="00F93A74">
        <w:trPr>
          <w:trHeight w:val="550"/>
        </w:trPr>
        <w:tc>
          <w:tcPr>
            <w:tcW w:w="9742" w:type="dxa"/>
            <w:gridSpan w:val="10"/>
          </w:tcPr>
          <w:p w14:paraId="126C0337" w14:textId="77777777" w:rsidR="0013073D" w:rsidRDefault="0013073D" w:rsidP="00F93A74">
            <w:pPr>
              <w:pStyle w:val="TableParagraph"/>
              <w:spacing w:line="230" w:lineRule="auto"/>
              <w:ind w:left="120" w:right="1871"/>
              <w:rPr>
                <w:sz w:val="24"/>
              </w:rPr>
            </w:pPr>
            <w:r>
              <w:rPr>
                <w:sz w:val="24"/>
              </w:rPr>
              <w:t>Share Capital – kinds of capital – alteration– issue and allotment of shares- bookbuildingscheme-sharecertificate–transferandtransmissionofshares–E-filing.</w:t>
            </w:r>
          </w:p>
        </w:tc>
      </w:tr>
      <w:tr w:rsidR="0013073D" w14:paraId="5B448E15" w14:textId="77777777" w:rsidTr="00F93A74">
        <w:trPr>
          <w:trHeight w:val="275"/>
        </w:trPr>
        <w:tc>
          <w:tcPr>
            <w:tcW w:w="1874" w:type="dxa"/>
            <w:gridSpan w:val="3"/>
          </w:tcPr>
          <w:p w14:paraId="00C733B2" w14:textId="77777777" w:rsidR="0013073D" w:rsidRDefault="0013073D" w:rsidP="00F93A7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4821" w:type="dxa"/>
            <w:gridSpan w:val="2"/>
          </w:tcPr>
          <w:p w14:paraId="7516E57D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3047" w:type="dxa"/>
            <w:gridSpan w:val="5"/>
          </w:tcPr>
          <w:p w14:paraId="0A6EE49A" w14:textId="77777777" w:rsidR="0013073D" w:rsidRDefault="00852454" w:rsidP="00F93A74">
            <w:pPr>
              <w:pStyle w:val="TableParagraph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13073D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hours</w:t>
            </w:r>
          </w:p>
        </w:tc>
      </w:tr>
      <w:tr w:rsidR="0013073D" w14:paraId="0A0FB023" w14:textId="77777777" w:rsidTr="00F93A74">
        <w:trPr>
          <w:trHeight w:val="275"/>
        </w:trPr>
        <w:tc>
          <w:tcPr>
            <w:tcW w:w="9742" w:type="dxa"/>
            <w:gridSpan w:val="10"/>
          </w:tcPr>
          <w:p w14:paraId="700BA6EC" w14:textId="77777777" w:rsidR="0013073D" w:rsidRDefault="0013073D" w:rsidP="00F93A7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Borrowingpowers–methodsofborrowing–mortgagesandcharges–registration.</w:t>
            </w:r>
          </w:p>
        </w:tc>
      </w:tr>
      <w:tr w:rsidR="0013073D" w14:paraId="11C8AA81" w14:textId="77777777" w:rsidTr="00F93A74">
        <w:trPr>
          <w:trHeight w:val="349"/>
        </w:trPr>
        <w:tc>
          <w:tcPr>
            <w:tcW w:w="1874" w:type="dxa"/>
            <w:gridSpan w:val="3"/>
          </w:tcPr>
          <w:p w14:paraId="16E4E0B2" w14:textId="77777777" w:rsidR="0013073D" w:rsidRDefault="0013073D" w:rsidP="00F93A74">
            <w:pPr>
              <w:pStyle w:val="TableParagraph"/>
              <w:spacing w:line="26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4821" w:type="dxa"/>
            <w:gridSpan w:val="2"/>
          </w:tcPr>
          <w:p w14:paraId="658CC60F" w14:textId="77777777" w:rsidR="0013073D" w:rsidRDefault="0013073D" w:rsidP="00F93A74">
            <w:pPr>
              <w:pStyle w:val="TableParagraph"/>
              <w:spacing w:line="267" w:lineRule="exact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3047" w:type="dxa"/>
            <w:gridSpan w:val="5"/>
          </w:tcPr>
          <w:p w14:paraId="64970C88" w14:textId="77777777" w:rsidR="0013073D" w:rsidRDefault="00852454" w:rsidP="00E523D2">
            <w:pPr>
              <w:pStyle w:val="TableParagraph"/>
              <w:tabs>
                <w:tab w:val="left" w:pos="2940"/>
              </w:tabs>
              <w:spacing w:line="267" w:lineRule="exact"/>
              <w:ind w:right="10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13073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H</w:t>
            </w:r>
            <w:r w:rsidR="0013073D">
              <w:rPr>
                <w:b/>
                <w:sz w:val="24"/>
              </w:rPr>
              <w:t>ours</w:t>
            </w:r>
          </w:p>
        </w:tc>
      </w:tr>
      <w:tr w:rsidR="0013073D" w14:paraId="2BAE1E3E" w14:textId="77777777" w:rsidTr="00F93A74">
        <w:trPr>
          <w:trHeight w:val="350"/>
        </w:trPr>
        <w:tc>
          <w:tcPr>
            <w:tcW w:w="9742" w:type="dxa"/>
            <w:gridSpan w:val="10"/>
          </w:tcPr>
          <w:p w14:paraId="5A41DC52" w14:textId="77777777" w:rsidR="0013073D" w:rsidRDefault="0013073D" w:rsidP="00F93A74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13073D" w14:paraId="3ADCE52B" w14:textId="77777777" w:rsidTr="00F93A74">
        <w:trPr>
          <w:trHeight w:val="350"/>
        </w:trPr>
        <w:tc>
          <w:tcPr>
            <w:tcW w:w="1874" w:type="dxa"/>
            <w:gridSpan w:val="3"/>
          </w:tcPr>
          <w:p w14:paraId="51CAEBF1" w14:textId="77777777" w:rsidR="0013073D" w:rsidRDefault="0013073D" w:rsidP="00F93A74">
            <w:pPr>
              <w:pStyle w:val="TableParagraph"/>
              <w:rPr>
                <w:sz w:val="24"/>
              </w:rPr>
            </w:pPr>
          </w:p>
        </w:tc>
        <w:tc>
          <w:tcPr>
            <w:tcW w:w="4821" w:type="dxa"/>
            <w:gridSpan w:val="2"/>
          </w:tcPr>
          <w:p w14:paraId="70CA57F6" w14:textId="77777777" w:rsidR="0013073D" w:rsidRDefault="0013073D" w:rsidP="00F93A74">
            <w:pPr>
              <w:pStyle w:val="TableParagraph"/>
              <w:spacing w:line="268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047" w:type="dxa"/>
            <w:gridSpan w:val="5"/>
          </w:tcPr>
          <w:p w14:paraId="1D9D6949" w14:textId="77777777" w:rsidR="0013073D" w:rsidRDefault="00852454" w:rsidP="00F93A74">
            <w:pPr>
              <w:pStyle w:val="TableParagraph"/>
              <w:spacing w:line="268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</w:t>
            </w:r>
            <w:r w:rsidR="0013073D">
              <w:rPr>
                <w:b/>
                <w:sz w:val="24"/>
              </w:rPr>
              <w:t>60</w:t>
            </w:r>
            <w:r>
              <w:rPr>
                <w:b/>
                <w:sz w:val="24"/>
              </w:rPr>
              <w:t xml:space="preserve"> </w:t>
            </w:r>
            <w:r w:rsidR="0013073D">
              <w:rPr>
                <w:b/>
                <w:sz w:val="24"/>
              </w:rPr>
              <w:t>hours</w:t>
            </w:r>
          </w:p>
        </w:tc>
      </w:tr>
      <w:tr w:rsidR="0013073D" w14:paraId="763F26FA" w14:textId="77777777" w:rsidTr="00F93A74">
        <w:trPr>
          <w:trHeight w:val="275"/>
        </w:trPr>
        <w:tc>
          <w:tcPr>
            <w:tcW w:w="9742" w:type="dxa"/>
            <w:gridSpan w:val="10"/>
          </w:tcPr>
          <w:p w14:paraId="47507FAF" w14:textId="77777777" w:rsidR="0013073D" w:rsidRDefault="0013073D" w:rsidP="00F93A7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3073D" w14:paraId="31E191FA" w14:textId="77777777" w:rsidTr="00F93A74">
        <w:trPr>
          <w:trHeight w:val="275"/>
        </w:trPr>
        <w:tc>
          <w:tcPr>
            <w:tcW w:w="445" w:type="dxa"/>
          </w:tcPr>
          <w:p w14:paraId="6FC72CD1" w14:textId="77777777" w:rsidR="0013073D" w:rsidRDefault="0013073D" w:rsidP="00F93A74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9"/>
          </w:tcPr>
          <w:p w14:paraId="470F52A0" w14:textId="77777777" w:rsidR="0013073D" w:rsidRDefault="0013073D" w:rsidP="00F93A74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N.D.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Kapoor–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85245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13073D" w14:paraId="49E128FB" w14:textId="77777777" w:rsidTr="00F93A74">
        <w:trPr>
          <w:trHeight w:val="270"/>
        </w:trPr>
        <w:tc>
          <w:tcPr>
            <w:tcW w:w="445" w:type="dxa"/>
          </w:tcPr>
          <w:p w14:paraId="35A9F318" w14:textId="77777777" w:rsidR="0013073D" w:rsidRDefault="0013073D" w:rsidP="00F93A74">
            <w:pPr>
              <w:pStyle w:val="TableParagraph"/>
              <w:spacing w:line="25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9"/>
          </w:tcPr>
          <w:p w14:paraId="53DFC04D" w14:textId="77777777" w:rsidR="0013073D" w:rsidRDefault="0013073D" w:rsidP="00F93A74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P.P.S.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Gogna–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13073D" w14:paraId="538F0CA7" w14:textId="77777777" w:rsidTr="00F93A74">
        <w:trPr>
          <w:trHeight w:val="280"/>
        </w:trPr>
        <w:tc>
          <w:tcPr>
            <w:tcW w:w="445" w:type="dxa"/>
          </w:tcPr>
          <w:p w14:paraId="5DEE0B4F" w14:textId="77777777" w:rsidR="0013073D" w:rsidRDefault="0013073D" w:rsidP="00F93A74">
            <w:pPr>
              <w:pStyle w:val="TableParagraph"/>
              <w:spacing w:line="260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9"/>
          </w:tcPr>
          <w:p w14:paraId="1034C5A5" w14:textId="77777777" w:rsidR="0013073D" w:rsidRDefault="0013073D" w:rsidP="00F93A74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P.K.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Ghosh-Text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13073D" w14:paraId="4406E51D" w14:textId="77777777" w:rsidTr="00F93A74">
        <w:trPr>
          <w:trHeight w:val="320"/>
        </w:trPr>
        <w:tc>
          <w:tcPr>
            <w:tcW w:w="9742" w:type="dxa"/>
            <w:gridSpan w:val="10"/>
          </w:tcPr>
          <w:p w14:paraId="31E547F9" w14:textId="77777777" w:rsidR="0013073D" w:rsidRDefault="0013073D" w:rsidP="00F93A74">
            <w:pPr>
              <w:pStyle w:val="TableParagraph"/>
              <w:spacing w:line="26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85245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3073D" w14:paraId="56AEE929" w14:textId="77777777" w:rsidTr="00F93A74">
        <w:trPr>
          <w:trHeight w:val="370"/>
        </w:trPr>
        <w:tc>
          <w:tcPr>
            <w:tcW w:w="9742" w:type="dxa"/>
            <w:gridSpan w:val="10"/>
          </w:tcPr>
          <w:p w14:paraId="57905237" w14:textId="77777777" w:rsidR="0013073D" w:rsidRDefault="0013073D" w:rsidP="00F93A74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Kuchaal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M.C-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 w:rsidR="00852454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13073D" w14:paraId="4E7E6E0B" w14:textId="77777777" w:rsidTr="00F93A74">
        <w:trPr>
          <w:trHeight w:val="364"/>
        </w:trPr>
        <w:tc>
          <w:tcPr>
            <w:tcW w:w="9742" w:type="dxa"/>
            <w:gridSpan w:val="10"/>
          </w:tcPr>
          <w:p w14:paraId="0F33BA4A" w14:textId="77777777" w:rsidR="0013073D" w:rsidRDefault="0013073D" w:rsidP="00F93A74">
            <w:pPr>
              <w:pStyle w:val="TableParagraph"/>
              <w:rPr>
                <w:sz w:val="24"/>
              </w:rPr>
            </w:pPr>
          </w:p>
        </w:tc>
      </w:tr>
    </w:tbl>
    <w:p w14:paraId="63506892" w14:textId="77777777" w:rsidR="0013073D" w:rsidRDefault="0013073D" w:rsidP="0013073D">
      <w:pPr>
        <w:rPr>
          <w:sz w:val="24"/>
        </w:rPr>
        <w:sectPr w:rsidR="0013073D">
          <w:pgSz w:w="11930" w:h="16860"/>
          <w:pgMar w:top="1040" w:right="0" w:bottom="540" w:left="560" w:header="311" w:footer="359" w:gutter="0"/>
          <w:cols w:space="720"/>
        </w:sectPr>
      </w:pPr>
    </w:p>
    <w:p w14:paraId="1EC89B4F" w14:textId="77777777" w:rsidR="0013073D" w:rsidRDefault="0013073D" w:rsidP="0013073D">
      <w:pPr>
        <w:rPr>
          <w:b/>
          <w:sz w:val="20"/>
        </w:rPr>
      </w:pPr>
    </w:p>
    <w:p w14:paraId="10FAD941" w14:textId="77777777" w:rsidR="0013073D" w:rsidRDefault="0013073D" w:rsidP="0013073D">
      <w:pPr>
        <w:spacing w:before="10" w:after="1"/>
        <w:rPr>
          <w:b/>
          <w:sz w:val="12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541"/>
        <w:gridCol w:w="1541"/>
        <w:gridCol w:w="1541"/>
        <w:gridCol w:w="1547"/>
        <w:gridCol w:w="1422"/>
      </w:tblGrid>
      <w:tr w:rsidR="0013073D" w14:paraId="34F8B419" w14:textId="77777777" w:rsidTr="00F93A74">
        <w:trPr>
          <w:trHeight w:val="275"/>
        </w:trPr>
        <w:tc>
          <w:tcPr>
            <w:tcW w:w="9138" w:type="dxa"/>
            <w:gridSpan w:val="6"/>
          </w:tcPr>
          <w:p w14:paraId="026D44E5" w14:textId="77777777" w:rsidR="0013073D" w:rsidRDefault="00E50623" w:rsidP="00852454">
            <w:pPr>
              <w:pStyle w:val="TableParagraph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3073D" w14:paraId="1BBA2067" w14:textId="77777777" w:rsidTr="00F93A74">
        <w:trPr>
          <w:trHeight w:val="270"/>
        </w:trPr>
        <w:tc>
          <w:tcPr>
            <w:tcW w:w="1546" w:type="dxa"/>
          </w:tcPr>
          <w:p w14:paraId="4421F1AF" w14:textId="77777777" w:rsidR="0013073D" w:rsidRDefault="0013073D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541A5CE" w14:textId="77777777" w:rsidR="0013073D" w:rsidRDefault="0013073D" w:rsidP="00F93A74">
            <w:pPr>
              <w:pStyle w:val="TableParagraph"/>
              <w:spacing w:line="250" w:lineRule="exact"/>
              <w:ind w:left="47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2282CADF" w14:textId="77777777" w:rsidR="0013073D" w:rsidRDefault="0013073D" w:rsidP="00F93A74">
            <w:pPr>
              <w:pStyle w:val="TableParagraph"/>
              <w:spacing w:line="250" w:lineRule="exact"/>
              <w:ind w:left="477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0EAD8A3B" w14:textId="77777777" w:rsidR="0013073D" w:rsidRDefault="0013073D" w:rsidP="00F93A74">
            <w:pPr>
              <w:pStyle w:val="TableParagraph"/>
              <w:spacing w:line="250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7" w:type="dxa"/>
          </w:tcPr>
          <w:p w14:paraId="329CBC45" w14:textId="77777777" w:rsidR="0013073D" w:rsidRDefault="0013073D" w:rsidP="00F93A74">
            <w:pPr>
              <w:pStyle w:val="TableParagraph"/>
              <w:spacing w:line="250" w:lineRule="exact"/>
              <w:ind w:left="482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2" w:type="dxa"/>
          </w:tcPr>
          <w:p w14:paraId="41EF7DCE" w14:textId="77777777" w:rsidR="0013073D" w:rsidRDefault="0013073D" w:rsidP="00F93A74">
            <w:pPr>
              <w:pStyle w:val="TableParagraph"/>
              <w:spacing w:line="250" w:lineRule="exact"/>
              <w:ind w:left="421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3073D" w14:paraId="7C9E8B8E" w14:textId="77777777" w:rsidTr="00F93A74">
        <w:trPr>
          <w:trHeight w:val="275"/>
        </w:trPr>
        <w:tc>
          <w:tcPr>
            <w:tcW w:w="1546" w:type="dxa"/>
          </w:tcPr>
          <w:p w14:paraId="4E79DDB8" w14:textId="77777777" w:rsidR="0013073D" w:rsidRDefault="0013073D" w:rsidP="00F93A74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43BAE91" w14:textId="77777777" w:rsidR="0013073D" w:rsidRDefault="0013073D" w:rsidP="00F93A7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70A4B888" w14:textId="77777777" w:rsidR="0013073D" w:rsidRDefault="0013073D" w:rsidP="00F93A7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7A481AA9" w14:textId="77777777" w:rsidR="0013073D" w:rsidRDefault="0013073D" w:rsidP="00F93A74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7" w:type="dxa"/>
          </w:tcPr>
          <w:p w14:paraId="3B33BCE8" w14:textId="77777777" w:rsidR="0013073D" w:rsidRDefault="0013073D" w:rsidP="00F93A7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422" w:type="dxa"/>
          </w:tcPr>
          <w:p w14:paraId="4AE2DF55" w14:textId="77777777" w:rsidR="0013073D" w:rsidRDefault="0013073D" w:rsidP="00F93A7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</w:tr>
      <w:tr w:rsidR="0013073D" w14:paraId="36362A04" w14:textId="77777777" w:rsidTr="00F93A74">
        <w:trPr>
          <w:trHeight w:val="275"/>
        </w:trPr>
        <w:tc>
          <w:tcPr>
            <w:tcW w:w="1546" w:type="dxa"/>
          </w:tcPr>
          <w:p w14:paraId="695CB1F5" w14:textId="77777777" w:rsidR="0013073D" w:rsidRDefault="0013073D" w:rsidP="00F93A74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423E916" w14:textId="77777777" w:rsidR="0013073D" w:rsidRDefault="0013073D" w:rsidP="00F93A7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10B1A5BF" w14:textId="77777777" w:rsidR="0013073D" w:rsidRDefault="0013073D" w:rsidP="00F93A7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  <w:tc>
          <w:tcPr>
            <w:tcW w:w="1541" w:type="dxa"/>
          </w:tcPr>
          <w:p w14:paraId="0A303F12" w14:textId="77777777" w:rsidR="0013073D" w:rsidRDefault="0013073D" w:rsidP="00F93A74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7" w:type="dxa"/>
          </w:tcPr>
          <w:p w14:paraId="77F04F3B" w14:textId="77777777" w:rsidR="0013073D" w:rsidRDefault="0013073D" w:rsidP="00F93A7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422" w:type="dxa"/>
          </w:tcPr>
          <w:p w14:paraId="591C8564" w14:textId="77777777" w:rsidR="0013073D" w:rsidRDefault="0013073D" w:rsidP="00F93A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</w:tr>
      <w:tr w:rsidR="0013073D" w14:paraId="0D91BDE8" w14:textId="77777777" w:rsidTr="00F93A74">
        <w:trPr>
          <w:trHeight w:val="275"/>
        </w:trPr>
        <w:tc>
          <w:tcPr>
            <w:tcW w:w="1546" w:type="dxa"/>
          </w:tcPr>
          <w:p w14:paraId="56F6A961" w14:textId="77777777" w:rsidR="0013073D" w:rsidRDefault="0013073D" w:rsidP="00F93A74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FCCC47B" w14:textId="77777777" w:rsidR="0013073D" w:rsidRDefault="0013073D" w:rsidP="00F93A7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7D9A7F24" w14:textId="77777777" w:rsidR="0013073D" w:rsidRDefault="0013073D" w:rsidP="00F93A7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2B0C8DD4" w14:textId="77777777" w:rsidR="0013073D" w:rsidRDefault="0013073D" w:rsidP="00F93A74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7" w:type="dxa"/>
          </w:tcPr>
          <w:p w14:paraId="1BA9BA56" w14:textId="77777777" w:rsidR="0013073D" w:rsidRDefault="0013073D" w:rsidP="00F93A7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422" w:type="dxa"/>
          </w:tcPr>
          <w:p w14:paraId="595E312F" w14:textId="77777777" w:rsidR="0013073D" w:rsidRDefault="0013073D" w:rsidP="00F93A7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</w:tr>
      <w:tr w:rsidR="0013073D" w14:paraId="45970F4D" w14:textId="77777777" w:rsidTr="00F93A74">
        <w:trPr>
          <w:trHeight w:val="275"/>
        </w:trPr>
        <w:tc>
          <w:tcPr>
            <w:tcW w:w="1546" w:type="dxa"/>
          </w:tcPr>
          <w:p w14:paraId="2B2F1AFD" w14:textId="77777777" w:rsidR="0013073D" w:rsidRDefault="0013073D" w:rsidP="00F93A74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92B2E1B" w14:textId="77777777" w:rsidR="0013073D" w:rsidRDefault="0013073D" w:rsidP="00F93A7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1894A59E" w14:textId="77777777" w:rsidR="0013073D" w:rsidRDefault="0013073D" w:rsidP="00F93A7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  <w:tc>
          <w:tcPr>
            <w:tcW w:w="1541" w:type="dxa"/>
          </w:tcPr>
          <w:p w14:paraId="19A24FC7" w14:textId="77777777" w:rsidR="0013073D" w:rsidRDefault="0013073D" w:rsidP="00F93A7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  <w:tc>
          <w:tcPr>
            <w:tcW w:w="1547" w:type="dxa"/>
          </w:tcPr>
          <w:p w14:paraId="02DB53AC" w14:textId="77777777" w:rsidR="0013073D" w:rsidRDefault="0013073D" w:rsidP="00F93A7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422" w:type="dxa"/>
          </w:tcPr>
          <w:p w14:paraId="3325A0D0" w14:textId="77777777" w:rsidR="0013073D" w:rsidRDefault="0013073D" w:rsidP="00F93A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</w:tr>
      <w:tr w:rsidR="0013073D" w14:paraId="013332F6" w14:textId="77777777" w:rsidTr="00F93A74">
        <w:trPr>
          <w:trHeight w:val="275"/>
        </w:trPr>
        <w:tc>
          <w:tcPr>
            <w:tcW w:w="1546" w:type="dxa"/>
          </w:tcPr>
          <w:p w14:paraId="4F32CF3E" w14:textId="77777777" w:rsidR="0013073D" w:rsidRDefault="0013073D" w:rsidP="00F93A74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B45684B" w14:textId="77777777" w:rsidR="0013073D" w:rsidRDefault="0013073D" w:rsidP="00F93A7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  <w:tc>
          <w:tcPr>
            <w:tcW w:w="1541" w:type="dxa"/>
          </w:tcPr>
          <w:p w14:paraId="60BEFF3A" w14:textId="77777777" w:rsidR="0013073D" w:rsidRDefault="0013073D" w:rsidP="00F93A7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1" w:type="dxa"/>
          </w:tcPr>
          <w:p w14:paraId="1A524930" w14:textId="77777777" w:rsidR="0013073D" w:rsidRDefault="0013073D" w:rsidP="00F93A74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547" w:type="dxa"/>
          </w:tcPr>
          <w:p w14:paraId="61CE663D" w14:textId="77777777" w:rsidR="0013073D" w:rsidRDefault="0013073D" w:rsidP="00F93A7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S</w:t>
            </w:r>
          </w:p>
        </w:tc>
        <w:tc>
          <w:tcPr>
            <w:tcW w:w="1422" w:type="dxa"/>
          </w:tcPr>
          <w:p w14:paraId="46352E04" w14:textId="77777777" w:rsidR="0013073D" w:rsidRDefault="0013073D" w:rsidP="00F93A7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M</w:t>
            </w:r>
          </w:p>
        </w:tc>
      </w:tr>
    </w:tbl>
    <w:p w14:paraId="2436C33D" w14:textId="77777777" w:rsidR="0013073D" w:rsidRDefault="0013073D" w:rsidP="0013073D">
      <w:pPr>
        <w:pStyle w:val="BodyText"/>
        <w:spacing w:line="266" w:lineRule="exact"/>
        <w:ind w:right="559"/>
        <w:jc w:val="center"/>
      </w:pPr>
      <w:r>
        <w:t>S-</w:t>
      </w:r>
      <w:r w:rsidR="00852454">
        <w:t xml:space="preserve"> </w:t>
      </w:r>
      <w:r>
        <w:t>Strong;</w:t>
      </w:r>
      <w:r w:rsidR="00852454">
        <w:t xml:space="preserve"> </w:t>
      </w:r>
      <w:r>
        <w:t>M-</w:t>
      </w:r>
      <w:r w:rsidR="00852454">
        <w:t xml:space="preserve"> </w:t>
      </w:r>
      <w:r>
        <w:t>Medium;</w:t>
      </w:r>
      <w:r w:rsidR="00852454">
        <w:t xml:space="preserve"> </w:t>
      </w:r>
      <w:r>
        <w:t>L-</w:t>
      </w:r>
      <w:r w:rsidR="00852454">
        <w:t xml:space="preserve"> </w:t>
      </w:r>
      <w:r>
        <w:t>Low</w:t>
      </w:r>
    </w:p>
    <w:p w14:paraId="63ECB3A8" w14:textId="77777777" w:rsidR="0013073D" w:rsidRDefault="0013073D" w:rsidP="0013073D">
      <w:pPr>
        <w:rPr>
          <w:b/>
          <w:sz w:val="20"/>
        </w:rPr>
      </w:pPr>
    </w:p>
    <w:p w14:paraId="0AB517BA" w14:textId="77777777" w:rsidR="0013073D" w:rsidRDefault="0013073D" w:rsidP="00396447">
      <w:pPr>
        <w:pStyle w:val="BodyText"/>
        <w:rPr>
          <w:b/>
          <w:sz w:val="20"/>
        </w:rPr>
      </w:pPr>
    </w:p>
    <w:p w14:paraId="605BF4B7" w14:textId="77777777" w:rsidR="0013073D" w:rsidRDefault="0013073D" w:rsidP="00396447">
      <w:pPr>
        <w:pStyle w:val="BodyText"/>
        <w:rPr>
          <w:b/>
          <w:sz w:val="20"/>
        </w:rPr>
      </w:pPr>
    </w:p>
    <w:p w14:paraId="42C7E885" w14:textId="77777777" w:rsidR="0013073D" w:rsidRDefault="0013073D" w:rsidP="00396447">
      <w:pPr>
        <w:pStyle w:val="BodyText"/>
        <w:rPr>
          <w:b/>
          <w:sz w:val="20"/>
        </w:rPr>
      </w:pPr>
    </w:p>
    <w:p w14:paraId="0A302091" w14:textId="77777777" w:rsidR="0013073D" w:rsidRDefault="0013073D" w:rsidP="00396447">
      <w:pPr>
        <w:pStyle w:val="BodyText"/>
        <w:rPr>
          <w:b/>
          <w:sz w:val="20"/>
        </w:rPr>
      </w:pPr>
    </w:p>
    <w:p w14:paraId="735E23E1" w14:textId="77777777" w:rsidR="0013073D" w:rsidRDefault="0013073D" w:rsidP="00396447">
      <w:pPr>
        <w:pStyle w:val="BodyText"/>
        <w:rPr>
          <w:b/>
          <w:sz w:val="20"/>
        </w:rPr>
      </w:pPr>
    </w:p>
    <w:p w14:paraId="7D935A55" w14:textId="77777777" w:rsidR="0013073D" w:rsidRDefault="0013073D" w:rsidP="00396447">
      <w:pPr>
        <w:pStyle w:val="BodyText"/>
        <w:rPr>
          <w:b/>
          <w:sz w:val="20"/>
        </w:rPr>
      </w:pPr>
    </w:p>
    <w:p w14:paraId="18FD68CA" w14:textId="77777777" w:rsidR="0013073D" w:rsidRDefault="0013073D" w:rsidP="00396447">
      <w:pPr>
        <w:pStyle w:val="BodyText"/>
        <w:rPr>
          <w:b/>
          <w:sz w:val="20"/>
        </w:rPr>
      </w:pPr>
    </w:p>
    <w:p w14:paraId="4CA9D53D" w14:textId="77777777" w:rsidR="0013073D" w:rsidRDefault="0013073D" w:rsidP="00396447">
      <w:pPr>
        <w:pStyle w:val="BodyText"/>
        <w:rPr>
          <w:b/>
          <w:sz w:val="20"/>
        </w:rPr>
      </w:pPr>
    </w:p>
    <w:p w14:paraId="2A66666B" w14:textId="77777777" w:rsidR="0013073D" w:rsidRDefault="0013073D" w:rsidP="00396447">
      <w:pPr>
        <w:pStyle w:val="BodyText"/>
        <w:rPr>
          <w:b/>
          <w:sz w:val="20"/>
        </w:rPr>
      </w:pPr>
    </w:p>
    <w:p w14:paraId="3573E7DF" w14:textId="77777777" w:rsidR="0013073D" w:rsidRDefault="0013073D" w:rsidP="00396447">
      <w:pPr>
        <w:pStyle w:val="BodyText"/>
        <w:rPr>
          <w:b/>
          <w:sz w:val="20"/>
        </w:rPr>
      </w:pPr>
    </w:p>
    <w:p w14:paraId="3A93170D" w14:textId="77777777" w:rsidR="0013073D" w:rsidRDefault="0013073D" w:rsidP="00396447">
      <w:pPr>
        <w:pStyle w:val="BodyText"/>
        <w:rPr>
          <w:b/>
          <w:sz w:val="20"/>
        </w:rPr>
      </w:pPr>
    </w:p>
    <w:p w14:paraId="37E81AAD" w14:textId="77777777" w:rsidR="0013073D" w:rsidRDefault="0013073D" w:rsidP="00396447">
      <w:pPr>
        <w:pStyle w:val="BodyText"/>
        <w:rPr>
          <w:b/>
          <w:sz w:val="20"/>
        </w:rPr>
      </w:pPr>
    </w:p>
    <w:p w14:paraId="5E54273A" w14:textId="77777777" w:rsidR="0013073D" w:rsidRDefault="0013073D" w:rsidP="00396447">
      <w:pPr>
        <w:pStyle w:val="BodyText"/>
        <w:rPr>
          <w:b/>
          <w:sz w:val="20"/>
        </w:rPr>
      </w:pPr>
    </w:p>
    <w:p w14:paraId="5D71C7BE" w14:textId="77777777" w:rsidR="0013073D" w:rsidRDefault="0013073D" w:rsidP="00396447">
      <w:pPr>
        <w:pStyle w:val="BodyText"/>
        <w:rPr>
          <w:b/>
          <w:sz w:val="20"/>
        </w:rPr>
      </w:pPr>
    </w:p>
    <w:p w14:paraId="71089E89" w14:textId="77777777" w:rsidR="0013073D" w:rsidRDefault="0013073D" w:rsidP="00396447">
      <w:pPr>
        <w:pStyle w:val="BodyText"/>
        <w:rPr>
          <w:b/>
          <w:sz w:val="20"/>
        </w:rPr>
      </w:pPr>
    </w:p>
    <w:p w14:paraId="72B6D7CA" w14:textId="77777777" w:rsidR="0013073D" w:rsidRDefault="0013073D" w:rsidP="00396447">
      <w:pPr>
        <w:pStyle w:val="BodyText"/>
        <w:rPr>
          <w:b/>
          <w:sz w:val="20"/>
        </w:rPr>
      </w:pPr>
    </w:p>
    <w:p w14:paraId="6B81617B" w14:textId="77777777" w:rsidR="0013073D" w:rsidRDefault="0013073D" w:rsidP="00396447">
      <w:pPr>
        <w:pStyle w:val="BodyText"/>
        <w:rPr>
          <w:b/>
          <w:sz w:val="20"/>
        </w:rPr>
      </w:pPr>
    </w:p>
    <w:p w14:paraId="5D85AAB0" w14:textId="77777777" w:rsidR="0013073D" w:rsidRDefault="0013073D" w:rsidP="00396447">
      <w:pPr>
        <w:pStyle w:val="BodyText"/>
        <w:rPr>
          <w:b/>
          <w:sz w:val="20"/>
        </w:rPr>
      </w:pPr>
    </w:p>
    <w:p w14:paraId="6BF1F747" w14:textId="77777777" w:rsidR="0013073D" w:rsidRDefault="0013073D" w:rsidP="00396447">
      <w:pPr>
        <w:pStyle w:val="BodyText"/>
        <w:rPr>
          <w:b/>
          <w:sz w:val="20"/>
        </w:rPr>
      </w:pPr>
    </w:p>
    <w:p w14:paraId="3CA85ABA" w14:textId="77777777" w:rsidR="0013073D" w:rsidRDefault="0013073D" w:rsidP="00396447">
      <w:pPr>
        <w:pStyle w:val="BodyText"/>
        <w:rPr>
          <w:b/>
          <w:sz w:val="20"/>
        </w:rPr>
      </w:pPr>
    </w:p>
    <w:p w14:paraId="21AD55D5" w14:textId="77777777" w:rsidR="0013073D" w:rsidRDefault="0013073D" w:rsidP="00396447">
      <w:pPr>
        <w:pStyle w:val="BodyText"/>
        <w:rPr>
          <w:b/>
          <w:sz w:val="20"/>
        </w:rPr>
      </w:pPr>
    </w:p>
    <w:p w14:paraId="11C29211" w14:textId="77777777" w:rsidR="0013073D" w:rsidRDefault="0013073D" w:rsidP="00396447">
      <w:pPr>
        <w:pStyle w:val="BodyText"/>
        <w:rPr>
          <w:b/>
          <w:sz w:val="20"/>
        </w:rPr>
      </w:pPr>
    </w:p>
    <w:p w14:paraId="706A46CD" w14:textId="77777777" w:rsidR="0013073D" w:rsidRDefault="0013073D" w:rsidP="00396447">
      <w:pPr>
        <w:pStyle w:val="BodyText"/>
        <w:rPr>
          <w:b/>
          <w:sz w:val="20"/>
        </w:rPr>
      </w:pPr>
    </w:p>
    <w:p w14:paraId="382B2241" w14:textId="77777777" w:rsidR="0013073D" w:rsidRDefault="0013073D" w:rsidP="00396447">
      <w:pPr>
        <w:pStyle w:val="BodyText"/>
        <w:rPr>
          <w:b/>
          <w:sz w:val="20"/>
        </w:rPr>
      </w:pPr>
    </w:p>
    <w:p w14:paraId="69CDF426" w14:textId="77777777" w:rsidR="0013073D" w:rsidRDefault="0013073D" w:rsidP="00396447">
      <w:pPr>
        <w:pStyle w:val="BodyText"/>
        <w:rPr>
          <w:b/>
          <w:sz w:val="20"/>
        </w:rPr>
      </w:pPr>
    </w:p>
    <w:p w14:paraId="1D1C3C29" w14:textId="77777777" w:rsidR="0013073D" w:rsidRDefault="0013073D" w:rsidP="00396447">
      <w:pPr>
        <w:pStyle w:val="BodyText"/>
        <w:rPr>
          <w:b/>
          <w:sz w:val="20"/>
        </w:rPr>
      </w:pPr>
    </w:p>
    <w:p w14:paraId="5F3CA904" w14:textId="77777777" w:rsidR="0013073D" w:rsidRDefault="0013073D" w:rsidP="00396447">
      <w:pPr>
        <w:pStyle w:val="BodyText"/>
        <w:rPr>
          <w:b/>
          <w:sz w:val="20"/>
        </w:rPr>
      </w:pPr>
    </w:p>
    <w:p w14:paraId="352CDA2B" w14:textId="77777777" w:rsidR="0013073D" w:rsidRDefault="0013073D" w:rsidP="00396447">
      <w:pPr>
        <w:pStyle w:val="BodyText"/>
        <w:rPr>
          <w:b/>
          <w:sz w:val="20"/>
        </w:rPr>
      </w:pPr>
    </w:p>
    <w:p w14:paraId="14BA63B0" w14:textId="77777777" w:rsidR="0013073D" w:rsidRDefault="0013073D" w:rsidP="00396447">
      <w:pPr>
        <w:pStyle w:val="BodyText"/>
        <w:rPr>
          <w:b/>
          <w:sz w:val="20"/>
        </w:rPr>
      </w:pPr>
    </w:p>
    <w:p w14:paraId="4D8F1607" w14:textId="77777777" w:rsidR="0013073D" w:rsidRDefault="0013073D" w:rsidP="00396447">
      <w:pPr>
        <w:pStyle w:val="BodyText"/>
        <w:rPr>
          <w:b/>
          <w:sz w:val="20"/>
        </w:rPr>
      </w:pPr>
    </w:p>
    <w:p w14:paraId="054CE223" w14:textId="77777777" w:rsidR="0013073D" w:rsidRDefault="0013073D" w:rsidP="00396447">
      <w:pPr>
        <w:pStyle w:val="BodyText"/>
        <w:rPr>
          <w:b/>
          <w:sz w:val="20"/>
        </w:rPr>
      </w:pPr>
    </w:p>
    <w:p w14:paraId="718C1927" w14:textId="77777777" w:rsidR="0013073D" w:rsidRDefault="0013073D" w:rsidP="00396447">
      <w:pPr>
        <w:pStyle w:val="BodyText"/>
        <w:rPr>
          <w:b/>
          <w:sz w:val="20"/>
        </w:rPr>
      </w:pPr>
    </w:p>
    <w:p w14:paraId="26ADCF1A" w14:textId="77777777" w:rsidR="0013073D" w:rsidRDefault="0013073D" w:rsidP="00396447">
      <w:pPr>
        <w:pStyle w:val="BodyText"/>
        <w:rPr>
          <w:b/>
          <w:sz w:val="20"/>
        </w:rPr>
      </w:pPr>
    </w:p>
    <w:p w14:paraId="74EEDB81" w14:textId="77777777" w:rsidR="0013073D" w:rsidRDefault="0013073D" w:rsidP="00396447">
      <w:pPr>
        <w:pStyle w:val="BodyText"/>
        <w:rPr>
          <w:b/>
          <w:sz w:val="20"/>
        </w:rPr>
      </w:pPr>
    </w:p>
    <w:p w14:paraId="0A67D383" w14:textId="77777777" w:rsidR="0013073D" w:rsidRDefault="0013073D" w:rsidP="00396447">
      <w:pPr>
        <w:pStyle w:val="BodyText"/>
        <w:rPr>
          <w:b/>
          <w:sz w:val="20"/>
        </w:rPr>
      </w:pPr>
    </w:p>
    <w:p w14:paraId="4C29EE94" w14:textId="77777777" w:rsidR="0013073D" w:rsidRDefault="0013073D" w:rsidP="00396447">
      <w:pPr>
        <w:pStyle w:val="BodyText"/>
        <w:rPr>
          <w:b/>
          <w:sz w:val="20"/>
        </w:rPr>
      </w:pPr>
    </w:p>
    <w:p w14:paraId="7FB2811F" w14:textId="77777777" w:rsidR="0013073D" w:rsidRDefault="0013073D" w:rsidP="00396447">
      <w:pPr>
        <w:pStyle w:val="BodyText"/>
        <w:rPr>
          <w:b/>
          <w:sz w:val="20"/>
        </w:rPr>
      </w:pPr>
    </w:p>
    <w:p w14:paraId="7E108EE6" w14:textId="77777777" w:rsidR="0013073D" w:rsidRDefault="0013073D" w:rsidP="00396447">
      <w:pPr>
        <w:pStyle w:val="BodyText"/>
        <w:rPr>
          <w:b/>
          <w:sz w:val="20"/>
        </w:rPr>
      </w:pPr>
    </w:p>
    <w:p w14:paraId="5C470B82" w14:textId="77777777" w:rsidR="0013073D" w:rsidRDefault="0013073D" w:rsidP="00396447">
      <w:pPr>
        <w:pStyle w:val="BodyText"/>
        <w:rPr>
          <w:b/>
          <w:sz w:val="20"/>
        </w:rPr>
      </w:pPr>
    </w:p>
    <w:p w14:paraId="2C91611B" w14:textId="77777777" w:rsidR="0013073D" w:rsidRDefault="0013073D" w:rsidP="00396447">
      <w:pPr>
        <w:pStyle w:val="BodyText"/>
        <w:rPr>
          <w:b/>
          <w:sz w:val="20"/>
        </w:rPr>
      </w:pPr>
    </w:p>
    <w:p w14:paraId="60470B58" w14:textId="77777777" w:rsidR="0013073D" w:rsidRDefault="0013073D" w:rsidP="00396447">
      <w:pPr>
        <w:pStyle w:val="BodyText"/>
        <w:rPr>
          <w:b/>
          <w:sz w:val="20"/>
        </w:rPr>
      </w:pPr>
    </w:p>
    <w:p w14:paraId="208B1433" w14:textId="77777777" w:rsidR="0013073D" w:rsidRDefault="0013073D" w:rsidP="00396447">
      <w:pPr>
        <w:pStyle w:val="BodyText"/>
        <w:rPr>
          <w:b/>
          <w:sz w:val="20"/>
        </w:rPr>
      </w:pPr>
    </w:p>
    <w:p w14:paraId="1292AB37" w14:textId="77777777" w:rsidR="0013073D" w:rsidRDefault="0013073D" w:rsidP="00396447">
      <w:pPr>
        <w:pStyle w:val="BodyText"/>
        <w:rPr>
          <w:b/>
          <w:sz w:val="20"/>
        </w:rPr>
      </w:pPr>
    </w:p>
    <w:p w14:paraId="1FBF29C9" w14:textId="77777777" w:rsidR="0013073D" w:rsidRDefault="0013073D" w:rsidP="00396447">
      <w:pPr>
        <w:pStyle w:val="BodyText"/>
        <w:rPr>
          <w:b/>
          <w:sz w:val="20"/>
        </w:rPr>
      </w:pPr>
    </w:p>
    <w:p w14:paraId="03B2BE78" w14:textId="77777777" w:rsidR="0013073D" w:rsidRDefault="0013073D" w:rsidP="00396447">
      <w:pPr>
        <w:pStyle w:val="BodyText"/>
        <w:rPr>
          <w:b/>
          <w:sz w:val="20"/>
        </w:rPr>
      </w:pPr>
    </w:p>
    <w:p w14:paraId="7B41A8C7" w14:textId="77777777" w:rsidR="0013073D" w:rsidRDefault="0013073D" w:rsidP="00396447">
      <w:pPr>
        <w:pStyle w:val="BodyText"/>
        <w:rPr>
          <w:b/>
          <w:sz w:val="20"/>
        </w:rPr>
      </w:pPr>
    </w:p>
    <w:p w14:paraId="20F4DA6C" w14:textId="77777777" w:rsidR="0013073D" w:rsidRDefault="0013073D" w:rsidP="00396447">
      <w:pPr>
        <w:pStyle w:val="BodyText"/>
        <w:rPr>
          <w:b/>
          <w:sz w:val="20"/>
        </w:rPr>
      </w:pPr>
    </w:p>
    <w:p w14:paraId="6C6C2C16" w14:textId="77777777" w:rsidR="0013073D" w:rsidRDefault="0013073D" w:rsidP="00396447">
      <w:pPr>
        <w:pStyle w:val="BodyText"/>
        <w:rPr>
          <w:b/>
          <w:sz w:val="20"/>
        </w:rPr>
      </w:pPr>
    </w:p>
    <w:p w14:paraId="0CE43371" w14:textId="77777777" w:rsidR="0013073D" w:rsidRDefault="0013073D" w:rsidP="00396447">
      <w:pPr>
        <w:pStyle w:val="BodyText"/>
        <w:rPr>
          <w:b/>
          <w:sz w:val="20"/>
        </w:rPr>
      </w:pPr>
    </w:p>
    <w:p w14:paraId="29963BD0" w14:textId="77777777" w:rsidR="0013073D" w:rsidRDefault="0013073D" w:rsidP="00396447">
      <w:pPr>
        <w:pStyle w:val="BodyText"/>
        <w:rPr>
          <w:b/>
          <w:sz w:val="20"/>
        </w:rPr>
      </w:pPr>
    </w:p>
    <w:p w14:paraId="0381522A" w14:textId="77777777" w:rsidR="0013073D" w:rsidRDefault="0013073D" w:rsidP="00396447">
      <w:pPr>
        <w:pStyle w:val="BodyText"/>
        <w:rPr>
          <w:b/>
          <w:sz w:val="20"/>
        </w:rPr>
      </w:pPr>
    </w:p>
    <w:p w14:paraId="1339C032" w14:textId="77777777" w:rsidR="0013073D" w:rsidRDefault="0013073D" w:rsidP="00396447">
      <w:pPr>
        <w:pStyle w:val="BodyText"/>
        <w:rPr>
          <w:b/>
          <w:sz w:val="20"/>
        </w:rPr>
      </w:pPr>
    </w:p>
    <w:p w14:paraId="298EF4B7" w14:textId="77777777" w:rsidR="0013073D" w:rsidRDefault="0013073D" w:rsidP="00396447">
      <w:pPr>
        <w:pStyle w:val="BodyText"/>
        <w:rPr>
          <w:b/>
          <w:sz w:val="20"/>
        </w:rPr>
      </w:pPr>
    </w:p>
    <w:p w14:paraId="6C4ECCF2" w14:textId="77777777" w:rsidR="00396447" w:rsidRDefault="00396447" w:rsidP="0039644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38016" behindDoc="1" locked="0" layoutInCell="1" allowOverlap="1" wp14:anchorId="0052984F" wp14:editId="7BA9C1A6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95029" w14:textId="77777777" w:rsidR="00396447" w:rsidRDefault="00396447" w:rsidP="0039644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235"/>
        <w:gridCol w:w="1700"/>
        <w:gridCol w:w="4037"/>
        <w:gridCol w:w="851"/>
        <w:gridCol w:w="96"/>
        <w:gridCol w:w="329"/>
        <w:gridCol w:w="709"/>
        <w:gridCol w:w="782"/>
      </w:tblGrid>
      <w:tr w:rsidR="00396447" w14:paraId="2A5BAE34" w14:textId="77777777" w:rsidTr="00EB0575">
        <w:trPr>
          <w:trHeight w:val="552"/>
        </w:trPr>
        <w:tc>
          <w:tcPr>
            <w:tcW w:w="1243" w:type="dxa"/>
            <w:gridSpan w:val="3"/>
            <w:vAlign w:val="center"/>
          </w:tcPr>
          <w:p w14:paraId="3424EC45" w14:textId="77777777" w:rsidR="00396447" w:rsidRPr="00EA4134" w:rsidRDefault="00D64E56" w:rsidP="00EB0575">
            <w:pPr>
              <w:pStyle w:val="TableParagraph"/>
              <w:spacing w:before="5" w:line="228" w:lineRule="auto"/>
              <w:ind w:left="357" w:right="254" w:hanging="132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Course code</w:t>
            </w:r>
          </w:p>
        </w:tc>
        <w:tc>
          <w:tcPr>
            <w:tcW w:w="1700" w:type="dxa"/>
            <w:vAlign w:val="center"/>
          </w:tcPr>
          <w:p w14:paraId="0788CF76" w14:textId="77777777" w:rsidR="00396447" w:rsidRPr="00EA4134" w:rsidRDefault="00396447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33C</w:t>
            </w:r>
          </w:p>
        </w:tc>
        <w:tc>
          <w:tcPr>
            <w:tcW w:w="4037" w:type="dxa"/>
            <w:vAlign w:val="center"/>
          </w:tcPr>
          <w:p w14:paraId="268BA4C8" w14:textId="77777777" w:rsidR="00396447" w:rsidRPr="00EA4134" w:rsidRDefault="009B2AC3" w:rsidP="00EB0575">
            <w:pPr>
              <w:pStyle w:val="TableParagraph"/>
              <w:spacing w:before="131"/>
              <w:ind w:left="823" w:right="7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DIGITAL BANKING</w:t>
            </w:r>
          </w:p>
        </w:tc>
        <w:tc>
          <w:tcPr>
            <w:tcW w:w="851" w:type="dxa"/>
            <w:vAlign w:val="center"/>
          </w:tcPr>
          <w:p w14:paraId="563D4800" w14:textId="77777777" w:rsidR="00396447" w:rsidRPr="00EA4134" w:rsidRDefault="00396447" w:rsidP="00EB0575">
            <w:pPr>
              <w:pStyle w:val="TableParagraph"/>
              <w:spacing w:before="131"/>
              <w:ind w:left="62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L</w:t>
            </w:r>
          </w:p>
        </w:tc>
        <w:tc>
          <w:tcPr>
            <w:tcW w:w="425" w:type="dxa"/>
            <w:gridSpan w:val="2"/>
            <w:vAlign w:val="center"/>
          </w:tcPr>
          <w:p w14:paraId="07FFFC73" w14:textId="77777777" w:rsidR="00396447" w:rsidRPr="00EA4134" w:rsidRDefault="00396447" w:rsidP="00EB0575">
            <w:pPr>
              <w:pStyle w:val="TableParagraph"/>
              <w:spacing w:before="131"/>
              <w:ind w:left="140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T</w:t>
            </w:r>
          </w:p>
        </w:tc>
        <w:tc>
          <w:tcPr>
            <w:tcW w:w="709" w:type="dxa"/>
            <w:vAlign w:val="center"/>
          </w:tcPr>
          <w:p w14:paraId="02847018" w14:textId="77777777" w:rsidR="00396447" w:rsidRPr="00EA4134" w:rsidRDefault="00396447" w:rsidP="00EB0575">
            <w:pPr>
              <w:pStyle w:val="TableParagraph"/>
              <w:spacing w:before="131"/>
              <w:ind w:right="85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P</w:t>
            </w:r>
          </w:p>
        </w:tc>
        <w:tc>
          <w:tcPr>
            <w:tcW w:w="782" w:type="dxa"/>
            <w:vAlign w:val="center"/>
          </w:tcPr>
          <w:p w14:paraId="2DCCF18E" w14:textId="77777777" w:rsidR="00396447" w:rsidRPr="00EA4134" w:rsidRDefault="00396447" w:rsidP="00EB0575">
            <w:pPr>
              <w:pStyle w:val="TableParagraph"/>
              <w:spacing w:before="131"/>
              <w:ind w:left="116"/>
              <w:jc w:val="center"/>
              <w:rPr>
                <w:b/>
                <w:sz w:val="24"/>
              </w:rPr>
            </w:pPr>
            <w:r w:rsidRPr="00EA4134">
              <w:rPr>
                <w:b/>
                <w:w w:val="95"/>
                <w:sz w:val="24"/>
              </w:rPr>
              <w:t>C</w:t>
            </w:r>
          </w:p>
        </w:tc>
      </w:tr>
      <w:tr w:rsidR="00396447" w14:paraId="027C8800" w14:textId="77777777" w:rsidTr="00EB0575">
        <w:trPr>
          <w:trHeight w:val="376"/>
        </w:trPr>
        <w:tc>
          <w:tcPr>
            <w:tcW w:w="2943" w:type="dxa"/>
            <w:gridSpan w:val="4"/>
            <w:vAlign w:val="center"/>
          </w:tcPr>
          <w:p w14:paraId="1A36D4AA" w14:textId="77777777" w:rsidR="00396447" w:rsidRPr="00EA4134" w:rsidRDefault="00396447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Core</w:t>
            </w:r>
            <w:r w:rsidR="00D64E56">
              <w:rPr>
                <w:b/>
                <w:sz w:val="24"/>
              </w:rPr>
              <w:t xml:space="preserve"> </w:t>
            </w:r>
            <w:r w:rsidRPr="00EA4134">
              <w:rPr>
                <w:b/>
                <w:sz w:val="24"/>
              </w:rPr>
              <w:t>VII</w:t>
            </w:r>
          </w:p>
        </w:tc>
        <w:tc>
          <w:tcPr>
            <w:tcW w:w="4037" w:type="dxa"/>
            <w:vAlign w:val="center"/>
          </w:tcPr>
          <w:p w14:paraId="44893415" w14:textId="77777777" w:rsidR="00396447" w:rsidRPr="00EA4134" w:rsidRDefault="00396447" w:rsidP="00EB0575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E9FD78E" w14:textId="77777777" w:rsidR="00396447" w:rsidRPr="00EA4134" w:rsidRDefault="00396447" w:rsidP="00EB0575">
            <w:pPr>
              <w:pStyle w:val="TableParagraph"/>
              <w:spacing w:before="42"/>
              <w:ind w:left="65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4</w:t>
            </w:r>
          </w:p>
        </w:tc>
        <w:tc>
          <w:tcPr>
            <w:tcW w:w="425" w:type="dxa"/>
            <w:gridSpan w:val="2"/>
            <w:vAlign w:val="center"/>
          </w:tcPr>
          <w:p w14:paraId="351D38D4" w14:textId="77777777" w:rsidR="00396447" w:rsidRPr="00EA4134" w:rsidRDefault="00396447" w:rsidP="00EB0575">
            <w:pPr>
              <w:pStyle w:val="TableParagraph"/>
              <w:spacing w:before="42"/>
              <w:ind w:right="92"/>
              <w:jc w:val="center"/>
              <w:rPr>
                <w:b/>
                <w:sz w:val="24"/>
              </w:rPr>
            </w:pPr>
            <w:r w:rsidRPr="00EA4134">
              <w:rPr>
                <w:b/>
                <w:w w:val="95"/>
                <w:sz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D19F97A" w14:textId="77777777" w:rsidR="00396447" w:rsidRPr="00EA4134" w:rsidRDefault="00396447" w:rsidP="00EB0575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 w:rsidRPr="00EA4134">
              <w:rPr>
                <w:b/>
                <w:w w:val="95"/>
                <w:sz w:val="24"/>
              </w:rPr>
              <w:t>-</w:t>
            </w:r>
          </w:p>
        </w:tc>
        <w:tc>
          <w:tcPr>
            <w:tcW w:w="782" w:type="dxa"/>
            <w:vAlign w:val="center"/>
          </w:tcPr>
          <w:p w14:paraId="28849CB5" w14:textId="77777777" w:rsidR="00396447" w:rsidRPr="00EA4134" w:rsidRDefault="00396447" w:rsidP="00EB0575">
            <w:pPr>
              <w:pStyle w:val="TableParagraph"/>
              <w:spacing w:before="42"/>
              <w:ind w:left="228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4</w:t>
            </w:r>
          </w:p>
        </w:tc>
      </w:tr>
      <w:tr w:rsidR="00396447" w14:paraId="509B0D01" w14:textId="77777777" w:rsidTr="00EB0575">
        <w:trPr>
          <w:trHeight w:val="683"/>
        </w:trPr>
        <w:tc>
          <w:tcPr>
            <w:tcW w:w="2943" w:type="dxa"/>
            <w:gridSpan w:val="4"/>
            <w:vAlign w:val="center"/>
          </w:tcPr>
          <w:p w14:paraId="7E7A1CF9" w14:textId="77777777" w:rsidR="00396447" w:rsidRPr="00EA4134" w:rsidRDefault="00396447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Pre-requisite</w:t>
            </w:r>
          </w:p>
        </w:tc>
        <w:tc>
          <w:tcPr>
            <w:tcW w:w="4037" w:type="dxa"/>
            <w:vAlign w:val="center"/>
          </w:tcPr>
          <w:p w14:paraId="2DB66669" w14:textId="77777777" w:rsidR="00396447" w:rsidRPr="00EA4134" w:rsidRDefault="00396447" w:rsidP="00EB0575">
            <w:pPr>
              <w:pStyle w:val="TableParagraph"/>
              <w:spacing w:before="71"/>
              <w:ind w:left="824" w:right="772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Basic knowledge of</w:t>
            </w:r>
            <w:r w:rsidR="009B2AC3">
              <w:rPr>
                <w:b/>
                <w:sz w:val="24"/>
              </w:rPr>
              <w:t xml:space="preserve"> Digital Banking</w:t>
            </w:r>
          </w:p>
        </w:tc>
        <w:tc>
          <w:tcPr>
            <w:tcW w:w="1276" w:type="dxa"/>
            <w:gridSpan w:val="3"/>
            <w:vAlign w:val="center"/>
          </w:tcPr>
          <w:p w14:paraId="49838E8E" w14:textId="77777777" w:rsidR="00396447" w:rsidRPr="00EA4134" w:rsidRDefault="00D64E56" w:rsidP="00EB0575">
            <w:pPr>
              <w:pStyle w:val="TableParagraph"/>
              <w:ind w:left="49" w:right="218"/>
              <w:jc w:val="center"/>
              <w:rPr>
                <w:b/>
                <w:sz w:val="24"/>
              </w:rPr>
            </w:pPr>
            <w:r w:rsidRPr="00EA4134">
              <w:rPr>
                <w:b/>
                <w:sz w:val="24"/>
              </w:rPr>
              <w:t>Syllabus Version</w:t>
            </w:r>
          </w:p>
        </w:tc>
        <w:tc>
          <w:tcPr>
            <w:tcW w:w="1491" w:type="dxa"/>
            <w:gridSpan w:val="2"/>
            <w:vAlign w:val="center"/>
          </w:tcPr>
          <w:p w14:paraId="5700B134" w14:textId="77777777" w:rsidR="00396447" w:rsidRPr="00EA4134" w:rsidRDefault="00E523D2" w:rsidP="00EB0575">
            <w:pPr>
              <w:pStyle w:val="TableParagraph"/>
              <w:spacing w:line="257" w:lineRule="exact"/>
              <w:ind w:left="113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396447" w14:paraId="5196F7E6" w14:textId="77777777" w:rsidTr="00EB0575">
        <w:trPr>
          <w:trHeight w:val="275"/>
        </w:trPr>
        <w:tc>
          <w:tcPr>
            <w:tcW w:w="9747" w:type="dxa"/>
            <w:gridSpan w:val="10"/>
          </w:tcPr>
          <w:p w14:paraId="674EB587" w14:textId="77777777" w:rsidR="00396447" w:rsidRDefault="00396447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D64E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396447" w14:paraId="520896D4" w14:textId="77777777" w:rsidTr="00EB0575">
        <w:trPr>
          <w:trHeight w:val="1201"/>
        </w:trPr>
        <w:tc>
          <w:tcPr>
            <w:tcW w:w="9747" w:type="dxa"/>
            <w:gridSpan w:val="10"/>
          </w:tcPr>
          <w:p w14:paraId="27B11610" w14:textId="77777777" w:rsidR="00396447" w:rsidRDefault="00396447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FA81FAE" w14:textId="77777777" w:rsidR="00396447" w:rsidRDefault="00396447" w:rsidP="00494C96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before="96" w:line="274" w:lineRule="exact"/>
              <w:ind w:hanging="28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B2AC3">
              <w:rPr>
                <w:sz w:val="24"/>
              </w:rPr>
              <w:t xml:space="preserve"> Digital Banking</w:t>
            </w:r>
          </w:p>
          <w:p w14:paraId="7FD43511" w14:textId="77777777" w:rsidR="00396447" w:rsidRDefault="00396447" w:rsidP="00494C96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line="272" w:lineRule="exact"/>
              <w:ind w:hanging="28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B2AC3">
              <w:rPr>
                <w:sz w:val="24"/>
              </w:rPr>
              <w:t xml:space="preserve"> Functioning of Digital Banks</w:t>
            </w:r>
          </w:p>
          <w:p w14:paraId="0B04CBBC" w14:textId="77777777" w:rsidR="00396447" w:rsidRDefault="00396447" w:rsidP="00494C96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line="275" w:lineRule="exact"/>
              <w:ind w:hanging="28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 w:rsidR="009B2AC3">
              <w:rPr>
                <w:sz w:val="24"/>
              </w:rPr>
              <w:t xml:space="preserve"> Familiar with Documentation</w:t>
            </w:r>
          </w:p>
        </w:tc>
      </w:tr>
      <w:tr w:rsidR="00396447" w14:paraId="46638BED" w14:textId="77777777" w:rsidTr="00EB0575">
        <w:trPr>
          <w:trHeight w:val="276"/>
        </w:trPr>
        <w:tc>
          <w:tcPr>
            <w:tcW w:w="9747" w:type="dxa"/>
            <w:gridSpan w:val="10"/>
          </w:tcPr>
          <w:p w14:paraId="2E8F3150" w14:textId="77777777" w:rsidR="00396447" w:rsidRDefault="00396447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D64E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D64E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396447" w14:paraId="1E666B3C" w14:textId="77777777" w:rsidTr="00EB0575">
        <w:trPr>
          <w:trHeight w:val="325"/>
        </w:trPr>
        <w:tc>
          <w:tcPr>
            <w:tcW w:w="9747" w:type="dxa"/>
            <w:gridSpan w:val="10"/>
          </w:tcPr>
          <w:p w14:paraId="73FBCFF9" w14:textId="77777777" w:rsidR="00396447" w:rsidRDefault="00396447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396447" w14:paraId="6518D8A7" w14:textId="77777777" w:rsidTr="00EB0575">
        <w:trPr>
          <w:trHeight w:val="410"/>
        </w:trPr>
        <w:tc>
          <w:tcPr>
            <w:tcW w:w="1008" w:type="dxa"/>
            <w:gridSpan w:val="2"/>
          </w:tcPr>
          <w:p w14:paraId="5A2CA64D" w14:textId="77777777" w:rsidR="00396447" w:rsidRDefault="00396447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248" w:type="dxa"/>
            <w:gridSpan w:val="6"/>
          </w:tcPr>
          <w:p w14:paraId="7DF4B914" w14:textId="77777777" w:rsidR="00396447" w:rsidRDefault="00396447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1491" w:type="dxa"/>
            <w:gridSpan w:val="2"/>
          </w:tcPr>
          <w:p w14:paraId="306D1DB1" w14:textId="77777777" w:rsidR="00396447" w:rsidRDefault="00396447" w:rsidP="00E523D2">
            <w:pPr>
              <w:pStyle w:val="TableParagraph"/>
              <w:spacing w:line="265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396447" w14:paraId="13BF0BEA" w14:textId="77777777" w:rsidTr="00EB0575">
        <w:trPr>
          <w:trHeight w:val="414"/>
        </w:trPr>
        <w:tc>
          <w:tcPr>
            <w:tcW w:w="1008" w:type="dxa"/>
            <w:gridSpan w:val="2"/>
          </w:tcPr>
          <w:p w14:paraId="053C7835" w14:textId="77777777" w:rsidR="00396447" w:rsidRDefault="00396447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248" w:type="dxa"/>
            <w:gridSpan w:val="6"/>
          </w:tcPr>
          <w:p w14:paraId="7BDC2E31" w14:textId="77777777" w:rsidR="00396447" w:rsidRDefault="00396447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1491" w:type="dxa"/>
            <w:gridSpan w:val="2"/>
          </w:tcPr>
          <w:p w14:paraId="48E4FCB2" w14:textId="77777777" w:rsidR="00396447" w:rsidRDefault="00396447" w:rsidP="00E523D2">
            <w:pPr>
              <w:pStyle w:val="TableParagraph"/>
              <w:spacing w:line="270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011A488C" w14:textId="77777777" w:rsidTr="00EB0575">
        <w:trPr>
          <w:trHeight w:val="412"/>
        </w:trPr>
        <w:tc>
          <w:tcPr>
            <w:tcW w:w="1008" w:type="dxa"/>
            <w:gridSpan w:val="2"/>
          </w:tcPr>
          <w:p w14:paraId="2338BBEB" w14:textId="77777777" w:rsidR="00396447" w:rsidRDefault="00396447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248" w:type="dxa"/>
            <w:gridSpan w:val="6"/>
          </w:tcPr>
          <w:p w14:paraId="528DEAC8" w14:textId="77777777" w:rsidR="00396447" w:rsidRDefault="00396447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1491" w:type="dxa"/>
            <w:gridSpan w:val="2"/>
          </w:tcPr>
          <w:p w14:paraId="2974CE47" w14:textId="77777777" w:rsidR="00396447" w:rsidRDefault="00396447" w:rsidP="00E523D2">
            <w:pPr>
              <w:pStyle w:val="TableParagraph"/>
              <w:spacing w:line="263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40740DA2" w14:textId="77777777" w:rsidTr="00EB0575">
        <w:trPr>
          <w:trHeight w:val="412"/>
        </w:trPr>
        <w:tc>
          <w:tcPr>
            <w:tcW w:w="1008" w:type="dxa"/>
            <w:gridSpan w:val="2"/>
          </w:tcPr>
          <w:p w14:paraId="685DD2A9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248" w:type="dxa"/>
            <w:gridSpan w:val="6"/>
          </w:tcPr>
          <w:p w14:paraId="72679940" w14:textId="77777777" w:rsidR="00396447" w:rsidRDefault="00396447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1491" w:type="dxa"/>
            <w:gridSpan w:val="2"/>
          </w:tcPr>
          <w:p w14:paraId="0B6F1B39" w14:textId="77777777" w:rsidR="00396447" w:rsidRDefault="00396447" w:rsidP="00E523D2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3D86076F" w14:textId="77777777" w:rsidTr="00EB0575">
        <w:trPr>
          <w:trHeight w:val="412"/>
        </w:trPr>
        <w:tc>
          <w:tcPr>
            <w:tcW w:w="1008" w:type="dxa"/>
            <w:gridSpan w:val="2"/>
          </w:tcPr>
          <w:p w14:paraId="3F3BD4F8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248" w:type="dxa"/>
            <w:gridSpan w:val="6"/>
          </w:tcPr>
          <w:p w14:paraId="7566151E" w14:textId="77777777" w:rsidR="00396447" w:rsidRDefault="00396447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64E56">
              <w:rPr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</w:p>
        </w:tc>
        <w:tc>
          <w:tcPr>
            <w:tcW w:w="1491" w:type="dxa"/>
            <w:gridSpan w:val="2"/>
          </w:tcPr>
          <w:p w14:paraId="684516BC" w14:textId="77777777" w:rsidR="00396447" w:rsidRDefault="00396447" w:rsidP="00E523D2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396447" w14:paraId="4E52D68B" w14:textId="77777777" w:rsidTr="00EB0575">
        <w:trPr>
          <w:trHeight w:val="321"/>
        </w:trPr>
        <w:tc>
          <w:tcPr>
            <w:tcW w:w="9747" w:type="dxa"/>
            <w:gridSpan w:val="10"/>
          </w:tcPr>
          <w:p w14:paraId="59D7FEB2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D64E5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D64E5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D64E5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D64E5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D64E5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396447" w14:paraId="4305E676" w14:textId="77777777" w:rsidTr="00EB0575">
        <w:trPr>
          <w:trHeight w:val="276"/>
        </w:trPr>
        <w:tc>
          <w:tcPr>
            <w:tcW w:w="1243" w:type="dxa"/>
            <w:gridSpan w:val="3"/>
          </w:tcPr>
          <w:p w14:paraId="5AFD7134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4" w:type="dxa"/>
            <w:gridSpan w:val="4"/>
          </w:tcPr>
          <w:p w14:paraId="47ECC882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 w14:paraId="61D4FD4A" w14:textId="77777777" w:rsidR="00396447" w:rsidRDefault="00396447" w:rsidP="00E523D2">
            <w:pPr>
              <w:pStyle w:val="TableParagraph"/>
              <w:spacing w:line="256" w:lineRule="exact"/>
              <w:ind w:left="65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10 </w:t>
            </w:r>
            <w:r>
              <w:rPr>
                <w:b/>
                <w:sz w:val="24"/>
              </w:rPr>
              <w:t>hours</w:t>
            </w:r>
          </w:p>
        </w:tc>
      </w:tr>
      <w:tr w:rsidR="00396447" w14:paraId="0FF3658B" w14:textId="77777777" w:rsidTr="00EB0575">
        <w:trPr>
          <w:trHeight w:val="827"/>
        </w:trPr>
        <w:tc>
          <w:tcPr>
            <w:tcW w:w="9747" w:type="dxa"/>
            <w:gridSpan w:val="10"/>
          </w:tcPr>
          <w:p w14:paraId="546709E4" w14:textId="77777777" w:rsidR="00396447" w:rsidRDefault="009B2AC3" w:rsidP="00EB0575">
            <w:pPr>
              <w:pStyle w:val="TableParagraph"/>
              <w:spacing w:line="270" w:lineRule="atLeast"/>
              <w:ind w:left="230" w:right="1883"/>
              <w:rPr>
                <w:sz w:val="24"/>
              </w:rPr>
            </w:pPr>
            <w:r>
              <w:rPr>
                <w:sz w:val="24"/>
              </w:rPr>
              <w:t>Lending of Money by Banks – Principles of Sound Leading – Forms of Advances Such as Cash – Credit – Overdraft – Loan – Purchase and Discounting of Bills.</w:t>
            </w:r>
          </w:p>
        </w:tc>
      </w:tr>
      <w:tr w:rsidR="00396447" w14:paraId="3D303592" w14:textId="77777777" w:rsidTr="00EB0575">
        <w:trPr>
          <w:trHeight w:val="275"/>
        </w:trPr>
        <w:tc>
          <w:tcPr>
            <w:tcW w:w="1243" w:type="dxa"/>
            <w:gridSpan w:val="3"/>
          </w:tcPr>
          <w:p w14:paraId="078B46B0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4" w:type="dxa"/>
            <w:gridSpan w:val="4"/>
          </w:tcPr>
          <w:p w14:paraId="05238277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 w14:paraId="3E50CF5F" w14:textId="77777777" w:rsidR="00396447" w:rsidRDefault="00396447" w:rsidP="00E523D2">
            <w:pPr>
              <w:pStyle w:val="TableParagraph"/>
              <w:spacing w:line="256" w:lineRule="exact"/>
              <w:ind w:left="656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 xml:space="preserve">12  </w:t>
            </w:r>
            <w:r>
              <w:rPr>
                <w:b/>
                <w:sz w:val="24"/>
              </w:rPr>
              <w:t>hours</w:t>
            </w:r>
            <w:proofErr w:type="gramEnd"/>
          </w:p>
        </w:tc>
      </w:tr>
      <w:tr w:rsidR="00396447" w14:paraId="74A82DA1" w14:textId="77777777" w:rsidTr="00EB0575">
        <w:trPr>
          <w:trHeight w:val="549"/>
        </w:trPr>
        <w:tc>
          <w:tcPr>
            <w:tcW w:w="9747" w:type="dxa"/>
            <w:gridSpan w:val="10"/>
          </w:tcPr>
          <w:p w14:paraId="7D83F581" w14:textId="77777777" w:rsidR="00243779" w:rsidRDefault="00A8084F" w:rsidP="00243779">
            <w:pPr>
              <w:pStyle w:val="TableParagraph"/>
              <w:spacing w:line="230" w:lineRule="auto"/>
              <w:ind w:right="974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</w:t>
            </w:r>
            <w:r w:rsidR="009B2AC3">
              <w:rPr>
                <w:spacing w:val="-1"/>
                <w:sz w:val="24"/>
              </w:rPr>
              <w:t xml:space="preserve">Secured Advances- Different Types of Securities Viz., Government Securities – Goods – </w:t>
            </w:r>
          </w:p>
          <w:p w14:paraId="4A6E6367" w14:textId="77777777" w:rsidR="00243779" w:rsidRDefault="00A8084F" w:rsidP="00243779">
            <w:pPr>
              <w:pStyle w:val="TableParagraph"/>
              <w:spacing w:line="230" w:lineRule="auto"/>
              <w:ind w:right="974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</w:t>
            </w:r>
            <w:r w:rsidR="009B2AC3">
              <w:rPr>
                <w:spacing w:val="-1"/>
                <w:sz w:val="24"/>
              </w:rPr>
              <w:t>Document of the Title to Goods- Models of Creating Charge Viz., Lien – Pledge-</w:t>
            </w:r>
          </w:p>
          <w:p w14:paraId="07E844E8" w14:textId="77777777" w:rsidR="00396447" w:rsidRDefault="00243779" w:rsidP="00243779">
            <w:pPr>
              <w:pStyle w:val="TableParagraph"/>
              <w:spacing w:line="230" w:lineRule="auto"/>
              <w:ind w:right="9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Hypothecation and Mortgage.</w:t>
            </w:r>
          </w:p>
        </w:tc>
      </w:tr>
      <w:tr w:rsidR="00396447" w14:paraId="24796812" w14:textId="77777777" w:rsidTr="00EB0575">
        <w:trPr>
          <w:trHeight w:val="275"/>
        </w:trPr>
        <w:tc>
          <w:tcPr>
            <w:tcW w:w="1243" w:type="dxa"/>
            <w:gridSpan w:val="3"/>
          </w:tcPr>
          <w:p w14:paraId="72EB5FEA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737" w:type="dxa"/>
            <w:gridSpan w:val="2"/>
          </w:tcPr>
          <w:p w14:paraId="4ACB7989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767" w:type="dxa"/>
            <w:gridSpan w:val="5"/>
          </w:tcPr>
          <w:p w14:paraId="7B025B67" w14:textId="77777777" w:rsidR="00396447" w:rsidRDefault="00E523D2" w:rsidP="00E523D2">
            <w:pPr>
              <w:pStyle w:val="TableParagraph"/>
              <w:spacing w:line="256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    </w:t>
            </w:r>
            <w:r w:rsidR="00396447">
              <w:rPr>
                <w:b/>
                <w:spacing w:val="-1"/>
                <w:sz w:val="24"/>
              </w:rPr>
              <w:t xml:space="preserve">13 </w:t>
            </w:r>
            <w:r w:rsidR="00396447">
              <w:rPr>
                <w:b/>
                <w:sz w:val="24"/>
              </w:rPr>
              <w:t>hours</w:t>
            </w:r>
          </w:p>
        </w:tc>
      </w:tr>
      <w:tr w:rsidR="00396447" w14:paraId="44587374" w14:textId="77777777" w:rsidTr="00EB0575">
        <w:trPr>
          <w:trHeight w:val="549"/>
        </w:trPr>
        <w:tc>
          <w:tcPr>
            <w:tcW w:w="9747" w:type="dxa"/>
            <w:gridSpan w:val="10"/>
          </w:tcPr>
          <w:p w14:paraId="609A3282" w14:textId="77777777" w:rsidR="00396447" w:rsidRDefault="00243779" w:rsidP="00EB0575">
            <w:pPr>
              <w:pStyle w:val="TableParagraph"/>
              <w:spacing w:line="232" w:lineRule="auto"/>
              <w:ind w:left="230" w:right="429"/>
              <w:rPr>
                <w:sz w:val="24"/>
              </w:rPr>
            </w:pPr>
            <w:r>
              <w:rPr>
                <w:sz w:val="24"/>
              </w:rPr>
              <w:t xml:space="preserve">Guarantees – Definition – Essential features of a Contract of Guarantee – Liability of the </w:t>
            </w:r>
          </w:p>
          <w:p w14:paraId="1690995E" w14:textId="77777777" w:rsidR="00243779" w:rsidRDefault="00243779" w:rsidP="00EB0575">
            <w:pPr>
              <w:pStyle w:val="TableParagraph"/>
              <w:spacing w:line="232" w:lineRule="auto"/>
              <w:ind w:left="230" w:right="429"/>
              <w:rPr>
                <w:sz w:val="24"/>
              </w:rPr>
            </w:pPr>
            <w:r>
              <w:rPr>
                <w:sz w:val="24"/>
              </w:rPr>
              <w:t>Surety – Rights of Surety – Obligations of Creditor Towards Surety Rights of Creditor</w:t>
            </w:r>
          </w:p>
        </w:tc>
      </w:tr>
      <w:tr w:rsidR="00396447" w14:paraId="5135CFE7" w14:textId="77777777" w:rsidTr="00EB0575">
        <w:trPr>
          <w:trHeight w:val="275"/>
        </w:trPr>
        <w:tc>
          <w:tcPr>
            <w:tcW w:w="1243" w:type="dxa"/>
            <w:gridSpan w:val="3"/>
          </w:tcPr>
          <w:p w14:paraId="10520DD9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737" w:type="dxa"/>
            <w:gridSpan w:val="2"/>
          </w:tcPr>
          <w:p w14:paraId="36E9F61B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767" w:type="dxa"/>
            <w:gridSpan w:val="5"/>
          </w:tcPr>
          <w:p w14:paraId="48932D18" w14:textId="77777777" w:rsidR="00396447" w:rsidRDefault="00396447" w:rsidP="00E523D2">
            <w:pPr>
              <w:pStyle w:val="TableParagraph"/>
              <w:spacing w:line="256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12 </w:t>
            </w:r>
            <w:r>
              <w:rPr>
                <w:b/>
                <w:sz w:val="24"/>
              </w:rPr>
              <w:t>hours</w:t>
            </w:r>
          </w:p>
        </w:tc>
      </w:tr>
      <w:tr w:rsidR="00396447" w14:paraId="76FEF0CE" w14:textId="77777777" w:rsidTr="00EB0575">
        <w:trPr>
          <w:trHeight w:val="552"/>
        </w:trPr>
        <w:tc>
          <w:tcPr>
            <w:tcW w:w="9747" w:type="dxa"/>
            <w:gridSpan w:val="10"/>
          </w:tcPr>
          <w:p w14:paraId="1875B71F" w14:textId="77777777" w:rsidR="00396447" w:rsidRDefault="00A8084F" w:rsidP="00A8084F">
            <w:pPr>
              <w:pStyle w:val="TableParagraph"/>
              <w:tabs>
                <w:tab w:val="left" w:pos="8837"/>
              </w:tabs>
              <w:spacing w:line="230" w:lineRule="auto"/>
              <w:ind w:left="117" w:right="224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43779">
              <w:rPr>
                <w:sz w:val="24"/>
              </w:rPr>
              <w:t>Lon Appraisa</w:t>
            </w:r>
            <w:r>
              <w:rPr>
                <w:sz w:val="24"/>
              </w:rPr>
              <w:t>l</w:t>
            </w:r>
            <w:r w:rsidR="00243779">
              <w:rPr>
                <w:sz w:val="24"/>
              </w:rPr>
              <w:t xml:space="preserve"> – Managerial Appraisal – Technical Appraisal </w:t>
            </w:r>
            <w:proofErr w:type="gramStart"/>
            <w:r w:rsidR="00243779">
              <w:rPr>
                <w:sz w:val="24"/>
              </w:rPr>
              <w:t xml:space="preserve">– </w:t>
            </w:r>
            <w:r>
              <w:rPr>
                <w:sz w:val="24"/>
              </w:rPr>
              <w:t xml:space="preserve"> </w:t>
            </w:r>
            <w:r w:rsidR="00243779">
              <w:rPr>
                <w:sz w:val="24"/>
              </w:rPr>
              <w:t>Commercial</w:t>
            </w:r>
            <w:proofErr w:type="gramEnd"/>
            <w:r w:rsidR="00243779">
              <w:rPr>
                <w:sz w:val="24"/>
              </w:rPr>
              <w:t xml:space="preserve"> </w:t>
            </w:r>
            <w:r>
              <w:rPr>
                <w:sz w:val="24"/>
              </w:rPr>
              <w:t>Appraisal and – Fi</w:t>
            </w:r>
            <w:r w:rsidR="00243779">
              <w:rPr>
                <w:sz w:val="24"/>
              </w:rPr>
              <w:t>nancial Appraisal</w:t>
            </w:r>
          </w:p>
        </w:tc>
      </w:tr>
      <w:tr w:rsidR="00396447" w14:paraId="440375F3" w14:textId="77777777" w:rsidTr="00EB0575">
        <w:trPr>
          <w:trHeight w:val="275"/>
        </w:trPr>
        <w:tc>
          <w:tcPr>
            <w:tcW w:w="1243" w:type="dxa"/>
            <w:gridSpan w:val="3"/>
          </w:tcPr>
          <w:p w14:paraId="2D691928" w14:textId="77777777" w:rsidR="00396447" w:rsidRDefault="00396447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737" w:type="dxa"/>
            <w:gridSpan w:val="2"/>
          </w:tcPr>
          <w:p w14:paraId="33F6D2FF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767" w:type="dxa"/>
            <w:gridSpan w:val="5"/>
          </w:tcPr>
          <w:p w14:paraId="1F0954B5" w14:textId="77777777" w:rsidR="00396447" w:rsidRDefault="00396447" w:rsidP="00E523D2">
            <w:pPr>
              <w:pStyle w:val="TableParagraph"/>
              <w:spacing w:line="256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11 </w:t>
            </w:r>
            <w:r>
              <w:rPr>
                <w:b/>
                <w:sz w:val="24"/>
              </w:rPr>
              <w:t>hours</w:t>
            </w:r>
          </w:p>
        </w:tc>
      </w:tr>
      <w:tr w:rsidR="00396447" w14:paraId="0CA53060" w14:textId="77777777" w:rsidTr="00EB0575">
        <w:trPr>
          <w:trHeight w:val="551"/>
        </w:trPr>
        <w:tc>
          <w:tcPr>
            <w:tcW w:w="9747" w:type="dxa"/>
            <w:gridSpan w:val="10"/>
          </w:tcPr>
          <w:p w14:paraId="53D0CF15" w14:textId="77777777" w:rsidR="00396447" w:rsidRDefault="00243779" w:rsidP="00EB0575">
            <w:pPr>
              <w:pStyle w:val="TableParagraph"/>
              <w:spacing w:line="230" w:lineRule="auto"/>
              <w:ind w:left="230" w:right="1155"/>
              <w:rPr>
                <w:sz w:val="24"/>
              </w:rPr>
            </w:pPr>
            <w:r>
              <w:rPr>
                <w:sz w:val="24"/>
              </w:rPr>
              <w:t>Documentation – Meaning – Documentati</w:t>
            </w:r>
            <w:r w:rsidR="00A8084F">
              <w:rPr>
                <w:sz w:val="24"/>
              </w:rPr>
              <w:t xml:space="preserve">on in respect of Various Types </w:t>
            </w:r>
            <w:r>
              <w:rPr>
                <w:sz w:val="24"/>
              </w:rPr>
              <w:t>of Borrowers and Securities – Essential Clauses – Indian Stamp Act – Limitation Act</w:t>
            </w:r>
          </w:p>
        </w:tc>
      </w:tr>
      <w:tr w:rsidR="00396447" w14:paraId="7BE93C55" w14:textId="77777777" w:rsidTr="00EB0575">
        <w:trPr>
          <w:trHeight w:val="350"/>
        </w:trPr>
        <w:tc>
          <w:tcPr>
            <w:tcW w:w="1243" w:type="dxa"/>
            <w:gridSpan w:val="3"/>
          </w:tcPr>
          <w:p w14:paraId="383D7AE3" w14:textId="77777777" w:rsidR="00396447" w:rsidRDefault="00396447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37" w:type="dxa"/>
            <w:gridSpan w:val="2"/>
          </w:tcPr>
          <w:p w14:paraId="29A03028" w14:textId="77777777" w:rsidR="00396447" w:rsidRDefault="00396447" w:rsidP="00A8084F">
            <w:pPr>
              <w:pStyle w:val="TableParagraph"/>
              <w:spacing w:line="270" w:lineRule="exact"/>
              <w:ind w:left="2086" w:right="102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A8084F">
              <w:rPr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767" w:type="dxa"/>
            <w:gridSpan w:val="5"/>
          </w:tcPr>
          <w:p w14:paraId="01643245" w14:textId="77777777" w:rsidR="00396447" w:rsidRDefault="00396447" w:rsidP="00E523D2">
            <w:pPr>
              <w:pStyle w:val="TableParagraph"/>
              <w:spacing w:line="270" w:lineRule="exact"/>
              <w:ind w:left="1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96447" w14:paraId="03097D2F" w14:textId="77777777" w:rsidTr="00EB0575">
        <w:trPr>
          <w:trHeight w:val="350"/>
        </w:trPr>
        <w:tc>
          <w:tcPr>
            <w:tcW w:w="9747" w:type="dxa"/>
            <w:gridSpan w:val="10"/>
          </w:tcPr>
          <w:p w14:paraId="3DBC7CB8" w14:textId="77777777" w:rsidR="00396447" w:rsidRDefault="00396447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seminars-webinars</w:t>
            </w:r>
          </w:p>
        </w:tc>
      </w:tr>
      <w:tr w:rsidR="00396447" w14:paraId="51233101" w14:textId="77777777" w:rsidTr="00EB0575">
        <w:trPr>
          <w:trHeight w:val="350"/>
        </w:trPr>
        <w:tc>
          <w:tcPr>
            <w:tcW w:w="1243" w:type="dxa"/>
            <w:gridSpan w:val="3"/>
          </w:tcPr>
          <w:p w14:paraId="1E141B7D" w14:textId="77777777" w:rsidR="00396447" w:rsidRDefault="00396447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737" w:type="dxa"/>
            <w:gridSpan w:val="2"/>
          </w:tcPr>
          <w:p w14:paraId="046F52B9" w14:textId="77777777" w:rsidR="00396447" w:rsidRDefault="00A8084F" w:rsidP="00A8084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</w:t>
            </w:r>
            <w:r w:rsidR="00396447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hours</w:t>
            </w:r>
          </w:p>
        </w:tc>
        <w:tc>
          <w:tcPr>
            <w:tcW w:w="2767" w:type="dxa"/>
            <w:gridSpan w:val="5"/>
          </w:tcPr>
          <w:p w14:paraId="3DC53230" w14:textId="77777777" w:rsidR="00396447" w:rsidRDefault="00396447" w:rsidP="00E523D2">
            <w:pPr>
              <w:pStyle w:val="TableParagraph"/>
              <w:spacing w:line="270" w:lineRule="exact"/>
              <w:ind w:left="9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E523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396447" w14:paraId="1E1A38DB" w14:textId="77777777" w:rsidTr="00EB0575">
        <w:trPr>
          <w:trHeight w:val="273"/>
        </w:trPr>
        <w:tc>
          <w:tcPr>
            <w:tcW w:w="9747" w:type="dxa"/>
            <w:gridSpan w:val="10"/>
          </w:tcPr>
          <w:p w14:paraId="4E1BDDD6" w14:textId="77777777" w:rsidR="00396447" w:rsidRDefault="00396447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A8084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396447" w14:paraId="74918637" w14:textId="77777777" w:rsidTr="00EB0575">
        <w:trPr>
          <w:trHeight w:val="275"/>
        </w:trPr>
        <w:tc>
          <w:tcPr>
            <w:tcW w:w="449" w:type="dxa"/>
          </w:tcPr>
          <w:p w14:paraId="6F03E26D" w14:textId="77777777" w:rsidR="00396447" w:rsidRDefault="00396447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03126AA2" w14:textId="77777777" w:rsidR="00396447" w:rsidRDefault="00067757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3237B6">
              <w:t xml:space="preserve">Bedi H.L. and Hardikar V.K., Practical Banking Advances. Sultan Chand &amp; Sons </w:t>
            </w:r>
            <w:r w:rsidR="00A8084F" w:rsidRPr="003237B6">
              <w:t>Pvt.Ltd New</w:t>
            </w:r>
            <w:r w:rsidRPr="003237B6">
              <w:t xml:space="preserve"> Delhi 2014.</w:t>
            </w:r>
          </w:p>
        </w:tc>
      </w:tr>
      <w:tr w:rsidR="00396447" w14:paraId="6630FC2C" w14:textId="77777777" w:rsidTr="00EB0575">
        <w:trPr>
          <w:trHeight w:val="275"/>
        </w:trPr>
        <w:tc>
          <w:tcPr>
            <w:tcW w:w="449" w:type="dxa"/>
          </w:tcPr>
          <w:p w14:paraId="0DD6E31F" w14:textId="77777777" w:rsidR="00396447" w:rsidRDefault="00396447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07D3DF7A" w14:textId="77777777" w:rsidR="00396447" w:rsidRPr="00067757" w:rsidRDefault="00A8084F" w:rsidP="00067757">
            <w:pPr>
              <w:widowControl/>
              <w:tabs>
                <w:tab w:val="left" w:pos="720"/>
              </w:tabs>
              <w:autoSpaceDE/>
              <w:autoSpaceDN/>
              <w:spacing w:line="276" w:lineRule="auto"/>
              <w:contextualSpacing/>
            </w:pPr>
            <w:r>
              <w:t xml:space="preserve"> </w:t>
            </w:r>
            <w:r w:rsidR="00067757" w:rsidRPr="003237B6">
              <w:t>Sundharam and Varshini, “</w:t>
            </w:r>
            <w:r>
              <w:t xml:space="preserve">Banking Law, Theory </w:t>
            </w:r>
            <w:proofErr w:type="gramStart"/>
            <w:r>
              <w:t>And</w:t>
            </w:r>
            <w:proofErr w:type="gramEnd"/>
            <w:r>
              <w:t xml:space="preserve"> Practic</w:t>
            </w:r>
            <w:r w:rsidR="00067757" w:rsidRPr="003237B6">
              <w:t>es”, Sultan Chand &amp; Sons,2013.</w:t>
            </w:r>
          </w:p>
        </w:tc>
      </w:tr>
      <w:tr w:rsidR="00396447" w14:paraId="3AE69E7D" w14:textId="77777777" w:rsidTr="00EB0575">
        <w:trPr>
          <w:trHeight w:val="278"/>
        </w:trPr>
        <w:tc>
          <w:tcPr>
            <w:tcW w:w="449" w:type="dxa"/>
          </w:tcPr>
          <w:p w14:paraId="00470E50" w14:textId="77777777" w:rsidR="00396447" w:rsidRDefault="00396447" w:rsidP="00EB0575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9"/>
          </w:tcPr>
          <w:p w14:paraId="40FCBCDF" w14:textId="77777777" w:rsidR="00396447" w:rsidRDefault="00067757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 w:rsidRPr="003237B6">
              <w:rPr>
                <w:rFonts w:eastAsia="Calibri"/>
                <w:sz w:val="24"/>
                <w:szCs w:val="24"/>
              </w:rPr>
              <w:t xml:space="preserve">B. Santhanam, “Banking </w:t>
            </w:r>
            <w:proofErr w:type="gramStart"/>
            <w:r w:rsidRPr="003237B6">
              <w:rPr>
                <w:rFonts w:eastAsia="Calibri"/>
                <w:sz w:val="24"/>
                <w:szCs w:val="24"/>
              </w:rPr>
              <w:t>And</w:t>
            </w:r>
            <w:proofErr w:type="gramEnd"/>
            <w:r w:rsidRPr="003237B6">
              <w:rPr>
                <w:rFonts w:eastAsia="Calibri"/>
                <w:sz w:val="24"/>
                <w:szCs w:val="24"/>
              </w:rPr>
              <w:t xml:space="preserve"> Financial System”, Margham Publications, Chennai, 2016</w:t>
            </w:r>
          </w:p>
        </w:tc>
      </w:tr>
      <w:tr w:rsidR="00396447" w14:paraId="0AAA6950" w14:textId="77777777" w:rsidTr="00EB0575">
        <w:trPr>
          <w:trHeight w:val="364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3C5B03B7" w14:textId="77777777" w:rsidR="00396447" w:rsidRDefault="00396447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A8084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396447" w14:paraId="22AD8AC4" w14:textId="77777777" w:rsidTr="00EB0575">
        <w:trPr>
          <w:trHeight w:val="364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4696CFC5" w14:textId="77777777" w:rsidR="00396447" w:rsidRDefault="00396447" w:rsidP="00EB0575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Arun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 w:rsidR="00A8084F">
              <w:rPr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</w:tbl>
    <w:p w14:paraId="76B13EA4" w14:textId="77777777" w:rsidR="00396447" w:rsidRDefault="00396447" w:rsidP="00396447">
      <w:pPr>
        <w:spacing w:line="260" w:lineRule="exact"/>
        <w:rPr>
          <w:sz w:val="24"/>
        </w:rPr>
        <w:sectPr w:rsidR="00396447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08BD17B0" w14:textId="77777777" w:rsidR="00396447" w:rsidRDefault="00396447" w:rsidP="0039644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39040" behindDoc="1" locked="0" layoutInCell="1" allowOverlap="1" wp14:anchorId="3A76EAED" wp14:editId="7F1F646E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26306" w14:textId="77777777" w:rsidR="00396447" w:rsidRDefault="00396447" w:rsidP="00396447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396447" w14:paraId="6FC8A0B8" w14:textId="77777777" w:rsidTr="00EB0575">
        <w:trPr>
          <w:trHeight w:val="275"/>
        </w:trPr>
        <w:tc>
          <w:tcPr>
            <w:tcW w:w="9131" w:type="dxa"/>
            <w:gridSpan w:val="6"/>
          </w:tcPr>
          <w:p w14:paraId="62DDBDD6" w14:textId="77777777" w:rsidR="00396447" w:rsidRDefault="00A8084F" w:rsidP="00A8084F">
            <w:pPr>
              <w:pStyle w:val="TableParagraph"/>
              <w:spacing w:line="256" w:lineRule="exact"/>
              <w:ind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396447">
              <w:rPr>
                <w:b/>
                <w:sz w:val="24"/>
              </w:rPr>
              <w:t>Mapping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Course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objectives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and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course</w:t>
            </w:r>
            <w:r>
              <w:rPr>
                <w:b/>
                <w:sz w:val="24"/>
              </w:rPr>
              <w:t xml:space="preserve"> </w:t>
            </w:r>
            <w:r w:rsidR="00396447">
              <w:rPr>
                <w:b/>
                <w:sz w:val="24"/>
              </w:rPr>
              <w:t>outcomes</w:t>
            </w:r>
          </w:p>
        </w:tc>
      </w:tr>
      <w:tr w:rsidR="00396447" w14:paraId="194A9D8B" w14:textId="77777777" w:rsidTr="00EB0575">
        <w:trPr>
          <w:trHeight w:val="273"/>
        </w:trPr>
        <w:tc>
          <w:tcPr>
            <w:tcW w:w="1543" w:type="dxa"/>
          </w:tcPr>
          <w:p w14:paraId="7ECA94D9" w14:textId="77777777" w:rsidR="00396447" w:rsidRDefault="00396447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BD3926" w14:textId="77777777" w:rsidR="00396447" w:rsidRDefault="00396447" w:rsidP="00EB0575">
            <w:pPr>
              <w:pStyle w:val="TableParagraph"/>
              <w:spacing w:line="253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2464B6F" w14:textId="77777777" w:rsidR="00396447" w:rsidRDefault="00396447" w:rsidP="00EB0575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1DC8B8FE" w14:textId="77777777" w:rsidR="00396447" w:rsidRDefault="00396447" w:rsidP="00EB0575">
            <w:pPr>
              <w:pStyle w:val="TableParagraph"/>
              <w:spacing w:line="253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386DAFAE" w14:textId="77777777" w:rsidR="00396447" w:rsidRDefault="00396447" w:rsidP="00EB0575">
            <w:pPr>
              <w:pStyle w:val="TableParagraph"/>
              <w:spacing w:line="253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2F98405" w14:textId="77777777" w:rsidR="00396447" w:rsidRDefault="00396447" w:rsidP="00EB0575">
            <w:pPr>
              <w:pStyle w:val="TableParagraph"/>
              <w:spacing w:line="253" w:lineRule="exact"/>
              <w:ind w:left="420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396447" w14:paraId="420641ED" w14:textId="77777777" w:rsidTr="00EB0575">
        <w:trPr>
          <w:trHeight w:val="412"/>
        </w:trPr>
        <w:tc>
          <w:tcPr>
            <w:tcW w:w="1543" w:type="dxa"/>
          </w:tcPr>
          <w:p w14:paraId="5E8A9C49" w14:textId="77777777" w:rsidR="00396447" w:rsidRDefault="00396447" w:rsidP="00EB0575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69A7E9B" w14:textId="77777777" w:rsidR="00396447" w:rsidRDefault="00396447" w:rsidP="00EB057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F7AADE" w14:textId="77777777" w:rsidR="00396447" w:rsidRDefault="00396447" w:rsidP="00EB057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B62E716" w14:textId="77777777" w:rsidR="00396447" w:rsidRDefault="00396447" w:rsidP="00EB0575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C47E1C6" w14:textId="77777777" w:rsidR="00396447" w:rsidRDefault="00396447" w:rsidP="00EB0575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CAD5E45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2A682E03" w14:textId="77777777" w:rsidTr="00EB0575">
        <w:trPr>
          <w:trHeight w:val="414"/>
        </w:trPr>
        <w:tc>
          <w:tcPr>
            <w:tcW w:w="1543" w:type="dxa"/>
          </w:tcPr>
          <w:p w14:paraId="051BF82B" w14:textId="77777777" w:rsidR="00396447" w:rsidRDefault="00396447" w:rsidP="00EB0575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D0C3FA6" w14:textId="77777777" w:rsidR="00396447" w:rsidRDefault="00396447" w:rsidP="00EB0575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F2755B" w14:textId="77777777" w:rsidR="00396447" w:rsidRDefault="00396447" w:rsidP="00EB0575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58D0AC9" w14:textId="77777777" w:rsidR="00396447" w:rsidRDefault="00396447" w:rsidP="00EB0575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E39C0E" w14:textId="77777777" w:rsidR="00396447" w:rsidRDefault="00396447" w:rsidP="00EB0575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CE6B987" w14:textId="77777777" w:rsidR="00396447" w:rsidRDefault="00396447" w:rsidP="00EB0575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1D70DB20" w14:textId="77777777" w:rsidTr="00EB0575">
        <w:trPr>
          <w:trHeight w:val="412"/>
        </w:trPr>
        <w:tc>
          <w:tcPr>
            <w:tcW w:w="1543" w:type="dxa"/>
          </w:tcPr>
          <w:p w14:paraId="79B9E4E1" w14:textId="77777777" w:rsidR="00396447" w:rsidRDefault="00396447" w:rsidP="00EB0575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B8E89FD" w14:textId="77777777" w:rsidR="00396447" w:rsidRDefault="00396447" w:rsidP="00EB057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650B1A9" w14:textId="77777777" w:rsidR="00396447" w:rsidRDefault="00396447" w:rsidP="00EB057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0BC78E2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97663CD" w14:textId="77777777" w:rsidR="00396447" w:rsidRDefault="00396447" w:rsidP="00EB0575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DDF5FF4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1488F31F" w14:textId="77777777" w:rsidTr="00EB0575">
        <w:trPr>
          <w:trHeight w:val="412"/>
        </w:trPr>
        <w:tc>
          <w:tcPr>
            <w:tcW w:w="1543" w:type="dxa"/>
          </w:tcPr>
          <w:p w14:paraId="0D93190B" w14:textId="77777777" w:rsidR="00396447" w:rsidRDefault="00396447" w:rsidP="00EB0575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F347A3C" w14:textId="77777777" w:rsidR="00396447" w:rsidRDefault="00396447" w:rsidP="00EB057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423552" w14:textId="77777777" w:rsidR="00396447" w:rsidRDefault="00396447" w:rsidP="00EB057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6048FB6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80A1BF2" w14:textId="77777777" w:rsidR="00396447" w:rsidRDefault="00396447" w:rsidP="00EB0575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6DF0328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396447" w14:paraId="5A99E75A" w14:textId="77777777" w:rsidTr="00EB0575">
        <w:trPr>
          <w:trHeight w:val="412"/>
        </w:trPr>
        <w:tc>
          <w:tcPr>
            <w:tcW w:w="1543" w:type="dxa"/>
          </w:tcPr>
          <w:p w14:paraId="64E39AB7" w14:textId="77777777" w:rsidR="00396447" w:rsidRDefault="00396447" w:rsidP="00EB0575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AB35000" w14:textId="77777777" w:rsidR="00396447" w:rsidRDefault="00396447" w:rsidP="00EB057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C10CA99" w14:textId="77777777" w:rsidR="00396447" w:rsidRDefault="00396447" w:rsidP="00EB057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B3904B5" w14:textId="77777777" w:rsidR="00396447" w:rsidRDefault="00396447" w:rsidP="00EB057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5766546" w14:textId="77777777" w:rsidR="00396447" w:rsidRDefault="00396447" w:rsidP="00EB0575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A182040" w14:textId="77777777" w:rsidR="00396447" w:rsidRDefault="00396447" w:rsidP="00EB0575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D4D590F" w14:textId="77777777" w:rsidR="00396447" w:rsidRDefault="00396447" w:rsidP="00396447">
      <w:pPr>
        <w:spacing w:line="268" w:lineRule="exact"/>
        <w:jc w:val="center"/>
        <w:rPr>
          <w:sz w:val="24"/>
        </w:rPr>
        <w:sectPr w:rsidR="00396447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</w:t>
      </w:r>
      <w:proofErr w:type="gramStart"/>
      <w:r>
        <w:rPr>
          <w:b/>
          <w:sz w:val="24"/>
        </w:rPr>
        <w:t>-</w:t>
      </w:r>
      <w:r w:rsidR="00A8084F">
        <w:rPr>
          <w:b/>
          <w:sz w:val="24"/>
        </w:rPr>
        <w:t xml:space="preserve">  </w:t>
      </w:r>
      <w:r>
        <w:rPr>
          <w:b/>
          <w:sz w:val="24"/>
        </w:rPr>
        <w:t>Strong</w:t>
      </w:r>
      <w:proofErr w:type="gramEnd"/>
      <w:r>
        <w:rPr>
          <w:b/>
          <w:sz w:val="24"/>
        </w:rPr>
        <w:t>;</w:t>
      </w:r>
      <w:r w:rsidR="00A8084F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A8084F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A8084F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A8084F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0FCE490F" w14:textId="77777777" w:rsidR="005C5AD1" w:rsidRDefault="005C5AD1" w:rsidP="005C5AD1">
      <w:pPr>
        <w:spacing w:before="9"/>
        <w:rPr>
          <w:sz w:val="6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994"/>
        <w:gridCol w:w="84"/>
        <w:gridCol w:w="637"/>
        <w:gridCol w:w="5128"/>
        <w:gridCol w:w="526"/>
        <w:gridCol w:w="99"/>
        <w:gridCol w:w="60"/>
        <w:gridCol w:w="392"/>
        <w:gridCol w:w="450"/>
        <w:gridCol w:w="359"/>
        <w:gridCol w:w="579"/>
      </w:tblGrid>
      <w:tr w:rsidR="005C5AD1" w14:paraId="7E05F682" w14:textId="77777777" w:rsidTr="00D73A2D">
        <w:trPr>
          <w:trHeight w:val="465"/>
        </w:trPr>
        <w:tc>
          <w:tcPr>
            <w:tcW w:w="1856" w:type="dxa"/>
            <w:gridSpan w:val="2"/>
          </w:tcPr>
          <w:p w14:paraId="77D585B5" w14:textId="77777777" w:rsidR="005C5AD1" w:rsidRDefault="005C5AD1" w:rsidP="00D73A2D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721" w:type="dxa"/>
            <w:gridSpan w:val="2"/>
          </w:tcPr>
          <w:p w14:paraId="557778F9" w14:textId="77777777" w:rsidR="005C5AD1" w:rsidRDefault="005C5AD1" w:rsidP="00D73A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3AC</w:t>
            </w:r>
          </w:p>
        </w:tc>
        <w:tc>
          <w:tcPr>
            <w:tcW w:w="5128" w:type="dxa"/>
          </w:tcPr>
          <w:p w14:paraId="6368CAFC" w14:textId="77777777" w:rsidR="005C5AD1" w:rsidRDefault="005C5AD1" w:rsidP="00D73A2D">
            <w:pPr>
              <w:pStyle w:val="TableParagraph"/>
              <w:spacing w:before="87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077" w:type="dxa"/>
            <w:gridSpan w:val="4"/>
          </w:tcPr>
          <w:p w14:paraId="46402048" w14:textId="77777777" w:rsidR="005C5AD1" w:rsidRDefault="005C5AD1" w:rsidP="00D73A2D">
            <w:pPr>
              <w:pStyle w:val="TableParagraph"/>
              <w:spacing w:before="87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0" w:type="dxa"/>
          </w:tcPr>
          <w:p w14:paraId="252331DD" w14:textId="77777777" w:rsidR="005C5AD1" w:rsidRDefault="005C5AD1" w:rsidP="00D73A2D">
            <w:pPr>
              <w:pStyle w:val="TableParagraph"/>
              <w:spacing w:before="87"/>
              <w:ind w:left="44" w:right="9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59" w:type="dxa"/>
          </w:tcPr>
          <w:p w14:paraId="523CBE9B" w14:textId="77777777" w:rsidR="005C5AD1" w:rsidRDefault="005C5AD1" w:rsidP="00D73A2D">
            <w:pPr>
              <w:pStyle w:val="TableParagraph"/>
              <w:spacing w:before="87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579" w:type="dxa"/>
          </w:tcPr>
          <w:p w14:paraId="7F69198B" w14:textId="77777777" w:rsidR="005C5AD1" w:rsidRDefault="005C5AD1" w:rsidP="00D73A2D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5C5AD1" w14:paraId="5859450C" w14:textId="77777777" w:rsidTr="00D73A2D">
        <w:trPr>
          <w:trHeight w:val="273"/>
        </w:trPr>
        <w:tc>
          <w:tcPr>
            <w:tcW w:w="2577" w:type="dxa"/>
            <w:gridSpan w:val="4"/>
          </w:tcPr>
          <w:p w14:paraId="45CED3BC" w14:textId="77777777" w:rsidR="005C5AD1" w:rsidRDefault="005C5AD1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III</w:t>
            </w:r>
          </w:p>
        </w:tc>
        <w:tc>
          <w:tcPr>
            <w:tcW w:w="5128" w:type="dxa"/>
          </w:tcPr>
          <w:p w14:paraId="2A9DAC8A" w14:textId="77777777" w:rsidR="005C5AD1" w:rsidRDefault="005C5AD1" w:rsidP="00D73A2D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 </w:t>
            </w:r>
            <w:r>
              <w:rPr>
                <w:b/>
                <w:spacing w:val="-2"/>
                <w:sz w:val="24"/>
              </w:rPr>
              <w:t>BUSINESS</w:t>
            </w:r>
          </w:p>
        </w:tc>
        <w:tc>
          <w:tcPr>
            <w:tcW w:w="1077" w:type="dxa"/>
            <w:gridSpan w:val="4"/>
          </w:tcPr>
          <w:p w14:paraId="7DF0EA6B" w14:textId="77777777" w:rsidR="005C5AD1" w:rsidRDefault="005C5AD1" w:rsidP="00D73A2D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14:paraId="1E5E053B" w14:textId="77777777" w:rsidR="005C5AD1" w:rsidRDefault="005C5AD1" w:rsidP="00D73A2D">
            <w:pPr>
              <w:pStyle w:val="TableParagraph"/>
              <w:spacing w:line="253" w:lineRule="exact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59" w:type="dxa"/>
          </w:tcPr>
          <w:p w14:paraId="17FB73BD" w14:textId="77777777" w:rsidR="005C5AD1" w:rsidRDefault="005C5AD1" w:rsidP="00D73A2D">
            <w:pPr>
              <w:pStyle w:val="TableParagraph"/>
              <w:spacing w:line="253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579" w:type="dxa"/>
          </w:tcPr>
          <w:p w14:paraId="2493E231" w14:textId="77777777" w:rsidR="005C5AD1" w:rsidRDefault="005C5AD1" w:rsidP="00D73A2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5C5AD1" w14:paraId="542AD5F5" w14:textId="77777777" w:rsidTr="00D73A2D">
        <w:trPr>
          <w:trHeight w:val="553"/>
        </w:trPr>
        <w:tc>
          <w:tcPr>
            <w:tcW w:w="2577" w:type="dxa"/>
            <w:gridSpan w:val="4"/>
          </w:tcPr>
          <w:p w14:paraId="73BAAFA1" w14:textId="77777777" w:rsidR="005C5AD1" w:rsidRDefault="005C5AD1" w:rsidP="00D73A2D">
            <w:pPr>
              <w:pStyle w:val="TableParagraph"/>
              <w:spacing w:before="133"/>
              <w:ind w:left="4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128" w:type="dxa"/>
          </w:tcPr>
          <w:p w14:paraId="5BF09E42" w14:textId="77777777" w:rsidR="005C5AD1" w:rsidRDefault="005C5AD1" w:rsidP="00D73A2D">
            <w:pPr>
              <w:pStyle w:val="TableParagraph"/>
              <w:spacing w:line="276" w:lineRule="exact"/>
              <w:ind w:left="2125" w:hanging="1491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 </w:t>
            </w:r>
            <w:r>
              <w:rPr>
                <w:b/>
                <w:spacing w:val="-2"/>
                <w:sz w:val="24"/>
              </w:rPr>
              <w:t>Business</w:t>
            </w:r>
          </w:p>
        </w:tc>
        <w:tc>
          <w:tcPr>
            <w:tcW w:w="1527" w:type="dxa"/>
            <w:gridSpan w:val="5"/>
          </w:tcPr>
          <w:p w14:paraId="38F44409" w14:textId="77777777" w:rsidR="005C5AD1" w:rsidRDefault="005C5AD1" w:rsidP="00D73A2D">
            <w:pPr>
              <w:pStyle w:val="TableParagraph"/>
              <w:spacing w:line="276" w:lineRule="exact"/>
              <w:ind w:left="346" w:right="336" w:hanging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938" w:type="dxa"/>
            <w:gridSpan w:val="2"/>
          </w:tcPr>
          <w:p w14:paraId="0DE2E2FE" w14:textId="77777777" w:rsidR="005C5AD1" w:rsidRDefault="005C5AD1" w:rsidP="00D73A2D">
            <w:pPr>
              <w:pStyle w:val="TableParagraph"/>
              <w:spacing w:before="133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</w:tr>
      <w:tr w:rsidR="005C5AD1" w14:paraId="76D863FE" w14:textId="77777777" w:rsidTr="00D73A2D">
        <w:trPr>
          <w:trHeight w:val="273"/>
        </w:trPr>
        <w:tc>
          <w:tcPr>
            <w:tcW w:w="10170" w:type="dxa"/>
            <w:gridSpan w:val="12"/>
          </w:tcPr>
          <w:p w14:paraId="0A5EEDE0" w14:textId="77777777" w:rsidR="005C5AD1" w:rsidRDefault="005C5AD1" w:rsidP="00D73A2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5C5AD1" w14:paraId="56A9B321" w14:textId="77777777" w:rsidTr="00D73A2D">
        <w:trPr>
          <w:trHeight w:val="2166"/>
        </w:trPr>
        <w:tc>
          <w:tcPr>
            <w:tcW w:w="10170" w:type="dxa"/>
            <w:gridSpan w:val="12"/>
          </w:tcPr>
          <w:p w14:paraId="6680FB43" w14:textId="77777777" w:rsidR="005C5AD1" w:rsidRDefault="005C5AD1" w:rsidP="00D73A2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14:paraId="7D341A12" w14:textId="77777777" w:rsidR="005C5AD1" w:rsidRDefault="005C5AD1" w:rsidP="005C5AD1">
            <w:pPr>
              <w:pStyle w:val="TableParagraph"/>
              <w:numPr>
                <w:ilvl w:val="0"/>
                <w:numId w:val="48"/>
              </w:numPr>
              <w:tabs>
                <w:tab w:val="left" w:pos="1364"/>
              </w:tabs>
              <w:spacing w:before="96" w:line="275" w:lineRule="exact"/>
              <w:ind w:left="1364" w:hanging="3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</w:t>
            </w:r>
          </w:p>
          <w:p w14:paraId="52D9117C" w14:textId="77777777" w:rsidR="005C5AD1" w:rsidRDefault="005C5AD1" w:rsidP="005C5AD1">
            <w:pPr>
              <w:pStyle w:val="TableParagraph"/>
              <w:numPr>
                <w:ilvl w:val="0"/>
                <w:numId w:val="48"/>
              </w:numPr>
              <w:tabs>
                <w:tab w:val="left" w:pos="1365"/>
              </w:tabs>
              <w:ind w:right="629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mathematical </w:t>
            </w:r>
            <w:r>
              <w:rPr>
                <w:spacing w:val="-2"/>
                <w:sz w:val="24"/>
              </w:rPr>
              <w:t>operations.</w:t>
            </w:r>
          </w:p>
          <w:p w14:paraId="6C80A014" w14:textId="77777777" w:rsidR="005C5AD1" w:rsidRDefault="005C5AD1" w:rsidP="005C5AD1">
            <w:pPr>
              <w:pStyle w:val="TableParagraph"/>
              <w:numPr>
                <w:ilvl w:val="0"/>
                <w:numId w:val="48"/>
              </w:numPr>
              <w:tabs>
                <w:tab w:val="left" w:pos="1364"/>
              </w:tabs>
              <w:ind w:left="1364" w:hanging="359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functions.</w:t>
            </w:r>
          </w:p>
          <w:p w14:paraId="1D8A1DE6" w14:textId="77777777" w:rsidR="005C5AD1" w:rsidRPr="00503BA8" w:rsidRDefault="005C5AD1" w:rsidP="005C5AD1">
            <w:pPr>
              <w:pStyle w:val="TableParagraph"/>
              <w:numPr>
                <w:ilvl w:val="0"/>
                <w:numId w:val="48"/>
              </w:numPr>
              <w:tabs>
                <w:tab w:val="left" w:pos="1365"/>
              </w:tabs>
              <w:ind w:right="686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indefinite </w:t>
            </w:r>
            <w:r>
              <w:rPr>
                <w:spacing w:val="-2"/>
                <w:sz w:val="24"/>
              </w:rPr>
              <w:t>functions.</w:t>
            </w:r>
          </w:p>
        </w:tc>
      </w:tr>
      <w:tr w:rsidR="005C5AD1" w14:paraId="79A7D877" w14:textId="77777777" w:rsidTr="00D73A2D">
        <w:trPr>
          <w:trHeight w:val="132"/>
        </w:trPr>
        <w:tc>
          <w:tcPr>
            <w:tcW w:w="10170" w:type="dxa"/>
            <w:gridSpan w:val="12"/>
          </w:tcPr>
          <w:p w14:paraId="4749EA21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1DC568CE" w14:textId="77777777" w:rsidTr="00D73A2D">
        <w:trPr>
          <w:trHeight w:val="275"/>
        </w:trPr>
        <w:tc>
          <w:tcPr>
            <w:tcW w:w="10170" w:type="dxa"/>
            <w:gridSpan w:val="12"/>
          </w:tcPr>
          <w:p w14:paraId="37283D53" w14:textId="77777777" w:rsidR="005C5AD1" w:rsidRDefault="005C5AD1" w:rsidP="00D73A2D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5C5AD1" w14:paraId="27DB1B2D" w14:textId="77777777" w:rsidTr="00D73A2D">
        <w:trPr>
          <w:trHeight w:val="325"/>
        </w:trPr>
        <w:tc>
          <w:tcPr>
            <w:tcW w:w="10170" w:type="dxa"/>
            <w:gridSpan w:val="12"/>
          </w:tcPr>
          <w:p w14:paraId="39525D89" w14:textId="77777777" w:rsidR="005C5AD1" w:rsidRDefault="005C5AD1" w:rsidP="00D73A2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5C5AD1" w14:paraId="44798E0B" w14:textId="77777777" w:rsidTr="00D73A2D">
        <w:trPr>
          <w:trHeight w:val="492"/>
        </w:trPr>
        <w:tc>
          <w:tcPr>
            <w:tcW w:w="862" w:type="dxa"/>
          </w:tcPr>
          <w:p w14:paraId="1BAE4EFD" w14:textId="77777777" w:rsidR="005C5AD1" w:rsidRDefault="005C5AD1" w:rsidP="00D73A2D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68" w:type="dxa"/>
            <w:gridSpan w:val="6"/>
          </w:tcPr>
          <w:p w14:paraId="0918F7E3" w14:textId="77777777" w:rsidR="005C5AD1" w:rsidRDefault="005C5AD1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840" w:type="dxa"/>
            <w:gridSpan w:val="5"/>
          </w:tcPr>
          <w:p w14:paraId="1DEA66E1" w14:textId="77777777" w:rsidR="005C5AD1" w:rsidRDefault="005C5AD1" w:rsidP="00D73A2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C5AD1" w14:paraId="044F462F" w14:textId="77777777" w:rsidTr="00D73A2D">
        <w:trPr>
          <w:trHeight w:val="652"/>
        </w:trPr>
        <w:tc>
          <w:tcPr>
            <w:tcW w:w="862" w:type="dxa"/>
          </w:tcPr>
          <w:p w14:paraId="064B20B4" w14:textId="77777777" w:rsidR="005C5AD1" w:rsidRDefault="005C5AD1" w:rsidP="00D73A2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68" w:type="dxa"/>
            <w:gridSpan w:val="6"/>
          </w:tcPr>
          <w:p w14:paraId="0B3251AA" w14:textId="77777777" w:rsidR="005C5AD1" w:rsidRDefault="005C5AD1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To remember the methods for solving problems in arithmetic and geometric series</w:t>
            </w:r>
          </w:p>
        </w:tc>
        <w:tc>
          <w:tcPr>
            <w:tcW w:w="1840" w:type="dxa"/>
            <w:gridSpan w:val="5"/>
          </w:tcPr>
          <w:p w14:paraId="2473AA0C" w14:textId="77777777" w:rsidR="005C5AD1" w:rsidRDefault="005C5AD1" w:rsidP="00D73A2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5C5AD1" w14:paraId="3EB9D3AE" w14:textId="77777777" w:rsidTr="00D73A2D">
        <w:trPr>
          <w:trHeight w:val="650"/>
        </w:trPr>
        <w:tc>
          <w:tcPr>
            <w:tcW w:w="862" w:type="dxa"/>
          </w:tcPr>
          <w:p w14:paraId="704438E9" w14:textId="77777777" w:rsidR="005C5AD1" w:rsidRDefault="005C5AD1" w:rsidP="00D73A2D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68" w:type="dxa"/>
            <w:gridSpan w:val="6"/>
          </w:tcPr>
          <w:p w14:paraId="0448398F" w14:textId="77777777" w:rsidR="005C5AD1" w:rsidRDefault="005C5AD1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second order derivatives.</w:t>
            </w:r>
          </w:p>
        </w:tc>
        <w:tc>
          <w:tcPr>
            <w:tcW w:w="1840" w:type="dxa"/>
            <w:gridSpan w:val="5"/>
          </w:tcPr>
          <w:p w14:paraId="61D4E09D" w14:textId="77777777" w:rsidR="005C5AD1" w:rsidRDefault="005C5AD1" w:rsidP="00D73A2D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5C5AD1" w14:paraId="1E480F31" w14:textId="77777777" w:rsidTr="00D73A2D">
        <w:trPr>
          <w:trHeight w:val="652"/>
        </w:trPr>
        <w:tc>
          <w:tcPr>
            <w:tcW w:w="862" w:type="dxa"/>
          </w:tcPr>
          <w:p w14:paraId="79FAA295" w14:textId="77777777" w:rsidR="005C5AD1" w:rsidRDefault="005C5AD1" w:rsidP="00D73A2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68" w:type="dxa"/>
            <w:gridSpan w:val="6"/>
          </w:tcPr>
          <w:p w14:paraId="1F3C2F4F" w14:textId="77777777" w:rsidR="005C5AD1" w:rsidRDefault="005C5AD1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indefinite functions.</w:t>
            </w:r>
          </w:p>
        </w:tc>
        <w:tc>
          <w:tcPr>
            <w:tcW w:w="1840" w:type="dxa"/>
            <w:gridSpan w:val="5"/>
          </w:tcPr>
          <w:p w14:paraId="62EFA2DE" w14:textId="77777777" w:rsidR="005C5AD1" w:rsidRDefault="005C5AD1" w:rsidP="00D73A2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5C5AD1" w14:paraId="1A6544E4" w14:textId="77777777" w:rsidTr="00D73A2D">
        <w:trPr>
          <w:trHeight w:val="321"/>
        </w:trPr>
        <w:tc>
          <w:tcPr>
            <w:tcW w:w="10170" w:type="dxa"/>
            <w:gridSpan w:val="12"/>
          </w:tcPr>
          <w:p w14:paraId="4D7B9DE5" w14:textId="77777777" w:rsidR="005C5AD1" w:rsidRDefault="005C5AD1" w:rsidP="00D73A2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5C5AD1" w14:paraId="2C8F608E" w14:textId="77777777" w:rsidTr="00D73A2D">
        <w:trPr>
          <w:trHeight w:val="159"/>
        </w:trPr>
        <w:tc>
          <w:tcPr>
            <w:tcW w:w="10170" w:type="dxa"/>
            <w:gridSpan w:val="12"/>
          </w:tcPr>
          <w:p w14:paraId="3A10AB7B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0F607FDC" w14:textId="77777777" w:rsidTr="00D73A2D">
        <w:trPr>
          <w:trHeight w:val="273"/>
        </w:trPr>
        <w:tc>
          <w:tcPr>
            <w:tcW w:w="1856" w:type="dxa"/>
            <w:gridSpan w:val="2"/>
          </w:tcPr>
          <w:p w14:paraId="1377FD62" w14:textId="77777777" w:rsidR="005C5AD1" w:rsidRDefault="005C5AD1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7D404B40" w14:textId="77777777" w:rsidR="005C5AD1" w:rsidRDefault="005C5AD1" w:rsidP="00D73A2D">
            <w:pPr>
              <w:pStyle w:val="TableParagraph"/>
              <w:spacing w:line="253" w:lineRule="exact"/>
              <w:ind w:left="3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SET </w:t>
            </w:r>
            <w:r>
              <w:rPr>
                <w:b/>
                <w:spacing w:val="-2"/>
                <w:sz w:val="24"/>
              </w:rPr>
              <w:t>THEORY</w:t>
            </w:r>
          </w:p>
        </w:tc>
        <w:tc>
          <w:tcPr>
            <w:tcW w:w="1939" w:type="dxa"/>
            <w:gridSpan w:val="6"/>
          </w:tcPr>
          <w:p w14:paraId="2693CE5D" w14:textId="77777777" w:rsidR="005C5AD1" w:rsidRDefault="005C5AD1" w:rsidP="00D73A2D">
            <w:pPr>
              <w:pStyle w:val="TableParagraph"/>
              <w:spacing w:line="253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524B9FDB" w14:textId="77777777" w:rsidTr="00D73A2D">
        <w:trPr>
          <w:trHeight w:val="627"/>
        </w:trPr>
        <w:tc>
          <w:tcPr>
            <w:tcW w:w="10170" w:type="dxa"/>
            <w:gridSpan w:val="12"/>
            <w:tcBorders>
              <w:bottom w:val="single" w:sz="4" w:space="0" w:color="auto"/>
            </w:tcBorders>
          </w:tcPr>
          <w:p w14:paraId="0415C5A3" w14:textId="77777777" w:rsidR="005C5AD1" w:rsidRDefault="005C5AD1" w:rsidP="00D73A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Simple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Effective </w:t>
            </w:r>
            <w:r>
              <w:rPr>
                <w:spacing w:val="-4"/>
                <w:sz w:val="24"/>
              </w:rPr>
              <w:t xml:space="preserve">rate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5C5AD1" w14:paraId="580B4BDE" w14:textId="77777777" w:rsidTr="00D73A2D">
        <w:trPr>
          <w:trHeight w:val="312"/>
        </w:trPr>
        <w:tc>
          <w:tcPr>
            <w:tcW w:w="1017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A4083C1" w14:textId="77777777" w:rsidR="005C5AD1" w:rsidRDefault="005C5AD1" w:rsidP="00D73A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5C5AD1" w14:paraId="25418DC6" w14:textId="77777777" w:rsidTr="00D73A2D">
        <w:trPr>
          <w:trHeight w:val="330"/>
        </w:trPr>
        <w:tc>
          <w:tcPr>
            <w:tcW w:w="1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6BCC" w14:textId="77777777" w:rsidR="005C5AD1" w:rsidRDefault="005C5AD1" w:rsidP="00D73A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5D62" w14:textId="77777777" w:rsidR="005C5AD1" w:rsidRPr="007F3C3E" w:rsidRDefault="005C5AD1" w:rsidP="00D73A2D">
            <w:pPr>
              <w:pStyle w:val="TableParagraph"/>
              <w:spacing w:line="274" w:lineRule="exact"/>
              <w:rPr>
                <w:b/>
                <w:bCs/>
                <w:sz w:val="24"/>
              </w:rPr>
            </w:pPr>
            <w:r>
              <w:rPr>
                <w:sz w:val="24"/>
              </w:rPr>
              <w:t xml:space="preserve">      </w:t>
            </w:r>
            <w:r>
              <w:rPr>
                <w:b/>
                <w:bCs/>
                <w:sz w:val="24"/>
              </w:rPr>
              <w:t>ARITHMETIC AND GEOMETRIC SERIES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93E23" w14:textId="77777777" w:rsidR="005C5AD1" w:rsidRDefault="005C5AD1" w:rsidP="00D73A2D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1CBE38DC" w14:textId="77777777" w:rsidTr="00D73A2D">
        <w:trPr>
          <w:trHeight w:val="203"/>
        </w:trPr>
        <w:tc>
          <w:tcPr>
            <w:tcW w:w="10170" w:type="dxa"/>
            <w:gridSpan w:val="12"/>
            <w:tcBorders>
              <w:top w:val="single" w:sz="4" w:space="0" w:color="auto"/>
            </w:tcBorders>
          </w:tcPr>
          <w:p w14:paraId="5EE89C3A" w14:textId="77777777" w:rsidR="005C5AD1" w:rsidRPr="00BB17EA" w:rsidRDefault="005C5AD1" w:rsidP="00D73A2D">
            <w:pPr>
              <w:pStyle w:val="TableParagraph"/>
              <w:spacing w:line="274" w:lineRule="exact"/>
              <w:rPr>
                <w:bCs/>
                <w:spacing w:val="-2"/>
                <w:sz w:val="24"/>
              </w:rPr>
            </w:pPr>
            <w:r w:rsidRPr="00BB17EA">
              <w:rPr>
                <w:bCs/>
                <w:spacing w:val="-2"/>
                <w:sz w:val="24"/>
              </w:rPr>
              <w:t>Arithmetic and Geometric series-problems</w:t>
            </w:r>
          </w:p>
        </w:tc>
      </w:tr>
      <w:tr w:rsidR="005C5AD1" w14:paraId="0DB56FFA" w14:textId="77777777" w:rsidTr="00D73A2D">
        <w:trPr>
          <w:trHeight w:val="278"/>
        </w:trPr>
        <w:tc>
          <w:tcPr>
            <w:tcW w:w="10170" w:type="dxa"/>
            <w:gridSpan w:val="12"/>
          </w:tcPr>
          <w:p w14:paraId="489816F4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3A2C3904" w14:textId="77777777" w:rsidTr="00D73A2D">
        <w:trPr>
          <w:trHeight w:val="275"/>
        </w:trPr>
        <w:tc>
          <w:tcPr>
            <w:tcW w:w="1856" w:type="dxa"/>
            <w:gridSpan w:val="2"/>
          </w:tcPr>
          <w:p w14:paraId="04957B6D" w14:textId="77777777" w:rsidR="005C5AD1" w:rsidRDefault="005C5AD1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375" w:type="dxa"/>
            <w:gridSpan w:val="4"/>
          </w:tcPr>
          <w:p w14:paraId="75ACC183" w14:textId="77777777" w:rsidR="005C5AD1" w:rsidRDefault="005C5AD1" w:rsidP="00D73A2D">
            <w:pPr>
              <w:pStyle w:val="TableParagraph"/>
              <w:spacing w:line="256" w:lineRule="exact"/>
              <w:ind w:left="32" w:righ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MATRIX</w:t>
            </w:r>
          </w:p>
        </w:tc>
        <w:tc>
          <w:tcPr>
            <w:tcW w:w="1939" w:type="dxa"/>
            <w:gridSpan w:val="6"/>
          </w:tcPr>
          <w:p w14:paraId="7F88B247" w14:textId="77777777" w:rsidR="005C5AD1" w:rsidRDefault="005C5AD1" w:rsidP="00D73A2D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47731B93" w14:textId="77777777" w:rsidTr="00D73A2D">
        <w:trPr>
          <w:trHeight w:val="551"/>
        </w:trPr>
        <w:tc>
          <w:tcPr>
            <w:tcW w:w="10170" w:type="dxa"/>
            <w:gridSpan w:val="12"/>
            <w:tcBorders>
              <w:bottom w:val="single" w:sz="4" w:space="0" w:color="auto"/>
            </w:tcBorders>
          </w:tcPr>
          <w:p w14:paraId="4D942598" w14:textId="77777777" w:rsidR="005C5AD1" w:rsidRDefault="005C5AD1" w:rsidP="00D73A2D">
            <w:pPr>
              <w:pStyle w:val="TableParagraph"/>
              <w:spacing w:line="230" w:lineRule="auto"/>
              <w:ind w:right="174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Rank of Matrix - Solution of Simultaneous Linear Equations </w:t>
            </w:r>
          </w:p>
        </w:tc>
      </w:tr>
      <w:tr w:rsidR="005C5AD1" w14:paraId="5CA255C4" w14:textId="77777777" w:rsidTr="00D73A2D">
        <w:trPr>
          <w:trHeight w:val="273"/>
        </w:trPr>
        <w:tc>
          <w:tcPr>
            <w:tcW w:w="10170" w:type="dxa"/>
            <w:gridSpan w:val="12"/>
            <w:tcBorders>
              <w:top w:val="single" w:sz="4" w:space="0" w:color="auto"/>
            </w:tcBorders>
          </w:tcPr>
          <w:p w14:paraId="25F5AAB3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09D24F55" w14:textId="77777777" w:rsidTr="00D73A2D">
        <w:trPr>
          <w:trHeight w:val="275"/>
        </w:trPr>
        <w:tc>
          <w:tcPr>
            <w:tcW w:w="1856" w:type="dxa"/>
            <w:gridSpan w:val="2"/>
          </w:tcPr>
          <w:p w14:paraId="5AC117A5" w14:textId="77777777" w:rsidR="005C5AD1" w:rsidRDefault="005C5AD1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375" w:type="dxa"/>
            <w:gridSpan w:val="4"/>
          </w:tcPr>
          <w:p w14:paraId="3CB4EDCF" w14:textId="77777777" w:rsidR="005C5AD1" w:rsidRDefault="005C5AD1" w:rsidP="00D73A2D">
            <w:pPr>
              <w:pStyle w:val="TableParagraph"/>
              <w:spacing w:line="256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FUNCTIONS</w:t>
            </w:r>
          </w:p>
        </w:tc>
        <w:tc>
          <w:tcPr>
            <w:tcW w:w="1939" w:type="dxa"/>
            <w:gridSpan w:val="6"/>
          </w:tcPr>
          <w:p w14:paraId="0413E203" w14:textId="77777777" w:rsidR="005C5AD1" w:rsidRDefault="005C5AD1" w:rsidP="00D73A2D">
            <w:pPr>
              <w:pStyle w:val="TableParagraph"/>
              <w:spacing w:line="256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14:paraId="643A12DE" w14:textId="77777777" w:rsidR="005C5AD1" w:rsidRDefault="005C5AD1" w:rsidP="005C5AD1">
      <w:pPr>
        <w:pStyle w:val="TableParagraph"/>
        <w:spacing w:line="256" w:lineRule="exact"/>
        <w:rPr>
          <w:b/>
          <w:sz w:val="24"/>
        </w:rPr>
        <w:sectPr w:rsidR="005C5AD1" w:rsidSect="005C5AD1">
          <w:pgSz w:w="12240" w:h="15840"/>
          <w:pgMar w:top="1820" w:right="0" w:bottom="1392" w:left="1440" w:header="720" w:footer="720" w:gutter="0"/>
          <w:cols w:space="720"/>
        </w:sect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9"/>
        <w:gridCol w:w="1097"/>
        <w:gridCol w:w="6050"/>
        <w:gridCol w:w="336"/>
        <w:gridCol w:w="1748"/>
      </w:tblGrid>
      <w:tr w:rsidR="005C5AD1" w14:paraId="495B17C5" w14:textId="77777777" w:rsidTr="00D73A2D">
        <w:trPr>
          <w:trHeight w:val="830"/>
        </w:trPr>
        <w:tc>
          <w:tcPr>
            <w:tcW w:w="10170" w:type="dxa"/>
            <w:gridSpan w:val="5"/>
          </w:tcPr>
          <w:p w14:paraId="22F2C82F" w14:textId="77777777" w:rsidR="005C5AD1" w:rsidRDefault="005C5AD1" w:rsidP="00D73A2D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Variables,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Algebraic Functions – Meaning of Derivations – Evaluation of First and Second Order</w:t>
            </w:r>
          </w:p>
          <w:p w14:paraId="56F67E60" w14:textId="77777777" w:rsidR="005C5AD1" w:rsidRDefault="005C5AD1" w:rsidP="00D73A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r>
              <w:rPr>
                <w:spacing w:val="-2"/>
                <w:sz w:val="24"/>
              </w:rPr>
              <w:t>Problems</w:t>
            </w:r>
          </w:p>
        </w:tc>
      </w:tr>
      <w:tr w:rsidR="005C5AD1" w14:paraId="42A58DCA" w14:textId="77777777" w:rsidTr="00D73A2D">
        <w:trPr>
          <w:trHeight w:val="273"/>
        </w:trPr>
        <w:tc>
          <w:tcPr>
            <w:tcW w:w="2036" w:type="dxa"/>
            <w:gridSpan w:val="2"/>
          </w:tcPr>
          <w:p w14:paraId="46ABB3D0" w14:textId="77777777" w:rsidR="005C5AD1" w:rsidRDefault="005C5AD1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441E04D5" w14:textId="77777777" w:rsidR="005C5AD1" w:rsidRDefault="005C5AD1" w:rsidP="00D73A2D">
            <w:pPr>
              <w:pStyle w:val="TableParagraph"/>
              <w:spacing w:line="253" w:lineRule="exact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CALCULUS</w:t>
            </w:r>
          </w:p>
        </w:tc>
        <w:tc>
          <w:tcPr>
            <w:tcW w:w="1748" w:type="dxa"/>
          </w:tcPr>
          <w:p w14:paraId="4EAC4A27" w14:textId="77777777" w:rsidR="005C5AD1" w:rsidRDefault="005C5AD1" w:rsidP="00D73A2D">
            <w:pPr>
              <w:pStyle w:val="TableParagraph"/>
              <w:spacing w:line="253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1EC4E785" w14:textId="77777777" w:rsidTr="00D73A2D">
        <w:trPr>
          <w:trHeight w:val="554"/>
        </w:trPr>
        <w:tc>
          <w:tcPr>
            <w:tcW w:w="10170" w:type="dxa"/>
            <w:gridSpan w:val="5"/>
          </w:tcPr>
          <w:p w14:paraId="643D4D21" w14:textId="77777777" w:rsidR="005C5AD1" w:rsidRDefault="005C5AD1" w:rsidP="00D73A2D">
            <w:pPr>
              <w:pStyle w:val="TableParagraph"/>
              <w:spacing w:line="230" w:lineRule="auto"/>
              <w:ind w:right="250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simple Functions </w:t>
            </w:r>
          </w:p>
        </w:tc>
      </w:tr>
      <w:tr w:rsidR="005C5AD1" w14:paraId="33291EB5" w14:textId="77777777" w:rsidTr="00D73A2D">
        <w:trPr>
          <w:trHeight w:val="273"/>
        </w:trPr>
        <w:tc>
          <w:tcPr>
            <w:tcW w:w="10170" w:type="dxa"/>
            <w:gridSpan w:val="5"/>
          </w:tcPr>
          <w:p w14:paraId="02F2AED0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181304E6" w14:textId="77777777" w:rsidTr="00D73A2D">
        <w:trPr>
          <w:trHeight w:val="277"/>
        </w:trPr>
        <w:tc>
          <w:tcPr>
            <w:tcW w:w="2036" w:type="dxa"/>
            <w:gridSpan w:val="2"/>
          </w:tcPr>
          <w:p w14:paraId="4B8BC1A0" w14:textId="77777777" w:rsidR="005C5AD1" w:rsidRDefault="005C5AD1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4B8FE6A0" w14:textId="77777777" w:rsidR="005C5AD1" w:rsidRDefault="005C5AD1" w:rsidP="00D73A2D">
            <w:pPr>
              <w:pStyle w:val="TableParagraph"/>
              <w:spacing w:line="256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1748" w:type="dxa"/>
          </w:tcPr>
          <w:p w14:paraId="6A8F573F" w14:textId="77777777" w:rsidR="005C5AD1" w:rsidRDefault="005C5AD1" w:rsidP="00D73A2D">
            <w:pPr>
              <w:pStyle w:val="TableParagraph"/>
              <w:spacing w:line="256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6A77506D" w14:textId="77777777" w:rsidTr="00D73A2D">
        <w:trPr>
          <w:trHeight w:val="551"/>
        </w:trPr>
        <w:tc>
          <w:tcPr>
            <w:tcW w:w="10170" w:type="dxa"/>
            <w:gridSpan w:val="5"/>
          </w:tcPr>
          <w:p w14:paraId="2CAFAC72" w14:textId="77777777" w:rsidR="005C5AD1" w:rsidRPr="007F3C3E" w:rsidRDefault="005C5AD1" w:rsidP="00D73A2D">
            <w:pPr>
              <w:tabs>
                <w:tab w:val="left" w:pos="930"/>
              </w:tabs>
            </w:pPr>
            <w:r>
              <w:tab/>
            </w: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webinars</w:t>
            </w:r>
          </w:p>
        </w:tc>
      </w:tr>
      <w:tr w:rsidR="005C5AD1" w14:paraId="73AFB788" w14:textId="77777777" w:rsidTr="00D73A2D">
        <w:trPr>
          <w:trHeight w:val="350"/>
        </w:trPr>
        <w:tc>
          <w:tcPr>
            <w:tcW w:w="2036" w:type="dxa"/>
            <w:gridSpan w:val="2"/>
          </w:tcPr>
          <w:p w14:paraId="7E555C95" w14:textId="77777777" w:rsidR="005C5AD1" w:rsidRDefault="005C5AD1" w:rsidP="00D73A2D">
            <w:pPr>
              <w:pStyle w:val="TableParagraph"/>
              <w:rPr>
                <w:sz w:val="24"/>
              </w:rPr>
            </w:pPr>
          </w:p>
        </w:tc>
        <w:tc>
          <w:tcPr>
            <w:tcW w:w="6050" w:type="dxa"/>
          </w:tcPr>
          <w:p w14:paraId="2BCDAB0E" w14:textId="77777777" w:rsidR="005C5AD1" w:rsidRDefault="005C5AD1" w:rsidP="00D73A2D">
            <w:pPr>
              <w:pStyle w:val="TableParagraph"/>
              <w:spacing w:line="270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084" w:type="dxa"/>
            <w:gridSpan w:val="2"/>
          </w:tcPr>
          <w:p w14:paraId="0C27F35C" w14:textId="77777777" w:rsidR="005C5AD1" w:rsidRDefault="005C5AD1" w:rsidP="00D73A2D">
            <w:pPr>
              <w:pStyle w:val="TableParagraph"/>
              <w:spacing w:line="270" w:lineRule="exact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45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5C5AD1" w14:paraId="01ADEA94" w14:textId="77777777" w:rsidTr="00D73A2D">
        <w:trPr>
          <w:trHeight w:val="273"/>
        </w:trPr>
        <w:tc>
          <w:tcPr>
            <w:tcW w:w="10170" w:type="dxa"/>
            <w:gridSpan w:val="5"/>
          </w:tcPr>
          <w:p w14:paraId="3720D591" w14:textId="77777777" w:rsidR="005C5AD1" w:rsidRDefault="005C5AD1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5C5AD1" w14:paraId="70A88091" w14:textId="77777777" w:rsidTr="00D73A2D">
        <w:trPr>
          <w:trHeight w:val="277"/>
        </w:trPr>
        <w:tc>
          <w:tcPr>
            <w:tcW w:w="939" w:type="dxa"/>
          </w:tcPr>
          <w:p w14:paraId="080CED83" w14:textId="77777777" w:rsidR="005C5AD1" w:rsidRDefault="005C5AD1" w:rsidP="00D73A2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7300617A" w14:textId="77777777" w:rsidR="005C5AD1" w:rsidRDefault="005C5AD1" w:rsidP="00D73A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5C5AD1" w14:paraId="221331DD" w14:textId="77777777" w:rsidTr="00D73A2D">
        <w:trPr>
          <w:trHeight w:val="551"/>
        </w:trPr>
        <w:tc>
          <w:tcPr>
            <w:tcW w:w="939" w:type="dxa"/>
          </w:tcPr>
          <w:p w14:paraId="0B5923F4" w14:textId="77777777" w:rsidR="005C5AD1" w:rsidRDefault="005C5AD1" w:rsidP="00D73A2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1" w:type="dxa"/>
            <w:gridSpan w:val="4"/>
          </w:tcPr>
          <w:p w14:paraId="75C5030E" w14:textId="77777777" w:rsidR="005C5AD1" w:rsidRDefault="005C5AD1" w:rsidP="00D73A2D">
            <w:pPr>
              <w:pStyle w:val="TableParagraph"/>
              <w:spacing w:before="3" w:line="228" w:lineRule="auto"/>
              <w:ind w:left="107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Co&amp;</w:t>
            </w:r>
            <w:proofErr w:type="gramStart"/>
            <w:r>
              <w:rPr>
                <w:spacing w:val="-2"/>
                <w:sz w:val="24"/>
              </w:rPr>
              <w:t>Ltd,Newdelhi</w:t>
            </w:r>
            <w:proofErr w:type="gramEnd"/>
          </w:p>
        </w:tc>
      </w:tr>
      <w:tr w:rsidR="005C5AD1" w14:paraId="4688C8AE" w14:textId="77777777" w:rsidTr="00D73A2D">
        <w:trPr>
          <w:trHeight w:val="275"/>
        </w:trPr>
        <w:tc>
          <w:tcPr>
            <w:tcW w:w="10170" w:type="dxa"/>
            <w:gridSpan w:val="5"/>
          </w:tcPr>
          <w:p w14:paraId="556CB5D6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53DE2BDC" w14:textId="77777777" w:rsidTr="00D73A2D">
        <w:trPr>
          <w:trHeight w:val="369"/>
        </w:trPr>
        <w:tc>
          <w:tcPr>
            <w:tcW w:w="10170" w:type="dxa"/>
            <w:gridSpan w:val="5"/>
          </w:tcPr>
          <w:p w14:paraId="0887914F" w14:textId="77777777" w:rsidR="005C5AD1" w:rsidRDefault="005C5AD1" w:rsidP="00D73A2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5C5AD1" w14:paraId="38B328DD" w14:textId="77777777" w:rsidTr="00D73A2D">
        <w:trPr>
          <w:trHeight w:val="549"/>
        </w:trPr>
        <w:tc>
          <w:tcPr>
            <w:tcW w:w="939" w:type="dxa"/>
          </w:tcPr>
          <w:p w14:paraId="0D457E8D" w14:textId="77777777" w:rsidR="005C5AD1" w:rsidRDefault="005C5AD1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3E14A2B7" w14:textId="77777777" w:rsidR="005C5AD1" w:rsidRDefault="005C5AD1" w:rsidP="00D73A2D">
            <w:pPr>
              <w:pStyle w:val="TableParagraph"/>
              <w:spacing w:line="228" w:lineRule="auto"/>
              <w:ind w:left="220" w:right="134"/>
              <w:rPr>
                <w:sz w:val="24"/>
              </w:rPr>
            </w:pPr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S.Sampamgiram</w:t>
            </w:r>
            <w:proofErr w:type="gramEnd"/>
            <w:r>
              <w:rPr>
                <w:sz w:val="24"/>
              </w:rPr>
              <w:t>&amp;</w:t>
            </w:r>
            <w:proofErr w:type="gramStart"/>
            <w:r>
              <w:rPr>
                <w:sz w:val="24"/>
              </w:rPr>
              <w:t>Y.Rajan</w:t>
            </w:r>
            <w:proofErr w:type="gramEnd"/>
            <w:r>
              <w:rPr>
                <w:sz w:val="24"/>
              </w:rPr>
              <w:t>-A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Himalaya Publishing House.</w:t>
            </w:r>
          </w:p>
        </w:tc>
      </w:tr>
      <w:tr w:rsidR="005C5AD1" w14:paraId="6BDE9ECA" w14:textId="77777777" w:rsidTr="00D73A2D">
        <w:trPr>
          <w:trHeight w:val="275"/>
        </w:trPr>
        <w:tc>
          <w:tcPr>
            <w:tcW w:w="10170" w:type="dxa"/>
            <w:gridSpan w:val="5"/>
          </w:tcPr>
          <w:p w14:paraId="4C336CB8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537297DC" w14:textId="77777777" w:rsidTr="00D73A2D">
        <w:trPr>
          <w:trHeight w:val="276"/>
        </w:trPr>
        <w:tc>
          <w:tcPr>
            <w:tcW w:w="10170" w:type="dxa"/>
            <w:gridSpan w:val="5"/>
          </w:tcPr>
          <w:p w14:paraId="567EA451" w14:textId="77777777" w:rsidR="005C5AD1" w:rsidRDefault="005C5AD1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etc.]</w:t>
            </w:r>
          </w:p>
        </w:tc>
      </w:tr>
      <w:tr w:rsidR="005C5AD1" w14:paraId="062EC3DA" w14:textId="77777777" w:rsidTr="00D73A2D">
        <w:trPr>
          <w:trHeight w:val="376"/>
        </w:trPr>
        <w:tc>
          <w:tcPr>
            <w:tcW w:w="939" w:type="dxa"/>
          </w:tcPr>
          <w:p w14:paraId="6E38A3FE" w14:textId="77777777" w:rsidR="005C5AD1" w:rsidRDefault="005C5AD1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0DF835A5" w14:textId="77777777" w:rsidR="005C5AD1" w:rsidRDefault="005C5AD1" w:rsidP="00D73A2D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hyperlink r:id="rId20">
              <w:r>
                <w:rPr>
                  <w:spacing w:val="-2"/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5C5AD1" w14:paraId="672E5C95" w14:textId="77777777" w:rsidTr="00D73A2D">
        <w:trPr>
          <w:trHeight w:val="650"/>
        </w:trPr>
        <w:tc>
          <w:tcPr>
            <w:tcW w:w="939" w:type="dxa"/>
          </w:tcPr>
          <w:p w14:paraId="4B1C2B8E" w14:textId="77777777" w:rsidR="005C5AD1" w:rsidRDefault="005C5AD1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1" w:type="dxa"/>
            <w:gridSpan w:val="4"/>
          </w:tcPr>
          <w:p w14:paraId="12BFCA9E" w14:textId="77777777" w:rsidR="005C5AD1" w:rsidRDefault="005C5AD1" w:rsidP="00D73A2D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hyperlink r:id="rId21">
              <w:r>
                <w:rPr>
                  <w:spacing w:val="-2"/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62CCD5AE" w14:textId="77777777" w:rsidR="005C5AD1" w:rsidRDefault="005C5AD1" w:rsidP="00D73A2D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-</w:t>
              </w:r>
              <w:r>
                <w:rPr>
                  <w:spacing w:val="-2"/>
                  <w:sz w:val="24"/>
                  <w:u w:val="single"/>
                </w:rPr>
                <w:t>Lj3PmzVmKCD</w:t>
              </w:r>
            </w:hyperlink>
          </w:p>
        </w:tc>
      </w:tr>
      <w:tr w:rsidR="005C5AD1" w14:paraId="779AB143" w14:textId="77777777" w:rsidTr="00D73A2D">
        <w:trPr>
          <w:trHeight w:val="650"/>
        </w:trPr>
        <w:tc>
          <w:tcPr>
            <w:tcW w:w="939" w:type="dxa"/>
          </w:tcPr>
          <w:p w14:paraId="78A2C14D" w14:textId="77777777" w:rsidR="005C5AD1" w:rsidRDefault="005C5AD1" w:rsidP="00D73A2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31" w:type="dxa"/>
            <w:gridSpan w:val="4"/>
          </w:tcPr>
          <w:p w14:paraId="16DEACDF" w14:textId="77777777" w:rsidR="005C5AD1" w:rsidRDefault="005C5AD1" w:rsidP="00D73A2D">
            <w:pPr>
              <w:pStyle w:val="TableParagraph"/>
              <w:ind w:left="237" w:right="2328"/>
              <w:rPr>
                <w:sz w:val="24"/>
              </w:rPr>
            </w:pPr>
            <w:hyperlink r:id="rId23">
              <w:r>
                <w:rPr>
                  <w:spacing w:val="-2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2"/>
                <w:sz w:val="24"/>
              </w:rPr>
              <w:t xml:space="preserve"> </w:t>
            </w:r>
            <w:hyperlink r:id="rId24">
              <w:r>
                <w:rPr>
                  <w:spacing w:val="-2"/>
                  <w:sz w:val="24"/>
                  <w:u w:val="single"/>
                </w:rPr>
                <w:t>ftPVXUYjs2g3YiaY0sEfwW-jg5L</w:t>
              </w:r>
            </w:hyperlink>
          </w:p>
        </w:tc>
      </w:tr>
      <w:tr w:rsidR="005C5AD1" w14:paraId="0A26E0EF" w14:textId="77777777" w:rsidTr="00D73A2D">
        <w:trPr>
          <w:trHeight w:val="277"/>
        </w:trPr>
        <w:tc>
          <w:tcPr>
            <w:tcW w:w="10170" w:type="dxa"/>
            <w:gridSpan w:val="5"/>
          </w:tcPr>
          <w:p w14:paraId="048F57C5" w14:textId="77777777" w:rsidR="005C5AD1" w:rsidRDefault="005C5AD1" w:rsidP="00D73A2D">
            <w:pPr>
              <w:pStyle w:val="TableParagraph"/>
              <w:rPr>
                <w:sz w:val="20"/>
              </w:rPr>
            </w:pPr>
          </w:p>
        </w:tc>
      </w:tr>
      <w:tr w:rsidR="005C5AD1" w14:paraId="7B614DB4" w14:textId="77777777" w:rsidTr="00D73A2D">
        <w:trPr>
          <w:trHeight w:val="275"/>
        </w:trPr>
        <w:tc>
          <w:tcPr>
            <w:tcW w:w="10170" w:type="dxa"/>
            <w:gridSpan w:val="5"/>
          </w:tcPr>
          <w:p w14:paraId="108FE56D" w14:textId="77777777" w:rsidR="005C5AD1" w:rsidRDefault="005C5AD1" w:rsidP="00D73A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r>
              <w:rPr>
                <w:spacing w:val="-5"/>
                <w:sz w:val="24"/>
              </w:rPr>
              <w:t>By: Dr.</w:t>
            </w:r>
            <w:proofErr w:type="gramStart"/>
            <w:r>
              <w:rPr>
                <w:spacing w:val="-5"/>
                <w:sz w:val="24"/>
              </w:rPr>
              <w:t>A.Manonmani ,Dr.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</w:p>
        </w:tc>
      </w:tr>
      <w:tr w:rsidR="005C5AD1" w14:paraId="0C488C26" w14:textId="77777777" w:rsidTr="00D73A2D">
        <w:trPr>
          <w:trHeight w:val="275"/>
        </w:trPr>
        <w:tc>
          <w:tcPr>
            <w:tcW w:w="10170" w:type="dxa"/>
            <w:gridSpan w:val="5"/>
          </w:tcPr>
          <w:p w14:paraId="5EEEDAB0" w14:textId="77777777" w:rsidR="005C5AD1" w:rsidRDefault="005C5AD1" w:rsidP="00D73A2D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</w:tbl>
    <w:p w14:paraId="56354B18" w14:textId="77777777" w:rsidR="005C5AD1" w:rsidRDefault="005C5AD1" w:rsidP="005C5AD1">
      <w:pPr>
        <w:pStyle w:val="TableParagraph"/>
        <w:spacing w:line="256" w:lineRule="exact"/>
        <w:ind w:firstLine="720"/>
        <w:rPr>
          <w:sz w:val="24"/>
        </w:rPr>
      </w:pPr>
    </w:p>
    <w:p w14:paraId="558EC7E3" w14:textId="77777777" w:rsidR="005C5AD1" w:rsidRDefault="005C5AD1" w:rsidP="005C5AD1">
      <w:pPr>
        <w:pStyle w:val="TableParagraph"/>
        <w:spacing w:line="256" w:lineRule="exact"/>
        <w:ind w:firstLine="720"/>
        <w:rPr>
          <w:sz w:val="24"/>
        </w:rPr>
      </w:pPr>
    </w:p>
    <w:tbl>
      <w:tblPr>
        <w:tblpPr w:leftFromText="180" w:rightFromText="180" w:vertAnchor="text" w:horzAnchor="margin" w:tblpY="19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815"/>
        <w:gridCol w:w="1702"/>
        <w:gridCol w:w="1704"/>
        <w:gridCol w:w="1702"/>
        <w:gridCol w:w="1435"/>
      </w:tblGrid>
      <w:tr w:rsidR="005C5AD1" w14:paraId="7E9CCC91" w14:textId="77777777" w:rsidTr="00D73A2D">
        <w:trPr>
          <w:trHeight w:val="561"/>
        </w:trPr>
        <w:tc>
          <w:tcPr>
            <w:tcW w:w="9836" w:type="dxa"/>
            <w:gridSpan w:val="6"/>
          </w:tcPr>
          <w:p w14:paraId="61972615" w14:textId="77777777" w:rsidR="005C5AD1" w:rsidRDefault="005C5AD1" w:rsidP="00D73A2D">
            <w:pPr>
              <w:pStyle w:val="TableParagraph"/>
              <w:spacing w:before="35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5C5AD1" w14:paraId="26DE1B78" w14:textId="77777777" w:rsidTr="00D73A2D">
        <w:trPr>
          <w:trHeight w:val="465"/>
        </w:trPr>
        <w:tc>
          <w:tcPr>
            <w:tcW w:w="1478" w:type="dxa"/>
          </w:tcPr>
          <w:p w14:paraId="6060C7D1" w14:textId="77777777" w:rsidR="005C5AD1" w:rsidRDefault="005C5AD1" w:rsidP="00D73A2D"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815" w:type="dxa"/>
          </w:tcPr>
          <w:p w14:paraId="7BDE818D" w14:textId="77777777" w:rsidR="005C5AD1" w:rsidRDefault="005C5AD1" w:rsidP="00D73A2D">
            <w:pPr>
              <w:pStyle w:val="TableParagraph"/>
              <w:spacing w:before="87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702" w:type="dxa"/>
          </w:tcPr>
          <w:p w14:paraId="221CFC41" w14:textId="77777777" w:rsidR="005C5AD1" w:rsidRDefault="005C5AD1" w:rsidP="00D73A2D">
            <w:pPr>
              <w:pStyle w:val="TableParagraph"/>
              <w:spacing w:before="87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704" w:type="dxa"/>
          </w:tcPr>
          <w:p w14:paraId="4D06112B" w14:textId="77777777" w:rsidR="005C5AD1" w:rsidRDefault="005C5AD1" w:rsidP="00D73A2D">
            <w:pPr>
              <w:pStyle w:val="TableParagraph"/>
              <w:spacing w:before="87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702" w:type="dxa"/>
          </w:tcPr>
          <w:p w14:paraId="7CCD8A5D" w14:textId="77777777" w:rsidR="005C5AD1" w:rsidRDefault="005C5AD1" w:rsidP="00D73A2D">
            <w:pPr>
              <w:pStyle w:val="TableParagraph"/>
              <w:spacing w:before="87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435" w:type="dxa"/>
          </w:tcPr>
          <w:p w14:paraId="744219A1" w14:textId="77777777" w:rsidR="005C5AD1" w:rsidRDefault="005C5AD1" w:rsidP="00D73A2D">
            <w:pPr>
              <w:pStyle w:val="TableParagraph"/>
              <w:spacing w:before="87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5C5AD1" w14:paraId="29E288FF" w14:textId="77777777" w:rsidTr="00D73A2D">
        <w:trPr>
          <w:trHeight w:val="443"/>
        </w:trPr>
        <w:tc>
          <w:tcPr>
            <w:tcW w:w="1478" w:type="dxa"/>
          </w:tcPr>
          <w:p w14:paraId="31D08650" w14:textId="77777777" w:rsidR="005C5AD1" w:rsidRDefault="005C5AD1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815" w:type="dxa"/>
          </w:tcPr>
          <w:p w14:paraId="27BD7BFD" w14:textId="77777777" w:rsidR="005C5AD1" w:rsidRDefault="005C5AD1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2B4A52FB" w14:textId="77777777" w:rsidR="005C5AD1" w:rsidRDefault="005C5AD1" w:rsidP="00D73A2D">
            <w:pPr>
              <w:pStyle w:val="TableParagraph"/>
              <w:spacing w:before="68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5D5E3841" w14:textId="77777777" w:rsidR="005C5AD1" w:rsidRDefault="005C5AD1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02A103FD" w14:textId="77777777" w:rsidR="005C5AD1" w:rsidRDefault="005C5AD1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7622A360" w14:textId="77777777" w:rsidR="005C5AD1" w:rsidRDefault="005C5AD1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C5AD1" w14:paraId="118C3DC8" w14:textId="77777777" w:rsidTr="00D73A2D">
        <w:trPr>
          <w:trHeight w:val="400"/>
        </w:trPr>
        <w:tc>
          <w:tcPr>
            <w:tcW w:w="1478" w:type="dxa"/>
          </w:tcPr>
          <w:p w14:paraId="72AE776D" w14:textId="77777777" w:rsidR="005C5AD1" w:rsidRDefault="005C5AD1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815" w:type="dxa"/>
          </w:tcPr>
          <w:p w14:paraId="2A2873CE" w14:textId="77777777" w:rsidR="005C5AD1" w:rsidRDefault="005C5AD1" w:rsidP="00D73A2D">
            <w:pPr>
              <w:pStyle w:val="TableParagraph"/>
              <w:spacing w:before="47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6CEF6C31" w14:textId="77777777" w:rsidR="005C5AD1" w:rsidRDefault="005C5AD1" w:rsidP="00D73A2D">
            <w:pPr>
              <w:pStyle w:val="TableParagraph"/>
              <w:spacing w:before="47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38168325" w14:textId="77777777" w:rsidR="005C5AD1" w:rsidRDefault="005C5AD1" w:rsidP="00D73A2D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52B1F948" w14:textId="77777777" w:rsidR="005C5AD1" w:rsidRDefault="005C5AD1" w:rsidP="00D73A2D">
            <w:pPr>
              <w:pStyle w:val="TableParagraph"/>
              <w:spacing w:before="47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10B52D01" w14:textId="77777777" w:rsidR="005C5AD1" w:rsidRDefault="005C5AD1" w:rsidP="00D73A2D">
            <w:pPr>
              <w:pStyle w:val="TableParagraph"/>
              <w:spacing w:before="47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C5AD1" w14:paraId="379150D1" w14:textId="77777777" w:rsidTr="00D73A2D">
        <w:trPr>
          <w:trHeight w:val="443"/>
        </w:trPr>
        <w:tc>
          <w:tcPr>
            <w:tcW w:w="1478" w:type="dxa"/>
          </w:tcPr>
          <w:p w14:paraId="4C2AE0E5" w14:textId="77777777" w:rsidR="005C5AD1" w:rsidRDefault="005C5AD1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815" w:type="dxa"/>
          </w:tcPr>
          <w:p w14:paraId="240296B9" w14:textId="77777777" w:rsidR="005C5AD1" w:rsidRDefault="005C5AD1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125CEF68" w14:textId="77777777" w:rsidR="005C5AD1" w:rsidRDefault="005C5AD1" w:rsidP="00D73A2D">
            <w:pPr>
              <w:pStyle w:val="TableParagraph"/>
              <w:spacing w:before="68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1259251A" w14:textId="77777777" w:rsidR="005C5AD1" w:rsidRDefault="005C5AD1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00F11264" w14:textId="77777777" w:rsidR="005C5AD1" w:rsidRDefault="005C5AD1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3B5B45CB" w14:textId="77777777" w:rsidR="005C5AD1" w:rsidRDefault="005C5AD1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5C5AD1" w14:paraId="0F446644" w14:textId="77777777" w:rsidTr="00D73A2D">
        <w:trPr>
          <w:trHeight w:val="445"/>
        </w:trPr>
        <w:tc>
          <w:tcPr>
            <w:tcW w:w="1478" w:type="dxa"/>
          </w:tcPr>
          <w:p w14:paraId="5CD63F96" w14:textId="77777777" w:rsidR="005C5AD1" w:rsidRDefault="005C5AD1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815" w:type="dxa"/>
          </w:tcPr>
          <w:p w14:paraId="22523948" w14:textId="77777777" w:rsidR="005C5AD1" w:rsidRDefault="005C5AD1" w:rsidP="00D73A2D">
            <w:pPr>
              <w:pStyle w:val="TableParagraph"/>
              <w:spacing w:before="71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476C4630" w14:textId="77777777" w:rsidR="005C5AD1" w:rsidRDefault="005C5AD1" w:rsidP="00D73A2D">
            <w:pPr>
              <w:pStyle w:val="TableParagraph"/>
              <w:spacing w:before="71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1FCD80C6" w14:textId="77777777" w:rsidR="005C5AD1" w:rsidRDefault="005C5AD1" w:rsidP="00D73A2D">
            <w:pPr>
              <w:pStyle w:val="TableParagraph"/>
              <w:spacing w:before="71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29D1DD89" w14:textId="77777777" w:rsidR="005C5AD1" w:rsidRDefault="005C5AD1" w:rsidP="00D73A2D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435" w:type="dxa"/>
          </w:tcPr>
          <w:p w14:paraId="732C8DAF" w14:textId="77777777" w:rsidR="005C5AD1" w:rsidRDefault="005C5AD1" w:rsidP="00D73A2D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5C5AD1" w14:paraId="088B82C7" w14:textId="77777777" w:rsidTr="00D73A2D">
        <w:trPr>
          <w:trHeight w:val="443"/>
        </w:trPr>
        <w:tc>
          <w:tcPr>
            <w:tcW w:w="1478" w:type="dxa"/>
          </w:tcPr>
          <w:p w14:paraId="4E140390" w14:textId="77777777" w:rsidR="005C5AD1" w:rsidRDefault="005C5AD1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815" w:type="dxa"/>
          </w:tcPr>
          <w:p w14:paraId="70D98260" w14:textId="77777777" w:rsidR="005C5AD1" w:rsidRDefault="005C5AD1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636B9F9F" w14:textId="77777777" w:rsidR="005C5AD1" w:rsidRDefault="005C5AD1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4" w:type="dxa"/>
          </w:tcPr>
          <w:p w14:paraId="32D7959E" w14:textId="77777777" w:rsidR="005C5AD1" w:rsidRDefault="005C5AD1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139395BC" w14:textId="77777777" w:rsidR="005C5AD1" w:rsidRDefault="005C5AD1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1FE3FDC7" w14:textId="77777777" w:rsidR="005C5AD1" w:rsidRDefault="005C5AD1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14:paraId="6EBEAE52" w14:textId="77777777" w:rsidR="00B660DF" w:rsidRPr="00396447" w:rsidRDefault="00B660DF" w:rsidP="00396447">
      <w:pPr>
        <w:pStyle w:val="BodyText"/>
        <w:tabs>
          <w:tab w:val="left" w:pos="2705"/>
        </w:tabs>
        <w:rPr>
          <w:b/>
          <w:sz w:val="20"/>
        </w:rPr>
        <w:sectPr w:rsidR="00B660DF" w:rsidRPr="00396447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4327D12" w14:textId="77777777" w:rsidR="00FA53B2" w:rsidRDefault="00FA53B2" w:rsidP="00FA53B2">
      <w:pPr>
        <w:pStyle w:val="BodyText"/>
        <w:rPr>
          <w:b/>
          <w:sz w:val="20"/>
        </w:rPr>
      </w:pPr>
    </w:p>
    <w:p w14:paraId="3FF4E9FD" w14:textId="77777777" w:rsidR="00FA53B2" w:rsidRDefault="00FA53B2" w:rsidP="00FA53B2">
      <w:pPr>
        <w:pStyle w:val="BodyText"/>
        <w:rPr>
          <w:b/>
          <w:sz w:val="20"/>
        </w:rPr>
      </w:pPr>
    </w:p>
    <w:p w14:paraId="31C16F92" w14:textId="77777777" w:rsidR="00FA53B2" w:rsidRDefault="00FA53B2" w:rsidP="00FA53B2">
      <w:pPr>
        <w:pStyle w:val="BodyText"/>
        <w:spacing w:before="4"/>
        <w:rPr>
          <w:b/>
          <w:sz w:val="21"/>
        </w:rPr>
      </w:pPr>
    </w:p>
    <w:p w14:paraId="64E1F3A7" w14:textId="1446347F" w:rsidR="00FA53B2" w:rsidRDefault="00FA53B2" w:rsidP="00FA53B2">
      <w:pPr>
        <w:pStyle w:val="BodyText"/>
        <w:ind w:left="1380"/>
        <w:rPr>
          <w:sz w:val="20"/>
        </w:rPr>
      </w:pPr>
      <w:r>
        <w:rPr>
          <w:noProof/>
        </w:rPr>
        <w:drawing>
          <wp:anchor distT="0" distB="0" distL="0" distR="0" simplePos="0" relativeHeight="487644160" behindDoc="1" locked="0" layoutInCell="1" allowOverlap="1" wp14:anchorId="29D59ED2" wp14:editId="033AB8A8">
            <wp:simplePos x="0" y="0"/>
            <wp:positionH relativeFrom="page">
              <wp:posOffset>1543685</wp:posOffset>
            </wp:positionH>
            <wp:positionV relativeFrom="page">
              <wp:posOffset>3040113</wp:posOffset>
            </wp:positionV>
            <wp:extent cx="4286250" cy="3442970"/>
            <wp:effectExtent l="0" t="0" r="0" b="508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C21">
        <w:rPr>
          <w:noProof/>
          <w:sz w:val="20"/>
        </w:rPr>
        <mc:AlternateContent>
          <mc:Choice Requires="wpg">
            <w:drawing>
              <wp:inline distT="0" distB="0" distL="0" distR="0" wp14:anchorId="426B6105" wp14:editId="310E7FB6">
                <wp:extent cx="4931410" cy="6981825"/>
                <wp:effectExtent l="22225" t="6350" r="8890" b="3175"/>
                <wp:docPr id="1215896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337768936" name="AutoShape 3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96 w 7746"/>
                              <a:gd name="T19" fmla="*/ 10895 h 10940"/>
                              <a:gd name="T20" fmla="*/ 96 w 7746"/>
                              <a:gd name="T21" fmla="*/ 10675 h 10940"/>
                              <a:gd name="T22" fmla="*/ 74 w 7746"/>
                              <a:gd name="T23" fmla="*/ 10375 h 10940"/>
                              <a:gd name="T24" fmla="*/ 223 w 7746"/>
                              <a:gd name="T25" fmla="*/ 10155 h 10940"/>
                              <a:gd name="T26" fmla="*/ 486 w 7746"/>
                              <a:gd name="T27" fmla="*/ 10035 h 10940"/>
                              <a:gd name="T28" fmla="*/ 6663 w 7746"/>
                              <a:gd name="T29" fmla="*/ 10775 h 10940"/>
                              <a:gd name="T30" fmla="*/ 6539 w 7746"/>
                              <a:gd name="T31" fmla="*/ 10935 h 10940"/>
                              <a:gd name="T32" fmla="*/ 6754 w 7746"/>
                              <a:gd name="T33" fmla="*/ 10675 h 10940"/>
                              <a:gd name="T34" fmla="*/ 7387 w 7746"/>
                              <a:gd name="T35" fmla="*/ 1055 h 10940"/>
                              <a:gd name="T36" fmla="*/ 6723 w 7746"/>
                              <a:gd name="T37" fmla="*/ 10535 h 10940"/>
                              <a:gd name="T38" fmla="*/ 6649 w 7746"/>
                              <a:gd name="T39" fmla="*/ 10755 h 10940"/>
                              <a:gd name="T40" fmla="*/ 6410 w 7746"/>
                              <a:gd name="T41" fmla="*/ 10915 h 10940"/>
                              <a:gd name="T42" fmla="*/ 6731 w 7746"/>
                              <a:gd name="T43" fmla="*/ 10655 h 10940"/>
                              <a:gd name="T44" fmla="*/ 6471 w 7746"/>
                              <a:gd name="T45" fmla="*/ 10895 h 10940"/>
                              <a:gd name="T46" fmla="*/ 6509 w 7746"/>
                              <a:gd name="T47" fmla="*/ 10875 h 10940"/>
                              <a:gd name="T48" fmla="*/ 1085 w 7746"/>
                              <a:gd name="T49" fmla="*/ 335 h 10940"/>
                              <a:gd name="T50" fmla="*/ 1021 w 7746"/>
                              <a:gd name="T51" fmla="*/ 535 h 10940"/>
                              <a:gd name="T52" fmla="*/ 315 w 7746"/>
                              <a:gd name="T53" fmla="*/ 10095 h 10940"/>
                              <a:gd name="T54" fmla="*/ 104 w 7746"/>
                              <a:gd name="T55" fmla="*/ 10295 h 10940"/>
                              <a:gd name="T56" fmla="*/ 61 w 7746"/>
                              <a:gd name="T57" fmla="*/ 10515 h 10940"/>
                              <a:gd name="T58" fmla="*/ 193 w 7746"/>
                              <a:gd name="T59" fmla="*/ 10815 h 10940"/>
                              <a:gd name="T60" fmla="*/ 6681 w 7746"/>
                              <a:gd name="T61" fmla="*/ 10695 h 10940"/>
                              <a:gd name="T62" fmla="*/ 6725 w 7746"/>
                              <a:gd name="T63" fmla="*/ 1035 h 10940"/>
                              <a:gd name="T64" fmla="*/ 7470 w 7746"/>
                              <a:gd name="T65" fmla="*/ 955 h 10940"/>
                              <a:gd name="T66" fmla="*/ 7659 w 7746"/>
                              <a:gd name="T67" fmla="*/ 715 h 10940"/>
                              <a:gd name="T68" fmla="*/ 7681 w 7746"/>
                              <a:gd name="T69" fmla="*/ 495 h 10940"/>
                              <a:gd name="T70" fmla="*/ 7582 w 7746"/>
                              <a:gd name="T71" fmla="*/ 275 h 10940"/>
                              <a:gd name="T72" fmla="*/ 1207 w 7746"/>
                              <a:gd name="T73" fmla="*/ 115 h 10940"/>
                              <a:gd name="T74" fmla="*/ 992 w 7746"/>
                              <a:gd name="T75" fmla="*/ 375 h 10940"/>
                              <a:gd name="T76" fmla="*/ 459 w 7746"/>
                              <a:gd name="T77" fmla="*/ 9995 h 10940"/>
                              <a:gd name="T78" fmla="*/ 1131 w 7746"/>
                              <a:gd name="T79" fmla="*/ 215 h 10940"/>
                              <a:gd name="T80" fmla="*/ 1083 w 7746"/>
                              <a:gd name="T81" fmla="*/ 275 h 10940"/>
                              <a:gd name="T82" fmla="*/ 1026 w 7746"/>
                              <a:gd name="T83" fmla="*/ 495 h 10940"/>
                              <a:gd name="T84" fmla="*/ 1123 w 7746"/>
                              <a:gd name="T85" fmla="*/ 275 h 10940"/>
                              <a:gd name="T86" fmla="*/ 1358 w 7746"/>
                              <a:gd name="T87" fmla="*/ 115 h 10940"/>
                              <a:gd name="T88" fmla="*/ 7469 w 7746"/>
                              <a:gd name="T89" fmla="*/ 175 h 10940"/>
                              <a:gd name="T90" fmla="*/ 7659 w 7746"/>
                              <a:gd name="T91" fmla="*/ 395 h 10940"/>
                              <a:gd name="T92" fmla="*/ 7681 w 7746"/>
                              <a:gd name="T93" fmla="*/ 635 h 10940"/>
                              <a:gd name="T94" fmla="*/ 7584 w 7746"/>
                              <a:gd name="T95" fmla="*/ 855 h 10940"/>
                              <a:gd name="T96" fmla="*/ 7327 w 7746"/>
                              <a:gd name="T97" fmla="*/ 995 h 10940"/>
                              <a:gd name="T98" fmla="*/ 7623 w 7746"/>
                              <a:gd name="T99" fmla="*/ 835 h 10940"/>
                              <a:gd name="T100" fmla="*/ 7575 w 7746"/>
                              <a:gd name="T101" fmla="*/ 215 h 10940"/>
                              <a:gd name="T102" fmla="*/ 7575 w 7746"/>
                              <a:gd name="T103" fmla="*/ 215 h 10940"/>
                              <a:gd name="T104" fmla="*/ 7623 w 7746"/>
                              <a:gd name="T105" fmla="*/ 835 h 10940"/>
                              <a:gd name="T106" fmla="*/ 7500 w 7746"/>
                              <a:gd name="T107" fmla="*/ 995 h 10940"/>
                              <a:gd name="T108" fmla="*/ 7715 w 7746"/>
                              <a:gd name="T109" fmla="*/ 735 h 10940"/>
                              <a:gd name="T110" fmla="*/ 7743 w 7746"/>
                              <a:gd name="T111" fmla="*/ 515 h 10940"/>
                              <a:gd name="T112" fmla="*/ 7673 w 7746"/>
                              <a:gd name="T113" fmla="*/ 295 h 10940"/>
                              <a:gd name="T114" fmla="*/ 7390 w 7746"/>
                              <a:gd name="T115" fmla="*/ 135 h 10940"/>
                              <a:gd name="T116" fmla="*/ 7348 w 7746"/>
                              <a:gd name="T117" fmla="*/ 115 h 10940"/>
                              <a:gd name="T118" fmla="*/ 7314 w 7746"/>
                              <a:gd name="T119" fmla="*/ 95 h 10940"/>
                              <a:gd name="T120" fmla="*/ 1344 w 7746"/>
                              <a:gd name="T121" fmla="*/ 7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003689" name="AutoShape 2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1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1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900728" name="Freeform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280033" name="AutoShape 2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*/ 402 w 1922"/>
                              <a:gd name="T1" fmla="*/ 9970 h 10415"/>
                              <a:gd name="T2" fmla="*/ 260 w 1922"/>
                              <a:gd name="T3" fmla="*/ 10018 h 10415"/>
                              <a:gd name="T4" fmla="*/ 141 w 1922"/>
                              <a:gd name="T5" fmla="*/ 10105 h 10415"/>
                              <a:gd name="T6" fmla="*/ 54 w 1922"/>
                              <a:gd name="T7" fmla="*/ 10224 h 10415"/>
                              <a:gd name="T8" fmla="*/ 6 w 1922"/>
                              <a:gd name="T9" fmla="*/ 10367 h 10415"/>
                              <a:gd name="T10" fmla="*/ 6 w 1922"/>
                              <a:gd name="T11" fmla="*/ 10523 h 10415"/>
                              <a:gd name="T12" fmla="*/ 54 w 1922"/>
                              <a:gd name="T13" fmla="*/ 10665 h 10415"/>
                              <a:gd name="T14" fmla="*/ 141 w 1922"/>
                              <a:gd name="T15" fmla="*/ 10784 h 10415"/>
                              <a:gd name="T16" fmla="*/ 260 w 1922"/>
                              <a:gd name="T17" fmla="*/ 10871 h 10415"/>
                              <a:gd name="T18" fmla="*/ 402 w 1922"/>
                              <a:gd name="T19" fmla="*/ 10919 h 10415"/>
                              <a:gd name="T20" fmla="*/ 558 w 1922"/>
                              <a:gd name="T21" fmla="*/ 10919 h 10415"/>
                              <a:gd name="T22" fmla="*/ 701 w 1922"/>
                              <a:gd name="T23" fmla="*/ 10871 h 10415"/>
                              <a:gd name="T24" fmla="*/ 820 w 1922"/>
                              <a:gd name="T25" fmla="*/ 10784 h 10415"/>
                              <a:gd name="T26" fmla="*/ 907 w 1922"/>
                              <a:gd name="T27" fmla="*/ 10665 h 10415"/>
                              <a:gd name="T28" fmla="*/ 955 w 1922"/>
                              <a:gd name="T29" fmla="*/ 10523 h 10415"/>
                              <a:gd name="T30" fmla="*/ 480 w 1922"/>
                              <a:gd name="T31" fmla="*/ 10445 h 10415"/>
                              <a:gd name="T32" fmla="*/ 622 w 1922"/>
                              <a:gd name="T33" fmla="*/ 10398 h 10415"/>
                              <a:gd name="T34" fmla="*/ 708 w 1922"/>
                              <a:gd name="T35" fmla="*/ 10280 h 10415"/>
                              <a:gd name="T36" fmla="*/ 708 w 1922"/>
                              <a:gd name="T37" fmla="*/ 10129 h 10415"/>
                              <a:gd name="T38" fmla="*/ 622 w 1922"/>
                              <a:gd name="T39" fmla="*/ 10011 h 10415"/>
                              <a:gd name="T40" fmla="*/ 480 w 1922"/>
                              <a:gd name="T41" fmla="*/ 9964 h 10415"/>
                              <a:gd name="T42" fmla="*/ 1441 w 1922"/>
                              <a:gd name="T43" fmla="*/ 510 h 10415"/>
                              <a:gd name="T44" fmla="*/ 1299 w 1922"/>
                              <a:gd name="T45" fmla="*/ 557 h 10415"/>
                              <a:gd name="T46" fmla="*/ 1213 w 1922"/>
                              <a:gd name="T47" fmla="*/ 675 h 10415"/>
                              <a:gd name="T48" fmla="*/ 1213 w 1922"/>
                              <a:gd name="T49" fmla="*/ 826 h 10415"/>
                              <a:gd name="T50" fmla="*/ 1299 w 1922"/>
                              <a:gd name="T51" fmla="*/ 944 h 10415"/>
                              <a:gd name="T52" fmla="*/ 1441 w 1922"/>
                              <a:gd name="T53" fmla="*/ 991 h 10415"/>
                              <a:gd name="T54" fmla="*/ 1593 w 1922"/>
                              <a:gd name="T55" fmla="*/ 966 h 10415"/>
                              <a:gd name="T56" fmla="*/ 1725 w 1922"/>
                              <a:gd name="T57" fmla="*/ 898 h 10415"/>
                              <a:gd name="T58" fmla="*/ 1829 w 1922"/>
                              <a:gd name="T59" fmla="*/ 794 h 10415"/>
                              <a:gd name="T60" fmla="*/ 1897 w 1922"/>
                              <a:gd name="T61" fmla="*/ 662 h 10415"/>
                              <a:gd name="T62" fmla="*/ 1922 w 1922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22439" name="AutoShape 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2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7710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EF9A2" w14:textId="77777777" w:rsidR="00E523D2" w:rsidRDefault="00E523D2" w:rsidP="00FA53B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A1B9A1C" w14:textId="77777777" w:rsidR="00E523D2" w:rsidRDefault="00E523D2" w:rsidP="00FA53B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FF41157" w14:textId="77777777" w:rsidR="00E523D2" w:rsidRDefault="00E523D2" w:rsidP="00FA53B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14A2966" w14:textId="77777777" w:rsidR="00E523D2" w:rsidRDefault="00E523D2" w:rsidP="00FA53B2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522EC06" w14:textId="77777777" w:rsidR="00E523D2" w:rsidRDefault="00E523D2" w:rsidP="00FA53B2">
                              <w:pPr>
                                <w:spacing w:before="11"/>
                                <w:rPr>
                                  <w:b/>
                                  <w:sz w:val="80"/>
                                </w:rPr>
                              </w:pPr>
                            </w:p>
                            <w:p w14:paraId="77C55DF8" w14:textId="77777777" w:rsidR="00E523D2" w:rsidRDefault="00E523D2" w:rsidP="00AD410B">
                              <w:pPr>
                                <w:ind w:left="2253" w:right="2263"/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  Fourth</w:t>
                              </w:r>
                            </w:p>
                            <w:p w14:paraId="69B2FCD9" w14:textId="77777777" w:rsidR="00E523D2" w:rsidRDefault="00E523D2" w:rsidP="00AD410B">
                              <w:pPr>
                                <w:ind w:left="2253" w:right="226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B6105" id="Group 24" o:spid="_x0000_s105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">
                <v:shape id="AutoShape 30" o:spid="_x0000_s105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29" o:spid="_x0000_s105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8" o:spid="_x0000_s105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7" o:spid="_x0000_s105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6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5" o:spid="_x0000_s105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" filled="f" stroked="f">
                  <v:textbox inset="0,0,0,0">
                    <w:txbxContent>
                      <w:p w14:paraId="59DEF9A2" w14:textId="77777777" w:rsidR="00E523D2" w:rsidRDefault="00E523D2" w:rsidP="00FA53B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A1B9A1C" w14:textId="77777777" w:rsidR="00E523D2" w:rsidRDefault="00E523D2" w:rsidP="00FA53B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FF41157" w14:textId="77777777" w:rsidR="00E523D2" w:rsidRDefault="00E523D2" w:rsidP="00FA53B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14A2966" w14:textId="77777777" w:rsidR="00E523D2" w:rsidRDefault="00E523D2" w:rsidP="00FA53B2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522EC06" w14:textId="77777777" w:rsidR="00E523D2" w:rsidRDefault="00E523D2" w:rsidP="00FA53B2">
                        <w:pPr>
                          <w:spacing w:before="11"/>
                          <w:rPr>
                            <w:b/>
                            <w:sz w:val="80"/>
                          </w:rPr>
                        </w:pPr>
                      </w:p>
                      <w:p w14:paraId="77C55DF8" w14:textId="77777777" w:rsidR="00E523D2" w:rsidRDefault="00E523D2" w:rsidP="00AD410B">
                        <w:pPr>
                          <w:ind w:left="2253" w:right="2263"/>
                          <w:rPr>
                            <w:rFonts w:ascii="Arial Black"/>
                            <w:color w:val="FFFFFF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  Fourth</w:t>
                        </w:r>
                      </w:p>
                      <w:p w14:paraId="69B2FCD9" w14:textId="77777777" w:rsidR="00E523D2" w:rsidRDefault="00E523D2" w:rsidP="00AD410B">
                        <w:pPr>
                          <w:ind w:left="2253" w:right="226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4D2FAC" w14:textId="77777777" w:rsidR="00FA53B2" w:rsidRDefault="00FA53B2" w:rsidP="00FA53B2">
      <w:pPr>
        <w:rPr>
          <w:sz w:val="20"/>
        </w:rPr>
        <w:sectPr w:rsidR="00FA53B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6B2AC9CD" w14:textId="77777777" w:rsidR="005847AE" w:rsidRDefault="005847AE" w:rsidP="005847AE">
      <w:pPr>
        <w:pStyle w:val="BodyText"/>
        <w:rPr>
          <w:b/>
          <w:sz w:val="20"/>
        </w:rPr>
      </w:pPr>
    </w:p>
    <w:p w14:paraId="638CA206" w14:textId="77777777" w:rsidR="005847AE" w:rsidRDefault="005847AE" w:rsidP="005847AE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46208" behindDoc="1" locked="0" layoutInCell="1" allowOverlap="1" wp14:anchorId="2C75E4BE" wp14:editId="41D52464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0B764" w14:textId="77777777" w:rsidR="005847AE" w:rsidRDefault="005847AE" w:rsidP="005847AE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235"/>
        <w:gridCol w:w="1116"/>
        <w:gridCol w:w="4761"/>
        <w:gridCol w:w="709"/>
        <w:gridCol w:w="93"/>
        <w:gridCol w:w="474"/>
        <w:gridCol w:w="567"/>
        <w:gridCol w:w="767"/>
      </w:tblGrid>
      <w:tr w:rsidR="005847AE" w14:paraId="25198E1A" w14:textId="77777777" w:rsidTr="00EB0575">
        <w:trPr>
          <w:trHeight w:val="552"/>
        </w:trPr>
        <w:tc>
          <w:tcPr>
            <w:tcW w:w="1243" w:type="dxa"/>
            <w:gridSpan w:val="3"/>
            <w:vAlign w:val="center"/>
          </w:tcPr>
          <w:p w14:paraId="58F850CB" w14:textId="77777777" w:rsidR="005847AE" w:rsidRPr="001829E1" w:rsidRDefault="007E167D" w:rsidP="00EB0575">
            <w:pPr>
              <w:pStyle w:val="TableParagraph"/>
              <w:spacing w:before="5" w:line="228" w:lineRule="auto"/>
              <w:ind w:left="359" w:right="252" w:hanging="132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Course code</w:t>
            </w:r>
          </w:p>
        </w:tc>
        <w:tc>
          <w:tcPr>
            <w:tcW w:w="1116" w:type="dxa"/>
            <w:vAlign w:val="center"/>
          </w:tcPr>
          <w:p w14:paraId="494050F0" w14:textId="77777777" w:rsidR="005847AE" w:rsidRPr="001829E1" w:rsidRDefault="005847AE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43A</w:t>
            </w:r>
          </w:p>
        </w:tc>
        <w:tc>
          <w:tcPr>
            <w:tcW w:w="4761" w:type="dxa"/>
            <w:vAlign w:val="center"/>
          </w:tcPr>
          <w:p w14:paraId="436DF52F" w14:textId="77777777" w:rsidR="005847AE" w:rsidRPr="001829E1" w:rsidRDefault="005847AE" w:rsidP="00EB0575">
            <w:pPr>
              <w:pStyle w:val="TableParagraph"/>
              <w:spacing w:before="131"/>
              <w:ind w:left="227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vAlign w:val="center"/>
          </w:tcPr>
          <w:p w14:paraId="6C63D86C" w14:textId="77777777" w:rsidR="005847AE" w:rsidRPr="001829E1" w:rsidRDefault="005847AE" w:rsidP="00EB0575">
            <w:pPr>
              <w:pStyle w:val="TableParagraph"/>
              <w:spacing w:before="131"/>
              <w:ind w:left="5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vAlign w:val="center"/>
          </w:tcPr>
          <w:p w14:paraId="4D72AAF5" w14:textId="77777777" w:rsidR="005847AE" w:rsidRPr="001829E1" w:rsidRDefault="005847AE" w:rsidP="00EB0575">
            <w:pPr>
              <w:pStyle w:val="TableParagraph"/>
              <w:spacing w:before="131"/>
              <w:ind w:left="145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43155F6E" w14:textId="77777777" w:rsidR="005847AE" w:rsidRPr="001829E1" w:rsidRDefault="005847AE" w:rsidP="00EB0575">
            <w:pPr>
              <w:pStyle w:val="TableParagraph"/>
              <w:spacing w:before="131"/>
              <w:ind w:right="70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P</w:t>
            </w:r>
          </w:p>
        </w:tc>
        <w:tc>
          <w:tcPr>
            <w:tcW w:w="767" w:type="dxa"/>
            <w:vAlign w:val="center"/>
          </w:tcPr>
          <w:p w14:paraId="25FAE46A" w14:textId="77777777" w:rsidR="005847AE" w:rsidRPr="001829E1" w:rsidRDefault="005847AE" w:rsidP="00EB0575">
            <w:pPr>
              <w:pStyle w:val="TableParagraph"/>
              <w:spacing w:before="131"/>
              <w:ind w:left="133"/>
              <w:jc w:val="center"/>
              <w:rPr>
                <w:b/>
                <w:sz w:val="24"/>
              </w:rPr>
            </w:pPr>
            <w:r w:rsidRPr="001829E1">
              <w:rPr>
                <w:b/>
                <w:w w:val="95"/>
                <w:sz w:val="24"/>
              </w:rPr>
              <w:t>C</w:t>
            </w:r>
          </w:p>
        </w:tc>
      </w:tr>
      <w:tr w:rsidR="005847AE" w14:paraId="6A3E3803" w14:textId="77777777" w:rsidTr="00EB0575">
        <w:trPr>
          <w:trHeight w:val="376"/>
        </w:trPr>
        <w:tc>
          <w:tcPr>
            <w:tcW w:w="2359" w:type="dxa"/>
            <w:gridSpan w:val="4"/>
            <w:vAlign w:val="center"/>
          </w:tcPr>
          <w:p w14:paraId="606D3BE2" w14:textId="77777777" w:rsidR="005847AE" w:rsidRPr="001829E1" w:rsidRDefault="005847AE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Core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VIII</w:t>
            </w:r>
          </w:p>
        </w:tc>
        <w:tc>
          <w:tcPr>
            <w:tcW w:w="4761" w:type="dxa"/>
            <w:vAlign w:val="center"/>
          </w:tcPr>
          <w:p w14:paraId="599F2F08" w14:textId="77777777" w:rsidR="005847AE" w:rsidRPr="001829E1" w:rsidRDefault="005847AE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HIGHER CORPORATE ACCOUNITNG</w:t>
            </w:r>
          </w:p>
        </w:tc>
        <w:tc>
          <w:tcPr>
            <w:tcW w:w="709" w:type="dxa"/>
            <w:vAlign w:val="center"/>
          </w:tcPr>
          <w:p w14:paraId="4ADC2F41" w14:textId="54A9DE92" w:rsidR="005847AE" w:rsidRPr="001829E1" w:rsidRDefault="00016C21" w:rsidP="00EB0575">
            <w:pPr>
              <w:pStyle w:val="TableParagraph"/>
              <w:spacing w:before="42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gridSpan w:val="2"/>
            <w:vAlign w:val="center"/>
          </w:tcPr>
          <w:p w14:paraId="7C0DB949" w14:textId="77777777" w:rsidR="005847AE" w:rsidRPr="001829E1" w:rsidRDefault="005847AE" w:rsidP="00EB0575">
            <w:pPr>
              <w:pStyle w:val="TableParagraph"/>
              <w:spacing w:before="42"/>
              <w:ind w:right="70"/>
              <w:jc w:val="center"/>
              <w:rPr>
                <w:b/>
                <w:sz w:val="24"/>
              </w:rPr>
            </w:pPr>
            <w:r w:rsidRPr="001829E1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358A1C35" w14:textId="77777777" w:rsidR="005847AE" w:rsidRPr="001829E1" w:rsidRDefault="005847AE" w:rsidP="00EB0575">
            <w:pPr>
              <w:pStyle w:val="TableParagraph"/>
              <w:spacing w:before="42"/>
              <w:ind w:right="23"/>
              <w:jc w:val="center"/>
              <w:rPr>
                <w:b/>
                <w:sz w:val="24"/>
              </w:rPr>
            </w:pPr>
            <w:r w:rsidRPr="001829E1">
              <w:rPr>
                <w:b/>
                <w:w w:val="95"/>
                <w:sz w:val="24"/>
              </w:rPr>
              <w:t>-</w:t>
            </w:r>
          </w:p>
        </w:tc>
        <w:tc>
          <w:tcPr>
            <w:tcW w:w="767" w:type="dxa"/>
            <w:vAlign w:val="center"/>
          </w:tcPr>
          <w:p w14:paraId="0E68EC4E" w14:textId="77777777" w:rsidR="005847AE" w:rsidRPr="001829E1" w:rsidRDefault="005847AE" w:rsidP="00EB0575">
            <w:pPr>
              <w:pStyle w:val="TableParagraph"/>
              <w:spacing w:before="42"/>
              <w:ind w:left="245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4</w:t>
            </w:r>
          </w:p>
        </w:tc>
      </w:tr>
      <w:tr w:rsidR="005847AE" w14:paraId="20A2935A" w14:textId="77777777" w:rsidTr="00EB0575">
        <w:trPr>
          <w:trHeight w:val="683"/>
        </w:trPr>
        <w:tc>
          <w:tcPr>
            <w:tcW w:w="2359" w:type="dxa"/>
            <w:gridSpan w:val="4"/>
            <w:vAlign w:val="center"/>
          </w:tcPr>
          <w:p w14:paraId="6FF7B676" w14:textId="77777777" w:rsidR="005847AE" w:rsidRPr="001829E1" w:rsidRDefault="005847AE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Pre-requisite</w:t>
            </w:r>
          </w:p>
        </w:tc>
        <w:tc>
          <w:tcPr>
            <w:tcW w:w="4761" w:type="dxa"/>
            <w:vAlign w:val="center"/>
          </w:tcPr>
          <w:p w14:paraId="0D1FB1E0" w14:textId="77777777" w:rsidR="005847AE" w:rsidRPr="001829E1" w:rsidRDefault="005847AE" w:rsidP="00EB0575">
            <w:pPr>
              <w:pStyle w:val="TableParagraph"/>
              <w:spacing w:before="71"/>
              <w:ind w:left="115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Basic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knowledge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of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public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sector</w:t>
            </w:r>
            <w:r w:rsidR="007E167D">
              <w:rPr>
                <w:b/>
                <w:sz w:val="24"/>
              </w:rPr>
              <w:t xml:space="preserve"> </w:t>
            </w:r>
            <w:r w:rsidRPr="001829E1">
              <w:rPr>
                <w:b/>
                <w:sz w:val="24"/>
              </w:rPr>
              <w:t>accounts</w:t>
            </w:r>
          </w:p>
        </w:tc>
        <w:tc>
          <w:tcPr>
            <w:tcW w:w="1276" w:type="dxa"/>
            <w:gridSpan w:val="3"/>
            <w:vAlign w:val="center"/>
          </w:tcPr>
          <w:p w14:paraId="13F78C29" w14:textId="77777777" w:rsidR="005847AE" w:rsidRPr="001829E1" w:rsidRDefault="007E167D" w:rsidP="00EB0575">
            <w:pPr>
              <w:pStyle w:val="TableParagraph"/>
              <w:ind w:left="-26" w:right="303"/>
              <w:jc w:val="center"/>
              <w:rPr>
                <w:b/>
                <w:sz w:val="24"/>
              </w:rPr>
            </w:pPr>
            <w:r w:rsidRPr="001829E1">
              <w:rPr>
                <w:b/>
                <w:sz w:val="24"/>
              </w:rPr>
              <w:t>Syllabus Version</w:t>
            </w:r>
          </w:p>
        </w:tc>
        <w:tc>
          <w:tcPr>
            <w:tcW w:w="1334" w:type="dxa"/>
            <w:gridSpan w:val="2"/>
            <w:vAlign w:val="center"/>
          </w:tcPr>
          <w:p w14:paraId="1AC8B3B3" w14:textId="77777777" w:rsidR="005847AE" w:rsidRPr="001829E1" w:rsidRDefault="00E523D2" w:rsidP="00EB0575">
            <w:pPr>
              <w:pStyle w:val="TableParagraph"/>
              <w:spacing w:before="131"/>
              <w:ind w:left="127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</w:t>
            </w:r>
            <w:r w:rsidR="005173D4">
              <w:rPr>
                <w:b/>
                <w:sz w:val="24"/>
              </w:rPr>
              <w:t>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5847AE" w14:paraId="29A127A2" w14:textId="77777777" w:rsidTr="00EB0575">
        <w:trPr>
          <w:trHeight w:val="275"/>
        </w:trPr>
        <w:tc>
          <w:tcPr>
            <w:tcW w:w="9730" w:type="dxa"/>
            <w:gridSpan w:val="10"/>
          </w:tcPr>
          <w:p w14:paraId="17FB9573" w14:textId="77777777" w:rsidR="005847AE" w:rsidRDefault="005847AE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9048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47AE" w14:paraId="79374810" w14:textId="77777777" w:rsidTr="00EB0575">
        <w:trPr>
          <w:trHeight w:val="1201"/>
        </w:trPr>
        <w:tc>
          <w:tcPr>
            <w:tcW w:w="9730" w:type="dxa"/>
            <w:gridSpan w:val="10"/>
          </w:tcPr>
          <w:p w14:paraId="267A36F0" w14:textId="77777777" w:rsidR="005847AE" w:rsidRDefault="005847AE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9A5ACC" w14:textId="77777777" w:rsidR="005847AE" w:rsidRDefault="005847AE" w:rsidP="00494C96">
            <w:pPr>
              <w:pStyle w:val="TableParagraph"/>
              <w:numPr>
                <w:ilvl w:val="0"/>
                <w:numId w:val="13"/>
              </w:numPr>
              <w:tabs>
                <w:tab w:val="left" w:pos="838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</w:p>
          <w:p w14:paraId="719A1421" w14:textId="77777777" w:rsidR="005847AE" w:rsidRDefault="005847AE" w:rsidP="00494C96">
            <w:pPr>
              <w:pStyle w:val="TableParagraph"/>
              <w:numPr>
                <w:ilvl w:val="0"/>
                <w:numId w:val="13"/>
              </w:numPr>
              <w:tabs>
                <w:tab w:val="left" w:pos="83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14:paraId="3F0335E4" w14:textId="77777777" w:rsidR="005847AE" w:rsidRDefault="005847AE" w:rsidP="00494C96">
            <w:pPr>
              <w:pStyle w:val="TableParagraph"/>
              <w:numPr>
                <w:ilvl w:val="0"/>
                <w:numId w:val="13"/>
              </w:numPr>
              <w:tabs>
                <w:tab w:val="left" w:pos="838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5847AE" w14:paraId="6B0BBBC9" w14:textId="77777777" w:rsidTr="00EB0575">
        <w:trPr>
          <w:trHeight w:val="276"/>
        </w:trPr>
        <w:tc>
          <w:tcPr>
            <w:tcW w:w="9730" w:type="dxa"/>
            <w:gridSpan w:val="10"/>
          </w:tcPr>
          <w:p w14:paraId="58D47EA7" w14:textId="77777777" w:rsidR="005847AE" w:rsidRDefault="005847AE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9048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9048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47AE" w14:paraId="1703BC0C" w14:textId="77777777" w:rsidTr="00EB0575">
        <w:trPr>
          <w:trHeight w:val="325"/>
        </w:trPr>
        <w:tc>
          <w:tcPr>
            <w:tcW w:w="9730" w:type="dxa"/>
            <w:gridSpan w:val="10"/>
          </w:tcPr>
          <w:p w14:paraId="3C2FF62C" w14:textId="77777777" w:rsidR="005847AE" w:rsidRDefault="005847AE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47AE" w14:paraId="4910C58B" w14:textId="77777777" w:rsidTr="00EB0575">
        <w:trPr>
          <w:trHeight w:val="321"/>
        </w:trPr>
        <w:tc>
          <w:tcPr>
            <w:tcW w:w="1008" w:type="dxa"/>
            <w:gridSpan w:val="2"/>
          </w:tcPr>
          <w:p w14:paraId="0551C578" w14:textId="77777777" w:rsidR="005847AE" w:rsidRDefault="005847AE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88" w:type="dxa"/>
            <w:gridSpan w:val="6"/>
          </w:tcPr>
          <w:p w14:paraId="2D114D69" w14:textId="77777777" w:rsidR="005847AE" w:rsidRDefault="005847AE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</w:p>
        </w:tc>
        <w:tc>
          <w:tcPr>
            <w:tcW w:w="1334" w:type="dxa"/>
            <w:gridSpan w:val="2"/>
          </w:tcPr>
          <w:p w14:paraId="0BD36D32" w14:textId="77777777" w:rsidR="005847AE" w:rsidRDefault="005847AE" w:rsidP="005173D4">
            <w:pPr>
              <w:pStyle w:val="TableParagraph"/>
              <w:spacing w:line="265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47AE" w14:paraId="4C58857F" w14:textId="77777777" w:rsidTr="00EB0575">
        <w:trPr>
          <w:trHeight w:val="318"/>
        </w:trPr>
        <w:tc>
          <w:tcPr>
            <w:tcW w:w="1008" w:type="dxa"/>
            <w:gridSpan w:val="2"/>
          </w:tcPr>
          <w:p w14:paraId="2377500C" w14:textId="77777777" w:rsidR="005847AE" w:rsidRDefault="005847AE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88" w:type="dxa"/>
            <w:gridSpan w:val="6"/>
          </w:tcPr>
          <w:p w14:paraId="33469B13" w14:textId="77777777" w:rsidR="005847AE" w:rsidRDefault="005847AE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1334" w:type="dxa"/>
            <w:gridSpan w:val="2"/>
          </w:tcPr>
          <w:p w14:paraId="36B80304" w14:textId="77777777" w:rsidR="005847AE" w:rsidRDefault="005847AE" w:rsidP="005173D4">
            <w:pPr>
              <w:pStyle w:val="TableParagraph"/>
              <w:spacing w:line="265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47AE" w14:paraId="62EE6B2E" w14:textId="77777777" w:rsidTr="00EB0575">
        <w:trPr>
          <w:trHeight w:val="323"/>
        </w:trPr>
        <w:tc>
          <w:tcPr>
            <w:tcW w:w="1008" w:type="dxa"/>
            <w:gridSpan w:val="2"/>
          </w:tcPr>
          <w:p w14:paraId="7B063931" w14:textId="77777777" w:rsidR="005847AE" w:rsidRDefault="005847AE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88" w:type="dxa"/>
            <w:gridSpan w:val="6"/>
          </w:tcPr>
          <w:p w14:paraId="38CD07C2" w14:textId="77777777" w:rsidR="005847AE" w:rsidRDefault="005847AE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schedules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34" w:type="dxa"/>
            <w:gridSpan w:val="2"/>
          </w:tcPr>
          <w:p w14:paraId="2CAF7A2A" w14:textId="77777777" w:rsidR="005847AE" w:rsidRDefault="005847AE" w:rsidP="005173D4">
            <w:pPr>
              <w:pStyle w:val="TableParagraph"/>
              <w:spacing w:line="270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47AE" w14:paraId="00AE9542" w14:textId="77777777" w:rsidTr="00EB0575">
        <w:trPr>
          <w:trHeight w:val="321"/>
        </w:trPr>
        <w:tc>
          <w:tcPr>
            <w:tcW w:w="1008" w:type="dxa"/>
            <w:gridSpan w:val="2"/>
          </w:tcPr>
          <w:p w14:paraId="6F92C050" w14:textId="77777777" w:rsidR="005847AE" w:rsidRDefault="005847AE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88" w:type="dxa"/>
            <w:gridSpan w:val="6"/>
          </w:tcPr>
          <w:p w14:paraId="6BE8BFE3" w14:textId="77777777" w:rsidR="005847AE" w:rsidRDefault="005847AE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334" w:type="dxa"/>
            <w:gridSpan w:val="2"/>
          </w:tcPr>
          <w:p w14:paraId="5B1646FF" w14:textId="77777777" w:rsidR="005847AE" w:rsidRDefault="005847AE" w:rsidP="005173D4">
            <w:pPr>
              <w:pStyle w:val="TableParagraph"/>
              <w:spacing w:line="268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47AE" w14:paraId="40A432B0" w14:textId="77777777" w:rsidTr="00EB0575">
        <w:trPr>
          <w:trHeight w:val="321"/>
        </w:trPr>
        <w:tc>
          <w:tcPr>
            <w:tcW w:w="1008" w:type="dxa"/>
            <w:gridSpan w:val="2"/>
          </w:tcPr>
          <w:p w14:paraId="44A0B8AD" w14:textId="77777777" w:rsidR="005847AE" w:rsidRDefault="005847AE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88" w:type="dxa"/>
            <w:gridSpan w:val="6"/>
          </w:tcPr>
          <w:p w14:paraId="64D9AB6C" w14:textId="77777777" w:rsidR="005847AE" w:rsidRDefault="005847AE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904869">
              <w:rPr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Consolidation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1334" w:type="dxa"/>
            <w:gridSpan w:val="2"/>
          </w:tcPr>
          <w:p w14:paraId="0D924D17" w14:textId="77777777" w:rsidR="005847AE" w:rsidRDefault="005847AE" w:rsidP="005173D4">
            <w:pPr>
              <w:pStyle w:val="TableParagraph"/>
              <w:spacing w:line="263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47AE" w14:paraId="1242A024" w14:textId="77777777" w:rsidTr="00EB0575">
        <w:trPr>
          <w:trHeight w:val="321"/>
        </w:trPr>
        <w:tc>
          <w:tcPr>
            <w:tcW w:w="9730" w:type="dxa"/>
            <w:gridSpan w:val="10"/>
          </w:tcPr>
          <w:p w14:paraId="763960C7" w14:textId="77777777" w:rsidR="005847AE" w:rsidRDefault="005847AE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3C497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3C497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3C497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3C497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3C497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5847AE" w14:paraId="04A3A463" w14:textId="77777777" w:rsidTr="00EB0575">
        <w:trPr>
          <w:trHeight w:val="275"/>
        </w:trPr>
        <w:tc>
          <w:tcPr>
            <w:tcW w:w="1243" w:type="dxa"/>
            <w:gridSpan w:val="3"/>
          </w:tcPr>
          <w:p w14:paraId="210643A5" w14:textId="77777777" w:rsidR="005847AE" w:rsidRDefault="005847AE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79" w:type="dxa"/>
            <w:gridSpan w:val="4"/>
          </w:tcPr>
          <w:p w14:paraId="085DDE1F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gridSpan w:val="3"/>
          </w:tcPr>
          <w:p w14:paraId="141F0230" w14:textId="22123065" w:rsidR="005847AE" w:rsidRDefault="001206C1" w:rsidP="003C497B">
            <w:pPr>
              <w:pStyle w:val="TableParagraph"/>
              <w:spacing w:line="256" w:lineRule="exact"/>
              <w:ind w:lef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C497B"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hours</w:t>
            </w:r>
          </w:p>
        </w:tc>
      </w:tr>
      <w:tr w:rsidR="005847AE" w14:paraId="5B49469E" w14:textId="77777777" w:rsidTr="00EB0575">
        <w:trPr>
          <w:trHeight w:val="273"/>
        </w:trPr>
        <w:tc>
          <w:tcPr>
            <w:tcW w:w="9730" w:type="dxa"/>
            <w:gridSpan w:val="10"/>
          </w:tcPr>
          <w:p w14:paraId="14E61F3E" w14:textId="77777777" w:rsidR="005847AE" w:rsidRDefault="005847AE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Merger–Absorption</w:t>
            </w:r>
          </w:p>
        </w:tc>
      </w:tr>
      <w:tr w:rsidR="005847AE" w14:paraId="31687860" w14:textId="77777777" w:rsidTr="00EB0575">
        <w:trPr>
          <w:trHeight w:val="275"/>
        </w:trPr>
        <w:tc>
          <w:tcPr>
            <w:tcW w:w="1243" w:type="dxa"/>
            <w:gridSpan w:val="3"/>
          </w:tcPr>
          <w:p w14:paraId="252704F9" w14:textId="77777777" w:rsidR="005847AE" w:rsidRDefault="005847AE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79" w:type="dxa"/>
            <w:gridSpan w:val="4"/>
          </w:tcPr>
          <w:p w14:paraId="64F69BAC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gridSpan w:val="3"/>
          </w:tcPr>
          <w:p w14:paraId="63BEFFCE" w14:textId="1834FD0C" w:rsidR="005847AE" w:rsidRDefault="005847AE" w:rsidP="003C497B">
            <w:pPr>
              <w:pStyle w:val="TableParagraph"/>
              <w:spacing w:line="256" w:lineRule="exact"/>
              <w:ind w:lef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47AE" w14:paraId="6EDEACD4" w14:textId="77777777" w:rsidTr="00EB0575">
        <w:trPr>
          <w:trHeight w:val="549"/>
        </w:trPr>
        <w:tc>
          <w:tcPr>
            <w:tcW w:w="9730" w:type="dxa"/>
            <w:gridSpan w:val="10"/>
          </w:tcPr>
          <w:p w14:paraId="0FDEBBFE" w14:textId="77777777" w:rsidR="005847AE" w:rsidRDefault="005847AE" w:rsidP="00EB0575">
            <w:pPr>
              <w:pStyle w:val="TableParagraph"/>
              <w:spacing w:line="266" w:lineRule="exact"/>
              <w:ind w:left="230" w:right="839"/>
              <w:rPr>
                <w:sz w:val="24"/>
              </w:rPr>
            </w:pPr>
            <w:r>
              <w:rPr>
                <w:sz w:val="24"/>
              </w:rPr>
              <w:t>Reconstruction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Companies –</w:t>
            </w:r>
            <w:r w:rsidR="003C497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Internal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External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Reconstruction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(Excluding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preparation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schemes)</w:t>
            </w:r>
          </w:p>
        </w:tc>
      </w:tr>
      <w:tr w:rsidR="005847AE" w14:paraId="58B6510F" w14:textId="77777777" w:rsidTr="00EB0575">
        <w:trPr>
          <w:trHeight w:val="277"/>
        </w:trPr>
        <w:tc>
          <w:tcPr>
            <w:tcW w:w="1243" w:type="dxa"/>
            <w:gridSpan w:val="3"/>
          </w:tcPr>
          <w:p w14:paraId="6F992BA3" w14:textId="77777777" w:rsidR="005847AE" w:rsidRDefault="005847AE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77" w:type="dxa"/>
            <w:gridSpan w:val="2"/>
          </w:tcPr>
          <w:p w14:paraId="622BF856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10" w:type="dxa"/>
            <w:gridSpan w:val="5"/>
          </w:tcPr>
          <w:p w14:paraId="4BE2D947" w14:textId="7D12C45B" w:rsidR="005847AE" w:rsidRDefault="005847AE" w:rsidP="003C497B">
            <w:pPr>
              <w:pStyle w:val="TableParagraph"/>
              <w:spacing w:line="258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47AE" w14:paraId="5D14585D" w14:textId="77777777" w:rsidTr="00EB0575">
        <w:trPr>
          <w:trHeight w:val="827"/>
        </w:trPr>
        <w:tc>
          <w:tcPr>
            <w:tcW w:w="9730" w:type="dxa"/>
            <w:gridSpan w:val="10"/>
          </w:tcPr>
          <w:p w14:paraId="6550853D" w14:textId="77777777" w:rsidR="005847AE" w:rsidRDefault="005847AE" w:rsidP="00EB0575">
            <w:pPr>
              <w:pStyle w:val="TableParagraph"/>
              <w:spacing w:before="3" w:line="232" w:lineRule="auto"/>
              <w:ind w:left="230" w:right="839"/>
              <w:rPr>
                <w:sz w:val="24"/>
              </w:rPr>
            </w:pPr>
            <w:r>
              <w:rPr>
                <w:sz w:val="24"/>
              </w:rPr>
              <w:t>Banking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Accounts–Preparation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only) </w:t>
            </w:r>
            <w:r w:rsidR="003C497B">
              <w:rPr>
                <w:sz w:val="24"/>
              </w:rPr>
              <w:t>–</w:t>
            </w:r>
            <w:r>
              <w:rPr>
                <w:sz w:val="24"/>
              </w:rPr>
              <w:t>Treatment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Discounted-Treatment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5847AE" w14:paraId="6640B690" w14:textId="77777777" w:rsidTr="00EB0575">
        <w:trPr>
          <w:trHeight w:val="275"/>
        </w:trPr>
        <w:tc>
          <w:tcPr>
            <w:tcW w:w="1243" w:type="dxa"/>
            <w:gridSpan w:val="3"/>
          </w:tcPr>
          <w:p w14:paraId="708ED481" w14:textId="77777777" w:rsidR="005847AE" w:rsidRDefault="005847AE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77" w:type="dxa"/>
            <w:gridSpan w:val="2"/>
          </w:tcPr>
          <w:p w14:paraId="327B4835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10" w:type="dxa"/>
            <w:gridSpan w:val="5"/>
          </w:tcPr>
          <w:p w14:paraId="3E8DF019" w14:textId="2FCB1517" w:rsidR="005847AE" w:rsidRDefault="005847AE" w:rsidP="003C497B">
            <w:pPr>
              <w:pStyle w:val="TableParagraph"/>
              <w:spacing w:line="256" w:lineRule="exact"/>
              <w:ind w:left="9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5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47AE" w14:paraId="6DB932F5" w14:textId="77777777" w:rsidTr="00EB0575">
        <w:trPr>
          <w:trHeight w:val="1080"/>
        </w:trPr>
        <w:tc>
          <w:tcPr>
            <w:tcW w:w="9730" w:type="dxa"/>
            <w:gridSpan w:val="10"/>
          </w:tcPr>
          <w:p w14:paraId="5BA89717" w14:textId="77777777" w:rsidR="005847AE" w:rsidRDefault="005847AE" w:rsidP="003C497B">
            <w:pPr>
              <w:pStyle w:val="TableParagraph"/>
              <w:spacing w:line="235" w:lineRule="auto"/>
              <w:ind w:left="117" w:right="1666"/>
              <w:rPr>
                <w:sz w:val="24"/>
              </w:rPr>
            </w:pPr>
            <w:r>
              <w:rPr>
                <w:sz w:val="24"/>
              </w:rPr>
              <w:t>Insurance Company accounts (New Format) – Accounts of Life Insurance –Valuation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Sheet–General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Insurance–Fire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only–Revenue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5847AE" w14:paraId="616FCB36" w14:textId="77777777" w:rsidTr="00EB0575">
        <w:trPr>
          <w:trHeight w:val="273"/>
        </w:trPr>
        <w:tc>
          <w:tcPr>
            <w:tcW w:w="1243" w:type="dxa"/>
            <w:gridSpan w:val="3"/>
          </w:tcPr>
          <w:p w14:paraId="74E4C687" w14:textId="77777777" w:rsidR="005847AE" w:rsidRDefault="005847AE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77" w:type="dxa"/>
            <w:gridSpan w:val="2"/>
          </w:tcPr>
          <w:p w14:paraId="07A12E0B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610" w:type="dxa"/>
            <w:gridSpan w:val="5"/>
          </w:tcPr>
          <w:p w14:paraId="4D701F5B" w14:textId="7BC382C1" w:rsidR="005847AE" w:rsidRDefault="005847AE" w:rsidP="003C497B">
            <w:pPr>
              <w:pStyle w:val="TableParagraph"/>
              <w:spacing w:line="253" w:lineRule="exact"/>
              <w:ind w:left="9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3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47AE" w14:paraId="0D617BF4" w14:textId="77777777" w:rsidTr="00EB0575">
        <w:trPr>
          <w:trHeight w:val="827"/>
        </w:trPr>
        <w:tc>
          <w:tcPr>
            <w:tcW w:w="9730" w:type="dxa"/>
            <w:gridSpan w:val="10"/>
          </w:tcPr>
          <w:p w14:paraId="18D3B8B3" w14:textId="77777777" w:rsidR="005847AE" w:rsidRDefault="005847AE" w:rsidP="00EB0575">
            <w:pPr>
              <w:pStyle w:val="TableParagraph"/>
              <w:spacing w:before="1" w:line="232" w:lineRule="auto"/>
              <w:ind w:left="230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</w:t>
            </w:r>
            <w:r w:rsidR="003C497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Mutual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Owings,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Contingent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Liability,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Unrealized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Profit,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Revaluation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Assets,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Bonus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issue</w:t>
            </w:r>
            <w:r w:rsidR="003C497B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payment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5847AE" w14:paraId="0F68BCC6" w14:textId="77777777" w:rsidTr="00EB0575">
        <w:trPr>
          <w:trHeight w:val="350"/>
        </w:trPr>
        <w:tc>
          <w:tcPr>
            <w:tcW w:w="1243" w:type="dxa"/>
            <w:gridSpan w:val="3"/>
          </w:tcPr>
          <w:p w14:paraId="6FDCF9B5" w14:textId="77777777" w:rsidR="005847AE" w:rsidRDefault="005847AE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77" w:type="dxa"/>
            <w:gridSpan w:val="2"/>
          </w:tcPr>
          <w:p w14:paraId="0B648C31" w14:textId="77777777" w:rsidR="005847AE" w:rsidRDefault="003C497B" w:rsidP="003C497B">
            <w:pPr>
              <w:pStyle w:val="TableParagraph"/>
              <w:spacing w:line="270" w:lineRule="exact"/>
              <w:ind w:right="2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  <w:r w:rsidR="005847AE">
              <w:rPr>
                <w:b/>
                <w:sz w:val="24"/>
              </w:rPr>
              <w:t>Contemporary</w:t>
            </w:r>
            <w:r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Issue</w:t>
            </w:r>
          </w:p>
        </w:tc>
        <w:tc>
          <w:tcPr>
            <w:tcW w:w="2610" w:type="dxa"/>
            <w:gridSpan w:val="5"/>
          </w:tcPr>
          <w:p w14:paraId="2B62FBF5" w14:textId="337DA71C" w:rsidR="005847AE" w:rsidRDefault="00016C21" w:rsidP="003C497B">
            <w:pPr>
              <w:pStyle w:val="TableParagraph"/>
              <w:spacing w:line="270" w:lineRule="exact"/>
              <w:ind w:left="1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3C497B"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hours</w:t>
            </w:r>
          </w:p>
        </w:tc>
      </w:tr>
      <w:tr w:rsidR="005847AE" w14:paraId="7596AFF3" w14:textId="77777777" w:rsidTr="00EB0575">
        <w:trPr>
          <w:trHeight w:val="350"/>
        </w:trPr>
        <w:tc>
          <w:tcPr>
            <w:tcW w:w="9730" w:type="dxa"/>
            <w:gridSpan w:val="10"/>
          </w:tcPr>
          <w:p w14:paraId="401EB871" w14:textId="77777777" w:rsidR="005847AE" w:rsidRDefault="005847AE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5847AE" w14:paraId="4C18E80C" w14:textId="77777777" w:rsidTr="00EB0575">
        <w:trPr>
          <w:trHeight w:val="273"/>
        </w:trPr>
        <w:tc>
          <w:tcPr>
            <w:tcW w:w="1243" w:type="dxa"/>
            <w:gridSpan w:val="3"/>
          </w:tcPr>
          <w:p w14:paraId="30E8E282" w14:textId="77777777" w:rsidR="005847AE" w:rsidRDefault="005847AE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5877" w:type="dxa"/>
            <w:gridSpan w:val="2"/>
          </w:tcPr>
          <w:p w14:paraId="714657FC" w14:textId="77777777" w:rsidR="005847AE" w:rsidRDefault="003C497B" w:rsidP="003C497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</w:t>
            </w:r>
            <w:r w:rsidR="005847AE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hours</w:t>
            </w:r>
          </w:p>
        </w:tc>
        <w:tc>
          <w:tcPr>
            <w:tcW w:w="2610" w:type="dxa"/>
            <w:gridSpan w:val="5"/>
          </w:tcPr>
          <w:p w14:paraId="32AA58AE" w14:textId="321DAFC4" w:rsidR="005847AE" w:rsidRDefault="00016C21" w:rsidP="003C497B">
            <w:pPr>
              <w:pStyle w:val="TableParagraph"/>
              <w:spacing w:line="253" w:lineRule="exact"/>
              <w:ind w:left="9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3C497B">
              <w:rPr>
                <w:b/>
                <w:sz w:val="24"/>
              </w:rPr>
              <w:t xml:space="preserve"> </w:t>
            </w:r>
            <w:r w:rsidR="005847AE">
              <w:rPr>
                <w:b/>
                <w:sz w:val="24"/>
              </w:rPr>
              <w:t>hours</w:t>
            </w:r>
          </w:p>
        </w:tc>
      </w:tr>
      <w:tr w:rsidR="005847AE" w14:paraId="572E88B5" w14:textId="77777777" w:rsidTr="00EB0575">
        <w:trPr>
          <w:trHeight w:val="277"/>
        </w:trPr>
        <w:tc>
          <w:tcPr>
            <w:tcW w:w="9730" w:type="dxa"/>
            <w:gridSpan w:val="10"/>
          </w:tcPr>
          <w:p w14:paraId="728AF038" w14:textId="77777777" w:rsidR="005847AE" w:rsidRDefault="005847AE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47AE" w14:paraId="52B46C30" w14:textId="77777777" w:rsidTr="00EB0575">
        <w:trPr>
          <w:trHeight w:val="275"/>
        </w:trPr>
        <w:tc>
          <w:tcPr>
            <w:tcW w:w="449" w:type="dxa"/>
          </w:tcPr>
          <w:p w14:paraId="2F3F650A" w14:textId="77777777" w:rsidR="005847AE" w:rsidRDefault="005847AE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9"/>
          </w:tcPr>
          <w:p w14:paraId="2E140FF1" w14:textId="77777777" w:rsidR="005847AE" w:rsidRDefault="005847AE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R.L.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Radhaswamy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NewDelhi,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5847AE" w14:paraId="1664F47F" w14:textId="77777777" w:rsidTr="00EB0575">
        <w:trPr>
          <w:trHeight w:val="273"/>
        </w:trPr>
        <w:tc>
          <w:tcPr>
            <w:tcW w:w="449" w:type="dxa"/>
          </w:tcPr>
          <w:p w14:paraId="6EA74CE5" w14:textId="77777777" w:rsidR="005847AE" w:rsidRDefault="005847AE" w:rsidP="00EB0575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9"/>
          </w:tcPr>
          <w:p w14:paraId="233DD6C4" w14:textId="77777777" w:rsidR="005847AE" w:rsidRDefault="005847AE" w:rsidP="00EB057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AccountingvolumeIISPIyengarSultanChand&amp;Sons2013edition</w:t>
            </w:r>
          </w:p>
        </w:tc>
      </w:tr>
      <w:tr w:rsidR="005847AE" w14:paraId="5914FFEB" w14:textId="77777777" w:rsidTr="00EB0575">
        <w:trPr>
          <w:trHeight w:val="551"/>
        </w:trPr>
        <w:tc>
          <w:tcPr>
            <w:tcW w:w="449" w:type="dxa"/>
          </w:tcPr>
          <w:p w14:paraId="3A047711" w14:textId="77777777" w:rsidR="005847AE" w:rsidRDefault="005847AE" w:rsidP="00EB0575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1" w:type="dxa"/>
            <w:gridSpan w:val="9"/>
          </w:tcPr>
          <w:p w14:paraId="5858933A" w14:textId="77777777" w:rsidR="005847AE" w:rsidRDefault="005847AE" w:rsidP="00EB0575">
            <w:pPr>
              <w:pStyle w:val="TableParagraph"/>
              <w:spacing w:line="230" w:lineRule="auto"/>
              <w:ind w:left="117" w:right="2807"/>
              <w:rPr>
                <w:sz w:val="24"/>
              </w:rPr>
            </w:pPr>
            <w:r>
              <w:rPr>
                <w:sz w:val="24"/>
              </w:rPr>
              <w:t>Advanced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 w:rsidR="003C497B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Maheshwari</w:t>
            </w:r>
            <w:r w:rsidR="003C497B">
              <w:rPr>
                <w:sz w:val="24"/>
              </w:rPr>
              <w:t xml:space="preserve">  </w:t>
            </w:r>
            <w:r>
              <w:rPr>
                <w:sz w:val="24"/>
              </w:rPr>
              <w:t>Vikas</w:t>
            </w:r>
            <w:proofErr w:type="gramEnd"/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 w:rsidR="003C497B">
              <w:rPr>
                <w:sz w:val="24"/>
              </w:rPr>
              <w:t xml:space="preserve"> </w:t>
            </w:r>
            <w:r>
              <w:rPr>
                <w:sz w:val="24"/>
              </w:rPr>
              <w:t>Ltd;10threvised edition,2013</w:t>
            </w:r>
          </w:p>
        </w:tc>
      </w:tr>
      <w:tr w:rsidR="005847AE" w14:paraId="5525DB5E" w14:textId="77777777" w:rsidTr="00EB0575">
        <w:trPr>
          <w:trHeight w:val="287"/>
        </w:trPr>
        <w:tc>
          <w:tcPr>
            <w:tcW w:w="9730" w:type="dxa"/>
            <w:gridSpan w:val="10"/>
          </w:tcPr>
          <w:p w14:paraId="15AAD123" w14:textId="77777777" w:rsidR="005847AE" w:rsidRDefault="005847AE" w:rsidP="00EB0575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3C497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47AE" w14:paraId="28DFDEED" w14:textId="77777777" w:rsidTr="00EB0575">
        <w:trPr>
          <w:trHeight w:val="364"/>
        </w:trPr>
        <w:tc>
          <w:tcPr>
            <w:tcW w:w="9730" w:type="dxa"/>
            <w:gridSpan w:val="10"/>
          </w:tcPr>
          <w:p w14:paraId="285D9312" w14:textId="77777777" w:rsidR="005847AE" w:rsidRDefault="005847AE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CorporateAccountingT.S.Reddy</w:t>
            </w:r>
            <w:proofErr w:type="gramEnd"/>
            <w:r>
              <w:rPr>
                <w:sz w:val="24"/>
              </w:rPr>
              <w:t>&amp;</w:t>
            </w:r>
            <w:proofErr w:type="gramStart"/>
            <w:r>
              <w:rPr>
                <w:sz w:val="24"/>
              </w:rPr>
              <w:t>A.MurthyMarghamPublicationsReprint</w:t>
            </w:r>
            <w:proofErr w:type="gramEnd"/>
            <w:r>
              <w:rPr>
                <w:sz w:val="24"/>
              </w:rPr>
              <w:t>2015</w:t>
            </w:r>
          </w:p>
        </w:tc>
      </w:tr>
      <w:tr w:rsidR="005847AE" w14:paraId="25A154E3" w14:textId="77777777" w:rsidTr="00EB0575">
        <w:trPr>
          <w:trHeight w:val="71"/>
        </w:trPr>
        <w:tc>
          <w:tcPr>
            <w:tcW w:w="9730" w:type="dxa"/>
            <w:gridSpan w:val="10"/>
          </w:tcPr>
          <w:p w14:paraId="2F77E538" w14:textId="77777777" w:rsidR="005847AE" w:rsidRDefault="005847AE" w:rsidP="00EB0575">
            <w:pPr>
              <w:pStyle w:val="TableParagraph"/>
              <w:rPr>
                <w:sz w:val="2"/>
              </w:rPr>
            </w:pPr>
          </w:p>
        </w:tc>
      </w:tr>
    </w:tbl>
    <w:p w14:paraId="39423D24" w14:textId="77777777" w:rsidR="005847AE" w:rsidRDefault="005847AE" w:rsidP="005847AE">
      <w:pPr>
        <w:rPr>
          <w:sz w:val="2"/>
        </w:rPr>
        <w:sectPr w:rsidR="005847AE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3D305C27" w14:textId="77777777" w:rsidR="005847AE" w:rsidRDefault="005847AE" w:rsidP="005847AE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47232" behindDoc="1" locked="0" layoutInCell="1" allowOverlap="1" wp14:anchorId="28E1E23A" wp14:editId="7CB09300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C285A" w14:textId="77777777" w:rsidR="005847AE" w:rsidRDefault="005847AE" w:rsidP="005847AE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501"/>
        <w:gridCol w:w="1498"/>
        <w:gridCol w:w="1495"/>
        <w:gridCol w:w="1498"/>
        <w:gridCol w:w="1505"/>
      </w:tblGrid>
      <w:tr w:rsidR="00E50623" w14:paraId="7E32AB5B" w14:textId="77777777" w:rsidTr="00EE270E">
        <w:trPr>
          <w:trHeight w:val="275"/>
        </w:trPr>
        <w:tc>
          <w:tcPr>
            <w:tcW w:w="9045" w:type="dxa"/>
            <w:gridSpan w:val="6"/>
          </w:tcPr>
          <w:p w14:paraId="1BB4B28E" w14:textId="77777777" w:rsidR="00E50623" w:rsidRDefault="00E50623" w:rsidP="00EB0575">
            <w:pPr>
              <w:pStyle w:val="TableParagraph"/>
              <w:spacing w:line="256" w:lineRule="exact"/>
              <w:ind w:left="458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5847AE" w14:paraId="68A8A90B" w14:textId="77777777" w:rsidTr="00EB0575">
        <w:trPr>
          <w:trHeight w:val="275"/>
        </w:trPr>
        <w:tc>
          <w:tcPr>
            <w:tcW w:w="1548" w:type="dxa"/>
          </w:tcPr>
          <w:p w14:paraId="78E4B49F" w14:textId="77777777" w:rsidR="005847AE" w:rsidRDefault="005847AE" w:rsidP="00EB0575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1" w:type="dxa"/>
          </w:tcPr>
          <w:p w14:paraId="78F22D9F" w14:textId="77777777" w:rsidR="005847AE" w:rsidRDefault="005847AE" w:rsidP="00EB0575">
            <w:pPr>
              <w:pStyle w:val="TableParagraph"/>
              <w:spacing w:line="256" w:lineRule="exact"/>
              <w:ind w:left="456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8" w:type="dxa"/>
          </w:tcPr>
          <w:p w14:paraId="7DCD2252" w14:textId="77777777" w:rsidR="005847AE" w:rsidRDefault="005847AE" w:rsidP="00EB0575">
            <w:pPr>
              <w:pStyle w:val="TableParagraph"/>
              <w:spacing w:line="256" w:lineRule="exact"/>
              <w:ind w:left="442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5" w:type="dxa"/>
          </w:tcPr>
          <w:p w14:paraId="41AAA3D7" w14:textId="77777777" w:rsidR="005847AE" w:rsidRDefault="005847AE" w:rsidP="00EB0575">
            <w:pPr>
              <w:pStyle w:val="TableParagraph"/>
              <w:spacing w:line="256" w:lineRule="exact"/>
              <w:ind w:left="458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8" w:type="dxa"/>
          </w:tcPr>
          <w:p w14:paraId="4A5C5947" w14:textId="77777777" w:rsidR="005847AE" w:rsidRDefault="005847AE" w:rsidP="00EB0575">
            <w:pPr>
              <w:pStyle w:val="TableParagraph"/>
              <w:spacing w:line="256" w:lineRule="exact"/>
              <w:ind w:left="453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5" w:type="dxa"/>
          </w:tcPr>
          <w:p w14:paraId="53D9E164" w14:textId="77777777" w:rsidR="005847AE" w:rsidRDefault="005847AE" w:rsidP="00EB0575">
            <w:pPr>
              <w:pStyle w:val="TableParagraph"/>
              <w:spacing w:line="256" w:lineRule="exact"/>
              <w:ind w:left="458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47AE" w14:paraId="0B958239" w14:textId="77777777" w:rsidTr="00EB0575">
        <w:trPr>
          <w:trHeight w:val="273"/>
        </w:trPr>
        <w:tc>
          <w:tcPr>
            <w:tcW w:w="1548" w:type="dxa"/>
          </w:tcPr>
          <w:p w14:paraId="296A0488" w14:textId="77777777" w:rsidR="005847AE" w:rsidRDefault="005847AE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1" w:type="dxa"/>
          </w:tcPr>
          <w:p w14:paraId="633CA0B5" w14:textId="77777777" w:rsidR="005847AE" w:rsidRDefault="005847AE" w:rsidP="00EB0575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27EE2EA6" w14:textId="77777777" w:rsidR="005847AE" w:rsidRDefault="005847AE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7780698C" w14:textId="77777777" w:rsidR="005847AE" w:rsidRDefault="005847AE" w:rsidP="00EB0575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145E187F" w14:textId="77777777" w:rsidR="005847AE" w:rsidRDefault="005847AE" w:rsidP="00EB0575">
            <w:pPr>
              <w:pStyle w:val="TableParagraph"/>
              <w:spacing w:line="253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8DE84B1" w14:textId="77777777" w:rsidR="005847AE" w:rsidRDefault="005847AE" w:rsidP="00EB0575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847AE" w14:paraId="757D4A9F" w14:textId="77777777" w:rsidTr="00EB0575">
        <w:trPr>
          <w:trHeight w:val="273"/>
        </w:trPr>
        <w:tc>
          <w:tcPr>
            <w:tcW w:w="1548" w:type="dxa"/>
          </w:tcPr>
          <w:p w14:paraId="01B18B5E" w14:textId="77777777" w:rsidR="005847AE" w:rsidRDefault="005847AE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1" w:type="dxa"/>
          </w:tcPr>
          <w:p w14:paraId="133C53A4" w14:textId="77777777" w:rsidR="005847AE" w:rsidRDefault="005847AE" w:rsidP="00EB0575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C6180CB" w14:textId="77777777" w:rsidR="005847AE" w:rsidRDefault="005847AE" w:rsidP="00EB0575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1396976F" w14:textId="77777777" w:rsidR="005847AE" w:rsidRDefault="005847AE" w:rsidP="00EB0575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133C2CD5" w14:textId="77777777" w:rsidR="005847AE" w:rsidRDefault="005847AE" w:rsidP="00EB0575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690A101" w14:textId="77777777" w:rsidR="005847AE" w:rsidRDefault="005847AE" w:rsidP="00EB0575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847AE" w14:paraId="02EFCE7D" w14:textId="77777777" w:rsidTr="00EB0575">
        <w:trPr>
          <w:trHeight w:val="277"/>
        </w:trPr>
        <w:tc>
          <w:tcPr>
            <w:tcW w:w="1548" w:type="dxa"/>
          </w:tcPr>
          <w:p w14:paraId="62A4BCDB" w14:textId="77777777" w:rsidR="005847AE" w:rsidRDefault="005847AE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1" w:type="dxa"/>
          </w:tcPr>
          <w:p w14:paraId="64EE0A94" w14:textId="77777777" w:rsidR="005847AE" w:rsidRDefault="005847AE" w:rsidP="00EB0575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1B18B49F" w14:textId="77777777" w:rsidR="005847AE" w:rsidRDefault="005847AE" w:rsidP="00EB0575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1DD5FDF9" w14:textId="77777777" w:rsidR="005847AE" w:rsidRDefault="005847AE" w:rsidP="00EB0575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357CF480" w14:textId="77777777" w:rsidR="005847AE" w:rsidRDefault="005847AE" w:rsidP="00EB0575">
            <w:pPr>
              <w:pStyle w:val="TableParagraph"/>
              <w:spacing w:line="258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5BCB170" w14:textId="77777777" w:rsidR="005847AE" w:rsidRDefault="005847AE" w:rsidP="00EB0575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847AE" w14:paraId="29EADFAD" w14:textId="77777777" w:rsidTr="00EB0575">
        <w:trPr>
          <w:trHeight w:val="275"/>
        </w:trPr>
        <w:tc>
          <w:tcPr>
            <w:tcW w:w="1548" w:type="dxa"/>
          </w:tcPr>
          <w:p w14:paraId="44D138BF" w14:textId="77777777" w:rsidR="005847AE" w:rsidRDefault="005847AE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1" w:type="dxa"/>
          </w:tcPr>
          <w:p w14:paraId="297ADF17" w14:textId="77777777" w:rsidR="005847AE" w:rsidRDefault="005847AE" w:rsidP="00EB0575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9CD4ED1" w14:textId="77777777" w:rsidR="005847AE" w:rsidRDefault="005847AE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0455A37D" w14:textId="77777777" w:rsidR="005847AE" w:rsidRDefault="005847AE" w:rsidP="00EB0575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46D93AD" w14:textId="77777777" w:rsidR="005847AE" w:rsidRDefault="005847AE" w:rsidP="00EB0575">
            <w:pPr>
              <w:pStyle w:val="TableParagraph"/>
              <w:spacing w:line="256" w:lineRule="exact"/>
              <w:ind w:right="6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AC74690" w14:textId="77777777" w:rsidR="005847AE" w:rsidRDefault="005847AE" w:rsidP="00EB0575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847AE" w14:paraId="5E8504FD" w14:textId="77777777" w:rsidTr="00EB0575">
        <w:trPr>
          <w:trHeight w:val="275"/>
        </w:trPr>
        <w:tc>
          <w:tcPr>
            <w:tcW w:w="1548" w:type="dxa"/>
          </w:tcPr>
          <w:p w14:paraId="3293AFC3" w14:textId="77777777" w:rsidR="005847AE" w:rsidRDefault="005847AE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1" w:type="dxa"/>
          </w:tcPr>
          <w:p w14:paraId="66CAA35B" w14:textId="77777777" w:rsidR="005847AE" w:rsidRDefault="005847AE" w:rsidP="00EB0575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6E9B9E5" w14:textId="77777777" w:rsidR="005847AE" w:rsidRDefault="005847AE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4F8D45E1" w14:textId="77777777" w:rsidR="005847AE" w:rsidRDefault="005847AE" w:rsidP="00EB0575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79BEB1B6" w14:textId="77777777" w:rsidR="005847AE" w:rsidRDefault="005847AE" w:rsidP="00EB0575">
            <w:pPr>
              <w:pStyle w:val="TableParagraph"/>
              <w:spacing w:line="256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3B47F51" w14:textId="77777777" w:rsidR="005847AE" w:rsidRDefault="005847AE" w:rsidP="00EB0575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1D5173" w14:textId="77777777" w:rsidR="005847AE" w:rsidRDefault="005847AE" w:rsidP="005847AE">
      <w:pPr>
        <w:spacing w:line="256" w:lineRule="exact"/>
        <w:jc w:val="center"/>
        <w:rPr>
          <w:sz w:val="24"/>
        </w:rPr>
        <w:sectPr w:rsidR="005847AE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3C497B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3C497B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3C497B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3C497B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3C497B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6FCA860F" w14:textId="77777777" w:rsidR="005847AE" w:rsidRDefault="005847AE" w:rsidP="005847AE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48256" behindDoc="1" locked="0" layoutInCell="1" allowOverlap="1" wp14:anchorId="1D044F3A" wp14:editId="49603105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F31F" w14:textId="77777777" w:rsidR="005847AE" w:rsidRDefault="005847AE" w:rsidP="005847AE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235"/>
        <w:gridCol w:w="1700"/>
        <w:gridCol w:w="4037"/>
        <w:gridCol w:w="947"/>
        <w:gridCol w:w="45"/>
        <w:gridCol w:w="426"/>
        <w:gridCol w:w="417"/>
        <w:gridCol w:w="150"/>
        <w:gridCol w:w="778"/>
      </w:tblGrid>
      <w:tr w:rsidR="0069564E" w14:paraId="03942BF2" w14:textId="77777777" w:rsidTr="009B2AC3">
        <w:trPr>
          <w:trHeight w:val="552"/>
        </w:trPr>
        <w:tc>
          <w:tcPr>
            <w:tcW w:w="1243" w:type="dxa"/>
            <w:gridSpan w:val="3"/>
            <w:vAlign w:val="center"/>
          </w:tcPr>
          <w:p w14:paraId="78CCC7E5" w14:textId="77777777" w:rsidR="0069564E" w:rsidRPr="00867639" w:rsidRDefault="00544D00" w:rsidP="009B2AC3">
            <w:pPr>
              <w:pStyle w:val="TableParagraph"/>
              <w:spacing w:before="5" w:line="228" w:lineRule="auto"/>
              <w:ind w:left="357" w:right="254" w:hanging="132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Course code</w:t>
            </w:r>
          </w:p>
        </w:tc>
        <w:tc>
          <w:tcPr>
            <w:tcW w:w="1700" w:type="dxa"/>
            <w:vAlign w:val="center"/>
          </w:tcPr>
          <w:p w14:paraId="631DA203" w14:textId="77777777" w:rsidR="0069564E" w:rsidRPr="00867639" w:rsidRDefault="00544D00" w:rsidP="009B2AC3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69564E" w:rsidRPr="00867639">
              <w:rPr>
                <w:b/>
                <w:sz w:val="24"/>
              </w:rPr>
              <w:t>3B</w:t>
            </w:r>
          </w:p>
        </w:tc>
        <w:tc>
          <w:tcPr>
            <w:tcW w:w="4037" w:type="dxa"/>
            <w:vAlign w:val="center"/>
          </w:tcPr>
          <w:p w14:paraId="02DD36D1" w14:textId="77777777" w:rsidR="0069564E" w:rsidRPr="00867639" w:rsidRDefault="0069564E" w:rsidP="009B2AC3">
            <w:pPr>
              <w:pStyle w:val="TableParagraph"/>
              <w:spacing w:before="131"/>
              <w:jc w:val="center"/>
              <w:rPr>
                <w:b/>
                <w:sz w:val="24"/>
              </w:rPr>
            </w:pPr>
            <w:r w:rsidRPr="00D91BE1">
              <w:rPr>
                <w:b/>
                <w:sz w:val="24"/>
              </w:rPr>
              <w:t>Title of the Course</w:t>
            </w:r>
          </w:p>
        </w:tc>
        <w:tc>
          <w:tcPr>
            <w:tcW w:w="992" w:type="dxa"/>
            <w:gridSpan w:val="2"/>
            <w:vAlign w:val="center"/>
          </w:tcPr>
          <w:p w14:paraId="7B8CAEB6" w14:textId="77777777" w:rsidR="0069564E" w:rsidRPr="00867639" w:rsidRDefault="0069564E" w:rsidP="009B2AC3">
            <w:pPr>
              <w:pStyle w:val="TableParagraph"/>
              <w:spacing w:before="131"/>
              <w:ind w:left="60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L</w:t>
            </w:r>
          </w:p>
        </w:tc>
        <w:tc>
          <w:tcPr>
            <w:tcW w:w="426" w:type="dxa"/>
            <w:vAlign w:val="center"/>
          </w:tcPr>
          <w:p w14:paraId="5F178490" w14:textId="77777777" w:rsidR="0069564E" w:rsidRPr="00867639" w:rsidRDefault="0069564E" w:rsidP="009B2AC3">
            <w:pPr>
              <w:pStyle w:val="TableParagraph"/>
              <w:spacing w:before="131"/>
              <w:ind w:left="141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T</w:t>
            </w:r>
          </w:p>
        </w:tc>
        <w:tc>
          <w:tcPr>
            <w:tcW w:w="567" w:type="dxa"/>
            <w:gridSpan w:val="2"/>
            <w:vAlign w:val="center"/>
          </w:tcPr>
          <w:p w14:paraId="2445703D" w14:textId="77777777" w:rsidR="0069564E" w:rsidRPr="00867639" w:rsidRDefault="0069564E" w:rsidP="009B2AC3">
            <w:pPr>
              <w:pStyle w:val="TableParagraph"/>
              <w:spacing w:before="131"/>
              <w:ind w:left="118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P</w:t>
            </w:r>
          </w:p>
        </w:tc>
        <w:tc>
          <w:tcPr>
            <w:tcW w:w="778" w:type="dxa"/>
            <w:vAlign w:val="center"/>
          </w:tcPr>
          <w:p w14:paraId="16EFAB88" w14:textId="77777777" w:rsidR="0069564E" w:rsidRPr="00867639" w:rsidRDefault="0069564E" w:rsidP="009B2AC3">
            <w:pPr>
              <w:pStyle w:val="TableParagraph"/>
              <w:spacing w:before="131"/>
              <w:ind w:left="122"/>
              <w:jc w:val="center"/>
              <w:rPr>
                <w:b/>
                <w:sz w:val="24"/>
              </w:rPr>
            </w:pPr>
            <w:r w:rsidRPr="00867639">
              <w:rPr>
                <w:b/>
                <w:w w:val="95"/>
                <w:sz w:val="24"/>
              </w:rPr>
              <w:t>C</w:t>
            </w:r>
          </w:p>
        </w:tc>
      </w:tr>
      <w:tr w:rsidR="0069564E" w14:paraId="6F9D9318" w14:textId="77777777" w:rsidTr="009B2AC3">
        <w:trPr>
          <w:trHeight w:val="376"/>
        </w:trPr>
        <w:tc>
          <w:tcPr>
            <w:tcW w:w="2943" w:type="dxa"/>
            <w:gridSpan w:val="4"/>
            <w:vAlign w:val="center"/>
          </w:tcPr>
          <w:p w14:paraId="6666847B" w14:textId="77777777" w:rsidR="0069564E" w:rsidRPr="00867639" w:rsidRDefault="00544D00" w:rsidP="009B2AC3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Core </w:t>
            </w:r>
            <w:r w:rsidR="0069564E" w:rsidRPr="00867639">
              <w:rPr>
                <w:b/>
                <w:sz w:val="24"/>
              </w:rPr>
              <w:t>I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4037" w:type="dxa"/>
            <w:vAlign w:val="center"/>
          </w:tcPr>
          <w:p w14:paraId="05F54AEA" w14:textId="77777777" w:rsidR="0069564E" w:rsidRPr="00867639" w:rsidRDefault="0069564E" w:rsidP="009B2AC3">
            <w:pPr>
              <w:pStyle w:val="TableParagraph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INVESTMENT MANAGEMENT</w:t>
            </w:r>
          </w:p>
        </w:tc>
        <w:tc>
          <w:tcPr>
            <w:tcW w:w="992" w:type="dxa"/>
            <w:gridSpan w:val="2"/>
            <w:vAlign w:val="center"/>
          </w:tcPr>
          <w:p w14:paraId="2E479986" w14:textId="77777777" w:rsidR="0069564E" w:rsidRPr="00867639" w:rsidRDefault="0069564E" w:rsidP="009B2AC3">
            <w:pPr>
              <w:pStyle w:val="TableParagraph"/>
              <w:spacing w:before="42"/>
              <w:ind w:left="63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4</w:t>
            </w:r>
          </w:p>
        </w:tc>
        <w:tc>
          <w:tcPr>
            <w:tcW w:w="426" w:type="dxa"/>
            <w:vAlign w:val="center"/>
          </w:tcPr>
          <w:p w14:paraId="0BD96B18" w14:textId="77777777" w:rsidR="0069564E" w:rsidRPr="00867639" w:rsidRDefault="0069564E" w:rsidP="009B2AC3">
            <w:pPr>
              <w:pStyle w:val="TableParagraph"/>
              <w:spacing w:before="42"/>
              <w:ind w:right="91"/>
              <w:jc w:val="center"/>
              <w:rPr>
                <w:b/>
                <w:sz w:val="24"/>
              </w:rPr>
            </w:pPr>
            <w:r w:rsidRPr="00867639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14:paraId="2EEE4126" w14:textId="77777777" w:rsidR="0069564E" w:rsidRPr="00867639" w:rsidRDefault="0069564E" w:rsidP="009B2AC3">
            <w:pPr>
              <w:pStyle w:val="TableParagraph"/>
              <w:spacing w:before="42"/>
              <w:ind w:right="36"/>
              <w:jc w:val="center"/>
              <w:rPr>
                <w:b/>
                <w:sz w:val="24"/>
              </w:rPr>
            </w:pPr>
            <w:r w:rsidRPr="00867639">
              <w:rPr>
                <w:b/>
                <w:w w:val="95"/>
                <w:sz w:val="24"/>
              </w:rPr>
              <w:t>-</w:t>
            </w:r>
          </w:p>
        </w:tc>
        <w:tc>
          <w:tcPr>
            <w:tcW w:w="778" w:type="dxa"/>
            <w:vAlign w:val="center"/>
          </w:tcPr>
          <w:p w14:paraId="054628F3" w14:textId="77777777" w:rsidR="0069564E" w:rsidRPr="00867639" w:rsidRDefault="0069564E" w:rsidP="009B2AC3">
            <w:pPr>
              <w:pStyle w:val="TableParagraph"/>
              <w:spacing w:before="42"/>
              <w:ind w:left="234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4</w:t>
            </w:r>
          </w:p>
        </w:tc>
      </w:tr>
      <w:tr w:rsidR="0069564E" w14:paraId="619BF900" w14:textId="77777777" w:rsidTr="009B2AC3">
        <w:trPr>
          <w:trHeight w:val="827"/>
        </w:trPr>
        <w:tc>
          <w:tcPr>
            <w:tcW w:w="2943" w:type="dxa"/>
            <w:gridSpan w:val="4"/>
            <w:vAlign w:val="center"/>
          </w:tcPr>
          <w:p w14:paraId="0B20EEFE" w14:textId="77777777" w:rsidR="0069564E" w:rsidRPr="00867639" w:rsidRDefault="0069564E" w:rsidP="009B2AC3">
            <w:pPr>
              <w:pStyle w:val="TableParagraph"/>
              <w:spacing w:before="179"/>
              <w:ind w:left="230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Pre-requisite</w:t>
            </w:r>
          </w:p>
        </w:tc>
        <w:tc>
          <w:tcPr>
            <w:tcW w:w="4037" w:type="dxa"/>
            <w:vAlign w:val="center"/>
          </w:tcPr>
          <w:p w14:paraId="097D2FB6" w14:textId="77777777" w:rsidR="0069564E" w:rsidRPr="00867639" w:rsidRDefault="0069564E" w:rsidP="009B2AC3">
            <w:pPr>
              <w:pStyle w:val="TableParagraph"/>
              <w:spacing w:line="275" w:lineRule="exact"/>
              <w:ind w:left="119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 xml:space="preserve">Basic </w:t>
            </w:r>
            <w:r w:rsidRPr="00867639">
              <w:rPr>
                <w:b/>
                <w:spacing w:val="-1"/>
                <w:sz w:val="24"/>
              </w:rPr>
              <w:t xml:space="preserve">Knowledge </w:t>
            </w:r>
            <w:r w:rsidRPr="00867639">
              <w:rPr>
                <w:b/>
                <w:sz w:val="24"/>
              </w:rPr>
              <w:t xml:space="preserve">Management </w:t>
            </w:r>
            <w:r>
              <w:rPr>
                <w:b/>
                <w:sz w:val="24"/>
              </w:rPr>
              <w:t>o</w:t>
            </w:r>
            <w:r w:rsidRPr="00867639">
              <w:rPr>
                <w:b/>
                <w:sz w:val="24"/>
              </w:rPr>
              <w:t>f Investment</w:t>
            </w:r>
          </w:p>
        </w:tc>
        <w:tc>
          <w:tcPr>
            <w:tcW w:w="1418" w:type="dxa"/>
            <w:gridSpan w:val="3"/>
            <w:vAlign w:val="center"/>
          </w:tcPr>
          <w:p w14:paraId="229C1DC1" w14:textId="77777777" w:rsidR="00544D00" w:rsidRDefault="0069564E" w:rsidP="009B2AC3">
            <w:pPr>
              <w:pStyle w:val="TableParagraph"/>
              <w:spacing w:before="42"/>
              <w:ind w:left="49" w:right="216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Syllabus</w:t>
            </w:r>
          </w:p>
          <w:p w14:paraId="5A2E3746" w14:textId="77777777" w:rsidR="0069564E" w:rsidRPr="00867639" w:rsidRDefault="0069564E" w:rsidP="009B2AC3">
            <w:pPr>
              <w:pStyle w:val="TableParagraph"/>
              <w:spacing w:before="42"/>
              <w:ind w:left="49" w:right="216"/>
              <w:jc w:val="center"/>
              <w:rPr>
                <w:b/>
                <w:sz w:val="24"/>
              </w:rPr>
            </w:pPr>
            <w:r w:rsidRPr="00867639">
              <w:rPr>
                <w:b/>
                <w:sz w:val="24"/>
              </w:rPr>
              <w:t>Version</w:t>
            </w:r>
          </w:p>
        </w:tc>
        <w:tc>
          <w:tcPr>
            <w:tcW w:w="1345" w:type="dxa"/>
            <w:gridSpan w:val="3"/>
            <w:vAlign w:val="center"/>
          </w:tcPr>
          <w:p w14:paraId="3A0B612E" w14:textId="77777777" w:rsidR="0069564E" w:rsidRPr="00867639" w:rsidRDefault="005173D4" w:rsidP="009B2AC3">
            <w:pPr>
              <w:pStyle w:val="TableParagraph"/>
              <w:ind w:left="120"/>
              <w:jc w:val="center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69564E" w14:paraId="6BDD174C" w14:textId="77777777" w:rsidTr="009B2AC3">
        <w:trPr>
          <w:trHeight w:val="273"/>
        </w:trPr>
        <w:tc>
          <w:tcPr>
            <w:tcW w:w="9743" w:type="dxa"/>
            <w:gridSpan w:val="11"/>
          </w:tcPr>
          <w:p w14:paraId="37AC664B" w14:textId="77777777" w:rsidR="0069564E" w:rsidRDefault="0069564E" w:rsidP="009B2AC3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544D0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9564E" w14:paraId="0E54B388" w14:textId="77777777" w:rsidTr="009B2AC3">
        <w:trPr>
          <w:trHeight w:val="1759"/>
        </w:trPr>
        <w:tc>
          <w:tcPr>
            <w:tcW w:w="9743" w:type="dxa"/>
            <w:gridSpan w:val="11"/>
          </w:tcPr>
          <w:p w14:paraId="1BD3A676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A5CD6B" w14:textId="77777777" w:rsidR="0069564E" w:rsidRDefault="0069564E" w:rsidP="00494C96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70C63F76" w14:textId="77777777" w:rsidR="0069564E" w:rsidRDefault="0069564E" w:rsidP="00494C96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</w:t>
            </w:r>
            <w:r w:rsidR="00544D00">
              <w:rPr>
                <w:sz w:val="24"/>
              </w:rPr>
              <w:t xml:space="preserve">t </w:t>
            </w:r>
            <w:r>
              <w:rPr>
                <w:sz w:val="24"/>
              </w:rPr>
              <w:t>market</w:t>
            </w:r>
          </w:p>
          <w:p w14:paraId="007D778D" w14:textId="77777777" w:rsidR="0069564E" w:rsidRDefault="0069564E" w:rsidP="00494C96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685FFC11" w14:textId="77777777" w:rsidR="0069564E" w:rsidRDefault="0069564E" w:rsidP="00494C96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4555F995" w14:textId="77777777" w:rsidR="0069564E" w:rsidRDefault="0069564E" w:rsidP="00494C96">
            <w:pPr>
              <w:pStyle w:val="TableParagraph"/>
              <w:numPr>
                <w:ilvl w:val="0"/>
                <w:numId w:val="33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9564E" w14:paraId="346B036E" w14:textId="77777777" w:rsidTr="009B2AC3">
        <w:trPr>
          <w:trHeight w:val="273"/>
        </w:trPr>
        <w:tc>
          <w:tcPr>
            <w:tcW w:w="9743" w:type="dxa"/>
            <w:gridSpan w:val="11"/>
          </w:tcPr>
          <w:p w14:paraId="6278192F" w14:textId="77777777" w:rsidR="0069564E" w:rsidRDefault="0069564E" w:rsidP="009B2AC3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544D0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544D0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9564E" w14:paraId="34D90FB7" w14:textId="77777777" w:rsidTr="009B2AC3">
        <w:trPr>
          <w:trHeight w:val="323"/>
        </w:trPr>
        <w:tc>
          <w:tcPr>
            <w:tcW w:w="9743" w:type="dxa"/>
            <w:gridSpan w:val="11"/>
          </w:tcPr>
          <w:p w14:paraId="086F6742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9564E" w14:paraId="1330E3B7" w14:textId="77777777" w:rsidTr="009B2AC3">
        <w:trPr>
          <w:trHeight w:val="323"/>
        </w:trPr>
        <w:tc>
          <w:tcPr>
            <w:tcW w:w="1008" w:type="dxa"/>
            <w:gridSpan w:val="2"/>
          </w:tcPr>
          <w:p w14:paraId="063CB6ED" w14:textId="77777777" w:rsidR="0069564E" w:rsidRDefault="0069564E" w:rsidP="009B2AC3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90" w:type="dxa"/>
            <w:gridSpan w:val="6"/>
          </w:tcPr>
          <w:p w14:paraId="62425499" w14:textId="77777777" w:rsidR="0069564E" w:rsidRDefault="0069564E" w:rsidP="009B2AC3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Re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calling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1345" w:type="dxa"/>
            <w:gridSpan w:val="3"/>
          </w:tcPr>
          <w:p w14:paraId="25B45BC2" w14:textId="77777777" w:rsidR="0069564E" w:rsidRDefault="0069564E" w:rsidP="005173D4">
            <w:pPr>
              <w:pStyle w:val="TableParagraph"/>
              <w:spacing w:line="270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9564E" w14:paraId="032611AC" w14:textId="77777777" w:rsidTr="009B2AC3">
        <w:trPr>
          <w:trHeight w:val="321"/>
        </w:trPr>
        <w:tc>
          <w:tcPr>
            <w:tcW w:w="1008" w:type="dxa"/>
            <w:gridSpan w:val="2"/>
          </w:tcPr>
          <w:p w14:paraId="559CACD6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90" w:type="dxa"/>
            <w:gridSpan w:val="6"/>
          </w:tcPr>
          <w:p w14:paraId="769F60E9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345" w:type="dxa"/>
            <w:gridSpan w:val="3"/>
          </w:tcPr>
          <w:p w14:paraId="5B55BC4F" w14:textId="77777777" w:rsidR="0069564E" w:rsidRDefault="0069564E" w:rsidP="005173D4">
            <w:pPr>
              <w:pStyle w:val="TableParagraph"/>
              <w:spacing w:line="268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9564E" w14:paraId="11D2B7CB" w14:textId="77777777" w:rsidTr="009B2AC3">
        <w:trPr>
          <w:trHeight w:val="321"/>
        </w:trPr>
        <w:tc>
          <w:tcPr>
            <w:tcW w:w="1008" w:type="dxa"/>
            <w:gridSpan w:val="2"/>
          </w:tcPr>
          <w:p w14:paraId="6680A755" w14:textId="77777777" w:rsidR="0069564E" w:rsidRDefault="0069564E" w:rsidP="009B2AC3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90" w:type="dxa"/>
            <w:gridSpan w:val="6"/>
          </w:tcPr>
          <w:p w14:paraId="70A05C64" w14:textId="77777777" w:rsidR="0069564E" w:rsidRDefault="0069564E" w:rsidP="009B2AC3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345" w:type="dxa"/>
            <w:gridSpan w:val="3"/>
          </w:tcPr>
          <w:p w14:paraId="53056A7A" w14:textId="77777777" w:rsidR="0069564E" w:rsidRDefault="0069564E" w:rsidP="005173D4">
            <w:pPr>
              <w:pStyle w:val="TableParagraph"/>
              <w:spacing w:line="263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9564E" w14:paraId="27953E00" w14:textId="77777777" w:rsidTr="009B2AC3">
        <w:trPr>
          <w:trHeight w:val="321"/>
        </w:trPr>
        <w:tc>
          <w:tcPr>
            <w:tcW w:w="1008" w:type="dxa"/>
            <w:gridSpan w:val="2"/>
          </w:tcPr>
          <w:p w14:paraId="5BE1A8AE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90" w:type="dxa"/>
            <w:gridSpan w:val="6"/>
          </w:tcPr>
          <w:p w14:paraId="7B11156A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1345" w:type="dxa"/>
            <w:gridSpan w:val="3"/>
          </w:tcPr>
          <w:p w14:paraId="596F8D86" w14:textId="77777777" w:rsidR="0069564E" w:rsidRDefault="0069564E" w:rsidP="005173D4">
            <w:pPr>
              <w:pStyle w:val="TableParagraph"/>
              <w:spacing w:line="268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9564E" w14:paraId="639C77FA" w14:textId="77777777" w:rsidTr="009B2AC3">
        <w:trPr>
          <w:trHeight w:val="321"/>
        </w:trPr>
        <w:tc>
          <w:tcPr>
            <w:tcW w:w="1008" w:type="dxa"/>
            <w:gridSpan w:val="2"/>
          </w:tcPr>
          <w:p w14:paraId="23784431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90" w:type="dxa"/>
            <w:gridSpan w:val="6"/>
          </w:tcPr>
          <w:p w14:paraId="57DCDC7F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Creating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1345" w:type="dxa"/>
            <w:gridSpan w:val="3"/>
          </w:tcPr>
          <w:p w14:paraId="4F03E607" w14:textId="77777777" w:rsidR="0069564E" w:rsidRDefault="0069564E" w:rsidP="005173D4">
            <w:pPr>
              <w:pStyle w:val="TableParagraph"/>
              <w:spacing w:line="268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69564E" w14:paraId="79EA2291" w14:textId="77777777" w:rsidTr="009B2AC3">
        <w:trPr>
          <w:trHeight w:val="321"/>
        </w:trPr>
        <w:tc>
          <w:tcPr>
            <w:tcW w:w="9743" w:type="dxa"/>
            <w:gridSpan w:val="11"/>
          </w:tcPr>
          <w:p w14:paraId="04B39F12" w14:textId="77777777" w:rsidR="0069564E" w:rsidRDefault="0069564E" w:rsidP="009B2AC3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544D0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544D0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544D0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544D0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544D0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69564E" w14:paraId="27780D3B" w14:textId="77777777" w:rsidTr="009B2AC3">
        <w:trPr>
          <w:trHeight w:val="273"/>
        </w:trPr>
        <w:tc>
          <w:tcPr>
            <w:tcW w:w="1243" w:type="dxa"/>
            <w:gridSpan w:val="3"/>
            <w:tcBorders>
              <w:bottom w:val="single" w:sz="6" w:space="0" w:color="000000"/>
            </w:tcBorders>
          </w:tcPr>
          <w:p w14:paraId="263D1B40" w14:textId="77777777" w:rsidR="0069564E" w:rsidRDefault="0069564E" w:rsidP="009B2AC3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4" w:type="dxa"/>
            <w:gridSpan w:val="3"/>
            <w:tcBorders>
              <w:bottom w:val="single" w:sz="6" w:space="0" w:color="000000"/>
            </w:tcBorders>
          </w:tcPr>
          <w:p w14:paraId="114B226C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  <w:gridSpan w:val="5"/>
            <w:tcBorders>
              <w:bottom w:val="single" w:sz="6" w:space="0" w:color="000000"/>
            </w:tcBorders>
          </w:tcPr>
          <w:p w14:paraId="0A74373E" w14:textId="77777777" w:rsidR="0069564E" w:rsidRDefault="0069564E" w:rsidP="00171C8D">
            <w:pPr>
              <w:pStyle w:val="TableParagraph"/>
              <w:spacing w:line="253" w:lineRule="exact"/>
              <w:ind w:left="7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7B1FBC59" w14:textId="77777777" w:rsidTr="009B2AC3">
        <w:trPr>
          <w:trHeight w:val="825"/>
        </w:trPr>
        <w:tc>
          <w:tcPr>
            <w:tcW w:w="9743" w:type="dxa"/>
            <w:gridSpan w:val="11"/>
            <w:tcBorders>
              <w:top w:val="single" w:sz="6" w:space="0" w:color="000000"/>
            </w:tcBorders>
          </w:tcPr>
          <w:p w14:paraId="43A063C1" w14:textId="77777777" w:rsidR="0069564E" w:rsidRDefault="0069564E" w:rsidP="009B2AC3">
            <w:pPr>
              <w:pStyle w:val="TableParagraph"/>
              <w:spacing w:line="232" w:lineRule="auto"/>
              <w:ind w:left="230" w:right="578"/>
              <w:rPr>
                <w:sz w:val="24"/>
              </w:rPr>
            </w:pPr>
            <w:r>
              <w:rPr>
                <w:sz w:val="24"/>
              </w:rPr>
              <w:t>Nature,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Investment– Importance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Investment–Factors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 – Investment media – Features of investment Programme – Investment Process –Development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69564E" w14:paraId="0A49D6BC" w14:textId="77777777" w:rsidTr="009B2AC3">
        <w:trPr>
          <w:trHeight w:val="275"/>
        </w:trPr>
        <w:tc>
          <w:tcPr>
            <w:tcW w:w="1243" w:type="dxa"/>
            <w:gridSpan w:val="3"/>
          </w:tcPr>
          <w:p w14:paraId="0B89AF5A" w14:textId="77777777" w:rsidR="0069564E" w:rsidRDefault="0069564E" w:rsidP="009B2AC3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4" w:type="dxa"/>
            <w:gridSpan w:val="3"/>
          </w:tcPr>
          <w:p w14:paraId="3C18BD7A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  <w:gridSpan w:val="5"/>
          </w:tcPr>
          <w:p w14:paraId="1C29CA7D" w14:textId="77777777" w:rsidR="0069564E" w:rsidRDefault="0069564E" w:rsidP="00171C8D">
            <w:pPr>
              <w:pStyle w:val="TableParagraph"/>
              <w:spacing w:line="256" w:lineRule="exact"/>
              <w:ind w:left="7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4AD26993" w14:textId="77777777" w:rsidTr="009B2AC3">
        <w:trPr>
          <w:trHeight w:val="549"/>
        </w:trPr>
        <w:tc>
          <w:tcPr>
            <w:tcW w:w="9743" w:type="dxa"/>
            <w:gridSpan w:val="11"/>
          </w:tcPr>
          <w:p w14:paraId="4DBF9C0C" w14:textId="77777777" w:rsidR="0069564E" w:rsidRDefault="0069564E" w:rsidP="009B2AC3">
            <w:pPr>
              <w:pStyle w:val="TableParagraph"/>
              <w:spacing w:line="230" w:lineRule="auto"/>
              <w:ind w:left="230" w:right="768"/>
              <w:rPr>
                <w:sz w:val="24"/>
              </w:rPr>
            </w:pPr>
            <w:r>
              <w:rPr>
                <w:sz w:val="24"/>
              </w:rPr>
              <w:t>CapitalMarket–NewissueMarketandstockexchangeinIndia–B.</w:t>
            </w:r>
            <w:proofErr w:type="gramStart"/>
            <w:r>
              <w:rPr>
                <w:sz w:val="24"/>
              </w:rPr>
              <w:t>S.E</w:t>
            </w:r>
            <w:proofErr w:type="gramEnd"/>
            <w:r>
              <w:rPr>
                <w:sz w:val="24"/>
              </w:rPr>
              <w:t>–N.</w:t>
            </w:r>
            <w:proofErr w:type="gramStart"/>
            <w:r>
              <w:rPr>
                <w:sz w:val="24"/>
              </w:rPr>
              <w:t>S.E</w:t>
            </w:r>
            <w:proofErr w:type="gramEnd"/>
            <w:r>
              <w:rPr>
                <w:sz w:val="24"/>
              </w:rPr>
              <w:t>–OTCEI–KindsofTradingactivity–ListingofSecurities–SEBIanditsRole 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69564E" w14:paraId="11026A77" w14:textId="77777777" w:rsidTr="009B2AC3">
        <w:trPr>
          <w:trHeight w:val="275"/>
        </w:trPr>
        <w:tc>
          <w:tcPr>
            <w:tcW w:w="1243" w:type="dxa"/>
            <w:gridSpan w:val="3"/>
          </w:tcPr>
          <w:p w14:paraId="052917DA" w14:textId="77777777" w:rsidR="0069564E" w:rsidRDefault="0069564E" w:rsidP="009B2AC3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737" w:type="dxa"/>
            <w:gridSpan w:val="2"/>
          </w:tcPr>
          <w:p w14:paraId="1484CBCF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6"/>
          </w:tcPr>
          <w:p w14:paraId="458B6DDC" w14:textId="77777777" w:rsidR="0069564E" w:rsidRDefault="0069564E" w:rsidP="00171C8D">
            <w:pPr>
              <w:pStyle w:val="TableParagraph"/>
              <w:spacing w:line="256" w:lineRule="exact"/>
              <w:ind w:left="1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36EFAF6B" w14:textId="77777777" w:rsidTr="009B2AC3">
        <w:trPr>
          <w:trHeight w:val="549"/>
        </w:trPr>
        <w:tc>
          <w:tcPr>
            <w:tcW w:w="9743" w:type="dxa"/>
            <w:gridSpan w:val="11"/>
          </w:tcPr>
          <w:p w14:paraId="24BB0D08" w14:textId="77777777" w:rsidR="0069564E" w:rsidRDefault="0069564E" w:rsidP="009B2AC3">
            <w:pPr>
              <w:pStyle w:val="TableParagraph"/>
              <w:spacing w:line="230" w:lineRule="auto"/>
              <w:ind w:left="230" w:right="1524"/>
              <w:rPr>
                <w:sz w:val="24"/>
              </w:rPr>
            </w:pPr>
            <w:r>
              <w:rPr>
                <w:sz w:val="24"/>
              </w:rPr>
              <w:t>Fundamental and Technical Analysis – Security evaluation – Economic Analysis –Industry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Analysis–Company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Analysis–Technical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Analysis–Portfolio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69564E" w14:paraId="3AC9E4AC" w14:textId="77777777" w:rsidTr="009B2AC3">
        <w:trPr>
          <w:trHeight w:val="275"/>
        </w:trPr>
        <w:tc>
          <w:tcPr>
            <w:tcW w:w="1243" w:type="dxa"/>
            <w:gridSpan w:val="3"/>
          </w:tcPr>
          <w:p w14:paraId="2429689A" w14:textId="77777777" w:rsidR="0069564E" w:rsidRDefault="0069564E" w:rsidP="009B2AC3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737" w:type="dxa"/>
            <w:gridSpan w:val="2"/>
          </w:tcPr>
          <w:p w14:paraId="639E8F6B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6"/>
          </w:tcPr>
          <w:p w14:paraId="54F0F3E8" w14:textId="77777777" w:rsidR="0069564E" w:rsidRDefault="0069564E" w:rsidP="00171C8D">
            <w:pPr>
              <w:pStyle w:val="TableParagraph"/>
              <w:spacing w:line="256" w:lineRule="exact"/>
              <w:ind w:left="10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03FBD9E0" w14:textId="77777777" w:rsidTr="009B2AC3">
        <w:trPr>
          <w:trHeight w:val="830"/>
        </w:trPr>
        <w:tc>
          <w:tcPr>
            <w:tcW w:w="9743" w:type="dxa"/>
            <w:gridSpan w:val="11"/>
          </w:tcPr>
          <w:p w14:paraId="6E5668B5" w14:textId="77777777" w:rsidR="0069564E" w:rsidRDefault="0069564E" w:rsidP="009B2AC3">
            <w:pPr>
              <w:pStyle w:val="TableParagraph"/>
              <w:spacing w:line="235" w:lineRule="auto"/>
              <w:ind w:left="117" w:right="109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Alternatives–Investment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Government Securities – Mutual Funds – Real Estate – Gold – Silver – Provident fund –Unit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Trust– National Savings Scheme–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LIC.</w:t>
            </w:r>
          </w:p>
        </w:tc>
      </w:tr>
      <w:tr w:rsidR="0069564E" w14:paraId="41FECE40" w14:textId="77777777" w:rsidTr="009B2AC3">
        <w:trPr>
          <w:trHeight w:val="273"/>
        </w:trPr>
        <w:tc>
          <w:tcPr>
            <w:tcW w:w="1243" w:type="dxa"/>
            <w:gridSpan w:val="3"/>
          </w:tcPr>
          <w:p w14:paraId="6FE20C10" w14:textId="77777777" w:rsidR="0069564E" w:rsidRDefault="0069564E" w:rsidP="009B2AC3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737" w:type="dxa"/>
            <w:gridSpan w:val="2"/>
          </w:tcPr>
          <w:p w14:paraId="4DF5A9AA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right w:val="nil"/>
            </w:tcBorders>
          </w:tcPr>
          <w:p w14:paraId="647AAF4E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45" w:type="dxa"/>
            <w:tcBorders>
              <w:left w:val="nil"/>
              <w:right w:val="nil"/>
            </w:tcBorders>
          </w:tcPr>
          <w:p w14:paraId="51A4274A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21842790" w14:textId="77777777" w:rsidR="0069564E" w:rsidRDefault="0069564E" w:rsidP="009B2AC3">
            <w:pPr>
              <w:pStyle w:val="TableParagraph"/>
              <w:spacing w:line="253" w:lineRule="exact"/>
              <w:ind w:right="-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14:paraId="65EE8572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gridSpan w:val="2"/>
            <w:tcBorders>
              <w:left w:val="nil"/>
            </w:tcBorders>
          </w:tcPr>
          <w:p w14:paraId="0A8240DB" w14:textId="77777777" w:rsidR="0069564E" w:rsidRDefault="0069564E" w:rsidP="009B2AC3">
            <w:pPr>
              <w:pStyle w:val="TableParagraph"/>
              <w:spacing w:line="25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69564E" w14:paraId="68E0C67D" w14:textId="77777777" w:rsidTr="009B2AC3">
        <w:trPr>
          <w:trHeight w:val="827"/>
        </w:trPr>
        <w:tc>
          <w:tcPr>
            <w:tcW w:w="9743" w:type="dxa"/>
            <w:gridSpan w:val="11"/>
          </w:tcPr>
          <w:p w14:paraId="673B4C08" w14:textId="77777777" w:rsidR="0069564E" w:rsidRDefault="0069564E" w:rsidP="009B2AC3">
            <w:pPr>
              <w:pStyle w:val="TableParagraph"/>
              <w:spacing w:before="1" w:line="232" w:lineRule="auto"/>
              <w:ind w:left="230" w:right="891"/>
              <w:rPr>
                <w:sz w:val="24"/>
              </w:rPr>
            </w:pPr>
            <w:r>
              <w:rPr>
                <w:sz w:val="24"/>
              </w:rPr>
              <w:t>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Management –Nature,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Scope –SEBI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Management–Portfolio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Process –Elements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Management–Portfolio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Revision–Needs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D00">
              <w:rPr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69564E" w14:paraId="4A70E91F" w14:textId="77777777" w:rsidTr="009B2AC3">
        <w:trPr>
          <w:trHeight w:val="350"/>
        </w:trPr>
        <w:tc>
          <w:tcPr>
            <w:tcW w:w="1243" w:type="dxa"/>
            <w:gridSpan w:val="3"/>
          </w:tcPr>
          <w:p w14:paraId="122BA5B8" w14:textId="77777777" w:rsidR="0069564E" w:rsidRDefault="0069564E" w:rsidP="009B2AC3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37" w:type="dxa"/>
            <w:gridSpan w:val="2"/>
          </w:tcPr>
          <w:p w14:paraId="2F81446F" w14:textId="77777777" w:rsidR="0069564E" w:rsidRDefault="0069564E" w:rsidP="009B2AC3">
            <w:pPr>
              <w:pStyle w:val="TableParagraph"/>
              <w:spacing w:line="270" w:lineRule="exact"/>
              <w:ind w:left="938" w:right="1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763" w:type="dxa"/>
            <w:gridSpan w:val="6"/>
          </w:tcPr>
          <w:p w14:paraId="0D2B1FD5" w14:textId="77777777" w:rsidR="0069564E" w:rsidRDefault="0069564E" w:rsidP="00171C8D">
            <w:pPr>
              <w:pStyle w:val="TableParagraph"/>
              <w:spacing w:line="270" w:lineRule="exact"/>
              <w:ind w:left="1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3147B038" w14:textId="77777777" w:rsidTr="009B2AC3">
        <w:trPr>
          <w:trHeight w:val="350"/>
        </w:trPr>
        <w:tc>
          <w:tcPr>
            <w:tcW w:w="9743" w:type="dxa"/>
            <w:gridSpan w:val="11"/>
          </w:tcPr>
          <w:p w14:paraId="68AC33AF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69564E" w14:paraId="25FED59E" w14:textId="77777777" w:rsidTr="009B2AC3">
        <w:trPr>
          <w:trHeight w:val="350"/>
        </w:trPr>
        <w:tc>
          <w:tcPr>
            <w:tcW w:w="1243" w:type="dxa"/>
            <w:gridSpan w:val="3"/>
          </w:tcPr>
          <w:p w14:paraId="2640208C" w14:textId="77777777" w:rsidR="0069564E" w:rsidRDefault="0069564E" w:rsidP="009B2AC3">
            <w:pPr>
              <w:pStyle w:val="TableParagraph"/>
              <w:rPr>
                <w:sz w:val="24"/>
              </w:rPr>
            </w:pPr>
          </w:p>
        </w:tc>
        <w:tc>
          <w:tcPr>
            <w:tcW w:w="5737" w:type="dxa"/>
            <w:gridSpan w:val="2"/>
            <w:vAlign w:val="center"/>
          </w:tcPr>
          <w:p w14:paraId="052D6A4A" w14:textId="77777777" w:rsidR="0069564E" w:rsidRDefault="0069564E" w:rsidP="009B2AC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 Lecture hours</w:t>
            </w:r>
          </w:p>
        </w:tc>
        <w:tc>
          <w:tcPr>
            <w:tcW w:w="2763" w:type="dxa"/>
            <w:gridSpan w:val="6"/>
            <w:vAlign w:val="center"/>
          </w:tcPr>
          <w:p w14:paraId="3A533AAD" w14:textId="77777777" w:rsidR="0069564E" w:rsidRDefault="0069564E" w:rsidP="00171C8D">
            <w:pPr>
              <w:pStyle w:val="TableParagraph"/>
              <w:spacing w:line="270" w:lineRule="exact"/>
              <w:ind w:right="-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 hours</w:t>
            </w:r>
          </w:p>
        </w:tc>
      </w:tr>
      <w:tr w:rsidR="0069564E" w14:paraId="42EFA98B" w14:textId="77777777" w:rsidTr="009B2AC3">
        <w:trPr>
          <w:trHeight w:val="276"/>
        </w:trPr>
        <w:tc>
          <w:tcPr>
            <w:tcW w:w="9743" w:type="dxa"/>
            <w:gridSpan w:val="11"/>
          </w:tcPr>
          <w:p w14:paraId="3C55CEEA" w14:textId="77777777" w:rsidR="0069564E" w:rsidRDefault="0069564E" w:rsidP="009B2AC3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9564E" w14:paraId="10AB18EE" w14:textId="77777777" w:rsidTr="009B2AC3">
        <w:trPr>
          <w:trHeight w:val="273"/>
        </w:trPr>
        <w:tc>
          <w:tcPr>
            <w:tcW w:w="449" w:type="dxa"/>
          </w:tcPr>
          <w:p w14:paraId="7F481EB8" w14:textId="77777777" w:rsidR="0069564E" w:rsidRDefault="0069564E" w:rsidP="009B2AC3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10"/>
          </w:tcPr>
          <w:p w14:paraId="0CCF8843" w14:textId="77777777" w:rsidR="0069564E" w:rsidRDefault="0069564E" w:rsidP="009B2AC3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Francis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Cherunlillum</w:t>
            </w:r>
          </w:p>
        </w:tc>
      </w:tr>
      <w:tr w:rsidR="0069564E" w14:paraId="1F0D5DCF" w14:textId="77777777" w:rsidTr="009B2AC3">
        <w:trPr>
          <w:trHeight w:val="275"/>
        </w:trPr>
        <w:tc>
          <w:tcPr>
            <w:tcW w:w="449" w:type="dxa"/>
          </w:tcPr>
          <w:p w14:paraId="0EE82AD8" w14:textId="77777777" w:rsidR="0069564E" w:rsidRDefault="0069564E" w:rsidP="009B2AC3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10"/>
          </w:tcPr>
          <w:p w14:paraId="7BC065C6" w14:textId="77777777" w:rsidR="0069564E" w:rsidRDefault="0069564E" w:rsidP="009B2AC3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69564E" w14:paraId="5AE76F16" w14:textId="77777777" w:rsidTr="009B2AC3">
        <w:trPr>
          <w:trHeight w:val="278"/>
        </w:trPr>
        <w:tc>
          <w:tcPr>
            <w:tcW w:w="449" w:type="dxa"/>
          </w:tcPr>
          <w:p w14:paraId="5ED491DC" w14:textId="77777777" w:rsidR="0069564E" w:rsidRDefault="0069564E" w:rsidP="009B2AC3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10"/>
          </w:tcPr>
          <w:p w14:paraId="1BEC7F96" w14:textId="77777777" w:rsidR="0069564E" w:rsidRDefault="0069564E" w:rsidP="009B2AC3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Preeti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Singh</w:t>
            </w:r>
          </w:p>
        </w:tc>
      </w:tr>
    </w:tbl>
    <w:p w14:paraId="7B9D97C6" w14:textId="77777777" w:rsidR="0069564E" w:rsidRDefault="0069564E" w:rsidP="0069564E">
      <w:pPr>
        <w:spacing w:line="258" w:lineRule="exact"/>
        <w:rPr>
          <w:sz w:val="24"/>
        </w:rPr>
        <w:sectPr w:rsidR="0069564E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67D47FA3" w14:textId="77777777" w:rsidR="0069564E" w:rsidRDefault="0069564E" w:rsidP="0069564E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702528" behindDoc="1" locked="0" layoutInCell="1" allowOverlap="1" wp14:anchorId="0A457B90" wp14:editId="26A2089F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18208" w14:textId="77777777" w:rsidR="0069564E" w:rsidRDefault="0069564E" w:rsidP="0069564E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69564E" w14:paraId="046384E2" w14:textId="77777777" w:rsidTr="009B2AC3">
        <w:trPr>
          <w:trHeight w:val="367"/>
        </w:trPr>
        <w:tc>
          <w:tcPr>
            <w:tcW w:w="9744" w:type="dxa"/>
          </w:tcPr>
          <w:p w14:paraId="2C564360" w14:textId="77777777" w:rsidR="0069564E" w:rsidRDefault="0069564E" w:rsidP="009B2AC3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9564E" w14:paraId="4A24BC35" w14:textId="77777777" w:rsidTr="009B2AC3">
        <w:trPr>
          <w:trHeight w:val="369"/>
        </w:trPr>
        <w:tc>
          <w:tcPr>
            <w:tcW w:w="9744" w:type="dxa"/>
          </w:tcPr>
          <w:p w14:paraId="78ED7EC1" w14:textId="77777777" w:rsidR="0069564E" w:rsidRDefault="0069564E" w:rsidP="009B2AC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Management-V.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Balla</w:t>
            </w:r>
          </w:p>
        </w:tc>
      </w:tr>
      <w:tr w:rsidR="0069564E" w14:paraId="200AD4E9" w14:textId="77777777" w:rsidTr="009B2AC3">
        <w:trPr>
          <w:trHeight w:val="369"/>
        </w:trPr>
        <w:tc>
          <w:tcPr>
            <w:tcW w:w="9744" w:type="dxa"/>
          </w:tcPr>
          <w:p w14:paraId="7E550E19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Investment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Management-V.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Gangadha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Ramesh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Babu</w:t>
            </w:r>
          </w:p>
        </w:tc>
      </w:tr>
    </w:tbl>
    <w:p w14:paraId="5A96C3FD" w14:textId="77777777" w:rsidR="0069564E" w:rsidRDefault="0069564E" w:rsidP="0069564E">
      <w:pPr>
        <w:pStyle w:val="BodyText"/>
        <w:rPr>
          <w:b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69564E" w14:paraId="703EB0CA" w14:textId="77777777" w:rsidTr="009B2AC3">
        <w:trPr>
          <w:trHeight w:val="275"/>
        </w:trPr>
        <w:tc>
          <w:tcPr>
            <w:tcW w:w="9131" w:type="dxa"/>
            <w:gridSpan w:val="6"/>
          </w:tcPr>
          <w:p w14:paraId="64E9967A" w14:textId="77777777" w:rsidR="0069564E" w:rsidRDefault="00171C8D" w:rsidP="00171C8D">
            <w:pPr>
              <w:pStyle w:val="TableParagraph"/>
              <w:spacing w:line="256" w:lineRule="exact"/>
              <w:ind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69564E">
              <w:rPr>
                <w:b/>
                <w:sz w:val="24"/>
              </w:rPr>
              <w:t>Mapping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Course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objectives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and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course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outcomes</w:t>
            </w:r>
          </w:p>
        </w:tc>
      </w:tr>
      <w:tr w:rsidR="0069564E" w14:paraId="1F97ECB3" w14:textId="77777777" w:rsidTr="009B2AC3">
        <w:trPr>
          <w:trHeight w:val="275"/>
        </w:trPr>
        <w:tc>
          <w:tcPr>
            <w:tcW w:w="1543" w:type="dxa"/>
          </w:tcPr>
          <w:p w14:paraId="301139DB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FE565CB" w14:textId="77777777" w:rsidR="0069564E" w:rsidRDefault="0069564E" w:rsidP="009B2AC3">
            <w:pPr>
              <w:pStyle w:val="TableParagraph"/>
              <w:spacing w:line="256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E7EF16A" w14:textId="77777777" w:rsidR="0069564E" w:rsidRDefault="0069564E" w:rsidP="009B2AC3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27005317" w14:textId="77777777" w:rsidR="0069564E" w:rsidRDefault="0069564E" w:rsidP="009B2AC3">
            <w:pPr>
              <w:pStyle w:val="TableParagraph"/>
              <w:spacing w:line="256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52805C31" w14:textId="77777777" w:rsidR="0069564E" w:rsidRDefault="0069564E" w:rsidP="009B2AC3">
            <w:pPr>
              <w:pStyle w:val="TableParagraph"/>
              <w:spacing w:line="256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15D9E8B" w14:textId="77777777" w:rsidR="0069564E" w:rsidRDefault="0069564E" w:rsidP="009B2AC3">
            <w:pPr>
              <w:pStyle w:val="TableParagraph"/>
              <w:spacing w:line="256" w:lineRule="exact"/>
              <w:ind w:left="420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9564E" w14:paraId="354C0E24" w14:textId="77777777" w:rsidTr="009B2AC3">
        <w:trPr>
          <w:trHeight w:val="410"/>
        </w:trPr>
        <w:tc>
          <w:tcPr>
            <w:tcW w:w="1543" w:type="dxa"/>
          </w:tcPr>
          <w:p w14:paraId="22605D54" w14:textId="77777777" w:rsidR="0069564E" w:rsidRDefault="0069564E" w:rsidP="009B2AC3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5E9323C" w14:textId="77777777" w:rsidR="0069564E" w:rsidRDefault="0069564E" w:rsidP="009B2AC3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391604" w14:textId="77777777" w:rsidR="0069564E" w:rsidRDefault="0069564E" w:rsidP="009B2AC3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F0E78B6" w14:textId="77777777" w:rsidR="0069564E" w:rsidRDefault="0069564E" w:rsidP="009B2AC3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939AF1D" w14:textId="77777777" w:rsidR="0069564E" w:rsidRDefault="0069564E" w:rsidP="009B2AC3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FFD2F0" w14:textId="77777777" w:rsidR="0069564E" w:rsidRDefault="0069564E" w:rsidP="009B2AC3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9564E" w14:paraId="697D5F34" w14:textId="77777777" w:rsidTr="009B2AC3">
        <w:trPr>
          <w:trHeight w:val="412"/>
        </w:trPr>
        <w:tc>
          <w:tcPr>
            <w:tcW w:w="1543" w:type="dxa"/>
          </w:tcPr>
          <w:p w14:paraId="41C74376" w14:textId="77777777" w:rsidR="0069564E" w:rsidRDefault="0069564E" w:rsidP="009B2AC3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473CB2E" w14:textId="77777777" w:rsidR="0069564E" w:rsidRDefault="0069564E" w:rsidP="009B2AC3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94657DD" w14:textId="77777777" w:rsidR="0069564E" w:rsidRDefault="0069564E" w:rsidP="009B2AC3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AA57CF2" w14:textId="77777777" w:rsidR="0069564E" w:rsidRDefault="0069564E" w:rsidP="009B2AC3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9B72A94" w14:textId="77777777" w:rsidR="0069564E" w:rsidRDefault="0069564E" w:rsidP="009B2AC3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2E9415D" w14:textId="77777777" w:rsidR="0069564E" w:rsidRDefault="0069564E" w:rsidP="009B2AC3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9564E" w14:paraId="1CD5194C" w14:textId="77777777" w:rsidTr="009B2AC3">
        <w:trPr>
          <w:trHeight w:val="415"/>
        </w:trPr>
        <w:tc>
          <w:tcPr>
            <w:tcW w:w="1543" w:type="dxa"/>
          </w:tcPr>
          <w:p w14:paraId="09BA469B" w14:textId="77777777" w:rsidR="0069564E" w:rsidRDefault="0069564E" w:rsidP="009B2AC3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A334D53" w14:textId="77777777" w:rsidR="0069564E" w:rsidRDefault="0069564E" w:rsidP="009B2AC3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D2A38A7" w14:textId="77777777" w:rsidR="0069564E" w:rsidRDefault="0069564E" w:rsidP="009B2AC3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CC2DCB" w14:textId="77777777" w:rsidR="0069564E" w:rsidRDefault="0069564E" w:rsidP="009B2AC3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F059763" w14:textId="77777777" w:rsidR="0069564E" w:rsidRDefault="0069564E" w:rsidP="009B2AC3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8DBE95" w14:textId="77777777" w:rsidR="0069564E" w:rsidRDefault="0069564E" w:rsidP="009B2AC3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9564E" w14:paraId="54B03FDD" w14:textId="77777777" w:rsidTr="009B2AC3">
        <w:trPr>
          <w:trHeight w:val="414"/>
        </w:trPr>
        <w:tc>
          <w:tcPr>
            <w:tcW w:w="1543" w:type="dxa"/>
          </w:tcPr>
          <w:p w14:paraId="363830CE" w14:textId="77777777" w:rsidR="0069564E" w:rsidRDefault="0069564E" w:rsidP="009B2AC3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4B53185" w14:textId="77777777" w:rsidR="0069564E" w:rsidRDefault="0069564E" w:rsidP="009B2AC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397742" w14:textId="77777777" w:rsidR="0069564E" w:rsidRDefault="0069564E" w:rsidP="009B2AC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A104CD" w14:textId="77777777" w:rsidR="0069564E" w:rsidRDefault="0069564E" w:rsidP="009B2AC3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D4226E8" w14:textId="77777777" w:rsidR="0069564E" w:rsidRDefault="0069564E" w:rsidP="009B2AC3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DDB64A1" w14:textId="77777777" w:rsidR="0069564E" w:rsidRDefault="0069564E" w:rsidP="009B2AC3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9564E" w14:paraId="3F0D7857" w14:textId="77777777" w:rsidTr="009B2AC3">
        <w:trPr>
          <w:trHeight w:val="412"/>
        </w:trPr>
        <w:tc>
          <w:tcPr>
            <w:tcW w:w="1543" w:type="dxa"/>
          </w:tcPr>
          <w:p w14:paraId="088EF727" w14:textId="77777777" w:rsidR="0069564E" w:rsidRDefault="0069564E" w:rsidP="009B2AC3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FAC3BED" w14:textId="77777777" w:rsidR="0069564E" w:rsidRDefault="0069564E" w:rsidP="009B2AC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D83EC1B" w14:textId="77777777" w:rsidR="0069564E" w:rsidRDefault="0069564E" w:rsidP="009B2AC3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905AF23" w14:textId="77777777" w:rsidR="0069564E" w:rsidRDefault="0069564E" w:rsidP="009B2AC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A1C97B3" w14:textId="77777777" w:rsidR="0069564E" w:rsidRDefault="0069564E" w:rsidP="009B2AC3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5F47A87" w14:textId="77777777" w:rsidR="0069564E" w:rsidRDefault="0069564E" w:rsidP="009B2AC3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2CE7FA5" w14:textId="77777777" w:rsidR="0069564E" w:rsidRDefault="0069564E" w:rsidP="0069564E">
      <w:pPr>
        <w:spacing w:line="268" w:lineRule="exact"/>
        <w:jc w:val="center"/>
        <w:rPr>
          <w:sz w:val="24"/>
        </w:rPr>
        <w:sectPr w:rsidR="0069564E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171C8D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171C8D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171C8D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171C8D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171C8D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47038ED8" w14:textId="77777777" w:rsidR="005847AE" w:rsidRDefault="005847AE" w:rsidP="005847AE">
      <w:pPr>
        <w:pStyle w:val="BodyText"/>
        <w:spacing w:before="6"/>
        <w:rPr>
          <w:b/>
          <w:sz w:val="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895"/>
        <w:gridCol w:w="648"/>
        <w:gridCol w:w="70"/>
        <w:gridCol w:w="653"/>
        <w:gridCol w:w="821"/>
        <w:gridCol w:w="1541"/>
        <w:gridCol w:w="1541"/>
        <w:gridCol w:w="1114"/>
        <w:gridCol w:w="431"/>
        <w:gridCol w:w="97"/>
        <w:gridCol w:w="181"/>
        <w:gridCol w:w="425"/>
        <w:gridCol w:w="567"/>
        <w:gridCol w:w="640"/>
      </w:tblGrid>
      <w:tr w:rsidR="0069564E" w14:paraId="25FFB84A" w14:textId="77777777" w:rsidTr="009B2AC3">
        <w:trPr>
          <w:trHeight w:val="552"/>
        </w:trPr>
        <w:tc>
          <w:tcPr>
            <w:tcW w:w="1726" w:type="dxa"/>
            <w:gridSpan w:val="4"/>
            <w:vAlign w:val="center"/>
          </w:tcPr>
          <w:p w14:paraId="6E8BCD42" w14:textId="77777777" w:rsidR="0069564E" w:rsidRPr="00484367" w:rsidRDefault="0069564E" w:rsidP="009B2AC3">
            <w:pPr>
              <w:pStyle w:val="TableParagraph"/>
              <w:spacing w:before="5" w:line="228" w:lineRule="auto"/>
              <w:ind w:left="359" w:right="252" w:hanging="132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Course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code</w:t>
            </w:r>
          </w:p>
        </w:tc>
        <w:tc>
          <w:tcPr>
            <w:tcW w:w="653" w:type="dxa"/>
            <w:vAlign w:val="center"/>
          </w:tcPr>
          <w:p w14:paraId="044E5730" w14:textId="77777777" w:rsidR="0069564E" w:rsidRPr="00484367" w:rsidRDefault="006567B3" w:rsidP="009B2AC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43P</w:t>
            </w:r>
          </w:p>
        </w:tc>
        <w:tc>
          <w:tcPr>
            <w:tcW w:w="5017" w:type="dxa"/>
            <w:gridSpan w:val="4"/>
            <w:vAlign w:val="center"/>
          </w:tcPr>
          <w:p w14:paraId="4C7389CE" w14:textId="77777777" w:rsidR="0069564E" w:rsidRPr="00484367" w:rsidRDefault="0069564E" w:rsidP="009B2AC3">
            <w:pPr>
              <w:pStyle w:val="TableParagraph"/>
              <w:spacing w:before="83"/>
              <w:ind w:left="117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gridSpan w:val="3"/>
            <w:vAlign w:val="center"/>
          </w:tcPr>
          <w:p w14:paraId="077A749D" w14:textId="77777777" w:rsidR="0069564E" w:rsidRPr="00484367" w:rsidRDefault="0069564E" w:rsidP="009B2AC3">
            <w:pPr>
              <w:pStyle w:val="TableParagraph"/>
              <w:spacing w:before="131"/>
              <w:ind w:left="23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L</w:t>
            </w:r>
          </w:p>
        </w:tc>
        <w:tc>
          <w:tcPr>
            <w:tcW w:w="425" w:type="dxa"/>
            <w:vAlign w:val="center"/>
          </w:tcPr>
          <w:p w14:paraId="7FD8572A" w14:textId="77777777" w:rsidR="0069564E" w:rsidRPr="00484367" w:rsidRDefault="0069564E" w:rsidP="009B2AC3">
            <w:pPr>
              <w:pStyle w:val="TableParagraph"/>
              <w:spacing w:before="131"/>
              <w:ind w:left="144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2994E5F0" w14:textId="77777777" w:rsidR="0069564E" w:rsidRPr="00484367" w:rsidRDefault="0069564E" w:rsidP="009B2AC3">
            <w:pPr>
              <w:pStyle w:val="TableParagraph"/>
              <w:spacing w:before="131"/>
              <w:ind w:right="55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P</w:t>
            </w:r>
          </w:p>
        </w:tc>
        <w:tc>
          <w:tcPr>
            <w:tcW w:w="640" w:type="dxa"/>
            <w:vAlign w:val="center"/>
          </w:tcPr>
          <w:p w14:paraId="5045EF72" w14:textId="77777777" w:rsidR="0069564E" w:rsidRPr="00484367" w:rsidRDefault="0069564E" w:rsidP="009B2AC3">
            <w:pPr>
              <w:pStyle w:val="TableParagraph"/>
              <w:spacing w:before="131"/>
              <w:ind w:left="143"/>
              <w:jc w:val="center"/>
              <w:rPr>
                <w:b/>
                <w:sz w:val="24"/>
              </w:rPr>
            </w:pPr>
            <w:r w:rsidRPr="00484367">
              <w:rPr>
                <w:b/>
                <w:w w:val="95"/>
                <w:sz w:val="24"/>
              </w:rPr>
              <w:t>C</w:t>
            </w:r>
          </w:p>
        </w:tc>
      </w:tr>
      <w:tr w:rsidR="0069564E" w14:paraId="5F206444" w14:textId="77777777" w:rsidTr="009B2AC3">
        <w:trPr>
          <w:trHeight w:val="376"/>
        </w:trPr>
        <w:tc>
          <w:tcPr>
            <w:tcW w:w="2379" w:type="dxa"/>
            <w:gridSpan w:val="5"/>
            <w:vAlign w:val="center"/>
          </w:tcPr>
          <w:p w14:paraId="5E4DBA7C" w14:textId="77777777" w:rsidR="0069564E" w:rsidRPr="00484367" w:rsidRDefault="0069564E" w:rsidP="009B2AC3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Core</w:t>
            </w:r>
            <w:r w:rsidRPr="00484367">
              <w:rPr>
                <w:b/>
                <w:spacing w:val="-6"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X</w:t>
            </w:r>
          </w:p>
        </w:tc>
        <w:tc>
          <w:tcPr>
            <w:tcW w:w="5017" w:type="dxa"/>
            <w:gridSpan w:val="4"/>
            <w:vAlign w:val="center"/>
          </w:tcPr>
          <w:p w14:paraId="66F80B73" w14:textId="77777777" w:rsidR="0069564E" w:rsidRDefault="0069564E" w:rsidP="009B2AC3">
            <w:pPr>
              <w:pStyle w:val="TableParagraph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COMPUTER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APPLICATIONS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PRACTICAL</w:t>
            </w:r>
            <w:r w:rsidR="00C75B21">
              <w:rPr>
                <w:b/>
                <w:sz w:val="24"/>
              </w:rPr>
              <w:t>S</w:t>
            </w:r>
          </w:p>
          <w:p w14:paraId="54DC23E7" w14:textId="77777777" w:rsidR="00C75B21" w:rsidRPr="00484367" w:rsidRDefault="00C75B21" w:rsidP="009B2AC3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sz w:val="24"/>
              </w:rPr>
              <w:t>(M.S.</w:t>
            </w:r>
            <w:r w:rsidR="00171C8D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Office :</w:t>
            </w:r>
            <w:proofErr w:type="gramEnd"/>
            <w:r>
              <w:rPr>
                <w:b/>
                <w:sz w:val="24"/>
              </w:rPr>
              <w:t xml:space="preserve"> Access and Tally)</w:t>
            </w:r>
          </w:p>
        </w:tc>
        <w:tc>
          <w:tcPr>
            <w:tcW w:w="709" w:type="dxa"/>
            <w:gridSpan w:val="3"/>
            <w:vAlign w:val="center"/>
          </w:tcPr>
          <w:p w14:paraId="1C5A28B1" w14:textId="77777777" w:rsidR="0069564E" w:rsidRPr="00484367" w:rsidRDefault="0069564E" w:rsidP="009B2AC3">
            <w:pPr>
              <w:pStyle w:val="TableParagraph"/>
              <w:spacing w:before="42"/>
              <w:ind w:left="31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49D7C4A0" w14:textId="77777777" w:rsidR="0069564E" w:rsidRPr="00484367" w:rsidRDefault="0069564E" w:rsidP="009B2AC3">
            <w:pPr>
              <w:pStyle w:val="TableParagraph"/>
              <w:spacing w:before="42"/>
              <w:ind w:right="78"/>
              <w:jc w:val="center"/>
              <w:rPr>
                <w:b/>
                <w:sz w:val="24"/>
              </w:rPr>
            </w:pPr>
            <w:r w:rsidRPr="00484367"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759EFC0C" w14:textId="77777777" w:rsidR="0069564E" w:rsidRPr="00484367" w:rsidRDefault="0069564E" w:rsidP="009B2AC3">
            <w:pPr>
              <w:pStyle w:val="TableParagraph"/>
              <w:spacing w:before="42"/>
              <w:ind w:left="-112" w:right="3"/>
              <w:jc w:val="center"/>
              <w:rPr>
                <w:b/>
                <w:sz w:val="24"/>
              </w:rPr>
            </w:pPr>
            <w:r w:rsidRPr="00484367">
              <w:rPr>
                <w:b/>
                <w:w w:val="95"/>
                <w:sz w:val="24"/>
              </w:rPr>
              <w:t>4</w:t>
            </w:r>
          </w:p>
        </w:tc>
        <w:tc>
          <w:tcPr>
            <w:tcW w:w="640" w:type="dxa"/>
            <w:vAlign w:val="center"/>
          </w:tcPr>
          <w:p w14:paraId="6F3854F6" w14:textId="77777777" w:rsidR="0069564E" w:rsidRPr="00484367" w:rsidRDefault="0069564E" w:rsidP="009B2AC3">
            <w:pPr>
              <w:pStyle w:val="TableParagraph"/>
              <w:spacing w:before="42"/>
              <w:ind w:left="256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4</w:t>
            </w:r>
          </w:p>
        </w:tc>
      </w:tr>
      <w:tr w:rsidR="0069564E" w14:paraId="2AC894F4" w14:textId="77777777" w:rsidTr="009B2AC3">
        <w:trPr>
          <w:trHeight w:val="647"/>
        </w:trPr>
        <w:tc>
          <w:tcPr>
            <w:tcW w:w="2379" w:type="dxa"/>
            <w:gridSpan w:val="5"/>
            <w:vAlign w:val="center"/>
          </w:tcPr>
          <w:p w14:paraId="78B36B21" w14:textId="77777777" w:rsidR="0069564E" w:rsidRPr="00484367" w:rsidRDefault="0069564E" w:rsidP="009B2AC3">
            <w:pPr>
              <w:pStyle w:val="TableParagraph"/>
              <w:spacing w:before="179"/>
              <w:ind w:left="230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Pre-requisite</w:t>
            </w:r>
          </w:p>
        </w:tc>
        <w:tc>
          <w:tcPr>
            <w:tcW w:w="5017" w:type="dxa"/>
            <w:gridSpan w:val="4"/>
            <w:vAlign w:val="center"/>
          </w:tcPr>
          <w:p w14:paraId="1621B672" w14:textId="77777777" w:rsidR="0069564E" w:rsidRPr="00484367" w:rsidRDefault="0069564E" w:rsidP="009B2AC3">
            <w:pPr>
              <w:pStyle w:val="TableParagraph"/>
              <w:ind w:left="117" w:right="600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Basic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knowledge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in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MS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office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and</w:t>
            </w:r>
            <w:r w:rsidR="00171C8D">
              <w:rPr>
                <w:b/>
                <w:sz w:val="24"/>
              </w:rPr>
              <w:t xml:space="preserve"> </w:t>
            </w:r>
            <w:r w:rsidRPr="00484367">
              <w:rPr>
                <w:b/>
                <w:sz w:val="24"/>
              </w:rPr>
              <w:t>accounting software</w:t>
            </w:r>
          </w:p>
        </w:tc>
        <w:tc>
          <w:tcPr>
            <w:tcW w:w="1134" w:type="dxa"/>
            <w:gridSpan w:val="4"/>
            <w:vAlign w:val="center"/>
          </w:tcPr>
          <w:p w14:paraId="2660E4CB" w14:textId="77777777" w:rsidR="0069564E" w:rsidRPr="00484367" w:rsidRDefault="00171C8D" w:rsidP="009B2AC3">
            <w:pPr>
              <w:pStyle w:val="TableParagraph"/>
              <w:spacing w:before="42"/>
              <w:ind w:left="8" w:right="215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Syllabus Version</w:t>
            </w:r>
          </w:p>
        </w:tc>
        <w:tc>
          <w:tcPr>
            <w:tcW w:w="1207" w:type="dxa"/>
            <w:gridSpan w:val="2"/>
            <w:vAlign w:val="center"/>
          </w:tcPr>
          <w:p w14:paraId="6E360E1E" w14:textId="77777777" w:rsidR="0069564E" w:rsidRPr="00484367" w:rsidRDefault="0069564E" w:rsidP="005173D4">
            <w:pPr>
              <w:pStyle w:val="TableParagraph"/>
              <w:spacing w:before="179"/>
              <w:ind w:left="116"/>
              <w:jc w:val="center"/>
              <w:rPr>
                <w:b/>
                <w:sz w:val="24"/>
              </w:rPr>
            </w:pPr>
            <w:r w:rsidRPr="00484367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484367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69564E" w14:paraId="6741DC60" w14:textId="77777777" w:rsidTr="009B2AC3">
        <w:trPr>
          <w:trHeight w:val="275"/>
        </w:trPr>
        <w:tc>
          <w:tcPr>
            <w:tcW w:w="9737" w:type="dxa"/>
            <w:gridSpan w:val="15"/>
          </w:tcPr>
          <w:p w14:paraId="6C071873" w14:textId="77777777" w:rsidR="0069564E" w:rsidRDefault="0069564E" w:rsidP="009B2AC3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9564E" w14:paraId="5E5CD4D8" w14:textId="77777777" w:rsidTr="009B2AC3">
        <w:trPr>
          <w:trHeight w:val="1204"/>
        </w:trPr>
        <w:tc>
          <w:tcPr>
            <w:tcW w:w="9737" w:type="dxa"/>
            <w:gridSpan w:val="15"/>
          </w:tcPr>
          <w:p w14:paraId="64B03E97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5E2063" w14:textId="77777777" w:rsidR="0069564E" w:rsidRDefault="0069564E" w:rsidP="00494C96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  <w:p w14:paraId="2E0D67A2" w14:textId="77777777" w:rsidR="0069564E" w:rsidRDefault="0069564E" w:rsidP="00494C96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534D7A62" w14:textId="77777777" w:rsidR="0069564E" w:rsidRDefault="0069564E" w:rsidP="00494C96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internet in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69564E" w14:paraId="00D9DF39" w14:textId="77777777" w:rsidTr="009B2AC3">
        <w:trPr>
          <w:trHeight w:val="273"/>
        </w:trPr>
        <w:tc>
          <w:tcPr>
            <w:tcW w:w="9737" w:type="dxa"/>
            <w:gridSpan w:val="15"/>
          </w:tcPr>
          <w:p w14:paraId="2A5E5B1B" w14:textId="77777777" w:rsidR="0069564E" w:rsidRDefault="0069564E" w:rsidP="009B2AC3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171C8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9564E" w14:paraId="7DC3E47A" w14:textId="77777777" w:rsidTr="009B2AC3">
        <w:trPr>
          <w:trHeight w:val="325"/>
        </w:trPr>
        <w:tc>
          <w:tcPr>
            <w:tcW w:w="9737" w:type="dxa"/>
            <w:gridSpan w:val="15"/>
          </w:tcPr>
          <w:p w14:paraId="41553AF7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9564E" w14:paraId="1FD47933" w14:textId="77777777" w:rsidTr="009B2AC3">
        <w:trPr>
          <w:trHeight w:val="321"/>
        </w:trPr>
        <w:tc>
          <w:tcPr>
            <w:tcW w:w="1008" w:type="dxa"/>
            <w:gridSpan w:val="2"/>
          </w:tcPr>
          <w:p w14:paraId="5F212450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522" w:type="dxa"/>
            <w:gridSpan w:val="11"/>
          </w:tcPr>
          <w:p w14:paraId="157B04FB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207" w:type="dxa"/>
            <w:gridSpan w:val="2"/>
          </w:tcPr>
          <w:p w14:paraId="2B7AC496" w14:textId="77777777" w:rsidR="0069564E" w:rsidRDefault="0069564E" w:rsidP="00BB37F9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9564E" w14:paraId="11E7DE8F" w14:textId="77777777" w:rsidTr="009B2AC3">
        <w:trPr>
          <w:trHeight w:val="321"/>
        </w:trPr>
        <w:tc>
          <w:tcPr>
            <w:tcW w:w="1008" w:type="dxa"/>
            <w:gridSpan w:val="2"/>
          </w:tcPr>
          <w:p w14:paraId="353A50AD" w14:textId="77777777" w:rsidR="0069564E" w:rsidRDefault="0069564E" w:rsidP="009B2AC3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522" w:type="dxa"/>
            <w:gridSpan w:val="11"/>
          </w:tcPr>
          <w:p w14:paraId="1935CAB3" w14:textId="77777777" w:rsidR="0069564E" w:rsidRDefault="0069564E" w:rsidP="009B2AC3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Generating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171C8D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Student</w:t>
            </w:r>
            <w:proofErr w:type="gramEnd"/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</w:p>
        </w:tc>
        <w:tc>
          <w:tcPr>
            <w:tcW w:w="1207" w:type="dxa"/>
            <w:gridSpan w:val="2"/>
          </w:tcPr>
          <w:p w14:paraId="3FAE044D" w14:textId="77777777" w:rsidR="0069564E" w:rsidRDefault="0069564E" w:rsidP="00BB37F9">
            <w:pPr>
              <w:pStyle w:val="TableParagraph"/>
              <w:spacing w:line="265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69564E" w14:paraId="3CFBE6B8" w14:textId="77777777" w:rsidTr="009B2AC3">
        <w:trPr>
          <w:trHeight w:val="321"/>
        </w:trPr>
        <w:tc>
          <w:tcPr>
            <w:tcW w:w="1008" w:type="dxa"/>
            <w:gridSpan w:val="2"/>
          </w:tcPr>
          <w:p w14:paraId="0751CC99" w14:textId="77777777" w:rsidR="0069564E" w:rsidRDefault="0069564E" w:rsidP="009B2AC3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522" w:type="dxa"/>
            <w:gridSpan w:val="11"/>
          </w:tcPr>
          <w:p w14:paraId="6822C958" w14:textId="77777777" w:rsidR="0069564E" w:rsidRDefault="0069564E" w:rsidP="009B2AC3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207" w:type="dxa"/>
            <w:gridSpan w:val="2"/>
          </w:tcPr>
          <w:p w14:paraId="199324EA" w14:textId="77777777" w:rsidR="0069564E" w:rsidRDefault="0069564E" w:rsidP="00BB37F9">
            <w:pPr>
              <w:pStyle w:val="TableParagraph"/>
              <w:spacing w:line="263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9564E" w14:paraId="16E9C832" w14:textId="77777777" w:rsidTr="009B2AC3">
        <w:trPr>
          <w:trHeight w:val="321"/>
        </w:trPr>
        <w:tc>
          <w:tcPr>
            <w:tcW w:w="1008" w:type="dxa"/>
            <w:gridSpan w:val="2"/>
          </w:tcPr>
          <w:p w14:paraId="26CF0626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522" w:type="dxa"/>
            <w:gridSpan w:val="11"/>
          </w:tcPr>
          <w:p w14:paraId="6F2BA975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Information–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</w:tc>
        <w:tc>
          <w:tcPr>
            <w:tcW w:w="1207" w:type="dxa"/>
            <w:gridSpan w:val="2"/>
          </w:tcPr>
          <w:p w14:paraId="7910DC8B" w14:textId="77777777" w:rsidR="0069564E" w:rsidRDefault="0069564E" w:rsidP="00BB37F9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9564E" w14:paraId="33B316F0" w14:textId="77777777" w:rsidTr="009B2AC3">
        <w:trPr>
          <w:trHeight w:val="321"/>
        </w:trPr>
        <w:tc>
          <w:tcPr>
            <w:tcW w:w="1008" w:type="dxa"/>
            <w:gridSpan w:val="2"/>
          </w:tcPr>
          <w:p w14:paraId="21B1D7D8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522" w:type="dxa"/>
            <w:gridSpan w:val="11"/>
          </w:tcPr>
          <w:p w14:paraId="3EB23D5B" w14:textId="77777777" w:rsidR="0069564E" w:rsidRDefault="0069564E" w:rsidP="009B2AC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Preparing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 final accounts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71C8D">
              <w:rPr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</w:p>
        </w:tc>
        <w:tc>
          <w:tcPr>
            <w:tcW w:w="1207" w:type="dxa"/>
            <w:gridSpan w:val="2"/>
          </w:tcPr>
          <w:p w14:paraId="56E89543" w14:textId="77777777" w:rsidR="0069564E" w:rsidRDefault="0069564E" w:rsidP="00BB37F9">
            <w:pPr>
              <w:pStyle w:val="TableParagraph"/>
              <w:spacing w:line="268" w:lineRule="exact"/>
              <w:ind w:left="2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9564E" w14:paraId="72B89C13" w14:textId="77777777" w:rsidTr="009B2AC3">
        <w:trPr>
          <w:trHeight w:val="321"/>
        </w:trPr>
        <w:tc>
          <w:tcPr>
            <w:tcW w:w="9737" w:type="dxa"/>
            <w:gridSpan w:val="15"/>
          </w:tcPr>
          <w:p w14:paraId="7883C8BB" w14:textId="77777777" w:rsidR="0069564E" w:rsidRDefault="0069564E" w:rsidP="009B2AC3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171C8D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171C8D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-Apply;</w:t>
            </w:r>
            <w:r w:rsidR="00171C8D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171C8D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171C8D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69564E" w14:paraId="6C7ED8A3" w14:textId="77777777" w:rsidTr="009B2AC3">
        <w:trPr>
          <w:trHeight w:val="277"/>
        </w:trPr>
        <w:tc>
          <w:tcPr>
            <w:tcW w:w="1726" w:type="dxa"/>
            <w:gridSpan w:val="4"/>
          </w:tcPr>
          <w:p w14:paraId="2F4885B5" w14:textId="77777777" w:rsidR="0069564E" w:rsidRDefault="0069564E" w:rsidP="009B2AC3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8" w:type="dxa"/>
            <w:gridSpan w:val="7"/>
          </w:tcPr>
          <w:p w14:paraId="0C3E2D86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4"/>
          </w:tcPr>
          <w:p w14:paraId="48652D12" w14:textId="77777777" w:rsidR="0069564E" w:rsidRDefault="0069564E" w:rsidP="00BB37F9">
            <w:pPr>
              <w:pStyle w:val="TableParagraph"/>
              <w:spacing w:line="258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389527A6" w14:textId="77777777" w:rsidTr="009B2AC3">
        <w:trPr>
          <w:trHeight w:val="277"/>
        </w:trPr>
        <w:tc>
          <w:tcPr>
            <w:tcW w:w="9737" w:type="dxa"/>
            <w:gridSpan w:val="15"/>
          </w:tcPr>
          <w:p w14:paraId="5949E1E5" w14:textId="77777777" w:rsidR="0069564E" w:rsidRDefault="0069564E" w:rsidP="009B2AC3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MSWord</w:t>
            </w:r>
          </w:p>
          <w:p w14:paraId="026BF1A0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73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Create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02213C07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Type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14:paraId="50089529" w14:textId="77777777" w:rsidR="0069564E" w:rsidRDefault="0069564E" w:rsidP="00494C96">
            <w:pPr>
              <w:pStyle w:val="TableParagraph"/>
              <w:numPr>
                <w:ilvl w:val="1"/>
                <w:numId w:val="16"/>
              </w:numPr>
              <w:tabs>
                <w:tab w:val="left" w:pos="87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Change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 w:rsidR="00304B7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cashbook</w:t>
            </w:r>
            <w:proofErr w:type="gramEnd"/>
            <w:r>
              <w:rPr>
                <w:sz w:val="24"/>
              </w:rPr>
              <w:t>.</w:t>
            </w:r>
          </w:p>
          <w:p w14:paraId="744F34B5" w14:textId="77777777" w:rsidR="0069564E" w:rsidRDefault="0069564E" w:rsidP="00494C96">
            <w:pPr>
              <w:pStyle w:val="TableParagraph"/>
              <w:numPr>
                <w:ilvl w:val="1"/>
                <w:numId w:val="16"/>
              </w:numPr>
              <w:tabs>
                <w:tab w:val="left" w:pos="1001"/>
              </w:tabs>
              <w:ind w:left="1000" w:hanging="260"/>
              <w:rPr>
                <w:sz w:val="24"/>
              </w:rPr>
            </w:pPr>
            <w:r>
              <w:rPr>
                <w:sz w:val="24"/>
              </w:rPr>
              <w:t>Change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1DA5EEC1" w14:textId="77777777" w:rsidR="0069564E" w:rsidRDefault="0069564E" w:rsidP="00494C96">
            <w:pPr>
              <w:pStyle w:val="TableParagraph"/>
              <w:numPr>
                <w:ilvl w:val="1"/>
                <w:numId w:val="16"/>
              </w:numPr>
              <w:tabs>
                <w:tab w:val="left" w:pos="1008"/>
              </w:tabs>
              <w:ind w:left="1007" w:hanging="325"/>
              <w:rPr>
                <w:sz w:val="24"/>
              </w:rPr>
            </w:pPr>
            <w:r>
              <w:rPr>
                <w:sz w:val="24"/>
              </w:rPr>
              <w:t>Find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304B77">
              <w:rPr>
                <w:sz w:val="24"/>
              </w:rPr>
              <w:t xml:space="preserve"> another </w:t>
            </w:r>
            <w:r>
              <w:rPr>
                <w:sz w:val="24"/>
              </w:rPr>
              <w:t>word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14:paraId="01C52447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14:paraId="030D7A2F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14:paraId="37150E01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Create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3DC71E4A" w14:textId="77777777" w:rsidR="0069564E" w:rsidRDefault="0069564E" w:rsidP="00494C96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Design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14:paraId="1AE1DE98" w14:textId="77777777" w:rsidR="00304B77" w:rsidRDefault="0069564E" w:rsidP="009B2AC3">
            <w:pPr>
              <w:pStyle w:val="TableParagraph"/>
              <w:spacing w:line="258" w:lineRule="exact"/>
              <w:ind w:left="657"/>
              <w:rPr>
                <w:sz w:val="24"/>
              </w:rPr>
            </w:pPr>
            <w:r>
              <w:rPr>
                <w:sz w:val="24"/>
              </w:rPr>
              <w:t>Create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 w:rsidR="00304B77">
              <w:rPr>
                <w:sz w:val="24"/>
              </w:rPr>
              <w:t xml:space="preserve"> Employee. </w:t>
            </w:r>
            <w:r>
              <w:rPr>
                <w:sz w:val="24"/>
              </w:rPr>
              <w:t>no,</w:t>
            </w:r>
            <w:r w:rsidR="00304B77">
              <w:rPr>
                <w:sz w:val="24"/>
              </w:rPr>
              <w:t xml:space="preserve"> </w:t>
            </w:r>
          </w:p>
          <w:p w14:paraId="66251B4C" w14:textId="77777777" w:rsidR="0069564E" w:rsidRDefault="0069564E" w:rsidP="00304B77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sz w:val="24"/>
              </w:rPr>
              <w:t>Emp</w:t>
            </w:r>
            <w:r w:rsidR="00304B77">
              <w:rPr>
                <w:sz w:val="24"/>
              </w:rPr>
              <w:t xml:space="preserve">loyee </w:t>
            </w:r>
            <w:r>
              <w:rPr>
                <w:sz w:val="24"/>
              </w:rPr>
              <w:t>name,</w:t>
            </w:r>
            <w:r w:rsidR="00304B77">
              <w:rPr>
                <w:sz w:val="24"/>
              </w:rPr>
              <w:t xml:space="preserve"> D</w:t>
            </w:r>
            <w:r>
              <w:rPr>
                <w:sz w:val="24"/>
              </w:rPr>
              <w:t>esignation,</w:t>
            </w:r>
            <w:r w:rsidR="00304B77">
              <w:rPr>
                <w:sz w:val="24"/>
              </w:rPr>
              <w:t xml:space="preserve"> D</w:t>
            </w:r>
            <w:r>
              <w:rPr>
                <w:sz w:val="24"/>
              </w:rPr>
              <w:t>epartment,</w:t>
            </w:r>
            <w:r w:rsidR="00304B77">
              <w:rPr>
                <w:sz w:val="24"/>
              </w:rPr>
              <w:t xml:space="preserve"> E</w:t>
            </w:r>
            <w:r>
              <w:rPr>
                <w:sz w:val="24"/>
              </w:rPr>
              <w:t>xperience.</w:t>
            </w:r>
          </w:p>
        </w:tc>
      </w:tr>
      <w:tr w:rsidR="0069564E" w14:paraId="3FF72088" w14:textId="77777777" w:rsidTr="009B2AC3">
        <w:trPr>
          <w:trHeight w:val="277"/>
        </w:trPr>
        <w:tc>
          <w:tcPr>
            <w:tcW w:w="1726" w:type="dxa"/>
            <w:gridSpan w:val="4"/>
          </w:tcPr>
          <w:p w14:paraId="4D1EDA81" w14:textId="77777777" w:rsidR="0069564E" w:rsidRDefault="0069564E" w:rsidP="009B2AC3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8" w:type="dxa"/>
            <w:gridSpan w:val="7"/>
          </w:tcPr>
          <w:p w14:paraId="33B1607B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4"/>
          </w:tcPr>
          <w:p w14:paraId="36CF0B74" w14:textId="77777777" w:rsidR="0069564E" w:rsidRDefault="0069564E" w:rsidP="00BB37F9">
            <w:pPr>
              <w:pStyle w:val="TableParagraph"/>
              <w:spacing w:line="258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21288146" w14:textId="77777777" w:rsidTr="009B2AC3">
        <w:trPr>
          <w:trHeight w:val="277"/>
        </w:trPr>
        <w:tc>
          <w:tcPr>
            <w:tcW w:w="9737" w:type="dxa"/>
            <w:gridSpan w:val="15"/>
          </w:tcPr>
          <w:p w14:paraId="06A7CE83" w14:textId="77777777" w:rsidR="0069564E" w:rsidRDefault="0069564E" w:rsidP="009B2AC3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MS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  <w:p w14:paraId="6EAA278B" w14:textId="77777777" w:rsidR="0069564E" w:rsidRPr="00304B77" w:rsidRDefault="0069564E" w:rsidP="009B2AC3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line="274" w:lineRule="exact"/>
              <w:ind w:left="232" w:right="1074" w:hanging="317"/>
              <w:rPr>
                <w:sz w:val="24"/>
              </w:rPr>
            </w:pPr>
            <w:r w:rsidRPr="00304B77">
              <w:rPr>
                <w:sz w:val="24"/>
              </w:rPr>
              <w:t>Develop the Students Mar</w:t>
            </w:r>
            <w:r w:rsidR="00304B77">
              <w:rPr>
                <w:sz w:val="24"/>
              </w:rPr>
              <w:t>k List worksheet and calculate Total, Average and S</w:t>
            </w:r>
            <w:r w:rsidRPr="00304B77">
              <w:rPr>
                <w:sz w:val="24"/>
              </w:rPr>
              <w:t>ave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it.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Specify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Result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also</w:t>
            </w:r>
            <w:r w:rsidR="00304B77">
              <w:rPr>
                <w:sz w:val="24"/>
              </w:rPr>
              <w:t xml:space="preserve"> (Field names: S. No</w:t>
            </w:r>
            <w:r w:rsidRPr="00304B77">
              <w:rPr>
                <w:sz w:val="24"/>
              </w:rPr>
              <w:t>,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Name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student,</w:t>
            </w:r>
            <w:r w:rsidR="00304B77">
              <w:rPr>
                <w:sz w:val="24"/>
              </w:rPr>
              <w:t xml:space="preserve"> C</w:t>
            </w:r>
            <w:r w:rsidRPr="00304B77">
              <w:rPr>
                <w:sz w:val="24"/>
              </w:rPr>
              <w:t>ourse,</w:t>
            </w:r>
            <w:r w:rsidR="00304B77">
              <w:rPr>
                <w:sz w:val="24"/>
              </w:rPr>
              <w:t xml:space="preserve"> M</w:t>
            </w:r>
            <w:r w:rsidRPr="00304B77">
              <w:rPr>
                <w:sz w:val="24"/>
              </w:rPr>
              <w:t>ark1,</w:t>
            </w:r>
            <w:r w:rsidR="00304B77">
              <w:rPr>
                <w:sz w:val="24"/>
              </w:rPr>
              <w:t xml:space="preserve"> M</w:t>
            </w:r>
            <w:r w:rsidRPr="00304B77">
              <w:rPr>
                <w:sz w:val="24"/>
              </w:rPr>
              <w:t>ark2,</w:t>
            </w:r>
            <w:r w:rsidR="00304B77" w:rsidRPr="00304B77">
              <w:rPr>
                <w:sz w:val="24"/>
              </w:rPr>
              <w:t xml:space="preserve"> </w:t>
            </w:r>
            <w:r w:rsidR="00304B77">
              <w:rPr>
                <w:sz w:val="24"/>
              </w:rPr>
              <w:t>M</w:t>
            </w:r>
            <w:r w:rsidRPr="00304B77">
              <w:rPr>
                <w:sz w:val="24"/>
              </w:rPr>
              <w:t>ark3,</w:t>
            </w:r>
            <w:r w:rsidR="00304B77">
              <w:rPr>
                <w:sz w:val="24"/>
              </w:rPr>
              <w:t xml:space="preserve"> T</w:t>
            </w:r>
            <w:r w:rsidRPr="00304B77">
              <w:rPr>
                <w:sz w:val="24"/>
              </w:rPr>
              <w:t>otal,</w:t>
            </w:r>
            <w:r w:rsidR="00304B77">
              <w:rPr>
                <w:sz w:val="24"/>
              </w:rPr>
              <w:t xml:space="preserve"> A</w:t>
            </w:r>
            <w:r w:rsidRPr="00304B77">
              <w:rPr>
                <w:sz w:val="24"/>
              </w:rPr>
              <w:t>verage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and</w:t>
            </w:r>
            <w:r w:rsidR="00304B77">
              <w:rPr>
                <w:sz w:val="24"/>
              </w:rPr>
              <w:t xml:space="preserve"> </w:t>
            </w:r>
            <w:r w:rsidRPr="00304B77">
              <w:rPr>
                <w:sz w:val="24"/>
              </w:rPr>
              <w:t>result).</w:t>
            </w:r>
          </w:p>
          <w:p w14:paraId="10BBE2EE" w14:textId="77777777" w:rsidR="0069564E" w:rsidRDefault="0069564E" w:rsidP="00494C96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line="271" w:lineRule="exact"/>
              <w:ind w:left="472" w:hanging="246"/>
              <w:rPr>
                <w:sz w:val="24"/>
              </w:rPr>
            </w:pPr>
            <w:r>
              <w:rPr>
                <w:sz w:val="24"/>
              </w:rPr>
              <w:t>Design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forthcoming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  <w:p w14:paraId="12FD7970" w14:textId="77777777" w:rsidR="0069564E" w:rsidRDefault="0069564E" w:rsidP="009B2AC3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sz w:val="24"/>
              </w:rPr>
              <w:t>Create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salesmen’s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9564E" w14:paraId="33357852" w14:textId="77777777" w:rsidTr="009B2AC3">
        <w:trPr>
          <w:trHeight w:val="277"/>
        </w:trPr>
        <w:tc>
          <w:tcPr>
            <w:tcW w:w="1726" w:type="dxa"/>
            <w:gridSpan w:val="4"/>
          </w:tcPr>
          <w:p w14:paraId="29F42E20" w14:textId="77777777" w:rsidR="0069564E" w:rsidRDefault="0069564E" w:rsidP="009B2AC3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98" w:type="dxa"/>
            <w:gridSpan w:val="7"/>
          </w:tcPr>
          <w:p w14:paraId="179A5759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4"/>
          </w:tcPr>
          <w:p w14:paraId="17159D05" w14:textId="77777777" w:rsidR="0069564E" w:rsidRDefault="0069564E" w:rsidP="00BB37F9">
            <w:pPr>
              <w:pStyle w:val="TableParagraph"/>
              <w:spacing w:line="258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15F54066" w14:textId="77777777" w:rsidTr="009B2AC3">
        <w:trPr>
          <w:trHeight w:val="277"/>
        </w:trPr>
        <w:tc>
          <w:tcPr>
            <w:tcW w:w="9737" w:type="dxa"/>
            <w:gridSpan w:val="15"/>
          </w:tcPr>
          <w:p w14:paraId="2555C1C6" w14:textId="77777777" w:rsidR="0069564E" w:rsidRDefault="0069564E" w:rsidP="009B2AC3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 w:rsidR="00304B7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Power</w:t>
            </w:r>
            <w:r w:rsidR="00304B7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Point</w:t>
            </w:r>
          </w:p>
          <w:p w14:paraId="65F7968E" w14:textId="77777777" w:rsidR="0069564E" w:rsidRDefault="0069564E" w:rsidP="00494C96">
            <w:pPr>
              <w:pStyle w:val="TableParagraph"/>
              <w:numPr>
                <w:ilvl w:val="0"/>
                <w:numId w:val="14"/>
              </w:numPr>
              <w:tabs>
                <w:tab w:val="left" w:pos="559"/>
              </w:tabs>
              <w:ind w:right="1818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product of your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choice, includes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 picture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(minimum three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slides)</w:t>
            </w:r>
          </w:p>
          <w:p w14:paraId="6657A651" w14:textId="77777777" w:rsidR="0069564E" w:rsidRDefault="0069564E" w:rsidP="00494C96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spacing w:line="269" w:lineRule="exact"/>
              <w:ind w:left="472" w:hanging="246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4B945E5F" w14:textId="77777777" w:rsidR="0069564E" w:rsidRDefault="0069564E" w:rsidP="009B2AC3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sz w:val="24"/>
              </w:rPr>
              <w:t>Create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 w:rsidR="00304B77">
              <w:rPr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69564E" w14:paraId="470317F9" w14:textId="77777777" w:rsidTr="009B2AC3">
        <w:trPr>
          <w:trHeight w:val="277"/>
        </w:trPr>
        <w:tc>
          <w:tcPr>
            <w:tcW w:w="1726" w:type="dxa"/>
            <w:gridSpan w:val="4"/>
          </w:tcPr>
          <w:p w14:paraId="7CB45361" w14:textId="77777777" w:rsidR="0069564E" w:rsidRDefault="0069564E" w:rsidP="009B2AC3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98" w:type="dxa"/>
            <w:gridSpan w:val="7"/>
          </w:tcPr>
          <w:p w14:paraId="2CEFB7A3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4"/>
          </w:tcPr>
          <w:p w14:paraId="0364A463" w14:textId="77777777" w:rsidR="0069564E" w:rsidRDefault="0069564E" w:rsidP="00BB37F9">
            <w:pPr>
              <w:pStyle w:val="TableParagraph"/>
              <w:spacing w:line="258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73821E72" w14:textId="77777777" w:rsidTr="009B2AC3">
        <w:trPr>
          <w:trHeight w:val="1932"/>
        </w:trPr>
        <w:tc>
          <w:tcPr>
            <w:tcW w:w="9737" w:type="dxa"/>
            <w:gridSpan w:val="15"/>
          </w:tcPr>
          <w:p w14:paraId="5CBB7329" w14:textId="77777777" w:rsidR="0069564E" w:rsidRDefault="0069564E" w:rsidP="009B2AC3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lastRenderedPageBreak/>
              <w:t>MS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1E3DE595" w14:textId="77777777" w:rsidR="0069564E" w:rsidRDefault="0069564E" w:rsidP="009B2AC3">
            <w:pPr>
              <w:pStyle w:val="TableParagraph"/>
              <w:ind w:left="544" w:right="4108" w:hanging="317"/>
              <w:rPr>
                <w:sz w:val="24"/>
              </w:rPr>
            </w:pPr>
            <w:r>
              <w:rPr>
                <w:sz w:val="24"/>
              </w:rPr>
              <w:t xml:space="preserve">1. Create a </w:t>
            </w:r>
            <w:proofErr w:type="gramStart"/>
            <w:r>
              <w:rPr>
                <w:sz w:val="24"/>
              </w:rPr>
              <w:t>Student</w:t>
            </w:r>
            <w:proofErr w:type="gramEnd"/>
            <w:r>
              <w:rPr>
                <w:sz w:val="24"/>
              </w:rPr>
              <w:t xml:space="preserve"> database with the following </w:t>
            </w:r>
            <w:proofErr w:type="gramStart"/>
            <w:r>
              <w:rPr>
                <w:sz w:val="24"/>
              </w:rPr>
              <w:t>Tables :i).Students</w:t>
            </w:r>
            <w:proofErr w:type="gramEnd"/>
            <w:r>
              <w:rPr>
                <w:sz w:val="24"/>
              </w:rPr>
              <w:t xml:space="preserve"> Personal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</w:p>
          <w:p w14:paraId="479D3801" w14:textId="77777777" w:rsidR="0069564E" w:rsidRDefault="0069564E" w:rsidP="009B2AC3">
            <w:pPr>
              <w:pStyle w:val="TableParagraph"/>
              <w:ind w:left="544" w:right="4400"/>
              <w:rPr>
                <w:sz w:val="24"/>
              </w:rPr>
            </w:pPr>
            <w:proofErr w:type="gramStart"/>
            <w:r>
              <w:rPr>
                <w:sz w:val="24"/>
              </w:rPr>
              <w:t>ii).Students</w:t>
            </w:r>
            <w:proofErr w:type="gramEnd"/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proofErr w:type="gramStart"/>
            <w:r>
              <w:rPr>
                <w:sz w:val="24"/>
              </w:rPr>
              <w:t>).Relate</w:t>
            </w:r>
            <w:proofErr w:type="gramEnd"/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the Tables</w:t>
            </w:r>
          </w:p>
          <w:p w14:paraId="757A6503" w14:textId="77777777" w:rsidR="0069564E" w:rsidRDefault="0069564E" w:rsidP="009B2AC3">
            <w:pPr>
              <w:pStyle w:val="TableParagraph"/>
              <w:spacing w:line="270" w:lineRule="atLeast"/>
              <w:ind w:left="544" w:right="3885"/>
              <w:rPr>
                <w:sz w:val="24"/>
              </w:rPr>
            </w:pPr>
            <w:r>
              <w:rPr>
                <w:sz w:val="24"/>
              </w:rPr>
              <w:t>b</w:t>
            </w:r>
            <w:proofErr w:type="gramStart"/>
            <w:r>
              <w:rPr>
                <w:sz w:val="24"/>
              </w:rPr>
              <w:t>).Create</w:t>
            </w:r>
            <w:proofErr w:type="gramEnd"/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  <w:r w:rsidR="00BB37F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c).Create</w:t>
            </w:r>
            <w:proofErr w:type="gramEnd"/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and report</w:t>
            </w:r>
          </w:p>
        </w:tc>
      </w:tr>
      <w:tr w:rsidR="0069564E" w14:paraId="6D9F383D" w14:textId="77777777" w:rsidTr="009B2AC3">
        <w:trPr>
          <w:trHeight w:val="273"/>
        </w:trPr>
        <w:tc>
          <w:tcPr>
            <w:tcW w:w="1726" w:type="dxa"/>
            <w:gridSpan w:val="4"/>
          </w:tcPr>
          <w:p w14:paraId="61D6ED14" w14:textId="77777777" w:rsidR="0069564E" w:rsidRDefault="0069564E" w:rsidP="009B2AC3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98" w:type="dxa"/>
            <w:gridSpan w:val="7"/>
          </w:tcPr>
          <w:p w14:paraId="0D52073D" w14:textId="77777777" w:rsidR="0069564E" w:rsidRDefault="0069564E" w:rsidP="009B2AC3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anchor distT="0" distB="0" distL="0" distR="0" simplePos="0" relativeHeight="487700480" behindDoc="1" locked="0" layoutInCell="1" allowOverlap="1" wp14:anchorId="31319647" wp14:editId="565EE574">
                  <wp:simplePos x="0" y="0"/>
                  <wp:positionH relativeFrom="page">
                    <wp:posOffset>635</wp:posOffset>
                  </wp:positionH>
                  <wp:positionV relativeFrom="page">
                    <wp:posOffset>3810</wp:posOffset>
                  </wp:positionV>
                  <wp:extent cx="4286250" cy="3442970"/>
                  <wp:effectExtent l="0" t="0" r="0" b="0"/>
                  <wp:wrapNone/>
                  <wp:docPr id="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3" w:type="dxa"/>
            <w:gridSpan w:val="4"/>
          </w:tcPr>
          <w:p w14:paraId="1EEC6303" w14:textId="77777777" w:rsidR="0069564E" w:rsidRDefault="0069564E" w:rsidP="00BB37F9">
            <w:pPr>
              <w:pStyle w:val="TableParagraph"/>
              <w:spacing w:line="253" w:lineRule="exact"/>
              <w:ind w:left="6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76AF13A6" w14:textId="77777777" w:rsidTr="009B2AC3">
        <w:trPr>
          <w:trHeight w:val="3105"/>
        </w:trPr>
        <w:tc>
          <w:tcPr>
            <w:tcW w:w="9737" w:type="dxa"/>
            <w:gridSpan w:val="15"/>
          </w:tcPr>
          <w:p w14:paraId="103D6750" w14:textId="77777777" w:rsidR="0069564E" w:rsidRDefault="0069564E" w:rsidP="009B2AC3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Tally</w:t>
            </w:r>
          </w:p>
          <w:p w14:paraId="1EB111F3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line="27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Company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Creation and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A0A5F5D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2"/>
              <w:ind w:hanging="246"/>
              <w:rPr>
                <w:sz w:val="24"/>
              </w:rPr>
            </w:pPr>
            <w:r>
              <w:rPr>
                <w:sz w:val="24"/>
              </w:rPr>
              <w:t>Creating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4AF91C38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Voucher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14:paraId="51BC7B57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Voucher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and Deletion</w:t>
            </w:r>
          </w:p>
          <w:p w14:paraId="46D4A121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1"/>
              <w:ind w:left="472" w:hanging="248"/>
              <w:rPr>
                <w:sz w:val="24"/>
              </w:rPr>
            </w:pPr>
            <w:r>
              <w:rPr>
                <w:sz w:val="24"/>
              </w:rPr>
              <w:t>Inventory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Information–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14:paraId="663657BC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ind w:left="472" w:hanging="248"/>
              <w:rPr>
                <w:sz w:val="24"/>
              </w:rPr>
            </w:pPr>
            <w:r>
              <w:rPr>
                <w:sz w:val="24"/>
              </w:rPr>
              <w:t>Inventory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Information–Godown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4DD0C4F3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Final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5D208F91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Accounting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14:paraId="4530A017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Bill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14:paraId="757A7A34" w14:textId="77777777" w:rsidR="0069564E" w:rsidRDefault="0069564E" w:rsidP="00494C96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</w:tabs>
              <w:spacing w:before="2"/>
              <w:ind w:left="530" w:hanging="306"/>
              <w:rPr>
                <w:sz w:val="24"/>
              </w:rPr>
            </w:pPr>
            <w:r>
              <w:rPr>
                <w:sz w:val="24"/>
              </w:rPr>
              <w:t>Balance</w:t>
            </w:r>
            <w:r w:rsidR="00BB37F9">
              <w:rPr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69564E" w14:paraId="176870E5" w14:textId="77777777" w:rsidTr="009B2AC3">
        <w:trPr>
          <w:trHeight w:val="277"/>
        </w:trPr>
        <w:tc>
          <w:tcPr>
            <w:tcW w:w="1726" w:type="dxa"/>
            <w:gridSpan w:val="4"/>
          </w:tcPr>
          <w:p w14:paraId="3591C3C3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6198" w:type="dxa"/>
            <w:gridSpan w:val="7"/>
          </w:tcPr>
          <w:p w14:paraId="340FDE71" w14:textId="77777777" w:rsidR="0069564E" w:rsidRDefault="00BB37F9" w:rsidP="00BB37F9">
            <w:pPr>
              <w:pStyle w:val="TableParagraph"/>
              <w:spacing w:line="258" w:lineRule="exact"/>
              <w:ind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</w:t>
            </w:r>
            <w:r w:rsidR="0069564E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69564E">
              <w:rPr>
                <w:b/>
                <w:sz w:val="24"/>
              </w:rPr>
              <w:t>hours</w:t>
            </w:r>
          </w:p>
        </w:tc>
        <w:tc>
          <w:tcPr>
            <w:tcW w:w="1813" w:type="dxa"/>
            <w:gridSpan w:val="4"/>
          </w:tcPr>
          <w:p w14:paraId="5FD55D48" w14:textId="77777777" w:rsidR="0069564E" w:rsidRDefault="0069564E" w:rsidP="00BB37F9">
            <w:pPr>
              <w:pStyle w:val="TableParagraph"/>
              <w:spacing w:line="258" w:lineRule="exact"/>
              <w:ind w:left="6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9564E" w14:paraId="207BA313" w14:textId="77777777" w:rsidTr="009B2AC3">
        <w:trPr>
          <w:trHeight w:val="270"/>
        </w:trPr>
        <w:tc>
          <w:tcPr>
            <w:tcW w:w="113" w:type="dxa"/>
            <w:tcBorders>
              <w:left w:val="nil"/>
              <w:bottom w:val="nil"/>
            </w:tcBorders>
          </w:tcPr>
          <w:p w14:paraId="1CBFBD96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8984" w:type="dxa"/>
            <w:gridSpan w:val="13"/>
          </w:tcPr>
          <w:p w14:paraId="02D8E668" w14:textId="77777777" w:rsidR="0069564E" w:rsidRDefault="00E50623" w:rsidP="00E50623">
            <w:pPr>
              <w:pStyle w:val="TableParagraph"/>
              <w:spacing w:line="251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  <w:tc>
          <w:tcPr>
            <w:tcW w:w="640" w:type="dxa"/>
            <w:vMerge w:val="restart"/>
            <w:tcBorders>
              <w:bottom w:val="nil"/>
              <w:right w:val="nil"/>
            </w:tcBorders>
          </w:tcPr>
          <w:p w14:paraId="560BDF20" w14:textId="77777777" w:rsidR="0069564E" w:rsidRDefault="0069564E" w:rsidP="009B2AC3">
            <w:pPr>
              <w:pStyle w:val="TableParagraph"/>
            </w:pPr>
          </w:p>
        </w:tc>
      </w:tr>
      <w:tr w:rsidR="0069564E" w14:paraId="30C5A0C4" w14:textId="77777777" w:rsidTr="009B2AC3">
        <w:trPr>
          <w:trHeight w:val="275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422BCF38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25B95D7B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gridSpan w:val="3"/>
          </w:tcPr>
          <w:p w14:paraId="5343EBC2" w14:textId="77777777" w:rsidR="0069564E" w:rsidRDefault="0069564E" w:rsidP="009B2AC3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FB85487" w14:textId="77777777" w:rsidR="0069564E" w:rsidRDefault="0069564E" w:rsidP="009B2AC3">
            <w:pPr>
              <w:pStyle w:val="TableParagraph"/>
              <w:spacing w:line="256" w:lineRule="exact"/>
              <w:ind w:left="476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0D8FC432" w14:textId="77777777" w:rsidR="0069564E" w:rsidRDefault="0069564E" w:rsidP="009B2AC3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5" w:type="dxa"/>
            <w:gridSpan w:val="2"/>
          </w:tcPr>
          <w:p w14:paraId="5F665D19" w14:textId="77777777" w:rsidR="0069564E" w:rsidRDefault="0069564E" w:rsidP="009B2AC3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70" w:type="dxa"/>
            <w:gridSpan w:val="4"/>
          </w:tcPr>
          <w:p w14:paraId="750E64FD" w14:textId="77777777" w:rsidR="0069564E" w:rsidRDefault="0069564E" w:rsidP="009B2AC3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4445471B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  <w:tr w:rsidR="0069564E" w14:paraId="2C03DB3E" w14:textId="77777777" w:rsidTr="009B2AC3">
        <w:trPr>
          <w:trHeight w:val="275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28B53D65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4C011C64" w14:textId="77777777" w:rsidR="0069564E" w:rsidRDefault="0069564E" w:rsidP="009B2AC3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  <w:gridSpan w:val="3"/>
          </w:tcPr>
          <w:p w14:paraId="61AAF3DB" w14:textId="77777777" w:rsidR="0069564E" w:rsidRDefault="0069564E" w:rsidP="009B2AC3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659F5FE" w14:textId="77777777" w:rsidR="0069564E" w:rsidRDefault="0069564E" w:rsidP="009B2AC3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3EFE84" w14:textId="77777777" w:rsidR="0069564E" w:rsidRDefault="0069564E" w:rsidP="009B2AC3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gridSpan w:val="2"/>
          </w:tcPr>
          <w:p w14:paraId="2FB707DD" w14:textId="77777777" w:rsidR="0069564E" w:rsidRDefault="0069564E" w:rsidP="009B2AC3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0" w:type="dxa"/>
            <w:gridSpan w:val="4"/>
          </w:tcPr>
          <w:p w14:paraId="1BB57125" w14:textId="77777777" w:rsidR="0069564E" w:rsidRDefault="0069564E" w:rsidP="009B2AC3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1AC25356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  <w:tr w:rsidR="0069564E" w14:paraId="6C0E54DF" w14:textId="77777777" w:rsidTr="009B2AC3">
        <w:trPr>
          <w:trHeight w:val="275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2AFE9A90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047C5345" w14:textId="77777777" w:rsidR="0069564E" w:rsidRDefault="0069564E" w:rsidP="009B2AC3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  <w:gridSpan w:val="3"/>
          </w:tcPr>
          <w:p w14:paraId="30932016" w14:textId="77777777" w:rsidR="0069564E" w:rsidRDefault="0069564E" w:rsidP="009B2AC3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742B14E" w14:textId="77777777" w:rsidR="0069564E" w:rsidRDefault="0069564E" w:rsidP="009B2AC3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498B17C" w14:textId="77777777" w:rsidR="0069564E" w:rsidRDefault="0069564E" w:rsidP="009B2AC3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gridSpan w:val="2"/>
          </w:tcPr>
          <w:p w14:paraId="20DDCC13" w14:textId="77777777" w:rsidR="0069564E" w:rsidRDefault="0069564E" w:rsidP="009B2AC3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0" w:type="dxa"/>
            <w:gridSpan w:val="4"/>
          </w:tcPr>
          <w:p w14:paraId="77EAA946" w14:textId="77777777" w:rsidR="0069564E" w:rsidRDefault="0069564E" w:rsidP="009B2AC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006CE15D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  <w:tr w:rsidR="0069564E" w14:paraId="616C5EC0" w14:textId="77777777" w:rsidTr="009B2AC3">
        <w:trPr>
          <w:trHeight w:val="273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7CDACFAB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715DC4A3" w14:textId="77777777" w:rsidR="0069564E" w:rsidRDefault="0069564E" w:rsidP="009B2AC3">
            <w:pPr>
              <w:pStyle w:val="TableParagraph"/>
              <w:spacing w:line="254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  <w:gridSpan w:val="3"/>
          </w:tcPr>
          <w:p w14:paraId="354D823F" w14:textId="77777777" w:rsidR="0069564E" w:rsidRDefault="0069564E" w:rsidP="009B2AC3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8A8D6A" w14:textId="77777777" w:rsidR="0069564E" w:rsidRDefault="0069564E" w:rsidP="009B2AC3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360163D" w14:textId="77777777" w:rsidR="0069564E" w:rsidRDefault="0069564E" w:rsidP="009B2AC3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gridSpan w:val="2"/>
          </w:tcPr>
          <w:p w14:paraId="28421062" w14:textId="77777777" w:rsidR="0069564E" w:rsidRDefault="0069564E" w:rsidP="009B2AC3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0" w:type="dxa"/>
            <w:gridSpan w:val="4"/>
          </w:tcPr>
          <w:p w14:paraId="097B3A80" w14:textId="77777777" w:rsidR="0069564E" w:rsidRDefault="0069564E" w:rsidP="009B2AC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577FEB22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  <w:tr w:rsidR="0069564E" w14:paraId="1209574E" w14:textId="77777777" w:rsidTr="009B2AC3">
        <w:trPr>
          <w:trHeight w:val="273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157BDF11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4C29578E" w14:textId="77777777" w:rsidR="0069564E" w:rsidRDefault="0069564E" w:rsidP="009B2AC3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  <w:gridSpan w:val="3"/>
          </w:tcPr>
          <w:p w14:paraId="6910CE41" w14:textId="77777777" w:rsidR="0069564E" w:rsidRDefault="0069564E" w:rsidP="009B2AC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C5947D" w14:textId="77777777" w:rsidR="0069564E" w:rsidRDefault="0069564E" w:rsidP="009B2AC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ADE696E" w14:textId="77777777" w:rsidR="0069564E" w:rsidRDefault="0069564E" w:rsidP="009B2AC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  <w:gridSpan w:val="2"/>
          </w:tcPr>
          <w:p w14:paraId="717FA1FC" w14:textId="77777777" w:rsidR="0069564E" w:rsidRDefault="0069564E" w:rsidP="009B2AC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0" w:type="dxa"/>
            <w:gridSpan w:val="4"/>
          </w:tcPr>
          <w:p w14:paraId="487638A8" w14:textId="77777777" w:rsidR="0069564E" w:rsidRDefault="0069564E" w:rsidP="009B2AC3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7A686576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  <w:tr w:rsidR="0069564E" w14:paraId="0B484571" w14:textId="77777777" w:rsidTr="009B2AC3">
        <w:trPr>
          <w:trHeight w:val="280"/>
        </w:trPr>
        <w:tc>
          <w:tcPr>
            <w:tcW w:w="113" w:type="dxa"/>
            <w:tcBorders>
              <w:top w:val="nil"/>
              <w:left w:val="nil"/>
              <w:bottom w:val="nil"/>
            </w:tcBorders>
          </w:tcPr>
          <w:p w14:paraId="0B67137F" w14:textId="77777777" w:rsidR="0069564E" w:rsidRDefault="0069564E" w:rsidP="009B2AC3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gridSpan w:val="2"/>
          </w:tcPr>
          <w:p w14:paraId="0C639F8B" w14:textId="77777777" w:rsidR="0069564E" w:rsidRDefault="0069564E" w:rsidP="009B2AC3">
            <w:pPr>
              <w:pStyle w:val="TableParagraph"/>
              <w:spacing w:line="26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  <w:gridSpan w:val="3"/>
          </w:tcPr>
          <w:p w14:paraId="64EC5802" w14:textId="77777777" w:rsidR="0069564E" w:rsidRDefault="0069564E" w:rsidP="009B2AC3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9F92DA0" w14:textId="77777777" w:rsidR="0069564E" w:rsidRDefault="0069564E" w:rsidP="009B2AC3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58385A" w14:textId="77777777" w:rsidR="0069564E" w:rsidRDefault="0069564E" w:rsidP="009B2AC3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gridSpan w:val="2"/>
          </w:tcPr>
          <w:p w14:paraId="1E76BDBF" w14:textId="77777777" w:rsidR="0069564E" w:rsidRDefault="0069564E" w:rsidP="009B2AC3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0" w:type="dxa"/>
            <w:gridSpan w:val="4"/>
          </w:tcPr>
          <w:p w14:paraId="4C5A1530" w14:textId="77777777" w:rsidR="0069564E" w:rsidRDefault="0069564E" w:rsidP="009B2AC3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36EBB33F" w14:textId="77777777" w:rsidR="0069564E" w:rsidRDefault="0069564E" w:rsidP="009B2AC3">
            <w:pPr>
              <w:rPr>
                <w:sz w:val="2"/>
                <w:szCs w:val="2"/>
              </w:rPr>
            </w:pPr>
          </w:p>
        </w:tc>
      </w:tr>
    </w:tbl>
    <w:p w14:paraId="6E9CB373" w14:textId="77777777" w:rsidR="0069564E" w:rsidRDefault="0069564E" w:rsidP="0069564E">
      <w:pPr>
        <w:pStyle w:val="BodyText"/>
        <w:jc w:val="center"/>
        <w:rPr>
          <w:b/>
        </w:rPr>
      </w:pPr>
      <w:r>
        <w:rPr>
          <w:b/>
        </w:rPr>
        <w:t>S-</w:t>
      </w:r>
      <w:r w:rsidR="00BB37F9">
        <w:rPr>
          <w:b/>
        </w:rPr>
        <w:t xml:space="preserve"> </w:t>
      </w:r>
      <w:r>
        <w:rPr>
          <w:b/>
        </w:rPr>
        <w:t>Strong;</w:t>
      </w:r>
      <w:r w:rsidR="00BB37F9">
        <w:rPr>
          <w:b/>
        </w:rPr>
        <w:t xml:space="preserve"> </w:t>
      </w:r>
      <w:r>
        <w:rPr>
          <w:b/>
        </w:rPr>
        <w:t>M-</w:t>
      </w:r>
      <w:r w:rsidR="00BB37F9">
        <w:rPr>
          <w:b/>
        </w:rPr>
        <w:t xml:space="preserve"> </w:t>
      </w:r>
      <w:r>
        <w:rPr>
          <w:b/>
        </w:rPr>
        <w:t>Medium;</w:t>
      </w:r>
      <w:r w:rsidR="00BB37F9">
        <w:rPr>
          <w:b/>
        </w:rPr>
        <w:t xml:space="preserve"> </w:t>
      </w:r>
      <w:r>
        <w:rPr>
          <w:b/>
        </w:rPr>
        <w:t>L-Low</w:t>
      </w:r>
    </w:p>
    <w:p w14:paraId="2BEC2036" w14:textId="77777777" w:rsidR="000B181A" w:rsidRDefault="000B181A" w:rsidP="0069564E">
      <w:pPr>
        <w:pStyle w:val="BodyText"/>
        <w:jc w:val="center"/>
        <w:rPr>
          <w:b/>
        </w:rPr>
      </w:pPr>
    </w:p>
    <w:p w14:paraId="387A613E" w14:textId="77777777" w:rsidR="000B181A" w:rsidRDefault="000B181A" w:rsidP="0069564E">
      <w:pPr>
        <w:pStyle w:val="BodyText"/>
        <w:jc w:val="center"/>
        <w:rPr>
          <w:b/>
        </w:rPr>
      </w:pPr>
    </w:p>
    <w:p w14:paraId="4D75CFD8" w14:textId="77777777" w:rsidR="000B181A" w:rsidRDefault="000B181A" w:rsidP="0069564E">
      <w:pPr>
        <w:pStyle w:val="BodyText"/>
        <w:jc w:val="center"/>
        <w:rPr>
          <w:b/>
        </w:rPr>
      </w:pPr>
    </w:p>
    <w:p w14:paraId="6C4B3154" w14:textId="77777777" w:rsidR="000B181A" w:rsidRDefault="000B181A" w:rsidP="0069564E">
      <w:pPr>
        <w:pStyle w:val="BodyText"/>
        <w:jc w:val="center"/>
        <w:rPr>
          <w:b/>
        </w:rPr>
      </w:pPr>
    </w:p>
    <w:p w14:paraId="54ACEC87" w14:textId="77777777" w:rsidR="000B181A" w:rsidRDefault="000B181A" w:rsidP="0069564E">
      <w:pPr>
        <w:pStyle w:val="BodyText"/>
        <w:jc w:val="center"/>
        <w:rPr>
          <w:b/>
        </w:rPr>
      </w:pPr>
    </w:p>
    <w:p w14:paraId="1D343159" w14:textId="77777777" w:rsidR="000B181A" w:rsidRDefault="000B181A" w:rsidP="0069564E">
      <w:pPr>
        <w:pStyle w:val="BodyText"/>
        <w:jc w:val="center"/>
        <w:rPr>
          <w:b/>
        </w:rPr>
      </w:pPr>
    </w:p>
    <w:p w14:paraId="588E58CE" w14:textId="77777777" w:rsidR="000B181A" w:rsidRDefault="000B181A" w:rsidP="0069564E">
      <w:pPr>
        <w:pStyle w:val="BodyText"/>
        <w:jc w:val="center"/>
        <w:rPr>
          <w:b/>
        </w:rPr>
      </w:pPr>
    </w:p>
    <w:p w14:paraId="41FC0184" w14:textId="77777777" w:rsidR="000B181A" w:rsidRDefault="000B181A" w:rsidP="0069564E">
      <w:pPr>
        <w:pStyle w:val="BodyText"/>
        <w:jc w:val="center"/>
        <w:rPr>
          <w:b/>
        </w:rPr>
      </w:pPr>
    </w:p>
    <w:p w14:paraId="6640DD8A" w14:textId="77777777" w:rsidR="000B181A" w:rsidRDefault="000B181A" w:rsidP="0069564E">
      <w:pPr>
        <w:pStyle w:val="BodyText"/>
        <w:jc w:val="center"/>
        <w:rPr>
          <w:b/>
        </w:rPr>
      </w:pPr>
    </w:p>
    <w:p w14:paraId="0374849C" w14:textId="77777777" w:rsidR="000B181A" w:rsidRDefault="000B181A" w:rsidP="0069564E">
      <w:pPr>
        <w:pStyle w:val="BodyText"/>
        <w:jc w:val="center"/>
        <w:rPr>
          <w:b/>
        </w:rPr>
      </w:pPr>
    </w:p>
    <w:p w14:paraId="0B181FD7" w14:textId="77777777" w:rsidR="000B181A" w:rsidRDefault="000B181A" w:rsidP="0069564E">
      <w:pPr>
        <w:pStyle w:val="BodyText"/>
        <w:jc w:val="center"/>
        <w:rPr>
          <w:b/>
        </w:rPr>
      </w:pPr>
    </w:p>
    <w:p w14:paraId="4D014697" w14:textId="77777777" w:rsidR="000B181A" w:rsidRDefault="000B181A" w:rsidP="0069564E">
      <w:pPr>
        <w:pStyle w:val="BodyText"/>
        <w:jc w:val="center"/>
        <w:rPr>
          <w:b/>
        </w:rPr>
      </w:pPr>
    </w:p>
    <w:p w14:paraId="5DF6EDC3" w14:textId="77777777" w:rsidR="000B181A" w:rsidRDefault="000B181A" w:rsidP="0069564E">
      <w:pPr>
        <w:pStyle w:val="BodyText"/>
        <w:jc w:val="center"/>
        <w:rPr>
          <w:b/>
        </w:rPr>
      </w:pPr>
    </w:p>
    <w:p w14:paraId="22475D9B" w14:textId="77777777" w:rsidR="000B181A" w:rsidRDefault="000B181A" w:rsidP="0069564E">
      <w:pPr>
        <w:pStyle w:val="BodyText"/>
        <w:jc w:val="center"/>
        <w:rPr>
          <w:b/>
        </w:rPr>
      </w:pPr>
    </w:p>
    <w:p w14:paraId="4A30C204" w14:textId="77777777" w:rsidR="000B181A" w:rsidRDefault="000B181A" w:rsidP="0069564E">
      <w:pPr>
        <w:pStyle w:val="BodyText"/>
        <w:jc w:val="center"/>
        <w:rPr>
          <w:b/>
        </w:rPr>
      </w:pPr>
    </w:p>
    <w:p w14:paraId="6E358965" w14:textId="77777777" w:rsidR="000B181A" w:rsidRDefault="000B181A" w:rsidP="0069564E">
      <w:pPr>
        <w:pStyle w:val="BodyText"/>
        <w:jc w:val="center"/>
        <w:rPr>
          <w:b/>
        </w:rPr>
      </w:pPr>
    </w:p>
    <w:p w14:paraId="648A65FE" w14:textId="77777777" w:rsidR="000B181A" w:rsidRDefault="000B181A" w:rsidP="0069564E">
      <w:pPr>
        <w:pStyle w:val="BodyText"/>
        <w:jc w:val="center"/>
        <w:rPr>
          <w:b/>
        </w:rPr>
      </w:pPr>
    </w:p>
    <w:p w14:paraId="0463CF41" w14:textId="77777777" w:rsidR="000B181A" w:rsidRDefault="000B181A" w:rsidP="0069564E">
      <w:pPr>
        <w:pStyle w:val="BodyText"/>
        <w:jc w:val="center"/>
        <w:rPr>
          <w:b/>
        </w:rPr>
      </w:pPr>
    </w:p>
    <w:p w14:paraId="588D0AC7" w14:textId="77777777" w:rsidR="000B181A" w:rsidRDefault="000B181A" w:rsidP="0069564E">
      <w:pPr>
        <w:pStyle w:val="BodyText"/>
        <w:jc w:val="center"/>
        <w:rPr>
          <w:b/>
        </w:rPr>
      </w:pPr>
    </w:p>
    <w:p w14:paraId="6F77FAA5" w14:textId="77777777" w:rsidR="000B181A" w:rsidRDefault="000B181A" w:rsidP="0069564E">
      <w:pPr>
        <w:pStyle w:val="BodyText"/>
        <w:jc w:val="center"/>
        <w:rPr>
          <w:b/>
        </w:rPr>
      </w:pPr>
    </w:p>
    <w:p w14:paraId="2FD4DD04" w14:textId="77777777" w:rsidR="000B181A" w:rsidRDefault="000B181A" w:rsidP="0069564E">
      <w:pPr>
        <w:pStyle w:val="BodyText"/>
        <w:jc w:val="center"/>
        <w:rPr>
          <w:b/>
        </w:rPr>
      </w:pPr>
    </w:p>
    <w:p w14:paraId="03469E3A" w14:textId="77777777" w:rsidR="000B181A" w:rsidRDefault="000B181A" w:rsidP="0069564E">
      <w:pPr>
        <w:pStyle w:val="BodyText"/>
        <w:jc w:val="center"/>
        <w:rPr>
          <w:b/>
        </w:rPr>
      </w:pPr>
    </w:p>
    <w:p w14:paraId="37A5F9B7" w14:textId="77777777" w:rsidR="000B181A" w:rsidRDefault="000B181A" w:rsidP="0069564E">
      <w:pPr>
        <w:pStyle w:val="BodyText"/>
        <w:jc w:val="center"/>
        <w:rPr>
          <w:b/>
        </w:rPr>
      </w:pPr>
    </w:p>
    <w:p w14:paraId="70337946" w14:textId="77777777" w:rsidR="000B181A" w:rsidRDefault="000B181A" w:rsidP="0069564E">
      <w:pPr>
        <w:pStyle w:val="BodyText"/>
        <w:jc w:val="center"/>
        <w:rPr>
          <w:b/>
        </w:rPr>
      </w:pPr>
    </w:p>
    <w:p w14:paraId="4E428AE0" w14:textId="77777777" w:rsidR="000B181A" w:rsidRDefault="000B181A" w:rsidP="0069564E">
      <w:pPr>
        <w:pStyle w:val="BodyText"/>
        <w:jc w:val="center"/>
        <w:rPr>
          <w:b/>
        </w:rPr>
      </w:pPr>
    </w:p>
    <w:p w14:paraId="67367CAE" w14:textId="77777777" w:rsidR="000B181A" w:rsidRDefault="000B181A" w:rsidP="0069564E">
      <w:pPr>
        <w:pStyle w:val="BodyText"/>
        <w:jc w:val="center"/>
        <w:rPr>
          <w:b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895"/>
        <w:gridCol w:w="5049"/>
        <w:gridCol w:w="444"/>
        <w:gridCol w:w="101"/>
        <w:gridCol w:w="360"/>
        <w:gridCol w:w="548"/>
        <w:gridCol w:w="363"/>
        <w:gridCol w:w="459"/>
      </w:tblGrid>
      <w:tr w:rsidR="000B181A" w14:paraId="1BFAF625" w14:textId="77777777" w:rsidTr="00144AF7">
        <w:trPr>
          <w:trHeight w:val="465"/>
        </w:trPr>
        <w:tc>
          <w:tcPr>
            <w:tcW w:w="1555" w:type="dxa"/>
            <w:gridSpan w:val="2"/>
          </w:tcPr>
          <w:p w14:paraId="67960272" w14:textId="77777777" w:rsidR="000B181A" w:rsidRDefault="000B181A" w:rsidP="006A73FF">
            <w:pPr>
              <w:pStyle w:val="TableParagraph"/>
              <w:spacing w:before="7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 code</w:t>
            </w:r>
          </w:p>
        </w:tc>
        <w:tc>
          <w:tcPr>
            <w:tcW w:w="895" w:type="dxa"/>
          </w:tcPr>
          <w:p w14:paraId="00E8B492" w14:textId="7A569F7B" w:rsidR="000B181A" w:rsidRDefault="000B181A" w:rsidP="006A73FF">
            <w:pPr>
              <w:pStyle w:val="TableParagraph"/>
              <w:jc w:val="center"/>
            </w:pPr>
            <w:r>
              <w:t>4AD</w:t>
            </w:r>
          </w:p>
        </w:tc>
        <w:tc>
          <w:tcPr>
            <w:tcW w:w="5049" w:type="dxa"/>
            <w:tcBorders>
              <w:right w:val="single" w:sz="6" w:space="0" w:color="000000"/>
            </w:tcBorders>
          </w:tcPr>
          <w:p w14:paraId="7A6400C1" w14:textId="77777777" w:rsidR="000B181A" w:rsidRDefault="000B181A" w:rsidP="006A73FF">
            <w:pPr>
              <w:pStyle w:val="TableParagraph"/>
              <w:spacing w:before="71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COURSE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697DE366" w14:textId="77777777" w:rsidR="000B181A" w:rsidRDefault="000B181A" w:rsidP="006A73FF">
            <w:pPr>
              <w:pStyle w:val="TableParagraph"/>
              <w:spacing w:before="7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1D89AC07" w14:textId="77777777" w:rsidR="000B181A" w:rsidRDefault="000B181A" w:rsidP="006A73FF">
            <w:pPr>
              <w:pStyle w:val="TableParagraph"/>
              <w:spacing w:before="7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45995891" w14:textId="77777777" w:rsidR="000B181A" w:rsidRDefault="000B181A" w:rsidP="006A73FF">
            <w:pPr>
              <w:pStyle w:val="TableParagraph"/>
              <w:spacing w:before="71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26E78C38" w14:textId="77777777" w:rsidR="000B181A" w:rsidRDefault="000B181A" w:rsidP="006A73FF">
            <w:pPr>
              <w:pStyle w:val="TableParagraph"/>
              <w:spacing w:before="71"/>
              <w:ind w:left="9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0B181A" w14:paraId="3BF63C74" w14:textId="77777777" w:rsidTr="00144AF7">
        <w:trPr>
          <w:trHeight w:val="273"/>
        </w:trPr>
        <w:tc>
          <w:tcPr>
            <w:tcW w:w="2450" w:type="dxa"/>
            <w:gridSpan w:val="3"/>
          </w:tcPr>
          <w:p w14:paraId="05C1ACF5" w14:textId="137C0660" w:rsidR="000B181A" w:rsidRDefault="000B181A" w:rsidP="006A73FF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ALLIED </w:t>
            </w:r>
            <w:proofErr w:type="gramStart"/>
            <w:r>
              <w:rPr>
                <w:b/>
                <w:sz w:val="24"/>
              </w:rPr>
              <w:t>PAPER  I</w:t>
            </w:r>
            <w:r w:rsidR="00144AF7">
              <w:rPr>
                <w:b/>
                <w:sz w:val="24"/>
              </w:rPr>
              <w:t>V</w:t>
            </w:r>
            <w:proofErr w:type="gramEnd"/>
          </w:p>
        </w:tc>
        <w:tc>
          <w:tcPr>
            <w:tcW w:w="5049" w:type="dxa"/>
            <w:tcBorders>
              <w:right w:val="single" w:sz="6" w:space="0" w:color="000000"/>
            </w:tcBorders>
          </w:tcPr>
          <w:p w14:paraId="7214D95D" w14:textId="77777777" w:rsidR="000B181A" w:rsidRDefault="000B181A" w:rsidP="006A73FF">
            <w:pPr>
              <w:pStyle w:val="TableParagraph"/>
              <w:spacing w:line="253" w:lineRule="exact"/>
              <w:ind w:left="438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STATISTICS FOR BUSINESS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24E3C4FD" w14:textId="0FD8B0A4" w:rsidR="000B181A" w:rsidRDefault="00016C21" w:rsidP="006A73FF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8" w:type="dxa"/>
          </w:tcPr>
          <w:p w14:paraId="5108EFA8" w14:textId="77777777" w:rsidR="000B181A" w:rsidRDefault="000B181A" w:rsidP="006A73FF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3" w:type="dxa"/>
          </w:tcPr>
          <w:p w14:paraId="5EDEE063" w14:textId="77777777" w:rsidR="000B181A" w:rsidRDefault="000B181A" w:rsidP="006A73FF">
            <w:pPr>
              <w:pStyle w:val="TableParagraph"/>
              <w:spacing w:line="253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</w:tcPr>
          <w:p w14:paraId="2753266F" w14:textId="19C74746" w:rsidR="000B181A" w:rsidRDefault="00144AF7" w:rsidP="006A73FF">
            <w:pPr>
              <w:pStyle w:val="TableParagraph"/>
              <w:spacing w:line="25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B181A" w14:paraId="6CD475CA" w14:textId="77777777" w:rsidTr="00144AF7">
        <w:trPr>
          <w:trHeight w:val="551"/>
        </w:trPr>
        <w:tc>
          <w:tcPr>
            <w:tcW w:w="2450" w:type="dxa"/>
            <w:gridSpan w:val="3"/>
          </w:tcPr>
          <w:p w14:paraId="7079F698" w14:textId="77777777" w:rsidR="000B181A" w:rsidRDefault="000B181A" w:rsidP="006A73FF">
            <w:pPr>
              <w:pStyle w:val="TableParagraph"/>
              <w:spacing w:before="11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49" w:type="dxa"/>
            <w:tcBorders>
              <w:right w:val="single" w:sz="6" w:space="0" w:color="000000"/>
            </w:tcBorders>
          </w:tcPr>
          <w:p w14:paraId="11F617DD" w14:textId="77777777" w:rsidR="000B181A" w:rsidRDefault="000B181A" w:rsidP="006A73FF">
            <w:pPr>
              <w:pStyle w:val="TableParagraph"/>
              <w:spacing w:before="111"/>
              <w:ind w:left="438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on statistics for business</w:t>
            </w:r>
          </w:p>
        </w:tc>
        <w:tc>
          <w:tcPr>
            <w:tcW w:w="1453" w:type="dxa"/>
            <w:gridSpan w:val="4"/>
            <w:tcBorders>
              <w:left w:val="single" w:sz="6" w:space="0" w:color="000000"/>
            </w:tcBorders>
          </w:tcPr>
          <w:p w14:paraId="28FE2977" w14:textId="77777777" w:rsidR="000B181A" w:rsidRDefault="000B181A" w:rsidP="006A73FF">
            <w:pPr>
              <w:pStyle w:val="TableParagraph"/>
              <w:spacing w:line="230" w:lineRule="auto"/>
              <w:ind w:left="299" w:right="29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 Version</w:t>
            </w:r>
          </w:p>
        </w:tc>
        <w:tc>
          <w:tcPr>
            <w:tcW w:w="822" w:type="dxa"/>
            <w:gridSpan w:val="2"/>
          </w:tcPr>
          <w:p w14:paraId="39898C34" w14:textId="77777777" w:rsidR="000B181A" w:rsidRDefault="000B181A" w:rsidP="006A73FF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 w:rsidRPr="008A004F">
              <w:rPr>
                <w:b/>
                <w:sz w:val="24"/>
              </w:rPr>
              <w:t>202</w:t>
            </w:r>
            <w:r>
              <w:rPr>
                <w:b/>
                <w:sz w:val="24"/>
              </w:rPr>
              <w:t>5-20</w:t>
            </w:r>
            <w:r w:rsidRPr="008A004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6</w:t>
            </w:r>
          </w:p>
        </w:tc>
      </w:tr>
      <w:tr w:rsidR="000B181A" w14:paraId="7A144AA8" w14:textId="77777777" w:rsidTr="006A73FF">
        <w:trPr>
          <w:trHeight w:val="270"/>
        </w:trPr>
        <w:tc>
          <w:tcPr>
            <w:tcW w:w="9774" w:type="dxa"/>
            <w:gridSpan w:val="10"/>
          </w:tcPr>
          <w:p w14:paraId="2DB7AA7D" w14:textId="77777777" w:rsidR="000B181A" w:rsidRDefault="000B181A" w:rsidP="006A73FF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0B181A" w14:paraId="3DE3727D" w14:textId="77777777" w:rsidTr="006A73FF">
        <w:trPr>
          <w:trHeight w:val="1845"/>
        </w:trPr>
        <w:tc>
          <w:tcPr>
            <w:tcW w:w="9774" w:type="dxa"/>
            <w:gridSpan w:val="10"/>
          </w:tcPr>
          <w:p w14:paraId="778119A5" w14:textId="77777777" w:rsidR="000B181A" w:rsidRDefault="000B181A" w:rsidP="006A73F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 main objectives of the course are able to</w:t>
            </w:r>
          </w:p>
          <w:p w14:paraId="2EC1D0A5" w14:textId="77777777" w:rsidR="000B181A" w:rsidRDefault="000B181A" w:rsidP="000B181A">
            <w:pPr>
              <w:pStyle w:val="TableParagraph"/>
              <w:numPr>
                <w:ilvl w:val="0"/>
                <w:numId w:val="46"/>
              </w:numPr>
              <w:tabs>
                <w:tab w:val="left" w:pos="1162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Provide basic conceptual knowledge on applications of statistics in business.</w:t>
            </w:r>
          </w:p>
          <w:p w14:paraId="5C6E0D9A" w14:textId="77777777" w:rsidR="000B181A" w:rsidRDefault="000B181A" w:rsidP="000B181A">
            <w:pPr>
              <w:pStyle w:val="TableParagraph"/>
              <w:numPr>
                <w:ilvl w:val="0"/>
                <w:numId w:val="46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 the students to be ready for solving business problems using statistical operations.</w:t>
            </w:r>
          </w:p>
          <w:p w14:paraId="050CA79D" w14:textId="77777777" w:rsidR="000B181A" w:rsidRDefault="000B181A" w:rsidP="000B181A">
            <w:pPr>
              <w:pStyle w:val="TableParagraph"/>
              <w:numPr>
                <w:ilvl w:val="0"/>
                <w:numId w:val="46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 a detailed instruction of measurement of dispersion.</w:t>
            </w:r>
          </w:p>
          <w:p w14:paraId="5186DD45" w14:textId="77777777" w:rsidR="000B181A" w:rsidRDefault="000B181A" w:rsidP="000B181A">
            <w:pPr>
              <w:pStyle w:val="TableParagraph"/>
              <w:numPr>
                <w:ilvl w:val="0"/>
                <w:numId w:val="46"/>
              </w:numPr>
              <w:tabs>
                <w:tab w:val="left" w:pos="1162"/>
              </w:tabs>
              <w:ind w:left="1199" w:right="2103" w:hanging="360"/>
              <w:rPr>
                <w:sz w:val="24"/>
              </w:rPr>
            </w:pPr>
            <w:r>
              <w:rPr>
                <w:sz w:val="24"/>
              </w:rPr>
              <w:t>Gain the knowledge on application of correlation and regression for business operations, Index Numbers and Time series.</w:t>
            </w:r>
          </w:p>
        </w:tc>
      </w:tr>
      <w:tr w:rsidR="000B181A" w14:paraId="354C98DB" w14:textId="77777777" w:rsidTr="006A73FF">
        <w:trPr>
          <w:trHeight w:val="273"/>
        </w:trPr>
        <w:tc>
          <w:tcPr>
            <w:tcW w:w="9774" w:type="dxa"/>
            <w:gridSpan w:val="10"/>
          </w:tcPr>
          <w:p w14:paraId="59ABF7C1" w14:textId="77777777" w:rsidR="000B181A" w:rsidRDefault="000B181A" w:rsidP="006A73FF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</w:tc>
      </w:tr>
      <w:tr w:rsidR="000B181A" w14:paraId="0DE3E394" w14:textId="77777777" w:rsidTr="006A73FF">
        <w:trPr>
          <w:trHeight w:val="325"/>
        </w:trPr>
        <w:tc>
          <w:tcPr>
            <w:tcW w:w="9774" w:type="dxa"/>
            <w:gridSpan w:val="10"/>
          </w:tcPr>
          <w:p w14:paraId="5690D90E" w14:textId="77777777" w:rsidR="000B181A" w:rsidRDefault="000B181A" w:rsidP="006A73F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 the successful completion of the course, student will be able to:</w:t>
            </w:r>
          </w:p>
        </w:tc>
      </w:tr>
      <w:tr w:rsidR="000B181A" w14:paraId="56B71116" w14:textId="77777777" w:rsidTr="006A73FF">
        <w:trPr>
          <w:trHeight w:val="652"/>
        </w:trPr>
        <w:tc>
          <w:tcPr>
            <w:tcW w:w="559" w:type="dxa"/>
          </w:tcPr>
          <w:p w14:paraId="7A9E510C" w14:textId="77777777" w:rsidR="000B181A" w:rsidRDefault="000B181A" w:rsidP="006A73FF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5" w:type="dxa"/>
            <w:gridSpan w:val="5"/>
          </w:tcPr>
          <w:p w14:paraId="2698209D" w14:textId="77777777" w:rsidR="000B181A" w:rsidRDefault="000B181A" w:rsidP="006A73FF">
            <w:pPr>
              <w:pStyle w:val="TableParagraph"/>
              <w:spacing w:line="223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mean and different types of data collection.</w:t>
            </w:r>
          </w:p>
        </w:tc>
        <w:tc>
          <w:tcPr>
            <w:tcW w:w="1730" w:type="dxa"/>
            <w:gridSpan w:val="4"/>
          </w:tcPr>
          <w:p w14:paraId="3527E633" w14:textId="77777777" w:rsidR="000B181A" w:rsidRDefault="000B181A" w:rsidP="006A73FF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3E1439B0" w14:textId="77777777" w:rsidTr="006A73FF">
        <w:trPr>
          <w:trHeight w:val="373"/>
        </w:trPr>
        <w:tc>
          <w:tcPr>
            <w:tcW w:w="559" w:type="dxa"/>
          </w:tcPr>
          <w:p w14:paraId="48175BAC" w14:textId="77777777" w:rsidR="000B181A" w:rsidRDefault="000B181A" w:rsidP="006A73FF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5" w:type="dxa"/>
            <w:gridSpan w:val="5"/>
          </w:tcPr>
          <w:p w14:paraId="4324B7CA" w14:textId="77777777" w:rsidR="000B181A" w:rsidRDefault="000B181A" w:rsidP="006A73FF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 measures of dispersion.</w:t>
            </w:r>
          </w:p>
        </w:tc>
        <w:tc>
          <w:tcPr>
            <w:tcW w:w="1730" w:type="dxa"/>
            <w:gridSpan w:val="4"/>
          </w:tcPr>
          <w:p w14:paraId="72ABA635" w14:textId="77777777" w:rsidR="000B181A" w:rsidRDefault="000B181A" w:rsidP="006A73FF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B181A" w14:paraId="1DBC094A" w14:textId="77777777" w:rsidTr="006A73FF">
        <w:trPr>
          <w:trHeight w:val="374"/>
        </w:trPr>
        <w:tc>
          <w:tcPr>
            <w:tcW w:w="559" w:type="dxa"/>
          </w:tcPr>
          <w:p w14:paraId="28F5E749" w14:textId="77777777" w:rsidR="000B181A" w:rsidRDefault="000B181A" w:rsidP="006A73FF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5" w:type="dxa"/>
            <w:gridSpan w:val="5"/>
          </w:tcPr>
          <w:p w14:paraId="7CB6A6E5" w14:textId="77777777" w:rsidR="000B181A" w:rsidRDefault="000B181A" w:rsidP="006A73FF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 correlation and regression analysis.</w:t>
            </w:r>
          </w:p>
        </w:tc>
        <w:tc>
          <w:tcPr>
            <w:tcW w:w="1730" w:type="dxa"/>
            <w:gridSpan w:val="4"/>
          </w:tcPr>
          <w:p w14:paraId="062D950F" w14:textId="77777777" w:rsidR="000B181A" w:rsidRDefault="000B181A" w:rsidP="006A73FF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B181A" w14:paraId="11CD77CB" w14:textId="77777777" w:rsidTr="006A73FF">
        <w:trPr>
          <w:trHeight w:val="376"/>
        </w:trPr>
        <w:tc>
          <w:tcPr>
            <w:tcW w:w="559" w:type="dxa"/>
          </w:tcPr>
          <w:p w14:paraId="51BD0F22" w14:textId="77777777" w:rsidR="000B181A" w:rsidRDefault="000B181A" w:rsidP="006A73FF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5" w:type="dxa"/>
            <w:gridSpan w:val="5"/>
          </w:tcPr>
          <w:p w14:paraId="5CFA6E7B" w14:textId="77777777" w:rsidR="000B181A" w:rsidRDefault="000B181A" w:rsidP="006A73FF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 the Index Numbers</w:t>
            </w:r>
          </w:p>
        </w:tc>
        <w:tc>
          <w:tcPr>
            <w:tcW w:w="1730" w:type="dxa"/>
            <w:gridSpan w:val="4"/>
          </w:tcPr>
          <w:p w14:paraId="0E6D4A71" w14:textId="77777777" w:rsidR="000B181A" w:rsidRDefault="000B181A" w:rsidP="006A73FF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B181A" w14:paraId="6F00CD2E" w14:textId="77777777" w:rsidTr="006A73FF">
        <w:trPr>
          <w:trHeight w:val="373"/>
        </w:trPr>
        <w:tc>
          <w:tcPr>
            <w:tcW w:w="559" w:type="dxa"/>
          </w:tcPr>
          <w:p w14:paraId="127956B4" w14:textId="77777777" w:rsidR="000B181A" w:rsidRDefault="000B181A" w:rsidP="006A73FF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5" w:type="dxa"/>
            <w:gridSpan w:val="5"/>
          </w:tcPr>
          <w:p w14:paraId="53FFF475" w14:textId="77777777" w:rsidR="000B181A" w:rsidRDefault="000B181A" w:rsidP="006A73FF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 the Time series</w:t>
            </w:r>
          </w:p>
        </w:tc>
        <w:tc>
          <w:tcPr>
            <w:tcW w:w="1730" w:type="dxa"/>
            <w:gridSpan w:val="4"/>
          </w:tcPr>
          <w:p w14:paraId="1D5207C5" w14:textId="77777777" w:rsidR="000B181A" w:rsidRDefault="000B181A" w:rsidP="006A73FF">
            <w:pPr>
              <w:pStyle w:val="TableParagraph"/>
              <w:spacing w:line="265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0B181A" w14:paraId="16EE0F2D" w14:textId="77777777" w:rsidTr="006A73FF">
        <w:trPr>
          <w:trHeight w:val="321"/>
        </w:trPr>
        <w:tc>
          <w:tcPr>
            <w:tcW w:w="9774" w:type="dxa"/>
            <w:gridSpan w:val="10"/>
          </w:tcPr>
          <w:p w14:paraId="0CCC5BE5" w14:textId="77777777" w:rsidR="000B181A" w:rsidRDefault="000B181A" w:rsidP="006A73FF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 xml:space="preserve">–Remember;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 xml:space="preserve">–Understand;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 xml:space="preserve">–Apply;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 xml:space="preserve">–Analyze;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 xml:space="preserve">Evaluate;  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–Create</w:t>
            </w:r>
          </w:p>
        </w:tc>
      </w:tr>
      <w:tr w:rsidR="000B181A" w14:paraId="465B6BB2" w14:textId="77777777" w:rsidTr="006A73FF">
        <w:trPr>
          <w:trHeight w:val="273"/>
        </w:trPr>
        <w:tc>
          <w:tcPr>
            <w:tcW w:w="9774" w:type="dxa"/>
            <w:gridSpan w:val="10"/>
          </w:tcPr>
          <w:p w14:paraId="45C8E08D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C07DAAD" w14:textId="77777777" w:rsidTr="006A73FF">
        <w:trPr>
          <w:trHeight w:val="277"/>
        </w:trPr>
        <w:tc>
          <w:tcPr>
            <w:tcW w:w="1555" w:type="dxa"/>
            <w:gridSpan w:val="2"/>
          </w:tcPr>
          <w:p w14:paraId="3C3F69C6" w14:textId="77777777" w:rsidR="000B181A" w:rsidRDefault="000B181A" w:rsidP="006A73FF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67C9B029" w14:textId="77777777" w:rsidR="000B181A" w:rsidRDefault="000B181A" w:rsidP="006A73FF">
            <w:pPr>
              <w:pStyle w:val="TableParagraph"/>
              <w:spacing w:line="258" w:lineRule="exact"/>
              <w:ind w:left="2154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1" w:type="dxa"/>
            <w:gridSpan w:val="5"/>
          </w:tcPr>
          <w:p w14:paraId="3F780FED" w14:textId="50E2DE06" w:rsidR="000B181A" w:rsidRDefault="00016C21" w:rsidP="006A73FF">
            <w:pPr>
              <w:pStyle w:val="TableParagraph"/>
              <w:spacing w:line="258" w:lineRule="exact"/>
              <w:ind w:left="7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00208AA7" w14:textId="77777777" w:rsidTr="006A73FF">
        <w:trPr>
          <w:trHeight w:val="830"/>
        </w:trPr>
        <w:tc>
          <w:tcPr>
            <w:tcW w:w="9774" w:type="dxa"/>
            <w:gridSpan w:val="10"/>
          </w:tcPr>
          <w:p w14:paraId="545D080C" w14:textId="77777777" w:rsidR="000B181A" w:rsidRDefault="000B181A" w:rsidP="006A73FF">
            <w:pPr>
              <w:pStyle w:val="TableParagraph"/>
              <w:spacing w:before="10"/>
              <w:ind w:left="239"/>
            </w:pPr>
            <w:r>
              <w:t>Meaning and Scope of Statistics – Characteristics and Limitations– Presentation of Data by Diagrammatic</w:t>
            </w:r>
          </w:p>
          <w:p w14:paraId="100A8F1A" w14:textId="77777777" w:rsidR="000B181A" w:rsidRDefault="000B181A" w:rsidP="006A73FF">
            <w:pPr>
              <w:pStyle w:val="TableParagraph"/>
              <w:spacing w:before="1" w:line="270" w:lineRule="atLeast"/>
              <w:ind w:left="239" w:right="793"/>
            </w:pPr>
            <w:r>
              <w:t>and Graphical Methods –Measures of Central Tendency – Mean, Median, Mode, Geometric Mean, Harmonic Mean</w:t>
            </w:r>
          </w:p>
        </w:tc>
      </w:tr>
      <w:tr w:rsidR="000B181A" w14:paraId="25169D08" w14:textId="77777777" w:rsidTr="006A73FF">
        <w:trPr>
          <w:trHeight w:val="268"/>
        </w:trPr>
        <w:tc>
          <w:tcPr>
            <w:tcW w:w="9774" w:type="dxa"/>
            <w:gridSpan w:val="10"/>
          </w:tcPr>
          <w:p w14:paraId="7B73D09A" w14:textId="77777777" w:rsidR="000B181A" w:rsidRDefault="000B181A" w:rsidP="006A73FF">
            <w:pPr>
              <w:pStyle w:val="TableParagraph"/>
              <w:rPr>
                <w:sz w:val="18"/>
              </w:rPr>
            </w:pPr>
          </w:p>
        </w:tc>
      </w:tr>
      <w:tr w:rsidR="000B181A" w14:paraId="2F2D966A" w14:textId="77777777" w:rsidTr="006A73FF">
        <w:trPr>
          <w:trHeight w:val="275"/>
        </w:trPr>
        <w:tc>
          <w:tcPr>
            <w:tcW w:w="1555" w:type="dxa"/>
            <w:gridSpan w:val="2"/>
          </w:tcPr>
          <w:p w14:paraId="6F931225" w14:textId="77777777" w:rsidR="000B181A" w:rsidRDefault="000B181A" w:rsidP="006A73FF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782C1843" w14:textId="77777777" w:rsidR="000B181A" w:rsidRDefault="000B181A" w:rsidP="006A73FF">
            <w:pPr>
              <w:pStyle w:val="TableParagraph"/>
              <w:spacing w:line="256" w:lineRule="exact"/>
              <w:ind w:left="1560"/>
              <w:rPr>
                <w:b/>
                <w:sz w:val="24"/>
              </w:rPr>
            </w:pPr>
            <w:r>
              <w:rPr>
                <w:b/>
                <w:sz w:val="24"/>
              </w:rPr>
              <w:t>MEASURESOFDISPERSION</w:t>
            </w:r>
          </w:p>
        </w:tc>
        <w:tc>
          <w:tcPr>
            <w:tcW w:w="1831" w:type="dxa"/>
            <w:gridSpan w:val="5"/>
          </w:tcPr>
          <w:p w14:paraId="4EABC83C" w14:textId="1E1D0089" w:rsidR="000B181A" w:rsidRDefault="00016C21" w:rsidP="006A73FF">
            <w:pPr>
              <w:pStyle w:val="TableParagraph"/>
              <w:spacing w:line="256" w:lineRule="exact"/>
              <w:ind w:lef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5503D99D" w14:textId="77777777" w:rsidTr="006A73FF">
        <w:trPr>
          <w:trHeight w:val="616"/>
        </w:trPr>
        <w:tc>
          <w:tcPr>
            <w:tcW w:w="9774" w:type="dxa"/>
            <w:gridSpan w:val="10"/>
          </w:tcPr>
          <w:p w14:paraId="02F03A93" w14:textId="77777777" w:rsidR="000B181A" w:rsidRDefault="000B181A" w:rsidP="006A73FF">
            <w:pPr>
              <w:pStyle w:val="TableParagraph"/>
              <w:spacing w:before="5" w:line="249" w:lineRule="auto"/>
              <w:ind w:left="239" w:right="4"/>
            </w:pPr>
            <w:r>
              <w:t xml:space="preserve">Measures of Dispersion and Skewness – Range, Quartile Deviation and Standard Deviation – Pearson’s and Bowley’s Measures </w:t>
            </w:r>
            <w:proofErr w:type="gramStart"/>
            <w:r>
              <w:t>of  Skewness</w:t>
            </w:r>
            <w:proofErr w:type="gramEnd"/>
          </w:p>
        </w:tc>
      </w:tr>
      <w:tr w:rsidR="000B181A" w14:paraId="5FB3EEF3" w14:textId="77777777" w:rsidTr="006A73FF">
        <w:trPr>
          <w:trHeight w:val="276"/>
        </w:trPr>
        <w:tc>
          <w:tcPr>
            <w:tcW w:w="9774" w:type="dxa"/>
            <w:gridSpan w:val="10"/>
          </w:tcPr>
          <w:p w14:paraId="0FC04F6E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7B37BAC1" w14:textId="77777777" w:rsidTr="006A73FF">
        <w:trPr>
          <w:trHeight w:val="275"/>
        </w:trPr>
        <w:tc>
          <w:tcPr>
            <w:tcW w:w="1555" w:type="dxa"/>
            <w:gridSpan w:val="2"/>
          </w:tcPr>
          <w:p w14:paraId="14E2BEC4" w14:textId="77777777" w:rsidR="000B181A" w:rsidRDefault="000B181A" w:rsidP="006A73FF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59BD1A8D" w14:textId="77777777" w:rsidR="000B181A" w:rsidRDefault="000B181A" w:rsidP="006A73FF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CORRELATIONANDREGRESSIONANALYSIS</w:t>
            </w:r>
          </w:p>
        </w:tc>
        <w:tc>
          <w:tcPr>
            <w:tcW w:w="1831" w:type="dxa"/>
            <w:gridSpan w:val="5"/>
          </w:tcPr>
          <w:p w14:paraId="46B079A6" w14:textId="490B8AF9" w:rsidR="000B181A" w:rsidRDefault="00016C21" w:rsidP="006A73FF">
            <w:pPr>
              <w:pStyle w:val="TableParagraph"/>
              <w:spacing w:line="256" w:lineRule="exact"/>
              <w:ind w:left="4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5B187F0D" w14:textId="77777777" w:rsidTr="006A73FF">
        <w:trPr>
          <w:trHeight w:val="688"/>
        </w:trPr>
        <w:tc>
          <w:tcPr>
            <w:tcW w:w="9774" w:type="dxa"/>
            <w:gridSpan w:val="10"/>
          </w:tcPr>
          <w:p w14:paraId="24047C12" w14:textId="77777777" w:rsidR="000B181A" w:rsidRDefault="000B181A" w:rsidP="006A73FF">
            <w:pPr>
              <w:pStyle w:val="TableParagraph"/>
              <w:spacing w:before="17" w:line="247" w:lineRule="auto"/>
              <w:ind w:left="239" w:right="347"/>
            </w:pPr>
            <w:r>
              <w:t>Simple Correlation – Pearson’s coefficient of Correlation – Interpretation of coefficient of Correlation –Concept of Regression Analysis– Co efficient of Concurrent Deviation</w:t>
            </w:r>
          </w:p>
        </w:tc>
      </w:tr>
      <w:tr w:rsidR="000B181A" w14:paraId="010AFEFE" w14:textId="77777777" w:rsidTr="006A73FF">
        <w:trPr>
          <w:trHeight w:val="273"/>
        </w:trPr>
        <w:tc>
          <w:tcPr>
            <w:tcW w:w="9774" w:type="dxa"/>
            <w:gridSpan w:val="10"/>
          </w:tcPr>
          <w:p w14:paraId="55CEFE9F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03C141B4" w14:textId="77777777" w:rsidTr="006A73FF">
        <w:trPr>
          <w:trHeight w:val="275"/>
        </w:trPr>
        <w:tc>
          <w:tcPr>
            <w:tcW w:w="1555" w:type="dxa"/>
            <w:gridSpan w:val="2"/>
          </w:tcPr>
          <w:p w14:paraId="1DE518F6" w14:textId="77777777" w:rsidR="000B181A" w:rsidRDefault="000B181A" w:rsidP="006A73FF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78FB622B" w14:textId="77777777" w:rsidR="000B181A" w:rsidRDefault="000B181A" w:rsidP="006A73FF">
            <w:pPr>
              <w:pStyle w:val="TableParagraph"/>
              <w:spacing w:before="1"/>
              <w:ind w:left="2047" w:right="2130"/>
              <w:jc w:val="center"/>
              <w:rPr>
                <w:b/>
              </w:rPr>
            </w:pPr>
            <w:r>
              <w:rPr>
                <w:b/>
              </w:rPr>
              <w:t>INDEXNUMBERS</w:t>
            </w:r>
          </w:p>
        </w:tc>
        <w:tc>
          <w:tcPr>
            <w:tcW w:w="1831" w:type="dxa"/>
            <w:gridSpan w:val="5"/>
          </w:tcPr>
          <w:p w14:paraId="5EF1F7EE" w14:textId="323C1E84" w:rsidR="000B181A" w:rsidRDefault="00016C21" w:rsidP="006A73FF">
            <w:pPr>
              <w:pStyle w:val="TableParagraph"/>
              <w:spacing w:line="256" w:lineRule="exact"/>
              <w:ind w:left="4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788B55D4" w14:textId="77777777" w:rsidTr="006A73FF">
        <w:trPr>
          <w:trHeight w:val="990"/>
        </w:trPr>
        <w:tc>
          <w:tcPr>
            <w:tcW w:w="9774" w:type="dxa"/>
            <w:gridSpan w:val="10"/>
          </w:tcPr>
          <w:p w14:paraId="28023A82" w14:textId="77777777" w:rsidR="000B181A" w:rsidRDefault="000B181A" w:rsidP="006A73FF">
            <w:pPr>
              <w:pStyle w:val="TableParagraph"/>
              <w:spacing w:before="17" w:line="249" w:lineRule="auto"/>
              <w:ind w:left="239" w:right="322"/>
              <w:jc w:val="both"/>
            </w:pPr>
            <w:r>
              <w:t xml:space="preserve">Index Numbers (Price Index Only) – Method of Construction – Wholesale and Cost of Living Indices, Weighted Index Numbers – LASPEYRES’ Method, PAASCHE’S Method, FISHER’S Ideal </w:t>
            </w:r>
            <w:proofErr w:type="gramStart"/>
            <w:r>
              <w:t>Index.(</w:t>
            </w:r>
            <w:proofErr w:type="gramEnd"/>
            <w:r>
              <w:t>Excluding Tests of Adequacy of Index Number Formulae)</w:t>
            </w:r>
          </w:p>
        </w:tc>
      </w:tr>
    </w:tbl>
    <w:p w14:paraId="1468A698" w14:textId="77777777" w:rsidR="000B181A" w:rsidRDefault="000B181A" w:rsidP="000B181A">
      <w:pPr>
        <w:spacing w:line="249" w:lineRule="auto"/>
        <w:jc w:val="both"/>
        <w:sectPr w:rsidR="000B181A" w:rsidSect="000B181A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08"/>
      </w:tblGrid>
      <w:tr w:rsidR="000B181A" w14:paraId="61DE784B" w14:textId="77777777" w:rsidTr="006A73FF">
        <w:trPr>
          <w:trHeight w:val="275"/>
        </w:trPr>
        <w:tc>
          <w:tcPr>
            <w:tcW w:w="9750" w:type="dxa"/>
            <w:gridSpan w:val="5"/>
          </w:tcPr>
          <w:p w14:paraId="0DCBE35F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1398847D" w14:textId="77777777" w:rsidTr="006A73FF">
        <w:trPr>
          <w:trHeight w:val="273"/>
        </w:trPr>
        <w:tc>
          <w:tcPr>
            <w:tcW w:w="1551" w:type="dxa"/>
            <w:gridSpan w:val="2"/>
          </w:tcPr>
          <w:p w14:paraId="2EB9CBB6" w14:textId="77777777" w:rsidR="000B181A" w:rsidRDefault="000B181A" w:rsidP="006A73FF">
            <w:pPr>
              <w:pStyle w:val="TableParagraph"/>
              <w:spacing w:line="25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28C8BF43" w14:textId="77777777" w:rsidR="000B181A" w:rsidRDefault="000B181A" w:rsidP="006A73FF">
            <w:pPr>
              <w:pStyle w:val="TableParagraph"/>
              <w:spacing w:line="254" w:lineRule="exact"/>
              <w:ind w:left="205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TIMESERIES</w:t>
            </w:r>
          </w:p>
        </w:tc>
        <w:tc>
          <w:tcPr>
            <w:tcW w:w="1808" w:type="dxa"/>
          </w:tcPr>
          <w:p w14:paraId="385E4562" w14:textId="0A94B30D" w:rsidR="000B181A" w:rsidRDefault="000B181A" w:rsidP="006A73FF">
            <w:pPr>
              <w:pStyle w:val="TableParagraph"/>
              <w:spacing w:line="254" w:lineRule="exact"/>
              <w:ind w:right="4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16C21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0B181A" w14:paraId="1B630AA2" w14:textId="77777777" w:rsidTr="006A73FF">
        <w:trPr>
          <w:trHeight w:val="825"/>
        </w:trPr>
        <w:tc>
          <w:tcPr>
            <w:tcW w:w="9750" w:type="dxa"/>
            <w:gridSpan w:val="5"/>
          </w:tcPr>
          <w:p w14:paraId="5D1F789D" w14:textId="77777777" w:rsidR="000B181A" w:rsidRDefault="000B181A" w:rsidP="006A73FF">
            <w:pPr>
              <w:pStyle w:val="TableParagraph"/>
              <w:spacing w:before="8" w:line="256" w:lineRule="auto"/>
              <w:ind w:left="237"/>
            </w:pPr>
            <w:r>
              <w:t xml:space="preserve">Analysis of Time Series and Business Forecasting–Methods of Measuring Trend and Seasonal </w:t>
            </w:r>
            <w:proofErr w:type="gramStart"/>
            <w:r>
              <w:t>Changes(</w:t>
            </w:r>
            <w:proofErr w:type="gramEnd"/>
            <w:r>
              <w:t xml:space="preserve">including problems) Methods of Sampling–Sampling and Non-sampling </w:t>
            </w:r>
            <w:proofErr w:type="gramStart"/>
            <w:r>
              <w:t>errors(</w:t>
            </w:r>
            <w:proofErr w:type="gramEnd"/>
            <w:r>
              <w:t>Theoretical aspects only)</w:t>
            </w:r>
          </w:p>
        </w:tc>
      </w:tr>
      <w:tr w:rsidR="000B181A" w14:paraId="0E975CD7" w14:textId="77777777" w:rsidTr="006A73FF">
        <w:trPr>
          <w:trHeight w:val="273"/>
        </w:trPr>
        <w:tc>
          <w:tcPr>
            <w:tcW w:w="9750" w:type="dxa"/>
            <w:gridSpan w:val="5"/>
          </w:tcPr>
          <w:p w14:paraId="419BBC66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01493ACE" w14:textId="77777777" w:rsidTr="006A73FF">
        <w:trPr>
          <w:trHeight w:val="275"/>
        </w:trPr>
        <w:tc>
          <w:tcPr>
            <w:tcW w:w="1551" w:type="dxa"/>
            <w:gridSpan w:val="2"/>
          </w:tcPr>
          <w:p w14:paraId="5FD15807" w14:textId="77777777" w:rsidR="000B181A" w:rsidRDefault="000B181A" w:rsidP="006A73FF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7D2B0005" w14:textId="77777777" w:rsidR="000B181A" w:rsidRDefault="000B181A" w:rsidP="006A73FF">
            <w:pPr>
              <w:pStyle w:val="TableParagraph"/>
              <w:spacing w:line="256" w:lineRule="exact"/>
              <w:ind w:left="164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808" w:type="dxa"/>
          </w:tcPr>
          <w:p w14:paraId="75ACCD34" w14:textId="41B2C687" w:rsidR="000B181A" w:rsidRDefault="00016C21" w:rsidP="006A73FF">
            <w:pPr>
              <w:pStyle w:val="TableParagraph"/>
              <w:spacing w:line="256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4B705126" w14:textId="77777777" w:rsidTr="006A73FF">
        <w:trPr>
          <w:trHeight w:val="275"/>
        </w:trPr>
        <w:tc>
          <w:tcPr>
            <w:tcW w:w="9750" w:type="dxa"/>
            <w:gridSpan w:val="5"/>
          </w:tcPr>
          <w:p w14:paraId="7161AE80" w14:textId="77777777" w:rsidR="000B181A" w:rsidRDefault="000B181A" w:rsidP="006A73FF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 lectures, online seminars–webinars</w:t>
            </w:r>
          </w:p>
        </w:tc>
      </w:tr>
      <w:tr w:rsidR="000B181A" w14:paraId="45A938D3" w14:textId="77777777" w:rsidTr="006A73FF">
        <w:trPr>
          <w:trHeight w:val="273"/>
        </w:trPr>
        <w:tc>
          <w:tcPr>
            <w:tcW w:w="9750" w:type="dxa"/>
            <w:gridSpan w:val="5"/>
          </w:tcPr>
          <w:p w14:paraId="2EE5EC5B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2E7F752E" w14:textId="77777777" w:rsidTr="006A73FF">
        <w:trPr>
          <w:trHeight w:val="350"/>
        </w:trPr>
        <w:tc>
          <w:tcPr>
            <w:tcW w:w="1551" w:type="dxa"/>
            <w:gridSpan w:val="2"/>
          </w:tcPr>
          <w:p w14:paraId="07F5C15C" w14:textId="77777777" w:rsidR="000B181A" w:rsidRDefault="000B181A" w:rsidP="006A73FF">
            <w:pPr>
              <w:pStyle w:val="TableParagraph"/>
            </w:pPr>
          </w:p>
        </w:tc>
        <w:tc>
          <w:tcPr>
            <w:tcW w:w="6057" w:type="dxa"/>
          </w:tcPr>
          <w:p w14:paraId="7A079D91" w14:textId="77777777" w:rsidR="000B181A" w:rsidRDefault="000B181A" w:rsidP="006A73FF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Total Lecture hours</w:t>
            </w:r>
          </w:p>
        </w:tc>
        <w:tc>
          <w:tcPr>
            <w:tcW w:w="2142" w:type="dxa"/>
            <w:gridSpan w:val="2"/>
          </w:tcPr>
          <w:p w14:paraId="1134B7E5" w14:textId="42BC3B46" w:rsidR="000B181A" w:rsidRDefault="00016C21" w:rsidP="006A73FF">
            <w:pPr>
              <w:pStyle w:val="TableParagraph"/>
              <w:spacing w:line="268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="000B181A">
              <w:rPr>
                <w:b/>
                <w:sz w:val="24"/>
              </w:rPr>
              <w:t xml:space="preserve"> hours</w:t>
            </w:r>
          </w:p>
        </w:tc>
      </w:tr>
      <w:tr w:rsidR="000B181A" w14:paraId="42442071" w14:textId="77777777" w:rsidTr="006A73FF">
        <w:trPr>
          <w:trHeight w:val="273"/>
        </w:trPr>
        <w:tc>
          <w:tcPr>
            <w:tcW w:w="9750" w:type="dxa"/>
            <w:gridSpan w:val="5"/>
          </w:tcPr>
          <w:p w14:paraId="6ABF26E5" w14:textId="77777777" w:rsidR="000B181A" w:rsidRDefault="000B181A" w:rsidP="006A73FF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 Book(s)</w:t>
            </w:r>
          </w:p>
        </w:tc>
      </w:tr>
      <w:tr w:rsidR="000B181A" w14:paraId="2474236A" w14:textId="77777777" w:rsidTr="006A73FF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4A9D758D" w14:textId="77777777" w:rsidR="000B181A" w:rsidRDefault="000B181A" w:rsidP="006A73FF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  <w:tcBorders>
              <w:bottom w:val="single" w:sz="6" w:space="0" w:color="000000"/>
            </w:tcBorders>
          </w:tcPr>
          <w:p w14:paraId="15B38EA6" w14:textId="77777777" w:rsidR="000B181A" w:rsidRDefault="000B181A" w:rsidP="006A73F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 Methods by S.P. Gupta</w:t>
            </w:r>
          </w:p>
        </w:tc>
      </w:tr>
      <w:tr w:rsidR="000B181A" w14:paraId="0497AB46" w14:textId="77777777" w:rsidTr="006A73FF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167F5A53" w14:textId="77777777" w:rsidR="000B181A" w:rsidRDefault="000B181A" w:rsidP="006A73FF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  <w:tcBorders>
              <w:top w:val="single" w:sz="6" w:space="0" w:color="000000"/>
            </w:tcBorders>
          </w:tcPr>
          <w:p w14:paraId="2EB8DA33" w14:textId="77777777" w:rsidR="000B181A" w:rsidRDefault="000B181A" w:rsidP="006A73FF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 Mathematics and Statistics by P. Navaneetham</w:t>
            </w:r>
          </w:p>
        </w:tc>
      </w:tr>
      <w:tr w:rsidR="000B181A" w14:paraId="5421CFA6" w14:textId="77777777" w:rsidTr="006A73FF">
        <w:trPr>
          <w:trHeight w:val="275"/>
        </w:trPr>
        <w:tc>
          <w:tcPr>
            <w:tcW w:w="454" w:type="dxa"/>
          </w:tcPr>
          <w:p w14:paraId="4992609D" w14:textId="77777777" w:rsidR="000B181A" w:rsidRDefault="000B181A" w:rsidP="006A73FF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0F914C1E" w14:textId="77777777" w:rsidR="000B181A" w:rsidRDefault="000B181A" w:rsidP="006A73F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 by R.S.</w:t>
            </w:r>
            <w:proofErr w:type="gramStart"/>
            <w:r>
              <w:rPr>
                <w:sz w:val="24"/>
              </w:rPr>
              <w:t>N.Pillai</w:t>
            </w:r>
            <w:proofErr w:type="gramEnd"/>
            <w:r>
              <w:rPr>
                <w:sz w:val="24"/>
              </w:rPr>
              <w:t xml:space="preserve"> and </w:t>
            </w:r>
            <w:proofErr w:type="gramStart"/>
            <w:r>
              <w:rPr>
                <w:sz w:val="24"/>
              </w:rPr>
              <w:t>V.Bagavathi</w:t>
            </w:r>
            <w:proofErr w:type="gramEnd"/>
          </w:p>
        </w:tc>
      </w:tr>
      <w:tr w:rsidR="000B181A" w14:paraId="354296EC" w14:textId="77777777" w:rsidTr="006A73FF">
        <w:trPr>
          <w:trHeight w:val="273"/>
        </w:trPr>
        <w:tc>
          <w:tcPr>
            <w:tcW w:w="454" w:type="dxa"/>
          </w:tcPr>
          <w:p w14:paraId="3027E859" w14:textId="77777777" w:rsidR="000B181A" w:rsidRDefault="000B181A" w:rsidP="006A73FF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6" w:type="dxa"/>
            <w:gridSpan w:val="4"/>
          </w:tcPr>
          <w:p w14:paraId="06097E65" w14:textId="77777777" w:rsidR="000B181A" w:rsidRDefault="000B181A" w:rsidP="006A73FF">
            <w:pPr>
              <w:pStyle w:val="TableParagraph"/>
              <w:spacing w:line="249" w:lineRule="exact"/>
              <w:ind w:left="116"/>
            </w:pPr>
            <w:r>
              <w:t xml:space="preserve">Economic and Business Statistics by </w:t>
            </w:r>
            <w:proofErr w:type="gramStart"/>
            <w:r>
              <w:t>M.Sivathanu</w:t>
            </w:r>
            <w:proofErr w:type="gramEnd"/>
            <w:r>
              <w:t xml:space="preserve"> Pillai</w:t>
            </w:r>
          </w:p>
        </w:tc>
      </w:tr>
      <w:tr w:rsidR="000B181A" w14:paraId="0840F54B" w14:textId="77777777" w:rsidTr="006A73FF">
        <w:trPr>
          <w:trHeight w:val="277"/>
        </w:trPr>
        <w:tc>
          <w:tcPr>
            <w:tcW w:w="9750" w:type="dxa"/>
            <w:gridSpan w:val="5"/>
          </w:tcPr>
          <w:p w14:paraId="56A4B858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3B7036F9" w14:textId="77777777" w:rsidTr="006A73FF">
        <w:trPr>
          <w:trHeight w:val="364"/>
        </w:trPr>
        <w:tc>
          <w:tcPr>
            <w:tcW w:w="9750" w:type="dxa"/>
            <w:gridSpan w:val="5"/>
          </w:tcPr>
          <w:p w14:paraId="3F0EF23F" w14:textId="77777777" w:rsidR="000B181A" w:rsidRDefault="000B181A" w:rsidP="006A73FF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 Books</w:t>
            </w:r>
          </w:p>
        </w:tc>
      </w:tr>
      <w:tr w:rsidR="000B181A" w14:paraId="38CEF951" w14:textId="77777777" w:rsidTr="006A73FF">
        <w:trPr>
          <w:trHeight w:val="273"/>
        </w:trPr>
        <w:tc>
          <w:tcPr>
            <w:tcW w:w="454" w:type="dxa"/>
          </w:tcPr>
          <w:p w14:paraId="5AF9D15C" w14:textId="77777777" w:rsidR="000B181A" w:rsidRDefault="000B181A" w:rsidP="006A73FF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3CE1ADA2" w14:textId="77777777" w:rsidR="000B181A" w:rsidRDefault="000B181A" w:rsidP="006A73FF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 Methods &amp; Application by D.C. Sancheti and V.K. Kapoor</w:t>
            </w:r>
          </w:p>
        </w:tc>
      </w:tr>
      <w:tr w:rsidR="000B181A" w14:paraId="2DAFD30B" w14:textId="77777777" w:rsidTr="006A73FF">
        <w:trPr>
          <w:trHeight w:val="275"/>
        </w:trPr>
        <w:tc>
          <w:tcPr>
            <w:tcW w:w="454" w:type="dxa"/>
          </w:tcPr>
          <w:p w14:paraId="773F6D9E" w14:textId="77777777" w:rsidR="000B181A" w:rsidRDefault="000B181A" w:rsidP="006A73FF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575D3464" w14:textId="77777777" w:rsidR="000B181A" w:rsidRDefault="000B181A" w:rsidP="006A73FF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 xml:space="preserve">Applied General Statistics by Frederick </w:t>
            </w:r>
            <w:proofErr w:type="gramStart"/>
            <w:r>
              <w:rPr>
                <w:sz w:val="24"/>
              </w:rPr>
              <w:t>E.Croxton</w:t>
            </w:r>
            <w:proofErr w:type="gramEnd"/>
            <w:r>
              <w:rPr>
                <w:sz w:val="24"/>
              </w:rPr>
              <w:t xml:space="preserve"> and DudleyJ. Cowden</w:t>
            </w:r>
          </w:p>
        </w:tc>
      </w:tr>
      <w:tr w:rsidR="000B181A" w14:paraId="31A5CB56" w14:textId="77777777" w:rsidTr="006A73FF">
        <w:trPr>
          <w:trHeight w:val="277"/>
        </w:trPr>
        <w:tc>
          <w:tcPr>
            <w:tcW w:w="9750" w:type="dxa"/>
            <w:gridSpan w:val="5"/>
          </w:tcPr>
          <w:p w14:paraId="4D402A5B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1C29E750" w14:textId="77777777" w:rsidTr="006A73FF">
        <w:trPr>
          <w:trHeight w:val="273"/>
        </w:trPr>
        <w:tc>
          <w:tcPr>
            <w:tcW w:w="9750" w:type="dxa"/>
            <w:gridSpan w:val="5"/>
          </w:tcPr>
          <w:p w14:paraId="407679C2" w14:textId="77777777" w:rsidR="000B181A" w:rsidRDefault="000B181A" w:rsidP="006A73FF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Related Online </w:t>
            </w:r>
            <w:proofErr w:type="gramStart"/>
            <w:r>
              <w:rPr>
                <w:b/>
                <w:sz w:val="24"/>
              </w:rPr>
              <w:t>Contents[MOOC,SWAYAM</w:t>
            </w:r>
            <w:proofErr w:type="gramEnd"/>
            <w:r>
              <w:rPr>
                <w:b/>
                <w:sz w:val="24"/>
              </w:rPr>
              <w:t>, NPTEL, Websites, etc.]</w:t>
            </w:r>
          </w:p>
        </w:tc>
      </w:tr>
      <w:tr w:rsidR="000B181A" w14:paraId="24A1FA68" w14:textId="77777777" w:rsidTr="006A73FF">
        <w:trPr>
          <w:trHeight w:val="373"/>
        </w:trPr>
        <w:tc>
          <w:tcPr>
            <w:tcW w:w="454" w:type="dxa"/>
          </w:tcPr>
          <w:p w14:paraId="0E9BA7C1" w14:textId="77777777" w:rsidR="000B181A" w:rsidRDefault="000B181A" w:rsidP="006A73FF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047F59BA" w14:textId="77777777" w:rsidR="000B181A" w:rsidRDefault="000B181A" w:rsidP="006A73FF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0B181A" w14:paraId="048CE5AB" w14:textId="77777777" w:rsidTr="006A73FF">
        <w:trPr>
          <w:trHeight w:val="374"/>
        </w:trPr>
        <w:tc>
          <w:tcPr>
            <w:tcW w:w="454" w:type="dxa"/>
          </w:tcPr>
          <w:p w14:paraId="75102658" w14:textId="77777777" w:rsidR="000B181A" w:rsidRDefault="000B181A" w:rsidP="006A73FF"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079BF183" w14:textId="77777777" w:rsidR="000B181A" w:rsidRDefault="000B181A" w:rsidP="006A73FF"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0B181A" w14:paraId="3BDCF7AA" w14:textId="77777777" w:rsidTr="006A73FF">
        <w:trPr>
          <w:trHeight w:val="374"/>
        </w:trPr>
        <w:tc>
          <w:tcPr>
            <w:tcW w:w="454" w:type="dxa"/>
          </w:tcPr>
          <w:p w14:paraId="2C5371A4" w14:textId="77777777" w:rsidR="000B181A" w:rsidRDefault="000B181A" w:rsidP="006A73FF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183B73FA" w14:textId="77777777" w:rsidR="000B181A" w:rsidRDefault="000B181A" w:rsidP="006A73FF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7">
              <w:r>
                <w:rPr>
                  <w:sz w:val="24"/>
                </w:rPr>
                <w:t>ps://www</w:t>
              </w:r>
            </w:hyperlink>
            <w:hyperlink r:id="rId28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0B181A" w14:paraId="15884641" w14:textId="77777777" w:rsidTr="006A73FF">
        <w:trPr>
          <w:trHeight w:val="275"/>
        </w:trPr>
        <w:tc>
          <w:tcPr>
            <w:tcW w:w="9750" w:type="dxa"/>
            <w:gridSpan w:val="5"/>
          </w:tcPr>
          <w:p w14:paraId="2716174A" w14:textId="77777777" w:rsidR="000B181A" w:rsidRDefault="000B181A" w:rsidP="006A73FF">
            <w:pPr>
              <w:pStyle w:val="TableParagraph"/>
              <w:rPr>
                <w:sz w:val="20"/>
              </w:rPr>
            </w:pPr>
          </w:p>
        </w:tc>
      </w:tr>
      <w:tr w:rsidR="000B181A" w14:paraId="07B2641D" w14:textId="77777777" w:rsidTr="006A73FF">
        <w:trPr>
          <w:trHeight w:val="277"/>
        </w:trPr>
        <w:tc>
          <w:tcPr>
            <w:tcW w:w="9750" w:type="dxa"/>
            <w:gridSpan w:val="5"/>
          </w:tcPr>
          <w:p w14:paraId="27FBF352" w14:textId="77777777" w:rsidR="000B181A" w:rsidRDefault="000B181A" w:rsidP="006A73FF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 Designed By:</w:t>
            </w:r>
          </w:p>
        </w:tc>
      </w:tr>
    </w:tbl>
    <w:p w14:paraId="61B75F69" w14:textId="77777777" w:rsidR="000B181A" w:rsidRDefault="000B181A" w:rsidP="000B181A">
      <w:pPr>
        <w:pStyle w:val="BodyText"/>
        <w:spacing w:before="1"/>
        <w:rPr>
          <w:sz w:val="17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91"/>
        <w:gridCol w:w="1427"/>
      </w:tblGrid>
      <w:tr w:rsidR="000B181A" w14:paraId="2FBAD71B" w14:textId="77777777" w:rsidTr="006A73FF">
        <w:trPr>
          <w:trHeight w:val="419"/>
        </w:trPr>
        <w:tc>
          <w:tcPr>
            <w:tcW w:w="9768" w:type="dxa"/>
            <w:gridSpan w:val="6"/>
          </w:tcPr>
          <w:p w14:paraId="52D425CC" w14:textId="77777777" w:rsidR="000B181A" w:rsidRDefault="000B181A" w:rsidP="006A73FF">
            <w:pPr>
              <w:pStyle w:val="TableParagraph"/>
              <w:spacing w:before="16"/>
              <w:ind w:right="2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Mapping Course objectives and course outcomes</w:t>
            </w:r>
          </w:p>
        </w:tc>
      </w:tr>
      <w:tr w:rsidR="000B181A" w14:paraId="742C9A56" w14:textId="77777777" w:rsidTr="006A73FF">
        <w:trPr>
          <w:trHeight w:val="273"/>
        </w:trPr>
        <w:tc>
          <w:tcPr>
            <w:tcW w:w="1466" w:type="dxa"/>
          </w:tcPr>
          <w:p w14:paraId="2DDAF20A" w14:textId="77777777" w:rsidR="000B181A" w:rsidRDefault="000B181A" w:rsidP="006A73FF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43842B32" w14:textId="77777777" w:rsidR="000B181A" w:rsidRDefault="000B181A" w:rsidP="006A73FF">
            <w:pPr>
              <w:pStyle w:val="TableParagraph"/>
              <w:spacing w:line="253" w:lineRule="exact"/>
              <w:ind w:left="666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079F488" w14:textId="77777777" w:rsidR="000B181A" w:rsidRDefault="000B181A" w:rsidP="006A73FF">
            <w:pPr>
              <w:pStyle w:val="TableParagraph"/>
              <w:spacing w:line="253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21A6D74E" w14:textId="77777777" w:rsidR="000B181A" w:rsidRDefault="000B181A" w:rsidP="006A73FF">
            <w:pPr>
              <w:pStyle w:val="TableParagraph"/>
              <w:spacing w:line="253" w:lineRule="exact"/>
              <w:ind w:left="599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1" w:type="dxa"/>
          </w:tcPr>
          <w:p w14:paraId="189E9345" w14:textId="77777777" w:rsidR="000B181A" w:rsidRDefault="000B181A" w:rsidP="006A73FF">
            <w:pPr>
              <w:pStyle w:val="TableParagraph"/>
              <w:spacing w:line="253" w:lineRule="exact"/>
              <w:ind w:left="612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7" w:type="dxa"/>
          </w:tcPr>
          <w:p w14:paraId="16847FEE" w14:textId="77777777" w:rsidR="000B181A" w:rsidRDefault="000B181A" w:rsidP="006A73FF">
            <w:pPr>
              <w:pStyle w:val="TableParagraph"/>
              <w:spacing w:line="253" w:lineRule="exact"/>
              <w:ind w:left="474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B181A" w14:paraId="3A29E874" w14:textId="77777777" w:rsidTr="006A73FF">
        <w:trPr>
          <w:trHeight w:val="275"/>
        </w:trPr>
        <w:tc>
          <w:tcPr>
            <w:tcW w:w="1466" w:type="dxa"/>
          </w:tcPr>
          <w:p w14:paraId="6E29BD04" w14:textId="77777777" w:rsidR="000B181A" w:rsidRDefault="000B181A" w:rsidP="006A73FF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52453252" w14:textId="77777777" w:rsidR="000B181A" w:rsidRDefault="000B181A" w:rsidP="006A73FF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3A854F9" w14:textId="77777777" w:rsidR="000B181A" w:rsidRDefault="000B181A" w:rsidP="006A73FF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2BD09E7D" w14:textId="77777777" w:rsidR="000B181A" w:rsidRDefault="000B181A" w:rsidP="006A73FF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7D5CE691" w14:textId="77777777" w:rsidR="000B181A" w:rsidRDefault="000B181A" w:rsidP="006A73FF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70063B9D" w14:textId="77777777" w:rsidR="000B181A" w:rsidRDefault="000B181A" w:rsidP="006A73FF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0B181A" w14:paraId="0AF05874" w14:textId="77777777" w:rsidTr="006A73FF">
        <w:trPr>
          <w:trHeight w:val="333"/>
        </w:trPr>
        <w:tc>
          <w:tcPr>
            <w:tcW w:w="1466" w:type="dxa"/>
          </w:tcPr>
          <w:p w14:paraId="74C76BB3" w14:textId="77777777" w:rsidR="000B181A" w:rsidRDefault="000B181A" w:rsidP="006A73FF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217BAFC2" w14:textId="77777777" w:rsidR="000B181A" w:rsidRDefault="000B181A" w:rsidP="006A73FF">
            <w:pPr>
              <w:pStyle w:val="TableParagraph"/>
              <w:spacing w:before="4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1127786" w14:textId="77777777" w:rsidR="000B181A" w:rsidRDefault="000B181A" w:rsidP="006A73FF">
            <w:pPr>
              <w:pStyle w:val="TableParagraph"/>
              <w:spacing w:before="4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C80258C" w14:textId="77777777" w:rsidR="000B181A" w:rsidRDefault="000B181A" w:rsidP="006A73FF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1" w:type="dxa"/>
          </w:tcPr>
          <w:p w14:paraId="3B2D4BD8" w14:textId="77777777" w:rsidR="000B181A" w:rsidRDefault="000B181A" w:rsidP="006A73FF">
            <w:pPr>
              <w:pStyle w:val="TableParagraph"/>
              <w:spacing w:before="4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53C36B18" w14:textId="77777777" w:rsidR="000B181A" w:rsidRDefault="000B181A" w:rsidP="006A73FF">
            <w:pPr>
              <w:pStyle w:val="TableParagraph"/>
              <w:spacing w:before="4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10F43B11" w14:textId="77777777" w:rsidTr="006A73FF">
        <w:trPr>
          <w:trHeight w:val="275"/>
        </w:trPr>
        <w:tc>
          <w:tcPr>
            <w:tcW w:w="1466" w:type="dxa"/>
          </w:tcPr>
          <w:p w14:paraId="417E20B9" w14:textId="77777777" w:rsidR="000B181A" w:rsidRDefault="000B181A" w:rsidP="006A73FF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1EBA3718" w14:textId="77777777" w:rsidR="000B181A" w:rsidRDefault="000B181A" w:rsidP="006A73FF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8E05E0C" w14:textId="77777777" w:rsidR="000B181A" w:rsidRDefault="000B181A" w:rsidP="006A73FF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284D365" w14:textId="77777777" w:rsidR="000B181A" w:rsidRDefault="000B181A" w:rsidP="006A73FF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3CAE85C9" w14:textId="77777777" w:rsidR="000B181A" w:rsidRDefault="000B181A" w:rsidP="006A73FF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0E4F3D6D" w14:textId="77777777" w:rsidR="000B181A" w:rsidRDefault="000B181A" w:rsidP="006A73FF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B181A" w14:paraId="5D4534BC" w14:textId="77777777" w:rsidTr="006A73FF">
        <w:trPr>
          <w:trHeight w:val="278"/>
        </w:trPr>
        <w:tc>
          <w:tcPr>
            <w:tcW w:w="1466" w:type="dxa"/>
          </w:tcPr>
          <w:p w14:paraId="048AC50F" w14:textId="77777777" w:rsidR="000B181A" w:rsidRDefault="000B181A" w:rsidP="006A73FF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5AB687AC" w14:textId="77777777" w:rsidR="000B181A" w:rsidRDefault="000B181A" w:rsidP="006A73FF">
            <w:pPr>
              <w:pStyle w:val="TableParagraph"/>
              <w:spacing w:line="259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77FA64E" w14:textId="77777777" w:rsidR="000B181A" w:rsidRDefault="000B181A" w:rsidP="006A73FF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671BC97D" w14:textId="77777777" w:rsidR="000B181A" w:rsidRDefault="000B181A" w:rsidP="006A73FF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300DA15E" w14:textId="77777777" w:rsidR="000B181A" w:rsidRDefault="000B181A" w:rsidP="006A73FF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7" w:type="dxa"/>
          </w:tcPr>
          <w:p w14:paraId="15F46EA4" w14:textId="77777777" w:rsidR="000B181A" w:rsidRDefault="000B181A" w:rsidP="006A73FF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0B181A" w14:paraId="17A98718" w14:textId="77777777" w:rsidTr="006A73FF">
        <w:trPr>
          <w:trHeight w:val="256"/>
        </w:trPr>
        <w:tc>
          <w:tcPr>
            <w:tcW w:w="1466" w:type="dxa"/>
          </w:tcPr>
          <w:p w14:paraId="4305021D" w14:textId="77777777" w:rsidR="000B181A" w:rsidRDefault="000B181A" w:rsidP="006A73FF">
            <w:pPr>
              <w:pStyle w:val="TableParagraph"/>
              <w:spacing w:line="23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322EE901" w14:textId="77777777" w:rsidR="000B181A" w:rsidRDefault="000B181A" w:rsidP="006A73FF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CAD965E" w14:textId="77777777" w:rsidR="000B181A" w:rsidRDefault="000B181A" w:rsidP="006A73FF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3A6E672B" w14:textId="77777777" w:rsidR="000B181A" w:rsidRDefault="000B181A" w:rsidP="006A73FF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3878C05A" w14:textId="77777777" w:rsidR="000B181A" w:rsidRDefault="000B181A" w:rsidP="006A73FF">
            <w:pPr>
              <w:pStyle w:val="TableParagraph"/>
              <w:spacing w:line="23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0B780D79" w14:textId="77777777" w:rsidR="000B181A" w:rsidRDefault="000B181A" w:rsidP="006A73FF">
            <w:pPr>
              <w:pStyle w:val="TableParagraph"/>
              <w:spacing w:line="23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DB056AB" w14:textId="77777777" w:rsidR="000B181A" w:rsidRDefault="000B181A" w:rsidP="000B181A">
      <w:pPr>
        <w:pStyle w:val="BodyText"/>
        <w:spacing w:line="266" w:lineRule="exact"/>
        <w:ind w:left="880"/>
        <w:jc w:val="center"/>
      </w:pPr>
      <w:r>
        <w:rPr>
          <w:noProof/>
        </w:rPr>
        <w:drawing>
          <wp:anchor distT="0" distB="0" distL="0" distR="0" simplePos="0" relativeHeight="487740416" behindDoc="1" locked="0" layoutInCell="1" allowOverlap="1" wp14:anchorId="113AB8F0" wp14:editId="14D591F4">
            <wp:simplePos x="0" y="0"/>
            <wp:positionH relativeFrom="page">
              <wp:posOffset>2743200</wp:posOffset>
            </wp:positionH>
            <wp:positionV relativeFrom="paragraph">
              <wp:posOffset>-2654384</wp:posOffset>
            </wp:positionV>
            <wp:extent cx="1847850" cy="1538484"/>
            <wp:effectExtent l="0" t="0" r="0" b="0"/>
            <wp:wrapNone/>
            <wp:docPr id="17729724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S- Strong; M- </w:t>
      </w:r>
      <w:proofErr w:type="gramStart"/>
      <w:r>
        <w:t>Medium;  L</w:t>
      </w:r>
      <w:proofErr w:type="gramEnd"/>
      <w:r>
        <w:t>- Low</w:t>
      </w:r>
    </w:p>
    <w:p w14:paraId="50F9CBBE" w14:textId="77777777" w:rsidR="000B181A" w:rsidRDefault="000B181A" w:rsidP="000B181A">
      <w:pPr>
        <w:ind w:firstLine="720"/>
        <w:rPr>
          <w:sz w:val="24"/>
        </w:rPr>
      </w:pPr>
    </w:p>
    <w:p w14:paraId="1A0A07E6" w14:textId="77777777" w:rsidR="000B181A" w:rsidRDefault="000B181A" w:rsidP="000B181A">
      <w:pPr>
        <w:rPr>
          <w:sz w:val="24"/>
        </w:rPr>
      </w:pPr>
    </w:p>
    <w:p w14:paraId="0DDDCE29" w14:textId="77777777" w:rsidR="000B181A" w:rsidRDefault="000B181A" w:rsidP="000B181A">
      <w:pPr>
        <w:rPr>
          <w:sz w:val="24"/>
        </w:rPr>
      </w:pPr>
    </w:p>
    <w:p w14:paraId="085226C6" w14:textId="77777777" w:rsidR="000B181A" w:rsidRDefault="000B181A" w:rsidP="0069564E">
      <w:pPr>
        <w:pStyle w:val="BodyText"/>
        <w:jc w:val="center"/>
        <w:rPr>
          <w:b/>
        </w:rPr>
      </w:pPr>
    </w:p>
    <w:p w14:paraId="4F255E0D" w14:textId="77777777" w:rsidR="000B181A" w:rsidRDefault="000B181A" w:rsidP="0069564E">
      <w:pPr>
        <w:pStyle w:val="BodyText"/>
        <w:jc w:val="center"/>
        <w:rPr>
          <w:b/>
          <w:sz w:val="20"/>
        </w:rPr>
      </w:pPr>
    </w:p>
    <w:p w14:paraId="0C9D33D9" w14:textId="77777777" w:rsidR="0069564E" w:rsidRDefault="0069564E" w:rsidP="0069564E">
      <w:pPr>
        <w:pStyle w:val="BodyText"/>
        <w:spacing w:before="5"/>
        <w:rPr>
          <w:b/>
          <w:sz w:val="12"/>
        </w:rPr>
      </w:pPr>
    </w:p>
    <w:p w14:paraId="05DAC30F" w14:textId="77777777" w:rsidR="0069564E" w:rsidRDefault="0069564E" w:rsidP="005847AE">
      <w:pPr>
        <w:pStyle w:val="BodyText"/>
        <w:rPr>
          <w:b/>
          <w:sz w:val="20"/>
        </w:rPr>
      </w:pPr>
    </w:p>
    <w:p w14:paraId="3479C4E8" w14:textId="77777777" w:rsidR="0069564E" w:rsidRDefault="0069564E" w:rsidP="005847AE">
      <w:pPr>
        <w:pStyle w:val="BodyText"/>
        <w:rPr>
          <w:b/>
          <w:sz w:val="20"/>
        </w:rPr>
      </w:pPr>
    </w:p>
    <w:p w14:paraId="3E83C36F" w14:textId="77777777" w:rsidR="0069564E" w:rsidRDefault="0069564E" w:rsidP="005847AE">
      <w:pPr>
        <w:pStyle w:val="BodyText"/>
        <w:rPr>
          <w:b/>
          <w:sz w:val="20"/>
        </w:rPr>
      </w:pPr>
    </w:p>
    <w:p w14:paraId="5FED5A48" w14:textId="77777777" w:rsidR="0069564E" w:rsidRDefault="0069564E" w:rsidP="005847AE">
      <w:pPr>
        <w:pStyle w:val="BodyText"/>
        <w:rPr>
          <w:b/>
          <w:sz w:val="20"/>
        </w:rPr>
      </w:pPr>
    </w:p>
    <w:p w14:paraId="2FAD57A5" w14:textId="77777777" w:rsidR="0069564E" w:rsidRDefault="0069564E" w:rsidP="005847AE">
      <w:pPr>
        <w:pStyle w:val="BodyText"/>
        <w:rPr>
          <w:b/>
          <w:sz w:val="20"/>
        </w:rPr>
      </w:pPr>
    </w:p>
    <w:p w14:paraId="28082677" w14:textId="77777777" w:rsidR="0069564E" w:rsidRDefault="0069564E" w:rsidP="005847AE">
      <w:pPr>
        <w:pStyle w:val="BodyText"/>
        <w:rPr>
          <w:b/>
          <w:sz w:val="20"/>
        </w:rPr>
      </w:pPr>
    </w:p>
    <w:p w14:paraId="5BB86EAF" w14:textId="77777777" w:rsidR="0069564E" w:rsidRDefault="0069564E" w:rsidP="005847AE">
      <w:pPr>
        <w:pStyle w:val="BodyText"/>
        <w:rPr>
          <w:b/>
          <w:sz w:val="20"/>
        </w:rPr>
      </w:pPr>
    </w:p>
    <w:p w14:paraId="4D7B060A" w14:textId="77777777" w:rsidR="0069564E" w:rsidRDefault="0069564E" w:rsidP="005847AE">
      <w:pPr>
        <w:pStyle w:val="BodyText"/>
        <w:rPr>
          <w:b/>
          <w:sz w:val="20"/>
        </w:rPr>
      </w:pPr>
    </w:p>
    <w:p w14:paraId="03A39F01" w14:textId="77777777" w:rsidR="0069564E" w:rsidRDefault="0069564E" w:rsidP="005847AE">
      <w:pPr>
        <w:pStyle w:val="BodyText"/>
        <w:rPr>
          <w:b/>
          <w:sz w:val="20"/>
        </w:rPr>
      </w:pPr>
    </w:p>
    <w:p w14:paraId="37179605" w14:textId="77777777" w:rsidR="0069564E" w:rsidRDefault="0069564E" w:rsidP="005847AE">
      <w:pPr>
        <w:pStyle w:val="BodyText"/>
        <w:rPr>
          <w:b/>
          <w:sz w:val="20"/>
        </w:rPr>
      </w:pPr>
    </w:p>
    <w:p w14:paraId="1EE3218C" w14:textId="77777777" w:rsidR="0069564E" w:rsidRDefault="0069564E" w:rsidP="005847AE">
      <w:pPr>
        <w:pStyle w:val="BodyText"/>
        <w:rPr>
          <w:b/>
          <w:sz w:val="20"/>
        </w:rPr>
      </w:pPr>
    </w:p>
    <w:p w14:paraId="0A8AC8A3" w14:textId="77777777" w:rsidR="0069564E" w:rsidRDefault="0069564E" w:rsidP="005847AE">
      <w:pPr>
        <w:pStyle w:val="BodyText"/>
        <w:rPr>
          <w:b/>
          <w:sz w:val="20"/>
        </w:rPr>
      </w:pPr>
    </w:p>
    <w:p w14:paraId="093FC15A" w14:textId="77777777" w:rsidR="0069564E" w:rsidRDefault="0069564E" w:rsidP="005847AE">
      <w:pPr>
        <w:pStyle w:val="BodyText"/>
        <w:rPr>
          <w:b/>
          <w:sz w:val="20"/>
        </w:rPr>
      </w:pPr>
    </w:p>
    <w:p w14:paraId="6DE94CA5" w14:textId="77777777" w:rsidR="0069564E" w:rsidRDefault="0069564E" w:rsidP="005847AE">
      <w:pPr>
        <w:pStyle w:val="BodyText"/>
        <w:rPr>
          <w:b/>
          <w:sz w:val="20"/>
        </w:rPr>
      </w:pPr>
    </w:p>
    <w:p w14:paraId="2A2E4390" w14:textId="77777777" w:rsidR="0069564E" w:rsidRDefault="0069564E" w:rsidP="005847AE">
      <w:pPr>
        <w:pStyle w:val="BodyText"/>
        <w:rPr>
          <w:b/>
          <w:sz w:val="20"/>
        </w:rPr>
      </w:pPr>
    </w:p>
    <w:p w14:paraId="4BE2BB43" w14:textId="77777777" w:rsidR="0069564E" w:rsidRDefault="0069564E" w:rsidP="005847AE">
      <w:pPr>
        <w:pStyle w:val="BodyText"/>
        <w:rPr>
          <w:b/>
          <w:sz w:val="20"/>
        </w:rPr>
      </w:pPr>
    </w:p>
    <w:p w14:paraId="5436CBE9" w14:textId="77777777" w:rsidR="0069564E" w:rsidRDefault="0069564E" w:rsidP="005847AE">
      <w:pPr>
        <w:pStyle w:val="BodyText"/>
        <w:rPr>
          <w:b/>
          <w:sz w:val="20"/>
        </w:rPr>
      </w:pPr>
    </w:p>
    <w:p w14:paraId="77784805" w14:textId="77777777" w:rsidR="0069564E" w:rsidRDefault="0069564E" w:rsidP="005847AE">
      <w:pPr>
        <w:pStyle w:val="BodyText"/>
        <w:rPr>
          <w:b/>
          <w:sz w:val="20"/>
        </w:rPr>
      </w:pPr>
    </w:p>
    <w:p w14:paraId="5C6FD91B" w14:textId="77777777" w:rsidR="0021693A" w:rsidRDefault="0021693A" w:rsidP="005847AE">
      <w:pPr>
        <w:pStyle w:val="BodyText"/>
        <w:rPr>
          <w:b/>
          <w:sz w:val="20"/>
        </w:rPr>
      </w:pPr>
    </w:p>
    <w:p w14:paraId="49E8D339" w14:textId="77777777" w:rsidR="0021693A" w:rsidRDefault="0021693A" w:rsidP="005847AE">
      <w:pPr>
        <w:pStyle w:val="BodyText"/>
        <w:rPr>
          <w:b/>
          <w:sz w:val="20"/>
        </w:rPr>
      </w:pPr>
    </w:p>
    <w:p w14:paraId="03FC1990" w14:textId="77777777" w:rsidR="0069564E" w:rsidRDefault="0069564E" w:rsidP="005847AE">
      <w:pPr>
        <w:pStyle w:val="BodyText"/>
        <w:rPr>
          <w:b/>
          <w:sz w:val="20"/>
        </w:rPr>
      </w:pPr>
    </w:p>
    <w:p w14:paraId="796D5358" w14:textId="77777777" w:rsidR="0021693A" w:rsidRPr="00476E6D" w:rsidRDefault="0021693A" w:rsidP="0021693A"/>
    <w:p w14:paraId="01B25DB4" w14:textId="4F2A474E" w:rsidR="00E936D0" w:rsidRDefault="00016C21" w:rsidP="00E936D0">
      <w:pPr>
        <w:pStyle w:val="BodyText"/>
        <w:ind w:left="17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445C77" wp14:editId="0DE96DE9">
                <wp:extent cx="4931410" cy="6981825"/>
                <wp:effectExtent l="22225" t="8255" r="8890" b="1270"/>
                <wp:docPr id="2228381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821426585" name="AutoShape 2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49 w 7746"/>
                              <a:gd name="T7" fmla="*/ 10855 h 10940"/>
                              <a:gd name="T8" fmla="*/ 359 w 7746"/>
                              <a:gd name="T9" fmla="*/ 10955 h 10940"/>
                              <a:gd name="T10" fmla="*/ 36 w 7746"/>
                              <a:gd name="T11" fmla="*/ 10415 h 10940"/>
                              <a:gd name="T12" fmla="*/ 1020 w 7746"/>
                              <a:gd name="T13" fmla="*/ 10015 h 10940"/>
                              <a:gd name="T14" fmla="*/ 36 w 7746"/>
                              <a:gd name="T15" fmla="*/ 10415 h 10940"/>
                              <a:gd name="T16" fmla="*/ 359 w 7746"/>
                              <a:gd name="T17" fmla="*/ 10955 h 10940"/>
                              <a:gd name="T18" fmla="*/ 316 w 7746"/>
                              <a:gd name="T19" fmla="*/ 10895 h 10940"/>
                              <a:gd name="T20" fmla="*/ 105 w 7746"/>
                              <a:gd name="T21" fmla="*/ 10695 h 10940"/>
                              <a:gd name="T22" fmla="*/ 69 w 7746"/>
                              <a:gd name="T23" fmla="*/ 10395 h 10940"/>
                              <a:gd name="T24" fmla="*/ 191 w 7746"/>
                              <a:gd name="T25" fmla="*/ 10175 h 10940"/>
                              <a:gd name="T26" fmla="*/ 464 w 7746"/>
                              <a:gd name="T27" fmla="*/ 10055 h 10940"/>
                              <a:gd name="T28" fmla="*/ 6702 w 7746"/>
                              <a:gd name="T29" fmla="*/ 10715 h 10940"/>
                              <a:gd name="T30" fmla="*/ 6518 w 7746"/>
                              <a:gd name="T31" fmla="*/ 10935 h 10940"/>
                              <a:gd name="T32" fmla="*/ 6745 w 7746"/>
                              <a:gd name="T33" fmla="*/ 10695 h 10940"/>
                              <a:gd name="T34" fmla="*/ 7338 w 7746"/>
                              <a:gd name="T35" fmla="*/ 1055 h 10940"/>
                              <a:gd name="T36" fmla="*/ 6725 w 7746"/>
                              <a:gd name="T37" fmla="*/ 10515 h 10940"/>
                              <a:gd name="T38" fmla="*/ 6661 w 7746"/>
                              <a:gd name="T39" fmla="*/ 10735 h 10940"/>
                              <a:gd name="T40" fmla="*/ 6451 w 7746"/>
                              <a:gd name="T41" fmla="*/ 10915 h 10940"/>
                              <a:gd name="T42" fmla="*/ 6702 w 7746"/>
                              <a:gd name="T43" fmla="*/ 10715 h 10940"/>
                              <a:gd name="T44" fmla="*/ 6410 w 7746"/>
                              <a:gd name="T45" fmla="*/ 10915 h 10940"/>
                              <a:gd name="T46" fmla="*/ 6490 w 7746"/>
                              <a:gd name="T47" fmla="*/ 10895 h 10940"/>
                              <a:gd name="T48" fmla="*/ 1097 w 7746"/>
                              <a:gd name="T49" fmla="*/ 315 h 10940"/>
                              <a:gd name="T50" fmla="*/ 1023 w 7746"/>
                              <a:gd name="T51" fmla="*/ 515 h 10940"/>
                              <a:gd name="T52" fmla="*/ 335 w 7746"/>
                              <a:gd name="T53" fmla="*/ 10075 h 10940"/>
                              <a:gd name="T54" fmla="*/ 114 w 7746"/>
                              <a:gd name="T55" fmla="*/ 10275 h 10940"/>
                              <a:gd name="T56" fmla="*/ 60 w 7746"/>
                              <a:gd name="T57" fmla="*/ 10495 h 10940"/>
                              <a:gd name="T58" fmla="*/ 164 w 7746"/>
                              <a:gd name="T59" fmla="*/ 10775 h 10940"/>
                              <a:gd name="T60" fmla="*/ 6661 w 7746"/>
                              <a:gd name="T61" fmla="*/ 10735 h 10940"/>
                              <a:gd name="T62" fmla="*/ 6725 w 7746"/>
                              <a:gd name="T63" fmla="*/ 10515 h 10940"/>
                              <a:gd name="T64" fmla="*/ 7451 w 7746"/>
                              <a:gd name="T65" fmla="*/ 955 h 10940"/>
                              <a:gd name="T66" fmla="*/ 7651 w 7746"/>
                              <a:gd name="T67" fmla="*/ 735 h 10940"/>
                              <a:gd name="T68" fmla="*/ 7684 w 7746"/>
                              <a:gd name="T69" fmla="*/ 515 h 10940"/>
                              <a:gd name="T70" fmla="*/ 7609 w 7746"/>
                              <a:gd name="T71" fmla="*/ 315 h 10940"/>
                              <a:gd name="T72" fmla="*/ 1229 w 7746"/>
                              <a:gd name="T73" fmla="*/ 115 h 10940"/>
                              <a:gd name="T74" fmla="*/ 1001 w 7746"/>
                              <a:gd name="T75" fmla="*/ 355 h 10940"/>
                              <a:gd name="T76" fmla="*/ 485 w 7746"/>
                              <a:gd name="T77" fmla="*/ 9975 h 10940"/>
                              <a:gd name="T78" fmla="*/ 1083 w 7746"/>
                              <a:gd name="T79" fmla="*/ 275 h 10940"/>
                              <a:gd name="T80" fmla="*/ 1131 w 7746"/>
                              <a:gd name="T81" fmla="*/ 215 h 10940"/>
                              <a:gd name="T82" fmla="*/ 1023 w 7746"/>
                              <a:gd name="T83" fmla="*/ 515 h 10940"/>
                              <a:gd name="T84" fmla="*/ 1097 w 7746"/>
                              <a:gd name="T85" fmla="*/ 315 h 10940"/>
                              <a:gd name="T86" fmla="*/ 1336 w 7746"/>
                              <a:gd name="T87" fmla="*/ 135 h 10940"/>
                              <a:gd name="T88" fmla="*/ 7450 w 7746"/>
                              <a:gd name="T89" fmla="*/ 155 h 10940"/>
                              <a:gd name="T90" fmla="*/ 7641 w 7746"/>
                              <a:gd name="T91" fmla="*/ 355 h 10940"/>
                              <a:gd name="T92" fmla="*/ 7684 w 7746"/>
                              <a:gd name="T93" fmla="*/ 615 h 10940"/>
                              <a:gd name="T94" fmla="*/ 7610 w 7746"/>
                              <a:gd name="T95" fmla="*/ 815 h 10940"/>
                              <a:gd name="T96" fmla="*/ 7371 w 7746"/>
                              <a:gd name="T97" fmla="*/ 995 h 10940"/>
                              <a:gd name="T98" fmla="*/ 7575 w 7746"/>
                              <a:gd name="T99" fmla="*/ 895 h 10940"/>
                              <a:gd name="T100" fmla="*/ 7623 w 7746"/>
                              <a:gd name="T101" fmla="*/ 275 h 10940"/>
                              <a:gd name="T102" fmla="*/ 7519 w 7746"/>
                              <a:gd name="T103" fmla="*/ 175 h 10940"/>
                              <a:gd name="T104" fmla="*/ 7662 w 7746"/>
                              <a:gd name="T105" fmla="*/ 775 h 10940"/>
                              <a:gd name="T106" fmla="*/ 7478 w 7746"/>
                              <a:gd name="T107" fmla="*/ 1015 h 10940"/>
                              <a:gd name="T108" fmla="*/ 7706 w 7746"/>
                              <a:gd name="T109" fmla="*/ 755 h 10940"/>
                              <a:gd name="T110" fmla="*/ 7745 w 7746"/>
                              <a:gd name="T111" fmla="*/ 535 h 10940"/>
                              <a:gd name="T112" fmla="*/ 7685 w 7746"/>
                              <a:gd name="T113" fmla="*/ 315 h 10940"/>
                              <a:gd name="T114" fmla="*/ 7458 w 7746"/>
                              <a:gd name="T115" fmla="*/ 95 h 10940"/>
                              <a:gd name="T116" fmla="*/ 7369 w 7746"/>
                              <a:gd name="T117" fmla="*/ 135 h 10940"/>
                              <a:gd name="T118" fmla="*/ 1393 w 7746"/>
                              <a:gd name="T119" fmla="*/ 95 h 10940"/>
                              <a:gd name="T120" fmla="*/ 1369 w 7746"/>
                              <a:gd name="T121" fmla="*/ 5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7527" name="AutoShape 2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1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1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336565" name="Freeform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024107" name="AutoShape 2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*/ 402 w 1922"/>
                              <a:gd name="T1" fmla="*/ 9970 h 10415"/>
                              <a:gd name="T2" fmla="*/ 260 w 1922"/>
                              <a:gd name="T3" fmla="*/ 10018 h 10415"/>
                              <a:gd name="T4" fmla="*/ 141 w 1922"/>
                              <a:gd name="T5" fmla="*/ 10105 h 10415"/>
                              <a:gd name="T6" fmla="*/ 54 w 1922"/>
                              <a:gd name="T7" fmla="*/ 10224 h 10415"/>
                              <a:gd name="T8" fmla="*/ 6 w 1922"/>
                              <a:gd name="T9" fmla="*/ 10367 h 10415"/>
                              <a:gd name="T10" fmla="*/ 6 w 1922"/>
                              <a:gd name="T11" fmla="*/ 10523 h 10415"/>
                              <a:gd name="T12" fmla="*/ 54 w 1922"/>
                              <a:gd name="T13" fmla="*/ 10665 h 10415"/>
                              <a:gd name="T14" fmla="*/ 141 w 1922"/>
                              <a:gd name="T15" fmla="*/ 10784 h 10415"/>
                              <a:gd name="T16" fmla="*/ 260 w 1922"/>
                              <a:gd name="T17" fmla="*/ 10871 h 10415"/>
                              <a:gd name="T18" fmla="*/ 402 w 1922"/>
                              <a:gd name="T19" fmla="*/ 10919 h 10415"/>
                              <a:gd name="T20" fmla="*/ 558 w 1922"/>
                              <a:gd name="T21" fmla="*/ 10919 h 10415"/>
                              <a:gd name="T22" fmla="*/ 701 w 1922"/>
                              <a:gd name="T23" fmla="*/ 10871 h 10415"/>
                              <a:gd name="T24" fmla="*/ 820 w 1922"/>
                              <a:gd name="T25" fmla="*/ 10784 h 10415"/>
                              <a:gd name="T26" fmla="*/ 907 w 1922"/>
                              <a:gd name="T27" fmla="*/ 10665 h 10415"/>
                              <a:gd name="T28" fmla="*/ 955 w 1922"/>
                              <a:gd name="T29" fmla="*/ 10523 h 10415"/>
                              <a:gd name="T30" fmla="*/ 480 w 1922"/>
                              <a:gd name="T31" fmla="*/ 10445 h 10415"/>
                              <a:gd name="T32" fmla="*/ 622 w 1922"/>
                              <a:gd name="T33" fmla="*/ 10398 h 10415"/>
                              <a:gd name="T34" fmla="*/ 708 w 1922"/>
                              <a:gd name="T35" fmla="*/ 10280 h 10415"/>
                              <a:gd name="T36" fmla="*/ 708 w 1922"/>
                              <a:gd name="T37" fmla="*/ 10129 h 10415"/>
                              <a:gd name="T38" fmla="*/ 622 w 1922"/>
                              <a:gd name="T39" fmla="*/ 10011 h 10415"/>
                              <a:gd name="T40" fmla="*/ 480 w 1922"/>
                              <a:gd name="T41" fmla="*/ 9964 h 10415"/>
                              <a:gd name="T42" fmla="*/ 1441 w 1922"/>
                              <a:gd name="T43" fmla="*/ 510 h 10415"/>
                              <a:gd name="T44" fmla="*/ 1299 w 1922"/>
                              <a:gd name="T45" fmla="*/ 557 h 10415"/>
                              <a:gd name="T46" fmla="*/ 1213 w 1922"/>
                              <a:gd name="T47" fmla="*/ 675 h 10415"/>
                              <a:gd name="T48" fmla="*/ 1213 w 1922"/>
                              <a:gd name="T49" fmla="*/ 826 h 10415"/>
                              <a:gd name="T50" fmla="*/ 1299 w 1922"/>
                              <a:gd name="T51" fmla="*/ 944 h 10415"/>
                              <a:gd name="T52" fmla="*/ 1441 w 1922"/>
                              <a:gd name="T53" fmla="*/ 991 h 10415"/>
                              <a:gd name="T54" fmla="*/ 1593 w 1922"/>
                              <a:gd name="T55" fmla="*/ 966 h 10415"/>
                              <a:gd name="T56" fmla="*/ 1725 w 1922"/>
                              <a:gd name="T57" fmla="*/ 898 h 10415"/>
                              <a:gd name="T58" fmla="*/ 1829 w 1922"/>
                              <a:gd name="T59" fmla="*/ 794 h 10415"/>
                              <a:gd name="T60" fmla="*/ 1897 w 1922"/>
                              <a:gd name="T61" fmla="*/ 662 h 10415"/>
                              <a:gd name="T62" fmla="*/ 1922 w 1922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39648" name="AutoShape 1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2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4250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BC69" w14:textId="77777777" w:rsidR="00E523D2" w:rsidRDefault="00E523D2" w:rsidP="00E936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64EECC6" w14:textId="77777777" w:rsidR="00E523D2" w:rsidRDefault="00E523D2" w:rsidP="00E936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CDE3F99" w14:textId="77777777" w:rsidR="00E523D2" w:rsidRDefault="00E523D2" w:rsidP="00E936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53A97FD" w14:textId="77777777" w:rsidR="00E523D2" w:rsidRDefault="00E523D2" w:rsidP="00E936D0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13E5A2B9" w14:textId="77777777" w:rsidR="00E523D2" w:rsidRDefault="00E523D2" w:rsidP="00E936D0">
                              <w:pPr>
                                <w:ind w:left="2256" w:right="2260" w:firstLine="840"/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</w:pPr>
                            </w:p>
                            <w:p w14:paraId="6BA05691" w14:textId="77777777" w:rsidR="00E523D2" w:rsidRDefault="00E523D2" w:rsidP="00E936D0">
                              <w:pPr>
                                <w:ind w:left="2256" w:right="2260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Fifth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45C77" id="Group 17" o:spid="_x0000_s105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">
                <v:shape id="AutoShape 23" o:spid="_x0000_s105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2" o:spid="_x0000_s105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1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0" o:spid="_x0000_s1061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19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8" o:spid="_x0000_s106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" filled="f" stroked="f">
                  <v:textbox inset="0,0,0,0">
                    <w:txbxContent>
                      <w:p w14:paraId="5EBEBC69" w14:textId="77777777" w:rsidR="00E523D2" w:rsidRDefault="00E523D2" w:rsidP="00E936D0">
                        <w:pPr>
                          <w:rPr>
                            <w:sz w:val="86"/>
                          </w:rPr>
                        </w:pPr>
                      </w:p>
                      <w:p w14:paraId="564EECC6" w14:textId="77777777" w:rsidR="00E523D2" w:rsidRDefault="00E523D2" w:rsidP="00E936D0">
                        <w:pPr>
                          <w:rPr>
                            <w:sz w:val="86"/>
                          </w:rPr>
                        </w:pPr>
                      </w:p>
                      <w:p w14:paraId="2CDE3F99" w14:textId="77777777" w:rsidR="00E523D2" w:rsidRDefault="00E523D2" w:rsidP="00E936D0">
                        <w:pPr>
                          <w:rPr>
                            <w:sz w:val="86"/>
                          </w:rPr>
                        </w:pPr>
                      </w:p>
                      <w:p w14:paraId="653A97FD" w14:textId="77777777" w:rsidR="00E523D2" w:rsidRDefault="00E523D2" w:rsidP="00E936D0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13E5A2B9" w14:textId="77777777" w:rsidR="00E523D2" w:rsidRDefault="00E523D2" w:rsidP="00E936D0">
                        <w:pPr>
                          <w:ind w:left="2256" w:right="2260" w:firstLine="840"/>
                          <w:rPr>
                            <w:rFonts w:ascii="Arial Black"/>
                            <w:color w:val="FFFFFF"/>
                            <w:sz w:val="62"/>
                          </w:rPr>
                        </w:pPr>
                      </w:p>
                      <w:p w14:paraId="6BA05691" w14:textId="77777777" w:rsidR="00E523D2" w:rsidRDefault="00E523D2" w:rsidP="00E936D0">
                        <w:pPr>
                          <w:ind w:left="2256" w:right="2260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Fifth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17066" w14:textId="77777777" w:rsidR="00E936D0" w:rsidRDefault="00E936D0" w:rsidP="00E936D0">
      <w:pPr>
        <w:rPr>
          <w:sz w:val="20"/>
        </w:rPr>
        <w:sectPr w:rsidR="00E936D0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4201C0C3" w14:textId="77777777" w:rsidR="00DB3242" w:rsidRDefault="00DB3242" w:rsidP="00DB3242">
      <w:pPr>
        <w:pStyle w:val="BodyText"/>
        <w:rPr>
          <w:sz w:val="20"/>
        </w:rPr>
      </w:pPr>
    </w:p>
    <w:p w14:paraId="584CE329" w14:textId="77777777" w:rsidR="00DB3242" w:rsidRDefault="00DB3242" w:rsidP="00DB3242">
      <w:pPr>
        <w:pStyle w:val="BodyText"/>
        <w:rPr>
          <w:sz w:val="20"/>
        </w:rPr>
      </w:pPr>
    </w:p>
    <w:p w14:paraId="18B3926F" w14:textId="77777777" w:rsidR="00DB3242" w:rsidRDefault="00DB3242" w:rsidP="00DB3242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63616" behindDoc="1" locked="0" layoutInCell="1" allowOverlap="1" wp14:anchorId="3A9C11DB" wp14:editId="1065C31F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8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56D70" w14:textId="77777777" w:rsidR="00DB3242" w:rsidRDefault="00DB3242" w:rsidP="00DB3242">
      <w:pPr>
        <w:pStyle w:val="BodyText"/>
        <w:spacing w:before="5"/>
        <w:rPr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778"/>
        <w:gridCol w:w="1066"/>
        <w:gridCol w:w="3328"/>
        <w:gridCol w:w="851"/>
        <w:gridCol w:w="806"/>
        <w:gridCol w:w="44"/>
        <w:gridCol w:w="709"/>
        <w:gridCol w:w="1068"/>
      </w:tblGrid>
      <w:tr w:rsidR="00DB3242" w14:paraId="29915B8E" w14:textId="77777777" w:rsidTr="00470166">
        <w:trPr>
          <w:trHeight w:val="552"/>
        </w:trPr>
        <w:tc>
          <w:tcPr>
            <w:tcW w:w="1877" w:type="dxa"/>
            <w:gridSpan w:val="2"/>
            <w:vAlign w:val="center"/>
          </w:tcPr>
          <w:p w14:paraId="3744359C" w14:textId="77777777" w:rsidR="00DB3242" w:rsidRPr="002529BE" w:rsidRDefault="00DB3242" w:rsidP="00EB0575">
            <w:pPr>
              <w:pStyle w:val="TableParagraph"/>
              <w:spacing w:line="276" w:lineRule="exact"/>
              <w:ind w:left="357" w:right="254" w:hanging="132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Course</w:t>
            </w:r>
            <w:r w:rsidR="007A7D62">
              <w:rPr>
                <w:b/>
                <w:sz w:val="24"/>
              </w:rPr>
              <w:t xml:space="preserve"> </w:t>
            </w:r>
            <w:r w:rsidRPr="002529BE">
              <w:rPr>
                <w:b/>
                <w:sz w:val="24"/>
              </w:rPr>
              <w:t>code</w:t>
            </w:r>
          </w:p>
        </w:tc>
        <w:tc>
          <w:tcPr>
            <w:tcW w:w="1066" w:type="dxa"/>
            <w:vAlign w:val="center"/>
          </w:tcPr>
          <w:p w14:paraId="4EC965EE" w14:textId="77777777" w:rsidR="00DB3242" w:rsidRPr="002529BE" w:rsidRDefault="00DB324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53A</w:t>
            </w:r>
          </w:p>
        </w:tc>
        <w:tc>
          <w:tcPr>
            <w:tcW w:w="3328" w:type="dxa"/>
            <w:vAlign w:val="center"/>
          </w:tcPr>
          <w:p w14:paraId="1F584783" w14:textId="77777777" w:rsidR="00DB3242" w:rsidRPr="002529BE" w:rsidRDefault="00DB3242" w:rsidP="00EB0575">
            <w:pPr>
              <w:pStyle w:val="TableParagraph"/>
              <w:spacing w:before="83"/>
              <w:ind w:left="64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Title of the Course</w:t>
            </w:r>
          </w:p>
        </w:tc>
        <w:tc>
          <w:tcPr>
            <w:tcW w:w="851" w:type="dxa"/>
            <w:vAlign w:val="center"/>
          </w:tcPr>
          <w:p w14:paraId="18BC1D39" w14:textId="77777777" w:rsidR="00DB3242" w:rsidRPr="002529BE" w:rsidRDefault="00DB3242" w:rsidP="00EB0575">
            <w:pPr>
              <w:pStyle w:val="TableParagraph"/>
              <w:spacing w:before="131"/>
              <w:ind w:left="48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L</w:t>
            </w:r>
          </w:p>
        </w:tc>
        <w:tc>
          <w:tcPr>
            <w:tcW w:w="850" w:type="dxa"/>
            <w:gridSpan w:val="2"/>
            <w:vAlign w:val="center"/>
          </w:tcPr>
          <w:p w14:paraId="03B9C2C4" w14:textId="77777777" w:rsidR="00DB3242" w:rsidRPr="002529BE" w:rsidRDefault="00DB3242" w:rsidP="00EB0575">
            <w:pPr>
              <w:pStyle w:val="TableParagraph"/>
              <w:spacing w:before="131"/>
              <w:ind w:left="137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T</w:t>
            </w:r>
          </w:p>
        </w:tc>
        <w:tc>
          <w:tcPr>
            <w:tcW w:w="709" w:type="dxa"/>
            <w:vAlign w:val="center"/>
          </w:tcPr>
          <w:p w14:paraId="08718F61" w14:textId="77777777" w:rsidR="00DB3242" w:rsidRPr="002529BE" w:rsidRDefault="00DB3242" w:rsidP="00EB0575">
            <w:pPr>
              <w:pStyle w:val="TableParagraph"/>
              <w:spacing w:before="131"/>
              <w:ind w:right="85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P</w:t>
            </w:r>
          </w:p>
        </w:tc>
        <w:tc>
          <w:tcPr>
            <w:tcW w:w="1068" w:type="dxa"/>
            <w:vAlign w:val="center"/>
          </w:tcPr>
          <w:p w14:paraId="07963C3B" w14:textId="77777777" w:rsidR="00DB3242" w:rsidRPr="002529BE" w:rsidRDefault="00DB3242" w:rsidP="00EB0575">
            <w:pPr>
              <w:pStyle w:val="TableParagraph"/>
              <w:spacing w:before="131"/>
              <w:ind w:left="116"/>
              <w:jc w:val="center"/>
              <w:rPr>
                <w:b/>
                <w:sz w:val="24"/>
              </w:rPr>
            </w:pPr>
            <w:r w:rsidRPr="002529BE">
              <w:rPr>
                <w:b/>
                <w:w w:val="95"/>
                <w:sz w:val="24"/>
              </w:rPr>
              <w:t>C</w:t>
            </w:r>
          </w:p>
        </w:tc>
      </w:tr>
      <w:tr w:rsidR="00DB3242" w14:paraId="0FFA16C1" w14:textId="77777777" w:rsidTr="00EB0575">
        <w:trPr>
          <w:trHeight w:val="376"/>
        </w:trPr>
        <w:tc>
          <w:tcPr>
            <w:tcW w:w="2943" w:type="dxa"/>
            <w:gridSpan w:val="3"/>
            <w:vAlign w:val="center"/>
          </w:tcPr>
          <w:p w14:paraId="4872324C" w14:textId="77777777" w:rsidR="00DB3242" w:rsidRPr="002529BE" w:rsidRDefault="00DB3242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Core</w:t>
            </w:r>
            <w:r w:rsidR="007A7D62">
              <w:rPr>
                <w:b/>
                <w:sz w:val="24"/>
              </w:rPr>
              <w:t xml:space="preserve"> </w:t>
            </w:r>
            <w:r w:rsidRPr="002529BE">
              <w:rPr>
                <w:b/>
                <w:sz w:val="24"/>
              </w:rPr>
              <w:t>XI</w:t>
            </w:r>
          </w:p>
        </w:tc>
        <w:tc>
          <w:tcPr>
            <w:tcW w:w="3328" w:type="dxa"/>
            <w:vAlign w:val="center"/>
          </w:tcPr>
          <w:p w14:paraId="60007409" w14:textId="77777777" w:rsidR="00DB3242" w:rsidRPr="002529BE" w:rsidRDefault="00DB324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COST</w:t>
            </w:r>
            <w:r w:rsidR="00CF3D0C">
              <w:rPr>
                <w:b/>
                <w:sz w:val="24"/>
              </w:rPr>
              <w:t xml:space="preserve"> </w:t>
            </w:r>
            <w:r w:rsidRPr="002529BE">
              <w:rPr>
                <w:b/>
                <w:sz w:val="24"/>
              </w:rPr>
              <w:t>ACCOUNTING</w:t>
            </w:r>
          </w:p>
        </w:tc>
        <w:tc>
          <w:tcPr>
            <w:tcW w:w="851" w:type="dxa"/>
            <w:vAlign w:val="center"/>
          </w:tcPr>
          <w:p w14:paraId="0C7062BA" w14:textId="77777777" w:rsidR="00DB3242" w:rsidRPr="002529BE" w:rsidRDefault="00DB3242" w:rsidP="00EB0575">
            <w:pPr>
              <w:pStyle w:val="TableParagraph"/>
              <w:spacing w:before="42"/>
              <w:ind w:left="51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6</w:t>
            </w:r>
          </w:p>
        </w:tc>
        <w:tc>
          <w:tcPr>
            <w:tcW w:w="850" w:type="dxa"/>
            <w:gridSpan w:val="2"/>
            <w:vAlign w:val="center"/>
          </w:tcPr>
          <w:p w14:paraId="4E882ACC" w14:textId="77777777" w:rsidR="00DB3242" w:rsidRPr="002529BE" w:rsidRDefault="00DB3242" w:rsidP="00EB0575">
            <w:pPr>
              <w:pStyle w:val="TableParagraph"/>
              <w:spacing w:before="42"/>
              <w:ind w:right="95"/>
              <w:jc w:val="center"/>
              <w:rPr>
                <w:b/>
                <w:sz w:val="24"/>
              </w:rPr>
            </w:pPr>
            <w:r w:rsidRPr="002529BE">
              <w:rPr>
                <w:b/>
                <w:w w:val="95"/>
                <w:sz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8DEBAE9" w14:textId="77777777" w:rsidR="00DB3242" w:rsidRPr="002529BE" w:rsidRDefault="00DB3242" w:rsidP="00EB0575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 w:rsidRPr="002529BE">
              <w:rPr>
                <w:b/>
                <w:w w:val="95"/>
                <w:sz w:val="24"/>
              </w:rPr>
              <w:t>-</w:t>
            </w:r>
          </w:p>
        </w:tc>
        <w:tc>
          <w:tcPr>
            <w:tcW w:w="1068" w:type="dxa"/>
            <w:vAlign w:val="center"/>
          </w:tcPr>
          <w:p w14:paraId="73B55E93" w14:textId="77777777" w:rsidR="00DB3242" w:rsidRPr="002529BE" w:rsidRDefault="00DB3242" w:rsidP="00EB0575">
            <w:pPr>
              <w:pStyle w:val="TableParagraph"/>
              <w:spacing w:before="42"/>
              <w:ind w:left="228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4</w:t>
            </w:r>
          </w:p>
        </w:tc>
      </w:tr>
      <w:tr w:rsidR="00DB3242" w14:paraId="22EA032A" w14:textId="77777777" w:rsidTr="00EB0575">
        <w:trPr>
          <w:trHeight w:val="685"/>
        </w:trPr>
        <w:tc>
          <w:tcPr>
            <w:tcW w:w="2943" w:type="dxa"/>
            <w:gridSpan w:val="3"/>
            <w:vAlign w:val="center"/>
          </w:tcPr>
          <w:p w14:paraId="0847AC94" w14:textId="77777777" w:rsidR="00DB3242" w:rsidRPr="002529BE" w:rsidRDefault="00DB3242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Pre-requisite</w:t>
            </w:r>
          </w:p>
        </w:tc>
        <w:tc>
          <w:tcPr>
            <w:tcW w:w="3328" w:type="dxa"/>
            <w:vAlign w:val="center"/>
          </w:tcPr>
          <w:p w14:paraId="40B461AA" w14:textId="77777777" w:rsidR="00DB3242" w:rsidRPr="002529BE" w:rsidRDefault="00DB3242" w:rsidP="00EB0575">
            <w:pPr>
              <w:pStyle w:val="TableParagraph"/>
              <w:spacing w:before="71"/>
              <w:ind w:left="119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Basic knowledge of Costing</w:t>
            </w:r>
          </w:p>
        </w:tc>
        <w:tc>
          <w:tcPr>
            <w:tcW w:w="1701" w:type="dxa"/>
            <w:gridSpan w:val="3"/>
            <w:vAlign w:val="center"/>
          </w:tcPr>
          <w:p w14:paraId="63137D90" w14:textId="77777777" w:rsidR="007A7D62" w:rsidRDefault="00DB3242" w:rsidP="00EB0575">
            <w:pPr>
              <w:pStyle w:val="TableParagraph"/>
              <w:spacing w:before="3" w:line="228" w:lineRule="auto"/>
              <w:ind w:left="38" w:right="219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Syllabus</w:t>
            </w:r>
          </w:p>
          <w:p w14:paraId="7DC4F019" w14:textId="77777777" w:rsidR="00DB3242" w:rsidRPr="002529BE" w:rsidRDefault="00DB3242" w:rsidP="00EB0575">
            <w:pPr>
              <w:pStyle w:val="TableParagraph"/>
              <w:spacing w:before="3" w:line="228" w:lineRule="auto"/>
              <w:ind w:left="38" w:right="219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Version</w:t>
            </w:r>
          </w:p>
        </w:tc>
        <w:tc>
          <w:tcPr>
            <w:tcW w:w="1777" w:type="dxa"/>
            <w:gridSpan w:val="2"/>
            <w:vAlign w:val="center"/>
          </w:tcPr>
          <w:p w14:paraId="073BF9C7" w14:textId="77777777" w:rsidR="00DB3242" w:rsidRPr="002529BE" w:rsidRDefault="00DB3242" w:rsidP="005173D4">
            <w:pPr>
              <w:pStyle w:val="TableParagraph"/>
              <w:spacing w:before="131"/>
              <w:ind w:left="117"/>
              <w:jc w:val="center"/>
              <w:rPr>
                <w:b/>
                <w:sz w:val="24"/>
              </w:rPr>
            </w:pPr>
            <w:r w:rsidRPr="002529BE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2529BE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DB3242" w14:paraId="2E77364E" w14:textId="77777777" w:rsidTr="00EB0575">
        <w:trPr>
          <w:trHeight w:val="273"/>
        </w:trPr>
        <w:tc>
          <w:tcPr>
            <w:tcW w:w="9749" w:type="dxa"/>
            <w:gridSpan w:val="9"/>
          </w:tcPr>
          <w:p w14:paraId="06881AC2" w14:textId="77777777" w:rsidR="00DB3242" w:rsidRDefault="00DB324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7A7D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B3242" w14:paraId="31E031F4" w14:textId="77777777" w:rsidTr="00EB0575">
        <w:trPr>
          <w:trHeight w:val="1204"/>
        </w:trPr>
        <w:tc>
          <w:tcPr>
            <w:tcW w:w="9749" w:type="dxa"/>
            <w:gridSpan w:val="9"/>
          </w:tcPr>
          <w:p w14:paraId="2E6B2029" w14:textId="77777777" w:rsidR="00DB3242" w:rsidRDefault="00DB324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EBD85DB" w14:textId="77777777" w:rsidR="00DB3242" w:rsidRDefault="00DB3242" w:rsidP="00494C96">
            <w:pPr>
              <w:pStyle w:val="TableParagraph"/>
              <w:numPr>
                <w:ilvl w:val="0"/>
                <w:numId w:val="11"/>
              </w:numPr>
              <w:tabs>
                <w:tab w:val="left" w:pos="838"/>
              </w:tabs>
              <w:spacing w:before="98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27C50EE8" w14:textId="77777777" w:rsidR="00DB3242" w:rsidRDefault="00DB3242" w:rsidP="00494C96">
            <w:pPr>
              <w:pStyle w:val="TableParagraph"/>
              <w:numPr>
                <w:ilvl w:val="0"/>
                <w:numId w:val="11"/>
              </w:numPr>
              <w:tabs>
                <w:tab w:val="left" w:pos="838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Prepare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entities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</w:p>
          <w:p w14:paraId="4DD9A6C8" w14:textId="77777777" w:rsidR="00DB3242" w:rsidRDefault="00DB3242" w:rsidP="00494C96">
            <w:pPr>
              <w:pStyle w:val="TableParagraph"/>
              <w:numPr>
                <w:ilvl w:val="0"/>
                <w:numId w:val="11"/>
              </w:numPr>
              <w:tabs>
                <w:tab w:val="left" w:pos="838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AcquirebasicconceptsofCostAccountingrelevantformanagerialdecisionmaking</w:t>
            </w:r>
          </w:p>
        </w:tc>
      </w:tr>
      <w:tr w:rsidR="00DB3242" w14:paraId="0EA3341E" w14:textId="77777777" w:rsidTr="00EB0575">
        <w:trPr>
          <w:trHeight w:val="276"/>
        </w:trPr>
        <w:tc>
          <w:tcPr>
            <w:tcW w:w="9749" w:type="dxa"/>
            <w:gridSpan w:val="9"/>
          </w:tcPr>
          <w:p w14:paraId="00E93BAE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7A7D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7A7D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B3242" w14:paraId="4525FFDC" w14:textId="77777777" w:rsidTr="00EB0575">
        <w:trPr>
          <w:trHeight w:val="323"/>
        </w:trPr>
        <w:tc>
          <w:tcPr>
            <w:tcW w:w="9749" w:type="dxa"/>
            <w:gridSpan w:val="9"/>
          </w:tcPr>
          <w:p w14:paraId="26131554" w14:textId="77777777" w:rsidR="00DB3242" w:rsidRDefault="00DB324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7A7D6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B3242" w14:paraId="71B2DB46" w14:textId="77777777" w:rsidTr="00EB0575">
        <w:trPr>
          <w:trHeight w:val="652"/>
        </w:trPr>
        <w:tc>
          <w:tcPr>
            <w:tcW w:w="1099" w:type="dxa"/>
          </w:tcPr>
          <w:p w14:paraId="5DD56FED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6873" w:type="dxa"/>
            <w:gridSpan w:val="6"/>
          </w:tcPr>
          <w:p w14:paraId="6033C6E4" w14:textId="77777777" w:rsidR="00DB3242" w:rsidRDefault="00DB3242" w:rsidP="00EB0575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different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concepts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classification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costs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create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sheet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</w:t>
            </w:r>
            <w:r>
              <w:rPr>
                <w:sz w:val="24"/>
              </w:rPr>
              <w:t>or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  <w:tc>
          <w:tcPr>
            <w:tcW w:w="1777" w:type="dxa"/>
            <w:gridSpan w:val="2"/>
          </w:tcPr>
          <w:p w14:paraId="3D61F2F8" w14:textId="77777777" w:rsidR="00DB3242" w:rsidRDefault="00DB3242" w:rsidP="005173D4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0A5B86B4" w14:textId="77777777" w:rsidTr="00EB0575">
        <w:trPr>
          <w:trHeight w:val="373"/>
        </w:trPr>
        <w:tc>
          <w:tcPr>
            <w:tcW w:w="1099" w:type="dxa"/>
          </w:tcPr>
          <w:p w14:paraId="7592FBB2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6873" w:type="dxa"/>
            <w:gridSpan w:val="6"/>
          </w:tcPr>
          <w:p w14:paraId="22CED1D4" w14:textId="77777777" w:rsidR="00DB3242" w:rsidRDefault="00DB3242" w:rsidP="00EB0575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controls.</w:t>
            </w:r>
          </w:p>
        </w:tc>
        <w:tc>
          <w:tcPr>
            <w:tcW w:w="1777" w:type="dxa"/>
            <w:gridSpan w:val="2"/>
          </w:tcPr>
          <w:p w14:paraId="735476B9" w14:textId="77777777" w:rsidR="00DB3242" w:rsidRDefault="00DB3242" w:rsidP="005173D4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B3242" w14:paraId="152EC902" w14:textId="77777777" w:rsidTr="00EB0575">
        <w:trPr>
          <w:trHeight w:val="650"/>
        </w:trPr>
        <w:tc>
          <w:tcPr>
            <w:tcW w:w="1099" w:type="dxa"/>
          </w:tcPr>
          <w:p w14:paraId="744B65A7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6873" w:type="dxa"/>
            <w:gridSpan w:val="6"/>
          </w:tcPr>
          <w:p w14:paraId="0B87B5B3" w14:textId="77777777" w:rsidR="00C94CE6" w:rsidRDefault="00DB3242" w:rsidP="00EB0575">
            <w:pPr>
              <w:pStyle w:val="TableParagraph"/>
              <w:ind w:left="22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Know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labour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wage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payment,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labour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turnover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C94CE6">
              <w:rPr>
                <w:spacing w:val="-1"/>
                <w:sz w:val="24"/>
              </w:rPr>
              <w:t xml:space="preserve"> </w:t>
            </w:r>
          </w:p>
          <w:p w14:paraId="70525B95" w14:textId="77777777" w:rsidR="00DB3242" w:rsidRDefault="00F74C34" w:rsidP="00EB0575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1"/>
                <w:sz w:val="24"/>
              </w:rPr>
              <w:t>Classification</w:t>
            </w:r>
            <w:r w:rsidR="00C94CE6"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overhead.</w:t>
            </w:r>
          </w:p>
        </w:tc>
        <w:tc>
          <w:tcPr>
            <w:tcW w:w="1777" w:type="dxa"/>
            <w:gridSpan w:val="2"/>
          </w:tcPr>
          <w:p w14:paraId="22904EE1" w14:textId="77777777" w:rsidR="00DB3242" w:rsidRDefault="00DB3242" w:rsidP="005173D4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56F4ABFA" w14:textId="77777777" w:rsidTr="00EB0575">
        <w:trPr>
          <w:trHeight w:val="376"/>
        </w:trPr>
        <w:tc>
          <w:tcPr>
            <w:tcW w:w="1099" w:type="dxa"/>
          </w:tcPr>
          <w:p w14:paraId="3EE21F34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6873" w:type="dxa"/>
            <w:gridSpan w:val="6"/>
          </w:tcPr>
          <w:p w14:paraId="03D3E0B1" w14:textId="77777777" w:rsidR="00DB3242" w:rsidRDefault="00DB3242" w:rsidP="00EB0575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Gain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  <w:tc>
          <w:tcPr>
            <w:tcW w:w="1777" w:type="dxa"/>
            <w:gridSpan w:val="2"/>
          </w:tcPr>
          <w:p w14:paraId="725F8EC2" w14:textId="77777777" w:rsidR="00DB3242" w:rsidRDefault="00DB3242" w:rsidP="005173D4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71A15B43" w14:textId="77777777" w:rsidTr="00EB0575">
        <w:trPr>
          <w:trHeight w:val="652"/>
        </w:trPr>
        <w:tc>
          <w:tcPr>
            <w:tcW w:w="1099" w:type="dxa"/>
          </w:tcPr>
          <w:p w14:paraId="03766745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6873" w:type="dxa"/>
            <w:gridSpan w:val="6"/>
          </w:tcPr>
          <w:p w14:paraId="7064868C" w14:textId="77777777" w:rsidR="00DB3242" w:rsidRDefault="00DB3242" w:rsidP="00EB0575">
            <w:pPr>
              <w:pStyle w:val="TableParagraph"/>
              <w:ind w:left="227" w:right="77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777" w:type="dxa"/>
            <w:gridSpan w:val="2"/>
          </w:tcPr>
          <w:p w14:paraId="5B8AA9CF" w14:textId="77777777" w:rsidR="00DB3242" w:rsidRDefault="00DB3242" w:rsidP="005173D4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B3242" w14:paraId="1B6894D5" w14:textId="77777777" w:rsidTr="00EB0575">
        <w:trPr>
          <w:trHeight w:val="318"/>
        </w:trPr>
        <w:tc>
          <w:tcPr>
            <w:tcW w:w="9749" w:type="dxa"/>
            <w:gridSpan w:val="9"/>
          </w:tcPr>
          <w:p w14:paraId="56371D36" w14:textId="77777777" w:rsidR="00DB3242" w:rsidRDefault="00DB324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C94CE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C94CE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C94CE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C94CE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C94CE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B3242" w14:paraId="282D7D1B" w14:textId="77777777" w:rsidTr="00470166">
        <w:trPr>
          <w:trHeight w:val="275"/>
        </w:trPr>
        <w:tc>
          <w:tcPr>
            <w:tcW w:w="1877" w:type="dxa"/>
            <w:gridSpan w:val="2"/>
          </w:tcPr>
          <w:p w14:paraId="16227EA8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1" w:type="dxa"/>
            <w:gridSpan w:val="4"/>
          </w:tcPr>
          <w:p w14:paraId="4461AD40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3"/>
          </w:tcPr>
          <w:p w14:paraId="72404F42" w14:textId="77777777" w:rsidR="00DB3242" w:rsidRDefault="00DB3242" w:rsidP="000B35C5">
            <w:pPr>
              <w:pStyle w:val="TableParagraph"/>
              <w:spacing w:line="256" w:lineRule="exact"/>
              <w:ind w:left="6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72A082F9" w14:textId="77777777" w:rsidTr="00EB0575">
        <w:trPr>
          <w:trHeight w:val="827"/>
        </w:trPr>
        <w:tc>
          <w:tcPr>
            <w:tcW w:w="9749" w:type="dxa"/>
            <w:gridSpan w:val="9"/>
          </w:tcPr>
          <w:p w14:paraId="74253E76" w14:textId="77777777" w:rsidR="00DB3242" w:rsidRDefault="00DB3242" w:rsidP="00EB0575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Accounting–Definition–Meaning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Scope–Concept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Classification–</w:t>
            </w:r>
          </w:p>
          <w:p w14:paraId="53DA23E9" w14:textId="77777777" w:rsidR="00DB3242" w:rsidRDefault="00DB3242" w:rsidP="00EB0575">
            <w:pPr>
              <w:pStyle w:val="TableParagraph"/>
              <w:spacing w:before="8" w:line="262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Costing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aid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Management––Types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Methods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Cost–Elements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Preparation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Sheet</w:t>
            </w:r>
            <w:r w:rsidR="00C94CE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DB3242" w14:paraId="07E8F7C4" w14:textId="77777777" w:rsidTr="00470166">
        <w:trPr>
          <w:trHeight w:val="275"/>
        </w:trPr>
        <w:tc>
          <w:tcPr>
            <w:tcW w:w="1877" w:type="dxa"/>
            <w:gridSpan w:val="2"/>
          </w:tcPr>
          <w:p w14:paraId="12CD88CA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1" w:type="dxa"/>
            <w:gridSpan w:val="4"/>
          </w:tcPr>
          <w:p w14:paraId="72056A72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3"/>
          </w:tcPr>
          <w:p w14:paraId="54D1990A" w14:textId="77777777" w:rsidR="00DB3242" w:rsidRDefault="00DB3242" w:rsidP="000B35C5">
            <w:pPr>
              <w:pStyle w:val="TableParagraph"/>
              <w:spacing w:line="256" w:lineRule="exact"/>
              <w:ind w:left="6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4ABA451B" w14:textId="77777777" w:rsidTr="00EB0575">
        <w:trPr>
          <w:trHeight w:val="1105"/>
        </w:trPr>
        <w:tc>
          <w:tcPr>
            <w:tcW w:w="9749" w:type="dxa"/>
            <w:gridSpan w:val="9"/>
          </w:tcPr>
          <w:p w14:paraId="0F75D999" w14:textId="77777777" w:rsidR="00DB3242" w:rsidRDefault="00DB3242" w:rsidP="00EB0575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Material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Control–Need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Control–Economic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Quantity – ABC analysis – Perpetual inventory – Purchase and stores Control: Purchasing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Materials–Procedure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purchasing–Requisition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stores–</w:t>
            </w:r>
          </w:p>
          <w:p w14:paraId="37296952" w14:textId="77777777" w:rsidR="00DB3242" w:rsidRDefault="00DB3242" w:rsidP="00EB0575">
            <w:pPr>
              <w:pStyle w:val="TableParagraph"/>
              <w:spacing w:line="261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Stores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Control–Methods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DB3242" w14:paraId="5ABAD6CC" w14:textId="77777777" w:rsidTr="00470166">
        <w:trPr>
          <w:trHeight w:val="273"/>
        </w:trPr>
        <w:tc>
          <w:tcPr>
            <w:tcW w:w="1877" w:type="dxa"/>
            <w:gridSpan w:val="2"/>
          </w:tcPr>
          <w:p w14:paraId="66FA003D" w14:textId="77777777" w:rsidR="00DB3242" w:rsidRDefault="00DB3242" w:rsidP="00EB0575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4394" w:type="dxa"/>
            <w:gridSpan w:val="2"/>
          </w:tcPr>
          <w:p w14:paraId="1FE7FF6D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3478" w:type="dxa"/>
            <w:gridSpan w:val="5"/>
          </w:tcPr>
          <w:p w14:paraId="223EB537" w14:textId="77777777" w:rsidR="00DB3242" w:rsidRDefault="00DB3242" w:rsidP="000B35C5">
            <w:pPr>
              <w:pStyle w:val="TableParagraph"/>
              <w:spacing w:line="254" w:lineRule="exact"/>
              <w:ind w:left="9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6065192E" w14:textId="77777777" w:rsidTr="00EB0575">
        <w:trPr>
          <w:trHeight w:val="1917"/>
        </w:trPr>
        <w:tc>
          <w:tcPr>
            <w:tcW w:w="9749" w:type="dxa"/>
            <w:gridSpan w:val="9"/>
          </w:tcPr>
          <w:p w14:paraId="4CCF2574" w14:textId="77777777" w:rsidR="00DB3242" w:rsidRDefault="00DB3242" w:rsidP="00EB0575">
            <w:pPr>
              <w:pStyle w:val="TableParagraph"/>
              <w:spacing w:before="1"/>
              <w:ind w:left="230" w:right="199"/>
              <w:rPr>
                <w:sz w:val="24"/>
              </w:rPr>
            </w:pPr>
            <w:r>
              <w:rPr>
                <w:sz w:val="24"/>
              </w:rPr>
              <w:t>Labour: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payment–</w:t>
            </w:r>
            <w:r w:rsidR="00C94CE6">
              <w:rPr>
                <w:sz w:val="24"/>
              </w:rPr>
              <w:t>Idle time</w:t>
            </w:r>
            <w:r>
              <w:rPr>
                <w:sz w:val="24"/>
              </w:rPr>
              <w:t>–Control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time–Labour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Overhead–Classification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overhead–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Activity-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Costing-the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activity-based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(ABC)</w:t>
            </w:r>
            <w:r w:rsidR="00C94CE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system</w:t>
            </w:r>
            <w:r w:rsidR="00C94CE6">
              <w:rPr>
                <w:sz w:val="24"/>
              </w:rPr>
              <w:t xml:space="preserve">  </w:t>
            </w:r>
            <w:r>
              <w:rPr>
                <w:sz w:val="24"/>
              </w:rPr>
              <w:t>as</w:t>
            </w:r>
            <w:proofErr w:type="gramEnd"/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distinguished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 w:rsidR="00C94CE6">
              <w:rPr>
                <w:sz w:val="24"/>
              </w:rPr>
              <w:t xml:space="preserve">prevent </w:t>
            </w:r>
            <w:r>
              <w:rPr>
                <w:sz w:val="24"/>
              </w:rPr>
              <w:t>table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under-costing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over-costing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1DCA8B5" w14:textId="77777777" w:rsidR="00DB3242" w:rsidRDefault="00DB324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their effectonprofitability–costhierarchy–costassignmentusingABCsystem–Activity-</w:t>
            </w:r>
          </w:p>
          <w:p w14:paraId="4941123A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based</w:t>
            </w:r>
            <w:r w:rsidR="00C94CE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Management(</w:t>
            </w:r>
            <w:proofErr w:type="gramEnd"/>
            <w:r>
              <w:rPr>
                <w:sz w:val="24"/>
              </w:rPr>
              <w:t>ABM</w:t>
            </w:r>
            <w:proofErr w:type="gramStart"/>
            <w:r>
              <w:rPr>
                <w:sz w:val="24"/>
              </w:rPr>
              <w:t>)[</w:t>
            </w:r>
            <w:proofErr w:type="gramEnd"/>
            <w:r>
              <w:rPr>
                <w:sz w:val="24"/>
              </w:rPr>
              <w:t>only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C94CE6">
              <w:rPr>
                <w:sz w:val="24"/>
              </w:rPr>
              <w:t xml:space="preserve"> </w:t>
            </w:r>
            <w:r>
              <w:rPr>
                <w:sz w:val="24"/>
              </w:rPr>
              <w:t>level].</w:t>
            </w:r>
          </w:p>
        </w:tc>
      </w:tr>
      <w:tr w:rsidR="00DB3242" w14:paraId="61B413F4" w14:textId="77777777" w:rsidTr="00470166">
        <w:trPr>
          <w:trHeight w:val="275"/>
        </w:trPr>
        <w:tc>
          <w:tcPr>
            <w:tcW w:w="1877" w:type="dxa"/>
            <w:gridSpan w:val="2"/>
          </w:tcPr>
          <w:p w14:paraId="2183D8F2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4394" w:type="dxa"/>
            <w:gridSpan w:val="2"/>
          </w:tcPr>
          <w:p w14:paraId="5A269095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3478" w:type="dxa"/>
            <w:gridSpan w:val="5"/>
          </w:tcPr>
          <w:p w14:paraId="148587B6" w14:textId="77777777" w:rsidR="00DB3242" w:rsidRDefault="00DB3242" w:rsidP="000B35C5">
            <w:pPr>
              <w:pStyle w:val="TableParagraph"/>
              <w:spacing w:line="256" w:lineRule="exact"/>
              <w:ind w:left="9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6FAC4C22" w14:textId="77777777" w:rsidTr="00EB0575">
        <w:trPr>
          <w:trHeight w:val="549"/>
        </w:trPr>
        <w:tc>
          <w:tcPr>
            <w:tcW w:w="9749" w:type="dxa"/>
            <w:gridSpan w:val="9"/>
          </w:tcPr>
          <w:p w14:paraId="546E5261" w14:textId="77777777" w:rsidR="00DB3242" w:rsidRDefault="00DB3242" w:rsidP="00EB057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Process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costing–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costing–process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275B2BCE" w14:textId="77777777" w:rsidR="00DB3242" w:rsidRDefault="00D91791" w:rsidP="00D91791">
            <w:pPr>
              <w:pStyle w:val="TableParagraph"/>
              <w:numPr>
                <w:ilvl w:val="0"/>
                <w:numId w:val="44"/>
              </w:numPr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 w:rsidR="00DB3242">
              <w:rPr>
                <w:sz w:val="24"/>
              </w:rPr>
              <w:t>bnormal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loss,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abnormal</w:t>
            </w:r>
            <w:r>
              <w:rPr>
                <w:sz w:val="24"/>
              </w:rPr>
              <w:t xml:space="preserve"> </w:t>
            </w:r>
            <w:proofErr w:type="gramStart"/>
            <w:r w:rsidR="00DB3242">
              <w:rPr>
                <w:sz w:val="24"/>
              </w:rPr>
              <w:t>gain.(</w:t>
            </w:r>
            <w:proofErr w:type="gramEnd"/>
            <w:r w:rsidR="00DB3242">
              <w:rPr>
                <w:sz w:val="24"/>
              </w:rPr>
              <w:t>Excluding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inter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process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profits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equivalent</w:t>
            </w:r>
            <w:r>
              <w:rPr>
                <w:sz w:val="24"/>
              </w:rPr>
              <w:t xml:space="preserve"> </w:t>
            </w:r>
            <w:r w:rsidR="00DB3242">
              <w:rPr>
                <w:sz w:val="24"/>
              </w:rPr>
              <w:t>production).</w:t>
            </w:r>
          </w:p>
        </w:tc>
      </w:tr>
      <w:tr w:rsidR="00DB3242" w14:paraId="2AACEF1D" w14:textId="77777777" w:rsidTr="00470166">
        <w:trPr>
          <w:trHeight w:val="278"/>
        </w:trPr>
        <w:tc>
          <w:tcPr>
            <w:tcW w:w="1877" w:type="dxa"/>
            <w:gridSpan w:val="2"/>
          </w:tcPr>
          <w:p w14:paraId="3FF1AD70" w14:textId="77777777" w:rsidR="00DB3242" w:rsidRDefault="00DB324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4394" w:type="dxa"/>
            <w:gridSpan w:val="2"/>
          </w:tcPr>
          <w:p w14:paraId="3597698B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3478" w:type="dxa"/>
            <w:gridSpan w:val="5"/>
          </w:tcPr>
          <w:p w14:paraId="0CB8DAC2" w14:textId="77777777" w:rsidR="00DB3242" w:rsidRDefault="00DB3242" w:rsidP="000B35C5">
            <w:pPr>
              <w:pStyle w:val="TableParagraph"/>
              <w:spacing w:line="258" w:lineRule="exact"/>
              <w:ind w:left="9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7949905A" w14:textId="77777777" w:rsidTr="00EB0575">
        <w:trPr>
          <w:trHeight w:val="554"/>
        </w:trPr>
        <w:tc>
          <w:tcPr>
            <w:tcW w:w="9749" w:type="dxa"/>
            <w:gridSpan w:val="9"/>
          </w:tcPr>
          <w:p w14:paraId="475DEC93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OperatingCosting-Contractcosting–ReconciliationofCostandFinancialaccounts.</w:t>
            </w:r>
          </w:p>
        </w:tc>
      </w:tr>
    </w:tbl>
    <w:p w14:paraId="1633BB71" w14:textId="77777777" w:rsidR="00DB3242" w:rsidRDefault="00DB3242" w:rsidP="00DB3242">
      <w:pPr>
        <w:spacing w:line="268" w:lineRule="exact"/>
        <w:rPr>
          <w:sz w:val="24"/>
        </w:rPr>
        <w:sectPr w:rsidR="00DB324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59AAA382" w14:textId="77777777" w:rsidR="00DB3242" w:rsidRDefault="00DB3242" w:rsidP="00DB324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64640" behindDoc="1" locked="0" layoutInCell="1" allowOverlap="1" wp14:anchorId="2AFB3775" wp14:editId="028B4A04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F9AAE" w14:textId="77777777" w:rsidR="00DB3242" w:rsidRDefault="00DB3242" w:rsidP="00DB3242">
      <w:pPr>
        <w:pStyle w:val="BodyText"/>
        <w:spacing w:before="5"/>
        <w:rPr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797"/>
        <w:gridCol w:w="6369"/>
        <w:gridCol w:w="2137"/>
      </w:tblGrid>
      <w:tr w:rsidR="00DB3242" w14:paraId="3603BBE7" w14:textId="77777777" w:rsidTr="00EB0575">
        <w:trPr>
          <w:trHeight w:val="275"/>
        </w:trPr>
        <w:tc>
          <w:tcPr>
            <w:tcW w:w="9752" w:type="dxa"/>
            <w:gridSpan w:val="4"/>
          </w:tcPr>
          <w:p w14:paraId="42EDC0A1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</w:tr>
      <w:tr w:rsidR="00DB3242" w14:paraId="0D8D1247" w14:textId="77777777" w:rsidTr="00EB0575">
        <w:trPr>
          <w:trHeight w:val="350"/>
        </w:trPr>
        <w:tc>
          <w:tcPr>
            <w:tcW w:w="1246" w:type="dxa"/>
            <w:gridSpan w:val="2"/>
          </w:tcPr>
          <w:p w14:paraId="484C6E79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69" w:type="dxa"/>
          </w:tcPr>
          <w:p w14:paraId="373704D4" w14:textId="77777777" w:rsidR="00DB3242" w:rsidRDefault="00DB3242" w:rsidP="00EB0575">
            <w:pPr>
              <w:pStyle w:val="TableParagraph"/>
              <w:spacing w:line="270" w:lineRule="exact"/>
              <w:ind w:left="2081" w:right="2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D9179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7" w:type="dxa"/>
          </w:tcPr>
          <w:p w14:paraId="54C10FEE" w14:textId="77777777" w:rsidR="00DB3242" w:rsidRDefault="00DB3242" w:rsidP="000B35C5">
            <w:pPr>
              <w:pStyle w:val="TableParagraph"/>
              <w:spacing w:line="270" w:lineRule="exact"/>
              <w:ind w:left="1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228E79F9" w14:textId="77777777" w:rsidTr="00EB0575">
        <w:trPr>
          <w:trHeight w:val="350"/>
        </w:trPr>
        <w:tc>
          <w:tcPr>
            <w:tcW w:w="9752" w:type="dxa"/>
            <w:gridSpan w:val="4"/>
          </w:tcPr>
          <w:p w14:paraId="7802E816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DB3242" w14:paraId="77014692" w14:textId="77777777" w:rsidTr="00EB0575">
        <w:trPr>
          <w:trHeight w:val="350"/>
        </w:trPr>
        <w:tc>
          <w:tcPr>
            <w:tcW w:w="1246" w:type="dxa"/>
            <w:gridSpan w:val="2"/>
          </w:tcPr>
          <w:p w14:paraId="4EEA012D" w14:textId="77777777" w:rsidR="00DB3242" w:rsidRDefault="00DB3242" w:rsidP="00EB0575">
            <w:pPr>
              <w:pStyle w:val="TableParagraph"/>
            </w:pPr>
          </w:p>
        </w:tc>
        <w:tc>
          <w:tcPr>
            <w:tcW w:w="6369" w:type="dxa"/>
          </w:tcPr>
          <w:p w14:paraId="023BEC46" w14:textId="77777777" w:rsidR="00DB3242" w:rsidRDefault="00DB3242" w:rsidP="00EB0575">
            <w:pPr>
              <w:pStyle w:val="TableParagraph"/>
              <w:spacing w:line="270" w:lineRule="exact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D9179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D9179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4FE3F380" w14:textId="77777777" w:rsidR="00DB3242" w:rsidRDefault="00DB3242" w:rsidP="000B35C5">
            <w:pPr>
              <w:pStyle w:val="TableParagraph"/>
              <w:spacing w:line="270" w:lineRule="exact"/>
              <w:ind w:left="5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3F9C2646" w14:textId="77777777" w:rsidTr="00EB0575">
        <w:trPr>
          <w:trHeight w:val="273"/>
        </w:trPr>
        <w:tc>
          <w:tcPr>
            <w:tcW w:w="9752" w:type="dxa"/>
            <w:gridSpan w:val="4"/>
          </w:tcPr>
          <w:p w14:paraId="06FD546A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D9179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B3242" w14:paraId="601DFEC6" w14:textId="77777777" w:rsidTr="00EB0575">
        <w:trPr>
          <w:trHeight w:val="275"/>
        </w:trPr>
        <w:tc>
          <w:tcPr>
            <w:tcW w:w="449" w:type="dxa"/>
          </w:tcPr>
          <w:p w14:paraId="64751502" w14:textId="77777777" w:rsidR="00DB3242" w:rsidRDefault="00DB3242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  <w:gridSpan w:val="3"/>
          </w:tcPr>
          <w:p w14:paraId="7AB3D5CC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P.JainandK.L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Narang,“</w:t>
            </w:r>
            <w:proofErr w:type="gramEnd"/>
            <w:r>
              <w:rPr>
                <w:sz w:val="24"/>
              </w:rPr>
              <w:t>CostAccounting</w:t>
            </w:r>
            <w:proofErr w:type="gramStart"/>
            <w:r>
              <w:rPr>
                <w:sz w:val="24"/>
              </w:rPr>
              <w:t>”,KalyaniPublishers</w:t>
            </w:r>
            <w:proofErr w:type="gramEnd"/>
            <w:r>
              <w:rPr>
                <w:sz w:val="24"/>
              </w:rPr>
              <w:t>,NewDelhi.Edn.2005</w:t>
            </w:r>
          </w:p>
        </w:tc>
      </w:tr>
      <w:tr w:rsidR="00DB3242" w14:paraId="2DD39A36" w14:textId="77777777" w:rsidTr="00EB0575">
        <w:trPr>
          <w:trHeight w:val="551"/>
        </w:trPr>
        <w:tc>
          <w:tcPr>
            <w:tcW w:w="449" w:type="dxa"/>
          </w:tcPr>
          <w:p w14:paraId="79C3E1F2" w14:textId="77777777" w:rsidR="00DB3242" w:rsidRDefault="00DB3242" w:rsidP="00EB0575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3" w:type="dxa"/>
            <w:gridSpan w:val="3"/>
          </w:tcPr>
          <w:p w14:paraId="6ABFEFF5" w14:textId="77777777" w:rsidR="00DB3242" w:rsidRDefault="00DB3242" w:rsidP="00EB0575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R.S.N.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Pillaiand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 w:rsidR="00D91791">
              <w:rPr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  <w:p w14:paraId="60656B56" w14:textId="77777777" w:rsidR="00DB3242" w:rsidRDefault="00DB3242" w:rsidP="00EB0575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,“</w:t>
            </w:r>
            <w:proofErr w:type="gramEnd"/>
            <w:r>
              <w:rPr>
                <w:sz w:val="24"/>
              </w:rPr>
              <w:t>CostAccounting</w:t>
            </w:r>
            <w:proofErr w:type="gramStart"/>
            <w:r>
              <w:rPr>
                <w:sz w:val="24"/>
              </w:rPr>
              <w:t>”,S</w:t>
            </w:r>
            <w:proofErr w:type="gramEnd"/>
            <w:r>
              <w:rPr>
                <w:sz w:val="24"/>
              </w:rPr>
              <w:t>.ChandandCompanyLtd</w:t>
            </w:r>
            <w:proofErr w:type="gramStart"/>
            <w:r>
              <w:rPr>
                <w:sz w:val="24"/>
              </w:rPr>
              <w:t>.,NewDelhi.Edn</w:t>
            </w:r>
            <w:proofErr w:type="gramEnd"/>
            <w:r>
              <w:rPr>
                <w:sz w:val="24"/>
              </w:rPr>
              <w:t>.2004</w:t>
            </w:r>
          </w:p>
        </w:tc>
      </w:tr>
      <w:tr w:rsidR="00DB3242" w14:paraId="5C1ADAF1" w14:textId="77777777" w:rsidTr="00EB0575">
        <w:trPr>
          <w:trHeight w:val="275"/>
        </w:trPr>
        <w:tc>
          <w:tcPr>
            <w:tcW w:w="449" w:type="dxa"/>
          </w:tcPr>
          <w:p w14:paraId="29CFC689" w14:textId="77777777" w:rsidR="00DB3242" w:rsidRDefault="00DB3242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3" w:type="dxa"/>
            <w:gridSpan w:val="3"/>
          </w:tcPr>
          <w:p w14:paraId="23004319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P.Iyyangar,“</w:t>
            </w:r>
            <w:proofErr w:type="gramEnd"/>
            <w:r>
              <w:rPr>
                <w:sz w:val="24"/>
              </w:rPr>
              <w:t>CostAccountingPrinciplesandPractice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>,NewDelhi.2005.</w:t>
            </w:r>
          </w:p>
        </w:tc>
      </w:tr>
      <w:tr w:rsidR="00DB3242" w14:paraId="0A2C57CA" w14:textId="77777777" w:rsidTr="00EB0575">
        <w:trPr>
          <w:trHeight w:val="364"/>
        </w:trPr>
        <w:tc>
          <w:tcPr>
            <w:tcW w:w="9752" w:type="dxa"/>
            <w:gridSpan w:val="4"/>
          </w:tcPr>
          <w:p w14:paraId="0D4E269F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D9179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B3242" w14:paraId="7C6E930C" w14:textId="77777777" w:rsidTr="00EB0575">
        <w:trPr>
          <w:trHeight w:val="369"/>
        </w:trPr>
        <w:tc>
          <w:tcPr>
            <w:tcW w:w="9752" w:type="dxa"/>
            <w:gridSpan w:val="4"/>
          </w:tcPr>
          <w:p w14:paraId="6230926F" w14:textId="77777777" w:rsidR="00DB3242" w:rsidRDefault="00DB3242" w:rsidP="00EB0575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V.KSaxena&amp;C.</w:t>
            </w:r>
            <w:proofErr w:type="gramStart"/>
            <w:r>
              <w:rPr>
                <w:sz w:val="24"/>
              </w:rPr>
              <w:t>D.Vashist,“</w:t>
            </w:r>
            <w:proofErr w:type="gramEnd"/>
            <w:r>
              <w:rPr>
                <w:sz w:val="24"/>
              </w:rPr>
              <w:t>CostAccounting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>,NewDelhi2005.</w:t>
            </w:r>
          </w:p>
        </w:tc>
      </w:tr>
      <w:tr w:rsidR="00DB3242" w14:paraId="244E0B32" w14:textId="77777777" w:rsidTr="00EB0575">
        <w:trPr>
          <w:trHeight w:val="364"/>
        </w:trPr>
        <w:tc>
          <w:tcPr>
            <w:tcW w:w="9752" w:type="dxa"/>
            <w:gridSpan w:val="4"/>
          </w:tcPr>
          <w:p w14:paraId="390C34B0" w14:textId="77777777" w:rsidR="00DB3242" w:rsidRDefault="00DB324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N.Arora,“</w:t>
            </w:r>
            <w:proofErr w:type="gramEnd"/>
            <w:r>
              <w:rPr>
                <w:sz w:val="24"/>
              </w:rPr>
              <w:t>CostAccounting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>,NewDelhi2005.</w:t>
            </w:r>
          </w:p>
        </w:tc>
      </w:tr>
    </w:tbl>
    <w:p w14:paraId="61104D09" w14:textId="77777777" w:rsidR="00DB3242" w:rsidRDefault="00DB3242" w:rsidP="00DB3242">
      <w:pPr>
        <w:pStyle w:val="BodyText"/>
        <w:spacing w:before="2"/>
        <w:rPr>
          <w:sz w:val="28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1428"/>
        <w:gridCol w:w="1431"/>
        <w:gridCol w:w="1426"/>
        <w:gridCol w:w="1430"/>
        <w:gridCol w:w="1430"/>
      </w:tblGrid>
      <w:tr w:rsidR="00DB3242" w14:paraId="400E9633" w14:textId="77777777" w:rsidTr="00EB0575">
        <w:trPr>
          <w:trHeight w:val="275"/>
        </w:trPr>
        <w:tc>
          <w:tcPr>
            <w:tcW w:w="9044" w:type="dxa"/>
            <w:gridSpan w:val="6"/>
          </w:tcPr>
          <w:p w14:paraId="4968443C" w14:textId="77777777" w:rsidR="00DB3242" w:rsidRDefault="00E50623" w:rsidP="00D91791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DB3242" w14:paraId="4DF0C6E6" w14:textId="77777777" w:rsidTr="00EB0575">
        <w:trPr>
          <w:trHeight w:val="275"/>
        </w:trPr>
        <w:tc>
          <w:tcPr>
            <w:tcW w:w="1899" w:type="dxa"/>
          </w:tcPr>
          <w:p w14:paraId="0AA50BA8" w14:textId="77777777" w:rsidR="00DB3242" w:rsidRDefault="00DB3242" w:rsidP="00EB0575">
            <w:pPr>
              <w:pStyle w:val="TableParagraph"/>
              <w:spacing w:line="25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28" w:type="dxa"/>
          </w:tcPr>
          <w:p w14:paraId="78BCD96F" w14:textId="77777777" w:rsidR="00DB3242" w:rsidRDefault="00DB3242" w:rsidP="005173D4">
            <w:pPr>
              <w:pStyle w:val="TableParagraph"/>
              <w:spacing w:line="256" w:lineRule="exact"/>
              <w:ind w:lef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1" w:type="dxa"/>
          </w:tcPr>
          <w:p w14:paraId="7FEE7A5F" w14:textId="77777777" w:rsidR="00DB3242" w:rsidRDefault="00DB3242" w:rsidP="005173D4">
            <w:pPr>
              <w:pStyle w:val="TableParagraph"/>
              <w:spacing w:line="256" w:lineRule="exact"/>
              <w:ind w:lef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26" w:type="dxa"/>
          </w:tcPr>
          <w:p w14:paraId="7AD982DF" w14:textId="77777777" w:rsidR="00DB3242" w:rsidRDefault="00DB3242" w:rsidP="005173D4">
            <w:pPr>
              <w:pStyle w:val="TableParagraph"/>
              <w:spacing w:line="256" w:lineRule="exact"/>
              <w:ind w:left="417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30" w:type="dxa"/>
          </w:tcPr>
          <w:p w14:paraId="057EA8AA" w14:textId="77777777" w:rsidR="00DB3242" w:rsidRDefault="00DB3242" w:rsidP="005173D4">
            <w:pPr>
              <w:pStyle w:val="TableParagraph"/>
              <w:spacing w:line="256" w:lineRule="exact"/>
              <w:ind w:lef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0" w:type="dxa"/>
          </w:tcPr>
          <w:p w14:paraId="67193AC7" w14:textId="77777777" w:rsidR="00DB3242" w:rsidRDefault="00DB3242" w:rsidP="005173D4">
            <w:pPr>
              <w:pStyle w:val="TableParagraph"/>
              <w:spacing w:line="256" w:lineRule="exact"/>
              <w:ind w:lef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B3242" w14:paraId="5A864C32" w14:textId="77777777" w:rsidTr="00EB0575">
        <w:trPr>
          <w:trHeight w:val="275"/>
        </w:trPr>
        <w:tc>
          <w:tcPr>
            <w:tcW w:w="1899" w:type="dxa"/>
          </w:tcPr>
          <w:p w14:paraId="290B40E5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28" w:type="dxa"/>
          </w:tcPr>
          <w:p w14:paraId="2FC554C7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1" w:type="dxa"/>
          </w:tcPr>
          <w:p w14:paraId="405229FD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2B21A4A1" w14:textId="77777777" w:rsidR="00DB3242" w:rsidRDefault="00DB3242" w:rsidP="005173D4">
            <w:pPr>
              <w:pStyle w:val="TableParagraph"/>
              <w:spacing w:line="256" w:lineRule="exact"/>
              <w:ind w:right="2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44B58689" w14:textId="77777777" w:rsidR="00DB3242" w:rsidRDefault="00DB3242" w:rsidP="005173D4">
            <w:pPr>
              <w:pStyle w:val="TableParagraph"/>
              <w:spacing w:line="256" w:lineRule="exact"/>
              <w:ind w:left="2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02F70BA4" w14:textId="77777777" w:rsidR="00DB3242" w:rsidRDefault="00DB3242" w:rsidP="005173D4">
            <w:pPr>
              <w:pStyle w:val="TableParagraph"/>
              <w:spacing w:line="256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B3242" w14:paraId="43086132" w14:textId="77777777" w:rsidTr="00EB0575">
        <w:trPr>
          <w:trHeight w:val="270"/>
        </w:trPr>
        <w:tc>
          <w:tcPr>
            <w:tcW w:w="1899" w:type="dxa"/>
          </w:tcPr>
          <w:p w14:paraId="6D260E27" w14:textId="77777777" w:rsidR="00DB3242" w:rsidRDefault="00DB3242" w:rsidP="00EB0575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28" w:type="dxa"/>
          </w:tcPr>
          <w:p w14:paraId="67F9E5E7" w14:textId="77777777" w:rsidR="00DB3242" w:rsidRDefault="00DB3242" w:rsidP="005173D4">
            <w:pPr>
              <w:pStyle w:val="TableParagraph"/>
              <w:spacing w:line="251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1" w:type="dxa"/>
          </w:tcPr>
          <w:p w14:paraId="78F5B2F2" w14:textId="77777777" w:rsidR="00DB3242" w:rsidRDefault="00DB3242" w:rsidP="005173D4">
            <w:pPr>
              <w:pStyle w:val="TableParagraph"/>
              <w:spacing w:line="251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04DEDA90" w14:textId="77777777" w:rsidR="00DB3242" w:rsidRDefault="00DB3242" w:rsidP="005173D4">
            <w:pPr>
              <w:pStyle w:val="TableParagraph"/>
              <w:spacing w:line="251" w:lineRule="exact"/>
              <w:ind w:right="2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74738879" w14:textId="77777777" w:rsidR="00DB3242" w:rsidRDefault="00DB3242" w:rsidP="005173D4">
            <w:pPr>
              <w:pStyle w:val="TableParagraph"/>
              <w:spacing w:line="251" w:lineRule="exact"/>
              <w:ind w:left="2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0F4772B6" w14:textId="77777777" w:rsidR="00DB3242" w:rsidRDefault="00DB3242" w:rsidP="005173D4">
            <w:pPr>
              <w:pStyle w:val="TableParagraph"/>
              <w:spacing w:line="251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20AD0D3A" w14:textId="77777777" w:rsidTr="00EB0575">
        <w:trPr>
          <w:trHeight w:val="275"/>
        </w:trPr>
        <w:tc>
          <w:tcPr>
            <w:tcW w:w="1899" w:type="dxa"/>
          </w:tcPr>
          <w:p w14:paraId="33859408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28" w:type="dxa"/>
          </w:tcPr>
          <w:p w14:paraId="268CBAB8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1" w:type="dxa"/>
          </w:tcPr>
          <w:p w14:paraId="7FE3E714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6" w:type="dxa"/>
          </w:tcPr>
          <w:p w14:paraId="6524D9FB" w14:textId="77777777" w:rsidR="00DB3242" w:rsidRDefault="00DB3242" w:rsidP="005173D4">
            <w:pPr>
              <w:pStyle w:val="TableParagraph"/>
              <w:spacing w:line="256" w:lineRule="exact"/>
              <w:ind w:right="2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51CB6BCB" w14:textId="77777777" w:rsidR="00DB3242" w:rsidRDefault="00DB3242" w:rsidP="005173D4">
            <w:pPr>
              <w:pStyle w:val="TableParagraph"/>
              <w:spacing w:line="256" w:lineRule="exact"/>
              <w:ind w:left="2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03F31D05" w14:textId="77777777" w:rsidR="00DB3242" w:rsidRDefault="00DB3242" w:rsidP="005173D4">
            <w:pPr>
              <w:pStyle w:val="TableParagraph"/>
              <w:spacing w:line="256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449BF6F1" w14:textId="77777777" w:rsidTr="00EB0575">
        <w:trPr>
          <w:trHeight w:val="275"/>
        </w:trPr>
        <w:tc>
          <w:tcPr>
            <w:tcW w:w="1899" w:type="dxa"/>
          </w:tcPr>
          <w:p w14:paraId="29E13DB1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28" w:type="dxa"/>
          </w:tcPr>
          <w:p w14:paraId="41087E0D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1" w:type="dxa"/>
          </w:tcPr>
          <w:p w14:paraId="7DD88EE3" w14:textId="77777777" w:rsidR="00DB3242" w:rsidRDefault="00DB3242" w:rsidP="005173D4">
            <w:pPr>
              <w:pStyle w:val="TableParagraph"/>
              <w:spacing w:line="256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77EE9651" w14:textId="77777777" w:rsidR="00DB3242" w:rsidRDefault="00DB3242" w:rsidP="005173D4">
            <w:pPr>
              <w:pStyle w:val="TableParagraph"/>
              <w:spacing w:line="256" w:lineRule="exact"/>
              <w:ind w:right="1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0" w:type="dxa"/>
          </w:tcPr>
          <w:p w14:paraId="1709AB5F" w14:textId="77777777" w:rsidR="00DB3242" w:rsidRDefault="00DB3242" w:rsidP="005173D4">
            <w:pPr>
              <w:pStyle w:val="TableParagraph"/>
              <w:spacing w:line="256" w:lineRule="exact"/>
              <w:ind w:left="2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69001E6C" w14:textId="77777777" w:rsidR="00DB3242" w:rsidRDefault="00DB3242" w:rsidP="005173D4">
            <w:pPr>
              <w:pStyle w:val="TableParagraph"/>
              <w:spacing w:line="256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776F93E3" w14:textId="77777777" w:rsidTr="00EB0575">
        <w:trPr>
          <w:trHeight w:val="277"/>
        </w:trPr>
        <w:tc>
          <w:tcPr>
            <w:tcW w:w="1899" w:type="dxa"/>
          </w:tcPr>
          <w:p w14:paraId="2E5D4FFF" w14:textId="77777777" w:rsidR="00DB3242" w:rsidRDefault="00DB324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28" w:type="dxa"/>
          </w:tcPr>
          <w:p w14:paraId="4CD2B850" w14:textId="77777777" w:rsidR="00DB3242" w:rsidRDefault="00DB3242" w:rsidP="005173D4">
            <w:pPr>
              <w:pStyle w:val="TableParagraph"/>
              <w:spacing w:line="25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1" w:type="dxa"/>
          </w:tcPr>
          <w:p w14:paraId="4AF5A443" w14:textId="77777777" w:rsidR="00DB3242" w:rsidRDefault="00DB3242" w:rsidP="005173D4">
            <w:pPr>
              <w:pStyle w:val="TableParagraph"/>
              <w:spacing w:line="25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4CAB77F4" w14:textId="77777777" w:rsidR="00DB3242" w:rsidRDefault="00DB3242" w:rsidP="005173D4">
            <w:pPr>
              <w:pStyle w:val="TableParagraph"/>
              <w:spacing w:line="258" w:lineRule="exact"/>
              <w:ind w:right="2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6925AEC5" w14:textId="77777777" w:rsidR="00DB3242" w:rsidRDefault="00DB3242" w:rsidP="005173D4">
            <w:pPr>
              <w:pStyle w:val="TableParagraph"/>
              <w:spacing w:line="258" w:lineRule="exact"/>
              <w:ind w:left="2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0" w:type="dxa"/>
          </w:tcPr>
          <w:p w14:paraId="65AEA151" w14:textId="77777777" w:rsidR="00DB3242" w:rsidRDefault="00DB3242" w:rsidP="005173D4">
            <w:pPr>
              <w:pStyle w:val="TableParagraph"/>
              <w:spacing w:line="258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E896826" w14:textId="77777777" w:rsidR="00DB3242" w:rsidRDefault="00DB3242" w:rsidP="00DB3242">
      <w:pPr>
        <w:spacing w:line="258" w:lineRule="exact"/>
        <w:jc w:val="center"/>
        <w:rPr>
          <w:sz w:val="24"/>
        </w:rPr>
        <w:sectPr w:rsidR="00DB324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D91791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D91791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D91791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D91791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D91791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486D36DF" w14:textId="77777777" w:rsidR="006E2B40" w:rsidRDefault="006E2B40" w:rsidP="00DB3242">
      <w:pPr>
        <w:pStyle w:val="BodyText"/>
        <w:rPr>
          <w:sz w:val="20"/>
        </w:rPr>
      </w:pPr>
    </w:p>
    <w:p w14:paraId="20DEE447" w14:textId="77777777" w:rsidR="006E2B40" w:rsidRDefault="006E2B40" w:rsidP="006E2B40">
      <w:pPr>
        <w:pStyle w:val="BodyText"/>
        <w:spacing w:before="8"/>
        <w:rPr>
          <w:sz w:val="2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5"/>
        <w:gridCol w:w="143"/>
        <w:gridCol w:w="361"/>
        <w:gridCol w:w="455"/>
      </w:tblGrid>
      <w:tr w:rsidR="006E2B40" w14:paraId="3C4E6DAF" w14:textId="77777777" w:rsidTr="006E2B40">
        <w:trPr>
          <w:trHeight w:val="465"/>
        </w:trPr>
        <w:tc>
          <w:tcPr>
            <w:tcW w:w="1556" w:type="dxa"/>
            <w:gridSpan w:val="2"/>
          </w:tcPr>
          <w:p w14:paraId="21E8346A" w14:textId="77777777" w:rsidR="006E2B40" w:rsidRDefault="006E2B40" w:rsidP="006E2B4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42F77F5" w14:textId="77777777" w:rsidR="006E2B40" w:rsidRDefault="00CF3D0C" w:rsidP="00CF3D0C">
            <w:pPr>
              <w:pStyle w:val="TableParagraph"/>
              <w:jc w:val="center"/>
            </w:pPr>
            <w:r>
              <w:t>53B</w:t>
            </w:r>
          </w:p>
        </w:tc>
        <w:tc>
          <w:tcPr>
            <w:tcW w:w="4996" w:type="dxa"/>
          </w:tcPr>
          <w:p w14:paraId="0C19EDB7" w14:textId="77777777" w:rsidR="006E2B40" w:rsidRDefault="006E2B40" w:rsidP="006E2B4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59C134AF" w14:textId="77777777" w:rsidR="006E2B40" w:rsidRDefault="006E2B40" w:rsidP="006E2B4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640F080C" w14:textId="77777777" w:rsidR="006E2B40" w:rsidRDefault="006E2B40" w:rsidP="006E2B40">
            <w:pPr>
              <w:pStyle w:val="TableParagraph"/>
              <w:spacing w:before="88"/>
              <w:ind w:left="1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2FB49278" w14:textId="77777777" w:rsidR="006E2B40" w:rsidRDefault="006E2B40" w:rsidP="006E2B40">
            <w:pPr>
              <w:pStyle w:val="TableParagraph"/>
              <w:spacing w:before="8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3D63E4D4" w14:textId="77777777" w:rsidR="006E2B40" w:rsidRDefault="006E2B40" w:rsidP="006E2B40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E2B40" w14:paraId="471A729F" w14:textId="77777777" w:rsidTr="006E2B40">
        <w:trPr>
          <w:trHeight w:val="275"/>
        </w:trPr>
        <w:tc>
          <w:tcPr>
            <w:tcW w:w="2632" w:type="dxa"/>
            <w:gridSpan w:val="3"/>
          </w:tcPr>
          <w:p w14:paraId="27D2B628" w14:textId="77777777" w:rsidR="006E2B40" w:rsidRDefault="006E2B40" w:rsidP="006E2B4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 w:rsidR="009E49AD">
              <w:rPr>
                <w:b/>
                <w:sz w:val="24"/>
              </w:rPr>
              <w:t xml:space="preserve"> XII</w:t>
            </w:r>
          </w:p>
        </w:tc>
        <w:tc>
          <w:tcPr>
            <w:tcW w:w="4996" w:type="dxa"/>
          </w:tcPr>
          <w:p w14:paraId="59A2DF5E" w14:textId="77777777" w:rsidR="006E2B40" w:rsidRDefault="006E2B40" w:rsidP="006E2B40">
            <w:pPr>
              <w:pStyle w:val="TableParagraph"/>
              <w:spacing w:line="256" w:lineRule="exact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8" w:type="dxa"/>
            <w:gridSpan w:val="2"/>
          </w:tcPr>
          <w:p w14:paraId="585FF3E3" w14:textId="735F8E6B" w:rsidR="006E2B40" w:rsidRDefault="00144AF7" w:rsidP="006E2B4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8" w:type="dxa"/>
            <w:gridSpan w:val="2"/>
          </w:tcPr>
          <w:p w14:paraId="741C2407" w14:textId="77777777" w:rsidR="006E2B40" w:rsidRDefault="006E2B40" w:rsidP="006E2B40">
            <w:pPr>
              <w:pStyle w:val="TableParagraph"/>
              <w:spacing w:line="256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69F1534" w14:textId="77777777" w:rsidR="006E2B40" w:rsidRDefault="006E2B40" w:rsidP="006E2B4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4FFD650D" w14:textId="56EB57CA" w:rsidR="006E2B40" w:rsidRDefault="00144AF7" w:rsidP="006E2B40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E2B40" w14:paraId="64EB4B71" w14:textId="77777777" w:rsidTr="006E2B40">
        <w:trPr>
          <w:trHeight w:val="551"/>
        </w:trPr>
        <w:tc>
          <w:tcPr>
            <w:tcW w:w="2632" w:type="dxa"/>
            <w:gridSpan w:val="3"/>
          </w:tcPr>
          <w:p w14:paraId="5CAC21DD" w14:textId="77777777" w:rsidR="006E2B40" w:rsidRDefault="006E2B40" w:rsidP="006E2B4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29C0EE6" w14:textId="77777777" w:rsidR="006E2B40" w:rsidRDefault="006E2B40" w:rsidP="006E2B40">
            <w:pPr>
              <w:pStyle w:val="TableParagraph"/>
              <w:spacing w:before="131"/>
              <w:ind w:left="84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CF3D0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47F471CF" w14:textId="77777777" w:rsidR="006E2B40" w:rsidRDefault="006E2B40" w:rsidP="006E2B4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7BEED64" w14:textId="77777777" w:rsidR="006E2B40" w:rsidRDefault="006E2B40" w:rsidP="006E2B4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42A5CAFA" w14:textId="77777777" w:rsidR="006E2B40" w:rsidRDefault="006E2B40" w:rsidP="006E2B4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</w:p>
          <w:p w14:paraId="6D68B4C1" w14:textId="77777777" w:rsidR="006E2B40" w:rsidRDefault="006E2B40" w:rsidP="005173D4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>026</w:t>
            </w:r>
          </w:p>
        </w:tc>
      </w:tr>
      <w:tr w:rsidR="006E2B40" w14:paraId="4E764652" w14:textId="77777777" w:rsidTr="006E2B40">
        <w:trPr>
          <w:trHeight w:val="275"/>
        </w:trPr>
        <w:tc>
          <w:tcPr>
            <w:tcW w:w="9760" w:type="dxa"/>
            <w:gridSpan w:val="10"/>
          </w:tcPr>
          <w:p w14:paraId="31BA2DA8" w14:textId="77777777" w:rsidR="006E2B40" w:rsidRDefault="006E2B40" w:rsidP="006E2B4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F74C3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E2B40" w14:paraId="586758B3" w14:textId="77777777" w:rsidTr="006E2B40">
        <w:trPr>
          <w:trHeight w:val="1754"/>
        </w:trPr>
        <w:tc>
          <w:tcPr>
            <w:tcW w:w="9760" w:type="dxa"/>
            <w:gridSpan w:val="10"/>
          </w:tcPr>
          <w:p w14:paraId="2A748BC9" w14:textId="77777777" w:rsidR="006E2B40" w:rsidRDefault="006E2B40" w:rsidP="006E2B4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423693F" w14:textId="77777777" w:rsidR="006E2B40" w:rsidRDefault="006E2B40" w:rsidP="006E2B40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6D897DCF" w14:textId="77777777" w:rsidR="006E2B40" w:rsidRDefault="006E2B40" w:rsidP="006E2B40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14:paraId="4EAC6BEE" w14:textId="77777777" w:rsidR="006E2B40" w:rsidRDefault="006E2B40" w:rsidP="006E2B40">
            <w:pPr>
              <w:pStyle w:val="TableParagraph"/>
              <w:numPr>
                <w:ilvl w:val="0"/>
                <w:numId w:val="4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47B55B82" w14:textId="77777777" w:rsidR="006E2B40" w:rsidRDefault="006E2B40" w:rsidP="006E2B40">
            <w:pPr>
              <w:pStyle w:val="TableParagraph"/>
              <w:numPr>
                <w:ilvl w:val="0"/>
                <w:numId w:val="41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contrac</w:t>
            </w:r>
            <w:r w:rsidR="00F74C34">
              <w:rPr>
                <w:sz w:val="24"/>
              </w:rPr>
              <w:t xml:space="preserve">t </w:t>
            </w:r>
            <w:r>
              <w:rPr>
                <w:sz w:val="24"/>
              </w:rPr>
              <w:t>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13846019" w14:textId="77777777" w:rsidR="006E2B40" w:rsidRDefault="006E2B40" w:rsidP="006E2B40">
            <w:pPr>
              <w:pStyle w:val="TableParagraph"/>
              <w:numPr>
                <w:ilvl w:val="0"/>
                <w:numId w:val="4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6E2B40" w14:paraId="3D26DD30" w14:textId="77777777" w:rsidTr="006E2B40">
        <w:trPr>
          <w:trHeight w:val="273"/>
        </w:trPr>
        <w:tc>
          <w:tcPr>
            <w:tcW w:w="9760" w:type="dxa"/>
            <w:gridSpan w:val="10"/>
          </w:tcPr>
          <w:p w14:paraId="0FC2BF05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7FCB3AB3" w14:textId="77777777" w:rsidTr="006E2B40">
        <w:trPr>
          <w:trHeight w:val="273"/>
        </w:trPr>
        <w:tc>
          <w:tcPr>
            <w:tcW w:w="9760" w:type="dxa"/>
            <w:gridSpan w:val="10"/>
            <w:tcBorders>
              <w:bottom w:val="single" w:sz="6" w:space="0" w:color="000000"/>
            </w:tcBorders>
          </w:tcPr>
          <w:p w14:paraId="17004106" w14:textId="77777777" w:rsidR="006E2B40" w:rsidRDefault="006E2B40" w:rsidP="006E2B4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74C3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74C3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E2B40" w14:paraId="05EED4E1" w14:textId="77777777" w:rsidTr="006E2B40">
        <w:trPr>
          <w:trHeight w:val="323"/>
        </w:trPr>
        <w:tc>
          <w:tcPr>
            <w:tcW w:w="9760" w:type="dxa"/>
            <w:gridSpan w:val="10"/>
            <w:tcBorders>
              <w:top w:val="single" w:sz="6" w:space="0" w:color="000000"/>
            </w:tcBorders>
          </w:tcPr>
          <w:p w14:paraId="3297D5B8" w14:textId="77777777" w:rsidR="006E2B40" w:rsidRDefault="006E2B40" w:rsidP="006E2B4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E2B40" w14:paraId="7EBC66FD" w14:textId="77777777" w:rsidTr="006E2B40">
        <w:trPr>
          <w:trHeight w:val="318"/>
        </w:trPr>
        <w:tc>
          <w:tcPr>
            <w:tcW w:w="557" w:type="dxa"/>
          </w:tcPr>
          <w:p w14:paraId="366977D5" w14:textId="77777777" w:rsidR="006E2B40" w:rsidRDefault="006E2B40" w:rsidP="006E2B4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7" w:type="dxa"/>
            <w:gridSpan w:val="7"/>
          </w:tcPr>
          <w:p w14:paraId="0726F3C9" w14:textId="77777777" w:rsidR="006E2B40" w:rsidRDefault="006E2B40" w:rsidP="006E2B4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Remember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74C34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6" w:type="dxa"/>
            <w:gridSpan w:val="2"/>
          </w:tcPr>
          <w:p w14:paraId="7C630B7B" w14:textId="77777777" w:rsidR="006E2B40" w:rsidRDefault="006E2B40" w:rsidP="006E2B4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E2B40" w14:paraId="6E05AE2A" w14:textId="77777777" w:rsidTr="006E2B40">
        <w:trPr>
          <w:trHeight w:val="321"/>
        </w:trPr>
        <w:tc>
          <w:tcPr>
            <w:tcW w:w="557" w:type="dxa"/>
          </w:tcPr>
          <w:p w14:paraId="1CC7FB1D" w14:textId="77777777" w:rsidR="006E2B40" w:rsidRDefault="006E2B40" w:rsidP="006E2B4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14:paraId="3EF93D1C" w14:textId="77777777" w:rsidR="006E2B40" w:rsidRDefault="006E2B40" w:rsidP="006E2B4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6" w:type="dxa"/>
            <w:gridSpan w:val="2"/>
          </w:tcPr>
          <w:p w14:paraId="7AAA3023" w14:textId="77777777" w:rsidR="006E2B40" w:rsidRDefault="006E2B40" w:rsidP="006E2B4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E2B40" w14:paraId="4685D9D4" w14:textId="77777777" w:rsidTr="006E2B40">
        <w:trPr>
          <w:trHeight w:val="321"/>
        </w:trPr>
        <w:tc>
          <w:tcPr>
            <w:tcW w:w="557" w:type="dxa"/>
          </w:tcPr>
          <w:p w14:paraId="6AF78069" w14:textId="77777777" w:rsidR="006E2B40" w:rsidRDefault="006E2B40" w:rsidP="006E2B4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14:paraId="34061F6D" w14:textId="77777777" w:rsidR="006E2B40" w:rsidRDefault="006E2B40" w:rsidP="006E2B4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 w:rsidR="00DA057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aspects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69F065FF" w14:textId="77777777" w:rsidR="006E2B40" w:rsidRDefault="006E2B40" w:rsidP="006E2B4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E2B40" w14:paraId="4AD0C439" w14:textId="77777777" w:rsidTr="006E2B40">
        <w:trPr>
          <w:trHeight w:val="321"/>
        </w:trPr>
        <w:tc>
          <w:tcPr>
            <w:tcW w:w="557" w:type="dxa"/>
          </w:tcPr>
          <w:p w14:paraId="18026CF7" w14:textId="77777777" w:rsidR="006E2B40" w:rsidRDefault="006E2B40" w:rsidP="006E2B4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14:paraId="301AF621" w14:textId="77777777" w:rsidR="006E2B40" w:rsidRDefault="006E2B40" w:rsidP="006E2B4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pacing w:val="-1"/>
                <w:sz w:val="24"/>
              </w:rPr>
              <w:t>Simplify</w:t>
            </w:r>
            <w:r w:rsidR="00DA057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DA057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procedures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6" w:type="dxa"/>
            <w:gridSpan w:val="2"/>
          </w:tcPr>
          <w:p w14:paraId="156124E3" w14:textId="77777777" w:rsidR="006E2B40" w:rsidRDefault="006E2B40" w:rsidP="006E2B4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E2B40" w14:paraId="1AC21E73" w14:textId="77777777" w:rsidTr="006E2B40">
        <w:trPr>
          <w:trHeight w:val="323"/>
        </w:trPr>
        <w:tc>
          <w:tcPr>
            <w:tcW w:w="557" w:type="dxa"/>
          </w:tcPr>
          <w:p w14:paraId="46049B8B" w14:textId="77777777" w:rsidR="006E2B40" w:rsidRDefault="006E2B40" w:rsidP="006E2B4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14:paraId="39CFFF5C" w14:textId="77777777" w:rsidR="006E2B40" w:rsidRDefault="006E2B40" w:rsidP="006E2B4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 w:rsidR="00DA0578">
              <w:rPr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7B843A6B" w14:textId="77777777" w:rsidR="006E2B40" w:rsidRDefault="006E2B40" w:rsidP="006E2B4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E2B40" w14:paraId="1AC672E0" w14:textId="77777777" w:rsidTr="006E2B40">
        <w:trPr>
          <w:trHeight w:val="604"/>
        </w:trPr>
        <w:tc>
          <w:tcPr>
            <w:tcW w:w="9760" w:type="dxa"/>
            <w:gridSpan w:val="10"/>
          </w:tcPr>
          <w:p w14:paraId="2416D3C2" w14:textId="77777777" w:rsidR="006E2B40" w:rsidRDefault="006E2B40" w:rsidP="006E2B4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0B35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-Understand;</w:t>
            </w:r>
            <w:r w:rsidR="000B35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-Apply;</w:t>
            </w:r>
            <w:r w:rsidR="000B35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0B35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0B35C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6E2B40" w14:paraId="564BE420" w14:textId="77777777" w:rsidTr="006E2B40">
        <w:trPr>
          <w:trHeight w:val="275"/>
        </w:trPr>
        <w:tc>
          <w:tcPr>
            <w:tcW w:w="1556" w:type="dxa"/>
            <w:gridSpan w:val="2"/>
          </w:tcPr>
          <w:p w14:paraId="4A31B418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6FD6E9D0" w14:textId="77777777" w:rsidR="006E2B40" w:rsidRDefault="006E2B40" w:rsidP="006E2B40">
            <w:pPr>
              <w:pStyle w:val="TableParagraph"/>
              <w:spacing w:line="256" w:lineRule="exact"/>
              <w:ind w:left="2031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22D4BC63" w14:textId="59AB5C0F" w:rsidR="006E2B40" w:rsidRDefault="000B35C5" w:rsidP="006E2B4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="00144AF7"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762BA22A" w14:textId="77777777" w:rsidTr="006E2B40">
        <w:trPr>
          <w:trHeight w:val="825"/>
        </w:trPr>
        <w:tc>
          <w:tcPr>
            <w:tcW w:w="9760" w:type="dxa"/>
            <w:gridSpan w:val="10"/>
          </w:tcPr>
          <w:p w14:paraId="387B8860" w14:textId="77777777" w:rsidR="006E2B40" w:rsidRDefault="006E2B40" w:rsidP="006E2B40">
            <w:pPr>
              <w:pStyle w:val="TableParagraph"/>
              <w:spacing w:line="232" w:lineRule="auto"/>
              <w:ind w:left="117" w:right="263"/>
              <w:rPr>
                <w:sz w:val="24"/>
              </w:rPr>
            </w:pPr>
            <w:r>
              <w:rPr>
                <w:sz w:val="24"/>
              </w:rPr>
              <w:t>Law–Meaning–Law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Contract–Essential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Contract–Types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Contracts-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Offer –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Legal Rules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relating to Offer –Acceptance –Essentials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 Valid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Acceptance –Revocation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Offer 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</w:p>
        </w:tc>
      </w:tr>
      <w:tr w:rsidR="006E2B40" w14:paraId="28E2EB47" w14:textId="77777777" w:rsidTr="006E2B40">
        <w:trPr>
          <w:trHeight w:val="275"/>
        </w:trPr>
        <w:tc>
          <w:tcPr>
            <w:tcW w:w="9760" w:type="dxa"/>
            <w:gridSpan w:val="10"/>
          </w:tcPr>
          <w:p w14:paraId="02F9168E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78AD454C" w14:textId="77777777" w:rsidTr="006E2B40">
        <w:trPr>
          <w:trHeight w:val="275"/>
        </w:trPr>
        <w:tc>
          <w:tcPr>
            <w:tcW w:w="1556" w:type="dxa"/>
            <w:gridSpan w:val="2"/>
          </w:tcPr>
          <w:p w14:paraId="2468C449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623EE58E" w14:textId="77777777" w:rsidR="006E2B40" w:rsidRDefault="006E2B40" w:rsidP="006E2B40">
            <w:pPr>
              <w:pStyle w:val="TableParagraph"/>
              <w:spacing w:line="256" w:lineRule="exact"/>
              <w:ind w:left="201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21F96BE7" w14:textId="1DF787FD" w:rsidR="006E2B40" w:rsidRDefault="00144AF7" w:rsidP="000B35C5">
            <w:pPr>
              <w:pStyle w:val="TableParagraph"/>
              <w:spacing w:line="256" w:lineRule="exact"/>
              <w:ind w:lef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73D4">
              <w:rPr>
                <w:b/>
                <w:sz w:val="24"/>
              </w:rPr>
              <w:t xml:space="preserve">8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35A284BF" w14:textId="77777777" w:rsidTr="006E2B40">
        <w:trPr>
          <w:trHeight w:val="551"/>
        </w:trPr>
        <w:tc>
          <w:tcPr>
            <w:tcW w:w="9760" w:type="dxa"/>
            <w:gridSpan w:val="10"/>
          </w:tcPr>
          <w:p w14:paraId="2A486048" w14:textId="77777777" w:rsidR="006E2B40" w:rsidRDefault="006E2B40" w:rsidP="006E2B40">
            <w:pPr>
              <w:pStyle w:val="TableParagraph"/>
              <w:spacing w:line="230" w:lineRule="auto"/>
              <w:ind w:left="230" w:firstLine="120"/>
              <w:rPr>
                <w:sz w:val="24"/>
              </w:rPr>
            </w:pPr>
            <w:r>
              <w:rPr>
                <w:sz w:val="24"/>
              </w:rPr>
              <w:t>Consideration–Essentials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Consideration–Capacity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Contract–Law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Minor,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Mind–Persons Disqualified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6E2B40" w14:paraId="32E295FF" w14:textId="77777777" w:rsidTr="006E2B40">
        <w:trPr>
          <w:trHeight w:val="273"/>
        </w:trPr>
        <w:tc>
          <w:tcPr>
            <w:tcW w:w="9760" w:type="dxa"/>
            <w:gridSpan w:val="10"/>
          </w:tcPr>
          <w:p w14:paraId="36CB5E04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0A3B9DB2" w14:textId="77777777" w:rsidTr="006E2B40">
        <w:trPr>
          <w:trHeight w:val="275"/>
        </w:trPr>
        <w:tc>
          <w:tcPr>
            <w:tcW w:w="1556" w:type="dxa"/>
            <w:gridSpan w:val="2"/>
          </w:tcPr>
          <w:p w14:paraId="39A1299C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EEF4FC"/>
            </w:tcBorders>
          </w:tcPr>
          <w:p w14:paraId="76C61491" w14:textId="77777777" w:rsidR="006E2B40" w:rsidRDefault="006E2B40" w:rsidP="006E2B4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32" w:type="dxa"/>
            <w:gridSpan w:val="6"/>
          </w:tcPr>
          <w:p w14:paraId="28100925" w14:textId="16DDED59" w:rsidR="006E2B40" w:rsidRDefault="00144AF7" w:rsidP="000B35C5">
            <w:pPr>
              <w:pStyle w:val="TableParagraph"/>
              <w:spacing w:line="256" w:lineRule="exact"/>
              <w:ind w:left="7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00E6E9C7" w14:textId="77777777" w:rsidTr="006E2B40">
        <w:trPr>
          <w:trHeight w:val="549"/>
        </w:trPr>
        <w:tc>
          <w:tcPr>
            <w:tcW w:w="9760" w:type="dxa"/>
            <w:gridSpan w:val="10"/>
          </w:tcPr>
          <w:p w14:paraId="2C1D738E" w14:textId="77777777" w:rsidR="006E2B40" w:rsidRDefault="006E2B40" w:rsidP="006E2B40">
            <w:pPr>
              <w:pStyle w:val="TableParagraph"/>
              <w:spacing w:line="230" w:lineRule="auto"/>
              <w:ind w:left="230" w:firstLine="60"/>
              <w:rPr>
                <w:sz w:val="24"/>
              </w:rPr>
            </w:pPr>
            <w:r>
              <w:rPr>
                <w:sz w:val="24"/>
              </w:rPr>
              <w:t>Performance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Contract–Modes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Performance–Quasi-Contract–Discharge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Contract–Modes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Discharge-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Remedies for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6E2B40" w14:paraId="4FFFF57D" w14:textId="77777777" w:rsidTr="006E2B40">
        <w:trPr>
          <w:trHeight w:val="275"/>
        </w:trPr>
        <w:tc>
          <w:tcPr>
            <w:tcW w:w="9760" w:type="dxa"/>
            <w:gridSpan w:val="10"/>
          </w:tcPr>
          <w:p w14:paraId="35A32CF1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1BEABCB2" w14:textId="77777777" w:rsidTr="006E2B40">
        <w:trPr>
          <w:trHeight w:val="275"/>
        </w:trPr>
        <w:tc>
          <w:tcPr>
            <w:tcW w:w="1556" w:type="dxa"/>
            <w:gridSpan w:val="2"/>
          </w:tcPr>
          <w:p w14:paraId="29799CD8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3982DB8B" w14:textId="77777777" w:rsidR="006E2B40" w:rsidRDefault="006E2B40" w:rsidP="006E2B40">
            <w:pPr>
              <w:pStyle w:val="TableParagraph"/>
              <w:spacing w:line="256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Guarantee</w:t>
            </w:r>
          </w:p>
        </w:tc>
        <w:tc>
          <w:tcPr>
            <w:tcW w:w="2132" w:type="dxa"/>
            <w:gridSpan w:val="6"/>
          </w:tcPr>
          <w:p w14:paraId="6C2D2B80" w14:textId="3D616E25" w:rsidR="006E2B40" w:rsidRDefault="00144AF7" w:rsidP="000B35C5">
            <w:pPr>
              <w:pStyle w:val="TableParagraph"/>
              <w:spacing w:line="256" w:lineRule="exact"/>
              <w:ind w:left="7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4FEA0E05" w14:textId="77777777" w:rsidTr="006E2B40">
        <w:trPr>
          <w:trHeight w:val="549"/>
        </w:trPr>
        <w:tc>
          <w:tcPr>
            <w:tcW w:w="9760" w:type="dxa"/>
            <w:gridSpan w:val="10"/>
          </w:tcPr>
          <w:p w14:paraId="1755C16C" w14:textId="77777777" w:rsidR="006E2B40" w:rsidRDefault="006E2B40" w:rsidP="006E2B40">
            <w:pPr>
              <w:pStyle w:val="TableParagraph"/>
              <w:spacing w:before="1" w:line="264" w:lineRule="exact"/>
              <w:ind w:left="117" w:right="263"/>
              <w:rPr>
                <w:sz w:val="24"/>
              </w:rPr>
            </w:pPr>
            <w:r>
              <w:rPr>
                <w:sz w:val="24"/>
              </w:rPr>
              <w:t>Contract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Guarantee–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Holder–Rights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Surety.-</w:t>
            </w:r>
            <w:proofErr w:type="gramEnd"/>
            <w:r>
              <w:rPr>
                <w:sz w:val="24"/>
              </w:rPr>
              <w:t>Bailment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6E2B40" w14:paraId="73AAB1E3" w14:textId="77777777" w:rsidTr="006E2B40">
        <w:trPr>
          <w:trHeight w:val="275"/>
        </w:trPr>
        <w:tc>
          <w:tcPr>
            <w:tcW w:w="9760" w:type="dxa"/>
            <w:gridSpan w:val="10"/>
          </w:tcPr>
          <w:p w14:paraId="6128C216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3DC38848" w14:textId="77777777" w:rsidTr="006E2B40">
        <w:trPr>
          <w:trHeight w:val="275"/>
        </w:trPr>
        <w:tc>
          <w:tcPr>
            <w:tcW w:w="1556" w:type="dxa"/>
            <w:gridSpan w:val="2"/>
          </w:tcPr>
          <w:p w14:paraId="767740E1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5800FBD6" w14:textId="77777777" w:rsidR="006E2B40" w:rsidRDefault="006E2B40" w:rsidP="006E2B4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2" w:type="dxa"/>
            <w:gridSpan w:val="6"/>
          </w:tcPr>
          <w:p w14:paraId="38CA2393" w14:textId="69B4EC3C" w:rsidR="006E2B40" w:rsidRDefault="00144AF7" w:rsidP="000B35C5">
            <w:pPr>
              <w:pStyle w:val="TableParagraph"/>
              <w:spacing w:line="256" w:lineRule="exact"/>
              <w:ind w:left="8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6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4778C0D8" w14:textId="77777777" w:rsidTr="006E2B40">
        <w:trPr>
          <w:trHeight w:val="551"/>
        </w:trPr>
        <w:tc>
          <w:tcPr>
            <w:tcW w:w="9760" w:type="dxa"/>
            <w:gridSpan w:val="10"/>
          </w:tcPr>
          <w:p w14:paraId="11500FBF" w14:textId="77777777" w:rsidR="006E2B40" w:rsidRDefault="006E2B40" w:rsidP="006E2B40">
            <w:pPr>
              <w:pStyle w:val="TableParagraph"/>
              <w:spacing w:line="232" w:lineRule="auto"/>
              <w:ind w:left="230" w:right="259"/>
              <w:rPr>
                <w:sz w:val="24"/>
              </w:rPr>
            </w:pPr>
            <w:r>
              <w:rPr>
                <w:sz w:val="24"/>
              </w:rPr>
              <w:t>Sale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Act– Sale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to Sell–Conditions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Warranties-Law 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6E2B40" w14:paraId="323159B8" w14:textId="77777777" w:rsidTr="006E2B40">
        <w:trPr>
          <w:trHeight w:val="273"/>
        </w:trPr>
        <w:tc>
          <w:tcPr>
            <w:tcW w:w="9760" w:type="dxa"/>
            <w:gridSpan w:val="10"/>
          </w:tcPr>
          <w:p w14:paraId="7E8AE99E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7F5D40E2" w14:textId="77777777" w:rsidTr="006E2B40">
        <w:trPr>
          <w:trHeight w:val="275"/>
        </w:trPr>
        <w:tc>
          <w:tcPr>
            <w:tcW w:w="1556" w:type="dxa"/>
            <w:gridSpan w:val="2"/>
          </w:tcPr>
          <w:p w14:paraId="2A4BC37C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7972525" w14:textId="77777777" w:rsidR="006E2B40" w:rsidRDefault="006E2B40" w:rsidP="006E2B4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3C78BFA7" w14:textId="5A88E95C" w:rsidR="006E2B40" w:rsidRDefault="00016C21" w:rsidP="000B35C5">
            <w:pPr>
              <w:pStyle w:val="TableParagraph"/>
              <w:spacing w:line="256" w:lineRule="exact"/>
              <w:ind w:left="1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05430DDA" w14:textId="77777777" w:rsidTr="006E2B40">
        <w:trPr>
          <w:trHeight w:val="275"/>
        </w:trPr>
        <w:tc>
          <w:tcPr>
            <w:tcW w:w="9760" w:type="dxa"/>
            <w:gridSpan w:val="10"/>
          </w:tcPr>
          <w:p w14:paraId="378F086D" w14:textId="77777777" w:rsidR="006E2B40" w:rsidRDefault="006E2B40" w:rsidP="006E2B4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6E2B40" w14:paraId="092AB1CF" w14:textId="77777777" w:rsidTr="006E2B40">
        <w:trPr>
          <w:trHeight w:val="275"/>
        </w:trPr>
        <w:tc>
          <w:tcPr>
            <w:tcW w:w="9760" w:type="dxa"/>
            <w:gridSpan w:val="10"/>
          </w:tcPr>
          <w:p w14:paraId="787705E9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</w:tbl>
    <w:p w14:paraId="45F416E9" w14:textId="77777777" w:rsidR="006E2B40" w:rsidRDefault="006E2B40" w:rsidP="006E2B40">
      <w:pPr>
        <w:rPr>
          <w:sz w:val="20"/>
        </w:rPr>
        <w:sectPr w:rsidR="006E2B40">
          <w:pgSz w:w="11920" w:h="16850"/>
          <w:pgMar w:top="1120" w:right="540" w:bottom="500" w:left="560" w:header="454" w:footer="309" w:gutter="0"/>
          <w:cols w:space="720"/>
        </w:sectPr>
      </w:pPr>
    </w:p>
    <w:p w14:paraId="401FB1C6" w14:textId="77777777" w:rsidR="006E2B40" w:rsidRDefault="006E2B40" w:rsidP="006E2B40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E2B40" w14:paraId="28E65EA6" w14:textId="77777777" w:rsidTr="006E2B40">
        <w:trPr>
          <w:trHeight w:val="350"/>
        </w:trPr>
        <w:tc>
          <w:tcPr>
            <w:tcW w:w="1555" w:type="dxa"/>
            <w:gridSpan w:val="2"/>
          </w:tcPr>
          <w:p w14:paraId="1AF3DD90" w14:textId="77777777" w:rsidR="006E2B40" w:rsidRDefault="006E2B40" w:rsidP="006E2B40">
            <w:pPr>
              <w:pStyle w:val="TableParagraph"/>
            </w:pPr>
          </w:p>
        </w:tc>
        <w:tc>
          <w:tcPr>
            <w:tcW w:w="6054" w:type="dxa"/>
          </w:tcPr>
          <w:p w14:paraId="18878E9E" w14:textId="77777777" w:rsidR="006E2B40" w:rsidRDefault="000B35C5" w:rsidP="000B35C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</w:t>
            </w:r>
            <w:r w:rsidR="006E2B40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3770ACF" w14:textId="26FC9DC7" w:rsidR="006E2B40" w:rsidRDefault="00144AF7" w:rsidP="000B35C5">
            <w:pPr>
              <w:pStyle w:val="TableParagraph"/>
              <w:spacing w:line="271" w:lineRule="exact"/>
              <w:ind w:left="8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5173D4">
              <w:rPr>
                <w:b/>
                <w:sz w:val="24"/>
              </w:rPr>
              <w:t xml:space="preserve"> </w:t>
            </w:r>
            <w:r w:rsidR="006E2B40">
              <w:rPr>
                <w:b/>
                <w:sz w:val="24"/>
              </w:rPr>
              <w:t>hours</w:t>
            </w:r>
          </w:p>
        </w:tc>
      </w:tr>
      <w:tr w:rsidR="006E2B40" w14:paraId="604A63E9" w14:textId="77777777" w:rsidTr="006E2B40">
        <w:trPr>
          <w:trHeight w:val="273"/>
        </w:trPr>
        <w:tc>
          <w:tcPr>
            <w:tcW w:w="9740" w:type="dxa"/>
            <w:gridSpan w:val="4"/>
          </w:tcPr>
          <w:p w14:paraId="28C9C9AB" w14:textId="77777777" w:rsidR="006E2B40" w:rsidRDefault="006E2B40" w:rsidP="006E2B4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E2B40" w14:paraId="70F6CD34" w14:textId="77777777" w:rsidTr="006E2B40">
        <w:trPr>
          <w:trHeight w:val="275"/>
        </w:trPr>
        <w:tc>
          <w:tcPr>
            <w:tcW w:w="456" w:type="dxa"/>
          </w:tcPr>
          <w:p w14:paraId="20E7C3BA" w14:textId="77777777" w:rsidR="006E2B40" w:rsidRDefault="006E2B40" w:rsidP="006E2B4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64C877D" w14:textId="77777777" w:rsidR="006E2B40" w:rsidRDefault="006E2B40" w:rsidP="006E2B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D.Kapoor,“</w:t>
            </w:r>
            <w:proofErr w:type="gramEnd"/>
            <w:r>
              <w:rPr>
                <w:sz w:val="24"/>
              </w:rPr>
              <w:t>BusinessLaw</w:t>
            </w:r>
            <w:proofErr w:type="gramStart"/>
            <w:r>
              <w:rPr>
                <w:sz w:val="24"/>
              </w:rPr>
              <w:t>”,SultanChand</w:t>
            </w:r>
            <w:proofErr w:type="gramEnd"/>
            <w:r>
              <w:rPr>
                <w:sz w:val="24"/>
              </w:rPr>
              <w:t>&amp;</w:t>
            </w:r>
            <w:proofErr w:type="gramStart"/>
            <w:r>
              <w:rPr>
                <w:sz w:val="24"/>
              </w:rPr>
              <w:t>Sons,NewDelhi</w:t>
            </w:r>
            <w:proofErr w:type="gramEnd"/>
            <w:r>
              <w:rPr>
                <w:sz w:val="24"/>
              </w:rPr>
              <w:t>2005</w:t>
            </w:r>
          </w:p>
        </w:tc>
      </w:tr>
      <w:tr w:rsidR="006E2B40" w14:paraId="7615A045" w14:textId="77777777" w:rsidTr="006E2B40">
        <w:trPr>
          <w:trHeight w:val="273"/>
        </w:trPr>
        <w:tc>
          <w:tcPr>
            <w:tcW w:w="456" w:type="dxa"/>
          </w:tcPr>
          <w:p w14:paraId="472B3B67" w14:textId="77777777" w:rsidR="006E2B40" w:rsidRDefault="006E2B40" w:rsidP="006E2B4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092AD77" w14:textId="77777777" w:rsidR="006E2B40" w:rsidRDefault="006E2B40" w:rsidP="006E2B4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R.S.N.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0B35C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Bagavathi,“</w:t>
            </w:r>
            <w:proofErr w:type="gramEnd"/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Law”S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Chand,NewDelhi</w:t>
            </w:r>
            <w:proofErr w:type="gramEnd"/>
            <w:r>
              <w:rPr>
                <w:sz w:val="24"/>
              </w:rPr>
              <w:t>2005.</w:t>
            </w:r>
          </w:p>
        </w:tc>
      </w:tr>
      <w:tr w:rsidR="006E2B40" w14:paraId="747747C3" w14:textId="77777777" w:rsidTr="006E2B40">
        <w:trPr>
          <w:trHeight w:val="369"/>
        </w:trPr>
        <w:tc>
          <w:tcPr>
            <w:tcW w:w="9740" w:type="dxa"/>
            <w:gridSpan w:val="4"/>
          </w:tcPr>
          <w:p w14:paraId="36B26271" w14:textId="77777777" w:rsidR="006E2B40" w:rsidRDefault="006E2B40" w:rsidP="006E2B4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6E2B40" w14:paraId="69C6E0A6" w14:textId="77777777" w:rsidTr="006E2B40">
        <w:trPr>
          <w:trHeight w:val="273"/>
        </w:trPr>
        <w:tc>
          <w:tcPr>
            <w:tcW w:w="456" w:type="dxa"/>
          </w:tcPr>
          <w:p w14:paraId="1F090551" w14:textId="77777777" w:rsidR="006E2B40" w:rsidRDefault="006E2B40" w:rsidP="006E2B4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81DC978" w14:textId="77777777" w:rsidR="006E2B40" w:rsidRDefault="006E2B40" w:rsidP="009E49A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Arun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Sen,”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 w:rsidR="000B35C5">
              <w:rPr>
                <w:sz w:val="24"/>
              </w:rPr>
              <w:t xml:space="preserve"> </w:t>
            </w:r>
            <w:r w:rsidR="009E49AD">
              <w:rPr>
                <w:sz w:val="24"/>
              </w:rPr>
              <w:t xml:space="preserve">Pvt </w:t>
            </w:r>
            <w:r>
              <w:rPr>
                <w:sz w:val="24"/>
              </w:rPr>
              <w:t>Ltd,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6E2B40" w14:paraId="10F1389A" w14:textId="77777777" w:rsidTr="006E2B40">
        <w:trPr>
          <w:trHeight w:val="551"/>
        </w:trPr>
        <w:tc>
          <w:tcPr>
            <w:tcW w:w="456" w:type="dxa"/>
          </w:tcPr>
          <w:p w14:paraId="0DA53B44" w14:textId="77777777" w:rsidR="006E2B40" w:rsidRDefault="006E2B40" w:rsidP="006E2B4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DF55F4" w14:textId="77777777" w:rsidR="006E2B40" w:rsidRDefault="006E2B40" w:rsidP="006E2B4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ArunKumarSen,JitendraKumar</w:t>
            </w:r>
            <w:proofErr w:type="gramEnd"/>
            <w:r>
              <w:rPr>
                <w:sz w:val="24"/>
              </w:rPr>
              <w:t>,Mitra</w:t>
            </w:r>
            <w:proofErr w:type="gramStart"/>
            <w:r>
              <w:rPr>
                <w:sz w:val="24"/>
              </w:rPr>
              <w:t>,”CommercialLaw”,TheWorldPressPvtLtd</w:t>
            </w:r>
            <w:proofErr w:type="gramEnd"/>
            <w:r>
              <w:rPr>
                <w:sz w:val="24"/>
              </w:rPr>
              <w:t>,Calcutta</w:t>
            </w:r>
          </w:p>
        </w:tc>
      </w:tr>
      <w:tr w:rsidR="006E2B40" w14:paraId="72776300" w14:textId="77777777" w:rsidTr="006E2B40">
        <w:trPr>
          <w:trHeight w:val="275"/>
        </w:trPr>
        <w:tc>
          <w:tcPr>
            <w:tcW w:w="9740" w:type="dxa"/>
            <w:gridSpan w:val="4"/>
          </w:tcPr>
          <w:p w14:paraId="11151FF3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393D6A21" w14:textId="77777777" w:rsidTr="006E2B40">
        <w:trPr>
          <w:trHeight w:val="275"/>
        </w:trPr>
        <w:tc>
          <w:tcPr>
            <w:tcW w:w="9740" w:type="dxa"/>
            <w:gridSpan w:val="4"/>
          </w:tcPr>
          <w:p w14:paraId="691DD9E7" w14:textId="77777777" w:rsidR="006E2B40" w:rsidRDefault="006E2B40" w:rsidP="006E2B4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9E49A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9E49A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 w:rsidR="000B35C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0B35C5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6E2B40" w14:paraId="41181AE0" w14:textId="77777777" w:rsidTr="006E2B40">
        <w:trPr>
          <w:trHeight w:val="273"/>
        </w:trPr>
        <w:tc>
          <w:tcPr>
            <w:tcW w:w="456" w:type="dxa"/>
          </w:tcPr>
          <w:p w14:paraId="041D4D75" w14:textId="77777777" w:rsidR="006E2B40" w:rsidRDefault="006E2B40" w:rsidP="006E2B4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3313055" w14:textId="77777777" w:rsidR="006E2B40" w:rsidRDefault="006E2B40" w:rsidP="006E2B40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6E2B40" w14:paraId="01BD63BE" w14:textId="77777777" w:rsidTr="006E2B40">
        <w:trPr>
          <w:trHeight w:val="275"/>
        </w:trPr>
        <w:tc>
          <w:tcPr>
            <w:tcW w:w="456" w:type="dxa"/>
          </w:tcPr>
          <w:p w14:paraId="54CBCFBA" w14:textId="77777777" w:rsidR="006E2B40" w:rsidRDefault="006E2B40" w:rsidP="006E2B4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9ECEFEF" w14:textId="77777777" w:rsidR="006E2B40" w:rsidRDefault="006E2B40" w:rsidP="006E2B4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6E2B40" w14:paraId="7F0730C3" w14:textId="77777777" w:rsidTr="006E2B40">
        <w:trPr>
          <w:trHeight w:val="275"/>
        </w:trPr>
        <w:tc>
          <w:tcPr>
            <w:tcW w:w="456" w:type="dxa"/>
          </w:tcPr>
          <w:p w14:paraId="59A8212D" w14:textId="77777777" w:rsidR="006E2B40" w:rsidRDefault="006E2B40" w:rsidP="006E2B4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20D9B2F" w14:textId="77777777" w:rsidR="006E2B40" w:rsidRDefault="006E2B40" w:rsidP="006E2B4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6E2B40" w14:paraId="19D8B232" w14:textId="77777777" w:rsidTr="006E2B40">
        <w:trPr>
          <w:trHeight w:val="275"/>
        </w:trPr>
        <w:tc>
          <w:tcPr>
            <w:tcW w:w="9740" w:type="dxa"/>
            <w:gridSpan w:val="4"/>
          </w:tcPr>
          <w:p w14:paraId="51E6AF1C" w14:textId="77777777" w:rsidR="006E2B40" w:rsidRDefault="006E2B40" w:rsidP="006E2B40">
            <w:pPr>
              <w:pStyle w:val="TableParagraph"/>
              <w:rPr>
                <w:sz w:val="20"/>
              </w:rPr>
            </w:pPr>
          </w:p>
        </w:tc>
      </w:tr>
      <w:tr w:rsidR="006E2B40" w14:paraId="06F5813E" w14:textId="77777777" w:rsidTr="006E2B40">
        <w:trPr>
          <w:trHeight w:val="275"/>
        </w:trPr>
        <w:tc>
          <w:tcPr>
            <w:tcW w:w="9740" w:type="dxa"/>
            <w:gridSpan w:val="4"/>
          </w:tcPr>
          <w:p w14:paraId="2938E6A8" w14:textId="77777777" w:rsidR="006E2B40" w:rsidRDefault="006E2B40" w:rsidP="006E2B4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0B35C5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36BE292" w14:textId="77777777" w:rsidR="006E2B40" w:rsidRDefault="006E2B40" w:rsidP="006E2B40">
      <w:pPr>
        <w:pStyle w:val="BodyText"/>
        <w:spacing w:before="5" w:after="1"/>
        <w:rPr>
          <w:sz w:val="26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E2B40" w14:paraId="1CFA46D5" w14:textId="77777777" w:rsidTr="006E2B40">
        <w:trPr>
          <w:trHeight w:val="318"/>
        </w:trPr>
        <w:tc>
          <w:tcPr>
            <w:tcW w:w="9039" w:type="dxa"/>
            <w:gridSpan w:val="6"/>
          </w:tcPr>
          <w:p w14:paraId="2CDFB39D" w14:textId="77777777" w:rsidR="006E2B40" w:rsidRDefault="00E50623" w:rsidP="000B35C5">
            <w:pPr>
              <w:pStyle w:val="TableParagraph"/>
              <w:spacing w:line="275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6E2B40" w14:paraId="5F14C379" w14:textId="77777777" w:rsidTr="006E2B40">
        <w:trPr>
          <w:trHeight w:val="314"/>
        </w:trPr>
        <w:tc>
          <w:tcPr>
            <w:tcW w:w="1512" w:type="dxa"/>
          </w:tcPr>
          <w:p w14:paraId="487C2714" w14:textId="77777777" w:rsidR="006E2B40" w:rsidRDefault="006E2B40" w:rsidP="006E2B40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5DF411F7" w14:textId="77777777" w:rsidR="006E2B40" w:rsidRDefault="006E2B40" w:rsidP="006E2B40">
            <w:pPr>
              <w:pStyle w:val="TableParagraph"/>
              <w:spacing w:line="268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7762198D" w14:textId="77777777" w:rsidR="006E2B40" w:rsidRDefault="006E2B40" w:rsidP="006E2B40">
            <w:pPr>
              <w:pStyle w:val="TableParagraph"/>
              <w:spacing w:line="268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097B3AD9" w14:textId="77777777" w:rsidR="006E2B40" w:rsidRDefault="006E2B40" w:rsidP="006E2B40">
            <w:pPr>
              <w:pStyle w:val="TableParagraph"/>
              <w:spacing w:line="268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578D5DCA" w14:textId="77777777" w:rsidR="006E2B40" w:rsidRDefault="006E2B40" w:rsidP="006E2B40">
            <w:pPr>
              <w:pStyle w:val="TableParagraph"/>
              <w:spacing w:line="268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6553E8BF" w14:textId="77777777" w:rsidR="006E2B40" w:rsidRDefault="006E2B40" w:rsidP="006E2B40">
            <w:pPr>
              <w:pStyle w:val="TableParagraph"/>
              <w:spacing w:line="26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E2B40" w14:paraId="411B30DB" w14:textId="77777777" w:rsidTr="006E2B40">
        <w:trPr>
          <w:trHeight w:val="318"/>
        </w:trPr>
        <w:tc>
          <w:tcPr>
            <w:tcW w:w="1512" w:type="dxa"/>
          </w:tcPr>
          <w:p w14:paraId="3A9BDBDD" w14:textId="77777777" w:rsidR="006E2B40" w:rsidRDefault="006E2B40" w:rsidP="00E50623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84E7E23" w14:textId="77777777" w:rsidR="006E2B40" w:rsidRDefault="006E2B40" w:rsidP="006E2B4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649B7D1" w14:textId="77777777" w:rsidR="006E2B40" w:rsidRDefault="006E2B40" w:rsidP="006E2B4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51DA21F" w14:textId="77777777" w:rsidR="006E2B40" w:rsidRDefault="006E2B40" w:rsidP="006E2B4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CE146E5" w14:textId="77777777" w:rsidR="006E2B40" w:rsidRDefault="006E2B40" w:rsidP="006E2B4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9698B8B" w14:textId="77777777" w:rsidR="006E2B40" w:rsidRDefault="006E2B40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E2B40" w14:paraId="4D092ED9" w14:textId="77777777" w:rsidTr="006E2B40">
        <w:trPr>
          <w:trHeight w:val="313"/>
        </w:trPr>
        <w:tc>
          <w:tcPr>
            <w:tcW w:w="1512" w:type="dxa"/>
          </w:tcPr>
          <w:p w14:paraId="4B2E27D6" w14:textId="77777777" w:rsidR="006E2B40" w:rsidRDefault="006E2B40" w:rsidP="00E50623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4BB1442" w14:textId="77777777" w:rsidR="006E2B40" w:rsidRDefault="006E2B40" w:rsidP="006E2B4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80507CF" w14:textId="77777777" w:rsidR="006E2B40" w:rsidRDefault="006E2B40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4097640" w14:textId="77777777" w:rsidR="006E2B40" w:rsidRDefault="006E2B40" w:rsidP="006E2B4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A0A5E3A" w14:textId="77777777" w:rsidR="006E2B40" w:rsidRDefault="006E2B40" w:rsidP="006E2B4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ACD9CE7" w14:textId="77777777" w:rsidR="006E2B40" w:rsidRDefault="006E2B40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E2B40" w14:paraId="5C69CA4F" w14:textId="77777777" w:rsidTr="006E2B40">
        <w:trPr>
          <w:trHeight w:val="316"/>
        </w:trPr>
        <w:tc>
          <w:tcPr>
            <w:tcW w:w="1512" w:type="dxa"/>
          </w:tcPr>
          <w:p w14:paraId="74570801" w14:textId="77777777" w:rsidR="006E2B40" w:rsidRDefault="006E2B40" w:rsidP="00E50623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9DB1203" w14:textId="77777777" w:rsidR="006E2B40" w:rsidRDefault="006E2B40" w:rsidP="006E2B4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4EDC78" w14:textId="77777777" w:rsidR="006E2B40" w:rsidRDefault="006E2B40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06CF091" w14:textId="77777777" w:rsidR="006E2B40" w:rsidRDefault="006E2B40" w:rsidP="006E2B4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E559FA7" w14:textId="77777777" w:rsidR="006E2B40" w:rsidRDefault="006E2B40" w:rsidP="006E2B4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5DA8D40" w14:textId="77777777" w:rsidR="006E2B40" w:rsidRDefault="006E2B40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E2B40" w14:paraId="4594297A" w14:textId="77777777" w:rsidTr="006E2B40">
        <w:trPr>
          <w:trHeight w:val="318"/>
        </w:trPr>
        <w:tc>
          <w:tcPr>
            <w:tcW w:w="1512" w:type="dxa"/>
          </w:tcPr>
          <w:p w14:paraId="61830E7E" w14:textId="77777777" w:rsidR="006E2B40" w:rsidRDefault="006E2B40" w:rsidP="00E50623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BCFD0C9" w14:textId="77777777" w:rsidR="006E2B40" w:rsidRDefault="006E2B40" w:rsidP="006E2B4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E89A721" w14:textId="77777777" w:rsidR="006E2B40" w:rsidRDefault="006E2B40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1DD7D6C" w14:textId="77777777" w:rsidR="006E2B40" w:rsidRDefault="006E2B40" w:rsidP="006E2B4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9216962" w14:textId="77777777" w:rsidR="006E2B40" w:rsidRDefault="006E2B40" w:rsidP="006E2B4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1D4A394" w14:textId="77777777" w:rsidR="006E2B40" w:rsidRDefault="006E2B40" w:rsidP="006E2B4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E2B40" w14:paraId="3FA6A8CE" w14:textId="77777777" w:rsidTr="006E2B40">
        <w:trPr>
          <w:trHeight w:val="316"/>
        </w:trPr>
        <w:tc>
          <w:tcPr>
            <w:tcW w:w="1512" w:type="dxa"/>
          </w:tcPr>
          <w:p w14:paraId="6007F673" w14:textId="77777777" w:rsidR="006E2B40" w:rsidRDefault="006E2B40" w:rsidP="00E50623">
            <w:pPr>
              <w:pStyle w:val="TableParagraph"/>
              <w:spacing w:line="268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C867E68" w14:textId="77777777" w:rsidR="006E2B40" w:rsidRDefault="006E2B40" w:rsidP="006E2B4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EAC3373" w14:textId="77777777" w:rsidR="006E2B40" w:rsidRDefault="006E2B40" w:rsidP="006E2B4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6F3E8A2E" w14:textId="77777777" w:rsidR="006E2B40" w:rsidRDefault="006E2B40" w:rsidP="006E2B4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D480AE2" w14:textId="77777777" w:rsidR="006E2B40" w:rsidRDefault="006E2B40" w:rsidP="006E2B4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FD669D3" w14:textId="77777777" w:rsidR="006E2B40" w:rsidRDefault="006E2B40" w:rsidP="006E2B4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7A6C8EA" w14:textId="77777777" w:rsidR="006E2B40" w:rsidRDefault="006E2B40" w:rsidP="000B35C5">
      <w:pPr>
        <w:pStyle w:val="BodyText"/>
        <w:spacing w:line="266" w:lineRule="exact"/>
        <w:ind w:left="880"/>
        <w:jc w:val="center"/>
      </w:pPr>
      <w:r>
        <w:rPr>
          <w:noProof/>
        </w:rPr>
        <w:drawing>
          <wp:anchor distT="0" distB="0" distL="0" distR="0" simplePos="0" relativeHeight="487727104" behindDoc="1" locked="0" layoutInCell="1" allowOverlap="1" wp14:anchorId="34A32C02" wp14:editId="72DC172D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 w:rsidR="000B35C5">
        <w:t xml:space="preserve"> </w:t>
      </w:r>
      <w:r>
        <w:t>Strong;</w:t>
      </w:r>
      <w:r w:rsidR="000B35C5">
        <w:t xml:space="preserve"> </w:t>
      </w:r>
      <w:r>
        <w:t>M-Medium; L-</w:t>
      </w:r>
      <w:r w:rsidR="000B35C5">
        <w:t xml:space="preserve"> </w:t>
      </w:r>
      <w:r>
        <w:t>Low</w:t>
      </w:r>
    </w:p>
    <w:p w14:paraId="5476B04B" w14:textId="77777777" w:rsidR="006E2B40" w:rsidRDefault="006E2B40" w:rsidP="006E2B40">
      <w:pPr>
        <w:pStyle w:val="BodyText"/>
        <w:spacing w:line="266" w:lineRule="exact"/>
        <w:ind w:left="880"/>
      </w:pPr>
    </w:p>
    <w:p w14:paraId="68560DAD" w14:textId="77777777" w:rsidR="006E2B40" w:rsidRDefault="006E2B40" w:rsidP="006E2B40">
      <w:pPr>
        <w:pStyle w:val="BodyText"/>
        <w:spacing w:line="266" w:lineRule="exact"/>
        <w:ind w:left="880"/>
      </w:pPr>
    </w:p>
    <w:p w14:paraId="48579D48" w14:textId="77777777" w:rsidR="006E2B40" w:rsidRDefault="006E2B40" w:rsidP="006E2B40">
      <w:pPr>
        <w:pStyle w:val="BodyText"/>
        <w:spacing w:line="266" w:lineRule="exact"/>
        <w:ind w:left="880"/>
      </w:pPr>
    </w:p>
    <w:p w14:paraId="6439C186" w14:textId="77777777" w:rsidR="006E2B40" w:rsidRDefault="006E2B40" w:rsidP="006E2B40">
      <w:pPr>
        <w:pStyle w:val="BodyText"/>
        <w:spacing w:line="266" w:lineRule="exact"/>
        <w:ind w:left="880"/>
      </w:pPr>
    </w:p>
    <w:p w14:paraId="16C220E0" w14:textId="77777777" w:rsidR="006E2B40" w:rsidRDefault="006E2B40" w:rsidP="006E2B40">
      <w:pPr>
        <w:pStyle w:val="BodyText"/>
        <w:spacing w:line="266" w:lineRule="exact"/>
        <w:ind w:left="880"/>
      </w:pPr>
    </w:p>
    <w:p w14:paraId="3073FA22" w14:textId="77777777" w:rsidR="006E2B40" w:rsidRDefault="006E2B40" w:rsidP="006E2B40">
      <w:pPr>
        <w:pStyle w:val="BodyText"/>
        <w:spacing w:line="266" w:lineRule="exact"/>
        <w:ind w:left="880"/>
      </w:pPr>
    </w:p>
    <w:p w14:paraId="6C4FAC23" w14:textId="77777777" w:rsidR="006E2B40" w:rsidRDefault="006E2B40" w:rsidP="006E2B40">
      <w:pPr>
        <w:pStyle w:val="BodyText"/>
        <w:spacing w:line="266" w:lineRule="exact"/>
        <w:ind w:left="880"/>
      </w:pPr>
    </w:p>
    <w:p w14:paraId="478BA6FC" w14:textId="77777777" w:rsidR="006E2B40" w:rsidRDefault="006E2B40" w:rsidP="006E2B40">
      <w:pPr>
        <w:pStyle w:val="BodyText"/>
        <w:spacing w:line="266" w:lineRule="exact"/>
        <w:ind w:left="880"/>
      </w:pPr>
    </w:p>
    <w:p w14:paraId="5391FD85" w14:textId="77777777" w:rsidR="006E2B40" w:rsidRDefault="006E2B40" w:rsidP="006E2B40">
      <w:pPr>
        <w:pStyle w:val="BodyText"/>
        <w:spacing w:line="266" w:lineRule="exact"/>
        <w:ind w:left="880"/>
      </w:pPr>
    </w:p>
    <w:p w14:paraId="22B7A758" w14:textId="77777777" w:rsidR="006E2B40" w:rsidRDefault="006E2B40" w:rsidP="006E2B40">
      <w:pPr>
        <w:pStyle w:val="BodyText"/>
        <w:spacing w:line="266" w:lineRule="exact"/>
        <w:ind w:left="880"/>
      </w:pPr>
    </w:p>
    <w:p w14:paraId="7A9B8E24" w14:textId="77777777" w:rsidR="006E2B40" w:rsidRDefault="006E2B40" w:rsidP="006E2B40">
      <w:pPr>
        <w:pStyle w:val="BodyText"/>
        <w:spacing w:line="266" w:lineRule="exact"/>
        <w:ind w:left="880"/>
      </w:pPr>
    </w:p>
    <w:p w14:paraId="3CA8FD9B" w14:textId="77777777" w:rsidR="006E2B40" w:rsidRDefault="006E2B40" w:rsidP="006E2B40">
      <w:pPr>
        <w:pStyle w:val="BodyText"/>
        <w:spacing w:line="266" w:lineRule="exact"/>
        <w:ind w:left="880"/>
      </w:pPr>
    </w:p>
    <w:p w14:paraId="3A15E6F8" w14:textId="77777777" w:rsidR="006E2B40" w:rsidRDefault="006E2B40" w:rsidP="006E2B40">
      <w:pPr>
        <w:pStyle w:val="BodyText"/>
        <w:spacing w:line="266" w:lineRule="exact"/>
        <w:ind w:left="880"/>
      </w:pPr>
    </w:p>
    <w:p w14:paraId="754A92C1" w14:textId="77777777" w:rsidR="006E2B40" w:rsidRDefault="006E2B40" w:rsidP="006E2B40">
      <w:pPr>
        <w:pStyle w:val="BodyText"/>
        <w:spacing w:line="266" w:lineRule="exact"/>
        <w:ind w:left="880"/>
      </w:pPr>
    </w:p>
    <w:p w14:paraId="48ECEE13" w14:textId="77777777" w:rsidR="006E2B40" w:rsidRDefault="006E2B40" w:rsidP="006E2B40">
      <w:pPr>
        <w:pStyle w:val="BodyText"/>
        <w:spacing w:line="266" w:lineRule="exact"/>
        <w:ind w:left="880"/>
      </w:pPr>
    </w:p>
    <w:p w14:paraId="44762166" w14:textId="77777777" w:rsidR="006E2B40" w:rsidRDefault="006E2B40" w:rsidP="006E2B40">
      <w:pPr>
        <w:pStyle w:val="BodyText"/>
        <w:spacing w:line="266" w:lineRule="exact"/>
        <w:ind w:left="880"/>
      </w:pPr>
    </w:p>
    <w:p w14:paraId="02EC1F60" w14:textId="77777777" w:rsidR="006E2B40" w:rsidRDefault="006E2B40" w:rsidP="006E2B40">
      <w:pPr>
        <w:pStyle w:val="BodyText"/>
        <w:spacing w:line="266" w:lineRule="exact"/>
        <w:ind w:left="880"/>
      </w:pPr>
    </w:p>
    <w:p w14:paraId="377C46C5" w14:textId="77777777" w:rsidR="006E2B40" w:rsidRDefault="006E2B40" w:rsidP="006E2B40">
      <w:pPr>
        <w:pStyle w:val="BodyText"/>
        <w:spacing w:line="266" w:lineRule="exact"/>
        <w:ind w:left="880"/>
      </w:pPr>
    </w:p>
    <w:p w14:paraId="35B3C371" w14:textId="77777777" w:rsidR="006E2B40" w:rsidRDefault="006E2B40" w:rsidP="006E2B40">
      <w:pPr>
        <w:pStyle w:val="BodyText"/>
        <w:spacing w:line="266" w:lineRule="exact"/>
        <w:ind w:left="880"/>
      </w:pPr>
    </w:p>
    <w:p w14:paraId="4C5DA8A8" w14:textId="77777777" w:rsidR="006E2B40" w:rsidRDefault="006E2B40" w:rsidP="006E2B40">
      <w:pPr>
        <w:pStyle w:val="BodyText"/>
        <w:spacing w:line="266" w:lineRule="exact"/>
        <w:ind w:left="880"/>
      </w:pPr>
    </w:p>
    <w:p w14:paraId="401C105F" w14:textId="77777777" w:rsidR="006E2B40" w:rsidRDefault="006E2B40" w:rsidP="006E2B40">
      <w:pPr>
        <w:pStyle w:val="BodyText"/>
        <w:spacing w:line="266" w:lineRule="exact"/>
        <w:ind w:left="880"/>
      </w:pPr>
    </w:p>
    <w:p w14:paraId="0FACD01A" w14:textId="77777777" w:rsidR="006E2B40" w:rsidRDefault="006E2B40" w:rsidP="006E2B40">
      <w:pPr>
        <w:pStyle w:val="BodyText"/>
        <w:spacing w:line="266" w:lineRule="exact"/>
        <w:ind w:left="880"/>
      </w:pPr>
    </w:p>
    <w:p w14:paraId="73B822C6" w14:textId="77777777" w:rsidR="006E2B40" w:rsidRDefault="006E2B40" w:rsidP="006E2B40">
      <w:pPr>
        <w:pStyle w:val="BodyText"/>
        <w:spacing w:line="266" w:lineRule="exact"/>
        <w:ind w:left="880"/>
      </w:pPr>
    </w:p>
    <w:p w14:paraId="7A1B0202" w14:textId="77777777" w:rsidR="006E2B40" w:rsidRDefault="006E2B40" w:rsidP="006E2B40">
      <w:pPr>
        <w:pStyle w:val="BodyText"/>
        <w:spacing w:line="266" w:lineRule="exact"/>
        <w:ind w:left="880"/>
      </w:pPr>
    </w:p>
    <w:p w14:paraId="7928FF22" w14:textId="77777777" w:rsidR="006E2B40" w:rsidRDefault="006E2B40" w:rsidP="006E2B40">
      <w:pPr>
        <w:pStyle w:val="BodyText"/>
        <w:spacing w:line="266" w:lineRule="exact"/>
        <w:ind w:left="880"/>
      </w:pPr>
    </w:p>
    <w:p w14:paraId="34D0B7A9" w14:textId="77777777" w:rsidR="006E2B40" w:rsidRDefault="006E2B40" w:rsidP="006E2B40">
      <w:pPr>
        <w:pStyle w:val="BodyText"/>
        <w:spacing w:line="266" w:lineRule="exact"/>
        <w:ind w:left="880"/>
      </w:pPr>
    </w:p>
    <w:p w14:paraId="46228F0F" w14:textId="77777777" w:rsidR="006E2B40" w:rsidRDefault="006E2B40" w:rsidP="006E2B40">
      <w:pPr>
        <w:pStyle w:val="BodyText"/>
        <w:spacing w:line="266" w:lineRule="exact"/>
        <w:ind w:left="880"/>
      </w:pPr>
    </w:p>
    <w:p w14:paraId="36D702EC" w14:textId="77777777" w:rsidR="006E2B40" w:rsidRDefault="006E2B40" w:rsidP="006E2B40">
      <w:pPr>
        <w:tabs>
          <w:tab w:val="left" w:pos="1884"/>
        </w:tabs>
      </w:pPr>
    </w:p>
    <w:p w14:paraId="7197F4B8" w14:textId="77777777" w:rsidR="00DB3242" w:rsidRDefault="006E2B40" w:rsidP="006E2B40">
      <w:pPr>
        <w:pStyle w:val="BodyText"/>
        <w:rPr>
          <w:sz w:val="20"/>
        </w:rPr>
      </w:pPr>
      <w:r>
        <w:lastRenderedPageBreak/>
        <w:tab/>
      </w:r>
      <w:r w:rsidR="00DB3242">
        <w:rPr>
          <w:noProof/>
        </w:rPr>
        <w:drawing>
          <wp:anchor distT="0" distB="0" distL="0" distR="0" simplePos="0" relativeHeight="487665664" behindDoc="1" locked="0" layoutInCell="1" allowOverlap="1" wp14:anchorId="00721103" wp14:editId="330356B7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9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420A4" w14:textId="77777777" w:rsidR="00DB3242" w:rsidRDefault="00DB3242" w:rsidP="00DB3242">
      <w:pPr>
        <w:pStyle w:val="BodyText"/>
        <w:spacing w:before="5"/>
        <w:rPr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365"/>
        <w:gridCol w:w="420"/>
        <w:gridCol w:w="1336"/>
        <w:gridCol w:w="4252"/>
        <w:gridCol w:w="349"/>
        <w:gridCol w:w="360"/>
        <w:gridCol w:w="709"/>
        <w:gridCol w:w="708"/>
        <w:gridCol w:w="646"/>
      </w:tblGrid>
      <w:tr w:rsidR="00DB3242" w14:paraId="0473DD94" w14:textId="77777777" w:rsidTr="00EB0575">
        <w:trPr>
          <w:trHeight w:val="367"/>
        </w:trPr>
        <w:tc>
          <w:tcPr>
            <w:tcW w:w="1392" w:type="dxa"/>
            <w:gridSpan w:val="3"/>
            <w:vAlign w:val="center"/>
          </w:tcPr>
          <w:p w14:paraId="66B51FB3" w14:textId="77777777" w:rsidR="00DB3242" w:rsidRPr="00AE27A8" w:rsidRDefault="00DB3242" w:rsidP="00EB0575">
            <w:pPr>
              <w:pStyle w:val="TableParagraph"/>
              <w:spacing w:before="71"/>
              <w:ind w:left="38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Course code</w:t>
            </w:r>
          </w:p>
        </w:tc>
        <w:tc>
          <w:tcPr>
            <w:tcW w:w="1336" w:type="dxa"/>
            <w:vAlign w:val="center"/>
          </w:tcPr>
          <w:p w14:paraId="4D8DF410" w14:textId="19BC44BC" w:rsidR="00DB3242" w:rsidRPr="00AE27A8" w:rsidRDefault="00DB3242" w:rsidP="00EB0575">
            <w:pPr>
              <w:pStyle w:val="TableParagraph"/>
              <w:jc w:val="center"/>
              <w:rPr>
                <w:b/>
              </w:rPr>
            </w:pPr>
            <w:r w:rsidRPr="00AE27A8">
              <w:rPr>
                <w:b/>
              </w:rPr>
              <w:t>53</w:t>
            </w:r>
            <w:r w:rsidR="00F06ED7">
              <w:rPr>
                <w:b/>
              </w:rPr>
              <w:t>C</w:t>
            </w:r>
          </w:p>
        </w:tc>
        <w:tc>
          <w:tcPr>
            <w:tcW w:w="4252" w:type="dxa"/>
            <w:vAlign w:val="center"/>
          </w:tcPr>
          <w:p w14:paraId="59D8E214" w14:textId="77777777" w:rsidR="00DB3242" w:rsidRPr="00AE27A8" w:rsidRDefault="00DB3242" w:rsidP="00523DBC">
            <w:pPr>
              <w:pStyle w:val="TableParagraph"/>
              <w:spacing w:before="35"/>
              <w:ind w:left="4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gridSpan w:val="2"/>
            <w:vAlign w:val="center"/>
          </w:tcPr>
          <w:p w14:paraId="7065F20E" w14:textId="77777777" w:rsidR="00DB3242" w:rsidRPr="00AE27A8" w:rsidRDefault="00DB3242" w:rsidP="00EB0575">
            <w:pPr>
              <w:pStyle w:val="TableParagraph"/>
              <w:spacing w:before="71"/>
              <w:ind w:left="167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L</w:t>
            </w:r>
          </w:p>
        </w:tc>
        <w:tc>
          <w:tcPr>
            <w:tcW w:w="709" w:type="dxa"/>
            <w:vAlign w:val="center"/>
          </w:tcPr>
          <w:p w14:paraId="1203E64B" w14:textId="77777777" w:rsidR="00DB3242" w:rsidRPr="00AE27A8" w:rsidRDefault="00DB3242" w:rsidP="00EB0575">
            <w:pPr>
              <w:pStyle w:val="TableParagraph"/>
              <w:spacing w:before="71"/>
              <w:ind w:left="135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T</w:t>
            </w:r>
          </w:p>
        </w:tc>
        <w:tc>
          <w:tcPr>
            <w:tcW w:w="708" w:type="dxa"/>
            <w:vAlign w:val="center"/>
          </w:tcPr>
          <w:p w14:paraId="3AA6919B" w14:textId="77777777" w:rsidR="00DB3242" w:rsidRPr="00AE27A8" w:rsidRDefault="00DB3242" w:rsidP="00EB0575">
            <w:pPr>
              <w:pStyle w:val="TableParagraph"/>
              <w:spacing w:before="71"/>
              <w:ind w:right="224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P</w:t>
            </w:r>
          </w:p>
        </w:tc>
        <w:tc>
          <w:tcPr>
            <w:tcW w:w="646" w:type="dxa"/>
            <w:vAlign w:val="center"/>
          </w:tcPr>
          <w:p w14:paraId="232CB04A" w14:textId="77777777" w:rsidR="00DB3242" w:rsidRPr="00AE27A8" w:rsidRDefault="00DB3242" w:rsidP="00EB0575">
            <w:pPr>
              <w:pStyle w:val="TableParagraph"/>
              <w:spacing w:before="71"/>
              <w:ind w:right="239"/>
              <w:jc w:val="center"/>
              <w:rPr>
                <w:b/>
                <w:sz w:val="24"/>
              </w:rPr>
            </w:pPr>
            <w:r w:rsidRPr="00AE27A8">
              <w:rPr>
                <w:b/>
                <w:w w:val="95"/>
                <w:sz w:val="24"/>
              </w:rPr>
              <w:t>C</w:t>
            </w:r>
          </w:p>
        </w:tc>
      </w:tr>
      <w:tr w:rsidR="00DB3242" w14:paraId="2D592C2F" w14:textId="77777777" w:rsidTr="00EB0575">
        <w:trPr>
          <w:trHeight w:val="373"/>
        </w:trPr>
        <w:tc>
          <w:tcPr>
            <w:tcW w:w="2728" w:type="dxa"/>
            <w:gridSpan w:val="4"/>
            <w:vAlign w:val="center"/>
          </w:tcPr>
          <w:p w14:paraId="6C08304F" w14:textId="77777777" w:rsidR="00DB3242" w:rsidRPr="00AE27A8" w:rsidRDefault="00DB3242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Core</w:t>
            </w:r>
            <w:r w:rsidR="009E49AD">
              <w:rPr>
                <w:b/>
                <w:sz w:val="24"/>
              </w:rPr>
              <w:t xml:space="preserve"> </w:t>
            </w:r>
            <w:r w:rsidRPr="00AE27A8">
              <w:rPr>
                <w:b/>
                <w:sz w:val="24"/>
              </w:rPr>
              <w:t>X</w:t>
            </w:r>
            <w:r w:rsidR="00470166">
              <w:rPr>
                <w:b/>
                <w:sz w:val="24"/>
              </w:rPr>
              <w:t>II</w:t>
            </w:r>
            <w:r w:rsidR="009E49AD">
              <w:rPr>
                <w:b/>
                <w:sz w:val="24"/>
              </w:rPr>
              <w:t>I</w:t>
            </w:r>
          </w:p>
        </w:tc>
        <w:tc>
          <w:tcPr>
            <w:tcW w:w="4252" w:type="dxa"/>
            <w:vAlign w:val="center"/>
          </w:tcPr>
          <w:p w14:paraId="113233B9" w14:textId="77777777" w:rsidR="00DB3242" w:rsidRPr="00AE27A8" w:rsidRDefault="00DB3242" w:rsidP="00EB0575">
            <w:pPr>
              <w:pStyle w:val="TableParagraph"/>
              <w:jc w:val="center"/>
              <w:rPr>
                <w:b/>
              </w:rPr>
            </w:pPr>
            <w:r w:rsidRPr="00AE27A8">
              <w:rPr>
                <w:b/>
                <w:sz w:val="24"/>
              </w:rPr>
              <w:t>INCOMETAX</w:t>
            </w:r>
            <w:r w:rsidR="006E2B40">
              <w:rPr>
                <w:b/>
                <w:sz w:val="24"/>
              </w:rPr>
              <w:t xml:space="preserve"> LAW &amp; PRACTICES</w:t>
            </w:r>
          </w:p>
        </w:tc>
        <w:tc>
          <w:tcPr>
            <w:tcW w:w="709" w:type="dxa"/>
            <w:gridSpan w:val="2"/>
            <w:vAlign w:val="center"/>
          </w:tcPr>
          <w:p w14:paraId="4DF6FEC6" w14:textId="77777777" w:rsidR="00DB3242" w:rsidRPr="00AE27A8" w:rsidRDefault="00DB3242" w:rsidP="00EB0575">
            <w:pPr>
              <w:pStyle w:val="TableParagraph"/>
              <w:spacing w:before="42"/>
              <w:ind w:lef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1798BF1C" w14:textId="77777777" w:rsidR="00DB3242" w:rsidRPr="00AE27A8" w:rsidRDefault="00DB3242" w:rsidP="00EB0575">
            <w:pPr>
              <w:pStyle w:val="TableParagraph"/>
              <w:spacing w:before="42"/>
              <w:ind w:right="97"/>
              <w:jc w:val="center"/>
              <w:rPr>
                <w:b/>
                <w:sz w:val="24"/>
              </w:rPr>
            </w:pPr>
            <w:r w:rsidRPr="00AE27A8">
              <w:rPr>
                <w:b/>
                <w:w w:val="95"/>
                <w:sz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59E84C18" w14:textId="77777777" w:rsidR="00DB3242" w:rsidRPr="00AE27A8" w:rsidRDefault="00DB3242" w:rsidP="00EB0575">
            <w:pPr>
              <w:pStyle w:val="TableParagraph"/>
              <w:spacing w:before="42"/>
              <w:ind w:right="201"/>
              <w:jc w:val="center"/>
              <w:rPr>
                <w:b/>
                <w:sz w:val="24"/>
              </w:rPr>
            </w:pPr>
            <w:r w:rsidRPr="00AE27A8">
              <w:rPr>
                <w:b/>
                <w:w w:val="95"/>
                <w:sz w:val="24"/>
              </w:rPr>
              <w:t>-</w:t>
            </w:r>
          </w:p>
        </w:tc>
        <w:tc>
          <w:tcPr>
            <w:tcW w:w="646" w:type="dxa"/>
            <w:vAlign w:val="center"/>
          </w:tcPr>
          <w:p w14:paraId="3FBC1407" w14:textId="77777777" w:rsidR="00DB3242" w:rsidRPr="00AE27A8" w:rsidRDefault="00DB3242" w:rsidP="00EB0575">
            <w:pPr>
              <w:pStyle w:val="TableParagraph"/>
              <w:spacing w:before="42"/>
              <w:ind w:right="203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4</w:t>
            </w:r>
          </w:p>
        </w:tc>
      </w:tr>
      <w:tr w:rsidR="00DB3242" w14:paraId="32D3CF86" w14:textId="77777777" w:rsidTr="00EB0575">
        <w:trPr>
          <w:trHeight w:val="551"/>
        </w:trPr>
        <w:tc>
          <w:tcPr>
            <w:tcW w:w="2728" w:type="dxa"/>
            <w:gridSpan w:val="4"/>
            <w:vAlign w:val="center"/>
          </w:tcPr>
          <w:p w14:paraId="5100C02B" w14:textId="77777777" w:rsidR="00DB3242" w:rsidRPr="00AE27A8" w:rsidRDefault="00DB3242" w:rsidP="00EB0575">
            <w:pPr>
              <w:pStyle w:val="TableParagraph"/>
              <w:spacing w:before="133"/>
              <w:ind w:left="230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Pre-requisite</w:t>
            </w:r>
          </w:p>
        </w:tc>
        <w:tc>
          <w:tcPr>
            <w:tcW w:w="4252" w:type="dxa"/>
            <w:vAlign w:val="center"/>
          </w:tcPr>
          <w:p w14:paraId="24D91B32" w14:textId="77777777" w:rsidR="00DB3242" w:rsidRPr="00AE27A8" w:rsidRDefault="00DB3242" w:rsidP="00EB0575">
            <w:pPr>
              <w:pStyle w:val="TableParagraph"/>
              <w:spacing w:before="42"/>
              <w:ind w:left="119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Basic</w:t>
            </w:r>
            <w:r w:rsidR="009E49AD">
              <w:rPr>
                <w:b/>
                <w:sz w:val="24"/>
              </w:rPr>
              <w:t xml:space="preserve"> </w:t>
            </w:r>
            <w:r w:rsidRPr="00AE27A8">
              <w:rPr>
                <w:b/>
                <w:sz w:val="24"/>
              </w:rPr>
              <w:t>knowledge</w:t>
            </w:r>
            <w:r w:rsidR="009E49AD">
              <w:rPr>
                <w:b/>
                <w:sz w:val="24"/>
              </w:rPr>
              <w:t xml:space="preserve"> </w:t>
            </w:r>
            <w:r w:rsidRPr="00AE27A8">
              <w:rPr>
                <w:b/>
                <w:sz w:val="24"/>
              </w:rPr>
              <w:t>of</w:t>
            </w:r>
            <w:r w:rsidR="009E49AD">
              <w:rPr>
                <w:b/>
                <w:sz w:val="24"/>
              </w:rPr>
              <w:t xml:space="preserve"> I</w:t>
            </w:r>
            <w:r w:rsidRPr="00AE27A8">
              <w:rPr>
                <w:b/>
                <w:sz w:val="24"/>
              </w:rPr>
              <w:t>ncome</w:t>
            </w:r>
            <w:r w:rsidR="009E49AD">
              <w:rPr>
                <w:b/>
                <w:sz w:val="24"/>
              </w:rPr>
              <w:t xml:space="preserve"> T</w:t>
            </w:r>
            <w:r w:rsidRPr="00AE27A8">
              <w:rPr>
                <w:b/>
                <w:sz w:val="24"/>
              </w:rPr>
              <w:t>ax</w:t>
            </w:r>
          </w:p>
        </w:tc>
        <w:tc>
          <w:tcPr>
            <w:tcW w:w="1418" w:type="dxa"/>
            <w:gridSpan w:val="3"/>
            <w:vAlign w:val="center"/>
          </w:tcPr>
          <w:p w14:paraId="37F52462" w14:textId="77777777" w:rsidR="00DB3242" w:rsidRPr="00AE27A8" w:rsidRDefault="00DB3242" w:rsidP="00EB0575">
            <w:pPr>
              <w:pStyle w:val="TableParagraph"/>
              <w:spacing w:line="261" w:lineRule="exact"/>
              <w:ind w:left="-44" w:right="115"/>
              <w:jc w:val="center"/>
              <w:rPr>
                <w:b/>
                <w:sz w:val="24"/>
              </w:rPr>
            </w:pPr>
            <w:r w:rsidRPr="00AE27A8">
              <w:rPr>
                <w:b/>
                <w:spacing w:val="-1"/>
                <w:sz w:val="24"/>
              </w:rPr>
              <w:t>Syllabus</w:t>
            </w:r>
          </w:p>
          <w:p w14:paraId="52818790" w14:textId="77777777" w:rsidR="00DB3242" w:rsidRPr="00AE27A8" w:rsidRDefault="00DB3242" w:rsidP="00EB0575">
            <w:pPr>
              <w:pStyle w:val="TableParagraph"/>
              <w:spacing w:line="269" w:lineRule="exact"/>
              <w:ind w:left="-44" w:right="185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Version</w:t>
            </w:r>
          </w:p>
        </w:tc>
        <w:tc>
          <w:tcPr>
            <w:tcW w:w="1354" w:type="dxa"/>
            <w:gridSpan w:val="2"/>
            <w:vAlign w:val="center"/>
          </w:tcPr>
          <w:p w14:paraId="4E3A6F7C" w14:textId="77777777" w:rsidR="00DB3242" w:rsidRPr="00AE27A8" w:rsidRDefault="00DB3242" w:rsidP="005173D4">
            <w:pPr>
              <w:pStyle w:val="TableParagraph"/>
              <w:spacing w:before="133"/>
              <w:ind w:left="113"/>
              <w:jc w:val="center"/>
              <w:rPr>
                <w:b/>
                <w:sz w:val="24"/>
              </w:rPr>
            </w:pPr>
            <w:r w:rsidRPr="00AE27A8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AE27A8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DB3242" w14:paraId="11A8A735" w14:textId="77777777" w:rsidTr="00EB0575">
        <w:trPr>
          <w:trHeight w:val="275"/>
        </w:trPr>
        <w:tc>
          <w:tcPr>
            <w:tcW w:w="9752" w:type="dxa"/>
            <w:gridSpan w:val="10"/>
          </w:tcPr>
          <w:p w14:paraId="02CD1B9A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9E49A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B3242" w14:paraId="7C502026" w14:textId="77777777" w:rsidTr="00EB0575">
        <w:trPr>
          <w:trHeight w:val="1202"/>
        </w:trPr>
        <w:tc>
          <w:tcPr>
            <w:tcW w:w="9752" w:type="dxa"/>
            <w:gridSpan w:val="10"/>
          </w:tcPr>
          <w:p w14:paraId="0E2361F1" w14:textId="77777777" w:rsidR="00DB3242" w:rsidRDefault="00DB3242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71222E" w14:textId="77777777" w:rsidR="00DB3242" w:rsidRDefault="00DB3242" w:rsidP="00494C96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5539316D" w14:textId="77777777" w:rsidR="00DB3242" w:rsidRDefault="00DB3242" w:rsidP="00494C96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  <w:p w14:paraId="0E2A0009" w14:textId="77777777" w:rsidR="00DB3242" w:rsidRDefault="00DB3242" w:rsidP="00494C96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 w:rsidR="009E49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DB3242" w14:paraId="58D5B398" w14:textId="77777777" w:rsidTr="00EB0575">
        <w:trPr>
          <w:trHeight w:val="275"/>
        </w:trPr>
        <w:tc>
          <w:tcPr>
            <w:tcW w:w="9752" w:type="dxa"/>
            <w:gridSpan w:val="10"/>
          </w:tcPr>
          <w:p w14:paraId="28EE4B91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F559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F559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B3242" w14:paraId="552FDE17" w14:textId="77777777" w:rsidTr="00EB0575">
        <w:trPr>
          <w:trHeight w:val="326"/>
        </w:trPr>
        <w:tc>
          <w:tcPr>
            <w:tcW w:w="9752" w:type="dxa"/>
            <w:gridSpan w:val="10"/>
          </w:tcPr>
          <w:p w14:paraId="1957B7B8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B3242" w14:paraId="579C2E56" w14:textId="77777777" w:rsidTr="00EB0575">
        <w:trPr>
          <w:trHeight w:val="318"/>
        </w:trPr>
        <w:tc>
          <w:tcPr>
            <w:tcW w:w="972" w:type="dxa"/>
            <w:gridSpan w:val="2"/>
          </w:tcPr>
          <w:p w14:paraId="286806CD" w14:textId="77777777" w:rsidR="00DB3242" w:rsidRDefault="00DB324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426" w:type="dxa"/>
            <w:gridSpan w:val="6"/>
          </w:tcPr>
          <w:p w14:paraId="39D9B646" w14:textId="77777777" w:rsidR="00DB3242" w:rsidRDefault="00DB3242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Enumerate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1354" w:type="dxa"/>
            <w:gridSpan w:val="2"/>
          </w:tcPr>
          <w:p w14:paraId="70326010" w14:textId="77777777" w:rsidR="00DB3242" w:rsidRDefault="00DB3242" w:rsidP="005173D4">
            <w:pPr>
              <w:pStyle w:val="TableParagraph"/>
              <w:spacing w:line="265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B3242" w14:paraId="7E578B8F" w14:textId="77777777" w:rsidTr="00EB0575">
        <w:trPr>
          <w:trHeight w:val="321"/>
        </w:trPr>
        <w:tc>
          <w:tcPr>
            <w:tcW w:w="972" w:type="dxa"/>
            <w:gridSpan w:val="2"/>
          </w:tcPr>
          <w:p w14:paraId="1DAA8212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426" w:type="dxa"/>
            <w:gridSpan w:val="6"/>
          </w:tcPr>
          <w:p w14:paraId="314CA470" w14:textId="77777777" w:rsidR="00DB3242" w:rsidRDefault="00DB324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1354" w:type="dxa"/>
            <w:gridSpan w:val="2"/>
          </w:tcPr>
          <w:p w14:paraId="644D237E" w14:textId="77777777" w:rsidR="00DB3242" w:rsidRDefault="00DB3242" w:rsidP="005173D4">
            <w:pPr>
              <w:pStyle w:val="TableParagraph"/>
              <w:spacing w:line="268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5C777B82" w14:textId="77777777" w:rsidTr="00EB0575">
        <w:trPr>
          <w:trHeight w:val="323"/>
        </w:trPr>
        <w:tc>
          <w:tcPr>
            <w:tcW w:w="972" w:type="dxa"/>
            <w:gridSpan w:val="2"/>
          </w:tcPr>
          <w:p w14:paraId="7F91F7A3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426" w:type="dxa"/>
            <w:gridSpan w:val="6"/>
          </w:tcPr>
          <w:p w14:paraId="1DD630D0" w14:textId="77777777" w:rsidR="00DB3242" w:rsidRDefault="00DB3242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1354" w:type="dxa"/>
            <w:gridSpan w:val="2"/>
          </w:tcPr>
          <w:p w14:paraId="3D1B5422" w14:textId="77777777" w:rsidR="00DB3242" w:rsidRDefault="00DB3242" w:rsidP="005173D4">
            <w:pPr>
              <w:pStyle w:val="TableParagraph"/>
              <w:spacing w:line="270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7BA53EE6" w14:textId="77777777" w:rsidTr="00EB0575">
        <w:trPr>
          <w:trHeight w:val="321"/>
        </w:trPr>
        <w:tc>
          <w:tcPr>
            <w:tcW w:w="972" w:type="dxa"/>
            <w:gridSpan w:val="2"/>
          </w:tcPr>
          <w:p w14:paraId="6ECA1E4A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426" w:type="dxa"/>
            <w:gridSpan w:val="6"/>
          </w:tcPr>
          <w:p w14:paraId="5AF8E495" w14:textId="77777777" w:rsidR="00DB3242" w:rsidRDefault="00DB3242" w:rsidP="00FF559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Examines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 w:rsidR="00FF5593">
              <w:rPr>
                <w:sz w:val="24"/>
              </w:rPr>
              <w:t xml:space="preserve"> T</w:t>
            </w:r>
            <w:r>
              <w:rPr>
                <w:sz w:val="24"/>
              </w:rPr>
              <w:t>otal</w:t>
            </w:r>
            <w:r w:rsidR="00FF5593">
              <w:rPr>
                <w:sz w:val="24"/>
              </w:rPr>
              <w:t xml:space="preserve"> I</w:t>
            </w:r>
            <w:r>
              <w:rPr>
                <w:sz w:val="24"/>
              </w:rPr>
              <w:t>ncome</w:t>
            </w:r>
          </w:p>
        </w:tc>
        <w:tc>
          <w:tcPr>
            <w:tcW w:w="1354" w:type="dxa"/>
            <w:gridSpan w:val="2"/>
          </w:tcPr>
          <w:p w14:paraId="196610F5" w14:textId="77777777" w:rsidR="00DB3242" w:rsidRDefault="00DB3242" w:rsidP="005173D4">
            <w:pPr>
              <w:pStyle w:val="TableParagraph"/>
              <w:spacing w:line="268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16F896C8" w14:textId="77777777" w:rsidTr="00EB0575">
        <w:trPr>
          <w:trHeight w:val="321"/>
        </w:trPr>
        <w:tc>
          <w:tcPr>
            <w:tcW w:w="972" w:type="dxa"/>
            <w:gridSpan w:val="2"/>
          </w:tcPr>
          <w:p w14:paraId="0D6AEABB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426" w:type="dxa"/>
            <w:gridSpan w:val="6"/>
          </w:tcPr>
          <w:p w14:paraId="59BBAE12" w14:textId="77777777" w:rsidR="00DB3242" w:rsidRDefault="00DB324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Computation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</w:p>
        </w:tc>
        <w:tc>
          <w:tcPr>
            <w:tcW w:w="1354" w:type="dxa"/>
            <w:gridSpan w:val="2"/>
          </w:tcPr>
          <w:p w14:paraId="1011D3D7" w14:textId="77777777" w:rsidR="00DB3242" w:rsidRDefault="00DB3242" w:rsidP="005173D4">
            <w:pPr>
              <w:pStyle w:val="TableParagraph"/>
              <w:spacing w:line="268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B3242" w14:paraId="48C9CEBD" w14:textId="77777777" w:rsidTr="00EB0575">
        <w:trPr>
          <w:trHeight w:val="321"/>
        </w:trPr>
        <w:tc>
          <w:tcPr>
            <w:tcW w:w="9752" w:type="dxa"/>
            <w:gridSpan w:val="10"/>
          </w:tcPr>
          <w:p w14:paraId="59BD288F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-Create</w:t>
            </w:r>
          </w:p>
        </w:tc>
      </w:tr>
      <w:tr w:rsidR="00DB3242" w14:paraId="31257CFC" w14:textId="77777777" w:rsidTr="00EB0575">
        <w:trPr>
          <w:trHeight w:val="273"/>
        </w:trPr>
        <w:tc>
          <w:tcPr>
            <w:tcW w:w="1392" w:type="dxa"/>
            <w:gridSpan w:val="3"/>
          </w:tcPr>
          <w:p w14:paraId="010D0BDF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588" w:type="dxa"/>
            <w:gridSpan w:val="2"/>
          </w:tcPr>
          <w:p w14:paraId="6C8D0A01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5"/>
          </w:tcPr>
          <w:p w14:paraId="79C5B7B4" w14:textId="77777777" w:rsidR="00DB3242" w:rsidRDefault="00DB3242" w:rsidP="00287137">
            <w:pPr>
              <w:pStyle w:val="TableParagraph"/>
              <w:spacing w:line="253" w:lineRule="exact"/>
              <w:ind w:left="9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478A83D8" w14:textId="77777777" w:rsidTr="00EB0575">
        <w:trPr>
          <w:trHeight w:val="551"/>
        </w:trPr>
        <w:tc>
          <w:tcPr>
            <w:tcW w:w="9752" w:type="dxa"/>
            <w:gridSpan w:val="10"/>
          </w:tcPr>
          <w:p w14:paraId="0638AE7C" w14:textId="395A7CB9" w:rsidR="00DB3242" w:rsidRDefault="00DB3242" w:rsidP="00EB0575">
            <w:pPr>
              <w:pStyle w:val="TableParagraph"/>
              <w:spacing w:line="230" w:lineRule="auto"/>
              <w:ind w:left="230" w:right="927"/>
              <w:rPr>
                <w:sz w:val="24"/>
              </w:rPr>
            </w:pPr>
            <w:r>
              <w:rPr>
                <w:sz w:val="24"/>
              </w:rPr>
              <w:t xml:space="preserve">Income Tax Act – Definition of Income – Assessment year – Previous Year – </w:t>
            </w:r>
            <w:r w:rsidR="00346AF4">
              <w:rPr>
                <w:sz w:val="24"/>
              </w:rPr>
              <w:t>Assesses</w:t>
            </w:r>
            <w:r>
              <w:rPr>
                <w:sz w:val="24"/>
              </w:rPr>
              <w:t xml:space="preserve"> –Scope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 Income– Charge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Tax– Residential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Status–Exempted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DB3242" w14:paraId="3BA93F4C" w14:textId="77777777" w:rsidTr="00EB0575">
        <w:trPr>
          <w:trHeight w:val="276"/>
        </w:trPr>
        <w:tc>
          <w:tcPr>
            <w:tcW w:w="1392" w:type="dxa"/>
            <w:gridSpan w:val="3"/>
          </w:tcPr>
          <w:p w14:paraId="27F0C32C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588" w:type="dxa"/>
            <w:gridSpan w:val="2"/>
          </w:tcPr>
          <w:p w14:paraId="5A7C3052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5"/>
          </w:tcPr>
          <w:p w14:paraId="6956A29D" w14:textId="77777777" w:rsidR="00DB3242" w:rsidRDefault="00DB3242" w:rsidP="00287137">
            <w:pPr>
              <w:pStyle w:val="TableParagraph"/>
              <w:spacing w:line="256" w:lineRule="exact"/>
              <w:ind w:left="9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55858E4C" w14:textId="77777777" w:rsidTr="00EB0575">
        <w:trPr>
          <w:trHeight w:val="275"/>
        </w:trPr>
        <w:tc>
          <w:tcPr>
            <w:tcW w:w="9752" w:type="dxa"/>
            <w:gridSpan w:val="10"/>
          </w:tcPr>
          <w:p w14:paraId="66EE0D6A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Heads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Salaries–Income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DB3242" w14:paraId="735DD0F9" w14:textId="77777777" w:rsidTr="00EB0575">
        <w:trPr>
          <w:trHeight w:val="273"/>
        </w:trPr>
        <w:tc>
          <w:tcPr>
            <w:tcW w:w="1392" w:type="dxa"/>
            <w:gridSpan w:val="3"/>
          </w:tcPr>
          <w:p w14:paraId="7FB0DDEF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3"/>
          </w:tcPr>
          <w:p w14:paraId="3F3F2258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74156202" w14:textId="77777777" w:rsidR="00DB3242" w:rsidRDefault="00DB3242" w:rsidP="00287137">
            <w:pPr>
              <w:pStyle w:val="TableParagraph"/>
              <w:spacing w:line="253" w:lineRule="exact"/>
              <w:ind w:left="1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790D2197" w14:textId="77777777" w:rsidTr="00EB0575">
        <w:trPr>
          <w:trHeight w:val="275"/>
        </w:trPr>
        <w:tc>
          <w:tcPr>
            <w:tcW w:w="9752" w:type="dxa"/>
            <w:gridSpan w:val="10"/>
          </w:tcPr>
          <w:p w14:paraId="7126D02C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Profit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Profession–Income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</w:tr>
      <w:tr w:rsidR="00DB3242" w14:paraId="07861F83" w14:textId="77777777" w:rsidTr="00EB0575">
        <w:trPr>
          <w:trHeight w:val="275"/>
        </w:trPr>
        <w:tc>
          <w:tcPr>
            <w:tcW w:w="1392" w:type="dxa"/>
            <w:gridSpan w:val="3"/>
          </w:tcPr>
          <w:p w14:paraId="07CE9692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3"/>
          </w:tcPr>
          <w:p w14:paraId="1B730422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26723C75" w14:textId="77777777" w:rsidR="00DB3242" w:rsidRDefault="00DB3242" w:rsidP="00287137">
            <w:pPr>
              <w:pStyle w:val="TableParagraph"/>
              <w:spacing w:line="256" w:lineRule="exact"/>
              <w:ind w:left="1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4F98019E" w14:textId="77777777" w:rsidTr="00EB0575">
        <w:trPr>
          <w:trHeight w:val="275"/>
        </w:trPr>
        <w:tc>
          <w:tcPr>
            <w:tcW w:w="9752" w:type="dxa"/>
            <w:gridSpan w:val="10"/>
          </w:tcPr>
          <w:p w14:paraId="3F73913F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Capital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Gains–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DB3242" w14:paraId="6F407041" w14:textId="77777777" w:rsidTr="00EB0575">
        <w:trPr>
          <w:trHeight w:val="273"/>
        </w:trPr>
        <w:tc>
          <w:tcPr>
            <w:tcW w:w="1392" w:type="dxa"/>
            <w:gridSpan w:val="3"/>
          </w:tcPr>
          <w:p w14:paraId="1582DB2D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3"/>
          </w:tcPr>
          <w:p w14:paraId="581EF97B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3755BD00" w14:textId="77777777" w:rsidR="00DB3242" w:rsidRDefault="00DB3242" w:rsidP="00287137">
            <w:pPr>
              <w:pStyle w:val="TableParagraph"/>
              <w:spacing w:line="253" w:lineRule="exact"/>
              <w:ind w:left="1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4D466DF3" w14:textId="77777777" w:rsidTr="00EB0575">
        <w:trPr>
          <w:trHeight w:val="549"/>
        </w:trPr>
        <w:tc>
          <w:tcPr>
            <w:tcW w:w="9752" w:type="dxa"/>
            <w:gridSpan w:val="10"/>
          </w:tcPr>
          <w:p w14:paraId="161F63DA" w14:textId="77777777" w:rsidR="00DB3242" w:rsidRDefault="00DB3242" w:rsidP="00EB0575">
            <w:pPr>
              <w:pStyle w:val="TableParagraph"/>
              <w:spacing w:line="230" w:lineRule="auto"/>
              <w:ind w:left="230" w:right="567"/>
              <w:rPr>
                <w:sz w:val="24"/>
              </w:rPr>
            </w:pPr>
            <w:r>
              <w:rPr>
                <w:sz w:val="24"/>
              </w:rPr>
              <w:t xml:space="preserve">Set off and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z w:val="24"/>
              </w:rPr>
              <w:t xml:space="preserve"> forward of losses – Aggregation of Income- Computation of Tax liability –Assessment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DB3242" w14:paraId="124907AD" w14:textId="77777777" w:rsidTr="00EB0575">
        <w:trPr>
          <w:trHeight w:val="350"/>
        </w:trPr>
        <w:tc>
          <w:tcPr>
            <w:tcW w:w="1392" w:type="dxa"/>
            <w:gridSpan w:val="3"/>
          </w:tcPr>
          <w:p w14:paraId="21F4CF42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3"/>
          </w:tcPr>
          <w:p w14:paraId="47BFD17F" w14:textId="77777777" w:rsidR="00DB3242" w:rsidRDefault="00DB3242" w:rsidP="00EB0575">
            <w:pPr>
              <w:pStyle w:val="TableParagraph"/>
              <w:spacing w:line="270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FF559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4"/>
          </w:tcPr>
          <w:p w14:paraId="24D4C9A8" w14:textId="77777777" w:rsidR="00DB3242" w:rsidRDefault="00DB3242" w:rsidP="00287137">
            <w:pPr>
              <w:pStyle w:val="TableParagraph"/>
              <w:spacing w:line="270" w:lineRule="exact"/>
              <w:ind w:left="1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35EC5816" w14:textId="77777777" w:rsidTr="00EB0575">
        <w:trPr>
          <w:trHeight w:val="350"/>
        </w:trPr>
        <w:tc>
          <w:tcPr>
            <w:tcW w:w="9752" w:type="dxa"/>
            <w:gridSpan w:val="10"/>
          </w:tcPr>
          <w:p w14:paraId="16B842EE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DB3242" w14:paraId="40EB5860" w14:textId="77777777" w:rsidTr="00EB0575">
        <w:trPr>
          <w:trHeight w:val="350"/>
        </w:trPr>
        <w:tc>
          <w:tcPr>
            <w:tcW w:w="1392" w:type="dxa"/>
            <w:gridSpan w:val="3"/>
          </w:tcPr>
          <w:p w14:paraId="46FC239A" w14:textId="77777777" w:rsidR="00DB3242" w:rsidRDefault="00DB3242" w:rsidP="00EB0575">
            <w:pPr>
              <w:pStyle w:val="TableParagraph"/>
            </w:pPr>
          </w:p>
        </w:tc>
        <w:tc>
          <w:tcPr>
            <w:tcW w:w="5937" w:type="dxa"/>
            <w:gridSpan w:val="3"/>
          </w:tcPr>
          <w:p w14:paraId="51EE9C18" w14:textId="77777777" w:rsidR="00DB3242" w:rsidRDefault="00FF5593" w:rsidP="00FF559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</w:t>
            </w:r>
            <w:r w:rsidR="00DB3242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DB3242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DB3242"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4"/>
          </w:tcPr>
          <w:p w14:paraId="49E713B1" w14:textId="77777777" w:rsidR="00DB3242" w:rsidRDefault="00DB3242" w:rsidP="00287137">
            <w:pPr>
              <w:pStyle w:val="TableParagraph"/>
              <w:spacing w:line="271" w:lineRule="exact"/>
              <w:ind w:left="1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5D341EFE" w14:textId="77777777" w:rsidTr="00EB0575">
        <w:trPr>
          <w:trHeight w:val="277"/>
        </w:trPr>
        <w:tc>
          <w:tcPr>
            <w:tcW w:w="9752" w:type="dxa"/>
            <w:gridSpan w:val="10"/>
          </w:tcPr>
          <w:p w14:paraId="1FAA2402" w14:textId="77777777" w:rsidR="00DB3242" w:rsidRDefault="00DB324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FF559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B3242" w14:paraId="49C35DD0" w14:textId="77777777" w:rsidTr="00EB0575">
        <w:trPr>
          <w:trHeight w:val="273"/>
        </w:trPr>
        <w:tc>
          <w:tcPr>
            <w:tcW w:w="607" w:type="dxa"/>
          </w:tcPr>
          <w:p w14:paraId="3395CDF1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5" w:type="dxa"/>
            <w:gridSpan w:val="9"/>
          </w:tcPr>
          <w:p w14:paraId="150A5DF6" w14:textId="77777777" w:rsidR="00DB3242" w:rsidRDefault="00DB3242" w:rsidP="00EB057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practice-V.P.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Gaur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&amp;D.B.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DB3242" w14:paraId="41035791" w14:textId="77777777" w:rsidTr="00EB0575">
        <w:trPr>
          <w:trHeight w:val="275"/>
        </w:trPr>
        <w:tc>
          <w:tcPr>
            <w:tcW w:w="607" w:type="dxa"/>
          </w:tcPr>
          <w:p w14:paraId="66F2DE49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5" w:type="dxa"/>
            <w:gridSpan w:val="9"/>
          </w:tcPr>
          <w:p w14:paraId="0E467BAD" w14:textId="77777777" w:rsidR="00DB3242" w:rsidRDefault="00DB3242" w:rsidP="00EB0575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Mehrotra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Goyal</w:t>
            </w:r>
          </w:p>
        </w:tc>
      </w:tr>
      <w:tr w:rsidR="00DB3242" w14:paraId="616A1686" w14:textId="77777777" w:rsidTr="00EB0575">
        <w:trPr>
          <w:trHeight w:val="275"/>
        </w:trPr>
        <w:tc>
          <w:tcPr>
            <w:tcW w:w="607" w:type="dxa"/>
          </w:tcPr>
          <w:p w14:paraId="38432699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5" w:type="dxa"/>
            <w:gridSpan w:val="9"/>
          </w:tcPr>
          <w:p w14:paraId="032C9C05" w14:textId="77777777" w:rsidR="00DB3242" w:rsidRDefault="00DB3242" w:rsidP="00FF559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F5593">
              <w:rPr>
                <w:sz w:val="24"/>
              </w:rPr>
              <w:t xml:space="preserve"> P</w:t>
            </w:r>
            <w:r>
              <w:rPr>
                <w:sz w:val="24"/>
              </w:rPr>
              <w:t>ractice-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Bhagwathi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</w:tr>
      <w:tr w:rsidR="00346AF4" w14:paraId="250BC4D8" w14:textId="77777777" w:rsidTr="00EB0575">
        <w:trPr>
          <w:trHeight w:val="275"/>
        </w:trPr>
        <w:tc>
          <w:tcPr>
            <w:tcW w:w="607" w:type="dxa"/>
          </w:tcPr>
          <w:p w14:paraId="36544BDD" w14:textId="4FD1B21E" w:rsidR="00346AF4" w:rsidRDefault="00346AF4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5" w:type="dxa"/>
            <w:gridSpan w:val="9"/>
          </w:tcPr>
          <w:p w14:paraId="5AEF2FDB" w14:textId="46F8BF5A" w:rsidR="00346AF4" w:rsidRDefault="00346AF4" w:rsidP="00FF559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Income tax law and Practice -</w:t>
            </w:r>
            <w:proofErr w:type="gramStart"/>
            <w:r>
              <w:rPr>
                <w:sz w:val="24"/>
              </w:rPr>
              <w:t>Dr .</w:t>
            </w:r>
            <w:proofErr w:type="gramEnd"/>
            <w:r>
              <w:rPr>
                <w:sz w:val="24"/>
              </w:rPr>
              <w:t xml:space="preserve"> T. </w:t>
            </w:r>
            <w:proofErr w:type="gramStart"/>
            <w:r>
              <w:rPr>
                <w:sz w:val="24"/>
              </w:rPr>
              <w:t>Srinivasan ,</w:t>
            </w:r>
            <w:proofErr w:type="gramEnd"/>
            <w:r>
              <w:rPr>
                <w:sz w:val="24"/>
              </w:rPr>
              <w:t xml:space="preserve"> Vijay Nicole Imprints Pvt., Chennai</w:t>
            </w:r>
          </w:p>
        </w:tc>
      </w:tr>
      <w:tr w:rsidR="00DB3242" w14:paraId="15082F8F" w14:textId="77777777" w:rsidTr="00EB0575">
        <w:trPr>
          <w:trHeight w:val="364"/>
        </w:trPr>
        <w:tc>
          <w:tcPr>
            <w:tcW w:w="9752" w:type="dxa"/>
            <w:gridSpan w:val="10"/>
          </w:tcPr>
          <w:p w14:paraId="3DEF010D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FF559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B3242" w14:paraId="285D9631" w14:textId="77777777" w:rsidTr="00EB0575">
        <w:trPr>
          <w:trHeight w:val="369"/>
        </w:trPr>
        <w:tc>
          <w:tcPr>
            <w:tcW w:w="9752" w:type="dxa"/>
            <w:gridSpan w:val="10"/>
          </w:tcPr>
          <w:p w14:paraId="761540A3" w14:textId="6ABC9B63" w:rsidR="00346AF4" w:rsidRDefault="00DB3242" w:rsidP="00346AF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practice-T.S.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&amp;Y.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 w:rsidR="00FF5593">
              <w:rPr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</w:tbl>
    <w:p w14:paraId="29579BB6" w14:textId="77777777" w:rsidR="00DB3242" w:rsidRDefault="00DB3242" w:rsidP="00DB3242">
      <w:pPr>
        <w:pStyle w:val="BodyText"/>
        <w:spacing w:before="10"/>
        <w:rPr>
          <w:sz w:val="21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0"/>
        <w:gridCol w:w="1506"/>
        <w:gridCol w:w="1508"/>
      </w:tblGrid>
      <w:tr w:rsidR="00E50623" w14:paraId="328B81B9" w14:textId="77777777" w:rsidTr="007A3C7A">
        <w:trPr>
          <w:trHeight w:val="275"/>
        </w:trPr>
        <w:tc>
          <w:tcPr>
            <w:tcW w:w="9047" w:type="dxa"/>
            <w:gridSpan w:val="6"/>
          </w:tcPr>
          <w:p w14:paraId="20FD5AA7" w14:textId="77777777" w:rsidR="00E50623" w:rsidRDefault="00E50623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DB3242" w14:paraId="76E20CC1" w14:textId="77777777" w:rsidTr="00EB0575">
        <w:trPr>
          <w:trHeight w:val="275"/>
        </w:trPr>
        <w:tc>
          <w:tcPr>
            <w:tcW w:w="1512" w:type="dxa"/>
          </w:tcPr>
          <w:p w14:paraId="2CFC73DE" w14:textId="77777777" w:rsidR="00DB3242" w:rsidRDefault="00DB3242" w:rsidP="00EB0575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6BF5E76F" w14:textId="77777777" w:rsidR="00DB3242" w:rsidRDefault="00DB3242" w:rsidP="00EB0575">
            <w:pPr>
              <w:pStyle w:val="TableParagraph"/>
              <w:spacing w:line="256" w:lineRule="exact"/>
              <w:ind w:left="452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53BC7AB8" w14:textId="77777777" w:rsidR="00DB3242" w:rsidRDefault="00DB3242" w:rsidP="00EB0575">
            <w:pPr>
              <w:pStyle w:val="TableParagraph"/>
              <w:spacing w:line="256" w:lineRule="exact"/>
              <w:ind w:left="45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</w:tcPr>
          <w:p w14:paraId="00BCC62E" w14:textId="77777777" w:rsidR="00DB3242" w:rsidRDefault="00DB3242" w:rsidP="00EB0575">
            <w:pPr>
              <w:pStyle w:val="TableParagraph"/>
              <w:spacing w:line="256" w:lineRule="exact"/>
              <w:ind w:left="46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650B8450" w14:textId="77777777" w:rsidR="00DB3242" w:rsidRDefault="00DB3242" w:rsidP="00EB0575">
            <w:pPr>
              <w:pStyle w:val="TableParagraph"/>
              <w:spacing w:line="256" w:lineRule="exact"/>
              <w:ind w:left="4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</w:tcPr>
          <w:p w14:paraId="05DFD459" w14:textId="77777777" w:rsidR="00DB3242" w:rsidRDefault="00DB3242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B3242" w14:paraId="5062BB89" w14:textId="77777777" w:rsidTr="00EB0575">
        <w:trPr>
          <w:trHeight w:val="275"/>
        </w:trPr>
        <w:tc>
          <w:tcPr>
            <w:tcW w:w="1512" w:type="dxa"/>
          </w:tcPr>
          <w:p w14:paraId="591051AE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21A6CEE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AD1D5CE" w14:textId="77777777" w:rsidR="00DB3242" w:rsidRDefault="00DB324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F041687" w14:textId="77777777" w:rsidR="00DB3242" w:rsidRDefault="00DB324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AE118F3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8870F4C" w14:textId="77777777" w:rsidR="00DB3242" w:rsidRDefault="00DB324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79F94407" w14:textId="77777777" w:rsidTr="00EB0575">
        <w:trPr>
          <w:trHeight w:val="273"/>
        </w:trPr>
        <w:tc>
          <w:tcPr>
            <w:tcW w:w="1512" w:type="dxa"/>
          </w:tcPr>
          <w:p w14:paraId="76C16A4E" w14:textId="77777777" w:rsidR="00DB3242" w:rsidRDefault="00DB3242" w:rsidP="00EB0575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51835FB" w14:textId="77777777" w:rsidR="00DB3242" w:rsidRDefault="00DB3242" w:rsidP="00EB0575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CDBE3EE" w14:textId="77777777" w:rsidR="00DB3242" w:rsidRDefault="00DB3242" w:rsidP="00EB0575">
            <w:pPr>
              <w:pStyle w:val="TableParagraph"/>
              <w:spacing w:line="254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</w:tcPr>
          <w:p w14:paraId="5AC40424" w14:textId="77777777" w:rsidR="00DB3242" w:rsidRDefault="00DB3242" w:rsidP="00EB0575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2CDFBB63" w14:textId="77777777" w:rsidR="00DB3242" w:rsidRDefault="00DB3242" w:rsidP="00EB0575">
            <w:pPr>
              <w:pStyle w:val="TableParagraph"/>
              <w:spacing w:line="254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1E24846E" w14:textId="77777777" w:rsidR="00DB3242" w:rsidRDefault="00DB3242" w:rsidP="00EB0575">
            <w:pPr>
              <w:pStyle w:val="TableParagraph"/>
              <w:spacing w:line="254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279F27F1" w14:textId="77777777" w:rsidTr="00EB0575">
        <w:trPr>
          <w:trHeight w:val="277"/>
        </w:trPr>
        <w:tc>
          <w:tcPr>
            <w:tcW w:w="1512" w:type="dxa"/>
          </w:tcPr>
          <w:p w14:paraId="6AB3B91A" w14:textId="77777777" w:rsidR="00DB3242" w:rsidRDefault="00DB3242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BD0FE54" w14:textId="77777777" w:rsidR="00DB3242" w:rsidRDefault="00DB324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BB994DC" w14:textId="77777777" w:rsidR="00DB3242" w:rsidRDefault="00DB3242" w:rsidP="00EB0575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990AC8A" w14:textId="77777777" w:rsidR="00DB3242" w:rsidRDefault="00DB3242" w:rsidP="00EB0575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4E380445" w14:textId="77777777" w:rsidR="00DB3242" w:rsidRDefault="00DB324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608B89C" w14:textId="77777777" w:rsidR="00DB3242" w:rsidRDefault="00DB3242" w:rsidP="00EB0575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3D955975" w14:textId="77777777" w:rsidTr="00EB0575">
        <w:trPr>
          <w:trHeight w:val="273"/>
        </w:trPr>
        <w:tc>
          <w:tcPr>
            <w:tcW w:w="1512" w:type="dxa"/>
          </w:tcPr>
          <w:p w14:paraId="1FCC1847" w14:textId="77777777" w:rsidR="00DB3242" w:rsidRDefault="00DB324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3CC1975" w14:textId="77777777" w:rsidR="00DB3242" w:rsidRDefault="00DB324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7F98A26" w14:textId="77777777" w:rsidR="00DB3242" w:rsidRDefault="00DB3242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3B35BC55" w14:textId="77777777" w:rsidR="00DB3242" w:rsidRDefault="00DB3242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1786CB58" w14:textId="77777777" w:rsidR="00DB3242" w:rsidRDefault="00DB3242" w:rsidP="00EB0575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2933A6DE" w14:textId="77777777" w:rsidR="00DB3242" w:rsidRDefault="00DB3242" w:rsidP="00EB0575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543D7456" w14:textId="77777777" w:rsidTr="00EB0575">
        <w:trPr>
          <w:trHeight w:val="277"/>
        </w:trPr>
        <w:tc>
          <w:tcPr>
            <w:tcW w:w="1512" w:type="dxa"/>
          </w:tcPr>
          <w:p w14:paraId="2595A9EF" w14:textId="77777777" w:rsidR="00DB3242" w:rsidRDefault="00DB3242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79A4F3C9" w14:textId="77777777" w:rsidR="00DB3242" w:rsidRDefault="00DB324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8296E8A" w14:textId="77777777" w:rsidR="00DB3242" w:rsidRDefault="00DB3242" w:rsidP="00EB0575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78827C2C" w14:textId="77777777" w:rsidR="00DB3242" w:rsidRDefault="00DB3242" w:rsidP="00EB0575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40E28E3C" w14:textId="77777777" w:rsidR="00DB3242" w:rsidRDefault="00DB324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E775D27" w14:textId="77777777" w:rsidR="00DB3242" w:rsidRDefault="00DB3242" w:rsidP="00EB0575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4A4F8E8" w14:textId="77777777" w:rsidR="00DB3242" w:rsidRDefault="00DB3242" w:rsidP="00DB3242">
      <w:pPr>
        <w:spacing w:line="258" w:lineRule="exact"/>
        <w:jc w:val="center"/>
        <w:rPr>
          <w:sz w:val="24"/>
        </w:rPr>
        <w:sectPr w:rsidR="00DB324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FF5593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FF5593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FF5593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FF5593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FF5593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57EDCB2D" w14:textId="77777777" w:rsidR="00DB3242" w:rsidRDefault="00DB3242" w:rsidP="00DB324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69760" behindDoc="1" locked="0" layoutInCell="1" allowOverlap="1" wp14:anchorId="22226DEB" wp14:editId="1DDFA1A2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9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85098" w14:textId="77777777" w:rsidR="00DB3242" w:rsidRDefault="00DB3242" w:rsidP="00DB3242">
      <w:pPr>
        <w:pStyle w:val="BodyText"/>
        <w:spacing w:before="5"/>
        <w:rPr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365"/>
        <w:gridCol w:w="420"/>
        <w:gridCol w:w="1664"/>
        <w:gridCol w:w="3782"/>
        <w:gridCol w:w="491"/>
        <w:gridCol w:w="218"/>
        <w:gridCol w:w="567"/>
        <w:gridCol w:w="709"/>
        <w:gridCol w:w="929"/>
      </w:tblGrid>
      <w:tr w:rsidR="00DB3242" w14:paraId="4BB7EF2F" w14:textId="77777777" w:rsidTr="00EB0575">
        <w:trPr>
          <w:trHeight w:val="463"/>
        </w:trPr>
        <w:tc>
          <w:tcPr>
            <w:tcW w:w="1392" w:type="dxa"/>
            <w:gridSpan w:val="3"/>
            <w:vAlign w:val="center"/>
          </w:tcPr>
          <w:p w14:paraId="6658A97D" w14:textId="77777777" w:rsidR="00DB3242" w:rsidRPr="00AB3467" w:rsidRDefault="00DB3242" w:rsidP="00EB0575">
            <w:pPr>
              <w:pStyle w:val="TableParagraph"/>
              <w:spacing w:before="88"/>
              <w:ind w:left="38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Course code</w:t>
            </w:r>
          </w:p>
        </w:tc>
        <w:tc>
          <w:tcPr>
            <w:tcW w:w="1664" w:type="dxa"/>
            <w:vAlign w:val="center"/>
          </w:tcPr>
          <w:p w14:paraId="726B0B2E" w14:textId="77777777" w:rsidR="00DB3242" w:rsidRPr="00AB3467" w:rsidRDefault="00DB324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53D</w:t>
            </w:r>
          </w:p>
        </w:tc>
        <w:tc>
          <w:tcPr>
            <w:tcW w:w="3782" w:type="dxa"/>
            <w:vAlign w:val="center"/>
          </w:tcPr>
          <w:p w14:paraId="0F98DDB3" w14:textId="77777777" w:rsidR="00DB3242" w:rsidRPr="00AB3467" w:rsidRDefault="00DB3242" w:rsidP="00EB0575">
            <w:pPr>
              <w:pStyle w:val="TableParagraph"/>
              <w:spacing w:before="35"/>
              <w:ind w:left="568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gridSpan w:val="2"/>
            <w:vAlign w:val="center"/>
          </w:tcPr>
          <w:p w14:paraId="767DC469" w14:textId="77777777" w:rsidR="00DB3242" w:rsidRPr="00AB3467" w:rsidRDefault="00DB3242" w:rsidP="00EB0575">
            <w:pPr>
              <w:pStyle w:val="TableParagraph"/>
              <w:spacing w:before="88"/>
              <w:ind w:left="167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51E4ECAD" w14:textId="77777777" w:rsidR="00DB3242" w:rsidRPr="00AB3467" w:rsidRDefault="00DB3242" w:rsidP="00EB0575">
            <w:pPr>
              <w:pStyle w:val="TableParagraph"/>
              <w:spacing w:before="88"/>
              <w:ind w:left="135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T</w:t>
            </w:r>
          </w:p>
        </w:tc>
        <w:tc>
          <w:tcPr>
            <w:tcW w:w="709" w:type="dxa"/>
            <w:vAlign w:val="center"/>
          </w:tcPr>
          <w:p w14:paraId="56587E7D" w14:textId="77777777" w:rsidR="00DB3242" w:rsidRPr="00AB3467" w:rsidRDefault="00DB3242" w:rsidP="00EB0575">
            <w:pPr>
              <w:pStyle w:val="TableParagraph"/>
              <w:spacing w:before="88"/>
              <w:ind w:right="224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P</w:t>
            </w:r>
          </w:p>
        </w:tc>
        <w:tc>
          <w:tcPr>
            <w:tcW w:w="929" w:type="dxa"/>
            <w:vAlign w:val="center"/>
          </w:tcPr>
          <w:p w14:paraId="1BF972DB" w14:textId="77777777" w:rsidR="00DB3242" w:rsidRPr="00AB3467" w:rsidRDefault="00DB3242" w:rsidP="00EB0575">
            <w:pPr>
              <w:pStyle w:val="TableParagraph"/>
              <w:spacing w:before="88"/>
              <w:ind w:right="239"/>
              <w:jc w:val="center"/>
              <w:rPr>
                <w:b/>
                <w:sz w:val="24"/>
              </w:rPr>
            </w:pPr>
            <w:r w:rsidRPr="00AB3467">
              <w:rPr>
                <w:b/>
                <w:w w:val="95"/>
                <w:sz w:val="24"/>
              </w:rPr>
              <w:t>C</w:t>
            </w:r>
          </w:p>
        </w:tc>
      </w:tr>
      <w:tr w:rsidR="00DB3242" w14:paraId="30D07B9F" w14:textId="77777777" w:rsidTr="00EB0575">
        <w:trPr>
          <w:trHeight w:val="376"/>
        </w:trPr>
        <w:tc>
          <w:tcPr>
            <w:tcW w:w="3056" w:type="dxa"/>
            <w:gridSpan w:val="4"/>
            <w:vAlign w:val="center"/>
          </w:tcPr>
          <w:p w14:paraId="6A5FBDAE" w14:textId="77777777" w:rsidR="00DB3242" w:rsidRPr="00AB3467" w:rsidRDefault="00DB3242" w:rsidP="00EB0575">
            <w:pPr>
              <w:pStyle w:val="TableParagraph"/>
              <w:spacing w:before="42"/>
              <w:ind w:left="117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Core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XIV</w:t>
            </w:r>
          </w:p>
        </w:tc>
        <w:tc>
          <w:tcPr>
            <w:tcW w:w="3782" w:type="dxa"/>
            <w:vAlign w:val="center"/>
          </w:tcPr>
          <w:p w14:paraId="75FCB3B8" w14:textId="77777777" w:rsidR="006E2B40" w:rsidRDefault="00DB324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BANKING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THEORY,</w:t>
            </w:r>
          </w:p>
          <w:p w14:paraId="7A878F2E" w14:textId="77777777" w:rsidR="00DB3242" w:rsidRPr="00AB3467" w:rsidRDefault="00DB324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LAW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&amp;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PRACTICES</w:t>
            </w:r>
          </w:p>
        </w:tc>
        <w:tc>
          <w:tcPr>
            <w:tcW w:w="709" w:type="dxa"/>
            <w:gridSpan w:val="2"/>
            <w:vAlign w:val="center"/>
          </w:tcPr>
          <w:p w14:paraId="3D8CC2EF" w14:textId="77777777" w:rsidR="00DB3242" w:rsidRPr="00AB3467" w:rsidRDefault="00DB3242" w:rsidP="00EB0575">
            <w:pPr>
              <w:pStyle w:val="TableParagraph"/>
              <w:spacing w:before="42"/>
              <w:ind w:lef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5C1F21F7" w14:textId="77777777" w:rsidR="00DB3242" w:rsidRPr="00AB3467" w:rsidRDefault="00DB3242" w:rsidP="00EB0575">
            <w:pPr>
              <w:pStyle w:val="TableParagraph"/>
              <w:spacing w:before="42"/>
              <w:ind w:right="97"/>
              <w:jc w:val="center"/>
              <w:rPr>
                <w:b/>
                <w:sz w:val="24"/>
              </w:rPr>
            </w:pPr>
            <w:r w:rsidRPr="00AB3467">
              <w:rPr>
                <w:b/>
                <w:w w:val="95"/>
                <w:sz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166E416" w14:textId="77777777" w:rsidR="00DB3242" w:rsidRPr="00AB3467" w:rsidRDefault="00DB3242" w:rsidP="00EB0575">
            <w:pPr>
              <w:pStyle w:val="TableParagraph"/>
              <w:spacing w:before="42"/>
              <w:ind w:right="201"/>
              <w:jc w:val="center"/>
              <w:rPr>
                <w:b/>
                <w:sz w:val="24"/>
              </w:rPr>
            </w:pPr>
            <w:r w:rsidRPr="00AB3467">
              <w:rPr>
                <w:b/>
                <w:w w:val="95"/>
                <w:sz w:val="24"/>
              </w:rPr>
              <w:t>-</w:t>
            </w:r>
          </w:p>
        </w:tc>
        <w:tc>
          <w:tcPr>
            <w:tcW w:w="929" w:type="dxa"/>
            <w:vAlign w:val="center"/>
          </w:tcPr>
          <w:p w14:paraId="5348F449" w14:textId="77777777" w:rsidR="00DB3242" w:rsidRPr="00AB3467" w:rsidRDefault="00DB3242" w:rsidP="00EB0575">
            <w:pPr>
              <w:pStyle w:val="TableParagraph"/>
              <w:spacing w:before="42"/>
              <w:ind w:right="203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4</w:t>
            </w:r>
          </w:p>
        </w:tc>
      </w:tr>
      <w:tr w:rsidR="00DB3242" w14:paraId="7743D475" w14:textId="77777777" w:rsidTr="00EB0575">
        <w:trPr>
          <w:trHeight w:val="549"/>
        </w:trPr>
        <w:tc>
          <w:tcPr>
            <w:tcW w:w="3056" w:type="dxa"/>
            <w:gridSpan w:val="4"/>
            <w:vAlign w:val="center"/>
          </w:tcPr>
          <w:p w14:paraId="49235A34" w14:textId="77777777" w:rsidR="00DB3242" w:rsidRPr="00AB3467" w:rsidRDefault="00DB3242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Pre-requisite</w:t>
            </w:r>
          </w:p>
        </w:tc>
        <w:tc>
          <w:tcPr>
            <w:tcW w:w="3782" w:type="dxa"/>
            <w:vAlign w:val="center"/>
          </w:tcPr>
          <w:p w14:paraId="6C4855C1" w14:textId="77777777" w:rsidR="00DB3242" w:rsidRPr="00AB3467" w:rsidRDefault="00DB3242" w:rsidP="00EB0575">
            <w:pPr>
              <w:pStyle w:val="TableParagraph"/>
              <w:spacing w:before="42"/>
              <w:ind w:left="119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Basic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knowledge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in</w:t>
            </w:r>
            <w:r w:rsidR="00975044">
              <w:rPr>
                <w:b/>
                <w:sz w:val="24"/>
              </w:rPr>
              <w:t xml:space="preserve"> </w:t>
            </w:r>
            <w:r w:rsidRPr="00AB3467">
              <w:rPr>
                <w:b/>
                <w:sz w:val="24"/>
              </w:rPr>
              <w:t>Banking</w:t>
            </w:r>
          </w:p>
        </w:tc>
        <w:tc>
          <w:tcPr>
            <w:tcW w:w="1276" w:type="dxa"/>
            <w:gridSpan w:val="3"/>
            <w:vAlign w:val="center"/>
          </w:tcPr>
          <w:p w14:paraId="2E0EB74A" w14:textId="77777777" w:rsidR="00DB3242" w:rsidRPr="00AB3467" w:rsidRDefault="00DB3242" w:rsidP="00EB0575">
            <w:pPr>
              <w:pStyle w:val="TableParagraph"/>
              <w:spacing w:line="258" w:lineRule="exact"/>
              <w:ind w:left="-44" w:right="115"/>
              <w:jc w:val="center"/>
              <w:rPr>
                <w:b/>
                <w:sz w:val="24"/>
              </w:rPr>
            </w:pPr>
            <w:r w:rsidRPr="00AB3467">
              <w:rPr>
                <w:b/>
                <w:spacing w:val="-1"/>
                <w:sz w:val="24"/>
              </w:rPr>
              <w:t>Syllabus</w:t>
            </w:r>
          </w:p>
          <w:p w14:paraId="059A5433" w14:textId="77777777" w:rsidR="00DB3242" w:rsidRPr="00AB3467" w:rsidRDefault="00DB3242" w:rsidP="00EB0575">
            <w:pPr>
              <w:pStyle w:val="TableParagraph"/>
              <w:spacing w:line="269" w:lineRule="exact"/>
              <w:ind w:left="-44" w:right="185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Version</w:t>
            </w:r>
          </w:p>
        </w:tc>
        <w:tc>
          <w:tcPr>
            <w:tcW w:w="1638" w:type="dxa"/>
            <w:gridSpan w:val="2"/>
            <w:vAlign w:val="center"/>
          </w:tcPr>
          <w:p w14:paraId="0C9CD27E" w14:textId="77777777" w:rsidR="00DB3242" w:rsidRPr="00AB3467" w:rsidRDefault="00DB3242" w:rsidP="005173D4">
            <w:pPr>
              <w:pStyle w:val="TableParagraph"/>
              <w:spacing w:before="131"/>
              <w:ind w:left="113"/>
              <w:jc w:val="center"/>
              <w:rPr>
                <w:b/>
                <w:sz w:val="24"/>
              </w:rPr>
            </w:pPr>
            <w:r w:rsidRPr="00AB3467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AB3467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DB3242" w14:paraId="5F158604" w14:textId="77777777" w:rsidTr="00EB0575">
        <w:trPr>
          <w:trHeight w:val="275"/>
        </w:trPr>
        <w:tc>
          <w:tcPr>
            <w:tcW w:w="9752" w:type="dxa"/>
            <w:gridSpan w:val="10"/>
          </w:tcPr>
          <w:p w14:paraId="003A7E8D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97504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B3242" w14:paraId="459DA58C" w14:textId="77777777" w:rsidTr="00EB0575">
        <w:trPr>
          <w:trHeight w:val="1201"/>
        </w:trPr>
        <w:tc>
          <w:tcPr>
            <w:tcW w:w="9752" w:type="dxa"/>
            <w:gridSpan w:val="10"/>
          </w:tcPr>
          <w:p w14:paraId="57C33A65" w14:textId="77777777" w:rsidR="00DB3242" w:rsidRDefault="00DB324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A40EFA" w14:textId="77777777" w:rsidR="00DB3242" w:rsidRDefault="00DB3242" w:rsidP="00494C96">
            <w:pPr>
              <w:pStyle w:val="TableParagraph"/>
              <w:numPr>
                <w:ilvl w:val="0"/>
                <w:numId w:val="8"/>
              </w:numPr>
              <w:tabs>
                <w:tab w:val="left" w:pos="838"/>
              </w:tabs>
              <w:spacing w:before="93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formulated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Act1949.</w:t>
            </w:r>
          </w:p>
          <w:p w14:paraId="6BDF884D" w14:textId="77777777" w:rsidR="00DB3242" w:rsidRDefault="00DB3242" w:rsidP="00494C96">
            <w:pPr>
              <w:pStyle w:val="TableParagraph"/>
              <w:numPr>
                <w:ilvl w:val="0"/>
                <w:numId w:val="8"/>
              </w:numPr>
              <w:tabs>
                <w:tab w:val="left" w:pos="838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</w:p>
          <w:p w14:paraId="797CD8FF" w14:textId="77777777" w:rsidR="00DB3242" w:rsidRDefault="00DB3242" w:rsidP="00494C96">
            <w:pPr>
              <w:pStyle w:val="TableParagraph"/>
              <w:numPr>
                <w:ilvl w:val="0"/>
                <w:numId w:val="8"/>
              </w:numPr>
              <w:tabs>
                <w:tab w:val="left" w:pos="838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specialized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DB3242" w14:paraId="2408241D" w14:textId="77777777" w:rsidTr="00EB0575">
        <w:trPr>
          <w:trHeight w:val="278"/>
        </w:trPr>
        <w:tc>
          <w:tcPr>
            <w:tcW w:w="9752" w:type="dxa"/>
            <w:gridSpan w:val="10"/>
          </w:tcPr>
          <w:p w14:paraId="4BE4CFE3" w14:textId="77777777" w:rsidR="00DB3242" w:rsidRDefault="00DB3242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97504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97504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B3242" w14:paraId="232C8BAD" w14:textId="77777777" w:rsidTr="00EB0575">
        <w:trPr>
          <w:trHeight w:val="324"/>
        </w:trPr>
        <w:tc>
          <w:tcPr>
            <w:tcW w:w="9752" w:type="dxa"/>
            <w:gridSpan w:val="10"/>
          </w:tcPr>
          <w:p w14:paraId="675E2E8B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7504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B3242" w14:paraId="11903F60" w14:textId="77777777" w:rsidTr="00EB0575">
        <w:trPr>
          <w:trHeight w:val="321"/>
        </w:trPr>
        <w:tc>
          <w:tcPr>
            <w:tcW w:w="972" w:type="dxa"/>
            <w:gridSpan w:val="2"/>
          </w:tcPr>
          <w:p w14:paraId="7EF72504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142" w:type="dxa"/>
            <w:gridSpan w:val="6"/>
          </w:tcPr>
          <w:p w14:paraId="6A53FAFE" w14:textId="77777777" w:rsidR="00DB3242" w:rsidRDefault="00DB324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1638" w:type="dxa"/>
            <w:gridSpan w:val="2"/>
          </w:tcPr>
          <w:p w14:paraId="32D0DBE2" w14:textId="77777777" w:rsidR="00DB3242" w:rsidRDefault="00DB3242" w:rsidP="005173D4">
            <w:pPr>
              <w:pStyle w:val="TableParagraph"/>
              <w:spacing w:line="268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B3242" w14:paraId="54D4382F" w14:textId="77777777" w:rsidTr="00EB0575">
        <w:trPr>
          <w:trHeight w:val="323"/>
        </w:trPr>
        <w:tc>
          <w:tcPr>
            <w:tcW w:w="972" w:type="dxa"/>
            <w:gridSpan w:val="2"/>
          </w:tcPr>
          <w:p w14:paraId="65DC0A48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142" w:type="dxa"/>
            <w:gridSpan w:val="6"/>
          </w:tcPr>
          <w:p w14:paraId="45836624" w14:textId="77777777" w:rsidR="00DB3242" w:rsidRDefault="00DB3242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Classify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33F1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Demonstrate</w:t>
            </w:r>
            <w:proofErr w:type="gramEnd"/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deposit,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cheques,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</w:tc>
        <w:tc>
          <w:tcPr>
            <w:tcW w:w="1638" w:type="dxa"/>
            <w:gridSpan w:val="2"/>
          </w:tcPr>
          <w:p w14:paraId="5CF241D4" w14:textId="77777777" w:rsidR="00DB3242" w:rsidRDefault="00DB3242" w:rsidP="005173D4">
            <w:pPr>
              <w:pStyle w:val="TableParagraph"/>
              <w:spacing w:line="270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71C5107B" w14:textId="77777777" w:rsidTr="00EB0575">
        <w:trPr>
          <w:trHeight w:val="321"/>
        </w:trPr>
        <w:tc>
          <w:tcPr>
            <w:tcW w:w="972" w:type="dxa"/>
            <w:gridSpan w:val="2"/>
          </w:tcPr>
          <w:p w14:paraId="6C7C3891" w14:textId="77777777" w:rsidR="00DB3242" w:rsidRDefault="00DB324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142" w:type="dxa"/>
            <w:gridSpan w:val="6"/>
          </w:tcPr>
          <w:p w14:paraId="7492F62D" w14:textId="77777777" w:rsidR="00DB3242" w:rsidRDefault="00DB324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33F1F">
              <w:rPr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crossing</w:t>
            </w:r>
          </w:p>
        </w:tc>
        <w:tc>
          <w:tcPr>
            <w:tcW w:w="1638" w:type="dxa"/>
            <w:gridSpan w:val="2"/>
          </w:tcPr>
          <w:p w14:paraId="44FB24F1" w14:textId="77777777" w:rsidR="00DB3242" w:rsidRDefault="00DB3242" w:rsidP="005173D4">
            <w:pPr>
              <w:pStyle w:val="TableParagraph"/>
              <w:spacing w:line="263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B3242" w14:paraId="678DE036" w14:textId="77777777" w:rsidTr="00EB0575">
        <w:trPr>
          <w:trHeight w:val="549"/>
        </w:trPr>
        <w:tc>
          <w:tcPr>
            <w:tcW w:w="972" w:type="dxa"/>
            <w:gridSpan w:val="2"/>
          </w:tcPr>
          <w:p w14:paraId="30164435" w14:textId="77777777" w:rsidR="00DB3242" w:rsidRDefault="00DB324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142" w:type="dxa"/>
            <w:gridSpan w:val="6"/>
          </w:tcPr>
          <w:p w14:paraId="6143731A" w14:textId="77777777" w:rsidR="00DB3242" w:rsidRDefault="00DB3242" w:rsidP="00EB0575">
            <w:pPr>
              <w:pStyle w:val="TableParagraph"/>
              <w:spacing w:line="230" w:lineRule="auto"/>
              <w:ind w:left="117" w:right="1352"/>
              <w:rPr>
                <w:sz w:val="24"/>
              </w:rPr>
            </w:pPr>
            <w:r>
              <w:rPr>
                <w:sz w:val="24"/>
              </w:rPr>
              <w:t>To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1638" w:type="dxa"/>
            <w:gridSpan w:val="2"/>
          </w:tcPr>
          <w:p w14:paraId="73A3A214" w14:textId="77777777" w:rsidR="00DB3242" w:rsidRDefault="00DB3242" w:rsidP="005173D4">
            <w:pPr>
              <w:pStyle w:val="TableParagraph"/>
              <w:spacing w:line="263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407A2914" w14:textId="77777777" w:rsidTr="00EB0575">
        <w:trPr>
          <w:trHeight w:val="321"/>
        </w:trPr>
        <w:tc>
          <w:tcPr>
            <w:tcW w:w="972" w:type="dxa"/>
            <w:gridSpan w:val="2"/>
          </w:tcPr>
          <w:p w14:paraId="48DF56B3" w14:textId="77777777" w:rsidR="00DB3242" w:rsidRDefault="00DB324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142" w:type="dxa"/>
            <w:gridSpan w:val="6"/>
          </w:tcPr>
          <w:p w14:paraId="3B0DFE20" w14:textId="77777777" w:rsidR="00DB3242" w:rsidRDefault="00DB3242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1638" w:type="dxa"/>
            <w:gridSpan w:val="2"/>
          </w:tcPr>
          <w:p w14:paraId="22DAD716" w14:textId="77777777" w:rsidR="00DB3242" w:rsidRDefault="00DB3242" w:rsidP="005173D4">
            <w:pPr>
              <w:pStyle w:val="TableParagraph"/>
              <w:spacing w:line="265" w:lineRule="exact"/>
              <w:ind w:left="22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B3242" w14:paraId="326895C6" w14:textId="77777777" w:rsidTr="00EB0575">
        <w:trPr>
          <w:trHeight w:val="321"/>
        </w:trPr>
        <w:tc>
          <w:tcPr>
            <w:tcW w:w="9752" w:type="dxa"/>
            <w:gridSpan w:val="10"/>
          </w:tcPr>
          <w:p w14:paraId="2986C60C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7939F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7939F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7939F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7939F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7939F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B3242" w14:paraId="4E6D3BD3" w14:textId="77777777" w:rsidTr="00EB0575">
        <w:trPr>
          <w:trHeight w:val="275"/>
        </w:trPr>
        <w:tc>
          <w:tcPr>
            <w:tcW w:w="1392" w:type="dxa"/>
            <w:gridSpan w:val="3"/>
          </w:tcPr>
          <w:p w14:paraId="7146977B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446" w:type="dxa"/>
            <w:gridSpan w:val="2"/>
          </w:tcPr>
          <w:p w14:paraId="3C2E3F9F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  <w:gridSpan w:val="5"/>
          </w:tcPr>
          <w:p w14:paraId="554B8D01" w14:textId="77777777" w:rsidR="00DB3242" w:rsidRDefault="00DB3242" w:rsidP="00287137">
            <w:pPr>
              <w:pStyle w:val="TableParagraph"/>
              <w:spacing w:line="256" w:lineRule="exact"/>
              <w:ind w:left="1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523E54E0" w14:textId="77777777" w:rsidTr="00EB0575">
        <w:trPr>
          <w:trHeight w:val="827"/>
        </w:trPr>
        <w:tc>
          <w:tcPr>
            <w:tcW w:w="9752" w:type="dxa"/>
            <w:gridSpan w:val="10"/>
          </w:tcPr>
          <w:p w14:paraId="4F9CED09" w14:textId="77777777" w:rsidR="00DB3242" w:rsidRDefault="00DB3242" w:rsidP="00EB0575">
            <w:pPr>
              <w:pStyle w:val="TableParagraph"/>
              <w:spacing w:before="1" w:line="232" w:lineRule="auto"/>
              <w:ind w:left="230" w:right="1294"/>
              <w:rPr>
                <w:sz w:val="24"/>
              </w:rPr>
            </w:pPr>
            <w:r>
              <w:rPr>
                <w:sz w:val="24"/>
              </w:rPr>
              <w:t>Definition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customer –Relationships between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customer–special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 w:rsidR="007939F2">
              <w:rPr>
                <w:sz w:val="24"/>
              </w:rPr>
              <w:t xml:space="preserve">s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Act1949.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 w:rsidR="007939F2">
              <w:rPr>
                <w:sz w:val="24"/>
              </w:rPr>
              <w:t xml:space="preserve"> C</w:t>
            </w:r>
            <w:r>
              <w:rPr>
                <w:sz w:val="24"/>
              </w:rPr>
              <w:t>redit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Measure–Secrecy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DB3242" w14:paraId="0ED223BC" w14:textId="77777777" w:rsidTr="00EB0575">
        <w:trPr>
          <w:trHeight w:val="273"/>
        </w:trPr>
        <w:tc>
          <w:tcPr>
            <w:tcW w:w="1392" w:type="dxa"/>
            <w:gridSpan w:val="3"/>
          </w:tcPr>
          <w:p w14:paraId="3C4AF0B7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446" w:type="dxa"/>
            <w:gridSpan w:val="2"/>
          </w:tcPr>
          <w:p w14:paraId="22016011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  <w:gridSpan w:val="5"/>
          </w:tcPr>
          <w:p w14:paraId="29CF3FDF" w14:textId="77777777" w:rsidR="00DB3242" w:rsidRDefault="00DB3242" w:rsidP="00287137">
            <w:pPr>
              <w:pStyle w:val="TableParagraph"/>
              <w:spacing w:line="253" w:lineRule="exact"/>
              <w:ind w:left="1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6CC7090D" w14:textId="77777777" w:rsidTr="00EB0575">
        <w:trPr>
          <w:trHeight w:val="553"/>
        </w:trPr>
        <w:tc>
          <w:tcPr>
            <w:tcW w:w="9752" w:type="dxa"/>
            <w:gridSpan w:val="10"/>
          </w:tcPr>
          <w:p w14:paraId="2EB18EFB" w14:textId="77777777" w:rsidR="00DB3242" w:rsidRDefault="00DB3242" w:rsidP="00EB0575">
            <w:pPr>
              <w:pStyle w:val="TableParagraph"/>
              <w:spacing w:line="232" w:lineRule="auto"/>
              <w:ind w:left="230" w:right="1213"/>
              <w:rPr>
                <w:sz w:val="24"/>
              </w:rPr>
            </w:pPr>
            <w:r>
              <w:rPr>
                <w:sz w:val="24"/>
              </w:rPr>
              <w:t xml:space="preserve">Opening of account – special types of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z w:val="24"/>
              </w:rPr>
              <w:t xml:space="preserve"> – types of deposit – Bank Pass book –collection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939F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banker</w:t>
            </w:r>
            <w:proofErr w:type="gramEnd"/>
            <w:r>
              <w:rPr>
                <w:sz w:val="24"/>
              </w:rPr>
              <w:t>–</w:t>
            </w:r>
            <w:r w:rsidR="007939F2">
              <w:rPr>
                <w:sz w:val="24"/>
              </w:rPr>
              <w:t xml:space="preserve"> </w:t>
            </w:r>
            <w:r>
              <w:rPr>
                <w:sz w:val="24"/>
              </w:rPr>
              <w:t>banker lien.</w:t>
            </w:r>
          </w:p>
        </w:tc>
      </w:tr>
      <w:tr w:rsidR="00DB3242" w14:paraId="47CD2DEE" w14:textId="77777777" w:rsidTr="00EB0575">
        <w:trPr>
          <w:trHeight w:val="275"/>
        </w:trPr>
        <w:tc>
          <w:tcPr>
            <w:tcW w:w="1392" w:type="dxa"/>
            <w:gridSpan w:val="3"/>
          </w:tcPr>
          <w:p w14:paraId="2AB317B5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3"/>
          </w:tcPr>
          <w:p w14:paraId="33A14875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4D6571D7" w14:textId="77777777" w:rsidR="00DB3242" w:rsidRDefault="00DB3242" w:rsidP="00287137">
            <w:pPr>
              <w:pStyle w:val="TableParagraph"/>
              <w:spacing w:line="256" w:lineRule="exact"/>
              <w:ind w:left="1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1D4B3D04" w14:textId="77777777" w:rsidTr="00EB0575">
        <w:trPr>
          <w:trHeight w:val="551"/>
        </w:trPr>
        <w:tc>
          <w:tcPr>
            <w:tcW w:w="9752" w:type="dxa"/>
            <w:gridSpan w:val="10"/>
          </w:tcPr>
          <w:p w14:paraId="2567E1B9" w14:textId="77777777" w:rsidR="00DB3242" w:rsidRDefault="00DB3242" w:rsidP="00EB0575">
            <w:pPr>
              <w:pStyle w:val="TableParagraph"/>
              <w:spacing w:line="230" w:lineRule="auto"/>
              <w:ind w:left="230" w:right="966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</w:p>
        </w:tc>
      </w:tr>
      <w:tr w:rsidR="00DB3242" w14:paraId="6BEFCCEB" w14:textId="77777777" w:rsidTr="00EB0575">
        <w:trPr>
          <w:trHeight w:val="273"/>
        </w:trPr>
        <w:tc>
          <w:tcPr>
            <w:tcW w:w="1392" w:type="dxa"/>
            <w:gridSpan w:val="3"/>
          </w:tcPr>
          <w:p w14:paraId="6A708EE1" w14:textId="77777777" w:rsidR="00DB3242" w:rsidRDefault="00DB324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3"/>
          </w:tcPr>
          <w:p w14:paraId="7B263210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035B9856" w14:textId="77777777" w:rsidR="00DB3242" w:rsidRDefault="00DB3242" w:rsidP="00287137">
            <w:pPr>
              <w:pStyle w:val="TableParagraph"/>
              <w:spacing w:line="253" w:lineRule="exact"/>
              <w:ind w:left="1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1D69C61E" w14:textId="77777777" w:rsidTr="00EB0575">
        <w:trPr>
          <w:trHeight w:val="549"/>
        </w:trPr>
        <w:tc>
          <w:tcPr>
            <w:tcW w:w="9752" w:type="dxa"/>
            <w:gridSpan w:val="10"/>
          </w:tcPr>
          <w:p w14:paraId="69953D9E" w14:textId="77777777" w:rsidR="00DB3242" w:rsidRDefault="00DB3242" w:rsidP="00EB0575">
            <w:pPr>
              <w:pStyle w:val="TableParagraph"/>
              <w:spacing w:before="1" w:line="264" w:lineRule="exact"/>
              <w:ind w:left="117" w:right="2929"/>
              <w:rPr>
                <w:sz w:val="24"/>
              </w:rPr>
            </w:pPr>
            <w:r>
              <w:rPr>
                <w:sz w:val="24"/>
              </w:rPr>
              <w:t>Payment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Cheques-statutory</w:t>
            </w:r>
            <w:r w:rsidR="0063173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protection</w:t>
            </w:r>
            <w:r w:rsidR="00631735">
              <w:rPr>
                <w:sz w:val="24"/>
              </w:rPr>
              <w:t xml:space="preserve">  </w:t>
            </w:r>
            <w:r>
              <w:rPr>
                <w:sz w:val="24"/>
              </w:rPr>
              <w:t>duties</w:t>
            </w:r>
            <w:proofErr w:type="gramEnd"/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banker.</w:t>
            </w:r>
          </w:p>
        </w:tc>
      </w:tr>
      <w:tr w:rsidR="00DB3242" w14:paraId="171E4332" w14:textId="77777777" w:rsidTr="00EB0575">
        <w:trPr>
          <w:trHeight w:val="276"/>
        </w:trPr>
        <w:tc>
          <w:tcPr>
            <w:tcW w:w="1392" w:type="dxa"/>
            <w:gridSpan w:val="3"/>
          </w:tcPr>
          <w:p w14:paraId="7DE24011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3"/>
          </w:tcPr>
          <w:p w14:paraId="6BC0BDD7" w14:textId="77777777" w:rsidR="00DB3242" w:rsidRDefault="00DB324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4"/>
          </w:tcPr>
          <w:p w14:paraId="5C3FD013" w14:textId="77777777" w:rsidR="00DB3242" w:rsidRDefault="00DB3242" w:rsidP="00287137">
            <w:pPr>
              <w:pStyle w:val="TableParagraph"/>
              <w:spacing w:line="256" w:lineRule="exact"/>
              <w:ind w:left="1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6C4CDA9A" w14:textId="77777777" w:rsidTr="00EB0575">
        <w:trPr>
          <w:trHeight w:val="827"/>
        </w:trPr>
        <w:tc>
          <w:tcPr>
            <w:tcW w:w="9752" w:type="dxa"/>
            <w:gridSpan w:val="10"/>
          </w:tcPr>
          <w:p w14:paraId="7F0483EA" w14:textId="77777777" w:rsidR="00DB3242" w:rsidRDefault="00DB3242" w:rsidP="00EB0575">
            <w:pPr>
              <w:pStyle w:val="TableParagraph"/>
              <w:spacing w:before="1" w:line="232" w:lineRule="auto"/>
              <w:ind w:left="230" w:right="682"/>
              <w:rPr>
                <w:sz w:val="24"/>
              </w:rPr>
            </w:pPr>
            <w:r>
              <w:rPr>
                <w:sz w:val="24"/>
              </w:rPr>
              <w:t>Loan</w:t>
            </w:r>
            <w:r w:rsidR="00631735">
              <w:rPr>
                <w:sz w:val="24"/>
              </w:rPr>
              <w:t xml:space="preserve">s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commercial bank-Forms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securities–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 w:rsidR="00631735">
              <w:rPr>
                <w:sz w:val="24"/>
              </w:rPr>
              <w:t xml:space="preserve"> against t</w:t>
            </w:r>
            <w:r>
              <w:rPr>
                <w:sz w:val="24"/>
              </w:rPr>
              <w:t>he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goods–</w:t>
            </w:r>
          </w:p>
          <w:p w14:paraId="6B45B565" w14:textId="77777777" w:rsidR="00DB3242" w:rsidRDefault="00631735" w:rsidP="00EB0575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Mortgage</w:t>
            </w:r>
            <w:r w:rsidR="00DB3242">
              <w:rPr>
                <w:sz w:val="24"/>
              </w:rPr>
              <w:t>.</w:t>
            </w:r>
          </w:p>
        </w:tc>
      </w:tr>
      <w:tr w:rsidR="00DB3242" w14:paraId="1D95E7FF" w14:textId="77777777" w:rsidTr="00EB0575">
        <w:trPr>
          <w:trHeight w:val="350"/>
        </w:trPr>
        <w:tc>
          <w:tcPr>
            <w:tcW w:w="1392" w:type="dxa"/>
            <w:gridSpan w:val="3"/>
          </w:tcPr>
          <w:p w14:paraId="5B6B29F9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3"/>
          </w:tcPr>
          <w:p w14:paraId="3936222E" w14:textId="77777777" w:rsidR="00DB3242" w:rsidRDefault="00DB3242" w:rsidP="00EB0575">
            <w:pPr>
              <w:pStyle w:val="TableParagraph"/>
              <w:spacing w:line="270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6317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4"/>
          </w:tcPr>
          <w:p w14:paraId="6CCA07B0" w14:textId="77777777" w:rsidR="00DB3242" w:rsidRDefault="00DB3242" w:rsidP="00287137">
            <w:pPr>
              <w:pStyle w:val="TableParagraph"/>
              <w:spacing w:line="270" w:lineRule="exact"/>
              <w:ind w:left="1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4B75409A" w14:textId="77777777" w:rsidTr="00EB0575">
        <w:trPr>
          <w:trHeight w:val="350"/>
        </w:trPr>
        <w:tc>
          <w:tcPr>
            <w:tcW w:w="9752" w:type="dxa"/>
            <w:gridSpan w:val="10"/>
          </w:tcPr>
          <w:p w14:paraId="1AF1DB42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DB3242" w14:paraId="4F3CBAEC" w14:textId="77777777" w:rsidTr="00EB0575">
        <w:trPr>
          <w:trHeight w:val="350"/>
        </w:trPr>
        <w:tc>
          <w:tcPr>
            <w:tcW w:w="1392" w:type="dxa"/>
            <w:gridSpan w:val="3"/>
          </w:tcPr>
          <w:p w14:paraId="6C3C34AD" w14:textId="77777777" w:rsidR="00DB3242" w:rsidRDefault="00DB3242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937" w:type="dxa"/>
            <w:gridSpan w:val="3"/>
          </w:tcPr>
          <w:p w14:paraId="5CBDBDCB" w14:textId="77777777" w:rsidR="00DB3242" w:rsidRDefault="00631735" w:rsidP="0063173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DB3242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DB3242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DB3242"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4"/>
          </w:tcPr>
          <w:p w14:paraId="7626F2C7" w14:textId="77777777" w:rsidR="00DB3242" w:rsidRDefault="00DB3242" w:rsidP="00287137">
            <w:pPr>
              <w:pStyle w:val="TableParagraph"/>
              <w:spacing w:line="270" w:lineRule="exact"/>
              <w:ind w:left="1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B3242" w14:paraId="75AE5FA0" w14:textId="77777777" w:rsidTr="00EB0575">
        <w:trPr>
          <w:trHeight w:val="277"/>
        </w:trPr>
        <w:tc>
          <w:tcPr>
            <w:tcW w:w="9752" w:type="dxa"/>
            <w:gridSpan w:val="10"/>
          </w:tcPr>
          <w:p w14:paraId="67DBC8AC" w14:textId="77777777" w:rsidR="00DB3242" w:rsidRDefault="00DB324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B3242" w14:paraId="4D36CC27" w14:textId="77777777" w:rsidTr="00EB0575">
        <w:trPr>
          <w:trHeight w:val="551"/>
        </w:trPr>
        <w:tc>
          <w:tcPr>
            <w:tcW w:w="607" w:type="dxa"/>
          </w:tcPr>
          <w:p w14:paraId="3D97619B" w14:textId="77777777" w:rsidR="00DB3242" w:rsidRDefault="00DB324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5" w:type="dxa"/>
            <w:gridSpan w:val="9"/>
          </w:tcPr>
          <w:p w14:paraId="7388411C" w14:textId="77777777" w:rsidR="00DB3242" w:rsidRDefault="00DB3242" w:rsidP="00EB057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Sundharam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NewDelhi.</w:t>
            </w:r>
          </w:p>
        </w:tc>
      </w:tr>
      <w:tr w:rsidR="00DB3242" w14:paraId="0890CFC3" w14:textId="77777777" w:rsidTr="00EB0575">
        <w:trPr>
          <w:trHeight w:val="275"/>
        </w:trPr>
        <w:tc>
          <w:tcPr>
            <w:tcW w:w="607" w:type="dxa"/>
          </w:tcPr>
          <w:p w14:paraId="4A42CD1C" w14:textId="77777777" w:rsidR="00DB3242" w:rsidRDefault="00DB3242" w:rsidP="00EB0575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5" w:type="dxa"/>
            <w:gridSpan w:val="9"/>
          </w:tcPr>
          <w:p w14:paraId="7FC375F2" w14:textId="77777777" w:rsidR="00DB3242" w:rsidRDefault="00DB3242" w:rsidP="00EB0575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BankingRegulationAct,1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949.</w:t>
            </w:r>
          </w:p>
        </w:tc>
      </w:tr>
      <w:tr w:rsidR="00DB3242" w14:paraId="3D556BDF" w14:textId="77777777" w:rsidTr="00EB0575">
        <w:trPr>
          <w:trHeight w:val="273"/>
        </w:trPr>
        <w:tc>
          <w:tcPr>
            <w:tcW w:w="607" w:type="dxa"/>
          </w:tcPr>
          <w:p w14:paraId="367F0F48" w14:textId="77777777" w:rsidR="00DB3242" w:rsidRDefault="00DB3242" w:rsidP="00EB0575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5" w:type="dxa"/>
            <w:gridSpan w:val="9"/>
          </w:tcPr>
          <w:p w14:paraId="437A13C6" w14:textId="77777777" w:rsidR="00DB3242" w:rsidRDefault="00DB3242" w:rsidP="00EB057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Reserve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DB3242" w14:paraId="63E26DDC" w14:textId="77777777" w:rsidTr="00EB0575">
        <w:trPr>
          <w:trHeight w:val="551"/>
        </w:trPr>
        <w:tc>
          <w:tcPr>
            <w:tcW w:w="9752" w:type="dxa"/>
            <w:gridSpan w:val="10"/>
          </w:tcPr>
          <w:p w14:paraId="111814CB" w14:textId="77777777" w:rsidR="00DB3242" w:rsidRDefault="00DB3242" w:rsidP="00EB0575">
            <w:pPr>
              <w:pStyle w:val="TableParagraph"/>
              <w:rPr>
                <w:sz w:val="24"/>
              </w:rPr>
            </w:pPr>
          </w:p>
        </w:tc>
      </w:tr>
    </w:tbl>
    <w:p w14:paraId="009D8105" w14:textId="77777777" w:rsidR="00DB3242" w:rsidRDefault="00DB3242" w:rsidP="00DB3242">
      <w:pPr>
        <w:rPr>
          <w:sz w:val="24"/>
        </w:rPr>
        <w:sectPr w:rsidR="00DB324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356B461A" w14:textId="77777777" w:rsidR="00DB3242" w:rsidRDefault="00DB3242" w:rsidP="00DB324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70784" behindDoc="1" locked="0" layoutInCell="1" allowOverlap="1" wp14:anchorId="27488A19" wp14:editId="24E6B2CB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9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D3081" w14:textId="77777777" w:rsidR="00DB3242" w:rsidRDefault="00DB3242" w:rsidP="00DB3242">
      <w:pPr>
        <w:pStyle w:val="BodyText"/>
        <w:spacing w:before="7"/>
        <w:rPr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DB3242" w14:paraId="2AFE95DA" w14:textId="77777777" w:rsidTr="00EB0575">
        <w:trPr>
          <w:trHeight w:val="366"/>
        </w:trPr>
        <w:tc>
          <w:tcPr>
            <w:tcW w:w="9744" w:type="dxa"/>
          </w:tcPr>
          <w:p w14:paraId="4AEAC118" w14:textId="77777777" w:rsidR="00DB3242" w:rsidRDefault="00DB324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63173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B3242" w14:paraId="1D7B95F8" w14:textId="77777777" w:rsidTr="00EB0575">
        <w:trPr>
          <w:trHeight w:val="371"/>
        </w:trPr>
        <w:tc>
          <w:tcPr>
            <w:tcW w:w="9744" w:type="dxa"/>
          </w:tcPr>
          <w:p w14:paraId="03C7A7C3" w14:textId="77777777" w:rsidR="00DB3242" w:rsidRDefault="00DB3242" w:rsidP="00EB057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Natarajan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Gordon: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31735">
              <w:rPr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</w:tbl>
    <w:p w14:paraId="2935126D" w14:textId="77777777" w:rsidR="00DB3242" w:rsidRDefault="00DB3242" w:rsidP="00DB3242">
      <w:pPr>
        <w:pStyle w:val="BodyText"/>
        <w:spacing w:before="9"/>
        <w:rPr>
          <w:sz w:val="19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0"/>
        <w:gridCol w:w="1506"/>
        <w:gridCol w:w="1508"/>
      </w:tblGrid>
      <w:tr w:rsidR="00E50623" w14:paraId="4033D488" w14:textId="77777777" w:rsidTr="00B149F9">
        <w:trPr>
          <w:trHeight w:val="275"/>
        </w:trPr>
        <w:tc>
          <w:tcPr>
            <w:tcW w:w="9047" w:type="dxa"/>
            <w:gridSpan w:val="6"/>
          </w:tcPr>
          <w:p w14:paraId="7410B670" w14:textId="77777777" w:rsidR="00E50623" w:rsidRDefault="00E50623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DB3242" w14:paraId="389B7C42" w14:textId="77777777" w:rsidTr="00EB0575">
        <w:trPr>
          <w:trHeight w:val="275"/>
        </w:trPr>
        <w:tc>
          <w:tcPr>
            <w:tcW w:w="1512" w:type="dxa"/>
          </w:tcPr>
          <w:p w14:paraId="1F6D4A56" w14:textId="77777777" w:rsidR="00DB3242" w:rsidRDefault="00DB3242" w:rsidP="00EB0575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EC9926B" w14:textId="77777777" w:rsidR="00DB3242" w:rsidRDefault="00DB3242" w:rsidP="00EB0575">
            <w:pPr>
              <w:pStyle w:val="TableParagraph"/>
              <w:spacing w:line="256" w:lineRule="exact"/>
              <w:ind w:left="452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5602F028" w14:textId="77777777" w:rsidR="00DB3242" w:rsidRDefault="00DB3242" w:rsidP="00EB0575">
            <w:pPr>
              <w:pStyle w:val="TableParagraph"/>
              <w:spacing w:line="256" w:lineRule="exact"/>
              <w:ind w:left="45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</w:tcPr>
          <w:p w14:paraId="49C40DD7" w14:textId="77777777" w:rsidR="00DB3242" w:rsidRDefault="00DB3242" w:rsidP="00EB0575">
            <w:pPr>
              <w:pStyle w:val="TableParagraph"/>
              <w:spacing w:line="256" w:lineRule="exact"/>
              <w:ind w:left="46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0153CCBF" w14:textId="77777777" w:rsidR="00DB3242" w:rsidRDefault="00DB3242" w:rsidP="00EB0575">
            <w:pPr>
              <w:pStyle w:val="TableParagraph"/>
              <w:spacing w:line="256" w:lineRule="exact"/>
              <w:ind w:left="4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</w:tcPr>
          <w:p w14:paraId="06E2747C" w14:textId="77777777" w:rsidR="00DB3242" w:rsidRDefault="00DB3242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B3242" w14:paraId="69C75E81" w14:textId="77777777" w:rsidTr="00EB0575">
        <w:trPr>
          <w:trHeight w:val="273"/>
        </w:trPr>
        <w:tc>
          <w:tcPr>
            <w:tcW w:w="1512" w:type="dxa"/>
          </w:tcPr>
          <w:p w14:paraId="3FFAD2B2" w14:textId="77777777" w:rsidR="00DB3242" w:rsidRDefault="00DB324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471C93D" w14:textId="77777777" w:rsidR="00DB3242" w:rsidRDefault="00DB324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C41E314" w14:textId="77777777" w:rsidR="00DB3242" w:rsidRDefault="00DB3242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36B15FC4" w14:textId="77777777" w:rsidR="00DB3242" w:rsidRDefault="00DB3242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4DB3B273" w14:textId="77777777" w:rsidR="00DB3242" w:rsidRDefault="00DB324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1D1D43A" w14:textId="77777777" w:rsidR="00DB3242" w:rsidRDefault="00DB3242" w:rsidP="00EB0575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4AFF8D58" w14:textId="77777777" w:rsidTr="00EB0575">
        <w:trPr>
          <w:trHeight w:val="275"/>
        </w:trPr>
        <w:tc>
          <w:tcPr>
            <w:tcW w:w="1512" w:type="dxa"/>
          </w:tcPr>
          <w:p w14:paraId="208165DE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1F2DA874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5A42376" w14:textId="77777777" w:rsidR="00DB3242" w:rsidRDefault="00DB324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74F13DFB" w14:textId="77777777" w:rsidR="00DB3242" w:rsidRDefault="00DB324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5E3B766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BFFAF93" w14:textId="77777777" w:rsidR="00DB3242" w:rsidRDefault="00DB324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1270A231" w14:textId="77777777" w:rsidTr="00EB0575">
        <w:trPr>
          <w:trHeight w:val="275"/>
        </w:trPr>
        <w:tc>
          <w:tcPr>
            <w:tcW w:w="1512" w:type="dxa"/>
          </w:tcPr>
          <w:p w14:paraId="48DE3505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FA4E8AC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47EB885" w14:textId="77777777" w:rsidR="00DB3242" w:rsidRDefault="00DB324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C799C55" w14:textId="77777777" w:rsidR="00DB3242" w:rsidRDefault="00DB324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706F56CC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A61BBDA" w14:textId="77777777" w:rsidR="00DB3242" w:rsidRDefault="00DB324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10D80C07" w14:textId="77777777" w:rsidTr="00EB0575">
        <w:trPr>
          <w:trHeight w:val="275"/>
        </w:trPr>
        <w:tc>
          <w:tcPr>
            <w:tcW w:w="1512" w:type="dxa"/>
          </w:tcPr>
          <w:p w14:paraId="060AFF5B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EF2F975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A58EE91" w14:textId="77777777" w:rsidR="00DB3242" w:rsidRDefault="00DB324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0C534A0" w14:textId="77777777" w:rsidR="00DB3242" w:rsidRDefault="00DB324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880B304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C6098F0" w14:textId="77777777" w:rsidR="00DB3242" w:rsidRDefault="00DB324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B3242" w14:paraId="436518E8" w14:textId="77777777" w:rsidTr="00EB0575">
        <w:trPr>
          <w:trHeight w:val="275"/>
        </w:trPr>
        <w:tc>
          <w:tcPr>
            <w:tcW w:w="1512" w:type="dxa"/>
          </w:tcPr>
          <w:p w14:paraId="4B521E0B" w14:textId="77777777" w:rsidR="00DB3242" w:rsidRDefault="00DB324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8575A00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A2468D9" w14:textId="77777777" w:rsidR="00DB3242" w:rsidRDefault="00DB324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21D7252D" w14:textId="77777777" w:rsidR="00DB3242" w:rsidRDefault="00DB324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55B9E8BE" w14:textId="77777777" w:rsidR="00DB3242" w:rsidRDefault="00DB324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822A01B" w14:textId="77777777" w:rsidR="00DB3242" w:rsidRDefault="00DB324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87941BE" w14:textId="77777777" w:rsidR="00DB3242" w:rsidRDefault="00DB3242" w:rsidP="00DB3242">
      <w:pPr>
        <w:spacing w:line="256" w:lineRule="exact"/>
        <w:jc w:val="center"/>
        <w:rPr>
          <w:sz w:val="24"/>
        </w:rPr>
        <w:sectPr w:rsidR="00DB324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631735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631735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631735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631735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631735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7EDBD81B" w14:textId="77777777" w:rsidR="00CC5918" w:rsidRDefault="00CC5918" w:rsidP="00CC5918">
      <w:pPr>
        <w:pStyle w:val="BodyText"/>
        <w:rPr>
          <w:sz w:val="20"/>
        </w:rPr>
      </w:pPr>
    </w:p>
    <w:p w14:paraId="52FE8BF4" w14:textId="77777777" w:rsidR="00CC5918" w:rsidRDefault="00CC5918" w:rsidP="00CC5918">
      <w:pPr>
        <w:pStyle w:val="BodyText"/>
        <w:rPr>
          <w:sz w:val="20"/>
        </w:rPr>
      </w:pPr>
    </w:p>
    <w:p w14:paraId="0A4BEB22" w14:textId="77777777" w:rsidR="00CC5918" w:rsidRDefault="00CC5918" w:rsidP="00CC5918">
      <w:pPr>
        <w:pStyle w:val="BodyText"/>
        <w:rPr>
          <w:sz w:val="20"/>
        </w:rPr>
      </w:pPr>
    </w:p>
    <w:p w14:paraId="1D882283" w14:textId="77777777" w:rsidR="00CC5918" w:rsidRDefault="00CC5918" w:rsidP="00CC5918">
      <w:pPr>
        <w:pStyle w:val="BodyText"/>
        <w:spacing w:before="1"/>
        <w:rPr>
          <w:sz w:val="23"/>
        </w:rPr>
      </w:pPr>
    </w:p>
    <w:p w14:paraId="0AA0C70C" w14:textId="45E634B1" w:rsidR="00CC5918" w:rsidRDefault="00016C21" w:rsidP="00CC5918">
      <w:pPr>
        <w:pStyle w:val="BodyText"/>
        <w:ind w:left="19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39AB08" wp14:editId="4C0DBBB0">
                <wp:extent cx="4931410" cy="6981825"/>
                <wp:effectExtent l="22225" t="3175" r="8890" b="6350"/>
                <wp:docPr id="12934987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903182422" name="AutoShape 1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6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96 w 7746"/>
                              <a:gd name="T19" fmla="*/ 10895 h 10940"/>
                              <a:gd name="T20" fmla="*/ 96 w 7746"/>
                              <a:gd name="T21" fmla="*/ 10675 h 10940"/>
                              <a:gd name="T22" fmla="*/ 74 w 7746"/>
                              <a:gd name="T23" fmla="*/ 10375 h 10940"/>
                              <a:gd name="T24" fmla="*/ 223 w 7746"/>
                              <a:gd name="T25" fmla="*/ 10155 h 10940"/>
                              <a:gd name="T26" fmla="*/ 486 w 7746"/>
                              <a:gd name="T27" fmla="*/ 10035 h 10940"/>
                              <a:gd name="T28" fmla="*/ 6663 w 7746"/>
                              <a:gd name="T29" fmla="*/ 10775 h 10940"/>
                              <a:gd name="T30" fmla="*/ 6539 w 7746"/>
                              <a:gd name="T31" fmla="*/ 10935 h 10940"/>
                              <a:gd name="T32" fmla="*/ 6754 w 7746"/>
                              <a:gd name="T33" fmla="*/ 10675 h 10940"/>
                              <a:gd name="T34" fmla="*/ 7387 w 7746"/>
                              <a:gd name="T35" fmla="*/ 1055 h 10940"/>
                              <a:gd name="T36" fmla="*/ 6723 w 7746"/>
                              <a:gd name="T37" fmla="*/ 10535 h 10940"/>
                              <a:gd name="T38" fmla="*/ 6649 w 7746"/>
                              <a:gd name="T39" fmla="*/ 10755 h 10940"/>
                              <a:gd name="T40" fmla="*/ 6410 w 7746"/>
                              <a:gd name="T41" fmla="*/ 10915 h 10940"/>
                              <a:gd name="T42" fmla="*/ 6731 w 7746"/>
                              <a:gd name="T43" fmla="*/ 10655 h 10940"/>
                              <a:gd name="T44" fmla="*/ 6471 w 7746"/>
                              <a:gd name="T45" fmla="*/ 10895 h 10940"/>
                              <a:gd name="T46" fmla="*/ 6509 w 7746"/>
                              <a:gd name="T47" fmla="*/ 10875 h 10940"/>
                              <a:gd name="T48" fmla="*/ 1085 w 7746"/>
                              <a:gd name="T49" fmla="*/ 335 h 10940"/>
                              <a:gd name="T50" fmla="*/ 1021 w 7746"/>
                              <a:gd name="T51" fmla="*/ 535 h 10940"/>
                              <a:gd name="T52" fmla="*/ 315 w 7746"/>
                              <a:gd name="T53" fmla="*/ 10095 h 10940"/>
                              <a:gd name="T54" fmla="*/ 104 w 7746"/>
                              <a:gd name="T55" fmla="*/ 10295 h 10940"/>
                              <a:gd name="T56" fmla="*/ 61 w 7746"/>
                              <a:gd name="T57" fmla="*/ 10515 h 10940"/>
                              <a:gd name="T58" fmla="*/ 193 w 7746"/>
                              <a:gd name="T59" fmla="*/ 10815 h 10940"/>
                              <a:gd name="T60" fmla="*/ 6681 w 7746"/>
                              <a:gd name="T61" fmla="*/ 10695 h 10940"/>
                              <a:gd name="T62" fmla="*/ 6725 w 7746"/>
                              <a:gd name="T63" fmla="*/ 1035 h 10940"/>
                              <a:gd name="T64" fmla="*/ 7470 w 7746"/>
                              <a:gd name="T65" fmla="*/ 955 h 10940"/>
                              <a:gd name="T66" fmla="*/ 7659 w 7746"/>
                              <a:gd name="T67" fmla="*/ 715 h 10940"/>
                              <a:gd name="T68" fmla="*/ 7681 w 7746"/>
                              <a:gd name="T69" fmla="*/ 495 h 10940"/>
                              <a:gd name="T70" fmla="*/ 7582 w 7746"/>
                              <a:gd name="T71" fmla="*/ 275 h 10940"/>
                              <a:gd name="T72" fmla="*/ 1207 w 7746"/>
                              <a:gd name="T73" fmla="*/ 115 h 10940"/>
                              <a:gd name="T74" fmla="*/ 992 w 7746"/>
                              <a:gd name="T75" fmla="*/ 375 h 10940"/>
                              <a:gd name="T76" fmla="*/ 459 w 7746"/>
                              <a:gd name="T77" fmla="*/ 9995 h 10940"/>
                              <a:gd name="T78" fmla="*/ 1131 w 7746"/>
                              <a:gd name="T79" fmla="*/ 215 h 10940"/>
                              <a:gd name="T80" fmla="*/ 1083 w 7746"/>
                              <a:gd name="T81" fmla="*/ 275 h 10940"/>
                              <a:gd name="T82" fmla="*/ 1026 w 7746"/>
                              <a:gd name="T83" fmla="*/ 495 h 10940"/>
                              <a:gd name="T84" fmla="*/ 1123 w 7746"/>
                              <a:gd name="T85" fmla="*/ 275 h 10940"/>
                              <a:gd name="T86" fmla="*/ 1358 w 7746"/>
                              <a:gd name="T87" fmla="*/ 115 h 10940"/>
                              <a:gd name="T88" fmla="*/ 7469 w 7746"/>
                              <a:gd name="T89" fmla="*/ 175 h 10940"/>
                              <a:gd name="T90" fmla="*/ 7659 w 7746"/>
                              <a:gd name="T91" fmla="*/ 395 h 10940"/>
                              <a:gd name="T92" fmla="*/ 7681 w 7746"/>
                              <a:gd name="T93" fmla="*/ 635 h 10940"/>
                              <a:gd name="T94" fmla="*/ 7584 w 7746"/>
                              <a:gd name="T95" fmla="*/ 855 h 10940"/>
                              <a:gd name="T96" fmla="*/ 7327 w 7746"/>
                              <a:gd name="T97" fmla="*/ 995 h 10940"/>
                              <a:gd name="T98" fmla="*/ 7623 w 7746"/>
                              <a:gd name="T99" fmla="*/ 835 h 10940"/>
                              <a:gd name="T100" fmla="*/ 7575 w 7746"/>
                              <a:gd name="T101" fmla="*/ 215 h 10940"/>
                              <a:gd name="T102" fmla="*/ 7575 w 7746"/>
                              <a:gd name="T103" fmla="*/ 215 h 10940"/>
                              <a:gd name="T104" fmla="*/ 7623 w 7746"/>
                              <a:gd name="T105" fmla="*/ 835 h 10940"/>
                              <a:gd name="T106" fmla="*/ 7500 w 7746"/>
                              <a:gd name="T107" fmla="*/ 995 h 10940"/>
                              <a:gd name="T108" fmla="*/ 7715 w 7746"/>
                              <a:gd name="T109" fmla="*/ 735 h 10940"/>
                              <a:gd name="T110" fmla="*/ 7743 w 7746"/>
                              <a:gd name="T111" fmla="*/ 515 h 10940"/>
                              <a:gd name="T112" fmla="*/ 7673 w 7746"/>
                              <a:gd name="T113" fmla="*/ 295 h 10940"/>
                              <a:gd name="T114" fmla="*/ 7390 w 7746"/>
                              <a:gd name="T115" fmla="*/ 135 h 10940"/>
                              <a:gd name="T116" fmla="*/ 7348 w 7746"/>
                              <a:gd name="T117" fmla="*/ 115 h 10940"/>
                              <a:gd name="T118" fmla="*/ 7314 w 7746"/>
                              <a:gd name="T119" fmla="*/ 95 h 10940"/>
                              <a:gd name="T120" fmla="*/ 1344 w 7746"/>
                              <a:gd name="T121" fmla="*/ 7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74774" name="AutoShape 1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1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1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138274" name="Freeform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504159" name="AutoShape 1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*/ 402 w 1921"/>
                              <a:gd name="T1" fmla="*/ 9970 h 10415"/>
                              <a:gd name="T2" fmla="*/ 260 w 1921"/>
                              <a:gd name="T3" fmla="*/ 10018 h 10415"/>
                              <a:gd name="T4" fmla="*/ 141 w 1921"/>
                              <a:gd name="T5" fmla="*/ 10105 h 10415"/>
                              <a:gd name="T6" fmla="*/ 54 w 1921"/>
                              <a:gd name="T7" fmla="*/ 10224 h 10415"/>
                              <a:gd name="T8" fmla="*/ 6 w 1921"/>
                              <a:gd name="T9" fmla="*/ 10367 h 10415"/>
                              <a:gd name="T10" fmla="*/ 6 w 1921"/>
                              <a:gd name="T11" fmla="*/ 10523 h 10415"/>
                              <a:gd name="T12" fmla="*/ 54 w 1921"/>
                              <a:gd name="T13" fmla="*/ 10665 h 10415"/>
                              <a:gd name="T14" fmla="*/ 141 w 1921"/>
                              <a:gd name="T15" fmla="*/ 10784 h 10415"/>
                              <a:gd name="T16" fmla="*/ 260 w 1921"/>
                              <a:gd name="T17" fmla="*/ 10871 h 10415"/>
                              <a:gd name="T18" fmla="*/ 402 w 1921"/>
                              <a:gd name="T19" fmla="*/ 10919 h 10415"/>
                              <a:gd name="T20" fmla="*/ 558 w 1921"/>
                              <a:gd name="T21" fmla="*/ 10919 h 10415"/>
                              <a:gd name="T22" fmla="*/ 701 w 1921"/>
                              <a:gd name="T23" fmla="*/ 10871 h 10415"/>
                              <a:gd name="T24" fmla="*/ 820 w 1921"/>
                              <a:gd name="T25" fmla="*/ 10784 h 10415"/>
                              <a:gd name="T26" fmla="*/ 907 w 1921"/>
                              <a:gd name="T27" fmla="*/ 10665 h 10415"/>
                              <a:gd name="T28" fmla="*/ 955 w 1921"/>
                              <a:gd name="T29" fmla="*/ 10523 h 10415"/>
                              <a:gd name="T30" fmla="*/ 480 w 1921"/>
                              <a:gd name="T31" fmla="*/ 10445 h 10415"/>
                              <a:gd name="T32" fmla="*/ 622 w 1921"/>
                              <a:gd name="T33" fmla="*/ 10398 h 10415"/>
                              <a:gd name="T34" fmla="*/ 708 w 1921"/>
                              <a:gd name="T35" fmla="*/ 10280 h 10415"/>
                              <a:gd name="T36" fmla="*/ 708 w 1921"/>
                              <a:gd name="T37" fmla="*/ 10129 h 10415"/>
                              <a:gd name="T38" fmla="*/ 622 w 1921"/>
                              <a:gd name="T39" fmla="*/ 10011 h 10415"/>
                              <a:gd name="T40" fmla="*/ 480 w 1921"/>
                              <a:gd name="T41" fmla="*/ 9964 h 10415"/>
                              <a:gd name="T42" fmla="*/ 1441 w 1921"/>
                              <a:gd name="T43" fmla="*/ 510 h 10415"/>
                              <a:gd name="T44" fmla="*/ 1299 w 1921"/>
                              <a:gd name="T45" fmla="*/ 557 h 10415"/>
                              <a:gd name="T46" fmla="*/ 1213 w 1921"/>
                              <a:gd name="T47" fmla="*/ 675 h 10415"/>
                              <a:gd name="T48" fmla="*/ 1213 w 1921"/>
                              <a:gd name="T49" fmla="*/ 826 h 10415"/>
                              <a:gd name="T50" fmla="*/ 1299 w 1921"/>
                              <a:gd name="T51" fmla="*/ 944 h 10415"/>
                              <a:gd name="T52" fmla="*/ 1441 w 1921"/>
                              <a:gd name="T53" fmla="*/ 991 h 10415"/>
                              <a:gd name="T54" fmla="*/ 1593 w 1921"/>
                              <a:gd name="T55" fmla="*/ 966 h 10415"/>
                              <a:gd name="T56" fmla="*/ 1725 w 1921"/>
                              <a:gd name="T57" fmla="*/ 898 h 10415"/>
                              <a:gd name="T58" fmla="*/ 1829 w 1921"/>
                              <a:gd name="T59" fmla="*/ 794 h 10415"/>
                              <a:gd name="T60" fmla="*/ 1897 w 1921"/>
                              <a:gd name="T61" fmla="*/ 662 h 10415"/>
                              <a:gd name="T62" fmla="*/ 1921 w 1921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48891" name="AutoShape 1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1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6704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BF040" w14:textId="77777777" w:rsidR="00E523D2" w:rsidRDefault="00E523D2" w:rsidP="00CC59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8FC7FBF" w14:textId="77777777" w:rsidR="00E523D2" w:rsidRDefault="00E523D2" w:rsidP="00CC59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9BDA614" w14:textId="77777777" w:rsidR="00E523D2" w:rsidRDefault="00E523D2" w:rsidP="00CC59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B992DC6" w14:textId="77777777" w:rsidR="00E523D2" w:rsidRDefault="00E523D2" w:rsidP="00CC5918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2E7DDCF9" w14:textId="77777777" w:rsidR="00E523D2" w:rsidRDefault="00E523D2" w:rsidP="00CC5918">
                              <w:pPr>
                                <w:ind w:left="2256" w:right="2260" w:firstLine="73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Sixth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9AB08" id="Group 9" o:spid="_x0000_s106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">
                <v:shape id="AutoShape 15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14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3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" o:spid="_x0000_s106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0" o:spid="_x0000_s107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" filled="f" stroked="f">
                  <v:textbox inset="0,0,0,0">
                    <w:txbxContent>
                      <w:p w14:paraId="24BBF040" w14:textId="77777777" w:rsidR="00E523D2" w:rsidRDefault="00E523D2" w:rsidP="00CC5918">
                        <w:pPr>
                          <w:rPr>
                            <w:sz w:val="86"/>
                          </w:rPr>
                        </w:pPr>
                      </w:p>
                      <w:p w14:paraId="58FC7FBF" w14:textId="77777777" w:rsidR="00E523D2" w:rsidRDefault="00E523D2" w:rsidP="00CC5918">
                        <w:pPr>
                          <w:rPr>
                            <w:sz w:val="86"/>
                          </w:rPr>
                        </w:pPr>
                      </w:p>
                      <w:p w14:paraId="69BDA614" w14:textId="77777777" w:rsidR="00E523D2" w:rsidRDefault="00E523D2" w:rsidP="00CC5918">
                        <w:pPr>
                          <w:rPr>
                            <w:sz w:val="86"/>
                          </w:rPr>
                        </w:pPr>
                      </w:p>
                      <w:p w14:paraId="2B992DC6" w14:textId="77777777" w:rsidR="00E523D2" w:rsidRDefault="00E523D2" w:rsidP="00CC5918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2E7DDCF9" w14:textId="77777777" w:rsidR="00E523D2" w:rsidRDefault="00E523D2" w:rsidP="00CC5918">
                        <w:pPr>
                          <w:ind w:left="2256" w:right="2260" w:firstLine="73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Sixth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00C776" w14:textId="77777777" w:rsidR="00CC5918" w:rsidRDefault="00CC5918" w:rsidP="00CC5918">
      <w:pPr>
        <w:rPr>
          <w:sz w:val="20"/>
        </w:rPr>
        <w:sectPr w:rsidR="00CC5918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19F0EB3D" w14:textId="77777777" w:rsidR="00145E03" w:rsidRDefault="00145E03" w:rsidP="00145E03">
      <w:pPr>
        <w:pStyle w:val="BodyText"/>
        <w:rPr>
          <w:sz w:val="20"/>
        </w:rPr>
      </w:pPr>
    </w:p>
    <w:p w14:paraId="4A7D2FD1" w14:textId="77777777" w:rsidR="00145E03" w:rsidRDefault="00145E03" w:rsidP="00145E0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72832" behindDoc="1" locked="0" layoutInCell="1" allowOverlap="1" wp14:anchorId="4B63443F" wp14:editId="3A3E05EB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048A8" w14:textId="77777777" w:rsidR="00145E03" w:rsidRDefault="00145E03" w:rsidP="00145E03">
      <w:pPr>
        <w:pStyle w:val="BodyText"/>
        <w:spacing w:before="5"/>
        <w:rPr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547"/>
        <w:gridCol w:w="745"/>
        <w:gridCol w:w="4678"/>
        <w:gridCol w:w="851"/>
        <w:gridCol w:w="96"/>
        <w:gridCol w:w="471"/>
        <w:gridCol w:w="567"/>
        <w:gridCol w:w="774"/>
      </w:tblGrid>
      <w:tr w:rsidR="00145E03" w14:paraId="37B46149" w14:textId="77777777" w:rsidTr="00EB0575">
        <w:trPr>
          <w:trHeight w:val="463"/>
        </w:trPr>
        <w:tc>
          <w:tcPr>
            <w:tcW w:w="1555" w:type="dxa"/>
            <w:gridSpan w:val="3"/>
            <w:vAlign w:val="center"/>
          </w:tcPr>
          <w:p w14:paraId="031025CF" w14:textId="77777777" w:rsidR="00145E03" w:rsidRPr="00B4775B" w:rsidRDefault="00145E03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Course code</w:t>
            </w:r>
          </w:p>
        </w:tc>
        <w:tc>
          <w:tcPr>
            <w:tcW w:w="745" w:type="dxa"/>
            <w:vAlign w:val="center"/>
          </w:tcPr>
          <w:p w14:paraId="1D872256" w14:textId="77777777" w:rsidR="00145E03" w:rsidRPr="00B4775B" w:rsidRDefault="00145E03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63A</w:t>
            </w:r>
          </w:p>
        </w:tc>
        <w:tc>
          <w:tcPr>
            <w:tcW w:w="4678" w:type="dxa"/>
            <w:vAlign w:val="center"/>
          </w:tcPr>
          <w:p w14:paraId="643CF032" w14:textId="77777777" w:rsidR="00145E03" w:rsidRPr="00B4775B" w:rsidRDefault="00145E03" w:rsidP="00EB0575">
            <w:pPr>
              <w:pStyle w:val="TableParagraph"/>
              <w:spacing w:before="88"/>
              <w:ind w:left="557" w:right="497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Title of the Course</w:t>
            </w:r>
          </w:p>
        </w:tc>
        <w:tc>
          <w:tcPr>
            <w:tcW w:w="851" w:type="dxa"/>
            <w:vAlign w:val="center"/>
          </w:tcPr>
          <w:p w14:paraId="10D78C6D" w14:textId="77777777" w:rsidR="00145E03" w:rsidRPr="00B4775B" w:rsidRDefault="00145E03" w:rsidP="00EB0575">
            <w:pPr>
              <w:pStyle w:val="TableParagraph"/>
              <w:spacing w:before="88"/>
              <w:ind w:left="68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vAlign w:val="center"/>
          </w:tcPr>
          <w:p w14:paraId="3832F868" w14:textId="77777777" w:rsidR="00145E03" w:rsidRPr="00B4775B" w:rsidRDefault="00145E03" w:rsidP="00EB0575">
            <w:pPr>
              <w:pStyle w:val="TableParagraph"/>
              <w:spacing w:before="88"/>
              <w:ind w:left="142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16707A36" w14:textId="77777777" w:rsidR="00145E03" w:rsidRPr="00B4775B" w:rsidRDefault="00145E03" w:rsidP="00EB0575">
            <w:pPr>
              <w:pStyle w:val="TableParagraph"/>
              <w:spacing w:before="88"/>
              <w:ind w:left="126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P</w:t>
            </w:r>
          </w:p>
        </w:tc>
        <w:tc>
          <w:tcPr>
            <w:tcW w:w="774" w:type="dxa"/>
            <w:vAlign w:val="center"/>
          </w:tcPr>
          <w:p w14:paraId="740D2794" w14:textId="77777777" w:rsidR="00145E03" w:rsidRPr="00B4775B" w:rsidRDefault="00145E03" w:rsidP="00EB0575">
            <w:pPr>
              <w:pStyle w:val="TableParagraph"/>
              <w:spacing w:before="88"/>
              <w:ind w:left="126"/>
              <w:jc w:val="center"/>
              <w:rPr>
                <w:b/>
                <w:sz w:val="24"/>
              </w:rPr>
            </w:pPr>
            <w:r w:rsidRPr="00B4775B">
              <w:rPr>
                <w:b/>
                <w:w w:val="95"/>
                <w:sz w:val="24"/>
              </w:rPr>
              <w:t>C</w:t>
            </w:r>
          </w:p>
        </w:tc>
      </w:tr>
      <w:tr w:rsidR="00145E03" w14:paraId="49285C65" w14:textId="77777777" w:rsidTr="00EB0575">
        <w:trPr>
          <w:trHeight w:val="275"/>
        </w:trPr>
        <w:tc>
          <w:tcPr>
            <w:tcW w:w="2300" w:type="dxa"/>
            <w:gridSpan w:val="4"/>
            <w:vAlign w:val="center"/>
          </w:tcPr>
          <w:p w14:paraId="1E050590" w14:textId="77777777" w:rsidR="00145E03" w:rsidRPr="00B4775B" w:rsidRDefault="00145E03" w:rsidP="00EB0575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Core-XV</w:t>
            </w:r>
          </w:p>
        </w:tc>
        <w:tc>
          <w:tcPr>
            <w:tcW w:w="4678" w:type="dxa"/>
            <w:vAlign w:val="center"/>
          </w:tcPr>
          <w:p w14:paraId="41B32933" w14:textId="77777777" w:rsidR="00145E03" w:rsidRPr="00B4775B" w:rsidRDefault="00145E03" w:rsidP="00EB0575">
            <w:pPr>
              <w:pStyle w:val="TableParagraph"/>
              <w:spacing w:line="256" w:lineRule="exact"/>
              <w:ind w:left="552" w:right="497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MANAGEMENT</w:t>
            </w:r>
            <w:r w:rsidR="00287137">
              <w:rPr>
                <w:b/>
                <w:sz w:val="24"/>
              </w:rPr>
              <w:t xml:space="preserve"> </w:t>
            </w:r>
            <w:r w:rsidRPr="00B4775B">
              <w:rPr>
                <w:b/>
                <w:sz w:val="24"/>
              </w:rPr>
              <w:t>ACCOUNTING</w:t>
            </w:r>
          </w:p>
        </w:tc>
        <w:tc>
          <w:tcPr>
            <w:tcW w:w="851" w:type="dxa"/>
            <w:vAlign w:val="center"/>
          </w:tcPr>
          <w:p w14:paraId="114052BC" w14:textId="77777777" w:rsidR="00145E03" w:rsidRPr="00B4775B" w:rsidRDefault="00145E03" w:rsidP="00EB0575">
            <w:pPr>
              <w:pStyle w:val="TableParagraph"/>
              <w:spacing w:line="256" w:lineRule="exact"/>
              <w:ind w:left="71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14:paraId="6BB2BB87" w14:textId="77777777" w:rsidR="00145E03" w:rsidRPr="00B4775B" w:rsidRDefault="00145E03" w:rsidP="00EB0575">
            <w:pPr>
              <w:pStyle w:val="TableParagraph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2D123F4" w14:textId="77777777" w:rsidR="00145E03" w:rsidRPr="00B4775B" w:rsidRDefault="00145E03" w:rsidP="00EB0575">
            <w:pPr>
              <w:pStyle w:val="TableParagraph"/>
              <w:jc w:val="center"/>
              <w:rPr>
                <w:b/>
                <w:sz w:val="20"/>
              </w:rPr>
            </w:pPr>
          </w:p>
        </w:tc>
        <w:tc>
          <w:tcPr>
            <w:tcW w:w="774" w:type="dxa"/>
            <w:vAlign w:val="center"/>
          </w:tcPr>
          <w:p w14:paraId="6C5D0F7F" w14:textId="77777777" w:rsidR="00145E03" w:rsidRPr="00B4775B" w:rsidRDefault="00145E03" w:rsidP="00EB0575">
            <w:pPr>
              <w:pStyle w:val="TableParagraph"/>
              <w:spacing w:line="256" w:lineRule="exact"/>
              <w:ind w:left="238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4</w:t>
            </w:r>
          </w:p>
        </w:tc>
      </w:tr>
      <w:tr w:rsidR="00145E03" w14:paraId="0BC9B3A8" w14:textId="77777777" w:rsidTr="00EB0575">
        <w:trPr>
          <w:trHeight w:val="683"/>
        </w:trPr>
        <w:tc>
          <w:tcPr>
            <w:tcW w:w="2300" w:type="dxa"/>
            <w:gridSpan w:val="4"/>
            <w:vAlign w:val="center"/>
          </w:tcPr>
          <w:p w14:paraId="2C6D5FD7" w14:textId="77777777" w:rsidR="00145E03" w:rsidRPr="00B4775B" w:rsidRDefault="00145E03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Pre-requisite</w:t>
            </w:r>
          </w:p>
        </w:tc>
        <w:tc>
          <w:tcPr>
            <w:tcW w:w="4678" w:type="dxa"/>
            <w:vAlign w:val="center"/>
          </w:tcPr>
          <w:p w14:paraId="7B028A14" w14:textId="77777777" w:rsidR="00145E03" w:rsidRPr="00B4775B" w:rsidRDefault="00145E03" w:rsidP="00EB0575">
            <w:pPr>
              <w:pStyle w:val="TableParagraph"/>
              <w:spacing w:before="5" w:line="228" w:lineRule="auto"/>
              <w:ind w:left="3" w:right="-1" w:hanging="3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Basic</w:t>
            </w:r>
            <w:r w:rsidR="00287137">
              <w:rPr>
                <w:b/>
                <w:sz w:val="24"/>
              </w:rPr>
              <w:t xml:space="preserve"> </w:t>
            </w:r>
            <w:r w:rsidRPr="00B4775B">
              <w:rPr>
                <w:b/>
                <w:sz w:val="24"/>
              </w:rPr>
              <w:t>knowledge</w:t>
            </w:r>
            <w:r w:rsidR="00287137">
              <w:rPr>
                <w:b/>
                <w:sz w:val="24"/>
              </w:rPr>
              <w:t xml:space="preserve"> </w:t>
            </w:r>
            <w:r w:rsidRPr="00B4775B">
              <w:rPr>
                <w:b/>
                <w:sz w:val="24"/>
              </w:rPr>
              <w:t>of</w:t>
            </w:r>
            <w:r w:rsidR="00287137">
              <w:rPr>
                <w:b/>
                <w:sz w:val="24"/>
              </w:rPr>
              <w:t xml:space="preserve"> </w:t>
            </w:r>
            <w:proofErr w:type="gramStart"/>
            <w:r w:rsidRPr="00B4775B">
              <w:rPr>
                <w:b/>
                <w:sz w:val="24"/>
              </w:rPr>
              <w:t>decision</w:t>
            </w:r>
            <w:r w:rsidR="00287137">
              <w:rPr>
                <w:b/>
                <w:sz w:val="24"/>
              </w:rPr>
              <w:t xml:space="preserve"> </w:t>
            </w:r>
            <w:r w:rsidRPr="00B4775B">
              <w:rPr>
                <w:b/>
                <w:sz w:val="24"/>
              </w:rPr>
              <w:t>making</w:t>
            </w:r>
            <w:proofErr w:type="gramEnd"/>
            <w:r w:rsidR="00287137">
              <w:rPr>
                <w:b/>
                <w:sz w:val="24"/>
              </w:rPr>
              <w:t xml:space="preserve"> </w:t>
            </w:r>
            <w:r w:rsidRPr="00B4775B">
              <w:rPr>
                <w:b/>
                <w:sz w:val="24"/>
              </w:rPr>
              <w:t>accounting</w:t>
            </w:r>
          </w:p>
        </w:tc>
        <w:tc>
          <w:tcPr>
            <w:tcW w:w="1418" w:type="dxa"/>
            <w:gridSpan w:val="3"/>
            <w:vAlign w:val="center"/>
          </w:tcPr>
          <w:p w14:paraId="2B780C57" w14:textId="77777777" w:rsidR="00287137" w:rsidRDefault="00145E03" w:rsidP="00EB0575">
            <w:pPr>
              <w:pStyle w:val="TableParagraph"/>
              <w:spacing w:before="5" w:line="228" w:lineRule="auto"/>
              <w:ind w:left="50" w:right="218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Syllabus</w:t>
            </w:r>
          </w:p>
          <w:p w14:paraId="377E2ED0" w14:textId="77777777" w:rsidR="00145E03" w:rsidRPr="00B4775B" w:rsidRDefault="00145E03" w:rsidP="00EB0575">
            <w:pPr>
              <w:pStyle w:val="TableParagraph"/>
              <w:spacing w:before="5" w:line="228" w:lineRule="auto"/>
              <w:ind w:left="50" w:right="218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Version</w:t>
            </w:r>
          </w:p>
        </w:tc>
        <w:tc>
          <w:tcPr>
            <w:tcW w:w="1341" w:type="dxa"/>
            <w:gridSpan w:val="2"/>
            <w:vAlign w:val="center"/>
          </w:tcPr>
          <w:p w14:paraId="7ED6A6CB" w14:textId="77777777" w:rsidR="00145E03" w:rsidRPr="00B4775B" w:rsidRDefault="00145E03" w:rsidP="005173D4">
            <w:pPr>
              <w:pStyle w:val="TableParagraph"/>
              <w:spacing w:before="131"/>
              <w:ind w:left="118"/>
              <w:jc w:val="center"/>
              <w:rPr>
                <w:b/>
                <w:sz w:val="24"/>
              </w:rPr>
            </w:pPr>
            <w:r w:rsidRPr="00B4775B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B4775B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145E03" w14:paraId="51B514B9" w14:textId="77777777" w:rsidTr="00EB0575">
        <w:trPr>
          <w:trHeight w:val="273"/>
        </w:trPr>
        <w:tc>
          <w:tcPr>
            <w:tcW w:w="9737" w:type="dxa"/>
            <w:gridSpan w:val="10"/>
          </w:tcPr>
          <w:p w14:paraId="53FDFBE3" w14:textId="77777777" w:rsidR="00145E03" w:rsidRDefault="00145E03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45E03" w14:paraId="504E6DF4" w14:textId="77777777" w:rsidTr="00EB0575">
        <w:trPr>
          <w:trHeight w:val="1478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2AE8CE35" w14:textId="77777777" w:rsidR="00145E03" w:rsidRDefault="00145E03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03B884B" w14:textId="77777777" w:rsidR="00145E03" w:rsidRDefault="00145E03" w:rsidP="00494C96">
            <w:pPr>
              <w:pStyle w:val="TableParagraph"/>
              <w:numPr>
                <w:ilvl w:val="0"/>
                <w:numId w:val="7"/>
              </w:numPr>
              <w:tabs>
                <w:tab w:val="left" w:pos="838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  <w:p w14:paraId="46E87233" w14:textId="77777777" w:rsidR="00145E03" w:rsidRDefault="00145E03" w:rsidP="00494C96">
            <w:pPr>
              <w:pStyle w:val="TableParagraph"/>
              <w:numPr>
                <w:ilvl w:val="0"/>
                <w:numId w:val="7"/>
              </w:numPr>
              <w:tabs>
                <w:tab w:val="left" w:pos="838"/>
              </w:tabs>
              <w:ind w:right="2433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  <w:p w14:paraId="5E71D6E8" w14:textId="77777777" w:rsidR="00145E03" w:rsidRDefault="00145E03" w:rsidP="00494C96">
            <w:pPr>
              <w:pStyle w:val="TableParagraph"/>
              <w:numPr>
                <w:ilvl w:val="0"/>
                <w:numId w:val="7"/>
              </w:numPr>
              <w:tabs>
                <w:tab w:val="left" w:pos="838"/>
              </w:tabs>
              <w:spacing w:line="267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145E03" w14:paraId="18F53632" w14:textId="77777777" w:rsidTr="00EB0575">
        <w:trPr>
          <w:trHeight w:val="27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6BDD0427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</w:tr>
      <w:tr w:rsidR="00145E03" w14:paraId="5C4916B2" w14:textId="77777777" w:rsidTr="00EB0575">
        <w:trPr>
          <w:trHeight w:val="275"/>
        </w:trPr>
        <w:tc>
          <w:tcPr>
            <w:tcW w:w="9737" w:type="dxa"/>
            <w:gridSpan w:val="10"/>
          </w:tcPr>
          <w:p w14:paraId="122CD08B" w14:textId="77777777" w:rsidR="00145E03" w:rsidRDefault="00145E03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45E03" w14:paraId="2F052C3D" w14:textId="77777777" w:rsidTr="00EB0575">
        <w:trPr>
          <w:trHeight w:val="325"/>
        </w:trPr>
        <w:tc>
          <w:tcPr>
            <w:tcW w:w="9737" w:type="dxa"/>
            <w:gridSpan w:val="10"/>
          </w:tcPr>
          <w:p w14:paraId="7AF89F53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45E03" w14:paraId="4672ACAD" w14:textId="77777777" w:rsidTr="00EB0575">
        <w:trPr>
          <w:trHeight w:val="321"/>
        </w:trPr>
        <w:tc>
          <w:tcPr>
            <w:tcW w:w="1008" w:type="dxa"/>
            <w:gridSpan w:val="2"/>
          </w:tcPr>
          <w:p w14:paraId="747EE803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88" w:type="dxa"/>
            <w:gridSpan w:val="6"/>
          </w:tcPr>
          <w:p w14:paraId="4397C2B6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341" w:type="dxa"/>
            <w:gridSpan w:val="2"/>
          </w:tcPr>
          <w:p w14:paraId="30159144" w14:textId="77777777" w:rsidR="00145E03" w:rsidRDefault="00145E03" w:rsidP="005173D4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45E03" w14:paraId="499B17AC" w14:textId="77777777" w:rsidTr="00EB0575">
        <w:trPr>
          <w:trHeight w:val="551"/>
        </w:trPr>
        <w:tc>
          <w:tcPr>
            <w:tcW w:w="1008" w:type="dxa"/>
            <w:gridSpan w:val="2"/>
          </w:tcPr>
          <w:p w14:paraId="385753EC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88" w:type="dxa"/>
            <w:gridSpan w:val="6"/>
          </w:tcPr>
          <w:p w14:paraId="093B4DDE" w14:textId="77777777" w:rsidR="00145E03" w:rsidRDefault="00145E03" w:rsidP="00287137">
            <w:pPr>
              <w:pStyle w:val="TableParagraph"/>
              <w:spacing w:line="230" w:lineRule="auto"/>
              <w:ind w:left="230" w:right="880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different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types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Ratios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its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applicability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 w:rsidR="0028713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</w:t>
            </w:r>
            <w:r w:rsidR="00287137">
              <w:rPr>
                <w:spacing w:val="-1"/>
                <w:sz w:val="24"/>
              </w:rPr>
              <w:t>y</w:t>
            </w:r>
            <w:r w:rsidR="00287137">
              <w:rPr>
                <w:sz w:val="24"/>
              </w:rPr>
              <w:t>s</w:t>
            </w:r>
            <w:r>
              <w:rPr>
                <w:sz w:val="24"/>
              </w:rPr>
              <w:t>is.</w:t>
            </w:r>
          </w:p>
        </w:tc>
        <w:tc>
          <w:tcPr>
            <w:tcW w:w="1341" w:type="dxa"/>
            <w:gridSpan w:val="2"/>
          </w:tcPr>
          <w:p w14:paraId="4326FBEA" w14:textId="77777777" w:rsidR="00145E03" w:rsidRDefault="00145E03" w:rsidP="005173D4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45E03" w14:paraId="5EC25228" w14:textId="77777777" w:rsidTr="00EB0575">
        <w:trPr>
          <w:trHeight w:val="549"/>
        </w:trPr>
        <w:tc>
          <w:tcPr>
            <w:tcW w:w="1008" w:type="dxa"/>
            <w:gridSpan w:val="2"/>
          </w:tcPr>
          <w:p w14:paraId="5DE80F41" w14:textId="77777777" w:rsidR="00145E03" w:rsidRDefault="00145E03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88" w:type="dxa"/>
            <w:gridSpan w:val="6"/>
          </w:tcPr>
          <w:p w14:paraId="2A9E0E6D" w14:textId="77777777" w:rsidR="00145E03" w:rsidRDefault="00145E03" w:rsidP="00EB0575">
            <w:pPr>
              <w:pStyle w:val="TableParagraph"/>
              <w:spacing w:line="230" w:lineRule="auto"/>
              <w:ind w:left="230" w:right="1296"/>
              <w:rPr>
                <w:sz w:val="24"/>
              </w:rPr>
            </w:pPr>
            <w:r>
              <w:rPr>
                <w:sz w:val="24"/>
              </w:rPr>
              <w:t>Familiarize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preparations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 w:rsidR="00287137">
              <w:rPr>
                <w:sz w:val="24"/>
              </w:rPr>
              <w:t>.</w:t>
            </w:r>
          </w:p>
        </w:tc>
        <w:tc>
          <w:tcPr>
            <w:tcW w:w="1341" w:type="dxa"/>
            <w:gridSpan w:val="2"/>
          </w:tcPr>
          <w:p w14:paraId="0C9C2EF6" w14:textId="77777777" w:rsidR="00145E03" w:rsidRDefault="00145E03" w:rsidP="005173D4">
            <w:pPr>
              <w:pStyle w:val="TableParagraph"/>
              <w:spacing w:line="263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45E03" w14:paraId="175015C3" w14:textId="77777777" w:rsidTr="00EB0575">
        <w:trPr>
          <w:trHeight w:val="321"/>
        </w:trPr>
        <w:tc>
          <w:tcPr>
            <w:tcW w:w="1008" w:type="dxa"/>
            <w:gridSpan w:val="2"/>
          </w:tcPr>
          <w:p w14:paraId="5FD6AA9C" w14:textId="77777777" w:rsidR="00145E03" w:rsidRDefault="00145E03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88" w:type="dxa"/>
            <w:gridSpan w:val="6"/>
          </w:tcPr>
          <w:p w14:paraId="495C19F5" w14:textId="77777777" w:rsidR="00145E03" w:rsidRDefault="00145E03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ApplicationofMarginalcostingtechniqueinsolvingManagementproblems</w:t>
            </w:r>
          </w:p>
        </w:tc>
        <w:tc>
          <w:tcPr>
            <w:tcW w:w="1341" w:type="dxa"/>
            <w:gridSpan w:val="2"/>
          </w:tcPr>
          <w:p w14:paraId="6D5CAC6F" w14:textId="77777777" w:rsidR="00145E03" w:rsidRDefault="00145E03" w:rsidP="005173D4">
            <w:pPr>
              <w:pStyle w:val="TableParagraph"/>
              <w:spacing w:line="265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145E03" w14:paraId="20817DE4" w14:textId="77777777" w:rsidTr="00EB0575">
        <w:trPr>
          <w:trHeight w:val="321"/>
        </w:trPr>
        <w:tc>
          <w:tcPr>
            <w:tcW w:w="1008" w:type="dxa"/>
            <w:gridSpan w:val="2"/>
          </w:tcPr>
          <w:p w14:paraId="765FA1FE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88" w:type="dxa"/>
            <w:gridSpan w:val="6"/>
          </w:tcPr>
          <w:p w14:paraId="4DD68A67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Budgets.</w:t>
            </w:r>
          </w:p>
        </w:tc>
        <w:tc>
          <w:tcPr>
            <w:tcW w:w="1341" w:type="dxa"/>
            <w:gridSpan w:val="2"/>
          </w:tcPr>
          <w:p w14:paraId="3A887872" w14:textId="77777777" w:rsidR="00145E03" w:rsidRDefault="00145E03" w:rsidP="005173D4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45E03" w14:paraId="52800793" w14:textId="77777777" w:rsidTr="00EB0575">
        <w:trPr>
          <w:trHeight w:val="321"/>
        </w:trPr>
        <w:tc>
          <w:tcPr>
            <w:tcW w:w="9737" w:type="dxa"/>
            <w:gridSpan w:val="10"/>
          </w:tcPr>
          <w:p w14:paraId="22C74A74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287137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287137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287137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287137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287137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45E03" w14:paraId="2B95B8A4" w14:textId="77777777" w:rsidTr="00EB0575">
        <w:trPr>
          <w:trHeight w:val="275"/>
        </w:trPr>
        <w:tc>
          <w:tcPr>
            <w:tcW w:w="9737" w:type="dxa"/>
            <w:gridSpan w:val="10"/>
          </w:tcPr>
          <w:p w14:paraId="14AF7E87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</w:tr>
      <w:tr w:rsidR="00145E03" w14:paraId="28DC7794" w14:textId="77777777" w:rsidTr="00EB0575">
        <w:trPr>
          <w:trHeight w:val="277"/>
        </w:trPr>
        <w:tc>
          <w:tcPr>
            <w:tcW w:w="1555" w:type="dxa"/>
            <w:gridSpan w:val="3"/>
          </w:tcPr>
          <w:p w14:paraId="29D93CE1" w14:textId="77777777" w:rsidR="00145E03" w:rsidRDefault="00145E03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</w:tcPr>
          <w:p w14:paraId="0E013A4A" w14:textId="77777777" w:rsidR="00145E03" w:rsidRDefault="00145E03" w:rsidP="00EB0575">
            <w:pPr>
              <w:pStyle w:val="TableParagraph"/>
              <w:spacing w:line="258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3"/>
          </w:tcPr>
          <w:p w14:paraId="6025E559" w14:textId="77777777" w:rsidR="00145E03" w:rsidRDefault="00145E03" w:rsidP="003059D8">
            <w:pPr>
              <w:pStyle w:val="TableParagraph"/>
              <w:spacing w:line="258" w:lineRule="exact"/>
              <w:ind w:left="6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46AC01BB" w14:textId="77777777" w:rsidTr="00EB0575">
        <w:trPr>
          <w:trHeight w:val="549"/>
        </w:trPr>
        <w:tc>
          <w:tcPr>
            <w:tcW w:w="9737" w:type="dxa"/>
            <w:gridSpan w:val="10"/>
          </w:tcPr>
          <w:p w14:paraId="2CE41FFD" w14:textId="77777777" w:rsidR="00145E03" w:rsidRDefault="00145E03" w:rsidP="00EB0575">
            <w:pPr>
              <w:pStyle w:val="TableParagraph"/>
              <w:spacing w:line="232" w:lineRule="auto"/>
              <w:ind w:left="117" w:right="997"/>
              <w:rPr>
                <w:sz w:val="24"/>
              </w:rPr>
            </w:pPr>
            <w:r>
              <w:rPr>
                <w:sz w:val="24"/>
              </w:rPr>
              <w:t>Management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Accounting–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Meaning–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Scope–Relationship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145E03" w14:paraId="0564B3BB" w14:textId="77777777" w:rsidTr="00EB0575">
        <w:trPr>
          <w:trHeight w:val="275"/>
        </w:trPr>
        <w:tc>
          <w:tcPr>
            <w:tcW w:w="1555" w:type="dxa"/>
            <w:gridSpan w:val="3"/>
          </w:tcPr>
          <w:p w14:paraId="4FCB2E16" w14:textId="77777777" w:rsidR="00145E03" w:rsidRDefault="00145E03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14:paraId="40B3E2F3" w14:textId="77777777" w:rsidR="00145E03" w:rsidRDefault="00287137" w:rsidP="00EB0575">
            <w:pPr>
              <w:pStyle w:val="TableParagraph"/>
              <w:spacing w:line="25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12" w:type="dxa"/>
            <w:gridSpan w:val="3"/>
          </w:tcPr>
          <w:p w14:paraId="50165FC4" w14:textId="77777777" w:rsidR="00145E03" w:rsidRDefault="00145E03" w:rsidP="003059D8">
            <w:pPr>
              <w:pStyle w:val="TableParagraph"/>
              <w:spacing w:line="256" w:lineRule="exact"/>
              <w:ind w:lef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236D66A6" w14:textId="77777777" w:rsidTr="00EB0575">
        <w:trPr>
          <w:trHeight w:val="549"/>
        </w:trPr>
        <w:tc>
          <w:tcPr>
            <w:tcW w:w="9737" w:type="dxa"/>
            <w:gridSpan w:val="10"/>
          </w:tcPr>
          <w:p w14:paraId="034FB207" w14:textId="77777777" w:rsidR="00145E03" w:rsidRDefault="00145E03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Ratio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Analysis–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liquidity–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145E03" w14:paraId="619B009B" w14:textId="77777777" w:rsidTr="00EB0575">
        <w:trPr>
          <w:trHeight w:val="275"/>
        </w:trPr>
        <w:tc>
          <w:tcPr>
            <w:tcW w:w="1555" w:type="dxa"/>
            <w:gridSpan w:val="3"/>
          </w:tcPr>
          <w:p w14:paraId="3707B950" w14:textId="77777777" w:rsidR="00145E03" w:rsidRDefault="00145E03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423" w:type="dxa"/>
            <w:gridSpan w:val="2"/>
          </w:tcPr>
          <w:p w14:paraId="3E5CF5B9" w14:textId="77777777" w:rsidR="00145E03" w:rsidRDefault="00287137" w:rsidP="00EB0575">
            <w:pPr>
              <w:pStyle w:val="TableParagraph"/>
              <w:spacing w:line="256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0F4B94E0" w14:textId="77777777" w:rsidR="00145E03" w:rsidRDefault="00145E03" w:rsidP="003059D8">
            <w:pPr>
              <w:pStyle w:val="TableParagraph"/>
              <w:spacing w:line="256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687BF210" w14:textId="77777777" w:rsidTr="00EB0575">
        <w:trPr>
          <w:trHeight w:val="549"/>
        </w:trPr>
        <w:tc>
          <w:tcPr>
            <w:tcW w:w="9737" w:type="dxa"/>
            <w:gridSpan w:val="10"/>
          </w:tcPr>
          <w:p w14:paraId="12733319" w14:textId="77777777" w:rsidR="00145E03" w:rsidRDefault="00145E03" w:rsidP="00EB0575">
            <w:pPr>
              <w:pStyle w:val="TableParagraph"/>
              <w:spacing w:line="232" w:lineRule="auto"/>
              <w:ind w:left="230" w:right="3112"/>
              <w:rPr>
                <w:sz w:val="24"/>
              </w:rPr>
            </w:pPr>
            <w:r>
              <w:rPr>
                <w:sz w:val="24"/>
              </w:rPr>
              <w:t>Working</w:t>
            </w:r>
            <w:r w:rsidR="00287137">
              <w:rPr>
                <w:sz w:val="24"/>
              </w:rPr>
              <w:t xml:space="preserve"> </w:t>
            </w:r>
            <w:r>
              <w:rPr>
                <w:sz w:val="24"/>
              </w:rPr>
              <w:t>Capital –Working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computation–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145E03" w14:paraId="1982546B" w14:textId="77777777" w:rsidTr="00EB0575">
        <w:trPr>
          <w:trHeight w:val="276"/>
        </w:trPr>
        <w:tc>
          <w:tcPr>
            <w:tcW w:w="1555" w:type="dxa"/>
            <w:gridSpan w:val="3"/>
          </w:tcPr>
          <w:p w14:paraId="7602418D" w14:textId="77777777" w:rsidR="00145E03" w:rsidRDefault="00145E03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423" w:type="dxa"/>
            <w:gridSpan w:val="2"/>
          </w:tcPr>
          <w:p w14:paraId="4F99B416" w14:textId="77777777" w:rsidR="00145E03" w:rsidRDefault="00287137" w:rsidP="00EB0575">
            <w:pPr>
              <w:pStyle w:val="TableParagraph"/>
              <w:spacing w:line="256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569E7F31" w14:textId="77777777" w:rsidR="00145E03" w:rsidRDefault="00145E03" w:rsidP="003059D8">
            <w:pPr>
              <w:pStyle w:val="TableParagraph"/>
              <w:spacing w:line="256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252ED7F8" w14:textId="77777777" w:rsidTr="00EB0575">
        <w:trPr>
          <w:trHeight w:val="554"/>
        </w:trPr>
        <w:tc>
          <w:tcPr>
            <w:tcW w:w="9737" w:type="dxa"/>
            <w:gridSpan w:val="10"/>
          </w:tcPr>
          <w:p w14:paraId="37ED49A4" w14:textId="77777777" w:rsidR="00145E03" w:rsidRDefault="00145E03" w:rsidP="00EB0575">
            <w:pPr>
              <w:pStyle w:val="TableParagraph"/>
              <w:spacing w:line="230" w:lineRule="auto"/>
              <w:ind w:left="230" w:right="1352"/>
              <w:rPr>
                <w:sz w:val="24"/>
              </w:rPr>
            </w:pPr>
            <w:r>
              <w:rPr>
                <w:sz w:val="24"/>
              </w:rPr>
              <w:t>Marginal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59D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Analysis–Managerial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costing–Significance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3059D8">
              <w:rPr>
                <w:sz w:val="24"/>
              </w:rPr>
              <w:t xml:space="preserve"> limitations of marginal </w:t>
            </w:r>
            <w:r>
              <w:rPr>
                <w:sz w:val="24"/>
              </w:rPr>
              <w:t>costing.</w:t>
            </w:r>
          </w:p>
        </w:tc>
      </w:tr>
      <w:tr w:rsidR="00145E03" w14:paraId="46484BCC" w14:textId="77777777" w:rsidTr="00EB0575">
        <w:trPr>
          <w:trHeight w:val="275"/>
        </w:trPr>
        <w:tc>
          <w:tcPr>
            <w:tcW w:w="1555" w:type="dxa"/>
            <w:gridSpan w:val="3"/>
          </w:tcPr>
          <w:p w14:paraId="11201233" w14:textId="77777777" w:rsidR="00145E03" w:rsidRDefault="00145E03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423" w:type="dxa"/>
            <w:gridSpan w:val="2"/>
          </w:tcPr>
          <w:p w14:paraId="1666DE7C" w14:textId="77777777" w:rsidR="00145E03" w:rsidRDefault="00287137" w:rsidP="00EB0575">
            <w:pPr>
              <w:pStyle w:val="TableParagraph"/>
              <w:spacing w:line="256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59" w:type="dxa"/>
            <w:gridSpan w:val="5"/>
          </w:tcPr>
          <w:p w14:paraId="0371F81E" w14:textId="77777777" w:rsidR="00145E03" w:rsidRDefault="00145E03" w:rsidP="003059D8">
            <w:pPr>
              <w:pStyle w:val="TableParagraph"/>
              <w:spacing w:line="256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7059AE2B" w14:textId="77777777" w:rsidTr="00EB0575">
        <w:trPr>
          <w:trHeight w:val="827"/>
        </w:trPr>
        <w:tc>
          <w:tcPr>
            <w:tcW w:w="9737" w:type="dxa"/>
            <w:gridSpan w:val="10"/>
          </w:tcPr>
          <w:p w14:paraId="5E90B417" w14:textId="77777777" w:rsidR="00145E03" w:rsidRDefault="00145E03" w:rsidP="00EB0575">
            <w:pPr>
              <w:pStyle w:val="TableParagraph"/>
              <w:spacing w:before="3" w:line="232" w:lineRule="auto"/>
              <w:ind w:left="230"/>
              <w:rPr>
                <w:sz w:val="24"/>
              </w:rPr>
            </w:pPr>
            <w:r>
              <w:rPr>
                <w:sz w:val="24"/>
              </w:rPr>
              <w:t>Budgeting and Budgetary control – Definition – Importance, Essentials – Classification</w:t>
            </w:r>
            <w:r w:rsidR="003059D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Budgets–Master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Budget–Preparation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cash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budget,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sales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budget,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purchase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budget,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</w:t>
            </w:r>
            <w:r w:rsidR="003059D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145E03" w14:paraId="7A00F871" w14:textId="77777777" w:rsidTr="00EB0575">
        <w:trPr>
          <w:trHeight w:val="350"/>
        </w:trPr>
        <w:tc>
          <w:tcPr>
            <w:tcW w:w="1555" w:type="dxa"/>
            <w:gridSpan w:val="3"/>
          </w:tcPr>
          <w:p w14:paraId="3B7BA354" w14:textId="77777777" w:rsidR="00145E03" w:rsidRDefault="00145E03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423" w:type="dxa"/>
            <w:gridSpan w:val="2"/>
          </w:tcPr>
          <w:p w14:paraId="1135A329" w14:textId="77777777" w:rsidR="00145E03" w:rsidRDefault="00145E03" w:rsidP="00EB0575">
            <w:pPr>
              <w:pStyle w:val="TableParagraph"/>
              <w:spacing w:line="270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28713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759" w:type="dxa"/>
            <w:gridSpan w:val="5"/>
          </w:tcPr>
          <w:p w14:paraId="51C126F9" w14:textId="77777777" w:rsidR="00145E03" w:rsidRDefault="00145E03" w:rsidP="003059D8">
            <w:pPr>
              <w:pStyle w:val="TableParagraph"/>
              <w:spacing w:line="270" w:lineRule="exact"/>
              <w:ind w:left="1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71287053" w14:textId="77777777" w:rsidTr="00EB0575">
        <w:trPr>
          <w:trHeight w:val="350"/>
        </w:trPr>
        <w:tc>
          <w:tcPr>
            <w:tcW w:w="9737" w:type="dxa"/>
            <w:gridSpan w:val="10"/>
          </w:tcPr>
          <w:p w14:paraId="12480D07" w14:textId="77777777" w:rsidR="00145E03" w:rsidRDefault="00145E03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seminars–</w:t>
            </w:r>
            <w:r w:rsidR="008140C1">
              <w:rPr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145E03" w14:paraId="41DB5BE8" w14:textId="77777777" w:rsidTr="00EB0575">
        <w:trPr>
          <w:trHeight w:val="350"/>
        </w:trPr>
        <w:tc>
          <w:tcPr>
            <w:tcW w:w="1555" w:type="dxa"/>
            <w:gridSpan w:val="3"/>
          </w:tcPr>
          <w:p w14:paraId="376A157E" w14:textId="77777777" w:rsidR="00145E03" w:rsidRDefault="00145E03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423" w:type="dxa"/>
            <w:gridSpan w:val="2"/>
          </w:tcPr>
          <w:p w14:paraId="7BC747A1" w14:textId="77777777" w:rsidR="00145E03" w:rsidRDefault="003059D8" w:rsidP="003059D8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145E03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145E03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145E03">
              <w:rPr>
                <w:b/>
                <w:sz w:val="24"/>
              </w:rPr>
              <w:t>hours</w:t>
            </w:r>
          </w:p>
        </w:tc>
        <w:tc>
          <w:tcPr>
            <w:tcW w:w="2759" w:type="dxa"/>
            <w:gridSpan w:val="5"/>
          </w:tcPr>
          <w:p w14:paraId="2713E8EC" w14:textId="77777777" w:rsidR="00145E03" w:rsidRDefault="00145E03" w:rsidP="003059D8">
            <w:pPr>
              <w:pStyle w:val="TableParagraph"/>
              <w:spacing w:line="270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45E03" w14:paraId="1B1B5A57" w14:textId="77777777" w:rsidTr="00EB0575">
        <w:trPr>
          <w:trHeight w:val="273"/>
        </w:trPr>
        <w:tc>
          <w:tcPr>
            <w:tcW w:w="9737" w:type="dxa"/>
            <w:gridSpan w:val="10"/>
          </w:tcPr>
          <w:p w14:paraId="1761B9A3" w14:textId="77777777" w:rsidR="00145E03" w:rsidRDefault="00145E03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3059D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45E03" w14:paraId="72069CA0" w14:textId="77777777" w:rsidTr="00EB0575">
        <w:trPr>
          <w:trHeight w:val="791"/>
        </w:trPr>
        <w:tc>
          <w:tcPr>
            <w:tcW w:w="449" w:type="dxa"/>
          </w:tcPr>
          <w:p w14:paraId="036570F5" w14:textId="77777777" w:rsidR="00145E03" w:rsidRDefault="00145E03" w:rsidP="00EB0575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9"/>
          </w:tcPr>
          <w:p w14:paraId="65AB2711" w14:textId="77777777" w:rsidR="00145E03" w:rsidRDefault="00145E03" w:rsidP="00EB0575">
            <w:pPr>
              <w:pStyle w:val="TableParagraph"/>
              <w:spacing w:line="264" w:lineRule="exact"/>
              <w:ind w:left="117" w:right="806"/>
              <w:rPr>
                <w:sz w:val="24"/>
              </w:rPr>
            </w:pPr>
            <w:r>
              <w:rPr>
                <w:sz w:val="24"/>
              </w:rPr>
              <w:t>Management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Accounting-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R.K.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Thirteenth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Edition 2016.</w:t>
            </w:r>
          </w:p>
        </w:tc>
      </w:tr>
      <w:tr w:rsidR="00145E03" w14:paraId="671C9FFA" w14:textId="77777777" w:rsidTr="00EB0575">
        <w:trPr>
          <w:trHeight w:val="278"/>
        </w:trPr>
        <w:tc>
          <w:tcPr>
            <w:tcW w:w="449" w:type="dxa"/>
          </w:tcPr>
          <w:p w14:paraId="02B3A415" w14:textId="77777777" w:rsidR="00145E03" w:rsidRDefault="00145E03" w:rsidP="00EB0575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9"/>
          </w:tcPr>
          <w:p w14:paraId="40AA7A24" w14:textId="77777777" w:rsidR="00145E03" w:rsidRDefault="00145E03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Management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Accounting-Principles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 w:rsidR="003059D8">
              <w:rPr>
                <w:sz w:val="24"/>
              </w:rPr>
              <w:t xml:space="preserve"> </w:t>
            </w:r>
            <w:r>
              <w:rPr>
                <w:sz w:val="24"/>
              </w:rPr>
              <w:t>Mittal</w:t>
            </w:r>
          </w:p>
        </w:tc>
      </w:tr>
    </w:tbl>
    <w:p w14:paraId="5032360D" w14:textId="77777777" w:rsidR="00145E03" w:rsidRDefault="00145E03" w:rsidP="00145E03">
      <w:pPr>
        <w:spacing w:line="258" w:lineRule="exact"/>
        <w:rPr>
          <w:sz w:val="24"/>
        </w:rPr>
        <w:sectPr w:rsidR="00145E03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315070B5" w14:textId="77777777" w:rsidR="00145E03" w:rsidRDefault="00145E03" w:rsidP="00145E0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73856" behindDoc="1" locked="0" layoutInCell="1" allowOverlap="1" wp14:anchorId="7875EAD3" wp14:editId="5EBE946A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09D60" w14:textId="77777777" w:rsidR="00145E03" w:rsidRDefault="00145E03" w:rsidP="00145E03">
      <w:pPr>
        <w:pStyle w:val="BodyText"/>
        <w:spacing w:before="7"/>
        <w:rPr>
          <w:sz w:val="19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7"/>
      </w:tblGrid>
      <w:tr w:rsidR="00145E03" w14:paraId="77631A63" w14:textId="77777777" w:rsidTr="00EB0575">
        <w:trPr>
          <w:trHeight w:val="277"/>
        </w:trPr>
        <w:tc>
          <w:tcPr>
            <w:tcW w:w="456" w:type="dxa"/>
          </w:tcPr>
          <w:p w14:paraId="10A272F9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9297" w:type="dxa"/>
          </w:tcPr>
          <w:p w14:paraId="4321811D" w14:textId="77777777" w:rsidR="00145E03" w:rsidRDefault="00145E03" w:rsidP="00EB057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Mahavir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Seventh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145E03" w14:paraId="20147628" w14:textId="77777777" w:rsidTr="00EB0575">
        <w:trPr>
          <w:trHeight w:val="273"/>
        </w:trPr>
        <w:tc>
          <w:tcPr>
            <w:tcW w:w="456" w:type="dxa"/>
          </w:tcPr>
          <w:p w14:paraId="2FF8348A" w14:textId="77777777" w:rsidR="00145E03" w:rsidRDefault="00145E03" w:rsidP="00EB0575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60044D40" w14:textId="77777777" w:rsidR="00145E03" w:rsidRDefault="00145E03" w:rsidP="00EB057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S.K.</w:t>
            </w:r>
            <w:r w:rsidR="006B23DC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Bhattacharya,“</w:t>
            </w:r>
            <w:proofErr w:type="gramEnd"/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145E03" w14:paraId="0CA06C55" w14:textId="77777777" w:rsidTr="00EB0575">
        <w:trPr>
          <w:trHeight w:val="369"/>
        </w:trPr>
        <w:tc>
          <w:tcPr>
            <w:tcW w:w="9753" w:type="dxa"/>
            <w:gridSpan w:val="2"/>
          </w:tcPr>
          <w:p w14:paraId="4C059135" w14:textId="77777777" w:rsidR="00145E03" w:rsidRDefault="00145E03" w:rsidP="00EB0575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45E03" w14:paraId="091D243D" w14:textId="77777777" w:rsidTr="00EB0575">
        <w:trPr>
          <w:trHeight w:val="275"/>
        </w:trPr>
        <w:tc>
          <w:tcPr>
            <w:tcW w:w="456" w:type="dxa"/>
          </w:tcPr>
          <w:p w14:paraId="0168B6B3" w14:textId="77777777" w:rsidR="00145E03" w:rsidRDefault="00145E03" w:rsidP="00EB0575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29359EE3" w14:textId="77777777" w:rsidR="00145E03" w:rsidRDefault="00145E03" w:rsidP="00EB057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Management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Pillai,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931E52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Pr="006B23DC">
              <w:rPr>
                <w:sz w:val="24"/>
                <w:vertAlign w:val="superscript"/>
              </w:rPr>
              <w:t>th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B23DC">
              <w:rPr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45E03" w14:paraId="396EF710" w14:textId="77777777" w:rsidTr="00EB0575">
        <w:trPr>
          <w:trHeight w:val="273"/>
        </w:trPr>
        <w:tc>
          <w:tcPr>
            <w:tcW w:w="9753" w:type="dxa"/>
            <w:gridSpan w:val="2"/>
          </w:tcPr>
          <w:p w14:paraId="3E03F8DC" w14:textId="77777777" w:rsidR="00145E03" w:rsidRDefault="00145E03" w:rsidP="00EB0575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6B23DC">
              <w:rPr>
                <w:b/>
                <w:sz w:val="24"/>
              </w:rPr>
              <w:t xml:space="preserve"> [MOOC</w:t>
            </w:r>
            <w:r>
              <w:rPr>
                <w:b/>
                <w:sz w:val="24"/>
              </w:rPr>
              <w:t>,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6B23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6B23DC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45E03" w14:paraId="2C3DF56C" w14:textId="77777777" w:rsidTr="00EB0575">
        <w:trPr>
          <w:trHeight w:val="273"/>
        </w:trPr>
        <w:tc>
          <w:tcPr>
            <w:tcW w:w="456" w:type="dxa"/>
          </w:tcPr>
          <w:p w14:paraId="7108E897" w14:textId="77777777" w:rsidR="00145E03" w:rsidRDefault="00145E03" w:rsidP="00EB0575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DCFE981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</w:tr>
      <w:tr w:rsidR="00145E03" w14:paraId="288E6341" w14:textId="77777777" w:rsidTr="00EB0575">
        <w:trPr>
          <w:trHeight w:val="275"/>
        </w:trPr>
        <w:tc>
          <w:tcPr>
            <w:tcW w:w="456" w:type="dxa"/>
          </w:tcPr>
          <w:p w14:paraId="5FFCF7F0" w14:textId="77777777" w:rsidR="00145E03" w:rsidRDefault="00145E03" w:rsidP="00EB0575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06C0ABE0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</w:tr>
    </w:tbl>
    <w:p w14:paraId="798274E6" w14:textId="77777777" w:rsidR="00145E03" w:rsidRDefault="00145E03" w:rsidP="00145E03">
      <w:pPr>
        <w:pStyle w:val="BodyText"/>
        <w:spacing w:before="1"/>
        <w:rPr>
          <w:sz w:val="22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1542"/>
        <w:gridCol w:w="1547"/>
        <w:gridCol w:w="1542"/>
        <w:gridCol w:w="1547"/>
        <w:gridCol w:w="1424"/>
      </w:tblGrid>
      <w:tr w:rsidR="00145E03" w14:paraId="4942FD4F" w14:textId="77777777" w:rsidTr="00EB0575">
        <w:trPr>
          <w:trHeight w:val="275"/>
        </w:trPr>
        <w:tc>
          <w:tcPr>
            <w:tcW w:w="9148" w:type="dxa"/>
            <w:gridSpan w:val="6"/>
          </w:tcPr>
          <w:p w14:paraId="1CCB95EA" w14:textId="77777777" w:rsidR="00145E03" w:rsidRDefault="00E50623" w:rsidP="00931E52">
            <w:pPr>
              <w:pStyle w:val="TableParagraph"/>
              <w:spacing w:line="256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45E03" w14:paraId="58B71220" w14:textId="77777777" w:rsidTr="00EB0575">
        <w:trPr>
          <w:trHeight w:val="273"/>
        </w:trPr>
        <w:tc>
          <w:tcPr>
            <w:tcW w:w="1546" w:type="dxa"/>
          </w:tcPr>
          <w:p w14:paraId="29FCAE98" w14:textId="77777777" w:rsidR="00145E03" w:rsidRDefault="00145E03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DC2D076" w14:textId="77777777" w:rsidR="00145E03" w:rsidRDefault="00145E03" w:rsidP="00EB0575">
            <w:pPr>
              <w:pStyle w:val="TableParagraph"/>
              <w:spacing w:line="253" w:lineRule="exact"/>
              <w:ind w:left="470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7" w:type="dxa"/>
          </w:tcPr>
          <w:p w14:paraId="15C43781" w14:textId="77777777" w:rsidR="00145E03" w:rsidRDefault="00145E03" w:rsidP="00EB0575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2" w:type="dxa"/>
          </w:tcPr>
          <w:p w14:paraId="23921446" w14:textId="77777777" w:rsidR="00145E03" w:rsidRDefault="00145E03" w:rsidP="00EB0575">
            <w:pPr>
              <w:pStyle w:val="TableParagraph"/>
              <w:spacing w:line="253" w:lineRule="exact"/>
              <w:ind w:left="468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7" w:type="dxa"/>
          </w:tcPr>
          <w:p w14:paraId="3620950D" w14:textId="77777777" w:rsidR="00145E03" w:rsidRDefault="00145E03" w:rsidP="00EB0575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4" w:type="dxa"/>
          </w:tcPr>
          <w:p w14:paraId="1B02E27A" w14:textId="77777777" w:rsidR="00145E03" w:rsidRDefault="00145E03" w:rsidP="00EB0575">
            <w:pPr>
              <w:pStyle w:val="TableParagraph"/>
              <w:spacing w:line="253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45E03" w14:paraId="4B5AE754" w14:textId="77777777" w:rsidTr="00EB0575">
        <w:trPr>
          <w:trHeight w:val="276"/>
        </w:trPr>
        <w:tc>
          <w:tcPr>
            <w:tcW w:w="1546" w:type="dxa"/>
          </w:tcPr>
          <w:p w14:paraId="023F2B1F" w14:textId="77777777" w:rsidR="00145E03" w:rsidRDefault="00145E03" w:rsidP="00EB0575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C660167" w14:textId="77777777" w:rsidR="00145E03" w:rsidRDefault="00145E03" w:rsidP="00EB057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0050AEA8" w14:textId="77777777" w:rsidR="00145E03" w:rsidRDefault="00145E03" w:rsidP="00EB057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2490C2B" w14:textId="77777777" w:rsidR="00145E03" w:rsidRDefault="00145E03" w:rsidP="00EB057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37649CBF" w14:textId="77777777" w:rsidR="00145E03" w:rsidRDefault="00145E03" w:rsidP="00EB0575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4" w:type="dxa"/>
          </w:tcPr>
          <w:p w14:paraId="29DE2C6C" w14:textId="77777777" w:rsidR="00145E03" w:rsidRDefault="00145E03" w:rsidP="00EB0575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45E03" w14:paraId="4C2C2A70" w14:textId="77777777" w:rsidTr="00EB0575">
        <w:trPr>
          <w:trHeight w:val="270"/>
        </w:trPr>
        <w:tc>
          <w:tcPr>
            <w:tcW w:w="1546" w:type="dxa"/>
            <w:tcBorders>
              <w:bottom w:val="single" w:sz="6" w:space="0" w:color="000000"/>
            </w:tcBorders>
          </w:tcPr>
          <w:p w14:paraId="79694EEA" w14:textId="77777777" w:rsidR="00145E03" w:rsidRDefault="00145E03" w:rsidP="00EB0575">
            <w:pPr>
              <w:pStyle w:val="TableParagraph"/>
              <w:spacing w:line="251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58055933" w14:textId="77777777" w:rsidR="00145E03" w:rsidRDefault="00145E03" w:rsidP="00EB057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603BCC79" w14:textId="77777777" w:rsidR="00145E03" w:rsidRDefault="00145E03" w:rsidP="00EB0575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71201AB7" w14:textId="77777777" w:rsidR="00145E03" w:rsidRDefault="00145E03" w:rsidP="00EB0575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7ADD9BC" w14:textId="77777777" w:rsidR="00145E03" w:rsidRDefault="00145E03" w:rsidP="00EB0575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 w14:paraId="6386F9DB" w14:textId="77777777" w:rsidR="00145E03" w:rsidRDefault="00145E03" w:rsidP="00EB0575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45E03" w14:paraId="0E354BC5" w14:textId="77777777" w:rsidTr="00EB0575">
        <w:trPr>
          <w:trHeight w:val="273"/>
        </w:trPr>
        <w:tc>
          <w:tcPr>
            <w:tcW w:w="1546" w:type="dxa"/>
            <w:tcBorders>
              <w:top w:val="single" w:sz="6" w:space="0" w:color="000000"/>
            </w:tcBorders>
          </w:tcPr>
          <w:p w14:paraId="5564E965" w14:textId="77777777" w:rsidR="00145E03" w:rsidRDefault="00145E03" w:rsidP="00EB0575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1B5AB850" w14:textId="77777777" w:rsidR="00145E03" w:rsidRDefault="00145E03" w:rsidP="00EB0575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025D88C4" w14:textId="77777777" w:rsidR="00145E03" w:rsidRDefault="00145E03" w:rsidP="00EB05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5954876A" w14:textId="77777777" w:rsidR="00145E03" w:rsidRDefault="00145E03" w:rsidP="00EB0575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1ADBE0E7" w14:textId="77777777" w:rsidR="00145E03" w:rsidRDefault="00145E03" w:rsidP="00EB057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004FBDE9" w14:textId="77777777" w:rsidR="00145E03" w:rsidRDefault="00145E03" w:rsidP="00EB0575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45E03" w14:paraId="65CE4855" w14:textId="77777777" w:rsidTr="00EB0575">
        <w:trPr>
          <w:trHeight w:val="277"/>
        </w:trPr>
        <w:tc>
          <w:tcPr>
            <w:tcW w:w="1546" w:type="dxa"/>
          </w:tcPr>
          <w:p w14:paraId="2DA879EB" w14:textId="77777777" w:rsidR="00145E03" w:rsidRDefault="00145E03" w:rsidP="00EB0575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3359FACE" w14:textId="77777777" w:rsidR="00145E03" w:rsidRDefault="00145E03" w:rsidP="00EB057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1DF77300" w14:textId="77777777" w:rsidR="00145E03" w:rsidRDefault="00145E03" w:rsidP="00EB057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9038963" w14:textId="77777777" w:rsidR="00145E03" w:rsidRDefault="00145E03" w:rsidP="00EB057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57BA7241" w14:textId="77777777" w:rsidR="00145E03" w:rsidRDefault="00145E03" w:rsidP="00EB057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4" w:type="dxa"/>
          </w:tcPr>
          <w:p w14:paraId="26BE18E8" w14:textId="77777777" w:rsidR="00145E03" w:rsidRDefault="00145E03" w:rsidP="00EB0575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45E03" w14:paraId="73AC8519" w14:textId="77777777" w:rsidTr="00EB0575">
        <w:trPr>
          <w:trHeight w:val="275"/>
        </w:trPr>
        <w:tc>
          <w:tcPr>
            <w:tcW w:w="1546" w:type="dxa"/>
          </w:tcPr>
          <w:p w14:paraId="35B9CCBB" w14:textId="77777777" w:rsidR="00145E03" w:rsidRDefault="00145E03" w:rsidP="00EB0575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3EFF255" w14:textId="77777777" w:rsidR="00145E03" w:rsidRDefault="00145E03" w:rsidP="00EB057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17307CE6" w14:textId="77777777" w:rsidR="00145E03" w:rsidRDefault="00145E03" w:rsidP="00EB057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A344B1D" w14:textId="77777777" w:rsidR="00145E03" w:rsidRDefault="00145E03" w:rsidP="00EB057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03325CEC" w14:textId="77777777" w:rsidR="00145E03" w:rsidRDefault="00145E03" w:rsidP="00EB0575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4" w:type="dxa"/>
          </w:tcPr>
          <w:p w14:paraId="3E2384DA" w14:textId="77777777" w:rsidR="00145E03" w:rsidRDefault="00145E03" w:rsidP="00EB0575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7B0220" w14:textId="77777777" w:rsidR="00145E03" w:rsidRDefault="00145E03" w:rsidP="00145E03">
      <w:pPr>
        <w:spacing w:line="256" w:lineRule="exact"/>
        <w:jc w:val="center"/>
        <w:rPr>
          <w:sz w:val="24"/>
        </w:rPr>
      </w:pPr>
      <w:r>
        <w:rPr>
          <w:b/>
          <w:sz w:val="24"/>
        </w:rPr>
        <w:t>S</w:t>
      </w:r>
      <w:proofErr w:type="gramStart"/>
      <w:r>
        <w:rPr>
          <w:b/>
          <w:sz w:val="24"/>
        </w:rPr>
        <w:t>-</w:t>
      </w:r>
      <w:r w:rsidR="006B23DC">
        <w:rPr>
          <w:b/>
          <w:sz w:val="24"/>
        </w:rPr>
        <w:t xml:space="preserve"> </w:t>
      </w:r>
      <w:r w:rsidR="00931E52">
        <w:rPr>
          <w:b/>
          <w:sz w:val="24"/>
        </w:rPr>
        <w:t xml:space="preserve"> </w:t>
      </w:r>
      <w:r>
        <w:rPr>
          <w:b/>
          <w:sz w:val="24"/>
        </w:rPr>
        <w:t>Strong</w:t>
      </w:r>
      <w:proofErr w:type="gramEnd"/>
      <w:r>
        <w:rPr>
          <w:b/>
          <w:sz w:val="24"/>
        </w:rPr>
        <w:t>;</w:t>
      </w:r>
      <w:r w:rsidR="006B23DC">
        <w:rPr>
          <w:b/>
          <w:sz w:val="24"/>
        </w:rPr>
        <w:t xml:space="preserve"> </w:t>
      </w:r>
      <w:r>
        <w:rPr>
          <w:b/>
          <w:sz w:val="24"/>
        </w:rPr>
        <w:t>M</w:t>
      </w:r>
      <w:proofErr w:type="gramStart"/>
      <w:r>
        <w:rPr>
          <w:b/>
          <w:sz w:val="24"/>
        </w:rPr>
        <w:t>-</w:t>
      </w:r>
      <w:r w:rsidR="006B23DC">
        <w:rPr>
          <w:b/>
          <w:sz w:val="24"/>
        </w:rPr>
        <w:t xml:space="preserve"> </w:t>
      </w:r>
      <w:r w:rsidR="00931E52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6B23DC">
        <w:rPr>
          <w:b/>
          <w:sz w:val="24"/>
        </w:rPr>
        <w:t xml:space="preserve"> </w:t>
      </w:r>
      <w:r w:rsidR="00931E52">
        <w:rPr>
          <w:b/>
          <w:sz w:val="24"/>
        </w:rPr>
        <w:t xml:space="preserve"> </w:t>
      </w:r>
      <w:r>
        <w:rPr>
          <w:b/>
          <w:sz w:val="24"/>
        </w:rPr>
        <w:t>L</w:t>
      </w:r>
      <w:proofErr w:type="gramEnd"/>
      <w:r>
        <w:rPr>
          <w:b/>
          <w:sz w:val="24"/>
        </w:rPr>
        <w:t>-</w:t>
      </w:r>
      <w:r w:rsidR="006B23DC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560D4AC8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56FACD98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EAE327B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2BD398F6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F9FEE01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57A97FE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2B25E063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71E0C21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06C449D9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3351C6FA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34B20B0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5431DECC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183D104D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79A72BCB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1D47F213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C1E88F5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6A7918D6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42BAB112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0F27C587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03D1722F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15163A03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10BC3CC4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2073DD1C" w14:textId="77777777" w:rsidR="00145E03" w:rsidRDefault="00145E03" w:rsidP="00145E03">
      <w:pPr>
        <w:spacing w:line="256" w:lineRule="exact"/>
        <w:jc w:val="center"/>
        <w:rPr>
          <w:sz w:val="24"/>
        </w:rPr>
      </w:pPr>
    </w:p>
    <w:p w14:paraId="17F62D9A" w14:textId="77777777" w:rsidR="00145E03" w:rsidRDefault="00145E03" w:rsidP="00145E03">
      <w:pPr>
        <w:spacing w:line="256" w:lineRule="exact"/>
        <w:jc w:val="center"/>
        <w:rPr>
          <w:sz w:val="24"/>
        </w:rPr>
        <w:sectPr w:rsidR="00145E03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5A4029C9" w14:textId="77777777" w:rsidR="00145E03" w:rsidRDefault="00145E03" w:rsidP="00145E03">
      <w:pPr>
        <w:pStyle w:val="BodyText"/>
        <w:rPr>
          <w:b/>
          <w:sz w:val="20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462DA4" w14:paraId="0AA27D14" w14:textId="77777777" w:rsidTr="00C056BB">
        <w:trPr>
          <w:trHeight w:val="463"/>
        </w:trPr>
        <w:tc>
          <w:tcPr>
            <w:tcW w:w="1555" w:type="dxa"/>
            <w:gridSpan w:val="2"/>
          </w:tcPr>
          <w:p w14:paraId="6A8FF0BD" w14:textId="77777777" w:rsidR="00462DA4" w:rsidRDefault="00462DA4" w:rsidP="00C056BB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F137201" w14:textId="77777777" w:rsidR="00462DA4" w:rsidRDefault="005173D4" w:rsidP="005173D4">
            <w:pPr>
              <w:pStyle w:val="TableParagraph"/>
              <w:jc w:val="center"/>
            </w:pPr>
            <w:r>
              <w:t>63B</w:t>
            </w:r>
          </w:p>
        </w:tc>
        <w:tc>
          <w:tcPr>
            <w:tcW w:w="4993" w:type="dxa"/>
          </w:tcPr>
          <w:p w14:paraId="1809670F" w14:textId="77777777" w:rsidR="00462DA4" w:rsidRDefault="00462DA4" w:rsidP="00C056BB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BC363FF" w14:textId="77777777" w:rsidR="00462DA4" w:rsidRDefault="00462DA4" w:rsidP="00C056BB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1DFF44B" w14:textId="77777777" w:rsidR="00462DA4" w:rsidRDefault="00462DA4" w:rsidP="00C056BB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7ABC61A" w14:textId="77777777" w:rsidR="00462DA4" w:rsidRDefault="00462DA4" w:rsidP="00C056BB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33DB99A7" w14:textId="77777777" w:rsidR="00462DA4" w:rsidRDefault="00462DA4" w:rsidP="00C056BB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62DA4" w14:paraId="0BB90841" w14:textId="77777777" w:rsidTr="00C056BB">
        <w:trPr>
          <w:trHeight w:val="275"/>
        </w:trPr>
        <w:tc>
          <w:tcPr>
            <w:tcW w:w="2633" w:type="dxa"/>
            <w:gridSpan w:val="3"/>
          </w:tcPr>
          <w:p w14:paraId="16A520D7" w14:textId="77777777" w:rsidR="00462DA4" w:rsidRDefault="00462DA4" w:rsidP="00C056BB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 w:rsidR="00B84960">
              <w:rPr>
                <w:b/>
                <w:sz w:val="24"/>
              </w:rPr>
              <w:t xml:space="preserve"> XVI</w:t>
            </w:r>
          </w:p>
        </w:tc>
        <w:tc>
          <w:tcPr>
            <w:tcW w:w="4993" w:type="dxa"/>
          </w:tcPr>
          <w:p w14:paraId="57E990E6" w14:textId="77777777" w:rsidR="00462DA4" w:rsidRDefault="00462DA4" w:rsidP="00C056BB">
            <w:pPr>
              <w:pStyle w:val="TableParagraph"/>
              <w:spacing w:line="256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3668BB9F" w14:textId="30DE0A01" w:rsidR="00462DA4" w:rsidRDefault="005C1793" w:rsidP="00C056BB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36" w:type="dxa"/>
            <w:gridSpan w:val="2"/>
          </w:tcPr>
          <w:p w14:paraId="6AF28419" w14:textId="77777777" w:rsidR="00462DA4" w:rsidRDefault="00462DA4" w:rsidP="00C056BB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4C29BE7" w14:textId="77777777" w:rsidR="00462DA4" w:rsidRDefault="00462DA4" w:rsidP="00C056BB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8E3F19D" w14:textId="1D99C12B" w:rsidR="00462DA4" w:rsidRDefault="005C1793" w:rsidP="00C056BB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62DA4" w14:paraId="671195B6" w14:textId="77777777" w:rsidTr="00C056BB">
        <w:trPr>
          <w:trHeight w:val="551"/>
        </w:trPr>
        <w:tc>
          <w:tcPr>
            <w:tcW w:w="2633" w:type="dxa"/>
            <w:gridSpan w:val="3"/>
          </w:tcPr>
          <w:p w14:paraId="547E4E86" w14:textId="77777777" w:rsidR="00462DA4" w:rsidRDefault="00462DA4" w:rsidP="00C056BB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C974B44" w14:textId="77777777" w:rsidR="00462DA4" w:rsidRDefault="00462DA4" w:rsidP="00C056BB">
            <w:pPr>
              <w:pStyle w:val="TableParagraph"/>
              <w:spacing w:before="131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65" w:type="dxa"/>
            <w:gridSpan w:val="3"/>
          </w:tcPr>
          <w:p w14:paraId="232F285A" w14:textId="77777777" w:rsidR="00462DA4" w:rsidRDefault="00123A3B" w:rsidP="00C056BB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462DA4">
              <w:rPr>
                <w:b/>
                <w:sz w:val="24"/>
              </w:rPr>
              <w:t>Syllabus</w:t>
            </w:r>
          </w:p>
          <w:p w14:paraId="632BC475" w14:textId="77777777" w:rsidR="00462DA4" w:rsidRDefault="00123A3B" w:rsidP="00C056BB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462DA4"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211CAC73" w14:textId="77777777" w:rsidR="00462DA4" w:rsidRDefault="00462DA4" w:rsidP="00C056BB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</w:p>
          <w:p w14:paraId="6410797D" w14:textId="77777777" w:rsidR="00462DA4" w:rsidRDefault="00462DA4" w:rsidP="00C056BB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>026</w:t>
            </w:r>
          </w:p>
        </w:tc>
      </w:tr>
      <w:tr w:rsidR="00462DA4" w14:paraId="0380A266" w14:textId="77777777" w:rsidTr="00C056BB">
        <w:trPr>
          <w:trHeight w:val="275"/>
        </w:trPr>
        <w:tc>
          <w:tcPr>
            <w:tcW w:w="9733" w:type="dxa"/>
            <w:gridSpan w:val="10"/>
          </w:tcPr>
          <w:p w14:paraId="28A95723" w14:textId="77777777" w:rsidR="00462DA4" w:rsidRDefault="00462DA4" w:rsidP="00C056BB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123A3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62DA4" w14:paraId="3AE20AAA" w14:textId="77777777" w:rsidTr="00C056BB">
        <w:trPr>
          <w:trHeight w:val="1757"/>
        </w:trPr>
        <w:tc>
          <w:tcPr>
            <w:tcW w:w="9733" w:type="dxa"/>
            <w:gridSpan w:val="10"/>
          </w:tcPr>
          <w:p w14:paraId="78E2DDDF" w14:textId="77777777" w:rsidR="00462DA4" w:rsidRDefault="00462DA4" w:rsidP="00C056B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66A468" w14:textId="77777777" w:rsidR="00462DA4" w:rsidRDefault="00462DA4" w:rsidP="00462DA4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programmes</w:t>
            </w:r>
          </w:p>
          <w:p w14:paraId="26BDEEF1" w14:textId="77777777" w:rsidR="00462DA4" w:rsidRDefault="00462DA4" w:rsidP="00462DA4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conduct of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5F846020" w14:textId="77777777" w:rsidR="00462DA4" w:rsidRDefault="00462DA4" w:rsidP="00462DA4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Verification and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74689DE3" w14:textId="77777777" w:rsidR="00462DA4" w:rsidRDefault="00462DA4" w:rsidP="00462DA4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6C7E0DBD" w14:textId="77777777" w:rsidR="00462DA4" w:rsidRDefault="00462DA4" w:rsidP="00462DA4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23A3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investigation and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 w:rsidR="009B3B6C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462DA4" w14:paraId="3A914804" w14:textId="77777777" w:rsidTr="00C056BB">
        <w:trPr>
          <w:trHeight w:val="273"/>
        </w:trPr>
        <w:tc>
          <w:tcPr>
            <w:tcW w:w="9733" w:type="dxa"/>
            <w:gridSpan w:val="10"/>
          </w:tcPr>
          <w:p w14:paraId="0CBFF11B" w14:textId="77777777" w:rsidR="00462DA4" w:rsidRDefault="00462DA4" w:rsidP="00C056BB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E81D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81DD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62DA4" w14:paraId="6104C36C" w14:textId="77777777" w:rsidTr="00C056BB">
        <w:trPr>
          <w:trHeight w:val="323"/>
        </w:trPr>
        <w:tc>
          <w:tcPr>
            <w:tcW w:w="9733" w:type="dxa"/>
            <w:gridSpan w:val="10"/>
          </w:tcPr>
          <w:p w14:paraId="7284858F" w14:textId="77777777" w:rsidR="00462DA4" w:rsidRDefault="00462DA4" w:rsidP="00C056B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E81DD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62DA4" w14:paraId="584D02A5" w14:textId="77777777" w:rsidTr="00C056BB">
        <w:trPr>
          <w:trHeight w:val="321"/>
        </w:trPr>
        <w:tc>
          <w:tcPr>
            <w:tcW w:w="559" w:type="dxa"/>
          </w:tcPr>
          <w:p w14:paraId="0EC9E579" w14:textId="77777777" w:rsidR="00462DA4" w:rsidRDefault="00462DA4" w:rsidP="00C056BB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2750143" w14:textId="77777777" w:rsidR="00462DA4" w:rsidRDefault="00462DA4" w:rsidP="00E81D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4" w:type="dxa"/>
            <w:gridSpan w:val="2"/>
          </w:tcPr>
          <w:p w14:paraId="0DBE4AEC" w14:textId="77777777" w:rsidR="00462DA4" w:rsidRDefault="00462DA4" w:rsidP="00C056B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62DA4" w14:paraId="142EE5CD" w14:textId="77777777" w:rsidTr="00C056BB">
        <w:trPr>
          <w:trHeight w:val="321"/>
        </w:trPr>
        <w:tc>
          <w:tcPr>
            <w:tcW w:w="559" w:type="dxa"/>
          </w:tcPr>
          <w:p w14:paraId="1D6B55A6" w14:textId="77777777" w:rsidR="00462DA4" w:rsidRDefault="00462DA4" w:rsidP="00C056BB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39C195C0" w14:textId="77777777" w:rsidR="00462DA4" w:rsidRDefault="00462DA4" w:rsidP="00E81D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</w:p>
        </w:tc>
        <w:tc>
          <w:tcPr>
            <w:tcW w:w="804" w:type="dxa"/>
            <w:gridSpan w:val="2"/>
          </w:tcPr>
          <w:p w14:paraId="529AB56D" w14:textId="77777777" w:rsidR="00462DA4" w:rsidRDefault="00462DA4" w:rsidP="00C056B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62DA4" w14:paraId="162C33BE" w14:textId="77777777" w:rsidTr="00C056BB">
        <w:trPr>
          <w:trHeight w:val="321"/>
        </w:trPr>
        <w:tc>
          <w:tcPr>
            <w:tcW w:w="559" w:type="dxa"/>
          </w:tcPr>
          <w:p w14:paraId="66329CB9" w14:textId="77777777" w:rsidR="00462DA4" w:rsidRDefault="00462DA4" w:rsidP="00C056BB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EB34856" w14:textId="77777777" w:rsidR="00462DA4" w:rsidRDefault="00462DA4" w:rsidP="00E81D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7EEAF0FE" w14:textId="77777777" w:rsidR="00462DA4" w:rsidRDefault="00462DA4" w:rsidP="00C056B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62DA4" w14:paraId="612353C5" w14:textId="77777777" w:rsidTr="00C056BB">
        <w:trPr>
          <w:trHeight w:val="323"/>
        </w:trPr>
        <w:tc>
          <w:tcPr>
            <w:tcW w:w="559" w:type="dxa"/>
          </w:tcPr>
          <w:p w14:paraId="38C9B00E" w14:textId="77777777" w:rsidR="00462DA4" w:rsidRDefault="00462DA4" w:rsidP="00C056BB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2C73CD1F" w14:textId="77777777" w:rsidR="00462DA4" w:rsidRDefault="00462DA4" w:rsidP="00E81D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4" w:type="dxa"/>
            <w:gridSpan w:val="2"/>
          </w:tcPr>
          <w:p w14:paraId="7190F567" w14:textId="77777777" w:rsidR="00462DA4" w:rsidRDefault="00462DA4" w:rsidP="00C056BB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62DA4" w14:paraId="0AA7F4DA" w14:textId="77777777" w:rsidTr="00C056BB">
        <w:trPr>
          <w:trHeight w:val="321"/>
        </w:trPr>
        <w:tc>
          <w:tcPr>
            <w:tcW w:w="559" w:type="dxa"/>
          </w:tcPr>
          <w:p w14:paraId="2351A760" w14:textId="77777777" w:rsidR="00462DA4" w:rsidRDefault="00462DA4" w:rsidP="00C056BB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E8EDC8E" w14:textId="77777777" w:rsidR="00462DA4" w:rsidRDefault="00462DA4" w:rsidP="00E81D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19AFDC6D" w14:textId="77777777" w:rsidR="00462DA4" w:rsidRDefault="00462DA4" w:rsidP="00C056B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62DA4" w14:paraId="20FCC21F" w14:textId="77777777" w:rsidTr="00C056BB">
        <w:trPr>
          <w:trHeight w:val="321"/>
        </w:trPr>
        <w:tc>
          <w:tcPr>
            <w:tcW w:w="9733" w:type="dxa"/>
            <w:gridSpan w:val="10"/>
          </w:tcPr>
          <w:p w14:paraId="68690BF6" w14:textId="77777777" w:rsidR="00462DA4" w:rsidRDefault="00462DA4" w:rsidP="00C056B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B8496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-Understand;</w:t>
            </w:r>
            <w:r w:rsidR="00B8496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-Apply;</w:t>
            </w:r>
            <w:r w:rsidR="00B8496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B8496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B84960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462DA4" w14:paraId="470B821A" w14:textId="77777777" w:rsidTr="00C056BB">
        <w:trPr>
          <w:trHeight w:val="275"/>
        </w:trPr>
        <w:tc>
          <w:tcPr>
            <w:tcW w:w="9733" w:type="dxa"/>
            <w:gridSpan w:val="10"/>
          </w:tcPr>
          <w:p w14:paraId="1BAFEC5E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0FF83BFC" w14:textId="77777777" w:rsidTr="00C056BB">
        <w:trPr>
          <w:trHeight w:val="273"/>
        </w:trPr>
        <w:tc>
          <w:tcPr>
            <w:tcW w:w="1555" w:type="dxa"/>
            <w:gridSpan w:val="2"/>
          </w:tcPr>
          <w:p w14:paraId="1F8B02E1" w14:textId="77777777" w:rsidR="00462DA4" w:rsidRDefault="00462DA4" w:rsidP="00C056BB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32FA26A4" w14:textId="77777777" w:rsidR="00462DA4" w:rsidRDefault="00462DA4" w:rsidP="00C056BB">
            <w:pPr>
              <w:pStyle w:val="TableParagraph"/>
              <w:spacing w:line="254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41A91E32" w14:textId="77777777" w:rsidR="00462DA4" w:rsidRDefault="005173D4" w:rsidP="00B84960">
            <w:pPr>
              <w:pStyle w:val="TableParagraph"/>
              <w:spacing w:line="254" w:lineRule="exact"/>
              <w:ind w:lef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4BD5CD9C" w14:textId="77777777" w:rsidTr="00C056BB">
        <w:trPr>
          <w:trHeight w:val="592"/>
        </w:trPr>
        <w:tc>
          <w:tcPr>
            <w:tcW w:w="9733" w:type="dxa"/>
            <w:gridSpan w:val="10"/>
          </w:tcPr>
          <w:p w14:paraId="4121E187" w14:textId="77777777" w:rsidR="00462DA4" w:rsidRDefault="00462DA4" w:rsidP="00C056BB">
            <w:pPr>
              <w:pStyle w:val="TableParagraph"/>
              <w:ind w:left="234" w:right="177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Auditor– Audit Programmes</w:t>
            </w:r>
          </w:p>
        </w:tc>
      </w:tr>
      <w:tr w:rsidR="00462DA4" w14:paraId="309A9D8D" w14:textId="77777777" w:rsidTr="00C056BB">
        <w:trPr>
          <w:trHeight w:val="275"/>
        </w:trPr>
        <w:tc>
          <w:tcPr>
            <w:tcW w:w="9733" w:type="dxa"/>
            <w:gridSpan w:val="10"/>
          </w:tcPr>
          <w:p w14:paraId="643DC425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09075E97" w14:textId="77777777" w:rsidTr="00C056BB">
        <w:trPr>
          <w:trHeight w:val="273"/>
        </w:trPr>
        <w:tc>
          <w:tcPr>
            <w:tcW w:w="1555" w:type="dxa"/>
            <w:gridSpan w:val="2"/>
          </w:tcPr>
          <w:p w14:paraId="369B0975" w14:textId="77777777" w:rsidR="00462DA4" w:rsidRDefault="00462DA4" w:rsidP="00C056BB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4C6A22C" w14:textId="77777777" w:rsidR="00462DA4" w:rsidRDefault="00462DA4" w:rsidP="00C056BB">
            <w:pPr>
              <w:pStyle w:val="TableParagraph"/>
              <w:spacing w:line="253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03485591" w14:textId="77777777" w:rsidR="00462DA4" w:rsidRDefault="005173D4" w:rsidP="00B84960">
            <w:pPr>
              <w:pStyle w:val="TableParagraph"/>
              <w:spacing w:line="253" w:lineRule="exact"/>
              <w:ind w:lef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5FC3C9F7" w14:textId="77777777" w:rsidTr="00C056BB">
        <w:trPr>
          <w:trHeight w:val="827"/>
        </w:trPr>
        <w:tc>
          <w:tcPr>
            <w:tcW w:w="9733" w:type="dxa"/>
            <w:gridSpan w:val="10"/>
          </w:tcPr>
          <w:p w14:paraId="7AC48233" w14:textId="77777777" w:rsidR="00462DA4" w:rsidRDefault="00462DA4" w:rsidP="00C056BB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>Internal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Control–Internal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Audit–Audit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Book –Working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Vouching–Voucher–Vouching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Book–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Transactions–Vouching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Impersonal Ledger.</w:t>
            </w:r>
          </w:p>
        </w:tc>
      </w:tr>
      <w:tr w:rsidR="00462DA4" w14:paraId="169EC78A" w14:textId="77777777" w:rsidTr="00C056BB">
        <w:trPr>
          <w:trHeight w:val="277"/>
        </w:trPr>
        <w:tc>
          <w:tcPr>
            <w:tcW w:w="9733" w:type="dxa"/>
            <w:gridSpan w:val="10"/>
          </w:tcPr>
          <w:p w14:paraId="7527E590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057B02D6" w14:textId="77777777" w:rsidTr="00C056BB">
        <w:trPr>
          <w:trHeight w:val="270"/>
        </w:trPr>
        <w:tc>
          <w:tcPr>
            <w:tcW w:w="1555" w:type="dxa"/>
            <w:gridSpan w:val="2"/>
          </w:tcPr>
          <w:p w14:paraId="6459C748" w14:textId="77777777" w:rsidR="00462DA4" w:rsidRDefault="00462DA4" w:rsidP="00C056BB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633F004D" w14:textId="77777777" w:rsidR="00462DA4" w:rsidRDefault="00462DA4" w:rsidP="00C056BB">
            <w:pPr>
              <w:pStyle w:val="TableParagraph"/>
              <w:spacing w:line="25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07" w:type="dxa"/>
            <w:gridSpan w:val="6"/>
          </w:tcPr>
          <w:p w14:paraId="02FB8070" w14:textId="77777777" w:rsidR="00462DA4" w:rsidRDefault="005173D4" w:rsidP="00B84960">
            <w:pPr>
              <w:pStyle w:val="TableParagraph"/>
              <w:spacing w:line="251" w:lineRule="exact"/>
              <w:ind w:lef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7E2CF6C0" w14:textId="77777777" w:rsidTr="00C056BB">
        <w:trPr>
          <w:trHeight w:val="828"/>
        </w:trPr>
        <w:tc>
          <w:tcPr>
            <w:tcW w:w="9733" w:type="dxa"/>
            <w:gridSpan w:val="10"/>
          </w:tcPr>
          <w:p w14:paraId="5B287D6C" w14:textId="77777777" w:rsidR="00462DA4" w:rsidRDefault="00462DA4" w:rsidP="00C056B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Verification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Liabilities–Auditor’s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3B60731D" w14:textId="77777777" w:rsidR="00462DA4" w:rsidRDefault="00B84960" w:rsidP="00C056BB">
            <w:pPr>
              <w:pStyle w:val="TableParagraph"/>
              <w:spacing w:before="4" w:line="232" w:lineRule="auto"/>
              <w:ind w:left="119" w:right="113"/>
              <w:rPr>
                <w:sz w:val="24"/>
              </w:rPr>
            </w:pPr>
            <w:r>
              <w:rPr>
                <w:sz w:val="24"/>
              </w:rPr>
              <w:t>A</w:t>
            </w:r>
            <w:r w:rsidR="00462DA4">
              <w:rPr>
                <w:sz w:val="24"/>
              </w:rPr>
              <w:t>nd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verifications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Assets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Liabilities–Depreciation–Reserves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Provisions–Secret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Reserves.</w:t>
            </w:r>
          </w:p>
        </w:tc>
      </w:tr>
      <w:tr w:rsidR="00462DA4" w14:paraId="763FBF26" w14:textId="77777777" w:rsidTr="00C056BB">
        <w:trPr>
          <w:trHeight w:val="275"/>
        </w:trPr>
        <w:tc>
          <w:tcPr>
            <w:tcW w:w="9733" w:type="dxa"/>
            <w:gridSpan w:val="10"/>
          </w:tcPr>
          <w:p w14:paraId="1E030E13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270CC85E" w14:textId="77777777" w:rsidTr="00C056BB">
        <w:trPr>
          <w:trHeight w:val="275"/>
        </w:trPr>
        <w:tc>
          <w:tcPr>
            <w:tcW w:w="1555" w:type="dxa"/>
            <w:gridSpan w:val="2"/>
          </w:tcPr>
          <w:p w14:paraId="06950341" w14:textId="77777777" w:rsidR="00462DA4" w:rsidRDefault="00462DA4" w:rsidP="00C056BB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1DAA7E33" w14:textId="77777777" w:rsidR="00462DA4" w:rsidRDefault="00462DA4" w:rsidP="00C056BB">
            <w:pPr>
              <w:pStyle w:val="TableParagraph"/>
              <w:spacing w:line="256" w:lineRule="exact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07" w:type="dxa"/>
            <w:gridSpan w:val="6"/>
          </w:tcPr>
          <w:p w14:paraId="30B83D19" w14:textId="77777777" w:rsidR="00462DA4" w:rsidRDefault="005173D4" w:rsidP="00B84960">
            <w:pPr>
              <w:pStyle w:val="TableParagraph"/>
              <w:spacing w:line="256" w:lineRule="exact"/>
              <w:ind w:lef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40BF9DC5" w14:textId="77777777" w:rsidTr="00C056BB">
        <w:trPr>
          <w:trHeight w:val="825"/>
        </w:trPr>
        <w:tc>
          <w:tcPr>
            <w:tcW w:w="9733" w:type="dxa"/>
            <w:gridSpan w:val="10"/>
          </w:tcPr>
          <w:p w14:paraId="306F8149" w14:textId="77777777" w:rsidR="00462DA4" w:rsidRDefault="00462DA4" w:rsidP="00C056BB">
            <w:pPr>
              <w:pStyle w:val="TableParagraph"/>
              <w:spacing w:line="232" w:lineRule="auto"/>
              <w:ind w:left="119" w:right="92"/>
              <w:rPr>
                <w:sz w:val="24"/>
              </w:rPr>
            </w:pPr>
            <w:r>
              <w:rPr>
                <w:sz w:val="24"/>
              </w:rPr>
              <w:t>Audit of Joint Stock Companies – Qualifica</w:t>
            </w:r>
            <w:r w:rsidR="00B84960">
              <w:rPr>
                <w:sz w:val="24"/>
              </w:rPr>
              <w:t>tion – Dis</w:t>
            </w:r>
            <w:r>
              <w:rPr>
                <w:sz w:val="24"/>
              </w:rPr>
              <w:t>qualifications – Various modes 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Auditor– Rights and Duties– Liabilities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Auditor–Share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Transfer Audit – Audit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Report– Contents and Types.</w:t>
            </w:r>
          </w:p>
        </w:tc>
      </w:tr>
      <w:tr w:rsidR="00462DA4" w14:paraId="314CEE1B" w14:textId="77777777" w:rsidTr="00C056BB">
        <w:trPr>
          <w:trHeight w:val="277"/>
        </w:trPr>
        <w:tc>
          <w:tcPr>
            <w:tcW w:w="9733" w:type="dxa"/>
            <w:gridSpan w:val="10"/>
          </w:tcPr>
          <w:p w14:paraId="121456A7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6EF3EC54" w14:textId="77777777" w:rsidTr="00C056BB">
        <w:trPr>
          <w:trHeight w:val="273"/>
        </w:trPr>
        <w:tc>
          <w:tcPr>
            <w:tcW w:w="1555" w:type="dxa"/>
            <w:gridSpan w:val="2"/>
          </w:tcPr>
          <w:p w14:paraId="6F574671" w14:textId="77777777" w:rsidR="00462DA4" w:rsidRDefault="00462DA4" w:rsidP="00C056BB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2364594" w14:textId="77777777" w:rsidR="00462DA4" w:rsidRDefault="00462DA4" w:rsidP="00C056BB">
            <w:pPr>
              <w:pStyle w:val="TableParagraph"/>
              <w:spacing w:line="253" w:lineRule="exact"/>
              <w:ind w:left="78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07" w:type="dxa"/>
            <w:gridSpan w:val="6"/>
          </w:tcPr>
          <w:p w14:paraId="77180139" w14:textId="77777777" w:rsidR="00462DA4" w:rsidRDefault="005173D4" w:rsidP="00B84960">
            <w:pPr>
              <w:pStyle w:val="TableParagraph"/>
              <w:spacing w:line="253" w:lineRule="exact"/>
              <w:ind w:lef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0713679C" w14:textId="77777777" w:rsidTr="00C056BB">
        <w:trPr>
          <w:trHeight w:val="551"/>
        </w:trPr>
        <w:tc>
          <w:tcPr>
            <w:tcW w:w="9733" w:type="dxa"/>
            <w:gridSpan w:val="10"/>
          </w:tcPr>
          <w:p w14:paraId="1EBE56C4" w14:textId="77777777" w:rsidR="00462DA4" w:rsidRDefault="00462DA4" w:rsidP="00C056BB">
            <w:pPr>
              <w:pStyle w:val="TableParagraph"/>
              <w:spacing w:line="230" w:lineRule="auto"/>
              <w:ind w:left="119" w:right="893"/>
              <w:rPr>
                <w:sz w:val="24"/>
              </w:rPr>
            </w:pPr>
            <w:r>
              <w:rPr>
                <w:sz w:val="24"/>
              </w:rPr>
              <w:t>Investigation–Objectives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Investigation–Audit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Computerized </w:t>
            </w:r>
            <w:r>
              <w:rPr>
                <w:sz w:val="24"/>
              </w:rPr>
              <w:t>Accounts–Electronic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Auditing–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462DA4" w14:paraId="0E8BEE0A" w14:textId="77777777" w:rsidTr="00C056BB">
        <w:trPr>
          <w:trHeight w:val="266"/>
        </w:trPr>
        <w:tc>
          <w:tcPr>
            <w:tcW w:w="9733" w:type="dxa"/>
            <w:gridSpan w:val="10"/>
          </w:tcPr>
          <w:p w14:paraId="0E7A8D50" w14:textId="77777777" w:rsidR="00462DA4" w:rsidRDefault="00462DA4" w:rsidP="00C056BB">
            <w:pPr>
              <w:pStyle w:val="TableParagraph"/>
              <w:rPr>
                <w:sz w:val="18"/>
              </w:rPr>
            </w:pPr>
          </w:p>
        </w:tc>
      </w:tr>
      <w:tr w:rsidR="00462DA4" w14:paraId="3F76F881" w14:textId="77777777" w:rsidTr="00C056BB">
        <w:trPr>
          <w:trHeight w:val="273"/>
        </w:trPr>
        <w:tc>
          <w:tcPr>
            <w:tcW w:w="1555" w:type="dxa"/>
            <w:gridSpan w:val="2"/>
          </w:tcPr>
          <w:p w14:paraId="29379D0C" w14:textId="77777777" w:rsidR="00462DA4" w:rsidRDefault="00462DA4" w:rsidP="00C056BB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55909DAA" w14:textId="77777777" w:rsidR="00462DA4" w:rsidRDefault="00462DA4" w:rsidP="00C056BB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27FD6777" w14:textId="77777777" w:rsidR="00462DA4" w:rsidRDefault="00462DA4" w:rsidP="00B84960">
            <w:pPr>
              <w:pStyle w:val="TableParagraph"/>
              <w:spacing w:line="253" w:lineRule="exact"/>
              <w:ind w:left="1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62DA4" w14:paraId="6ACBFFFD" w14:textId="77777777" w:rsidTr="00C056BB">
        <w:trPr>
          <w:trHeight w:val="275"/>
        </w:trPr>
        <w:tc>
          <w:tcPr>
            <w:tcW w:w="9733" w:type="dxa"/>
            <w:gridSpan w:val="10"/>
          </w:tcPr>
          <w:p w14:paraId="52283026" w14:textId="77777777" w:rsidR="00462DA4" w:rsidRDefault="00462DA4" w:rsidP="00C056B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462DA4" w14:paraId="22ACEECF" w14:textId="77777777" w:rsidTr="00C056BB">
        <w:trPr>
          <w:trHeight w:val="350"/>
        </w:trPr>
        <w:tc>
          <w:tcPr>
            <w:tcW w:w="1555" w:type="dxa"/>
            <w:gridSpan w:val="2"/>
          </w:tcPr>
          <w:p w14:paraId="2F28731D" w14:textId="77777777" w:rsidR="00462DA4" w:rsidRDefault="00462DA4" w:rsidP="00C056BB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3DD4F015" w14:textId="77777777" w:rsidR="00462DA4" w:rsidRDefault="00B84960" w:rsidP="00B8496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462DA4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2D0B3996" w14:textId="77777777" w:rsidR="00462DA4" w:rsidRDefault="005173D4" w:rsidP="00B84960">
            <w:pPr>
              <w:pStyle w:val="TableParagraph"/>
              <w:spacing w:line="270" w:lineRule="exact"/>
              <w:ind w:lef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90 </w:t>
            </w:r>
            <w:r w:rsidR="00462DA4">
              <w:rPr>
                <w:b/>
                <w:sz w:val="24"/>
              </w:rPr>
              <w:t>hours</w:t>
            </w:r>
          </w:p>
        </w:tc>
      </w:tr>
    </w:tbl>
    <w:p w14:paraId="5F524155" w14:textId="77777777" w:rsidR="00462DA4" w:rsidRDefault="00462DA4" w:rsidP="00462DA4">
      <w:pPr>
        <w:spacing w:line="270" w:lineRule="exact"/>
        <w:rPr>
          <w:sz w:val="24"/>
        </w:rPr>
        <w:sectPr w:rsidR="00462DA4">
          <w:pgSz w:w="11920" w:h="16850"/>
          <w:pgMar w:top="1120" w:right="540" w:bottom="500" w:left="560" w:header="454" w:footer="309" w:gutter="0"/>
          <w:cols w:space="720"/>
        </w:sectPr>
      </w:pPr>
    </w:p>
    <w:p w14:paraId="71A13451" w14:textId="77777777" w:rsidR="00462DA4" w:rsidRDefault="00462DA4" w:rsidP="00462DA4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462DA4" w14:paraId="31104F9E" w14:textId="77777777" w:rsidTr="00C056BB">
        <w:trPr>
          <w:trHeight w:val="275"/>
        </w:trPr>
        <w:tc>
          <w:tcPr>
            <w:tcW w:w="9739" w:type="dxa"/>
            <w:gridSpan w:val="2"/>
          </w:tcPr>
          <w:p w14:paraId="5060EA7B" w14:textId="77777777" w:rsidR="00462DA4" w:rsidRDefault="00462DA4" w:rsidP="00C056BB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62DA4" w14:paraId="1A6EAE02" w14:textId="77777777" w:rsidTr="00C056BB">
        <w:trPr>
          <w:trHeight w:val="275"/>
        </w:trPr>
        <w:tc>
          <w:tcPr>
            <w:tcW w:w="456" w:type="dxa"/>
          </w:tcPr>
          <w:p w14:paraId="59CB3F8E" w14:textId="77777777" w:rsidR="00462DA4" w:rsidRDefault="00462DA4" w:rsidP="00C056BB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65521EA6" w14:textId="77777777" w:rsidR="00462DA4" w:rsidRDefault="00462DA4" w:rsidP="00C056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B.N.</w:t>
            </w:r>
            <w:r w:rsidR="00B8496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Tandon,“</w:t>
            </w:r>
            <w:proofErr w:type="gramEnd"/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Auditing”,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462DA4" w14:paraId="286920B3" w14:textId="77777777" w:rsidTr="00C056BB">
        <w:trPr>
          <w:trHeight w:val="366"/>
        </w:trPr>
        <w:tc>
          <w:tcPr>
            <w:tcW w:w="9739" w:type="dxa"/>
            <w:gridSpan w:val="2"/>
          </w:tcPr>
          <w:p w14:paraId="23164531" w14:textId="77777777" w:rsidR="00462DA4" w:rsidRDefault="00462DA4" w:rsidP="00C056BB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62DA4" w14:paraId="236DBCF4" w14:textId="77777777" w:rsidTr="00C056BB">
        <w:trPr>
          <w:trHeight w:val="549"/>
        </w:trPr>
        <w:tc>
          <w:tcPr>
            <w:tcW w:w="456" w:type="dxa"/>
          </w:tcPr>
          <w:p w14:paraId="641839D5" w14:textId="77777777" w:rsidR="00462DA4" w:rsidRDefault="00462DA4" w:rsidP="00C056BB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06F932C" w14:textId="77777777" w:rsidR="00462DA4" w:rsidRDefault="00462DA4" w:rsidP="00C056BB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.R.M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B8496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Paula,“</w:t>
            </w:r>
            <w:proofErr w:type="gramEnd"/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Auditing-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theEnglish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</w:tr>
      <w:tr w:rsidR="00462DA4" w14:paraId="27BBC44B" w14:textId="77777777" w:rsidTr="00C056BB">
        <w:trPr>
          <w:trHeight w:val="551"/>
        </w:trPr>
        <w:tc>
          <w:tcPr>
            <w:tcW w:w="456" w:type="dxa"/>
          </w:tcPr>
          <w:p w14:paraId="43F6986F" w14:textId="77777777" w:rsidR="00462DA4" w:rsidRDefault="00462DA4" w:rsidP="00C056BB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6642B237" w14:textId="77777777" w:rsidR="00462DA4" w:rsidRDefault="00462DA4" w:rsidP="00C056BB">
            <w:pPr>
              <w:pStyle w:val="TableParagraph"/>
              <w:spacing w:line="232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Spicer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8496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Pegler,“</w:t>
            </w:r>
            <w:proofErr w:type="gramEnd"/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Auditing:</w:t>
            </w:r>
            <w:r w:rsidR="00B84960">
              <w:rPr>
                <w:sz w:val="24"/>
              </w:rPr>
              <w:t xml:space="preserve">  </w:t>
            </w:r>
            <w:r>
              <w:rPr>
                <w:sz w:val="24"/>
              </w:rPr>
              <w:t>Khatalia’s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 w:rsidR="00B8496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Gupta,“</w:t>
            </w:r>
            <w:proofErr w:type="gramEnd"/>
            <w:r w:rsidR="00B8496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Auditing“</w:t>
            </w:r>
            <w:proofErr w:type="gramEnd"/>
            <w:r>
              <w:rPr>
                <w:sz w:val="24"/>
              </w:rPr>
              <w:t>,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Mcgriall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462DA4" w14:paraId="13196B27" w14:textId="77777777" w:rsidTr="00C056BB">
        <w:trPr>
          <w:trHeight w:val="275"/>
        </w:trPr>
        <w:tc>
          <w:tcPr>
            <w:tcW w:w="9739" w:type="dxa"/>
            <w:gridSpan w:val="2"/>
          </w:tcPr>
          <w:p w14:paraId="696642B1" w14:textId="77777777" w:rsidR="00462DA4" w:rsidRDefault="00462DA4" w:rsidP="00C056BB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</w:t>
            </w:r>
            <w:proofErr w:type="gramStart"/>
            <w:r>
              <w:rPr>
                <w:b/>
                <w:sz w:val="24"/>
              </w:rPr>
              <w:t>MOOC,SWAYAM</w:t>
            </w:r>
            <w:proofErr w:type="gramEnd"/>
            <w:r>
              <w:rPr>
                <w:b/>
                <w:sz w:val="24"/>
              </w:rPr>
              <w:t>, NPTEL,</w:t>
            </w:r>
            <w:r w:rsidR="00B8496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B84960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462DA4" w14:paraId="6C6F3C54" w14:textId="77777777" w:rsidTr="00C056BB">
        <w:trPr>
          <w:trHeight w:val="273"/>
        </w:trPr>
        <w:tc>
          <w:tcPr>
            <w:tcW w:w="456" w:type="dxa"/>
          </w:tcPr>
          <w:p w14:paraId="51306B64" w14:textId="77777777" w:rsidR="00462DA4" w:rsidRDefault="00462DA4" w:rsidP="00C056BB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4994CC52" w14:textId="77777777" w:rsidR="00462DA4" w:rsidRDefault="00462DA4" w:rsidP="00C056BB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462DA4" w14:paraId="4AAA3891" w14:textId="77777777" w:rsidTr="00C056BB">
        <w:trPr>
          <w:trHeight w:val="275"/>
        </w:trPr>
        <w:tc>
          <w:tcPr>
            <w:tcW w:w="456" w:type="dxa"/>
          </w:tcPr>
          <w:p w14:paraId="026A5ADB" w14:textId="77777777" w:rsidR="00462DA4" w:rsidRDefault="00462DA4" w:rsidP="00C056BB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452C2C3F" w14:textId="77777777" w:rsidR="00462DA4" w:rsidRDefault="00462DA4" w:rsidP="00C056B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462DA4" w14:paraId="2529B36C" w14:textId="77777777" w:rsidTr="00C056BB">
        <w:trPr>
          <w:trHeight w:val="276"/>
        </w:trPr>
        <w:tc>
          <w:tcPr>
            <w:tcW w:w="456" w:type="dxa"/>
          </w:tcPr>
          <w:p w14:paraId="7F48EEAF" w14:textId="77777777" w:rsidR="00462DA4" w:rsidRDefault="00462DA4" w:rsidP="00C056BB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2BF9B1E0" w14:textId="77777777" w:rsidR="00462DA4" w:rsidRDefault="00462DA4" w:rsidP="00C056B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.https://youtu.be/ZuXFt-Uywdw</w:t>
            </w:r>
            <w:proofErr w:type="gramEnd"/>
          </w:p>
        </w:tc>
      </w:tr>
      <w:tr w:rsidR="00462DA4" w14:paraId="4305520E" w14:textId="77777777" w:rsidTr="00C056BB">
        <w:trPr>
          <w:trHeight w:val="275"/>
        </w:trPr>
        <w:tc>
          <w:tcPr>
            <w:tcW w:w="9739" w:type="dxa"/>
            <w:gridSpan w:val="2"/>
          </w:tcPr>
          <w:p w14:paraId="4BD4EFEE" w14:textId="77777777" w:rsidR="00462DA4" w:rsidRDefault="00462DA4" w:rsidP="00C056B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B84960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E29BFB3" w14:textId="77777777" w:rsidR="00462DA4" w:rsidRDefault="00462DA4" w:rsidP="00462DA4">
      <w:pPr>
        <w:pStyle w:val="BodyText"/>
        <w:spacing w:before="4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462DA4" w14:paraId="7B1529E8" w14:textId="77777777" w:rsidTr="00C056BB">
        <w:trPr>
          <w:trHeight w:val="273"/>
        </w:trPr>
        <w:tc>
          <w:tcPr>
            <w:tcW w:w="9131" w:type="dxa"/>
            <w:gridSpan w:val="6"/>
          </w:tcPr>
          <w:p w14:paraId="62ABFCFC" w14:textId="77777777" w:rsidR="00462DA4" w:rsidRDefault="00E50623" w:rsidP="00C056BB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462DA4" w14:paraId="66B34477" w14:textId="77777777" w:rsidTr="00C056BB">
        <w:trPr>
          <w:trHeight w:val="273"/>
        </w:trPr>
        <w:tc>
          <w:tcPr>
            <w:tcW w:w="1543" w:type="dxa"/>
          </w:tcPr>
          <w:p w14:paraId="75F5ABBA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CCA07E9" w14:textId="77777777" w:rsidR="00462DA4" w:rsidRDefault="00462DA4" w:rsidP="00C056BB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1D9E73E7" w14:textId="77777777" w:rsidR="00462DA4" w:rsidRDefault="00462DA4" w:rsidP="00C056BB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2D11AF1" w14:textId="77777777" w:rsidR="00462DA4" w:rsidRDefault="00462DA4" w:rsidP="00C056BB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B0367F8" w14:textId="77777777" w:rsidR="00462DA4" w:rsidRDefault="00462DA4" w:rsidP="00C056BB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CB85576" w14:textId="77777777" w:rsidR="00462DA4" w:rsidRDefault="00462DA4" w:rsidP="00C056BB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62DA4" w14:paraId="4257FD79" w14:textId="77777777" w:rsidTr="00C056BB">
        <w:trPr>
          <w:trHeight w:val="376"/>
        </w:trPr>
        <w:tc>
          <w:tcPr>
            <w:tcW w:w="1543" w:type="dxa"/>
          </w:tcPr>
          <w:p w14:paraId="065676B4" w14:textId="77777777" w:rsidR="00462DA4" w:rsidRDefault="00462DA4" w:rsidP="00C056BB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E149954" w14:textId="77777777" w:rsidR="00462DA4" w:rsidRDefault="00462DA4" w:rsidP="005173D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74AFF5C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3335013" w14:textId="77777777" w:rsidR="00462DA4" w:rsidRDefault="00462DA4" w:rsidP="005173D4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93D911" w14:textId="77777777" w:rsidR="00462DA4" w:rsidRDefault="00462DA4" w:rsidP="005173D4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CFB5E28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546B411F" w14:textId="77777777" w:rsidTr="00C056BB">
        <w:trPr>
          <w:trHeight w:val="376"/>
        </w:trPr>
        <w:tc>
          <w:tcPr>
            <w:tcW w:w="1543" w:type="dxa"/>
          </w:tcPr>
          <w:p w14:paraId="44A3D5BC" w14:textId="77777777" w:rsidR="00462DA4" w:rsidRDefault="00462DA4" w:rsidP="00C056BB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C4B71C6" w14:textId="77777777" w:rsidR="00462DA4" w:rsidRDefault="00462DA4" w:rsidP="005173D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58A905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5591AD4" w14:textId="77777777" w:rsidR="00462DA4" w:rsidRDefault="00462DA4" w:rsidP="005173D4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6671415" w14:textId="77777777" w:rsidR="00462DA4" w:rsidRDefault="00462DA4" w:rsidP="005173D4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B7A0DAC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62DA4" w14:paraId="5BDA3AEE" w14:textId="77777777" w:rsidTr="00C056BB">
        <w:trPr>
          <w:trHeight w:val="376"/>
        </w:trPr>
        <w:tc>
          <w:tcPr>
            <w:tcW w:w="1543" w:type="dxa"/>
          </w:tcPr>
          <w:p w14:paraId="31AE2099" w14:textId="77777777" w:rsidR="00462DA4" w:rsidRDefault="00462DA4" w:rsidP="00C056BB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0255B5D" w14:textId="77777777" w:rsidR="00462DA4" w:rsidRDefault="00462DA4" w:rsidP="005173D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42EA0BB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BD8E446" w14:textId="77777777" w:rsidR="00462DA4" w:rsidRDefault="00462DA4" w:rsidP="005173D4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ABA3E73" w14:textId="77777777" w:rsidR="00462DA4" w:rsidRDefault="00462DA4" w:rsidP="005173D4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5FAA6B4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5596CCDE" w14:textId="77777777" w:rsidTr="00C056BB">
        <w:trPr>
          <w:trHeight w:val="373"/>
        </w:trPr>
        <w:tc>
          <w:tcPr>
            <w:tcW w:w="1543" w:type="dxa"/>
          </w:tcPr>
          <w:p w14:paraId="5E1399BF" w14:textId="77777777" w:rsidR="00462DA4" w:rsidRDefault="00462DA4" w:rsidP="00C056BB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0FE13B2" w14:textId="77777777" w:rsidR="00462DA4" w:rsidRDefault="00462DA4" w:rsidP="005173D4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E466F4E" w14:textId="77777777" w:rsidR="00462DA4" w:rsidRDefault="00462DA4" w:rsidP="005173D4">
            <w:pPr>
              <w:pStyle w:val="TableParagraph"/>
              <w:spacing w:line="263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F28BC6F" w14:textId="77777777" w:rsidR="00462DA4" w:rsidRDefault="00462DA4" w:rsidP="005173D4">
            <w:pPr>
              <w:pStyle w:val="TableParagraph"/>
              <w:spacing w:line="263" w:lineRule="exact"/>
              <w:ind w:left="2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8D1B189" w14:textId="77777777" w:rsidR="00462DA4" w:rsidRDefault="00462DA4" w:rsidP="005173D4">
            <w:pPr>
              <w:pStyle w:val="TableParagraph"/>
              <w:spacing w:line="263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F94ABFD" w14:textId="77777777" w:rsidR="00462DA4" w:rsidRDefault="00462DA4" w:rsidP="005173D4">
            <w:pPr>
              <w:pStyle w:val="TableParagraph"/>
              <w:spacing w:line="263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62DA4" w14:paraId="7168C99B" w14:textId="77777777" w:rsidTr="00C056BB">
        <w:trPr>
          <w:trHeight w:val="376"/>
        </w:trPr>
        <w:tc>
          <w:tcPr>
            <w:tcW w:w="1543" w:type="dxa"/>
          </w:tcPr>
          <w:p w14:paraId="153E5730" w14:textId="77777777" w:rsidR="00462DA4" w:rsidRDefault="00462DA4" w:rsidP="00C056BB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3A38D8E" w14:textId="77777777" w:rsidR="00462DA4" w:rsidRDefault="00462DA4" w:rsidP="005173D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7A2E25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E4905B3" w14:textId="77777777" w:rsidR="00462DA4" w:rsidRDefault="00462DA4" w:rsidP="005173D4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26C9013" w14:textId="77777777" w:rsidR="00462DA4" w:rsidRDefault="00462DA4" w:rsidP="005173D4">
            <w:pPr>
              <w:pStyle w:val="TableParagraph"/>
              <w:spacing w:line="268" w:lineRule="exact"/>
              <w:ind w:left="2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9DFFFE6" w14:textId="77777777" w:rsidR="00462DA4" w:rsidRDefault="00462DA4" w:rsidP="005173D4">
            <w:pPr>
              <w:pStyle w:val="TableParagraph"/>
              <w:spacing w:line="268" w:lineRule="exact"/>
              <w:ind w:left="2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C0B4235" w14:textId="77777777" w:rsidR="00462DA4" w:rsidRDefault="00462DA4" w:rsidP="00B84960">
      <w:pPr>
        <w:pStyle w:val="BodyText"/>
        <w:spacing w:line="271" w:lineRule="exact"/>
        <w:ind w:left="880"/>
        <w:jc w:val="center"/>
      </w:pPr>
      <w:r>
        <w:rPr>
          <w:noProof/>
        </w:rPr>
        <w:drawing>
          <wp:anchor distT="0" distB="0" distL="0" distR="0" simplePos="0" relativeHeight="487729152" behindDoc="1" locked="0" layoutInCell="1" allowOverlap="1" wp14:anchorId="505098C6" wp14:editId="3F01BDD8">
            <wp:simplePos x="0" y="0"/>
            <wp:positionH relativeFrom="page">
              <wp:posOffset>2743200</wp:posOffset>
            </wp:positionH>
            <wp:positionV relativeFrom="paragraph">
              <wp:posOffset>-328294</wp:posOffset>
            </wp:positionV>
            <wp:extent cx="1847850" cy="1538484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</w:t>
      </w:r>
      <w:r w:rsidR="00B84960">
        <w:t xml:space="preserve"> </w:t>
      </w:r>
      <w:r>
        <w:t>Strong;</w:t>
      </w:r>
      <w:r w:rsidR="00B84960">
        <w:t xml:space="preserve"> </w:t>
      </w:r>
      <w:r>
        <w:t>M-</w:t>
      </w:r>
      <w:r w:rsidR="00B84960">
        <w:t xml:space="preserve"> </w:t>
      </w:r>
      <w:r>
        <w:t>Medium;</w:t>
      </w:r>
      <w:r w:rsidR="00B84960">
        <w:t xml:space="preserve"> </w:t>
      </w:r>
      <w:r>
        <w:t>L-</w:t>
      </w:r>
      <w:r w:rsidR="00B84960">
        <w:t xml:space="preserve"> </w:t>
      </w:r>
      <w:r>
        <w:t>Low</w:t>
      </w:r>
    </w:p>
    <w:p w14:paraId="36F7D1AF" w14:textId="77777777" w:rsidR="00462DA4" w:rsidRDefault="00462DA4" w:rsidP="00462DA4">
      <w:pPr>
        <w:pStyle w:val="BodyText"/>
        <w:rPr>
          <w:sz w:val="20"/>
        </w:rPr>
      </w:pPr>
    </w:p>
    <w:p w14:paraId="5C33E5AA" w14:textId="77777777" w:rsidR="00462DA4" w:rsidRDefault="00462DA4" w:rsidP="00462DA4">
      <w:pPr>
        <w:pStyle w:val="BodyText"/>
        <w:rPr>
          <w:sz w:val="20"/>
        </w:rPr>
      </w:pPr>
    </w:p>
    <w:p w14:paraId="4DFE8259" w14:textId="77777777" w:rsidR="00462DA4" w:rsidRDefault="00462DA4" w:rsidP="00462DA4">
      <w:pPr>
        <w:pStyle w:val="BodyText"/>
        <w:rPr>
          <w:sz w:val="20"/>
        </w:rPr>
      </w:pPr>
    </w:p>
    <w:p w14:paraId="37DB7722" w14:textId="77777777" w:rsidR="00462DA4" w:rsidRDefault="00462DA4" w:rsidP="00462DA4">
      <w:pPr>
        <w:pStyle w:val="BodyText"/>
        <w:rPr>
          <w:sz w:val="20"/>
        </w:rPr>
      </w:pPr>
    </w:p>
    <w:p w14:paraId="79763548" w14:textId="77777777" w:rsidR="00462DA4" w:rsidRDefault="00462DA4" w:rsidP="00462DA4">
      <w:pPr>
        <w:pStyle w:val="BodyText"/>
        <w:rPr>
          <w:sz w:val="20"/>
        </w:rPr>
      </w:pPr>
    </w:p>
    <w:p w14:paraId="46E6F481" w14:textId="77777777" w:rsidR="00462DA4" w:rsidRDefault="00462DA4" w:rsidP="00462DA4">
      <w:pPr>
        <w:pStyle w:val="BodyText"/>
        <w:rPr>
          <w:sz w:val="20"/>
        </w:rPr>
      </w:pPr>
    </w:p>
    <w:p w14:paraId="253EE1B1" w14:textId="1A9F23FA" w:rsidR="00462DA4" w:rsidRDefault="00016C21" w:rsidP="00462DA4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40DCE01C" wp14:editId="64368527">
                <wp:simplePos x="0" y="0"/>
                <wp:positionH relativeFrom="page">
                  <wp:posOffset>2653665</wp:posOffset>
                </wp:positionH>
                <wp:positionV relativeFrom="paragraph">
                  <wp:posOffset>135255</wp:posOffset>
                </wp:positionV>
                <wp:extent cx="13970" cy="27305"/>
                <wp:effectExtent l="0" t="0" r="5080" b="0"/>
                <wp:wrapTopAndBottom/>
                <wp:docPr id="15776359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13"/>
                          <a:chExt cx="22" cy="43"/>
                        </a:xfrm>
                      </wpg:grpSpPr>
                      <wps:wsp>
                        <wps:cNvPr id="11722304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179" y="2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1502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179" y="2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EEA8" id="Group 39" o:spid="_x0000_s1026" style="position:absolute;margin-left:208.95pt;margin-top:10.65pt;width:1.1pt;height:2.15pt;z-index:-15586304;mso-wrap-distance-left:0;mso-wrap-distance-right:0;mso-position-horizontal-relative:page" coordorigin="4179,21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">
                <v:rect id="Rectangle 41" o:spid="_x0000_s1027" style="position:absolute;left:4179;top:2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" fillcolor="#e0e6f6" stroked="f"/>
                <v:rect id="Rectangle 40" o:spid="_x0000_s1028" style="position:absolute;left:4179;top:2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7864FB32" w14:textId="77777777" w:rsidR="00462DA4" w:rsidRDefault="00462DA4" w:rsidP="00145E03">
      <w:pPr>
        <w:pStyle w:val="BodyText"/>
        <w:rPr>
          <w:b/>
          <w:sz w:val="20"/>
        </w:rPr>
      </w:pPr>
    </w:p>
    <w:p w14:paraId="55059A55" w14:textId="77777777" w:rsidR="00462DA4" w:rsidRDefault="00462DA4" w:rsidP="00145E03">
      <w:pPr>
        <w:pStyle w:val="BodyText"/>
        <w:rPr>
          <w:b/>
          <w:sz w:val="20"/>
        </w:rPr>
      </w:pPr>
    </w:p>
    <w:p w14:paraId="52FEA1BE" w14:textId="77777777" w:rsidR="00145E03" w:rsidRDefault="00145E03" w:rsidP="00145E03">
      <w:pPr>
        <w:widowControl/>
        <w:autoSpaceDE/>
        <w:autoSpaceDN/>
        <w:jc w:val="center"/>
        <w:rPr>
          <w:sz w:val="24"/>
        </w:rPr>
        <w:sectPr w:rsidR="00145E03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0D8FE153" w14:textId="77777777" w:rsidR="00462DA4" w:rsidRDefault="00462DA4" w:rsidP="00145E03">
      <w:pPr>
        <w:pStyle w:val="BodyText"/>
        <w:rPr>
          <w:sz w:val="1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462DA4" w14:paraId="06E1F4AE" w14:textId="77777777" w:rsidTr="00C056BB">
        <w:trPr>
          <w:trHeight w:val="463"/>
        </w:trPr>
        <w:tc>
          <w:tcPr>
            <w:tcW w:w="1556" w:type="dxa"/>
            <w:gridSpan w:val="2"/>
          </w:tcPr>
          <w:p w14:paraId="63C3E4D2" w14:textId="77777777" w:rsidR="00462DA4" w:rsidRDefault="00462DA4" w:rsidP="00C056BB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2480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D2E4AEA" w14:textId="38ABF8A4" w:rsidR="00462DA4" w:rsidRDefault="005644AB" w:rsidP="00C056BB">
            <w:pPr>
              <w:pStyle w:val="TableParagraph"/>
            </w:pPr>
            <w:r>
              <w:t>63C</w:t>
            </w:r>
          </w:p>
        </w:tc>
        <w:tc>
          <w:tcPr>
            <w:tcW w:w="5008" w:type="dxa"/>
          </w:tcPr>
          <w:p w14:paraId="23FCF22A" w14:textId="77777777" w:rsidR="00462DA4" w:rsidRDefault="00462DA4" w:rsidP="00C056BB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F342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F342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F342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39E2F22D" w14:textId="77777777" w:rsidR="00462DA4" w:rsidRDefault="00462DA4" w:rsidP="00C056BB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27175AC" w14:textId="77777777" w:rsidR="00462DA4" w:rsidRDefault="00462DA4" w:rsidP="00C056BB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65BC32B4" w14:textId="77777777" w:rsidR="00462DA4" w:rsidRDefault="00462DA4" w:rsidP="00C056BB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7FF220D1" w14:textId="77777777" w:rsidR="00462DA4" w:rsidRDefault="00462DA4" w:rsidP="00C056BB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62DA4" w14:paraId="62708A9D" w14:textId="77777777" w:rsidTr="00C056BB">
        <w:trPr>
          <w:trHeight w:val="275"/>
        </w:trPr>
        <w:tc>
          <w:tcPr>
            <w:tcW w:w="2630" w:type="dxa"/>
            <w:gridSpan w:val="3"/>
          </w:tcPr>
          <w:p w14:paraId="25746957" w14:textId="77777777" w:rsidR="00462DA4" w:rsidRDefault="00B24801" w:rsidP="00B2480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 XVII</w:t>
            </w:r>
          </w:p>
        </w:tc>
        <w:tc>
          <w:tcPr>
            <w:tcW w:w="5008" w:type="dxa"/>
          </w:tcPr>
          <w:p w14:paraId="7DF9F5EF" w14:textId="77777777" w:rsidR="00462DA4" w:rsidRDefault="00462DA4" w:rsidP="00C056BB">
            <w:pPr>
              <w:pStyle w:val="TableParagraph"/>
              <w:spacing w:line="256" w:lineRule="exact"/>
              <w:ind w:left="674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 w:rsidR="00F342D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2"/>
          </w:tcPr>
          <w:p w14:paraId="795CCF07" w14:textId="0D4D55FE" w:rsidR="00462DA4" w:rsidRDefault="005C1793" w:rsidP="00C056BB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4" w:type="dxa"/>
            <w:gridSpan w:val="2"/>
          </w:tcPr>
          <w:p w14:paraId="787F2D76" w14:textId="77777777" w:rsidR="00462DA4" w:rsidRDefault="00462DA4" w:rsidP="00C056BB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1FFF3B0" w14:textId="77777777" w:rsidR="00462DA4" w:rsidRDefault="00462DA4" w:rsidP="00C056BB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13348F77" w14:textId="7AF0E0D0" w:rsidR="00462DA4" w:rsidRDefault="005C1793" w:rsidP="00C056BB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462DA4" w14:paraId="540699F3" w14:textId="77777777" w:rsidTr="00C056BB">
        <w:trPr>
          <w:trHeight w:val="551"/>
        </w:trPr>
        <w:tc>
          <w:tcPr>
            <w:tcW w:w="2630" w:type="dxa"/>
            <w:gridSpan w:val="3"/>
          </w:tcPr>
          <w:p w14:paraId="1282A6B1" w14:textId="77777777" w:rsidR="00462DA4" w:rsidRDefault="00462DA4" w:rsidP="00C056BB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39419F3B" w14:textId="77777777" w:rsidR="00462DA4" w:rsidRDefault="00462DA4" w:rsidP="00C056BB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134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 w:rsidR="00B134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2586667D" w14:textId="77777777" w:rsidR="00462DA4" w:rsidRDefault="00B1341E" w:rsidP="00C056BB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462DA4">
              <w:rPr>
                <w:b/>
                <w:sz w:val="24"/>
              </w:rPr>
              <w:t>Syllabus</w:t>
            </w:r>
          </w:p>
          <w:p w14:paraId="30168AE6" w14:textId="77777777" w:rsidR="00462DA4" w:rsidRDefault="00B1341E" w:rsidP="00C056BB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462DA4"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BDB69F3" w14:textId="77777777" w:rsidR="00462DA4" w:rsidRDefault="00462DA4" w:rsidP="00C056B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</w:p>
          <w:p w14:paraId="5B7C8BA8" w14:textId="77777777" w:rsidR="00462DA4" w:rsidRDefault="00462DA4" w:rsidP="00C056BB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>026</w:t>
            </w:r>
          </w:p>
        </w:tc>
      </w:tr>
      <w:tr w:rsidR="00462DA4" w14:paraId="4DE126A9" w14:textId="77777777" w:rsidTr="00C056BB">
        <w:trPr>
          <w:trHeight w:val="275"/>
        </w:trPr>
        <w:tc>
          <w:tcPr>
            <w:tcW w:w="9750" w:type="dxa"/>
            <w:gridSpan w:val="10"/>
          </w:tcPr>
          <w:p w14:paraId="1C4CEB07" w14:textId="77777777" w:rsidR="00462DA4" w:rsidRDefault="00462DA4" w:rsidP="00C056B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134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62DA4" w14:paraId="6DB92A0C" w14:textId="77777777" w:rsidTr="00C056BB">
        <w:trPr>
          <w:trHeight w:val="1757"/>
        </w:trPr>
        <w:tc>
          <w:tcPr>
            <w:tcW w:w="9750" w:type="dxa"/>
            <w:gridSpan w:val="10"/>
          </w:tcPr>
          <w:p w14:paraId="5195074C" w14:textId="77777777" w:rsidR="00462DA4" w:rsidRDefault="00462DA4" w:rsidP="00C056B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F342DC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D45C9A5" w14:textId="77777777" w:rsidR="00462DA4" w:rsidRDefault="00462DA4" w:rsidP="00462DA4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955B361" w14:textId="77777777" w:rsidR="00462DA4" w:rsidRDefault="00462DA4" w:rsidP="00462DA4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 w:rsidR="00B1341E">
              <w:rPr>
                <w:sz w:val="24"/>
              </w:rPr>
              <w:t xml:space="preserve"> analyze </w:t>
            </w:r>
            <w:r>
              <w:rPr>
                <w:sz w:val="24"/>
              </w:rPr>
              <w:t>the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B1341E">
              <w:rPr>
                <w:sz w:val="24"/>
              </w:rPr>
              <w:t xml:space="preserve"> under </w:t>
            </w:r>
            <w:r>
              <w:rPr>
                <w:sz w:val="24"/>
              </w:rPr>
              <w:t>micro</w:t>
            </w:r>
            <w:r w:rsidR="00B1341E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47CF746B" w14:textId="77777777" w:rsidR="00462DA4" w:rsidRDefault="00B1341E" w:rsidP="00462DA4">
            <w:pPr>
              <w:pStyle w:val="TableParagraph"/>
              <w:numPr>
                <w:ilvl w:val="0"/>
                <w:numId w:val="4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apply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credit rating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methodology</w:t>
            </w:r>
          </w:p>
          <w:p w14:paraId="7CB20116" w14:textId="77777777" w:rsidR="00462DA4" w:rsidRDefault="00B1341E" w:rsidP="00462DA4">
            <w:pPr>
              <w:pStyle w:val="TableParagraph"/>
              <w:numPr>
                <w:ilvl w:val="0"/>
                <w:numId w:val="43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analyze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various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strategies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for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pricing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micro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finance</w:t>
            </w:r>
            <w:r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products</w:t>
            </w:r>
          </w:p>
          <w:p w14:paraId="53E0AF7D" w14:textId="77777777" w:rsidR="00462DA4" w:rsidRDefault="00B1341E" w:rsidP="00FD63E4">
            <w:pPr>
              <w:pStyle w:val="TableParagraph"/>
              <w:numPr>
                <w:ilvl w:val="0"/>
                <w:numId w:val="43"/>
              </w:numPr>
              <w:tabs>
                <w:tab w:val="left" w:pos="471"/>
              </w:tabs>
              <w:spacing w:line="274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462DA4">
              <w:rPr>
                <w:sz w:val="24"/>
              </w:rPr>
              <w:t>To</w:t>
            </w:r>
            <w:r w:rsidR="00FD63E4"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evaluate</w:t>
            </w:r>
            <w:r w:rsidR="00FD63E4"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various</w:t>
            </w:r>
            <w:r w:rsidR="00FD63E4"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measures</w:t>
            </w:r>
            <w:r w:rsidR="00FD63E4"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fo</w:t>
            </w:r>
            <w:r w:rsidR="00FD63E4">
              <w:rPr>
                <w:sz w:val="24"/>
              </w:rPr>
              <w:t xml:space="preserve">r </w:t>
            </w:r>
            <w:r w:rsidR="00462DA4">
              <w:rPr>
                <w:sz w:val="24"/>
              </w:rPr>
              <w:t>transforming</w:t>
            </w:r>
            <w:r w:rsidR="00FD63E4">
              <w:rPr>
                <w:sz w:val="24"/>
              </w:rPr>
              <w:t xml:space="preserve"> </w:t>
            </w:r>
            <w:r w:rsidR="00462DA4">
              <w:rPr>
                <w:sz w:val="24"/>
              </w:rPr>
              <w:t>NGO’s</w:t>
            </w:r>
          </w:p>
        </w:tc>
      </w:tr>
      <w:tr w:rsidR="00462DA4" w14:paraId="4D4654A6" w14:textId="77777777" w:rsidTr="00C056BB">
        <w:trPr>
          <w:trHeight w:val="273"/>
        </w:trPr>
        <w:tc>
          <w:tcPr>
            <w:tcW w:w="9750" w:type="dxa"/>
            <w:gridSpan w:val="10"/>
          </w:tcPr>
          <w:p w14:paraId="738EEDD1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5753CF74" w14:textId="77777777" w:rsidTr="00C056BB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1E2A4989" w14:textId="77777777" w:rsidR="00462DA4" w:rsidRDefault="00462DA4" w:rsidP="00C056BB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FD63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FD63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62DA4" w14:paraId="575BF924" w14:textId="77777777" w:rsidTr="00C056BB">
        <w:trPr>
          <w:trHeight w:val="321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454A884E" w14:textId="77777777" w:rsidR="00462DA4" w:rsidRDefault="00462DA4" w:rsidP="00FD63E4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course, </w:t>
            </w:r>
            <w:r>
              <w:rPr>
                <w:sz w:val="24"/>
              </w:rPr>
              <w:t>student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abl</w:t>
            </w:r>
            <w:r w:rsidR="00FD63E4">
              <w:rPr>
                <w:sz w:val="24"/>
              </w:rPr>
              <w:t xml:space="preserve">e </w:t>
            </w:r>
            <w:r>
              <w:rPr>
                <w:sz w:val="24"/>
              </w:rPr>
              <w:t>to:</w:t>
            </w:r>
          </w:p>
        </w:tc>
      </w:tr>
      <w:tr w:rsidR="00462DA4" w14:paraId="6D691D91" w14:textId="77777777" w:rsidTr="00C056BB">
        <w:trPr>
          <w:trHeight w:val="321"/>
        </w:trPr>
        <w:tc>
          <w:tcPr>
            <w:tcW w:w="557" w:type="dxa"/>
          </w:tcPr>
          <w:p w14:paraId="7E71CDFD" w14:textId="77777777" w:rsidR="00462DA4" w:rsidRDefault="00462DA4" w:rsidP="00C056BB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6EF86309" w14:textId="77777777" w:rsidR="00462DA4" w:rsidRDefault="00462DA4" w:rsidP="00C056BB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49FC417C" w14:textId="77777777" w:rsidR="00462DA4" w:rsidRDefault="00462DA4" w:rsidP="00C056BB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462DA4" w14:paraId="659596C1" w14:textId="77777777" w:rsidTr="00C056BB">
        <w:trPr>
          <w:trHeight w:val="321"/>
        </w:trPr>
        <w:tc>
          <w:tcPr>
            <w:tcW w:w="557" w:type="dxa"/>
          </w:tcPr>
          <w:p w14:paraId="74A0369D" w14:textId="77777777" w:rsidR="00462DA4" w:rsidRDefault="00462DA4" w:rsidP="00C056BB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415C1773" w14:textId="77777777" w:rsidR="00462DA4" w:rsidRDefault="00462DA4" w:rsidP="00C056BB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04FC7EB5" w14:textId="77777777" w:rsidR="00462DA4" w:rsidRDefault="00462DA4" w:rsidP="00C056BB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62DA4" w14:paraId="324161B1" w14:textId="77777777" w:rsidTr="00C056BB">
        <w:trPr>
          <w:trHeight w:val="323"/>
        </w:trPr>
        <w:tc>
          <w:tcPr>
            <w:tcW w:w="557" w:type="dxa"/>
          </w:tcPr>
          <w:p w14:paraId="36C56260" w14:textId="77777777" w:rsidR="00462DA4" w:rsidRDefault="00462DA4" w:rsidP="00C056BB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4D5BC4CE" w14:textId="77777777" w:rsidR="00462DA4" w:rsidRDefault="00462DA4" w:rsidP="00C056BB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811" w:type="dxa"/>
            <w:gridSpan w:val="2"/>
          </w:tcPr>
          <w:p w14:paraId="5499FB0F" w14:textId="77777777" w:rsidR="00462DA4" w:rsidRDefault="00462DA4" w:rsidP="00C056BB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62DA4" w14:paraId="50F34B33" w14:textId="77777777" w:rsidTr="00C056BB">
        <w:trPr>
          <w:trHeight w:val="321"/>
        </w:trPr>
        <w:tc>
          <w:tcPr>
            <w:tcW w:w="557" w:type="dxa"/>
          </w:tcPr>
          <w:p w14:paraId="114D84B7" w14:textId="77777777" w:rsidR="00462DA4" w:rsidRDefault="00462DA4" w:rsidP="00C056BB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65E929E9" w14:textId="77777777" w:rsidR="00462DA4" w:rsidRDefault="00462DA4" w:rsidP="00C056BB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14:paraId="3CF9A9C9" w14:textId="77777777" w:rsidR="00462DA4" w:rsidRDefault="00462DA4" w:rsidP="00C056BB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62DA4" w14:paraId="78D5F86D" w14:textId="77777777" w:rsidTr="00C056BB">
        <w:trPr>
          <w:trHeight w:val="321"/>
        </w:trPr>
        <w:tc>
          <w:tcPr>
            <w:tcW w:w="557" w:type="dxa"/>
          </w:tcPr>
          <w:p w14:paraId="2098D2CC" w14:textId="77777777" w:rsidR="00462DA4" w:rsidRDefault="00462DA4" w:rsidP="00C056BB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21DBABD6" w14:textId="77777777" w:rsidR="00462DA4" w:rsidRDefault="00462DA4" w:rsidP="00C056BB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14:paraId="035BEE6A" w14:textId="77777777" w:rsidR="00462DA4" w:rsidRDefault="00462DA4" w:rsidP="00C056BB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62DA4" w14:paraId="2BF70C59" w14:textId="77777777" w:rsidTr="00C056BB">
        <w:trPr>
          <w:trHeight w:val="321"/>
        </w:trPr>
        <w:tc>
          <w:tcPr>
            <w:tcW w:w="9750" w:type="dxa"/>
            <w:gridSpan w:val="10"/>
          </w:tcPr>
          <w:p w14:paraId="43A855F9" w14:textId="77777777" w:rsidR="00462DA4" w:rsidRDefault="00462DA4" w:rsidP="00C056BB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FD63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-Understand;</w:t>
            </w:r>
            <w:r w:rsidR="00FD63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-Apply;</w:t>
            </w:r>
            <w:r w:rsidR="00FD63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FD63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FD63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462DA4" w14:paraId="2FB15204" w14:textId="77777777" w:rsidTr="00C056BB">
        <w:trPr>
          <w:trHeight w:val="273"/>
        </w:trPr>
        <w:tc>
          <w:tcPr>
            <w:tcW w:w="9750" w:type="dxa"/>
            <w:gridSpan w:val="10"/>
          </w:tcPr>
          <w:p w14:paraId="3FA17279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59BF64D4" w14:textId="77777777" w:rsidTr="00C056BB">
        <w:trPr>
          <w:trHeight w:val="275"/>
        </w:trPr>
        <w:tc>
          <w:tcPr>
            <w:tcW w:w="1556" w:type="dxa"/>
            <w:gridSpan w:val="2"/>
          </w:tcPr>
          <w:p w14:paraId="40A436EC" w14:textId="77777777" w:rsidR="00462DA4" w:rsidRDefault="00462DA4" w:rsidP="00C056B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6DBE2E8" w14:textId="77777777" w:rsidR="00462DA4" w:rsidRDefault="00462DA4" w:rsidP="00C056BB">
            <w:pPr>
              <w:pStyle w:val="TableParagraph"/>
              <w:spacing w:line="256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 w:rsidR="00FD63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 w:rsidR="00FD63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 w:rsidR="00FD63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21" w:type="dxa"/>
            <w:gridSpan w:val="5"/>
          </w:tcPr>
          <w:p w14:paraId="6C9CE30D" w14:textId="0620240E" w:rsidR="00462DA4" w:rsidRDefault="005173D4" w:rsidP="009C6529">
            <w:pPr>
              <w:pStyle w:val="TableParagraph"/>
              <w:spacing w:line="256" w:lineRule="exact"/>
              <w:ind w:lef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C179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1A039156" w14:textId="77777777" w:rsidTr="00C056BB">
        <w:trPr>
          <w:trHeight w:val="1931"/>
        </w:trPr>
        <w:tc>
          <w:tcPr>
            <w:tcW w:w="9750" w:type="dxa"/>
            <w:gridSpan w:val="10"/>
          </w:tcPr>
          <w:p w14:paraId="1E8C03A4" w14:textId="77777777" w:rsidR="00462DA4" w:rsidRDefault="00462DA4" w:rsidP="00C056BB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hire-purchase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remittances,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franchising</w:t>
            </w:r>
            <w:r w:rsidR="00FD63E4">
              <w:rPr>
                <w:sz w:val="24"/>
              </w:rPr>
              <w:t xml:space="preserve">, </w:t>
            </w:r>
            <w:r>
              <w:rPr>
                <w:sz w:val="24"/>
              </w:rPr>
              <w:t>etc.</w:t>
            </w:r>
            <w:proofErr w:type="gramStart"/>
            <w:r>
              <w:rPr>
                <w:sz w:val="24"/>
              </w:rPr>
              <w:t>),Micro</w:t>
            </w:r>
            <w:proofErr w:type="gramEnd"/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SHGNABARD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7C747042" w14:textId="77777777" w:rsidR="00462DA4" w:rsidRDefault="00462DA4" w:rsidP="00C056BB">
            <w:pPr>
              <w:pStyle w:val="TableParagraph"/>
              <w:spacing w:line="266" w:lineRule="exact"/>
              <w:ind w:left="230" w:right="239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cases, Emerging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FD63E4">
              <w:rPr>
                <w:sz w:val="24"/>
              </w:rPr>
              <w:t xml:space="preserve"> </w:t>
            </w:r>
            <w:r>
              <w:rPr>
                <w:sz w:val="24"/>
              </w:rPr>
              <w:t>finance.</w:t>
            </w:r>
          </w:p>
        </w:tc>
      </w:tr>
      <w:tr w:rsidR="00462DA4" w14:paraId="7CEB0303" w14:textId="77777777" w:rsidTr="00C056BB">
        <w:trPr>
          <w:trHeight w:val="273"/>
        </w:trPr>
        <w:tc>
          <w:tcPr>
            <w:tcW w:w="9750" w:type="dxa"/>
            <w:gridSpan w:val="10"/>
          </w:tcPr>
          <w:p w14:paraId="15EB3F60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341007AB" w14:textId="77777777" w:rsidTr="00C056BB">
        <w:trPr>
          <w:trHeight w:val="275"/>
        </w:trPr>
        <w:tc>
          <w:tcPr>
            <w:tcW w:w="1556" w:type="dxa"/>
            <w:gridSpan w:val="2"/>
          </w:tcPr>
          <w:p w14:paraId="5EDF92AF" w14:textId="77777777" w:rsidR="00462DA4" w:rsidRDefault="00462DA4" w:rsidP="00C056B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20B2282" w14:textId="77777777" w:rsidR="00462DA4" w:rsidRDefault="00462DA4" w:rsidP="00C056BB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 w:rsidR="00C92F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C92F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Micro</w:t>
            </w:r>
            <w:r w:rsidR="00C92F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1" w:type="dxa"/>
            <w:gridSpan w:val="5"/>
          </w:tcPr>
          <w:p w14:paraId="4037B463" w14:textId="094152FA" w:rsidR="00462DA4" w:rsidRDefault="005173D4" w:rsidP="009C6529">
            <w:pPr>
              <w:pStyle w:val="TableParagraph"/>
              <w:spacing w:line="256" w:lineRule="exact"/>
              <w:ind w:lef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C179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19362D55" w14:textId="77777777" w:rsidTr="00C056BB">
        <w:trPr>
          <w:trHeight w:val="830"/>
        </w:trPr>
        <w:tc>
          <w:tcPr>
            <w:tcW w:w="9750" w:type="dxa"/>
            <w:gridSpan w:val="10"/>
          </w:tcPr>
          <w:p w14:paraId="6602EC75" w14:textId="77777777" w:rsidR="00462DA4" w:rsidRDefault="00462DA4" w:rsidP="00C056BB">
            <w:pPr>
              <w:pStyle w:val="TableParagraph"/>
              <w:spacing w:line="235" w:lineRule="auto"/>
              <w:ind w:left="230" w:right="184"/>
              <w:rPr>
                <w:sz w:val="24"/>
              </w:rPr>
            </w:pPr>
            <w:r>
              <w:rPr>
                <w:sz w:val="24"/>
              </w:rPr>
              <w:t>Micro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 w:rsidR="00C92FC9">
              <w:rPr>
                <w:sz w:val="24"/>
              </w:rPr>
              <w:t xml:space="preserve"> </w:t>
            </w:r>
            <w:r>
              <w:rPr>
                <w:sz w:val="24"/>
              </w:rPr>
              <w:t>&amp; Monitoring</w:t>
            </w:r>
          </w:p>
        </w:tc>
      </w:tr>
      <w:tr w:rsidR="00462DA4" w14:paraId="1864121A" w14:textId="77777777" w:rsidTr="00C056BB">
        <w:trPr>
          <w:trHeight w:val="273"/>
        </w:trPr>
        <w:tc>
          <w:tcPr>
            <w:tcW w:w="9750" w:type="dxa"/>
            <w:gridSpan w:val="10"/>
          </w:tcPr>
          <w:p w14:paraId="4E75CDC6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26B19DBC" w14:textId="77777777" w:rsidTr="00C056BB">
        <w:trPr>
          <w:trHeight w:val="275"/>
        </w:trPr>
        <w:tc>
          <w:tcPr>
            <w:tcW w:w="1556" w:type="dxa"/>
            <w:gridSpan w:val="2"/>
          </w:tcPr>
          <w:p w14:paraId="52173BDF" w14:textId="77777777" w:rsidR="00462DA4" w:rsidRDefault="00462DA4" w:rsidP="00C056BB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6060BE57" w14:textId="77777777" w:rsidR="00462DA4" w:rsidRDefault="00462DA4" w:rsidP="00C056BB">
            <w:pPr>
              <w:pStyle w:val="TableParagraph"/>
              <w:spacing w:line="256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Delivery Methodology</w:t>
            </w:r>
          </w:p>
        </w:tc>
        <w:tc>
          <w:tcPr>
            <w:tcW w:w="2112" w:type="dxa"/>
            <w:gridSpan w:val="6"/>
          </w:tcPr>
          <w:p w14:paraId="7A72F1C2" w14:textId="1B832C39" w:rsidR="00462DA4" w:rsidRDefault="005173D4" w:rsidP="009C6529">
            <w:pPr>
              <w:pStyle w:val="TableParagraph"/>
              <w:spacing w:line="256" w:lineRule="exact"/>
              <w:ind w:left="7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C179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39558E9E" w14:textId="77777777" w:rsidTr="00C056BB">
        <w:trPr>
          <w:trHeight w:val="1103"/>
        </w:trPr>
        <w:tc>
          <w:tcPr>
            <w:tcW w:w="9750" w:type="dxa"/>
            <w:gridSpan w:val="10"/>
          </w:tcPr>
          <w:p w14:paraId="06FCEB53" w14:textId="77777777" w:rsidR="00462DA4" w:rsidRDefault="00462DA4" w:rsidP="00C056BB">
            <w:pPr>
              <w:pStyle w:val="TableParagraph"/>
              <w:ind w:left="230" w:firstLine="60"/>
              <w:rPr>
                <w:sz w:val="24"/>
              </w:rPr>
            </w:pPr>
            <w:r>
              <w:rPr>
                <w:sz w:val="24"/>
              </w:rPr>
              <w:t>Credit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Lending </w:t>
            </w:r>
            <w:proofErr w:type="gramStart"/>
            <w:r>
              <w:rPr>
                <w:sz w:val="24"/>
              </w:rPr>
              <w:t>Models :</w:t>
            </w:r>
            <w:proofErr w:type="gramEnd"/>
            <w:r>
              <w:rPr>
                <w:sz w:val="24"/>
              </w:rPr>
              <w:t xml:space="preserve"> Associations;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Bank Guarantees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 w:rsidR="009C652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Model,  SHG</w:t>
            </w:r>
            <w:proofErr w:type="gramEnd"/>
            <w:r>
              <w:rPr>
                <w:sz w:val="24"/>
              </w:rPr>
              <w:t>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2FDC8135" w14:textId="77777777" w:rsidR="00462DA4" w:rsidRDefault="00462DA4" w:rsidP="00C056BB">
            <w:pPr>
              <w:pStyle w:val="TableParagraph"/>
              <w:spacing w:line="232" w:lineRule="auto"/>
              <w:ind w:left="230" w:right="250"/>
              <w:rPr>
                <w:sz w:val="24"/>
              </w:rPr>
            </w:pPr>
            <w:r>
              <w:rPr>
                <w:sz w:val="24"/>
              </w:rPr>
              <w:t>Intermediaries,</w:t>
            </w:r>
            <w:r w:rsidR="009C652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programmes,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462DA4" w14:paraId="03929CE5" w14:textId="77777777" w:rsidTr="00C056BB">
        <w:trPr>
          <w:trHeight w:val="273"/>
        </w:trPr>
        <w:tc>
          <w:tcPr>
            <w:tcW w:w="9750" w:type="dxa"/>
            <w:gridSpan w:val="10"/>
          </w:tcPr>
          <w:p w14:paraId="224D1E5D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5AACBE13" w14:textId="77777777" w:rsidTr="00C056BB">
        <w:trPr>
          <w:trHeight w:val="273"/>
        </w:trPr>
        <w:tc>
          <w:tcPr>
            <w:tcW w:w="1556" w:type="dxa"/>
            <w:gridSpan w:val="2"/>
          </w:tcPr>
          <w:p w14:paraId="2A99BF21" w14:textId="77777777" w:rsidR="00462DA4" w:rsidRDefault="00462DA4" w:rsidP="00C056B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674628D5" w14:textId="77777777" w:rsidR="00462DA4" w:rsidRDefault="00462DA4" w:rsidP="00C056BB">
            <w:pPr>
              <w:pStyle w:val="TableParagraph"/>
              <w:spacing w:line="253" w:lineRule="exact"/>
              <w:ind w:left="1765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Micro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12" w:type="dxa"/>
            <w:gridSpan w:val="6"/>
          </w:tcPr>
          <w:p w14:paraId="0999570A" w14:textId="5F450590" w:rsidR="00462DA4" w:rsidRDefault="005173D4" w:rsidP="009C6529">
            <w:pPr>
              <w:pStyle w:val="TableParagraph"/>
              <w:spacing w:line="253" w:lineRule="exact"/>
              <w:ind w:left="7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C179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0BDC16C2" w14:textId="77777777" w:rsidTr="00C056BB">
        <w:trPr>
          <w:trHeight w:val="1104"/>
        </w:trPr>
        <w:tc>
          <w:tcPr>
            <w:tcW w:w="9750" w:type="dxa"/>
            <w:gridSpan w:val="10"/>
          </w:tcPr>
          <w:p w14:paraId="3004B585" w14:textId="77777777" w:rsidR="00462DA4" w:rsidRDefault="00462DA4" w:rsidP="00C056BB">
            <w:pPr>
              <w:pStyle w:val="TableParagraph"/>
              <w:spacing w:before="6" w:line="235" w:lineRule="auto"/>
              <w:ind w:left="230" w:right="218"/>
              <w:jc w:val="both"/>
              <w:rPr>
                <w:sz w:val="24"/>
              </w:rPr>
            </w:pPr>
            <w:r>
              <w:rPr>
                <w:sz w:val="24"/>
              </w:rPr>
              <w:t>Pricing of 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 Open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 w:rsidR="009C6529">
              <w:rPr>
                <w:sz w:val="24"/>
              </w:rPr>
              <w:t>d</w:t>
            </w:r>
            <w:r>
              <w:rPr>
                <w:sz w:val="24"/>
              </w:rPr>
              <w:t>ding, etc. Pricing saving products, Amount of savings base, Attendance at periodical meeting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finance–</w:t>
            </w:r>
          </w:p>
          <w:p w14:paraId="3FB48842" w14:textId="77777777" w:rsidR="00462DA4" w:rsidRDefault="00462DA4" w:rsidP="00C056BB">
            <w:pPr>
              <w:pStyle w:val="TableParagraph"/>
              <w:spacing w:line="266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462DA4" w14:paraId="643F66F2" w14:textId="77777777" w:rsidTr="00C056BB">
        <w:trPr>
          <w:trHeight w:val="277"/>
        </w:trPr>
        <w:tc>
          <w:tcPr>
            <w:tcW w:w="9750" w:type="dxa"/>
            <w:gridSpan w:val="10"/>
          </w:tcPr>
          <w:p w14:paraId="1561CE98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</w:tbl>
    <w:p w14:paraId="6F5D47EC" w14:textId="77777777" w:rsidR="00462DA4" w:rsidRDefault="00462DA4" w:rsidP="00462DA4">
      <w:pPr>
        <w:rPr>
          <w:sz w:val="20"/>
        </w:rPr>
        <w:sectPr w:rsidR="00462DA4">
          <w:pgSz w:w="11920" w:h="16850"/>
          <w:pgMar w:top="1120" w:right="540" w:bottom="500" w:left="560" w:header="454" w:footer="309" w:gutter="0"/>
          <w:cols w:space="720"/>
        </w:sectPr>
      </w:pPr>
    </w:p>
    <w:p w14:paraId="689D2C28" w14:textId="77777777" w:rsidR="00462DA4" w:rsidRDefault="00462DA4" w:rsidP="00462DA4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462DA4" w14:paraId="7DBDD7A5" w14:textId="77777777" w:rsidTr="00C056BB">
        <w:trPr>
          <w:trHeight w:val="275"/>
        </w:trPr>
        <w:tc>
          <w:tcPr>
            <w:tcW w:w="1555" w:type="dxa"/>
            <w:gridSpan w:val="2"/>
          </w:tcPr>
          <w:p w14:paraId="70B3EB72" w14:textId="77777777" w:rsidR="00462DA4" w:rsidRDefault="00462DA4" w:rsidP="00C056BB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415C6A5A" w14:textId="77777777" w:rsidR="00462DA4" w:rsidRDefault="00462DA4" w:rsidP="00C056BB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Micro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31" w:type="dxa"/>
          </w:tcPr>
          <w:p w14:paraId="1168D4F1" w14:textId="6C9614AD" w:rsidR="00462DA4" w:rsidRDefault="009C6529" w:rsidP="00C056BB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5173D4">
              <w:rPr>
                <w:b/>
                <w:sz w:val="24"/>
              </w:rPr>
              <w:t>1</w:t>
            </w:r>
            <w:r w:rsidR="00016C21">
              <w:rPr>
                <w:b/>
                <w:sz w:val="24"/>
              </w:rPr>
              <w:t>6</w:t>
            </w:r>
            <w:r w:rsidR="005173D4"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7586B3C7" w14:textId="77777777" w:rsidTr="00C056BB">
        <w:trPr>
          <w:trHeight w:val="1101"/>
        </w:trPr>
        <w:tc>
          <w:tcPr>
            <w:tcW w:w="9740" w:type="dxa"/>
            <w:gridSpan w:val="4"/>
          </w:tcPr>
          <w:p w14:paraId="7706DAAF" w14:textId="77777777" w:rsidR="00462DA4" w:rsidRDefault="00462DA4" w:rsidP="00C056BB">
            <w:pPr>
              <w:pStyle w:val="TableParagraph"/>
              <w:ind w:left="235" w:right="202"/>
              <w:rPr>
                <w:sz w:val="24"/>
              </w:rPr>
            </w:pPr>
            <w:r>
              <w:rPr>
                <w:sz w:val="24"/>
              </w:rPr>
              <w:t>Commercial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MFIs-Social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value-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finance-: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5D00749E" w14:textId="77777777" w:rsidR="00462DA4" w:rsidRDefault="00462DA4" w:rsidP="00C056BB">
            <w:pPr>
              <w:pStyle w:val="TableParagraph"/>
              <w:spacing w:line="268" w:lineRule="exact"/>
              <w:ind w:left="235" w:right="233"/>
              <w:rPr>
                <w:sz w:val="24"/>
              </w:rPr>
            </w:pPr>
            <w:r>
              <w:rPr>
                <w:sz w:val="24"/>
              </w:rPr>
              <w:t>Structure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model–MFI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C6529">
              <w:rPr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462DA4" w14:paraId="17DB304F" w14:textId="77777777" w:rsidTr="00C056BB">
        <w:trPr>
          <w:trHeight w:val="275"/>
        </w:trPr>
        <w:tc>
          <w:tcPr>
            <w:tcW w:w="9740" w:type="dxa"/>
            <w:gridSpan w:val="4"/>
          </w:tcPr>
          <w:p w14:paraId="4BABC617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7309E2CF" w14:textId="77777777" w:rsidTr="00C056BB">
        <w:trPr>
          <w:trHeight w:val="277"/>
        </w:trPr>
        <w:tc>
          <w:tcPr>
            <w:tcW w:w="1555" w:type="dxa"/>
            <w:gridSpan w:val="2"/>
          </w:tcPr>
          <w:p w14:paraId="4ED8F2E8" w14:textId="77777777" w:rsidR="00462DA4" w:rsidRDefault="00462DA4" w:rsidP="00C056BB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3EB8E90" w14:textId="77777777" w:rsidR="00462DA4" w:rsidRDefault="00462DA4" w:rsidP="00C056BB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9C65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EC913D0" w14:textId="3817A732" w:rsidR="00462DA4" w:rsidRDefault="009C6529" w:rsidP="00C056BB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016C21"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3CCB42E4" w14:textId="77777777" w:rsidTr="00C056BB">
        <w:trPr>
          <w:trHeight w:val="275"/>
        </w:trPr>
        <w:tc>
          <w:tcPr>
            <w:tcW w:w="9740" w:type="dxa"/>
            <w:gridSpan w:val="4"/>
          </w:tcPr>
          <w:p w14:paraId="5D4F0DA4" w14:textId="77777777" w:rsidR="00462DA4" w:rsidRDefault="00462DA4" w:rsidP="00C056BB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3C555F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3C555F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3C555F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462DA4" w14:paraId="7E0CE456" w14:textId="77777777" w:rsidTr="00C056BB">
        <w:trPr>
          <w:trHeight w:val="270"/>
        </w:trPr>
        <w:tc>
          <w:tcPr>
            <w:tcW w:w="9740" w:type="dxa"/>
            <w:gridSpan w:val="4"/>
          </w:tcPr>
          <w:p w14:paraId="5CD1F766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1744F364" w14:textId="77777777" w:rsidTr="00C056BB">
        <w:trPr>
          <w:trHeight w:val="350"/>
        </w:trPr>
        <w:tc>
          <w:tcPr>
            <w:tcW w:w="1555" w:type="dxa"/>
            <w:gridSpan w:val="2"/>
          </w:tcPr>
          <w:p w14:paraId="4FA0A0BE" w14:textId="77777777" w:rsidR="00462DA4" w:rsidRDefault="00462DA4" w:rsidP="00C056BB">
            <w:pPr>
              <w:pStyle w:val="TableParagraph"/>
            </w:pPr>
          </w:p>
        </w:tc>
        <w:tc>
          <w:tcPr>
            <w:tcW w:w="6054" w:type="dxa"/>
          </w:tcPr>
          <w:p w14:paraId="60436945" w14:textId="77777777" w:rsidR="00462DA4" w:rsidRDefault="003C555F" w:rsidP="003C555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</w:t>
            </w:r>
            <w:r w:rsidR="00462DA4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52A6A83" w14:textId="5EE2082D" w:rsidR="00462DA4" w:rsidRDefault="009C6529" w:rsidP="00C056BB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5C1793">
              <w:rPr>
                <w:b/>
                <w:sz w:val="24"/>
              </w:rPr>
              <w:t>90</w:t>
            </w:r>
            <w:r w:rsidR="005173D4">
              <w:rPr>
                <w:b/>
                <w:sz w:val="24"/>
              </w:rPr>
              <w:t xml:space="preserve"> </w:t>
            </w:r>
            <w:r w:rsidR="00462DA4">
              <w:rPr>
                <w:b/>
                <w:sz w:val="24"/>
              </w:rPr>
              <w:t>hours</w:t>
            </w:r>
          </w:p>
        </w:tc>
      </w:tr>
      <w:tr w:rsidR="00462DA4" w14:paraId="0C5050E5" w14:textId="77777777" w:rsidTr="00C056BB">
        <w:trPr>
          <w:trHeight w:val="276"/>
        </w:trPr>
        <w:tc>
          <w:tcPr>
            <w:tcW w:w="9740" w:type="dxa"/>
            <w:gridSpan w:val="4"/>
          </w:tcPr>
          <w:p w14:paraId="4B3A07F6" w14:textId="77777777" w:rsidR="00462DA4" w:rsidRDefault="00462DA4" w:rsidP="00C056BB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3C555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62DA4" w14:paraId="5B945661" w14:textId="77777777" w:rsidTr="00C056BB">
        <w:trPr>
          <w:trHeight w:val="549"/>
        </w:trPr>
        <w:tc>
          <w:tcPr>
            <w:tcW w:w="456" w:type="dxa"/>
          </w:tcPr>
          <w:p w14:paraId="003C2395" w14:textId="77777777" w:rsidR="00462DA4" w:rsidRDefault="00462DA4" w:rsidP="00C056BB">
            <w:pPr>
              <w:pStyle w:val="TableParagraph"/>
              <w:spacing w:line="26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E2DBC0F" w14:textId="77777777" w:rsidR="00462DA4" w:rsidRDefault="00462DA4" w:rsidP="00C056BB">
            <w:pPr>
              <w:pStyle w:val="TableParagraph"/>
              <w:spacing w:line="266" w:lineRule="exact"/>
              <w:ind w:left="112" w:right="368" w:firstLine="60"/>
              <w:rPr>
                <w:sz w:val="24"/>
              </w:rPr>
            </w:pPr>
            <w:r>
              <w:rPr>
                <w:sz w:val="24"/>
              </w:rPr>
              <w:t>Joanna</w:t>
            </w:r>
            <w:r w:rsidR="003C555F">
              <w:rPr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 w:rsidR="003C555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wood,“</w:t>
            </w:r>
            <w:proofErr w:type="gramEnd"/>
            <w:r w:rsidR="003C555F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book”: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462DA4" w14:paraId="27B018B4" w14:textId="77777777" w:rsidTr="00C056BB">
        <w:trPr>
          <w:trHeight w:val="551"/>
        </w:trPr>
        <w:tc>
          <w:tcPr>
            <w:tcW w:w="456" w:type="dxa"/>
          </w:tcPr>
          <w:p w14:paraId="64C2A1AD" w14:textId="77777777" w:rsidR="00462DA4" w:rsidRDefault="00462DA4" w:rsidP="00C056BB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9C14CE8" w14:textId="77777777" w:rsidR="00462DA4" w:rsidRDefault="00462DA4" w:rsidP="00C056BB">
            <w:pPr>
              <w:pStyle w:val="TableParagraph"/>
              <w:spacing w:line="230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Beatriz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 w:rsidR="0097456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Morduch,“</w:t>
            </w:r>
            <w:proofErr w:type="gramEnd"/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finance”,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Delhi, 2005.</w:t>
            </w:r>
          </w:p>
        </w:tc>
      </w:tr>
      <w:tr w:rsidR="00462DA4" w14:paraId="738F96FA" w14:textId="77777777" w:rsidTr="00C056BB">
        <w:trPr>
          <w:trHeight w:val="369"/>
        </w:trPr>
        <w:tc>
          <w:tcPr>
            <w:tcW w:w="9740" w:type="dxa"/>
            <w:gridSpan w:val="4"/>
          </w:tcPr>
          <w:p w14:paraId="29B0829D" w14:textId="77777777" w:rsidR="00462DA4" w:rsidRDefault="00462DA4" w:rsidP="00C056BB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9745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62DA4" w14:paraId="441FB72C" w14:textId="77777777" w:rsidTr="00C056BB">
        <w:trPr>
          <w:trHeight w:val="551"/>
        </w:trPr>
        <w:tc>
          <w:tcPr>
            <w:tcW w:w="456" w:type="dxa"/>
          </w:tcPr>
          <w:p w14:paraId="669FDBC5" w14:textId="77777777" w:rsidR="00462DA4" w:rsidRDefault="00462DA4" w:rsidP="00C056BB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DBF0496" w14:textId="77777777" w:rsidR="00462DA4" w:rsidRDefault="00462DA4" w:rsidP="00C056BB">
            <w:pPr>
              <w:pStyle w:val="TableParagraph"/>
              <w:spacing w:line="232" w:lineRule="auto"/>
              <w:ind w:left="112" w:right="835"/>
              <w:rPr>
                <w:sz w:val="24"/>
              </w:rPr>
            </w:pPr>
            <w:r>
              <w:rPr>
                <w:sz w:val="24"/>
              </w:rPr>
              <w:t>Malcolm</w:t>
            </w:r>
            <w:r w:rsidR="0097456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Harper,“</w:t>
            </w:r>
            <w:proofErr w:type="gramEnd"/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finance”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Vistaar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462DA4" w14:paraId="2619CED4" w14:textId="77777777" w:rsidTr="00C056BB">
        <w:trPr>
          <w:trHeight w:val="551"/>
        </w:trPr>
        <w:tc>
          <w:tcPr>
            <w:tcW w:w="456" w:type="dxa"/>
          </w:tcPr>
          <w:p w14:paraId="0FC2F42B" w14:textId="77777777" w:rsidR="00462DA4" w:rsidRDefault="00462DA4" w:rsidP="00C056BB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51DDFA6" w14:textId="77777777" w:rsidR="00462DA4" w:rsidRDefault="00462DA4" w:rsidP="00C056BB">
            <w:pPr>
              <w:pStyle w:val="TableParagraph"/>
              <w:spacing w:line="230" w:lineRule="auto"/>
              <w:ind w:left="112" w:right="480" w:firstLine="120"/>
              <w:rPr>
                <w:sz w:val="24"/>
              </w:rPr>
            </w:pPr>
            <w:r>
              <w:rPr>
                <w:sz w:val="24"/>
              </w:rPr>
              <w:t>C.K.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Prahalad,"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 w:rsidR="0097456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of 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proofErr w:type="gramEnd"/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Pyramid," </w:t>
            </w:r>
            <w:proofErr w:type="gramStart"/>
            <w:r>
              <w:rPr>
                <w:sz w:val="24"/>
              </w:rPr>
              <w:t>2006,TheFortune</w:t>
            </w:r>
            <w:proofErr w:type="gramEnd"/>
            <w:r>
              <w:rPr>
                <w:sz w:val="24"/>
              </w:rPr>
              <w:t xml:space="preserve"> at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Wharton School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462DA4" w14:paraId="4132FE1F" w14:textId="77777777" w:rsidTr="00C056BB">
        <w:trPr>
          <w:trHeight w:val="273"/>
        </w:trPr>
        <w:tc>
          <w:tcPr>
            <w:tcW w:w="9740" w:type="dxa"/>
            <w:gridSpan w:val="4"/>
          </w:tcPr>
          <w:p w14:paraId="47206798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61D827FC" w14:textId="77777777" w:rsidTr="00C056BB">
        <w:trPr>
          <w:trHeight w:val="273"/>
        </w:trPr>
        <w:tc>
          <w:tcPr>
            <w:tcW w:w="9740" w:type="dxa"/>
            <w:gridSpan w:val="4"/>
          </w:tcPr>
          <w:p w14:paraId="5C4BC52D" w14:textId="77777777" w:rsidR="00462DA4" w:rsidRDefault="00462DA4" w:rsidP="00C056BB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9745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974562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Contents[MOOC,SWAYAM</w:t>
            </w:r>
            <w:proofErr w:type="gramEnd"/>
            <w:r>
              <w:rPr>
                <w:b/>
                <w:sz w:val="24"/>
              </w:rPr>
              <w:t>, NPTEL,</w:t>
            </w:r>
            <w:r w:rsidR="0097456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974562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462DA4" w14:paraId="1D5E864C" w14:textId="77777777" w:rsidTr="00C056BB">
        <w:trPr>
          <w:trHeight w:val="277"/>
        </w:trPr>
        <w:tc>
          <w:tcPr>
            <w:tcW w:w="456" w:type="dxa"/>
          </w:tcPr>
          <w:p w14:paraId="3C82EA2E" w14:textId="77777777" w:rsidR="00462DA4" w:rsidRDefault="00462DA4" w:rsidP="00C056BB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055EB551" w14:textId="77777777" w:rsidR="00462DA4" w:rsidRDefault="00462DA4" w:rsidP="00C056BB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462DA4" w14:paraId="500A0B76" w14:textId="77777777" w:rsidTr="00C056BB">
        <w:trPr>
          <w:trHeight w:val="273"/>
        </w:trPr>
        <w:tc>
          <w:tcPr>
            <w:tcW w:w="456" w:type="dxa"/>
          </w:tcPr>
          <w:p w14:paraId="4E52C8FB" w14:textId="77777777" w:rsidR="00462DA4" w:rsidRDefault="00462DA4" w:rsidP="00C056BB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58F527F0" w14:textId="77777777" w:rsidR="00462DA4" w:rsidRDefault="00462DA4" w:rsidP="00C056BB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462DA4" w14:paraId="68722981" w14:textId="77777777" w:rsidTr="00C056BB">
        <w:trPr>
          <w:trHeight w:val="275"/>
        </w:trPr>
        <w:tc>
          <w:tcPr>
            <w:tcW w:w="456" w:type="dxa"/>
          </w:tcPr>
          <w:p w14:paraId="2C668F93" w14:textId="77777777" w:rsidR="00462DA4" w:rsidRDefault="00462DA4" w:rsidP="00C056BB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759ECED8" w14:textId="77777777" w:rsidR="00462DA4" w:rsidRDefault="00462DA4" w:rsidP="00C056BB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462DA4" w14:paraId="21C101F5" w14:textId="77777777" w:rsidTr="00C056BB">
        <w:trPr>
          <w:trHeight w:val="273"/>
        </w:trPr>
        <w:tc>
          <w:tcPr>
            <w:tcW w:w="9740" w:type="dxa"/>
            <w:gridSpan w:val="4"/>
          </w:tcPr>
          <w:p w14:paraId="7EAF2F92" w14:textId="77777777" w:rsidR="00462DA4" w:rsidRDefault="00462DA4" w:rsidP="00C056BB">
            <w:pPr>
              <w:pStyle w:val="TableParagraph"/>
              <w:rPr>
                <w:sz w:val="20"/>
              </w:rPr>
            </w:pPr>
          </w:p>
        </w:tc>
      </w:tr>
      <w:tr w:rsidR="00462DA4" w14:paraId="0F43894A" w14:textId="77777777" w:rsidTr="00C056BB">
        <w:trPr>
          <w:trHeight w:val="277"/>
        </w:trPr>
        <w:tc>
          <w:tcPr>
            <w:tcW w:w="9740" w:type="dxa"/>
            <w:gridSpan w:val="4"/>
          </w:tcPr>
          <w:p w14:paraId="0474C8AF" w14:textId="77777777" w:rsidR="00462DA4" w:rsidRDefault="00462DA4" w:rsidP="00C056BB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974562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CF699B3" w14:textId="77777777" w:rsidR="00462DA4" w:rsidRDefault="00462DA4" w:rsidP="00462DA4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59"/>
        <w:gridCol w:w="1455"/>
        <w:gridCol w:w="1458"/>
        <w:gridCol w:w="1455"/>
        <w:gridCol w:w="1458"/>
      </w:tblGrid>
      <w:tr w:rsidR="00E50623" w14:paraId="5EDB1D05" w14:textId="77777777" w:rsidTr="0056285F">
        <w:trPr>
          <w:trHeight w:val="275"/>
        </w:trPr>
        <w:tc>
          <w:tcPr>
            <w:tcW w:w="9045" w:type="dxa"/>
            <w:gridSpan w:val="6"/>
          </w:tcPr>
          <w:p w14:paraId="0B733C40" w14:textId="77777777" w:rsidR="00E50623" w:rsidRDefault="00E50623" w:rsidP="00C056BB">
            <w:pPr>
              <w:pStyle w:val="TableParagraph"/>
              <w:spacing w:line="256" w:lineRule="exact"/>
              <w:ind w:left="417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462DA4" w14:paraId="06112E36" w14:textId="77777777" w:rsidTr="00C056BB">
        <w:trPr>
          <w:trHeight w:val="275"/>
        </w:trPr>
        <w:tc>
          <w:tcPr>
            <w:tcW w:w="1760" w:type="dxa"/>
          </w:tcPr>
          <w:p w14:paraId="16F52462" w14:textId="77777777" w:rsidR="00462DA4" w:rsidRDefault="00462DA4" w:rsidP="00C056BB">
            <w:pPr>
              <w:pStyle w:val="TableParagraph"/>
              <w:spacing w:line="256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9" w:type="dxa"/>
          </w:tcPr>
          <w:p w14:paraId="558175BA" w14:textId="77777777" w:rsidR="00462DA4" w:rsidRDefault="00462DA4" w:rsidP="00C056BB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5" w:type="dxa"/>
          </w:tcPr>
          <w:p w14:paraId="628E4E43" w14:textId="77777777" w:rsidR="00462DA4" w:rsidRDefault="00462DA4" w:rsidP="00C056BB">
            <w:pPr>
              <w:pStyle w:val="TableParagraph"/>
              <w:spacing w:line="256" w:lineRule="exact"/>
              <w:ind w:left="428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085D5D8C" w14:textId="77777777" w:rsidR="00462DA4" w:rsidRDefault="00462DA4" w:rsidP="00C056BB">
            <w:pPr>
              <w:pStyle w:val="TableParagraph"/>
              <w:spacing w:line="256" w:lineRule="exact"/>
              <w:ind w:left="425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5" w:type="dxa"/>
          </w:tcPr>
          <w:p w14:paraId="00DA8B58" w14:textId="77777777" w:rsidR="00462DA4" w:rsidRDefault="00462DA4" w:rsidP="00C056BB">
            <w:pPr>
              <w:pStyle w:val="TableParagraph"/>
              <w:spacing w:line="256" w:lineRule="exact"/>
              <w:ind w:left="42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5B206D62" w14:textId="77777777" w:rsidR="00462DA4" w:rsidRDefault="00462DA4" w:rsidP="00C056BB">
            <w:pPr>
              <w:pStyle w:val="TableParagraph"/>
              <w:spacing w:line="256" w:lineRule="exact"/>
              <w:ind w:left="417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62DA4" w14:paraId="7AC32E1F" w14:textId="77777777" w:rsidTr="00C056BB">
        <w:trPr>
          <w:trHeight w:val="275"/>
        </w:trPr>
        <w:tc>
          <w:tcPr>
            <w:tcW w:w="1760" w:type="dxa"/>
          </w:tcPr>
          <w:p w14:paraId="5C2671E2" w14:textId="77777777" w:rsidR="00462DA4" w:rsidRDefault="00462DA4" w:rsidP="00C056BB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9" w:type="dxa"/>
          </w:tcPr>
          <w:p w14:paraId="49EBC1A5" w14:textId="77777777" w:rsidR="00462DA4" w:rsidRDefault="00462DA4" w:rsidP="00C056BB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7470A8E9" w14:textId="77777777" w:rsidR="00462DA4" w:rsidRDefault="00462DA4" w:rsidP="00C056BB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210CE7E9" w14:textId="77777777" w:rsidR="00462DA4" w:rsidRDefault="00462DA4" w:rsidP="00C056BB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07299377" w14:textId="77777777" w:rsidR="00462DA4" w:rsidRDefault="00462DA4" w:rsidP="00C056BB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610AEA16" w14:textId="77777777" w:rsidR="00462DA4" w:rsidRDefault="00462DA4" w:rsidP="00C056BB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5EAE703B" w14:textId="77777777" w:rsidTr="00C056BB">
        <w:trPr>
          <w:trHeight w:val="273"/>
        </w:trPr>
        <w:tc>
          <w:tcPr>
            <w:tcW w:w="1760" w:type="dxa"/>
          </w:tcPr>
          <w:p w14:paraId="2CCD5D30" w14:textId="77777777" w:rsidR="00462DA4" w:rsidRDefault="00462DA4" w:rsidP="00C056BB">
            <w:pPr>
              <w:pStyle w:val="TableParagraph"/>
              <w:spacing w:line="253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9" w:type="dxa"/>
          </w:tcPr>
          <w:p w14:paraId="5D7CD314" w14:textId="77777777" w:rsidR="00462DA4" w:rsidRDefault="00462DA4" w:rsidP="00C056BB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18BA7B89" w14:textId="77777777" w:rsidR="00462DA4" w:rsidRDefault="00462DA4" w:rsidP="00C056BB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522055F" w14:textId="77777777" w:rsidR="00462DA4" w:rsidRDefault="00462DA4" w:rsidP="00C056BB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4534D5BE" w14:textId="77777777" w:rsidR="00462DA4" w:rsidRDefault="00462DA4" w:rsidP="00C056BB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6F8B7C3" w14:textId="77777777" w:rsidR="00462DA4" w:rsidRDefault="00462DA4" w:rsidP="00C056BB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5276DBAE" w14:textId="77777777" w:rsidTr="00C056BB">
        <w:trPr>
          <w:trHeight w:val="277"/>
        </w:trPr>
        <w:tc>
          <w:tcPr>
            <w:tcW w:w="1760" w:type="dxa"/>
          </w:tcPr>
          <w:p w14:paraId="651470B5" w14:textId="77777777" w:rsidR="00462DA4" w:rsidRDefault="00462DA4" w:rsidP="00C056BB">
            <w:pPr>
              <w:pStyle w:val="TableParagraph"/>
              <w:spacing w:line="258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9" w:type="dxa"/>
          </w:tcPr>
          <w:p w14:paraId="5C34B176" w14:textId="77777777" w:rsidR="00462DA4" w:rsidRDefault="00462DA4" w:rsidP="00C056BB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6C88D04F" w14:textId="77777777" w:rsidR="00462DA4" w:rsidRDefault="00462DA4" w:rsidP="00C056BB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57AC5BBC" w14:textId="77777777" w:rsidR="00462DA4" w:rsidRDefault="00462DA4" w:rsidP="00C056BB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A483103" w14:textId="77777777" w:rsidR="00462DA4" w:rsidRDefault="00462DA4" w:rsidP="00C056BB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0E8D0148" w14:textId="77777777" w:rsidR="00462DA4" w:rsidRDefault="00462DA4" w:rsidP="00C056BB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29038F9F" w14:textId="77777777" w:rsidTr="00C056BB">
        <w:trPr>
          <w:trHeight w:val="372"/>
        </w:trPr>
        <w:tc>
          <w:tcPr>
            <w:tcW w:w="1760" w:type="dxa"/>
          </w:tcPr>
          <w:p w14:paraId="34D688B7" w14:textId="77777777" w:rsidR="00462DA4" w:rsidRDefault="00462DA4" w:rsidP="00C056BB">
            <w:pPr>
              <w:pStyle w:val="TableParagraph"/>
              <w:spacing w:before="47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9" w:type="dxa"/>
          </w:tcPr>
          <w:p w14:paraId="25479A8A" w14:textId="77777777" w:rsidR="00462DA4" w:rsidRDefault="00462DA4" w:rsidP="00C056BB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700739A" w14:textId="77777777" w:rsidR="00462DA4" w:rsidRDefault="00462DA4" w:rsidP="00C056BB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775FC21E" w14:textId="77777777" w:rsidR="00462DA4" w:rsidRDefault="00462DA4" w:rsidP="00C056BB">
            <w:pPr>
              <w:pStyle w:val="TableParagraph"/>
              <w:spacing w:before="35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FA6FDAC" w14:textId="77777777" w:rsidR="00462DA4" w:rsidRDefault="00462DA4" w:rsidP="00C056BB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45E843B" w14:textId="77777777" w:rsidR="00462DA4" w:rsidRDefault="00462DA4" w:rsidP="00C056BB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62DA4" w14:paraId="738DFF3D" w14:textId="77777777" w:rsidTr="00C056BB">
        <w:trPr>
          <w:trHeight w:val="376"/>
        </w:trPr>
        <w:tc>
          <w:tcPr>
            <w:tcW w:w="1760" w:type="dxa"/>
          </w:tcPr>
          <w:p w14:paraId="08A9857B" w14:textId="77777777" w:rsidR="00462DA4" w:rsidRDefault="00462DA4" w:rsidP="00C056BB">
            <w:pPr>
              <w:pStyle w:val="TableParagraph"/>
              <w:spacing w:before="44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9" w:type="dxa"/>
          </w:tcPr>
          <w:p w14:paraId="6A72746E" w14:textId="77777777" w:rsidR="00462DA4" w:rsidRDefault="00462DA4" w:rsidP="00C056BB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3E99B5E" w14:textId="77777777" w:rsidR="00462DA4" w:rsidRDefault="00462DA4" w:rsidP="00C056BB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73FA4534" w14:textId="77777777" w:rsidR="00462DA4" w:rsidRDefault="00462DA4" w:rsidP="00C056BB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633DD6D9" w14:textId="77777777" w:rsidR="00462DA4" w:rsidRDefault="00462DA4" w:rsidP="00C056BB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56681F84" w14:textId="77777777" w:rsidR="00462DA4" w:rsidRDefault="00462DA4" w:rsidP="00C056BB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985C3C5" w14:textId="77777777" w:rsidR="00462DA4" w:rsidRDefault="00462DA4" w:rsidP="00974562">
      <w:pPr>
        <w:pStyle w:val="BodyText"/>
        <w:spacing w:line="268" w:lineRule="exact"/>
        <w:ind w:left="880"/>
        <w:jc w:val="center"/>
      </w:pPr>
      <w:r>
        <w:rPr>
          <w:noProof/>
        </w:rPr>
        <w:drawing>
          <wp:anchor distT="0" distB="0" distL="0" distR="0" simplePos="0" relativeHeight="487732224" behindDoc="1" locked="0" layoutInCell="1" allowOverlap="1" wp14:anchorId="748E6770" wp14:editId="162328A7">
            <wp:simplePos x="0" y="0"/>
            <wp:positionH relativeFrom="page">
              <wp:posOffset>2743200</wp:posOffset>
            </wp:positionH>
            <wp:positionV relativeFrom="paragraph">
              <wp:posOffset>-2701797</wp:posOffset>
            </wp:positionV>
            <wp:extent cx="1847850" cy="1538484"/>
            <wp:effectExtent l="0" t="0" r="0" b="0"/>
            <wp:wrapNone/>
            <wp:docPr id="3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</w:t>
      </w:r>
      <w:r w:rsidR="00974562">
        <w:t xml:space="preserve"> </w:t>
      </w:r>
      <w:r>
        <w:t>Strong;</w:t>
      </w:r>
      <w:r w:rsidR="00974562">
        <w:t xml:space="preserve"> </w:t>
      </w:r>
      <w:r>
        <w:t>M-</w:t>
      </w:r>
      <w:r w:rsidR="00974562">
        <w:t xml:space="preserve"> </w:t>
      </w:r>
      <w:r>
        <w:t>Medium;</w:t>
      </w:r>
      <w:r w:rsidR="00974562">
        <w:t xml:space="preserve"> </w:t>
      </w:r>
      <w:r>
        <w:t>L-</w:t>
      </w:r>
      <w:r w:rsidR="00974562">
        <w:t xml:space="preserve"> </w:t>
      </w:r>
      <w:r>
        <w:t>Low</w:t>
      </w:r>
    </w:p>
    <w:p w14:paraId="0BB412BE" w14:textId="77777777" w:rsidR="00462DA4" w:rsidRDefault="00462DA4" w:rsidP="00145E03">
      <w:pPr>
        <w:pStyle w:val="BodyText"/>
        <w:rPr>
          <w:sz w:val="12"/>
        </w:rPr>
      </w:pPr>
    </w:p>
    <w:p w14:paraId="163FC304" w14:textId="77777777" w:rsidR="00462DA4" w:rsidRDefault="00462DA4" w:rsidP="00145E03">
      <w:pPr>
        <w:pStyle w:val="BodyText"/>
        <w:rPr>
          <w:sz w:val="12"/>
        </w:rPr>
      </w:pPr>
    </w:p>
    <w:p w14:paraId="27292894" w14:textId="77777777" w:rsidR="00462DA4" w:rsidRDefault="00462DA4" w:rsidP="00145E03">
      <w:pPr>
        <w:pStyle w:val="BodyText"/>
        <w:rPr>
          <w:sz w:val="12"/>
        </w:rPr>
      </w:pPr>
    </w:p>
    <w:p w14:paraId="71066B1D" w14:textId="77777777" w:rsidR="00145E03" w:rsidRPr="000E7672" w:rsidRDefault="00145E03" w:rsidP="00145E03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487674880" behindDoc="1" locked="0" layoutInCell="1" allowOverlap="1" wp14:anchorId="5DDB56F9" wp14:editId="42A47329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5904" behindDoc="1" locked="0" layoutInCell="1" allowOverlap="1" wp14:anchorId="39E2CA88" wp14:editId="4C8086B1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81DF7" w14:textId="77777777" w:rsidR="00DB3242" w:rsidRPr="00DB3242" w:rsidRDefault="00DB3242" w:rsidP="00DB3242">
      <w:pPr>
        <w:tabs>
          <w:tab w:val="center" w:pos="5405"/>
        </w:tabs>
        <w:sectPr w:rsidR="00DB3242" w:rsidRPr="00DB324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4FB24BE5" w14:textId="77777777" w:rsidR="00844852" w:rsidRDefault="00722E21" w:rsidP="005847AE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69161984" behindDoc="1" locked="0" layoutInCell="1" allowOverlap="1" wp14:anchorId="79BC127C" wp14:editId="3F1E0540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66EC1" w14:textId="77777777" w:rsidR="00B60E5D" w:rsidRDefault="00B60E5D" w:rsidP="00B60E5D">
      <w:pPr>
        <w:pStyle w:val="BodyText"/>
        <w:rPr>
          <w:b/>
          <w:sz w:val="20"/>
        </w:rPr>
      </w:pPr>
    </w:p>
    <w:p w14:paraId="25A39E6F" w14:textId="77777777" w:rsidR="00B60E5D" w:rsidRDefault="00B60E5D" w:rsidP="00B60E5D">
      <w:pPr>
        <w:pStyle w:val="BodyText"/>
        <w:rPr>
          <w:b/>
          <w:sz w:val="20"/>
        </w:rPr>
      </w:pPr>
    </w:p>
    <w:p w14:paraId="1101C445" w14:textId="77777777" w:rsidR="00B60E5D" w:rsidRDefault="00B60E5D" w:rsidP="00B60E5D">
      <w:pPr>
        <w:pStyle w:val="BodyText"/>
        <w:rPr>
          <w:b/>
          <w:sz w:val="20"/>
        </w:rPr>
      </w:pPr>
    </w:p>
    <w:p w14:paraId="0BD34A89" w14:textId="77777777" w:rsidR="00B60E5D" w:rsidRDefault="00B60E5D" w:rsidP="00B60E5D">
      <w:pPr>
        <w:pStyle w:val="BodyText"/>
        <w:spacing w:before="8"/>
        <w:rPr>
          <w:b/>
          <w:sz w:val="15"/>
        </w:rPr>
      </w:pPr>
    </w:p>
    <w:p w14:paraId="43DF177A" w14:textId="0E9FACD1" w:rsidR="00B60E5D" w:rsidRDefault="00016C21" w:rsidP="00B60E5D">
      <w:pPr>
        <w:pStyle w:val="BodyText"/>
        <w:ind w:left="17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DBCE11" wp14:editId="20DE6399">
                <wp:extent cx="4931410" cy="6981825"/>
                <wp:effectExtent l="25400" t="635" r="15240" b="8890"/>
                <wp:docPr id="9132436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8942374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*/ 247 w 7746"/>
                              <a:gd name="T1" fmla="*/ 10055 h 10940"/>
                              <a:gd name="T2" fmla="*/ 31 w 7746"/>
                              <a:gd name="T3" fmla="*/ 10315 h 10940"/>
                              <a:gd name="T4" fmla="*/ 16 w 7746"/>
                              <a:gd name="T5" fmla="*/ 10615 h 10940"/>
                              <a:gd name="T6" fmla="*/ 185 w 7746"/>
                              <a:gd name="T7" fmla="*/ 10895 h 10940"/>
                              <a:gd name="T8" fmla="*/ 290 w 7746"/>
                              <a:gd name="T9" fmla="*/ 10915 h 10940"/>
                              <a:gd name="T10" fmla="*/ 54 w 7746"/>
                              <a:gd name="T11" fmla="*/ 10335 h 10940"/>
                              <a:gd name="T12" fmla="*/ 432 w 7746"/>
                              <a:gd name="T13" fmla="*/ 10015 h 10940"/>
                              <a:gd name="T14" fmla="*/ 30 w 7746"/>
                              <a:gd name="T15" fmla="*/ 10495 h 10940"/>
                              <a:gd name="T16" fmla="*/ 432 w 7746"/>
                              <a:gd name="T17" fmla="*/ 10975 h 10940"/>
                              <a:gd name="T18" fmla="*/ 296 w 7746"/>
                              <a:gd name="T19" fmla="*/ 10895 h 10940"/>
                              <a:gd name="T20" fmla="*/ 96 w 7746"/>
                              <a:gd name="T21" fmla="*/ 10675 h 10940"/>
                              <a:gd name="T22" fmla="*/ 74 w 7746"/>
                              <a:gd name="T23" fmla="*/ 10375 h 10940"/>
                              <a:gd name="T24" fmla="*/ 223 w 7746"/>
                              <a:gd name="T25" fmla="*/ 10155 h 10940"/>
                              <a:gd name="T26" fmla="*/ 487 w 7746"/>
                              <a:gd name="T27" fmla="*/ 10035 h 10940"/>
                              <a:gd name="T28" fmla="*/ 6663 w 7746"/>
                              <a:gd name="T29" fmla="*/ 10775 h 10940"/>
                              <a:gd name="T30" fmla="*/ 6539 w 7746"/>
                              <a:gd name="T31" fmla="*/ 10935 h 10940"/>
                              <a:gd name="T32" fmla="*/ 6754 w 7746"/>
                              <a:gd name="T33" fmla="*/ 10675 h 10940"/>
                              <a:gd name="T34" fmla="*/ 7387 w 7746"/>
                              <a:gd name="T35" fmla="*/ 1055 h 10940"/>
                              <a:gd name="T36" fmla="*/ 6725 w 7746"/>
                              <a:gd name="T37" fmla="*/ 10515 h 10940"/>
                              <a:gd name="T38" fmla="*/ 6649 w 7746"/>
                              <a:gd name="T39" fmla="*/ 10755 h 10940"/>
                              <a:gd name="T40" fmla="*/ 6410 w 7746"/>
                              <a:gd name="T41" fmla="*/ 10915 h 10940"/>
                              <a:gd name="T42" fmla="*/ 6702 w 7746"/>
                              <a:gd name="T43" fmla="*/ 10715 h 10940"/>
                              <a:gd name="T44" fmla="*/ 6410 w 7746"/>
                              <a:gd name="T45" fmla="*/ 10915 h 10940"/>
                              <a:gd name="T46" fmla="*/ 6491 w 7746"/>
                              <a:gd name="T47" fmla="*/ 10895 h 10940"/>
                              <a:gd name="T48" fmla="*/ 1097 w 7746"/>
                              <a:gd name="T49" fmla="*/ 315 h 10940"/>
                              <a:gd name="T50" fmla="*/ 1023 w 7746"/>
                              <a:gd name="T51" fmla="*/ 515 h 10940"/>
                              <a:gd name="T52" fmla="*/ 335 w 7746"/>
                              <a:gd name="T53" fmla="*/ 10075 h 10940"/>
                              <a:gd name="T54" fmla="*/ 114 w 7746"/>
                              <a:gd name="T55" fmla="*/ 10275 h 10940"/>
                              <a:gd name="T56" fmla="*/ 60 w 7746"/>
                              <a:gd name="T57" fmla="*/ 10495 h 10940"/>
                              <a:gd name="T58" fmla="*/ 164 w 7746"/>
                              <a:gd name="T59" fmla="*/ 10775 h 10940"/>
                              <a:gd name="T60" fmla="*/ 6672 w 7746"/>
                              <a:gd name="T61" fmla="*/ 10715 h 10940"/>
                              <a:gd name="T62" fmla="*/ 6725 w 7746"/>
                              <a:gd name="T63" fmla="*/ 1035 h 10940"/>
                              <a:gd name="T64" fmla="*/ 7470 w 7746"/>
                              <a:gd name="T65" fmla="*/ 955 h 10940"/>
                              <a:gd name="T66" fmla="*/ 7659 w 7746"/>
                              <a:gd name="T67" fmla="*/ 715 h 10940"/>
                              <a:gd name="T68" fmla="*/ 7681 w 7746"/>
                              <a:gd name="T69" fmla="*/ 495 h 10940"/>
                              <a:gd name="T70" fmla="*/ 7582 w 7746"/>
                              <a:gd name="T71" fmla="*/ 275 h 10940"/>
                              <a:gd name="T72" fmla="*/ 1207 w 7746"/>
                              <a:gd name="T73" fmla="*/ 115 h 10940"/>
                              <a:gd name="T74" fmla="*/ 992 w 7746"/>
                              <a:gd name="T75" fmla="*/ 375 h 10940"/>
                              <a:gd name="T76" fmla="*/ 511 w 7746"/>
                              <a:gd name="T77" fmla="*/ 9975 h 10940"/>
                              <a:gd name="T78" fmla="*/ 1083 w 7746"/>
                              <a:gd name="T79" fmla="*/ 275 h 10940"/>
                              <a:gd name="T80" fmla="*/ 1131 w 7746"/>
                              <a:gd name="T81" fmla="*/ 215 h 10940"/>
                              <a:gd name="T82" fmla="*/ 1023 w 7746"/>
                              <a:gd name="T83" fmla="*/ 515 h 10940"/>
                              <a:gd name="T84" fmla="*/ 1097 w 7746"/>
                              <a:gd name="T85" fmla="*/ 315 h 10940"/>
                              <a:gd name="T86" fmla="*/ 1337 w 7746"/>
                              <a:gd name="T87" fmla="*/ 135 h 10940"/>
                              <a:gd name="T88" fmla="*/ 7450 w 7746"/>
                              <a:gd name="T89" fmla="*/ 155 h 10940"/>
                              <a:gd name="T90" fmla="*/ 7641 w 7746"/>
                              <a:gd name="T91" fmla="*/ 355 h 10940"/>
                              <a:gd name="T92" fmla="*/ 7684 w 7746"/>
                              <a:gd name="T93" fmla="*/ 615 h 10940"/>
                              <a:gd name="T94" fmla="*/ 7610 w 7746"/>
                              <a:gd name="T95" fmla="*/ 815 h 10940"/>
                              <a:gd name="T96" fmla="*/ 7370 w 7746"/>
                              <a:gd name="T97" fmla="*/ 995 h 10940"/>
                              <a:gd name="T98" fmla="*/ 7575 w 7746"/>
                              <a:gd name="T99" fmla="*/ 895 h 10940"/>
                              <a:gd name="T100" fmla="*/ 7623 w 7746"/>
                              <a:gd name="T101" fmla="*/ 275 h 10940"/>
                              <a:gd name="T102" fmla="*/ 7519 w 7746"/>
                              <a:gd name="T103" fmla="*/ 175 h 10940"/>
                              <a:gd name="T104" fmla="*/ 7662 w 7746"/>
                              <a:gd name="T105" fmla="*/ 775 h 10940"/>
                              <a:gd name="T106" fmla="*/ 7478 w 7746"/>
                              <a:gd name="T107" fmla="*/ 1015 h 10940"/>
                              <a:gd name="T108" fmla="*/ 7706 w 7746"/>
                              <a:gd name="T109" fmla="*/ 755 h 10940"/>
                              <a:gd name="T110" fmla="*/ 7745 w 7746"/>
                              <a:gd name="T111" fmla="*/ 535 h 10940"/>
                              <a:gd name="T112" fmla="*/ 7685 w 7746"/>
                              <a:gd name="T113" fmla="*/ 315 h 10940"/>
                              <a:gd name="T114" fmla="*/ 7410 w 7746"/>
                              <a:gd name="T115" fmla="*/ 135 h 10940"/>
                              <a:gd name="T116" fmla="*/ 7348 w 7746"/>
                              <a:gd name="T117" fmla="*/ 115 h 10940"/>
                              <a:gd name="T118" fmla="*/ 7314 w 7746"/>
                              <a:gd name="T119" fmla="*/ 95 h 10940"/>
                              <a:gd name="T120" fmla="*/ 1344 w 7746"/>
                              <a:gd name="T121" fmla="*/ 75 h 109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99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900"/>
                                </a:lnTo>
                                <a:lnTo>
                                  <a:pt x="6299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299" y="10880"/>
                                </a:lnTo>
                                <a:lnTo>
                                  <a:pt x="6275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70217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*/ 961 w 6245"/>
                              <a:gd name="T1" fmla="*/ 70 h 10895"/>
                              <a:gd name="T2" fmla="*/ 1039 w 6245"/>
                              <a:gd name="T3" fmla="*/ 76 h 10895"/>
                              <a:gd name="T4" fmla="*/ 1113 w 6245"/>
                              <a:gd name="T5" fmla="*/ 94 h 10895"/>
                              <a:gd name="T6" fmla="*/ 1182 w 6245"/>
                              <a:gd name="T7" fmla="*/ 124 h 10895"/>
                              <a:gd name="T8" fmla="*/ 1245 w 6245"/>
                              <a:gd name="T9" fmla="*/ 163 h 10895"/>
                              <a:gd name="T10" fmla="*/ 1301 w 6245"/>
                              <a:gd name="T11" fmla="*/ 211 h 10895"/>
                              <a:gd name="T12" fmla="*/ 1349 w 6245"/>
                              <a:gd name="T13" fmla="*/ 267 h 10895"/>
                              <a:gd name="T14" fmla="*/ 1388 w 6245"/>
                              <a:gd name="T15" fmla="*/ 330 h 10895"/>
                              <a:gd name="T16" fmla="*/ 1417 w 6245"/>
                              <a:gd name="T17" fmla="*/ 399 h 10895"/>
                              <a:gd name="T18" fmla="*/ 1435 w 6245"/>
                              <a:gd name="T19" fmla="*/ 472 h 10895"/>
                              <a:gd name="T20" fmla="*/ 1442 w 6245"/>
                              <a:gd name="T21" fmla="*/ 550 h 10895"/>
                              <a:gd name="T22" fmla="*/ 1435 w 6245"/>
                              <a:gd name="T23" fmla="*/ 628 h 10895"/>
                              <a:gd name="T24" fmla="*/ 1417 w 6245"/>
                              <a:gd name="T25" fmla="*/ 702 h 10895"/>
                              <a:gd name="T26" fmla="*/ 1388 w 6245"/>
                              <a:gd name="T27" fmla="*/ 771 h 10895"/>
                              <a:gd name="T28" fmla="*/ 1349 w 6245"/>
                              <a:gd name="T29" fmla="*/ 834 h 10895"/>
                              <a:gd name="T30" fmla="*/ 1301 w 6245"/>
                              <a:gd name="T31" fmla="*/ 890 h 10895"/>
                              <a:gd name="T32" fmla="*/ 1245 w 6245"/>
                              <a:gd name="T33" fmla="*/ 938 h 10895"/>
                              <a:gd name="T34" fmla="*/ 1182 w 6245"/>
                              <a:gd name="T35" fmla="*/ 977 h 10895"/>
                              <a:gd name="T36" fmla="*/ 1113 w 6245"/>
                              <a:gd name="T37" fmla="*/ 1006 h 10895"/>
                              <a:gd name="T38" fmla="*/ 1039 w 6245"/>
                              <a:gd name="T39" fmla="*/ 1025 h 10895"/>
                              <a:gd name="T40" fmla="*/ 961 w 6245"/>
                              <a:gd name="T41" fmla="*/ 1031 h 10895"/>
                              <a:gd name="T42" fmla="*/ 885 w 6245"/>
                              <a:gd name="T43" fmla="*/ 1019 h 10895"/>
                              <a:gd name="T44" fmla="*/ 819 w 6245"/>
                              <a:gd name="T45" fmla="*/ 984 h 10895"/>
                              <a:gd name="T46" fmla="*/ 767 w 6245"/>
                              <a:gd name="T47" fmla="*/ 932 h 10895"/>
                              <a:gd name="T48" fmla="*/ 733 w 6245"/>
                              <a:gd name="T49" fmla="*/ 866 h 10895"/>
                              <a:gd name="T50" fmla="*/ 721 w 6245"/>
                              <a:gd name="T51" fmla="*/ 791 h 10895"/>
                              <a:gd name="T52" fmla="*/ 733 w 6245"/>
                              <a:gd name="T53" fmla="*/ 715 h 10895"/>
                              <a:gd name="T54" fmla="*/ 767 w 6245"/>
                              <a:gd name="T55" fmla="*/ 649 h 10895"/>
                              <a:gd name="T56" fmla="*/ 819 w 6245"/>
                              <a:gd name="T57" fmla="*/ 597 h 10895"/>
                              <a:gd name="T58" fmla="*/ 885 w 6245"/>
                              <a:gd name="T59" fmla="*/ 563 h 10895"/>
                              <a:gd name="T60" fmla="*/ 961 w 6245"/>
                              <a:gd name="T61" fmla="*/ 550 h 10895"/>
                              <a:gd name="T62" fmla="*/ 1442 w 6245"/>
                              <a:gd name="T63" fmla="*/ 550 h 10895"/>
                              <a:gd name="T64" fmla="*/ 961 w 6245"/>
                              <a:gd name="T65" fmla="*/ 1031 h 10895"/>
                              <a:gd name="T66" fmla="*/ 6245 w 6245"/>
                              <a:gd name="T67" fmla="*/ 1031 h 10895"/>
                              <a:gd name="T68" fmla="*/ 0 w 6245"/>
                              <a:gd name="T69" fmla="*/ 10965 h 10895"/>
                              <a:gd name="T70" fmla="*/ 78 w 6245"/>
                              <a:gd name="T71" fmla="*/ 10959 h 10895"/>
                              <a:gd name="T72" fmla="*/ 152 w 6245"/>
                              <a:gd name="T73" fmla="*/ 10941 h 10895"/>
                              <a:gd name="T74" fmla="*/ 221 w 6245"/>
                              <a:gd name="T75" fmla="*/ 10911 h 10895"/>
                              <a:gd name="T76" fmla="*/ 284 w 6245"/>
                              <a:gd name="T77" fmla="*/ 10872 h 10895"/>
                              <a:gd name="T78" fmla="*/ 340 w 6245"/>
                              <a:gd name="T79" fmla="*/ 10824 h 10895"/>
                              <a:gd name="T80" fmla="*/ 388 w 6245"/>
                              <a:gd name="T81" fmla="*/ 10768 h 10895"/>
                              <a:gd name="T82" fmla="*/ 427 w 6245"/>
                              <a:gd name="T83" fmla="*/ 10705 h 10895"/>
                              <a:gd name="T84" fmla="*/ 456 w 6245"/>
                              <a:gd name="T85" fmla="*/ 10636 h 10895"/>
                              <a:gd name="T86" fmla="*/ 475 w 6245"/>
                              <a:gd name="T87" fmla="*/ 10563 h 10895"/>
                              <a:gd name="T88" fmla="*/ 481 w 6245"/>
                              <a:gd name="T89" fmla="*/ 10485 h 10895"/>
                              <a:gd name="T90" fmla="*/ 481 w 6245"/>
                              <a:gd name="T91" fmla="*/ 10004 h 10895"/>
                              <a:gd name="T92" fmla="*/ 0 w 6245"/>
                              <a:gd name="T93" fmla="*/ 10004 h 10895"/>
                              <a:gd name="T94" fmla="*/ 76 w 6245"/>
                              <a:gd name="T95" fmla="*/ 10016 h 10895"/>
                              <a:gd name="T96" fmla="*/ 142 w 6245"/>
                              <a:gd name="T97" fmla="*/ 10051 h 10895"/>
                              <a:gd name="T98" fmla="*/ 194 w 6245"/>
                              <a:gd name="T99" fmla="*/ 10103 h 10895"/>
                              <a:gd name="T100" fmla="*/ 228 w 6245"/>
                              <a:gd name="T101" fmla="*/ 10169 h 10895"/>
                              <a:gd name="T102" fmla="*/ 241 w 6245"/>
                              <a:gd name="T103" fmla="*/ 10244 h 10895"/>
                              <a:gd name="T104" fmla="*/ 228 w 6245"/>
                              <a:gd name="T105" fmla="*/ 10320 h 10895"/>
                              <a:gd name="T106" fmla="*/ 194 w 6245"/>
                              <a:gd name="T107" fmla="*/ 10386 h 10895"/>
                              <a:gd name="T108" fmla="*/ 142 w 6245"/>
                              <a:gd name="T109" fmla="*/ 10438 h 10895"/>
                              <a:gd name="T110" fmla="*/ 76 w 6245"/>
                              <a:gd name="T111" fmla="*/ 10472 h 10895"/>
                              <a:gd name="T112" fmla="*/ 0 w 6245"/>
                              <a:gd name="T113" fmla="*/ 10485 h 10895"/>
                              <a:gd name="T114" fmla="*/ 481 w 6245"/>
                              <a:gd name="T115" fmla="*/ 10485 h 108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884861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441 w 7686"/>
                              <a:gd name="T1" fmla="*/ 30 h 10895"/>
                              <a:gd name="T2" fmla="*/ 1289 w 7686"/>
                              <a:gd name="T3" fmla="*/ 54 h 10895"/>
                              <a:gd name="T4" fmla="*/ 1157 w 7686"/>
                              <a:gd name="T5" fmla="*/ 123 h 10895"/>
                              <a:gd name="T6" fmla="*/ 1053 w 7686"/>
                              <a:gd name="T7" fmla="*/ 227 h 10895"/>
                              <a:gd name="T8" fmla="*/ 985 w 7686"/>
                              <a:gd name="T9" fmla="*/ 359 h 10895"/>
                              <a:gd name="T10" fmla="*/ 961 w 7686"/>
                              <a:gd name="T11" fmla="*/ 510 h 10895"/>
                              <a:gd name="T12" fmla="*/ 480 w 7686"/>
                              <a:gd name="T13" fmla="*/ 9964 h 10895"/>
                              <a:gd name="T14" fmla="*/ 329 w 7686"/>
                              <a:gd name="T15" fmla="*/ 9989 h 10895"/>
                              <a:gd name="T16" fmla="*/ 197 w 7686"/>
                              <a:gd name="T17" fmla="*/ 10057 h 10895"/>
                              <a:gd name="T18" fmla="*/ 93 w 7686"/>
                              <a:gd name="T19" fmla="*/ 10161 h 10895"/>
                              <a:gd name="T20" fmla="*/ 24 w 7686"/>
                              <a:gd name="T21" fmla="*/ 10293 h 10895"/>
                              <a:gd name="T22" fmla="*/ 0 w 7686"/>
                              <a:gd name="T23" fmla="*/ 10445 h 10895"/>
                              <a:gd name="T24" fmla="*/ 24 w 7686"/>
                              <a:gd name="T25" fmla="*/ 10596 h 10895"/>
                              <a:gd name="T26" fmla="*/ 93 w 7686"/>
                              <a:gd name="T27" fmla="*/ 10728 h 10895"/>
                              <a:gd name="T28" fmla="*/ 197 w 7686"/>
                              <a:gd name="T29" fmla="*/ 10832 h 10895"/>
                              <a:gd name="T30" fmla="*/ 329 w 7686"/>
                              <a:gd name="T31" fmla="*/ 10901 h 10895"/>
                              <a:gd name="T32" fmla="*/ 480 w 7686"/>
                              <a:gd name="T33" fmla="*/ 10925 h 10895"/>
                              <a:gd name="T34" fmla="*/ 6323 w 7686"/>
                              <a:gd name="T35" fmla="*/ 10919 h 10895"/>
                              <a:gd name="T36" fmla="*/ 6466 w 7686"/>
                              <a:gd name="T37" fmla="*/ 10871 h 10895"/>
                              <a:gd name="T38" fmla="*/ 6585 w 7686"/>
                              <a:gd name="T39" fmla="*/ 10784 h 10895"/>
                              <a:gd name="T40" fmla="*/ 6672 w 7686"/>
                              <a:gd name="T41" fmla="*/ 10665 h 10895"/>
                              <a:gd name="T42" fmla="*/ 6719 w 7686"/>
                              <a:gd name="T43" fmla="*/ 10523 h 10895"/>
                              <a:gd name="T44" fmla="*/ 6725 w 7686"/>
                              <a:gd name="T45" fmla="*/ 991 h 10895"/>
                              <a:gd name="T46" fmla="*/ 7284 w 7686"/>
                              <a:gd name="T47" fmla="*/ 985 h 10895"/>
                              <a:gd name="T48" fmla="*/ 7426 w 7686"/>
                              <a:gd name="T49" fmla="*/ 937 h 10895"/>
                              <a:gd name="T50" fmla="*/ 7545 w 7686"/>
                              <a:gd name="T51" fmla="*/ 850 h 10895"/>
                              <a:gd name="T52" fmla="*/ 7632 w 7686"/>
                              <a:gd name="T53" fmla="*/ 731 h 10895"/>
                              <a:gd name="T54" fmla="*/ 7680 w 7686"/>
                              <a:gd name="T55" fmla="*/ 588 h 10895"/>
                              <a:gd name="T56" fmla="*/ 7680 w 7686"/>
                              <a:gd name="T57" fmla="*/ 432 h 10895"/>
                              <a:gd name="T58" fmla="*/ 7632 w 7686"/>
                              <a:gd name="T59" fmla="*/ 290 h 10895"/>
                              <a:gd name="T60" fmla="*/ 7545 w 7686"/>
                              <a:gd name="T61" fmla="*/ 171 h 10895"/>
                              <a:gd name="T62" fmla="*/ 7426 w 7686"/>
                              <a:gd name="T63" fmla="*/ 84 h 10895"/>
                              <a:gd name="T64" fmla="*/ 7284 w 7686"/>
                              <a:gd name="T65" fmla="*/ 36 h 108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646838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*/ 402 w 1921"/>
                              <a:gd name="T1" fmla="*/ 9970 h 10415"/>
                              <a:gd name="T2" fmla="*/ 260 w 1921"/>
                              <a:gd name="T3" fmla="*/ 10018 h 10415"/>
                              <a:gd name="T4" fmla="*/ 141 w 1921"/>
                              <a:gd name="T5" fmla="*/ 10105 h 10415"/>
                              <a:gd name="T6" fmla="*/ 54 w 1921"/>
                              <a:gd name="T7" fmla="*/ 10224 h 10415"/>
                              <a:gd name="T8" fmla="*/ 6 w 1921"/>
                              <a:gd name="T9" fmla="*/ 10367 h 10415"/>
                              <a:gd name="T10" fmla="*/ 6 w 1921"/>
                              <a:gd name="T11" fmla="*/ 10523 h 10415"/>
                              <a:gd name="T12" fmla="*/ 54 w 1921"/>
                              <a:gd name="T13" fmla="*/ 10665 h 10415"/>
                              <a:gd name="T14" fmla="*/ 141 w 1921"/>
                              <a:gd name="T15" fmla="*/ 10784 h 10415"/>
                              <a:gd name="T16" fmla="*/ 260 w 1921"/>
                              <a:gd name="T17" fmla="*/ 10871 h 10415"/>
                              <a:gd name="T18" fmla="*/ 402 w 1921"/>
                              <a:gd name="T19" fmla="*/ 10919 h 10415"/>
                              <a:gd name="T20" fmla="*/ 558 w 1921"/>
                              <a:gd name="T21" fmla="*/ 10919 h 10415"/>
                              <a:gd name="T22" fmla="*/ 701 w 1921"/>
                              <a:gd name="T23" fmla="*/ 10871 h 10415"/>
                              <a:gd name="T24" fmla="*/ 820 w 1921"/>
                              <a:gd name="T25" fmla="*/ 10784 h 10415"/>
                              <a:gd name="T26" fmla="*/ 907 w 1921"/>
                              <a:gd name="T27" fmla="*/ 10665 h 10415"/>
                              <a:gd name="T28" fmla="*/ 955 w 1921"/>
                              <a:gd name="T29" fmla="*/ 10523 h 10415"/>
                              <a:gd name="T30" fmla="*/ 480 w 1921"/>
                              <a:gd name="T31" fmla="*/ 10445 h 10415"/>
                              <a:gd name="T32" fmla="*/ 622 w 1921"/>
                              <a:gd name="T33" fmla="*/ 10398 h 10415"/>
                              <a:gd name="T34" fmla="*/ 708 w 1921"/>
                              <a:gd name="T35" fmla="*/ 10280 h 10415"/>
                              <a:gd name="T36" fmla="*/ 708 w 1921"/>
                              <a:gd name="T37" fmla="*/ 10129 h 10415"/>
                              <a:gd name="T38" fmla="*/ 622 w 1921"/>
                              <a:gd name="T39" fmla="*/ 10011 h 10415"/>
                              <a:gd name="T40" fmla="*/ 480 w 1921"/>
                              <a:gd name="T41" fmla="*/ 9964 h 10415"/>
                              <a:gd name="T42" fmla="*/ 1441 w 1921"/>
                              <a:gd name="T43" fmla="*/ 510 h 10415"/>
                              <a:gd name="T44" fmla="*/ 1299 w 1921"/>
                              <a:gd name="T45" fmla="*/ 557 h 10415"/>
                              <a:gd name="T46" fmla="*/ 1213 w 1921"/>
                              <a:gd name="T47" fmla="*/ 675 h 10415"/>
                              <a:gd name="T48" fmla="*/ 1213 w 1921"/>
                              <a:gd name="T49" fmla="*/ 826 h 10415"/>
                              <a:gd name="T50" fmla="*/ 1299 w 1921"/>
                              <a:gd name="T51" fmla="*/ 944 h 10415"/>
                              <a:gd name="T52" fmla="*/ 1441 w 1921"/>
                              <a:gd name="T53" fmla="*/ 991 h 10415"/>
                              <a:gd name="T54" fmla="*/ 1593 w 1921"/>
                              <a:gd name="T55" fmla="*/ 966 h 10415"/>
                              <a:gd name="T56" fmla="*/ 1725 w 1921"/>
                              <a:gd name="T57" fmla="*/ 898 h 10415"/>
                              <a:gd name="T58" fmla="*/ 1829 w 1921"/>
                              <a:gd name="T59" fmla="*/ 794 h 10415"/>
                              <a:gd name="T60" fmla="*/ 1897 w 1921"/>
                              <a:gd name="T61" fmla="*/ 662 h 10415"/>
                              <a:gd name="T62" fmla="*/ 1921 w 1921"/>
                              <a:gd name="T63" fmla="*/ 510 h 104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844298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*/ 1363 w 7686"/>
                              <a:gd name="T1" fmla="*/ 36 h 10895"/>
                              <a:gd name="T2" fmla="*/ 1220 w 7686"/>
                              <a:gd name="T3" fmla="*/ 84 h 10895"/>
                              <a:gd name="T4" fmla="*/ 1101 w 7686"/>
                              <a:gd name="T5" fmla="*/ 171 h 10895"/>
                              <a:gd name="T6" fmla="*/ 1014 w 7686"/>
                              <a:gd name="T7" fmla="*/ 290 h 10895"/>
                              <a:gd name="T8" fmla="*/ 967 w 7686"/>
                              <a:gd name="T9" fmla="*/ 432 h 10895"/>
                              <a:gd name="T10" fmla="*/ 961 w 7686"/>
                              <a:gd name="T11" fmla="*/ 9964 h 10895"/>
                              <a:gd name="T12" fmla="*/ 402 w 7686"/>
                              <a:gd name="T13" fmla="*/ 9970 h 10895"/>
                              <a:gd name="T14" fmla="*/ 260 w 7686"/>
                              <a:gd name="T15" fmla="*/ 10018 h 10895"/>
                              <a:gd name="T16" fmla="*/ 141 w 7686"/>
                              <a:gd name="T17" fmla="*/ 10105 h 10895"/>
                              <a:gd name="T18" fmla="*/ 54 w 7686"/>
                              <a:gd name="T19" fmla="*/ 10224 h 10895"/>
                              <a:gd name="T20" fmla="*/ 6 w 7686"/>
                              <a:gd name="T21" fmla="*/ 10367 h 10895"/>
                              <a:gd name="T22" fmla="*/ 6 w 7686"/>
                              <a:gd name="T23" fmla="*/ 10523 h 10895"/>
                              <a:gd name="T24" fmla="*/ 54 w 7686"/>
                              <a:gd name="T25" fmla="*/ 10665 h 10895"/>
                              <a:gd name="T26" fmla="*/ 141 w 7686"/>
                              <a:gd name="T27" fmla="*/ 10784 h 10895"/>
                              <a:gd name="T28" fmla="*/ 260 w 7686"/>
                              <a:gd name="T29" fmla="*/ 10871 h 10895"/>
                              <a:gd name="T30" fmla="*/ 402 w 7686"/>
                              <a:gd name="T31" fmla="*/ 10919 h 10895"/>
                              <a:gd name="T32" fmla="*/ 6245 w 7686"/>
                              <a:gd name="T33" fmla="*/ 10925 h 10895"/>
                              <a:gd name="T34" fmla="*/ 6397 w 7686"/>
                              <a:gd name="T35" fmla="*/ 10901 h 10895"/>
                              <a:gd name="T36" fmla="*/ 6529 w 7686"/>
                              <a:gd name="T37" fmla="*/ 10832 h 10895"/>
                              <a:gd name="T38" fmla="*/ 6633 w 7686"/>
                              <a:gd name="T39" fmla="*/ 10728 h 10895"/>
                              <a:gd name="T40" fmla="*/ 6701 w 7686"/>
                              <a:gd name="T41" fmla="*/ 10596 h 10895"/>
                              <a:gd name="T42" fmla="*/ 6725 w 7686"/>
                              <a:gd name="T43" fmla="*/ 10445 h 10895"/>
                              <a:gd name="T44" fmla="*/ 7206 w 7686"/>
                              <a:gd name="T45" fmla="*/ 991 h 10895"/>
                              <a:gd name="T46" fmla="*/ 7357 w 7686"/>
                              <a:gd name="T47" fmla="*/ 966 h 10895"/>
                              <a:gd name="T48" fmla="*/ 7489 w 7686"/>
                              <a:gd name="T49" fmla="*/ 898 h 10895"/>
                              <a:gd name="T50" fmla="*/ 7593 w 7686"/>
                              <a:gd name="T51" fmla="*/ 794 h 10895"/>
                              <a:gd name="T52" fmla="*/ 7662 w 7686"/>
                              <a:gd name="T53" fmla="*/ 662 h 10895"/>
                              <a:gd name="T54" fmla="*/ 7686 w 7686"/>
                              <a:gd name="T55" fmla="*/ 510 h 10895"/>
                              <a:gd name="T56" fmla="*/ 7662 w 7686"/>
                              <a:gd name="T57" fmla="*/ 359 h 10895"/>
                              <a:gd name="T58" fmla="*/ 7593 w 7686"/>
                              <a:gd name="T59" fmla="*/ 227 h 10895"/>
                              <a:gd name="T60" fmla="*/ 7489 w 7686"/>
                              <a:gd name="T61" fmla="*/ 123 h 10895"/>
                              <a:gd name="T62" fmla="*/ 7357 w 7686"/>
                              <a:gd name="T63" fmla="*/ 54 h 10895"/>
                              <a:gd name="T64" fmla="*/ 7206 w 7686"/>
                              <a:gd name="T65" fmla="*/ 30 h 10895"/>
                              <a:gd name="T66" fmla="*/ 1441 w 7686"/>
                              <a:gd name="T67" fmla="*/ 30 h 10895"/>
                              <a:gd name="T68" fmla="*/ 1593 w 7686"/>
                              <a:gd name="T69" fmla="*/ 54 h 10895"/>
                              <a:gd name="T70" fmla="*/ 1725 w 7686"/>
                              <a:gd name="T71" fmla="*/ 123 h 10895"/>
                              <a:gd name="T72" fmla="*/ 1829 w 7686"/>
                              <a:gd name="T73" fmla="*/ 227 h 10895"/>
                              <a:gd name="T74" fmla="*/ 1897 w 7686"/>
                              <a:gd name="T75" fmla="*/ 359 h 10895"/>
                              <a:gd name="T76" fmla="*/ 1921 w 7686"/>
                              <a:gd name="T77" fmla="*/ 510 h 10895"/>
                              <a:gd name="T78" fmla="*/ 1897 w 7686"/>
                              <a:gd name="T79" fmla="*/ 662 h 10895"/>
                              <a:gd name="T80" fmla="*/ 1829 w 7686"/>
                              <a:gd name="T81" fmla="*/ 794 h 10895"/>
                              <a:gd name="T82" fmla="*/ 1725 w 7686"/>
                              <a:gd name="T83" fmla="*/ 898 h 10895"/>
                              <a:gd name="T84" fmla="*/ 1593 w 7686"/>
                              <a:gd name="T85" fmla="*/ 966 h 10895"/>
                              <a:gd name="T86" fmla="*/ 1441 w 7686"/>
                              <a:gd name="T87" fmla="*/ 991 h 10895"/>
                              <a:gd name="T88" fmla="*/ 1299 w 7686"/>
                              <a:gd name="T89" fmla="*/ 944 h 10895"/>
                              <a:gd name="T90" fmla="*/ 1213 w 7686"/>
                              <a:gd name="T91" fmla="*/ 826 h 10895"/>
                              <a:gd name="T92" fmla="*/ 1213 w 7686"/>
                              <a:gd name="T93" fmla="*/ 675 h 10895"/>
                              <a:gd name="T94" fmla="*/ 1299 w 7686"/>
                              <a:gd name="T95" fmla="*/ 557 h 10895"/>
                              <a:gd name="T96" fmla="*/ 1441 w 7686"/>
                              <a:gd name="T97" fmla="*/ 510 h 10895"/>
                              <a:gd name="T98" fmla="*/ 1441 w 7686"/>
                              <a:gd name="T99" fmla="*/ 991 h 10895"/>
                              <a:gd name="T100" fmla="*/ 480 w 7686"/>
                              <a:gd name="T101" fmla="*/ 10925 h 10895"/>
                              <a:gd name="T102" fmla="*/ 632 w 7686"/>
                              <a:gd name="T103" fmla="*/ 10901 h 10895"/>
                              <a:gd name="T104" fmla="*/ 764 w 7686"/>
                              <a:gd name="T105" fmla="*/ 10832 h 10895"/>
                              <a:gd name="T106" fmla="*/ 868 w 7686"/>
                              <a:gd name="T107" fmla="*/ 10728 h 10895"/>
                              <a:gd name="T108" fmla="*/ 936 w 7686"/>
                              <a:gd name="T109" fmla="*/ 10596 h 10895"/>
                              <a:gd name="T110" fmla="*/ 961 w 7686"/>
                              <a:gd name="T111" fmla="*/ 10445 h 10895"/>
                              <a:gd name="T112" fmla="*/ 480 w 7686"/>
                              <a:gd name="T113" fmla="*/ 9964 h 10895"/>
                              <a:gd name="T114" fmla="*/ 622 w 7686"/>
                              <a:gd name="T115" fmla="*/ 10011 h 10895"/>
                              <a:gd name="T116" fmla="*/ 708 w 7686"/>
                              <a:gd name="T117" fmla="*/ 10129 h 10895"/>
                              <a:gd name="T118" fmla="*/ 708 w 7686"/>
                              <a:gd name="T119" fmla="*/ 10280 h 10895"/>
                              <a:gd name="T120" fmla="*/ 622 w 7686"/>
                              <a:gd name="T121" fmla="*/ 10398 h 10895"/>
                              <a:gd name="T122" fmla="*/ 480 w 7686"/>
                              <a:gd name="T123" fmla="*/ 10445 h 108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752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0F92C" w14:textId="77777777" w:rsidR="00E523D2" w:rsidRDefault="00E523D2" w:rsidP="00B60E5D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DE3F895" w14:textId="77777777" w:rsidR="00E523D2" w:rsidRDefault="00E523D2" w:rsidP="00B60E5D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DC43FAC" w14:textId="77777777" w:rsidR="00E523D2" w:rsidRDefault="00E523D2" w:rsidP="00B60E5D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CCB97A0" w14:textId="77777777" w:rsidR="00E523D2" w:rsidRDefault="00E523D2" w:rsidP="00B60E5D">
                              <w:pPr>
                                <w:spacing w:before="7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2984D5C7" w14:textId="77777777" w:rsidR="00E523D2" w:rsidRDefault="00E523D2" w:rsidP="00B60E5D">
                              <w:pPr>
                                <w:spacing w:before="7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680A087C" w14:textId="77777777" w:rsidR="00E523D2" w:rsidRDefault="00E523D2" w:rsidP="00B60E5D">
                              <w:pPr>
                                <w:spacing w:line="242" w:lineRule="auto"/>
                                <w:ind w:left="2496" w:right="249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 xml:space="preserve"> 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BCE11" id="Group 2" o:spid="_x0000_s1071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">
                <v:shape id="AutoShape 8" o:spid="_x0000_s107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99,10880r-5811,l511,10900r5764,l6299,10880xm6755,980r-30,l6725,10460r-2,20l6720,10500r-4,20l6711,10560r-6,20l6698,10600r-8,20l6672,10660r-23,40l6624,10720r-30,40l6563,10780r-36,40l6509,10820r-18,20l6471,10840r-20,20l6410,10860r-22,20l6299,10880r-24,20l6427,10900r69,-40l6559,10820r56,-40l6663,10720r39,-60l6731,10600r18,-80l6755,10440r,-946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96,10895;96,10675;74,10375;223,10155;487,10035;6663,10775;6539,10935;6754,10675;7387,1055;6725,10515;6649,10755;6410,10915;6702,10715;6410,10915;6491,10895;1097,315;1023,515;335,10075;114,10275;60,10495;164,10775;6672,10715;6725,1035;7470,955;7659,715;7681,495;7582,275;1207,115;992,375;511,9975;1083,275;1131,215;1023,515;1097,315;1337,135;7450,155;7641,355;7684,615;7610,815;7370,995;7575,895;7623,275;7519,175;7662,775;7478,1015;7706,755;7745,535;7685,315;7410,135;7348,115;7314,95;1344,75" o:connectangles="0,0,0,0,0,0,0,0,0,0,0,0,0,0,0,0,0,0,0,0,0,0,0,0,0,0,0,0,0,0,0,0,0,0,0,0,0,0,0,0,0,0,0,0,0,0,0,0,0,0,0,0,0,0,0,0,0,0,0,0,0"/>
                </v:shape>
                <v:shape id="AutoShape 7" o:spid="_x0000_s107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7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3" o:spid="_x0000_s107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" filled="f" stroked="f">
                  <v:textbox inset="0,0,0,0">
                    <w:txbxContent>
                      <w:p w14:paraId="7B80F92C" w14:textId="77777777" w:rsidR="00E523D2" w:rsidRDefault="00E523D2" w:rsidP="00B60E5D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DE3F895" w14:textId="77777777" w:rsidR="00E523D2" w:rsidRDefault="00E523D2" w:rsidP="00B60E5D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DC43FAC" w14:textId="77777777" w:rsidR="00E523D2" w:rsidRDefault="00E523D2" w:rsidP="00B60E5D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CCB97A0" w14:textId="77777777" w:rsidR="00E523D2" w:rsidRDefault="00E523D2" w:rsidP="00B60E5D">
                        <w:pPr>
                          <w:spacing w:before="7"/>
                          <w:rPr>
                            <w:b/>
                            <w:sz w:val="73"/>
                          </w:rPr>
                        </w:pPr>
                      </w:p>
                      <w:p w14:paraId="2984D5C7" w14:textId="77777777" w:rsidR="00E523D2" w:rsidRDefault="00E523D2" w:rsidP="00B60E5D">
                        <w:pPr>
                          <w:spacing w:before="7"/>
                          <w:rPr>
                            <w:b/>
                            <w:sz w:val="73"/>
                          </w:rPr>
                        </w:pPr>
                      </w:p>
                      <w:p w14:paraId="680A087C" w14:textId="77777777" w:rsidR="00E523D2" w:rsidRDefault="00E523D2" w:rsidP="00B60E5D">
                        <w:pPr>
                          <w:spacing w:line="242" w:lineRule="auto"/>
                          <w:ind w:left="2496" w:right="249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 xml:space="preserve"> 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947584" w14:textId="77777777" w:rsidR="00B60E5D" w:rsidRDefault="00B60E5D" w:rsidP="00B60E5D">
      <w:pPr>
        <w:rPr>
          <w:sz w:val="20"/>
        </w:rPr>
        <w:sectPr w:rsidR="00B60E5D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3A6D2CC2" w14:textId="77777777" w:rsidR="00844852" w:rsidRDefault="00844852">
      <w:pPr>
        <w:spacing w:line="268" w:lineRule="exact"/>
      </w:pPr>
    </w:p>
    <w:p w14:paraId="095AE639" w14:textId="77777777" w:rsidR="005A5AA0" w:rsidRDefault="005A5AA0" w:rsidP="005A5AA0"/>
    <w:p w14:paraId="7F3EC0B7" w14:textId="77777777" w:rsidR="00151212" w:rsidRDefault="00151212" w:rsidP="00151212">
      <w:pPr>
        <w:pStyle w:val="BodyText"/>
        <w:rPr>
          <w:b/>
          <w:sz w:val="20"/>
        </w:rPr>
      </w:pPr>
    </w:p>
    <w:p w14:paraId="25742C89" w14:textId="77777777" w:rsidR="00151212" w:rsidRDefault="00151212" w:rsidP="00151212">
      <w:pPr>
        <w:pStyle w:val="BodyText"/>
        <w:rPr>
          <w:b/>
          <w:sz w:val="20"/>
        </w:rPr>
      </w:pPr>
    </w:p>
    <w:p w14:paraId="74DD4794" w14:textId="77777777" w:rsidR="00151212" w:rsidRDefault="00151212" w:rsidP="00151212">
      <w:pPr>
        <w:pStyle w:val="BodyText"/>
        <w:rPr>
          <w:b/>
          <w:sz w:val="20"/>
        </w:rPr>
      </w:pPr>
    </w:p>
    <w:p w14:paraId="680FE15D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83072" behindDoc="1" locked="0" layoutInCell="1" allowOverlap="1" wp14:anchorId="637D21A3" wp14:editId="528064A6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59C81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547"/>
        <w:gridCol w:w="1073"/>
        <w:gridCol w:w="4492"/>
        <w:gridCol w:w="567"/>
        <w:gridCol w:w="235"/>
        <w:gridCol w:w="332"/>
        <w:gridCol w:w="567"/>
        <w:gridCol w:w="909"/>
      </w:tblGrid>
      <w:tr w:rsidR="00151212" w14:paraId="7EF18C03" w14:textId="77777777" w:rsidTr="00EB0575">
        <w:trPr>
          <w:trHeight w:val="463"/>
        </w:trPr>
        <w:tc>
          <w:tcPr>
            <w:tcW w:w="1555" w:type="dxa"/>
            <w:gridSpan w:val="3"/>
            <w:vAlign w:val="center"/>
          </w:tcPr>
          <w:p w14:paraId="3D91D409" w14:textId="77777777" w:rsidR="00151212" w:rsidRPr="00FB13F6" w:rsidRDefault="00151212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Course code</w:t>
            </w:r>
          </w:p>
        </w:tc>
        <w:tc>
          <w:tcPr>
            <w:tcW w:w="1073" w:type="dxa"/>
            <w:vAlign w:val="center"/>
          </w:tcPr>
          <w:p w14:paraId="1E802893" w14:textId="77777777" w:rsidR="00151212" w:rsidRPr="00FB13F6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5EA</w:t>
            </w:r>
          </w:p>
        </w:tc>
        <w:tc>
          <w:tcPr>
            <w:tcW w:w="4492" w:type="dxa"/>
            <w:vAlign w:val="center"/>
          </w:tcPr>
          <w:p w14:paraId="35A157EF" w14:textId="77777777" w:rsidR="00151212" w:rsidRPr="00FB13F6" w:rsidRDefault="00151212" w:rsidP="00EB0575">
            <w:pPr>
              <w:pStyle w:val="TableParagraph"/>
              <w:spacing w:before="88"/>
              <w:ind w:left="-49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Title of the Course</w:t>
            </w:r>
          </w:p>
        </w:tc>
        <w:tc>
          <w:tcPr>
            <w:tcW w:w="567" w:type="dxa"/>
            <w:vAlign w:val="center"/>
          </w:tcPr>
          <w:p w14:paraId="09B73F13" w14:textId="77777777" w:rsidR="00151212" w:rsidRPr="00FB13F6" w:rsidRDefault="00151212" w:rsidP="00EB0575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vAlign w:val="center"/>
          </w:tcPr>
          <w:p w14:paraId="55FB67CF" w14:textId="77777777" w:rsidR="00151212" w:rsidRPr="00FB13F6" w:rsidRDefault="00151212" w:rsidP="00EB0575">
            <w:pPr>
              <w:pStyle w:val="TableParagraph"/>
              <w:spacing w:before="88"/>
              <w:ind w:left="145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28CA5AF9" w14:textId="77777777" w:rsidR="00151212" w:rsidRPr="00FB13F6" w:rsidRDefault="00151212" w:rsidP="00EB0575">
            <w:pPr>
              <w:pStyle w:val="TableParagraph"/>
              <w:spacing w:before="88"/>
              <w:ind w:left="127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P</w:t>
            </w:r>
          </w:p>
        </w:tc>
        <w:tc>
          <w:tcPr>
            <w:tcW w:w="909" w:type="dxa"/>
            <w:vAlign w:val="center"/>
          </w:tcPr>
          <w:p w14:paraId="7610D613" w14:textId="77777777" w:rsidR="00151212" w:rsidRPr="00FB13F6" w:rsidRDefault="00151212" w:rsidP="00EB0575">
            <w:pPr>
              <w:pStyle w:val="TableParagraph"/>
              <w:spacing w:before="88"/>
              <w:ind w:left="133"/>
              <w:jc w:val="center"/>
              <w:rPr>
                <w:b/>
                <w:sz w:val="24"/>
              </w:rPr>
            </w:pPr>
            <w:r w:rsidRPr="00FB13F6">
              <w:rPr>
                <w:b/>
                <w:w w:val="95"/>
                <w:sz w:val="24"/>
              </w:rPr>
              <w:t>C</w:t>
            </w:r>
          </w:p>
        </w:tc>
      </w:tr>
      <w:tr w:rsidR="00151212" w14:paraId="104DF211" w14:textId="77777777" w:rsidTr="00EB0575">
        <w:trPr>
          <w:trHeight w:val="277"/>
        </w:trPr>
        <w:tc>
          <w:tcPr>
            <w:tcW w:w="2628" w:type="dxa"/>
            <w:gridSpan w:val="4"/>
            <w:vAlign w:val="center"/>
          </w:tcPr>
          <w:p w14:paraId="13954BB3" w14:textId="77777777" w:rsidR="00151212" w:rsidRPr="00FB13F6" w:rsidRDefault="00151212" w:rsidP="00EB0575">
            <w:pPr>
              <w:pStyle w:val="TableParagraph"/>
              <w:spacing w:line="258" w:lineRule="exact"/>
              <w:ind w:left="117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Elective</w:t>
            </w:r>
            <w:r>
              <w:rPr>
                <w:b/>
                <w:sz w:val="24"/>
              </w:rPr>
              <w:t xml:space="preserve"> – </w:t>
            </w:r>
            <w:r w:rsidRPr="00FB13F6">
              <w:rPr>
                <w:b/>
                <w:sz w:val="24"/>
              </w:rPr>
              <w:t>I</w:t>
            </w:r>
            <w:r w:rsidR="007759C4">
              <w:rPr>
                <w:b/>
                <w:sz w:val="24"/>
              </w:rPr>
              <w:t xml:space="preserve"> </w:t>
            </w:r>
            <w:r w:rsidRPr="00FB13F6">
              <w:rPr>
                <w:b/>
                <w:sz w:val="24"/>
              </w:rPr>
              <w:t>(A)</w:t>
            </w:r>
          </w:p>
        </w:tc>
        <w:tc>
          <w:tcPr>
            <w:tcW w:w="4492" w:type="dxa"/>
            <w:vAlign w:val="center"/>
          </w:tcPr>
          <w:p w14:paraId="6185C833" w14:textId="77777777" w:rsidR="00151212" w:rsidRPr="00FB13F6" w:rsidRDefault="00151212" w:rsidP="00EB0575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INSURANCE</w:t>
            </w:r>
          </w:p>
        </w:tc>
        <w:tc>
          <w:tcPr>
            <w:tcW w:w="567" w:type="dxa"/>
            <w:vAlign w:val="center"/>
          </w:tcPr>
          <w:p w14:paraId="645E32E1" w14:textId="77777777" w:rsidR="00151212" w:rsidRPr="00FB13F6" w:rsidRDefault="00151212" w:rsidP="00EB0575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5</w:t>
            </w:r>
          </w:p>
        </w:tc>
        <w:tc>
          <w:tcPr>
            <w:tcW w:w="567" w:type="dxa"/>
            <w:gridSpan w:val="2"/>
            <w:vAlign w:val="center"/>
          </w:tcPr>
          <w:p w14:paraId="0CD2C03A" w14:textId="77777777" w:rsidR="00151212" w:rsidRPr="00FB13F6" w:rsidRDefault="00C74E0C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0C25266C" w14:textId="77777777" w:rsidR="00151212" w:rsidRPr="00FB13F6" w:rsidRDefault="00C74E0C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09" w:type="dxa"/>
            <w:vAlign w:val="center"/>
          </w:tcPr>
          <w:p w14:paraId="083FBD4D" w14:textId="77777777" w:rsidR="00151212" w:rsidRPr="00FB13F6" w:rsidRDefault="00151212" w:rsidP="00EB0575">
            <w:pPr>
              <w:pStyle w:val="TableParagraph"/>
              <w:spacing w:line="258" w:lineRule="exact"/>
              <w:ind w:left="245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4</w:t>
            </w:r>
          </w:p>
        </w:tc>
      </w:tr>
      <w:tr w:rsidR="00151212" w14:paraId="71FB516A" w14:textId="77777777" w:rsidTr="00EB0575">
        <w:trPr>
          <w:trHeight w:val="681"/>
        </w:trPr>
        <w:tc>
          <w:tcPr>
            <w:tcW w:w="2628" w:type="dxa"/>
            <w:gridSpan w:val="4"/>
            <w:vAlign w:val="center"/>
          </w:tcPr>
          <w:p w14:paraId="194C2768" w14:textId="77777777" w:rsidR="00151212" w:rsidRPr="00FB13F6" w:rsidRDefault="00151212" w:rsidP="00EB0575">
            <w:pPr>
              <w:pStyle w:val="TableParagraph"/>
              <w:spacing w:before="128"/>
              <w:ind w:left="230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Pre-requisite</w:t>
            </w:r>
          </w:p>
        </w:tc>
        <w:tc>
          <w:tcPr>
            <w:tcW w:w="4492" w:type="dxa"/>
            <w:vAlign w:val="center"/>
          </w:tcPr>
          <w:p w14:paraId="19908139" w14:textId="77777777" w:rsidR="00151212" w:rsidRPr="00FB13F6" w:rsidRDefault="00151212" w:rsidP="00C74E0C">
            <w:pPr>
              <w:pStyle w:val="TableParagraph"/>
              <w:spacing w:before="119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Basic knowledge of Insurance</w:t>
            </w:r>
          </w:p>
        </w:tc>
        <w:tc>
          <w:tcPr>
            <w:tcW w:w="1134" w:type="dxa"/>
            <w:gridSpan w:val="3"/>
            <w:vAlign w:val="center"/>
          </w:tcPr>
          <w:p w14:paraId="57BA2346" w14:textId="77777777" w:rsidR="007759C4" w:rsidRDefault="00151212" w:rsidP="00EB0575">
            <w:pPr>
              <w:pStyle w:val="TableParagraph"/>
              <w:spacing w:before="7" w:line="225" w:lineRule="auto"/>
              <w:ind w:left="-26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Syllabus</w:t>
            </w:r>
          </w:p>
          <w:p w14:paraId="1AE81DC8" w14:textId="77777777" w:rsidR="00151212" w:rsidRPr="00FB13F6" w:rsidRDefault="00151212" w:rsidP="00EB0575">
            <w:pPr>
              <w:pStyle w:val="TableParagraph"/>
              <w:spacing w:before="7" w:line="225" w:lineRule="auto"/>
              <w:ind w:left="-26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Version</w:t>
            </w:r>
          </w:p>
        </w:tc>
        <w:tc>
          <w:tcPr>
            <w:tcW w:w="1476" w:type="dxa"/>
            <w:gridSpan w:val="2"/>
            <w:vAlign w:val="center"/>
          </w:tcPr>
          <w:p w14:paraId="55CB43F7" w14:textId="77777777" w:rsidR="00151212" w:rsidRPr="00FB13F6" w:rsidRDefault="00151212" w:rsidP="005173D4">
            <w:pPr>
              <w:pStyle w:val="TableParagraph"/>
              <w:spacing w:before="128"/>
              <w:ind w:left="127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FB13F6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151212" w14:paraId="34B3DD7D" w14:textId="77777777" w:rsidTr="00EB0575">
        <w:trPr>
          <w:trHeight w:val="275"/>
        </w:trPr>
        <w:tc>
          <w:tcPr>
            <w:tcW w:w="9730" w:type="dxa"/>
            <w:gridSpan w:val="10"/>
          </w:tcPr>
          <w:p w14:paraId="516F44EB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151212" w14:paraId="30C47D36" w14:textId="77777777" w:rsidTr="00EB0575">
        <w:trPr>
          <w:trHeight w:val="1204"/>
        </w:trPr>
        <w:tc>
          <w:tcPr>
            <w:tcW w:w="9730" w:type="dxa"/>
            <w:gridSpan w:val="10"/>
          </w:tcPr>
          <w:p w14:paraId="7344D062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FB46D9" w14:textId="77777777" w:rsidR="00151212" w:rsidRDefault="00151212" w:rsidP="00494C96">
            <w:pPr>
              <w:pStyle w:val="TableParagraph"/>
              <w:numPr>
                <w:ilvl w:val="0"/>
                <w:numId w:val="5"/>
              </w:numPr>
              <w:tabs>
                <w:tab w:val="left" w:pos="838"/>
              </w:tabs>
              <w:spacing w:before="98"/>
              <w:ind w:right="1671"/>
              <w:rPr>
                <w:sz w:val="24"/>
              </w:rPr>
            </w:pPr>
            <w:r>
              <w:rPr>
                <w:sz w:val="24"/>
              </w:rPr>
              <w:t>To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lay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0FD9C76E" w14:textId="77777777" w:rsidR="00151212" w:rsidRDefault="007759C4" w:rsidP="00494C96">
            <w:pPr>
              <w:pStyle w:val="TableParagraph"/>
              <w:numPr>
                <w:ilvl w:val="0"/>
                <w:numId w:val="5"/>
              </w:numPr>
              <w:tabs>
                <w:tab w:val="left" w:pos="838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 xml:space="preserve">To </w:t>
            </w:r>
            <w:r w:rsidR="00151212">
              <w:rPr>
                <w:sz w:val="24"/>
              </w:rPr>
              <w:t>know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regulations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fire,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marine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miscellaneous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</w:t>
            </w:r>
          </w:p>
        </w:tc>
      </w:tr>
      <w:tr w:rsidR="00151212" w14:paraId="283AACC5" w14:textId="77777777" w:rsidTr="00EB0575">
        <w:trPr>
          <w:trHeight w:val="276"/>
        </w:trPr>
        <w:tc>
          <w:tcPr>
            <w:tcW w:w="9730" w:type="dxa"/>
            <w:gridSpan w:val="10"/>
          </w:tcPr>
          <w:p w14:paraId="7D044792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9443487" w14:textId="77777777" w:rsidTr="00EB0575">
        <w:trPr>
          <w:trHeight w:val="273"/>
        </w:trPr>
        <w:tc>
          <w:tcPr>
            <w:tcW w:w="9730" w:type="dxa"/>
            <w:gridSpan w:val="10"/>
          </w:tcPr>
          <w:p w14:paraId="6E02B770" w14:textId="77777777" w:rsidR="00151212" w:rsidRDefault="0015121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3F4C231F" w14:textId="77777777" w:rsidTr="00EB0575">
        <w:trPr>
          <w:trHeight w:val="325"/>
        </w:trPr>
        <w:tc>
          <w:tcPr>
            <w:tcW w:w="9730" w:type="dxa"/>
            <w:gridSpan w:val="10"/>
          </w:tcPr>
          <w:p w14:paraId="48A00E29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77EA6707" w14:textId="77777777" w:rsidTr="00EB0575">
        <w:trPr>
          <w:trHeight w:val="321"/>
        </w:trPr>
        <w:tc>
          <w:tcPr>
            <w:tcW w:w="1008" w:type="dxa"/>
            <w:gridSpan w:val="2"/>
          </w:tcPr>
          <w:p w14:paraId="66EC2923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246" w:type="dxa"/>
            <w:gridSpan w:val="6"/>
          </w:tcPr>
          <w:p w14:paraId="0CF30B7E" w14:textId="77777777" w:rsidR="00151212" w:rsidRDefault="00151212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1476" w:type="dxa"/>
            <w:gridSpan w:val="2"/>
          </w:tcPr>
          <w:p w14:paraId="630CAA34" w14:textId="77777777" w:rsidR="00151212" w:rsidRDefault="00151212" w:rsidP="005173D4">
            <w:pPr>
              <w:pStyle w:val="TableParagraph"/>
              <w:spacing w:line="265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09FA7B7F" w14:textId="77777777" w:rsidTr="00EB0575">
        <w:trPr>
          <w:trHeight w:val="318"/>
        </w:trPr>
        <w:tc>
          <w:tcPr>
            <w:tcW w:w="1008" w:type="dxa"/>
            <w:gridSpan w:val="2"/>
          </w:tcPr>
          <w:p w14:paraId="767F6516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246" w:type="dxa"/>
            <w:gridSpan w:val="6"/>
          </w:tcPr>
          <w:p w14:paraId="1055EC6A" w14:textId="77777777" w:rsidR="00151212" w:rsidRDefault="00151212" w:rsidP="00EB0575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476" w:type="dxa"/>
            <w:gridSpan w:val="2"/>
          </w:tcPr>
          <w:p w14:paraId="4B5B55E1" w14:textId="77777777" w:rsidR="00151212" w:rsidRDefault="00151212" w:rsidP="005173D4">
            <w:pPr>
              <w:pStyle w:val="TableParagraph"/>
              <w:spacing w:line="265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1B298270" w14:textId="77777777" w:rsidTr="00EB0575">
        <w:trPr>
          <w:trHeight w:val="323"/>
        </w:trPr>
        <w:tc>
          <w:tcPr>
            <w:tcW w:w="1008" w:type="dxa"/>
            <w:gridSpan w:val="2"/>
          </w:tcPr>
          <w:p w14:paraId="69607A0C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246" w:type="dxa"/>
            <w:gridSpan w:val="6"/>
          </w:tcPr>
          <w:p w14:paraId="35370011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  <w:tc>
          <w:tcPr>
            <w:tcW w:w="1476" w:type="dxa"/>
            <w:gridSpan w:val="2"/>
          </w:tcPr>
          <w:p w14:paraId="1A0A609F" w14:textId="77777777" w:rsidR="00151212" w:rsidRDefault="00151212" w:rsidP="005173D4">
            <w:pPr>
              <w:pStyle w:val="TableParagraph"/>
              <w:spacing w:line="268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19DC8572" w14:textId="77777777" w:rsidTr="00EB0575">
        <w:trPr>
          <w:trHeight w:val="321"/>
        </w:trPr>
        <w:tc>
          <w:tcPr>
            <w:tcW w:w="1008" w:type="dxa"/>
            <w:gridSpan w:val="2"/>
          </w:tcPr>
          <w:p w14:paraId="227DD1E4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246" w:type="dxa"/>
            <w:gridSpan w:val="6"/>
          </w:tcPr>
          <w:p w14:paraId="4FE9CB14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</w:tc>
        <w:tc>
          <w:tcPr>
            <w:tcW w:w="1476" w:type="dxa"/>
            <w:gridSpan w:val="2"/>
          </w:tcPr>
          <w:p w14:paraId="5720A165" w14:textId="77777777" w:rsidR="00151212" w:rsidRDefault="00151212" w:rsidP="005173D4">
            <w:pPr>
              <w:pStyle w:val="TableParagraph"/>
              <w:spacing w:line="268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451F0266" w14:textId="77777777" w:rsidTr="00EB0575">
        <w:trPr>
          <w:trHeight w:val="551"/>
        </w:trPr>
        <w:tc>
          <w:tcPr>
            <w:tcW w:w="1008" w:type="dxa"/>
            <w:gridSpan w:val="2"/>
          </w:tcPr>
          <w:p w14:paraId="3BF83384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246" w:type="dxa"/>
            <w:gridSpan w:val="6"/>
          </w:tcPr>
          <w:p w14:paraId="3BDD2545" w14:textId="77777777" w:rsidR="00151212" w:rsidRDefault="00151212" w:rsidP="00EB0575">
            <w:pPr>
              <w:pStyle w:val="TableParagraph"/>
              <w:spacing w:line="230" w:lineRule="auto"/>
              <w:ind w:left="117" w:right="1133"/>
              <w:rPr>
                <w:sz w:val="24"/>
              </w:rPr>
            </w:pPr>
            <w:r>
              <w:rPr>
                <w:sz w:val="24"/>
              </w:rPr>
              <w:t>To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motor,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Crop,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Cattle,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Employer’s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 w:rsidR="007759C4">
              <w:rPr>
                <w:sz w:val="24"/>
              </w:rPr>
              <w:t xml:space="preserve"> </w:t>
            </w:r>
            <w:r>
              <w:rPr>
                <w:sz w:val="24"/>
              </w:rPr>
              <w:t>etc</w:t>
            </w:r>
          </w:p>
        </w:tc>
        <w:tc>
          <w:tcPr>
            <w:tcW w:w="1476" w:type="dxa"/>
            <w:gridSpan w:val="2"/>
          </w:tcPr>
          <w:p w14:paraId="2DEBAB7F" w14:textId="77777777" w:rsidR="00151212" w:rsidRDefault="00151212" w:rsidP="005173D4">
            <w:pPr>
              <w:pStyle w:val="TableParagraph"/>
              <w:spacing w:line="268" w:lineRule="exact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4AA4BF16" w14:textId="77777777" w:rsidTr="00EB0575">
        <w:trPr>
          <w:trHeight w:val="321"/>
        </w:trPr>
        <w:tc>
          <w:tcPr>
            <w:tcW w:w="9730" w:type="dxa"/>
            <w:gridSpan w:val="10"/>
          </w:tcPr>
          <w:p w14:paraId="51ABE609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7759C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7759C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7759C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7759C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7759C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51212" w14:paraId="1238ACD0" w14:textId="77777777" w:rsidTr="00EB0575">
        <w:trPr>
          <w:trHeight w:val="277"/>
        </w:trPr>
        <w:tc>
          <w:tcPr>
            <w:tcW w:w="9730" w:type="dxa"/>
            <w:gridSpan w:val="10"/>
          </w:tcPr>
          <w:p w14:paraId="2D438456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B2C5FE2" w14:textId="77777777" w:rsidTr="00EB0575">
        <w:trPr>
          <w:trHeight w:val="273"/>
        </w:trPr>
        <w:tc>
          <w:tcPr>
            <w:tcW w:w="1555" w:type="dxa"/>
            <w:gridSpan w:val="3"/>
          </w:tcPr>
          <w:p w14:paraId="234A6BAD" w14:textId="77777777" w:rsidR="00151212" w:rsidRDefault="00151212" w:rsidP="00EB0575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7" w:type="dxa"/>
            <w:gridSpan w:val="4"/>
          </w:tcPr>
          <w:p w14:paraId="79118397" w14:textId="77777777" w:rsidR="00151212" w:rsidRDefault="00151212" w:rsidP="00EB0575">
            <w:pPr>
              <w:pStyle w:val="TableParagraph"/>
              <w:spacing w:line="254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7759C4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Capitalize</w:t>
            </w:r>
            <w:proofErr w:type="gramEnd"/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7759C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08" w:type="dxa"/>
            <w:gridSpan w:val="3"/>
          </w:tcPr>
          <w:p w14:paraId="2FF23D74" w14:textId="77777777" w:rsidR="00151212" w:rsidRDefault="00151212" w:rsidP="002C7D22">
            <w:pPr>
              <w:pStyle w:val="TableParagraph"/>
              <w:spacing w:line="254" w:lineRule="exact"/>
              <w:ind w:lef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5CE0488" w14:textId="77777777" w:rsidTr="00EB0575">
        <w:trPr>
          <w:trHeight w:val="549"/>
        </w:trPr>
        <w:tc>
          <w:tcPr>
            <w:tcW w:w="9730" w:type="dxa"/>
            <w:gridSpan w:val="10"/>
          </w:tcPr>
          <w:p w14:paraId="70674BA6" w14:textId="77777777" w:rsidR="00151212" w:rsidRDefault="00151212" w:rsidP="00EB0575">
            <w:pPr>
              <w:pStyle w:val="TableParagraph"/>
              <w:spacing w:line="230" w:lineRule="auto"/>
              <w:ind w:left="117" w:right="545"/>
              <w:rPr>
                <w:sz w:val="24"/>
              </w:rPr>
            </w:pPr>
            <w:r>
              <w:rPr>
                <w:sz w:val="24"/>
              </w:rPr>
              <w:t>Growth &amp; Development of Indian Insurance Industry - Regulations of Insurance Business and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</w:p>
        </w:tc>
      </w:tr>
      <w:tr w:rsidR="00151212" w14:paraId="1EA6C933" w14:textId="77777777" w:rsidTr="00EB0575">
        <w:trPr>
          <w:trHeight w:val="275"/>
        </w:trPr>
        <w:tc>
          <w:tcPr>
            <w:tcW w:w="1555" w:type="dxa"/>
            <w:gridSpan w:val="3"/>
          </w:tcPr>
          <w:p w14:paraId="0B90BE89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7" w:type="dxa"/>
            <w:gridSpan w:val="4"/>
          </w:tcPr>
          <w:p w14:paraId="4AEA3B2D" w14:textId="77777777" w:rsidR="00151212" w:rsidRDefault="007759C4" w:rsidP="00EB0575">
            <w:pPr>
              <w:pStyle w:val="TableParagraph"/>
              <w:spacing w:line="256" w:lineRule="exact"/>
              <w:ind w:left="12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Title of the Unit </w:t>
            </w:r>
            <w:proofErr w:type="gramStart"/>
            <w:r>
              <w:rPr>
                <w:b/>
                <w:sz w:val="24"/>
              </w:rPr>
              <w:t>( Capitalize</w:t>
            </w:r>
            <w:proofErr w:type="gramEnd"/>
            <w:r>
              <w:rPr>
                <w:b/>
                <w:sz w:val="24"/>
              </w:rPr>
              <w:t xml:space="preserve"> each Word)</w:t>
            </w:r>
          </w:p>
        </w:tc>
        <w:tc>
          <w:tcPr>
            <w:tcW w:w="1808" w:type="dxa"/>
            <w:gridSpan w:val="3"/>
          </w:tcPr>
          <w:p w14:paraId="16ED0A09" w14:textId="77777777" w:rsidR="00151212" w:rsidRDefault="00151212" w:rsidP="002C7D22">
            <w:pPr>
              <w:pStyle w:val="TableParagraph"/>
              <w:spacing w:line="256" w:lineRule="exact"/>
              <w:ind w:lef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204FC73F" w14:textId="77777777" w:rsidTr="00EB0575">
        <w:trPr>
          <w:trHeight w:val="827"/>
        </w:trPr>
        <w:tc>
          <w:tcPr>
            <w:tcW w:w="9730" w:type="dxa"/>
            <w:gridSpan w:val="10"/>
          </w:tcPr>
          <w:p w14:paraId="7F815967" w14:textId="77777777" w:rsidR="00151212" w:rsidRDefault="00151212" w:rsidP="00EB0575">
            <w:pPr>
              <w:pStyle w:val="TableParagraph"/>
              <w:spacing w:before="1" w:line="232" w:lineRule="auto"/>
              <w:ind w:left="230" w:right="1052"/>
              <w:rPr>
                <w:sz w:val="24"/>
              </w:rPr>
            </w:pPr>
            <w:r>
              <w:rPr>
                <w:sz w:val="24"/>
              </w:rPr>
              <w:t>Introduction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Insurance-Essentials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Contract </w:t>
            </w:r>
            <w:r w:rsidR="00AB13AD">
              <w:rPr>
                <w:sz w:val="24"/>
              </w:rPr>
              <w:t>–</w:t>
            </w:r>
            <w:r>
              <w:rPr>
                <w:sz w:val="24"/>
              </w:rPr>
              <w:t xml:space="preserve"> Kinds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Policies-Premium</w:t>
            </w:r>
            <w:r w:rsidR="00AB13AD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determination</w:t>
            </w:r>
            <w:proofErr w:type="gramEnd"/>
            <w:r>
              <w:rPr>
                <w:sz w:val="24"/>
              </w:rPr>
              <w:t>-Life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</w:tc>
      </w:tr>
      <w:tr w:rsidR="00151212" w14:paraId="5385DFE7" w14:textId="77777777" w:rsidTr="00EB0575">
        <w:trPr>
          <w:trHeight w:val="273"/>
        </w:trPr>
        <w:tc>
          <w:tcPr>
            <w:tcW w:w="1555" w:type="dxa"/>
            <w:gridSpan w:val="3"/>
          </w:tcPr>
          <w:p w14:paraId="2F9B750F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565" w:type="dxa"/>
            <w:gridSpan w:val="2"/>
          </w:tcPr>
          <w:p w14:paraId="79E68AA0" w14:textId="77777777" w:rsidR="00151212" w:rsidRDefault="007759C4" w:rsidP="00EB0575">
            <w:pPr>
              <w:pStyle w:val="TableParagraph"/>
              <w:spacing w:line="253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Title of the Unit </w:t>
            </w:r>
            <w:proofErr w:type="gramStart"/>
            <w:r>
              <w:rPr>
                <w:b/>
                <w:sz w:val="24"/>
              </w:rPr>
              <w:t>( Capitalize</w:t>
            </w:r>
            <w:proofErr w:type="gramEnd"/>
            <w:r>
              <w:rPr>
                <w:b/>
                <w:sz w:val="24"/>
              </w:rPr>
              <w:t xml:space="preserve"> each Word)</w:t>
            </w:r>
          </w:p>
        </w:tc>
        <w:tc>
          <w:tcPr>
            <w:tcW w:w="2610" w:type="dxa"/>
            <w:gridSpan w:val="5"/>
          </w:tcPr>
          <w:p w14:paraId="1C611596" w14:textId="77777777" w:rsidR="00151212" w:rsidRDefault="00151212" w:rsidP="002C7D22">
            <w:pPr>
              <w:pStyle w:val="TableParagraph"/>
              <w:spacing w:line="253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0E2A0E2" w14:textId="77777777" w:rsidTr="00EB0575">
        <w:trPr>
          <w:trHeight w:val="551"/>
        </w:trPr>
        <w:tc>
          <w:tcPr>
            <w:tcW w:w="9730" w:type="dxa"/>
            <w:gridSpan w:val="10"/>
          </w:tcPr>
          <w:p w14:paraId="51EB748A" w14:textId="77777777" w:rsidR="00151212" w:rsidRDefault="00151212" w:rsidP="00EB0575">
            <w:pPr>
              <w:pStyle w:val="TableParagraph"/>
              <w:spacing w:line="230" w:lineRule="auto"/>
              <w:ind w:left="230" w:right="585"/>
              <w:rPr>
                <w:sz w:val="24"/>
              </w:rPr>
            </w:pPr>
            <w:r>
              <w:rPr>
                <w:sz w:val="24"/>
              </w:rPr>
              <w:t>Fire Insurance: Fire Insurance Contracts – Fire Insurance Coverage –– Policies for stocks ––Rate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 Fire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 – Settlement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of Claims.</w:t>
            </w:r>
          </w:p>
        </w:tc>
      </w:tr>
      <w:tr w:rsidR="00151212" w14:paraId="5B37615F" w14:textId="77777777" w:rsidTr="00EB0575">
        <w:trPr>
          <w:trHeight w:val="278"/>
        </w:trPr>
        <w:tc>
          <w:tcPr>
            <w:tcW w:w="1555" w:type="dxa"/>
            <w:gridSpan w:val="3"/>
          </w:tcPr>
          <w:p w14:paraId="2142D445" w14:textId="77777777" w:rsidR="00151212" w:rsidRDefault="0015121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565" w:type="dxa"/>
            <w:gridSpan w:val="2"/>
          </w:tcPr>
          <w:p w14:paraId="1BD63090" w14:textId="77777777" w:rsidR="00151212" w:rsidRDefault="007759C4" w:rsidP="00EB0575">
            <w:pPr>
              <w:pStyle w:val="TableParagraph"/>
              <w:spacing w:line="258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Title of the Unit </w:t>
            </w:r>
            <w:proofErr w:type="gramStart"/>
            <w:r>
              <w:rPr>
                <w:b/>
                <w:sz w:val="24"/>
              </w:rPr>
              <w:t>( Capitalize</w:t>
            </w:r>
            <w:proofErr w:type="gramEnd"/>
            <w:r>
              <w:rPr>
                <w:b/>
                <w:sz w:val="24"/>
              </w:rPr>
              <w:t xml:space="preserve"> each Word)</w:t>
            </w:r>
          </w:p>
        </w:tc>
        <w:tc>
          <w:tcPr>
            <w:tcW w:w="2610" w:type="dxa"/>
            <w:gridSpan w:val="5"/>
          </w:tcPr>
          <w:p w14:paraId="0311C175" w14:textId="77777777" w:rsidR="00151212" w:rsidRDefault="00151212" w:rsidP="002C7D22">
            <w:pPr>
              <w:pStyle w:val="TableParagraph"/>
              <w:spacing w:line="258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A0E23B4" w14:textId="77777777" w:rsidTr="00EB0575">
        <w:trPr>
          <w:trHeight w:val="549"/>
        </w:trPr>
        <w:tc>
          <w:tcPr>
            <w:tcW w:w="9730" w:type="dxa"/>
            <w:gridSpan w:val="10"/>
          </w:tcPr>
          <w:p w14:paraId="769F585F" w14:textId="77777777" w:rsidR="00151212" w:rsidRDefault="00151212" w:rsidP="00EB0575">
            <w:pPr>
              <w:pStyle w:val="TableParagraph"/>
              <w:spacing w:line="230" w:lineRule="auto"/>
              <w:ind w:left="230" w:right="545"/>
              <w:rPr>
                <w:sz w:val="24"/>
              </w:rPr>
            </w:pPr>
            <w:r>
              <w:rPr>
                <w:spacing w:val="-1"/>
                <w:sz w:val="24"/>
              </w:rPr>
              <w:t>Marine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Insurance: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Marine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Insurance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Contract––Types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Marine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Insurance––Marine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 w:rsidR="00AB13A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Losses</w:t>
            </w:r>
            <w:r>
              <w:rPr>
                <w:sz w:val="24"/>
              </w:rPr>
              <w:t xml:space="preserve"> and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Frauds–Settlement of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151212" w14:paraId="16E9C015" w14:textId="77777777" w:rsidTr="00EB0575">
        <w:trPr>
          <w:trHeight w:val="275"/>
        </w:trPr>
        <w:tc>
          <w:tcPr>
            <w:tcW w:w="1555" w:type="dxa"/>
            <w:gridSpan w:val="3"/>
          </w:tcPr>
          <w:p w14:paraId="6B7C9F82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565" w:type="dxa"/>
            <w:gridSpan w:val="2"/>
          </w:tcPr>
          <w:p w14:paraId="27002661" w14:textId="77777777" w:rsidR="00151212" w:rsidRDefault="007759C4" w:rsidP="00EB0575">
            <w:pPr>
              <w:pStyle w:val="TableParagraph"/>
              <w:spacing w:line="256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Title of the Unit </w:t>
            </w:r>
            <w:proofErr w:type="gramStart"/>
            <w:r>
              <w:rPr>
                <w:b/>
                <w:sz w:val="24"/>
              </w:rPr>
              <w:t>( Capitalize</w:t>
            </w:r>
            <w:proofErr w:type="gramEnd"/>
            <w:r>
              <w:rPr>
                <w:b/>
                <w:sz w:val="24"/>
              </w:rPr>
              <w:t xml:space="preserve"> each Word)</w:t>
            </w:r>
          </w:p>
        </w:tc>
        <w:tc>
          <w:tcPr>
            <w:tcW w:w="2610" w:type="dxa"/>
            <w:gridSpan w:val="5"/>
          </w:tcPr>
          <w:p w14:paraId="4BCD1D4C" w14:textId="77777777" w:rsidR="00151212" w:rsidRDefault="00151212" w:rsidP="002C7D22">
            <w:pPr>
              <w:pStyle w:val="TableParagraph"/>
              <w:spacing w:line="256" w:lineRule="exact"/>
              <w:ind w:left="10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83A529C" w14:textId="77777777" w:rsidTr="00EB0575">
        <w:trPr>
          <w:trHeight w:val="825"/>
        </w:trPr>
        <w:tc>
          <w:tcPr>
            <w:tcW w:w="9730" w:type="dxa"/>
            <w:gridSpan w:val="10"/>
          </w:tcPr>
          <w:p w14:paraId="207AA672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Miscellaneous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Insurance–Employer’s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Insurance–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 w:rsidR="00AB13AD">
              <w:rPr>
                <w:sz w:val="24"/>
              </w:rPr>
              <w:t xml:space="preserve"> </w:t>
            </w:r>
            <w:r>
              <w:rPr>
                <w:sz w:val="24"/>
              </w:rPr>
              <w:t>Accident</w:t>
            </w:r>
          </w:p>
          <w:p w14:paraId="1C501B77" w14:textId="77777777" w:rsidR="00151212" w:rsidRDefault="00AB13AD" w:rsidP="00EB0575">
            <w:pPr>
              <w:pStyle w:val="TableParagraph"/>
              <w:spacing w:before="4" w:line="232" w:lineRule="auto"/>
              <w:ind w:left="230" w:right="1133"/>
              <w:rPr>
                <w:sz w:val="24"/>
              </w:rPr>
            </w:pPr>
            <w:r>
              <w:rPr>
                <w:sz w:val="24"/>
              </w:rPr>
              <w:t>A</w:t>
            </w:r>
            <w:r w:rsidR="00151212">
              <w:rPr>
                <w:sz w:val="24"/>
              </w:rPr>
              <w:t>nd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sickness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Insurance–Aviation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Burglary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Insurance–Fidelity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Guarantee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Insurance–Engineering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Insurance–Cattle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Insurance–Crop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Insurance.</w:t>
            </w:r>
          </w:p>
        </w:tc>
      </w:tr>
      <w:tr w:rsidR="00151212" w14:paraId="17A692D8" w14:textId="77777777" w:rsidTr="00EB0575">
        <w:trPr>
          <w:trHeight w:val="350"/>
        </w:trPr>
        <w:tc>
          <w:tcPr>
            <w:tcW w:w="1555" w:type="dxa"/>
            <w:gridSpan w:val="3"/>
          </w:tcPr>
          <w:p w14:paraId="00801539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565" w:type="dxa"/>
            <w:gridSpan w:val="2"/>
          </w:tcPr>
          <w:p w14:paraId="4CBAEA6C" w14:textId="77777777" w:rsidR="00151212" w:rsidRDefault="00151212" w:rsidP="00EB0575">
            <w:pPr>
              <w:pStyle w:val="TableParagraph"/>
              <w:spacing w:line="270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AB13A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610" w:type="dxa"/>
            <w:gridSpan w:val="5"/>
          </w:tcPr>
          <w:p w14:paraId="39C00C59" w14:textId="77777777" w:rsidR="00151212" w:rsidRDefault="00151212" w:rsidP="002C7D22">
            <w:pPr>
              <w:pStyle w:val="TableParagraph"/>
              <w:spacing w:line="270" w:lineRule="exact"/>
              <w:ind w:left="1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2463E7B1" w14:textId="77777777" w:rsidTr="00EB0575">
        <w:trPr>
          <w:trHeight w:val="350"/>
        </w:trPr>
        <w:tc>
          <w:tcPr>
            <w:tcW w:w="9730" w:type="dxa"/>
            <w:gridSpan w:val="10"/>
          </w:tcPr>
          <w:p w14:paraId="6C5C1A25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151212" w14:paraId="00A5E6C6" w14:textId="77777777" w:rsidTr="00EB0575">
        <w:trPr>
          <w:trHeight w:val="350"/>
        </w:trPr>
        <w:tc>
          <w:tcPr>
            <w:tcW w:w="1555" w:type="dxa"/>
            <w:gridSpan w:val="3"/>
          </w:tcPr>
          <w:p w14:paraId="27BC3AA8" w14:textId="77777777" w:rsidR="00151212" w:rsidRDefault="00151212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565" w:type="dxa"/>
            <w:gridSpan w:val="2"/>
          </w:tcPr>
          <w:p w14:paraId="7B231233" w14:textId="77777777" w:rsidR="00151212" w:rsidRDefault="002C7D22" w:rsidP="002C7D2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</w:t>
            </w:r>
            <w:r w:rsidR="00151212">
              <w:rPr>
                <w:b/>
                <w:sz w:val="24"/>
              </w:rPr>
              <w:t>Total</w:t>
            </w:r>
            <w:r w:rsidR="00492AAC"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Lecture</w:t>
            </w:r>
            <w:r w:rsidR="00492AAC"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  <w:tc>
          <w:tcPr>
            <w:tcW w:w="2610" w:type="dxa"/>
            <w:gridSpan w:val="5"/>
          </w:tcPr>
          <w:p w14:paraId="0B7E2032" w14:textId="77777777" w:rsidR="00151212" w:rsidRDefault="00151212" w:rsidP="002C7D22">
            <w:pPr>
              <w:pStyle w:val="TableParagraph"/>
              <w:spacing w:line="270" w:lineRule="exact"/>
              <w:ind w:lef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AB8DFCE" w14:textId="77777777" w:rsidTr="00EB0575">
        <w:trPr>
          <w:trHeight w:val="275"/>
        </w:trPr>
        <w:tc>
          <w:tcPr>
            <w:tcW w:w="9730" w:type="dxa"/>
            <w:gridSpan w:val="10"/>
          </w:tcPr>
          <w:p w14:paraId="7792EDC7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492A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63934A80" w14:textId="77777777" w:rsidTr="00EB0575">
        <w:trPr>
          <w:trHeight w:val="276"/>
        </w:trPr>
        <w:tc>
          <w:tcPr>
            <w:tcW w:w="449" w:type="dxa"/>
          </w:tcPr>
          <w:p w14:paraId="016ED89A" w14:textId="77777777" w:rsidR="00151212" w:rsidRDefault="00151212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9"/>
          </w:tcPr>
          <w:p w14:paraId="14783B9A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Dr.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P.K.</w:t>
            </w:r>
            <w:r w:rsidR="0064592F">
              <w:rPr>
                <w:sz w:val="24"/>
              </w:rPr>
              <w:t xml:space="preserve"> </w:t>
            </w:r>
            <w:r>
              <w:rPr>
                <w:sz w:val="24"/>
              </w:rPr>
              <w:t>Gupta: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Insurance,1</w:t>
            </w:r>
            <w:proofErr w:type="gramStart"/>
            <w:r>
              <w:rPr>
                <w:sz w:val="24"/>
              </w:rPr>
              <w:t>stedition,Himalaya</w:t>
            </w:r>
            <w:proofErr w:type="gramEnd"/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151212" w14:paraId="48B0B055" w14:textId="77777777" w:rsidTr="00EB0575">
        <w:trPr>
          <w:trHeight w:val="278"/>
        </w:trPr>
        <w:tc>
          <w:tcPr>
            <w:tcW w:w="449" w:type="dxa"/>
          </w:tcPr>
          <w:p w14:paraId="249E07C0" w14:textId="77777777" w:rsidR="00151212" w:rsidRDefault="00151212" w:rsidP="00EB0575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9"/>
          </w:tcPr>
          <w:p w14:paraId="5D9C1A7A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C.</w:t>
            </w:r>
            <w:r w:rsidR="0064592F">
              <w:rPr>
                <w:sz w:val="24"/>
              </w:rPr>
              <w:t xml:space="preserve"> </w:t>
            </w:r>
            <w:r>
              <w:rPr>
                <w:sz w:val="24"/>
              </w:rPr>
              <w:t>Gopala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Krishnan: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Sterling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492AAC">
              <w:rPr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3D6989F1" w14:textId="77777777" w:rsidR="00151212" w:rsidRDefault="00151212" w:rsidP="00151212">
      <w:pPr>
        <w:spacing w:line="258" w:lineRule="exact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14DDACF5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84096" behindDoc="1" locked="0" layoutInCell="1" allowOverlap="1" wp14:anchorId="22A20681" wp14:editId="3CE0404E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0F4A5" w14:textId="77777777" w:rsidR="00151212" w:rsidRDefault="00151212" w:rsidP="00151212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151212" w14:paraId="293A0A54" w14:textId="77777777" w:rsidTr="00EB0575">
        <w:trPr>
          <w:trHeight w:val="277"/>
        </w:trPr>
        <w:tc>
          <w:tcPr>
            <w:tcW w:w="454" w:type="dxa"/>
          </w:tcPr>
          <w:p w14:paraId="31F615EA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8B37FC8" w14:textId="77777777" w:rsidR="00151212" w:rsidRDefault="00151212" w:rsidP="00EB057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GeorgeG.R.Lucas</w:t>
            </w:r>
            <w:proofErr w:type="gramEnd"/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RalphH.Wherry:INSURANCE</w:t>
            </w:r>
            <w:proofErr w:type="gramEnd"/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PrinciplesandCoverages,U.S.A.</w:t>
            </w:r>
            <w:proofErr w:type="gramEnd"/>
          </w:p>
        </w:tc>
      </w:tr>
      <w:tr w:rsidR="00151212" w14:paraId="63CD0E31" w14:textId="77777777" w:rsidTr="00EB0575">
        <w:trPr>
          <w:trHeight w:val="366"/>
        </w:trPr>
        <w:tc>
          <w:tcPr>
            <w:tcW w:w="9744" w:type="dxa"/>
            <w:gridSpan w:val="2"/>
          </w:tcPr>
          <w:p w14:paraId="32AAF6DB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6459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52AC2792" w14:textId="77777777" w:rsidTr="00EB0575">
        <w:trPr>
          <w:trHeight w:val="551"/>
        </w:trPr>
        <w:tc>
          <w:tcPr>
            <w:tcW w:w="454" w:type="dxa"/>
          </w:tcPr>
          <w:p w14:paraId="4CA65773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475B4F7" w14:textId="77777777" w:rsidR="00151212" w:rsidRDefault="00151212" w:rsidP="00EB0575">
            <w:pPr>
              <w:pStyle w:val="TableParagraph"/>
              <w:spacing w:line="230" w:lineRule="auto"/>
              <w:ind w:left="109" w:right="2551"/>
              <w:rPr>
                <w:sz w:val="24"/>
              </w:rPr>
            </w:pPr>
            <w:r>
              <w:rPr>
                <w:sz w:val="24"/>
              </w:rPr>
              <w:t>Prof.K.S.</w:t>
            </w:r>
            <w:proofErr w:type="gramStart"/>
            <w:r>
              <w:rPr>
                <w:sz w:val="24"/>
              </w:rPr>
              <w:t>N.MurthyadK.V</w:t>
            </w:r>
            <w:proofErr w:type="gram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S.Sarma</w:t>
            </w:r>
            <w:proofErr w:type="gramEnd"/>
            <w:r>
              <w:rPr>
                <w:sz w:val="24"/>
              </w:rPr>
              <w:t>:</w:t>
            </w:r>
            <w:proofErr w:type="gramStart"/>
            <w:r>
              <w:rPr>
                <w:sz w:val="24"/>
              </w:rPr>
              <w:t>ModernLawofInsuranceInIndia,N.M.TripathiPvt.Ltd.</w:t>
            </w:r>
            <w:proofErr w:type="gramEnd"/>
            <w:r>
              <w:rPr>
                <w:sz w:val="24"/>
              </w:rPr>
              <w:t>,Bombay</w:t>
            </w:r>
          </w:p>
        </w:tc>
      </w:tr>
      <w:tr w:rsidR="00151212" w14:paraId="37F94A73" w14:textId="77777777" w:rsidTr="00EB0575">
        <w:trPr>
          <w:trHeight w:val="273"/>
        </w:trPr>
        <w:tc>
          <w:tcPr>
            <w:tcW w:w="9744" w:type="dxa"/>
            <w:gridSpan w:val="2"/>
          </w:tcPr>
          <w:p w14:paraId="3176DC97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6459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64592F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gramEnd"/>
            <w:r>
              <w:rPr>
                <w:b/>
                <w:sz w:val="24"/>
              </w:rPr>
              <w:t>MOOC,</w:t>
            </w:r>
            <w:r w:rsidR="006459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6459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6459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64592F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679B30A2" w14:textId="77777777" w:rsidTr="00EB0575">
        <w:trPr>
          <w:trHeight w:val="275"/>
        </w:trPr>
        <w:tc>
          <w:tcPr>
            <w:tcW w:w="454" w:type="dxa"/>
          </w:tcPr>
          <w:p w14:paraId="71A9DD17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C93A7DB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789B566" w14:textId="77777777" w:rsidTr="00EB0575">
        <w:trPr>
          <w:trHeight w:val="273"/>
        </w:trPr>
        <w:tc>
          <w:tcPr>
            <w:tcW w:w="454" w:type="dxa"/>
          </w:tcPr>
          <w:p w14:paraId="47A599E8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70E3811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A550A5C" w14:textId="77777777" w:rsidTr="00EB0575">
        <w:trPr>
          <w:trHeight w:val="277"/>
        </w:trPr>
        <w:tc>
          <w:tcPr>
            <w:tcW w:w="454" w:type="dxa"/>
          </w:tcPr>
          <w:p w14:paraId="3900E000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19E2096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</w:tbl>
    <w:p w14:paraId="0B7B4C9B" w14:textId="77777777" w:rsidR="00151212" w:rsidRDefault="00151212" w:rsidP="00151212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1458"/>
        <w:gridCol w:w="1458"/>
        <w:gridCol w:w="1458"/>
        <w:gridCol w:w="1456"/>
        <w:gridCol w:w="1458"/>
      </w:tblGrid>
      <w:tr w:rsidR="00E50623" w14:paraId="0EB1EEC5" w14:textId="77777777" w:rsidTr="001E181D">
        <w:trPr>
          <w:trHeight w:val="275"/>
        </w:trPr>
        <w:tc>
          <w:tcPr>
            <w:tcW w:w="9050" w:type="dxa"/>
            <w:gridSpan w:val="6"/>
          </w:tcPr>
          <w:p w14:paraId="1436A057" w14:textId="77777777" w:rsidR="00E50623" w:rsidRDefault="00E50623" w:rsidP="00EB0575">
            <w:pPr>
              <w:pStyle w:val="TableParagraph"/>
              <w:spacing w:line="256" w:lineRule="exact"/>
              <w:ind w:left="421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0BB9F4CD" w14:textId="77777777" w:rsidTr="00EB0575">
        <w:trPr>
          <w:trHeight w:val="275"/>
        </w:trPr>
        <w:tc>
          <w:tcPr>
            <w:tcW w:w="1762" w:type="dxa"/>
          </w:tcPr>
          <w:p w14:paraId="5B21A1C7" w14:textId="77777777" w:rsidR="00151212" w:rsidRDefault="00151212" w:rsidP="00E50623">
            <w:pPr>
              <w:pStyle w:val="TableParagraph"/>
              <w:spacing w:line="256" w:lineRule="exact"/>
              <w:ind w:lef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8" w:type="dxa"/>
          </w:tcPr>
          <w:p w14:paraId="3448418F" w14:textId="77777777" w:rsidR="00151212" w:rsidRDefault="00151212" w:rsidP="00EB0575">
            <w:pPr>
              <w:pStyle w:val="TableParagraph"/>
              <w:spacing w:line="256" w:lineRule="exact"/>
              <w:ind w:left="428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8" w:type="dxa"/>
          </w:tcPr>
          <w:p w14:paraId="5307E4DD" w14:textId="77777777" w:rsidR="00151212" w:rsidRDefault="00151212" w:rsidP="00EB0575">
            <w:pPr>
              <w:pStyle w:val="TableParagraph"/>
              <w:spacing w:line="256" w:lineRule="exact"/>
              <w:ind w:left="428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70E3CAEC" w14:textId="77777777" w:rsidR="00151212" w:rsidRDefault="00151212" w:rsidP="00EB0575">
            <w:pPr>
              <w:pStyle w:val="TableParagraph"/>
              <w:spacing w:line="256" w:lineRule="exact"/>
              <w:ind w:left="425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6" w:type="dxa"/>
          </w:tcPr>
          <w:p w14:paraId="6DECBB5D" w14:textId="77777777" w:rsidR="00151212" w:rsidRDefault="00151212" w:rsidP="00EB0575">
            <w:pPr>
              <w:pStyle w:val="TableParagraph"/>
              <w:spacing w:line="256" w:lineRule="exact"/>
              <w:ind w:left="429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2DDCD3E6" w14:textId="77777777" w:rsidR="00151212" w:rsidRDefault="00151212" w:rsidP="00EB0575">
            <w:pPr>
              <w:pStyle w:val="TableParagraph"/>
              <w:spacing w:line="256" w:lineRule="exact"/>
              <w:ind w:left="421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0A5573F5" w14:textId="77777777" w:rsidTr="00EB0575">
        <w:trPr>
          <w:trHeight w:val="276"/>
        </w:trPr>
        <w:tc>
          <w:tcPr>
            <w:tcW w:w="1762" w:type="dxa"/>
          </w:tcPr>
          <w:p w14:paraId="77F11291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8" w:type="dxa"/>
          </w:tcPr>
          <w:p w14:paraId="76624A6B" w14:textId="77777777" w:rsidR="00151212" w:rsidRDefault="00151212" w:rsidP="00EB0575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3CDF3EA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7F133A63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6" w:type="dxa"/>
          </w:tcPr>
          <w:p w14:paraId="1FB3D4C3" w14:textId="77777777" w:rsidR="00151212" w:rsidRDefault="00151212" w:rsidP="00EB0575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50F60CCA" w14:textId="77777777" w:rsidR="00151212" w:rsidRDefault="00151212" w:rsidP="00EB0575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0895A8A" w14:textId="77777777" w:rsidTr="00EB0575">
        <w:trPr>
          <w:trHeight w:val="275"/>
        </w:trPr>
        <w:tc>
          <w:tcPr>
            <w:tcW w:w="1762" w:type="dxa"/>
          </w:tcPr>
          <w:p w14:paraId="0B4E37ED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8" w:type="dxa"/>
          </w:tcPr>
          <w:p w14:paraId="52C4423C" w14:textId="77777777" w:rsidR="00151212" w:rsidRDefault="00151212" w:rsidP="00EB0575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E2DC80B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D603C71" w14:textId="77777777" w:rsidR="00151212" w:rsidRDefault="00151212" w:rsidP="00EB0575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6" w:type="dxa"/>
          </w:tcPr>
          <w:p w14:paraId="7FFB8AD9" w14:textId="77777777" w:rsidR="00151212" w:rsidRDefault="00151212" w:rsidP="00EB0575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700A91D4" w14:textId="77777777" w:rsidR="00151212" w:rsidRDefault="00151212" w:rsidP="00EB0575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7312075" w14:textId="77777777" w:rsidTr="00EB0575">
        <w:trPr>
          <w:trHeight w:val="273"/>
        </w:trPr>
        <w:tc>
          <w:tcPr>
            <w:tcW w:w="1762" w:type="dxa"/>
          </w:tcPr>
          <w:p w14:paraId="106348F6" w14:textId="77777777" w:rsidR="00151212" w:rsidRDefault="00151212" w:rsidP="00E50623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8" w:type="dxa"/>
          </w:tcPr>
          <w:p w14:paraId="4BF2BD43" w14:textId="77777777" w:rsidR="00151212" w:rsidRDefault="00151212" w:rsidP="00EB0575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3A53A083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5418E05" w14:textId="77777777" w:rsidR="00151212" w:rsidRDefault="00151212" w:rsidP="00EB0575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6" w:type="dxa"/>
          </w:tcPr>
          <w:p w14:paraId="2EF213C9" w14:textId="77777777" w:rsidR="00151212" w:rsidRDefault="00151212" w:rsidP="00EB0575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7EDC1D1" w14:textId="77777777" w:rsidR="00151212" w:rsidRDefault="00151212" w:rsidP="00EB0575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7D7E38DA" w14:textId="77777777" w:rsidTr="00EB0575">
        <w:trPr>
          <w:trHeight w:val="275"/>
        </w:trPr>
        <w:tc>
          <w:tcPr>
            <w:tcW w:w="1762" w:type="dxa"/>
          </w:tcPr>
          <w:p w14:paraId="52B6DE74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8" w:type="dxa"/>
          </w:tcPr>
          <w:p w14:paraId="4C80D996" w14:textId="77777777" w:rsidR="00151212" w:rsidRDefault="00151212" w:rsidP="00EB0575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06283A58" w14:textId="77777777" w:rsidR="00151212" w:rsidRDefault="00151212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5052F631" w14:textId="77777777" w:rsidR="00151212" w:rsidRDefault="00151212" w:rsidP="00EB0575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6" w:type="dxa"/>
          </w:tcPr>
          <w:p w14:paraId="19BBA6CC" w14:textId="77777777" w:rsidR="00151212" w:rsidRDefault="00151212" w:rsidP="00EB0575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EFA904A" w14:textId="77777777" w:rsidR="00151212" w:rsidRDefault="00151212" w:rsidP="00EB0575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E5DC115" w14:textId="77777777" w:rsidTr="00EB0575">
        <w:trPr>
          <w:trHeight w:val="275"/>
        </w:trPr>
        <w:tc>
          <w:tcPr>
            <w:tcW w:w="1762" w:type="dxa"/>
          </w:tcPr>
          <w:p w14:paraId="6E57F875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8" w:type="dxa"/>
          </w:tcPr>
          <w:p w14:paraId="3FE384AF" w14:textId="77777777" w:rsidR="00151212" w:rsidRDefault="00151212" w:rsidP="00EB0575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66601DF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626288BF" w14:textId="77777777" w:rsidR="00151212" w:rsidRDefault="00151212" w:rsidP="00EB0575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6" w:type="dxa"/>
          </w:tcPr>
          <w:p w14:paraId="79250530" w14:textId="77777777" w:rsidR="00151212" w:rsidRDefault="00151212" w:rsidP="00EB0575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C4501AB" w14:textId="77777777" w:rsidR="00151212" w:rsidRDefault="00151212" w:rsidP="00EB0575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DC512CE" w14:textId="77777777" w:rsidR="00151212" w:rsidRDefault="00151212" w:rsidP="00151212">
      <w:pPr>
        <w:spacing w:line="258" w:lineRule="exact"/>
        <w:jc w:val="center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64592F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64592F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64592F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64592F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64592F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5C6F29F2" w14:textId="77777777" w:rsidR="00151212" w:rsidRDefault="00151212" w:rsidP="00151212">
      <w:pPr>
        <w:pStyle w:val="BodyText"/>
        <w:rPr>
          <w:b/>
          <w:sz w:val="20"/>
        </w:rPr>
      </w:pPr>
    </w:p>
    <w:p w14:paraId="2FA92333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235"/>
        <w:gridCol w:w="1700"/>
        <w:gridCol w:w="4460"/>
        <w:gridCol w:w="525"/>
        <w:gridCol w:w="42"/>
        <w:gridCol w:w="567"/>
        <w:gridCol w:w="567"/>
        <w:gridCol w:w="639"/>
      </w:tblGrid>
      <w:tr w:rsidR="00151212" w14:paraId="0AE7C602" w14:textId="77777777" w:rsidTr="00EB0575">
        <w:trPr>
          <w:trHeight w:val="552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81FCA" w14:textId="77777777" w:rsidR="00151212" w:rsidRDefault="0064592F" w:rsidP="00EB0575">
            <w:pPr>
              <w:pStyle w:val="TableParagraph"/>
              <w:spacing w:before="5" w:line="228" w:lineRule="auto"/>
              <w:ind w:left="359" w:right="252" w:hanging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 code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84E11" w14:textId="2AD8CCF9" w:rsidR="00151212" w:rsidRDefault="00151212" w:rsidP="00EB0575">
            <w:pPr>
              <w:pStyle w:val="TableParagraph"/>
              <w:jc w:val="center"/>
              <w:rPr>
                <w:sz w:val="24"/>
              </w:rPr>
            </w:pPr>
            <w:r w:rsidRPr="00FB13F6">
              <w:rPr>
                <w:b/>
                <w:sz w:val="24"/>
              </w:rPr>
              <w:t>5E</w:t>
            </w:r>
            <w:r w:rsidR="00584F32">
              <w:rPr>
                <w:b/>
                <w:sz w:val="24"/>
              </w:rPr>
              <w:t>B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7B92B" w14:textId="77777777" w:rsidR="00151212" w:rsidRDefault="00151212" w:rsidP="00EB0575">
            <w:pPr>
              <w:pStyle w:val="TableParagraph"/>
              <w:spacing w:before="83"/>
              <w:jc w:val="center"/>
              <w:rPr>
                <w:b/>
                <w:sz w:val="24"/>
              </w:rPr>
            </w:pPr>
            <w:r w:rsidRPr="00FB13F6">
              <w:rPr>
                <w:b/>
                <w:sz w:val="24"/>
              </w:rPr>
              <w:t>Title of the Course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77C0B" w14:textId="77777777" w:rsidR="00151212" w:rsidRDefault="00151212" w:rsidP="00EB0575">
            <w:pPr>
              <w:pStyle w:val="TableParagraph"/>
              <w:spacing w:before="131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E682B" w14:textId="77777777" w:rsidR="00151212" w:rsidRDefault="00151212" w:rsidP="00EB0575">
            <w:pPr>
              <w:pStyle w:val="TableParagraph"/>
              <w:spacing w:before="131"/>
              <w:ind w:lef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F1FFA" w14:textId="77777777" w:rsidR="00151212" w:rsidRDefault="00151212" w:rsidP="00EB0575">
            <w:pPr>
              <w:pStyle w:val="TableParagraph"/>
              <w:spacing w:before="131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A7218" w14:textId="77777777" w:rsidR="00151212" w:rsidRDefault="00151212" w:rsidP="00EB0575">
            <w:pPr>
              <w:pStyle w:val="TableParagraph"/>
              <w:spacing w:before="131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151212" w14:paraId="39171448" w14:textId="77777777" w:rsidTr="00EB0575">
        <w:trPr>
          <w:trHeight w:val="376"/>
        </w:trPr>
        <w:tc>
          <w:tcPr>
            <w:tcW w:w="2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3F28C" w14:textId="77777777" w:rsidR="00151212" w:rsidRDefault="0064592F" w:rsidP="00EB0575">
            <w:pPr>
              <w:pStyle w:val="TableParagraph"/>
              <w:spacing w:before="42"/>
              <w:ind w:lef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Elective-I </w:t>
            </w:r>
            <w:r w:rsidR="00151212">
              <w:rPr>
                <w:b/>
                <w:sz w:val="24"/>
              </w:rPr>
              <w:t>(B)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CB10" w14:textId="77777777" w:rsidR="00151212" w:rsidRDefault="00151212" w:rsidP="00EB0575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BUSINESS MANAGEMENT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6F55C" w14:textId="77777777" w:rsidR="00151212" w:rsidRDefault="00151212" w:rsidP="00EB0575">
            <w:pPr>
              <w:pStyle w:val="TableParagraph"/>
              <w:spacing w:before="42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FAE60" w14:textId="77777777" w:rsidR="00151212" w:rsidRDefault="00151212" w:rsidP="00EB0575">
            <w:pPr>
              <w:pStyle w:val="TableParagraph"/>
              <w:spacing w:before="42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17E8D" w14:textId="77777777" w:rsidR="00151212" w:rsidRDefault="00151212" w:rsidP="00EB0575">
            <w:pPr>
              <w:pStyle w:val="TableParagraph"/>
              <w:spacing w:before="42"/>
              <w:ind w:righ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0D3B7" w14:textId="77777777" w:rsidR="00151212" w:rsidRDefault="00151212" w:rsidP="00EB0575">
            <w:pPr>
              <w:pStyle w:val="TableParagraph"/>
              <w:spacing w:before="42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1212" w14:paraId="4E09688D" w14:textId="77777777" w:rsidTr="00EB0575">
        <w:trPr>
          <w:trHeight w:val="683"/>
        </w:trPr>
        <w:tc>
          <w:tcPr>
            <w:tcW w:w="2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1F149" w14:textId="77777777" w:rsidR="00151212" w:rsidRDefault="00151212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26346" w14:textId="77777777" w:rsidR="00151212" w:rsidRDefault="00151212" w:rsidP="00EB0575">
            <w:pPr>
              <w:pStyle w:val="TableParagraph"/>
              <w:spacing w:before="71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Basic knowledge of Management practices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74187" w14:textId="77777777" w:rsidR="0064592F" w:rsidRDefault="00151212" w:rsidP="00EB0575">
            <w:pPr>
              <w:pStyle w:val="TableParagraph"/>
              <w:ind w:left="-76" w:right="-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2C9D4B9" w14:textId="77777777" w:rsidR="00151212" w:rsidRDefault="00151212" w:rsidP="00EB0575">
            <w:pPr>
              <w:pStyle w:val="TableParagraph"/>
              <w:ind w:left="-76" w:right="-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2A0A3" w14:textId="77777777" w:rsidR="00151212" w:rsidRDefault="00151212" w:rsidP="005173D4">
            <w:pPr>
              <w:pStyle w:val="TableParagraph"/>
              <w:spacing w:before="13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151212" w14:paraId="533E12AE" w14:textId="77777777" w:rsidTr="00EB0575">
        <w:trPr>
          <w:trHeight w:val="275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D32C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151212" w14:paraId="49BC7604" w14:textId="77777777" w:rsidTr="00EB0575">
        <w:trPr>
          <w:trHeight w:val="1201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F72EF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C8E682" w14:textId="77777777" w:rsidR="00151212" w:rsidRDefault="00151212" w:rsidP="00494C96">
            <w:pPr>
              <w:pStyle w:val="TableParagraph"/>
              <w:numPr>
                <w:ilvl w:val="0"/>
                <w:numId w:val="29"/>
              </w:numPr>
              <w:tabs>
                <w:tab w:val="left" w:pos="838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  <w:p w14:paraId="453FDF18" w14:textId="77777777" w:rsidR="00151212" w:rsidRDefault="00151212" w:rsidP="00494C96">
            <w:pPr>
              <w:pStyle w:val="TableParagraph"/>
              <w:numPr>
                <w:ilvl w:val="0"/>
                <w:numId w:val="29"/>
              </w:numPr>
              <w:tabs>
                <w:tab w:val="left" w:pos="83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3E5E7BB4" w14:textId="77777777" w:rsidR="00151212" w:rsidRDefault="00151212" w:rsidP="00494C96">
            <w:pPr>
              <w:pStyle w:val="TableParagraph"/>
              <w:numPr>
                <w:ilvl w:val="0"/>
                <w:numId w:val="29"/>
              </w:numPr>
              <w:tabs>
                <w:tab w:val="left" w:pos="838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staffing</w:t>
            </w:r>
          </w:p>
        </w:tc>
      </w:tr>
      <w:tr w:rsidR="00151212" w14:paraId="012BF006" w14:textId="77777777" w:rsidTr="00EB0575">
        <w:trPr>
          <w:trHeight w:val="276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8582F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E65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E65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60173CB8" w14:textId="77777777" w:rsidTr="00EB0575">
        <w:trPr>
          <w:trHeight w:val="325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3CDB4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proofErr w:type="gramStart"/>
            <w:r>
              <w:rPr>
                <w:sz w:val="24"/>
              </w:rPr>
              <w:t>On</w:t>
            </w:r>
            <w:r w:rsidR="00BE65E4">
              <w:rPr>
                <w:sz w:val="24"/>
              </w:rPr>
              <w:t xml:space="preserve">  </w:t>
            </w:r>
            <w:r>
              <w:rPr>
                <w:sz w:val="24"/>
              </w:rPr>
              <w:t>the</w:t>
            </w:r>
            <w:proofErr w:type="gramEnd"/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35422E4C" w14:textId="77777777" w:rsidTr="00EB0575">
        <w:trPr>
          <w:trHeight w:val="549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14B60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59304" w14:textId="77777777" w:rsidR="00151212" w:rsidRDefault="00151212" w:rsidP="00BE65E4">
            <w:pPr>
              <w:pStyle w:val="TableParagraph"/>
              <w:tabs>
                <w:tab w:val="left" w:pos="5937"/>
              </w:tabs>
              <w:spacing w:line="228" w:lineRule="auto"/>
              <w:ind w:left="117" w:right="2327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5E514" w14:textId="77777777" w:rsidR="00151212" w:rsidRDefault="00151212" w:rsidP="005173D4">
            <w:pPr>
              <w:pStyle w:val="TableParagraph"/>
              <w:spacing w:line="265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0E3E6360" w14:textId="77777777" w:rsidTr="00EB0575">
        <w:trPr>
          <w:trHeight w:val="55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6E12A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8F402" w14:textId="77777777" w:rsidR="00151212" w:rsidRDefault="00151212" w:rsidP="00EB0575">
            <w:pPr>
              <w:pStyle w:val="TableParagraph"/>
              <w:spacing w:line="228" w:lineRule="auto"/>
              <w:ind w:left="117" w:right="2327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487687168" behindDoc="1" locked="0" layoutInCell="1" allowOverlap="1" wp14:anchorId="020FC815" wp14:editId="327B75A4">
                  <wp:simplePos x="0" y="0"/>
                  <wp:positionH relativeFrom="page">
                    <wp:posOffset>278367</wp:posOffset>
                  </wp:positionH>
                  <wp:positionV relativeFrom="page">
                    <wp:posOffset>129540</wp:posOffset>
                  </wp:positionV>
                  <wp:extent cx="4286250" cy="3442970"/>
                  <wp:effectExtent l="0" t="0" r="0" b="5080"/>
                  <wp:wrapNone/>
                  <wp:docPr id="161775119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BE65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BE65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decision</w:t>
            </w:r>
            <w:r w:rsidR="00BE65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making</w:t>
            </w:r>
            <w:r w:rsidR="00BE65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using</w:t>
            </w:r>
            <w:r w:rsidR="00BE65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modern</w:t>
            </w:r>
            <w:r w:rsidR="00BE65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techniques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5ABD9" w14:textId="77777777" w:rsidR="00151212" w:rsidRDefault="00151212" w:rsidP="005173D4">
            <w:pPr>
              <w:pStyle w:val="TableParagraph"/>
              <w:spacing w:line="268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7AE1D199" w14:textId="77777777" w:rsidTr="00EB0575">
        <w:trPr>
          <w:trHeight w:val="350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70E8E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054D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618CB" w14:textId="77777777" w:rsidR="00151212" w:rsidRDefault="00151212" w:rsidP="005173D4">
            <w:pPr>
              <w:pStyle w:val="TableParagraph"/>
              <w:spacing w:line="263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2914449A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2E114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197E6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staffing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motivational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D5860" w14:textId="77777777" w:rsidR="00151212" w:rsidRDefault="00151212" w:rsidP="005173D4">
            <w:pPr>
              <w:pStyle w:val="TableParagraph"/>
              <w:spacing w:line="263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629B5353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886BD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5BC61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BE65E4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8A62A" w14:textId="77777777" w:rsidR="00151212" w:rsidRDefault="00151212" w:rsidP="005173D4">
            <w:pPr>
              <w:pStyle w:val="TableParagraph"/>
              <w:spacing w:line="268" w:lineRule="exact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3DE2FEDD" w14:textId="77777777" w:rsidTr="00EB0575">
        <w:trPr>
          <w:trHeight w:val="321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8E96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BE65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BE65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BE65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BE65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BE65E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51212" w14:paraId="7B70A479" w14:textId="77777777" w:rsidTr="00EB0575">
        <w:trPr>
          <w:trHeight w:val="276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82D31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A8085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178B5" w14:textId="77777777" w:rsidR="00151212" w:rsidRDefault="00151212" w:rsidP="004369D9">
            <w:pPr>
              <w:pStyle w:val="TableParagraph"/>
              <w:spacing w:line="256" w:lineRule="exact"/>
              <w:ind w:left="4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26C51D2" w14:textId="77777777" w:rsidTr="00EB0575">
        <w:trPr>
          <w:trHeight w:val="1103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2A54D" w14:textId="77777777" w:rsidR="00151212" w:rsidRDefault="00151212" w:rsidP="00EB0575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Management-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Meaning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Definition–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Nature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Scope-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Importance–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Functions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Management–</w:t>
            </w:r>
            <w:r w:rsidR="004369D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Art,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Profession–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Management–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Fayol’s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Management–Management</w:t>
            </w:r>
            <w:r w:rsidR="004369D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By</w:t>
            </w:r>
            <w:proofErr w:type="gramEnd"/>
            <w:r w:rsidR="004369D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Objectives(</w:t>
            </w:r>
            <w:proofErr w:type="gramEnd"/>
            <w:r>
              <w:rPr>
                <w:sz w:val="24"/>
              </w:rPr>
              <w:t>MBO)–Management</w:t>
            </w:r>
            <w:r w:rsidR="004369D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By</w:t>
            </w:r>
            <w:proofErr w:type="gramEnd"/>
            <w:r w:rsidR="004369D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Exception(</w:t>
            </w:r>
            <w:proofErr w:type="gramEnd"/>
            <w:r>
              <w:rPr>
                <w:sz w:val="24"/>
              </w:rPr>
              <w:t>MBE)</w:t>
            </w:r>
          </w:p>
        </w:tc>
      </w:tr>
      <w:tr w:rsidR="00151212" w14:paraId="2D360E0D" w14:textId="77777777" w:rsidTr="00EB0575">
        <w:trPr>
          <w:trHeight w:val="275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B8669" w14:textId="77777777" w:rsidR="00151212" w:rsidRDefault="00151212" w:rsidP="00EB0575">
            <w:pPr>
              <w:pStyle w:val="TableParagraph"/>
              <w:spacing w:line="25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2890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0F28F" w14:textId="77777777" w:rsidR="00151212" w:rsidRDefault="00151212" w:rsidP="004369D9">
            <w:pPr>
              <w:pStyle w:val="TableParagraph"/>
              <w:spacing w:line="255" w:lineRule="exact"/>
              <w:ind w:lef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6A678A0" w14:textId="77777777" w:rsidTr="00EB0575">
        <w:trPr>
          <w:trHeight w:val="827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5C1BF" w14:textId="77777777" w:rsidR="00151212" w:rsidRDefault="00151212" w:rsidP="00EB0575">
            <w:pPr>
              <w:pStyle w:val="TableParagraph"/>
              <w:spacing w:before="1" w:line="230" w:lineRule="auto"/>
              <w:ind w:left="230" w:right="-29"/>
              <w:jc w:val="both"/>
              <w:rPr>
                <w:sz w:val="24"/>
              </w:rPr>
            </w:pPr>
            <w:r>
              <w:rPr>
                <w:sz w:val="24"/>
              </w:rPr>
              <w:t>Planning - Meaning and Definition – Nature – Objectives – Advantages and Disadvantages –Process–Types-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Making–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Modern Techniques–Steps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</w:tr>
      <w:tr w:rsidR="00151212" w14:paraId="0D234510" w14:textId="77777777" w:rsidTr="00EB0575">
        <w:trPr>
          <w:trHeight w:val="275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E93D3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EFAE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C9A96" w14:textId="77777777" w:rsidR="00151212" w:rsidRDefault="00151212" w:rsidP="004369D9">
            <w:pPr>
              <w:pStyle w:val="TableParagraph"/>
              <w:spacing w:line="256" w:lineRule="exact"/>
              <w:ind w:left="6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1317E7A" w14:textId="77777777" w:rsidTr="00EB0575">
        <w:trPr>
          <w:trHeight w:val="549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D1EC0" w14:textId="77777777" w:rsidR="00151212" w:rsidRDefault="00151212" w:rsidP="00EB0575">
            <w:pPr>
              <w:pStyle w:val="TableParagraph"/>
              <w:spacing w:line="230" w:lineRule="auto"/>
              <w:ind w:left="230" w:right="1208"/>
              <w:rPr>
                <w:sz w:val="24"/>
              </w:rPr>
            </w:pPr>
            <w:r>
              <w:rPr>
                <w:sz w:val="24"/>
              </w:rPr>
              <w:t>Organisation–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Definition–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Principles-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Types-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Importance–Elements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Decentralization-Span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Control-d</w:t>
            </w:r>
            <w:r>
              <w:rPr>
                <w:sz w:val="24"/>
              </w:rPr>
              <w:t>epartmentation</w:t>
            </w:r>
          </w:p>
        </w:tc>
      </w:tr>
      <w:tr w:rsidR="00151212" w14:paraId="38EA0022" w14:textId="77777777" w:rsidTr="00EB0575">
        <w:trPr>
          <w:trHeight w:val="275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DAFD0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9FD3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617C1" w14:textId="77777777" w:rsidR="00151212" w:rsidRDefault="00151212" w:rsidP="004369D9">
            <w:pPr>
              <w:pStyle w:val="TableParagraph"/>
              <w:spacing w:line="256" w:lineRule="exact"/>
              <w:ind w:left="6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D8F7B59" w14:textId="77777777" w:rsidTr="00EB0575">
        <w:trPr>
          <w:trHeight w:val="827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3FAF7" w14:textId="77777777" w:rsidR="00151212" w:rsidRDefault="00151212" w:rsidP="00EB0575">
            <w:pPr>
              <w:pStyle w:val="TableParagraph"/>
              <w:tabs>
                <w:tab w:val="left" w:pos="9637"/>
              </w:tabs>
              <w:spacing w:line="230" w:lineRule="auto"/>
              <w:ind w:left="117" w:right="-29"/>
              <w:jc w:val="both"/>
              <w:rPr>
                <w:sz w:val="24"/>
              </w:rPr>
            </w:pPr>
            <w:r>
              <w:rPr>
                <w:sz w:val="24"/>
              </w:rPr>
              <w:t>Staffing–Meaning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Definition–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Functions–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Recruitment-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Recruitment–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z w:val="24"/>
              </w:rPr>
              <w:t>Importance of Motivation - Maslow’s Theory of Motivation – X, Y and Z Theories 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Leadership–Types–Qualities of a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</w:p>
        </w:tc>
      </w:tr>
      <w:tr w:rsidR="00151212" w14:paraId="619C02B4" w14:textId="77777777" w:rsidTr="00EB0575">
        <w:trPr>
          <w:trHeight w:val="273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BBFDA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E2B7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55C1F" w14:textId="77777777" w:rsidR="00151212" w:rsidRDefault="00151212" w:rsidP="004369D9">
            <w:pPr>
              <w:pStyle w:val="TableParagraph"/>
              <w:spacing w:line="253" w:lineRule="exact"/>
              <w:ind w:left="9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7C6A6C2" w14:textId="77777777" w:rsidTr="00EB0575">
        <w:trPr>
          <w:trHeight w:val="830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08D88" w14:textId="77777777" w:rsidR="00151212" w:rsidRDefault="00151212" w:rsidP="00EB0575">
            <w:pPr>
              <w:pStyle w:val="TableParagraph"/>
              <w:spacing w:line="270" w:lineRule="exact"/>
              <w:ind w:left="230" w:right="-29"/>
              <w:rPr>
                <w:sz w:val="24"/>
              </w:rPr>
            </w:pPr>
            <w:r>
              <w:rPr>
                <w:sz w:val="24"/>
              </w:rPr>
              <w:t>Control–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Definition-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Control-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Control–</w:t>
            </w:r>
          </w:p>
          <w:p w14:paraId="30E26197" w14:textId="77777777" w:rsidR="00151212" w:rsidRDefault="00151212" w:rsidP="00EB0575">
            <w:pPr>
              <w:pStyle w:val="TableParagraph"/>
              <w:spacing w:before="4" w:line="230" w:lineRule="auto"/>
              <w:ind w:left="230" w:right="-29"/>
              <w:rPr>
                <w:sz w:val="24"/>
              </w:rPr>
            </w:pPr>
            <w:r>
              <w:rPr>
                <w:sz w:val="24"/>
              </w:rPr>
              <w:t>Techniques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Control–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Communication–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Communication–Barriers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151212" w14:paraId="02BAC3A1" w14:textId="77777777" w:rsidTr="00EB0575">
        <w:trPr>
          <w:trHeight w:val="350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85691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DB658" w14:textId="77777777" w:rsidR="00151212" w:rsidRDefault="00151212" w:rsidP="00EB0575">
            <w:pPr>
              <w:pStyle w:val="TableParagraph"/>
              <w:spacing w:line="270" w:lineRule="exact"/>
              <w:ind w:left="2084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 Issue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91440" w14:textId="77777777" w:rsidR="00151212" w:rsidRDefault="00151212" w:rsidP="004369D9">
            <w:pPr>
              <w:pStyle w:val="TableParagraph"/>
              <w:spacing w:line="270" w:lineRule="exact"/>
              <w:ind w:left="11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151212" w14:paraId="72A3F5B8" w14:textId="77777777" w:rsidTr="00EB0575">
        <w:trPr>
          <w:trHeight w:val="350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ABF0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seminars-</w:t>
            </w:r>
            <w:r w:rsidR="004369D9">
              <w:rPr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151212" w14:paraId="34A89D99" w14:textId="77777777" w:rsidTr="00EB0575">
        <w:trPr>
          <w:trHeight w:val="350"/>
        </w:trPr>
        <w:tc>
          <w:tcPr>
            <w:tcW w:w="1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9B64" w14:textId="77777777" w:rsidR="00151212" w:rsidRDefault="00151212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4156E" w14:textId="77777777" w:rsidR="00151212" w:rsidRDefault="004369D9" w:rsidP="004369D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151212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70F74" w14:textId="77777777" w:rsidR="00151212" w:rsidRDefault="00151212" w:rsidP="004369D9">
            <w:pPr>
              <w:pStyle w:val="TableParagraph"/>
              <w:spacing w:line="271" w:lineRule="exact"/>
              <w:ind w:left="9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3BEA4851" w14:textId="77777777" w:rsidTr="00EB0575">
        <w:trPr>
          <w:trHeight w:val="273"/>
        </w:trPr>
        <w:tc>
          <w:tcPr>
            <w:tcW w:w="97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2C2DC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7575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0AF3A516" w14:textId="77777777" w:rsidTr="00EB0575">
        <w:trPr>
          <w:trHeight w:val="275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50F76" w14:textId="77777777" w:rsidR="00151212" w:rsidRDefault="00151212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EF902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75753C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Chand</w:t>
            </w:r>
            <w:r w:rsidR="0075753C">
              <w:rPr>
                <w:sz w:val="24"/>
              </w:rPr>
              <w:t xml:space="preserve">  </w:t>
            </w:r>
            <w:r>
              <w:rPr>
                <w:sz w:val="24"/>
              </w:rPr>
              <w:t>and</w:t>
            </w:r>
            <w:proofErr w:type="gramEnd"/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NewDelhi</w:t>
            </w:r>
          </w:p>
        </w:tc>
      </w:tr>
      <w:tr w:rsidR="00151212" w14:paraId="05D75730" w14:textId="77777777" w:rsidTr="00EB0575">
        <w:trPr>
          <w:trHeight w:val="275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0EAEC" w14:textId="77777777" w:rsidR="00151212" w:rsidRDefault="00151212" w:rsidP="00EB0575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146D5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Principles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P.C.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Tripathi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P.N.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Reddy,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</w:tbl>
    <w:p w14:paraId="31387EF1" w14:textId="77777777" w:rsidR="00151212" w:rsidRDefault="00151212" w:rsidP="00151212">
      <w:pPr>
        <w:widowControl/>
        <w:autoSpaceDE/>
        <w:autoSpaceDN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5F6AA75C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85120" behindDoc="1" locked="0" layoutInCell="1" allowOverlap="1" wp14:anchorId="455CEE45" wp14:editId="192DA7CF">
            <wp:simplePos x="0" y="0"/>
            <wp:positionH relativeFrom="page">
              <wp:posOffset>1639570</wp:posOffset>
            </wp:positionH>
            <wp:positionV relativeFrom="page">
              <wp:posOffset>3625850</wp:posOffset>
            </wp:positionV>
            <wp:extent cx="4286250" cy="3441700"/>
            <wp:effectExtent l="0" t="0" r="0" b="6350"/>
            <wp:wrapNone/>
            <wp:docPr id="2113983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A35D06" w14:textId="77777777" w:rsidR="00151212" w:rsidRDefault="00151212" w:rsidP="00151212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9297"/>
      </w:tblGrid>
      <w:tr w:rsidR="00151212" w14:paraId="1A74D2DB" w14:textId="77777777" w:rsidTr="00EB0575">
        <w:trPr>
          <w:trHeight w:val="277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7889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0F2F1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Company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151212" w14:paraId="2022FB38" w14:textId="77777777" w:rsidTr="00EB0575">
        <w:trPr>
          <w:trHeight w:val="27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9E418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01999" w14:textId="77777777" w:rsidR="00151212" w:rsidRDefault="00151212" w:rsidP="00EB057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Principles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Management-T.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Ramasamy,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151212" w14:paraId="69951A79" w14:textId="77777777" w:rsidTr="00EB0575">
        <w:trPr>
          <w:trHeight w:val="369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C57E6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7575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71D1DBAC" w14:textId="77777777" w:rsidTr="00EB0575">
        <w:trPr>
          <w:trHeight w:val="366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580FB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Dinakar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Pagare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75753C">
              <w:rPr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151212" w14:paraId="6823F491" w14:textId="77777777" w:rsidTr="00EB0575">
        <w:trPr>
          <w:trHeight w:val="369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420F" w14:textId="77777777" w:rsidR="00151212" w:rsidRDefault="00151212" w:rsidP="00EB0575">
            <w:pPr>
              <w:pStyle w:val="TableParagraph"/>
            </w:pPr>
          </w:p>
        </w:tc>
      </w:tr>
    </w:tbl>
    <w:p w14:paraId="466A4494" w14:textId="77777777" w:rsidR="00151212" w:rsidRDefault="00151212" w:rsidP="00151212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0"/>
        <w:gridCol w:w="1506"/>
        <w:gridCol w:w="1508"/>
      </w:tblGrid>
      <w:tr w:rsidR="00E50623" w14:paraId="23B8F8EA" w14:textId="77777777" w:rsidTr="00EA3E21">
        <w:trPr>
          <w:trHeight w:val="273"/>
        </w:trPr>
        <w:tc>
          <w:tcPr>
            <w:tcW w:w="9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5BCCD" w14:textId="77777777" w:rsidR="00E50623" w:rsidRDefault="00E50623" w:rsidP="00EB0575">
            <w:pPr>
              <w:pStyle w:val="TableParagraph"/>
              <w:spacing w:line="253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599B65FA" w14:textId="77777777" w:rsidTr="00EB0575">
        <w:trPr>
          <w:trHeight w:val="273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1E6FA" w14:textId="77777777" w:rsidR="00151212" w:rsidRDefault="00151212" w:rsidP="00EB0575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6C09D" w14:textId="77777777" w:rsidR="00151212" w:rsidRDefault="00151212" w:rsidP="00EB0575">
            <w:pPr>
              <w:pStyle w:val="TableParagraph"/>
              <w:spacing w:line="253" w:lineRule="exact"/>
              <w:ind w:left="452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81EED" w14:textId="77777777" w:rsidR="00151212" w:rsidRDefault="00151212" w:rsidP="00EB0575">
            <w:pPr>
              <w:pStyle w:val="TableParagraph"/>
              <w:spacing w:line="253" w:lineRule="exact"/>
              <w:ind w:left="45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74669" w14:textId="77777777" w:rsidR="00151212" w:rsidRDefault="00151212" w:rsidP="00EB0575">
            <w:pPr>
              <w:pStyle w:val="TableParagraph"/>
              <w:spacing w:line="253" w:lineRule="exact"/>
              <w:ind w:left="46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4FB98" w14:textId="77777777" w:rsidR="00151212" w:rsidRDefault="00151212" w:rsidP="00EB0575">
            <w:pPr>
              <w:pStyle w:val="TableParagraph"/>
              <w:spacing w:line="253" w:lineRule="exact"/>
              <w:ind w:left="4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4BAB4" w14:textId="77777777" w:rsidR="00151212" w:rsidRDefault="00151212" w:rsidP="00EB0575">
            <w:pPr>
              <w:pStyle w:val="TableParagraph"/>
              <w:spacing w:line="253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2709717B" w14:textId="77777777" w:rsidTr="00EB0575">
        <w:trPr>
          <w:trHeight w:val="275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418D0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8BA1A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86FC8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51A8E" w14:textId="77777777" w:rsidR="00151212" w:rsidRDefault="0015121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89DB2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65C8E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7ABDDC5A" w14:textId="77777777" w:rsidTr="00EB0575">
        <w:trPr>
          <w:trHeight w:val="273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33082" w14:textId="77777777" w:rsidR="00151212" w:rsidRDefault="0015121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8C73E" w14:textId="77777777" w:rsidR="00151212" w:rsidRDefault="0015121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04B18" w14:textId="77777777" w:rsidR="00151212" w:rsidRDefault="00151212" w:rsidP="00EB0575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DD30D" w14:textId="77777777" w:rsidR="00151212" w:rsidRDefault="00151212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689E4" w14:textId="77777777" w:rsidR="00151212" w:rsidRDefault="0015121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4C672" w14:textId="77777777" w:rsidR="00151212" w:rsidRDefault="00151212" w:rsidP="00EB0575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85ACD8D" w14:textId="77777777" w:rsidTr="00EB0575">
        <w:trPr>
          <w:trHeight w:val="278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9D6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24B60" w14:textId="77777777" w:rsidR="00151212" w:rsidRDefault="0015121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2532D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DD31F" w14:textId="77777777" w:rsidR="00151212" w:rsidRDefault="00151212" w:rsidP="00EB0575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903B5" w14:textId="77777777" w:rsidR="00151212" w:rsidRDefault="0015121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0207A" w14:textId="77777777" w:rsidR="00151212" w:rsidRDefault="00151212" w:rsidP="00EB0575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A71DCFA" w14:textId="77777777" w:rsidTr="00EB0575">
        <w:trPr>
          <w:trHeight w:val="275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C5CFB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80352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41744" w14:textId="77777777" w:rsidR="00151212" w:rsidRDefault="00151212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D4134" w14:textId="77777777" w:rsidR="00151212" w:rsidRDefault="00151212" w:rsidP="00EB0575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B35E4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F490A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93541DE" w14:textId="77777777" w:rsidTr="00EB0575">
        <w:trPr>
          <w:trHeight w:val="275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71C38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24910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9D7E9" w14:textId="77777777" w:rsidR="00151212" w:rsidRDefault="00151212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CCB1A" w14:textId="77777777" w:rsidR="00151212" w:rsidRDefault="0015121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88CE5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20EF9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B2CD291" w14:textId="77777777" w:rsidR="00151212" w:rsidRDefault="00151212" w:rsidP="00151212">
      <w:pPr>
        <w:spacing w:line="258" w:lineRule="exact"/>
        <w:jc w:val="center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>S-</w:t>
      </w:r>
      <w:r w:rsidR="0075753C">
        <w:rPr>
          <w:b/>
          <w:sz w:val="24"/>
        </w:rPr>
        <w:t xml:space="preserve"> </w:t>
      </w:r>
      <w:r>
        <w:rPr>
          <w:b/>
          <w:sz w:val="24"/>
        </w:rPr>
        <w:t>Strong;</w:t>
      </w:r>
      <w:r w:rsidR="0075753C">
        <w:rPr>
          <w:b/>
          <w:sz w:val="24"/>
        </w:rPr>
        <w:t xml:space="preserve"> </w:t>
      </w:r>
      <w:r>
        <w:rPr>
          <w:b/>
          <w:sz w:val="24"/>
        </w:rPr>
        <w:t>M-</w:t>
      </w:r>
      <w:r w:rsidR="0075753C">
        <w:rPr>
          <w:b/>
          <w:sz w:val="24"/>
        </w:rPr>
        <w:t xml:space="preserve"> </w:t>
      </w:r>
      <w:r>
        <w:rPr>
          <w:b/>
          <w:sz w:val="24"/>
        </w:rPr>
        <w:t>Medium;</w:t>
      </w:r>
      <w:r w:rsidR="0075753C">
        <w:rPr>
          <w:b/>
          <w:sz w:val="24"/>
        </w:rPr>
        <w:t xml:space="preserve"> </w:t>
      </w:r>
      <w:r>
        <w:rPr>
          <w:b/>
          <w:sz w:val="24"/>
        </w:rPr>
        <w:t>L-</w:t>
      </w:r>
      <w:r w:rsidR="0075753C">
        <w:rPr>
          <w:b/>
          <w:sz w:val="24"/>
        </w:rPr>
        <w:t xml:space="preserve"> </w:t>
      </w:r>
      <w:r>
        <w:rPr>
          <w:b/>
          <w:sz w:val="24"/>
        </w:rPr>
        <w:t>Low</w:t>
      </w:r>
    </w:p>
    <w:p w14:paraId="4196D440" w14:textId="77777777" w:rsidR="00151212" w:rsidRDefault="00151212" w:rsidP="00151212">
      <w:pPr>
        <w:pStyle w:val="BodyText"/>
        <w:rPr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5"/>
        <w:gridCol w:w="451"/>
      </w:tblGrid>
      <w:tr w:rsidR="008163B7" w14:paraId="47D91B23" w14:textId="77777777" w:rsidTr="00F93A74">
        <w:trPr>
          <w:trHeight w:val="458"/>
        </w:trPr>
        <w:tc>
          <w:tcPr>
            <w:tcW w:w="1552" w:type="dxa"/>
            <w:gridSpan w:val="2"/>
          </w:tcPr>
          <w:p w14:paraId="52597158" w14:textId="77777777" w:rsidR="008163B7" w:rsidRDefault="008163B7" w:rsidP="00F93A74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487706624" behindDoc="1" locked="0" layoutInCell="1" allowOverlap="1" wp14:anchorId="078B6268" wp14:editId="094AD7B9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1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 w:rsidR="0075753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4C5E0B7E" w14:textId="50F5163C" w:rsidR="008163B7" w:rsidRDefault="00BF38AF" w:rsidP="00BF38AF">
            <w:pPr>
              <w:pStyle w:val="TableParagraph"/>
              <w:jc w:val="center"/>
            </w:pPr>
            <w:r w:rsidRPr="00FB13F6">
              <w:rPr>
                <w:b/>
                <w:sz w:val="24"/>
              </w:rPr>
              <w:t>5E</w:t>
            </w:r>
            <w:r w:rsidR="00584F32">
              <w:rPr>
                <w:b/>
                <w:sz w:val="24"/>
              </w:rPr>
              <w:t>C</w:t>
            </w:r>
          </w:p>
        </w:tc>
        <w:tc>
          <w:tcPr>
            <w:tcW w:w="5271" w:type="dxa"/>
            <w:gridSpan w:val="2"/>
          </w:tcPr>
          <w:p w14:paraId="4EEBC866" w14:textId="77777777" w:rsidR="008163B7" w:rsidRDefault="00233959" w:rsidP="00233959">
            <w:pPr>
              <w:pStyle w:val="TableParagraph"/>
              <w:jc w:val="center"/>
            </w:pPr>
            <w:r w:rsidRPr="00DA0CF7">
              <w:rPr>
                <w:b/>
                <w:sz w:val="24"/>
              </w:rPr>
              <w:t>Title of the Course</w:t>
            </w:r>
          </w:p>
        </w:tc>
        <w:tc>
          <w:tcPr>
            <w:tcW w:w="487" w:type="dxa"/>
          </w:tcPr>
          <w:p w14:paraId="4673D2E9" w14:textId="77777777" w:rsidR="008163B7" w:rsidRDefault="008163B7" w:rsidP="00F93A74">
            <w:pPr>
              <w:pStyle w:val="TableParagraph"/>
              <w:spacing w:before="88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646F1706" w14:textId="77777777" w:rsidR="008163B7" w:rsidRDefault="008163B7" w:rsidP="00F93A74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14D32DFB" w14:textId="77777777" w:rsidR="008163B7" w:rsidRDefault="008163B7" w:rsidP="00F93A74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4979FC6" w14:textId="77777777" w:rsidR="008163B7" w:rsidRDefault="008163B7" w:rsidP="00F93A74">
            <w:pPr>
              <w:pStyle w:val="TableParagraph"/>
              <w:spacing w:before="8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163B7" w14:paraId="2EB9E29A" w14:textId="77777777" w:rsidTr="00F93A74">
        <w:trPr>
          <w:trHeight w:val="254"/>
        </w:trPr>
        <w:tc>
          <w:tcPr>
            <w:tcW w:w="2625" w:type="dxa"/>
            <w:gridSpan w:val="3"/>
          </w:tcPr>
          <w:p w14:paraId="6EF2EDFF" w14:textId="522F4796" w:rsidR="008163B7" w:rsidRDefault="00584F32" w:rsidP="00F93A74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  <w:sz w:val="24"/>
              </w:rPr>
              <w:t>Elective-</w:t>
            </w:r>
            <w:proofErr w:type="gramStart"/>
            <w:r>
              <w:rPr>
                <w:b/>
                <w:sz w:val="24"/>
              </w:rPr>
              <w:t xml:space="preserve">I  </w:t>
            </w:r>
            <w:r w:rsidR="00BF38AF">
              <w:rPr>
                <w:b/>
                <w:sz w:val="24"/>
              </w:rPr>
              <w:t>(</w:t>
            </w:r>
            <w:proofErr w:type="gramEnd"/>
            <w:r w:rsidR="00BF38AF">
              <w:rPr>
                <w:b/>
                <w:sz w:val="24"/>
              </w:rPr>
              <w:t>C)</w:t>
            </w:r>
          </w:p>
        </w:tc>
        <w:tc>
          <w:tcPr>
            <w:tcW w:w="5271" w:type="dxa"/>
            <w:gridSpan w:val="2"/>
          </w:tcPr>
          <w:p w14:paraId="78A13922" w14:textId="77777777" w:rsidR="008163B7" w:rsidRDefault="0075753C" w:rsidP="0075753C">
            <w:pPr>
              <w:pStyle w:val="TableParagraph"/>
              <w:spacing w:line="234" w:lineRule="exact"/>
              <w:ind w:left="970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233959">
              <w:rPr>
                <w:b/>
              </w:rPr>
              <w:t>INDIRECT</w:t>
            </w:r>
            <w:r w:rsidR="00F342DC">
              <w:rPr>
                <w:b/>
              </w:rPr>
              <w:t xml:space="preserve"> </w:t>
            </w:r>
            <w:r w:rsidR="00233959">
              <w:rPr>
                <w:b/>
              </w:rPr>
              <w:t>TAXES</w:t>
            </w:r>
          </w:p>
        </w:tc>
        <w:tc>
          <w:tcPr>
            <w:tcW w:w="487" w:type="dxa"/>
          </w:tcPr>
          <w:p w14:paraId="5C19C3F6" w14:textId="51543942" w:rsidR="008163B7" w:rsidRDefault="00B20F24" w:rsidP="00F93A74">
            <w:pPr>
              <w:pStyle w:val="TableParagraph"/>
              <w:spacing w:line="234" w:lineRule="exac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7" w:type="dxa"/>
            <w:gridSpan w:val="2"/>
          </w:tcPr>
          <w:p w14:paraId="637FA2E2" w14:textId="77777777" w:rsidR="008163B7" w:rsidRDefault="008163B7" w:rsidP="00F93A74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14:paraId="3298B53C" w14:textId="77777777" w:rsidR="008163B7" w:rsidRDefault="008163B7" w:rsidP="00F93A74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76D7F50" w14:textId="77777777" w:rsidR="008163B7" w:rsidRDefault="008163B7" w:rsidP="00F93A74">
            <w:pPr>
              <w:pStyle w:val="TableParagraph"/>
              <w:spacing w:line="234" w:lineRule="exact"/>
              <w:ind w:right="7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163B7" w14:paraId="39D5AFC5" w14:textId="77777777" w:rsidTr="00F93A74">
        <w:trPr>
          <w:trHeight w:val="551"/>
        </w:trPr>
        <w:tc>
          <w:tcPr>
            <w:tcW w:w="2625" w:type="dxa"/>
            <w:gridSpan w:val="3"/>
          </w:tcPr>
          <w:p w14:paraId="2C36ECD0" w14:textId="77777777" w:rsidR="008163B7" w:rsidRDefault="008163B7" w:rsidP="00F93A74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227AA3F" w14:textId="77777777" w:rsidR="008163B7" w:rsidRDefault="008163B7" w:rsidP="00F93A74">
            <w:pPr>
              <w:pStyle w:val="TableParagraph"/>
              <w:spacing w:before="116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 w:rsidR="00BF38A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 w:rsidR="00BF38A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 w:rsidR="00BF38A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890" w:type="dxa"/>
            <w:gridSpan w:val="2"/>
          </w:tcPr>
          <w:p w14:paraId="56BB260D" w14:textId="77777777" w:rsidR="008163B7" w:rsidRDefault="00BF38AF" w:rsidP="00F93A74">
            <w:pPr>
              <w:pStyle w:val="TableParagraph"/>
              <w:spacing w:before="15" w:line="244" w:lineRule="auto"/>
              <w:ind w:left="30" w:right="27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</w:rPr>
              <w:t xml:space="preserve"> Version</w:t>
            </w:r>
          </w:p>
        </w:tc>
        <w:tc>
          <w:tcPr>
            <w:tcW w:w="940" w:type="dxa"/>
            <w:gridSpan w:val="3"/>
          </w:tcPr>
          <w:p w14:paraId="64AFA187" w14:textId="77777777" w:rsidR="008163B7" w:rsidRDefault="008163B7" w:rsidP="00F93A74">
            <w:pPr>
              <w:pStyle w:val="TableParagraph"/>
              <w:spacing w:line="245" w:lineRule="exact"/>
              <w:ind w:left="16"/>
            </w:pPr>
            <w:r>
              <w:t>202</w:t>
            </w:r>
            <w:r w:rsidR="005173D4">
              <w:t>5</w:t>
            </w:r>
            <w:r>
              <w:t>-</w:t>
            </w:r>
          </w:p>
          <w:p w14:paraId="40D4ABF5" w14:textId="77777777" w:rsidR="008163B7" w:rsidRDefault="008163B7" w:rsidP="00F93A74">
            <w:pPr>
              <w:pStyle w:val="TableParagraph"/>
              <w:spacing w:line="251" w:lineRule="exact"/>
              <w:ind w:left="16"/>
            </w:pPr>
            <w:r>
              <w:t>2</w:t>
            </w:r>
            <w:r w:rsidR="005173D4">
              <w:t>026</w:t>
            </w:r>
          </w:p>
        </w:tc>
      </w:tr>
      <w:tr w:rsidR="008163B7" w14:paraId="7D4FAB93" w14:textId="77777777" w:rsidTr="00F93A74">
        <w:trPr>
          <w:trHeight w:val="273"/>
        </w:trPr>
        <w:tc>
          <w:tcPr>
            <w:tcW w:w="9726" w:type="dxa"/>
            <w:gridSpan w:val="10"/>
          </w:tcPr>
          <w:p w14:paraId="55C4E345" w14:textId="77777777" w:rsidR="008163B7" w:rsidRDefault="008163B7" w:rsidP="00F93A74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F38A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163B7" w14:paraId="34412F2B" w14:textId="77777777" w:rsidTr="00F93A74">
        <w:trPr>
          <w:trHeight w:val="1204"/>
        </w:trPr>
        <w:tc>
          <w:tcPr>
            <w:tcW w:w="9726" w:type="dxa"/>
            <w:gridSpan w:val="10"/>
          </w:tcPr>
          <w:p w14:paraId="74761A9D" w14:textId="77777777" w:rsidR="008163B7" w:rsidRDefault="008163B7" w:rsidP="00F93A74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F38AF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1E7EEBF" w14:textId="77777777" w:rsidR="008163B7" w:rsidRDefault="008163B7" w:rsidP="008163B7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before="101"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9BEFD03" w14:textId="77777777" w:rsidR="008163B7" w:rsidRDefault="008163B7" w:rsidP="008163B7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EFD3E05" w14:textId="77777777" w:rsidR="008163B7" w:rsidRDefault="008163B7" w:rsidP="008163B7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8163B7" w14:paraId="029D0F27" w14:textId="77777777" w:rsidTr="00F93A74">
        <w:trPr>
          <w:trHeight w:val="275"/>
        </w:trPr>
        <w:tc>
          <w:tcPr>
            <w:tcW w:w="9726" w:type="dxa"/>
            <w:gridSpan w:val="10"/>
          </w:tcPr>
          <w:p w14:paraId="43BB46EF" w14:textId="77777777" w:rsidR="008163B7" w:rsidRDefault="008163B7" w:rsidP="00F93A74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EB019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EB019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163B7" w14:paraId="6249E43D" w14:textId="77777777" w:rsidTr="00F93A74">
        <w:trPr>
          <w:trHeight w:val="321"/>
        </w:trPr>
        <w:tc>
          <w:tcPr>
            <w:tcW w:w="9726" w:type="dxa"/>
            <w:gridSpan w:val="10"/>
            <w:tcBorders>
              <w:bottom w:val="single" w:sz="6" w:space="0" w:color="000000"/>
            </w:tcBorders>
          </w:tcPr>
          <w:p w14:paraId="5E5AF3DA" w14:textId="77777777" w:rsidR="008163B7" w:rsidRDefault="008163B7" w:rsidP="00F93A7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163B7" w14:paraId="3EBF6B7B" w14:textId="77777777" w:rsidTr="00F93A74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47C5D42C" w14:textId="77777777" w:rsidR="008163B7" w:rsidRDefault="008163B7" w:rsidP="00F93A74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  <w:tcBorders>
              <w:top w:val="single" w:sz="6" w:space="0" w:color="000000"/>
            </w:tcBorders>
          </w:tcPr>
          <w:p w14:paraId="0B6977ED" w14:textId="77777777" w:rsidR="008163B7" w:rsidRDefault="008163B7" w:rsidP="00EB01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Recall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682A6DB3" w14:textId="77777777" w:rsidR="008163B7" w:rsidRDefault="008163B7" w:rsidP="00F93A74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163B7" w14:paraId="49BEFE2D" w14:textId="77777777" w:rsidTr="00F93A74">
        <w:trPr>
          <w:trHeight w:val="321"/>
        </w:trPr>
        <w:tc>
          <w:tcPr>
            <w:tcW w:w="559" w:type="dxa"/>
          </w:tcPr>
          <w:p w14:paraId="508B2666" w14:textId="77777777" w:rsidR="008163B7" w:rsidRDefault="008163B7" w:rsidP="00F93A74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054CF34C" w14:textId="77777777" w:rsidR="008163B7" w:rsidRDefault="008163B7" w:rsidP="00EB01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 applicability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6" w:type="dxa"/>
            <w:gridSpan w:val="2"/>
          </w:tcPr>
          <w:p w14:paraId="741E4EB9" w14:textId="77777777" w:rsidR="008163B7" w:rsidRDefault="008163B7" w:rsidP="00F93A74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163B7" w14:paraId="3CEDF3C1" w14:textId="77777777" w:rsidTr="00F93A74">
        <w:trPr>
          <w:trHeight w:val="318"/>
        </w:trPr>
        <w:tc>
          <w:tcPr>
            <w:tcW w:w="559" w:type="dxa"/>
          </w:tcPr>
          <w:p w14:paraId="3F29DEA3" w14:textId="77777777" w:rsidR="008163B7" w:rsidRDefault="008163B7" w:rsidP="00F93A74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444EE855" w14:textId="77777777" w:rsidR="008163B7" w:rsidRDefault="008163B7" w:rsidP="00EB019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Compare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6" w:type="dxa"/>
            <w:gridSpan w:val="2"/>
          </w:tcPr>
          <w:p w14:paraId="2233EBE8" w14:textId="77777777" w:rsidR="008163B7" w:rsidRDefault="008163B7" w:rsidP="00F93A74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163B7" w14:paraId="7E4E44F4" w14:textId="77777777" w:rsidTr="00F93A74">
        <w:trPr>
          <w:trHeight w:val="323"/>
        </w:trPr>
        <w:tc>
          <w:tcPr>
            <w:tcW w:w="559" w:type="dxa"/>
          </w:tcPr>
          <w:p w14:paraId="0FAD101A" w14:textId="77777777" w:rsidR="008163B7" w:rsidRDefault="008163B7" w:rsidP="00F93A74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7D4F78E1" w14:textId="77777777" w:rsidR="008163B7" w:rsidRDefault="008163B7" w:rsidP="00EB01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Illustrate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business 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proto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806" w:type="dxa"/>
            <w:gridSpan w:val="2"/>
          </w:tcPr>
          <w:p w14:paraId="6CDD3BDB" w14:textId="77777777" w:rsidR="008163B7" w:rsidRDefault="008163B7" w:rsidP="00F93A74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163B7" w14:paraId="60E779A7" w14:textId="77777777" w:rsidTr="00F93A74">
        <w:trPr>
          <w:trHeight w:val="318"/>
        </w:trPr>
        <w:tc>
          <w:tcPr>
            <w:tcW w:w="559" w:type="dxa"/>
          </w:tcPr>
          <w:p w14:paraId="1BB84359" w14:textId="77777777" w:rsidR="008163B7" w:rsidRDefault="008163B7" w:rsidP="00F93A74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6FC66CE" w14:textId="77777777" w:rsidR="008163B7" w:rsidRDefault="008163B7" w:rsidP="00EB01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Examine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6" w:type="dxa"/>
            <w:gridSpan w:val="2"/>
          </w:tcPr>
          <w:p w14:paraId="1C00AC87" w14:textId="77777777" w:rsidR="008163B7" w:rsidRDefault="008163B7" w:rsidP="00F93A74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163B7" w14:paraId="5AF5EE36" w14:textId="77777777" w:rsidTr="00F93A74">
        <w:trPr>
          <w:trHeight w:val="321"/>
        </w:trPr>
        <w:tc>
          <w:tcPr>
            <w:tcW w:w="9726" w:type="dxa"/>
            <w:gridSpan w:val="10"/>
          </w:tcPr>
          <w:p w14:paraId="2B32E7DE" w14:textId="77777777" w:rsidR="008163B7" w:rsidRDefault="008163B7" w:rsidP="00F93A7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EB019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EB019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-Apply;</w:t>
            </w:r>
            <w:r w:rsidR="00EB019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EB019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EB0195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8163B7" w14:paraId="1F27B8D2" w14:textId="77777777" w:rsidTr="00F93A74">
        <w:trPr>
          <w:trHeight w:val="275"/>
        </w:trPr>
        <w:tc>
          <w:tcPr>
            <w:tcW w:w="9726" w:type="dxa"/>
            <w:gridSpan w:val="10"/>
          </w:tcPr>
          <w:p w14:paraId="27C08129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7DFF4D3A" w14:textId="77777777" w:rsidTr="00F93A74">
        <w:trPr>
          <w:trHeight w:val="275"/>
        </w:trPr>
        <w:tc>
          <w:tcPr>
            <w:tcW w:w="1552" w:type="dxa"/>
            <w:gridSpan w:val="2"/>
          </w:tcPr>
          <w:p w14:paraId="51EA093C" w14:textId="77777777" w:rsidR="008163B7" w:rsidRDefault="008163B7" w:rsidP="00F93A74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1A711E70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00A967C9" w14:textId="77777777" w:rsidR="008163B7" w:rsidRDefault="005173D4" w:rsidP="00EB0195">
            <w:pPr>
              <w:pStyle w:val="TableParagraph"/>
              <w:spacing w:line="256" w:lineRule="exact"/>
              <w:ind w:left="5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0E361DC0" w14:textId="77777777" w:rsidTr="00F93A74">
        <w:trPr>
          <w:trHeight w:val="1103"/>
        </w:trPr>
        <w:tc>
          <w:tcPr>
            <w:tcW w:w="9726" w:type="dxa"/>
            <w:gridSpan w:val="10"/>
          </w:tcPr>
          <w:p w14:paraId="4642A7A7" w14:textId="77777777" w:rsidR="008163B7" w:rsidRDefault="008163B7" w:rsidP="00F93A74">
            <w:pPr>
              <w:pStyle w:val="TableParagraph"/>
              <w:ind w:left="230" w:right="195"/>
              <w:rPr>
                <w:sz w:val="24"/>
              </w:rPr>
            </w:pPr>
            <w:r>
              <w:rPr>
                <w:sz w:val="24"/>
              </w:rPr>
              <w:t>Meaning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Taxation-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Features–Merits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Limitations-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626812C" w14:textId="77777777" w:rsidR="008163B7" w:rsidRDefault="008163B7" w:rsidP="00F342DC">
            <w:pPr>
              <w:pStyle w:val="TableParagraph"/>
              <w:spacing w:before="1" w:line="230" w:lineRule="auto"/>
              <w:ind w:left="230" w:right="680"/>
              <w:rPr>
                <w:sz w:val="24"/>
              </w:rPr>
            </w:pPr>
            <w:r>
              <w:rPr>
                <w:sz w:val="24"/>
              </w:rPr>
              <w:t>India-Methods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 w:rsidR="00EB0195">
              <w:rPr>
                <w:sz w:val="24"/>
              </w:rPr>
              <w:t xml:space="preserve"> </w:t>
            </w:r>
            <w:r w:rsidR="00F342DC">
              <w:rPr>
                <w:sz w:val="24"/>
              </w:rPr>
              <w:t>Advalore</w:t>
            </w:r>
            <w:r>
              <w:rPr>
                <w:sz w:val="24"/>
              </w:rPr>
              <w:t>m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to Government Revenues</w:t>
            </w:r>
          </w:p>
        </w:tc>
      </w:tr>
      <w:tr w:rsidR="008163B7" w14:paraId="5EEE4928" w14:textId="77777777" w:rsidTr="00F93A74">
        <w:trPr>
          <w:trHeight w:val="275"/>
        </w:trPr>
        <w:tc>
          <w:tcPr>
            <w:tcW w:w="9726" w:type="dxa"/>
            <w:gridSpan w:val="10"/>
          </w:tcPr>
          <w:p w14:paraId="4D1FFB08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5CB385AE" w14:textId="77777777" w:rsidTr="00F93A74">
        <w:trPr>
          <w:trHeight w:val="273"/>
        </w:trPr>
        <w:tc>
          <w:tcPr>
            <w:tcW w:w="1552" w:type="dxa"/>
            <w:gridSpan w:val="2"/>
          </w:tcPr>
          <w:p w14:paraId="767968E8" w14:textId="77777777" w:rsidR="008163B7" w:rsidRDefault="008163B7" w:rsidP="00F93A74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2ABA8345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gridSpan w:val="5"/>
          </w:tcPr>
          <w:p w14:paraId="504AB2A0" w14:textId="77777777" w:rsidR="008163B7" w:rsidRDefault="005173D4" w:rsidP="00EB0195">
            <w:pPr>
              <w:pStyle w:val="TableParagraph"/>
              <w:spacing w:line="253" w:lineRule="exact"/>
              <w:ind w:left="5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4F5F698C" w14:textId="77777777" w:rsidTr="00F93A74">
        <w:trPr>
          <w:trHeight w:val="830"/>
        </w:trPr>
        <w:tc>
          <w:tcPr>
            <w:tcW w:w="9726" w:type="dxa"/>
            <w:gridSpan w:val="10"/>
          </w:tcPr>
          <w:p w14:paraId="6E1C5114" w14:textId="77777777" w:rsidR="008163B7" w:rsidRDefault="008163B7" w:rsidP="00F93A74">
            <w:pPr>
              <w:pStyle w:val="TableParagraph"/>
              <w:spacing w:line="276" w:lineRule="exact"/>
              <w:ind w:left="117" w:right="62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Taxes-GST Rate Structure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India. GST Council: Structure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B0195">
              <w:rPr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8163B7" w14:paraId="13A32D5C" w14:textId="77777777" w:rsidTr="00F93A74">
        <w:trPr>
          <w:trHeight w:val="277"/>
        </w:trPr>
        <w:tc>
          <w:tcPr>
            <w:tcW w:w="9726" w:type="dxa"/>
            <w:gridSpan w:val="10"/>
          </w:tcPr>
          <w:p w14:paraId="1A60EE50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2E74D9F1" w14:textId="77777777" w:rsidTr="00F93A74">
        <w:trPr>
          <w:trHeight w:val="270"/>
        </w:trPr>
        <w:tc>
          <w:tcPr>
            <w:tcW w:w="1552" w:type="dxa"/>
            <w:gridSpan w:val="2"/>
          </w:tcPr>
          <w:p w14:paraId="760FE208" w14:textId="77777777" w:rsidR="008163B7" w:rsidRDefault="008163B7" w:rsidP="00F93A74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5A5F5546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16574EC0" w14:textId="77777777" w:rsidR="008163B7" w:rsidRDefault="005173D4" w:rsidP="00EB0195">
            <w:pPr>
              <w:pStyle w:val="TableParagraph"/>
              <w:spacing w:line="251" w:lineRule="exact"/>
              <w:ind w:left="8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5CC964BA" w14:textId="77777777" w:rsidTr="00F93A74">
        <w:trPr>
          <w:trHeight w:val="1658"/>
        </w:trPr>
        <w:tc>
          <w:tcPr>
            <w:tcW w:w="9726" w:type="dxa"/>
            <w:gridSpan w:val="10"/>
          </w:tcPr>
          <w:p w14:paraId="53D9C33F" w14:textId="77777777" w:rsidR="008163B7" w:rsidRDefault="008163B7" w:rsidP="00F93A74">
            <w:pPr>
              <w:pStyle w:val="TableParagraph"/>
              <w:spacing w:before="1" w:line="237" w:lineRule="auto"/>
              <w:ind w:left="117" w:right="78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supply. Composite and Mixed Supplies. Input Tax Credit: Meaning - Eligibility and Conditions for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availing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 Credit.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GST. Composition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Levy: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</w:p>
          <w:p w14:paraId="642439C7" w14:textId="77777777" w:rsidR="008163B7" w:rsidRDefault="008163B7" w:rsidP="00F93A74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8163B7" w14:paraId="2C39C553" w14:textId="77777777" w:rsidTr="00F93A74">
        <w:trPr>
          <w:trHeight w:val="273"/>
        </w:trPr>
        <w:tc>
          <w:tcPr>
            <w:tcW w:w="9726" w:type="dxa"/>
            <w:gridSpan w:val="10"/>
          </w:tcPr>
          <w:p w14:paraId="352A20D1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7CF72BFA" w14:textId="77777777" w:rsidTr="00F93A74">
        <w:trPr>
          <w:trHeight w:val="275"/>
        </w:trPr>
        <w:tc>
          <w:tcPr>
            <w:tcW w:w="1552" w:type="dxa"/>
            <w:gridSpan w:val="2"/>
          </w:tcPr>
          <w:p w14:paraId="3F53BAFF" w14:textId="77777777" w:rsidR="008163B7" w:rsidRDefault="008163B7" w:rsidP="00F93A74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A39AB2C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gridSpan w:val="6"/>
          </w:tcPr>
          <w:p w14:paraId="616864FD" w14:textId="77777777" w:rsidR="008163B7" w:rsidRDefault="005173D4" w:rsidP="002E61B7">
            <w:pPr>
              <w:pStyle w:val="TableParagraph"/>
              <w:spacing w:line="256" w:lineRule="exact"/>
              <w:ind w:left="7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5F4B4918" w14:textId="77777777" w:rsidTr="00F93A74">
        <w:trPr>
          <w:trHeight w:val="1934"/>
        </w:trPr>
        <w:tc>
          <w:tcPr>
            <w:tcW w:w="9726" w:type="dxa"/>
            <w:gridSpan w:val="10"/>
          </w:tcPr>
          <w:p w14:paraId="315F0F81" w14:textId="77777777" w:rsidR="008163B7" w:rsidRDefault="008163B7" w:rsidP="00F93A74">
            <w:pPr>
              <w:pStyle w:val="TableParagraph"/>
              <w:ind w:left="117" w:right="100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-Persons Liable for Registration - Compulsory Registration and Deemed Registration. E-Way Bill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Meaning and Applicability. Filing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Returns: Types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  <w:p w14:paraId="26E2A11B" w14:textId="77777777" w:rsidR="008163B7" w:rsidRDefault="008163B7" w:rsidP="00F93A74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Dates.</w:t>
            </w:r>
          </w:p>
        </w:tc>
      </w:tr>
      <w:tr w:rsidR="008163B7" w14:paraId="43E8827E" w14:textId="77777777" w:rsidTr="00F93A74">
        <w:trPr>
          <w:trHeight w:val="275"/>
        </w:trPr>
        <w:tc>
          <w:tcPr>
            <w:tcW w:w="9726" w:type="dxa"/>
            <w:gridSpan w:val="10"/>
          </w:tcPr>
          <w:p w14:paraId="66401813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</w:tbl>
    <w:p w14:paraId="49E303B3" w14:textId="77777777" w:rsidR="008163B7" w:rsidRDefault="008163B7" w:rsidP="008163B7">
      <w:pPr>
        <w:rPr>
          <w:sz w:val="20"/>
        </w:rPr>
        <w:sectPr w:rsidR="008163B7">
          <w:pgSz w:w="11930" w:h="16860"/>
          <w:pgMar w:top="1180" w:right="580" w:bottom="280" w:left="660" w:header="310" w:footer="0" w:gutter="0"/>
          <w:cols w:space="720"/>
        </w:sectPr>
      </w:pPr>
    </w:p>
    <w:p w14:paraId="2511C165" w14:textId="77777777" w:rsidR="008163B7" w:rsidRDefault="008163B7" w:rsidP="008163B7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707648" behindDoc="1" locked="0" layoutInCell="1" allowOverlap="1" wp14:anchorId="17428091" wp14:editId="6D4B028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8163B7" w14:paraId="69A7C5C3" w14:textId="77777777" w:rsidTr="00F93A74">
        <w:trPr>
          <w:trHeight w:val="273"/>
        </w:trPr>
        <w:tc>
          <w:tcPr>
            <w:tcW w:w="1556" w:type="dxa"/>
            <w:gridSpan w:val="2"/>
          </w:tcPr>
          <w:p w14:paraId="35351197" w14:textId="77777777" w:rsidR="008163B7" w:rsidRDefault="008163B7" w:rsidP="00F93A74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4FF095C9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</w:tcPr>
          <w:p w14:paraId="5BAF283E" w14:textId="77777777" w:rsidR="008163B7" w:rsidRDefault="005173D4" w:rsidP="00F93A74">
            <w:pPr>
              <w:pStyle w:val="TableParagraph"/>
              <w:spacing w:line="254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065CC3D5" w14:textId="77777777" w:rsidTr="00F93A74">
        <w:trPr>
          <w:trHeight w:val="829"/>
        </w:trPr>
        <w:tc>
          <w:tcPr>
            <w:tcW w:w="9746" w:type="dxa"/>
            <w:gridSpan w:val="4"/>
          </w:tcPr>
          <w:p w14:paraId="645AB19D" w14:textId="77777777" w:rsidR="008163B7" w:rsidRDefault="008163B7" w:rsidP="00F93A74">
            <w:pPr>
              <w:pStyle w:val="TableParagraph"/>
              <w:spacing w:line="276" w:lineRule="exact"/>
              <w:ind w:left="117" w:right="191"/>
              <w:rPr>
                <w:sz w:val="24"/>
              </w:rPr>
            </w:pPr>
            <w:r>
              <w:rPr>
                <w:sz w:val="24"/>
              </w:rPr>
              <w:t xml:space="preserve">Introduction to Customs Laws in India: The Customs Act 1962 - The Customs Tariff Act 1975 </w:t>
            </w:r>
            <w:r w:rsidR="002E61B7">
              <w:rPr>
                <w:sz w:val="24"/>
              </w:rPr>
              <w:t>–</w:t>
            </w:r>
            <w:r>
              <w:rPr>
                <w:sz w:val="24"/>
              </w:rPr>
              <w:t>Basic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Concepts -Taxable Event-Levy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from Customs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Duty-Types-Methods of</w:t>
            </w:r>
            <w:r w:rsidR="0074053D">
              <w:rPr>
                <w:sz w:val="24"/>
              </w:rPr>
              <w:t xml:space="preserve">    </w:t>
            </w:r>
            <w:r>
              <w:rPr>
                <w:sz w:val="24"/>
              </w:rPr>
              <w:t>Valuation-Abatement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Goods-Customs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 w:rsidR="0074053D">
              <w:rPr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8163B7" w14:paraId="11AEA3B7" w14:textId="77777777" w:rsidTr="00F93A74">
        <w:trPr>
          <w:trHeight w:val="273"/>
        </w:trPr>
        <w:tc>
          <w:tcPr>
            <w:tcW w:w="9746" w:type="dxa"/>
            <w:gridSpan w:val="4"/>
          </w:tcPr>
          <w:p w14:paraId="2FD17628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4C45F060" w14:textId="77777777" w:rsidTr="00F93A74">
        <w:trPr>
          <w:trHeight w:val="278"/>
        </w:trPr>
        <w:tc>
          <w:tcPr>
            <w:tcW w:w="1556" w:type="dxa"/>
            <w:gridSpan w:val="2"/>
          </w:tcPr>
          <w:p w14:paraId="73CB6C62" w14:textId="77777777" w:rsidR="008163B7" w:rsidRDefault="008163B7" w:rsidP="00F93A74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E09E1B0" w14:textId="77777777" w:rsidR="008163B7" w:rsidRDefault="008163B7" w:rsidP="00F93A74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</w:tcPr>
          <w:p w14:paraId="3C2400F8" w14:textId="77777777" w:rsidR="008163B7" w:rsidRDefault="008163B7" w:rsidP="00F93A74">
            <w:pPr>
              <w:pStyle w:val="TableParagraph"/>
              <w:spacing w:line="258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163B7" w14:paraId="163C2111" w14:textId="77777777" w:rsidTr="00F93A74">
        <w:trPr>
          <w:trHeight w:val="275"/>
        </w:trPr>
        <w:tc>
          <w:tcPr>
            <w:tcW w:w="9746" w:type="dxa"/>
            <w:gridSpan w:val="4"/>
          </w:tcPr>
          <w:p w14:paraId="32237B40" w14:textId="77777777" w:rsidR="008163B7" w:rsidRDefault="008163B7" w:rsidP="00F93A74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seminars-webinars</w:t>
            </w:r>
          </w:p>
        </w:tc>
      </w:tr>
      <w:tr w:rsidR="008163B7" w14:paraId="04DEB247" w14:textId="77777777" w:rsidTr="00F93A74">
        <w:trPr>
          <w:trHeight w:val="350"/>
        </w:trPr>
        <w:tc>
          <w:tcPr>
            <w:tcW w:w="1556" w:type="dxa"/>
            <w:gridSpan w:val="2"/>
          </w:tcPr>
          <w:p w14:paraId="1BCD4259" w14:textId="77777777" w:rsidR="008163B7" w:rsidRDefault="008163B7" w:rsidP="00F93A74">
            <w:pPr>
              <w:pStyle w:val="TableParagraph"/>
            </w:pPr>
          </w:p>
        </w:tc>
        <w:tc>
          <w:tcPr>
            <w:tcW w:w="6055" w:type="dxa"/>
          </w:tcPr>
          <w:p w14:paraId="2C771A83" w14:textId="77777777" w:rsidR="008163B7" w:rsidRDefault="002E61B7" w:rsidP="002E61B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8163B7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8163B7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8163B7"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7040E6AF" w14:textId="77777777" w:rsidR="008163B7" w:rsidRDefault="005173D4" w:rsidP="00F93A74">
            <w:pPr>
              <w:pStyle w:val="TableParagraph"/>
              <w:spacing w:line="270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75 </w:t>
            </w:r>
            <w:r w:rsidR="008163B7">
              <w:rPr>
                <w:b/>
                <w:sz w:val="24"/>
              </w:rPr>
              <w:t>hours</w:t>
            </w:r>
          </w:p>
        </w:tc>
      </w:tr>
      <w:tr w:rsidR="008163B7" w14:paraId="71C59C7F" w14:textId="77777777" w:rsidTr="00F93A74">
        <w:trPr>
          <w:trHeight w:val="273"/>
        </w:trPr>
        <w:tc>
          <w:tcPr>
            <w:tcW w:w="9746" w:type="dxa"/>
            <w:gridSpan w:val="4"/>
          </w:tcPr>
          <w:p w14:paraId="6E69F414" w14:textId="77777777" w:rsidR="008163B7" w:rsidRDefault="008163B7" w:rsidP="00F93A74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163B7" w14:paraId="7EE4D8A5" w14:textId="77777777" w:rsidTr="00F93A74">
        <w:trPr>
          <w:trHeight w:val="551"/>
        </w:trPr>
        <w:tc>
          <w:tcPr>
            <w:tcW w:w="454" w:type="dxa"/>
          </w:tcPr>
          <w:p w14:paraId="4511B071" w14:textId="77777777" w:rsidR="008163B7" w:rsidRDefault="008163B7" w:rsidP="00F93A74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2AAC614" w14:textId="77777777" w:rsidR="008163B7" w:rsidRDefault="008163B7" w:rsidP="00F93A74">
            <w:pPr>
              <w:pStyle w:val="TableParagraph"/>
              <w:spacing w:before="9"/>
              <w:rPr>
                <w:sz w:val="21"/>
              </w:rPr>
            </w:pPr>
          </w:p>
          <w:p w14:paraId="7C7DBDBC" w14:textId="77777777" w:rsidR="008163B7" w:rsidRDefault="008163B7" w:rsidP="00F93A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Practice-V.S.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Datey.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Taxmann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163B7" w14:paraId="08BFD962" w14:textId="77777777" w:rsidTr="00F93A74">
        <w:trPr>
          <w:trHeight w:val="554"/>
        </w:trPr>
        <w:tc>
          <w:tcPr>
            <w:tcW w:w="454" w:type="dxa"/>
          </w:tcPr>
          <w:p w14:paraId="2C581BD1" w14:textId="77777777" w:rsidR="008163B7" w:rsidRDefault="008163B7" w:rsidP="00F93A74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B2FEDBA" w14:textId="77777777" w:rsidR="008163B7" w:rsidRDefault="008163B7" w:rsidP="00F93A74">
            <w:pPr>
              <w:pStyle w:val="TableParagraph"/>
              <w:spacing w:line="276" w:lineRule="exact"/>
              <w:ind w:left="112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 w:rsidR="002E61B7">
              <w:rPr>
                <w:sz w:val="24"/>
              </w:rPr>
              <w:t xml:space="preserve"> Laws-R. Parameswaranan </w:t>
            </w:r>
            <w:r>
              <w:rPr>
                <w:sz w:val="24"/>
              </w:rPr>
              <w:t>P.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Viswanathan,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8163B7" w14:paraId="6BB3BE25" w14:textId="77777777" w:rsidTr="00F93A74">
        <w:trPr>
          <w:trHeight w:val="364"/>
        </w:trPr>
        <w:tc>
          <w:tcPr>
            <w:tcW w:w="9746" w:type="dxa"/>
            <w:gridSpan w:val="4"/>
          </w:tcPr>
          <w:p w14:paraId="43032BCA" w14:textId="77777777" w:rsidR="008163B7" w:rsidRDefault="008163B7" w:rsidP="00F93A74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163B7" w14:paraId="4EFE0A61" w14:textId="77777777" w:rsidTr="00F93A74">
        <w:trPr>
          <w:trHeight w:val="275"/>
        </w:trPr>
        <w:tc>
          <w:tcPr>
            <w:tcW w:w="454" w:type="dxa"/>
          </w:tcPr>
          <w:p w14:paraId="69928282" w14:textId="77777777" w:rsidR="008163B7" w:rsidRDefault="008163B7" w:rsidP="00F93A74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4A592D0" w14:textId="77777777" w:rsidR="008163B7" w:rsidRDefault="008163B7" w:rsidP="00F93A7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GST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Practice- S.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Taxmann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163B7" w14:paraId="06180308" w14:textId="77777777" w:rsidTr="00F93A74">
        <w:trPr>
          <w:trHeight w:val="414"/>
        </w:trPr>
        <w:tc>
          <w:tcPr>
            <w:tcW w:w="454" w:type="dxa"/>
          </w:tcPr>
          <w:p w14:paraId="02E11CC2" w14:textId="77777777" w:rsidR="008163B7" w:rsidRDefault="008163B7" w:rsidP="00F93A74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118F913" w14:textId="77777777" w:rsidR="008163B7" w:rsidRDefault="008163B7" w:rsidP="00F93A7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Taxation -V.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Balachandran. Sultan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8163B7" w14:paraId="4190D0ED" w14:textId="77777777" w:rsidTr="00F93A74">
        <w:trPr>
          <w:trHeight w:val="273"/>
        </w:trPr>
        <w:tc>
          <w:tcPr>
            <w:tcW w:w="9746" w:type="dxa"/>
            <w:gridSpan w:val="4"/>
          </w:tcPr>
          <w:p w14:paraId="62390C11" w14:textId="77777777" w:rsidR="008163B7" w:rsidRDefault="008163B7" w:rsidP="00F93A74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2E61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2E61B7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8163B7" w14:paraId="5F327E07" w14:textId="77777777" w:rsidTr="00F93A74">
        <w:trPr>
          <w:trHeight w:val="275"/>
        </w:trPr>
        <w:tc>
          <w:tcPr>
            <w:tcW w:w="454" w:type="dxa"/>
          </w:tcPr>
          <w:p w14:paraId="6BABEB63" w14:textId="77777777" w:rsidR="008163B7" w:rsidRDefault="008163B7" w:rsidP="00F93A74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D722642" w14:textId="77777777" w:rsidR="008163B7" w:rsidRDefault="008163B7" w:rsidP="00F93A74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https://tutorstips.com/wp-content/uploads/2019/03/Goods-and-Services-Tax-In-India-Ebook-.pdf</w:t>
            </w:r>
          </w:p>
        </w:tc>
      </w:tr>
      <w:tr w:rsidR="008163B7" w14:paraId="59CE995F" w14:textId="77777777" w:rsidTr="00F93A74">
        <w:trPr>
          <w:trHeight w:val="460"/>
        </w:trPr>
        <w:tc>
          <w:tcPr>
            <w:tcW w:w="454" w:type="dxa"/>
          </w:tcPr>
          <w:p w14:paraId="2F19BA65" w14:textId="77777777" w:rsidR="008163B7" w:rsidRDefault="008163B7" w:rsidP="00F93A74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9108518" w14:textId="77777777" w:rsidR="008163B7" w:rsidRDefault="008163B7" w:rsidP="00F93A74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30">
              <w:r>
                <w:rPr>
                  <w:w w:val="95"/>
                  <w:sz w:val="20"/>
                </w:rPr>
                <w:t>://www.</w:t>
              </w:r>
            </w:hyperlink>
            <w:r>
              <w:rPr>
                <w:w w:val="95"/>
                <w:sz w:val="20"/>
              </w:rPr>
              <w:t>bin</w:t>
            </w:r>
            <w:hyperlink r:id="rId31">
              <w:r>
                <w:rPr>
                  <w:w w:val="95"/>
                  <w:sz w:val="20"/>
                </w:rPr>
                <w:t>g.com/videos/search?q=gst+video+youtube&amp;view=detail&amp;mid=7DFF9357992F1E0E36717DFF93</w:t>
              </w:r>
            </w:hyperlink>
            <w:r>
              <w:rPr>
                <w:sz w:val="20"/>
              </w:rPr>
              <w:t>57992F1E0E3671&amp;FORM=VIRE</w:t>
            </w:r>
          </w:p>
        </w:tc>
      </w:tr>
      <w:tr w:rsidR="008163B7" w14:paraId="4207633C" w14:textId="77777777" w:rsidTr="00F93A74">
        <w:trPr>
          <w:trHeight w:val="273"/>
        </w:trPr>
        <w:tc>
          <w:tcPr>
            <w:tcW w:w="454" w:type="dxa"/>
          </w:tcPr>
          <w:p w14:paraId="65DEBF6E" w14:textId="77777777" w:rsidR="008163B7" w:rsidRDefault="008163B7" w:rsidP="00F93A74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D62CAB6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</w:tr>
      <w:tr w:rsidR="008163B7" w14:paraId="5AB0E010" w14:textId="77777777" w:rsidTr="00F93A74">
        <w:trPr>
          <w:trHeight w:val="276"/>
        </w:trPr>
        <w:tc>
          <w:tcPr>
            <w:tcW w:w="9746" w:type="dxa"/>
            <w:gridSpan w:val="4"/>
          </w:tcPr>
          <w:p w14:paraId="3076DAB3" w14:textId="77777777" w:rsidR="008163B7" w:rsidRDefault="008163B7" w:rsidP="00F93A74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2E61B7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E90BA40" w14:textId="77777777" w:rsidR="008163B7" w:rsidRDefault="008163B7" w:rsidP="008163B7">
      <w:pPr>
        <w:pStyle w:val="BodyText"/>
        <w:rPr>
          <w:sz w:val="20"/>
        </w:rPr>
      </w:pPr>
    </w:p>
    <w:p w14:paraId="21460D6E" w14:textId="77777777" w:rsidR="008163B7" w:rsidRDefault="008163B7" w:rsidP="008163B7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8163B7" w14:paraId="593309D8" w14:textId="77777777" w:rsidTr="00F93A74">
        <w:trPr>
          <w:trHeight w:val="275"/>
        </w:trPr>
        <w:tc>
          <w:tcPr>
            <w:tcW w:w="9122" w:type="dxa"/>
            <w:gridSpan w:val="6"/>
          </w:tcPr>
          <w:p w14:paraId="177E092F" w14:textId="77777777" w:rsidR="008163B7" w:rsidRDefault="00E50623" w:rsidP="00F93A74">
            <w:pPr>
              <w:pStyle w:val="TableParagraph"/>
              <w:spacing w:line="256" w:lineRule="exact"/>
              <w:ind w:left="2004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8163B7" w14:paraId="65DCB883" w14:textId="77777777" w:rsidTr="00F93A74">
        <w:trPr>
          <w:trHeight w:val="273"/>
        </w:trPr>
        <w:tc>
          <w:tcPr>
            <w:tcW w:w="1543" w:type="dxa"/>
          </w:tcPr>
          <w:p w14:paraId="160D7F09" w14:textId="77777777" w:rsidR="008163B7" w:rsidRDefault="008163B7" w:rsidP="00F93A74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ECF2E66" w14:textId="77777777" w:rsidR="008163B7" w:rsidRDefault="008163B7" w:rsidP="00F93A74">
            <w:pPr>
              <w:pStyle w:val="TableParagraph"/>
              <w:spacing w:line="253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D33C664" w14:textId="77777777" w:rsidR="008163B7" w:rsidRDefault="008163B7" w:rsidP="00F93A74">
            <w:pPr>
              <w:pStyle w:val="TableParagraph"/>
              <w:spacing w:line="253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164E9ACF" w14:textId="77777777" w:rsidR="008163B7" w:rsidRDefault="008163B7" w:rsidP="00F93A74">
            <w:pPr>
              <w:pStyle w:val="TableParagraph"/>
              <w:spacing w:line="253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6095BEAE" w14:textId="77777777" w:rsidR="008163B7" w:rsidRDefault="008163B7" w:rsidP="00F93A74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BC0FDFD" w14:textId="77777777" w:rsidR="008163B7" w:rsidRDefault="008163B7" w:rsidP="00F93A74">
            <w:pPr>
              <w:pStyle w:val="TableParagraph"/>
              <w:spacing w:line="253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163B7" w14:paraId="5D05EE2F" w14:textId="77777777" w:rsidTr="00F93A74">
        <w:trPr>
          <w:trHeight w:val="515"/>
        </w:trPr>
        <w:tc>
          <w:tcPr>
            <w:tcW w:w="1543" w:type="dxa"/>
          </w:tcPr>
          <w:p w14:paraId="5F9F5F1E" w14:textId="77777777" w:rsidR="008163B7" w:rsidRDefault="008163B7" w:rsidP="00F93A74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010E076" w14:textId="77777777" w:rsidR="008163B7" w:rsidRDefault="008163B7" w:rsidP="00F93A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27FCB30" w14:textId="77777777" w:rsidR="008163B7" w:rsidRDefault="008163B7" w:rsidP="00F93A74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BA2AC62" w14:textId="77777777" w:rsidR="008163B7" w:rsidRDefault="008163B7" w:rsidP="00F93A74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ABBF8B4" w14:textId="77777777" w:rsidR="008163B7" w:rsidRDefault="008163B7" w:rsidP="00F93A74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840E7B6" w14:textId="77777777" w:rsidR="008163B7" w:rsidRDefault="008163B7" w:rsidP="00F93A74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163B7" w14:paraId="6713B612" w14:textId="77777777" w:rsidTr="00F93A74">
        <w:trPr>
          <w:trHeight w:val="513"/>
        </w:trPr>
        <w:tc>
          <w:tcPr>
            <w:tcW w:w="1543" w:type="dxa"/>
          </w:tcPr>
          <w:p w14:paraId="478F5C56" w14:textId="77777777" w:rsidR="008163B7" w:rsidRDefault="008163B7" w:rsidP="00F93A74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1D63239" w14:textId="77777777" w:rsidR="008163B7" w:rsidRDefault="008163B7" w:rsidP="00F93A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1518C85" w14:textId="77777777" w:rsidR="008163B7" w:rsidRDefault="008163B7" w:rsidP="00F93A74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088C605" w14:textId="77777777" w:rsidR="008163B7" w:rsidRDefault="008163B7" w:rsidP="00F93A74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7A21A9D2" w14:textId="77777777" w:rsidR="008163B7" w:rsidRDefault="008163B7" w:rsidP="00F93A74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787CCEBA" w14:textId="77777777" w:rsidR="008163B7" w:rsidRDefault="008163B7" w:rsidP="00F93A74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163B7" w14:paraId="313E331B" w14:textId="77777777" w:rsidTr="00F93A74">
        <w:trPr>
          <w:trHeight w:val="513"/>
        </w:trPr>
        <w:tc>
          <w:tcPr>
            <w:tcW w:w="1543" w:type="dxa"/>
          </w:tcPr>
          <w:p w14:paraId="7A3CBE28" w14:textId="77777777" w:rsidR="008163B7" w:rsidRDefault="008163B7" w:rsidP="00F93A74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757FAC6" w14:textId="77777777" w:rsidR="008163B7" w:rsidRDefault="008163B7" w:rsidP="00F93A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3C2351" w14:textId="77777777" w:rsidR="008163B7" w:rsidRDefault="008163B7" w:rsidP="00F93A7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F23CCC3" w14:textId="77777777" w:rsidR="008163B7" w:rsidRDefault="008163B7" w:rsidP="00F93A74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1B735C17" w14:textId="77777777" w:rsidR="008163B7" w:rsidRDefault="008163B7" w:rsidP="00F93A74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3A08C96" w14:textId="77777777" w:rsidR="008163B7" w:rsidRDefault="008163B7" w:rsidP="00F93A74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163B7" w14:paraId="35BB3D68" w14:textId="77777777" w:rsidTr="00F93A74">
        <w:trPr>
          <w:trHeight w:val="513"/>
        </w:trPr>
        <w:tc>
          <w:tcPr>
            <w:tcW w:w="1543" w:type="dxa"/>
          </w:tcPr>
          <w:p w14:paraId="3A3B59C4" w14:textId="77777777" w:rsidR="008163B7" w:rsidRDefault="008163B7" w:rsidP="00F93A74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1EF8E92" w14:textId="77777777" w:rsidR="008163B7" w:rsidRDefault="008163B7" w:rsidP="00F93A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E3D2CC4" w14:textId="77777777" w:rsidR="008163B7" w:rsidRDefault="008163B7" w:rsidP="00F93A74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EB17BE" w14:textId="77777777" w:rsidR="008163B7" w:rsidRDefault="008163B7" w:rsidP="00F93A74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4FACB3D" w14:textId="77777777" w:rsidR="008163B7" w:rsidRDefault="008163B7" w:rsidP="00F93A74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24539657" w14:textId="77777777" w:rsidR="008163B7" w:rsidRDefault="008163B7" w:rsidP="00F93A74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163B7" w14:paraId="07ED71C0" w14:textId="77777777" w:rsidTr="00F93A74">
        <w:trPr>
          <w:trHeight w:val="513"/>
        </w:trPr>
        <w:tc>
          <w:tcPr>
            <w:tcW w:w="1543" w:type="dxa"/>
          </w:tcPr>
          <w:p w14:paraId="6B2F824A" w14:textId="77777777" w:rsidR="008163B7" w:rsidRDefault="008163B7" w:rsidP="00F93A74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8A643FA" w14:textId="77777777" w:rsidR="008163B7" w:rsidRDefault="008163B7" w:rsidP="00F93A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D8A814C" w14:textId="77777777" w:rsidR="008163B7" w:rsidRDefault="008163B7" w:rsidP="00F93A74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58F1249" w14:textId="77777777" w:rsidR="008163B7" w:rsidRDefault="008163B7" w:rsidP="00F93A74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5CBD2D8B" w14:textId="77777777" w:rsidR="008163B7" w:rsidRDefault="008163B7" w:rsidP="00F93A74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0892215" w14:textId="77777777" w:rsidR="008163B7" w:rsidRDefault="008163B7" w:rsidP="00F93A74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B31785D" w14:textId="77777777" w:rsidR="008163B7" w:rsidRDefault="008163B7" w:rsidP="008163B7">
      <w:pPr>
        <w:rPr>
          <w:sz w:val="28"/>
        </w:rPr>
      </w:pPr>
    </w:p>
    <w:p w14:paraId="73E368AA" w14:textId="77777777" w:rsidR="008163B7" w:rsidRDefault="002E61B7" w:rsidP="002E61B7">
      <w:pPr>
        <w:spacing w:line="258" w:lineRule="exact"/>
        <w:jc w:val="center"/>
        <w:rPr>
          <w:sz w:val="24"/>
        </w:rPr>
        <w:sectPr w:rsidR="008163B7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 xml:space="preserve">S- </w:t>
      </w:r>
      <w:r w:rsidR="008163B7">
        <w:rPr>
          <w:b/>
          <w:sz w:val="24"/>
        </w:rPr>
        <w:t>Strong;</w:t>
      </w:r>
      <w:r>
        <w:rPr>
          <w:b/>
          <w:sz w:val="24"/>
        </w:rPr>
        <w:t xml:space="preserve"> </w:t>
      </w:r>
      <w:r w:rsidR="008163B7">
        <w:rPr>
          <w:b/>
          <w:sz w:val="24"/>
        </w:rPr>
        <w:t>M-</w:t>
      </w:r>
      <w:r>
        <w:rPr>
          <w:b/>
          <w:sz w:val="24"/>
        </w:rPr>
        <w:t xml:space="preserve"> </w:t>
      </w:r>
      <w:r w:rsidR="008163B7">
        <w:rPr>
          <w:b/>
          <w:sz w:val="24"/>
        </w:rPr>
        <w:t>Medium;</w:t>
      </w:r>
      <w:r>
        <w:rPr>
          <w:b/>
          <w:sz w:val="24"/>
        </w:rPr>
        <w:t xml:space="preserve"> </w:t>
      </w:r>
      <w:r w:rsidR="008163B7">
        <w:rPr>
          <w:b/>
          <w:sz w:val="24"/>
        </w:rPr>
        <w:t>L-</w:t>
      </w:r>
      <w:r>
        <w:rPr>
          <w:b/>
          <w:sz w:val="24"/>
        </w:rPr>
        <w:t xml:space="preserve"> </w:t>
      </w:r>
      <w:r w:rsidR="008163B7">
        <w:rPr>
          <w:b/>
          <w:sz w:val="24"/>
        </w:rPr>
        <w:t>Low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636"/>
        <w:gridCol w:w="1073"/>
        <w:gridCol w:w="4350"/>
        <w:gridCol w:w="709"/>
        <w:gridCol w:w="239"/>
        <w:gridCol w:w="470"/>
        <w:gridCol w:w="567"/>
        <w:gridCol w:w="777"/>
      </w:tblGrid>
      <w:tr w:rsidR="00151212" w14:paraId="3C256E5C" w14:textId="77777777" w:rsidTr="00EB0575">
        <w:trPr>
          <w:trHeight w:val="463"/>
        </w:trPr>
        <w:tc>
          <w:tcPr>
            <w:tcW w:w="1555" w:type="dxa"/>
            <w:gridSpan w:val="2"/>
            <w:vAlign w:val="center"/>
          </w:tcPr>
          <w:p w14:paraId="76333CA3" w14:textId="77777777" w:rsidR="00151212" w:rsidRPr="00DA0CF7" w:rsidRDefault="00151212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lastRenderedPageBreak/>
              <w:t>Course code</w:t>
            </w:r>
          </w:p>
        </w:tc>
        <w:tc>
          <w:tcPr>
            <w:tcW w:w="1073" w:type="dxa"/>
            <w:vAlign w:val="center"/>
          </w:tcPr>
          <w:p w14:paraId="26AA3539" w14:textId="20D65024" w:rsidR="00151212" w:rsidRPr="00DA0CF7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6E</w:t>
            </w:r>
            <w:r w:rsidR="00584F32">
              <w:rPr>
                <w:b/>
                <w:sz w:val="24"/>
              </w:rPr>
              <w:t>A</w:t>
            </w:r>
          </w:p>
        </w:tc>
        <w:tc>
          <w:tcPr>
            <w:tcW w:w="4350" w:type="dxa"/>
            <w:vAlign w:val="center"/>
          </w:tcPr>
          <w:p w14:paraId="6AC896DC" w14:textId="77777777" w:rsidR="00151212" w:rsidRPr="00DA0CF7" w:rsidRDefault="00151212" w:rsidP="00EB0575">
            <w:pPr>
              <w:pStyle w:val="TableParagraph"/>
              <w:spacing w:before="88"/>
              <w:ind w:left="1205" w:right="1155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vAlign w:val="center"/>
          </w:tcPr>
          <w:p w14:paraId="2C5056E1" w14:textId="77777777" w:rsidR="00151212" w:rsidRPr="00DA0CF7" w:rsidRDefault="00151212" w:rsidP="00EB0575">
            <w:pPr>
              <w:pStyle w:val="TableParagraph"/>
              <w:spacing w:before="88"/>
              <w:ind w:left="67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L</w:t>
            </w:r>
          </w:p>
        </w:tc>
        <w:tc>
          <w:tcPr>
            <w:tcW w:w="709" w:type="dxa"/>
            <w:gridSpan w:val="2"/>
            <w:vAlign w:val="center"/>
          </w:tcPr>
          <w:p w14:paraId="2121D161" w14:textId="77777777" w:rsidR="00151212" w:rsidRPr="00DA0CF7" w:rsidRDefault="00151212" w:rsidP="00EB0575">
            <w:pPr>
              <w:pStyle w:val="TableParagraph"/>
              <w:spacing w:before="88"/>
              <w:ind w:left="144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296A2F56" w14:textId="77777777" w:rsidR="00151212" w:rsidRPr="00DA0CF7" w:rsidRDefault="00151212" w:rsidP="00EB0575">
            <w:pPr>
              <w:pStyle w:val="TableParagraph"/>
              <w:spacing w:before="88"/>
              <w:ind w:left="120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P</w:t>
            </w:r>
          </w:p>
        </w:tc>
        <w:tc>
          <w:tcPr>
            <w:tcW w:w="777" w:type="dxa"/>
            <w:vAlign w:val="center"/>
          </w:tcPr>
          <w:p w14:paraId="69A6B973" w14:textId="77777777" w:rsidR="00151212" w:rsidRPr="00DA0CF7" w:rsidRDefault="00151212" w:rsidP="00EB0575">
            <w:pPr>
              <w:pStyle w:val="TableParagraph"/>
              <w:spacing w:before="88"/>
              <w:ind w:left="120"/>
              <w:jc w:val="center"/>
              <w:rPr>
                <w:b/>
                <w:sz w:val="24"/>
              </w:rPr>
            </w:pPr>
            <w:r w:rsidRPr="00DA0CF7">
              <w:rPr>
                <w:b/>
                <w:w w:val="95"/>
                <w:sz w:val="24"/>
              </w:rPr>
              <w:t>C</w:t>
            </w:r>
          </w:p>
        </w:tc>
      </w:tr>
      <w:tr w:rsidR="00151212" w14:paraId="38BF70F0" w14:textId="77777777" w:rsidTr="00EB0575">
        <w:trPr>
          <w:trHeight w:val="273"/>
        </w:trPr>
        <w:tc>
          <w:tcPr>
            <w:tcW w:w="2628" w:type="dxa"/>
            <w:gridSpan w:val="3"/>
            <w:vAlign w:val="center"/>
          </w:tcPr>
          <w:p w14:paraId="03078363" w14:textId="77777777" w:rsidR="00151212" w:rsidRPr="00DA0CF7" w:rsidRDefault="00151212" w:rsidP="00EB0575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Elective - II (A)</w:t>
            </w:r>
          </w:p>
        </w:tc>
        <w:tc>
          <w:tcPr>
            <w:tcW w:w="4350" w:type="dxa"/>
            <w:vAlign w:val="center"/>
          </w:tcPr>
          <w:p w14:paraId="524816C6" w14:textId="77777777" w:rsidR="00151212" w:rsidRPr="00DA0CF7" w:rsidRDefault="00151212" w:rsidP="00EB0575">
            <w:pPr>
              <w:pStyle w:val="TableParagraph"/>
              <w:spacing w:line="253" w:lineRule="exact"/>
              <w:ind w:right="-3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FINANCIAL</w:t>
            </w:r>
            <w:r w:rsidR="00355500">
              <w:rPr>
                <w:b/>
                <w:sz w:val="24"/>
              </w:rPr>
              <w:t xml:space="preserve"> </w:t>
            </w:r>
            <w:r w:rsidRPr="00DA0CF7">
              <w:rPr>
                <w:b/>
                <w:sz w:val="24"/>
              </w:rPr>
              <w:t>SERVICES</w:t>
            </w:r>
          </w:p>
        </w:tc>
        <w:tc>
          <w:tcPr>
            <w:tcW w:w="709" w:type="dxa"/>
            <w:vAlign w:val="center"/>
          </w:tcPr>
          <w:p w14:paraId="329E9169" w14:textId="77777777" w:rsidR="00151212" w:rsidRPr="00DA0CF7" w:rsidRDefault="00151212" w:rsidP="00EB0575">
            <w:pPr>
              <w:pStyle w:val="TableParagraph"/>
              <w:spacing w:line="253" w:lineRule="exact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9" w:type="dxa"/>
            <w:gridSpan w:val="2"/>
            <w:vAlign w:val="center"/>
          </w:tcPr>
          <w:p w14:paraId="083D2DB5" w14:textId="77777777" w:rsidR="00151212" w:rsidRPr="00DA0CF7" w:rsidRDefault="00435DCD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E0F33F3" w14:textId="77777777" w:rsidR="00151212" w:rsidRPr="00DA0CF7" w:rsidRDefault="00435DCD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77" w:type="dxa"/>
            <w:vAlign w:val="center"/>
          </w:tcPr>
          <w:p w14:paraId="1848B7CA" w14:textId="77777777" w:rsidR="00151212" w:rsidRPr="00DA0CF7" w:rsidRDefault="00151212" w:rsidP="00EB0575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1212" w14:paraId="05CAD2B6" w14:textId="77777777" w:rsidTr="00EB0575">
        <w:trPr>
          <w:trHeight w:val="685"/>
        </w:trPr>
        <w:tc>
          <w:tcPr>
            <w:tcW w:w="2628" w:type="dxa"/>
            <w:gridSpan w:val="3"/>
            <w:vAlign w:val="center"/>
          </w:tcPr>
          <w:p w14:paraId="235C75A4" w14:textId="77777777" w:rsidR="00151212" w:rsidRPr="00DA0CF7" w:rsidRDefault="00151212" w:rsidP="00EB0575">
            <w:pPr>
              <w:pStyle w:val="TableParagraph"/>
              <w:spacing w:before="133"/>
              <w:ind w:left="230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Pre-requisite</w:t>
            </w:r>
          </w:p>
        </w:tc>
        <w:tc>
          <w:tcPr>
            <w:tcW w:w="4350" w:type="dxa"/>
            <w:vAlign w:val="center"/>
          </w:tcPr>
          <w:p w14:paraId="2D19CEE0" w14:textId="77777777" w:rsidR="00151212" w:rsidRPr="00DA0CF7" w:rsidRDefault="00151212" w:rsidP="00EB0575">
            <w:pPr>
              <w:pStyle w:val="TableParagraph"/>
              <w:spacing w:line="259" w:lineRule="exact"/>
              <w:ind w:left="-44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basic</w:t>
            </w:r>
            <w:r w:rsidR="00355500">
              <w:rPr>
                <w:b/>
                <w:sz w:val="24"/>
              </w:rPr>
              <w:t xml:space="preserve"> </w:t>
            </w:r>
            <w:r w:rsidRPr="00DA0CF7">
              <w:rPr>
                <w:b/>
                <w:sz w:val="24"/>
              </w:rPr>
              <w:t>knowledge</w:t>
            </w:r>
            <w:r w:rsidR="00355500">
              <w:rPr>
                <w:b/>
                <w:sz w:val="24"/>
              </w:rPr>
              <w:t xml:space="preserve"> </w:t>
            </w:r>
            <w:r w:rsidRPr="00DA0CF7">
              <w:rPr>
                <w:b/>
                <w:sz w:val="24"/>
              </w:rPr>
              <w:t>of financial services</w:t>
            </w:r>
          </w:p>
        </w:tc>
        <w:tc>
          <w:tcPr>
            <w:tcW w:w="1418" w:type="dxa"/>
            <w:gridSpan w:val="3"/>
            <w:vAlign w:val="center"/>
          </w:tcPr>
          <w:p w14:paraId="522226FD" w14:textId="77777777" w:rsidR="00355500" w:rsidRDefault="00151212" w:rsidP="00EB0575">
            <w:pPr>
              <w:pStyle w:val="TableParagraph"/>
              <w:ind w:left="48" w:right="216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Syllabus</w:t>
            </w:r>
          </w:p>
          <w:p w14:paraId="033E99EC" w14:textId="77777777" w:rsidR="00151212" w:rsidRPr="00DA0CF7" w:rsidRDefault="00151212" w:rsidP="00EB0575">
            <w:pPr>
              <w:pStyle w:val="TableParagraph"/>
              <w:ind w:left="48" w:right="216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Version</w:t>
            </w:r>
          </w:p>
        </w:tc>
        <w:tc>
          <w:tcPr>
            <w:tcW w:w="1344" w:type="dxa"/>
            <w:gridSpan w:val="2"/>
            <w:vAlign w:val="center"/>
          </w:tcPr>
          <w:p w14:paraId="13A39654" w14:textId="77777777" w:rsidR="00151212" w:rsidRPr="00DA0CF7" w:rsidRDefault="00151212" w:rsidP="005173D4">
            <w:pPr>
              <w:pStyle w:val="TableParagraph"/>
              <w:spacing w:before="133"/>
              <w:ind w:left="117"/>
              <w:jc w:val="center"/>
              <w:rPr>
                <w:b/>
                <w:sz w:val="24"/>
              </w:rPr>
            </w:pPr>
            <w:r w:rsidRPr="00DA0CF7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DA0CF7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151212" w14:paraId="60FBB7F7" w14:textId="77777777" w:rsidTr="00EB0575">
        <w:trPr>
          <w:trHeight w:val="278"/>
        </w:trPr>
        <w:tc>
          <w:tcPr>
            <w:tcW w:w="9740" w:type="dxa"/>
            <w:gridSpan w:val="9"/>
          </w:tcPr>
          <w:p w14:paraId="51025174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35550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51212" w14:paraId="1BEDFEBE" w14:textId="77777777" w:rsidTr="00EB0575">
        <w:trPr>
          <w:trHeight w:val="1754"/>
        </w:trPr>
        <w:tc>
          <w:tcPr>
            <w:tcW w:w="9740" w:type="dxa"/>
            <w:gridSpan w:val="9"/>
          </w:tcPr>
          <w:p w14:paraId="33CD5CFE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8754314" w14:textId="77777777" w:rsidR="00151212" w:rsidRDefault="00151212" w:rsidP="00494C96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spacing w:before="93"/>
              <w:ind w:right="3835"/>
              <w:rPr>
                <w:sz w:val="24"/>
              </w:rPr>
            </w:pPr>
            <w:r>
              <w:rPr>
                <w:sz w:val="24"/>
              </w:rPr>
              <w:t>To</w:t>
            </w:r>
            <w:r w:rsidR="0035550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give</w:t>
            </w:r>
            <w:r w:rsidR="00355500">
              <w:rPr>
                <w:sz w:val="24"/>
              </w:rPr>
              <w:t xml:space="preserve">  </w:t>
            </w:r>
            <w:r>
              <w:rPr>
                <w:sz w:val="24"/>
              </w:rPr>
              <w:t>fundamental</w:t>
            </w:r>
            <w:proofErr w:type="gramEnd"/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35550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structure,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function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evolution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services</w:t>
            </w:r>
          </w:p>
          <w:p w14:paraId="759B490E" w14:textId="77777777" w:rsidR="00151212" w:rsidRDefault="00151212" w:rsidP="00494C96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ind w:right="2398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cover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intermediaries,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instruments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different</w:t>
            </w:r>
            <w:r w:rsidR="0035550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 w:rsidR="00355500">
              <w:rPr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  <w:p w14:paraId="614E826A" w14:textId="77777777" w:rsidR="00151212" w:rsidRDefault="00151212" w:rsidP="00494C96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151212" w14:paraId="3AC00182" w14:textId="77777777" w:rsidTr="00EB0575">
        <w:trPr>
          <w:trHeight w:val="275"/>
        </w:trPr>
        <w:tc>
          <w:tcPr>
            <w:tcW w:w="9740" w:type="dxa"/>
            <w:gridSpan w:val="9"/>
          </w:tcPr>
          <w:p w14:paraId="14527786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1B675AF" w14:textId="77777777" w:rsidTr="00EB0575">
        <w:trPr>
          <w:trHeight w:val="275"/>
        </w:trPr>
        <w:tc>
          <w:tcPr>
            <w:tcW w:w="9740" w:type="dxa"/>
            <w:gridSpan w:val="9"/>
          </w:tcPr>
          <w:p w14:paraId="7306AA0C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7F8C581A" w14:textId="77777777" w:rsidTr="00EB0575">
        <w:trPr>
          <w:trHeight w:val="323"/>
        </w:trPr>
        <w:tc>
          <w:tcPr>
            <w:tcW w:w="9740" w:type="dxa"/>
            <w:gridSpan w:val="9"/>
          </w:tcPr>
          <w:p w14:paraId="2FCDA6F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730F6DD3" w14:textId="77777777" w:rsidTr="00EB0575">
        <w:trPr>
          <w:trHeight w:val="549"/>
        </w:trPr>
        <w:tc>
          <w:tcPr>
            <w:tcW w:w="919" w:type="dxa"/>
          </w:tcPr>
          <w:p w14:paraId="461CEAFC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477" w:type="dxa"/>
            <w:gridSpan w:val="6"/>
          </w:tcPr>
          <w:p w14:paraId="5E6FA408" w14:textId="77777777" w:rsidR="00151212" w:rsidRDefault="00151212" w:rsidP="00EB0575">
            <w:pPr>
              <w:pStyle w:val="TableParagraph"/>
              <w:spacing w:line="230" w:lineRule="auto"/>
              <w:ind w:left="115" w:right="1542"/>
              <w:rPr>
                <w:sz w:val="24"/>
              </w:rPr>
            </w:pPr>
            <w:r>
              <w:rPr>
                <w:spacing w:val="-1"/>
                <w:sz w:val="24"/>
              </w:rPr>
              <w:t>Keep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students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updated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latest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discourse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practical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issues</w:t>
            </w:r>
            <w:r w:rsidR="002C7D2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</w:tc>
        <w:tc>
          <w:tcPr>
            <w:tcW w:w="1344" w:type="dxa"/>
            <w:gridSpan w:val="2"/>
          </w:tcPr>
          <w:p w14:paraId="7BF4A29D" w14:textId="77777777" w:rsidR="00151212" w:rsidRDefault="00151212" w:rsidP="002C7D22">
            <w:pPr>
              <w:pStyle w:val="TableParagraph"/>
              <w:spacing w:line="263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09424C96" w14:textId="77777777" w:rsidTr="00EB0575">
        <w:trPr>
          <w:trHeight w:val="554"/>
        </w:trPr>
        <w:tc>
          <w:tcPr>
            <w:tcW w:w="919" w:type="dxa"/>
          </w:tcPr>
          <w:p w14:paraId="31F51D2E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477" w:type="dxa"/>
            <w:gridSpan w:val="6"/>
          </w:tcPr>
          <w:p w14:paraId="236D4C59" w14:textId="77777777" w:rsidR="00151212" w:rsidRDefault="00151212" w:rsidP="00EB0575">
            <w:pPr>
              <w:pStyle w:val="TableParagraph"/>
              <w:spacing w:line="230" w:lineRule="auto"/>
              <w:ind w:left="115" w:right="793"/>
              <w:rPr>
                <w:sz w:val="24"/>
              </w:rPr>
            </w:pPr>
            <w:r>
              <w:rPr>
                <w:sz w:val="24"/>
              </w:rPr>
              <w:t>Aims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 w:rsidR="002C7D2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students</w:t>
            </w:r>
            <w:r w:rsidR="002C7D22">
              <w:rPr>
                <w:sz w:val="24"/>
              </w:rPr>
              <w:t xml:space="preserve">  </w:t>
            </w:r>
            <w:r>
              <w:rPr>
                <w:sz w:val="24"/>
              </w:rPr>
              <w:t>to</w:t>
            </w:r>
            <w:proofErr w:type="gramEnd"/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appreciate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operate</w:t>
            </w:r>
          </w:p>
        </w:tc>
        <w:tc>
          <w:tcPr>
            <w:tcW w:w="1344" w:type="dxa"/>
            <w:gridSpan w:val="2"/>
          </w:tcPr>
          <w:p w14:paraId="3316B59E" w14:textId="77777777" w:rsidR="00151212" w:rsidRDefault="00151212" w:rsidP="002C7D22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39129EE7" w14:textId="77777777" w:rsidTr="00EB0575">
        <w:trPr>
          <w:trHeight w:val="549"/>
        </w:trPr>
        <w:tc>
          <w:tcPr>
            <w:tcW w:w="919" w:type="dxa"/>
          </w:tcPr>
          <w:p w14:paraId="4F80D655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477" w:type="dxa"/>
            <w:gridSpan w:val="6"/>
          </w:tcPr>
          <w:p w14:paraId="1CAB4B6E" w14:textId="77777777" w:rsidR="00151212" w:rsidRDefault="00151212" w:rsidP="00EB0575">
            <w:pPr>
              <w:pStyle w:val="TableParagraph"/>
              <w:spacing w:line="230" w:lineRule="auto"/>
              <w:ind w:left="115" w:right="1542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487691264" behindDoc="1" locked="0" layoutInCell="1" allowOverlap="1" wp14:anchorId="71ACFCA9" wp14:editId="1465D6E8">
                  <wp:simplePos x="0" y="0"/>
                  <wp:positionH relativeFrom="page">
                    <wp:posOffset>354330</wp:posOffset>
                  </wp:positionH>
                  <wp:positionV relativeFrom="page">
                    <wp:posOffset>119594</wp:posOffset>
                  </wp:positionV>
                  <wp:extent cx="4286250" cy="3442970"/>
                  <wp:effectExtent l="0" t="0" r="0" b="5080"/>
                  <wp:wrapNone/>
                  <wp:docPr id="6720796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44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To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2C7D22">
              <w:rPr>
                <w:sz w:val="24"/>
              </w:rPr>
              <w:t xml:space="preserve"> with a </w:t>
            </w:r>
            <w:r>
              <w:rPr>
                <w:sz w:val="24"/>
              </w:rPr>
              <w:t>good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</w:tc>
        <w:tc>
          <w:tcPr>
            <w:tcW w:w="1344" w:type="dxa"/>
            <w:gridSpan w:val="2"/>
          </w:tcPr>
          <w:p w14:paraId="7279788D" w14:textId="77777777" w:rsidR="00151212" w:rsidRDefault="00151212" w:rsidP="002C7D22">
            <w:pPr>
              <w:pStyle w:val="TableParagraph"/>
              <w:spacing w:line="265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363B0B57" w14:textId="77777777" w:rsidTr="00EB0575">
        <w:trPr>
          <w:trHeight w:val="321"/>
        </w:trPr>
        <w:tc>
          <w:tcPr>
            <w:tcW w:w="919" w:type="dxa"/>
          </w:tcPr>
          <w:p w14:paraId="1A66CA21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477" w:type="dxa"/>
            <w:gridSpan w:val="6"/>
          </w:tcPr>
          <w:p w14:paraId="74650F07" w14:textId="77777777" w:rsidR="00151212" w:rsidRDefault="00151212" w:rsidP="00EB057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1344" w:type="dxa"/>
            <w:gridSpan w:val="2"/>
          </w:tcPr>
          <w:p w14:paraId="63FE84D7" w14:textId="77777777" w:rsidR="00151212" w:rsidRDefault="00151212" w:rsidP="002C7D22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6A6519D5" w14:textId="77777777" w:rsidTr="00EB0575">
        <w:trPr>
          <w:trHeight w:val="321"/>
        </w:trPr>
        <w:tc>
          <w:tcPr>
            <w:tcW w:w="919" w:type="dxa"/>
          </w:tcPr>
          <w:p w14:paraId="122EDD47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477" w:type="dxa"/>
            <w:gridSpan w:val="6"/>
          </w:tcPr>
          <w:p w14:paraId="2AEBAA03" w14:textId="77777777" w:rsidR="00151212" w:rsidRDefault="00151212" w:rsidP="00EB057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344" w:type="dxa"/>
            <w:gridSpan w:val="2"/>
          </w:tcPr>
          <w:p w14:paraId="2DE5F7ED" w14:textId="77777777" w:rsidR="00151212" w:rsidRDefault="00151212" w:rsidP="002C7D22">
            <w:pPr>
              <w:pStyle w:val="TableParagraph"/>
              <w:spacing w:line="268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78FB47FF" w14:textId="77777777" w:rsidTr="00EB0575">
        <w:trPr>
          <w:trHeight w:val="321"/>
        </w:trPr>
        <w:tc>
          <w:tcPr>
            <w:tcW w:w="9740" w:type="dxa"/>
            <w:gridSpan w:val="9"/>
          </w:tcPr>
          <w:p w14:paraId="439CFF4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71769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71769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71769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71769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717698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51212" w14:paraId="0F705311" w14:textId="77777777" w:rsidTr="00EB0575">
        <w:trPr>
          <w:trHeight w:val="275"/>
        </w:trPr>
        <w:tc>
          <w:tcPr>
            <w:tcW w:w="9740" w:type="dxa"/>
            <w:gridSpan w:val="9"/>
          </w:tcPr>
          <w:p w14:paraId="5B05FAB8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0474B8F1" w14:textId="77777777" w:rsidTr="00EB0575">
        <w:trPr>
          <w:trHeight w:val="275"/>
        </w:trPr>
        <w:tc>
          <w:tcPr>
            <w:tcW w:w="1555" w:type="dxa"/>
            <w:gridSpan w:val="2"/>
          </w:tcPr>
          <w:p w14:paraId="632F6E11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4"/>
          </w:tcPr>
          <w:p w14:paraId="2D9E798A" w14:textId="77777777" w:rsidR="00151212" w:rsidRDefault="00151212" w:rsidP="00EB0575">
            <w:pPr>
              <w:pStyle w:val="TableParagraph"/>
              <w:spacing w:line="256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71769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3"/>
          </w:tcPr>
          <w:p w14:paraId="33A9642C" w14:textId="77777777" w:rsidR="00151212" w:rsidRDefault="00151212" w:rsidP="00E065B5">
            <w:pPr>
              <w:pStyle w:val="TableParagraph"/>
              <w:spacing w:line="256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2BAE8159" w14:textId="77777777" w:rsidTr="00EB0575">
        <w:trPr>
          <w:trHeight w:val="825"/>
        </w:trPr>
        <w:tc>
          <w:tcPr>
            <w:tcW w:w="9740" w:type="dxa"/>
            <w:gridSpan w:val="9"/>
          </w:tcPr>
          <w:p w14:paraId="0CE79792" w14:textId="77777777" w:rsidR="00151212" w:rsidRDefault="00151212" w:rsidP="00EB0575">
            <w:pPr>
              <w:pStyle w:val="TableParagraph"/>
              <w:spacing w:line="232" w:lineRule="auto"/>
              <w:ind w:left="117" w:right="1555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Services–Meaning–Scope–Causes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Innovation –New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Products and Services – Players in Financial Service Sector – Challenges facing the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 w:rsidR="00717698">
              <w:rPr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</w:tr>
      <w:tr w:rsidR="00151212" w14:paraId="34A3AF49" w14:textId="77777777" w:rsidTr="00EB0575">
        <w:trPr>
          <w:trHeight w:val="273"/>
        </w:trPr>
        <w:tc>
          <w:tcPr>
            <w:tcW w:w="1555" w:type="dxa"/>
            <w:gridSpan w:val="2"/>
          </w:tcPr>
          <w:p w14:paraId="60A50DD8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4"/>
          </w:tcPr>
          <w:p w14:paraId="3711017E" w14:textId="77777777" w:rsidR="00151212" w:rsidRDefault="00717698" w:rsidP="00EB0575">
            <w:pPr>
              <w:pStyle w:val="TableParagraph"/>
              <w:spacing w:line="253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14" w:type="dxa"/>
            <w:gridSpan w:val="3"/>
          </w:tcPr>
          <w:p w14:paraId="22731970" w14:textId="77777777" w:rsidR="00151212" w:rsidRDefault="00151212" w:rsidP="00E065B5">
            <w:pPr>
              <w:pStyle w:val="TableParagraph"/>
              <w:spacing w:line="253" w:lineRule="exact"/>
              <w:ind w:left="6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3755D0E6" w14:textId="77777777" w:rsidTr="00EB0575">
        <w:trPr>
          <w:trHeight w:val="551"/>
        </w:trPr>
        <w:tc>
          <w:tcPr>
            <w:tcW w:w="9740" w:type="dxa"/>
            <w:gridSpan w:val="9"/>
          </w:tcPr>
          <w:p w14:paraId="068855F2" w14:textId="77777777" w:rsidR="00151212" w:rsidRDefault="00151212" w:rsidP="00EB0575">
            <w:pPr>
              <w:pStyle w:val="TableParagraph"/>
              <w:spacing w:line="266" w:lineRule="exact"/>
              <w:ind w:left="230" w:right="967"/>
              <w:rPr>
                <w:sz w:val="24"/>
              </w:rPr>
            </w:pPr>
            <w:r>
              <w:rPr>
                <w:sz w:val="24"/>
              </w:rPr>
              <w:t>Capital Market – Primary Market – Functions – Secondary Market – Functions – Listing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Securities–Advantages of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Listing</w:t>
            </w:r>
          </w:p>
        </w:tc>
      </w:tr>
      <w:tr w:rsidR="00151212" w14:paraId="5F28F362" w14:textId="77777777" w:rsidTr="00EB0575">
        <w:trPr>
          <w:trHeight w:val="278"/>
        </w:trPr>
        <w:tc>
          <w:tcPr>
            <w:tcW w:w="1555" w:type="dxa"/>
            <w:gridSpan w:val="2"/>
          </w:tcPr>
          <w:p w14:paraId="723BD2EE" w14:textId="77777777" w:rsidR="00151212" w:rsidRDefault="0015121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423" w:type="dxa"/>
            <w:gridSpan w:val="2"/>
          </w:tcPr>
          <w:p w14:paraId="7C17EA52" w14:textId="77777777" w:rsidR="00151212" w:rsidRDefault="00717698" w:rsidP="00EB0575">
            <w:pPr>
              <w:pStyle w:val="TableParagraph"/>
              <w:spacing w:line="258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62" w:type="dxa"/>
            <w:gridSpan w:val="5"/>
          </w:tcPr>
          <w:p w14:paraId="3C85415A" w14:textId="77777777" w:rsidR="00151212" w:rsidRDefault="00151212" w:rsidP="00717698">
            <w:pPr>
              <w:pStyle w:val="TableParagraph"/>
              <w:spacing w:line="258" w:lineRule="exact"/>
              <w:ind w:left="9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C7214A9" w14:textId="77777777" w:rsidTr="00EB0575">
        <w:trPr>
          <w:trHeight w:val="827"/>
        </w:trPr>
        <w:tc>
          <w:tcPr>
            <w:tcW w:w="9740" w:type="dxa"/>
            <w:gridSpan w:val="9"/>
          </w:tcPr>
          <w:p w14:paraId="410DE0B3" w14:textId="77777777" w:rsidR="00151212" w:rsidRDefault="00151212" w:rsidP="00EB0575">
            <w:pPr>
              <w:pStyle w:val="TableParagraph"/>
              <w:spacing w:before="1" w:line="232" w:lineRule="auto"/>
              <w:ind w:left="230" w:right="207"/>
              <w:rPr>
                <w:sz w:val="24"/>
              </w:rPr>
            </w:pPr>
            <w:r>
              <w:rPr>
                <w:sz w:val="24"/>
              </w:rPr>
              <w:t>SEBI – Functions – Powers – Guidelines – Foreign Institutional Investors (FIIs) – Bonus Issue –Rights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Issues –Debentures–Underwriters–Book Building-Credit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Rating–Meaning–Functions–Benefits</w:t>
            </w:r>
          </w:p>
        </w:tc>
      </w:tr>
      <w:tr w:rsidR="00151212" w14:paraId="78B5A050" w14:textId="77777777" w:rsidTr="00EB0575">
        <w:trPr>
          <w:trHeight w:val="273"/>
        </w:trPr>
        <w:tc>
          <w:tcPr>
            <w:tcW w:w="1555" w:type="dxa"/>
            <w:gridSpan w:val="2"/>
          </w:tcPr>
          <w:p w14:paraId="4F8F64DF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423" w:type="dxa"/>
            <w:gridSpan w:val="2"/>
          </w:tcPr>
          <w:p w14:paraId="4B1D91CF" w14:textId="77777777" w:rsidR="00151212" w:rsidRDefault="00717698" w:rsidP="00EB0575">
            <w:pPr>
              <w:pStyle w:val="TableParagraph"/>
              <w:spacing w:line="253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62" w:type="dxa"/>
            <w:gridSpan w:val="5"/>
          </w:tcPr>
          <w:p w14:paraId="486F8106" w14:textId="77777777" w:rsidR="00151212" w:rsidRDefault="00151212" w:rsidP="00717698">
            <w:pPr>
              <w:pStyle w:val="TableParagraph"/>
              <w:spacing w:line="253" w:lineRule="exact"/>
              <w:ind w:left="9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CA7BD6F" w14:textId="77777777" w:rsidTr="00EB0575">
        <w:trPr>
          <w:trHeight w:val="827"/>
        </w:trPr>
        <w:tc>
          <w:tcPr>
            <w:tcW w:w="9740" w:type="dxa"/>
            <w:gridSpan w:val="9"/>
          </w:tcPr>
          <w:p w14:paraId="6AD414CC" w14:textId="77777777" w:rsidR="00151212" w:rsidRDefault="00151212" w:rsidP="00EB0575">
            <w:pPr>
              <w:pStyle w:val="TableParagraph"/>
              <w:spacing w:before="1"/>
              <w:ind w:left="230" w:right="306"/>
              <w:rPr>
                <w:sz w:val="24"/>
              </w:rPr>
            </w:pPr>
            <w:r>
              <w:rPr>
                <w:sz w:val="24"/>
              </w:rPr>
              <w:t>Mutual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Funds–Introduction –Meaning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Definitions–Types–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Fund–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India–Reasons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Slow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Banking–Definition–Origin–Meaning</w:t>
            </w:r>
          </w:p>
          <w:p w14:paraId="652EBA23" w14:textId="77777777" w:rsidR="00151212" w:rsidRDefault="00151212" w:rsidP="00EB0575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–Function–Services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151212" w14:paraId="19E9AF9E" w14:textId="77777777" w:rsidTr="00EB0575">
        <w:trPr>
          <w:trHeight w:val="275"/>
        </w:trPr>
        <w:tc>
          <w:tcPr>
            <w:tcW w:w="1555" w:type="dxa"/>
            <w:gridSpan w:val="2"/>
          </w:tcPr>
          <w:p w14:paraId="5A1B3AAB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423" w:type="dxa"/>
            <w:gridSpan w:val="2"/>
          </w:tcPr>
          <w:p w14:paraId="61A688D0" w14:textId="77777777" w:rsidR="00151212" w:rsidRDefault="00717698" w:rsidP="00EB0575">
            <w:pPr>
              <w:pStyle w:val="TableParagraph"/>
              <w:spacing w:line="256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762" w:type="dxa"/>
            <w:gridSpan w:val="5"/>
          </w:tcPr>
          <w:p w14:paraId="4CDB7378" w14:textId="77777777" w:rsidR="00151212" w:rsidRDefault="00151212" w:rsidP="00717698">
            <w:pPr>
              <w:pStyle w:val="TableParagraph"/>
              <w:spacing w:line="256" w:lineRule="exact"/>
              <w:ind w:left="9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EF93709" w14:textId="77777777" w:rsidTr="00EB0575">
        <w:trPr>
          <w:trHeight w:val="1080"/>
        </w:trPr>
        <w:tc>
          <w:tcPr>
            <w:tcW w:w="9740" w:type="dxa"/>
            <w:gridSpan w:val="9"/>
          </w:tcPr>
          <w:p w14:paraId="3502FEE4" w14:textId="77777777" w:rsidR="00151212" w:rsidRDefault="00151212" w:rsidP="002A610D">
            <w:pPr>
              <w:pStyle w:val="TableParagraph"/>
              <w:spacing w:before="1" w:line="235" w:lineRule="auto"/>
              <w:ind w:left="230" w:right="1688"/>
              <w:rPr>
                <w:sz w:val="24"/>
              </w:rPr>
            </w:pPr>
            <w:r>
              <w:rPr>
                <w:sz w:val="24"/>
              </w:rPr>
              <w:t>Factoring–Introduction–Meaning–Definition– Functions–Types – Benefits–Factoring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Capital –Introduction–Meaning–Features– Importance–Venture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151212" w14:paraId="5128A6A0" w14:textId="77777777" w:rsidTr="00EB0575">
        <w:trPr>
          <w:trHeight w:val="350"/>
        </w:trPr>
        <w:tc>
          <w:tcPr>
            <w:tcW w:w="1555" w:type="dxa"/>
            <w:gridSpan w:val="2"/>
          </w:tcPr>
          <w:p w14:paraId="49C135AD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423" w:type="dxa"/>
            <w:gridSpan w:val="2"/>
          </w:tcPr>
          <w:p w14:paraId="14350CC9" w14:textId="77777777" w:rsidR="00151212" w:rsidRDefault="00151212" w:rsidP="00EB0575">
            <w:pPr>
              <w:pStyle w:val="TableParagraph"/>
              <w:spacing w:line="270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762" w:type="dxa"/>
            <w:gridSpan w:val="5"/>
          </w:tcPr>
          <w:p w14:paraId="523833D0" w14:textId="77777777" w:rsidR="00151212" w:rsidRDefault="00151212" w:rsidP="00EB0575">
            <w:pPr>
              <w:pStyle w:val="TableParagraph"/>
              <w:spacing w:line="270" w:lineRule="exact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6709A7B" w14:textId="77777777" w:rsidTr="00EB0575">
        <w:trPr>
          <w:trHeight w:val="352"/>
        </w:trPr>
        <w:tc>
          <w:tcPr>
            <w:tcW w:w="9740" w:type="dxa"/>
            <w:gridSpan w:val="9"/>
          </w:tcPr>
          <w:p w14:paraId="1F8D2FD4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seminars-webinars</w:t>
            </w:r>
          </w:p>
        </w:tc>
      </w:tr>
    </w:tbl>
    <w:p w14:paraId="28E31895" w14:textId="77777777" w:rsidR="00151212" w:rsidRDefault="00151212" w:rsidP="00151212">
      <w:pPr>
        <w:spacing w:line="268" w:lineRule="exact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B32D2F0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90240" behindDoc="1" locked="0" layoutInCell="1" allowOverlap="1" wp14:anchorId="21F25155" wp14:editId="6826F58E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30D9D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151212" w14:paraId="2D76995D" w14:textId="77777777" w:rsidTr="00EB0575">
        <w:trPr>
          <w:trHeight w:val="350"/>
        </w:trPr>
        <w:tc>
          <w:tcPr>
            <w:tcW w:w="1556" w:type="dxa"/>
            <w:gridSpan w:val="2"/>
          </w:tcPr>
          <w:p w14:paraId="56BE245D" w14:textId="77777777" w:rsidR="00151212" w:rsidRDefault="00151212" w:rsidP="00EB0575">
            <w:pPr>
              <w:pStyle w:val="TableParagraph"/>
            </w:pPr>
          </w:p>
        </w:tc>
        <w:tc>
          <w:tcPr>
            <w:tcW w:w="6055" w:type="dxa"/>
          </w:tcPr>
          <w:p w14:paraId="5785E5F1" w14:textId="77777777" w:rsidR="00151212" w:rsidRDefault="002A610D" w:rsidP="002A610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</w:t>
            </w:r>
            <w:r w:rsidR="00151212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46D32671" w14:textId="77777777" w:rsidR="00151212" w:rsidRDefault="00151212" w:rsidP="00EB0575">
            <w:pPr>
              <w:pStyle w:val="TableParagraph"/>
              <w:spacing w:line="271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173D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4870048" w14:textId="77777777" w:rsidTr="00EB0575">
        <w:trPr>
          <w:trHeight w:val="275"/>
        </w:trPr>
        <w:tc>
          <w:tcPr>
            <w:tcW w:w="9746" w:type="dxa"/>
            <w:gridSpan w:val="4"/>
          </w:tcPr>
          <w:p w14:paraId="39E6563C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531BB5FF" w14:textId="77777777" w:rsidTr="00EB0575">
        <w:trPr>
          <w:trHeight w:val="273"/>
        </w:trPr>
        <w:tc>
          <w:tcPr>
            <w:tcW w:w="454" w:type="dxa"/>
          </w:tcPr>
          <w:p w14:paraId="5A22A4BE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E16FE03" w14:textId="77777777" w:rsidR="00151212" w:rsidRDefault="00151212" w:rsidP="00EB057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M.Y.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Khan,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151212" w14:paraId="50431471" w14:textId="77777777" w:rsidTr="00EB0575">
        <w:trPr>
          <w:trHeight w:val="366"/>
        </w:trPr>
        <w:tc>
          <w:tcPr>
            <w:tcW w:w="9746" w:type="dxa"/>
            <w:gridSpan w:val="4"/>
          </w:tcPr>
          <w:p w14:paraId="6921C9AE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3B20EAED" w14:textId="77777777" w:rsidTr="00EB0575">
        <w:trPr>
          <w:trHeight w:val="275"/>
        </w:trPr>
        <w:tc>
          <w:tcPr>
            <w:tcW w:w="454" w:type="dxa"/>
          </w:tcPr>
          <w:p w14:paraId="38741309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80B0DE5" w14:textId="77777777" w:rsidR="00151212" w:rsidRDefault="00151212" w:rsidP="00EB057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Nalini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Prava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Tripathy,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A610D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151212" w14:paraId="76478D18" w14:textId="77777777" w:rsidTr="00EB0575">
        <w:trPr>
          <w:trHeight w:val="275"/>
        </w:trPr>
        <w:tc>
          <w:tcPr>
            <w:tcW w:w="9746" w:type="dxa"/>
            <w:gridSpan w:val="4"/>
          </w:tcPr>
          <w:p w14:paraId="78E14CAD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2A610D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Contents[</w:t>
            </w:r>
            <w:proofErr w:type="gramEnd"/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MOOC,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2A610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2A610D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3ABE4591" w14:textId="77777777" w:rsidTr="00EB0575">
        <w:trPr>
          <w:trHeight w:val="273"/>
        </w:trPr>
        <w:tc>
          <w:tcPr>
            <w:tcW w:w="454" w:type="dxa"/>
          </w:tcPr>
          <w:p w14:paraId="31FCC27D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8BDF71F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D529D22" w14:textId="77777777" w:rsidTr="00EB0575">
        <w:trPr>
          <w:trHeight w:val="273"/>
        </w:trPr>
        <w:tc>
          <w:tcPr>
            <w:tcW w:w="454" w:type="dxa"/>
          </w:tcPr>
          <w:p w14:paraId="307F9555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990A690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E84AC6A" w14:textId="77777777" w:rsidTr="00EB0575">
        <w:trPr>
          <w:trHeight w:val="278"/>
        </w:trPr>
        <w:tc>
          <w:tcPr>
            <w:tcW w:w="454" w:type="dxa"/>
          </w:tcPr>
          <w:p w14:paraId="5562EB61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EECD3C3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</w:tbl>
    <w:p w14:paraId="72D750C5" w14:textId="77777777" w:rsidR="00151212" w:rsidRDefault="00151212" w:rsidP="00151212">
      <w:pPr>
        <w:pStyle w:val="BodyText"/>
        <w:rPr>
          <w:b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0"/>
        <w:gridCol w:w="1506"/>
        <w:gridCol w:w="1508"/>
      </w:tblGrid>
      <w:tr w:rsidR="00E50623" w14:paraId="1A7E380F" w14:textId="77777777" w:rsidTr="005A75CA">
        <w:trPr>
          <w:trHeight w:val="276"/>
        </w:trPr>
        <w:tc>
          <w:tcPr>
            <w:tcW w:w="9047" w:type="dxa"/>
            <w:gridSpan w:val="6"/>
          </w:tcPr>
          <w:p w14:paraId="494295EB" w14:textId="77777777" w:rsidR="00E50623" w:rsidRDefault="00E50623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21828D27" w14:textId="77777777" w:rsidTr="00EB0575">
        <w:trPr>
          <w:trHeight w:val="276"/>
        </w:trPr>
        <w:tc>
          <w:tcPr>
            <w:tcW w:w="1512" w:type="dxa"/>
          </w:tcPr>
          <w:p w14:paraId="77394933" w14:textId="77777777" w:rsidR="00151212" w:rsidRDefault="00151212" w:rsidP="00EB0575">
            <w:pPr>
              <w:pStyle w:val="TableParagraph"/>
              <w:spacing w:line="256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6BBA1ABE" w14:textId="77777777" w:rsidR="00151212" w:rsidRDefault="00151212" w:rsidP="00EB0575">
            <w:pPr>
              <w:pStyle w:val="TableParagraph"/>
              <w:spacing w:line="256" w:lineRule="exact"/>
              <w:ind w:left="452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5DA0D68B" w14:textId="77777777" w:rsidR="00151212" w:rsidRDefault="00151212" w:rsidP="00EB0575">
            <w:pPr>
              <w:pStyle w:val="TableParagraph"/>
              <w:spacing w:line="256" w:lineRule="exact"/>
              <w:ind w:left="45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0" w:type="dxa"/>
          </w:tcPr>
          <w:p w14:paraId="7E538582" w14:textId="77777777" w:rsidR="00151212" w:rsidRDefault="00151212" w:rsidP="00EB0575">
            <w:pPr>
              <w:pStyle w:val="TableParagraph"/>
              <w:spacing w:line="256" w:lineRule="exact"/>
              <w:ind w:left="46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6" w:type="dxa"/>
          </w:tcPr>
          <w:p w14:paraId="6535C575" w14:textId="77777777" w:rsidR="00151212" w:rsidRDefault="00151212" w:rsidP="00EB0575">
            <w:pPr>
              <w:pStyle w:val="TableParagraph"/>
              <w:spacing w:line="256" w:lineRule="exact"/>
              <w:ind w:left="4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8" w:type="dxa"/>
          </w:tcPr>
          <w:p w14:paraId="5AE515CF" w14:textId="77777777" w:rsidR="00151212" w:rsidRDefault="00151212" w:rsidP="00EB0575">
            <w:pPr>
              <w:pStyle w:val="TableParagraph"/>
              <w:spacing w:line="256" w:lineRule="exact"/>
              <w:ind w:left="44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4DE1D9A4" w14:textId="77777777" w:rsidTr="00EB0575">
        <w:trPr>
          <w:trHeight w:val="275"/>
        </w:trPr>
        <w:tc>
          <w:tcPr>
            <w:tcW w:w="1512" w:type="dxa"/>
          </w:tcPr>
          <w:p w14:paraId="286DDAAD" w14:textId="77777777" w:rsidR="00151212" w:rsidRDefault="00151212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96AD998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32A5F48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7B96166F" w14:textId="77777777" w:rsidR="00151212" w:rsidRDefault="00151212" w:rsidP="00EB0575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6" w:type="dxa"/>
          </w:tcPr>
          <w:p w14:paraId="47E792E4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9FB0454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2F7CE863" w14:textId="77777777" w:rsidTr="00EB0575">
        <w:trPr>
          <w:trHeight w:val="275"/>
        </w:trPr>
        <w:tc>
          <w:tcPr>
            <w:tcW w:w="1512" w:type="dxa"/>
          </w:tcPr>
          <w:p w14:paraId="6C673B39" w14:textId="77777777" w:rsidR="00151212" w:rsidRDefault="00151212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F57E0F5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5DFC87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25ADCBF8" w14:textId="77777777" w:rsidR="00151212" w:rsidRDefault="0015121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1776A590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DBA4F31" w14:textId="77777777" w:rsidR="00151212" w:rsidRDefault="00151212" w:rsidP="00EB0575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08CD5105" w14:textId="77777777" w:rsidTr="00EB0575">
        <w:trPr>
          <w:trHeight w:val="275"/>
        </w:trPr>
        <w:tc>
          <w:tcPr>
            <w:tcW w:w="1512" w:type="dxa"/>
          </w:tcPr>
          <w:p w14:paraId="65EBF2C8" w14:textId="77777777" w:rsidR="00151212" w:rsidRDefault="00151212" w:rsidP="00EB0575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27CDD42D" w14:textId="77777777" w:rsidR="00151212" w:rsidRDefault="00151212" w:rsidP="00EB057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E517CF2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3733050A" w14:textId="77777777" w:rsidR="00151212" w:rsidRDefault="00151212" w:rsidP="00EB057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3B552228" w14:textId="77777777" w:rsidR="00151212" w:rsidRDefault="00151212" w:rsidP="00EB0575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4C0C23FC" w14:textId="77777777" w:rsidR="00151212" w:rsidRDefault="00151212" w:rsidP="00EB0575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4A9140FD" w14:textId="77777777" w:rsidTr="00EB0575">
        <w:trPr>
          <w:trHeight w:val="277"/>
        </w:trPr>
        <w:tc>
          <w:tcPr>
            <w:tcW w:w="1512" w:type="dxa"/>
          </w:tcPr>
          <w:p w14:paraId="47A9D175" w14:textId="77777777" w:rsidR="00151212" w:rsidRDefault="00151212" w:rsidP="00EB0575">
            <w:pPr>
              <w:pStyle w:val="TableParagraph"/>
              <w:spacing w:line="258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8D54886" w14:textId="77777777" w:rsidR="00151212" w:rsidRDefault="0015121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94C206A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48842CEB" w14:textId="77777777" w:rsidR="00151212" w:rsidRDefault="00151212" w:rsidP="00EB0575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11BC05DF" w14:textId="77777777" w:rsidR="00151212" w:rsidRDefault="00151212" w:rsidP="00EB057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539EEF6" w14:textId="77777777" w:rsidR="00151212" w:rsidRDefault="00151212" w:rsidP="00EB0575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3F8E317A" w14:textId="77777777" w:rsidTr="00EB0575">
        <w:trPr>
          <w:trHeight w:val="273"/>
        </w:trPr>
        <w:tc>
          <w:tcPr>
            <w:tcW w:w="1512" w:type="dxa"/>
          </w:tcPr>
          <w:p w14:paraId="4176F9DC" w14:textId="77777777" w:rsidR="00151212" w:rsidRDefault="00151212" w:rsidP="00EB0575">
            <w:pPr>
              <w:pStyle w:val="TableParagraph"/>
              <w:spacing w:line="25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C5C3F7F" w14:textId="77777777" w:rsidR="00151212" w:rsidRDefault="0015121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9FCA50E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0" w:type="dxa"/>
          </w:tcPr>
          <w:p w14:paraId="7C54F395" w14:textId="77777777" w:rsidR="00151212" w:rsidRDefault="00151212" w:rsidP="00EB057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6" w:type="dxa"/>
          </w:tcPr>
          <w:p w14:paraId="621191BD" w14:textId="77777777" w:rsidR="00151212" w:rsidRDefault="00151212" w:rsidP="00EB057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710EE2E" w14:textId="77777777" w:rsidR="00151212" w:rsidRDefault="00151212" w:rsidP="00EB0575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D0CFC32" w14:textId="77777777" w:rsidR="00151212" w:rsidRDefault="002A610D" w:rsidP="00151212">
      <w:pPr>
        <w:spacing w:line="258" w:lineRule="exact"/>
        <w:jc w:val="center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 xml:space="preserve">S- </w:t>
      </w:r>
      <w:r w:rsidR="00151212">
        <w:rPr>
          <w:b/>
          <w:sz w:val="24"/>
        </w:rPr>
        <w:t>Strong;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M-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Medium;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L-</w:t>
      </w:r>
      <w:r w:rsidR="001B1B15">
        <w:rPr>
          <w:b/>
          <w:sz w:val="24"/>
        </w:rPr>
        <w:t xml:space="preserve"> </w:t>
      </w:r>
      <w:r w:rsidR="00151212">
        <w:rPr>
          <w:b/>
          <w:sz w:val="24"/>
        </w:rPr>
        <w:t>Low</w:t>
      </w:r>
    </w:p>
    <w:p w14:paraId="0633F311" w14:textId="77777777" w:rsidR="00151212" w:rsidRDefault="00151212" w:rsidP="00151212">
      <w:pPr>
        <w:pStyle w:val="BodyText"/>
        <w:spacing w:before="5"/>
        <w:rPr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59"/>
        <w:gridCol w:w="547"/>
        <w:gridCol w:w="1073"/>
        <w:gridCol w:w="4492"/>
        <w:gridCol w:w="709"/>
        <w:gridCol w:w="96"/>
        <w:gridCol w:w="612"/>
        <w:gridCol w:w="567"/>
        <w:gridCol w:w="633"/>
      </w:tblGrid>
      <w:tr w:rsidR="00151212" w14:paraId="21576E6B" w14:textId="77777777" w:rsidTr="00EB0575">
        <w:trPr>
          <w:trHeight w:val="463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0920B" w14:textId="77777777" w:rsidR="00151212" w:rsidRPr="00DD31D2" w:rsidRDefault="00151212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Course code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F72AF" w14:textId="77777777" w:rsidR="00151212" w:rsidRPr="00DD31D2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6EB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F7061" w14:textId="77777777" w:rsidR="00151212" w:rsidRPr="00DD31D2" w:rsidRDefault="00151212" w:rsidP="00EB0575">
            <w:pPr>
              <w:pStyle w:val="TableParagraph"/>
              <w:spacing w:before="88"/>
              <w:ind w:left="557" w:right="49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6F3AE" w14:textId="77777777" w:rsidR="00151212" w:rsidRPr="00DD31D2" w:rsidRDefault="00151212" w:rsidP="00EB0575">
            <w:pPr>
              <w:pStyle w:val="TableParagraph"/>
              <w:spacing w:before="88"/>
              <w:ind w:left="68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L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F4E20" w14:textId="77777777" w:rsidR="00151212" w:rsidRPr="00DD31D2" w:rsidRDefault="00151212" w:rsidP="00EB0575">
            <w:pPr>
              <w:pStyle w:val="TableParagraph"/>
              <w:spacing w:before="88"/>
              <w:ind w:left="142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4FB63" w14:textId="77777777" w:rsidR="00151212" w:rsidRPr="00DD31D2" w:rsidRDefault="00151212" w:rsidP="00EB0575">
            <w:pPr>
              <w:pStyle w:val="TableParagraph"/>
              <w:spacing w:before="88"/>
              <w:ind w:left="126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P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CF607" w14:textId="77777777" w:rsidR="00151212" w:rsidRPr="00DD31D2" w:rsidRDefault="00151212" w:rsidP="00EB0575">
            <w:pPr>
              <w:pStyle w:val="TableParagraph"/>
              <w:spacing w:before="88"/>
              <w:ind w:left="126"/>
              <w:jc w:val="center"/>
              <w:rPr>
                <w:b/>
                <w:sz w:val="24"/>
              </w:rPr>
            </w:pPr>
            <w:r w:rsidRPr="00DD31D2">
              <w:rPr>
                <w:b/>
                <w:w w:val="95"/>
                <w:sz w:val="24"/>
              </w:rPr>
              <w:t>C</w:t>
            </w:r>
          </w:p>
        </w:tc>
      </w:tr>
      <w:tr w:rsidR="00151212" w14:paraId="648CF94E" w14:textId="77777777" w:rsidTr="00EB0575">
        <w:trPr>
          <w:trHeight w:val="275"/>
        </w:trPr>
        <w:tc>
          <w:tcPr>
            <w:tcW w:w="2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3CCB9" w14:textId="77777777" w:rsidR="00151212" w:rsidRPr="00DD31D2" w:rsidRDefault="00151212" w:rsidP="00EB0575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Elective - II (B)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1A47C" w14:textId="77777777" w:rsidR="00151212" w:rsidRPr="00DD31D2" w:rsidRDefault="00151212" w:rsidP="00EB0575">
            <w:pPr>
              <w:pStyle w:val="TableParagraph"/>
              <w:spacing w:line="256" w:lineRule="exact"/>
              <w:ind w:left="554" w:right="49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BUSINESS ENVIRONMENT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FE344" w14:textId="77777777" w:rsidR="00151212" w:rsidRPr="00DD31D2" w:rsidRDefault="00151212" w:rsidP="00EB0575">
            <w:pPr>
              <w:pStyle w:val="TableParagraph"/>
              <w:spacing w:line="256" w:lineRule="exact"/>
              <w:ind w:left="71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86B6" w14:textId="77777777" w:rsidR="00151212" w:rsidRPr="00DD31D2" w:rsidRDefault="00630E5A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DA3E" w14:textId="77777777" w:rsidR="00151212" w:rsidRPr="00DD31D2" w:rsidRDefault="00630E5A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B6C78" w14:textId="77777777" w:rsidR="00151212" w:rsidRPr="00DD31D2" w:rsidRDefault="00151212" w:rsidP="00EB0575">
            <w:pPr>
              <w:pStyle w:val="TableParagraph"/>
              <w:spacing w:line="256" w:lineRule="exact"/>
              <w:ind w:left="238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4</w:t>
            </w:r>
          </w:p>
        </w:tc>
      </w:tr>
      <w:tr w:rsidR="00151212" w14:paraId="4E581A4C" w14:textId="77777777" w:rsidTr="00EB0575">
        <w:trPr>
          <w:trHeight w:val="551"/>
        </w:trPr>
        <w:tc>
          <w:tcPr>
            <w:tcW w:w="2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50AA4" w14:textId="77777777" w:rsidR="00151212" w:rsidRPr="00DD31D2" w:rsidRDefault="00151212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Pre-requisite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5FF3B" w14:textId="77777777" w:rsidR="00151212" w:rsidRPr="00DD31D2" w:rsidRDefault="00151212" w:rsidP="00EB0575">
            <w:pPr>
              <w:pStyle w:val="TableParagraph"/>
              <w:spacing w:before="119"/>
              <w:ind w:left="555" w:right="49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Basic knowledge of Business Environment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D697A" w14:textId="77777777" w:rsidR="00E065B5" w:rsidRDefault="00151212" w:rsidP="00EB0575">
            <w:pPr>
              <w:pStyle w:val="TableParagraph"/>
              <w:spacing w:before="5" w:line="228" w:lineRule="auto"/>
              <w:ind w:left="50" w:right="218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Syllabus</w:t>
            </w:r>
          </w:p>
          <w:p w14:paraId="70944E80" w14:textId="77777777" w:rsidR="00151212" w:rsidRPr="00DD31D2" w:rsidRDefault="00151212" w:rsidP="00EB0575">
            <w:pPr>
              <w:pStyle w:val="TableParagraph"/>
              <w:spacing w:before="5" w:line="228" w:lineRule="auto"/>
              <w:ind w:left="50" w:right="218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Version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474F9" w14:textId="77777777" w:rsidR="00151212" w:rsidRPr="00DD31D2" w:rsidRDefault="00151212" w:rsidP="005173D4">
            <w:pPr>
              <w:pStyle w:val="TableParagraph"/>
              <w:spacing w:line="257" w:lineRule="exact"/>
              <w:ind w:left="118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202</w:t>
            </w:r>
            <w:r w:rsidR="005173D4">
              <w:rPr>
                <w:b/>
                <w:sz w:val="24"/>
              </w:rPr>
              <w:t>5</w:t>
            </w:r>
            <w:r w:rsidRPr="00DD31D2">
              <w:rPr>
                <w:b/>
                <w:sz w:val="24"/>
              </w:rPr>
              <w:t>-202</w:t>
            </w:r>
            <w:r w:rsidR="005173D4">
              <w:rPr>
                <w:b/>
                <w:sz w:val="24"/>
              </w:rPr>
              <w:t>6</w:t>
            </w:r>
          </w:p>
        </w:tc>
      </w:tr>
      <w:tr w:rsidR="00151212" w14:paraId="7EC9126C" w14:textId="77777777" w:rsidTr="00EB0575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5A509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1B1B1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51212" w14:paraId="66E45DB5" w14:textId="77777777" w:rsidTr="00EB0575">
        <w:trPr>
          <w:trHeight w:val="1480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B65E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564F4D0" w14:textId="77777777" w:rsidR="00151212" w:rsidRDefault="00151212" w:rsidP="00494C96">
            <w:pPr>
              <w:pStyle w:val="TableParagraph"/>
              <w:numPr>
                <w:ilvl w:val="0"/>
                <w:numId w:val="31"/>
              </w:numPr>
              <w:tabs>
                <w:tab w:val="left" w:pos="838"/>
              </w:tabs>
              <w:spacing w:before="98" w:line="235" w:lineRule="auto"/>
              <w:ind w:right="1991"/>
              <w:rPr>
                <w:sz w:val="24"/>
              </w:rPr>
            </w:pPr>
            <w:r>
              <w:rPr>
                <w:sz w:val="24"/>
              </w:rPr>
              <w:t>To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 w:rsidR="001B1B15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on</w:t>
            </w:r>
            <w:r w:rsidR="001B1B15">
              <w:rPr>
                <w:sz w:val="24"/>
              </w:rPr>
              <w:t xml:space="preserve">  </w:t>
            </w:r>
            <w:r>
              <w:rPr>
                <w:sz w:val="24"/>
              </w:rPr>
              <w:t>business</w:t>
            </w:r>
            <w:proofErr w:type="gramEnd"/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 w:rsidR="001B1B15">
              <w:rPr>
                <w:sz w:val="24"/>
              </w:rPr>
              <w:t xml:space="preserve"> </w:t>
            </w:r>
            <w:r>
              <w:rPr>
                <w:sz w:val="24"/>
              </w:rPr>
              <w:t>decisions.</w:t>
            </w:r>
          </w:p>
          <w:p w14:paraId="7D10A009" w14:textId="77777777" w:rsidR="00151212" w:rsidRDefault="00151212" w:rsidP="00494C96">
            <w:pPr>
              <w:pStyle w:val="TableParagraph"/>
              <w:numPr>
                <w:ilvl w:val="0"/>
                <w:numId w:val="31"/>
              </w:numPr>
              <w:tabs>
                <w:tab w:val="left" w:pos="838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1D86D43" w14:textId="77777777" w:rsidR="00151212" w:rsidRDefault="00151212" w:rsidP="00494C96">
            <w:pPr>
              <w:pStyle w:val="TableParagraph"/>
              <w:numPr>
                <w:ilvl w:val="0"/>
                <w:numId w:val="31"/>
              </w:numPr>
              <w:tabs>
                <w:tab w:val="left" w:pos="838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</w:p>
        </w:tc>
      </w:tr>
      <w:tr w:rsidR="00151212" w14:paraId="2F7228EB" w14:textId="77777777" w:rsidTr="00EB0575">
        <w:trPr>
          <w:trHeight w:val="273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D5B3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A8BA8B4" w14:textId="77777777" w:rsidTr="00EB0575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880A2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6C75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6C756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1395A73A" w14:textId="77777777" w:rsidTr="00EB0575">
        <w:trPr>
          <w:trHeight w:val="326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0A22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164A914D" w14:textId="77777777" w:rsidTr="00EB0575">
        <w:trPr>
          <w:trHeight w:val="55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D0C9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A2494" w14:textId="77777777" w:rsidR="00151212" w:rsidRDefault="00151212" w:rsidP="00EB0575">
            <w:pPr>
              <w:pStyle w:val="TableParagraph"/>
              <w:spacing w:line="228" w:lineRule="auto"/>
              <w:ind w:left="117" w:right="420"/>
              <w:rPr>
                <w:sz w:val="24"/>
              </w:rPr>
            </w:pPr>
            <w:r>
              <w:rPr>
                <w:spacing w:val="-1"/>
                <w:sz w:val="24"/>
              </w:rPr>
              <w:t>Concept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Environment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its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impact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strategic</w:t>
            </w:r>
            <w:r w:rsidR="006C756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decisi</w:t>
            </w:r>
            <w:r>
              <w:rPr>
                <w:sz w:val="24"/>
              </w:rPr>
              <w:t>ons.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9FC22" w14:textId="77777777" w:rsidR="00151212" w:rsidRDefault="00151212" w:rsidP="00E065B5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5CC192CB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4EE7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4877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EDE44" w14:textId="77777777" w:rsidR="00151212" w:rsidRDefault="00151212" w:rsidP="00E065B5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5FEF5FAF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96984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1926C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Social–cultural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AE5D1" w14:textId="77777777" w:rsidR="00151212" w:rsidRDefault="00151212" w:rsidP="00E065B5">
            <w:pPr>
              <w:pStyle w:val="TableParagraph"/>
              <w:spacing w:line="263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1E12B61B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6B7D4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73880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F6356" w14:textId="77777777" w:rsidR="00151212" w:rsidRDefault="00151212" w:rsidP="00E065B5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6C247DCE" w14:textId="77777777" w:rsidTr="00EB0575">
        <w:trPr>
          <w:trHeight w:val="321"/>
        </w:trPr>
        <w:tc>
          <w:tcPr>
            <w:tcW w:w="1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F7C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F9D69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Impact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globalization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 w:rsidR="006C7566">
              <w:rPr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9D7C" w14:textId="77777777" w:rsidR="00151212" w:rsidRDefault="00151212" w:rsidP="00E065B5">
            <w:pPr>
              <w:pStyle w:val="TableParagraph"/>
              <w:spacing w:line="268" w:lineRule="exact"/>
              <w:ind w:left="2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1410F28B" w14:textId="77777777" w:rsidTr="00EB0575">
        <w:trPr>
          <w:trHeight w:val="321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B26EB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6C75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6C75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6C75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6C75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6C7566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51212" w14:paraId="461F6410" w14:textId="77777777" w:rsidTr="00EB0575">
        <w:trPr>
          <w:trHeight w:val="276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8AEC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0CC5C5E" w14:textId="77777777" w:rsidTr="00EB0575">
        <w:trPr>
          <w:trHeight w:val="275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E9BF8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250FD" w14:textId="77777777" w:rsidR="00151212" w:rsidRDefault="00151212" w:rsidP="00EB0575">
            <w:pPr>
              <w:pStyle w:val="TableParagraph"/>
              <w:spacing w:line="256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9AFDC" w14:textId="77777777" w:rsidR="00151212" w:rsidRDefault="00151212" w:rsidP="00E065B5">
            <w:pPr>
              <w:pStyle w:val="TableParagraph"/>
              <w:spacing w:line="256" w:lineRule="exact"/>
              <w:ind w:left="6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A624D39" w14:textId="77777777" w:rsidTr="00EB0575">
        <w:trPr>
          <w:trHeight w:val="827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06D00" w14:textId="77777777" w:rsidR="00151212" w:rsidRDefault="00151212" w:rsidP="00EB0575">
            <w:pPr>
              <w:pStyle w:val="TableParagraph"/>
              <w:ind w:left="117" w:right="445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487693312" behindDoc="1" locked="0" layoutInCell="1" allowOverlap="1" wp14:anchorId="39A733F5" wp14:editId="5E812301">
                  <wp:simplePos x="0" y="0"/>
                  <wp:positionH relativeFrom="page">
                    <wp:posOffset>785495</wp:posOffset>
                  </wp:positionH>
                  <wp:positionV relativeFrom="page">
                    <wp:posOffset>135599</wp:posOffset>
                  </wp:positionV>
                  <wp:extent cx="4286250" cy="3442970"/>
                  <wp:effectExtent l="0" t="0" r="0" b="5080"/>
                  <wp:wrapNone/>
                  <wp:docPr id="38652360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TheconceptofBusinessEnvironment-itsnatureandsignificance-Briefoverviewofpolitical-</w:t>
            </w:r>
            <w:r>
              <w:rPr>
                <w:spacing w:val="-1"/>
                <w:sz w:val="24"/>
              </w:rPr>
              <w:t>Cultural-legal-economicandsocialenvironmentsandtheirimpactonbusinessandstrategicdecisions.</w:t>
            </w:r>
          </w:p>
        </w:tc>
      </w:tr>
      <w:tr w:rsidR="00151212" w14:paraId="15E23DFE" w14:textId="77777777" w:rsidTr="00EB0575">
        <w:trPr>
          <w:trHeight w:val="275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974B3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ECD92" w14:textId="77777777" w:rsidR="00151212" w:rsidRDefault="001A3E49" w:rsidP="00EB0575">
            <w:pPr>
              <w:pStyle w:val="TableParagraph"/>
              <w:spacing w:line="25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12C02" w14:textId="77777777" w:rsidR="00151212" w:rsidRDefault="00151212" w:rsidP="00E065B5">
            <w:pPr>
              <w:pStyle w:val="TableParagraph"/>
              <w:spacing w:line="256" w:lineRule="exact"/>
              <w:ind w:lef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3FC121B4" w14:textId="77777777" w:rsidTr="00EB0575">
        <w:trPr>
          <w:trHeight w:val="549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0F704" w14:textId="77777777" w:rsidR="00151212" w:rsidRDefault="00151212" w:rsidP="00EB0575">
            <w:pPr>
              <w:pStyle w:val="TableParagraph"/>
              <w:spacing w:line="266" w:lineRule="exact"/>
              <w:ind w:left="230" w:right="924"/>
              <w:rPr>
                <w:sz w:val="24"/>
              </w:rPr>
            </w:pPr>
            <w:r>
              <w:rPr>
                <w:sz w:val="24"/>
              </w:rPr>
              <w:t xml:space="preserve">Political Environment - Government Role and Business relationship in India </w:t>
            </w:r>
            <w:r w:rsidR="001A3E49">
              <w:rPr>
                <w:sz w:val="24"/>
              </w:rPr>
              <w:t>–</w:t>
            </w:r>
            <w:r>
              <w:rPr>
                <w:sz w:val="24"/>
              </w:rPr>
              <w:t xml:space="preserve"> Provisions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constitution pertaining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to business.</w:t>
            </w:r>
          </w:p>
        </w:tc>
      </w:tr>
      <w:tr w:rsidR="00151212" w14:paraId="0400D0D0" w14:textId="77777777" w:rsidTr="00EB0575">
        <w:trPr>
          <w:trHeight w:val="275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6DAA4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EC722" w14:textId="77777777" w:rsidR="00151212" w:rsidRDefault="001A3E49" w:rsidP="001A3E49">
            <w:pPr>
              <w:pStyle w:val="TableParagraph"/>
              <w:spacing w:line="256" w:lineRule="exact"/>
              <w:ind w:lef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A1914" w14:textId="77777777" w:rsidR="00151212" w:rsidRDefault="00151212" w:rsidP="00E065B5">
            <w:pPr>
              <w:pStyle w:val="TableParagraph"/>
              <w:spacing w:line="256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69F2CAD1" w14:textId="77777777" w:rsidTr="00EB0575">
        <w:trPr>
          <w:trHeight w:val="823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E57660D" w14:textId="77777777" w:rsidR="00151212" w:rsidRDefault="00151212" w:rsidP="001A3E49">
            <w:pPr>
              <w:pStyle w:val="TableParagraph"/>
              <w:spacing w:line="230" w:lineRule="auto"/>
              <w:ind w:left="230" w:right="323"/>
              <w:rPr>
                <w:sz w:val="24"/>
              </w:rPr>
            </w:pPr>
            <w:r>
              <w:rPr>
                <w:sz w:val="24"/>
              </w:rPr>
              <w:t xml:space="preserve">Social Environment - Cultural heritage - Social attitudes - impact of foreign culture </w:t>
            </w:r>
            <w:r w:rsidR="001A3E49">
              <w:rPr>
                <w:sz w:val="24"/>
              </w:rPr>
              <w:t>–</w:t>
            </w:r>
            <w:r>
              <w:rPr>
                <w:sz w:val="24"/>
              </w:rPr>
              <w:t xml:space="preserve"> castes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communities-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linguistic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religious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groups-Types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organization-social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151212" w14:paraId="2650A6D3" w14:textId="77777777" w:rsidTr="00EB0575">
        <w:trPr>
          <w:trHeight w:val="275"/>
        </w:trPr>
        <w:tc>
          <w:tcPr>
            <w:tcW w:w="1555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B972C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56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329AF" w14:textId="77777777" w:rsidR="00151212" w:rsidRDefault="001A3E49" w:rsidP="001A3E49">
            <w:pPr>
              <w:pStyle w:val="TableParagraph"/>
              <w:spacing w:line="256" w:lineRule="exact"/>
              <w:ind w:left="1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617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2E8FB" w14:textId="77777777" w:rsidR="00151212" w:rsidRDefault="00151212" w:rsidP="00E065B5">
            <w:pPr>
              <w:pStyle w:val="TableParagraph"/>
              <w:spacing w:line="256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8E45BE7" w14:textId="77777777" w:rsidTr="00EB0575">
        <w:trPr>
          <w:trHeight w:val="827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CA49F" w14:textId="77777777" w:rsidR="00151212" w:rsidRDefault="00151212" w:rsidP="00EB0575">
            <w:pPr>
              <w:pStyle w:val="TableParagraph"/>
              <w:spacing w:line="230" w:lineRule="auto"/>
              <w:ind w:left="230" w:right="91"/>
              <w:jc w:val="both"/>
              <w:rPr>
                <w:sz w:val="24"/>
              </w:rPr>
            </w:pPr>
            <w:r>
              <w:rPr>
                <w:sz w:val="24"/>
              </w:rPr>
              <w:t>Economic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Environment-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business-Macro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parameters like GDP -growth rate population - Urbanization - Fiscal deficit </w:t>
            </w:r>
            <w:r w:rsidR="001A3E49">
              <w:rPr>
                <w:sz w:val="24"/>
              </w:rPr>
              <w:t>–</w:t>
            </w:r>
            <w:r>
              <w:rPr>
                <w:sz w:val="24"/>
              </w:rPr>
              <w:t xml:space="preserve"> Plan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investment-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capita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income and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on business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decisions-Five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Year Planning.</w:t>
            </w:r>
          </w:p>
        </w:tc>
      </w:tr>
      <w:tr w:rsidR="00151212" w14:paraId="4672BE6C" w14:textId="77777777" w:rsidTr="00EB0575">
        <w:trPr>
          <w:trHeight w:val="273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7560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1B026" w14:textId="77777777" w:rsidR="00151212" w:rsidRDefault="001A3E49" w:rsidP="001A3E49">
            <w:pPr>
              <w:pStyle w:val="TableParagraph"/>
              <w:spacing w:line="253" w:lineRule="exact"/>
              <w:ind w:left="1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F9E90" w14:textId="77777777" w:rsidR="00151212" w:rsidRDefault="00151212" w:rsidP="00E065B5">
            <w:pPr>
              <w:pStyle w:val="TableParagraph"/>
              <w:spacing w:line="253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CF30D36" w14:textId="77777777" w:rsidTr="00EB0575">
        <w:trPr>
          <w:trHeight w:val="551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01359" w14:textId="77777777" w:rsidR="00151212" w:rsidRDefault="00151212" w:rsidP="00EB0575">
            <w:pPr>
              <w:pStyle w:val="TableParagraph"/>
              <w:spacing w:line="268" w:lineRule="exact"/>
              <w:ind w:left="230" w:right="1666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Environment-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A3E4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system</w:t>
            </w:r>
            <w:proofErr w:type="gramEnd"/>
            <w:r>
              <w:rPr>
                <w:sz w:val="24"/>
              </w:rPr>
              <w:t>-Commercial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Banks-Financial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Institutions–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IDBI-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Non-Banking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(NBFCs).</w:t>
            </w:r>
          </w:p>
        </w:tc>
      </w:tr>
      <w:tr w:rsidR="00151212" w14:paraId="2B0D098B" w14:textId="77777777" w:rsidTr="00EB0575">
        <w:trPr>
          <w:trHeight w:val="350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E75DB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C36F6" w14:textId="77777777" w:rsidR="00151212" w:rsidRDefault="00151212" w:rsidP="00EB0575">
            <w:pPr>
              <w:pStyle w:val="TableParagraph"/>
              <w:spacing w:line="270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5647D" w14:textId="77777777" w:rsidR="00151212" w:rsidRDefault="00151212" w:rsidP="00E065B5">
            <w:pPr>
              <w:pStyle w:val="TableParagraph"/>
              <w:spacing w:line="270" w:lineRule="exact"/>
              <w:ind w:left="1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1A7DF6BE" w14:textId="77777777" w:rsidTr="00EB0575">
        <w:trPr>
          <w:trHeight w:val="350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3F655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151212" w14:paraId="5495D7F4" w14:textId="77777777" w:rsidTr="00EB0575">
        <w:trPr>
          <w:trHeight w:val="350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A505" w14:textId="77777777" w:rsidR="00151212" w:rsidRDefault="00151212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AB463" w14:textId="77777777" w:rsidR="00151212" w:rsidRDefault="00151212" w:rsidP="001A3E49">
            <w:pPr>
              <w:pStyle w:val="TableParagraph"/>
              <w:spacing w:line="270" w:lineRule="exact"/>
              <w:ind w:left="2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738AB" w14:textId="77777777" w:rsidR="00151212" w:rsidRDefault="00151212" w:rsidP="00E065B5">
            <w:pPr>
              <w:pStyle w:val="TableParagraph"/>
              <w:spacing w:line="270" w:lineRule="exact"/>
              <w:ind w:left="10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4606FC25" w14:textId="77777777" w:rsidTr="00EB0575">
        <w:trPr>
          <w:trHeight w:val="276"/>
        </w:trPr>
        <w:tc>
          <w:tcPr>
            <w:tcW w:w="97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A91C5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0409BDA3" w14:textId="77777777" w:rsidTr="00EB0575">
        <w:trPr>
          <w:trHeight w:val="27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3FF85" w14:textId="77777777" w:rsidR="00151212" w:rsidRDefault="00151212" w:rsidP="00EB0575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E5041" w14:textId="77777777" w:rsidR="00151212" w:rsidRDefault="00151212" w:rsidP="00EB057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Sankaran.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S.-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151212" w14:paraId="3A08DCE3" w14:textId="77777777" w:rsidTr="00EB0575">
        <w:trPr>
          <w:trHeight w:val="278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CB889" w14:textId="77777777" w:rsidR="00151212" w:rsidRDefault="00151212" w:rsidP="00EB0575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01A96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Francis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Cherunilam-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</w:tbl>
    <w:p w14:paraId="010EB5A1" w14:textId="77777777" w:rsidR="00151212" w:rsidRDefault="00151212" w:rsidP="00151212">
      <w:pPr>
        <w:widowControl/>
        <w:autoSpaceDE/>
        <w:autoSpaceDN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2C5A87B4" w14:textId="77777777" w:rsidR="00151212" w:rsidRDefault="00151212" w:rsidP="001512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92288" behindDoc="1" locked="0" layoutInCell="1" allowOverlap="1" wp14:anchorId="1B28D7E0" wp14:editId="08EE5F2E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5080"/>
            <wp:wrapNone/>
            <wp:docPr id="1155925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14D04C" w14:textId="77777777" w:rsidR="00151212" w:rsidRDefault="00151212" w:rsidP="00151212">
      <w:pPr>
        <w:pStyle w:val="BodyText"/>
        <w:spacing w:before="7"/>
        <w:rPr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151212" w14:paraId="149AE34C" w14:textId="77777777" w:rsidTr="00EB0575">
        <w:trPr>
          <w:trHeight w:val="2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7B2A9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DE4B0" w14:textId="77777777" w:rsidR="00151212" w:rsidRDefault="00151212" w:rsidP="00EB057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Aswathappa-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151212" w14:paraId="6942C11D" w14:textId="77777777" w:rsidTr="00EB0575">
        <w:trPr>
          <w:trHeight w:val="366"/>
        </w:trPr>
        <w:tc>
          <w:tcPr>
            <w:tcW w:w="9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E864C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58C9AA48" w14:textId="77777777" w:rsidTr="00EB0575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75585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89CF1" w14:textId="77777777" w:rsidR="00151212" w:rsidRDefault="00151212" w:rsidP="00EB057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Daasgupta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Sengupta-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151212" w14:paraId="12E2C91A" w14:textId="77777777" w:rsidTr="00EB0575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792D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39833" w14:textId="77777777" w:rsidR="00151212" w:rsidRDefault="00151212" w:rsidP="00EB057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Srinivasan.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K.-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 w:rsidR="001A3E4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A3E4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social</w:t>
            </w:r>
            <w:r w:rsidR="001A3E49">
              <w:rPr>
                <w:sz w:val="24"/>
              </w:rPr>
              <w:t xml:space="preserve">  </w:t>
            </w:r>
            <w:r>
              <w:rPr>
                <w:sz w:val="24"/>
              </w:rPr>
              <w:t>Environment</w:t>
            </w:r>
            <w:proofErr w:type="gramEnd"/>
          </w:p>
        </w:tc>
      </w:tr>
      <w:tr w:rsidR="00151212" w14:paraId="215E8B59" w14:textId="77777777" w:rsidTr="00EB0575">
        <w:trPr>
          <w:trHeight w:val="275"/>
        </w:trPr>
        <w:tc>
          <w:tcPr>
            <w:tcW w:w="9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9A57E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1A3E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1A3E49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NPTEL,Websites</w:t>
            </w:r>
            <w:proofErr w:type="gramEnd"/>
            <w:r w:rsidR="001A3E49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5CED28A3" w14:textId="77777777" w:rsidTr="00EB0575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48E21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55B1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BE52F00" w14:textId="77777777" w:rsidTr="00EB0575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CDE0B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03E4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41E3241" w14:textId="77777777" w:rsidTr="00EB0575">
        <w:trPr>
          <w:trHeight w:val="2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8DF6E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3CEE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</w:tbl>
    <w:p w14:paraId="257ABF82" w14:textId="77777777" w:rsidR="00151212" w:rsidRDefault="00151212" w:rsidP="00151212">
      <w:pPr>
        <w:pStyle w:val="BodyText"/>
        <w:rPr>
          <w:sz w:val="20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151212" w14:paraId="4A6E53CB" w14:textId="77777777" w:rsidTr="00EB0575">
        <w:trPr>
          <w:trHeight w:val="273"/>
        </w:trPr>
        <w:tc>
          <w:tcPr>
            <w:tcW w:w="91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1942C" w14:textId="77777777" w:rsidR="00151212" w:rsidRDefault="00E50623" w:rsidP="001A3E49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6FA9A61C" w14:textId="77777777" w:rsidTr="00EB0575">
        <w:trPr>
          <w:trHeight w:val="27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7DAC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EEAAE" w14:textId="77777777" w:rsidR="00151212" w:rsidRDefault="00151212" w:rsidP="00EB0575">
            <w:pPr>
              <w:pStyle w:val="TableParagraph"/>
              <w:spacing w:line="256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DDBB8" w14:textId="77777777" w:rsidR="00151212" w:rsidRDefault="00151212" w:rsidP="00EB0575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2F8C4" w14:textId="77777777" w:rsidR="00151212" w:rsidRDefault="00151212" w:rsidP="00EB0575">
            <w:pPr>
              <w:pStyle w:val="TableParagraph"/>
              <w:spacing w:line="256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E1F4B" w14:textId="77777777" w:rsidR="00151212" w:rsidRDefault="00151212" w:rsidP="00EB0575">
            <w:pPr>
              <w:pStyle w:val="TableParagraph"/>
              <w:spacing w:line="256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33A8B" w14:textId="77777777" w:rsidR="00151212" w:rsidRDefault="00151212" w:rsidP="00EB0575">
            <w:pPr>
              <w:pStyle w:val="TableParagraph"/>
              <w:spacing w:line="256" w:lineRule="exact"/>
              <w:ind w:left="420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36C91373" w14:textId="77777777" w:rsidTr="00EB0575">
        <w:trPr>
          <w:trHeight w:val="27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6622D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148AA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D8650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67BC3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6B35D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BFA96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4F5654C1" w14:textId="77777777" w:rsidTr="00EB0575">
        <w:trPr>
          <w:trHeight w:val="27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BFD24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B2A2B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D7029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4CC1B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70146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8AF9F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506BB45A" w14:textId="77777777" w:rsidTr="00EB0575">
        <w:trPr>
          <w:trHeight w:val="27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E62D4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23C60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31527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F50AF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72968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C60D6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791F7577" w14:textId="77777777" w:rsidTr="00EB0575">
        <w:trPr>
          <w:trHeight w:val="27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2CCE4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B2BC1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A7EA7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9A9F4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9D4F4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B49EB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420269DC" w14:textId="77777777" w:rsidTr="00EB0575">
        <w:trPr>
          <w:trHeight w:val="27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A56CF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1115A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36E7B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234C8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FBD2A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8CC4C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1A3E646" w14:textId="77777777" w:rsidR="00151212" w:rsidRDefault="001A3E49" w:rsidP="00151212">
      <w:pPr>
        <w:spacing w:line="258" w:lineRule="exact"/>
        <w:jc w:val="center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b/>
          <w:sz w:val="24"/>
        </w:rPr>
        <w:t xml:space="preserve">S- </w:t>
      </w:r>
      <w:r w:rsidR="00151212">
        <w:rPr>
          <w:b/>
          <w:sz w:val="24"/>
        </w:rPr>
        <w:t>Strong;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M-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Medium;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L-</w:t>
      </w:r>
      <w:r>
        <w:rPr>
          <w:b/>
          <w:sz w:val="24"/>
        </w:rPr>
        <w:t xml:space="preserve"> </w:t>
      </w:r>
      <w:r w:rsidR="00151212">
        <w:rPr>
          <w:b/>
          <w:sz w:val="24"/>
        </w:rPr>
        <w:t>Low</w:t>
      </w:r>
    </w:p>
    <w:p w14:paraId="37C604F7" w14:textId="77777777" w:rsidR="00151212" w:rsidRDefault="00151212" w:rsidP="00151212">
      <w:pPr>
        <w:pStyle w:val="BodyText"/>
        <w:rPr>
          <w:sz w:val="20"/>
        </w:rPr>
      </w:pPr>
    </w:p>
    <w:p w14:paraId="42B9432F" w14:textId="77777777" w:rsidR="00151212" w:rsidRDefault="00151212" w:rsidP="00151212">
      <w:pPr>
        <w:pStyle w:val="BodyText"/>
        <w:spacing w:before="5"/>
        <w:rPr>
          <w:sz w:val="12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632"/>
        <w:gridCol w:w="380"/>
        <w:gridCol w:w="187"/>
        <w:gridCol w:w="466"/>
        <w:gridCol w:w="101"/>
        <w:gridCol w:w="75"/>
        <w:gridCol w:w="492"/>
        <w:gridCol w:w="772"/>
      </w:tblGrid>
      <w:tr w:rsidR="00151212" w14:paraId="0582C7F0" w14:textId="77777777" w:rsidTr="00EB0575">
        <w:trPr>
          <w:trHeight w:val="552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3388A" w14:textId="77777777" w:rsidR="00151212" w:rsidRDefault="00151212" w:rsidP="00EB0575">
            <w:pPr>
              <w:pStyle w:val="TableParagraph"/>
              <w:spacing w:before="1"/>
              <w:ind w:left="11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Course code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F781" w14:textId="5484FFA2" w:rsidR="00151212" w:rsidRDefault="00151212" w:rsidP="00EB0575">
            <w:pPr>
              <w:pStyle w:val="TableParagraph"/>
              <w:jc w:val="center"/>
            </w:pPr>
            <w:r w:rsidRPr="00DD31D2">
              <w:rPr>
                <w:b/>
                <w:sz w:val="24"/>
              </w:rPr>
              <w:t>6E</w:t>
            </w:r>
            <w:r w:rsidR="00584F32">
              <w:rPr>
                <w:b/>
                <w:sz w:val="24"/>
              </w:rPr>
              <w:t>C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FBC86" w14:textId="77777777" w:rsidR="00151212" w:rsidRDefault="00151212" w:rsidP="00EB0575">
            <w:pPr>
              <w:pStyle w:val="TableParagraph"/>
              <w:spacing w:before="131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Title of the Course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01E0B" w14:textId="77777777" w:rsidR="00151212" w:rsidRDefault="00151212" w:rsidP="00EB0575">
            <w:pPr>
              <w:pStyle w:val="TableParagraph"/>
              <w:spacing w:before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D8321" w14:textId="77777777" w:rsidR="00151212" w:rsidRDefault="00151212" w:rsidP="00EB0575">
            <w:pPr>
              <w:pStyle w:val="TableParagraph"/>
              <w:spacing w:before="131"/>
              <w:ind w:lef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C81D9" w14:textId="77777777" w:rsidR="00151212" w:rsidRDefault="00151212" w:rsidP="00EB0575">
            <w:pPr>
              <w:pStyle w:val="TableParagraph"/>
              <w:spacing w:before="131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E3B38" w14:textId="77777777" w:rsidR="00151212" w:rsidRDefault="00151212" w:rsidP="00EB0575">
            <w:pPr>
              <w:pStyle w:val="TableParagraph"/>
              <w:spacing w:before="131"/>
              <w:ind w:left="13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151212" w14:paraId="6C7608CF" w14:textId="77777777" w:rsidTr="00EB0575">
        <w:trPr>
          <w:trHeight w:val="273"/>
        </w:trPr>
        <w:tc>
          <w:tcPr>
            <w:tcW w:w="2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CE795" w14:textId="77777777" w:rsidR="00151212" w:rsidRDefault="00151212" w:rsidP="00EB0575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Elective - II (</w:t>
            </w:r>
            <w:r>
              <w:rPr>
                <w:b/>
                <w:sz w:val="24"/>
              </w:rPr>
              <w:t>C</w:t>
            </w:r>
            <w:r w:rsidRPr="00DD31D2">
              <w:rPr>
                <w:b/>
                <w:sz w:val="24"/>
              </w:rPr>
              <w:t>)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CE4BF" w14:textId="77777777" w:rsidR="00151212" w:rsidRDefault="00151212" w:rsidP="00EB0575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 w:rsidR="008721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COMMERCE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02DE9" w14:textId="77777777" w:rsidR="00151212" w:rsidRDefault="00151212" w:rsidP="00EB0575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DF1CE" w14:textId="77777777" w:rsidR="00151212" w:rsidRDefault="00151212" w:rsidP="00EB0575">
            <w:pPr>
              <w:pStyle w:val="TableParagraph"/>
              <w:spacing w:line="253" w:lineRule="exact"/>
              <w:ind w:right="5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21B1F" w14:textId="77777777" w:rsidR="00151212" w:rsidRDefault="00151212" w:rsidP="00EB0575">
            <w:pPr>
              <w:pStyle w:val="TableParagraph"/>
              <w:spacing w:line="253" w:lineRule="exact"/>
              <w:ind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718F9" w14:textId="77777777" w:rsidR="00151212" w:rsidRDefault="00151212" w:rsidP="00EB0575">
            <w:pPr>
              <w:pStyle w:val="TableParagraph"/>
              <w:spacing w:line="253" w:lineRule="exact"/>
              <w:ind w:lef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1212" w14:paraId="5B95C2D8" w14:textId="77777777" w:rsidTr="00EB0575">
        <w:trPr>
          <w:trHeight w:val="685"/>
        </w:trPr>
        <w:tc>
          <w:tcPr>
            <w:tcW w:w="2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CCCE3" w14:textId="77777777" w:rsidR="00151212" w:rsidRDefault="00151212" w:rsidP="00EB0575">
            <w:pPr>
              <w:pStyle w:val="TableParagraph"/>
              <w:spacing w:before="133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CD24B" w14:textId="77777777" w:rsidR="00151212" w:rsidRDefault="00151212" w:rsidP="00EB0575">
            <w:pPr>
              <w:pStyle w:val="TableParagraph"/>
              <w:spacing w:before="133"/>
              <w:ind w:lef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on</w:t>
            </w:r>
            <w:r w:rsidR="008721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E-commerce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C5912" w14:textId="77777777" w:rsidR="00151212" w:rsidRDefault="00151212" w:rsidP="00EB0575">
            <w:pPr>
              <w:pStyle w:val="TableParagraph"/>
              <w:spacing w:before="5" w:line="228" w:lineRule="auto"/>
              <w:ind w:left="20" w:right="24" w:hanging="44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Syllabus</w:t>
            </w:r>
            <w:r w:rsidR="0087215C">
              <w:rPr>
                <w:b/>
                <w:sz w:val="24"/>
              </w:rPr>
              <w:t xml:space="preserve"> </w:t>
            </w:r>
            <w:r w:rsidRPr="00DD31D2">
              <w:rPr>
                <w:b/>
                <w:sz w:val="24"/>
              </w:rPr>
              <w:t>Version</w:t>
            </w:r>
          </w:p>
        </w:tc>
        <w:tc>
          <w:tcPr>
            <w:tcW w:w="1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1C880" w14:textId="77777777" w:rsidR="00151212" w:rsidRDefault="00151212" w:rsidP="00E50623">
            <w:pPr>
              <w:pStyle w:val="TableParagraph"/>
              <w:spacing w:line="257" w:lineRule="exact"/>
              <w:ind w:left="131"/>
              <w:jc w:val="center"/>
              <w:rPr>
                <w:b/>
                <w:sz w:val="24"/>
              </w:rPr>
            </w:pPr>
            <w:r w:rsidRPr="00DD31D2">
              <w:rPr>
                <w:b/>
                <w:sz w:val="24"/>
              </w:rPr>
              <w:t>202</w:t>
            </w:r>
            <w:r w:rsidR="00E50623">
              <w:rPr>
                <w:b/>
                <w:sz w:val="24"/>
              </w:rPr>
              <w:t>5</w:t>
            </w:r>
            <w:r w:rsidRPr="00DD31D2">
              <w:rPr>
                <w:b/>
                <w:sz w:val="24"/>
              </w:rPr>
              <w:t>-202</w:t>
            </w:r>
            <w:r w:rsidR="00E50623">
              <w:rPr>
                <w:b/>
                <w:sz w:val="24"/>
              </w:rPr>
              <w:t>6</w:t>
            </w:r>
          </w:p>
        </w:tc>
      </w:tr>
      <w:tr w:rsidR="00151212" w14:paraId="6B65672D" w14:textId="77777777" w:rsidTr="00EB0575">
        <w:trPr>
          <w:trHeight w:val="27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0CB56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151212" w14:paraId="3379A293" w14:textId="77777777" w:rsidTr="00EB0575">
        <w:trPr>
          <w:trHeight w:val="1749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40762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30C12F1" w14:textId="77777777" w:rsidR="00151212" w:rsidRDefault="00151212" w:rsidP="00494C96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87215C">
              <w:rPr>
                <w:sz w:val="24"/>
              </w:rPr>
              <w:t xml:space="preserve"> concept </w:t>
            </w:r>
            <w:r>
              <w:rPr>
                <w:sz w:val="24"/>
              </w:rPr>
              <w:t>to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14:paraId="613F874F" w14:textId="77777777" w:rsidR="00151212" w:rsidRDefault="00151212" w:rsidP="00494C96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one-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  <w:p w14:paraId="5D36C0C8" w14:textId="77777777" w:rsidR="00151212" w:rsidRDefault="00151212" w:rsidP="00494C96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6"/>
            </w:pPr>
            <w:r>
              <w:rPr>
                <w:sz w:val="24"/>
              </w:rPr>
              <w:t>To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7215C">
              <w:rPr>
                <w:sz w:val="24"/>
              </w:rPr>
              <w:t xml:space="preserve"> </w:t>
            </w:r>
            <w:r>
              <w:t>Electronic</w:t>
            </w:r>
            <w:r w:rsidR="0087215C">
              <w:t xml:space="preserve"> </w:t>
            </w:r>
            <w:r>
              <w:t>Commerce</w:t>
            </w:r>
            <w:r w:rsidR="0087215C">
              <w:t xml:space="preserve"> </w:t>
            </w:r>
            <w:r>
              <w:t>and</w:t>
            </w:r>
            <w:r w:rsidR="0087215C">
              <w:t xml:space="preserve"> </w:t>
            </w:r>
            <w:r>
              <w:t>Future</w:t>
            </w:r>
            <w:r w:rsidR="0087215C">
              <w:t xml:space="preserve"> </w:t>
            </w:r>
            <w:r>
              <w:t>of</w:t>
            </w:r>
            <w:r w:rsidR="0087215C">
              <w:t xml:space="preserve"> </w:t>
            </w:r>
            <w:r>
              <w:t>Internet</w:t>
            </w:r>
            <w:r w:rsidR="0087215C">
              <w:t xml:space="preserve"> </w:t>
            </w:r>
            <w:r>
              <w:t>Commerce</w:t>
            </w:r>
          </w:p>
          <w:p w14:paraId="188EA5C1" w14:textId="77777777" w:rsidR="00151212" w:rsidRDefault="00151212" w:rsidP="00494C96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ind w:hanging="366"/>
            </w:pPr>
            <w:r>
              <w:rPr>
                <w:sz w:val="24"/>
              </w:rPr>
              <w:t>To</w:t>
            </w:r>
            <w:r w:rsidR="0087215C">
              <w:rPr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 w:rsidR="0087215C">
              <w:rPr>
                <w:sz w:val="24"/>
              </w:rPr>
              <w:t xml:space="preserve"> </w:t>
            </w:r>
            <w:r>
              <w:t>Business</w:t>
            </w:r>
            <w:r w:rsidR="0087215C">
              <w:t xml:space="preserve"> </w:t>
            </w:r>
            <w:r>
              <w:t>models</w:t>
            </w:r>
            <w:r w:rsidR="0087215C">
              <w:t xml:space="preserve"> </w:t>
            </w:r>
            <w:r>
              <w:t>and</w:t>
            </w:r>
            <w:r w:rsidR="0087215C">
              <w:t xml:space="preserve"> </w:t>
            </w:r>
            <w:r>
              <w:t>Internet</w:t>
            </w:r>
            <w:r w:rsidR="0087215C">
              <w:t xml:space="preserve"> </w:t>
            </w:r>
            <w:r>
              <w:t>applications.</w:t>
            </w:r>
          </w:p>
        </w:tc>
      </w:tr>
      <w:tr w:rsidR="00151212" w14:paraId="35B2D431" w14:textId="77777777" w:rsidTr="00EB0575">
        <w:trPr>
          <w:trHeight w:val="273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A37D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4CEA0389" w14:textId="77777777" w:rsidTr="00EB0575">
        <w:trPr>
          <w:trHeight w:val="27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33737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C7D2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C7D2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4E13FC10" w14:textId="77777777" w:rsidTr="00EB0575">
        <w:trPr>
          <w:trHeight w:val="323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66E58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688D3F1D" w14:textId="77777777" w:rsidTr="00EB0575">
        <w:trPr>
          <w:trHeight w:val="37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9C056" w14:textId="77777777" w:rsidR="00151212" w:rsidRDefault="00151212" w:rsidP="00EB0575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48ADE" w14:textId="77777777" w:rsidR="00151212" w:rsidRDefault="00151212" w:rsidP="00EB057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04894" w14:textId="77777777" w:rsidR="00151212" w:rsidRDefault="00151212" w:rsidP="00EB0575">
            <w:pPr>
              <w:pStyle w:val="TableParagraph"/>
              <w:spacing w:line="268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6EADAE9F" w14:textId="77777777" w:rsidTr="00EB0575">
        <w:trPr>
          <w:trHeight w:val="37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B2437" w14:textId="77777777" w:rsidR="00151212" w:rsidRDefault="00151212" w:rsidP="00EB0575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8FBF0" w14:textId="77777777" w:rsidR="00151212" w:rsidRDefault="00151212" w:rsidP="00EB057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one-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EDI.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61B99" w14:textId="77777777" w:rsidR="00151212" w:rsidRDefault="00151212" w:rsidP="00EB0575">
            <w:pPr>
              <w:pStyle w:val="TableParagraph"/>
              <w:spacing w:line="263" w:lineRule="exact"/>
              <w:ind w:left="462" w:right="41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4247B6F2" w14:textId="77777777" w:rsidTr="00EB0575">
        <w:trPr>
          <w:trHeight w:val="37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0F523" w14:textId="77777777" w:rsidR="00151212" w:rsidRDefault="00151212" w:rsidP="00EB0575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8FE6E" w14:textId="77777777" w:rsidR="00151212" w:rsidRDefault="00151212" w:rsidP="00EB0575">
            <w:pPr>
              <w:pStyle w:val="TableParagraph"/>
              <w:spacing w:line="268" w:lineRule="exact"/>
              <w:ind w:left="115"/>
            </w:pPr>
            <w:r>
              <w:rPr>
                <w:sz w:val="24"/>
              </w:rPr>
              <w:t>To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C7D22">
              <w:rPr>
                <w:sz w:val="24"/>
              </w:rPr>
              <w:t xml:space="preserve"> </w:t>
            </w:r>
            <w:r>
              <w:t>Electronic</w:t>
            </w:r>
            <w:r w:rsidR="002C7D22">
              <w:t xml:space="preserve"> </w:t>
            </w:r>
            <w:r>
              <w:t>Commerce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59D13" w14:textId="77777777" w:rsidR="00151212" w:rsidRDefault="00151212" w:rsidP="00EB0575">
            <w:pPr>
              <w:pStyle w:val="TableParagraph"/>
              <w:spacing w:line="268" w:lineRule="exact"/>
              <w:ind w:left="462" w:right="41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17F82F34" w14:textId="77777777" w:rsidTr="00EB0575">
        <w:trPr>
          <w:trHeight w:val="37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241F9" w14:textId="77777777" w:rsidR="00151212" w:rsidRDefault="00151212" w:rsidP="00EB0575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9C20E" w14:textId="77777777" w:rsidR="00151212" w:rsidRDefault="00151212" w:rsidP="00EB0575">
            <w:pPr>
              <w:pStyle w:val="TableParagraph"/>
              <w:spacing w:line="268" w:lineRule="exact"/>
              <w:ind w:left="115"/>
            </w:pPr>
            <w:r>
              <w:rPr>
                <w:sz w:val="24"/>
              </w:rPr>
              <w:t>To</w:t>
            </w:r>
            <w:r w:rsidR="002C7D22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2C7D22">
              <w:rPr>
                <w:sz w:val="24"/>
              </w:rPr>
              <w:t xml:space="preserve"> </w:t>
            </w:r>
            <w:r>
              <w:t>Future</w:t>
            </w:r>
            <w:r w:rsidR="002C7D22">
              <w:t xml:space="preserve"> </w:t>
            </w:r>
            <w:r>
              <w:t>of</w:t>
            </w:r>
            <w:r w:rsidR="002C7D22">
              <w:t xml:space="preserve"> </w:t>
            </w:r>
            <w:r>
              <w:t>Internet</w:t>
            </w:r>
            <w:r w:rsidR="002C7D22">
              <w:t xml:space="preserve"> </w:t>
            </w:r>
            <w:r>
              <w:t>Commerce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64955" w14:textId="77777777" w:rsidR="00151212" w:rsidRDefault="00151212" w:rsidP="00EB0575">
            <w:pPr>
              <w:pStyle w:val="TableParagraph"/>
              <w:spacing w:line="268" w:lineRule="exact"/>
              <w:ind w:left="462" w:right="41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56B1040F" w14:textId="77777777" w:rsidTr="00EB0575">
        <w:trPr>
          <w:trHeight w:val="37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3791F8" w14:textId="77777777" w:rsidR="00151212" w:rsidRDefault="00151212" w:rsidP="00EB0575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E793CA" w14:textId="77777777" w:rsidR="00151212" w:rsidRDefault="00151212" w:rsidP="00EB0575">
            <w:pPr>
              <w:pStyle w:val="TableParagraph"/>
              <w:spacing w:line="268" w:lineRule="exact"/>
              <w:ind w:left="115"/>
            </w:pPr>
            <w:r>
              <w:rPr>
                <w:sz w:val="24"/>
              </w:rPr>
              <w:t>Apply</w:t>
            </w:r>
            <w:r w:rsidR="002C7D22">
              <w:rPr>
                <w:sz w:val="24"/>
              </w:rPr>
              <w:t xml:space="preserve"> </w:t>
            </w:r>
            <w:r>
              <w:t>Business</w:t>
            </w:r>
            <w:r w:rsidR="002C7D22">
              <w:t xml:space="preserve"> </w:t>
            </w:r>
            <w:r>
              <w:t>models</w:t>
            </w:r>
            <w:r w:rsidR="002C7D22">
              <w:t xml:space="preserve"> </w:t>
            </w:r>
            <w:r>
              <w:t>and</w:t>
            </w:r>
            <w:r w:rsidR="002C7D22">
              <w:t xml:space="preserve"> </w:t>
            </w:r>
            <w:r>
              <w:t>Internet</w:t>
            </w:r>
            <w:r w:rsidR="002C7D22">
              <w:t xml:space="preserve"> </w:t>
            </w:r>
            <w:r>
              <w:t>applications.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41D64CD" w14:textId="77777777" w:rsidR="00151212" w:rsidRDefault="00151212" w:rsidP="00EB0575">
            <w:pPr>
              <w:pStyle w:val="TableParagraph"/>
              <w:spacing w:line="268" w:lineRule="exact"/>
              <w:ind w:left="462" w:right="41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69A4A847" w14:textId="77777777" w:rsidTr="00EB0575">
        <w:trPr>
          <w:trHeight w:val="318"/>
        </w:trPr>
        <w:tc>
          <w:tcPr>
            <w:tcW w:w="9730" w:type="dxa"/>
            <w:gridSpan w:val="1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58964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Remember;</w:t>
            </w:r>
            <w:r>
              <w:rPr>
                <w:b/>
                <w:sz w:val="24"/>
              </w:rPr>
              <w:t>K2</w:t>
            </w:r>
            <w:proofErr w:type="gram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Understand;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Analyze;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Evaluate;</w:t>
            </w:r>
            <w:r>
              <w:rPr>
                <w:b/>
                <w:sz w:val="24"/>
              </w:rPr>
              <w:t>K</w:t>
            </w:r>
            <w:proofErr w:type="gramEnd"/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–Create</w:t>
            </w:r>
          </w:p>
        </w:tc>
      </w:tr>
      <w:tr w:rsidR="00151212" w14:paraId="4CD88380" w14:textId="77777777" w:rsidTr="00EB0575">
        <w:trPr>
          <w:trHeight w:val="277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9BA9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F7F7A7A" w14:textId="77777777" w:rsidTr="002C7D22">
        <w:trPr>
          <w:trHeight w:val="508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9AEED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88361" w14:textId="77777777" w:rsidR="00151212" w:rsidRPr="002C7D22" w:rsidRDefault="002C7D22" w:rsidP="002C7D22">
            <w:pPr>
              <w:pStyle w:val="TableParagraph"/>
              <w:spacing w:line="244" w:lineRule="exact"/>
              <w:ind w:right="1183"/>
              <w:rPr>
                <w:b/>
              </w:rPr>
            </w:pPr>
            <w:r>
              <w:rPr>
                <w:b/>
              </w:rPr>
              <w:t xml:space="preserve"> </w:t>
            </w:r>
            <w:r w:rsidR="00151212" w:rsidRPr="002C7D22">
              <w:rPr>
                <w:b/>
              </w:rPr>
              <w:t>INTRODUCTION</w:t>
            </w:r>
            <w:r w:rsidRPr="002C7D22">
              <w:rPr>
                <w:b/>
              </w:rPr>
              <w:t xml:space="preserve"> </w:t>
            </w:r>
            <w:r w:rsidR="00151212" w:rsidRPr="002C7D22">
              <w:rPr>
                <w:b/>
              </w:rPr>
              <w:t>TO</w:t>
            </w:r>
            <w:r w:rsidRPr="002C7D22">
              <w:rPr>
                <w:b/>
              </w:rPr>
              <w:t xml:space="preserve"> </w:t>
            </w:r>
            <w:r w:rsidR="00151212" w:rsidRPr="002C7D22">
              <w:rPr>
                <w:b/>
              </w:rPr>
              <w:t>INFORMATION</w:t>
            </w:r>
            <w:r w:rsidRPr="002C7D22">
              <w:rPr>
                <w:b/>
              </w:rPr>
              <w:t xml:space="preserve"> </w:t>
            </w:r>
            <w:r w:rsidR="00151212" w:rsidRPr="002C7D22">
              <w:rPr>
                <w:b/>
              </w:rPr>
              <w:t>TECHNOLOGY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4EC70" w14:textId="77777777" w:rsidR="00151212" w:rsidRDefault="00E065B5" w:rsidP="00E065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="00151212"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</w:tr>
      <w:tr w:rsidR="00151212" w14:paraId="20F967DF" w14:textId="77777777" w:rsidTr="00EB0575">
        <w:trPr>
          <w:trHeight w:val="791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A627B" w14:textId="77777777" w:rsidR="00151212" w:rsidRDefault="00151212" w:rsidP="00EB0575">
            <w:pPr>
              <w:pStyle w:val="TableParagraph"/>
              <w:spacing w:before="5" w:line="247" w:lineRule="auto"/>
              <w:ind w:left="230"/>
            </w:pPr>
            <w:r>
              <w:t xml:space="preserve">Information technology and business - Internet: Evolution of the internet - </w:t>
            </w:r>
            <w:proofErr w:type="gramStart"/>
            <w:r>
              <w:t xml:space="preserve">How </w:t>
            </w:r>
            <w:r w:rsidR="00E065B5">
              <w:t xml:space="preserve"> </w:t>
            </w:r>
            <w:r>
              <w:t>internet</w:t>
            </w:r>
            <w:proofErr w:type="gramEnd"/>
            <w:r>
              <w:t xml:space="preserve"> Works </w:t>
            </w:r>
            <w:r w:rsidR="00E065B5">
              <w:t>–</w:t>
            </w:r>
            <w:r>
              <w:t>World</w:t>
            </w:r>
            <w:r w:rsidR="00E065B5">
              <w:t xml:space="preserve"> </w:t>
            </w:r>
            <w:r>
              <w:t>Wide</w:t>
            </w:r>
            <w:r w:rsidR="00E065B5">
              <w:t xml:space="preserve"> </w:t>
            </w:r>
            <w:r>
              <w:t>Web-(WWW)-Web</w:t>
            </w:r>
            <w:r w:rsidR="00E065B5">
              <w:t xml:space="preserve"> </w:t>
            </w:r>
            <w:r>
              <w:t>browsing-</w:t>
            </w:r>
            <w:r w:rsidR="00E065B5">
              <w:t xml:space="preserve"> </w:t>
            </w:r>
            <w:r>
              <w:t>Internet</w:t>
            </w:r>
            <w:r w:rsidR="00E065B5">
              <w:t xml:space="preserve"> </w:t>
            </w:r>
            <w:r>
              <w:t>addressing–</w:t>
            </w:r>
            <w:r w:rsidR="00E065B5">
              <w:t xml:space="preserve"> </w:t>
            </w:r>
            <w:r>
              <w:t>Internet</w:t>
            </w:r>
            <w:r w:rsidR="00E065B5">
              <w:t xml:space="preserve"> </w:t>
            </w:r>
            <w:r>
              <w:t>protocols-</w:t>
            </w:r>
            <w:r w:rsidR="00E065B5">
              <w:t xml:space="preserve"> </w:t>
            </w:r>
            <w:r>
              <w:t>Internet</w:t>
            </w:r>
            <w:r w:rsidR="00E065B5">
              <w:t xml:space="preserve"> </w:t>
            </w:r>
            <w:r>
              <w:t>business</w:t>
            </w:r>
            <w:r w:rsidR="00E065B5">
              <w:t xml:space="preserve"> </w:t>
            </w:r>
            <w:r>
              <w:t>strategy</w:t>
            </w:r>
          </w:p>
          <w:p w14:paraId="0FF0B917" w14:textId="77777777" w:rsidR="00151212" w:rsidRDefault="00151212" w:rsidP="00EB0575">
            <w:pPr>
              <w:pStyle w:val="TableParagraph"/>
              <w:spacing w:line="238" w:lineRule="exact"/>
              <w:ind w:left="230"/>
            </w:pPr>
            <w:r>
              <w:t>-Business</w:t>
            </w:r>
            <w:r w:rsidR="00E065B5">
              <w:t xml:space="preserve"> </w:t>
            </w:r>
            <w:r>
              <w:t>process</w:t>
            </w:r>
            <w:r w:rsidR="00E065B5">
              <w:t xml:space="preserve"> </w:t>
            </w:r>
            <w:r>
              <w:t>Re-engineering-Internet-</w:t>
            </w:r>
            <w:r w:rsidR="00E065B5">
              <w:t xml:space="preserve"> </w:t>
            </w:r>
            <w:r>
              <w:t>Extranet.</w:t>
            </w:r>
          </w:p>
        </w:tc>
      </w:tr>
      <w:tr w:rsidR="00151212" w14:paraId="33731817" w14:textId="77777777" w:rsidTr="00EB0575">
        <w:trPr>
          <w:trHeight w:val="27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988D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2BD91ED" w14:textId="77777777" w:rsidTr="00EB0575">
        <w:trPr>
          <w:trHeight w:val="273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FED0A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58BCD" w14:textId="77777777" w:rsidR="00151212" w:rsidRDefault="00E065B5" w:rsidP="00E065B5">
            <w:pPr>
              <w:pStyle w:val="TableParagraph"/>
              <w:spacing w:line="253" w:lineRule="exact"/>
              <w:ind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151212">
              <w:rPr>
                <w:b/>
                <w:sz w:val="24"/>
              </w:rPr>
              <w:t>ELECTRONIC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DATA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INTERCHANGE</w:t>
            </w:r>
          </w:p>
        </w:tc>
        <w:tc>
          <w:tcPr>
            <w:tcW w:w="24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0F1EC" w14:textId="77777777" w:rsidR="00151212" w:rsidRDefault="00151212" w:rsidP="00E065B5">
            <w:pPr>
              <w:pStyle w:val="TableParagraph"/>
              <w:spacing w:line="253" w:lineRule="exact"/>
              <w:ind w:left="7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DB1CD33" w14:textId="77777777" w:rsidTr="00EB0575">
        <w:trPr>
          <w:trHeight w:val="830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3E480" w14:textId="77777777" w:rsidR="00151212" w:rsidRDefault="00E065B5" w:rsidP="00EB0575">
            <w:pPr>
              <w:pStyle w:val="TableParagraph"/>
              <w:spacing w:before="8" w:line="247" w:lineRule="auto"/>
              <w:ind w:left="230" w:right="385"/>
            </w:pPr>
            <w:r>
              <w:t xml:space="preserve">Electronic Mail </w:t>
            </w:r>
            <w:r w:rsidR="00151212">
              <w:t xml:space="preserve">- E-Mail basics - Working with E-Mail - Useful E-Mail services - Mailing list -Advantages and disadvantages - E-Mail ethics. </w:t>
            </w:r>
            <w:r>
              <w:t xml:space="preserve"> </w:t>
            </w:r>
            <w:r w:rsidR="00151212">
              <w:t xml:space="preserve">Electronic Data Interchange: Cost and benefits of EDI </w:t>
            </w:r>
            <w:r>
              <w:t xml:space="preserve">– </w:t>
            </w:r>
            <w:r w:rsidR="00151212">
              <w:t>Components</w:t>
            </w:r>
            <w:r>
              <w:t xml:space="preserve"> </w:t>
            </w:r>
            <w:r w:rsidR="00151212">
              <w:t>of</w:t>
            </w:r>
            <w:r>
              <w:t xml:space="preserve"> </w:t>
            </w:r>
            <w:r w:rsidR="00151212">
              <w:t>EDI</w:t>
            </w:r>
            <w:r>
              <w:t xml:space="preserve"> </w:t>
            </w:r>
            <w:r w:rsidR="00151212">
              <w:t>system</w:t>
            </w:r>
            <w:r>
              <w:t xml:space="preserve"> </w:t>
            </w:r>
            <w:r w:rsidR="00151212">
              <w:t>and</w:t>
            </w:r>
            <w:r>
              <w:t xml:space="preserve"> </w:t>
            </w:r>
            <w:r w:rsidR="00151212">
              <w:t>cryptography.</w:t>
            </w:r>
          </w:p>
        </w:tc>
      </w:tr>
      <w:tr w:rsidR="00151212" w14:paraId="6A803A44" w14:textId="77777777" w:rsidTr="00EB0575">
        <w:trPr>
          <w:trHeight w:val="27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2167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40B9D8B" w14:textId="77777777" w:rsidTr="00EB0575">
        <w:trPr>
          <w:trHeight w:val="273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83857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6422F" w14:textId="77777777" w:rsidR="00151212" w:rsidRDefault="00151212" w:rsidP="00EB0575">
            <w:pPr>
              <w:pStyle w:val="TableParagraph"/>
              <w:spacing w:line="249" w:lineRule="exact"/>
              <w:ind w:left="1925"/>
              <w:rPr>
                <w:b/>
              </w:rPr>
            </w:pPr>
            <w:r>
              <w:rPr>
                <w:b/>
              </w:rPr>
              <w:t>ELECTRONIC</w:t>
            </w:r>
            <w:r w:rsidR="00E065B5">
              <w:rPr>
                <w:b/>
              </w:rPr>
              <w:t xml:space="preserve"> </w:t>
            </w:r>
            <w:r>
              <w:rPr>
                <w:b/>
              </w:rPr>
              <w:t>COMMERCE</w:t>
            </w:r>
          </w:p>
        </w:tc>
        <w:tc>
          <w:tcPr>
            <w:tcW w:w="20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60A73" w14:textId="77777777" w:rsidR="00151212" w:rsidRDefault="00151212" w:rsidP="00E065B5">
            <w:pPr>
              <w:pStyle w:val="TableParagraph"/>
              <w:spacing w:line="253" w:lineRule="exact"/>
              <w:ind w:left="10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6C16BFA" w14:textId="77777777" w:rsidTr="00EB0575">
        <w:trPr>
          <w:trHeight w:val="69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7A713" w14:textId="77777777" w:rsidR="00151212" w:rsidRDefault="00151212" w:rsidP="00EB0575">
            <w:pPr>
              <w:pStyle w:val="TableParagraph"/>
              <w:spacing w:before="8" w:line="244" w:lineRule="auto"/>
              <w:ind w:left="230" w:right="104"/>
            </w:pPr>
            <w:r>
              <w:t>Electronic Commerce: Emergence of F-Commerce - Business models for E-Commerce - E-Marketing - F-payment</w:t>
            </w:r>
            <w:r w:rsidR="00E065B5">
              <w:t xml:space="preserve"> </w:t>
            </w:r>
            <w:r>
              <w:t>system-E-Customer Relationship</w:t>
            </w:r>
            <w:r w:rsidR="00E065B5">
              <w:t xml:space="preserve"> </w:t>
            </w:r>
            <w:r>
              <w:t>management-E-Supply</w:t>
            </w:r>
            <w:r w:rsidR="00E065B5">
              <w:t xml:space="preserve"> </w:t>
            </w:r>
            <w:r>
              <w:t>chain</w:t>
            </w:r>
            <w:r w:rsidR="00E065B5">
              <w:t xml:space="preserve"> </w:t>
            </w:r>
            <w:r>
              <w:t>management-</w:t>
            </w:r>
            <w:r w:rsidR="00E065B5">
              <w:t xml:space="preserve"> </w:t>
            </w:r>
            <w:r>
              <w:t>Cyber</w:t>
            </w:r>
            <w:r w:rsidR="00E065B5">
              <w:t xml:space="preserve"> </w:t>
            </w:r>
            <w:r>
              <w:t>laws.</w:t>
            </w:r>
          </w:p>
        </w:tc>
      </w:tr>
      <w:tr w:rsidR="00151212" w14:paraId="54E3E439" w14:textId="77777777" w:rsidTr="00EB0575">
        <w:trPr>
          <w:trHeight w:val="275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3B32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84F97A1" w14:textId="77777777" w:rsidTr="00EB0575">
        <w:trPr>
          <w:trHeight w:val="412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750AC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EBAE4" w14:textId="77777777" w:rsidR="00151212" w:rsidRDefault="00151212" w:rsidP="00EB0575">
            <w:pPr>
              <w:pStyle w:val="TableParagraph"/>
              <w:spacing w:before="15"/>
              <w:ind w:left="1220"/>
              <w:rPr>
                <w:b/>
              </w:rPr>
            </w:pPr>
            <w:r>
              <w:rPr>
                <w:b/>
              </w:rPr>
              <w:t>FUTUREOFINTERNETCOMMERCE</w:t>
            </w:r>
          </w:p>
        </w:tc>
        <w:tc>
          <w:tcPr>
            <w:tcW w:w="20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47F96" w14:textId="77777777" w:rsidR="00151212" w:rsidRDefault="00151212" w:rsidP="00E065B5">
            <w:pPr>
              <w:pStyle w:val="TableParagraph"/>
              <w:spacing w:line="270" w:lineRule="exact"/>
              <w:ind w:left="10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150063C" w14:textId="77777777" w:rsidTr="00EB0575">
        <w:trPr>
          <w:trHeight w:val="578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8B1F7" w14:textId="77777777" w:rsidR="00151212" w:rsidRDefault="00151212" w:rsidP="00EB0575">
            <w:pPr>
              <w:pStyle w:val="TableParagraph"/>
              <w:spacing w:before="5" w:line="244" w:lineRule="auto"/>
              <w:ind w:left="230" w:right="1326"/>
            </w:pPr>
            <w:r>
              <w:t xml:space="preserve">Future of Internet Commerce - Hard ware Technology trends – Software technology trends </w:t>
            </w:r>
            <w:r w:rsidR="00E065B5">
              <w:t>–</w:t>
            </w:r>
            <w:r>
              <w:t>Information</w:t>
            </w:r>
            <w:r w:rsidR="00E065B5">
              <w:t xml:space="preserve"> </w:t>
            </w:r>
            <w:r>
              <w:t>trends.</w:t>
            </w:r>
          </w:p>
        </w:tc>
      </w:tr>
      <w:tr w:rsidR="00151212" w14:paraId="3EBB2689" w14:textId="77777777" w:rsidTr="00EB0575">
        <w:trPr>
          <w:trHeight w:val="278"/>
        </w:trPr>
        <w:tc>
          <w:tcPr>
            <w:tcW w:w="97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D36E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</w:tbl>
    <w:p w14:paraId="2CC239A7" w14:textId="77777777" w:rsidR="00151212" w:rsidRDefault="00151212" w:rsidP="00151212">
      <w:pPr>
        <w:widowControl/>
        <w:autoSpaceDE/>
        <w:autoSpaceDN/>
        <w:rPr>
          <w:sz w:val="20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322A7404" w14:textId="77777777" w:rsidR="00151212" w:rsidRDefault="00151212" w:rsidP="00151212">
      <w:pPr>
        <w:pStyle w:val="BodyText"/>
        <w:rPr>
          <w:sz w:val="20"/>
        </w:rPr>
      </w:pPr>
    </w:p>
    <w:p w14:paraId="21B187B6" w14:textId="77777777" w:rsidR="00151212" w:rsidRDefault="00151212" w:rsidP="00151212">
      <w:pPr>
        <w:pStyle w:val="BodyText"/>
        <w:spacing w:before="7"/>
        <w:rPr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151212" w14:paraId="4A61032D" w14:textId="77777777" w:rsidTr="00EB0575">
        <w:trPr>
          <w:trHeight w:val="277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004D2" w14:textId="77777777" w:rsidR="00151212" w:rsidRDefault="00151212" w:rsidP="00EB057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5AC81" w14:textId="77777777" w:rsidR="00151212" w:rsidRDefault="00E065B5" w:rsidP="00E065B5">
            <w:pPr>
              <w:pStyle w:val="TableParagraph"/>
              <w:spacing w:line="258" w:lineRule="exact"/>
              <w:ind w:right="23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</w:t>
            </w:r>
            <w:r w:rsidR="00151212">
              <w:rPr>
                <w:b/>
                <w:sz w:val="24"/>
              </w:rPr>
              <w:t>CASE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STUDY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79DE4" w14:textId="77777777" w:rsidR="00151212" w:rsidRDefault="00E065B5" w:rsidP="00EB0575">
            <w:pPr>
              <w:pStyle w:val="TableParagraph"/>
              <w:spacing w:line="258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13</w:t>
            </w:r>
            <w:r w:rsidR="00E50623"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</w:tr>
      <w:tr w:rsidR="00151212" w14:paraId="1E329E72" w14:textId="77777777" w:rsidTr="00EB0575">
        <w:trPr>
          <w:trHeight w:val="549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3BCE7" w14:textId="77777777" w:rsidR="00151212" w:rsidRDefault="00151212" w:rsidP="00EB0575">
            <w:pPr>
              <w:pStyle w:val="TableParagraph"/>
              <w:spacing w:before="3"/>
              <w:ind w:left="117"/>
            </w:pPr>
            <w:r>
              <w:t>Case</w:t>
            </w:r>
            <w:r w:rsidR="00E065B5">
              <w:t xml:space="preserve"> </w:t>
            </w:r>
            <w:r>
              <w:t>Studies</w:t>
            </w:r>
            <w:r w:rsidR="00E065B5">
              <w:t xml:space="preserve"> </w:t>
            </w:r>
            <w:r>
              <w:t>with</w:t>
            </w:r>
            <w:r w:rsidR="00E065B5">
              <w:t xml:space="preserve"> </w:t>
            </w:r>
            <w:r>
              <w:t>reference</w:t>
            </w:r>
            <w:r w:rsidR="00E065B5">
              <w:t xml:space="preserve"> </w:t>
            </w:r>
            <w:r>
              <w:t>to</w:t>
            </w:r>
            <w:r w:rsidR="00E065B5">
              <w:t xml:space="preserve"> </w:t>
            </w:r>
            <w:r>
              <w:t>Business</w:t>
            </w:r>
            <w:r w:rsidR="00E065B5">
              <w:t xml:space="preserve"> </w:t>
            </w:r>
            <w:r>
              <w:t>models</w:t>
            </w:r>
            <w:r w:rsidR="00E065B5">
              <w:t xml:space="preserve"> </w:t>
            </w:r>
            <w:r>
              <w:t>and</w:t>
            </w:r>
            <w:r w:rsidR="00E065B5">
              <w:t xml:space="preserve"> </w:t>
            </w:r>
            <w:r>
              <w:t>Internet</w:t>
            </w:r>
            <w:r w:rsidR="00E065B5">
              <w:t xml:space="preserve"> </w:t>
            </w:r>
            <w:r>
              <w:t>applications.</w:t>
            </w:r>
          </w:p>
        </w:tc>
      </w:tr>
      <w:tr w:rsidR="00151212" w14:paraId="58FA7CA5" w14:textId="77777777" w:rsidTr="00EB0575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3B8E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B41F946" w14:textId="77777777" w:rsidTr="00EB0575">
        <w:trPr>
          <w:trHeight w:val="275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C996A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63852" w14:textId="77777777" w:rsidR="00151212" w:rsidRDefault="00151212" w:rsidP="00EB0575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E065B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B8034" w14:textId="77777777" w:rsidR="00151212" w:rsidRDefault="00151212" w:rsidP="00EB0575">
            <w:pPr>
              <w:pStyle w:val="TableParagraph"/>
              <w:spacing w:line="256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68DE8A1C" w14:textId="77777777" w:rsidTr="00EB0575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4B69D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E065B5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151212" w14:paraId="16967639" w14:textId="77777777" w:rsidTr="00EB0575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555B9" w14:textId="77777777" w:rsidR="00151212" w:rsidRDefault="00E065B5" w:rsidP="00E065B5">
            <w:pPr>
              <w:pStyle w:val="TableParagraph"/>
              <w:spacing w:line="256" w:lineRule="exact"/>
              <w:ind w:right="2306"/>
              <w:rPr>
                <w:sz w:val="24"/>
              </w:rPr>
            </w:pPr>
            <w:r>
              <w:rPr>
                <w:sz w:val="24"/>
              </w:rPr>
              <w:t xml:space="preserve">                     </w:t>
            </w:r>
            <w:r w:rsidR="00151212">
              <w:rPr>
                <w:sz w:val="24"/>
              </w:rPr>
              <w:t>Distribution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marks: Theory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40%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Problems</w:t>
            </w:r>
            <w:r>
              <w:rPr>
                <w:sz w:val="24"/>
              </w:rPr>
              <w:t xml:space="preserve"> </w:t>
            </w:r>
            <w:r w:rsidR="00151212">
              <w:rPr>
                <w:sz w:val="24"/>
              </w:rPr>
              <w:t>60%</w:t>
            </w:r>
          </w:p>
        </w:tc>
      </w:tr>
      <w:tr w:rsidR="00151212" w14:paraId="01924646" w14:textId="77777777" w:rsidTr="00EB0575">
        <w:trPr>
          <w:trHeight w:val="350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1E48" w14:textId="77777777" w:rsidR="00151212" w:rsidRDefault="00151212" w:rsidP="00EB0575">
            <w:pPr>
              <w:pStyle w:val="TableParagraph"/>
            </w:pP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0851F" w14:textId="77777777" w:rsidR="00151212" w:rsidRDefault="00151212" w:rsidP="00EB0575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E065B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E065B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FF5B6" w14:textId="77777777" w:rsidR="00151212" w:rsidRDefault="00151212" w:rsidP="00EB0575">
            <w:pPr>
              <w:pStyle w:val="TableParagraph"/>
              <w:spacing w:line="270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8AA4BCA" w14:textId="77777777" w:rsidTr="00EB0575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EA845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E065B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7C61D47F" w14:textId="77777777" w:rsidTr="00EB0575">
        <w:trPr>
          <w:trHeight w:val="55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58D4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E8BB1" w14:textId="77777777" w:rsidR="00151212" w:rsidRDefault="00151212" w:rsidP="00EB0575">
            <w:pPr>
              <w:pStyle w:val="TableParagraph"/>
              <w:spacing w:before="3"/>
              <w:ind w:left="109"/>
            </w:pPr>
            <w:proofErr w:type="gramStart"/>
            <w:r>
              <w:t>.E</w:t>
            </w:r>
            <w:proofErr w:type="gramEnd"/>
            <w:r>
              <w:t>-Commerce-A</w:t>
            </w:r>
            <w:r w:rsidR="00E065B5">
              <w:t xml:space="preserve"> </w:t>
            </w:r>
            <w:r>
              <w:t>Managerial</w:t>
            </w:r>
            <w:r w:rsidR="00E065B5">
              <w:t xml:space="preserve"> </w:t>
            </w:r>
            <w:r>
              <w:t>Perspective-P.T.</w:t>
            </w:r>
            <w:r w:rsidR="00E065B5">
              <w:t xml:space="preserve"> </w:t>
            </w:r>
            <w:r>
              <w:t>Joseph.</w:t>
            </w:r>
          </w:p>
        </w:tc>
      </w:tr>
      <w:tr w:rsidR="00151212" w14:paraId="00C23A84" w14:textId="77777777" w:rsidTr="00EB0575">
        <w:trPr>
          <w:trHeight w:val="55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0C1D" w14:textId="77777777" w:rsidR="00151212" w:rsidRDefault="00151212" w:rsidP="00EB0575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797AA" w14:textId="77777777" w:rsidR="00151212" w:rsidRDefault="00151212" w:rsidP="00EB0575">
            <w:pPr>
              <w:pStyle w:val="TableParagraph"/>
              <w:spacing w:before="3"/>
              <w:ind w:left="109"/>
            </w:pPr>
            <w:r>
              <w:t>Designing</w:t>
            </w:r>
            <w:r w:rsidR="00E065B5">
              <w:t xml:space="preserve"> </w:t>
            </w:r>
            <w:r>
              <w:t>systems</w:t>
            </w:r>
            <w:r w:rsidR="00E065B5">
              <w:t xml:space="preserve"> </w:t>
            </w:r>
            <w:r>
              <w:t>for</w:t>
            </w:r>
            <w:r w:rsidR="00E065B5">
              <w:t xml:space="preserve"> </w:t>
            </w:r>
            <w:r>
              <w:t>Internet</w:t>
            </w:r>
            <w:r w:rsidR="00E065B5">
              <w:t xml:space="preserve"> </w:t>
            </w:r>
            <w:r>
              <w:t>Commerce-</w:t>
            </w:r>
            <w:r w:rsidR="00E065B5">
              <w:t xml:space="preserve"> </w:t>
            </w:r>
            <w:proofErr w:type="gramStart"/>
            <w:r>
              <w:t>G.Winfield</w:t>
            </w:r>
            <w:proofErr w:type="gramEnd"/>
            <w:r w:rsidR="006C3450">
              <w:t xml:space="preserve"> </w:t>
            </w:r>
            <w:r>
              <w:t>Treese</w:t>
            </w:r>
            <w:r w:rsidR="00E065B5">
              <w:t xml:space="preserve"> </w:t>
            </w:r>
            <w:r>
              <w:t>&amp;</w:t>
            </w:r>
            <w:r w:rsidR="00E065B5">
              <w:t xml:space="preserve"> </w:t>
            </w:r>
            <w:r>
              <w:t>Lawrence</w:t>
            </w:r>
            <w:r w:rsidR="006C3450">
              <w:t xml:space="preserve"> </w:t>
            </w:r>
            <w:r>
              <w:t>C.</w:t>
            </w:r>
            <w:r w:rsidR="006C3450">
              <w:t xml:space="preserve"> </w:t>
            </w:r>
            <w:r>
              <w:t>Stewart.</w:t>
            </w:r>
          </w:p>
        </w:tc>
      </w:tr>
      <w:tr w:rsidR="00151212" w14:paraId="2EE0884B" w14:textId="77777777" w:rsidTr="00EB0575">
        <w:trPr>
          <w:trHeight w:val="54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B80B1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4DC9F" w14:textId="77777777" w:rsidR="00151212" w:rsidRDefault="00151212" w:rsidP="00EB0575">
            <w:pPr>
              <w:pStyle w:val="TableParagraph"/>
              <w:spacing w:before="3"/>
              <w:ind w:left="109"/>
            </w:pPr>
            <w:r>
              <w:t>F-Business-Road</w:t>
            </w:r>
            <w:r w:rsidR="006C3450">
              <w:t xml:space="preserve"> </w:t>
            </w:r>
            <w:r>
              <w:t>map</w:t>
            </w:r>
            <w:r w:rsidR="006C3450">
              <w:t xml:space="preserve"> </w:t>
            </w:r>
            <w:r>
              <w:t>for</w:t>
            </w:r>
            <w:r w:rsidR="006C3450">
              <w:t xml:space="preserve"> </w:t>
            </w:r>
            <w:r>
              <w:t>success-</w:t>
            </w:r>
            <w:r w:rsidR="006C3450">
              <w:t xml:space="preserve"> </w:t>
            </w:r>
            <w:r>
              <w:t>Dr.</w:t>
            </w:r>
            <w:r w:rsidR="006C3450">
              <w:t xml:space="preserve"> </w:t>
            </w:r>
            <w:r>
              <w:t>Ravi</w:t>
            </w:r>
            <w:r w:rsidR="006C3450">
              <w:t xml:space="preserve"> </w:t>
            </w:r>
            <w:r>
              <w:t>Kalakota</w:t>
            </w:r>
            <w:r w:rsidR="006C3450">
              <w:t xml:space="preserve"> </w:t>
            </w:r>
            <w:r>
              <w:t>&amp;Marcia</w:t>
            </w:r>
            <w:r w:rsidR="006C3450">
              <w:t xml:space="preserve"> </w:t>
            </w:r>
            <w:r>
              <w:t>Robinson</w:t>
            </w:r>
          </w:p>
        </w:tc>
      </w:tr>
      <w:tr w:rsidR="00151212" w14:paraId="10A22CEC" w14:textId="77777777" w:rsidTr="00EB0575">
        <w:trPr>
          <w:trHeight w:val="55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9787D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04C0C" w14:textId="77777777" w:rsidR="00151212" w:rsidRDefault="00151212" w:rsidP="00EB0575">
            <w:pPr>
              <w:pStyle w:val="TableParagraph"/>
              <w:spacing w:before="5"/>
              <w:ind w:left="109"/>
            </w:pPr>
            <w:r>
              <w:t>Fundamentals</w:t>
            </w:r>
            <w:r w:rsidR="006C3450">
              <w:t xml:space="preserve"> </w:t>
            </w:r>
            <w:r>
              <w:t>of</w:t>
            </w:r>
            <w:r w:rsidR="006C3450">
              <w:t xml:space="preserve"> </w:t>
            </w:r>
            <w:r>
              <w:t>Information</w:t>
            </w:r>
            <w:r w:rsidR="006C3450">
              <w:t xml:space="preserve"> </w:t>
            </w:r>
            <w:r>
              <w:t>technology-Alexis</w:t>
            </w:r>
            <w:r w:rsidR="006C3450">
              <w:t xml:space="preserve"> </w:t>
            </w:r>
            <w:r>
              <w:t>Leon</w:t>
            </w:r>
            <w:r w:rsidR="006C3450">
              <w:t xml:space="preserve"> </w:t>
            </w:r>
            <w:r>
              <w:t>&amp;Mathews</w:t>
            </w:r>
            <w:r w:rsidR="006C3450">
              <w:t xml:space="preserve"> </w:t>
            </w:r>
            <w:r>
              <w:t>Leon.</w:t>
            </w:r>
          </w:p>
        </w:tc>
      </w:tr>
      <w:tr w:rsidR="00151212" w14:paraId="3D09B4F8" w14:textId="77777777" w:rsidTr="00EB0575">
        <w:trPr>
          <w:trHeight w:val="278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14EE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4ADFF28A" w14:textId="77777777" w:rsidTr="00EB0575">
        <w:trPr>
          <w:trHeight w:val="364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06503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48C9826E" w14:textId="77777777" w:rsidTr="00EB0575">
        <w:trPr>
          <w:trHeight w:val="54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878CB" w14:textId="77777777" w:rsidR="00151212" w:rsidRDefault="00151212" w:rsidP="00EB0575">
            <w:pPr>
              <w:pStyle w:val="TableParagraph"/>
              <w:spacing w:line="265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EC35D" w14:textId="77777777" w:rsidR="00151212" w:rsidRDefault="00151212" w:rsidP="00EB0575">
            <w:pPr>
              <w:pStyle w:val="TableParagraph"/>
              <w:spacing w:before="8"/>
              <w:ind w:left="109"/>
            </w:pPr>
            <w:r>
              <w:t>F-Commerce-</w:t>
            </w:r>
            <w:r w:rsidR="00FF0B03">
              <w:t xml:space="preserve"> </w:t>
            </w:r>
            <w:r>
              <w:t>The</w:t>
            </w:r>
            <w:r w:rsidR="00FF0B03">
              <w:t xml:space="preserve"> </w:t>
            </w:r>
            <w:r>
              <w:t>Cutting</w:t>
            </w:r>
            <w:r w:rsidR="00FF0B03">
              <w:t xml:space="preserve"> </w:t>
            </w:r>
            <w:r>
              <w:t>edge</w:t>
            </w:r>
            <w:r w:rsidR="00FF0B03">
              <w:t xml:space="preserve"> </w:t>
            </w:r>
            <w:r>
              <w:t>of</w:t>
            </w:r>
            <w:r w:rsidR="00FF0B03">
              <w:t xml:space="preserve"> </w:t>
            </w:r>
            <w:r>
              <w:t>business-</w:t>
            </w:r>
            <w:r w:rsidR="00FF0B03">
              <w:t xml:space="preserve"> </w:t>
            </w:r>
            <w:r>
              <w:t>Kamalesh</w:t>
            </w:r>
            <w:r w:rsidR="00FF0B03">
              <w:t xml:space="preserve"> </w:t>
            </w:r>
            <w:r>
              <w:t>K.</w:t>
            </w:r>
            <w:r w:rsidR="00FF0B03">
              <w:t xml:space="preserve"> </w:t>
            </w:r>
            <w:r>
              <w:t>Bajaj</w:t>
            </w:r>
            <w:r w:rsidR="00FF0B03">
              <w:t xml:space="preserve"> </w:t>
            </w:r>
            <w:r>
              <w:t>Debjani</w:t>
            </w:r>
            <w:r w:rsidR="00FF0B03">
              <w:t xml:space="preserve"> </w:t>
            </w:r>
            <w:r>
              <w:t>Nag.</w:t>
            </w:r>
          </w:p>
        </w:tc>
      </w:tr>
      <w:tr w:rsidR="00151212" w14:paraId="7A581D28" w14:textId="77777777" w:rsidTr="00EB0575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D7FEA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11890" w14:textId="77777777" w:rsidR="00151212" w:rsidRDefault="00151212" w:rsidP="00EB0575">
            <w:pPr>
              <w:pStyle w:val="TableParagraph"/>
              <w:spacing w:before="1"/>
              <w:ind w:left="109"/>
            </w:pPr>
            <w:r>
              <w:t>Internet</w:t>
            </w:r>
            <w:r w:rsidR="00FF0B03">
              <w:t xml:space="preserve"> </w:t>
            </w:r>
            <w:r>
              <w:t>for</w:t>
            </w:r>
            <w:r w:rsidR="00FF0B03">
              <w:t xml:space="preserve"> </w:t>
            </w:r>
            <w:r>
              <w:t>Everyone-</w:t>
            </w:r>
            <w:r w:rsidR="00FF0B03">
              <w:t xml:space="preserve"> </w:t>
            </w:r>
            <w:r>
              <w:t>Alexis</w:t>
            </w:r>
            <w:r w:rsidR="00FF0B03">
              <w:t xml:space="preserve"> </w:t>
            </w:r>
            <w:r>
              <w:t>Leon</w:t>
            </w:r>
            <w:r w:rsidR="00FF0B03">
              <w:t xml:space="preserve"> </w:t>
            </w:r>
            <w:r>
              <w:t>&amp;</w:t>
            </w:r>
            <w:r w:rsidR="00FF0B03">
              <w:t xml:space="preserve"> </w:t>
            </w:r>
            <w:r>
              <w:t>Mathews</w:t>
            </w:r>
            <w:r w:rsidR="00FF0B03">
              <w:t xml:space="preserve"> </w:t>
            </w:r>
            <w:r>
              <w:t>Leon</w:t>
            </w:r>
          </w:p>
        </w:tc>
      </w:tr>
      <w:tr w:rsidR="00151212" w14:paraId="521999C5" w14:textId="77777777" w:rsidTr="00EB0575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3875C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CA9C5" w14:textId="77777777" w:rsidR="00151212" w:rsidRDefault="00151212" w:rsidP="00EB0575">
            <w:pPr>
              <w:pStyle w:val="TableParagraph"/>
              <w:spacing w:before="1"/>
              <w:ind w:left="109"/>
            </w:pPr>
            <w:r>
              <w:t>E-Commerce-</w:t>
            </w:r>
            <w:r w:rsidR="00FF0B03">
              <w:t xml:space="preserve"> </w:t>
            </w:r>
            <w:r>
              <w:t>Bhushan</w:t>
            </w:r>
            <w:r w:rsidR="00FF0B03">
              <w:t xml:space="preserve"> </w:t>
            </w:r>
            <w:r>
              <w:t>Dewan.</w:t>
            </w:r>
          </w:p>
        </w:tc>
      </w:tr>
      <w:tr w:rsidR="00151212" w14:paraId="02AB868F" w14:textId="77777777" w:rsidTr="00EB0575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D050B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745BF" w14:textId="77777777" w:rsidR="00151212" w:rsidRDefault="00151212" w:rsidP="00EB0575">
            <w:pPr>
              <w:pStyle w:val="TableParagraph"/>
              <w:spacing w:line="249" w:lineRule="exact"/>
              <w:ind w:left="109"/>
            </w:pPr>
            <w:r>
              <w:t>Internet</w:t>
            </w:r>
            <w:r w:rsidR="00FF0B03">
              <w:t xml:space="preserve"> </w:t>
            </w:r>
            <w:r>
              <w:t>in</w:t>
            </w:r>
            <w:r w:rsidR="00FF0B03">
              <w:t xml:space="preserve"> </w:t>
            </w:r>
            <w:r>
              <w:t>a</w:t>
            </w:r>
            <w:r w:rsidR="00FF0B03">
              <w:t xml:space="preserve"> </w:t>
            </w:r>
            <w:r>
              <w:t>Nutshell-</w:t>
            </w:r>
            <w:r w:rsidR="00FF0B03">
              <w:t xml:space="preserve"> </w:t>
            </w:r>
            <w:r>
              <w:t>Alexis</w:t>
            </w:r>
            <w:r w:rsidR="00FF0B03">
              <w:t xml:space="preserve"> </w:t>
            </w:r>
            <w:r>
              <w:t>Leon</w:t>
            </w:r>
            <w:r w:rsidR="00FF0B03">
              <w:t xml:space="preserve"> </w:t>
            </w:r>
            <w:r>
              <w:t>&amp;</w:t>
            </w:r>
            <w:r w:rsidR="00FF0B03">
              <w:t xml:space="preserve"> </w:t>
            </w:r>
            <w:r>
              <w:t>Mathews</w:t>
            </w:r>
            <w:r w:rsidR="00FF0B03">
              <w:t xml:space="preserve"> </w:t>
            </w:r>
            <w:r>
              <w:t>Leon.</w:t>
            </w:r>
          </w:p>
        </w:tc>
      </w:tr>
      <w:tr w:rsidR="00151212" w14:paraId="3B5CA1C6" w14:textId="77777777" w:rsidTr="00EB0575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CB15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5E66140" w14:textId="77777777" w:rsidTr="00EB0575">
        <w:trPr>
          <w:trHeight w:val="275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6FBCA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FF0B0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FF0B03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4D551A29" w14:textId="77777777" w:rsidTr="00EB0575">
        <w:trPr>
          <w:trHeight w:val="82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DD19B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EFCBA" w14:textId="77777777" w:rsidR="00151212" w:rsidRDefault="00151212" w:rsidP="00EB0575">
            <w:pPr>
              <w:pStyle w:val="TableParagraph"/>
              <w:spacing w:before="1" w:line="230" w:lineRule="auto"/>
              <w:ind w:left="239" w:right="156"/>
              <w:rPr>
                <w:sz w:val="24"/>
              </w:rPr>
            </w:pPr>
            <w:hyperlink r:id="rId32" w:anchor="%3A~%3Atext%3DE%2Dcommerce%20(electronic%20commerce)%20is%20the%20buying%20and%20selling%2Cor%20consumer%2Dto%2Dbusiness" w:history="1">
              <w:r>
                <w:rPr>
                  <w:rStyle w:val="Hyperlink"/>
                </w:rPr>
                <w:t>https://searchcio.techtarget.com/definition/e-</w:t>
              </w:r>
            </w:hyperlink>
            <w:hyperlink r:id="rId33" w:anchor="%3A~%3Atext%3DE%2Dcommerce%20(electronic%20commerce)%20is%20the%20buying%20and%20selling%2Cor%20consumer%2Dto%2Dbusiness" w:history="1">
              <w:r>
                <w:rPr>
                  <w:rStyle w:val="Hyperlink"/>
                  <w:spacing w:val="-1"/>
                </w:rPr>
                <w:t>commerce#:~:text=E%2Dcommerce%20(electronic%20commerce)%20is%20the%20buyin</w:t>
              </w:r>
            </w:hyperlink>
            <w:hyperlink r:id="rId34" w:anchor="%3A~%3Atext%3DE%2Dcommerce%20(electronic%20commerce)%20is%20the%20buying%20and%20selling%2Cor%20consumer%2Dto%2Dbusiness" w:history="1">
              <w:r>
                <w:rPr>
                  <w:rStyle w:val="Hyperlink"/>
                  <w:spacing w:val="-1"/>
                </w:rPr>
                <w:t>g</w:t>
              </w:r>
            </w:hyperlink>
          </w:p>
          <w:p w14:paraId="19C2481C" w14:textId="77777777" w:rsidR="00151212" w:rsidRDefault="00151212" w:rsidP="00EB0575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hyperlink r:id="rId35" w:anchor="%3A~%3Atext%3DE%2Dcommerce%20(electronic%20commerce)%20is%20the%20buying%20and%20selling%2Cor%20consumer%2Dto%2Dbusiness" w:history="1">
              <w:r>
                <w:rPr>
                  <w:rStyle w:val="Hyperlink"/>
                </w:rPr>
                <w:t>%20and%20</w:t>
              </w:r>
              <w:proofErr w:type="gramStart"/>
              <w:r>
                <w:rPr>
                  <w:rStyle w:val="Hyperlink"/>
                </w:rPr>
                <w:t>selling,or</w:t>
              </w:r>
              <w:proofErr w:type="gramEnd"/>
              <w:r>
                <w:rPr>
                  <w:rStyle w:val="Hyperlink"/>
                </w:rPr>
                <w:t>%20consumer%2Dto%2Dbusiness</w:t>
              </w:r>
            </w:hyperlink>
            <w:r>
              <w:rPr>
                <w:sz w:val="24"/>
              </w:rPr>
              <w:t>.</w:t>
            </w:r>
          </w:p>
        </w:tc>
      </w:tr>
      <w:tr w:rsidR="00151212" w14:paraId="7A1A81B3" w14:textId="77777777" w:rsidTr="00EB0575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97561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8E5F4" w14:textId="77777777" w:rsidR="00151212" w:rsidRDefault="00151212" w:rsidP="00EB0575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36" w:history="1">
              <w:r>
                <w:rPr>
                  <w:rStyle w:val="Hyperlink"/>
                </w:rPr>
                <w:t>https://ecommerceguide.com/guides/what-is-ecommerce/</w:t>
              </w:r>
            </w:hyperlink>
          </w:p>
        </w:tc>
      </w:tr>
      <w:tr w:rsidR="00151212" w14:paraId="7E0556FD" w14:textId="77777777" w:rsidTr="00EB0575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EBBD7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2536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7F4F28B" w14:textId="77777777" w:rsidTr="00EB0575">
        <w:trPr>
          <w:trHeight w:val="273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27F7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69C75A7" w14:textId="77777777" w:rsidTr="00EB0575">
        <w:trPr>
          <w:trHeight w:val="278"/>
        </w:trPr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980BC" w14:textId="77777777" w:rsidR="00151212" w:rsidRDefault="00151212" w:rsidP="00EB0575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FF0B03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FF0B03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B5A5AD6" w14:textId="77777777" w:rsidR="00151212" w:rsidRDefault="00151212" w:rsidP="00151212">
      <w:pPr>
        <w:pStyle w:val="BodyText"/>
        <w:spacing w:before="1"/>
        <w:rPr>
          <w:sz w:val="20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539"/>
        <w:gridCol w:w="1539"/>
        <w:gridCol w:w="1541"/>
        <w:gridCol w:w="1539"/>
        <w:gridCol w:w="1539"/>
      </w:tblGrid>
      <w:tr w:rsidR="00E50623" w14:paraId="3D4B45AD" w14:textId="77777777" w:rsidTr="00633F96">
        <w:trPr>
          <w:trHeight w:val="273"/>
        </w:trPr>
        <w:tc>
          <w:tcPr>
            <w:tcW w:w="9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BB569" w14:textId="77777777" w:rsidR="00E50623" w:rsidRDefault="00E50623" w:rsidP="00EB0575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3FD3EAB6" w14:textId="77777777" w:rsidTr="00EB0575">
        <w:trPr>
          <w:trHeight w:val="27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D119" w14:textId="77777777" w:rsidR="00151212" w:rsidRDefault="00151212" w:rsidP="00EB0575">
            <w:pPr>
              <w:pStyle w:val="TableParagraph"/>
              <w:spacing w:line="253" w:lineRule="exact"/>
              <w:ind w:left="516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E57FD" w14:textId="77777777" w:rsidR="00151212" w:rsidRDefault="00151212" w:rsidP="00EB0575">
            <w:pPr>
              <w:pStyle w:val="TableParagraph"/>
              <w:spacing w:line="253" w:lineRule="exact"/>
              <w:ind w:left="473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26FAE" w14:textId="77777777" w:rsidR="00151212" w:rsidRDefault="00151212" w:rsidP="00EB0575">
            <w:pPr>
              <w:pStyle w:val="TableParagraph"/>
              <w:spacing w:line="253" w:lineRule="exact"/>
              <w:ind w:left="47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36031" w14:textId="77777777" w:rsidR="00151212" w:rsidRDefault="00151212" w:rsidP="00EB0575">
            <w:pPr>
              <w:pStyle w:val="TableParagraph"/>
              <w:spacing w:line="253" w:lineRule="exact"/>
              <w:ind w:left="476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E2CEA" w14:textId="77777777" w:rsidR="00151212" w:rsidRDefault="00151212" w:rsidP="00EB0575">
            <w:pPr>
              <w:pStyle w:val="TableParagraph"/>
              <w:spacing w:line="253" w:lineRule="exact"/>
              <w:ind w:left="470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DE340" w14:textId="77777777" w:rsidR="00151212" w:rsidRDefault="00151212" w:rsidP="00EB0575">
            <w:pPr>
              <w:pStyle w:val="TableParagraph"/>
              <w:spacing w:line="253" w:lineRule="exact"/>
              <w:ind w:left="47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5522C862" w14:textId="77777777" w:rsidTr="00EB0575">
        <w:trPr>
          <w:trHeight w:val="292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02780" w14:textId="77777777" w:rsidR="00151212" w:rsidRDefault="00151212" w:rsidP="00E50623">
            <w:pPr>
              <w:pStyle w:val="TableParagraph"/>
              <w:spacing w:line="270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83C1C" w14:textId="77777777" w:rsidR="00151212" w:rsidRDefault="00151212" w:rsidP="00EB0575">
            <w:pPr>
              <w:pStyle w:val="TableParagraph"/>
              <w:spacing w:line="270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6B325" w14:textId="77777777" w:rsidR="00151212" w:rsidRDefault="00151212" w:rsidP="00EB0575">
            <w:pPr>
              <w:pStyle w:val="TableParagraph"/>
              <w:spacing w:line="270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37C64" w14:textId="77777777" w:rsidR="00151212" w:rsidRDefault="00151212" w:rsidP="00EB0575">
            <w:pPr>
              <w:pStyle w:val="TableParagraph"/>
              <w:spacing w:line="270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7DC2D" w14:textId="77777777" w:rsidR="00151212" w:rsidRDefault="00151212" w:rsidP="00EB0575">
            <w:pPr>
              <w:pStyle w:val="TableParagraph"/>
              <w:spacing w:line="270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667A3" w14:textId="77777777" w:rsidR="00151212" w:rsidRDefault="00151212" w:rsidP="00EB0575">
            <w:pPr>
              <w:pStyle w:val="TableParagraph"/>
              <w:spacing w:line="270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2FFA65A4" w14:textId="77777777" w:rsidTr="00EB0575">
        <w:trPr>
          <w:trHeight w:val="27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2E38" w14:textId="77777777" w:rsidR="00151212" w:rsidRDefault="00151212" w:rsidP="00E50623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FF349" w14:textId="77777777" w:rsidR="00151212" w:rsidRDefault="00151212" w:rsidP="00EB0575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5024C" w14:textId="77777777" w:rsidR="00151212" w:rsidRDefault="00151212" w:rsidP="00EB0575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60216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AF617" w14:textId="77777777" w:rsidR="00151212" w:rsidRDefault="00151212" w:rsidP="00EB0575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F79A5" w14:textId="77777777" w:rsidR="00151212" w:rsidRDefault="00151212" w:rsidP="00EB0575">
            <w:pPr>
              <w:pStyle w:val="TableParagraph"/>
              <w:spacing w:line="253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01FB50E1" w14:textId="77777777" w:rsidTr="00EB0575">
        <w:trPr>
          <w:trHeight w:val="27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A0EFC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D9B2F" w14:textId="77777777" w:rsidR="00151212" w:rsidRDefault="00151212" w:rsidP="00EB0575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73869" w14:textId="77777777" w:rsidR="00151212" w:rsidRDefault="00151212" w:rsidP="00EB0575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BE1EC" w14:textId="77777777" w:rsidR="00151212" w:rsidRDefault="00151212" w:rsidP="00EB0575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6E30A" w14:textId="77777777" w:rsidR="00151212" w:rsidRDefault="00151212" w:rsidP="00EB0575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0DB56" w14:textId="77777777" w:rsidR="00151212" w:rsidRDefault="00151212" w:rsidP="00EB0575">
            <w:pPr>
              <w:pStyle w:val="TableParagraph"/>
              <w:spacing w:line="256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2E55677D" w14:textId="77777777" w:rsidTr="00EB0575">
        <w:trPr>
          <w:trHeight w:val="27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A8B07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4435E" w14:textId="77777777" w:rsidR="00151212" w:rsidRDefault="00151212" w:rsidP="00EB0575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943FE" w14:textId="77777777" w:rsidR="00151212" w:rsidRDefault="00151212" w:rsidP="00EB0575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22EC2" w14:textId="77777777" w:rsidR="00151212" w:rsidRDefault="00151212" w:rsidP="00EB0575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886E5" w14:textId="77777777" w:rsidR="00151212" w:rsidRDefault="00151212" w:rsidP="00EB0575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BBE6F" w14:textId="77777777" w:rsidR="00151212" w:rsidRDefault="00151212" w:rsidP="00EB0575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775817F8" w14:textId="77777777" w:rsidTr="00EB0575">
        <w:trPr>
          <w:trHeight w:val="27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004F9" w14:textId="77777777" w:rsidR="00151212" w:rsidRDefault="00151212" w:rsidP="00E50623">
            <w:pPr>
              <w:pStyle w:val="TableParagraph"/>
              <w:spacing w:line="253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B80C6" w14:textId="77777777" w:rsidR="00151212" w:rsidRDefault="00151212" w:rsidP="00EB0575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80E3D" w14:textId="77777777" w:rsidR="00151212" w:rsidRDefault="00151212" w:rsidP="00EB0575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6F99F" w14:textId="77777777" w:rsidR="00151212" w:rsidRDefault="00151212" w:rsidP="00EB0575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34333" w14:textId="77777777" w:rsidR="00151212" w:rsidRDefault="00151212" w:rsidP="00EB0575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5A783" w14:textId="77777777" w:rsidR="00151212" w:rsidRDefault="00151212" w:rsidP="00EB0575">
            <w:pPr>
              <w:pStyle w:val="TableParagraph"/>
              <w:spacing w:line="253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99C6B99" w14:textId="77777777" w:rsidR="00151212" w:rsidRPr="004A3891" w:rsidRDefault="00151212" w:rsidP="00151212">
      <w:pPr>
        <w:widowControl/>
        <w:autoSpaceDE/>
        <w:autoSpaceDN/>
        <w:jc w:val="center"/>
        <w:rPr>
          <w:b/>
          <w:bCs/>
          <w:sz w:val="24"/>
        </w:rPr>
        <w:sectPr w:rsidR="00151212" w:rsidRPr="004A3891" w:rsidSect="00B42837">
          <w:pgSz w:w="11930" w:h="16860"/>
          <w:pgMar w:top="1060" w:right="560" w:bottom="540" w:left="560" w:header="310" w:footer="354" w:gutter="0"/>
          <w:cols w:space="720"/>
        </w:sectPr>
      </w:pPr>
      <w:r>
        <w:rPr>
          <w:rFonts w:eastAsiaTheme="minorHAnsi"/>
          <w:noProof/>
          <w:sz w:val="24"/>
          <w:szCs w:val="24"/>
        </w:rPr>
        <w:drawing>
          <wp:anchor distT="0" distB="0" distL="0" distR="0" simplePos="0" relativeHeight="487694336" behindDoc="1" locked="0" layoutInCell="1" allowOverlap="1" wp14:anchorId="3BC62108" wp14:editId="3AEE0806">
            <wp:simplePos x="0" y="0"/>
            <wp:positionH relativeFrom="page">
              <wp:posOffset>1638300</wp:posOffset>
            </wp:positionH>
            <wp:positionV relativeFrom="paragraph">
              <wp:posOffset>-4638675</wp:posOffset>
            </wp:positionV>
            <wp:extent cx="4286250" cy="3442970"/>
            <wp:effectExtent l="0" t="0" r="0" b="5080"/>
            <wp:wrapNone/>
            <wp:docPr id="1094100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*</w:t>
      </w:r>
      <w:r w:rsidRPr="004A3891">
        <w:rPr>
          <w:b/>
          <w:bCs/>
        </w:rPr>
        <w:t>S-</w:t>
      </w:r>
      <w:r w:rsidR="00FF0B03">
        <w:rPr>
          <w:b/>
          <w:bCs/>
        </w:rPr>
        <w:t xml:space="preserve"> </w:t>
      </w:r>
      <w:r w:rsidRPr="004A3891">
        <w:rPr>
          <w:b/>
          <w:bCs/>
        </w:rPr>
        <w:t>Strong;</w:t>
      </w:r>
      <w:r w:rsidR="00FF0B03">
        <w:rPr>
          <w:b/>
          <w:bCs/>
        </w:rPr>
        <w:t xml:space="preserve"> </w:t>
      </w:r>
      <w:r w:rsidRPr="004A3891">
        <w:rPr>
          <w:b/>
          <w:bCs/>
        </w:rPr>
        <w:t>M-Medium;</w:t>
      </w:r>
      <w:r w:rsidR="00FF0B03">
        <w:rPr>
          <w:b/>
          <w:bCs/>
        </w:rPr>
        <w:t xml:space="preserve"> </w:t>
      </w:r>
      <w:r w:rsidRPr="004A3891">
        <w:rPr>
          <w:b/>
          <w:bCs/>
        </w:rPr>
        <w:t>L-</w:t>
      </w:r>
      <w:r w:rsidR="00FF0B03">
        <w:rPr>
          <w:b/>
          <w:bCs/>
        </w:rPr>
        <w:t xml:space="preserve"> </w:t>
      </w:r>
      <w:r w:rsidRPr="004A3891">
        <w:rPr>
          <w:b/>
          <w:bCs/>
        </w:rPr>
        <w:t>Low</w:t>
      </w:r>
    </w:p>
    <w:p w14:paraId="50D892A4" w14:textId="77777777" w:rsidR="00151212" w:rsidRDefault="00151212" w:rsidP="00151212">
      <w:pPr>
        <w:pStyle w:val="BodyText"/>
        <w:rPr>
          <w:b/>
          <w:sz w:val="20"/>
        </w:rPr>
      </w:pPr>
    </w:p>
    <w:p w14:paraId="1F7E710D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471"/>
        <w:gridCol w:w="637"/>
        <w:gridCol w:w="1079"/>
        <w:gridCol w:w="4772"/>
        <w:gridCol w:w="535"/>
        <w:gridCol w:w="32"/>
        <w:gridCol w:w="567"/>
        <w:gridCol w:w="567"/>
        <w:gridCol w:w="667"/>
      </w:tblGrid>
      <w:tr w:rsidR="00151212" w14:paraId="0DF2F124" w14:textId="77777777" w:rsidTr="00EB0575">
        <w:trPr>
          <w:trHeight w:val="463"/>
        </w:trPr>
        <w:tc>
          <w:tcPr>
            <w:tcW w:w="1557" w:type="dxa"/>
            <w:gridSpan w:val="3"/>
            <w:vAlign w:val="center"/>
          </w:tcPr>
          <w:p w14:paraId="50C3C089" w14:textId="77777777" w:rsidR="00151212" w:rsidRPr="00C6380E" w:rsidRDefault="00151212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Course code</w:t>
            </w:r>
          </w:p>
        </w:tc>
        <w:tc>
          <w:tcPr>
            <w:tcW w:w="1079" w:type="dxa"/>
            <w:vAlign w:val="center"/>
          </w:tcPr>
          <w:p w14:paraId="00BE262F" w14:textId="6CBE1CD3" w:rsidR="00151212" w:rsidRPr="00C6380E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6E</w:t>
            </w:r>
            <w:r w:rsidR="00336AFF">
              <w:rPr>
                <w:b/>
                <w:sz w:val="24"/>
              </w:rPr>
              <w:t>D</w:t>
            </w:r>
          </w:p>
        </w:tc>
        <w:tc>
          <w:tcPr>
            <w:tcW w:w="4772" w:type="dxa"/>
            <w:vAlign w:val="center"/>
          </w:tcPr>
          <w:p w14:paraId="19CB8775" w14:textId="77777777" w:rsidR="00151212" w:rsidRPr="00C6380E" w:rsidRDefault="00151212" w:rsidP="00EB0575">
            <w:pPr>
              <w:pStyle w:val="TableParagraph"/>
              <w:spacing w:before="88"/>
              <w:ind w:left="493" w:right="45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Title of the Course</w:t>
            </w:r>
          </w:p>
        </w:tc>
        <w:tc>
          <w:tcPr>
            <w:tcW w:w="567" w:type="dxa"/>
            <w:gridSpan w:val="2"/>
            <w:vAlign w:val="center"/>
          </w:tcPr>
          <w:p w14:paraId="301857B1" w14:textId="77777777" w:rsidR="00151212" w:rsidRPr="00C6380E" w:rsidRDefault="00151212" w:rsidP="00EB0575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30E8EB85" w14:textId="77777777" w:rsidR="00151212" w:rsidRPr="00C6380E" w:rsidRDefault="00151212" w:rsidP="00EB0575">
            <w:pPr>
              <w:pStyle w:val="TableParagraph"/>
              <w:spacing w:before="88"/>
              <w:ind w:left="12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72A010B6" w14:textId="77777777" w:rsidR="00151212" w:rsidRPr="00C6380E" w:rsidRDefault="00151212" w:rsidP="00EB0575">
            <w:pPr>
              <w:pStyle w:val="TableParagraph"/>
              <w:spacing w:before="88"/>
              <w:ind w:left="91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P</w:t>
            </w:r>
          </w:p>
        </w:tc>
        <w:tc>
          <w:tcPr>
            <w:tcW w:w="667" w:type="dxa"/>
            <w:vAlign w:val="center"/>
          </w:tcPr>
          <w:p w14:paraId="01AE11F1" w14:textId="77777777" w:rsidR="00151212" w:rsidRPr="00C6380E" w:rsidRDefault="00151212" w:rsidP="00EB0575">
            <w:pPr>
              <w:pStyle w:val="TableParagraph"/>
              <w:spacing w:before="88"/>
              <w:ind w:left="93"/>
              <w:jc w:val="center"/>
              <w:rPr>
                <w:b/>
                <w:sz w:val="24"/>
              </w:rPr>
            </w:pPr>
            <w:r w:rsidRPr="00C6380E">
              <w:rPr>
                <w:b/>
                <w:w w:val="95"/>
                <w:sz w:val="24"/>
              </w:rPr>
              <w:t>C</w:t>
            </w:r>
          </w:p>
        </w:tc>
      </w:tr>
      <w:tr w:rsidR="00151212" w14:paraId="5E6CEE35" w14:textId="77777777" w:rsidTr="00EB0575">
        <w:trPr>
          <w:trHeight w:val="275"/>
        </w:trPr>
        <w:tc>
          <w:tcPr>
            <w:tcW w:w="2636" w:type="dxa"/>
            <w:gridSpan w:val="4"/>
            <w:vAlign w:val="center"/>
          </w:tcPr>
          <w:p w14:paraId="3C19BA76" w14:textId="35C4D38D" w:rsidR="00151212" w:rsidRPr="00C6380E" w:rsidRDefault="00151212" w:rsidP="00EB0575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Elective-III (</w:t>
            </w:r>
            <w:r w:rsidR="00336AFF">
              <w:rPr>
                <w:b/>
                <w:sz w:val="24"/>
              </w:rPr>
              <w:t>D</w:t>
            </w:r>
            <w:r w:rsidRPr="00C6380E">
              <w:rPr>
                <w:b/>
                <w:sz w:val="24"/>
              </w:rPr>
              <w:t>)</w:t>
            </w:r>
          </w:p>
        </w:tc>
        <w:tc>
          <w:tcPr>
            <w:tcW w:w="4772" w:type="dxa"/>
            <w:vAlign w:val="center"/>
          </w:tcPr>
          <w:p w14:paraId="42131D2E" w14:textId="77777777" w:rsidR="00151212" w:rsidRPr="00C6380E" w:rsidRDefault="00151212" w:rsidP="00EB0575">
            <w:pPr>
              <w:pStyle w:val="TableParagraph"/>
              <w:spacing w:line="256" w:lineRule="exact"/>
              <w:ind w:left="495" w:right="45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INDIAN CAPITAL MARKETAND FINANCIAL SYSTEM</w:t>
            </w:r>
          </w:p>
        </w:tc>
        <w:tc>
          <w:tcPr>
            <w:tcW w:w="567" w:type="dxa"/>
            <w:gridSpan w:val="2"/>
            <w:vAlign w:val="center"/>
          </w:tcPr>
          <w:p w14:paraId="72533F28" w14:textId="77777777" w:rsidR="00151212" w:rsidRPr="00C6380E" w:rsidRDefault="00151212" w:rsidP="00EB0575">
            <w:pPr>
              <w:pStyle w:val="TableParagraph"/>
              <w:spacing w:line="256" w:lineRule="exact"/>
              <w:ind w:left="40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EAACC60" w14:textId="77777777" w:rsidR="00151212" w:rsidRPr="00C6380E" w:rsidRDefault="00151212" w:rsidP="00EB0575">
            <w:pPr>
              <w:pStyle w:val="TableParagraph"/>
              <w:jc w:val="center"/>
              <w:rPr>
                <w:b/>
                <w:sz w:val="20"/>
              </w:rPr>
            </w:pPr>
            <w:r w:rsidRPr="00C6380E">
              <w:rPr>
                <w:b/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96F7FF9" w14:textId="77777777" w:rsidR="00151212" w:rsidRPr="00C6380E" w:rsidRDefault="00151212" w:rsidP="00EB0575">
            <w:pPr>
              <w:pStyle w:val="TableParagraph"/>
              <w:jc w:val="center"/>
              <w:rPr>
                <w:b/>
                <w:sz w:val="20"/>
              </w:rPr>
            </w:pPr>
            <w:r w:rsidRPr="00C6380E">
              <w:rPr>
                <w:b/>
                <w:sz w:val="20"/>
              </w:rPr>
              <w:t>-</w:t>
            </w:r>
          </w:p>
        </w:tc>
        <w:tc>
          <w:tcPr>
            <w:tcW w:w="667" w:type="dxa"/>
            <w:vAlign w:val="center"/>
          </w:tcPr>
          <w:p w14:paraId="458D7276" w14:textId="77777777" w:rsidR="00151212" w:rsidRPr="00C6380E" w:rsidRDefault="00151212" w:rsidP="00EB0575">
            <w:pPr>
              <w:pStyle w:val="TableParagraph"/>
              <w:spacing w:line="256" w:lineRule="exact"/>
              <w:ind w:left="20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4</w:t>
            </w:r>
          </w:p>
        </w:tc>
      </w:tr>
      <w:tr w:rsidR="00151212" w14:paraId="3E83E42F" w14:textId="77777777" w:rsidTr="00EB0575">
        <w:trPr>
          <w:trHeight w:val="683"/>
        </w:trPr>
        <w:tc>
          <w:tcPr>
            <w:tcW w:w="2636" w:type="dxa"/>
            <w:gridSpan w:val="4"/>
            <w:vAlign w:val="center"/>
          </w:tcPr>
          <w:p w14:paraId="13FB6330" w14:textId="77777777" w:rsidR="00151212" w:rsidRPr="00C6380E" w:rsidRDefault="00151212" w:rsidP="00EB0575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Pre-requisite</w:t>
            </w:r>
          </w:p>
        </w:tc>
        <w:tc>
          <w:tcPr>
            <w:tcW w:w="4772" w:type="dxa"/>
            <w:vAlign w:val="center"/>
          </w:tcPr>
          <w:p w14:paraId="2E18EC8C" w14:textId="77777777" w:rsidR="00151212" w:rsidRPr="00C6380E" w:rsidRDefault="00151212" w:rsidP="00EB0575">
            <w:pPr>
              <w:pStyle w:val="TableParagraph"/>
              <w:spacing w:before="119"/>
              <w:ind w:left="493" w:right="45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Basics of Indian Capital Market</w:t>
            </w:r>
            <w:r w:rsidR="00B7736B">
              <w:rPr>
                <w:b/>
                <w:sz w:val="24"/>
              </w:rPr>
              <w:t xml:space="preserve"> </w:t>
            </w:r>
            <w:r w:rsidRPr="00C6380E">
              <w:rPr>
                <w:b/>
                <w:sz w:val="24"/>
              </w:rPr>
              <w:t>and Financial System</w:t>
            </w:r>
          </w:p>
        </w:tc>
        <w:tc>
          <w:tcPr>
            <w:tcW w:w="1134" w:type="dxa"/>
            <w:gridSpan w:val="3"/>
            <w:vAlign w:val="center"/>
          </w:tcPr>
          <w:p w14:paraId="0D3794F9" w14:textId="77777777" w:rsidR="00151212" w:rsidRPr="00C6380E" w:rsidRDefault="00151212" w:rsidP="00EB0575">
            <w:pPr>
              <w:pStyle w:val="TableParagraph"/>
              <w:spacing w:before="5" w:line="228" w:lineRule="auto"/>
              <w:ind w:left="39" w:right="-1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Syllabus</w:t>
            </w:r>
            <w:r w:rsidR="00B7736B">
              <w:rPr>
                <w:b/>
                <w:sz w:val="24"/>
              </w:rPr>
              <w:t xml:space="preserve"> </w:t>
            </w:r>
            <w:r w:rsidRPr="00C6380E">
              <w:rPr>
                <w:b/>
                <w:sz w:val="24"/>
              </w:rPr>
              <w:t>Version</w:t>
            </w:r>
          </w:p>
        </w:tc>
        <w:tc>
          <w:tcPr>
            <w:tcW w:w="1234" w:type="dxa"/>
            <w:gridSpan w:val="2"/>
            <w:vAlign w:val="center"/>
          </w:tcPr>
          <w:p w14:paraId="285ACD54" w14:textId="77777777" w:rsidR="00151212" w:rsidRPr="00C6380E" w:rsidRDefault="00151212" w:rsidP="00E50623">
            <w:pPr>
              <w:pStyle w:val="TableParagraph"/>
              <w:spacing w:line="257" w:lineRule="exact"/>
              <w:ind w:left="95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202</w:t>
            </w:r>
            <w:r w:rsidR="00E50623">
              <w:rPr>
                <w:b/>
                <w:sz w:val="24"/>
              </w:rPr>
              <w:t>5</w:t>
            </w:r>
            <w:r w:rsidRPr="00C6380E">
              <w:rPr>
                <w:b/>
                <w:sz w:val="24"/>
              </w:rPr>
              <w:t>-202</w:t>
            </w:r>
            <w:r w:rsidR="00E50623">
              <w:rPr>
                <w:b/>
                <w:sz w:val="24"/>
              </w:rPr>
              <w:t>6</w:t>
            </w:r>
          </w:p>
        </w:tc>
      </w:tr>
      <w:tr w:rsidR="00151212" w14:paraId="779969DD" w14:textId="77777777" w:rsidTr="00EB0575">
        <w:trPr>
          <w:trHeight w:val="273"/>
        </w:trPr>
        <w:tc>
          <w:tcPr>
            <w:tcW w:w="9776" w:type="dxa"/>
            <w:gridSpan w:val="10"/>
          </w:tcPr>
          <w:p w14:paraId="64D5C2A7" w14:textId="77777777" w:rsidR="00151212" w:rsidRDefault="00151212" w:rsidP="00EB0575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B773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51212" w14:paraId="73667436" w14:textId="77777777" w:rsidTr="00EB0575">
        <w:trPr>
          <w:trHeight w:val="1756"/>
        </w:trPr>
        <w:tc>
          <w:tcPr>
            <w:tcW w:w="9776" w:type="dxa"/>
            <w:gridSpan w:val="10"/>
          </w:tcPr>
          <w:p w14:paraId="537F4463" w14:textId="77777777" w:rsidR="00151212" w:rsidRDefault="00151212" w:rsidP="00EB057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46F629B" w14:textId="77777777" w:rsidR="00151212" w:rsidRDefault="00151212" w:rsidP="00EB0575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5026A994" w14:textId="77777777" w:rsidR="00151212" w:rsidRDefault="00151212" w:rsidP="00EB0575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7644615D" w14:textId="77777777" w:rsidR="00151212" w:rsidRDefault="00151212" w:rsidP="00EB0575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38581B61" w14:textId="77777777" w:rsidR="00151212" w:rsidRDefault="00151212" w:rsidP="00EB0575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</w:p>
          <w:p w14:paraId="271F35FA" w14:textId="77777777" w:rsidR="00151212" w:rsidRDefault="00151212" w:rsidP="00EB0575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</w:p>
        </w:tc>
      </w:tr>
      <w:tr w:rsidR="00151212" w14:paraId="5AE5209C" w14:textId="77777777" w:rsidTr="00EB0575">
        <w:trPr>
          <w:trHeight w:val="275"/>
        </w:trPr>
        <w:tc>
          <w:tcPr>
            <w:tcW w:w="9776" w:type="dxa"/>
            <w:gridSpan w:val="10"/>
          </w:tcPr>
          <w:p w14:paraId="3C8524E4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EA8028C" w14:textId="77777777" w:rsidTr="00EB0575">
        <w:trPr>
          <w:trHeight w:val="275"/>
        </w:trPr>
        <w:tc>
          <w:tcPr>
            <w:tcW w:w="9776" w:type="dxa"/>
            <w:gridSpan w:val="10"/>
          </w:tcPr>
          <w:p w14:paraId="2320DC16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B773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B773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33C36C6B" w14:textId="77777777" w:rsidTr="00EB0575">
        <w:trPr>
          <w:trHeight w:val="326"/>
        </w:trPr>
        <w:tc>
          <w:tcPr>
            <w:tcW w:w="9776" w:type="dxa"/>
            <w:gridSpan w:val="10"/>
          </w:tcPr>
          <w:p w14:paraId="4E76846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drawing>
                <wp:anchor distT="0" distB="0" distL="0" distR="0" simplePos="0" relativeHeight="487697408" behindDoc="1" locked="0" layoutInCell="1" allowOverlap="1" wp14:anchorId="58B69908" wp14:editId="7019B35A">
                  <wp:simplePos x="0" y="0"/>
                  <wp:positionH relativeFrom="page">
                    <wp:posOffset>825500</wp:posOffset>
                  </wp:positionH>
                  <wp:positionV relativeFrom="paragraph">
                    <wp:posOffset>86627</wp:posOffset>
                  </wp:positionV>
                  <wp:extent cx="4286250" cy="3442970"/>
                  <wp:effectExtent l="0" t="0" r="0" b="5080"/>
                  <wp:wrapNone/>
                  <wp:docPr id="6876254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44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On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43DC9668" w14:textId="77777777" w:rsidTr="00EB0575">
        <w:trPr>
          <w:trHeight w:val="316"/>
        </w:trPr>
        <w:tc>
          <w:tcPr>
            <w:tcW w:w="920" w:type="dxa"/>
            <w:gridSpan w:val="2"/>
          </w:tcPr>
          <w:p w14:paraId="6B231365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22" w:type="dxa"/>
            <w:gridSpan w:val="6"/>
          </w:tcPr>
          <w:p w14:paraId="3BABF151" w14:textId="77777777" w:rsidR="00151212" w:rsidRDefault="00151212" w:rsidP="00EB0575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Recalling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1234" w:type="dxa"/>
            <w:gridSpan w:val="2"/>
          </w:tcPr>
          <w:p w14:paraId="4E55925B" w14:textId="77777777" w:rsidR="00151212" w:rsidRDefault="00151212" w:rsidP="00873BA9">
            <w:pPr>
              <w:pStyle w:val="TableParagraph"/>
              <w:spacing w:line="263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7D732B50" w14:textId="77777777" w:rsidTr="00EB0575">
        <w:trPr>
          <w:trHeight w:val="321"/>
        </w:trPr>
        <w:tc>
          <w:tcPr>
            <w:tcW w:w="920" w:type="dxa"/>
            <w:gridSpan w:val="2"/>
          </w:tcPr>
          <w:p w14:paraId="0082FC76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22" w:type="dxa"/>
            <w:gridSpan w:val="6"/>
          </w:tcPr>
          <w:p w14:paraId="3C1BE4D4" w14:textId="77777777" w:rsidR="00151212" w:rsidRDefault="00151212" w:rsidP="00EB0575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Comparing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234" w:type="dxa"/>
            <w:gridSpan w:val="2"/>
          </w:tcPr>
          <w:p w14:paraId="15266812" w14:textId="77777777" w:rsidR="00151212" w:rsidRDefault="00151212" w:rsidP="00873BA9">
            <w:pPr>
              <w:pStyle w:val="TableParagraph"/>
              <w:spacing w:line="268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734F0675" w14:textId="77777777" w:rsidTr="00EB0575">
        <w:trPr>
          <w:trHeight w:val="323"/>
        </w:trPr>
        <w:tc>
          <w:tcPr>
            <w:tcW w:w="920" w:type="dxa"/>
            <w:gridSpan w:val="2"/>
          </w:tcPr>
          <w:p w14:paraId="4651A5C8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22" w:type="dxa"/>
            <w:gridSpan w:val="6"/>
          </w:tcPr>
          <w:p w14:paraId="4551BE1A" w14:textId="77777777" w:rsidR="00151212" w:rsidRDefault="00151212" w:rsidP="00EB0575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Analyzing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B7736B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New</w:t>
            </w:r>
            <w:proofErr w:type="gramEnd"/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B7736B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1234" w:type="dxa"/>
            <w:gridSpan w:val="2"/>
          </w:tcPr>
          <w:p w14:paraId="6BF6BA1E" w14:textId="77777777" w:rsidR="00151212" w:rsidRDefault="00151212" w:rsidP="00873BA9">
            <w:pPr>
              <w:pStyle w:val="TableParagraph"/>
              <w:spacing w:line="268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785DFE9E" w14:textId="77777777" w:rsidTr="00EB0575">
        <w:trPr>
          <w:trHeight w:val="321"/>
        </w:trPr>
        <w:tc>
          <w:tcPr>
            <w:tcW w:w="920" w:type="dxa"/>
            <w:gridSpan w:val="2"/>
          </w:tcPr>
          <w:p w14:paraId="39B7B68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22" w:type="dxa"/>
            <w:gridSpan w:val="6"/>
          </w:tcPr>
          <w:p w14:paraId="57E34FC2" w14:textId="77777777" w:rsidR="00151212" w:rsidRDefault="00151212" w:rsidP="00EB0575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Analysis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1234" w:type="dxa"/>
            <w:gridSpan w:val="2"/>
          </w:tcPr>
          <w:p w14:paraId="4677AE14" w14:textId="77777777" w:rsidR="00151212" w:rsidRDefault="00151212" w:rsidP="00873BA9">
            <w:pPr>
              <w:pStyle w:val="TableParagraph"/>
              <w:spacing w:line="268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60663F57" w14:textId="77777777" w:rsidTr="00EB0575">
        <w:trPr>
          <w:trHeight w:val="321"/>
        </w:trPr>
        <w:tc>
          <w:tcPr>
            <w:tcW w:w="920" w:type="dxa"/>
            <w:gridSpan w:val="2"/>
          </w:tcPr>
          <w:p w14:paraId="48FDECEF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22" w:type="dxa"/>
            <w:gridSpan w:val="6"/>
          </w:tcPr>
          <w:p w14:paraId="50775847" w14:textId="77777777" w:rsidR="00151212" w:rsidRDefault="00151212" w:rsidP="00EB0575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Know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234" w:type="dxa"/>
            <w:gridSpan w:val="2"/>
          </w:tcPr>
          <w:p w14:paraId="0D827243" w14:textId="77777777" w:rsidR="00151212" w:rsidRDefault="00151212" w:rsidP="00873BA9">
            <w:pPr>
              <w:pStyle w:val="TableParagraph"/>
              <w:spacing w:line="268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7DBBFEA3" w14:textId="77777777" w:rsidTr="00EB0575">
        <w:trPr>
          <w:trHeight w:val="323"/>
        </w:trPr>
        <w:tc>
          <w:tcPr>
            <w:tcW w:w="9776" w:type="dxa"/>
            <w:gridSpan w:val="10"/>
          </w:tcPr>
          <w:p w14:paraId="4D98E5FD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873B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873B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873B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873B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873B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151212" w14:paraId="09A81158" w14:textId="77777777" w:rsidTr="00EB0575">
        <w:trPr>
          <w:trHeight w:val="273"/>
        </w:trPr>
        <w:tc>
          <w:tcPr>
            <w:tcW w:w="9776" w:type="dxa"/>
            <w:gridSpan w:val="10"/>
          </w:tcPr>
          <w:p w14:paraId="3024AA5A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5BEB21F" w14:textId="77777777" w:rsidTr="00EB0575">
        <w:trPr>
          <w:trHeight w:val="275"/>
        </w:trPr>
        <w:tc>
          <w:tcPr>
            <w:tcW w:w="1557" w:type="dxa"/>
            <w:gridSpan w:val="3"/>
          </w:tcPr>
          <w:p w14:paraId="0FAE1DDC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6" w:type="dxa"/>
            <w:gridSpan w:val="3"/>
          </w:tcPr>
          <w:p w14:paraId="25BC3FF0" w14:textId="77777777" w:rsidR="00151212" w:rsidRDefault="00151212" w:rsidP="00EB0575">
            <w:pPr>
              <w:pStyle w:val="TableParagraph"/>
              <w:spacing w:line="256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3" w:type="dxa"/>
            <w:gridSpan w:val="4"/>
          </w:tcPr>
          <w:p w14:paraId="41EDAAD0" w14:textId="77777777" w:rsidR="00151212" w:rsidRDefault="00E50623" w:rsidP="00EB0575">
            <w:pPr>
              <w:pStyle w:val="TableParagraph"/>
              <w:spacing w:line="256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151212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</w:tr>
      <w:tr w:rsidR="00151212" w14:paraId="13EB9F07" w14:textId="77777777" w:rsidTr="00EB0575">
        <w:trPr>
          <w:trHeight w:val="1079"/>
        </w:trPr>
        <w:tc>
          <w:tcPr>
            <w:tcW w:w="9776" w:type="dxa"/>
            <w:gridSpan w:val="10"/>
          </w:tcPr>
          <w:p w14:paraId="0FC430D2" w14:textId="77777777" w:rsidR="00151212" w:rsidRDefault="00151212" w:rsidP="00EB0575">
            <w:pPr>
              <w:pStyle w:val="TableParagraph"/>
              <w:spacing w:before="3" w:line="232" w:lineRule="auto"/>
              <w:ind w:left="117" w:right="2051"/>
              <w:rPr>
                <w:sz w:val="24"/>
              </w:rPr>
            </w:pPr>
            <w:r>
              <w:rPr>
                <w:sz w:val="24"/>
              </w:rPr>
              <w:t>Indian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system–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institutions–Financial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markets–Financial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Services -</w:t>
            </w:r>
          </w:p>
          <w:p w14:paraId="7491AECB" w14:textId="77777777" w:rsidR="00151212" w:rsidRDefault="00151212" w:rsidP="00873BA9">
            <w:pPr>
              <w:pStyle w:val="TableParagraph"/>
              <w:spacing w:line="266" w:lineRule="exact"/>
              <w:ind w:left="117" w:right="4176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economic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development.</w:t>
            </w:r>
          </w:p>
        </w:tc>
      </w:tr>
      <w:tr w:rsidR="00151212" w14:paraId="2F3B7BB2" w14:textId="77777777" w:rsidTr="00EB0575">
        <w:trPr>
          <w:trHeight w:val="275"/>
        </w:trPr>
        <w:tc>
          <w:tcPr>
            <w:tcW w:w="1557" w:type="dxa"/>
            <w:gridSpan w:val="3"/>
          </w:tcPr>
          <w:p w14:paraId="51409DFE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6" w:type="dxa"/>
            <w:gridSpan w:val="3"/>
          </w:tcPr>
          <w:p w14:paraId="36F9F9EF" w14:textId="77777777" w:rsidR="00151212" w:rsidRDefault="00873BA9" w:rsidP="00EB0575">
            <w:pPr>
              <w:pStyle w:val="TableParagraph"/>
              <w:spacing w:line="256" w:lineRule="exact"/>
              <w:ind w:left="1294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33" w:type="dxa"/>
            <w:gridSpan w:val="4"/>
          </w:tcPr>
          <w:p w14:paraId="2EF60571" w14:textId="77777777" w:rsidR="00151212" w:rsidRDefault="00151212" w:rsidP="00873BA9">
            <w:pPr>
              <w:pStyle w:val="TableParagraph"/>
              <w:spacing w:line="256" w:lineRule="exact"/>
              <w:ind w:left="6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188102F4" w14:textId="77777777" w:rsidTr="00EB0575">
        <w:trPr>
          <w:trHeight w:val="551"/>
        </w:trPr>
        <w:tc>
          <w:tcPr>
            <w:tcW w:w="9776" w:type="dxa"/>
            <w:gridSpan w:val="10"/>
          </w:tcPr>
          <w:p w14:paraId="1805259F" w14:textId="77777777" w:rsidR="00151212" w:rsidRDefault="00151212" w:rsidP="00EB0575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Industrial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Securities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Market–Organization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Structure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Stock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exchanges,</w:t>
            </w:r>
            <w:r w:rsidR="00873BA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Membership–</w:t>
            </w:r>
            <w:r>
              <w:rPr>
                <w:sz w:val="24"/>
              </w:rPr>
              <w:t>Listing,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Settlement–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151212" w14:paraId="1777D145" w14:textId="77777777" w:rsidTr="00EB0575">
        <w:trPr>
          <w:trHeight w:val="275"/>
        </w:trPr>
        <w:tc>
          <w:tcPr>
            <w:tcW w:w="1557" w:type="dxa"/>
            <w:gridSpan w:val="3"/>
          </w:tcPr>
          <w:p w14:paraId="285B1B57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51" w:type="dxa"/>
            <w:gridSpan w:val="2"/>
          </w:tcPr>
          <w:p w14:paraId="4A34A422" w14:textId="77777777" w:rsidR="00151212" w:rsidRDefault="00873BA9" w:rsidP="00EB0575">
            <w:pPr>
              <w:pStyle w:val="TableParagraph"/>
              <w:spacing w:line="256" w:lineRule="exact"/>
              <w:ind w:left="1092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368" w:type="dxa"/>
            <w:gridSpan w:val="5"/>
          </w:tcPr>
          <w:p w14:paraId="608989C9" w14:textId="77777777" w:rsidR="00151212" w:rsidRDefault="00151212" w:rsidP="00873BA9">
            <w:pPr>
              <w:pStyle w:val="TableParagraph"/>
              <w:spacing w:line="256" w:lineRule="exact"/>
              <w:ind w:left="9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A60F569" w14:textId="77777777" w:rsidTr="00EB0575">
        <w:trPr>
          <w:trHeight w:val="828"/>
        </w:trPr>
        <w:tc>
          <w:tcPr>
            <w:tcW w:w="9776" w:type="dxa"/>
            <w:gridSpan w:val="10"/>
          </w:tcPr>
          <w:p w14:paraId="6AA3F119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New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Market–Issue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Mechanism–IPO,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issue,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placement–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  <w:p w14:paraId="2E652C4B" w14:textId="77777777" w:rsidR="00151212" w:rsidRDefault="00151212" w:rsidP="00EB0575">
            <w:pPr>
              <w:pStyle w:val="TableParagraph"/>
              <w:spacing w:line="270" w:lineRule="atLeast"/>
              <w:ind w:left="117" w:right="410"/>
              <w:rPr>
                <w:sz w:val="24"/>
              </w:rPr>
            </w:pPr>
            <w:r>
              <w:rPr>
                <w:sz w:val="24"/>
              </w:rPr>
              <w:t xml:space="preserve">– Building – Issue of Bonus Shares – Stock Options - functions of new issue market </w:t>
            </w:r>
            <w:r w:rsidR="00873BA9">
              <w:rPr>
                <w:sz w:val="24"/>
              </w:rPr>
              <w:t>–</w:t>
            </w:r>
            <w:r>
              <w:rPr>
                <w:sz w:val="24"/>
              </w:rPr>
              <w:t xml:space="preserve"> Overview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151212" w14:paraId="31C54B31" w14:textId="77777777" w:rsidTr="00EB0575">
        <w:trPr>
          <w:trHeight w:val="275"/>
        </w:trPr>
        <w:tc>
          <w:tcPr>
            <w:tcW w:w="1557" w:type="dxa"/>
            <w:gridSpan w:val="3"/>
          </w:tcPr>
          <w:p w14:paraId="74B3B7E0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51" w:type="dxa"/>
            <w:gridSpan w:val="2"/>
          </w:tcPr>
          <w:p w14:paraId="2DA1FA99" w14:textId="77777777" w:rsidR="00151212" w:rsidRDefault="00873BA9" w:rsidP="00EB0575">
            <w:pPr>
              <w:pStyle w:val="TableParagraph"/>
              <w:spacing w:line="256" w:lineRule="exact"/>
              <w:ind w:left="1095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368" w:type="dxa"/>
            <w:gridSpan w:val="5"/>
          </w:tcPr>
          <w:p w14:paraId="3A177A8D" w14:textId="77777777" w:rsidR="00151212" w:rsidRDefault="00151212" w:rsidP="00873BA9">
            <w:pPr>
              <w:pStyle w:val="TableParagraph"/>
              <w:spacing w:line="256" w:lineRule="exact"/>
              <w:ind w:left="9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1DB2872C" w14:textId="77777777" w:rsidTr="00EB0575">
        <w:trPr>
          <w:trHeight w:val="827"/>
        </w:trPr>
        <w:tc>
          <w:tcPr>
            <w:tcW w:w="9776" w:type="dxa"/>
            <w:gridSpan w:val="10"/>
          </w:tcPr>
          <w:p w14:paraId="78E253B7" w14:textId="77777777" w:rsidR="00151212" w:rsidRDefault="00151212" w:rsidP="00EB0575">
            <w:pPr>
              <w:pStyle w:val="TableParagraph"/>
              <w:spacing w:line="232" w:lineRule="auto"/>
              <w:ind w:left="117" w:right="1318"/>
              <w:rPr>
                <w:sz w:val="24"/>
              </w:rPr>
            </w:pPr>
            <w:r>
              <w:rPr>
                <w:sz w:val="24"/>
              </w:rPr>
              <w:t>Merchant Bankers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market, Lead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managers,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underwriters,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issue–Registrars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Agents_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Brokers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issue–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Debenture Trustees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new issue market-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151212" w14:paraId="1AFDCAF3" w14:textId="77777777" w:rsidTr="00EB0575">
        <w:trPr>
          <w:trHeight w:val="273"/>
        </w:trPr>
        <w:tc>
          <w:tcPr>
            <w:tcW w:w="1557" w:type="dxa"/>
            <w:gridSpan w:val="3"/>
          </w:tcPr>
          <w:p w14:paraId="64F867D7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51" w:type="dxa"/>
            <w:gridSpan w:val="2"/>
          </w:tcPr>
          <w:p w14:paraId="28B4A08A" w14:textId="77777777" w:rsidR="00151212" w:rsidRDefault="00873BA9" w:rsidP="00EB0575">
            <w:pPr>
              <w:pStyle w:val="TableParagraph"/>
              <w:spacing w:line="253" w:lineRule="exact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368" w:type="dxa"/>
            <w:gridSpan w:val="5"/>
          </w:tcPr>
          <w:p w14:paraId="347F8428" w14:textId="77777777" w:rsidR="00151212" w:rsidRDefault="00151212" w:rsidP="00873BA9">
            <w:pPr>
              <w:pStyle w:val="TableParagraph"/>
              <w:spacing w:line="253" w:lineRule="exact"/>
              <w:ind w:left="9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0DA34A8B" w14:textId="77777777" w:rsidTr="00EB0575">
        <w:trPr>
          <w:trHeight w:val="549"/>
        </w:trPr>
        <w:tc>
          <w:tcPr>
            <w:tcW w:w="9776" w:type="dxa"/>
            <w:gridSpan w:val="10"/>
          </w:tcPr>
          <w:p w14:paraId="155F8CA5" w14:textId="77777777" w:rsidR="00151212" w:rsidRDefault="00151212" w:rsidP="00EB0575">
            <w:pPr>
              <w:pStyle w:val="TableParagraph"/>
              <w:spacing w:line="230" w:lineRule="auto"/>
              <w:ind w:left="117" w:right="2366"/>
              <w:rPr>
                <w:sz w:val="24"/>
              </w:rPr>
            </w:pPr>
            <w:r>
              <w:rPr>
                <w:sz w:val="24"/>
              </w:rPr>
              <w:t>Market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derivatives–Swaps,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Warrants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151212" w14:paraId="4379EAAA" w14:textId="77777777" w:rsidTr="00EB0575">
        <w:trPr>
          <w:trHeight w:val="350"/>
        </w:trPr>
        <w:tc>
          <w:tcPr>
            <w:tcW w:w="1557" w:type="dxa"/>
            <w:gridSpan w:val="3"/>
          </w:tcPr>
          <w:p w14:paraId="4C6F7D9A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51" w:type="dxa"/>
            <w:gridSpan w:val="2"/>
          </w:tcPr>
          <w:p w14:paraId="6C32653E" w14:textId="77777777" w:rsidR="00151212" w:rsidRDefault="00151212" w:rsidP="00EB0575">
            <w:pPr>
              <w:pStyle w:val="TableParagraph"/>
              <w:spacing w:line="270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368" w:type="dxa"/>
            <w:gridSpan w:val="5"/>
          </w:tcPr>
          <w:p w14:paraId="6462F5BB" w14:textId="77777777" w:rsidR="00151212" w:rsidRDefault="00151212" w:rsidP="00873BA9">
            <w:pPr>
              <w:pStyle w:val="TableParagraph"/>
              <w:spacing w:line="270" w:lineRule="exact"/>
              <w:ind w:left="1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3980CFE7" w14:textId="77777777" w:rsidTr="00EB0575">
        <w:trPr>
          <w:trHeight w:val="350"/>
        </w:trPr>
        <w:tc>
          <w:tcPr>
            <w:tcW w:w="9776" w:type="dxa"/>
            <w:gridSpan w:val="10"/>
          </w:tcPr>
          <w:p w14:paraId="372C4C88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seminars–webinars</w:t>
            </w:r>
          </w:p>
        </w:tc>
      </w:tr>
      <w:tr w:rsidR="00151212" w14:paraId="4EEBEFF8" w14:textId="77777777" w:rsidTr="00EB0575">
        <w:trPr>
          <w:trHeight w:val="350"/>
        </w:trPr>
        <w:tc>
          <w:tcPr>
            <w:tcW w:w="1557" w:type="dxa"/>
            <w:gridSpan w:val="3"/>
          </w:tcPr>
          <w:p w14:paraId="1DB4AA3C" w14:textId="77777777" w:rsidR="00151212" w:rsidRDefault="00151212" w:rsidP="00EB0575">
            <w:pPr>
              <w:pStyle w:val="TableParagraph"/>
              <w:rPr>
                <w:sz w:val="24"/>
              </w:rPr>
            </w:pPr>
          </w:p>
        </w:tc>
        <w:tc>
          <w:tcPr>
            <w:tcW w:w="5851" w:type="dxa"/>
            <w:gridSpan w:val="2"/>
          </w:tcPr>
          <w:p w14:paraId="36F3870E" w14:textId="77777777" w:rsidR="00151212" w:rsidRDefault="00873BA9" w:rsidP="00873BA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151212">
              <w:rPr>
                <w:b/>
                <w:sz w:val="24"/>
              </w:rPr>
              <w:t>Total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Lecture</w:t>
            </w:r>
            <w:r>
              <w:rPr>
                <w:b/>
                <w:sz w:val="24"/>
              </w:rPr>
              <w:t xml:space="preserve"> </w:t>
            </w:r>
            <w:r w:rsidR="00151212">
              <w:rPr>
                <w:b/>
                <w:sz w:val="24"/>
              </w:rPr>
              <w:t>hours</w:t>
            </w:r>
          </w:p>
        </w:tc>
        <w:tc>
          <w:tcPr>
            <w:tcW w:w="2368" w:type="dxa"/>
            <w:gridSpan w:val="5"/>
          </w:tcPr>
          <w:p w14:paraId="3790F3F6" w14:textId="77777777" w:rsidR="00151212" w:rsidRDefault="00151212" w:rsidP="00873BA9">
            <w:pPr>
              <w:pStyle w:val="TableParagraph"/>
              <w:spacing w:line="271" w:lineRule="exact"/>
              <w:ind w:left="9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6214AE42" w14:textId="77777777" w:rsidTr="00EB0575">
        <w:trPr>
          <w:trHeight w:val="275"/>
        </w:trPr>
        <w:tc>
          <w:tcPr>
            <w:tcW w:w="9776" w:type="dxa"/>
            <w:gridSpan w:val="10"/>
          </w:tcPr>
          <w:p w14:paraId="4C61E17F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3DA58FD9" w14:textId="77777777" w:rsidTr="00EB0575">
        <w:trPr>
          <w:trHeight w:val="278"/>
        </w:trPr>
        <w:tc>
          <w:tcPr>
            <w:tcW w:w="449" w:type="dxa"/>
          </w:tcPr>
          <w:p w14:paraId="4E6E141C" w14:textId="77777777" w:rsidR="00151212" w:rsidRDefault="00151212" w:rsidP="00EB0575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7" w:type="dxa"/>
            <w:gridSpan w:val="9"/>
          </w:tcPr>
          <w:p w14:paraId="700652DB" w14:textId="77777777" w:rsidR="00151212" w:rsidRDefault="00151212" w:rsidP="00EB057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M.Y.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Khan: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</w:tbl>
    <w:p w14:paraId="138C4E14" w14:textId="77777777" w:rsidR="00151212" w:rsidRDefault="00151212" w:rsidP="00151212">
      <w:pPr>
        <w:spacing w:line="258" w:lineRule="exact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089C0B5E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95360" behindDoc="1" locked="0" layoutInCell="1" allowOverlap="1" wp14:anchorId="25026FAB" wp14:editId="6982C338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CCE2B" w14:textId="77777777" w:rsidR="00151212" w:rsidRDefault="00151212" w:rsidP="00151212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151212" w14:paraId="1DF955BB" w14:textId="77777777" w:rsidTr="00EB0575">
        <w:trPr>
          <w:trHeight w:val="277"/>
        </w:trPr>
        <w:tc>
          <w:tcPr>
            <w:tcW w:w="454" w:type="dxa"/>
          </w:tcPr>
          <w:p w14:paraId="1A2E2A3B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816CE68" w14:textId="77777777" w:rsidR="00151212" w:rsidRDefault="00151212" w:rsidP="00EB057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L.</w:t>
            </w:r>
            <w:proofErr w:type="gramStart"/>
            <w:r>
              <w:rPr>
                <w:sz w:val="24"/>
              </w:rPr>
              <w:t>M.Bhole</w:t>
            </w:r>
            <w:proofErr w:type="gramEnd"/>
            <w:r>
              <w:rPr>
                <w:sz w:val="24"/>
              </w:rPr>
              <w:t>:</w:t>
            </w:r>
            <w:proofErr w:type="gramStart"/>
            <w:r>
              <w:rPr>
                <w:sz w:val="24"/>
              </w:rPr>
              <w:t>FinancialInstitutionsandMarkets,Fourthedition</w:t>
            </w:r>
            <w:proofErr w:type="gramEnd"/>
            <w:r>
              <w:rPr>
                <w:sz w:val="24"/>
              </w:rPr>
              <w:t>,TataMcGrawHill</w:t>
            </w:r>
          </w:p>
        </w:tc>
      </w:tr>
      <w:tr w:rsidR="00151212" w14:paraId="2220FF16" w14:textId="77777777" w:rsidTr="00EB0575">
        <w:trPr>
          <w:trHeight w:val="273"/>
        </w:trPr>
        <w:tc>
          <w:tcPr>
            <w:tcW w:w="454" w:type="dxa"/>
          </w:tcPr>
          <w:p w14:paraId="015ABAC8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0BC47F3" w14:textId="77777777" w:rsidR="00151212" w:rsidRDefault="00151212" w:rsidP="00EB057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P.N.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sons.</w:t>
            </w:r>
          </w:p>
        </w:tc>
      </w:tr>
      <w:tr w:rsidR="00151212" w14:paraId="3A3148FA" w14:textId="77777777" w:rsidTr="00EB0575">
        <w:trPr>
          <w:trHeight w:val="275"/>
        </w:trPr>
        <w:tc>
          <w:tcPr>
            <w:tcW w:w="9744" w:type="dxa"/>
            <w:gridSpan w:val="2"/>
          </w:tcPr>
          <w:p w14:paraId="66E6AABF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CF63649" w14:textId="77777777" w:rsidTr="00EB0575">
        <w:trPr>
          <w:trHeight w:val="369"/>
        </w:trPr>
        <w:tc>
          <w:tcPr>
            <w:tcW w:w="9744" w:type="dxa"/>
            <w:gridSpan w:val="2"/>
          </w:tcPr>
          <w:p w14:paraId="0FC96A0D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873B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4877C2B7" w14:textId="77777777" w:rsidTr="00EB0575">
        <w:trPr>
          <w:trHeight w:val="273"/>
        </w:trPr>
        <w:tc>
          <w:tcPr>
            <w:tcW w:w="454" w:type="dxa"/>
          </w:tcPr>
          <w:p w14:paraId="4C8D65E3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78A875C" w14:textId="77777777" w:rsidR="00151212" w:rsidRDefault="00151212" w:rsidP="00EB0575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H.R.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Machiraju: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 w:rsidR="00873BA9">
              <w:rPr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151212" w14:paraId="0387C2A2" w14:textId="77777777" w:rsidTr="00EB0575">
        <w:trPr>
          <w:trHeight w:val="273"/>
        </w:trPr>
        <w:tc>
          <w:tcPr>
            <w:tcW w:w="9744" w:type="dxa"/>
            <w:gridSpan w:val="2"/>
          </w:tcPr>
          <w:p w14:paraId="3575CEB5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348C3422" w14:textId="77777777" w:rsidTr="00EB0575">
        <w:trPr>
          <w:trHeight w:val="275"/>
        </w:trPr>
        <w:tc>
          <w:tcPr>
            <w:tcW w:w="9744" w:type="dxa"/>
            <w:gridSpan w:val="2"/>
          </w:tcPr>
          <w:p w14:paraId="0A428244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90235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902358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22BF8DEA" w14:textId="77777777" w:rsidTr="00EB0575">
        <w:trPr>
          <w:trHeight w:val="277"/>
        </w:trPr>
        <w:tc>
          <w:tcPr>
            <w:tcW w:w="454" w:type="dxa"/>
          </w:tcPr>
          <w:p w14:paraId="01B8D67F" w14:textId="77777777" w:rsidR="00151212" w:rsidRDefault="00151212" w:rsidP="00EB0575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B0966F5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91E446E" w14:textId="77777777" w:rsidTr="00EB0575">
        <w:trPr>
          <w:trHeight w:val="275"/>
        </w:trPr>
        <w:tc>
          <w:tcPr>
            <w:tcW w:w="454" w:type="dxa"/>
          </w:tcPr>
          <w:p w14:paraId="29B40A5F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AFEB979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00680E9B" w14:textId="77777777" w:rsidTr="00EB0575">
        <w:trPr>
          <w:trHeight w:val="273"/>
        </w:trPr>
        <w:tc>
          <w:tcPr>
            <w:tcW w:w="454" w:type="dxa"/>
          </w:tcPr>
          <w:p w14:paraId="3933F1F9" w14:textId="77777777" w:rsidR="00151212" w:rsidRDefault="00902358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8D6B846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01642B8" w14:textId="77777777" w:rsidTr="00EB0575">
        <w:trPr>
          <w:trHeight w:val="276"/>
        </w:trPr>
        <w:tc>
          <w:tcPr>
            <w:tcW w:w="9744" w:type="dxa"/>
            <w:gridSpan w:val="2"/>
          </w:tcPr>
          <w:p w14:paraId="3304F420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BC0C352" w14:textId="77777777" w:rsidTr="00EB0575">
        <w:trPr>
          <w:trHeight w:val="273"/>
        </w:trPr>
        <w:tc>
          <w:tcPr>
            <w:tcW w:w="9744" w:type="dxa"/>
            <w:gridSpan w:val="2"/>
            <w:tcBorders>
              <w:bottom w:val="single" w:sz="6" w:space="0" w:color="000000"/>
            </w:tcBorders>
          </w:tcPr>
          <w:p w14:paraId="510A85ED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902358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902358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11DBAF" w14:textId="77777777" w:rsidR="00151212" w:rsidRDefault="00151212" w:rsidP="00151212">
      <w:pPr>
        <w:pStyle w:val="BodyText"/>
        <w:rPr>
          <w:b/>
          <w:sz w:val="20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4"/>
        <w:gridCol w:w="1529"/>
        <w:gridCol w:w="1526"/>
        <w:gridCol w:w="1526"/>
        <w:gridCol w:w="1529"/>
        <w:gridCol w:w="1409"/>
      </w:tblGrid>
      <w:tr w:rsidR="00E50623" w14:paraId="5A815D70" w14:textId="77777777" w:rsidTr="00646FC0">
        <w:trPr>
          <w:trHeight w:val="275"/>
        </w:trPr>
        <w:tc>
          <w:tcPr>
            <w:tcW w:w="9043" w:type="dxa"/>
            <w:gridSpan w:val="6"/>
          </w:tcPr>
          <w:p w14:paraId="41259992" w14:textId="77777777" w:rsidR="00E50623" w:rsidRDefault="00E50623" w:rsidP="00EB0575">
            <w:pPr>
              <w:pStyle w:val="TableParagraph"/>
              <w:spacing w:line="256" w:lineRule="exact"/>
              <w:ind w:left="410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39C76CF2" w14:textId="77777777" w:rsidTr="00EB0575">
        <w:trPr>
          <w:trHeight w:val="275"/>
        </w:trPr>
        <w:tc>
          <w:tcPr>
            <w:tcW w:w="1524" w:type="dxa"/>
          </w:tcPr>
          <w:p w14:paraId="2FEA8501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</w:tcPr>
          <w:p w14:paraId="52FD3FBE" w14:textId="77777777" w:rsidR="00151212" w:rsidRDefault="00151212" w:rsidP="00EB0575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26" w:type="dxa"/>
          </w:tcPr>
          <w:p w14:paraId="588347B2" w14:textId="77777777" w:rsidR="00151212" w:rsidRDefault="00151212" w:rsidP="00EB0575">
            <w:pPr>
              <w:pStyle w:val="TableParagraph"/>
              <w:spacing w:line="256" w:lineRule="exact"/>
              <w:ind w:left="46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6" w:type="dxa"/>
          </w:tcPr>
          <w:p w14:paraId="3F62522E" w14:textId="77777777" w:rsidR="00151212" w:rsidRDefault="00151212" w:rsidP="00EB0575">
            <w:pPr>
              <w:pStyle w:val="TableParagraph"/>
              <w:spacing w:line="256" w:lineRule="exact"/>
              <w:ind w:left="470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29" w:type="dxa"/>
          </w:tcPr>
          <w:p w14:paraId="39F7725F" w14:textId="77777777" w:rsidR="00151212" w:rsidRDefault="00151212" w:rsidP="00EB0575">
            <w:pPr>
              <w:pStyle w:val="TableParagraph"/>
              <w:spacing w:line="256" w:lineRule="exact"/>
              <w:ind w:right="5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09" w:type="dxa"/>
          </w:tcPr>
          <w:p w14:paraId="64EB812C" w14:textId="77777777" w:rsidR="00151212" w:rsidRDefault="00151212" w:rsidP="00EB0575">
            <w:pPr>
              <w:pStyle w:val="TableParagraph"/>
              <w:spacing w:line="256" w:lineRule="exact"/>
              <w:ind w:left="410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3258ACF3" w14:textId="77777777" w:rsidTr="00EB0575">
        <w:trPr>
          <w:trHeight w:val="273"/>
        </w:trPr>
        <w:tc>
          <w:tcPr>
            <w:tcW w:w="1524" w:type="dxa"/>
          </w:tcPr>
          <w:p w14:paraId="32AB5256" w14:textId="77777777" w:rsidR="00151212" w:rsidRDefault="00151212" w:rsidP="00EB0575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29" w:type="dxa"/>
          </w:tcPr>
          <w:p w14:paraId="71827F96" w14:textId="77777777" w:rsidR="00151212" w:rsidRDefault="00151212" w:rsidP="00EB0575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36658F3C" w14:textId="77777777" w:rsidR="00151212" w:rsidRDefault="00151212" w:rsidP="00EB057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7134C071" w14:textId="77777777" w:rsidR="00151212" w:rsidRDefault="00151212" w:rsidP="00EB0575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0FC7B27A" w14:textId="77777777" w:rsidR="00151212" w:rsidRDefault="00151212" w:rsidP="00EB0575">
            <w:pPr>
              <w:pStyle w:val="TableParagraph"/>
              <w:spacing w:line="253" w:lineRule="exact"/>
              <w:ind w:right="6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09" w:type="dxa"/>
          </w:tcPr>
          <w:p w14:paraId="7B16BCDF" w14:textId="77777777" w:rsidR="00151212" w:rsidRDefault="00151212" w:rsidP="00EB0575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10723EA" w14:textId="77777777" w:rsidTr="00EB0575">
        <w:trPr>
          <w:trHeight w:val="275"/>
        </w:trPr>
        <w:tc>
          <w:tcPr>
            <w:tcW w:w="1524" w:type="dxa"/>
          </w:tcPr>
          <w:p w14:paraId="0EEFBC86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29" w:type="dxa"/>
          </w:tcPr>
          <w:p w14:paraId="1E2016C8" w14:textId="77777777" w:rsidR="00151212" w:rsidRDefault="00151212" w:rsidP="00EB0575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5016AFAD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6" w:type="dxa"/>
          </w:tcPr>
          <w:p w14:paraId="115E6275" w14:textId="77777777" w:rsidR="00151212" w:rsidRDefault="00151212" w:rsidP="00EB0575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6CF3D77A" w14:textId="77777777" w:rsidR="00151212" w:rsidRDefault="00151212" w:rsidP="00EB057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09" w:type="dxa"/>
          </w:tcPr>
          <w:p w14:paraId="619E4D44" w14:textId="77777777" w:rsidR="00151212" w:rsidRDefault="00151212" w:rsidP="00EB0575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1C8F2B97" w14:textId="77777777" w:rsidTr="00EB0575">
        <w:trPr>
          <w:trHeight w:val="275"/>
        </w:trPr>
        <w:tc>
          <w:tcPr>
            <w:tcW w:w="1524" w:type="dxa"/>
          </w:tcPr>
          <w:p w14:paraId="59F9854C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29" w:type="dxa"/>
          </w:tcPr>
          <w:p w14:paraId="547BA4C7" w14:textId="77777777" w:rsidR="00151212" w:rsidRDefault="00151212" w:rsidP="00EB0575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6" w:type="dxa"/>
          </w:tcPr>
          <w:p w14:paraId="266D3CE9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47C68F96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9" w:type="dxa"/>
          </w:tcPr>
          <w:p w14:paraId="277F3846" w14:textId="77777777" w:rsidR="00151212" w:rsidRDefault="00151212" w:rsidP="00EB057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09" w:type="dxa"/>
          </w:tcPr>
          <w:p w14:paraId="569E938B" w14:textId="77777777" w:rsidR="00151212" w:rsidRDefault="00151212" w:rsidP="00EB0575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2BE65D3" w14:textId="77777777" w:rsidTr="00EB0575">
        <w:trPr>
          <w:trHeight w:val="273"/>
        </w:trPr>
        <w:tc>
          <w:tcPr>
            <w:tcW w:w="1524" w:type="dxa"/>
          </w:tcPr>
          <w:p w14:paraId="3B880F81" w14:textId="77777777" w:rsidR="00151212" w:rsidRDefault="00151212" w:rsidP="00EB0575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29" w:type="dxa"/>
          </w:tcPr>
          <w:p w14:paraId="6DC7A4EC" w14:textId="77777777" w:rsidR="00151212" w:rsidRDefault="00151212" w:rsidP="00EB0575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1F0EE281" w14:textId="77777777" w:rsidR="00151212" w:rsidRDefault="00151212" w:rsidP="00EB057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19143094" w14:textId="77777777" w:rsidR="00151212" w:rsidRDefault="00151212" w:rsidP="00EB0575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9" w:type="dxa"/>
          </w:tcPr>
          <w:p w14:paraId="36985CB5" w14:textId="77777777" w:rsidR="00151212" w:rsidRDefault="00151212" w:rsidP="00EB0575">
            <w:pPr>
              <w:pStyle w:val="TableParagraph"/>
              <w:spacing w:line="253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09" w:type="dxa"/>
          </w:tcPr>
          <w:p w14:paraId="0E295569" w14:textId="77777777" w:rsidR="00151212" w:rsidRDefault="00151212" w:rsidP="00EB05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4BD1B857" w14:textId="77777777" w:rsidTr="00EB0575">
        <w:trPr>
          <w:trHeight w:val="275"/>
        </w:trPr>
        <w:tc>
          <w:tcPr>
            <w:tcW w:w="1524" w:type="dxa"/>
          </w:tcPr>
          <w:p w14:paraId="3D5530D6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29" w:type="dxa"/>
          </w:tcPr>
          <w:p w14:paraId="083F4BC6" w14:textId="77777777" w:rsidR="00151212" w:rsidRDefault="00151212" w:rsidP="00EB0575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6" w:type="dxa"/>
          </w:tcPr>
          <w:p w14:paraId="7F4AB016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6" w:type="dxa"/>
          </w:tcPr>
          <w:p w14:paraId="6F522EEE" w14:textId="77777777" w:rsidR="00151212" w:rsidRDefault="00151212" w:rsidP="00EB0575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3EDF52E0" w14:textId="77777777" w:rsidR="00151212" w:rsidRDefault="00151212" w:rsidP="00EB0575">
            <w:pPr>
              <w:pStyle w:val="TableParagraph"/>
              <w:spacing w:line="256" w:lineRule="exact"/>
              <w:ind w:right="68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09" w:type="dxa"/>
          </w:tcPr>
          <w:p w14:paraId="187B434E" w14:textId="77777777" w:rsidR="00151212" w:rsidRDefault="00151212" w:rsidP="00EB0575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799B381" w14:textId="77777777" w:rsidR="00151212" w:rsidRPr="004A3891" w:rsidRDefault="00151212" w:rsidP="00151212">
      <w:pPr>
        <w:widowControl/>
        <w:autoSpaceDE/>
        <w:autoSpaceDN/>
        <w:jc w:val="center"/>
        <w:rPr>
          <w:b/>
          <w:bCs/>
          <w:sz w:val="24"/>
        </w:rPr>
        <w:sectPr w:rsidR="00151212" w:rsidRPr="004A3891" w:rsidSect="00B42837">
          <w:pgSz w:w="11930" w:h="16860"/>
          <w:pgMar w:top="1060" w:right="560" w:bottom="540" w:left="560" w:header="310" w:footer="354" w:gutter="0"/>
          <w:cols w:space="720"/>
        </w:sectPr>
      </w:pPr>
      <w:r w:rsidRPr="004A3891">
        <w:rPr>
          <w:b/>
          <w:bCs/>
        </w:rPr>
        <w:t>S-</w:t>
      </w:r>
      <w:r w:rsidR="00902358">
        <w:rPr>
          <w:b/>
          <w:bCs/>
        </w:rPr>
        <w:t xml:space="preserve"> </w:t>
      </w:r>
      <w:r w:rsidRPr="004A3891">
        <w:rPr>
          <w:b/>
          <w:bCs/>
        </w:rPr>
        <w:t>Strong;</w:t>
      </w:r>
      <w:r w:rsidR="00902358">
        <w:rPr>
          <w:b/>
          <w:bCs/>
        </w:rPr>
        <w:t xml:space="preserve"> </w:t>
      </w:r>
      <w:r w:rsidRPr="004A3891">
        <w:rPr>
          <w:b/>
          <w:bCs/>
        </w:rPr>
        <w:t>M-</w:t>
      </w:r>
      <w:r w:rsidR="00902358">
        <w:rPr>
          <w:b/>
          <w:bCs/>
        </w:rPr>
        <w:t xml:space="preserve"> </w:t>
      </w:r>
      <w:r w:rsidRPr="004A3891">
        <w:rPr>
          <w:b/>
          <w:bCs/>
        </w:rPr>
        <w:t>Medium;</w:t>
      </w:r>
      <w:r w:rsidR="00902358">
        <w:rPr>
          <w:b/>
          <w:bCs/>
        </w:rPr>
        <w:t xml:space="preserve"> </w:t>
      </w:r>
      <w:r w:rsidRPr="004A3891">
        <w:rPr>
          <w:b/>
          <w:bCs/>
        </w:rPr>
        <w:t>L-</w:t>
      </w:r>
      <w:r w:rsidR="00902358">
        <w:rPr>
          <w:b/>
          <w:bCs/>
        </w:rPr>
        <w:t xml:space="preserve"> </w:t>
      </w:r>
      <w:r w:rsidRPr="004A3891">
        <w:rPr>
          <w:b/>
          <w:bCs/>
        </w:rPr>
        <w:t>Low</w:t>
      </w:r>
    </w:p>
    <w:p w14:paraId="6E8823CB" w14:textId="77777777" w:rsidR="00151212" w:rsidRDefault="00151212" w:rsidP="00151212">
      <w:pPr>
        <w:pStyle w:val="BodyText"/>
        <w:rPr>
          <w:b/>
          <w:sz w:val="20"/>
        </w:rPr>
      </w:pPr>
    </w:p>
    <w:p w14:paraId="77D20AF8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636"/>
        <w:gridCol w:w="1073"/>
        <w:gridCol w:w="4208"/>
        <w:gridCol w:w="709"/>
        <w:gridCol w:w="381"/>
        <w:gridCol w:w="328"/>
        <w:gridCol w:w="709"/>
        <w:gridCol w:w="777"/>
      </w:tblGrid>
      <w:tr w:rsidR="00151212" w14:paraId="7C2FF504" w14:textId="77777777" w:rsidTr="00EB0575">
        <w:trPr>
          <w:trHeight w:val="463"/>
        </w:trPr>
        <w:tc>
          <w:tcPr>
            <w:tcW w:w="1555" w:type="dxa"/>
            <w:gridSpan w:val="2"/>
            <w:vAlign w:val="center"/>
          </w:tcPr>
          <w:p w14:paraId="4FFBBF68" w14:textId="77777777" w:rsidR="00151212" w:rsidRPr="00B70932" w:rsidRDefault="00151212" w:rsidP="00EB0575">
            <w:pPr>
              <w:pStyle w:val="TableParagraph"/>
              <w:spacing w:before="88"/>
              <w:ind w:left="117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Course code</w:t>
            </w:r>
          </w:p>
        </w:tc>
        <w:tc>
          <w:tcPr>
            <w:tcW w:w="1073" w:type="dxa"/>
            <w:vAlign w:val="center"/>
          </w:tcPr>
          <w:p w14:paraId="07EAE79B" w14:textId="74424545" w:rsidR="00151212" w:rsidRPr="00B70932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6E</w:t>
            </w:r>
            <w:r w:rsidR="00336AFF">
              <w:rPr>
                <w:b/>
                <w:sz w:val="24"/>
              </w:rPr>
              <w:t>E</w:t>
            </w:r>
          </w:p>
        </w:tc>
        <w:tc>
          <w:tcPr>
            <w:tcW w:w="4208" w:type="dxa"/>
            <w:vAlign w:val="center"/>
          </w:tcPr>
          <w:p w14:paraId="59C3CB39" w14:textId="77777777" w:rsidR="00151212" w:rsidRPr="00B70932" w:rsidRDefault="00151212" w:rsidP="00EB0575">
            <w:pPr>
              <w:pStyle w:val="TableParagraph"/>
              <w:spacing w:before="88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Title of the Course</w:t>
            </w:r>
          </w:p>
        </w:tc>
        <w:tc>
          <w:tcPr>
            <w:tcW w:w="709" w:type="dxa"/>
            <w:vAlign w:val="center"/>
          </w:tcPr>
          <w:p w14:paraId="47582019" w14:textId="77777777" w:rsidR="00151212" w:rsidRPr="00B70932" w:rsidRDefault="00151212" w:rsidP="00EB0575">
            <w:pPr>
              <w:pStyle w:val="TableParagraph"/>
              <w:spacing w:before="88"/>
              <w:ind w:left="67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L</w:t>
            </w:r>
          </w:p>
        </w:tc>
        <w:tc>
          <w:tcPr>
            <w:tcW w:w="709" w:type="dxa"/>
            <w:gridSpan w:val="2"/>
            <w:vAlign w:val="center"/>
          </w:tcPr>
          <w:p w14:paraId="1AD4497C" w14:textId="77777777" w:rsidR="00151212" w:rsidRPr="00B70932" w:rsidRDefault="00151212" w:rsidP="00EB0575">
            <w:pPr>
              <w:pStyle w:val="TableParagraph"/>
              <w:spacing w:before="88"/>
              <w:ind w:left="144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T</w:t>
            </w:r>
          </w:p>
        </w:tc>
        <w:tc>
          <w:tcPr>
            <w:tcW w:w="709" w:type="dxa"/>
            <w:vAlign w:val="center"/>
          </w:tcPr>
          <w:p w14:paraId="5D13CAD3" w14:textId="77777777" w:rsidR="00151212" w:rsidRPr="00B70932" w:rsidRDefault="00151212" w:rsidP="00EB0575">
            <w:pPr>
              <w:pStyle w:val="TableParagraph"/>
              <w:spacing w:before="88"/>
              <w:ind w:left="120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P</w:t>
            </w:r>
          </w:p>
        </w:tc>
        <w:tc>
          <w:tcPr>
            <w:tcW w:w="777" w:type="dxa"/>
            <w:vAlign w:val="center"/>
          </w:tcPr>
          <w:p w14:paraId="5B58E402" w14:textId="77777777" w:rsidR="00151212" w:rsidRPr="00B70932" w:rsidRDefault="00151212" w:rsidP="00EB0575">
            <w:pPr>
              <w:pStyle w:val="TableParagraph"/>
              <w:spacing w:before="88"/>
              <w:ind w:left="120"/>
              <w:jc w:val="center"/>
              <w:rPr>
                <w:b/>
                <w:sz w:val="24"/>
              </w:rPr>
            </w:pPr>
            <w:r w:rsidRPr="00B70932">
              <w:rPr>
                <w:b/>
                <w:w w:val="95"/>
                <w:sz w:val="24"/>
              </w:rPr>
              <w:t>C</w:t>
            </w:r>
          </w:p>
        </w:tc>
      </w:tr>
      <w:tr w:rsidR="00151212" w14:paraId="272A7DFE" w14:textId="77777777" w:rsidTr="00EB0575">
        <w:trPr>
          <w:trHeight w:val="277"/>
        </w:trPr>
        <w:tc>
          <w:tcPr>
            <w:tcW w:w="2628" w:type="dxa"/>
            <w:gridSpan w:val="3"/>
            <w:vAlign w:val="center"/>
          </w:tcPr>
          <w:p w14:paraId="56D7A7EB" w14:textId="1624F6E4" w:rsidR="00151212" w:rsidRPr="00B70932" w:rsidRDefault="00151212" w:rsidP="00EB0575">
            <w:pPr>
              <w:pStyle w:val="TableParagraph"/>
              <w:spacing w:line="258" w:lineRule="exact"/>
              <w:ind w:left="117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Elective-III (</w:t>
            </w:r>
            <w:r w:rsidR="00336AFF">
              <w:rPr>
                <w:b/>
                <w:sz w:val="24"/>
              </w:rPr>
              <w:t>E</w:t>
            </w:r>
            <w:r w:rsidRPr="00B70932">
              <w:rPr>
                <w:b/>
                <w:sz w:val="24"/>
              </w:rPr>
              <w:t>)</w:t>
            </w:r>
          </w:p>
        </w:tc>
        <w:tc>
          <w:tcPr>
            <w:tcW w:w="4208" w:type="dxa"/>
            <w:vAlign w:val="center"/>
          </w:tcPr>
          <w:p w14:paraId="2A51B9D0" w14:textId="77777777" w:rsidR="00151212" w:rsidRPr="00B70932" w:rsidRDefault="00151212" w:rsidP="00EB0575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BUSINESS FINANCE</w:t>
            </w:r>
          </w:p>
        </w:tc>
        <w:tc>
          <w:tcPr>
            <w:tcW w:w="709" w:type="dxa"/>
            <w:vAlign w:val="center"/>
          </w:tcPr>
          <w:p w14:paraId="1C52396E" w14:textId="77777777" w:rsidR="00151212" w:rsidRPr="00B70932" w:rsidRDefault="00151212" w:rsidP="00EB0575">
            <w:pPr>
              <w:pStyle w:val="TableParagraph"/>
              <w:spacing w:line="258" w:lineRule="exact"/>
              <w:ind w:left="70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5</w:t>
            </w:r>
          </w:p>
        </w:tc>
        <w:tc>
          <w:tcPr>
            <w:tcW w:w="709" w:type="dxa"/>
            <w:gridSpan w:val="2"/>
            <w:vAlign w:val="center"/>
          </w:tcPr>
          <w:p w14:paraId="1971F4C6" w14:textId="77777777" w:rsidR="00151212" w:rsidRPr="00B70932" w:rsidRDefault="00151212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43C8122B" w14:textId="77777777" w:rsidR="00151212" w:rsidRPr="00B70932" w:rsidRDefault="00151212" w:rsidP="00EB0575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77" w:type="dxa"/>
            <w:vAlign w:val="center"/>
          </w:tcPr>
          <w:p w14:paraId="6D6DC4F9" w14:textId="77777777" w:rsidR="00151212" w:rsidRPr="00B70932" w:rsidRDefault="00151212" w:rsidP="00EB0575">
            <w:pPr>
              <w:pStyle w:val="TableParagraph"/>
              <w:spacing w:line="258" w:lineRule="exact"/>
              <w:ind w:left="233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4</w:t>
            </w:r>
          </w:p>
        </w:tc>
      </w:tr>
      <w:tr w:rsidR="00151212" w14:paraId="576C6EB5" w14:textId="77777777" w:rsidTr="00EB0575">
        <w:trPr>
          <w:trHeight w:val="681"/>
        </w:trPr>
        <w:tc>
          <w:tcPr>
            <w:tcW w:w="2628" w:type="dxa"/>
            <w:gridSpan w:val="3"/>
            <w:vAlign w:val="center"/>
          </w:tcPr>
          <w:p w14:paraId="243044BA" w14:textId="77777777" w:rsidR="00151212" w:rsidRPr="00B70932" w:rsidRDefault="00151212" w:rsidP="00EB0575">
            <w:pPr>
              <w:pStyle w:val="TableParagraph"/>
              <w:spacing w:before="128"/>
              <w:ind w:left="230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Pre-requisite</w:t>
            </w:r>
          </w:p>
        </w:tc>
        <w:tc>
          <w:tcPr>
            <w:tcW w:w="4208" w:type="dxa"/>
            <w:vAlign w:val="center"/>
          </w:tcPr>
          <w:p w14:paraId="6AC96A09" w14:textId="77777777" w:rsidR="00151212" w:rsidRPr="00B70932" w:rsidRDefault="00151212" w:rsidP="00EB0575">
            <w:pPr>
              <w:pStyle w:val="TableParagraph"/>
              <w:spacing w:before="128"/>
              <w:ind w:right="-10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Basic knowledge in finance</w:t>
            </w:r>
          </w:p>
        </w:tc>
        <w:tc>
          <w:tcPr>
            <w:tcW w:w="1418" w:type="dxa"/>
            <w:gridSpan w:val="3"/>
            <w:vAlign w:val="center"/>
          </w:tcPr>
          <w:p w14:paraId="4BF5CCA3" w14:textId="77777777" w:rsidR="00142279" w:rsidRDefault="00151212" w:rsidP="00EB0575">
            <w:pPr>
              <w:pStyle w:val="TableParagraph"/>
              <w:spacing w:before="7" w:line="225" w:lineRule="auto"/>
              <w:ind w:left="48" w:right="216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Syllabus</w:t>
            </w:r>
          </w:p>
          <w:p w14:paraId="2FB85C50" w14:textId="77777777" w:rsidR="00151212" w:rsidRPr="00B70932" w:rsidRDefault="00151212" w:rsidP="00EB0575">
            <w:pPr>
              <w:pStyle w:val="TableParagraph"/>
              <w:spacing w:before="7" w:line="225" w:lineRule="auto"/>
              <w:ind w:left="48" w:right="216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Version</w:t>
            </w:r>
          </w:p>
        </w:tc>
        <w:tc>
          <w:tcPr>
            <w:tcW w:w="1486" w:type="dxa"/>
            <w:gridSpan w:val="2"/>
            <w:vAlign w:val="center"/>
          </w:tcPr>
          <w:p w14:paraId="4EBA2D66" w14:textId="77777777" w:rsidR="00151212" w:rsidRPr="00B70932" w:rsidRDefault="00151212" w:rsidP="00E50623">
            <w:pPr>
              <w:pStyle w:val="TableParagraph"/>
              <w:spacing w:line="257" w:lineRule="exact"/>
              <w:ind w:left="117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202</w:t>
            </w:r>
            <w:r w:rsidR="00E50623">
              <w:rPr>
                <w:b/>
                <w:sz w:val="24"/>
              </w:rPr>
              <w:t>5</w:t>
            </w:r>
            <w:r w:rsidRPr="00B70932">
              <w:rPr>
                <w:b/>
                <w:sz w:val="24"/>
              </w:rPr>
              <w:t>-202</w:t>
            </w:r>
            <w:r w:rsidR="00E50623">
              <w:rPr>
                <w:b/>
                <w:sz w:val="24"/>
              </w:rPr>
              <w:t>6</w:t>
            </w:r>
          </w:p>
        </w:tc>
      </w:tr>
      <w:tr w:rsidR="00151212" w14:paraId="29EC17EB" w14:textId="77777777" w:rsidTr="00EB0575">
        <w:trPr>
          <w:trHeight w:val="275"/>
        </w:trPr>
        <w:tc>
          <w:tcPr>
            <w:tcW w:w="9740" w:type="dxa"/>
            <w:gridSpan w:val="9"/>
          </w:tcPr>
          <w:p w14:paraId="75DFE89F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151212" w14:paraId="48C8B211" w14:textId="77777777" w:rsidTr="00EB0575">
        <w:trPr>
          <w:trHeight w:val="1754"/>
        </w:trPr>
        <w:tc>
          <w:tcPr>
            <w:tcW w:w="9740" w:type="dxa"/>
            <w:gridSpan w:val="9"/>
          </w:tcPr>
          <w:p w14:paraId="615E6B76" w14:textId="77777777" w:rsidR="00151212" w:rsidRDefault="00151212" w:rsidP="00EB057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4D6694" w14:textId="77777777" w:rsidR="00151212" w:rsidRDefault="00151212" w:rsidP="00EB0575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7A653E5D" w14:textId="77777777" w:rsidR="00151212" w:rsidRDefault="00151212" w:rsidP="00EB0575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191666B4" w14:textId="77777777" w:rsidR="00151212" w:rsidRDefault="00151212" w:rsidP="00EB0575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0B6ED70B" w14:textId="77777777" w:rsidR="00151212" w:rsidRDefault="00151212" w:rsidP="00EB0575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363C77B2" w14:textId="77777777" w:rsidR="00151212" w:rsidRDefault="00151212" w:rsidP="00EB0575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142279">
              <w:rPr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151212" w14:paraId="59E682AE" w14:textId="77777777" w:rsidTr="00EB0575">
        <w:trPr>
          <w:trHeight w:val="275"/>
        </w:trPr>
        <w:tc>
          <w:tcPr>
            <w:tcW w:w="9740" w:type="dxa"/>
            <w:gridSpan w:val="9"/>
          </w:tcPr>
          <w:p w14:paraId="56641E2D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201D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201D9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0547E201" w14:textId="77777777" w:rsidTr="00EB0575">
        <w:trPr>
          <w:trHeight w:val="323"/>
        </w:trPr>
        <w:tc>
          <w:tcPr>
            <w:tcW w:w="9740" w:type="dxa"/>
            <w:gridSpan w:val="9"/>
          </w:tcPr>
          <w:p w14:paraId="7B304159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64F5B467" w14:textId="77777777" w:rsidTr="00EB0575">
        <w:trPr>
          <w:trHeight w:val="323"/>
        </w:trPr>
        <w:tc>
          <w:tcPr>
            <w:tcW w:w="919" w:type="dxa"/>
          </w:tcPr>
          <w:p w14:paraId="31B5FEC8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335" w:type="dxa"/>
            <w:gridSpan w:val="6"/>
          </w:tcPr>
          <w:p w14:paraId="2DFBFDE6" w14:textId="77777777" w:rsidR="00151212" w:rsidRDefault="00151212" w:rsidP="00EB0575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201D92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1486" w:type="dxa"/>
            <w:gridSpan w:val="2"/>
          </w:tcPr>
          <w:p w14:paraId="37481FB8" w14:textId="77777777" w:rsidR="00151212" w:rsidRDefault="00151212" w:rsidP="0054496B">
            <w:pPr>
              <w:pStyle w:val="TableParagraph"/>
              <w:spacing w:line="270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51212" w14:paraId="3D8D25D1" w14:textId="77777777" w:rsidTr="00EB0575">
        <w:trPr>
          <w:trHeight w:val="321"/>
        </w:trPr>
        <w:tc>
          <w:tcPr>
            <w:tcW w:w="919" w:type="dxa"/>
          </w:tcPr>
          <w:p w14:paraId="4116B619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335" w:type="dxa"/>
            <w:gridSpan w:val="6"/>
          </w:tcPr>
          <w:p w14:paraId="1F54BF64" w14:textId="77777777" w:rsidR="00151212" w:rsidRDefault="00151212" w:rsidP="00EB0575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1486" w:type="dxa"/>
            <w:gridSpan w:val="2"/>
          </w:tcPr>
          <w:p w14:paraId="113F1ECC" w14:textId="77777777" w:rsidR="00151212" w:rsidRDefault="00151212" w:rsidP="0054496B">
            <w:pPr>
              <w:pStyle w:val="TableParagraph"/>
              <w:spacing w:line="263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7C7D76BE" w14:textId="77777777" w:rsidTr="00EB0575">
        <w:trPr>
          <w:trHeight w:val="321"/>
        </w:trPr>
        <w:tc>
          <w:tcPr>
            <w:tcW w:w="919" w:type="dxa"/>
          </w:tcPr>
          <w:p w14:paraId="6AF0951F" w14:textId="77777777" w:rsidR="00151212" w:rsidRDefault="00151212" w:rsidP="00EB0575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335" w:type="dxa"/>
            <w:gridSpan w:val="6"/>
          </w:tcPr>
          <w:p w14:paraId="2A95AA11" w14:textId="77777777" w:rsidR="00151212" w:rsidRDefault="00151212" w:rsidP="00EB0575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1486" w:type="dxa"/>
            <w:gridSpan w:val="2"/>
          </w:tcPr>
          <w:p w14:paraId="4AAA25EB" w14:textId="77777777" w:rsidR="00151212" w:rsidRDefault="00151212" w:rsidP="0054496B">
            <w:pPr>
              <w:pStyle w:val="TableParagraph"/>
              <w:spacing w:line="263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151212" w14:paraId="2C17E917" w14:textId="77777777" w:rsidTr="00EB0575">
        <w:trPr>
          <w:trHeight w:val="321"/>
        </w:trPr>
        <w:tc>
          <w:tcPr>
            <w:tcW w:w="919" w:type="dxa"/>
          </w:tcPr>
          <w:p w14:paraId="74415713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335" w:type="dxa"/>
            <w:gridSpan w:val="6"/>
          </w:tcPr>
          <w:p w14:paraId="09B65E14" w14:textId="77777777" w:rsidR="00151212" w:rsidRDefault="00151212" w:rsidP="00EB057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1486" w:type="dxa"/>
            <w:gridSpan w:val="2"/>
          </w:tcPr>
          <w:p w14:paraId="3443E794" w14:textId="77777777" w:rsidR="00151212" w:rsidRDefault="00151212" w:rsidP="0054496B">
            <w:pPr>
              <w:pStyle w:val="TableParagraph"/>
              <w:spacing w:line="265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151212" w14:paraId="2192E475" w14:textId="77777777" w:rsidTr="00EB0575">
        <w:trPr>
          <w:trHeight w:val="318"/>
        </w:trPr>
        <w:tc>
          <w:tcPr>
            <w:tcW w:w="919" w:type="dxa"/>
          </w:tcPr>
          <w:p w14:paraId="2C55E668" w14:textId="77777777" w:rsidR="00151212" w:rsidRDefault="00151212" w:rsidP="00EB0575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335" w:type="dxa"/>
            <w:gridSpan w:val="6"/>
          </w:tcPr>
          <w:p w14:paraId="7674EF75" w14:textId="77777777" w:rsidR="00151212" w:rsidRDefault="00151212" w:rsidP="00EB0575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Evaluating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1486" w:type="dxa"/>
            <w:gridSpan w:val="2"/>
          </w:tcPr>
          <w:p w14:paraId="7F1346DF" w14:textId="77777777" w:rsidR="00151212" w:rsidRDefault="00151212" w:rsidP="0054496B">
            <w:pPr>
              <w:pStyle w:val="TableParagraph"/>
              <w:spacing w:line="265" w:lineRule="exact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151212" w14:paraId="5CCC9F87" w14:textId="77777777" w:rsidTr="00EB0575">
        <w:trPr>
          <w:trHeight w:val="321"/>
        </w:trPr>
        <w:tc>
          <w:tcPr>
            <w:tcW w:w="9740" w:type="dxa"/>
            <w:gridSpan w:val="9"/>
          </w:tcPr>
          <w:p w14:paraId="1B531155" w14:textId="77777777" w:rsidR="00151212" w:rsidRDefault="00151212" w:rsidP="00EB0575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54496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54496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54496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 w:rsidR="0054496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54496B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151212" w14:paraId="6E874726" w14:textId="77777777" w:rsidTr="00EB0575">
        <w:trPr>
          <w:trHeight w:val="277"/>
        </w:trPr>
        <w:tc>
          <w:tcPr>
            <w:tcW w:w="9740" w:type="dxa"/>
            <w:gridSpan w:val="9"/>
          </w:tcPr>
          <w:p w14:paraId="3110D9FB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F8F8481" w14:textId="77777777" w:rsidTr="00EB0575">
        <w:trPr>
          <w:trHeight w:val="276"/>
        </w:trPr>
        <w:tc>
          <w:tcPr>
            <w:tcW w:w="1555" w:type="dxa"/>
            <w:gridSpan w:val="2"/>
          </w:tcPr>
          <w:p w14:paraId="56C17C42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4"/>
          </w:tcPr>
          <w:p w14:paraId="57C8C8C4" w14:textId="77777777" w:rsidR="00151212" w:rsidRDefault="00151212" w:rsidP="00EB0575">
            <w:pPr>
              <w:pStyle w:val="TableParagraph"/>
              <w:spacing w:line="256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4" w:type="dxa"/>
            <w:gridSpan w:val="3"/>
          </w:tcPr>
          <w:p w14:paraId="4CCAEA68" w14:textId="77777777" w:rsidR="00151212" w:rsidRDefault="00151212" w:rsidP="0054496B">
            <w:pPr>
              <w:pStyle w:val="TableParagraph"/>
              <w:spacing w:line="256" w:lineRule="exact"/>
              <w:ind w:lef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2486228" w14:textId="77777777" w:rsidTr="00EB0575">
        <w:trPr>
          <w:trHeight w:val="791"/>
        </w:trPr>
        <w:tc>
          <w:tcPr>
            <w:tcW w:w="9740" w:type="dxa"/>
            <w:gridSpan w:val="9"/>
          </w:tcPr>
          <w:p w14:paraId="5FDB11D8" w14:textId="77777777" w:rsidR="00151212" w:rsidRDefault="00151212" w:rsidP="0054496B">
            <w:pPr>
              <w:pStyle w:val="TableParagraph"/>
              <w:spacing w:line="264" w:lineRule="exact"/>
              <w:ind w:left="230" w:right="905"/>
              <w:rPr>
                <w:sz w:val="24"/>
              </w:rPr>
            </w:pPr>
            <w:r>
              <w:rPr>
                <w:sz w:val="24"/>
              </w:rPr>
              <w:t>Business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Introduction –Meaning–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Scope–Function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Concepts–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151212" w14:paraId="0CDB0B7F" w14:textId="77777777" w:rsidTr="00EB0575">
        <w:trPr>
          <w:trHeight w:val="273"/>
        </w:trPr>
        <w:tc>
          <w:tcPr>
            <w:tcW w:w="9740" w:type="dxa"/>
            <w:gridSpan w:val="9"/>
          </w:tcPr>
          <w:p w14:paraId="5DEA9ECD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0BD8967A" w14:textId="77777777" w:rsidTr="00EB0575">
        <w:trPr>
          <w:trHeight w:val="275"/>
        </w:trPr>
        <w:tc>
          <w:tcPr>
            <w:tcW w:w="1555" w:type="dxa"/>
            <w:gridSpan w:val="2"/>
          </w:tcPr>
          <w:p w14:paraId="4A54C5A0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4"/>
          </w:tcPr>
          <w:p w14:paraId="312E77B3" w14:textId="77777777" w:rsidR="00151212" w:rsidRDefault="0054496B" w:rsidP="00EB0575">
            <w:pPr>
              <w:pStyle w:val="TableParagraph"/>
              <w:spacing w:line="25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14" w:type="dxa"/>
            <w:gridSpan w:val="3"/>
          </w:tcPr>
          <w:p w14:paraId="5EB2C912" w14:textId="77777777" w:rsidR="00151212" w:rsidRDefault="00151212" w:rsidP="0054496B">
            <w:pPr>
              <w:pStyle w:val="TableParagraph"/>
              <w:spacing w:line="256" w:lineRule="exact"/>
              <w:ind w:left="6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2D466F9A" w14:textId="77777777" w:rsidTr="00EB0575">
        <w:trPr>
          <w:trHeight w:val="275"/>
        </w:trPr>
        <w:tc>
          <w:tcPr>
            <w:tcW w:w="9740" w:type="dxa"/>
            <w:gridSpan w:val="9"/>
          </w:tcPr>
          <w:p w14:paraId="0F117F1F" w14:textId="77777777" w:rsidR="00151212" w:rsidRDefault="00151212" w:rsidP="00EB0575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Meaning-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Concept–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Objectives–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Types–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Steps–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Significance–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151212" w14:paraId="25FA3AFC" w14:textId="77777777" w:rsidTr="00EB0575">
        <w:trPr>
          <w:trHeight w:val="275"/>
        </w:trPr>
        <w:tc>
          <w:tcPr>
            <w:tcW w:w="9740" w:type="dxa"/>
            <w:gridSpan w:val="9"/>
          </w:tcPr>
          <w:p w14:paraId="02342849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CBF111E" w14:textId="77777777" w:rsidTr="00EB0575">
        <w:trPr>
          <w:trHeight w:val="275"/>
        </w:trPr>
        <w:tc>
          <w:tcPr>
            <w:tcW w:w="1555" w:type="dxa"/>
            <w:gridSpan w:val="2"/>
          </w:tcPr>
          <w:p w14:paraId="0BB58D73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281" w:type="dxa"/>
            <w:gridSpan w:val="2"/>
          </w:tcPr>
          <w:p w14:paraId="4F002C39" w14:textId="77777777" w:rsidR="00151212" w:rsidRDefault="0054496B" w:rsidP="00EB0575">
            <w:pPr>
              <w:pStyle w:val="TableParagraph"/>
              <w:spacing w:line="256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904" w:type="dxa"/>
            <w:gridSpan w:val="5"/>
          </w:tcPr>
          <w:p w14:paraId="54AD706E" w14:textId="77777777" w:rsidR="00151212" w:rsidRDefault="00151212" w:rsidP="0054496B">
            <w:pPr>
              <w:pStyle w:val="TableParagraph"/>
              <w:spacing w:line="256" w:lineRule="exact"/>
              <w:ind w:left="10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86ACF38" w14:textId="77777777" w:rsidTr="00EB0575">
        <w:trPr>
          <w:trHeight w:val="828"/>
        </w:trPr>
        <w:tc>
          <w:tcPr>
            <w:tcW w:w="9740" w:type="dxa"/>
            <w:gridSpan w:val="9"/>
          </w:tcPr>
          <w:p w14:paraId="6900679D" w14:textId="77777777" w:rsidR="00151212" w:rsidRDefault="00151212" w:rsidP="00EB0575">
            <w:pPr>
              <w:pStyle w:val="TableParagraph"/>
              <w:ind w:left="117" w:right="368"/>
              <w:rPr>
                <w:sz w:val="24"/>
              </w:rPr>
            </w:pPr>
            <w:r>
              <w:rPr>
                <w:sz w:val="24"/>
              </w:rPr>
              <w:t>Capitalisation - Bases of Capitalisation – Cost Theory – Earning Theory – Over Capitalisation –Under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Capitalisation: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Symptoms–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Causes–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Remedies–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Stock–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4F93E952" w14:textId="77777777" w:rsidR="00151212" w:rsidRDefault="00151212" w:rsidP="00EB057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Over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Capitalisation.</w:t>
            </w:r>
          </w:p>
        </w:tc>
      </w:tr>
      <w:tr w:rsidR="00151212" w14:paraId="751E56CF" w14:textId="77777777" w:rsidTr="00EB0575">
        <w:trPr>
          <w:trHeight w:val="273"/>
        </w:trPr>
        <w:tc>
          <w:tcPr>
            <w:tcW w:w="9740" w:type="dxa"/>
            <w:gridSpan w:val="9"/>
          </w:tcPr>
          <w:p w14:paraId="349C8EC8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1D90014" w14:textId="77777777" w:rsidTr="00EB0575">
        <w:trPr>
          <w:trHeight w:val="275"/>
        </w:trPr>
        <w:tc>
          <w:tcPr>
            <w:tcW w:w="1555" w:type="dxa"/>
            <w:gridSpan w:val="2"/>
          </w:tcPr>
          <w:p w14:paraId="27F54055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281" w:type="dxa"/>
            <w:gridSpan w:val="2"/>
          </w:tcPr>
          <w:p w14:paraId="06B1BD8C" w14:textId="77777777" w:rsidR="00151212" w:rsidRDefault="0054496B" w:rsidP="00EB0575">
            <w:pPr>
              <w:pStyle w:val="TableParagraph"/>
              <w:spacing w:line="256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904" w:type="dxa"/>
            <w:gridSpan w:val="5"/>
          </w:tcPr>
          <w:p w14:paraId="6BC14DF7" w14:textId="77777777" w:rsidR="00151212" w:rsidRDefault="00151212" w:rsidP="0054496B">
            <w:pPr>
              <w:pStyle w:val="TableParagraph"/>
              <w:spacing w:line="256" w:lineRule="exact"/>
              <w:ind w:left="9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64D0D6E1" w14:textId="77777777" w:rsidTr="00EB0575">
        <w:trPr>
          <w:trHeight w:val="551"/>
        </w:trPr>
        <w:tc>
          <w:tcPr>
            <w:tcW w:w="9740" w:type="dxa"/>
            <w:gridSpan w:val="9"/>
          </w:tcPr>
          <w:p w14:paraId="2CE4E924" w14:textId="77777777" w:rsidR="00151212" w:rsidRDefault="00151212" w:rsidP="00EB0575">
            <w:pPr>
              <w:pStyle w:val="TableParagraph"/>
              <w:spacing w:line="230" w:lineRule="auto"/>
              <w:ind w:left="117" w:right="88"/>
              <w:rPr>
                <w:sz w:val="24"/>
              </w:rPr>
            </w:pPr>
            <w:r>
              <w:rPr>
                <w:sz w:val="24"/>
              </w:rPr>
              <w:t>Capital Structure – Cardinal Principles of Capital structure – Trading on Equity – Cost of Capital –Concept–Importance–Calculation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 Capital.</w:t>
            </w:r>
          </w:p>
        </w:tc>
      </w:tr>
      <w:tr w:rsidR="00151212" w14:paraId="65950668" w14:textId="77777777" w:rsidTr="00EB0575">
        <w:trPr>
          <w:trHeight w:val="275"/>
        </w:trPr>
        <w:tc>
          <w:tcPr>
            <w:tcW w:w="9740" w:type="dxa"/>
            <w:gridSpan w:val="9"/>
          </w:tcPr>
          <w:p w14:paraId="3AD0568C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42649F52" w14:textId="77777777" w:rsidTr="00EB0575">
        <w:trPr>
          <w:trHeight w:val="273"/>
        </w:trPr>
        <w:tc>
          <w:tcPr>
            <w:tcW w:w="1555" w:type="dxa"/>
            <w:gridSpan w:val="2"/>
          </w:tcPr>
          <w:p w14:paraId="2123C3E9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281" w:type="dxa"/>
            <w:gridSpan w:val="2"/>
          </w:tcPr>
          <w:p w14:paraId="741F8C58" w14:textId="77777777" w:rsidR="00151212" w:rsidRDefault="0054496B" w:rsidP="00EB0575">
            <w:pPr>
              <w:pStyle w:val="TableParagraph"/>
              <w:spacing w:line="253" w:lineRule="exact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904" w:type="dxa"/>
            <w:gridSpan w:val="5"/>
          </w:tcPr>
          <w:p w14:paraId="79580FD7" w14:textId="77777777" w:rsidR="00151212" w:rsidRDefault="00151212" w:rsidP="0054496B">
            <w:pPr>
              <w:pStyle w:val="TableParagraph"/>
              <w:spacing w:line="253" w:lineRule="exact"/>
              <w:ind w:left="9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384A1244" w14:textId="77777777" w:rsidTr="00EB0575">
        <w:trPr>
          <w:trHeight w:val="827"/>
        </w:trPr>
        <w:tc>
          <w:tcPr>
            <w:tcW w:w="9740" w:type="dxa"/>
            <w:gridSpan w:val="9"/>
          </w:tcPr>
          <w:p w14:paraId="2940DC24" w14:textId="77777777" w:rsidR="00151212" w:rsidRDefault="00151212" w:rsidP="00EB0575">
            <w:pPr>
              <w:pStyle w:val="TableParagraph"/>
              <w:spacing w:before="1" w:line="232" w:lineRule="auto"/>
              <w:ind w:left="117" w:right="455"/>
              <w:rPr>
                <w:sz w:val="24"/>
              </w:rPr>
            </w:pPr>
            <w:r>
              <w:rPr>
                <w:sz w:val="24"/>
              </w:rPr>
              <w:t>Sources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Shares, Bonds,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Deposits–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Features–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Meaning–Features–Forms–Merits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 Demerits</w:t>
            </w:r>
          </w:p>
        </w:tc>
      </w:tr>
      <w:tr w:rsidR="00151212" w14:paraId="2D96A85C" w14:textId="77777777" w:rsidTr="00EB0575">
        <w:trPr>
          <w:trHeight w:val="275"/>
        </w:trPr>
        <w:tc>
          <w:tcPr>
            <w:tcW w:w="9740" w:type="dxa"/>
            <w:gridSpan w:val="9"/>
          </w:tcPr>
          <w:p w14:paraId="0CAB9598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05C3661" w14:textId="77777777" w:rsidTr="00EB0575">
        <w:trPr>
          <w:trHeight w:val="276"/>
        </w:trPr>
        <w:tc>
          <w:tcPr>
            <w:tcW w:w="1555" w:type="dxa"/>
            <w:gridSpan w:val="2"/>
          </w:tcPr>
          <w:p w14:paraId="07C5977C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281" w:type="dxa"/>
            <w:gridSpan w:val="2"/>
          </w:tcPr>
          <w:p w14:paraId="42511D27" w14:textId="77777777" w:rsidR="00151212" w:rsidRDefault="00151212" w:rsidP="00EB0575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904" w:type="dxa"/>
            <w:gridSpan w:val="5"/>
          </w:tcPr>
          <w:p w14:paraId="3CD84858" w14:textId="77777777" w:rsidR="00151212" w:rsidRDefault="00151212" w:rsidP="0054496B">
            <w:pPr>
              <w:pStyle w:val="TableParagraph"/>
              <w:spacing w:line="256" w:lineRule="exact"/>
              <w:ind w:left="1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7A35B6BA" w14:textId="77777777" w:rsidTr="00EB0575">
        <w:trPr>
          <w:trHeight w:val="273"/>
        </w:trPr>
        <w:tc>
          <w:tcPr>
            <w:tcW w:w="9740" w:type="dxa"/>
            <w:gridSpan w:val="9"/>
          </w:tcPr>
          <w:p w14:paraId="7C9EFBFB" w14:textId="77777777" w:rsidR="00151212" w:rsidRDefault="00151212" w:rsidP="00EB0575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seminars-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79B00929" w14:textId="77777777" w:rsidR="00151212" w:rsidRDefault="00151212" w:rsidP="00151212">
      <w:pPr>
        <w:spacing w:line="253" w:lineRule="exact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</w:p>
    <w:p w14:paraId="715C5304" w14:textId="77777777" w:rsidR="00151212" w:rsidRDefault="00151212" w:rsidP="0015121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98432" behindDoc="1" locked="0" layoutInCell="1" allowOverlap="1" wp14:anchorId="58881BDA" wp14:editId="78A1523C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9BAA8" w14:textId="77777777" w:rsidR="00151212" w:rsidRDefault="00151212" w:rsidP="00151212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5"/>
        <w:gridCol w:w="2135"/>
      </w:tblGrid>
      <w:tr w:rsidR="00151212" w14:paraId="00FD9C6F" w14:textId="77777777" w:rsidTr="00EB0575">
        <w:trPr>
          <w:trHeight w:val="350"/>
        </w:trPr>
        <w:tc>
          <w:tcPr>
            <w:tcW w:w="1556" w:type="dxa"/>
            <w:gridSpan w:val="2"/>
          </w:tcPr>
          <w:p w14:paraId="0AAAC921" w14:textId="77777777" w:rsidR="00151212" w:rsidRDefault="00151212" w:rsidP="00EB0575">
            <w:pPr>
              <w:pStyle w:val="TableParagraph"/>
            </w:pPr>
          </w:p>
        </w:tc>
        <w:tc>
          <w:tcPr>
            <w:tcW w:w="6055" w:type="dxa"/>
          </w:tcPr>
          <w:p w14:paraId="54F2A179" w14:textId="77777777" w:rsidR="00151212" w:rsidRDefault="00151212" w:rsidP="00EB0575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</w:tcPr>
          <w:p w14:paraId="7B29786B" w14:textId="77777777" w:rsidR="00151212" w:rsidRDefault="00151212" w:rsidP="00EB0575">
            <w:pPr>
              <w:pStyle w:val="TableParagraph"/>
              <w:spacing w:line="270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E5062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51212" w14:paraId="5924D7AF" w14:textId="77777777" w:rsidTr="00EB0575">
        <w:trPr>
          <w:trHeight w:val="350"/>
        </w:trPr>
        <w:tc>
          <w:tcPr>
            <w:tcW w:w="1556" w:type="dxa"/>
            <w:gridSpan w:val="2"/>
          </w:tcPr>
          <w:p w14:paraId="1C66EFAB" w14:textId="77777777" w:rsidR="00151212" w:rsidRDefault="00151212" w:rsidP="00EB0575">
            <w:pPr>
              <w:pStyle w:val="TableParagraph"/>
            </w:pPr>
          </w:p>
        </w:tc>
        <w:tc>
          <w:tcPr>
            <w:tcW w:w="6055" w:type="dxa"/>
          </w:tcPr>
          <w:p w14:paraId="34054672" w14:textId="77777777" w:rsidR="00151212" w:rsidRDefault="00151212" w:rsidP="00EB0575">
            <w:pPr>
              <w:pStyle w:val="TableParagraph"/>
            </w:pPr>
          </w:p>
        </w:tc>
        <w:tc>
          <w:tcPr>
            <w:tcW w:w="2135" w:type="dxa"/>
          </w:tcPr>
          <w:p w14:paraId="496C41CB" w14:textId="77777777" w:rsidR="00151212" w:rsidRDefault="00151212" w:rsidP="00EB0575">
            <w:pPr>
              <w:pStyle w:val="TableParagraph"/>
            </w:pPr>
          </w:p>
        </w:tc>
      </w:tr>
      <w:tr w:rsidR="00151212" w14:paraId="5DF6939E" w14:textId="77777777" w:rsidTr="00EB0575">
        <w:trPr>
          <w:trHeight w:val="275"/>
        </w:trPr>
        <w:tc>
          <w:tcPr>
            <w:tcW w:w="9746" w:type="dxa"/>
            <w:gridSpan w:val="4"/>
          </w:tcPr>
          <w:p w14:paraId="757328F1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51212" w14:paraId="57B2D931" w14:textId="77777777" w:rsidTr="00EB0575">
        <w:trPr>
          <w:trHeight w:val="275"/>
        </w:trPr>
        <w:tc>
          <w:tcPr>
            <w:tcW w:w="454" w:type="dxa"/>
          </w:tcPr>
          <w:p w14:paraId="578A0E28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64DF4BD" w14:textId="77777777" w:rsidR="00151212" w:rsidRDefault="00151212" w:rsidP="00EB057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Essentials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Finance-R.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Vatsava</w:t>
            </w:r>
          </w:p>
        </w:tc>
      </w:tr>
      <w:tr w:rsidR="00151212" w14:paraId="17A3A5A0" w14:textId="77777777" w:rsidTr="00EB0575">
        <w:trPr>
          <w:trHeight w:val="273"/>
        </w:trPr>
        <w:tc>
          <w:tcPr>
            <w:tcW w:w="454" w:type="dxa"/>
          </w:tcPr>
          <w:p w14:paraId="0343012D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C90BCB1" w14:textId="77777777" w:rsidR="00151212" w:rsidRDefault="00151212" w:rsidP="00EB057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151212" w14:paraId="67CDC4F2" w14:textId="77777777" w:rsidTr="00EB0575">
        <w:trPr>
          <w:trHeight w:val="369"/>
        </w:trPr>
        <w:tc>
          <w:tcPr>
            <w:tcW w:w="9746" w:type="dxa"/>
            <w:gridSpan w:val="4"/>
          </w:tcPr>
          <w:p w14:paraId="7C15B500" w14:textId="77777777" w:rsidR="00151212" w:rsidRDefault="00151212" w:rsidP="00EB0575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5D2CB5A5" w14:textId="77777777" w:rsidTr="00EB0575">
        <w:trPr>
          <w:trHeight w:val="273"/>
        </w:trPr>
        <w:tc>
          <w:tcPr>
            <w:tcW w:w="454" w:type="dxa"/>
          </w:tcPr>
          <w:p w14:paraId="5C09732B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194311A" w14:textId="77777777" w:rsidR="00151212" w:rsidRDefault="00151212" w:rsidP="00EB0575"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151212" w14:paraId="0CA35AD9" w14:textId="77777777" w:rsidTr="00EB0575">
        <w:trPr>
          <w:trHeight w:val="417"/>
        </w:trPr>
        <w:tc>
          <w:tcPr>
            <w:tcW w:w="454" w:type="dxa"/>
          </w:tcPr>
          <w:p w14:paraId="174156E2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0AECAB5" w14:textId="77777777" w:rsidR="00151212" w:rsidRDefault="00151212" w:rsidP="00EB05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151212" w14:paraId="3239A39E" w14:textId="77777777" w:rsidTr="00EB0575">
        <w:trPr>
          <w:trHeight w:val="414"/>
        </w:trPr>
        <w:tc>
          <w:tcPr>
            <w:tcW w:w="454" w:type="dxa"/>
          </w:tcPr>
          <w:p w14:paraId="71E0E92E" w14:textId="77777777" w:rsidR="00151212" w:rsidRDefault="00151212" w:rsidP="00EB0575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5C5E8C4F" w14:textId="77777777" w:rsidR="00151212" w:rsidRDefault="00151212" w:rsidP="00EB057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 w:rsidR="0054496B">
              <w:rPr>
                <w:sz w:val="24"/>
              </w:rPr>
              <w:t xml:space="preserve"> </w:t>
            </w:r>
            <w:r>
              <w:rPr>
                <w:sz w:val="24"/>
              </w:rPr>
              <w:t>Kuchhal</w:t>
            </w:r>
          </w:p>
        </w:tc>
      </w:tr>
      <w:tr w:rsidR="00151212" w14:paraId="7B732D8C" w14:textId="77777777" w:rsidTr="00EB0575">
        <w:trPr>
          <w:trHeight w:val="276"/>
        </w:trPr>
        <w:tc>
          <w:tcPr>
            <w:tcW w:w="9746" w:type="dxa"/>
            <w:gridSpan w:val="4"/>
          </w:tcPr>
          <w:p w14:paraId="6846B3F8" w14:textId="77777777" w:rsidR="00151212" w:rsidRDefault="00151212" w:rsidP="00EB057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 w:rsidR="0054496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 w:rsidR="0054496B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etc.]</w:t>
            </w:r>
          </w:p>
        </w:tc>
      </w:tr>
      <w:tr w:rsidR="00151212" w14:paraId="4AACE7F2" w14:textId="77777777" w:rsidTr="00EB0575">
        <w:trPr>
          <w:trHeight w:val="275"/>
        </w:trPr>
        <w:tc>
          <w:tcPr>
            <w:tcW w:w="454" w:type="dxa"/>
          </w:tcPr>
          <w:p w14:paraId="0CA748C0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89EAF04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48F10F1" w14:textId="77777777" w:rsidTr="00EB0575">
        <w:trPr>
          <w:trHeight w:val="273"/>
        </w:trPr>
        <w:tc>
          <w:tcPr>
            <w:tcW w:w="454" w:type="dxa"/>
          </w:tcPr>
          <w:p w14:paraId="664B114B" w14:textId="77777777" w:rsidR="00151212" w:rsidRDefault="00151212" w:rsidP="00EB0575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8E3570A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CFE56C1" w14:textId="77777777" w:rsidTr="00EB0575">
        <w:trPr>
          <w:trHeight w:val="275"/>
        </w:trPr>
        <w:tc>
          <w:tcPr>
            <w:tcW w:w="454" w:type="dxa"/>
          </w:tcPr>
          <w:p w14:paraId="2F89E67D" w14:textId="77777777" w:rsidR="00151212" w:rsidRDefault="00151212" w:rsidP="00EB0575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85C037A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22DF15E1" w14:textId="77777777" w:rsidTr="00EB0575">
        <w:trPr>
          <w:trHeight w:val="275"/>
        </w:trPr>
        <w:tc>
          <w:tcPr>
            <w:tcW w:w="9746" w:type="dxa"/>
            <w:gridSpan w:val="4"/>
          </w:tcPr>
          <w:p w14:paraId="2453187C" w14:textId="77777777" w:rsidR="00151212" w:rsidRDefault="00151212" w:rsidP="004A2AF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 w:rsidR="004A2AF0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4A2AF0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357217E" w14:textId="77777777" w:rsidR="00151212" w:rsidRDefault="00151212" w:rsidP="00151212">
      <w:pPr>
        <w:pStyle w:val="BodyText"/>
        <w:rPr>
          <w:b/>
          <w:sz w:val="20"/>
        </w:rPr>
      </w:pPr>
    </w:p>
    <w:p w14:paraId="20ACC6ED" w14:textId="77777777" w:rsidR="00151212" w:rsidRDefault="00151212" w:rsidP="00151212">
      <w:pPr>
        <w:pStyle w:val="BodyText"/>
        <w:rPr>
          <w:b/>
          <w:sz w:val="28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4"/>
        <w:gridCol w:w="1421"/>
      </w:tblGrid>
      <w:tr w:rsidR="00151212" w14:paraId="16696A43" w14:textId="77777777" w:rsidTr="00EB0575">
        <w:trPr>
          <w:trHeight w:val="275"/>
        </w:trPr>
        <w:tc>
          <w:tcPr>
            <w:tcW w:w="9131" w:type="dxa"/>
            <w:gridSpan w:val="6"/>
          </w:tcPr>
          <w:p w14:paraId="1F583802" w14:textId="77777777" w:rsidR="00151212" w:rsidRDefault="00151212" w:rsidP="00E50623">
            <w:pPr>
              <w:pStyle w:val="TableParagraph"/>
              <w:spacing w:line="256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 w:rsidR="004A2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4A2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 w:rsidR="004A2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 w:rsidR="004A2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4A2AF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51212" w14:paraId="4A8E4024" w14:textId="77777777" w:rsidTr="00EB0575">
        <w:trPr>
          <w:trHeight w:val="275"/>
        </w:trPr>
        <w:tc>
          <w:tcPr>
            <w:tcW w:w="1543" w:type="dxa"/>
          </w:tcPr>
          <w:p w14:paraId="651E5565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7BEE15A" w14:textId="77777777" w:rsidR="00151212" w:rsidRDefault="00151212" w:rsidP="00EB0575">
            <w:pPr>
              <w:pStyle w:val="TableParagraph"/>
              <w:spacing w:line="256" w:lineRule="exact"/>
              <w:ind w:left="474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0D8157B" w14:textId="77777777" w:rsidR="00151212" w:rsidRDefault="00151212" w:rsidP="00EB0575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0CBCFD15" w14:textId="77777777" w:rsidR="00151212" w:rsidRDefault="00151212" w:rsidP="00EB0575">
            <w:pPr>
              <w:pStyle w:val="TableParagraph"/>
              <w:spacing w:line="256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4945C999" w14:textId="77777777" w:rsidR="00151212" w:rsidRDefault="00151212" w:rsidP="00EB0575">
            <w:pPr>
              <w:pStyle w:val="TableParagraph"/>
              <w:spacing w:line="256" w:lineRule="exact"/>
              <w:ind w:left="47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553CA8D" w14:textId="77777777" w:rsidR="00151212" w:rsidRDefault="00151212" w:rsidP="00EB0575">
            <w:pPr>
              <w:pStyle w:val="TableParagraph"/>
              <w:spacing w:line="256" w:lineRule="exact"/>
              <w:ind w:left="420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4594ED91" w14:textId="77777777" w:rsidTr="00EB0575">
        <w:trPr>
          <w:trHeight w:val="275"/>
        </w:trPr>
        <w:tc>
          <w:tcPr>
            <w:tcW w:w="1543" w:type="dxa"/>
          </w:tcPr>
          <w:p w14:paraId="4E3F7267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314C4A3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EC89EA4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1" w:type="dxa"/>
          </w:tcPr>
          <w:p w14:paraId="717AFC7A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34BAC0" w14:textId="77777777" w:rsidR="00151212" w:rsidRDefault="00151212" w:rsidP="00EB0575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FED16E9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B39F7D7" w14:textId="77777777" w:rsidTr="00EB0575">
        <w:trPr>
          <w:trHeight w:val="273"/>
        </w:trPr>
        <w:tc>
          <w:tcPr>
            <w:tcW w:w="1543" w:type="dxa"/>
          </w:tcPr>
          <w:p w14:paraId="7D6AB681" w14:textId="77777777" w:rsidR="00151212" w:rsidRDefault="00151212" w:rsidP="00EB0575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1E8631C" w14:textId="77777777" w:rsidR="00151212" w:rsidRDefault="00151212" w:rsidP="00EB057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2EE08B" w14:textId="77777777" w:rsidR="00151212" w:rsidRDefault="00151212" w:rsidP="00EB0575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0691741" w14:textId="77777777" w:rsidR="00151212" w:rsidRDefault="00151212" w:rsidP="00EB0575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AADF287" w14:textId="77777777" w:rsidR="00151212" w:rsidRDefault="00151212" w:rsidP="00EB0575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3DFDAF" w14:textId="77777777" w:rsidR="00151212" w:rsidRDefault="00151212" w:rsidP="00EB0575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0D8710BE" w14:textId="77777777" w:rsidTr="00EB0575">
        <w:trPr>
          <w:trHeight w:val="275"/>
        </w:trPr>
        <w:tc>
          <w:tcPr>
            <w:tcW w:w="1543" w:type="dxa"/>
          </w:tcPr>
          <w:p w14:paraId="29E5E812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404C2D8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B3BD2B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B6D1F9F" w14:textId="77777777" w:rsidR="00151212" w:rsidRDefault="00151212" w:rsidP="00EB0575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462DA1F" w14:textId="77777777" w:rsidR="00151212" w:rsidRDefault="00151212" w:rsidP="00EB0575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F56BC6B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5F8BAE9" w14:textId="77777777" w:rsidTr="00EB0575">
        <w:trPr>
          <w:trHeight w:val="275"/>
        </w:trPr>
        <w:tc>
          <w:tcPr>
            <w:tcW w:w="1543" w:type="dxa"/>
          </w:tcPr>
          <w:p w14:paraId="119A0186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C392381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714040D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EC27AF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FBB50EB" w14:textId="77777777" w:rsidR="00151212" w:rsidRDefault="00151212" w:rsidP="00EB0575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01C3A63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66848074" w14:textId="77777777" w:rsidTr="00EB0575">
        <w:trPr>
          <w:trHeight w:val="275"/>
        </w:trPr>
        <w:tc>
          <w:tcPr>
            <w:tcW w:w="1543" w:type="dxa"/>
          </w:tcPr>
          <w:p w14:paraId="12275969" w14:textId="77777777" w:rsidR="00151212" w:rsidRDefault="00151212" w:rsidP="00EB0575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A9DBFAE" w14:textId="77777777" w:rsidR="00151212" w:rsidRDefault="00151212" w:rsidP="00EB057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0CF21F8" w14:textId="77777777" w:rsidR="00151212" w:rsidRDefault="00151212" w:rsidP="00EB0575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55703EF" w14:textId="77777777" w:rsidR="00151212" w:rsidRDefault="00151212" w:rsidP="00EB0575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63E9D52" w14:textId="77777777" w:rsidR="00151212" w:rsidRDefault="00151212" w:rsidP="00EB0575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B264727" w14:textId="77777777" w:rsidR="00151212" w:rsidRDefault="00151212" w:rsidP="00EB0575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440C174" w14:textId="77777777" w:rsidR="00151212" w:rsidRDefault="00151212" w:rsidP="00151212">
      <w:pPr>
        <w:spacing w:line="256" w:lineRule="exact"/>
        <w:jc w:val="center"/>
        <w:rPr>
          <w:sz w:val="24"/>
        </w:rPr>
        <w:sectPr w:rsidR="00151212" w:rsidSect="00B42837">
          <w:pgSz w:w="11930" w:h="16860"/>
          <w:pgMar w:top="1060" w:right="560" w:bottom="540" w:left="560" w:header="310" w:footer="354" w:gutter="0"/>
          <w:cols w:space="720"/>
        </w:sectPr>
      </w:pPr>
      <w:r w:rsidRPr="004A3891">
        <w:rPr>
          <w:b/>
          <w:bCs/>
        </w:rPr>
        <w:t>S-</w:t>
      </w:r>
      <w:r w:rsidR="004A2AF0">
        <w:rPr>
          <w:b/>
          <w:bCs/>
        </w:rPr>
        <w:t xml:space="preserve"> </w:t>
      </w:r>
      <w:r w:rsidRPr="004A3891">
        <w:rPr>
          <w:b/>
          <w:bCs/>
        </w:rPr>
        <w:t>Strong;</w:t>
      </w:r>
      <w:r w:rsidR="004A2AF0">
        <w:rPr>
          <w:b/>
          <w:bCs/>
        </w:rPr>
        <w:t xml:space="preserve"> </w:t>
      </w:r>
      <w:r w:rsidRPr="004A3891">
        <w:rPr>
          <w:b/>
          <w:bCs/>
        </w:rPr>
        <w:t>M-</w:t>
      </w:r>
      <w:r w:rsidR="004A2AF0">
        <w:rPr>
          <w:b/>
          <w:bCs/>
        </w:rPr>
        <w:t xml:space="preserve"> </w:t>
      </w:r>
      <w:r w:rsidRPr="004A3891">
        <w:rPr>
          <w:b/>
          <w:bCs/>
        </w:rPr>
        <w:t>Medium;</w:t>
      </w:r>
      <w:r w:rsidR="004A2AF0">
        <w:rPr>
          <w:b/>
          <w:bCs/>
        </w:rPr>
        <w:t xml:space="preserve"> </w:t>
      </w:r>
      <w:r w:rsidRPr="004A3891">
        <w:rPr>
          <w:b/>
          <w:bCs/>
        </w:rPr>
        <w:t>L-</w:t>
      </w:r>
      <w:r w:rsidR="004A2AF0">
        <w:rPr>
          <w:b/>
          <w:bCs/>
        </w:rPr>
        <w:t xml:space="preserve"> </w:t>
      </w:r>
      <w:r w:rsidRPr="004A3891">
        <w:rPr>
          <w:b/>
          <w:bCs/>
        </w:rPr>
        <w:t>Low</w:t>
      </w:r>
    </w:p>
    <w:p w14:paraId="434A346A" w14:textId="77777777" w:rsidR="00151212" w:rsidRPr="004A3891" w:rsidRDefault="00151212" w:rsidP="00151212">
      <w:pPr>
        <w:pStyle w:val="BodyText"/>
        <w:rPr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487696384" behindDoc="1" locked="0" layoutInCell="1" allowOverlap="1" wp14:anchorId="5FDCB20B" wp14:editId="30A73FB7">
            <wp:simplePos x="0" y="0"/>
            <wp:positionH relativeFrom="page">
              <wp:posOffset>1638300</wp:posOffset>
            </wp:positionH>
            <wp:positionV relativeFrom="page">
              <wp:posOffset>3624580</wp:posOffset>
            </wp:positionV>
            <wp:extent cx="4286250" cy="3442970"/>
            <wp:effectExtent l="0" t="0" r="0" b="0"/>
            <wp:wrapNone/>
            <wp:docPr id="1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9A5F8" w14:textId="77777777" w:rsidR="00151212" w:rsidRDefault="00151212" w:rsidP="00151212">
      <w:pPr>
        <w:pStyle w:val="BodyText"/>
        <w:rPr>
          <w:b/>
          <w:sz w:val="20"/>
        </w:rPr>
      </w:pPr>
    </w:p>
    <w:p w14:paraId="22F0DE4E" w14:textId="77777777" w:rsidR="00151212" w:rsidRDefault="00151212" w:rsidP="0015121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1"/>
        <w:gridCol w:w="991"/>
        <w:gridCol w:w="1080"/>
        <w:gridCol w:w="717"/>
        <w:gridCol w:w="1435"/>
        <w:gridCol w:w="1528"/>
        <w:gridCol w:w="544"/>
        <w:gridCol w:w="851"/>
        <w:gridCol w:w="405"/>
        <w:gridCol w:w="304"/>
        <w:gridCol w:w="16"/>
        <w:gridCol w:w="551"/>
        <w:gridCol w:w="785"/>
      </w:tblGrid>
      <w:tr w:rsidR="00151212" w14:paraId="32E70AAC" w14:textId="77777777" w:rsidTr="00EB0575">
        <w:trPr>
          <w:trHeight w:val="470"/>
        </w:trPr>
        <w:tc>
          <w:tcPr>
            <w:tcW w:w="1524" w:type="dxa"/>
            <w:gridSpan w:val="3"/>
            <w:tcBorders>
              <w:left w:val="single" w:sz="6" w:space="0" w:color="000000"/>
            </w:tcBorders>
            <w:vAlign w:val="center"/>
          </w:tcPr>
          <w:p w14:paraId="0D8D2D8E" w14:textId="77777777" w:rsidR="00151212" w:rsidRDefault="00151212" w:rsidP="00EB0575">
            <w:pPr>
              <w:pStyle w:val="TableParagraph"/>
              <w:ind w:left="143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Course code</w:t>
            </w:r>
          </w:p>
        </w:tc>
        <w:tc>
          <w:tcPr>
            <w:tcW w:w="1080" w:type="dxa"/>
            <w:vAlign w:val="center"/>
          </w:tcPr>
          <w:p w14:paraId="7C19648B" w14:textId="2A9BC122" w:rsidR="00151212" w:rsidRDefault="00151212" w:rsidP="00EB0575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6E</w:t>
            </w:r>
            <w:r w:rsidR="00336AFF">
              <w:rPr>
                <w:b/>
                <w:sz w:val="24"/>
              </w:rPr>
              <w:t>F</w:t>
            </w:r>
          </w:p>
        </w:tc>
        <w:tc>
          <w:tcPr>
            <w:tcW w:w="4224" w:type="dxa"/>
            <w:gridSpan w:val="4"/>
            <w:vAlign w:val="center"/>
          </w:tcPr>
          <w:p w14:paraId="75331F08" w14:textId="77777777" w:rsidR="00151212" w:rsidRDefault="00151212" w:rsidP="00EB0575">
            <w:pPr>
              <w:pStyle w:val="TableParagraph"/>
              <w:jc w:val="center"/>
              <w:rPr>
                <w:b/>
                <w:sz w:val="21"/>
              </w:rPr>
            </w:pPr>
          </w:p>
          <w:p w14:paraId="453A5D88" w14:textId="77777777" w:rsidR="00151212" w:rsidRDefault="00151212" w:rsidP="00EB0575">
            <w:pPr>
              <w:pStyle w:val="TableParagraph"/>
              <w:jc w:val="center"/>
              <w:rPr>
                <w:b/>
                <w:sz w:val="24"/>
              </w:rPr>
            </w:pPr>
            <w:r w:rsidRPr="00C6380E">
              <w:rPr>
                <w:b/>
                <w:sz w:val="24"/>
              </w:rPr>
              <w:t>Title of the Course</w:t>
            </w:r>
          </w:p>
        </w:tc>
        <w:tc>
          <w:tcPr>
            <w:tcW w:w="851" w:type="dxa"/>
            <w:vAlign w:val="center"/>
          </w:tcPr>
          <w:p w14:paraId="6B230C56" w14:textId="77777777" w:rsidR="00151212" w:rsidRDefault="00151212" w:rsidP="00EB0575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14:paraId="3A9D2898" w14:textId="77777777" w:rsidR="00151212" w:rsidRDefault="00151212" w:rsidP="00EB0575">
            <w:pPr>
              <w:pStyle w:val="TableParagraph"/>
              <w:ind w:lef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09" w:type="dxa"/>
            <w:gridSpan w:val="2"/>
            <w:vAlign w:val="center"/>
          </w:tcPr>
          <w:p w14:paraId="3A2B11AE" w14:textId="77777777" w:rsidR="00151212" w:rsidRDefault="00151212" w:rsidP="00EB0575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14:paraId="21521E79" w14:textId="77777777" w:rsidR="00151212" w:rsidRDefault="00151212" w:rsidP="00EB0575">
            <w:pPr>
              <w:pStyle w:val="TableParagraph"/>
              <w:ind w:lef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67" w:type="dxa"/>
            <w:gridSpan w:val="2"/>
            <w:vAlign w:val="center"/>
          </w:tcPr>
          <w:p w14:paraId="6667CEC3" w14:textId="77777777" w:rsidR="00151212" w:rsidRDefault="00151212" w:rsidP="00EB0575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14:paraId="377401A1" w14:textId="77777777" w:rsidR="00151212" w:rsidRDefault="00151212" w:rsidP="00EB0575">
            <w:pPr>
              <w:pStyle w:val="TableParagraph"/>
              <w:ind w:lef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85" w:type="dxa"/>
            <w:vAlign w:val="center"/>
          </w:tcPr>
          <w:p w14:paraId="786F61D0" w14:textId="77777777" w:rsidR="00151212" w:rsidRDefault="00151212" w:rsidP="00EB0575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14:paraId="64087114" w14:textId="77777777" w:rsidR="00151212" w:rsidRDefault="00151212" w:rsidP="00EB0575">
            <w:pPr>
              <w:pStyle w:val="TableParagraph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151212" w14:paraId="2C8B6EFD" w14:textId="77777777" w:rsidTr="00EB0575">
        <w:trPr>
          <w:trHeight w:val="438"/>
        </w:trPr>
        <w:tc>
          <w:tcPr>
            <w:tcW w:w="2604" w:type="dxa"/>
            <w:gridSpan w:val="4"/>
            <w:tcBorders>
              <w:left w:val="single" w:sz="6" w:space="0" w:color="000000"/>
            </w:tcBorders>
            <w:vAlign w:val="center"/>
          </w:tcPr>
          <w:p w14:paraId="64912C5E" w14:textId="09A60F7D" w:rsidR="00151212" w:rsidRDefault="00151212" w:rsidP="00EB0575">
            <w:pPr>
              <w:pStyle w:val="TableParagraph"/>
              <w:spacing w:before="59"/>
              <w:ind w:left="119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Elective-III (</w:t>
            </w:r>
            <w:r w:rsidR="00336AFF">
              <w:rPr>
                <w:b/>
                <w:sz w:val="24"/>
              </w:rPr>
              <w:t>F</w:t>
            </w:r>
            <w:r w:rsidRPr="00B70932">
              <w:rPr>
                <w:b/>
                <w:sz w:val="24"/>
              </w:rPr>
              <w:t>)</w:t>
            </w:r>
          </w:p>
        </w:tc>
        <w:tc>
          <w:tcPr>
            <w:tcW w:w="4224" w:type="dxa"/>
            <w:gridSpan w:val="4"/>
            <w:vAlign w:val="center"/>
          </w:tcPr>
          <w:p w14:paraId="306001B8" w14:textId="77777777" w:rsidR="00151212" w:rsidRDefault="00151212" w:rsidP="00EB0575">
            <w:pPr>
              <w:pStyle w:val="TableParagraph"/>
              <w:spacing w:before="59"/>
              <w:ind w:left="12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PROJECT WORK ANDVIVA VOCE</w:t>
            </w:r>
          </w:p>
        </w:tc>
        <w:tc>
          <w:tcPr>
            <w:tcW w:w="851" w:type="dxa"/>
            <w:vAlign w:val="center"/>
          </w:tcPr>
          <w:p w14:paraId="6E2EB513" w14:textId="77777777" w:rsidR="00151212" w:rsidRDefault="00151212" w:rsidP="00EB0575">
            <w:pPr>
              <w:pStyle w:val="TableParagraph"/>
              <w:spacing w:before="59"/>
              <w:ind w:left="5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14:paraId="10E593D0" w14:textId="77777777" w:rsidR="00151212" w:rsidRDefault="00151212" w:rsidP="00EB0575">
            <w:pPr>
              <w:pStyle w:val="TableParagraph"/>
              <w:spacing w:before="59"/>
              <w:ind w:left="2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  <w:gridSpan w:val="2"/>
            <w:vAlign w:val="center"/>
          </w:tcPr>
          <w:p w14:paraId="52645A6B" w14:textId="77777777" w:rsidR="00151212" w:rsidRDefault="00151212" w:rsidP="00EB0575">
            <w:pPr>
              <w:pStyle w:val="TableParagraph"/>
              <w:spacing w:before="59"/>
              <w:ind w:left="2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5" w:type="dxa"/>
            <w:vAlign w:val="center"/>
          </w:tcPr>
          <w:p w14:paraId="6EED9C20" w14:textId="77777777" w:rsidR="00151212" w:rsidRDefault="00151212" w:rsidP="00EB0575">
            <w:pPr>
              <w:pStyle w:val="TableParagraph"/>
              <w:spacing w:before="59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1212" w14:paraId="030E1686" w14:textId="77777777" w:rsidTr="00EB0575">
        <w:trPr>
          <w:trHeight w:val="551"/>
        </w:trPr>
        <w:tc>
          <w:tcPr>
            <w:tcW w:w="2604" w:type="dxa"/>
            <w:gridSpan w:val="4"/>
            <w:tcBorders>
              <w:left w:val="single" w:sz="6" w:space="0" w:color="000000"/>
            </w:tcBorders>
            <w:vAlign w:val="center"/>
          </w:tcPr>
          <w:p w14:paraId="7C2DA105" w14:textId="77777777" w:rsidR="00151212" w:rsidRDefault="00151212" w:rsidP="00EB0575">
            <w:pPr>
              <w:pStyle w:val="TableParagraph"/>
              <w:spacing w:before="116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224" w:type="dxa"/>
            <w:gridSpan w:val="4"/>
            <w:vAlign w:val="center"/>
          </w:tcPr>
          <w:p w14:paraId="7D873719" w14:textId="77777777" w:rsidR="00151212" w:rsidRDefault="00151212" w:rsidP="00EB0575">
            <w:pPr>
              <w:pStyle w:val="TableParagraph"/>
              <w:spacing w:line="276" w:lineRule="exact"/>
              <w:ind w:lef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Knowledge In Core, Research Methods an</w:t>
            </w:r>
            <w:r>
              <w:rPr>
                <w:sz w:val="24"/>
              </w:rPr>
              <w:t>d Analytical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560" w:type="dxa"/>
            <w:gridSpan w:val="3"/>
            <w:vAlign w:val="center"/>
          </w:tcPr>
          <w:p w14:paraId="4759A4B4" w14:textId="77777777" w:rsidR="0082383F" w:rsidRDefault="00151212" w:rsidP="00EB0575">
            <w:pPr>
              <w:pStyle w:val="TableParagraph"/>
              <w:spacing w:before="116"/>
              <w:ind w:left="151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Syllabus</w:t>
            </w:r>
          </w:p>
          <w:p w14:paraId="55107983" w14:textId="77777777" w:rsidR="00151212" w:rsidRDefault="00151212" w:rsidP="00EB0575">
            <w:pPr>
              <w:pStyle w:val="TableParagraph"/>
              <w:spacing w:before="116"/>
              <w:ind w:left="151"/>
              <w:jc w:val="center"/>
              <w:rPr>
                <w:b/>
                <w:sz w:val="24"/>
              </w:rPr>
            </w:pPr>
            <w:r w:rsidRPr="00B70932">
              <w:rPr>
                <w:b/>
                <w:sz w:val="24"/>
              </w:rPr>
              <w:t>Version</w:t>
            </w:r>
          </w:p>
        </w:tc>
        <w:tc>
          <w:tcPr>
            <w:tcW w:w="1352" w:type="dxa"/>
            <w:gridSpan w:val="3"/>
            <w:vAlign w:val="center"/>
          </w:tcPr>
          <w:p w14:paraId="7412748C" w14:textId="77777777" w:rsidR="00151212" w:rsidRDefault="00151212" w:rsidP="00E50623">
            <w:pPr>
              <w:pStyle w:val="TableParagraph"/>
              <w:ind w:left="215"/>
              <w:jc w:val="center"/>
              <w:rPr>
                <w:b/>
                <w:sz w:val="18"/>
              </w:rPr>
            </w:pPr>
            <w:r w:rsidRPr="00B70932">
              <w:rPr>
                <w:b/>
                <w:sz w:val="24"/>
              </w:rPr>
              <w:t>202</w:t>
            </w:r>
            <w:r w:rsidR="00E50623">
              <w:rPr>
                <w:b/>
                <w:sz w:val="24"/>
              </w:rPr>
              <w:t>5</w:t>
            </w:r>
            <w:r w:rsidRPr="00B70932">
              <w:rPr>
                <w:b/>
                <w:sz w:val="24"/>
              </w:rPr>
              <w:t>-202</w:t>
            </w:r>
            <w:r w:rsidR="00E50623">
              <w:rPr>
                <w:b/>
                <w:sz w:val="24"/>
              </w:rPr>
              <w:t>6</w:t>
            </w:r>
          </w:p>
        </w:tc>
      </w:tr>
      <w:tr w:rsidR="00151212" w14:paraId="0A7178C7" w14:textId="77777777" w:rsidTr="00EB0575">
        <w:trPr>
          <w:trHeight w:val="438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E82C94D" w14:textId="77777777" w:rsidR="00151212" w:rsidRDefault="00151212" w:rsidP="00EB0575">
            <w:pPr>
              <w:pStyle w:val="TableParagraph"/>
              <w:spacing w:before="5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51212" w14:paraId="0EAAAEED" w14:textId="77777777" w:rsidTr="00EB0575">
        <w:trPr>
          <w:trHeight w:val="1104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E3320B1" w14:textId="77777777" w:rsidR="00151212" w:rsidRDefault="00151212" w:rsidP="00EB057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A79FB32" w14:textId="77777777" w:rsidR="00151212" w:rsidRDefault="00151212" w:rsidP="00EB0575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44A67F49" w14:textId="77777777" w:rsidR="00151212" w:rsidRDefault="00151212" w:rsidP="00EB0575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426DF05B" w14:textId="77777777" w:rsidR="00151212" w:rsidRDefault="00151212" w:rsidP="00EB0575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come.</w:t>
            </w:r>
          </w:p>
        </w:tc>
      </w:tr>
      <w:tr w:rsidR="00151212" w14:paraId="7A834681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450561BC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17F2B783" w14:textId="77777777" w:rsidTr="00EB0575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934C192" w14:textId="77777777" w:rsidR="00151212" w:rsidRDefault="00151212" w:rsidP="00EB0575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51212" w14:paraId="4BED78C4" w14:textId="77777777" w:rsidTr="00EB0575">
        <w:trPr>
          <w:trHeight w:val="278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5576DC47" w14:textId="77777777" w:rsidR="00151212" w:rsidRDefault="00151212" w:rsidP="00EB057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51212" w14:paraId="12D48A5E" w14:textId="77777777" w:rsidTr="00EB0575">
        <w:trPr>
          <w:trHeight w:val="273"/>
        </w:trPr>
        <w:tc>
          <w:tcPr>
            <w:tcW w:w="533" w:type="dxa"/>
            <w:gridSpan w:val="2"/>
            <w:tcBorders>
              <w:left w:val="single" w:sz="6" w:space="0" w:color="000000"/>
            </w:tcBorders>
          </w:tcPr>
          <w:p w14:paraId="703EE366" w14:textId="77777777" w:rsidR="00151212" w:rsidRDefault="00151212" w:rsidP="00EB0575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1" w:type="dxa"/>
            <w:gridSpan w:val="10"/>
          </w:tcPr>
          <w:p w14:paraId="37A6A4FC" w14:textId="77777777" w:rsidR="00151212" w:rsidRDefault="00151212" w:rsidP="00EB0575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36" w:type="dxa"/>
            <w:gridSpan w:val="2"/>
          </w:tcPr>
          <w:p w14:paraId="0F1424CD" w14:textId="77777777" w:rsidR="00151212" w:rsidRDefault="00151212" w:rsidP="00EB0575">
            <w:pPr>
              <w:pStyle w:val="TableParagraph"/>
              <w:spacing w:line="253" w:lineRule="exact"/>
              <w:ind w:left="519" w:right="4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51212" w14:paraId="58807960" w14:textId="77777777" w:rsidTr="00EB0575">
        <w:trPr>
          <w:trHeight w:val="275"/>
        </w:trPr>
        <w:tc>
          <w:tcPr>
            <w:tcW w:w="533" w:type="dxa"/>
            <w:gridSpan w:val="2"/>
            <w:tcBorders>
              <w:left w:val="single" w:sz="6" w:space="0" w:color="000000"/>
            </w:tcBorders>
          </w:tcPr>
          <w:p w14:paraId="7ECCECF8" w14:textId="77777777" w:rsidR="00151212" w:rsidRDefault="00151212" w:rsidP="00EB0575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1" w:type="dxa"/>
            <w:gridSpan w:val="10"/>
          </w:tcPr>
          <w:p w14:paraId="16ABE879" w14:textId="77777777" w:rsidR="00151212" w:rsidRDefault="00151212" w:rsidP="00EB057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Implement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36" w:type="dxa"/>
            <w:gridSpan w:val="2"/>
          </w:tcPr>
          <w:p w14:paraId="5C021F88" w14:textId="77777777" w:rsidR="00151212" w:rsidRDefault="00151212" w:rsidP="00EB0575">
            <w:pPr>
              <w:pStyle w:val="TableParagraph"/>
              <w:spacing w:line="256" w:lineRule="exact"/>
              <w:ind w:left="519" w:right="47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51212" w14:paraId="34900A26" w14:textId="77777777" w:rsidTr="00EB0575">
        <w:trPr>
          <w:trHeight w:val="275"/>
        </w:trPr>
        <w:tc>
          <w:tcPr>
            <w:tcW w:w="533" w:type="dxa"/>
            <w:gridSpan w:val="2"/>
            <w:tcBorders>
              <w:left w:val="single" w:sz="6" w:space="0" w:color="000000"/>
            </w:tcBorders>
          </w:tcPr>
          <w:p w14:paraId="53BD30F7" w14:textId="77777777" w:rsidR="00151212" w:rsidRDefault="00151212" w:rsidP="00EB0575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1" w:type="dxa"/>
            <w:gridSpan w:val="10"/>
          </w:tcPr>
          <w:p w14:paraId="1C0C4C73" w14:textId="77777777" w:rsidR="00151212" w:rsidRDefault="00151212" w:rsidP="00EB057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framed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objective.</w:t>
            </w:r>
          </w:p>
        </w:tc>
        <w:tc>
          <w:tcPr>
            <w:tcW w:w="1336" w:type="dxa"/>
            <w:gridSpan w:val="2"/>
          </w:tcPr>
          <w:p w14:paraId="1EDD8DA7" w14:textId="77777777" w:rsidR="00151212" w:rsidRDefault="00151212" w:rsidP="00EB0575">
            <w:pPr>
              <w:pStyle w:val="TableParagraph"/>
              <w:spacing w:line="256" w:lineRule="exact"/>
              <w:ind w:left="519" w:right="47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151212" w14:paraId="56AFF92F" w14:textId="77777777" w:rsidTr="00EB0575">
        <w:trPr>
          <w:trHeight w:val="554"/>
        </w:trPr>
        <w:tc>
          <w:tcPr>
            <w:tcW w:w="533" w:type="dxa"/>
            <w:gridSpan w:val="2"/>
            <w:tcBorders>
              <w:left w:val="single" w:sz="6" w:space="0" w:color="000000"/>
            </w:tcBorders>
          </w:tcPr>
          <w:p w14:paraId="14E21C6A" w14:textId="77777777" w:rsidR="00151212" w:rsidRDefault="00151212" w:rsidP="00EB0575">
            <w:pPr>
              <w:pStyle w:val="TableParagraph"/>
              <w:spacing w:before="119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1" w:type="dxa"/>
            <w:gridSpan w:val="10"/>
          </w:tcPr>
          <w:p w14:paraId="4168C25C" w14:textId="77777777" w:rsidR="00151212" w:rsidRDefault="00151212" w:rsidP="00EB0575">
            <w:pPr>
              <w:pStyle w:val="TableParagraph"/>
              <w:spacing w:line="276" w:lineRule="exact"/>
              <w:ind w:left="119" w:right="1638"/>
              <w:rPr>
                <w:sz w:val="24"/>
              </w:rPr>
            </w:pPr>
            <w:r>
              <w:rPr>
                <w:sz w:val="24"/>
              </w:rPr>
              <w:t>Executeandgeneratetheprocedureofcompilingthecollecteddatabyusinganalysis</w:t>
            </w:r>
          </w:p>
        </w:tc>
        <w:tc>
          <w:tcPr>
            <w:tcW w:w="1336" w:type="dxa"/>
            <w:gridSpan w:val="2"/>
          </w:tcPr>
          <w:p w14:paraId="6AF51192" w14:textId="77777777" w:rsidR="00151212" w:rsidRDefault="00151212" w:rsidP="00EB0575">
            <w:pPr>
              <w:pStyle w:val="TableParagraph"/>
              <w:spacing w:before="119"/>
              <w:ind w:left="364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151212" w14:paraId="32971B09" w14:textId="77777777" w:rsidTr="00EB0575">
        <w:trPr>
          <w:trHeight w:val="549"/>
        </w:trPr>
        <w:tc>
          <w:tcPr>
            <w:tcW w:w="533" w:type="dxa"/>
            <w:gridSpan w:val="2"/>
            <w:tcBorders>
              <w:left w:val="single" w:sz="6" w:space="0" w:color="000000"/>
            </w:tcBorders>
          </w:tcPr>
          <w:p w14:paraId="37F776B0" w14:textId="77777777" w:rsidR="00151212" w:rsidRDefault="00151212" w:rsidP="00EB0575">
            <w:pPr>
              <w:pStyle w:val="TableParagraph"/>
              <w:spacing w:before="11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1" w:type="dxa"/>
            <w:gridSpan w:val="10"/>
          </w:tcPr>
          <w:p w14:paraId="2B910605" w14:textId="77777777" w:rsidR="00151212" w:rsidRDefault="00151212" w:rsidP="00EB0575">
            <w:pPr>
              <w:pStyle w:val="TableParagraph"/>
              <w:spacing w:before="10" w:line="225" w:lineRule="auto"/>
              <w:ind w:left="119" w:right="1638"/>
              <w:rPr>
                <w:sz w:val="24"/>
              </w:rPr>
            </w:pPr>
            <w:r>
              <w:rPr>
                <w:spacing w:val="-1"/>
                <w:sz w:val="24"/>
              </w:rPr>
              <w:t>Summarize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execute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report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writing,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8238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36" w:type="dxa"/>
            <w:gridSpan w:val="2"/>
          </w:tcPr>
          <w:p w14:paraId="75A0BD9D" w14:textId="77777777" w:rsidR="00151212" w:rsidRDefault="00151212" w:rsidP="00EB0575">
            <w:pPr>
              <w:pStyle w:val="TableParagraph"/>
              <w:spacing w:before="114"/>
              <w:ind w:left="364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151212" w14:paraId="73D266B5" w14:textId="77777777" w:rsidTr="00EB0575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9F4EA6E" w14:textId="77777777" w:rsidR="00151212" w:rsidRDefault="00151212" w:rsidP="00EB057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-Analyse;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151212" w14:paraId="4C7D2626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69BB2B68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7DCF4C61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82D52D2" w14:textId="77777777" w:rsidR="00151212" w:rsidRDefault="00151212" w:rsidP="00EB0575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151212" w14:paraId="0EA89C97" w14:textId="77777777" w:rsidTr="00EB0575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14B21C74" w14:textId="77777777" w:rsidR="00151212" w:rsidRDefault="00151212" w:rsidP="00EB0575">
            <w:pPr>
              <w:pStyle w:val="TableParagraph"/>
              <w:spacing w:before="11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0FFA4152" w14:textId="77777777" w:rsidR="00151212" w:rsidRDefault="00151212" w:rsidP="00EB0575">
            <w:pPr>
              <w:pStyle w:val="TableParagraph"/>
              <w:spacing w:line="276" w:lineRule="exact"/>
              <w:ind w:left="122" w:right="2429"/>
              <w:rPr>
                <w:sz w:val="24"/>
              </w:rPr>
            </w:pPr>
            <w:r>
              <w:rPr>
                <w:sz w:val="24"/>
              </w:rPr>
              <w:t>C.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 w:rsidR="0082383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Kothari,“</w:t>
            </w:r>
            <w:proofErr w:type="gramEnd"/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publisher, 2004</w:t>
            </w:r>
          </w:p>
        </w:tc>
      </w:tr>
      <w:tr w:rsidR="00151212" w14:paraId="195CB2E1" w14:textId="77777777" w:rsidTr="00EB0575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58C105D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0605B0A8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4471538" w14:textId="77777777" w:rsidR="00151212" w:rsidRDefault="00151212" w:rsidP="00EB0575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51212" w14:paraId="3245C19A" w14:textId="77777777" w:rsidTr="00EB0575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2356D00F" w14:textId="77777777" w:rsidR="00151212" w:rsidRDefault="00151212" w:rsidP="00EB0575">
            <w:pPr>
              <w:pStyle w:val="TableParagraph"/>
              <w:spacing w:before="116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8" w:type="dxa"/>
            <w:gridSpan w:val="13"/>
          </w:tcPr>
          <w:p w14:paraId="54789DAC" w14:textId="77777777" w:rsidR="00151212" w:rsidRDefault="00151212" w:rsidP="00EB0575">
            <w:pPr>
              <w:pStyle w:val="TableParagraph"/>
              <w:spacing w:line="276" w:lineRule="exact"/>
              <w:ind w:left="122" w:right="1797"/>
              <w:rPr>
                <w:sz w:val="24"/>
              </w:rPr>
            </w:pPr>
            <w:hyperlink r:id="rId37">
              <w:r>
                <w:rPr>
                  <w:sz w:val="24"/>
                </w:rPr>
                <w:t>Ranjit Kumar</w:t>
              </w:r>
            </w:hyperlink>
            <w:r>
              <w:rPr>
                <w:sz w:val="24"/>
              </w:rPr>
              <w:t>, Research Methodology: A Step-by-Step Guide for Beginners,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Publications,2014</w:t>
            </w:r>
          </w:p>
        </w:tc>
      </w:tr>
      <w:tr w:rsidR="00151212" w14:paraId="5DD0E3EB" w14:textId="77777777" w:rsidTr="00EB0575">
        <w:trPr>
          <w:trHeight w:val="273"/>
        </w:trPr>
        <w:tc>
          <w:tcPr>
            <w:tcW w:w="432" w:type="dxa"/>
            <w:tcBorders>
              <w:left w:val="single" w:sz="6" w:space="0" w:color="000000"/>
            </w:tcBorders>
          </w:tcPr>
          <w:p w14:paraId="3920FCEC" w14:textId="77777777" w:rsidR="00151212" w:rsidRDefault="00151212" w:rsidP="00EB0575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8" w:type="dxa"/>
            <w:gridSpan w:val="13"/>
          </w:tcPr>
          <w:p w14:paraId="4193CA9E" w14:textId="77777777" w:rsidR="00151212" w:rsidRDefault="00151212" w:rsidP="00EB0575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Robert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151212" w14:paraId="5B095888" w14:textId="77777777" w:rsidTr="00EB0575">
        <w:trPr>
          <w:trHeight w:val="273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31C48404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6D3E894C" w14:textId="77777777" w:rsidTr="00EB0575">
        <w:trPr>
          <w:trHeight w:val="276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0963366" w14:textId="77777777" w:rsidR="00151212" w:rsidRDefault="00151212" w:rsidP="00EB0575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 w:rsidR="0082383F">
              <w:rPr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 w:rsidR="0082383F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Sadhasivamand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 w:rsidR="0082383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Dhayanand</w:t>
            </w:r>
          </w:p>
        </w:tc>
      </w:tr>
      <w:tr w:rsidR="00151212" w14:paraId="38AB1450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3262020" w14:textId="77777777" w:rsidR="00151212" w:rsidRDefault="00151212" w:rsidP="00EB0575">
            <w:pPr>
              <w:pStyle w:val="TableParagraph"/>
              <w:rPr>
                <w:sz w:val="20"/>
              </w:rPr>
            </w:pPr>
          </w:p>
        </w:tc>
      </w:tr>
      <w:tr w:rsidR="00151212" w14:paraId="58F09A08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16370CBE" w14:textId="77777777" w:rsidR="00151212" w:rsidRDefault="00977E40" w:rsidP="00977E40">
            <w:pPr>
              <w:pStyle w:val="TableParagraph"/>
              <w:spacing w:line="256" w:lineRule="exact"/>
              <w:ind w:right="30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E50623">
              <w:rPr>
                <w:b/>
                <w:sz w:val="24"/>
              </w:rPr>
              <w:t xml:space="preserve">           </w:t>
            </w:r>
            <w:r>
              <w:rPr>
                <w:b/>
                <w:sz w:val="24"/>
              </w:rPr>
              <w:t xml:space="preserve"> </w:t>
            </w:r>
            <w:r w:rsidR="00E50623">
              <w:rPr>
                <w:b/>
                <w:sz w:val="24"/>
              </w:rPr>
              <w:t>Mapping Course objectives and course outcomes</w:t>
            </w:r>
          </w:p>
        </w:tc>
      </w:tr>
      <w:tr w:rsidR="00151212" w14:paraId="3F916836" w14:textId="77777777" w:rsidTr="00EB0575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15209E9" w14:textId="77777777" w:rsidR="00151212" w:rsidRDefault="00151212" w:rsidP="00EB0575">
            <w:pPr>
              <w:pStyle w:val="TableParagraph"/>
              <w:spacing w:line="256" w:lineRule="exact"/>
              <w:ind w:left="524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7" w:type="dxa"/>
            <w:gridSpan w:val="2"/>
          </w:tcPr>
          <w:p w14:paraId="635303CA" w14:textId="77777777" w:rsidR="00151212" w:rsidRDefault="00151212" w:rsidP="00EB0575">
            <w:pPr>
              <w:pStyle w:val="TableParagraph"/>
              <w:spacing w:line="256" w:lineRule="exact"/>
              <w:ind w:left="663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5" w:type="dxa"/>
          </w:tcPr>
          <w:p w14:paraId="02C5358D" w14:textId="77777777" w:rsidR="00151212" w:rsidRDefault="00151212" w:rsidP="00EB0575">
            <w:pPr>
              <w:pStyle w:val="TableParagraph"/>
              <w:spacing w:line="256" w:lineRule="exact"/>
              <w:ind w:left="475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8" w:type="dxa"/>
          </w:tcPr>
          <w:p w14:paraId="62A41B8A" w14:textId="77777777" w:rsidR="00151212" w:rsidRDefault="00151212" w:rsidP="00EB0575">
            <w:pPr>
              <w:pStyle w:val="TableParagraph"/>
              <w:spacing w:line="256" w:lineRule="exact"/>
              <w:ind w:left="537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0" w:type="dxa"/>
            <w:gridSpan w:val="3"/>
          </w:tcPr>
          <w:p w14:paraId="4CC17B9D" w14:textId="77777777" w:rsidR="00151212" w:rsidRDefault="00151212" w:rsidP="00EB0575">
            <w:pPr>
              <w:pStyle w:val="TableParagraph"/>
              <w:spacing w:line="256" w:lineRule="exact"/>
              <w:ind w:left="67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56" w:type="dxa"/>
            <w:gridSpan w:val="4"/>
          </w:tcPr>
          <w:p w14:paraId="35B017E4" w14:textId="77777777" w:rsidR="00151212" w:rsidRDefault="00151212" w:rsidP="00EB0575">
            <w:pPr>
              <w:pStyle w:val="TableParagraph"/>
              <w:spacing w:line="256" w:lineRule="exact"/>
              <w:ind w:left="599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51212" w14:paraId="01243690" w14:textId="77777777" w:rsidTr="00EB0575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4857A60D" w14:textId="77777777" w:rsidR="00151212" w:rsidRDefault="00151212" w:rsidP="00EB0575">
            <w:pPr>
              <w:pStyle w:val="TableParagraph"/>
              <w:spacing w:line="25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7" w:type="dxa"/>
            <w:gridSpan w:val="2"/>
          </w:tcPr>
          <w:p w14:paraId="658A10AB" w14:textId="77777777" w:rsidR="00151212" w:rsidRDefault="00151212" w:rsidP="00EB0575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5" w:type="dxa"/>
          </w:tcPr>
          <w:p w14:paraId="7CAE690D" w14:textId="77777777" w:rsidR="00151212" w:rsidRDefault="00151212" w:rsidP="00EB0575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8" w:type="dxa"/>
          </w:tcPr>
          <w:p w14:paraId="4A011E5E" w14:textId="77777777" w:rsidR="00151212" w:rsidRDefault="00151212" w:rsidP="00EB0575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800" w:type="dxa"/>
            <w:gridSpan w:val="3"/>
          </w:tcPr>
          <w:p w14:paraId="27F6E5B9" w14:textId="77777777" w:rsidR="00151212" w:rsidRDefault="00151212" w:rsidP="00EB0575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6" w:type="dxa"/>
            <w:gridSpan w:val="4"/>
          </w:tcPr>
          <w:p w14:paraId="45D7C16C" w14:textId="77777777" w:rsidR="00151212" w:rsidRDefault="00151212" w:rsidP="00EB0575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290CCCB5" w14:textId="77777777" w:rsidTr="00EB0575">
        <w:trPr>
          <w:trHeight w:val="277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54DDC1F" w14:textId="77777777" w:rsidR="00151212" w:rsidRDefault="00151212" w:rsidP="00EB0575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7" w:type="dxa"/>
            <w:gridSpan w:val="2"/>
          </w:tcPr>
          <w:p w14:paraId="770278BC" w14:textId="77777777" w:rsidR="00151212" w:rsidRDefault="00151212" w:rsidP="00EB0575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5" w:type="dxa"/>
          </w:tcPr>
          <w:p w14:paraId="34DECA0B" w14:textId="77777777" w:rsidR="00151212" w:rsidRDefault="00151212" w:rsidP="00EB0575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8" w:type="dxa"/>
          </w:tcPr>
          <w:p w14:paraId="61F9EAAD" w14:textId="77777777" w:rsidR="00151212" w:rsidRDefault="00151212" w:rsidP="00EB0575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3"/>
          </w:tcPr>
          <w:p w14:paraId="4BACD127" w14:textId="77777777" w:rsidR="00151212" w:rsidRDefault="00151212" w:rsidP="00EB0575"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6" w:type="dxa"/>
            <w:gridSpan w:val="4"/>
          </w:tcPr>
          <w:p w14:paraId="3FE0AAFF" w14:textId="77777777" w:rsidR="00151212" w:rsidRDefault="00151212" w:rsidP="00EB0575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603A1455" w14:textId="77777777" w:rsidTr="00EB0575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B160DF3" w14:textId="77777777" w:rsidR="00151212" w:rsidRDefault="00151212" w:rsidP="00EB0575">
            <w:pPr>
              <w:pStyle w:val="TableParagraph"/>
              <w:spacing w:line="25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7" w:type="dxa"/>
            <w:gridSpan w:val="2"/>
          </w:tcPr>
          <w:p w14:paraId="48220715" w14:textId="77777777" w:rsidR="00151212" w:rsidRDefault="00151212" w:rsidP="00EB0575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5" w:type="dxa"/>
          </w:tcPr>
          <w:p w14:paraId="5C76885E" w14:textId="77777777" w:rsidR="00151212" w:rsidRDefault="00151212" w:rsidP="00EB0575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8" w:type="dxa"/>
          </w:tcPr>
          <w:p w14:paraId="4A5A72E3" w14:textId="77777777" w:rsidR="00151212" w:rsidRDefault="00151212" w:rsidP="00EB0575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3"/>
          </w:tcPr>
          <w:p w14:paraId="0AF64828" w14:textId="77777777" w:rsidR="00151212" w:rsidRDefault="00151212" w:rsidP="00EB0575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6" w:type="dxa"/>
            <w:gridSpan w:val="4"/>
          </w:tcPr>
          <w:p w14:paraId="253AEA45" w14:textId="77777777" w:rsidR="00151212" w:rsidRDefault="00151212" w:rsidP="00EB0575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2F7059D0" w14:textId="77777777" w:rsidTr="00EB0575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F2AF4B8" w14:textId="77777777" w:rsidR="00151212" w:rsidRDefault="00151212" w:rsidP="00EB0575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7" w:type="dxa"/>
            <w:gridSpan w:val="2"/>
          </w:tcPr>
          <w:p w14:paraId="1DFB09A4" w14:textId="77777777" w:rsidR="00151212" w:rsidRDefault="00151212" w:rsidP="00EB0575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5" w:type="dxa"/>
          </w:tcPr>
          <w:p w14:paraId="42ADA767" w14:textId="77777777" w:rsidR="00151212" w:rsidRDefault="00151212" w:rsidP="00EB0575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8" w:type="dxa"/>
          </w:tcPr>
          <w:p w14:paraId="1AFBF78E" w14:textId="77777777" w:rsidR="00151212" w:rsidRDefault="00151212" w:rsidP="00EB0575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3"/>
          </w:tcPr>
          <w:p w14:paraId="4F54D3F5" w14:textId="77777777" w:rsidR="00151212" w:rsidRDefault="00151212" w:rsidP="00EB0575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6" w:type="dxa"/>
            <w:gridSpan w:val="4"/>
          </w:tcPr>
          <w:p w14:paraId="045441E3" w14:textId="77777777" w:rsidR="00151212" w:rsidRDefault="00151212" w:rsidP="00EB0575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51212" w14:paraId="08D86C2E" w14:textId="77777777" w:rsidTr="00EB0575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4324AD2" w14:textId="77777777" w:rsidR="00151212" w:rsidRDefault="00151212" w:rsidP="00EB0575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7" w:type="dxa"/>
            <w:gridSpan w:val="2"/>
          </w:tcPr>
          <w:p w14:paraId="186D0DFE" w14:textId="77777777" w:rsidR="00151212" w:rsidRDefault="00151212" w:rsidP="00EB0575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5" w:type="dxa"/>
          </w:tcPr>
          <w:p w14:paraId="2ABE897D" w14:textId="77777777" w:rsidR="00151212" w:rsidRDefault="00151212" w:rsidP="00EB0575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8" w:type="dxa"/>
          </w:tcPr>
          <w:p w14:paraId="6AAD4D6F" w14:textId="77777777" w:rsidR="00151212" w:rsidRDefault="00151212" w:rsidP="00EB0575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0" w:type="dxa"/>
            <w:gridSpan w:val="3"/>
          </w:tcPr>
          <w:p w14:paraId="1580910A" w14:textId="77777777" w:rsidR="00151212" w:rsidRDefault="00151212" w:rsidP="00EB0575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6" w:type="dxa"/>
            <w:gridSpan w:val="4"/>
          </w:tcPr>
          <w:p w14:paraId="0048EDD3" w14:textId="77777777" w:rsidR="00151212" w:rsidRDefault="00151212" w:rsidP="00EB0575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51212" w14:paraId="2950DFA2" w14:textId="77777777" w:rsidTr="00EB0575">
        <w:trPr>
          <w:trHeight w:val="275"/>
        </w:trPr>
        <w:tc>
          <w:tcPr>
            <w:tcW w:w="9740" w:type="dxa"/>
            <w:gridSpan w:val="14"/>
            <w:tcBorders>
              <w:left w:val="single" w:sz="6" w:space="0" w:color="000000"/>
            </w:tcBorders>
          </w:tcPr>
          <w:p w14:paraId="71BAE0D9" w14:textId="77777777" w:rsidR="00151212" w:rsidRPr="00A36D2E" w:rsidRDefault="00151212" w:rsidP="00EB0575">
            <w:pPr>
              <w:pStyle w:val="TableParagraph"/>
              <w:spacing w:line="256" w:lineRule="exact"/>
              <w:ind w:left="119"/>
              <w:jc w:val="center"/>
              <w:rPr>
                <w:b/>
                <w:bCs/>
                <w:sz w:val="24"/>
              </w:rPr>
            </w:pPr>
            <w:r w:rsidRPr="00A36D2E">
              <w:rPr>
                <w:b/>
                <w:bCs/>
                <w:sz w:val="24"/>
              </w:rPr>
              <w:t>*S-</w:t>
            </w:r>
            <w:r w:rsidR="00977E40">
              <w:rPr>
                <w:b/>
                <w:bCs/>
                <w:sz w:val="24"/>
              </w:rPr>
              <w:t xml:space="preserve"> </w:t>
            </w:r>
            <w:r w:rsidRPr="00A36D2E">
              <w:rPr>
                <w:b/>
                <w:bCs/>
                <w:sz w:val="24"/>
              </w:rPr>
              <w:t>Strong;</w:t>
            </w:r>
            <w:r w:rsidR="00977E40">
              <w:rPr>
                <w:b/>
                <w:bCs/>
                <w:sz w:val="24"/>
              </w:rPr>
              <w:t xml:space="preserve"> </w:t>
            </w:r>
            <w:r w:rsidRPr="00A36D2E">
              <w:rPr>
                <w:b/>
                <w:bCs/>
                <w:sz w:val="24"/>
              </w:rPr>
              <w:t>M-</w:t>
            </w:r>
            <w:r w:rsidR="00977E40">
              <w:rPr>
                <w:b/>
                <w:bCs/>
                <w:sz w:val="24"/>
              </w:rPr>
              <w:t xml:space="preserve"> </w:t>
            </w:r>
            <w:r w:rsidRPr="00A36D2E">
              <w:rPr>
                <w:b/>
                <w:bCs/>
                <w:sz w:val="24"/>
              </w:rPr>
              <w:t>Medium;</w:t>
            </w:r>
            <w:r w:rsidR="00977E40">
              <w:rPr>
                <w:b/>
                <w:bCs/>
                <w:sz w:val="24"/>
              </w:rPr>
              <w:t xml:space="preserve"> </w:t>
            </w:r>
            <w:r w:rsidRPr="00A36D2E">
              <w:rPr>
                <w:b/>
                <w:bCs/>
                <w:sz w:val="24"/>
              </w:rPr>
              <w:t>L-</w:t>
            </w:r>
            <w:r w:rsidR="00977E40">
              <w:rPr>
                <w:b/>
                <w:bCs/>
                <w:sz w:val="24"/>
              </w:rPr>
              <w:t xml:space="preserve"> </w:t>
            </w:r>
            <w:r w:rsidRPr="00A36D2E">
              <w:rPr>
                <w:b/>
                <w:bCs/>
                <w:sz w:val="24"/>
              </w:rPr>
              <w:t>Low</w:t>
            </w:r>
          </w:p>
        </w:tc>
      </w:tr>
    </w:tbl>
    <w:p w14:paraId="1EA00951" w14:textId="77777777" w:rsidR="00D61840" w:rsidRDefault="005A5AA0" w:rsidP="00763061">
      <w:pPr>
        <w:tabs>
          <w:tab w:val="center" w:pos="5405"/>
        </w:tabs>
      </w:pPr>
      <w:r>
        <w:rPr>
          <w:noProof/>
        </w:rPr>
        <w:drawing>
          <wp:anchor distT="0" distB="0" distL="0" distR="0" simplePos="0" relativeHeight="487681024" behindDoc="1" locked="0" layoutInCell="1" allowOverlap="1" wp14:anchorId="1B4422A7" wp14:editId="1FF22BF9">
            <wp:simplePos x="0" y="0"/>
            <wp:positionH relativeFrom="page">
              <wp:posOffset>1778000</wp:posOffset>
            </wp:positionH>
            <wp:positionV relativeFrom="page">
              <wp:posOffset>4049816</wp:posOffset>
            </wp:positionV>
            <wp:extent cx="4286250" cy="3442970"/>
            <wp:effectExtent l="0" t="0" r="0" b="5080"/>
            <wp:wrapNone/>
            <wp:docPr id="19768210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840" w:rsidSect="009B6DB6">
      <w:pgSz w:w="11930" w:h="16860"/>
      <w:pgMar w:top="1060" w:right="560" w:bottom="540" w:left="56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F10ED" w14:textId="77777777" w:rsidR="006A506B" w:rsidRDefault="006A506B">
      <w:r>
        <w:separator/>
      </w:r>
    </w:p>
  </w:endnote>
  <w:endnote w:type="continuationSeparator" w:id="0">
    <w:p w14:paraId="40E6E6C6" w14:textId="77777777" w:rsidR="006A506B" w:rsidRDefault="006A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EAF0B" w14:textId="2085F55E" w:rsidR="00E523D2" w:rsidRDefault="00016C2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40992" behindDoc="1" locked="0" layoutInCell="1" allowOverlap="1" wp14:anchorId="1207ABE7" wp14:editId="74C0B8FF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18811554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C40F58" w14:textId="77777777" w:rsidR="00E523D2" w:rsidRDefault="00E523D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 w:rsidR="00AA4F8A"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 w:rsidR="00AA4F8A">
                            <w:fldChar w:fldCharType="separate"/>
                          </w:r>
                          <w:r w:rsidR="00C25AB1">
                            <w:rPr>
                              <w:noProof/>
                              <w:color w:val="0000FF"/>
                            </w:rPr>
                            <w:t>4</w:t>
                          </w:r>
                          <w:r w:rsidR="00AA4F8A"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7AB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63.85pt;margin-top:813.85pt;width:71.35pt;height:15.3pt;z-index:-34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" filled="f" stroked="f">
              <v:textbox inset="0,0,0,0">
                <w:txbxContent>
                  <w:p w14:paraId="1FC40F58" w14:textId="77777777" w:rsidR="00E523D2" w:rsidRDefault="00E523D2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 w:rsidR="00AA4F8A"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 w:rsidR="00AA4F8A">
                      <w:fldChar w:fldCharType="separate"/>
                    </w:r>
                    <w:r w:rsidR="00C25AB1">
                      <w:rPr>
                        <w:noProof/>
                        <w:color w:val="0000FF"/>
                      </w:rPr>
                      <w:t>4</w:t>
                    </w:r>
                    <w:r w:rsidR="00AA4F8A">
                      <w:fldChar w:fldCharType="end"/>
                    </w:r>
                    <w:r>
                      <w:rPr>
                        <w:color w:val="0000FF"/>
                      </w:rPr>
                      <w:t xml:space="preserve"> of 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B7940" w14:textId="77777777" w:rsidR="006A506B" w:rsidRDefault="006A506B">
      <w:r>
        <w:separator/>
      </w:r>
    </w:p>
  </w:footnote>
  <w:footnote w:type="continuationSeparator" w:id="0">
    <w:p w14:paraId="0BF27FB9" w14:textId="77777777" w:rsidR="006A506B" w:rsidRDefault="006A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D3CF7" w14:textId="784F9139" w:rsidR="00E523D2" w:rsidRDefault="00016C2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40480" behindDoc="1" locked="0" layoutInCell="1" allowOverlap="1" wp14:anchorId="5B98DA9D" wp14:editId="41CD33F8">
              <wp:simplePos x="0" y="0"/>
              <wp:positionH relativeFrom="page">
                <wp:posOffset>2616200</wp:posOffset>
              </wp:positionH>
              <wp:positionV relativeFrom="page">
                <wp:posOffset>184150</wp:posOffset>
              </wp:positionV>
              <wp:extent cx="4610100" cy="377190"/>
              <wp:effectExtent l="0" t="0" r="0" b="0"/>
              <wp:wrapNone/>
              <wp:docPr id="1560067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10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CA0B1" w14:textId="77777777" w:rsidR="00E523D2" w:rsidRDefault="00E523D2" w:rsidP="00DD5E8C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Banking and Finance 202</w:t>
                          </w:r>
                          <w:r w:rsidR="00C25AB1">
                            <w:rPr>
                              <w:color w:val="0000FF"/>
                            </w:rPr>
                            <w:t>5</w:t>
                          </w:r>
                          <w:r>
                            <w:rPr>
                              <w:color w:val="0000FF"/>
                            </w:rPr>
                            <w:t>-2</w:t>
                          </w:r>
                          <w:r w:rsidR="00C25AB1">
                            <w:rPr>
                              <w:color w:val="0000FF"/>
                            </w:rPr>
                            <w:t>6</w:t>
                          </w:r>
                          <w:r>
                            <w:rPr>
                              <w:color w:val="0000FF"/>
                            </w:rPr>
                            <w:t xml:space="preserve"> onwards - </w:t>
                          </w:r>
                          <w:r w:rsidR="00C25AB1">
                            <w:rPr>
                              <w:color w:val="0000FF"/>
                            </w:rPr>
                            <w:t xml:space="preserve">Affiliated Colleges </w:t>
                          </w: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</w:p>
                        <w:p w14:paraId="661D8C93" w14:textId="77777777" w:rsidR="00E523D2" w:rsidRDefault="00E523D2" w:rsidP="00DD5E8C">
                          <w:pPr>
                            <w:pStyle w:val="BodyText"/>
                            <w:spacing w:before="10"/>
                            <w:ind w:left="20"/>
                          </w:pPr>
                        </w:p>
                        <w:p w14:paraId="16A6E149" w14:textId="77777777" w:rsidR="00E523D2" w:rsidRDefault="00E523D2" w:rsidP="00DD5E8C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04.04.2024</w:t>
                          </w:r>
                        </w:p>
                        <w:p w14:paraId="1B1D66FE" w14:textId="77777777" w:rsidR="00E523D2" w:rsidRPr="00DD5E8C" w:rsidRDefault="00E523D2" w:rsidP="00DD5E8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8DA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06pt;margin-top:14.5pt;width:363pt;height:29.7pt;z-index:-34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" filled="f" stroked="f">
              <v:textbox inset="0,0,0,0">
                <w:txbxContent>
                  <w:p w14:paraId="572CA0B1" w14:textId="77777777" w:rsidR="00E523D2" w:rsidRDefault="00E523D2" w:rsidP="00DD5E8C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Banking and Finance 202</w:t>
                    </w:r>
                    <w:r w:rsidR="00C25AB1">
                      <w:rPr>
                        <w:color w:val="0000FF"/>
                      </w:rPr>
                      <w:t>5</w:t>
                    </w:r>
                    <w:r>
                      <w:rPr>
                        <w:color w:val="0000FF"/>
                      </w:rPr>
                      <w:t>-2</w:t>
                    </w:r>
                    <w:r w:rsidR="00C25AB1">
                      <w:rPr>
                        <w:color w:val="0000FF"/>
                      </w:rPr>
                      <w:t>6</w:t>
                    </w:r>
                    <w:r>
                      <w:rPr>
                        <w:color w:val="0000FF"/>
                      </w:rPr>
                      <w:t xml:space="preserve"> onwards - </w:t>
                    </w:r>
                    <w:r w:rsidR="00C25AB1">
                      <w:rPr>
                        <w:color w:val="0000FF"/>
                      </w:rPr>
                      <w:t xml:space="preserve">Affiliated Colleges </w:t>
                    </w:r>
                    <w:r>
                      <w:rPr>
                        <w:color w:val="0000FF"/>
                      </w:rPr>
                      <w:t xml:space="preserve"> </w:t>
                    </w:r>
                  </w:p>
                  <w:p w14:paraId="661D8C93" w14:textId="77777777" w:rsidR="00E523D2" w:rsidRDefault="00E523D2" w:rsidP="00DD5E8C">
                    <w:pPr>
                      <w:pStyle w:val="BodyText"/>
                      <w:spacing w:before="10"/>
                      <w:ind w:left="20"/>
                    </w:pPr>
                  </w:p>
                  <w:p w14:paraId="16A6E149" w14:textId="77777777" w:rsidR="00E523D2" w:rsidRDefault="00E523D2" w:rsidP="00DD5E8C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04.04.2024</w:t>
                    </w:r>
                  </w:p>
                  <w:p w14:paraId="1B1D66FE" w14:textId="77777777" w:rsidR="00E523D2" w:rsidRPr="00DD5E8C" w:rsidRDefault="00E523D2" w:rsidP="00DD5E8C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3FC7"/>
    <w:multiLevelType w:val="hybridMultilevel"/>
    <w:tmpl w:val="E312C2E2"/>
    <w:lvl w:ilvl="0" w:tplc="CF42CFF0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47A2A4A">
      <w:numFmt w:val="bullet"/>
      <w:lvlText w:val="•"/>
      <w:lvlJc w:val="left"/>
      <w:pPr>
        <w:ind w:left="1728" w:hanging="365"/>
      </w:pPr>
      <w:rPr>
        <w:rFonts w:hint="default"/>
        <w:lang w:val="en-US" w:eastAsia="en-US" w:bidi="ar-SA"/>
      </w:rPr>
    </w:lvl>
    <w:lvl w:ilvl="2" w:tplc="B58665E6">
      <w:numFmt w:val="bullet"/>
      <w:lvlText w:val="•"/>
      <w:lvlJc w:val="left"/>
      <w:pPr>
        <w:ind w:left="2617" w:hanging="365"/>
      </w:pPr>
      <w:rPr>
        <w:rFonts w:hint="default"/>
        <w:lang w:val="en-US" w:eastAsia="en-US" w:bidi="ar-SA"/>
      </w:rPr>
    </w:lvl>
    <w:lvl w:ilvl="3" w:tplc="983E0BF8">
      <w:numFmt w:val="bullet"/>
      <w:lvlText w:val="•"/>
      <w:lvlJc w:val="left"/>
      <w:pPr>
        <w:ind w:left="3506" w:hanging="365"/>
      </w:pPr>
      <w:rPr>
        <w:rFonts w:hint="default"/>
        <w:lang w:val="en-US" w:eastAsia="en-US" w:bidi="ar-SA"/>
      </w:rPr>
    </w:lvl>
    <w:lvl w:ilvl="4" w:tplc="931654AE">
      <w:numFmt w:val="bullet"/>
      <w:lvlText w:val="•"/>
      <w:lvlJc w:val="left"/>
      <w:pPr>
        <w:ind w:left="4394" w:hanging="365"/>
      </w:pPr>
      <w:rPr>
        <w:rFonts w:hint="default"/>
        <w:lang w:val="en-US" w:eastAsia="en-US" w:bidi="ar-SA"/>
      </w:rPr>
    </w:lvl>
    <w:lvl w:ilvl="5" w:tplc="242290BA">
      <w:numFmt w:val="bullet"/>
      <w:lvlText w:val="•"/>
      <w:lvlJc w:val="left"/>
      <w:pPr>
        <w:ind w:left="5283" w:hanging="365"/>
      </w:pPr>
      <w:rPr>
        <w:rFonts w:hint="default"/>
        <w:lang w:val="en-US" w:eastAsia="en-US" w:bidi="ar-SA"/>
      </w:rPr>
    </w:lvl>
    <w:lvl w:ilvl="6" w:tplc="CC267F96">
      <w:numFmt w:val="bullet"/>
      <w:lvlText w:val="•"/>
      <w:lvlJc w:val="left"/>
      <w:pPr>
        <w:ind w:left="6172" w:hanging="365"/>
      </w:pPr>
      <w:rPr>
        <w:rFonts w:hint="default"/>
        <w:lang w:val="en-US" w:eastAsia="en-US" w:bidi="ar-SA"/>
      </w:rPr>
    </w:lvl>
    <w:lvl w:ilvl="7" w:tplc="42D4421E">
      <w:numFmt w:val="bullet"/>
      <w:lvlText w:val="•"/>
      <w:lvlJc w:val="left"/>
      <w:pPr>
        <w:ind w:left="7060" w:hanging="365"/>
      </w:pPr>
      <w:rPr>
        <w:rFonts w:hint="default"/>
        <w:lang w:val="en-US" w:eastAsia="en-US" w:bidi="ar-SA"/>
      </w:rPr>
    </w:lvl>
    <w:lvl w:ilvl="8" w:tplc="CE66BE60">
      <w:numFmt w:val="bullet"/>
      <w:lvlText w:val="•"/>
      <w:lvlJc w:val="left"/>
      <w:pPr>
        <w:ind w:left="7949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96C1A73"/>
    <w:multiLevelType w:val="hybridMultilevel"/>
    <w:tmpl w:val="AB160C32"/>
    <w:lvl w:ilvl="0" w:tplc="5A32C874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7FEBFD0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0E80B698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6888BC2A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38209F46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D4380D4C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6E32119A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92CAF872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F4AE530C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12002D04"/>
    <w:multiLevelType w:val="hybridMultilevel"/>
    <w:tmpl w:val="4F7471E0"/>
    <w:lvl w:ilvl="0" w:tplc="055CFDE2">
      <w:start w:val="1"/>
      <w:numFmt w:val="decimal"/>
      <w:lvlText w:val="%1."/>
      <w:lvlJc w:val="left"/>
      <w:pPr>
        <w:ind w:left="590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024D21E">
      <w:numFmt w:val="bullet"/>
      <w:lvlText w:val="•"/>
      <w:lvlJc w:val="left"/>
      <w:pPr>
        <w:ind w:left="1516" w:hanging="365"/>
      </w:pPr>
      <w:rPr>
        <w:rFonts w:hint="default"/>
        <w:lang w:val="en-US" w:eastAsia="en-US" w:bidi="ar-SA"/>
      </w:rPr>
    </w:lvl>
    <w:lvl w:ilvl="2" w:tplc="84A8A254">
      <w:numFmt w:val="bullet"/>
      <w:lvlText w:val="•"/>
      <w:lvlJc w:val="left"/>
      <w:pPr>
        <w:ind w:left="2433" w:hanging="365"/>
      </w:pPr>
      <w:rPr>
        <w:rFonts w:hint="default"/>
        <w:lang w:val="en-US" w:eastAsia="en-US" w:bidi="ar-SA"/>
      </w:rPr>
    </w:lvl>
    <w:lvl w:ilvl="3" w:tplc="1744DE7A">
      <w:numFmt w:val="bullet"/>
      <w:lvlText w:val="•"/>
      <w:lvlJc w:val="left"/>
      <w:pPr>
        <w:ind w:left="3349" w:hanging="365"/>
      </w:pPr>
      <w:rPr>
        <w:rFonts w:hint="default"/>
        <w:lang w:val="en-US" w:eastAsia="en-US" w:bidi="ar-SA"/>
      </w:rPr>
    </w:lvl>
    <w:lvl w:ilvl="4" w:tplc="94E82C0E">
      <w:numFmt w:val="bullet"/>
      <w:lvlText w:val="•"/>
      <w:lvlJc w:val="left"/>
      <w:pPr>
        <w:ind w:left="4266" w:hanging="365"/>
      </w:pPr>
      <w:rPr>
        <w:rFonts w:hint="default"/>
        <w:lang w:val="en-US" w:eastAsia="en-US" w:bidi="ar-SA"/>
      </w:rPr>
    </w:lvl>
    <w:lvl w:ilvl="5" w:tplc="7C4CCAFA">
      <w:numFmt w:val="bullet"/>
      <w:lvlText w:val="•"/>
      <w:lvlJc w:val="left"/>
      <w:pPr>
        <w:ind w:left="5183" w:hanging="365"/>
      </w:pPr>
      <w:rPr>
        <w:rFonts w:hint="default"/>
        <w:lang w:val="en-US" w:eastAsia="en-US" w:bidi="ar-SA"/>
      </w:rPr>
    </w:lvl>
    <w:lvl w:ilvl="6" w:tplc="721C02E8">
      <w:numFmt w:val="bullet"/>
      <w:lvlText w:val="•"/>
      <w:lvlJc w:val="left"/>
      <w:pPr>
        <w:ind w:left="6099" w:hanging="365"/>
      </w:pPr>
      <w:rPr>
        <w:rFonts w:hint="default"/>
        <w:lang w:val="en-US" w:eastAsia="en-US" w:bidi="ar-SA"/>
      </w:rPr>
    </w:lvl>
    <w:lvl w:ilvl="7" w:tplc="C07259D0">
      <w:numFmt w:val="bullet"/>
      <w:lvlText w:val="•"/>
      <w:lvlJc w:val="left"/>
      <w:pPr>
        <w:ind w:left="7016" w:hanging="365"/>
      </w:pPr>
      <w:rPr>
        <w:rFonts w:hint="default"/>
        <w:lang w:val="en-US" w:eastAsia="en-US" w:bidi="ar-SA"/>
      </w:rPr>
    </w:lvl>
    <w:lvl w:ilvl="8" w:tplc="E01072EA">
      <w:numFmt w:val="bullet"/>
      <w:lvlText w:val="•"/>
      <w:lvlJc w:val="left"/>
      <w:pPr>
        <w:ind w:left="793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14F8169B"/>
    <w:multiLevelType w:val="hybridMultilevel"/>
    <w:tmpl w:val="C368FDFC"/>
    <w:lvl w:ilvl="0" w:tplc="48F44D1A">
      <w:start w:val="1"/>
      <w:numFmt w:val="decimal"/>
      <w:lvlText w:val="%1."/>
      <w:lvlJc w:val="left"/>
      <w:pPr>
        <w:ind w:left="590" w:hanging="365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5DECA12C">
      <w:numFmt w:val="bullet"/>
      <w:lvlText w:val="•"/>
      <w:lvlJc w:val="left"/>
      <w:pPr>
        <w:ind w:left="1517" w:hanging="365"/>
      </w:pPr>
      <w:rPr>
        <w:rFonts w:hint="default"/>
        <w:lang w:val="en-US" w:eastAsia="en-US" w:bidi="ar-SA"/>
      </w:rPr>
    </w:lvl>
    <w:lvl w:ilvl="2" w:tplc="7D2473DC">
      <w:numFmt w:val="bullet"/>
      <w:lvlText w:val="•"/>
      <w:lvlJc w:val="left"/>
      <w:pPr>
        <w:ind w:left="2435" w:hanging="365"/>
      </w:pPr>
      <w:rPr>
        <w:rFonts w:hint="default"/>
        <w:lang w:val="en-US" w:eastAsia="en-US" w:bidi="ar-SA"/>
      </w:rPr>
    </w:lvl>
    <w:lvl w:ilvl="3" w:tplc="1D301F0C"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plc="86A4C7F4">
      <w:numFmt w:val="bullet"/>
      <w:lvlText w:val="•"/>
      <w:lvlJc w:val="left"/>
      <w:pPr>
        <w:ind w:left="4270" w:hanging="365"/>
      </w:pPr>
      <w:rPr>
        <w:rFonts w:hint="default"/>
        <w:lang w:val="en-US" w:eastAsia="en-US" w:bidi="ar-SA"/>
      </w:rPr>
    </w:lvl>
    <w:lvl w:ilvl="5" w:tplc="6E0ACD14"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6" w:tplc="012667A0">
      <w:numFmt w:val="bullet"/>
      <w:lvlText w:val="•"/>
      <w:lvlJc w:val="left"/>
      <w:pPr>
        <w:ind w:left="6106" w:hanging="365"/>
      </w:pPr>
      <w:rPr>
        <w:rFonts w:hint="default"/>
        <w:lang w:val="en-US" w:eastAsia="en-US" w:bidi="ar-SA"/>
      </w:rPr>
    </w:lvl>
    <w:lvl w:ilvl="7" w:tplc="EC924320">
      <w:numFmt w:val="bullet"/>
      <w:lvlText w:val="•"/>
      <w:lvlJc w:val="left"/>
      <w:pPr>
        <w:ind w:left="7023" w:hanging="365"/>
      </w:pPr>
      <w:rPr>
        <w:rFonts w:hint="default"/>
        <w:lang w:val="en-US" w:eastAsia="en-US" w:bidi="ar-SA"/>
      </w:rPr>
    </w:lvl>
    <w:lvl w:ilvl="8" w:tplc="8E747ED0">
      <w:numFmt w:val="bullet"/>
      <w:lvlText w:val="•"/>
      <w:lvlJc w:val="left"/>
      <w:pPr>
        <w:ind w:left="7941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08E1653"/>
    <w:multiLevelType w:val="hybridMultilevel"/>
    <w:tmpl w:val="58C267FE"/>
    <w:lvl w:ilvl="0" w:tplc="124A267C">
      <w:start w:val="1"/>
      <w:numFmt w:val="decimal"/>
      <w:lvlText w:val="%1."/>
      <w:lvlJc w:val="left"/>
      <w:pPr>
        <w:ind w:left="1158" w:hanging="327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0F4D3B6">
      <w:numFmt w:val="bullet"/>
      <w:lvlText w:val="•"/>
      <w:lvlJc w:val="left"/>
      <w:pPr>
        <w:ind w:left="2021" w:hanging="327"/>
      </w:pPr>
      <w:rPr>
        <w:rFonts w:hint="default"/>
        <w:lang w:val="en-US" w:eastAsia="en-US" w:bidi="ar-SA"/>
      </w:rPr>
    </w:lvl>
    <w:lvl w:ilvl="2" w:tplc="A12E0B84">
      <w:numFmt w:val="bullet"/>
      <w:lvlText w:val="•"/>
      <w:lvlJc w:val="left"/>
      <w:pPr>
        <w:ind w:left="2883" w:hanging="327"/>
      </w:pPr>
      <w:rPr>
        <w:rFonts w:hint="default"/>
        <w:lang w:val="en-US" w:eastAsia="en-US" w:bidi="ar-SA"/>
      </w:rPr>
    </w:lvl>
    <w:lvl w:ilvl="3" w:tplc="0986D058">
      <w:numFmt w:val="bullet"/>
      <w:lvlText w:val="•"/>
      <w:lvlJc w:val="left"/>
      <w:pPr>
        <w:ind w:left="3744" w:hanging="327"/>
      </w:pPr>
      <w:rPr>
        <w:rFonts w:hint="default"/>
        <w:lang w:val="en-US" w:eastAsia="en-US" w:bidi="ar-SA"/>
      </w:rPr>
    </w:lvl>
    <w:lvl w:ilvl="4" w:tplc="709438D2">
      <w:numFmt w:val="bullet"/>
      <w:lvlText w:val="•"/>
      <w:lvlJc w:val="left"/>
      <w:pPr>
        <w:ind w:left="4606" w:hanging="327"/>
      </w:pPr>
      <w:rPr>
        <w:rFonts w:hint="default"/>
        <w:lang w:val="en-US" w:eastAsia="en-US" w:bidi="ar-SA"/>
      </w:rPr>
    </w:lvl>
    <w:lvl w:ilvl="5" w:tplc="1F3E17B2">
      <w:numFmt w:val="bullet"/>
      <w:lvlText w:val="•"/>
      <w:lvlJc w:val="left"/>
      <w:pPr>
        <w:ind w:left="5467" w:hanging="327"/>
      </w:pPr>
      <w:rPr>
        <w:rFonts w:hint="default"/>
        <w:lang w:val="en-US" w:eastAsia="en-US" w:bidi="ar-SA"/>
      </w:rPr>
    </w:lvl>
    <w:lvl w:ilvl="6" w:tplc="871008FC">
      <w:numFmt w:val="bullet"/>
      <w:lvlText w:val="•"/>
      <w:lvlJc w:val="left"/>
      <w:pPr>
        <w:ind w:left="6329" w:hanging="327"/>
      </w:pPr>
      <w:rPr>
        <w:rFonts w:hint="default"/>
        <w:lang w:val="en-US" w:eastAsia="en-US" w:bidi="ar-SA"/>
      </w:rPr>
    </w:lvl>
    <w:lvl w:ilvl="7" w:tplc="0784C9A0">
      <w:numFmt w:val="bullet"/>
      <w:lvlText w:val="•"/>
      <w:lvlJc w:val="left"/>
      <w:pPr>
        <w:ind w:left="7190" w:hanging="327"/>
      </w:pPr>
      <w:rPr>
        <w:rFonts w:hint="default"/>
        <w:lang w:val="en-US" w:eastAsia="en-US" w:bidi="ar-SA"/>
      </w:rPr>
    </w:lvl>
    <w:lvl w:ilvl="8" w:tplc="9F8C49DE">
      <w:numFmt w:val="bullet"/>
      <w:lvlText w:val="•"/>
      <w:lvlJc w:val="left"/>
      <w:pPr>
        <w:ind w:left="8052" w:hanging="327"/>
      </w:pPr>
      <w:rPr>
        <w:rFonts w:hint="default"/>
        <w:lang w:val="en-US" w:eastAsia="en-US" w:bidi="ar-SA"/>
      </w:rPr>
    </w:lvl>
  </w:abstractNum>
  <w:abstractNum w:abstractNumId="5" w15:restartNumberingAfterBreak="0">
    <w:nsid w:val="25AC609C"/>
    <w:multiLevelType w:val="hybridMultilevel"/>
    <w:tmpl w:val="2FC279E6"/>
    <w:lvl w:ilvl="0" w:tplc="C750DA3E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C70FF18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D200EC4E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1B562A2A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0E8ED98C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7612EC48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37A2C40C"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 w:tplc="B1DCD2AA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79FE760E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25E73A2C"/>
    <w:multiLevelType w:val="hybridMultilevel"/>
    <w:tmpl w:val="EF7C09C6"/>
    <w:lvl w:ilvl="0" w:tplc="3432ABDC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94ABD16">
      <w:numFmt w:val="bullet"/>
      <w:lvlText w:val="•"/>
      <w:lvlJc w:val="left"/>
      <w:pPr>
        <w:ind w:left="1730" w:hanging="365"/>
      </w:pPr>
      <w:rPr>
        <w:rFonts w:hint="default"/>
        <w:lang w:val="en-US" w:eastAsia="en-US" w:bidi="ar-SA"/>
      </w:rPr>
    </w:lvl>
    <w:lvl w:ilvl="2" w:tplc="797E70F0">
      <w:numFmt w:val="bullet"/>
      <w:lvlText w:val="•"/>
      <w:lvlJc w:val="left"/>
      <w:pPr>
        <w:ind w:left="2620" w:hanging="365"/>
      </w:pPr>
      <w:rPr>
        <w:rFonts w:hint="default"/>
        <w:lang w:val="en-US" w:eastAsia="en-US" w:bidi="ar-SA"/>
      </w:rPr>
    </w:lvl>
    <w:lvl w:ilvl="3" w:tplc="3D183404">
      <w:numFmt w:val="bullet"/>
      <w:lvlText w:val="•"/>
      <w:lvlJc w:val="left"/>
      <w:pPr>
        <w:ind w:left="3510" w:hanging="365"/>
      </w:pPr>
      <w:rPr>
        <w:rFonts w:hint="default"/>
        <w:lang w:val="en-US" w:eastAsia="en-US" w:bidi="ar-SA"/>
      </w:rPr>
    </w:lvl>
    <w:lvl w:ilvl="4" w:tplc="D08E971E">
      <w:numFmt w:val="bullet"/>
      <w:lvlText w:val="•"/>
      <w:lvlJc w:val="left"/>
      <w:pPr>
        <w:ind w:left="4400" w:hanging="365"/>
      </w:pPr>
      <w:rPr>
        <w:rFonts w:hint="default"/>
        <w:lang w:val="en-US" w:eastAsia="en-US" w:bidi="ar-SA"/>
      </w:rPr>
    </w:lvl>
    <w:lvl w:ilvl="5" w:tplc="F99A3BFC">
      <w:numFmt w:val="bullet"/>
      <w:lvlText w:val="•"/>
      <w:lvlJc w:val="left"/>
      <w:pPr>
        <w:ind w:left="5291" w:hanging="365"/>
      </w:pPr>
      <w:rPr>
        <w:rFonts w:hint="default"/>
        <w:lang w:val="en-US" w:eastAsia="en-US" w:bidi="ar-SA"/>
      </w:rPr>
    </w:lvl>
    <w:lvl w:ilvl="6" w:tplc="B72C8AAA">
      <w:numFmt w:val="bullet"/>
      <w:lvlText w:val="•"/>
      <w:lvlJc w:val="left"/>
      <w:pPr>
        <w:ind w:left="6181" w:hanging="365"/>
      </w:pPr>
      <w:rPr>
        <w:rFonts w:hint="default"/>
        <w:lang w:val="en-US" w:eastAsia="en-US" w:bidi="ar-SA"/>
      </w:rPr>
    </w:lvl>
    <w:lvl w:ilvl="7" w:tplc="2AC04FC4">
      <w:numFmt w:val="bullet"/>
      <w:lvlText w:val="•"/>
      <w:lvlJc w:val="left"/>
      <w:pPr>
        <w:ind w:left="7071" w:hanging="365"/>
      </w:pPr>
      <w:rPr>
        <w:rFonts w:hint="default"/>
        <w:lang w:val="en-US" w:eastAsia="en-US" w:bidi="ar-SA"/>
      </w:rPr>
    </w:lvl>
    <w:lvl w:ilvl="8" w:tplc="75304A08">
      <w:numFmt w:val="bullet"/>
      <w:lvlText w:val="•"/>
      <w:lvlJc w:val="left"/>
      <w:pPr>
        <w:ind w:left="7961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60E131A"/>
    <w:multiLevelType w:val="hybridMultilevel"/>
    <w:tmpl w:val="060A00A6"/>
    <w:lvl w:ilvl="0" w:tplc="279E605A">
      <w:start w:val="1"/>
      <w:numFmt w:val="decimal"/>
      <w:lvlText w:val="%1."/>
      <w:lvlJc w:val="left"/>
      <w:pPr>
        <w:ind w:left="590" w:hanging="365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D56E9B0A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4AECA2B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F36C1B9C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B992B5C2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4022CA48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A6A8131A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1B18D3DA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DA627082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A5B13EE"/>
    <w:multiLevelType w:val="hybridMultilevel"/>
    <w:tmpl w:val="46105DBE"/>
    <w:lvl w:ilvl="0" w:tplc="A706442E">
      <w:start w:val="1"/>
      <w:numFmt w:val="decimal"/>
      <w:lvlText w:val="%1."/>
      <w:lvlJc w:val="left"/>
      <w:pPr>
        <w:ind w:left="59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42873B0">
      <w:numFmt w:val="bullet"/>
      <w:lvlText w:val="•"/>
      <w:lvlJc w:val="left"/>
      <w:pPr>
        <w:ind w:left="1595" w:hanging="231"/>
      </w:pPr>
      <w:rPr>
        <w:rFonts w:hint="default"/>
        <w:lang w:val="en-US" w:eastAsia="en-US" w:bidi="ar-SA"/>
      </w:rPr>
    </w:lvl>
    <w:lvl w:ilvl="2" w:tplc="B60EAA50">
      <w:numFmt w:val="bullet"/>
      <w:lvlText w:val="•"/>
      <w:lvlJc w:val="left"/>
      <w:pPr>
        <w:ind w:left="2590" w:hanging="231"/>
      </w:pPr>
      <w:rPr>
        <w:rFonts w:hint="default"/>
        <w:lang w:val="en-US" w:eastAsia="en-US" w:bidi="ar-SA"/>
      </w:rPr>
    </w:lvl>
    <w:lvl w:ilvl="3" w:tplc="54D610C2">
      <w:numFmt w:val="bullet"/>
      <w:lvlText w:val="•"/>
      <w:lvlJc w:val="left"/>
      <w:pPr>
        <w:ind w:left="3585" w:hanging="231"/>
      </w:pPr>
      <w:rPr>
        <w:rFonts w:hint="default"/>
        <w:lang w:val="en-US" w:eastAsia="en-US" w:bidi="ar-SA"/>
      </w:rPr>
    </w:lvl>
    <w:lvl w:ilvl="4" w:tplc="2D987D78">
      <w:numFmt w:val="bullet"/>
      <w:lvlText w:val="•"/>
      <w:lvlJc w:val="left"/>
      <w:pPr>
        <w:ind w:left="4581" w:hanging="231"/>
      </w:pPr>
      <w:rPr>
        <w:rFonts w:hint="default"/>
        <w:lang w:val="en-US" w:eastAsia="en-US" w:bidi="ar-SA"/>
      </w:rPr>
    </w:lvl>
    <w:lvl w:ilvl="5" w:tplc="FEC8E9A6">
      <w:numFmt w:val="bullet"/>
      <w:lvlText w:val="•"/>
      <w:lvlJc w:val="left"/>
      <w:pPr>
        <w:ind w:left="5576" w:hanging="231"/>
      </w:pPr>
      <w:rPr>
        <w:rFonts w:hint="default"/>
        <w:lang w:val="en-US" w:eastAsia="en-US" w:bidi="ar-SA"/>
      </w:rPr>
    </w:lvl>
    <w:lvl w:ilvl="6" w:tplc="2F0AF284">
      <w:numFmt w:val="bullet"/>
      <w:lvlText w:val="•"/>
      <w:lvlJc w:val="left"/>
      <w:pPr>
        <w:ind w:left="6571" w:hanging="231"/>
      </w:pPr>
      <w:rPr>
        <w:rFonts w:hint="default"/>
        <w:lang w:val="en-US" w:eastAsia="en-US" w:bidi="ar-SA"/>
      </w:rPr>
    </w:lvl>
    <w:lvl w:ilvl="7" w:tplc="456214A8">
      <w:numFmt w:val="bullet"/>
      <w:lvlText w:val="•"/>
      <w:lvlJc w:val="left"/>
      <w:pPr>
        <w:ind w:left="7567" w:hanging="231"/>
      </w:pPr>
      <w:rPr>
        <w:rFonts w:hint="default"/>
        <w:lang w:val="en-US" w:eastAsia="en-US" w:bidi="ar-SA"/>
      </w:rPr>
    </w:lvl>
    <w:lvl w:ilvl="8" w:tplc="C0065604">
      <w:numFmt w:val="bullet"/>
      <w:lvlText w:val="•"/>
      <w:lvlJc w:val="left"/>
      <w:pPr>
        <w:ind w:left="8562" w:hanging="231"/>
      </w:pPr>
      <w:rPr>
        <w:rFonts w:hint="default"/>
        <w:lang w:val="en-US" w:eastAsia="en-US" w:bidi="ar-SA"/>
      </w:rPr>
    </w:lvl>
  </w:abstractNum>
  <w:abstractNum w:abstractNumId="9" w15:restartNumberingAfterBreak="0">
    <w:nsid w:val="2C4E72AF"/>
    <w:multiLevelType w:val="hybridMultilevel"/>
    <w:tmpl w:val="C3D455EA"/>
    <w:lvl w:ilvl="0" w:tplc="6226CFDC">
      <w:numFmt w:val="bullet"/>
      <w:lvlText w:val=""/>
      <w:lvlJc w:val="left"/>
      <w:pPr>
        <w:ind w:left="840" w:hanging="36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5E6A72A">
      <w:numFmt w:val="bullet"/>
      <w:lvlText w:val="•"/>
      <w:lvlJc w:val="left"/>
      <w:pPr>
        <w:ind w:left="1729" w:hanging="366"/>
      </w:pPr>
      <w:rPr>
        <w:rFonts w:hint="default"/>
        <w:lang w:val="en-US" w:eastAsia="en-US" w:bidi="ar-SA"/>
      </w:rPr>
    </w:lvl>
    <w:lvl w:ilvl="2" w:tplc="6C709D22">
      <w:numFmt w:val="bullet"/>
      <w:lvlText w:val="•"/>
      <w:lvlJc w:val="left"/>
      <w:pPr>
        <w:ind w:left="2618" w:hanging="366"/>
      </w:pPr>
      <w:rPr>
        <w:rFonts w:hint="default"/>
        <w:lang w:val="en-US" w:eastAsia="en-US" w:bidi="ar-SA"/>
      </w:rPr>
    </w:lvl>
    <w:lvl w:ilvl="3" w:tplc="B09602B0">
      <w:numFmt w:val="bullet"/>
      <w:lvlText w:val="•"/>
      <w:lvlJc w:val="left"/>
      <w:pPr>
        <w:ind w:left="3507" w:hanging="366"/>
      </w:pPr>
      <w:rPr>
        <w:rFonts w:hint="default"/>
        <w:lang w:val="en-US" w:eastAsia="en-US" w:bidi="ar-SA"/>
      </w:rPr>
    </w:lvl>
    <w:lvl w:ilvl="4" w:tplc="81F2AEB2">
      <w:numFmt w:val="bullet"/>
      <w:lvlText w:val="•"/>
      <w:lvlJc w:val="left"/>
      <w:pPr>
        <w:ind w:left="4396" w:hanging="366"/>
      </w:pPr>
      <w:rPr>
        <w:rFonts w:hint="default"/>
        <w:lang w:val="en-US" w:eastAsia="en-US" w:bidi="ar-SA"/>
      </w:rPr>
    </w:lvl>
    <w:lvl w:ilvl="5" w:tplc="5A88AFBE">
      <w:numFmt w:val="bullet"/>
      <w:lvlText w:val="•"/>
      <w:lvlJc w:val="left"/>
      <w:pPr>
        <w:ind w:left="5286" w:hanging="366"/>
      </w:pPr>
      <w:rPr>
        <w:rFonts w:hint="default"/>
        <w:lang w:val="en-US" w:eastAsia="en-US" w:bidi="ar-SA"/>
      </w:rPr>
    </w:lvl>
    <w:lvl w:ilvl="6" w:tplc="AC549356">
      <w:numFmt w:val="bullet"/>
      <w:lvlText w:val="•"/>
      <w:lvlJc w:val="left"/>
      <w:pPr>
        <w:ind w:left="6175" w:hanging="366"/>
      </w:pPr>
      <w:rPr>
        <w:rFonts w:hint="default"/>
        <w:lang w:val="en-US" w:eastAsia="en-US" w:bidi="ar-SA"/>
      </w:rPr>
    </w:lvl>
    <w:lvl w:ilvl="7" w:tplc="CD2EFA9E">
      <w:numFmt w:val="bullet"/>
      <w:lvlText w:val="•"/>
      <w:lvlJc w:val="left"/>
      <w:pPr>
        <w:ind w:left="7064" w:hanging="366"/>
      </w:pPr>
      <w:rPr>
        <w:rFonts w:hint="default"/>
        <w:lang w:val="en-US" w:eastAsia="en-US" w:bidi="ar-SA"/>
      </w:rPr>
    </w:lvl>
    <w:lvl w:ilvl="8" w:tplc="0CAA5142">
      <w:numFmt w:val="bullet"/>
      <w:lvlText w:val="•"/>
      <w:lvlJc w:val="left"/>
      <w:pPr>
        <w:ind w:left="7953" w:hanging="366"/>
      </w:pPr>
      <w:rPr>
        <w:rFonts w:hint="default"/>
        <w:lang w:val="en-US" w:eastAsia="en-US" w:bidi="ar-SA"/>
      </w:rPr>
    </w:lvl>
  </w:abstractNum>
  <w:abstractNum w:abstractNumId="10" w15:restartNumberingAfterBreak="0">
    <w:nsid w:val="2CF611D7"/>
    <w:multiLevelType w:val="hybridMultilevel"/>
    <w:tmpl w:val="4B0A36B8"/>
    <w:lvl w:ilvl="0" w:tplc="78D645CA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C91A88F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62DC09A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CA34E112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0F2A4132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93B06CA2">
      <w:numFmt w:val="bullet"/>
      <w:lvlText w:val="•"/>
      <w:lvlJc w:val="left"/>
      <w:pPr>
        <w:ind w:left="5163" w:hanging="363"/>
      </w:pPr>
      <w:rPr>
        <w:rFonts w:hint="default"/>
        <w:lang w:val="en-US" w:eastAsia="en-US" w:bidi="ar-SA"/>
      </w:rPr>
    </w:lvl>
    <w:lvl w:ilvl="6" w:tplc="F77E3996">
      <w:numFmt w:val="bullet"/>
      <w:lvlText w:val="•"/>
      <w:lvlJc w:val="left"/>
      <w:pPr>
        <w:ind w:left="6076" w:hanging="363"/>
      </w:pPr>
      <w:rPr>
        <w:rFonts w:hint="default"/>
        <w:lang w:val="en-US" w:eastAsia="en-US" w:bidi="ar-SA"/>
      </w:rPr>
    </w:lvl>
    <w:lvl w:ilvl="7" w:tplc="9274EA9E">
      <w:numFmt w:val="bullet"/>
      <w:lvlText w:val="•"/>
      <w:lvlJc w:val="left"/>
      <w:pPr>
        <w:ind w:left="6988" w:hanging="363"/>
      </w:pPr>
      <w:rPr>
        <w:rFonts w:hint="default"/>
        <w:lang w:val="en-US" w:eastAsia="en-US" w:bidi="ar-SA"/>
      </w:rPr>
    </w:lvl>
    <w:lvl w:ilvl="8" w:tplc="7116DA0C">
      <w:numFmt w:val="bullet"/>
      <w:lvlText w:val="•"/>
      <w:lvlJc w:val="left"/>
      <w:pPr>
        <w:ind w:left="7901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D635991"/>
    <w:multiLevelType w:val="hybridMultilevel"/>
    <w:tmpl w:val="EF309F46"/>
    <w:lvl w:ilvl="0" w:tplc="77627408">
      <w:start w:val="1"/>
      <w:numFmt w:val="upperLetter"/>
      <w:lvlText w:val="%1-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2" w15:restartNumberingAfterBreak="0">
    <w:nsid w:val="3182733A"/>
    <w:multiLevelType w:val="hybridMultilevel"/>
    <w:tmpl w:val="86F843BE"/>
    <w:lvl w:ilvl="0" w:tplc="51C0B0F0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896BE6A">
      <w:numFmt w:val="bullet"/>
      <w:lvlText w:val="•"/>
      <w:lvlJc w:val="left"/>
      <w:pPr>
        <w:ind w:left="1728" w:hanging="365"/>
      </w:pPr>
      <w:rPr>
        <w:rFonts w:hint="default"/>
        <w:lang w:val="en-US" w:eastAsia="en-US" w:bidi="ar-SA"/>
      </w:rPr>
    </w:lvl>
    <w:lvl w:ilvl="2" w:tplc="805E0176">
      <w:numFmt w:val="bullet"/>
      <w:lvlText w:val="•"/>
      <w:lvlJc w:val="left"/>
      <w:pPr>
        <w:ind w:left="2617" w:hanging="365"/>
      </w:pPr>
      <w:rPr>
        <w:rFonts w:hint="default"/>
        <w:lang w:val="en-US" w:eastAsia="en-US" w:bidi="ar-SA"/>
      </w:rPr>
    </w:lvl>
    <w:lvl w:ilvl="3" w:tplc="4E5A487C">
      <w:numFmt w:val="bullet"/>
      <w:lvlText w:val="•"/>
      <w:lvlJc w:val="left"/>
      <w:pPr>
        <w:ind w:left="3506" w:hanging="365"/>
      </w:pPr>
      <w:rPr>
        <w:rFonts w:hint="default"/>
        <w:lang w:val="en-US" w:eastAsia="en-US" w:bidi="ar-SA"/>
      </w:rPr>
    </w:lvl>
    <w:lvl w:ilvl="4" w:tplc="0E3202B0">
      <w:numFmt w:val="bullet"/>
      <w:lvlText w:val="•"/>
      <w:lvlJc w:val="left"/>
      <w:pPr>
        <w:ind w:left="4394" w:hanging="365"/>
      </w:pPr>
      <w:rPr>
        <w:rFonts w:hint="default"/>
        <w:lang w:val="en-US" w:eastAsia="en-US" w:bidi="ar-SA"/>
      </w:rPr>
    </w:lvl>
    <w:lvl w:ilvl="5" w:tplc="93F46800">
      <w:numFmt w:val="bullet"/>
      <w:lvlText w:val="•"/>
      <w:lvlJc w:val="left"/>
      <w:pPr>
        <w:ind w:left="5283" w:hanging="365"/>
      </w:pPr>
      <w:rPr>
        <w:rFonts w:hint="default"/>
        <w:lang w:val="en-US" w:eastAsia="en-US" w:bidi="ar-SA"/>
      </w:rPr>
    </w:lvl>
    <w:lvl w:ilvl="6" w:tplc="1DC098E4">
      <w:numFmt w:val="bullet"/>
      <w:lvlText w:val="•"/>
      <w:lvlJc w:val="left"/>
      <w:pPr>
        <w:ind w:left="6172" w:hanging="365"/>
      </w:pPr>
      <w:rPr>
        <w:rFonts w:hint="default"/>
        <w:lang w:val="en-US" w:eastAsia="en-US" w:bidi="ar-SA"/>
      </w:rPr>
    </w:lvl>
    <w:lvl w:ilvl="7" w:tplc="DE5AB88C">
      <w:numFmt w:val="bullet"/>
      <w:lvlText w:val="•"/>
      <w:lvlJc w:val="left"/>
      <w:pPr>
        <w:ind w:left="7060" w:hanging="365"/>
      </w:pPr>
      <w:rPr>
        <w:rFonts w:hint="default"/>
        <w:lang w:val="en-US" w:eastAsia="en-US" w:bidi="ar-SA"/>
      </w:rPr>
    </w:lvl>
    <w:lvl w:ilvl="8" w:tplc="439C1D60">
      <w:numFmt w:val="bullet"/>
      <w:lvlText w:val="•"/>
      <w:lvlJc w:val="left"/>
      <w:pPr>
        <w:ind w:left="7949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359A0F5E"/>
    <w:multiLevelType w:val="hybridMultilevel"/>
    <w:tmpl w:val="763C40F4"/>
    <w:lvl w:ilvl="0" w:tplc="1B0E56A8">
      <w:numFmt w:val="bullet"/>
      <w:lvlText w:val="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1703AF6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55A0613C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3" w:tplc="C9567ACE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D1A2CE4C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D464B616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6" w:tplc="1072210A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7" w:tplc="CBA883D4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8" w:tplc="C14C1512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74871AB"/>
    <w:multiLevelType w:val="hybridMultilevel"/>
    <w:tmpl w:val="F01E326E"/>
    <w:lvl w:ilvl="0" w:tplc="F0BAAA10">
      <w:numFmt w:val="bullet"/>
      <w:lvlText w:val=""/>
      <w:lvlJc w:val="left"/>
      <w:pPr>
        <w:ind w:left="400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20E5D5C">
      <w:numFmt w:val="bullet"/>
      <w:lvlText w:val="•"/>
      <w:lvlJc w:val="left"/>
      <w:pPr>
        <w:ind w:left="1331" w:hanging="286"/>
      </w:pPr>
      <w:rPr>
        <w:rFonts w:hint="default"/>
        <w:lang w:val="en-US" w:eastAsia="en-US" w:bidi="ar-SA"/>
      </w:rPr>
    </w:lvl>
    <w:lvl w:ilvl="2" w:tplc="0CCAFD16">
      <w:numFmt w:val="bullet"/>
      <w:lvlText w:val="•"/>
      <w:lvlJc w:val="left"/>
      <w:pPr>
        <w:ind w:left="2263" w:hanging="286"/>
      </w:pPr>
      <w:rPr>
        <w:rFonts w:hint="default"/>
        <w:lang w:val="en-US" w:eastAsia="en-US" w:bidi="ar-SA"/>
      </w:rPr>
    </w:lvl>
    <w:lvl w:ilvl="3" w:tplc="CC822042">
      <w:numFmt w:val="bullet"/>
      <w:lvlText w:val="•"/>
      <w:lvlJc w:val="left"/>
      <w:pPr>
        <w:ind w:left="3195" w:hanging="286"/>
      </w:pPr>
      <w:rPr>
        <w:rFonts w:hint="default"/>
        <w:lang w:val="en-US" w:eastAsia="en-US" w:bidi="ar-SA"/>
      </w:rPr>
    </w:lvl>
    <w:lvl w:ilvl="4" w:tplc="D20223D6">
      <w:numFmt w:val="bullet"/>
      <w:lvlText w:val="•"/>
      <w:lvlJc w:val="left"/>
      <w:pPr>
        <w:ind w:left="4127" w:hanging="286"/>
      </w:pPr>
      <w:rPr>
        <w:rFonts w:hint="default"/>
        <w:lang w:val="en-US" w:eastAsia="en-US" w:bidi="ar-SA"/>
      </w:rPr>
    </w:lvl>
    <w:lvl w:ilvl="5" w:tplc="4FEC7718">
      <w:numFmt w:val="bullet"/>
      <w:lvlText w:val="•"/>
      <w:lvlJc w:val="left"/>
      <w:pPr>
        <w:ind w:left="5059" w:hanging="286"/>
      </w:pPr>
      <w:rPr>
        <w:rFonts w:hint="default"/>
        <w:lang w:val="en-US" w:eastAsia="en-US" w:bidi="ar-SA"/>
      </w:rPr>
    </w:lvl>
    <w:lvl w:ilvl="6" w:tplc="584A61B8">
      <w:numFmt w:val="bullet"/>
      <w:lvlText w:val="•"/>
      <w:lvlJc w:val="left"/>
      <w:pPr>
        <w:ind w:left="5991" w:hanging="286"/>
      </w:pPr>
      <w:rPr>
        <w:rFonts w:hint="default"/>
        <w:lang w:val="en-US" w:eastAsia="en-US" w:bidi="ar-SA"/>
      </w:rPr>
    </w:lvl>
    <w:lvl w:ilvl="7" w:tplc="3B38529A">
      <w:numFmt w:val="bullet"/>
      <w:lvlText w:val="•"/>
      <w:lvlJc w:val="left"/>
      <w:pPr>
        <w:ind w:left="6923" w:hanging="286"/>
      </w:pPr>
      <w:rPr>
        <w:rFonts w:hint="default"/>
        <w:lang w:val="en-US" w:eastAsia="en-US" w:bidi="ar-SA"/>
      </w:rPr>
    </w:lvl>
    <w:lvl w:ilvl="8" w:tplc="4FE43DDA">
      <w:numFmt w:val="bullet"/>
      <w:lvlText w:val="•"/>
      <w:lvlJc w:val="left"/>
      <w:pPr>
        <w:ind w:left="7855" w:hanging="286"/>
      </w:pPr>
      <w:rPr>
        <w:rFonts w:hint="default"/>
        <w:lang w:val="en-US" w:eastAsia="en-US" w:bidi="ar-SA"/>
      </w:rPr>
    </w:lvl>
  </w:abstractNum>
  <w:abstractNum w:abstractNumId="15" w15:restartNumberingAfterBreak="0">
    <w:nsid w:val="387D577C"/>
    <w:multiLevelType w:val="hybridMultilevel"/>
    <w:tmpl w:val="0AFCA66C"/>
    <w:lvl w:ilvl="0" w:tplc="10F87BAE">
      <w:start w:val="1"/>
      <w:numFmt w:val="decimal"/>
      <w:lvlText w:val="%1."/>
      <w:lvlJc w:val="left"/>
      <w:pPr>
        <w:ind w:left="590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72E61F2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15B04DFA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DE588E32">
      <w:numFmt w:val="bullet"/>
      <w:lvlText w:val="•"/>
      <w:lvlJc w:val="left"/>
      <w:pPr>
        <w:ind w:left="3339" w:hanging="365"/>
      </w:pPr>
      <w:rPr>
        <w:rFonts w:hint="default"/>
        <w:lang w:val="en-US" w:eastAsia="en-US" w:bidi="ar-SA"/>
      </w:rPr>
    </w:lvl>
    <w:lvl w:ilvl="4" w:tplc="C0F88AD6">
      <w:numFmt w:val="bullet"/>
      <w:lvlText w:val="•"/>
      <w:lvlJc w:val="left"/>
      <w:pPr>
        <w:ind w:left="4253" w:hanging="365"/>
      </w:pPr>
      <w:rPr>
        <w:rFonts w:hint="default"/>
        <w:lang w:val="en-US" w:eastAsia="en-US" w:bidi="ar-SA"/>
      </w:rPr>
    </w:lvl>
    <w:lvl w:ilvl="5" w:tplc="B208750A">
      <w:numFmt w:val="bullet"/>
      <w:lvlText w:val="•"/>
      <w:lvlJc w:val="left"/>
      <w:pPr>
        <w:ind w:left="5166" w:hanging="365"/>
      </w:pPr>
      <w:rPr>
        <w:rFonts w:hint="default"/>
        <w:lang w:val="en-US" w:eastAsia="en-US" w:bidi="ar-SA"/>
      </w:rPr>
    </w:lvl>
    <w:lvl w:ilvl="6" w:tplc="5A167964">
      <w:numFmt w:val="bullet"/>
      <w:lvlText w:val="•"/>
      <w:lvlJc w:val="left"/>
      <w:pPr>
        <w:ind w:left="6079" w:hanging="365"/>
      </w:pPr>
      <w:rPr>
        <w:rFonts w:hint="default"/>
        <w:lang w:val="en-US" w:eastAsia="en-US" w:bidi="ar-SA"/>
      </w:rPr>
    </w:lvl>
    <w:lvl w:ilvl="7" w:tplc="6E66C6B0">
      <w:numFmt w:val="bullet"/>
      <w:lvlText w:val="•"/>
      <w:lvlJc w:val="left"/>
      <w:pPr>
        <w:ind w:left="6993" w:hanging="365"/>
      </w:pPr>
      <w:rPr>
        <w:rFonts w:hint="default"/>
        <w:lang w:val="en-US" w:eastAsia="en-US" w:bidi="ar-SA"/>
      </w:rPr>
    </w:lvl>
    <w:lvl w:ilvl="8" w:tplc="FDCC385C">
      <w:numFmt w:val="bullet"/>
      <w:lvlText w:val="•"/>
      <w:lvlJc w:val="left"/>
      <w:pPr>
        <w:ind w:left="7906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3945396D"/>
    <w:multiLevelType w:val="hybridMultilevel"/>
    <w:tmpl w:val="AE3A91F4"/>
    <w:lvl w:ilvl="0" w:tplc="A9FC9F0E">
      <w:start w:val="1"/>
      <w:numFmt w:val="decimal"/>
      <w:lvlText w:val="%1."/>
      <w:lvlJc w:val="left"/>
      <w:pPr>
        <w:ind w:left="470" w:hanging="24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781AE0CA">
      <w:numFmt w:val="bullet"/>
      <w:lvlText w:val="•"/>
      <w:lvlJc w:val="left"/>
      <w:pPr>
        <w:ind w:left="1404" w:hanging="245"/>
      </w:pPr>
      <w:rPr>
        <w:rFonts w:hint="default"/>
        <w:lang w:val="en-US" w:eastAsia="en-US" w:bidi="ar-SA"/>
      </w:rPr>
    </w:lvl>
    <w:lvl w:ilvl="2" w:tplc="4D7E588C">
      <w:numFmt w:val="bullet"/>
      <w:lvlText w:val="•"/>
      <w:lvlJc w:val="left"/>
      <w:pPr>
        <w:ind w:left="2329" w:hanging="245"/>
      </w:pPr>
      <w:rPr>
        <w:rFonts w:hint="default"/>
        <w:lang w:val="en-US" w:eastAsia="en-US" w:bidi="ar-SA"/>
      </w:rPr>
    </w:lvl>
    <w:lvl w:ilvl="3" w:tplc="666CA8F8">
      <w:numFmt w:val="bullet"/>
      <w:lvlText w:val="•"/>
      <w:lvlJc w:val="left"/>
      <w:pPr>
        <w:ind w:left="3254" w:hanging="245"/>
      </w:pPr>
      <w:rPr>
        <w:rFonts w:hint="default"/>
        <w:lang w:val="en-US" w:eastAsia="en-US" w:bidi="ar-SA"/>
      </w:rPr>
    </w:lvl>
    <w:lvl w:ilvl="4" w:tplc="D1C2BE26">
      <w:numFmt w:val="bullet"/>
      <w:lvlText w:val="•"/>
      <w:lvlJc w:val="left"/>
      <w:pPr>
        <w:ind w:left="4178" w:hanging="245"/>
      </w:pPr>
      <w:rPr>
        <w:rFonts w:hint="default"/>
        <w:lang w:val="en-US" w:eastAsia="en-US" w:bidi="ar-SA"/>
      </w:rPr>
    </w:lvl>
    <w:lvl w:ilvl="5" w:tplc="3BEA0196">
      <w:numFmt w:val="bullet"/>
      <w:lvlText w:val="•"/>
      <w:lvlJc w:val="left"/>
      <w:pPr>
        <w:ind w:left="5103" w:hanging="245"/>
      </w:pPr>
      <w:rPr>
        <w:rFonts w:hint="default"/>
        <w:lang w:val="en-US" w:eastAsia="en-US" w:bidi="ar-SA"/>
      </w:rPr>
    </w:lvl>
    <w:lvl w:ilvl="6" w:tplc="45589ECE">
      <w:numFmt w:val="bullet"/>
      <w:lvlText w:val="•"/>
      <w:lvlJc w:val="left"/>
      <w:pPr>
        <w:ind w:left="6028" w:hanging="245"/>
      </w:pPr>
      <w:rPr>
        <w:rFonts w:hint="default"/>
        <w:lang w:val="en-US" w:eastAsia="en-US" w:bidi="ar-SA"/>
      </w:rPr>
    </w:lvl>
    <w:lvl w:ilvl="7" w:tplc="AC245B5C">
      <w:numFmt w:val="bullet"/>
      <w:lvlText w:val="•"/>
      <w:lvlJc w:val="left"/>
      <w:pPr>
        <w:ind w:left="6952" w:hanging="245"/>
      </w:pPr>
      <w:rPr>
        <w:rFonts w:hint="default"/>
        <w:lang w:val="en-US" w:eastAsia="en-US" w:bidi="ar-SA"/>
      </w:rPr>
    </w:lvl>
    <w:lvl w:ilvl="8" w:tplc="30E4E08A">
      <w:numFmt w:val="bullet"/>
      <w:lvlText w:val="•"/>
      <w:lvlJc w:val="left"/>
      <w:pPr>
        <w:ind w:left="7877" w:hanging="245"/>
      </w:pPr>
      <w:rPr>
        <w:rFonts w:hint="default"/>
        <w:lang w:val="en-US" w:eastAsia="en-US" w:bidi="ar-SA"/>
      </w:rPr>
    </w:lvl>
  </w:abstractNum>
  <w:abstractNum w:abstractNumId="17" w15:restartNumberingAfterBreak="0">
    <w:nsid w:val="3A6F6995"/>
    <w:multiLevelType w:val="hybridMultilevel"/>
    <w:tmpl w:val="ACAA9046"/>
    <w:lvl w:ilvl="0" w:tplc="59B4B11A">
      <w:start w:val="1"/>
      <w:numFmt w:val="decimal"/>
      <w:lvlText w:val="%1."/>
      <w:lvlJc w:val="left"/>
      <w:pPr>
        <w:ind w:left="650" w:hanging="42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F4E9E0A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913C1D9A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21E46F9E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80EC8006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CA22F370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A4DE7B50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0CF8E02C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76FAC594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18" w15:restartNumberingAfterBreak="0">
    <w:nsid w:val="3B15618F"/>
    <w:multiLevelType w:val="hybridMultilevel"/>
    <w:tmpl w:val="CE2AD52E"/>
    <w:lvl w:ilvl="0" w:tplc="FE767928">
      <w:start w:val="1"/>
      <w:numFmt w:val="decimal"/>
      <w:lvlText w:val="%1."/>
      <w:lvlJc w:val="left"/>
      <w:pPr>
        <w:ind w:left="650" w:hanging="42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29058EA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62304178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18049C2C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C1A8CB04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E1CC07A2">
      <w:numFmt w:val="bullet"/>
      <w:lvlText w:val="•"/>
      <w:lvlJc w:val="left"/>
      <w:pPr>
        <w:ind w:left="5205" w:hanging="423"/>
      </w:pPr>
      <w:rPr>
        <w:rFonts w:hint="default"/>
        <w:lang w:val="en-US" w:eastAsia="en-US" w:bidi="ar-SA"/>
      </w:rPr>
    </w:lvl>
    <w:lvl w:ilvl="6" w:tplc="50BEEBF8">
      <w:numFmt w:val="bullet"/>
      <w:lvlText w:val="•"/>
      <w:lvlJc w:val="left"/>
      <w:pPr>
        <w:ind w:left="6114" w:hanging="423"/>
      </w:pPr>
      <w:rPr>
        <w:rFonts w:hint="default"/>
        <w:lang w:val="en-US" w:eastAsia="en-US" w:bidi="ar-SA"/>
      </w:rPr>
    </w:lvl>
    <w:lvl w:ilvl="7" w:tplc="0C58FE9C">
      <w:numFmt w:val="bullet"/>
      <w:lvlText w:val="•"/>
      <w:lvlJc w:val="left"/>
      <w:pPr>
        <w:ind w:left="7023" w:hanging="423"/>
      </w:pPr>
      <w:rPr>
        <w:rFonts w:hint="default"/>
        <w:lang w:val="en-US" w:eastAsia="en-US" w:bidi="ar-SA"/>
      </w:rPr>
    </w:lvl>
    <w:lvl w:ilvl="8" w:tplc="405090C4">
      <w:numFmt w:val="bullet"/>
      <w:lvlText w:val="•"/>
      <w:lvlJc w:val="left"/>
      <w:pPr>
        <w:ind w:left="7932" w:hanging="423"/>
      </w:pPr>
      <w:rPr>
        <w:rFonts w:hint="default"/>
        <w:lang w:val="en-US" w:eastAsia="en-US" w:bidi="ar-SA"/>
      </w:rPr>
    </w:lvl>
  </w:abstractNum>
  <w:abstractNum w:abstractNumId="19" w15:restartNumberingAfterBreak="0">
    <w:nsid w:val="3C6B05AA"/>
    <w:multiLevelType w:val="hybridMultilevel"/>
    <w:tmpl w:val="0246B024"/>
    <w:lvl w:ilvl="0" w:tplc="022EE60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361A0D3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677462A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155CD86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BDFE556C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83B40272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3AE8290E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522CC49C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25326DAE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20" w15:restartNumberingAfterBreak="0">
    <w:nsid w:val="3E5D45A0"/>
    <w:multiLevelType w:val="hybridMultilevel"/>
    <w:tmpl w:val="B518F214"/>
    <w:lvl w:ilvl="0" w:tplc="7DFA3D8A">
      <w:start w:val="1"/>
      <w:numFmt w:val="decimal"/>
      <w:lvlText w:val="%1."/>
      <w:lvlJc w:val="left"/>
      <w:pPr>
        <w:ind w:left="357" w:hanging="24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3B4A39C">
      <w:numFmt w:val="bullet"/>
      <w:lvlText w:val="•"/>
      <w:lvlJc w:val="left"/>
      <w:pPr>
        <w:ind w:left="1297" w:hanging="245"/>
      </w:pPr>
      <w:rPr>
        <w:rFonts w:hint="default"/>
        <w:lang w:val="en-US" w:eastAsia="en-US" w:bidi="ar-SA"/>
      </w:rPr>
    </w:lvl>
    <w:lvl w:ilvl="2" w:tplc="42C8702C">
      <w:numFmt w:val="bullet"/>
      <w:lvlText w:val="•"/>
      <w:lvlJc w:val="left"/>
      <w:pPr>
        <w:ind w:left="2235" w:hanging="245"/>
      </w:pPr>
      <w:rPr>
        <w:rFonts w:hint="default"/>
        <w:lang w:val="en-US" w:eastAsia="en-US" w:bidi="ar-SA"/>
      </w:rPr>
    </w:lvl>
    <w:lvl w:ilvl="3" w:tplc="AFE8E70C">
      <w:numFmt w:val="bullet"/>
      <w:lvlText w:val="•"/>
      <w:lvlJc w:val="left"/>
      <w:pPr>
        <w:ind w:left="3173" w:hanging="245"/>
      </w:pPr>
      <w:rPr>
        <w:rFonts w:hint="default"/>
        <w:lang w:val="en-US" w:eastAsia="en-US" w:bidi="ar-SA"/>
      </w:rPr>
    </w:lvl>
    <w:lvl w:ilvl="4" w:tplc="6444DCB6">
      <w:numFmt w:val="bullet"/>
      <w:lvlText w:val="•"/>
      <w:lvlJc w:val="left"/>
      <w:pPr>
        <w:ind w:left="4110" w:hanging="245"/>
      </w:pPr>
      <w:rPr>
        <w:rFonts w:hint="default"/>
        <w:lang w:val="en-US" w:eastAsia="en-US" w:bidi="ar-SA"/>
      </w:rPr>
    </w:lvl>
    <w:lvl w:ilvl="5" w:tplc="B606B0A4">
      <w:numFmt w:val="bullet"/>
      <w:lvlText w:val="•"/>
      <w:lvlJc w:val="left"/>
      <w:pPr>
        <w:ind w:left="5048" w:hanging="245"/>
      </w:pPr>
      <w:rPr>
        <w:rFonts w:hint="default"/>
        <w:lang w:val="en-US" w:eastAsia="en-US" w:bidi="ar-SA"/>
      </w:rPr>
    </w:lvl>
    <w:lvl w:ilvl="6" w:tplc="FDD690C6">
      <w:numFmt w:val="bullet"/>
      <w:lvlText w:val="•"/>
      <w:lvlJc w:val="left"/>
      <w:pPr>
        <w:ind w:left="5986" w:hanging="245"/>
      </w:pPr>
      <w:rPr>
        <w:rFonts w:hint="default"/>
        <w:lang w:val="en-US" w:eastAsia="en-US" w:bidi="ar-SA"/>
      </w:rPr>
    </w:lvl>
    <w:lvl w:ilvl="7" w:tplc="A4D88B0E">
      <w:numFmt w:val="bullet"/>
      <w:lvlText w:val="•"/>
      <w:lvlJc w:val="left"/>
      <w:pPr>
        <w:ind w:left="6923" w:hanging="245"/>
      </w:pPr>
      <w:rPr>
        <w:rFonts w:hint="default"/>
        <w:lang w:val="en-US" w:eastAsia="en-US" w:bidi="ar-SA"/>
      </w:rPr>
    </w:lvl>
    <w:lvl w:ilvl="8" w:tplc="3B2214EA">
      <w:numFmt w:val="bullet"/>
      <w:lvlText w:val="•"/>
      <w:lvlJc w:val="left"/>
      <w:pPr>
        <w:ind w:left="7861" w:hanging="245"/>
      </w:pPr>
      <w:rPr>
        <w:rFonts w:hint="default"/>
        <w:lang w:val="en-US" w:eastAsia="en-US" w:bidi="ar-SA"/>
      </w:rPr>
    </w:lvl>
  </w:abstractNum>
  <w:abstractNum w:abstractNumId="21" w15:restartNumberingAfterBreak="0">
    <w:nsid w:val="43D57865"/>
    <w:multiLevelType w:val="hybridMultilevel"/>
    <w:tmpl w:val="2F228FEA"/>
    <w:lvl w:ilvl="0" w:tplc="82B04208">
      <w:start w:val="1"/>
      <w:numFmt w:val="decimal"/>
      <w:lvlText w:val="%1."/>
      <w:lvlJc w:val="left"/>
      <w:pPr>
        <w:ind w:left="472" w:hanging="245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BD4CA90C">
      <w:start w:val="1"/>
      <w:numFmt w:val="lowerRoman"/>
      <w:lvlText w:val="%2."/>
      <w:lvlJc w:val="left"/>
      <w:pPr>
        <w:ind w:left="871" w:hanging="188"/>
      </w:pPr>
      <w:rPr>
        <w:rFonts w:ascii="Times New Roman" w:eastAsia="Times New Roman" w:hAnsi="Times New Roman" w:cs="Times New Roman" w:hint="default"/>
        <w:spacing w:val="-1"/>
        <w:w w:val="95"/>
        <w:sz w:val="24"/>
        <w:szCs w:val="24"/>
        <w:lang w:val="en-US" w:eastAsia="en-US" w:bidi="ar-SA"/>
      </w:rPr>
    </w:lvl>
    <w:lvl w:ilvl="2" w:tplc="CFA0ACA2">
      <w:numFmt w:val="bullet"/>
      <w:lvlText w:val="•"/>
      <w:lvlJc w:val="left"/>
      <w:pPr>
        <w:ind w:left="1862" w:hanging="188"/>
      </w:pPr>
      <w:rPr>
        <w:rFonts w:hint="default"/>
        <w:lang w:val="en-US" w:eastAsia="en-US" w:bidi="ar-SA"/>
      </w:rPr>
    </w:lvl>
    <w:lvl w:ilvl="3" w:tplc="63A8A7A6">
      <w:numFmt w:val="bullet"/>
      <w:lvlText w:val="•"/>
      <w:lvlJc w:val="left"/>
      <w:pPr>
        <w:ind w:left="2845" w:hanging="188"/>
      </w:pPr>
      <w:rPr>
        <w:rFonts w:hint="default"/>
        <w:lang w:val="en-US" w:eastAsia="en-US" w:bidi="ar-SA"/>
      </w:rPr>
    </w:lvl>
    <w:lvl w:ilvl="4" w:tplc="15CC870A">
      <w:numFmt w:val="bullet"/>
      <w:lvlText w:val="•"/>
      <w:lvlJc w:val="left"/>
      <w:pPr>
        <w:ind w:left="3827" w:hanging="188"/>
      </w:pPr>
      <w:rPr>
        <w:rFonts w:hint="default"/>
        <w:lang w:val="en-US" w:eastAsia="en-US" w:bidi="ar-SA"/>
      </w:rPr>
    </w:lvl>
    <w:lvl w:ilvl="5" w:tplc="297ABC22">
      <w:numFmt w:val="bullet"/>
      <w:lvlText w:val="•"/>
      <w:lvlJc w:val="left"/>
      <w:pPr>
        <w:ind w:left="4810" w:hanging="188"/>
      </w:pPr>
      <w:rPr>
        <w:rFonts w:hint="default"/>
        <w:lang w:val="en-US" w:eastAsia="en-US" w:bidi="ar-SA"/>
      </w:rPr>
    </w:lvl>
    <w:lvl w:ilvl="6" w:tplc="13202012">
      <w:numFmt w:val="bullet"/>
      <w:lvlText w:val="•"/>
      <w:lvlJc w:val="left"/>
      <w:pPr>
        <w:ind w:left="5792" w:hanging="188"/>
      </w:pPr>
      <w:rPr>
        <w:rFonts w:hint="default"/>
        <w:lang w:val="en-US" w:eastAsia="en-US" w:bidi="ar-SA"/>
      </w:rPr>
    </w:lvl>
    <w:lvl w:ilvl="7" w:tplc="C3A41A40">
      <w:numFmt w:val="bullet"/>
      <w:lvlText w:val="•"/>
      <w:lvlJc w:val="left"/>
      <w:pPr>
        <w:ind w:left="6775" w:hanging="188"/>
      </w:pPr>
      <w:rPr>
        <w:rFonts w:hint="default"/>
        <w:lang w:val="en-US" w:eastAsia="en-US" w:bidi="ar-SA"/>
      </w:rPr>
    </w:lvl>
    <w:lvl w:ilvl="8" w:tplc="8EDCF2E6">
      <w:numFmt w:val="bullet"/>
      <w:lvlText w:val="•"/>
      <w:lvlJc w:val="left"/>
      <w:pPr>
        <w:ind w:left="7757" w:hanging="188"/>
      </w:pPr>
      <w:rPr>
        <w:rFonts w:hint="default"/>
        <w:lang w:val="en-US" w:eastAsia="en-US" w:bidi="ar-SA"/>
      </w:rPr>
    </w:lvl>
  </w:abstractNum>
  <w:abstractNum w:abstractNumId="22" w15:restartNumberingAfterBreak="0">
    <w:nsid w:val="44437FC3"/>
    <w:multiLevelType w:val="hybridMultilevel"/>
    <w:tmpl w:val="6DA861B0"/>
    <w:lvl w:ilvl="0" w:tplc="FFFFFFFF">
      <w:start w:val="1"/>
      <w:numFmt w:val="decimal"/>
      <w:lvlText w:val="%1."/>
      <w:lvlJc w:val="left"/>
      <w:pPr>
        <w:ind w:left="1372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455F1F55"/>
    <w:multiLevelType w:val="hybridMultilevel"/>
    <w:tmpl w:val="53E27548"/>
    <w:lvl w:ilvl="0" w:tplc="C8B20DB0">
      <w:numFmt w:val="bullet"/>
      <w:lvlText w:val="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89444A8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6290B650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AA340FC8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ar-SA"/>
      </w:rPr>
    </w:lvl>
    <w:lvl w:ilvl="4" w:tplc="BBFAE5F2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5" w:tplc="3B6AD8D6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6" w:tplc="269E0800">
      <w:numFmt w:val="bullet"/>
      <w:lvlText w:val="•"/>
      <w:lvlJc w:val="left"/>
      <w:pPr>
        <w:ind w:left="6173" w:hanging="360"/>
      </w:pPr>
      <w:rPr>
        <w:rFonts w:hint="default"/>
        <w:lang w:val="en-US" w:eastAsia="en-US" w:bidi="ar-SA"/>
      </w:rPr>
    </w:lvl>
    <w:lvl w:ilvl="7" w:tplc="5D54B9B2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8" w:tplc="86B414CC"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7025C42"/>
    <w:multiLevelType w:val="hybridMultilevel"/>
    <w:tmpl w:val="566C03AE"/>
    <w:lvl w:ilvl="0" w:tplc="8F9A9916">
      <w:start w:val="1"/>
      <w:numFmt w:val="decimal"/>
      <w:lvlText w:val="%1."/>
      <w:lvlJc w:val="left"/>
      <w:pPr>
        <w:ind w:left="232" w:hanging="327"/>
      </w:pPr>
      <w:rPr>
        <w:rFonts w:ascii="Times New Roman" w:eastAsia="Times New Roman" w:hAnsi="Times New Roman" w:cs="Times New Roman" w:hint="default"/>
        <w:spacing w:val="-26"/>
        <w:w w:val="95"/>
        <w:sz w:val="24"/>
        <w:szCs w:val="24"/>
        <w:lang w:val="en-US" w:eastAsia="en-US" w:bidi="ar-SA"/>
      </w:rPr>
    </w:lvl>
    <w:lvl w:ilvl="1" w:tplc="57BE7DB8">
      <w:numFmt w:val="bullet"/>
      <w:lvlText w:val="•"/>
      <w:lvlJc w:val="left"/>
      <w:pPr>
        <w:ind w:left="1188" w:hanging="327"/>
      </w:pPr>
      <w:rPr>
        <w:rFonts w:hint="default"/>
        <w:lang w:val="en-US" w:eastAsia="en-US" w:bidi="ar-SA"/>
      </w:rPr>
    </w:lvl>
    <w:lvl w:ilvl="2" w:tplc="7C0C45E8">
      <w:numFmt w:val="bullet"/>
      <w:lvlText w:val="•"/>
      <w:lvlJc w:val="left"/>
      <w:pPr>
        <w:ind w:left="2136" w:hanging="327"/>
      </w:pPr>
      <w:rPr>
        <w:rFonts w:hint="default"/>
        <w:lang w:val="en-US" w:eastAsia="en-US" w:bidi="ar-SA"/>
      </w:rPr>
    </w:lvl>
    <w:lvl w:ilvl="3" w:tplc="65840AD8">
      <w:numFmt w:val="bullet"/>
      <w:lvlText w:val="•"/>
      <w:lvlJc w:val="left"/>
      <w:pPr>
        <w:ind w:left="3084" w:hanging="327"/>
      </w:pPr>
      <w:rPr>
        <w:rFonts w:hint="default"/>
        <w:lang w:val="en-US" w:eastAsia="en-US" w:bidi="ar-SA"/>
      </w:rPr>
    </w:lvl>
    <w:lvl w:ilvl="4" w:tplc="52922EEE">
      <w:numFmt w:val="bullet"/>
      <w:lvlText w:val="•"/>
      <w:lvlJc w:val="left"/>
      <w:pPr>
        <w:ind w:left="4033" w:hanging="327"/>
      </w:pPr>
      <w:rPr>
        <w:rFonts w:hint="default"/>
        <w:lang w:val="en-US" w:eastAsia="en-US" w:bidi="ar-SA"/>
      </w:rPr>
    </w:lvl>
    <w:lvl w:ilvl="5" w:tplc="AB543174">
      <w:numFmt w:val="bullet"/>
      <w:lvlText w:val="•"/>
      <w:lvlJc w:val="left"/>
      <w:pPr>
        <w:ind w:left="4981" w:hanging="327"/>
      </w:pPr>
      <w:rPr>
        <w:rFonts w:hint="default"/>
        <w:lang w:val="en-US" w:eastAsia="en-US" w:bidi="ar-SA"/>
      </w:rPr>
    </w:lvl>
    <w:lvl w:ilvl="6" w:tplc="8964611A">
      <w:numFmt w:val="bullet"/>
      <w:lvlText w:val="•"/>
      <w:lvlJc w:val="left"/>
      <w:pPr>
        <w:ind w:left="5929" w:hanging="327"/>
      </w:pPr>
      <w:rPr>
        <w:rFonts w:hint="default"/>
        <w:lang w:val="en-US" w:eastAsia="en-US" w:bidi="ar-SA"/>
      </w:rPr>
    </w:lvl>
    <w:lvl w:ilvl="7" w:tplc="9FEA65C2">
      <w:numFmt w:val="bullet"/>
      <w:lvlText w:val="•"/>
      <w:lvlJc w:val="left"/>
      <w:pPr>
        <w:ind w:left="6878" w:hanging="327"/>
      </w:pPr>
      <w:rPr>
        <w:rFonts w:hint="default"/>
        <w:lang w:val="en-US" w:eastAsia="en-US" w:bidi="ar-SA"/>
      </w:rPr>
    </w:lvl>
    <w:lvl w:ilvl="8" w:tplc="5652EDDE">
      <w:numFmt w:val="bullet"/>
      <w:lvlText w:val="•"/>
      <w:lvlJc w:val="left"/>
      <w:pPr>
        <w:ind w:left="7826" w:hanging="327"/>
      </w:pPr>
      <w:rPr>
        <w:rFonts w:hint="default"/>
        <w:lang w:val="en-US" w:eastAsia="en-US" w:bidi="ar-SA"/>
      </w:rPr>
    </w:lvl>
  </w:abstractNum>
  <w:abstractNum w:abstractNumId="25" w15:restartNumberingAfterBreak="0">
    <w:nsid w:val="48373331"/>
    <w:multiLevelType w:val="hybridMultilevel"/>
    <w:tmpl w:val="5D3E901E"/>
    <w:lvl w:ilvl="0" w:tplc="FFFFFFFF">
      <w:start w:val="1"/>
      <w:numFmt w:val="decimal"/>
      <w:lvlText w:val="%1."/>
      <w:lvlJc w:val="left"/>
      <w:pPr>
        <w:ind w:left="1161" w:hanging="32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41" w:hanging="32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01" w:hanging="32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62" w:hanging="32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22" w:hanging="32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82" w:hanging="32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043" w:hanging="324"/>
      </w:pPr>
      <w:rPr>
        <w:rFonts w:hint="default"/>
        <w:lang w:val="en-US" w:eastAsia="en-US" w:bidi="ar-SA"/>
      </w:rPr>
    </w:lvl>
  </w:abstractNum>
  <w:abstractNum w:abstractNumId="26" w15:restartNumberingAfterBreak="0">
    <w:nsid w:val="48FC2D57"/>
    <w:multiLevelType w:val="hybridMultilevel"/>
    <w:tmpl w:val="163098F6"/>
    <w:lvl w:ilvl="0" w:tplc="D458B548">
      <w:start w:val="2024"/>
      <w:numFmt w:val="bullet"/>
      <w:lvlText w:val="–"/>
      <w:lvlJc w:val="left"/>
      <w:pPr>
        <w:ind w:left="4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7" w15:restartNumberingAfterBreak="0">
    <w:nsid w:val="495C07B7"/>
    <w:multiLevelType w:val="hybridMultilevel"/>
    <w:tmpl w:val="4EBCD6AC"/>
    <w:lvl w:ilvl="0" w:tplc="05365E2E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8AE2238">
      <w:numFmt w:val="bullet"/>
      <w:lvlText w:val="•"/>
      <w:lvlJc w:val="left"/>
      <w:pPr>
        <w:ind w:left="1729" w:hanging="365"/>
      </w:pPr>
      <w:rPr>
        <w:rFonts w:hint="default"/>
        <w:lang w:val="en-US" w:eastAsia="en-US" w:bidi="ar-SA"/>
      </w:rPr>
    </w:lvl>
    <w:lvl w:ilvl="2" w:tplc="4316F7C0">
      <w:numFmt w:val="bullet"/>
      <w:lvlText w:val="•"/>
      <w:lvlJc w:val="left"/>
      <w:pPr>
        <w:ind w:left="2618" w:hanging="365"/>
      </w:pPr>
      <w:rPr>
        <w:rFonts w:hint="default"/>
        <w:lang w:val="en-US" w:eastAsia="en-US" w:bidi="ar-SA"/>
      </w:rPr>
    </w:lvl>
    <w:lvl w:ilvl="3" w:tplc="1AEADA30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4" w:tplc="FEDE57D0">
      <w:numFmt w:val="bullet"/>
      <w:lvlText w:val="•"/>
      <w:lvlJc w:val="left"/>
      <w:pPr>
        <w:ind w:left="4397" w:hanging="365"/>
      </w:pPr>
      <w:rPr>
        <w:rFonts w:hint="default"/>
        <w:lang w:val="en-US" w:eastAsia="en-US" w:bidi="ar-SA"/>
      </w:rPr>
    </w:lvl>
    <w:lvl w:ilvl="5" w:tplc="5742ED0E">
      <w:numFmt w:val="bullet"/>
      <w:lvlText w:val="•"/>
      <w:lvlJc w:val="left"/>
      <w:pPr>
        <w:ind w:left="5286" w:hanging="365"/>
      </w:pPr>
      <w:rPr>
        <w:rFonts w:hint="default"/>
        <w:lang w:val="en-US" w:eastAsia="en-US" w:bidi="ar-SA"/>
      </w:rPr>
    </w:lvl>
    <w:lvl w:ilvl="6" w:tplc="C52809E8">
      <w:numFmt w:val="bullet"/>
      <w:lvlText w:val="•"/>
      <w:lvlJc w:val="left"/>
      <w:pPr>
        <w:ind w:left="6175" w:hanging="365"/>
      </w:pPr>
      <w:rPr>
        <w:rFonts w:hint="default"/>
        <w:lang w:val="en-US" w:eastAsia="en-US" w:bidi="ar-SA"/>
      </w:rPr>
    </w:lvl>
    <w:lvl w:ilvl="7" w:tplc="8ACAF908">
      <w:numFmt w:val="bullet"/>
      <w:lvlText w:val="•"/>
      <w:lvlJc w:val="left"/>
      <w:pPr>
        <w:ind w:left="7065" w:hanging="365"/>
      </w:pPr>
      <w:rPr>
        <w:rFonts w:hint="default"/>
        <w:lang w:val="en-US" w:eastAsia="en-US" w:bidi="ar-SA"/>
      </w:rPr>
    </w:lvl>
    <w:lvl w:ilvl="8" w:tplc="5A68D25C">
      <w:numFmt w:val="bullet"/>
      <w:lvlText w:val="•"/>
      <w:lvlJc w:val="left"/>
      <w:pPr>
        <w:ind w:left="7954" w:hanging="365"/>
      </w:pPr>
      <w:rPr>
        <w:rFonts w:hint="default"/>
        <w:lang w:val="en-US" w:eastAsia="en-US" w:bidi="ar-SA"/>
      </w:rPr>
    </w:lvl>
  </w:abstractNum>
  <w:abstractNum w:abstractNumId="28" w15:restartNumberingAfterBreak="0">
    <w:nsid w:val="49D77701"/>
    <w:multiLevelType w:val="hybridMultilevel"/>
    <w:tmpl w:val="5D3E901E"/>
    <w:lvl w:ilvl="0" w:tplc="5FDA8400">
      <w:start w:val="1"/>
      <w:numFmt w:val="decimal"/>
      <w:lvlText w:val="%1."/>
      <w:lvlJc w:val="left"/>
      <w:pPr>
        <w:ind w:left="1161" w:hanging="32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76CA52E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74AA28C0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ar-SA"/>
      </w:rPr>
    </w:lvl>
    <w:lvl w:ilvl="3" w:tplc="BD004B6E">
      <w:numFmt w:val="bullet"/>
      <w:lvlText w:val="•"/>
      <w:lvlJc w:val="left"/>
      <w:pPr>
        <w:ind w:left="3741" w:hanging="324"/>
      </w:pPr>
      <w:rPr>
        <w:rFonts w:hint="default"/>
        <w:lang w:val="en-US" w:eastAsia="en-US" w:bidi="ar-SA"/>
      </w:rPr>
    </w:lvl>
    <w:lvl w:ilvl="4" w:tplc="35BCE9BC">
      <w:numFmt w:val="bullet"/>
      <w:lvlText w:val="•"/>
      <w:lvlJc w:val="left"/>
      <w:pPr>
        <w:ind w:left="4601" w:hanging="324"/>
      </w:pPr>
      <w:rPr>
        <w:rFonts w:hint="default"/>
        <w:lang w:val="en-US" w:eastAsia="en-US" w:bidi="ar-SA"/>
      </w:rPr>
    </w:lvl>
    <w:lvl w:ilvl="5" w:tplc="867E0876">
      <w:numFmt w:val="bullet"/>
      <w:lvlText w:val="•"/>
      <w:lvlJc w:val="left"/>
      <w:pPr>
        <w:ind w:left="5462" w:hanging="324"/>
      </w:pPr>
      <w:rPr>
        <w:rFonts w:hint="default"/>
        <w:lang w:val="en-US" w:eastAsia="en-US" w:bidi="ar-SA"/>
      </w:rPr>
    </w:lvl>
    <w:lvl w:ilvl="6" w:tplc="F32EB5D2">
      <w:numFmt w:val="bullet"/>
      <w:lvlText w:val="•"/>
      <w:lvlJc w:val="left"/>
      <w:pPr>
        <w:ind w:left="6322" w:hanging="324"/>
      </w:pPr>
      <w:rPr>
        <w:rFonts w:hint="default"/>
        <w:lang w:val="en-US" w:eastAsia="en-US" w:bidi="ar-SA"/>
      </w:rPr>
    </w:lvl>
    <w:lvl w:ilvl="7" w:tplc="E2D6B92E">
      <w:numFmt w:val="bullet"/>
      <w:lvlText w:val="•"/>
      <w:lvlJc w:val="left"/>
      <w:pPr>
        <w:ind w:left="7182" w:hanging="324"/>
      </w:pPr>
      <w:rPr>
        <w:rFonts w:hint="default"/>
        <w:lang w:val="en-US" w:eastAsia="en-US" w:bidi="ar-SA"/>
      </w:rPr>
    </w:lvl>
    <w:lvl w:ilvl="8" w:tplc="9232121A">
      <w:numFmt w:val="bullet"/>
      <w:lvlText w:val="•"/>
      <w:lvlJc w:val="left"/>
      <w:pPr>
        <w:ind w:left="8043" w:hanging="324"/>
      </w:pPr>
      <w:rPr>
        <w:rFonts w:hint="default"/>
        <w:lang w:val="en-US" w:eastAsia="en-US" w:bidi="ar-SA"/>
      </w:rPr>
    </w:lvl>
  </w:abstractNum>
  <w:abstractNum w:abstractNumId="29" w15:restartNumberingAfterBreak="0">
    <w:nsid w:val="4B733300"/>
    <w:multiLevelType w:val="hybridMultilevel"/>
    <w:tmpl w:val="816EDBCA"/>
    <w:lvl w:ilvl="0" w:tplc="53405266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BD0A482">
      <w:numFmt w:val="bullet"/>
      <w:lvlText w:val="•"/>
      <w:lvlJc w:val="left"/>
      <w:pPr>
        <w:ind w:left="1728" w:hanging="365"/>
      </w:pPr>
      <w:rPr>
        <w:rFonts w:hint="default"/>
        <w:lang w:val="en-US" w:eastAsia="en-US" w:bidi="ar-SA"/>
      </w:rPr>
    </w:lvl>
    <w:lvl w:ilvl="2" w:tplc="B69895A8">
      <w:numFmt w:val="bullet"/>
      <w:lvlText w:val="•"/>
      <w:lvlJc w:val="left"/>
      <w:pPr>
        <w:ind w:left="2616" w:hanging="365"/>
      </w:pPr>
      <w:rPr>
        <w:rFonts w:hint="default"/>
        <w:lang w:val="en-US" w:eastAsia="en-US" w:bidi="ar-SA"/>
      </w:rPr>
    </w:lvl>
    <w:lvl w:ilvl="3" w:tplc="BE1A90A2">
      <w:numFmt w:val="bullet"/>
      <w:lvlText w:val="•"/>
      <w:lvlJc w:val="left"/>
      <w:pPr>
        <w:ind w:left="3504" w:hanging="365"/>
      </w:pPr>
      <w:rPr>
        <w:rFonts w:hint="default"/>
        <w:lang w:val="en-US" w:eastAsia="en-US" w:bidi="ar-SA"/>
      </w:rPr>
    </w:lvl>
    <w:lvl w:ilvl="4" w:tplc="34CCDA30">
      <w:numFmt w:val="bullet"/>
      <w:lvlText w:val="•"/>
      <w:lvlJc w:val="left"/>
      <w:pPr>
        <w:ind w:left="4392" w:hanging="365"/>
      </w:pPr>
      <w:rPr>
        <w:rFonts w:hint="default"/>
        <w:lang w:val="en-US" w:eastAsia="en-US" w:bidi="ar-SA"/>
      </w:rPr>
    </w:lvl>
    <w:lvl w:ilvl="5" w:tplc="0E703B34">
      <w:numFmt w:val="bullet"/>
      <w:lvlText w:val="•"/>
      <w:lvlJc w:val="left"/>
      <w:pPr>
        <w:ind w:left="5280" w:hanging="365"/>
      </w:pPr>
      <w:rPr>
        <w:rFonts w:hint="default"/>
        <w:lang w:val="en-US" w:eastAsia="en-US" w:bidi="ar-SA"/>
      </w:rPr>
    </w:lvl>
    <w:lvl w:ilvl="6" w:tplc="877E6540">
      <w:numFmt w:val="bullet"/>
      <w:lvlText w:val="•"/>
      <w:lvlJc w:val="left"/>
      <w:pPr>
        <w:ind w:left="6168" w:hanging="365"/>
      </w:pPr>
      <w:rPr>
        <w:rFonts w:hint="default"/>
        <w:lang w:val="en-US" w:eastAsia="en-US" w:bidi="ar-SA"/>
      </w:rPr>
    </w:lvl>
    <w:lvl w:ilvl="7" w:tplc="A0EE4F7C">
      <w:numFmt w:val="bullet"/>
      <w:lvlText w:val="•"/>
      <w:lvlJc w:val="left"/>
      <w:pPr>
        <w:ind w:left="7056" w:hanging="365"/>
      </w:pPr>
      <w:rPr>
        <w:rFonts w:hint="default"/>
        <w:lang w:val="en-US" w:eastAsia="en-US" w:bidi="ar-SA"/>
      </w:rPr>
    </w:lvl>
    <w:lvl w:ilvl="8" w:tplc="A138564A">
      <w:numFmt w:val="bullet"/>
      <w:lvlText w:val="•"/>
      <w:lvlJc w:val="left"/>
      <w:pPr>
        <w:ind w:left="7944" w:hanging="365"/>
      </w:pPr>
      <w:rPr>
        <w:rFonts w:hint="default"/>
        <w:lang w:val="en-US" w:eastAsia="en-US" w:bidi="ar-SA"/>
      </w:rPr>
    </w:lvl>
  </w:abstractNum>
  <w:abstractNum w:abstractNumId="30" w15:restartNumberingAfterBreak="0">
    <w:nsid w:val="540C1610"/>
    <w:multiLevelType w:val="hybridMultilevel"/>
    <w:tmpl w:val="46105DBE"/>
    <w:lvl w:ilvl="0" w:tplc="A706442E">
      <w:start w:val="1"/>
      <w:numFmt w:val="decimal"/>
      <w:lvlText w:val="%1."/>
      <w:lvlJc w:val="left"/>
      <w:pPr>
        <w:ind w:left="59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42873B0">
      <w:numFmt w:val="bullet"/>
      <w:lvlText w:val="•"/>
      <w:lvlJc w:val="left"/>
      <w:pPr>
        <w:ind w:left="1595" w:hanging="231"/>
      </w:pPr>
      <w:rPr>
        <w:rFonts w:hint="default"/>
        <w:lang w:val="en-US" w:eastAsia="en-US" w:bidi="ar-SA"/>
      </w:rPr>
    </w:lvl>
    <w:lvl w:ilvl="2" w:tplc="B60EAA50">
      <w:numFmt w:val="bullet"/>
      <w:lvlText w:val="•"/>
      <w:lvlJc w:val="left"/>
      <w:pPr>
        <w:ind w:left="2590" w:hanging="231"/>
      </w:pPr>
      <w:rPr>
        <w:rFonts w:hint="default"/>
        <w:lang w:val="en-US" w:eastAsia="en-US" w:bidi="ar-SA"/>
      </w:rPr>
    </w:lvl>
    <w:lvl w:ilvl="3" w:tplc="54D610C2">
      <w:numFmt w:val="bullet"/>
      <w:lvlText w:val="•"/>
      <w:lvlJc w:val="left"/>
      <w:pPr>
        <w:ind w:left="3585" w:hanging="231"/>
      </w:pPr>
      <w:rPr>
        <w:rFonts w:hint="default"/>
        <w:lang w:val="en-US" w:eastAsia="en-US" w:bidi="ar-SA"/>
      </w:rPr>
    </w:lvl>
    <w:lvl w:ilvl="4" w:tplc="2D987D78">
      <w:numFmt w:val="bullet"/>
      <w:lvlText w:val="•"/>
      <w:lvlJc w:val="left"/>
      <w:pPr>
        <w:ind w:left="4581" w:hanging="231"/>
      </w:pPr>
      <w:rPr>
        <w:rFonts w:hint="default"/>
        <w:lang w:val="en-US" w:eastAsia="en-US" w:bidi="ar-SA"/>
      </w:rPr>
    </w:lvl>
    <w:lvl w:ilvl="5" w:tplc="FEC8E9A6">
      <w:numFmt w:val="bullet"/>
      <w:lvlText w:val="•"/>
      <w:lvlJc w:val="left"/>
      <w:pPr>
        <w:ind w:left="5576" w:hanging="231"/>
      </w:pPr>
      <w:rPr>
        <w:rFonts w:hint="default"/>
        <w:lang w:val="en-US" w:eastAsia="en-US" w:bidi="ar-SA"/>
      </w:rPr>
    </w:lvl>
    <w:lvl w:ilvl="6" w:tplc="2F0AF284">
      <w:numFmt w:val="bullet"/>
      <w:lvlText w:val="•"/>
      <w:lvlJc w:val="left"/>
      <w:pPr>
        <w:ind w:left="6571" w:hanging="231"/>
      </w:pPr>
      <w:rPr>
        <w:rFonts w:hint="default"/>
        <w:lang w:val="en-US" w:eastAsia="en-US" w:bidi="ar-SA"/>
      </w:rPr>
    </w:lvl>
    <w:lvl w:ilvl="7" w:tplc="456214A8">
      <w:numFmt w:val="bullet"/>
      <w:lvlText w:val="•"/>
      <w:lvlJc w:val="left"/>
      <w:pPr>
        <w:ind w:left="7567" w:hanging="231"/>
      </w:pPr>
      <w:rPr>
        <w:rFonts w:hint="default"/>
        <w:lang w:val="en-US" w:eastAsia="en-US" w:bidi="ar-SA"/>
      </w:rPr>
    </w:lvl>
    <w:lvl w:ilvl="8" w:tplc="C0065604">
      <w:numFmt w:val="bullet"/>
      <w:lvlText w:val="•"/>
      <w:lvlJc w:val="left"/>
      <w:pPr>
        <w:ind w:left="8562" w:hanging="231"/>
      </w:pPr>
      <w:rPr>
        <w:rFonts w:hint="default"/>
        <w:lang w:val="en-US" w:eastAsia="en-US" w:bidi="ar-SA"/>
      </w:rPr>
    </w:lvl>
  </w:abstractNum>
  <w:abstractNum w:abstractNumId="31" w15:restartNumberingAfterBreak="0">
    <w:nsid w:val="5635708E"/>
    <w:multiLevelType w:val="hybridMultilevel"/>
    <w:tmpl w:val="9F74BE72"/>
    <w:lvl w:ilvl="0" w:tplc="A15A865A">
      <w:start w:val="1"/>
      <w:numFmt w:val="decimal"/>
      <w:lvlText w:val="%1."/>
      <w:lvlJc w:val="left"/>
      <w:pPr>
        <w:ind w:left="13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en-US" w:eastAsia="en-US" w:bidi="ar-SA"/>
      </w:rPr>
    </w:lvl>
    <w:lvl w:ilvl="1" w:tplc="C7F0FDCE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2" w:tplc="68E44B36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3" w:tplc="E070B042"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 w:tplc="87D6946E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C5E8D51A"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6" w:tplc="DEEA62BA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7" w:tplc="E62221BE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8" w:tplc="DD46851A">
      <w:numFmt w:val="bullet"/>
      <w:lvlText w:val="•"/>
      <w:lvlJc w:val="left"/>
      <w:pPr>
        <w:ind w:left="8056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63574A2"/>
    <w:multiLevelType w:val="hybridMultilevel"/>
    <w:tmpl w:val="651E9D1C"/>
    <w:lvl w:ilvl="0" w:tplc="DE38B2D4">
      <w:numFmt w:val="bullet"/>
      <w:lvlText w:val=""/>
      <w:lvlJc w:val="left"/>
      <w:pPr>
        <w:ind w:left="400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E1AD984">
      <w:numFmt w:val="bullet"/>
      <w:lvlText w:val="•"/>
      <w:lvlJc w:val="left"/>
      <w:pPr>
        <w:ind w:left="1333" w:hanging="286"/>
      </w:pPr>
      <w:rPr>
        <w:rFonts w:hint="default"/>
        <w:lang w:val="en-US" w:eastAsia="en-US" w:bidi="ar-SA"/>
      </w:rPr>
    </w:lvl>
    <w:lvl w:ilvl="2" w:tplc="4C107B8C">
      <w:numFmt w:val="bullet"/>
      <w:lvlText w:val="•"/>
      <w:lvlJc w:val="left"/>
      <w:pPr>
        <w:ind w:left="2267" w:hanging="286"/>
      </w:pPr>
      <w:rPr>
        <w:rFonts w:hint="default"/>
        <w:lang w:val="en-US" w:eastAsia="en-US" w:bidi="ar-SA"/>
      </w:rPr>
    </w:lvl>
    <w:lvl w:ilvl="3" w:tplc="11D8EBB2">
      <w:numFmt w:val="bullet"/>
      <w:lvlText w:val="•"/>
      <w:lvlJc w:val="left"/>
      <w:pPr>
        <w:ind w:left="3201" w:hanging="286"/>
      </w:pPr>
      <w:rPr>
        <w:rFonts w:hint="default"/>
        <w:lang w:val="en-US" w:eastAsia="en-US" w:bidi="ar-SA"/>
      </w:rPr>
    </w:lvl>
    <w:lvl w:ilvl="4" w:tplc="CC9E7FCE">
      <w:numFmt w:val="bullet"/>
      <w:lvlText w:val="•"/>
      <w:lvlJc w:val="left"/>
      <w:pPr>
        <w:ind w:left="4135" w:hanging="286"/>
      </w:pPr>
      <w:rPr>
        <w:rFonts w:hint="default"/>
        <w:lang w:val="en-US" w:eastAsia="en-US" w:bidi="ar-SA"/>
      </w:rPr>
    </w:lvl>
    <w:lvl w:ilvl="5" w:tplc="83A27E80">
      <w:numFmt w:val="bullet"/>
      <w:lvlText w:val="•"/>
      <w:lvlJc w:val="left"/>
      <w:pPr>
        <w:ind w:left="5069" w:hanging="286"/>
      </w:pPr>
      <w:rPr>
        <w:rFonts w:hint="default"/>
        <w:lang w:val="en-US" w:eastAsia="en-US" w:bidi="ar-SA"/>
      </w:rPr>
    </w:lvl>
    <w:lvl w:ilvl="6" w:tplc="848A0F20">
      <w:numFmt w:val="bullet"/>
      <w:lvlText w:val="•"/>
      <w:lvlJc w:val="left"/>
      <w:pPr>
        <w:ind w:left="6002" w:hanging="286"/>
      </w:pPr>
      <w:rPr>
        <w:rFonts w:hint="default"/>
        <w:lang w:val="en-US" w:eastAsia="en-US" w:bidi="ar-SA"/>
      </w:rPr>
    </w:lvl>
    <w:lvl w:ilvl="7" w:tplc="A25E5F40">
      <w:numFmt w:val="bullet"/>
      <w:lvlText w:val="•"/>
      <w:lvlJc w:val="left"/>
      <w:pPr>
        <w:ind w:left="6936" w:hanging="286"/>
      </w:pPr>
      <w:rPr>
        <w:rFonts w:hint="default"/>
        <w:lang w:val="en-US" w:eastAsia="en-US" w:bidi="ar-SA"/>
      </w:rPr>
    </w:lvl>
    <w:lvl w:ilvl="8" w:tplc="855A6832">
      <w:numFmt w:val="bullet"/>
      <w:lvlText w:val="•"/>
      <w:lvlJc w:val="left"/>
      <w:pPr>
        <w:ind w:left="7870" w:hanging="286"/>
      </w:pPr>
      <w:rPr>
        <w:rFonts w:hint="default"/>
        <w:lang w:val="en-US" w:eastAsia="en-US" w:bidi="ar-SA"/>
      </w:rPr>
    </w:lvl>
  </w:abstractNum>
  <w:abstractNum w:abstractNumId="33" w15:restartNumberingAfterBreak="0">
    <w:nsid w:val="580B780B"/>
    <w:multiLevelType w:val="hybridMultilevel"/>
    <w:tmpl w:val="1CDEE6C2"/>
    <w:lvl w:ilvl="0" w:tplc="3FAC12EA">
      <w:start w:val="1"/>
      <w:numFmt w:val="decimal"/>
      <w:lvlText w:val="%1."/>
      <w:lvlJc w:val="left"/>
      <w:pPr>
        <w:ind w:left="544" w:hanging="245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F710A150">
      <w:numFmt w:val="bullet"/>
      <w:lvlText w:val="•"/>
      <w:lvlJc w:val="left"/>
      <w:pPr>
        <w:ind w:left="1458" w:hanging="245"/>
      </w:pPr>
      <w:rPr>
        <w:rFonts w:hint="default"/>
        <w:lang w:val="en-US" w:eastAsia="en-US" w:bidi="ar-SA"/>
      </w:rPr>
    </w:lvl>
    <w:lvl w:ilvl="2" w:tplc="E43ECA9E">
      <w:numFmt w:val="bullet"/>
      <w:lvlText w:val="•"/>
      <w:lvlJc w:val="left"/>
      <w:pPr>
        <w:ind w:left="2376" w:hanging="245"/>
      </w:pPr>
      <w:rPr>
        <w:rFonts w:hint="default"/>
        <w:lang w:val="en-US" w:eastAsia="en-US" w:bidi="ar-SA"/>
      </w:rPr>
    </w:lvl>
    <w:lvl w:ilvl="3" w:tplc="C9BCA538">
      <w:numFmt w:val="bullet"/>
      <w:lvlText w:val="•"/>
      <w:lvlJc w:val="left"/>
      <w:pPr>
        <w:ind w:left="3294" w:hanging="245"/>
      </w:pPr>
      <w:rPr>
        <w:rFonts w:hint="default"/>
        <w:lang w:val="en-US" w:eastAsia="en-US" w:bidi="ar-SA"/>
      </w:rPr>
    </w:lvl>
    <w:lvl w:ilvl="4" w:tplc="DA1ACD76">
      <w:numFmt w:val="bullet"/>
      <w:lvlText w:val="•"/>
      <w:lvlJc w:val="left"/>
      <w:pPr>
        <w:ind w:left="4213" w:hanging="245"/>
      </w:pPr>
      <w:rPr>
        <w:rFonts w:hint="default"/>
        <w:lang w:val="en-US" w:eastAsia="en-US" w:bidi="ar-SA"/>
      </w:rPr>
    </w:lvl>
    <w:lvl w:ilvl="5" w:tplc="B74C7524">
      <w:numFmt w:val="bullet"/>
      <w:lvlText w:val="•"/>
      <w:lvlJc w:val="left"/>
      <w:pPr>
        <w:ind w:left="5131" w:hanging="245"/>
      </w:pPr>
      <w:rPr>
        <w:rFonts w:hint="default"/>
        <w:lang w:val="en-US" w:eastAsia="en-US" w:bidi="ar-SA"/>
      </w:rPr>
    </w:lvl>
    <w:lvl w:ilvl="6" w:tplc="623ADD5E">
      <w:numFmt w:val="bullet"/>
      <w:lvlText w:val="•"/>
      <w:lvlJc w:val="left"/>
      <w:pPr>
        <w:ind w:left="6049" w:hanging="245"/>
      </w:pPr>
      <w:rPr>
        <w:rFonts w:hint="default"/>
        <w:lang w:val="en-US" w:eastAsia="en-US" w:bidi="ar-SA"/>
      </w:rPr>
    </w:lvl>
    <w:lvl w:ilvl="7" w:tplc="097648E0">
      <w:numFmt w:val="bullet"/>
      <w:lvlText w:val="•"/>
      <w:lvlJc w:val="left"/>
      <w:pPr>
        <w:ind w:left="6968" w:hanging="245"/>
      </w:pPr>
      <w:rPr>
        <w:rFonts w:hint="default"/>
        <w:lang w:val="en-US" w:eastAsia="en-US" w:bidi="ar-SA"/>
      </w:rPr>
    </w:lvl>
    <w:lvl w:ilvl="8" w:tplc="280E14C2">
      <w:numFmt w:val="bullet"/>
      <w:lvlText w:val="•"/>
      <w:lvlJc w:val="left"/>
      <w:pPr>
        <w:ind w:left="7886" w:hanging="245"/>
      </w:pPr>
      <w:rPr>
        <w:rFonts w:hint="default"/>
        <w:lang w:val="en-US" w:eastAsia="en-US" w:bidi="ar-SA"/>
      </w:rPr>
    </w:lvl>
  </w:abstractNum>
  <w:abstractNum w:abstractNumId="34" w15:restartNumberingAfterBreak="0">
    <w:nsid w:val="5B2F7140"/>
    <w:multiLevelType w:val="hybridMultilevel"/>
    <w:tmpl w:val="01BA9A6C"/>
    <w:lvl w:ilvl="0" w:tplc="ACC20406">
      <w:numFmt w:val="bullet"/>
      <w:lvlText w:val="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F626636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95A444D4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09B0066C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4" w:tplc="970896AE">
      <w:numFmt w:val="bullet"/>
      <w:lvlText w:val="•"/>
      <w:lvlJc w:val="left"/>
      <w:pPr>
        <w:ind w:left="4399" w:hanging="360"/>
      </w:pPr>
      <w:rPr>
        <w:rFonts w:hint="default"/>
        <w:lang w:val="en-US" w:eastAsia="en-US" w:bidi="ar-SA"/>
      </w:rPr>
    </w:lvl>
    <w:lvl w:ilvl="5" w:tplc="12AC9BAE">
      <w:numFmt w:val="bullet"/>
      <w:lvlText w:val="•"/>
      <w:lvlJc w:val="left"/>
      <w:pPr>
        <w:ind w:left="5289" w:hanging="360"/>
      </w:pPr>
      <w:rPr>
        <w:rFonts w:hint="default"/>
        <w:lang w:val="en-US" w:eastAsia="en-US" w:bidi="ar-SA"/>
      </w:rPr>
    </w:lvl>
    <w:lvl w:ilvl="6" w:tplc="F3685FB2"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plc="8E62CF2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ar-SA"/>
      </w:rPr>
    </w:lvl>
    <w:lvl w:ilvl="8" w:tplc="8A0EC74E">
      <w:numFmt w:val="bullet"/>
      <w:lvlText w:val="•"/>
      <w:lvlJc w:val="left"/>
      <w:pPr>
        <w:ind w:left="795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5B633E33"/>
    <w:multiLevelType w:val="hybridMultilevel"/>
    <w:tmpl w:val="D1E2466C"/>
    <w:lvl w:ilvl="0" w:tplc="32DA5002">
      <w:start w:val="1"/>
      <w:numFmt w:val="decimal"/>
      <w:lvlText w:val="%1."/>
      <w:lvlJc w:val="left"/>
      <w:pPr>
        <w:ind w:left="479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34E4D98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254AD19C">
      <w:numFmt w:val="bullet"/>
      <w:lvlText w:val="•"/>
      <w:lvlJc w:val="left"/>
      <w:pPr>
        <w:ind w:left="2329" w:hanging="365"/>
      </w:pPr>
      <w:rPr>
        <w:rFonts w:hint="default"/>
        <w:lang w:val="en-US" w:eastAsia="en-US" w:bidi="ar-SA"/>
      </w:rPr>
    </w:lvl>
    <w:lvl w:ilvl="3" w:tplc="EC4A80C4">
      <w:numFmt w:val="bullet"/>
      <w:lvlText w:val="•"/>
      <w:lvlJc w:val="left"/>
      <w:pPr>
        <w:ind w:left="3254" w:hanging="365"/>
      </w:pPr>
      <w:rPr>
        <w:rFonts w:hint="default"/>
        <w:lang w:val="en-US" w:eastAsia="en-US" w:bidi="ar-SA"/>
      </w:rPr>
    </w:lvl>
    <w:lvl w:ilvl="4" w:tplc="6FAA6BFA">
      <w:numFmt w:val="bullet"/>
      <w:lvlText w:val="•"/>
      <w:lvlJc w:val="left"/>
      <w:pPr>
        <w:ind w:left="4179" w:hanging="365"/>
      </w:pPr>
      <w:rPr>
        <w:rFonts w:hint="default"/>
        <w:lang w:val="en-US" w:eastAsia="en-US" w:bidi="ar-SA"/>
      </w:rPr>
    </w:lvl>
    <w:lvl w:ilvl="5" w:tplc="BCBC0488">
      <w:numFmt w:val="bullet"/>
      <w:lvlText w:val="•"/>
      <w:lvlJc w:val="left"/>
      <w:pPr>
        <w:ind w:left="5103" w:hanging="365"/>
      </w:pPr>
      <w:rPr>
        <w:rFonts w:hint="default"/>
        <w:lang w:val="en-US" w:eastAsia="en-US" w:bidi="ar-SA"/>
      </w:rPr>
    </w:lvl>
    <w:lvl w:ilvl="6" w:tplc="3DDEF0F6">
      <w:numFmt w:val="bullet"/>
      <w:lvlText w:val="•"/>
      <w:lvlJc w:val="left"/>
      <w:pPr>
        <w:ind w:left="6028" w:hanging="365"/>
      </w:pPr>
      <w:rPr>
        <w:rFonts w:hint="default"/>
        <w:lang w:val="en-US" w:eastAsia="en-US" w:bidi="ar-SA"/>
      </w:rPr>
    </w:lvl>
    <w:lvl w:ilvl="7" w:tplc="D22A0D06">
      <w:numFmt w:val="bullet"/>
      <w:lvlText w:val="•"/>
      <w:lvlJc w:val="left"/>
      <w:pPr>
        <w:ind w:left="6953" w:hanging="365"/>
      </w:pPr>
      <w:rPr>
        <w:rFonts w:hint="default"/>
        <w:lang w:val="en-US" w:eastAsia="en-US" w:bidi="ar-SA"/>
      </w:rPr>
    </w:lvl>
    <w:lvl w:ilvl="8" w:tplc="1EAE79CE">
      <w:numFmt w:val="bullet"/>
      <w:lvlText w:val="•"/>
      <w:lvlJc w:val="left"/>
      <w:pPr>
        <w:ind w:left="7878" w:hanging="365"/>
      </w:pPr>
      <w:rPr>
        <w:rFonts w:hint="default"/>
        <w:lang w:val="en-US" w:eastAsia="en-US" w:bidi="ar-SA"/>
      </w:rPr>
    </w:lvl>
  </w:abstractNum>
  <w:abstractNum w:abstractNumId="36" w15:restartNumberingAfterBreak="0">
    <w:nsid w:val="5DEA2114"/>
    <w:multiLevelType w:val="hybridMultilevel"/>
    <w:tmpl w:val="874ACB38"/>
    <w:lvl w:ilvl="0" w:tplc="D9FE74C2">
      <w:numFmt w:val="bullet"/>
      <w:lvlText w:val="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F0E13AA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C3ECDC6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3F70133C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ar-SA"/>
      </w:rPr>
    </w:lvl>
    <w:lvl w:ilvl="4" w:tplc="54E67D1E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  <w:lvl w:ilvl="5" w:tplc="7DF82E16"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6" w:tplc="8BD87192">
      <w:numFmt w:val="bullet"/>
      <w:lvlText w:val="•"/>
      <w:lvlJc w:val="left"/>
      <w:pPr>
        <w:ind w:left="6172" w:hanging="360"/>
      </w:pPr>
      <w:rPr>
        <w:rFonts w:hint="default"/>
        <w:lang w:val="en-US" w:eastAsia="en-US" w:bidi="ar-SA"/>
      </w:rPr>
    </w:lvl>
    <w:lvl w:ilvl="7" w:tplc="46EE6D9A"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 w:tplc="04385A2E">
      <w:numFmt w:val="bullet"/>
      <w:lvlText w:val="•"/>
      <w:lvlJc w:val="left"/>
      <w:pPr>
        <w:ind w:left="794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5EA1034E"/>
    <w:multiLevelType w:val="hybridMultilevel"/>
    <w:tmpl w:val="C82E41FA"/>
    <w:lvl w:ilvl="0" w:tplc="9432E236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CC080C4">
      <w:numFmt w:val="bullet"/>
      <w:lvlText w:val="•"/>
      <w:lvlJc w:val="left"/>
      <w:pPr>
        <w:ind w:left="1729" w:hanging="365"/>
      </w:pPr>
      <w:rPr>
        <w:rFonts w:hint="default"/>
        <w:lang w:val="en-US" w:eastAsia="en-US" w:bidi="ar-SA"/>
      </w:rPr>
    </w:lvl>
    <w:lvl w:ilvl="2" w:tplc="3FFCF0B6">
      <w:numFmt w:val="bullet"/>
      <w:lvlText w:val="•"/>
      <w:lvlJc w:val="left"/>
      <w:pPr>
        <w:ind w:left="2619" w:hanging="365"/>
      </w:pPr>
      <w:rPr>
        <w:rFonts w:hint="default"/>
        <w:lang w:val="en-US" w:eastAsia="en-US" w:bidi="ar-SA"/>
      </w:rPr>
    </w:lvl>
    <w:lvl w:ilvl="3" w:tplc="2CA41B72">
      <w:numFmt w:val="bullet"/>
      <w:lvlText w:val="•"/>
      <w:lvlJc w:val="left"/>
      <w:pPr>
        <w:ind w:left="3509" w:hanging="365"/>
      </w:pPr>
      <w:rPr>
        <w:rFonts w:hint="default"/>
        <w:lang w:val="en-US" w:eastAsia="en-US" w:bidi="ar-SA"/>
      </w:rPr>
    </w:lvl>
    <w:lvl w:ilvl="4" w:tplc="25D4AFC2">
      <w:numFmt w:val="bullet"/>
      <w:lvlText w:val="•"/>
      <w:lvlJc w:val="left"/>
      <w:pPr>
        <w:ind w:left="4399" w:hanging="365"/>
      </w:pPr>
      <w:rPr>
        <w:rFonts w:hint="default"/>
        <w:lang w:val="en-US" w:eastAsia="en-US" w:bidi="ar-SA"/>
      </w:rPr>
    </w:lvl>
    <w:lvl w:ilvl="5" w:tplc="26608E50">
      <w:numFmt w:val="bullet"/>
      <w:lvlText w:val="•"/>
      <w:lvlJc w:val="left"/>
      <w:pPr>
        <w:ind w:left="5289" w:hanging="365"/>
      </w:pPr>
      <w:rPr>
        <w:rFonts w:hint="default"/>
        <w:lang w:val="en-US" w:eastAsia="en-US" w:bidi="ar-SA"/>
      </w:rPr>
    </w:lvl>
    <w:lvl w:ilvl="6" w:tplc="10086982">
      <w:numFmt w:val="bullet"/>
      <w:lvlText w:val="•"/>
      <w:lvlJc w:val="left"/>
      <w:pPr>
        <w:ind w:left="6179" w:hanging="365"/>
      </w:pPr>
      <w:rPr>
        <w:rFonts w:hint="default"/>
        <w:lang w:val="en-US" w:eastAsia="en-US" w:bidi="ar-SA"/>
      </w:rPr>
    </w:lvl>
    <w:lvl w:ilvl="7" w:tplc="07AEE94E">
      <w:numFmt w:val="bullet"/>
      <w:lvlText w:val="•"/>
      <w:lvlJc w:val="left"/>
      <w:pPr>
        <w:ind w:left="7069" w:hanging="365"/>
      </w:pPr>
      <w:rPr>
        <w:rFonts w:hint="default"/>
        <w:lang w:val="en-US" w:eastAsia="en-US" w:bidi="ar-SA"/>
      </w:rPr>
    </w:lvl>
    <w:lvl w:ilvl="8" w:tplc="F71238A2">
      <w:numFmt w:val="bullet"/>
      <w:lvlText w:val="•"/>
      <w:lvlJc w:val="left"/>
      <w:pPr>
        <w:ind w:left="7959" w:hanging="365"/>
      </w:pPr>
      <w:rPr>
        <w:rFonts w:hint="default"/>
        <w:lang w:val="en-US" w:eastAsia="en-US" w:bidi="ar-SA"/>
      </w:rPr>
    </w:lvl>
  </w:abstractNum>
  <w:abstractNum w:abstractNumId="38" w15:restartNumberingAfterBreak="0">
    <w:nsid w:val="636148EB"/>
    <w:multiLevelType w:val="hybridMultilevel"/>
    <w:tmpl w:val="32E879F2"/>
    <w:lvl w:ilvl="0" w:tplc="CF627FD4">
      <w:start w:val="1"/>
      <w:numFmt w:val="decimal"/>
      <w:lvlText w:val="%1."/>
      <w:lvlJc w:val="left"/>
      <w:pPr>
        <w:ind w:left="655" w:hanging="42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8DC6B50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596164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318E7EBC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952D0B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50CAD4A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5CE2B3B2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3D068E86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267259EC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9" w15:restartNumberingAfterBreak="0">
    <w:nsid w:val="677374E1"/>
    <w:multiLevelType w:val="hybridMultilevel"/>
    <w:tmpl w:val="6DA861B0"/>
    <w:lvl w:ilvl="0" w:tplc="284C59DA">
      <w:start w:val="1"/>
      <w:numFmt w:val="decimal"/>
      <w:lvlText w:val="%1."/>
      <w:lvlJc w:val="left"/>
      <w:pPr>
        <w:ind w:left="1372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57E68A36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D02A7A30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16F059D4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7018E966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9E3E26F0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2E247D52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481E1DFC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C55026AC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40" w15:restartNumberingAfterBreak="0">
    <w:nsid w:val="69095818"/>
    <w:multiLevelType w:val="hybridMultilevel"/>
    <w:tmpl w:val="9AE82434"/>
    <w:lvl w:ilvl="0" w:tplc="42FC1774">
      <w:numFmt w:val="bullet"/>
      <w:lvlText w:val="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CACD84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881AE30C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3" w:tplc="D7F4285A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734E10E2"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5" w:tplc="F7809B0E">
      <w:numFmt w:val="bullet"/>
      <w:lvlText w:val="•"/>
      <w:lvlJc w:val="left"/>
      <w:pPr>
        <w:ind w:left="5285" w:hanging="360"/>
      </w:pPr>
      <w:rPr>
        <w:rFonts w:hint="default"/>
        <w:lang w:val="en-US" w:eastAsia="en-US" w:bidi="ar-SA"/>
      </w:rPr>
    </w:lvl>
    <w:lvl w:ilvl="6" w:tplc="07D840CA">
      <w:numFmt w:val="bullet"/>
      <w:lvlText w:val="•"/>
      <w:lvlJc w:val="left"/>
      <w:pPr>
        <w:ind w:left="6174" w:hanging="360"/>
      </w:pPr>
      <w:rPr>
        <w:rFonts w:hint="default"/>
        <w:lang w:val="en-US" w:eastAsia="en-US" w:bidi="ar-SA"/>
      </w:rPr>
    </w:lvl>
    <w:lvl w:ilvl="7" w:tplc="0894515A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8" w:tplc="4F2E0922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6ACD1697"/>
    <w:multiLevelType w:val="hybridMultilevel"/>
    <w:tmpl w:val="B4F22A44"/>
    <w:lvl w:ilvl="0" w:tplc="D10C3212">
      <w:numFmt w:val="bullet"/>
      <w:lvlText w:val=""/>
      <w:lvlJc w:val="left"/>
      <w:pPr>
        <w:ind w:left="837" w:hanging="36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9F6F024">
      <w:numFmt w:val="bullet"/>
      <w:lvlText w:val="•"/>
      <w:lvlJc w:val="left"/>
      <w:pPr>
        <w:ind w:left="1730" w:hanging="365"/>
      </w:pPr>
      <w:rPr>
        <w:rFonts w:hint="default"/>
        <w:lang w:val="en-US" w:eastAsia="en-US" w:bidi="ar-SA"/>
      </w:rPr>
    </w:lvl>
    <w:lvl w:ilvl="2" w:tplc="41025810">
      <w:numFmt w:val="bullet"/>
      <w:lvlText w:val="•"/>
      <w:lvlJc w:val="left"/>
      <w:pPr>
        <w:ind w:left="2620" w:hanging="365"/>
      </w:pPr>
      <w:rPr>
        <w:rFonts w:hint="default"/>
        <w:lang w:val="en-US" w:eastAsia="en-US" w:bidi="ar-SA"/>
      </w:rPr>
    </w:lvl>
    <w:lvl w:ilvl="3" w:tplc="B1940F52">
      <w:numFmt w:val="bullet"/>
      <w:lvlText w:val="•"/>
      <w:lvlJc w:val="left"/>
      <w:pPr>
        <w:ind w:left="3510" w:hanging="365"/>
      </w:pPr>
      <w:rPr>
        <w:rFonts w:hint="default"/>
        <w:lang w:val="en-US" w:eastAsia="en-US" w:bidi="ar-SA"/>
      </w:rPr>
    </w:lvl>
    <w:lvl w:ilvl="4" w:tplc="19EE0500">
      <w:numFmt w:val="bullet"/>
      <w:lvlText w:val="•"/>
      <w:lvlJc w:val="left"/>
      <w:pPr>
        <w:ind w:left="4400" w:hanging="365"/>
      </w:pPr>
      <w:rPr>
        <w:rFonts w:hint="default"/>
        <w:lang w:val="en-US" w:eastAsia="en-US" w:bidi="ar-SA"/>
      </w:rPr>
    </w:lvl>
    <w:lvl w:ilvl="5" w:tplc="47B0B4E6">
      <w:numFmt w:val="bullet"/>
      <w:lvlText w:val="•"/>
      <w:lvlJc w:val="left"/>
      <w:pPr>
        <w:ind w:left="5291" w:hanging="365"/>
      </w:pPr>
      <w:rPr>
        <w:rFonts w:hint="default"/>
        <w:lang w:val="en-US" w:eastAsia="en-US" w:bidi="ar-SA"/>
      </w:rPr>
    </w:lvl>
    <w:lvl w:ilvl="6" w:tplc="620E4DB6">
      <w:numFmt w:val="bullet"/>
      <w:lvlText w:val="•"/>
      <w:lvlJc w:val="left"/>
      <w:pPr>
        <w:ind w:left="6181" w:hanging="365"/>
      </w:pPr>
      <w:rPr>
        <w:rFonts w:hint="default"/>
        <w:lang w:val="en-US" w:eastAsia="en-US" w:bidi="ar-SA"/>
      </w:rPr>
    </w:lvl>
    <w:lvl w:ilvl="7" w:tplc="A5D44CFA">
      <w:numFmt w:val="bullet"/>
      <w:lvlText w:val="•"/>
      <w:lvlJc w:val="left"/>
      <w:pPr>
        <w:ind w:left="7071" w:hanging="365"/>
      </w:pPr>
      <w:rPr>
        <w:rFonts w:hint="default"/>
        <w:lang w:val="en-US" w:eastAsia="en-US" w:bidi="ar-SA"/>
      </w:rPr>
    </w:lvl>
    <w:lvl w:ilvl="8" w:tplc="726E4F02">
      <w:numFmt w:val="bullet"/>
      <w:lvlText w:val="•"/>
      <w:lvlJc w:val="left"/>
      <w:pPr>
        <w:ind w:left="7961" w:hanging="365"/>
      </w:pPr>
      <w:rPr>
        <w:rFonts w:hint="default"/>
        <w:lang w:val="en-US" w:eastAsia="en-US" w:bidi="ar-SA"/>
      </w:rPr>
    </w:lvl>
  </w:abstractNum>
  <w:abstractNum w:abstractNumId="42" w15:restartNumberingAfterBreak="0">
    <w:nsid w:val="6B643CB8"/>
    <w:multiLevelType w:val="hybridMultilevel"/>
    <w:tmpl w:val="613249D0"/>
    <w:lvl w:ilvl="0" w:tplc="490CDB5C">
      <w:numFmt w:val="bullet"/>
      <w:lvlText w:val="-"/>
      <w:lvlJc w:val="left"/>
      <w:pPr>
        <w:ind w:left="230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02DC0742">
      <w:numFmt w:val="bullet"/>
      <w:lvlText w:val="•"/>
      <w:lvlJc w:val="left"/>
      <w:pPr>
        <w:ind w:left="1189" w:hanging="197"/>
      </w:pPr>
      <w:rPr>
        <w:rFonts w:hint="default"/>
        <w:lang w:val="en-US" w:eastAsia="en-US" w:bidi="ar-SA"/>
      </w:rPr>
    </w:lvl>
    <w:lvl w:ilvl="2" w:tplc="ADD68B36">
      <w:numFmt w:val="bullet"/>
      <w:lvlText w:val="•"/>
      <w:lvlJc w:val="left"/>
      <w:pPr>
        <w:ind w:left="2139" w:hanging="197"/>
      </w:pPr>
      <w:rPr>
        <w:rFonts w:hint="default"/>
        <w:lang w:val="en-US" w:eastAsia="en-US" w:bidi="ar-SA"/>
      </w:rPr>
    </w:lvl>
    <w:lvl w:ilvl="3" w:tplc="F6D86EFC">
      <w:numFmt w:val="bullet"/>
      <w:lvlText w:val="•"/>
      <w:lvlJc w:val="left"/>
      <w:pPr>
        <w:ind w:left="3088" w:hanging="197"/>
      </w:pPr>
      <w:rPr>
        <w:rFonts w:hint="default"/>
        <w:lang w:val="en-US" w:eastAsia="en-US" w:bidi="ar-SA"/>
      </w:rPr>
    </w:lvl>
    <w:lvl w:ilvl="4" w:tplc="58ECDA0A">
      <w:numFmt w:val="bullet"/>
      <w:lvlText w:val="•"/>
      <w:lvlJc w:val="left"/>
      <w:pPr>
        <w:ind w:left="4038" w:hanging="197"/>
      </w:pPr>
      <w:rPr>
        <w:rFonts w:hint="default"/>
        <w:lang w:val="en-US" w:eastAsia="en-US" w:bidi="ar-SA"/>
      </w:rPr>
    </w:lvl>
    <w:lvl w:ilvl="5" w:tplc="731A139C">
      <w:numFmt w:val="bullet"/>
      <w:lvlText w:val="•"/>
      <w:lvlJc w:val="left"/>
      <w:pPr>
        <w:ind w:left="4988" w:hanging="197"/>
      </w:pPr>
      <w:rPr>
        <w:rFonts w:hint="default"/>
        <w:lang w:val="en-US" w:eastAsia="en-US" w:bidi="ar-SA"/>
      </w:rPr>
    </w:lvl>
    <w:lvl w:ilvl="6" w:tplc="C8DEA316">
      <w:numFmt w:val="bullet"/>
      <w:lvlText w:val="•"/>
      <w:lvlJc w:val="left"/>
      <w:pPr>
        <w:ind w:left="5937" w:hanging="197"/>
      </w:pPr>
      <w:rPr>
        <w:rFonts w:hint="default"/>
        <w:lang w:val="en-US" w:eastAsia="en-US" w:bidi="ar-SA"/>
      </w:rPr>
    </w:lvl>
    <w:lvl w:ilvl="7" w:tplc="0C3E0826">
      <w:numFmt w:val="bullet"/>
      <w:lvlText w:val="•"/>
      <w:lvlJc w:val="left"/>
      <w:pPr>
        <w:ind w:left="6887" w:hanging="197"/>
      </w:pPr>
      <w:rPr>
        <w:rFonts w:hint="default"/>
        <w:lang w:val="en-US" w:eastAsia="en-US" w:bidi="ar-SA"/>
      </w:rPr>
    </w:lvl>
    <w:lvl w:ilvl="8" w:tplc="E25C73E0">
      <w:numFmt w:val="bullet"/>
      <w:lvlText w:val="•"/>
      <w:lvlJc w:val="left"/>
      <w:pPr>
        <w:ind w:left="7836" w:hanging="197"/>
      </w:pPr>
      <w:rPr>
        <w:rFonts w:hint="default"/>
        <w:lang w:val="en-US" w:eastAsia="en-US" w:bidi="ar-SA"/>
      </w:rPr>
    </w:lvl>
  </w:abstractNum>
  <w:abstractNum w:abstractNumId="43" w15:restartNumberingAfterBreak="0">
    <w:nsid w:val="6C9555E9"/>
    <w:multiLevelType w:val="hybridMultilevel"/>
    <w:tmpl w:val="3F6EE5FA"/>
    <w:lvl w:ilvl="0" w:tplc="25F48338">
      <w:numFmt w:val="bullet"/>
      <w:lvlText w:val=""/>
      <w:lvlJc w:val="left"/>
      <w:pPr>
        <w:ind w:left="400" w:hanging="28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3A0B060">
      <w:numFmt w:val="bullet"/>
      <w:lvlText w:val="•"/>
      <w:lvlJc w:val="left"/>
      <w:pPr>
        <w:ind w:left="1333" w:hanging="286"/>
      </w:pPr>
      <w:rPr>
        <w:rFonts w:hint="default"/>
        <w:lang w:val="en-US" w:eastAsia="en-US" w:bidi="ar-SA"/>
      </w:rPr>
    </w:lvl>
    <w:lvl w:ilvl="2" w:tplc="CF9C18C6">
      <w:numFmt w:val="bullet"/>
      <w:lvlText w:val="•"/>
      <w:lvlJc w:val="left"/>
      <w:pPr>
        <w:ind w:left="2267" w:hanging="286"/>
      </w:pPr>
      <w:rPr>
        <w:rFonts w:hint="default"/>
        <w:lang w:val="en-US" w:eastAsia="en-US" w:bidi="ar-SA"/>
      </w:rPr>
    </w:lvl>
    <w:lvl w:ilvl="3" w:tplc="AC3624F2">
      <w:numFmt w:val="bullet"/>
      <w:lvlText w:val="•"/>
      <w:lvlJc w:val="left"/>
      <w:pPr>
        <w:ind w:left="3201" w:hanging="286"/>
      </w:pPr>
      <w:rPr>
        <w:rFonts w:hint="default"/>
        <w:lang w:val="en-US" w:eastAsia="en-US" w:bidi="ar-SA"/>
      </w:rPr>
    </w:lvl>
    <w:lvl w:ilvl="4" w:tplc="DE24A9BE">
      <w:numFmt w:val="bullet"/>
      <w:lvlText w:val="•"/>
      <w:lvlJc w:val="left"/>
      <w:pPr>
        <w:ind w:left="4134" w:hanging="286"/>
      </w:pPr>
      <w:rPr>
        <w:rFonts w:hint="default"/>
        <w:lang w:val="en-US" w:eastAsia="en-US" w:bidi="ar-SA"/>
      </w:rPr>
    </w:lvl>
    <w:lvl w:ilvl="5" w:tplc="66CC1234">
      <w:numFmt w:val="bullet"/>
      <w:lvlText w:val="•"/>
      <w:lvlJc w:val="left"/>
      <w:pPr>
        <w:ind w:left="5068" w:hanging="286"/>
      </w:pPr>
      <w:rPr>
        <w:rFonts w:hint="default"/>
        <w:lang w:val="en-US" w:eastAsia="en-US" w:bidi="ar-SA"/>
      </w:rPr>
    </w:lvl>
    <w:lvl w:ilvl="6" w:tplc="DA105750">
      <w:numFmt w:val="bullet"/>
      <w:lvlText w:val="•"/>
      <w:lvlJc w:val="left"/>
      <w:pPr>
        <w:ind w:left="6002" w:hanging="286"/>
      </w:pPr>
      <w:rPr>
        <w:rFonts w:hint="default"/>
        <w:lang w:val="en-US" w:eastAsia="en-US" w:bidi="ar-SA"/>
      </w:rPr>
    </w:lvl>
    <w:lvl w:ilvl="7" w:tplc="05A879FA">
      <w:numFmt w:val="bullet"/>
      <w:lvlText w:val="•"/>
      <w:lvlJc w:val="left"/>
      <w:pPr>
        <w:ind w:left="6935" w:hanging="286"/>
      </w:pPr>
      <w:rPr>
        <w:rFonts w:hint="default"/>
        <w:lang w:val="en-US" w:eastAsia="en-US" w:bidi="ar-SA"/>
      </w:rPr>
    </w:lvl>
    <w:lvl w:ilvl="8" w:tplc="DF0E9C2C">
      <w:numFmt w:val="bullet"/>
      <w:lvlText w:val="•"/>
      <w:lvlJc w:val="left"/>
      <w:pPr>
        <w:ind w:left="7869" w:hanging="286"/>
      </w:pPr>
      <w:rPr>
        <w:rFonts w:hint="default"/>
        <w:lang w:val="en-US" w:eastAsia="en-US" w:bidi="ar-SA"/>
      </w:rPr>
    </w:lvl>
  </w:abstractNum>
  <w:abstractNum w:abstractNumId="44" w15:restartNumberingAfterBreak="0">
    <w:nsid w:val="70C63A61"/>
    <w:multiLevelType w:val="hybridMultilevel"/>
    <w:tmpl w:val="CA04A96E"/>
    <w:lvl w:ilvl="0" w:tplc="8B108AA0">
      <w:start w:val="1"/>
      <w:numFmt w:val="decimal"/>
      <w:lvlText w:val="%1."/>
      <w:lvlJc w:val="left"/>
      <w:pPr>
        <w:ind w:left="59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66105A">
      <w:numFmt w:val="bullet"/>
      <w:lvlText w:val="•"/>
      <w:lvlJc w:val="left"/>
      <w:pPr>
        <w:ind w:left="1595" w:hanging="231"/>
      </w:pPr>
      <w:rPr>
        <w:rFonts w:hint="default"/>
        <w:lang w:val="en-US" w:eastAsia="en-US" w:bidi="ar-SA"/>
      </w:rPr>
    </w:lvl>
    <w:lvl w:ilvl="2" w:tplc="CAEE8414">
      <w:numFmt w:val="bullet"/>
      <w:lvlText w:val="•"/>
      <w:lvlJc w:val="left"/>
      <w:pPr>
        <w:ind w:left="2590" w:hanging="231"/>
      </w:pPr>
      <w:rPr>
        <w:rFonts w:hint="default"/>
        <w:lang w:val="en-US" w:eastAsia="en-US" w:bidi="ar-SA"/>
      </w:rPr>
    </w:lvl>
    <w:lvl w:ilvl="3" w:tplc="64C40C34">
      <w:numFmt w:val="bullet"/>
      <w:lvlText w:val="•"/>
      <w:lvlJc w:val="left"/>
      <w:pPr>
        <w:ind w:left="3585" w:hanging="231"/>
      </w:pPr>
      <w:rPr>
        <w:rFonts w:hint="default"/>
        <w:lang w:val="en-US" w:eastAsia="en-US" w:bidi="ar-SA"/>
      </w:rPr>
    </w:lvl>
    <w:lvl w:ilvl="4" w:tplc="89E6A8DA">
      <w:numFmt w:val="bullet"/>
      <w:lvlText w:val="•"/>
      <w:lvlJc w:val="left"/>
      <w:pPr>
        <w:ind w:left="4581" w:hanging="231"/>
      </w:pPr>
      <w:rPr>
        <w:rFonts w:hint="default"/>
        <w:lang w:val="en-US" w:eastAsia="en-US" w:bidi="ar-SA"/>
      </w:rPr>
    </w:lvl>
    <w:lvl w:ilvl="5" w:tplc="65C6B62C">
      <w:numFmt w:val="bullet"/>
      <w:lvlText w:val="•"/>
      <w:lvlJc w:val="left"/>
      <w:pPr>
        <w:ind w:left="5576" w:hanging="231"/>
      </w:pPr>
      <w:rPr>
        <w:rFonts w:hint="default"/>
        <w:lang w:val="en-US" w:eastAsia="en-US" w:bidi="ar-SA"/>
      </w:rPr>
    </w:lvl>
    <w:lvl w:ilvl="6" w:tplc="62248620">
      <w:numFmt w:val="bullet"/>
      <w:lvlText w:val="•"/>
      <w:lvlJc w:val="left"/>
      <w:pPr>
        <w:ind w:left="6571" w:hanging="231"/>
      </w:pPr>
      <w:rPr>
        <w:rFonts w:hint="default"/>
        <w:lang w:val="en-US" w:eastAsia="en-US" w:bidi="ar-SA"/>
      </w:rPr>
    </w:lvl>
    <w:lvl w:ilvl="7" w:tplc="FE7C6B90">
      <w:numFmt w:val="bullet"/>
      <w:lvlText w:val="•"/>
      <w:lvlJc w:val="left"/>
      <w:pPr>
        <w:ind w:left="7567" w:hanging="231"/>
      </w:pPr>
      <w:rPr>
        <w:rFonts w:hint="default"/>
        <w:lang w:val="en-US" w:eastAsia="en-US" w:bidi="ar-SA"/>
      </w:rPr>
    </w:lvl>
    <w:lvl w:ilvl="8" w:tplc="0EB0D3A6">
      <w:numFmt w:val="bullet"/>
      <w:lvlText w:val="•"/>
      <w:lvlJc w:val="left"/>
      <w:pPr>
        <w:ind w:left="8562" w:hanging="231"/>
      </w:pPr>
      <w:rPr>
        <w:rFonts w:hint="default"/>
        <w:lang w:val="en-US" w:eastAsia="en-US" w:bidi="ar-SA"/>
      </w:rPr>
    </w:lvl>
  </w:abstractNum>
  <w:abstractNum w:abstractNumId="45" w15:restartNumberingAfterBreak="0">
    <w:nsid w:val="79F03642"/>
    <w:multiLevelType w:val="hybridMultilevel"/>
    <w:tmpl w:val="7BA621F8"/>
    <w:lvl w:ilvl="0" w:tplc="AF9433A2">
      <w:start w:val="1"/>
      <w:numFmt w:val="decimal"/>
      <w:lvlText w:val="%1."/>
      <w:lvlJc w:val="left"/>
      <w:pPr>
        <w:ind w:left="593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20BE7936">
      <w:numFmt w:val="bullet"/>
      <w:lvlText w:val="•"/>
      <w:lvlJc w:val="left"/>
      <w:pPr>
        <w:ind w:left="1525" w:hanging="363"/>
      </w:pPr>
      <w:rPr>
        <w:rFonts w:hint="default"/>
        <w:lang w:val="en-US" w:eastAsia="en-US" w:bidi="ar-SA"/>
      </w:rPr>
    </w:lvl>
    <w:lvl w:ilvl="2" w:tplc="85B6307E">
      <w:numFmt w:val="bullet"/>
      <w:lvlText w:val="•"/>
      <w:lvlJc w:val="left"/>
      <w:pPr>
        <w:ind w:left="2450" w:hanging="363"/>
      </w:pPr>
      <w:rPr>
        <w:rFonts w:hint="default"/>
        <w:lang w:val="en-US" w:eastAsia="en-US" w:bidi="ar-SA"/>
      </w:rPr>
    </w:lvl>
    <w:lvl w:ilvl="3" w:tplc="98BCDE5E">
      <w:numFmt w:val="bullet"/>
      <w:lvlText w:val="•"/>
      <w:lvlJc w:val="left"/>
      <w:pPr>
        <w:ind w:left="3375" w:hanging="363"/>
      </w:pPr>
      <w:rPr>
        <w:rFonts w:hint="default"/>
        <w:lang w:val="en-US" w:eastAsia="en-US" w:bidi="ar-SA"/>
      </w:rPr>
    </w:lvl>
    <w:lvl w:ilvl="4" w:tplc="5C92B7D4">
      <w:numFmt w:val="bullet"/>
      <w:lvlText w:val="•"/>
      <w:lvlJc w:val="left"/>
      <w:pPr>
        <w:ind w:left="4301" w:hanging="363"/>
      </w:pPr>
      <w:rPr>
        <w:rFonts w:hint="default"/>
        <w:lang w:val="en-US" w:eastAsia="en-US" w:bidi="ar-SA"/>
      </w:rPr>
    </w:lvl>
    <w:lvl w:ilvl="5" w:tplc="CB168174">
      <w:numFmt w:val="bullet"/>
      <w:lvlText w:val="•"/>
      <w:lvlJc w:val="left"/>
      <w:pPr>
        <w:ind w:left="5226" w:hanging="363"/>
      </w:pPr>
      <w:rPr>
        <w:rFonts w:hint="default"/>
        <w:lang w:val="en-US" w:eastAsia="en-US" w:bidi="ar-SA"/>
      </w:rPr>
    </w:lvl>
    <w:lvl w:ilvl="6" w:tplc="CAC68C16">
      <w:numFmt w:val="bullet"/>
      <w:lvlText w:val="•"/>
      <w:lvlJc w:val="left"/>
      <w:pPr>
        <w:ind w:left="6151" w:hanging="363"/>
      </w:pPr>
      <w:rPr>
        <w:rFonts w:hint="default"/>
        <w:lang w:val="en-US" w:eastAsia="en-US" w:bidi="ar-SA"/>
      </w:rPr>
    </w:lvl>
    <w:lvl w:ilvl="7" w:tplc="CB0AC5D6">
      <w:numFmt w:val="bullet"/>
      <w:lvlText w:val="•"/>
      <w:lvlJc w:val="left"/>
      <w:pPr>
        <w:ind w:left="7077" w:hanging="363"/>
      </w:pPr>
      <w:rPr>
        <w:rFonts w:hint="default"/>
        <w:lang w:val="en-US" w:eastAsia="en-US" w:bidi="ar-SA"/>
      </w:rPr>
    </w:lvl>
    <w:lvl w:ilvl="8" w:tplc="31BC5A0A">
      <w:numFmt w:val="bullet"/>
      <w:lvlText w:val="•"/>
      <w:lvlJc w:val="left"/>
      <w:pPr>
        <w:ind w:left="8002" w:hanging="363"/>
      </w:pPr>
      <w:rPr>
        <w:rFonts w:hint="default"/>
        <w:lang w:val="en-US" w:eastAsia="en-US" w:bidi="ar-SA"/>
      </w:rPr>
    </w:lvl>
  </w:abstractNum>
  <w:abstractNum w:abstractNumId="46" w15:restartNumberingAfterBreak="0">
    <w:nsid w:val="7BB21E8E"/>
    <w:multiLevelType w:val="hybridMultilevel"/>
    <w:tmpl w:val="C9DE08F4"/>
    <w:lvl w:ilvl="0" w:tplc="CEAC4C8C">
      <w:start w:val="1"/>
      <w:numFmt w:val="decimal"/>
      <w:lvlText w:val="%1."/>
      <w:lvlJc w:val="left"/>
      <w:pPr>
        <w:ind w:left="590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1807068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B7BC17DC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AB5C5F26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C3DC7C32">
      <w:numFmt w:val="bullet"/>
      <w:lvlText w:val="•"/>
      <w:lvlJc w:val="left"/>
      <w:pPr>
        <w:ind w:left="4248" w:hanging="365"/>
      </w:pPr>
      <w:rPr>
        <w:rFonts w:hint="default"/>
        <w:lang w:val="en-US" w:eastAsia="en-US" w:bidi="ar-SA"/>
      </w:rPr>
    </w:lvl>
    <w:lvl w:ilvl="5" w:tplc="201C1B64">
      <w:numFmt w:val="bullet"/>
      <w:lvlText w:val="•"/>
      <w:lvlJc w:val="left"/>
      <w:pPr>
        <w:ind w:left="5160" w:hanging="365"/>
      </w:pPr>
      <w:rPr>
        <w:rFonts w:hint="default"/>
        <w:lang w:val="en-US" w:eastAsia="en-US" w:bidi="ar-SA"/>
      </w:rPr>
    </w:lvl>
    <w:lvl w:ilvl="6" w:tplc="482E6066">
      <w:numFmt w:val="bullet"/>
      <w:lvlText w:val="•"/>
      <w:lvlJc w:val="left"/>
      <w:pPr>
        <w:ind w:left="6072" w:hanging="365"/>
      </w:pPr>
      <w:rPr>
        <w:rFonts w:hint="default"/>
        <w:lang w:val="en-US" w:eastAsia="en-US" w:bidi="ar-SA"/>
      </w:rPr>
    </w:lvl>
    <w:lvl w:ilvl="7" w:tplc="C576F01A">
      <w:numFmt w:val="bullet"/>
      <w:lvlText w:val="•"/>
      <w:lvlJc w:val="left"/>
      <w:pPr>
        <w:ind w:left="6984" w:hanging="365"/>
      </w:pPr>
      <w:rPr>
        <w:rFonts w:hint="default"/>
        <w:lang w:val="en-US" w:eastAsia="en-US" w:bidi="ar-SA"/>
      </w:rPr>
    </w:lvl>
    <w:lvl w:ilvl="8" w:tplc="CE787F34">
      <w:numFmt w:val="bullet"/>
      <w:lvlText w:val="•"/>
      <w:lvlJc w:val="left"/>
      <w:pPr>
        <w:ind w:left="7896" w:hanging="365"/>
      </w:pPr>
      <w:rPr>
        <w:rFonts w:hint="default"/>
        <w:lang w:val="en-US" w:eastAsia="en-US" w:bidi="ar-SA"/>
      </w:rPr>
    </w:lvl>
  </w:abstractNum>
  <w:abstractNum w:abstractNumId="47" w15:restartNumberingAfterBreak="0">
    <w:nsid w:val="7CFA461E"/>
    <w:multiLevelType w:val="hybridMultilevel"/>
    <w:tmpl w:val="4462C044"/>
    <w:lvl w:ilvl="0" w:tplc="7432FD64">
      <w:start w:val="1"/>
      <w:numFmt w:val="decimal"/>
      <w:lvlText w:val="%1."/>
      <w:lvlJc w:val="left"/>
      <w:pPr>
        <w:ind w:left="592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08AC6B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48F67066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843EDAB0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31AABCD4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AE1E5244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75468A2E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84C8685A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B86EC834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num w:numId="1" w16cid:durableId="1369455083">
    <w:abstractNumId w:val="35"/>
  </w:num>
  <w:num w:numId="2" w16cid:durableId="668799951">
    <w:abstractNumId w:val="1"/>
  </w:num>
  <w:num w:numId="3" w16cid:durableId="649134247">
    <w:abstractNumId w:val="2"/>
  </w:num>
  <w:num w:numId="4" w16cid:durableId="888958962">
    <w:abstractNumId w:val="40"/>
  </w:num>
  <w:num w:numId="5" w16cid:durableId="607157818">
    <w:abstractNumId w:val="13"/>
  </w:num>
  <w:num w:numId="6" w16cid:durableId="503057952">
    <w:abstractNumId w:val="12"/>
  </w:num>
  <w:num w:numId="7" w16cid:durableId="5446049">
    <w:abstractNumId w:val="0"/>
  </w:num>
  <w:num w:numId="8" w16cid:durableId="1098985442">
    <w:abstractNumId w:val="41"/>
  </w:num>
  <w:num w:numId="9" w16cid:durableId="915211991">
    <w:abstractNumId w:val="23"/>
  </w:num>
  <w:num w:numId="10" w16cid:durableId="56128605">
    <w:abstractNumId w:val="6"/>
  </w:num>
  <w:num w:numId="11" w16cid:durableId="1539967937">
    <w:abstractNumId w:val="37"/>
  </w:num>
  <w:num w:numId="12" w16cid:durableId="1013528513">
    <w:abstractNumId w:val="4"/>
  </w:num>
  <w:num w:numId="13" w16cid:durableId="1921135925">
    <w:abstractNumId w:val="29"/>
  </w:num>
  <w:num w:numId="14" w16cid:durableId="541477997">
    <w:abstractNumId w:val="24"/>
  </w:num>
  <w:num w:numId="15" w16cid:durableId="2007785654">
    <w:abstractNumId w:val="33"/>
  </w:num>
  <w:num w:numId="16" w16cid:durableId="433404052">
    <w:abstractNumId w:val="21"/>
  </w:num>
  <w:num w:numId="17" w16cid:durableId="635724458">
    <w:abstractNumId w:val="43"/>
  </w:num>
  <w:num w:numId="18" w16cid:durableId="787435844">
    <w:abstractNumId w:val="34"/>
  </w:num>
  <w:num w:numId="19" w16cid:durableId="1882664480">
    <w:abstractNumId w:val="44"/>
  </w:num>
  <w:num w:numId="20" w16cid:durableId="1806773955">
    <w:abstractNumId w:val="20"/>
  </w:num>
  <w:num w:numId="21" w16cid:durableId="1136991856">
    <w:abstractNumId w:val="10"/>
  </w:num>
  <w:num w:numId="22" w16cid:durableId="450905612">
    <w:abstractNumId w:val="30"/>
  </w:num>
  <w:num w:numId="23" w16cid:durableId="908417208">
    <w:abstractNumId w:val="3"/>
  </w:num>
  <w:num w:numId="24" w16cid:durableId="1726830897">
    <w:abstractNumId w:val="45"/>
  </w:num>
  <w:num w:numId="25" w16cid:durableId="918251071">
    <w:abstractNumId w:val="16"/>
  </w:num>
  <w:num w:numId="26" w16cid:durableId="201944757">
    <w:abstractNumId w:val="7"/>
  </w:num>
  <w:num w:numId="27" w16cid:durableId="983508710">
    <w:abstractNumId w:val="32"/>
  </w:num>
  <w:num w:numId="28" w16cid:durableId="1960212328">
    <w:abstractNumId w:val="42"/>
  </w:num>
  <w:num w:numId="29" w16cid:durableId="1015308935">
    <w:abstractNumId w:val="27"/>
  </w:num>
  <w:num w:numId="30" w16cid:durableId="2091075737">
    <w:abstractNumId w:val="14"/>
  </w:num>
  <w:num w:numId="31" w16cid:durableId="632911466">
    <w:abstractNumId w:val="36"/>
  </w:num>
  <w:num w:numId="32" w16cid:durableId="1452161765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707461257">
    <w:abstractNumId w:val="15"/>
  </w:num>
  <w:num w:numId="34" w16cid:durableId="770781823">
    <w:abstractNumId w:val="9"/>
  </w:num>
  <w:num w:numId="35" w16cid:durableId="105392876">
    <w:abstractNumId w:val="8"/>
  </w:num>
  <w:num w:numId="36" w16cid:durableId="1693801906">
    <w:abstractNumId w:val="19"/>
  </w:num>
  <w:num w:numId="37" w16cid:durableId="2020816778">
    <w:abstractNumId w:val="38"/>
  </w:num>
  <w:num w:numId="38" w16cid:durableId="1351184278">
    <w:abstractNumId w:val="39"/>
  </w:num>
  <w:num w:numId="39" w16cid:durableId="46879731">
    <w:abstractNumId w:val="28"/>
  </w:num>
  <w:num w:numId="40" w16cid:durableId="297075967">
    <w:abstractNumId w:val="5"/>
  </w:num>
  <w:num w:numId="41" w16cid:durableId="1878161881">
    <w:abstractNumId w:val="18"/>
  </w:num>
  <w:num w:numId="42" w16cid:durableId="968324013">
    <w:abstractNumId w:val="47"/>
  </w:num>
  <w:num w:numId="43" w16cid:durableId="1798257102">
    <w:abstractNumId w:val="17"/>
  </w:num>
  <w:num w:numId="44" w16cid:durableId="1562475155">
    <w:abstractNumId w:val="26"/>
  </w:num>
  <w:num w:numId="45" w16cid:durableId="548540217">
    <w:abstractNumId w:val="22"/>
  </w:num>
  <w:num w:numId="46" w16cid:durableId="599412058">
    <w:abstractNumId w:val="25"/>
  </w:num>
  <w:num w:numId="47" w16cid:durableId="1809975774">
    <w:abstractNumId w:val="11"/>
  </w:num>
  <w:num w:numId="48" w16cid:durableId="1744719289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852"/>
    <w:rsid w:val="00003DEF"/>
    <w:rsid w:val="000042C0"/>
    <w:rsid w:val="000105F5"/>
    <w:rsid w:val="00016C21"/>
    <w:rsid w:val="0001798A"/>
    <w:rsid w:val="00017BB5"/>
    <w:rsid w:val="00024C44"/>
    <w:rsid w:val="00025B58"/>
    <w:rsid w:val="0002711C"/>
    <w:rsid w:val="00033F0C"/>
    <w:rsid w:val="00034E34"/>
    <w:rsid w:val="00041095"/>
    <w:rsid w:val="00046164"/>
    <w:rsid w:val="0005048E"/>
    <w:rsid w:val="00052185"/>
    <w:rsid w:val="00063770"/>
    <w:rsid w:val="00067584"/>
    <w:rsid w:val="00067757"/>
    <w:rsid w:val="00070367"/>
    <w:rsid w:val="00072AC8"/>
    <w:rsid w:val="000731D5"/>
    <w:rsid w:val="00073B7A"/>
    <w:rsid w:val="00076981"/>
    <w:rsid w:val="000839EF"/>
    <w:rsid w:val="000913DB"/>
    <w:rsid w:val="0009359D"/>
    <w:rsid w:val="000947B5"/>
    <w:rsid w:val="000A7726"/>
    <w:rsid w:val="000B181A"/>
    <w:rsid w:val="000B32A6"/>
    <w:rsid w:val="000B35C5"/>
    <w:rsid w:val="000B79D7"/>
    <w:rsid w:val="000D0056"/>
    <w:rsid w:val="000D29F2"/>
    <w:rsid w:val="000D7FF5"/>
    <w:rsid w:val="000E1CBD"/>
    <w:rsid w:val="000E2133"/>
    <w:rsid w:val="000E7672"/>
    <w:rsid w:val="000F2F41"/>
    <w:rsid w:val="00100070"/>
    <w:rsid w:val="00105009"/>
    <w:rsid w:val="00110F66"/>
    <w:rsid w:val="00113849"/>
    <w:rsid w:val="00114961"/>
    <w:rsid w:val="00120171"/>
    <w:rsid w:val="001206C1"/>
    <w:rsid w:val="00122E71"/>
    <w:rsid w:val="00123A3B"/>
    <w:rsid w:val="001247BF"/>
    <w:rsid w:val="00126420"/>
    <w:rsid w:val="0013073D"/>
    <w:rsid w:val="00142279"/>
    <w:rsid w:val="00144AF7"/>
    <w:rsid w:val="00145E03"/>
    <w:rsid w:val="00151212"/>
    <w:rsid w:val="00153303"/>
    <w:rsid w:val="001646E1"/>
    <w:rsid w:val="001672D4"/>
    <w:rsid w:val="00171C8D"/>
    <w:rsid w:val="001730C1"/>
    <w:rsid w:val="001829E1"/>
    <w:rsid w:val="00194C84"/>
    <w:rsid w:val="001A027C"/>
    <w:rsid w:val="001A3E49"/>
    <w:rsid w:val="001B1B15"/>
    <w:rsid w:val="001B6DFF"/>
    <w:rsid w:val="001C029E"/>
    <w:rsid w:val="001C376A"/>
    <w:rsid w:val="001C4B70"/>
    <w:rsid w:val="001C756F"/>
    <w:rsid w:val="001D0640"/>
    <w:rsid w:val="001D7D8B"/>
    <w:rsid w:val="001E013F"/>
    <w:rsid w:val="001F3F94"/>
    <w:rsid w:val="0020065B"/>
    <w:rsid w:val="00201D92"/>
    <w:rsid w:val="00204AA0"/>
    <w:rsid w:val="00206EB6"/>
    <w:rsid w:val="0021693A"/>
    <w:rsid w:val="002238F9"/>
    <w:rsid w:val="00231845"/>
    <w:rsid w:val="00233959"/>
    <w:rsid w:val="00241D8C"/>
    <w:rsid w:val="00243779"/>
    <w:rsid w:val="0025298D"/>
    <w:rsid w:val="002529BE"/>
    <w:rsid w:val="002639EB"/>
    <w:rsid w:val="002756A1"/>
    <w:rsid w:val="002770C9"/>
    <w:rsid w:val="00277B78"/>
    <w:rsid w:val="00286F6E"/>
    <w:rsid w:val="00287137"/>
    <w:rsid w:val="002A2511"/>
    <w:rsid w:val="002A610D"/>
    <w:rsid w:val="002B2C70"/>
    <w:rsid w:val="002B4A84"/>
    <w:rsid w:val="002C15C5"/>
    <w:rsid w:val="002C3A9F"/>
    <w:rsid w:val="002C63AF"/>
    <w:rsid w:val="002C7D22"/>
    <w:rsid w:val="002D6552"/>
    <w:rsid w:val="002D7161"/>
    <w:rsid w:val="002E00DD"/>
    <w:rsid w:val="002E61B7"/>
    <w:rsid w:val="002E6546"/>
    <w:rsid w:val="002F1411"/>
    <w:rsid w:val="002F7C9E"/>
    <w:rsid w:val="00304B77"/>
    <w:rsid w:val="003059D8"/>
    <w:rsid w:val="00306F4A"/>
    <w:rsid w:val="00321012"/>
    <w:rsid w:val="00325E26"/>
    <w:rsid w:val="00335EE4"/>
    <w:rsid w:val="00336AFF"/>
    <w:rsid w:val="00346AF4"/>
    <w:rsid w:val="003521D3"/>
    <w:rsid w:val="00355500"/>
    <w:rsid w:val="00365461"/>
    <w:rsid w:val="00365BD6"/>
    <w:rsid w:val="003706E7"/>
    <w:rsid w:val="00372801"/>
    <w:rsid w:val="003908C0"/>
    <w:rsid w:val="00394C44"/>
    <w:rsid w:val="00396447"/>
    <w:rsid w:val="003A308A"/>
    <w:rsid w:val="003C3DB1"/>
    <w:rsid w:val="003C497B"/>
    <w:rsid w:val="003C555F"/>
    <w:rsid w:val="003C62C5"/>
    <w:rsid w:val="003D775A"/>
    <w:rsid w:val="003E78DC"/>
    <w:rsid w:val="003F05B1"/>
    <w:rsid w:val="004014F2"/>
    <w:rsid w:val="00401725"/>
    <w:rsid w:val="004077D5"/>
    <w:rsid w:val="00423B6D"/>
    <w:rsid w:val="0042502D"/>
    <w:rsid w:val="00425979"/>
    <w:rsid w:val="0042609A"/>
    <w:rsid w:val="00434F6C"/>
    <w:rsid w:val="00435DCD"/>
    <w:rsid w:val="004369D9"/>
    <w:rsid w:val="0044137C"/>
    <w:rsid w:val="00447560"/>
    <w:rsid w:val="004535ED"/>
    <w:rsid w:val="004600F3"/>
    <w:rsid w:val="00462DA4"/>
    <w:rsid w:val="00470166"/>
    <w:rsid w:val="004767DB"/>
    <w:rsid w:val="00484367"/>
    <w:rsid w:val="00492AAC"/>
    <w:rsid w:val="00494C96"/>
    <w:rsid w:val="004A2AF0"/>
    <w:rsid w:val="004A3891"/>
    <w:rsid w:val="004A7DED"/>
    <w:rsid w:val="004B4026"/>
    <w:rsid w:val="004B4250"/>
    <w:rsid w:val="004B4CA6"/>
    <w:rsid w:val="004C027F"/>
    <w:rsid w:val="004C2265"/>
    <w:rsid w:val="004E343C"/>
    <w:rsid w:val="004F40E2"/>
    <w:rsid w:val="004F74FA"/>
    <w:rsid w:val="005021DA"/>
    <w:rsid w:val="00502CD9"/>
    <w:rsid w:val="00511247"/>
    <w:rsid w:val="005173D4"/>
    <w:rsid w:val="005207C8"/>
    <w:rsid w:val="0052081B"/>
    <w:rsid w:val="00522A2A"/>
    <w:rsid w:val="00523DBC"/>
    <w:rsid w:val="00524F73"/>
    <w:rsid w:val="005275A1"/>
    <w:rsid w:val="00530207"/>
    <w:rsid w:val="00530BAB"/>
    <w:rsid w:val="0053297D"/>
    <w:rsid w:val="005405E3"/>
    <w:rsid w:val="00541E7B"/>
    <w:rsid w:val="0054496B"/>
    <w:rsid w:val="00544D00"/>
    <w:rsid w:val="00547887"/>
    <w:rsid w:val="00554F75"/>
    <w:rsid w:val="00557C4C"/>
    <w:rsid w:val="005644AB"/>
    <w:rsid w:val="005764E0"/>
    <w:rsid w:val="0058304A"/>
    <w:rsid w:val="005847AE"/>
    <w:rsid w:val="00584F32"/>
    <w:rsid w:val="005943F0"/>
    <w:rsid w:val="005A5AA0"/>
    <w:rsid w:val="005B0785"/>
    <w:rsid w:val="005B0859"/>
    <w:rsid w:val="005C1793"/>
    <w:rsid w:val="005C5AD1"/>
    <w:rsid w:val="005C6974"/>
    <w:rsid w:val="005C6A88"/>
    <w:rsid w:val="005C75AF"/>
    <w:rsid w:val="005D07A1"/>
    <w:rsid w:val="005D17F9"/>
    <w:rsid w:val="005D4D4A"/>
    <w:rsid w:val="005E6FA6"/>
    <w:rsid w:val="005F40C3"/>
    <w:rsid w:val="005F57D4"/>
    <w:rsid w:val="006004B4"/>
    <w:rsid w:val="006035B6"/>
    <w:rsid w:val="006202A3"/>
    <w:rsid w:val="00620803"/>
    <w:rsid w:val="00620C8D"/>
    <w:rsid w:val="00621927"/>
    <w:rsid w:val="0062793F"/>
    <w:rsid w:val="00630E5A"/>
    <w:rsid w:val="00631735"/>
    <w:rsid w:val="00631918"/>
    <w:rsid w:val="00633DD7"/>
    <w:rsid w:val="00636409"/>
    <w:rsid w:val="0064195A"/>
    <w:rsid w:val="0064592F"/>
    <w:rsid w:val="006567B3"/>
    <w:rsid w:val="00662F4F"/>
    <w:rsid w:val="00666943"/>
    <w:rsid w:val="00667ED0"/>
    <w:rsid w:val="006728C7"/>
    <w:rsid w:val="006739CE"/>
    <w:rsid w:val="00676A05"/>
    <w:rsid w:val="00687B5A"/>
    <w:rsid w:val="00691D96"/>
    <w:rsid w:val="0069564E"/>
    <w:rsid w:val="006A468E"/>
    <w:rsid w:val="006A506B"/>
    <w:rsid w:val="006A71D1"/>
    <w:rsid w:val="006B23DC"/>
    <w:rsid w:val="006C2729"/>
    <w:rsid w:val="006C3450"/>
    <w:rsid w:val="006C7566"/>
    <w:rsid w:val="006D4BA8"/>
    <w:rsid w:val="006D4FC2"/>
    <w:rsid w:val="006D5E77"/>
    <w:rsid w:val="006E2B40"/>
    <w:rsid w:val="006F0966"/>
    <w:rsid w:val="006F0CB2"/>
    <w:rsid w:val="006F6C9C"/>
    <w:rsid w:val="007028D6"/>
    <w:rsid w:val="007163EA"/>
    <w:rsid w:val="00716E3E"/>
    <w:rsid w:val="007172F6"/>
    <w:rsid w:val="00717698"/>
    <w:rsid w:val="00722E21"/>
    <w:rsid w:val="0074053D"/>
    <w:rsid w:val="0074064B"/>
    <w:rsid w:val="00752DC4"/>
    <w:rsid w:val="00753325"/>
    <w:rsid w:val="0075396D"/>
    <w:rsid w:val="00753D73"/>
    <w:rsid w:val="0075580D"/>
    <w:rsid w:val="0075665D"/>
    <w:rsid w:val="0075753C"/>
    <w:rsid w:val="0076259D"/>
    <w:rsid w:val="00762AC6"/>
    <w:rsid w:val="00763061"/>
    <w:rsid w:val="00763358"/>
    <w:rsid w:val="00764723"/>
    <w:rsid w:val="0077520B"/>
    <w:rsid w:val="00775693"/>
    <w:rsid w:val="007759C4"/>
    <w:rsid w:val="00784C5E"/>
    <w:rsid w:val="00784E8A"/>
    <w:rsid w:val="00793782"/>
    <w:rsid w:val="007939F2"/>
    <w:rsid w:val="0079586F"/>
    <w:rsid w:val="0079703D"/>
    <w:rsid w:val="007A1DBF"/>
    <w:rsid w:val="007A2D19"/>
    <w:rsid w:val="007A7D62"/>
    <w:rsid w:val="007B04A5"/>
    <w:rsid w:val="007C26E5"/>
    <w:rsid w:val="007D1D80"/>
    <w:rsid w:val="007E167D"/>
    <w:rsid w:val="007F4D65"/>
    <w:rsid w:val="007F5BCA"/>
    <w:rsid w:val="007F5BE5"/>
    <w:rsid w:val="00805CDF"/>
    <w:rsid w:val="00806167"/>
    <w:rsid w:val="008140C1"/>
    <w:rsid w:val="008163B7"/>
    <w:rsid w:val="008168EA"/>
    <w:rsid w:val="0082383F"/>
    <w:rsid w:val="00833F1F"/>
    <w:rsid w:val="00836949"/>
    <w:rsid w:val="00840CDC"/>
    <w:rsid w:val="00844852"/>
    <w:rsid w:val="00852454"/>
    <w:rsid w:val="00857F60"/>
    <w:rsid w:val="00860D44"/>
    <w:rsid w:val="00860E17"/>
    <w:rsid w:val="00861265"/>
    <w:rsid w:val="00864A41"/>
    <w:rsid w:val="00867025"/>
    <w:rsid w:val="00867639"/>
    <w:rsid w:val="0087215C"/>
    <w:rsid w:val="00873BA9"/>
    <w:rsid w:val="008A004F"/>
    <w:rsid w:val="008A21B1"/>
    <w:rsid w:val="008A3B9D"/>
    <w:rsid w:val="008B547C"/>
    <w:rsid w:val="008C6FC0"/>
    <w:rsid w:val="008D35F0"/>
    <w:rsid w:val="008D69E4"/>
    <w:rsid w:val="008D6ADC"/>
    <w:rsid w:val="008E1467"/>
    <w:rsid w:val="008F5133"/>
    <w:rsid w:val="0090110A"/>
    <w:rsid w:val="00902358"/>
    <w:rsid w:val="00904869"/>
    <w:rsid w:val="0092147C"/>
    <w:rsid w:val="00924482"/>
    <w:rsid w:val="0093006E"/>
    <w:rsid w:val="00931E52"/>
    <w:rsid w:val="00941CB1"/>
    <w:rsid w:val="00954485"/>
    <w:rsid w:val="00955276"/>
    <w:rsid w:val="0095792B"/>
    <w:rsid w:val="00960C83"/>
    <w:rsid w:val="0097082B"/>
    <w:rsid w:val="00974562"/>
    <w:rsid w:val="00975044"/>
    <w:rsid w:val="00975902"/>
    <w:rsid w:val="009779F8"/>
    <w:rsid w:val="00977E40"/>
    <w:rsid w:val="00981718"/>
    <w:rsid w:val="00994DD0"/>
    <w:rsid w:val="00997813"/>
    <w:rsid w:val="009B2AC3"/>
    <w:rsid w:val="009B3B6C"/>
    <w:rsid w:val="009B588F"/>
    <w:rsid w:val="009B6DB6"/>
    <w:rsid w:val="009C1AE0"/>
    <w:rsid w:val="009C2701"/>
    <w:rsid w:val="009C6529"/>
    <w:rsid w:val="009D5F71"/>
    <w:rsid w:val="009E023B"/>
    <w:rsid w:val="009E1F15"/>
    <w:rsid w:val="009E23F3"/>
    <w:rsid w:val="009E49AD"/>
    <w:rsid w:val="009E5C5C"/>
    <w:rsid w:val="009F0C0D"/>
    <w:rsid w:val="00A12485"/>
    <w:rsid w:val="00A2209E"/>
    <w:rsid w:val="00A26CA6"/>
    <w:rsid w:val="00A36D2E"/>
    <w:rsid w:val="00A4473C"/>
    <w:rsid w:val="00A51852"/>
    <w:rsid w:val="00A5220C"/>
    <w:rsid w:val="00A76B05"/>
    <w:rsid w:val="00A773C9"/>
    <w:rsid w:val="00A80240"/>
    <w:rsid w:val="00A8084F"/>
    <w:rsid w:val="00A80D1D"/>
    <w:rsid w:val="00A826A3"/>
    <w:rsid w:val="00A94FD8"/>
    <w:rsid w:val="00A95981"/>
    <w:rsid w:val="00A97ACF"/>
    <w:rsid w:val="00AA0669"/>
    <w:rsid w:val="00AA4F8A"/>
    <w:rsid w:val="00AA63DD"/>
    <w:rsid w:val="00AB06BC"/>
    <w:rsid w:val="00AB13AD"/>
    <w:rsid w:val="00AB3467"/>
    <w:rsid w:val="00AC17C4"/>
    <w:rsid w:val="00AC32FA"/>
    <w:rsid w:val="00AD410B"/>
    <w:rsid w:val="00AD7619"/>
    <w:rsid w:val="00AE27A8"/>
    <w:rsid w:val="00AF443D"/>
    <w:rsid w:val="00AF5C2C"/>
    <w:rsid w:val="00B016BE"/>
    <w:rsid w:val="00B11312"/>
    <w:rsid w:val="00B1341E"/>
    <w:rsid w:val="00B13CF4"/>
    <w:rsid w:val="00B20F24"/>
    <w:rsid w:val="00B24801"/>
    <w:rsid w:val="00B35595"/>
    <w:rsid w:val="00B40A53"/>
    <w:rsid w:val="00B42837"/>
    <w:rsid w:val="00B42D54"/>
    <w:rsid w:val="00B4775B"/>
    <w:rsid w:val="00B51871"/>
    <w:rsid w:val="00B5308B"/>
    <w:rsid w:val="00B53121"/>
    <w:rsid w:val="00B60E5D"/>
    <w:rsid w:val="00B634E0"/>
    <w:rsid w:val="00B653F9"/>
    <w:rsid w:val="00B660DF"/>
    <w:rsid w:val="00B66DFC"/>
    <w:rsid w:val="00B70932"/>
    <w:rsid w:val="00B7389A"/>
    <w:rsid w:val="00B7736B"/>
    <w:rsid w:val="00B84960"/>
    <w:rsid w:val="00B876DA"/>
    <w:rsid w:val="00B93597"/>
    <w:rsid w:val="00B96E49"/>
    <w:rsid w:val="00B9715F"/>
    <w:rsid w:val="00BA2FB1"/>
    <w:rsid w:val="00BA5D63"/>
    <w:rsid w:val="00BB37F9"/>
    <w:rsid w:val="00BB3AD6"/>
    <w:rsid w:val="00BC28B4"/>
    <w:rsid w:val="00BC78DF"/>
    <w:rsid w:val="00BD0DB1"/>
    <w:rsid w:val="00BE628B"/>
    <w:rsid w:val="00BE65E4"/>
    <w:rsid w:val="00BF38AF"/>
    <w:rsid w:val="00C03A16"/>
    <w:rsid w:val="00C056BB"/>
    <w:rsid w:val="00C11A45"/>
    <w:rsid w:val="00C13613"/>
    <w:rsid w:val="00C2204D"/>
    <w:rsid w:val="00C25AB1"/>
    <w:rsid w:val="00C33E2B"/>
    <w:rsid w:val="00C341AB"/>
    <w:rsid w:val="00C5314F"/>
    <w:rsid w:val="00C6380E"/>
    <w:rsid w:val="00C74E0C"/>
    <w:rsid w:val="00C75933"/>
    <w:rsid w:val="00C75B21"/>
    <w:rsid w:val="00C87090"/>
    <w:rsid w:val="00C92FC9"/>
    <w:rsid w:val="00C9442E"/>
    <w:rsid w:val="00C94CE6"/>
    <w:rsid w:val="00C97A1B"/>
    <w:rsid w:val="00CA08EF"/>
    <w:rsid w:val="00CC2B5B"/>
    <w:rsid w:val="00CC32D6"/>
    <w:rsid w:val="00CC5918"/>
    <w:rsid w:val="00CE4EB2"/>
    <w:rsid w:val="00CE6C2D"/>
    <w:rsid w:val="00CF3D0C"/>
    <w:rsid w:val="00D03E0B"/>
    <w:rsid w:val="00D03F35"/>
    <w:rsid w:val="00D12855"/>
    <w:rsid w:val="00D14B43"/>
    <w:rsid w:val="00D268EC"/>
    <w:rsid w:val="00D32F1C"/>
    <w:rsid w:val="00D40E19"/>
    <w:rsid w:val="00D412CD"/>
    <w:rsid w:val="00D44F22"/>
    <w:rsid w:val="00D61840"/>
    <w:rsid w:val="00D631EB"/>
    <w:rsid w:val="00D64E56"/>
    <w:rsid w:val="00D81261"/>
    <w:rsid w:val="00D81632"/>
    <w:rsid w:val="00D84815"/>
    <w:rsid w:val="00D91791"/>
    <w:rsid w:val="00D91BE1"/>
    <w:rsid w:val="00D95A59"/>
    <w:rsid w:val="00D96A35"/>
    <w:rsid w:val="00DA0578"/>
    <w:rsid w:val="00DA0CF7"/>
    <w:rsid w:val="00DB30A3"/>
    <w:rsid w:val="00DB3242"/>
    <w:rsid w:val="00DB43BE"/>
    <w:rsid w:val="00DC1136"/>
    <w:rsid w:val="00DC1ED6"/>
    <w:rsid w:val="00DC53E6"/>
    <w:rsid w:val="00DD31D2"/>
    <w:rsid w:val="00DD3302"/>
    <w:rsid w:val="00DD5D2B"/>
    <w:rsid w:val="00DD5E8C"/>
    <w:rsid w:val="00DD695D"/>
    <w:rsid w:val="00DD7CB2"/>
    <w:rsid w:val="00DF091B"/>
    <w:rsid w:val="00DF58D9"/>
    <w:rsid w:val="00DF5D2F"/>
    <w:rsid w:val="00DF6E81"/>
    <w:rsid w:val="00E05584"/>
    <w:rsid w:val="00E065B5"/>
    <w:rsid w:val="00E07FA5"/>
    <w:rsid w:val="00E1316C"/>
    <w:rsid w:val="00E151AC"/>
    <w:rsid w:val="00E16D5A"/>
    <w:rsid w:val="00E17365"/>
    <w:rsid w:val="00E21008"/>
    <w:rsid w:val="00E27DDA"/>
    <w:rsid w:val="00E32D10"/>
    <w:rsid w:val="00E41F55"/>
    <w:rsid w:val="00E43658"/>
    <w:rsid w:val="00E50623"/>
    <w:rsid w:val="00E523D2"/>
    <w:rsid w:val="00E6675D"/>
    <w:rsid w:val="00E66C40"/>
    <w:rsid w:val="00E72E69"/>
    <w:rsid w:val="00E75442"/>
    <w:rsid w:val="00E81DD2"/>
    <w:rsid w:val="00E85728"/>
    <w:rsid w:val="00E936D0"/>
    <w:rsid w:val="00E95BD4"/>
    <w:rsid w:val="00E96786"/>
    <w:rsid w:val="00EA407D"/>
    <w:rsid w:val="00EA4134"/>
    <w:rsid w:val="00EB0195"/>
    <w:rsid w:val="00EB0575"/>
    <w:rsid w:val="00EB2DC2"/>
    <w:rsid w:val="00EB700B"/>
    <w:rsid w:val="00EC0F28"/>
    <w:rsid w:val="00ED4AB2"/>
    <w:rsid w:val="00ED4D32"/>
    <w:rsid w:val="00EE4D6D"/>
    <w:rsid w:val="00EF2483"/>
    <w:rsid w:val="00EF2AB4"/>
    <w:rsid w:val="00EF3A1C"/>
    <w:rsid w:val="00F058D4"/>
    <w:rsid w:val="00F06ED7"/>
    <w:rsid w:val="00F1144A"/>
    <w:rsid w:val="00F11510"/>
    <w:rsid w:val="00F13041"/>
    <w:rsid w:val="00F20FCE"/>
    <w:rsid w:val="00F23D3C"/>
    <w:rsid w:val="00F33F83"/>
    <w:rsid w:val="00F342DC"/>
    <w:rsid w:val="00F411F9"/>
    <w:rsid w:val="00F51467"/>
    <w:rsid w:val="00F60A4D"/>
    <w:rsid w:val="00F636C3"/>
    <w:rsid w:val="00F67709"/>
    <w:rsid w:val="00F74C34"/>
    <w:rsid w:val="00F75513"/>
    <w:rsid w:val="00F77E0B"/>
    <w:rsid w:val="00F8088C"/>
    <w:rsid w:val="00F8542C"/>
    <w:rsid w:val="00F86498"/>
    <w:rsid w:val="00F91544"/>
    <w:rsid w:val="00F923C5"/>
    <w:rsid w:val="00F93A74"/>
    <w:rsid w:val="00FA14E9"/>
    <w:rsid w:val="00FA53B2"/>
    <w:rsid w:val="00FA75D3"/>
    <w:rsid w:val="00FB0582"/>
    <w:rsid w:val="00FB13F6"/>
    <w:rsid w:val="00FB49CF"/>
    <w:rsid w:val="00FB5A9F"/>
    <w:rsid w:val="00FB68AD"/>
    <w:rsid w:val="00FB68FB"/>
    <w:rsid w:val="00FC378A"/>
    <w:rsid w:val="00FC6942"/>
    <w:rsid w:val="00FD63E4"/>
    <w:rsid w:val="00FE4A44"/>
    <w:rsid w:val="00FE6043"/>
    <w:rsid w:val="00FF0B03"/>
    <w:rsid w:val="00FF5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7BD81"/>
  <w15:docId w15:val="{60E8823C-2183-4C85-AB29-F9F9CB4F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DB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9B6DB6"/>
    <w:pPr>
      <w:spacing w:line="268" w:lineRule="exact"/>
      <w:ind w:left="8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B6DB6"/>
    <w:rPr>
      <w:sz w:val="24"/>
      <w:szCs w:val="24"/>
    </w:rPr>
  </w:style>
  <w:style w:type="paragraph" w:styleId="Title">
    <w:name w:val="Title"/>
    <w:basedOn w:val="Normal"/>
    <w:uiPriority w:val="10"/>
    <w:qFormat/>
    <w:rsid w:val="009B6DB6"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34"/>
    <w:qFormat/>
    <w:rsid w:val="009B6DB6"/>
  </w:style>
  <w:style w:type="paragraph" w:customStyle="1" w:styleId="TableParagraph">
    <w:name w:val="Table Paragraph"/>
    <w:basedOn w:val="Normal"/>
    <w:uiPriority w:val="1"/>
    <w:qFormat/>
    <w:rsid w:val="009B6DB6"/>
  </w:style>
  <w:style w:type="character" w:customStyle="1" w:styleId="BodyTextChar">
    <w:name w:val="Body Text Char"/>
    <w:basedOn w:val="DefaultParagraphFont"/>
    <w:link w:val="BodyText"/>
    <w:uiPriority w:val="1"/>
    <w:rsid w:val="0080616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3D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DD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33D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DD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172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E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B20F2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b.naanmudhalvan.in/" TargetMode="External"/><Relationship Id="rId18" Type="http://schemas.openxmlformats.org/officeDocument/2006/relationships/hyperlink" Target="http://www.mooc-list.com/course/principles-management-saylororg" TargetMode="External"/><Relationship Id="rId26" Type="http://schemas.openxmlformats.org/officeDocument/2006/relationships/hyperlink" Target="https://www.youtube.com/watch?v=0s4mKbkYJPU&amp;amp%3Bt=1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LadYhkiVC7Q&amp;list=PLRYPMG3pkUJuucxOLmnRC-Lj3PmzVmKCD" TargetMode="External"/><Relationship Id="rId34" Type="http://schemas.openxmlformats.org/officeDocument/2006/relationships/hyperlink" Target="https://searchcio.techtarget.com/definition/e-commerce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classcentral.com/course/swayam-principles-of-management-19977" TargetMode="External"/><Relationship Id="rId25" Type="http://schemas.openxmlformats.org/officeDocument/2006/relationships/hyperlink" Target="https://www.youtube.com/watch?v=BUE-XJEHp7g" TargetMode="External"/><Relationship Id="rId33" Type="http://schemas.openxmlformats.org/officeDocument/2006/relationships/hyperlink" Target="https://searchcio.techtarget.com/definition/e-commerc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lasscentral.com/course/swayam-principles-of-management-19977" TargetMode="External"/><Relationship Id="rId20" Type="http://schemas.openxmlformats.org/officeDocument/2006/relationships/hyperlink" Target="https://www.youtube.com/watch?v=qO1SYFZVmhY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qO1SYFZVmhY&amp;list=PLX2gX-ftPVXUYjs2g3YiaY0sEfwW-jg5L" TargetMode="External"/><Relationship Id="rId32" Type="http://schemas.openxmlformats.org/officeDocument/2006/relationships/hyperlink" Target="https://searchcio.techtarget.com/definition/e-commerce" TargetMode="External"/><Relationship Id="rId37" Type="http://schemas.openxmlformats.org/officeDocument/2006/relationships/hyperlink" Target="https://us.sagepub.com/en-us/nam/author/ranjit-kum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qO1SYFZVmhY&amp;list=PLX2gX-ftPVXUYjs2g3YiaY0sEfwW-jg5L" TargetMode="External"/><Relationship Id="rId28" Type="http://schemas.openxmlformats.org/officeDocument/2006/relationships/hyperlink" Target="http://www.youtube.com/watch?v=Dxcc6ycZ73M" TargetMode="External"/><Relationship Id="rId36" Type="http://schemas.openxmlformats.org/officeDocument/2006/relationships/hyperlink" Target="https://ecommerceguide.com/guides/what-is-ecommerce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mooc-list.com/course/principles-management-saylororg" TargetMode="External"/><Relationship Id="rId31" Type="http://schemas.openxmlformats.org/officeDocument/2006/relationships/hyperlink" Target="http://www.bing.com/videos/search?q=gst%2Bvideo%2Byoutube&amp;view=detail&amp;mid=7DFF9357992F1E0E36717DFF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b" TargetMode="External"/><Relationship Id="rId22" Type="http://schemas.openxmlformats.org/officeDocument/2006/relationships/hyperlink" Target="https://www.youtube.com/watch?v=LadYhkiVC7Q&amp;list=PLRYPMG3pkUJuucxOLmnRC-Lj3PmzVmKCD" TargetMode="External"/><Relationship Id="rId27" Type="http://schemas.openxmlformats.org/officeDocument/2006/relationships/hyperlink" Target="http://www.youtube.com/watch?v=Dxcc6ycZ73M" TargetMode="External"/><Relationship Id="rId30" Type="http://schemas.openxmlformats.org/officeDocument/2006/relationships/hyperlink" Target="http://www.bing.com/videos/search?q=gst%2Bvideo%2Byoutube&amp;view=detail&amp;mid=7DFF9357992F1E0E36717DFF93" TargetMode="External"/><Relationship Id="rId35" Type="http://schemas.openxmlformats.org/officeDocument/2006/relationships/hyperlink" Target="https://searchcio.techtarget.com/definition/e-commerc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ADE70-FDC1-4C63-BBB6-DE3F3B7B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72</Pages>
  <Words>14005</Words>
  <Characters>79830</Characters>
  <Application>Microsoft Office Word</Application>
  <DocSecurity>0</DocSecurity>
  <Lines>665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Manju</dc:creator>
  <cp:lastModifiedBy>DELL</cp:lastModifiedBy>
  <cp:revision>5</cp:revision>
  <cp:lastPrinted>2025-06-23T07:23:00Z</cp:lastPrinted>
  <dcterms:created xsi:type="dcterms:W3CDTF">2025-07-19T04:04:00Z</dcterms:created>
  <dcterms:modified xsi:type="dcterms:W3CDTF">2025-07-24T05:09:00Z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2023-09-30T00:00:00Z</vt:filetime>
  </property>
</Properties>
</file>