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656C" w14:textId="77777777" w:rsidR="00D447ED" w:rsidRDefault="00D447ED" w:rsidP="00D447ED">
      <w:pPr>
        <w:pStyle w:val="Heading1"/>
        <w:spacing w:before="90" w:line="275" w:lineRule="exact"/>
        <w:ind w:left="1629" w:right="1786" w:firstLine="0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081ABD60" w14:textId="77777777" w:rsidR="00D447ED" w:rsidRDefault="00D447ED" w:rsidP="00D447ED">
      <w:pPr>
        <w:spacing w:line="275" w:lineRule="exact"/>
        <w:ind w:left="2159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(University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colleges)</w:t>
      </w:r>
    </w:p>
    <w:p w14:paraId="04DFB6E3" w14:textId="77777777" w:rsidR="00D447ED" w:rsidRDefault="00D447ED" w:rsidP="00D447ED">
      <w:pPr>
        <w:pStyle w:val="BodyText"/>
        <w:rPr>
          <w:b/>
        </w:rPr>
      </w:pPr>
    </w:p>
    <w:p w14:paraId="1577DFFC" w14:textId="1F9B2F7E" w:rsidR="00D447ED" w:rsidRDefault="00D447ED" w:rsidP="00D447ED">
      <w:pPr>
        <w:ind w:left="1629" w:right="178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BD09A0"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BD09A0">
        <w:rPr>
          <w:i/>
          <w:sz w:val="24"/>
        </w:rPr>
        <w:t>2</w:t>
      </w:r>
      <w:r>
        <w:rPr>
          <w:i/>
          <w:sz w:val="24"/>
        </w:rPr>
        <w:t xml:space="preserve"> onwards)</w:t>
      </w:r>
    </w:p>
    <w:p w14:paraId="32D87EE5" w14:textId="77777777" w:rsidR="00D447ED" w:rsidRDefault="00D447ED" w:rsidP="00D447ED">
      <w:pPr>
        <w:pStyle w:val="BodyText"/>
        <w:rPr>
          <w:i/>
          <w:sz w:val="25"/>
        </w:rPr>
      </w:pPr>
    </w:p>
    <w:p w14:paraId="3688E172" w14:textId="48E9A4E0" w:rsidR="00D447ED" w:rsidRDefault="00D447ED" w:rsidP="00D447ED">
      <w:pPr>
        <w:ind w:left="1629" w:right="1539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DF0D39E" wp14:editId="7C2F72B7">
            <wp:simplePos x="0" y="0"/>
            <wp:positionH relativeFrom="page">
              <wp:posOffset>1028065</wp:posOffset>
            </wp:positionH>
            <wp:positionV relativeFrom="paragraph">
              <wp:posOffset>756920</wp:posOffset>
            </wp:positionV>
            <wp:extent cx="5559425" cy="4507230"/>
            <wp:effectExtent l="0" t="0" r="0" b="0"/>
            <wp:wrapNone/>
            <wp:docPr id="402535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</w:rPr>
        <w:t>Scheme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Examination</w:t>
      </w:r>
    </w:p>
    <w:p w14:paraId="3C3DAC7A" w14:textId="77777777" w:rsidR="00D447ED" w:rsidRDefault="00D447ED" w:rsidP="00D447ED">
      <w:pPr>
        <w:pStyle w:val="BodyText"/>
        <w:spacing w:before="3" w:after="1"/>
        <w:rPr>
          <w:b/>
          <w:i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3416"/>
        <w:gridCol w:w="1076"/>
        <w:gridCol w:w="1018"/>
        <w:gridCol w:w="1172"/>
        <w:gridCol w:w="696"/>
        <w:gridCol w:w="811"/>
        <w:gridCol w:w="763"/>
      </w:tblGrid>
      <w:tr w:rsidR="00D447ED" w14:paraId="64D0EB21" w14:textId="77777777" w:rsidTr="00D447ED">
        <w:trPr>
          <w:trHeight w:val="249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AAE6" w14:textId="77777777" w:rsidR="00D447ED" w:rsidRDefault="00D447ED">
            <w:pPr>
              <w:pStyle w:val="TableParagraph"/>
              <w:spacing w:line="252" w:lineRule="exact"/>
              <w:ind w:left="245" w:right="120" w:hanging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0695" w14:textId="77777777" w:rsidR="00D447ED" w:rsidRDefault="00D447ED">
            <w:pPr>
              <w:pStyle w:val="TableParagraph"/>
              <w:spacing w:before="128" w:line="240" w:lineRule="auto"/>
              <w:ind w:left="6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517A" w14:textId="77777777" w:rsidR="00D447ED" w:rsidRDefault="00D447ED">
            <w:pPr>
              <w:pStyle w:val="TableParagraph"/>
              <w:spacing w:before="128" w:line="240" w:lineRule="auto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9CDE" w14:textId="77777777" w:rsidR="00D447ED" w:rsidRDefault="00D447ED">
            <w:pPr>
              <w:pStyle w:val="TableParagraph"/>
              <w:spacing w:line="229" w:lineRule="exact"/>
              <w:ind w:left="761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F1E6" w14:textId="77777777" w:rsidR="00D447ED" w:rsidRDefault="00D447ED">
            <w:pPr>
              <w:pStyle w:val="TableParagraph"/>
              <w:spacing w:line="229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D447ED" w14:paraId="017CF694" w14:textId="77777777" w:rsidTr="00D447ED">
        <w:trPr>
          <w:trHeight w:val="253"/>
        </w:trPr>
        <w:tc>
          <w:tcPr>
            <w:tcW w:w="9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4461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3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0C96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BE0B" w14:textId="77777777" w:rsidR="00D447ED" w:rsidRDefault="00D447ED">
            <w:pPr>
              <w:rPr>
                <w:rFonts w:ascii="Times New Roman" w:eastAsia="Times New Roman" w:hAnsi="Times New Roman" w:cs="Times New Roman"/>
                <w:b/>
                <w:sz w:val="24"/>
                <w:lang w:val="en-US" w:bidi="ar-S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86E2" w14:textId="77777777" w:rsidR="00D447ED" w:rsidRDefault="00D447ED">
            <w:pPr>
              <w:pStyle w:val="TableParagraph"/>
              <w:spacing w:line="234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29A" w14:textId="77777777" w:rsidR="00D447ED" w:rsidRDefault="00D447ED">
            <w:pPr>
              <w:pStyle w:val="TableParagraph"/>
              <w:spacing w:line="234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6A5D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6BB1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5385" w14:textId="77777777" w:rsidR="00D447ED" w:rsidRDefault="00D447ED">
            <w:pPr>
              <w:pStyle w:val="TableParagraph"/>
              <w:spacing w:line="234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447ED" w14:paraId="198FCE76" w14:textId="77777777" w:rsidTr="00D447ED">
        <w:trPr>
          <w:trHeight w:val="340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3667" w14:textId="77777777" w:rsidR="00D447ED" w:rsidRDefault="00D447ED">
            <w:pPr>
              <w:pStyle w:val="TableParagraph"/>
              <w:spacing w:before="15" w:line="240" w:lineRule="auto"/>
              <w:ind w:left="3772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2EFF786F" w14:textId="77777777" w:rsidTr="00D447ED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36F5" w14:textId="77777777" w:rsidR="00D447ED" w:rsidRDefault="00D447ED">
            <w:pPr>
              <w:pStyle w:val="TableParagraph"/>
              <w:spacing w:line="235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1IT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2C08" w14:textId="77777777" w:rsidR="00D447ED" w:rsidRDefault="00D447ED">
            <w:pPr>
              <w:pStyle w:val="TableParagraph"/>
              <w:spacing w:line="235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1AF4" w14:textId="77777777" w:rsidR="00D447ED" w:rsidRDefault="00D447ED">
            <w:pPr>
              <w:pStyle w:val="TableParagraph"/>
              <w:spacing w:line="235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D9A2" w14:textId="77777777" w:rsidR="00D447ED" w:rsidRDefault="00D447ED">
            <w:pPr>
              <w:pStyle w:val="TableParagraph"/>
              <w:spacing w:line="235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F145" w14:textId="77777777" w:rsidR="00D447ED" w:rsidRDefault="00D447ED">
            <w:pPr>
              <w:pStyle w:val="TableParagraph"/>
              <w:spacing w:line="235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C09A" w14:textId="77777777" w:rsidR="00D447ED" w:rsidRDefault="00D447ED">
            <w:pPr>
              <w:pStyle w:val="TableParagraph"/>
              <w:spacing w:line="23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BA4C" w14:textId="77777777" w:rsidR="00D447ED" w:rsidRDefault="00D447ED">
            <w:pPr>
              <w:pStyle w:val="TableParagraph"/>
              <w:spacing w:line="235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D417" w14:textId="77777777" w:rsidR="00D447ED" w:rsidRDefault="00D447ED">
            <w:pPr>
              <w:pStyle w:val="TableParagraph"/>
              <w:spacing w:line="23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1BAED27B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FA64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8D6B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1977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AAB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440D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9025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CB2A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B710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312A17B3" w14:textId="77777777" w:rsidTr="00D447ED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8137" w14:textId="77777777" w:rsidR="00D447ED" w:rsidRDefault="00D447ED">
            <w:pPr>
              <w:pStyle w:val="TableParagraph"/>
              <w:spacing w:line="251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EE3B" w14:textId="77777777" w:rsidR="00D447ED" w:rsidRDefault="00D447ED">
            <w:pPr>
              <w:pStyle w:val="TableParagraph"/>
              <w:spacing w:before="6" w:line="204" w:lineRule="auto"/>
              <w:ind w:left="114" w:right="838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F958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6962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81DD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A3AC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D3A7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9A2B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34B78EED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EAB8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73A1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Geography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B8B5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F410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CA7A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7ACA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9ABC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E1CF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2B9D77FC" w14:textId="77777777" w:rsidTr="00D447ED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F3F1" w14:textId="77777777" w:rsidR="00D447ED" w:rsidRDefault="00D447ED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0FDD" w14:textId="77777777" w:rsidR="00D447ED" w:rsidRDefault="00D447ED">
            <w:pPr>
              <w:pStyle w:val="TableParagraph"/>
              <w:spacing w:line="252" w:lineRule="exact"/>
              <w:ind w:left="114" w:right="43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4451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8AC8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13C8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97ED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48BF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A5BA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54B755FE" w14:textId="77777777" w:rsidTr="00D447ED">
        <w:trPr>
          <w:trHeight w:val="2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C6DA" w14:textId="77777777" w:rsidR="00D447ED" w:rsidRDefault="00D447ED">
            <w:pPr>
              <w:pStyle w:val="TableParagraph"/>
              <w:spacing w:line="229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1FA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7DE6" w14:textId="77777777" w:rsidR="00D447ED" w:rsidRDefault="00D447ED">
            <w:pPr>
              <w:pStyle w:val="TableParagraph"/>
              <w:spacing w:line="22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FBF31" w14:textId="77777777" w:rsidR="00D447ED" w:rsidRDefault="00D447ED">
            <w:pPr>
              <w:pStyle w:val="TableParagraph"/>
              <w:spacing w:line="229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7E17" w14:textId="77777777" w:rsidR="00D447ED" w:rsidRDefault="00D447ED">
            <w:pPr>
              <w:pStyle w:val="TableParagraph"/>
              <w:spacing w:line="22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F02E" w14:textId="77777777" w:rsidR="00D447ED" w:rsidRDefault="00D447ED">
            <w:pPr>
              <w:pStyle w:val="TableParagraph"/>
              <w:spacing w:line="22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DD48D" w14:textId="77777777" w:rsidR="00D447ED" w:rsidRDefault="00D447ED">
            <w:pPr>
              <w:pStyle w:val="TableParagraph"/>
              <w:spacing w:line="229" w:lineRule="exact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F5C5" w14:textId="77777777" w:rsidR="00D447ED" w:rsidRDefault="00D447ED">
            <w:pPr>
              <w:pStyle w:val="TableParagraph"/>
              <w:spacing w:line="229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6A85" w14:textId="77777777" w:rsidR="00D447ED" w:rsidRDefault="00D447ED">
            <w:pPr>
              <w:pStyle w:val="TableParagraph"/>
              <w:spacing w:line="22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47ED" w14:paraId="051FFBA4" w14:textId="77777777" w:rsidTr="00D447ED">
        <w:trPr>
          <w:trHeight w:val="278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DDC6" w14:textId="77777777" w:rsidR="00D447ED" w:rsidRDefault="00D447ED">
            <w:pPr>
              <w:pStyle w:val="TableParagraph"/>
              <w:spacing w:line="24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A901" w14:textId="77777777" w:rsidR="00D447ED" w:rsidRDefault="00D447ED">
            <w:pPr>
              <w:pStyle w:val="TableParagraph"/>
              <w:spacing w:line="241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6E6B" w14:textId="77777777" w:rsidR="00D447ED" w:rsidRDefault="00D447ED">
            <w:pPr>
              <w:pStyle w:val="TableParagraph"/>
              <w:spacing w:line="241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DA8" w14:textId="77777777" w:rsidR="00D447ED" w:rsidRDefault="00D447E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4741" w14:textId="77777777" w:rsidR="00D447ED" w:rsidRDefault="00D447ED">
            <w:pPr>
              <w:pStyle w:val="TableParagraph"/>
              <w:spacing w:line="241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5E8E" w14:textId="77777777" w:rsidR="00D447ED" w:rsidRDefault="00D447ED">
            <w:pPr>
              <w:pStyle w:val="TableParagraph"/>
              <w:spacing w:line="241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548A" w14:textId="77777777" w:rsidR="00D447ED" w:rsidRDefault="00D447ED">
            <w:pPr>
              <w:pStyle w:val="TableParagraph"/>
              <w:spacing w:line="241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D447ED" w14:paraId="68A59C36" w14:textId="77777777" w:rsidTr="00D447ED">
        <w:trPr>
          <w:trHeight w:val="323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7D53" w14:textId="77777777" w:rsidR="00D447ED" w:rsidRDefault="00D447ED">
            <w:pPr>
              <w:pStyle w:val="TableParagraph"/>
              <w:spacing w:before="8" w:line="240" w:lineRule="auto"/>
              <w:ind w:left="3771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11B4BA2D" w14:textId="77777777" w:rsidTr="00D447ED">
        <w:trPr>
          <w:trHeight w:val="2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B343" w14:textId="77777777" w:rsidR="00D447ED" w:rsidRDefault="00D447ED">
            <w:pPr>
              <w:pStyle w:val="TableParagraph"/>
              <w:spacing w:line="229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DD8A" w14:textId="77777777" w:rsidR="00D447ED" w:rsidRDefault="00D447ED">
            <w:pPr>
              <w:pStyle w:val="TableParagraph"/>
              <w:spacing w:line="22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AECEB" w14:textId="77777777" w:rsidR="00D447ED" w:rsidRDefault="00D447ED">
            <w:pPr>
              <w:pStyle w:val="TableParagraph"/>
              <w:spacing w:line="229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E1E5" w14:textId="77777777" w:rsidR="00D447ED" w:rsidRDefault="00D447ED">
            <w:pPr>
              <w:pStyle w:val="TableParagraph"/>
              <w:spacing w:line="22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BE99" w14:textId="77777777" w:rsidR="00D447ED" w:rsidRDefault="00D447ED">
            <w:pPr>
              <w:pStyle w:val="TableParagraph"/>
              <w:spacing w:line="22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B418" w14:textId="77777777" w:rsidR="00D447ED" w:rsidRDefault="00D447ED">
            <w:pPr>
              <w:pStyle w:val="TableParagraph"/>
              <w:spacing w:line="22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E59F" w14:textId="77777777" w:rsidR="00D447ED" w:rsidRDefault="00D447ED">
            <w:pPr>
              <w:pStyle w:val="TableParagraph"/>
              <w:spacing w:line="229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C3A1" w14:textId="77777777" w:rsidR="00D447ED" w:rsidRDefault="00D447ED">
            <w:pPr>
              <w:pStyle w:val="TableParagraph"/>
              <w:spacing w:line="22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6807B610" w14:textId="77777777" w:rsidTr="00D447ED">
        <w:trPr>
          <w:trHeight w:val="2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1D26" w14:textId="77777777" w:rsidR="00D447ED" w:rsidRDefault="00D447ED">
            <w:pPr>
              <w:pStyle w:val="TableParagraph"/>
              <w:spacing w:line="232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1B9C" w14:textId="77777777" w:rsidR="00D447ED" w:rsidRDefault="00D447ED">
            <w:pPr>
              <w:pStyle w:val="TableParagraph"/>
              <w:spacing w:line="232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2395" w14:textId="77777777" w:rsidR="00D447ED" w:rsidRDefault="00D447ED">
            <w:pPr>
              <w:pStyle w:val="TableParagraph"/>
              <w:spacing w:line="232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B56" w14:textId="77777777" w:rsidR="00D447ED" w:rsidRDefault="00D447ED">
            <w:pPr>
              <w:pStyle w:val="TableParagraph"/>
              <w:spacing w:line="23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8DA0" w14:textId="77777777" w:rsidR="00D447ED" w:rsidRDefault="00D447ED">
            <w:pPr>
              <w:pStyle w:val="TableParagraph"/>
              <w:spacing w:line="232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137B" w14:textId="77777777" w:rsidR="00D447ED" w:rsidRDefault="00D447ED">
            <w:pPr>
              <w:pStyle w:val="TableParagraph"/>
              <w:spacing w:line="232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4627" w14:textId="77777777" w:rsidR="00D447ED" w:rsidRDefault="00D447ED">
            <w:pPr>
              <w:pStyle w:val="TableParagraph"/>
              <w:spacing w:line="232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124C" w14:textId="77777777" w:rsidR="00D447ED" w:rsidRDefault="00D447ED">
            <w:pPr>
              <w:pStyle w:val="TableParagraph"/>
              <w:spacing w:line="23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5C56B188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7675" w14:textId="77777777" w:rsidR="00D447ED" w:rsidRDefault="00D447ED">
            <w:pPr>
              <w:pStyle w:val="TableParagraph"/>
              <w:spacing w:line="275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D1688" w14:textId="77777777" w:rsidR="00D447ED" w:rsidRDefault="00D447ED">
            <w:pPr>
              <w:pStyle w:val="TableParagraph"/>
              <w:spacing w:line="254" w:lineRule="exact"/>
              <w:ind w:left="114" w:right="659"/>
              <w:jc w:val="left"/>
              <w:rPr>
                <w:sz w:val="24"/>
              </w:rPr>
            </w:pPr>
            <w:r>
              <w:rPr>
                <w:sz w:val="24"/>
              </w:rPr>
              <w:t>Core III – Fundamentals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49CE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3AFB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6C2E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CEA4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50AD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FAA8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3A646640" w14:textId="77777777" w:rsidTr="00D447ED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9895" w14:textId="77777777" w:rsidR="00D447ED" w:rsidRDefault="00D447ED">
            <w:pPr>
              <w:pStyle w:val="TableParagraph"/>
              <w:spacing w:line="251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4E5D" w14:textId="77777777" w:rsidR="00D447ED" w:rsidRDefault="00D447ED">
            <w:pPr>
              <w:pStyle w:val="TableParagraph"/>
              <w:spacing w:before="8" w:line="204" w:lineRule="auto"/>
              <w:ind w:left="114" w:right="186"/>
              <w:jc w:val="left"/>
              <w:rPr>
                <w:sz w:val="24"/>
              </w:rPr>
            </w:pPr>
            <w:r>
              <w:rPr>
                <w:sz w:val="24"/>
              </w:rPr>
              <w:t>Core IV – - Practical - Basics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3580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691C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2985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9EB2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E229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3462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51512F36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6624" w14:textId="77777777" w:rsidR="00D447ED" w:rsidRDefault="00D447ED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3218" w14:textId="77777777" w:rsidR="00D447ED" w:rsidRDefault="00D447ED">
            <w:pPr>
              <w:pStyle w:val="TableParagraph"/>
              <w:spacing w:line="254" w:lineRule="exact"/>
              <w:ind w:left="114" w:right="39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89358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5B87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2B9A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7974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E0F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C3E5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7AD80DB" w14:textId="77777777" w:rsidTr="00D447ED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10BF" w14:textId="77777777" w:rsidR="00D447ED" w:rsidRDefault="00D447ED">
            <w:pPr>
              <w:pStyle w:val="TableParagraph"/>
              <w:spacing w:line="251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2FB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38F7" w14:textId="77777777" w:rsidR="00D447ED" w:rsidRDefault="00D447ED">
            <w:pPr>
              <w:pStyle w:val="TableParagraph"/>
              <w:spacing w:before="8" w:line="204" w:lineRule="auto"/>
              <w:ind w:left="114" w:right="719"/>
              <w:jc w:val="left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43CE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1B24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FDBC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DDFA" w14:textId="77777777" w:rsidR="00D447ED" w:rsidRDefault="00D447ED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A101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6D65" w14:textId="77777777" w:rsidR="00D447ED" w:rsidRDefault="00D447ED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47ED" w14:paraId="3088A4DF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7C6" w14:textId="77777777" w:rsidR="00D447ED" w:rsidRDefault="00D447ED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32D5" w14:textId="77777777" w:rsidR="00D447ED" w:rsidRDefault="00D447ED">
            <w:pPr>
              <w:pStyle w:val="TableParagraph"/>
              <w:spacing w:line="252" w:lineRule="exact"/>
              <w:ind w:left="114" w:right="1008"/>
              <w:jc w:val="left"/>
              <w:rPr>
                <w:sz w:val="24"/>
              </w:rPr>
            </w:pPr>
            <w:r>
              <w:rPr>
                <w:sz w:val="24"/>
              </w:rPr>
              <w:t>Swatch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EF4B" w14:textId="77777777" w:rsidR="00D447ED" w:rsidRDefault="00D447ED">
            <w:pPr>
              <w:pStyle w:val="TableParagraph"/>
              <w:spacing w:before="119" w:line="240" w:lineRule="auto"/>
              <w:ind w:left="50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E8E3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21BD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F7E5" w14:textId="77777777" w:rsidR="00D447ED" w:rsidRDefault="00D447ED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FACA" w14:textId="77777777" w:rsidR="00D447ED" w:rsidRDefault="00D447ED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CEC1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447ED" w14:paraId="4E8D8AD2" w14:textId="77777777" w:rsidTr="00D447ED">
        <w:trPr>
          <w:trHeight w:val="246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C1ED" w14:textId="77777777" w:rsidR="00D447ED" w:rsidRDefault="00D447ED">
            <w:pPr>
              <w:pStyle w:val="TableParagraph"/>
              <w:spacing w:line="227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5C71" w14:textId="77777777" w:rsidR="00D447ED" w:rsidRDefault="00D447ED">
            <w:pPr>
              <w:pStyle w:val="TableParagraph"/>
              <w:spacing w:line="227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2F80" w14:textId="77777777" w:rsidR="00D447ED" w:rsidRDefault="00D447ED">
            <w:pPr>
              <w:pStyle w:val="TableParagraph"/>
              <w:spacing w:line="22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E9D0" w14:textId="77777777" w:rsidR="00D447ED" w:rsidRDefault="00D447ED">
            <w:pPr>
              <w:pStyle w:val="TableParagraph"/>
              <w:spacing w:line="227" w:lineRule="exact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9FC3" w14:textId="77777777" w:rsidR="00D447ED" w:rsidRDefault="00D447ED">
            <w:pPr>
              <w:pStyle w:val="TableParagraph"/>
              <w:spacing w:line="227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D575" w14:textId="77777777" w:rsidR="00D447ED" w:rsidRDefault="00D447ED">
            <w:pPr>
              <w:pStyle w:val="TableParagraph"/>
              <w:spacing w:line="227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A645" w14:textId="77777777" w:rsidR="00D447ED" w:rsidRDefault="00D447ED">
            <w:pPr>
              <w:pStyle w:val="TableParagraph"/>
              <w:spacing w:line="227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D447ED" w14:paraId="2E77FD63" w14:textId="77777777" w:rsidTr="00D447ED">
        <w:trPr>
          <w:trHeight w:val="268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678B" w14:textId="77777777" w:rsidR="00D447ED" w:rsidRDefault="00D447ED">
            <w:pPr>
              <w:pStyle w:val="TableParagraph"/>
              <w:spacing w:line="248" w:lineRule="exact"/>
              <w:ind w:left="3770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2BBED657" w14:textId="77777777" w:rsidTr="00D447ED">
        <w:trPr>
          <w:trHeight w:val="27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9A27" w14:textId="77777777" w:rsidR="00D447ED" w:rsidRDefault="00D447ED">
            <w:pPr>
              <w:pStyle w:val="TableParagraph"/>
              <w:spacing w:line="240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A62E" w14:textId="77777777" w:rsidR="00D447ED" w:rsidRDefault="00D447ED">
            <w:pPr>
              <w:pStyle w:val="TableParagraph"/>
              <w:spacing w:line="24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0EA6" w14:textId="77777777" w:rsidR="00D447ED" w:rsidRDefault="00D447ED">
            <w:pPr>
              <w:pStyle w:val="TableParagraph"/>
              <w:spacing w:line="240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B47" w14:textId="77777777" w:rsidR="00D447ED" w:rsidRDefault="00D447ED">
            <w:pPr>
              <w:pStyle w:val="TableParagraph"/>
              <w:spacing w:line="240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585" w14:textId="77777777" w:rsidR="00D447ED" w:rsidRDefault="00D447E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6809" w14:textId="77777777" w:rsidR="00D447ED" w:rsidRDefault="00D447ED">
            <w:pPr>
              <w:pStyle w:val="TableParagraph"/>
              <w:spacing w:line="240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D724" w14:textId="77777777" w:rsidR="00D447ED" w:rsidRDefault="00D447ED">
            <w:pPr>
              <w:pStyle w:val="TableParagraph"/>
              <w:spacing w:line="240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70EC" w14:textId="77777777" w:rsidR="00D447ED" w:rsidRDefault="00D447ED">
            <w:pPr>
              <w:pStyle w:val="TableParagraph"/>
              <w:spacing w:line="240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8F1B9DB" w14:textId="77777777" w:rsidTr="00D447ED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A1D1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C371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B8AD6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03D7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2F9D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7213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2D27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FA85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AC33127" w14:textId="77777777" w:rsidTr="00D447ED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ABA6" w14:textId="77777777" w:rsidR="00D447ED" w:rsidRDefault="00D447ED">
            <w:pPr>
              <w:pStyle w:val="TableParagraph"/>
              <w:spacing w:line="234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D5C6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Climatology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D7F0" w14:textId="77777777" w:rsidR="00D447ED" w:rsidRDefault="00D447ED">
            <w:pPr>
              <w:pStyle w:val="TableParagraph"/>
              <w:spacing w:line="234" w:lineRule="exact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BED9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4834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B44E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DDC5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68257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1FAA227" w14:textId="77777777" w:rsidTr="00D447ED">
        <w:trPr>
          <w:trHeight w:val="5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6E38" w14:textId="77777777" w:rsidR="00D447ED" w:rsidRDefault="00D447ED">
            <w:pPr>
              <w:pStyle w:val="TableParagraph"/>
              <w:spacing w:line="25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5E5E" w14:textId="77777777" w:rsidR="00D447ED" w:rsidRDefault="00D447ED">
            <w:pPr>
              <w:pStyle w:val="TableParagraph"/>
              <w:spacing w:before="11" w:line="204" w:lineRule="auto"/>
              <w:ind w:left="114" w:right="98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1816" w14:textId="77777777" w:rsidR="00D447ED" w:rsidRDefault="00D447ED">
            <w:pPr>
              <w:pStyle w:val="TableParagraph"/>
              <w:spacing w:before="121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D8F6" w14:textId="77777777" w:rsidR="00D447ED" w:rsidRDefault="00D447ED">
            <w:pPr>
              <w:pStyle w:val="TableParagraph"/>
              <w:spacing w:before="121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2E75" w14:textId="77777777" w:rsidR="00D447ED" w:rsidRDefault="00D447ED">
            <w:pPr>
              <w:pStyle w:val="TableParagraph"/>
              <w:spacing w:before="121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1737" w14:textId="77777777" w:rsidR="00D447ED" w:rsidRDefault="00D447ED">
            <w:pPr>
              <w:pStyle w:val="TableParagraph"/>
              <w:spacing w:before="121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9B95" w14:textId="77777777" w:rsidR="00D447ED" w:rsidRDefault="00D447ED">
            <w:pPr>
              <w:pStyle w:val="TableParagraph"/>
              <w:spacing w:before="121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6DB0" w14:textId="77777777" w:rsidR="00D447ED" w:rsidRDefault="00D447ED">
            <w:pPr>
              <w:pStyle w:val="TableParagraph"/>
              <w:spacing w:before="121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5283CF2A" w14:textId="77777777" w:rsidTr="00D447ED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61E7" w14:textId="77777777" w:rsidR="00D447ED" w:rsidRDefault="00D447ED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3AC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8315" w14:textId="77777777" w:rsidR="00D447ED" w:rsidRDefault="00D447ED">
            <w:pPr>
              <w:pStyle w:val="TableParagraph"/>
              <w:spacing w:line="252" w:lineRule="exact"/>
              <w:ind w:left="114" w:right="930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94E4" w14:textId="77777777" w:rsidR="00D447ED" w:rsidRDefault="00D447ED">
            <w:pPr>
              <w:pStyle w:val="TableParagraph"/>
              <w:spacing w:before="119"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9202" w14:textId="77777777" w:rsidR="00D447ED" w:rsidRDefault="00D447ED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2823" w14:textId="77777777" w:rsidR="00D447ED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9AEF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A2F5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6C91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7F4D31FF" w14:textId="77777777" w:rsidTr="00D447ED">
        <w:trPr>
          <w:trHeight w:val="7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6BF4" w14:textId="77777777" w:rsidR="00D447ED" w:rsidRDefault="00D447ED">
            <w:pPr>
              <w:pStyle w:val="TableParagraph"/>
              <w:spacing w:line="249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467B" w14:textId="77777777" w:rsidR="00D447ED" w:rsidRDefault="00D447ED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F15CA87" w14:textId="77777777" w:rsidR="00D447ED" w:rsidRDefault="00D447ED">
            <w:pPr>
              <w:pStyle w:val="TableParagraph"/>
              <w:spacing w:before="3" w:line="248" w:lineRule="exact"/>
              <w:ind w:left="114" w:right="49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(Minimum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compulsory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 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1D2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350C3AE5" w14:textId="77777777" w:rsidR="00D447ED" w:rsidRDefault="00D447ED">
            <w:pPr>
              <w:pStyle w:val="TableParagraph"/>
              <w:spacing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25B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6AFEDB9E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1F14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738124A5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BABD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7273B49B" w14:textId="77777777" w:rsidR="00D447ED" w:rsidRDefault="00D447ED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73E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6B8B05F4" w14:textId="77777777" w:rsidR="00D447ED" w:rsidRDefault="00D447ED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5913" w14:textId="77777777" w:rsidR="00D447ED" w:rsidRDefault="00D447ED">
            <w:pPr>
              <w:pStyle w:val="TableParagraph"/>
              <w:spacing w:before="8" w:line="240" w:lineRule="auto"/>
              <w:jc w:val="left"/>
              <w:rPr>
                <w:b/>
                <w:i/>
                <w:sz w:val="23"/>
              </w:rPr>
            </w:pPr>
          </w:p>
          <w:p w14:paraId="24161C6C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447ED" w14:paraId="50E89A2F" w14:textId="77777777" w:rsidTr="00D447ED">
        <w:trPr>
          <w:trHeight w:val="106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10E0" w14:textId="77777777" w:rsidR="00D447ED" w:rsidRDefault="00D447ED">
            <w:pPr>
              <w:pStyle w:val="TableParagraph"/>
              <w:spacing w:line="240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3FB/</w:t>
            </w:r>
          </w:p>
          <w:p w14:paraId="18884A5A" w14:textId="77777777" w:rsidR="00D447ED" w:rsidRDefault="00D447ED">
            <w:pPr>
              <w:pStyle w:val="TableParagraph"/>
              <w:spacing w:line="263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3FC/</w:t>
            </w:r>
          </w:p>
          <w:p w14:paraId="3F992487" w14:textId="77777777" w:rsidR="00D447ED" w:rsidRDefault="00D447ED">
            <w:pPr>
              <w:pStyle w:val="TableParagraph"/>
              <w:spacing w:line="240" w:lineRule="auto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3FD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33F8" w14:textId="77777777" w:rsidR="00D447ED" w:rsidRDefault="00D447ED">
            <w:pPr>
              <w:pStyle w:val="TableParagraph"/>
              <w:spacing w:line="240" w:lineRule="auto"/>
              <w:ind w:left="114" w:right="214"/>
              <w:jc w:val="left"/>
              <w:rPr>
                <w:sz w:val="24"/>
              </w:rPr>
            </w:pPr>
            <w:r>
              <w:rPr>
                <w:sz w:val="24"/>
              </w:rPr>
              <w:t>Tamil @ / Advanced Tamil 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– Major Elective –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3BA5A4A2" w14:textId="77777777" w:rsidR="00D447ED" w:rsidRDefault="00D447ED">
            <w:pPr>
              <w:pStyle w:val="TableParagraph"/>
              <w:spacing w:line="22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849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760FB5C3" w14:textId="77777777" w:rsidR="00D447ED" w:rsidRDefault="00D447ED">
            <w:pPr>
              <w:pStyle w:val="TableParagraph"/>
              <w:spacing w:line="240" w:lineRule="auto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F399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2DA14DE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4BC9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09EB2E45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526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DAFE29B" w14:textId="77777777" w:rsidR="00D447ED" w:rsidRDefault="00D447ED">
            <w:pPr>
              <w:pStyle w:val="TableParagraph"/>
              <w:spacing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8F0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15EABE14" w14:textId="77777777" w:rsidR="00D447ED" w:rsidRDefault="00D447ED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7BA" w14:textId="77777777" w:rsidR="00D447ED" w:rsidRDefault="00D447ED">
            <w:pPr>
              <w:pStyle w:val="TableParagraph"/>
              <w:spacing w:before="5" w:line="240" w:lineRule="auto"/>
              <w:jc w:val="left"/>
              <w:rPr>
                <w:b/>
                <w:i/>
                <w:sz w:val="23"/>
              </w:rPr>
            </w:pPr>
          </w:p>
          <w:p w14:paraId="0C1D08D5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447ED" w14:paraId="76D2F3FE" w14:textId="77777777" w:rsidTr="00D447ED">
        <w:trPr>
          <w:trHeight w:val="275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EFDE" w14:textId="77777777" w:rsidR="00D447ED" w:rsidRDefault="00D447ED">
            <w:pPr>
              <w:pStyle w:val="TableParagraph"/>
              <w:spacing w:line="234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D59E" w14:textId="77777777" w:rsidR="00D447ED" w:rsidRDefault="00D447ED">
            <w:pPr>
              <w:pStyle w:val="TableParagraph"/>
              <w:spacing w:line="234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CA31" w14:textId="77777777" w:rsidR="00D447ED" w:rsidRDefault="00D447ED">
            <w:pPr>
              <w:pStyle w:val="TableParagraph"/>
              <w:spacing w:line="234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91B1" w14:textId="77777777" w:rsidR="00D447ED" w:rsidRDefault="00D447E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0F9D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CB7C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D1888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</w:tbl>
    <w:p w14:paraId="15E74845" w14:textId="77777777" w:rsidR="00D447ED" w:rsidRDefault="00D447ED" w:rsidP="00D447ED">
      <w:pPr>
        <w:rPr>
          <w:sz w:val="24"/>
        </w:rPr>
        <w:sectPr w:rsidR="00D447ED">
          <w:pgSz w:w="11920" w:h="16850"/>
          <w:pgMar w:top="1040" w:right="500" w:bottom="1440" w:left="680" w:header="454" w:footer="1259" w:gutter="0"/>
          <w:cols w:space="720"/>
        </w:sectPr>
      </w:pPr>
    </w:p>
    <w:tbl>
      <w:tblPr>
        <w:tblW w:w="9987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3416"/>
        <w:gridCol w:w="1076"/>
        <w:gridCol w:w="1018"/>
        <w:gridCol w:w="1172"/>
        <w:gridCol w:w="696"/>
        <w:gridCol w:w="811"/>
        <w:gridCol w:w="763"/>
      </w:tblGrid>
      <w:tr w:rsidR="00D447ED" w14:paraId="083D55DD" w14:textId="77777777" w:rsidTr="0086074F">
        <w:trPr>
          <w:trHeight w:val="369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2F3E" w14:textId="77777777" w:rsidR="00D447ED" w:rsidRDefault="00D447ED">
            <w:pPr>
              <w:pStyle w:val="TableParagraph"/>
              <w:spacing w:before="32" w:line="240" w:lineRule="auto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447ED" w14:paraId="7378ED7B" w14:textId="77777777" w:rsidTr="0086074F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A7D3" w14:textId="77777777" w:rsidR="00D447ED" w:rsidRDefault="00D447ED">
            <w:pPr>
              <w:pStyle w:val="TableParagraph"/>
              <w:spacing w:line="234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`41T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0764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7AF2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53E1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C0E5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E915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A6F0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3D00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2DDF45A5" w14:textId="77777777" w:rsidTr="0086074F">
        <w:trPr>
          <w:trHeight w:val="2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88A4" w14:textId="77777777" w:rsidR="00D447ED" w:rsidRDefault="00D447ED">
            <w:pPr>
              <w:pStyle w:val="TableParagraph"/>
              <w:spacing w:line="234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9FEB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D7E2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D26B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1A22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33DC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70E4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98F1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A8811B4" w14:textId="77777777" w:rsidTr="0086074F">
        <w:trPr>
          <w:trHeight w:val="2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9A97" w14:textId="77777777" w:rsidR="00D447ED" w:rsidRDefault="00D447ED">
            <w:pPr>
              <w:pStyle w:val="TableParagraph"/>
              <w:spacing w:line="234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6FEA" w14:textId="77777777" w:rsidR="00D447ED" w:rsidRDefault="00D447ED">
            <w:pPr>
              <w:pStyle w:val="TableParagraph"/>
              <w:spacing w:line="234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Oceanography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54C7" w14:textId="77777777" w:rsidR="00D447ED" w:rsidRDefault="00D447ED">
            <w:pPr>
              <w:pStyle w:val="TableParagraph"/>
              <w:spacing w:line="23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17EF" w14:textId="77777777" w:rsidR="00D447ED" w:rsidRDefault="00D447ED">
            <w:pPr>
              <w:pStyle w:val="TableParagraph"/>
              <w:spacing w:line="23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E3CB" w14:textId="77777777" w:rsidR="00D447ED" w:rsidRDefault="00D447ED">
            <w:pPr>
              <w:pStyle w:val="TableParagraph"/>
              <w:spacing w:line="23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D6E3" w14:textId="77777777" w:rsidR="00D447ED" w:rsidRDefault="00D447ED">
            <w:pPr>
              <w:pStyle w:val="TableParagraph"/>
              <w:spacing w:line="23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8AC5" w14:textId="77777777" w:rsidR="00D447ED" w:rsidRDefault="00D447ED">
            <w:pPr>
              <w:pStyle w:val="TableParagraph"/>
              <w:spacing w:line="23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8C44" w14:textId="77777777" w:rsidR="00D447ED" w:rsidRDefault="00D447ED">
            <w:pPr>
              <w:pStyle w:val="TableParagraph"/>
              <w:spacing w:line="23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4F5B4886" w14:textId="77777777" w:rsidTr="0086074F">
        <w:trPr>
          <w:trHeight w:val="7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E9C1" w14:textId="77777777" w:rsidR="00D447ED" w:rsidRDefault="00D447ED">
            <w:pPr>
              <w:pStyle w:val="TableParagraph"/>
              <w:spacing w:line="251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4FE7" w14:textId="77777777" w:rsidR="00D447ED" w:rsidRDefault="00D447ED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197D3300" w14:textId="77777777" w:rsidR="00D447ED" w:rsidRDefault="00D447ED">
            <w:pPr>
              <w:pStyle w:val="TableParagraph"/>
              <w:spacing w:before="3" w:line="248" w:lineRule="exact"/>
              <w:ind w:left="114" w:right="192"/>
              <w:jc w:val="left"/>
              <w:rPr>
                <w:sz w:val="24"/>
              </w:rPr>
            </w:pPr>
            <w:r>
              <w:rPr>
                <w:sz w:val="24"/>
              </w:rPr>
              <w:t>Interpretation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57EB" w14:textId="77777777" w:rsidR="00D447ED" w:rsidRPr="00BD09A0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54ABD92B" w14:textId="1C322EA7" w:rsidR="00D447ED" w:rsidRPr="00BD09A0" w:rsidRDefault="00BD09A0">
            <w:pPr>
              <w:pStyle w:val="TableParagraph"/>
              <w:spacing w:line="240" w:lineRule="auto"/>
              <w:ind w:right="458"/>
              <w:jc w:val="right"/>
              <w:rPr>
                <w:color w:val="FF0000"/>
                <w:sz w:val="24"/>
              </w:rPr>
            </w:pPr>
            <w:r w:rsidRPr="00BD09A0">
              <w:rPr>
                <w:color w:val="FF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7C4" w14:textId="77777777" w:rsidR="00D447ED" w:rsidRPr="00BD09A0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0E17AF8B" w14:textId="77777777" w:rsidR="00D447ED" w:rsidRPr="00BD09A0" w:rsidRDefault="00D447ED">
            <w:pPr>
              <w:pStyle w:val="TableParagraph"/>
              <w:spacing w:line="240" w:lineRule="auto"/>
              <w:ind w:left="15"/>
              <w:jc w:val="left"/>
              <w:rPr>
                <w:color w:val="FF0000"/>
                <w:sz w:val="24"/>
              </w:rPr>
            </w:pPr>
            <w:r w:rsidRPr="00BD09A0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2C35" w14:textId="77777777" w:rsidR="00D447ED" w:rsidRPr="00BD09A0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color w:val="FF0000"/>
                <w:sz w:val="24"/>
              </w:rPr>
            </w:pPr>
          </w:p>
          <w:p w14:paraId="10CAB663" w14:textId="65E6FA76" w:rsidR="00D447ED" w:rsidRPr="00BD09A0" w:rsidRDefault="00BD09A0">
            <w:pPr>
              <w:pStyle w:val="TableParagraph"/>
              <w:spacing w:line="240" w:lineRule="auto"/>
              <w:ind w:left="13"/>
              <w:jc w:val="left"/>
              <w:rPr>
                <w:color w:val="FF0000"/>
                <w:sz w:val="24"/>
              </w:rPr>
            </w:pPr>
            <w:r w:rsidRPr="00BD09A0">
              <w:rPr>
                <w:color w:val="FF0000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23B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2D99591A" w14:textId="77777777" w:rsidR="00D447ED" w:rsidRDefault="00D447ED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1D9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54DFE601" w14:textId="77777777" w:rsidR="00D447ED" w:rsidRDefault="00D447ED">
            <w:pPr>
              <w:pStyle w:val="TableParagraph"/>
              <w:spacing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9E17" w14:textId="77777777" w:rsidR="00D447ED" w:rsidRDefault="00D447ED">
            <w:pPr>
              <w:pStyle w:val="TableParagraph"/>
              <w:spacing w:before="1" w:line="240" w:lineRule="auto"/>
              <w:jc w:val="left"/>
              <w:rPr>
                <w:b/>
                <w:i/>
                <w:sz w:val="24"/>
              </w:rPr>
            </w:pPr>
          </w:p>
          <w:p w14:paraId="69C89725" w14:textId="77777777" w:rsidR="00D447ED" w:rsidRDefault="00D447ED">
            <w:pPr>
              <w:pStyle w:val="TableParagraph"/>
              <w:spacing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0DB7C306" w14:textId="77777777" w:rsidTr="0086074F">
        <w:trPr>
          <w:trHeight w:val="5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FA0D99" w14:textId="77777777" w:rsidR="00D447ED" w:rsidRDefault="00D447ED">
            <w:pPr>
              <w:pStyle w:val="TableParagraph"/>
              <w:spacing w:line="275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43Q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E8AD61" w14:textId="77777777" w:rsidR="00D447ED" w:rsidRDefault="00D447ED">
            <w:pPr>
              <w:pStyle w:val="TableParagraph"/>
              <w:spacing w:line="252" w:lineRule="exact"/>
              <w:ind w:left="114" w:right="1089"/>
              <w:jc w:val="left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503362" w14:textId="15BE8A96" w:rsidR="00D447ED" w:rsidRPr="00BD09A0" w:rsidRDefault="00BD09A0">
            <w:pPr>
              <w:pStyle w:val="TableParagraph"/>
              <w:spacing w:before="119" w:line="240" w:lineRule="auto"/>
              <w:ind w:right="458"/>
              <w:jc w:val="right"/>
              <w:rPr>
                <w:color w:val="FF0000"/>
                <w:sz w:val="24"/>
              </w:rPr>
            </w:pPr>
            <w:r w:rsidRPr="00BD09A0">
              <w:rPr>
                <w:color w:val="FF0000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D02BF0" w14:textId="77777777" w:rsidR="00D447ED" w:rsidRPr="00BD09A0" w:rsidRDefault="00D447ED">
            <w:pPr>
              <w:pStyle w:val="TableParagraph"/>
              <w:spacing w:before="119" w:line="240" w:lineRule="auto"/>
              <w:ind w:left="15"/>
              <w:jc w:val="left"/>
              <w:rPr>
                <w:color w:val="FF0000"/>
                <w:sz w:val="24"/>
              </w:rPr>
            </w:pPr>
            <w:r w:rsidRPr="00BD09A0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328169" w14:textId="0D10BB48" w:rsidR="00D447ED" w:rsidRPr="00BD09A0" w:rsidRDefault="00BD09A0">
            <w:pPr>
              <w:pStyle w:val="TableParagraph"/>
              <w:spacing w:before="119" w:line="240" w:lineRule="auto"/>
              <w:ind w:left="13"/>
              <w:jc w:val="left"/>
              <w:rPr>
                <w:color w:val="FF0000"/>
                <w:sz w:val="24"/>
              </w:rPr>
            </w:pPr>
            <w:r w:rsidRPr="00BD09A0">
              <w:rPr>
                <w:color w:val="FF0000"/>
                <w:sz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9B7036" w14:textId="77777777" w:rsidR="00D447ED" w:rsidRDefault="00D447ED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2CA401" w14:textId="77777777" w:rsidR="00D447ED" w:rsidRDefault="00D447ED">
            <w:pPr>
              <w:pStyle w:val="TableParagraph"/>
              <w:spacing w:before="119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9C92C8" w14:textId="77777777" w:rsidR="00D447ED" w:rsidRDefault="00D447ED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47ED" w14:paraId="65A5CDB2" w14:textId="77777777" w:rsidTr="0086074F">
        <w:trPr>
          <w:trHeight w:val="757"/>
        </w:trPr>
        <w:tc>
          <w:tcPr>
            <w:tcW w:w="10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71C7" w14:textId="77777777" w:rsidR="00D447ED" w:rsidRDefault="00D447ED">
            <w:pPr>
              <w:pStyle w:val="TableParagraph"/>
              <w:spacing w:line="251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CCC3" w14:textId="77777777" w:rsidR="00D447ED" w:rsidRDefault="00D447ED">
            <w:pPr>
              <w:pStyle w:val="TableParagraph"/>
              <w:spacing w:line="216" w:lineRule="auto"/>
              <w:ind w:left="114" w:right="26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Skill Based Subject – Basics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(Minimum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14:paraId="0E5A3D25" w14:textId="77777777" w:rsidR="00D447ED" w:rsidRDefault="00D447ED">
            <w:pPr>
              <w:pStyle w:val="TableParagraph"/>
              <w:spacing w:line="244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compulsory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61EC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C017E64" w14:textId="77777777" w:rsidR="00D447ED" w:rsidRDefault="00D447ED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C22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1CBECAF9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6508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B99D50D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1D7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36AC2ED6" w14:textId="77777777" w:rsidR="00D447ED" w:rsidRDefault="00D447ED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765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0F5B465" w14:textId="77777777" w:rsidR="00D447ED" w:rsidRDefault="00D447ED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ABB" w14:textId="77777777" w:rsidR="00D447ED" w:rsidRDefault="00D447ED">
            <w:pPr>
              <w:pStyle w:val="TableParagraph"/>
              <w:spacing w:before="3" w:line="240" w:lineRule="auto"/>
              <w:jc w:val="left"/>
              <w:rPr>
                <w:b/>
                <w:i/>
                <w:sz w:val="24"/>
              </w:rPr>
            </w:pPr>
          </w:p>
          <w:p w14:paraId="06722FF0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447ED" w14:paraId="53AA436D" w14:textId="77777777" w:rsidTr="0086074F">
        <w:trPr>
          <w:trHeight w:val="7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18C2" w14:textId="77777777" w:rsidR="00D447ED" w:rsidRDefault="00D447ED">
            <w:pPr>
              <w:pStyle w:val="TableParagraph"/>
              <w:spacing w:before="90" w:line="240" w:lineRule="auto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4FB/</w:t>
            </w:r>
          </w:p>
          <w:p w14:paraId="04AF7DF5" w14:textId="77777777" w:rsidR="00D447ED" w:rsidRDefault="00D447ED">
            <w:pPr>
              <w:pStyle w:val="TableParagraph"/>
              <w:spacing w:line="240" w:lineRule="auto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4FE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CB50" w14:textId="77777777" w:rsidR="00D447ED" w:rsidRDefault="00D447ED">
            <w:pPr>
              <w:pStyle w:val="TableParagraph"/>
              <w:spacing w:line="23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50A79574" w14:textId="77777777" w:rsidR="00D447ED" w:rsidRDefault="00D447ED">
            <w:pPr>
              <w:pStyle w:val="TableParagraph"/>
              <w:spacing w:before="7" w:line="226" w:lineRule="exact"/>
              <w:ind w:left="191" w:right="155"/>
              <w:jc w:val="left"/>
              <w:rPr>
                <w:sz w:val="24"/>
              </w:rPr>
            </w:pPr>
            <w:r>
              <w:rPr>
                <w:sz w:val="24"/>
              </w:rPr>
              <w:t>(OR) Non – Major Elective – 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#)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15E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27C74EE7" w14:textId="77777777" w:rsidR="00D447ED" w:rsidRDefault="00D447ED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BFE6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17109514" w14:textId="77777777" w:rsidR="00D447ED" w:rsidRDefault="00D447ED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E6B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4882DAE1" w14:textId="77777777" w:rsidR="00D447ED" w:rsidRDefault="00D447ED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B4E4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120F6FCA" w14:textId="77777777" w:rsidR="00D447ED" w:rsidRDefault="00D447ED">
            <w:pPr>
              <w:pStyle w:val="TableParagraph"/>
              <w:spacing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4D81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3EEA45C0" w14:textId="77777777" w:rsidR="00D447ED" w:rsidRDefault="00D447ED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234" w14:textId="77777777" w:rsidR="00D447ED" w:rsidRDefault="00D447ED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</w:p>
          <w:p w14:paraId="7A957B5B" w14:textId="77777777" w:rsidR="00D447ED" w:rsidRDefault="00D447ED">
            <w:pPr>
              <w:pStyle w:val="TableParagraph"/>
              <w:spacing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074F" w14:paraId="5CD14226" w14:textId="77777777" w:rsidTr="0086074F">
        <w:trPr>
          <w:trHeight w:val="7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3DB9" w14:textId="77777777" w:rsidR="0086074F" w:rsidRDefault="0086074F" w:rsidP="0086074F">
            <w:pPr>
              <w:pStyle w:val="TableParagraph"/>
              <w:spacing w:before="90" w:line="240" w:lineRule="auto"/>
              <w:ind w:left="261"/>
              <w:jc w:val="lef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4F8" w14:textId="52F8DE1A" w:rsidR="0086074F" w:rsidRDefault="0086074F" w:rsidP="0086074F">
            <w:pPr>
              <w:pStyle w:val="TableParagraph"/>
              <w:spacing w:line="236" w:lineRule="exact"/>
              <w:ind w:left="191"/>
              <w:jc w:val="left"/>
              <w:rPr>
                <w:sz w:val="24"/>
              </w:rPr>
            </w:pPr>
            <w:r w:rsidRPr="00263BE1">
              <w:rPr>
                <w:color w:val="FF0000"/>
                <w:sz w:val="23"/>
              </w:rPr>
              <w:t>NAAN MUTHALVAN-Digital  Skills for employability – Office Fundamentals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91DE" w14:textId="306D6330" w:rsidR="0086074F" w:rsidRDefault="0086074F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263BE1">
              <w:rPr>
                <w:color w:val="FF0000"/>
                <w:sz w:val="23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7F8" w14:textId="11B225EA" w:rsidR="0086074F" w:rsidRDefault="00BD09A0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>
              <w:rPr>
                <w:color w:val="FF0000"/>
                <w:sz w:val="23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962" w14:textId="3001E3CF" w:rsidR="0086074F" w:rsidRDefault="0086074F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AD8" w14:textId="250C2094" w:rsidR="0086074F" w:rsidRDefault="0086074F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263BE1">
              <w:rPr>
                <w:color w:val="FF0000"/>
                <w:sz w:val="23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5CED" w14:textId="5D4A873C" w:rsidR="0086074F" w:rsidRDefault="0086074F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263BE1">
              <w:rPr>
                <w:color w:val="FF0000"/>
                <w:sz w:val="23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F5D8" w14:textId="0F32EEDA" w:rsidR="0086074F" w:rsidRDefault="0086074F" w:rsidP="0086074F">
            <w:pPr>
              <w:pStyle w:val="TableParagraph"/>
              <w:spacing w:before="6" w:line="240" w:lineRule="auto"/>
              <w:jc w:val="left"/>
              <w:rPr>
                <w:b/>
                <w:i/>
                <w:sz w:val="23"/>
              </w:rPr>
            </w:pPr>
            <w:r w:rsidRPr="00263BE1">
              <w:rPr>
                <w:color w:val="FF0000"/>
                <w:sz w:val="23"/>
              </w:rPr>
              <w:t>50</w:t>
            </w:r>
          </w:p>
        </w:tc>
      </w:tr>
      <w:tr w:rsidR="0086074F" w14:paraId="6B11F996" w14:textId="77777777" w:rsidTr="0086074F">
        <w:trPr>
          <w:trHeight w:val="253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7FB1" w14:textId="77777777" w:rsidR="0086074F" w:rsidRPr="004E391E" w:rsidRDefault="0086074F" w:rsidP="0086074F">
            <w:pPr>
              <w:pStyle w:val="TableParagraph"/>
              <w:spacing w:line="234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400" w14:textId="3332E748" w:rsidR="0086074F" w:rsidRPr="004E391E" w:rsidRDefault="004E391E" w:rsidP="0086074F">
            <w:pPr>
              <w:pStyle w:val="TableParagraph"/>
              <w:spacing w:line="234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2</w:t>
            </w:r>
            <w:r w:rsidR="00BD09A0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90A6" w14:textId="1327B936" w:rsidR="0086074F" w:rsidRPr="004E391E" w:rsidRDefault="004E391E" w:rsidP="0086074F">
            <w:pPr>
              <w:pStyle w:val="TableParagraph"/>
              <w:spacing w:line="234" w:lineRule="exact"/>
              <w:ind w:left="382" w:right="346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2</w:t>
            </w:r>
            <w:r w:rsidR="00BD09A0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298B" w14:textId="16E451AE" w:rsidR="0086074F" w:rsidRPr="004E391E" w:rsidRDefault="00BD09A0" w:rsidP="0086074F">
            <w:pPr>
              <w:pStyle w:val="TableParagraph"/>
              <w:spacing w:line="234" w:lineRule="exact"/>
              <w:ind w:left="13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68ED" w14:textId="466F22F2" w:rsidR="0086074F" w:rsidRPr="004E391E" w:rsidRDefault="004E391E" w:rsidP="0086074F">
            <w:pPr>
              <w:pStyle w:val="TableParagraph"/>
              <w:spacing w:line="234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305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251C" w14:textId="4781300D" w:rsidR="0086074F" w:rsidRPr="004E391E" w:rsidRDefault="0086074F" w:rsidP="0086074F">
            <w:pPr>
              <w:pStyle w:val="TableParagraph"/>
              <w:spacing w:line="234" w:lineRule="exact"/>
              <w:ind w:right="219"/>
              <w:jc w:val="righ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3</w:t>
            </w:r>
            <w:r w:rsidR="004E391E" w:rsidRPr="004E391E"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9B49" w14:textId="7572BFF3" w:rsidR="0086074F" w:rsidRPr="004E391E" w:rsidRDefault="0086074F" w:rsidP="0086074F">
            <w:pPr>
              <w:pStyle w:val="TableParagraph"/>
              <w:spacing w:line="234" w:lineRule="exact"/>
              <w:ind w:left="111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6</w:t>
            </w:r>
            <w:r w:rsidR="004E391E" w:rsidRPr="004E391E">
              <w:rPr>
                <w:b/>
                <w:color w:val="FF0000"/>
                <w:sz w:val="24"/>
              </w:rPr>
              <w:t>7</w:t>
            </w:r>
            <w:r w:rsidRPr="004E391E">
              <w:rPr>
                <w:b/>
                <w:color w:val="FF0000"/>
                <w:sz w:val="24"/>
              </w:rPr>
              <w:t>5</w:t>
            </w:r>
          </w:p>
        </w:tc>
      </w:tr>
      <w:tr w:rsidR="0086074F" w14:paraId="56C8009E" w14:textId="77777777" w:rsidTr="0086074F">
        <w:trPr>
          <w:trHeight w:val="342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E6EE" w14:textId="77777777" w:rsidR="0086074F" w:rsidRDefault="0086074F" w:rsidP="0086074F">
            <w:pPr>
              <w:pStyle w:val="TableParagraph"/>
              <w:spacing w:before="18" w:line="240" w:lineRule="auto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074F" w14:paraId="78BC5371" w14:textId="77777777" w:rsidTr="0086074F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842A" w14:textId="77777777" w:rsidR="0086074F" w:rsidRDefault="0086074F" w:rsidP="0086074F">
            <w:pPr>
              <w:pStyle w:val="TableParagraph"/>
              <w:spacing w:before="128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2623" w14:textId="77777777" w:rsidR="0086074F" w:rsidRDefault="0086074F" w:rsidP="0086074F">
            <w:pPr>
              <w:pStyle w:val="TableParagraph"/>
              <w:spacing w:line="252" w:lineRule="exact"/>
              <w:ind w:left="114" w:right="165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CF3F" w14:textId="77777777" w:rsidR="0086074F" w:rsidRDefault="0086074F" w:rsidP="0086074F">
            <w:pPr>
              <w:pStyle w:val="TableParagraph"/>
              <w:spacing w:before="123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AF7B" w14:textId="77777777" w:rsidR="0086074F" w:rsidRDefault="0086074F" w:rsidP="0086074F">
            <w:pPr>
              <w:pStyle w:val="TableParagraph"/>
              <w:spacing w:before="123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C471" w14:textId="77777777" w:rsidR="0086074F" w:rsidRDefault="0086074F" w:rsidP="0086074F">
            <w:pPr>
              <w:pStyle w:val="TableParagraph"/>
              <w:spacing w:before="123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1D30" w14:textId="77777777" w:rsidR="0086074F" w:rsidRDefault="0086074F" w:rsidP="0086074F">
            <w:pPr>
              <w:pStyle w:val="TableParagraph"/>
              <w:spacing w:before="123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70C2" w14:textId="77777777" w:rsidR="0086074F" w:rsidRDefault="0086074F" w:rsidP="0086074F">
            <w:pPr>
              <w:pStyle w:val="TableParagraph"/>
              <w:spacing w:before="123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B6C5" w14:textId="77777777" w:rsidR="0086074F" w:rsidRDefault="0086074F" w:rsidP="0086074F">
            <w:pPr>
              <w:pStyle w:val="TableParagraph"/>
              <w:spacing w:before="123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53BEAED6" w14:textId="77777777" w:rsidTr="0086074F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18E0" w14:textId="77777777" w:rsidR="0086074F" w:rsidRDefault="0086074F" w:rsidP="0086074F">
            <w:pPr>
              <w:pStyle w:val="TableParagraph"/>
              <w:spacing w:before="121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28E9" w14:textId="77777777" w:rsidR="0086074F" w:rsidRDefault="0086074F" w:rsidP="0086074F">
            <w:pPr>
              <w:pStyle w:val="TableParagraph"/>
              <w:spacing w:line="252" w:lineRule="exact"/>
              <w:ind w:left="114" w:right="390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3CE5" w14:textId="77777777" w:rsidR="0086074F" w:rsidRDefault="0086074F" w:rsidP="0086074F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1D9F" w14:textId="77777777" w:rsidR="0086074F" w:rsidRDefault="0086074F" w:rsidP="0086074F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1D20" w14:textId="77777777" w:rsidR="0086074F" w:rsidRDefault="0086074F" w:rsidP="0086074F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2F96" w14:textId="77777777" w:rsidR="0086074F" w:rsidRDefault="0086074F" w:rsidP="0086074F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7AF7" w14:textId="77777777" w:rsidR="0086074F" w:rsidRDefault="0086074F" w:rsidP="0086074F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17BF" w14:textId="77777777" w:rsidR="0086074F" w:rsidRDefault="0086074F" w:rsidP="0086074F">
            <w:pPr>
              <w:pStyle w:val="TableParagraph"/>
              <w:spacing w:before="11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074F" w14:paraId="774316AB" w14:textId="77777777" w:rsidTr="0086074F">
        <w:trPr>
          <w:trHeight w:val="50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2746" w14:textId="77777777" w:rsidR="0086074F" w:rsidRDefault="0086074F" w:rsidP="0086074F">
            <w:pPr>
              <w:pStyle w:val="TableParagraph"/>
              <w:spacing w:before="128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98F8" w14:textId="77777777" w:rsidR="0086074F" w:rsidRDefault="0086074F" w:rsidP="0086074F">
            <w:pPr>
              <w:pStyle w:val="TableParagraph"/>
              <w:spacing w:line="252" w:lineRule="exact"/>
              <w:ind w:left="114" w:right="926"/>
              <w:jc w:val="left"/>
              <w:rPr>
                <w:sz w:val="24"/>
              </w:rPr>
            </w:pPr>
            <w:r>
              <w:rPr>
                <w:sz w:val="24"/>
              </w:rPr>
              <w:t>Core XI – Geography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5B8D" w14:textId="77777777" w:rsidR="0086074F" w:rsidRDefault="0086074F" w:rsidP="0086074F">
            <w:pPr>
              <w:pStyle w:val="TableParagraph"/>
              <w:spacing w:before="123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1AFE" w14:textId="77777777" w:rsidR="0086074F" w:rsidRDefault="0086074F" w:rsidP="0086074F">
            <w:pPr>
              <w:pStyle w:val="TableParagraph"/>
              <w:spacing w:before="123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7C41" w14:textId="77777777" w:rsidR="0086074F" w:rsidRDefault="0086074F" w:rsidP="0086074F">
            <w:pPr>
              <w:pStyle w:val="TableParagraph"/>
              <w:spacing w:before="123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BEB9" w14:textId="77777777" w:rsidR="0086074F" w:rsidRDefault="0086074F" w:rsidP="0086074F">
            <w:pPr>
              <w:pStyle w:val="TableParagraph"/>
              <w:spacing w:before="123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BBBD" w14:textId="77777777" w:rsidR="0086074F" w:rsidRDefault="0086074F" w:rsidP="0086074F">
            <w:pPr>
              <w:pStyle w:val="TableParagraph"/>
              <w:spacing w:before="123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1727" w14:textId="77777777" w:rsidR="0086074F" w:rsidRDefault="0086074F" w:rsidP="0086074F">
            <w:pPr>
              <w:pStyle w:val="TableParagraph"/>
              <w:spacing w:before="123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58FC94E7" w14:textId="77777777" w:rsidTr="0086074F">
        <w:trPr>
          <w:trHeight w:val="5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A6B7" w14:textId="77777777" w:rsidR="0086074F" w:rsidRDefault="0086074F" w:rsidP="0086074F">
            <w:pPr>
              <w:pStyle w:val="TableParagraph"/>
              <w:spacing w:before="121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996A" w14:textId="77777777" w:rsidR="0086074F" w:rsidRDefault="0086074F" w:rsidP="0086074F">
            <w:pPr>
              <w:pStyle w:val="TableParagraph"/>
              <w:spacing w:line="252" w:lineRule="exact"/>
              <w:ind w:left="114" w:right="21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56AC" w14:textId="77777777" w:rsidR="0086074F" w:rsidRDefault="0086074F" w:rsidP="0086074F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BD3" w14:textId="77777777" w:rsidR="0086074F" w:rsidRDefault="0086074F" w:rsidP="0086074F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7EFD" w14:textId="77777777" w:rsidR="0086074F" w:rsidRDefault="0086074F" w:rsidP="0086074F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98BC" w14:textId="77777777" w:rsidR="0086074F" w:rsidRDefault="0086074F" w:rsidP="0086074F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428F" w14:textId="77777777" w:rsidR="0086074F" w:rsidRDefault="0086074F" w:rsidP="0086074F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62EC3" w14:textId="77777777" w:rsidR="0086074F" w:rsidRDefault="0086074F" w:rsidP="0086074F">
            <w:pPr>
              <w:pStyle w:val="TableParagraph"/>
              <w:spacing w:before="116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4491154F" w14:textId="77777777" w:rsidTr="0086074F">
        <w:trPr>
          <w:trHeight w:val="32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463F" w14:textId="77777777" w:rsidR="0086074F" w:rsidRDefault="0086074F" w:rsidP="0086074F">
            <w:pPr>
              <w:pStyle w:val="TableParagraph"/>
              <w:spacing w:line="239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C10B" w14:textId="77777777" w:rsidR="0086074F" w:rsidRDefault="0086074F" w:rsidP="0086074F">
            <w:pPr>
              <w:pStyle w:val="TableParagraph"/>
              <w:spacing w:line="23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9B0A" w14:textId="77777777" w:rsidR="0086074F" w:rsidRDefault="0086074F" w:rsidP="0086074F">
            <w:pPr>
              <w:pStyle w:val="TableParagraph"/>
              <w:spacing w:line="239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9284" w14:textId="77777777" w:rsidR="0086074F" w:rsidRDefault="0086074F" w:rsidP="0086074F">
            <w:pPr>
              <w:pStyle w:val="TableParagraph"/>
              <w:spacing w:line="239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C185" w14:textId="77777777" w:rsidR="0086074F" w:rsidRDefault="0086074F" w:rsidP="0086074F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F6E9" w14:textId="77777777" w:rsidR="0086074F" w:rsidRDefault="0086074F" w:rsidP="0086074F">
            <w:pPr>
              <w:pStyle w:val="TableParagraph"/>
              <w:spacing w:line="23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428D" w14:textId="77777777" w:rsidR="0086074F" w:rsidRDefault="0086074F" w:rsidP="0086074F">
            <w:pPr>
              <w:pStyle w:val="TableParagraph"/>
              <w:spacing w:line="239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0971" w14:textId="77777777" w:rsidR="0086074F" w:rsidRDefault="0086074F" w:rsidP="0086074F">
            <w:pPr>
              <w:pStyle w:val="TableParagraph"/>
              <w:spacing w:line="23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6EFD9011" w14:textId="77777777" w:rsidTr="0086074F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48B3" w14:textId="77777777" w:rsidR="0086074F" w:rsidRDefault="0086074F" w:rsidP="0086074F">
            <w:pPr>
              <w:pStyle w:val="TableParagraph"/>
              <w:spacing w:before="123" w:line="240" w:lineRule="auto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BC11" w14:textId="50E73529" w:rsidR="0086074F" w:rsidRDefault="0086074F" w:rsidP="0086074F">
            <w:pPr>
              <w:pStyle w:val="TableParagraph"/>
              <w:spacing w:line="252" w:lineRule="exact"/>
              <w:ind w:left="114" w:right="2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Skill Based- Subject – </w:t>
            </w:r>
            <w:r w:rsidR="004E391E">
              <w:rPr>
                <w:sz w:val="24"/>
              </w:rPr>
              <w:t xml:space="preserve">Natural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 w:rsidR="004E391E">
              <w:rPr>
                <w:sz w:val="24"/>
              </w:rPr>
              <w:t xml:space="preserve"> Management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A520" w14:textId="77777777" w:rsidR="0086074F" w:rsidRDefault="0086074F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AB5F" w14:textId="77777777" w:rsidR="0086074F" w:rsidRDefault="0086074F" w:rsidP="0086074F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20D2" w14:textId="77777777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F2CE" w14:textId="77777777" w:rsidR="0086074F" w:rsidRDefault="0086074F" w:rsidP="0086074F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8C7F" w14:textId="77777777" w:rsidR="0086074F" w:rsidRDefault="0086074F" w:rsidP="0086074F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BECD" w14:textId="77777777" w:rsidR="0086074F" w:rsidRDefault="0086074F" w:rsidP="0086074F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074F" w14:paraId="51F68E25" w14:textId="77777777" w:rsidTr="0086074F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F6B9" w14:textId="77777777" w:rsidR="0086074F" w:rsidRDefault="0086074F" w:rsidP="0086074F">
            <w:pPr>
              <w:pStyle w:val="TableParagraph"/>
              <w:spacing w:before="123" w:line="240" w:lineRule="auto"/>
              <w:ind w:right="260"/>
              <w:jc w:val="right"/>
              <w:rPr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252" w14:textId="77777777" w:rsidR="0086074F" w:rsidRPr="00263BE1" w:rsidRDefault="0086074F" w:rsidP="0086074F">
            <w:pPr>
              <w:pStyle w:val="TableParagraph"/>
              <w:spacing w:before="94"/>
              <w:ind w:right="91"/>
              <w:rPr>
                <w:color w:val="FF0000"/>
                <w:sz w:val="23"/>
              </w:rPr>
            </w:pPr>
            <w:r w:rsidRPr="00263BE1">
              <w:rPr>
                <w:color w:val="FF0000"/>
                <w:sz w:val="23"/>
              </w:rPr>
              <w:t>NAAN MUTHALVAN –</w:t>
            </w:r>
          </w:p>
          <w:p w14:paraId="5125CE34" w14:textId="33709893" w:rsidR="0086074F" w:rsidRDefault="0086074F" w:rsidP="0086074F">
            <w:pPr>
              <w:pStyle w:val="TableParagraph"/>
              <w:spacing w:line="252" w:lineRule="exact"/>
              <w:ind w:left="114" w:right="285"/>
              <w:jc w:val="left"/>
              <w:rPr>
                <w:sz w:val="24"/>
              </w:rPr>
            </w:pPr>
            <w:r w:rsidRPr="00263BE1">
              <w:rPr>
                <w:color w:val="FF0000"/>
                <w:sz w:val="23"/>
              </w:rPr>
              <w:t xml:space="preserve"> Marketing &amp; Design Tools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72B" w14:textId="019A0F81" w:rsidR="0086074F" w:rsidRDefault="0086074F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 w:rsidRPr="00263BE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423" w14:textId="14F4C34E" w:rsidR="0086074F" w:rsidRDefault="0086074F" w:rsidP="0086074F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 w:rsidRPr="00263BE1">
              <w:rPr>
                <w:b/>
                <w:color w:val="FF0000"/>
                <w:sz w:val="23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28C" w14:textId="0CF5381E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AE9" w14:textId="035E4641" w:rsidR="0086074F" w:rsidRDefault="0086074F" w:rsidP="0086074F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 w:rsidRPr="00263BE1">
              <w:rPr>
                <w:b/>
                <w:color w:val="FF0000"/>
                <w:sz w:val="23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659F" w14:textId="481C3745" w:rsidR="0086074F" w:rsidRDefault="004E391E" w:rsidP="0086074F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b/>
                <w:color w:val="FF0000"/>
                <w:sz w:val="23"/>
              </w:rPr>
              <w:t>2</w:t>
            </w:r>
            <w:r w:rsidR="0086074F" w:rsidRPr="00263BE1">
              <w:rPr>
                <w:b/>
                <w:color w:val="FF0000"/>
                <w:sz w:val="23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A99" w14:textId="747CD6B0" w:rsidR="0086074F" w:rsidRDefault="004E391E" w:rsidP="0086074F">
            <w:pPr>
              <w:pStyle w:val="TableParagraph"/>
              <w:spacing w:before="119" w:line="240" w:lineRule="auto"/>
              <w:jc w:val="left"/>
              <w:rPr>
                <w:sz w:val="24"/>
              </w:rPr>
            </w:pPr>
            <w:r>
              <w:rPr>
                <w:b/>
                <w:color w:val="FF0000"/>
                <w:sz w:val="23"/>
              </w:rPr>
              <w:t>50</w:t>
            </w:r>
          </w:p>
        </w:tc>
      </w:tr>
      <w:tr w:rsidR="0086074F" w14:paraId="633CA12D" w14:textId="77777777" w:rsidTr="0086074F">
        <w:trPr>
          <w:trHeight w:val="275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D4F7" w14:textId="77777777" w:rsidR="0086074F" w:rsidRPr="004E391E" w:rsidRDefault="0086074F" w:rsidP="0086074F">
            <w:pPr>
              <w:pStyle w:val="TableParagraph"/>
              <w:spacing w:line="232" w:lineRule="exact"/>
              <w:ind w:right="87"/>
              <w:jc w:val="righ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B3B8" w14:textId="3E8E1497" w:rsidR="0086074F" w:rsidRPr="004E391E" w:rsidRDefault="0086074F" w:rsidP="0086074F">
            <w:pPr>
              <w:pStyle w:val="TableParagraph"/>
              <w:spacing w:line="232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2</w:t>
            </w:r>
            <w:r w:rsidR="004E391E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3EDB" w14:textId="27E8F650" w:rsidR="0086074F" w:rsidRPr="004E391E" w:rsidRDefault="0086074F" w:rsidP="0086074F">
            <w:pPr>
              <w:pStyle w:val="TableParagraph"/>
              <w:spacing w:line="232" w:lineRule="exact"/>
              <w:ind w:left="382" w:right="346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3</w:t>
            </w:r>
            <w:r w:rsidR="004E391E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D6C" w14:textId="77777777" w:rsidR="0086074F" w:rsidRPr="004E391E" w:rsidRDefault="0086074F" w:rsidP="0086074F">
            <w:pPr>
              <w:pStyle w:val="TableParagraph"/>
              <w:spacing w:line="240" w:lineRule="auto"/>
              <w:jc w:val="left"/>
              <w:rPr>
                <w:color w:val="FF0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F770" w14:textId="46313401" w:rsidR="0086074F" w:rsidRPr="004E391E" w:rsidRDefault="0086074F" w:rsidP="0086074F">
            <w:pPr>
              <w:pStyle w:val="TableParagraph"/>
              <w:spacing w:line="232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2</w:t>
            </w:r>
            <w:r w:rsidR="004E391E">
              <w:rPr>
                <w:b/>
                <w:color w:val="FF0000"/>
                <w:sz w:val="24"/>
              </w:rPr>
              <w:t>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36F1" w14:textId="66F399FF" w:rsidR="0086074F" w:rsidRPr="004E391E" w:rsidRDefault="004E391E" w:rsidP="0086074F">
            <w:pPr>
              <w:pStyle w:val="TableParagraph"/>
              <w:spacing w:line="232" w:lineRule="exact"/>
              <w:ind w:right="219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7851" w14:textId="18BF328E" w:rsidR="0086074F" w:rsidRPr="004E391E" w:rsidRDefault="004E391E" w:rsidP="0086074F">
            <w:pPr>
              <w:pStyle w:val="TableParagraph"/>
              <w:spacing w:line="232" w:lineRule="exact"/>
              <w:ind w:left="111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60</w:t>
            </w:r>
            <w:r w:rsidR="0086074F" w:rsidRPr="004E391E">
              <w:rPr>
                <w:b/>
                <w:color w:val="FF0000"/>
                <w:sz w:val="24"/>
              </w:rPr>
              <w:t>0</w:t>
            </w:r>
          </w:p>
        </w:tc>
      </w:tr>
      <w:tr w:rsidR="0086074F" w14:paraId="2A10B7E2" w14:textId="77777777" w:rsidTr="0086074F">
        <w:trPr>
          <w:trHeight w:val="251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2ED0" w14:textId="77777777" w:rsidR="0086074F" w:rsidRDefault="0086074F" w:rsidP="0086074F">
            <w:pPr>
              <w:pStyle w:val="TableParagraph"/>
              <w:spacing w:line="232" w:lineRule="exact"/>
              <w:ind w:left="3773" w:right="3771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6074F" w14:paraId="1BE173A1" w14:textId="77777777" w:rsidTr="0086074F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162B" w14:textId="77777777" w:rsidR="0086074F" w:rsidRDefault="0086074F" w:rsidP="0086074F">
            <w:pPr>
              <w:pStyle w:val="TableParagraph"/>
              <w:spacing w:before="126" w:line="240" w:lineRule="auto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4AE2" w14:textId="77777777" w:rsidR="0086074F" w:rsidRDefault="0086074F" w:rsidP="0086074F">
            <w:pPr>
              <w:pStyle w:val="TableParagraph"/>
              <w:spacing w:line="252" w:lineRule="exact"/>
              <w:ind w:left="114" w:right="766"/>
              <w:jc w:val="left"/>
              <w:rPr>
                <w:sz w:val="24"/>
              </w:rPr>
            </w:pPr>
            <w:r>
              <w:rPr>
                <w:sz w:val="24"/>
              </w:rPr>
              <w:t>Core XIII – Geography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A314" w14:textId="77777777" w:rsidR="0086074F" w:rsidRDefault="0086074F" w:rsidP="0086074F">
            <w:pPr>
              <w:pStyle w:val="TableParagraph"/>
              <w:spacing w:before="121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3472" w14:textId="77777777" w:rsidR="0086074F" w:rsidRDefault="0086074F" w:rsidP="0086074F">
            <w:pPr>
              <w:pStyle w:val="TableParagraph"/>
              <w:spacing w:before="121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CEC2" w14:textId="77777777" w:rsidR="0086074F" w:rsidRDefault="0086074F" w:rsidP="0086074F">
            <w:pPr>
              <w:pStyle w:val="TableParagraph"/>
              <w:spacing w:before="121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BE0C" w14:textId="77777777" w:rsidR="0086074F" w:rsidRDefault="0086074F" w:rsidP="0086074F">
            <w:pPr>
              <w:pStyle w:val="TableParagraph"/>
              <w:spacing w:before="121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9678" w14:textId="77777777" w:rsidR="0086074F" w:rsidRDefault="0086074F" w:rsidP="0086074F">
            <w:pPr>
              <w:pStyle w:val="TableParagraph"/>
              <w:spacing w:before="121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57B5" w14:textId="77777777" w:rsidR="0086074F" w:rsidRDefault="0086074F" w:rsidP="0086074F">
            <w:pPr>
              <w:pStyle w:val="TableParagraph"/>
              <w:spacing w:before="121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3487FB7A" w14:textId="77777777" w:rsidTr="0086074F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95CC" w14:textId="77777777" w:rsidR="0086074F" w:rsidRDefault="0086074F" w:rsidP="0086074F">
            <w:pPr>
              <w:pStyle w:val="TableParagraph"/>
              <w:spacing w:before="123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7054" w14:textId="77777777" w:rsidR="0086074F" w:rsidRDefault="0086074F" w:rsidP="0086074F">
            <w:pPr>
              <w:pStyle w:val="TableParagraph"/>
              <w:spacing w:line="250" w:lineRule="exact"/>
              <w:ind w:left="114" w:right="66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095B" w14:textId="77777777" w:rsidR="0086074F" w:rsidRDefault="0086074F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9C6F" w14:textId="77777777" w:rsidR="0086074F" w:rsidRDefault="0086074F" w:rsidP="0086074F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26E3" w14:textId="77777777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C720" w14:textId="77777777" w:rsidR="0086074F" w:rsidRDefault="0086074F" w:rsidP="0086074F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0FC8" w14:textId="77777777" w:rsidR="0086074F" w:rsidRDefault="0086074F" w:rsidP="0086074F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60EA" w14:textId="77777777" w:rsidR="0086074F" w:rsidRDefault="0086074F" w:rsidP="0086074F">
            <w:pPr>
              <w:pStyle w:val="TableParagraph"/>
              <w:spacing w:before="119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074F" w14:paraId="66DC8CE9" w14:textId="77777777" w:rsidTr="0086074F">
        <w:trPr>
          <w:trHeight w:val="15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492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7A9E794A" w14:textId="77777777" w:rsidR="0086074F" w:rsidRDefault="0086074F" w:rsidP="0086074F">
            <w:pPr>
              <w:pStyle w:val="TableParagraph"/>
              <w:spacing w:before="8" w:line="240" w:lineRule="auto"/>
              <w:jc w:val="left"/>
              <w:rPr>
                <w:b/>
                <w:i/>
              </w:rPr>
            </w:pPr>
          </w:p>
          <w:p w14:paraId="2CA00D6F" w14:textId="77777777" w:rsidR="0086074F" w:rsidRDefault="0086074F" w:rsidP="0086074F">
            <w:pPr>
              <w:pStyle w:val="TableParagraph"/>
              <w:spacing w:line="240" w:lineRule="auto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376A" w14:textId="77777777" w:rsidR="0086074F" w:rsidRDefault="0086074F" w:rsidP="0086074F">
            <w:pPr>
              <w:pStyle w:val="TableParagraph"/>
              <w:spacing w:line="240" w:lineRule="auto"/>
              <w:ind w:left="114" w:right="132"/>
              <w:jc w:val="left"/>
              <w:rPr>
                <w:sz w:val="24"/>
              </w:rPr>
            </w:pPr>
            <w:r>
              <w:rPr>
                <w:sz w:val="24"/>
              </w:rPr>
              <w:t>Core XV – Practical - Surveying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</w:p>
          <w:p w14:paraId="3BCA9A0D" w14:textId="77777777" w:rsidR="0086074F" w:rsidRDefault="0086074F" w:rsidP="0086074F">
            <w:pPr>
              <w:pStyle w:val="TableParagraph"/>
              <w:spacing w:line="240" w:lineRule="auto"/>
              <w:ind w:left="114" w:right="44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of Aerial Photos and Satellite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Images </w:t>
            </w:r>
            <w:r>
              <w:rPr>
                <w:b/>
                <w:sz w:val="24"/>
              </w:rPr>
              <w:t>(Minimum 2 hrs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compulsory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week)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591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0C367B82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212CD90F" w14:textId="77777777" w:rsidR="0086074F" w:rsidRDefault="0086074F" w:rsidP="0086074F">
            <w:pPr>
              <w:pStyle w:val="TableParagraph"/>
              <w:spacing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C14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39FADDFB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6822C38B" w14:textId="77777777" w:rsidR="0086074F" w:rsidRDefault="0086074F" w:rsidP="0086074F">
            <w:pPr>
              <w:pStyle w:val="TableParagraph"/>
              <w:spacing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1C7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62493072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2CD46540" w14:textId="77777777" w:rsidR="0086074F" w:rsidRDefault="0086074F" w:rsidP="0086074F">
            <w:pPr>
              <w:pStyle w:val="TableParagraph"/>
              <w:spacing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7F0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1F666B2A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3729F02B" w14:textId="77777777" w:rsidR="0086074F" w:rsidRDefault="0086074F" w:rsidP="0086074F">
            <w:pPr>
              <w:pStyle w:val="TableParagraph"/>
              <w:spacing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727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21553297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5C828227" w14:textId="77777777" w:rsidR="0086074F" w:rsidRDefault="0086074F" w:rsidP="0086074F">
            <w:pPr>
              <w:pStyle w:val="TableParagraph"/>
              <w:spacing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DF5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b/>
                <w:i/>
                <w:sz w:val="26"/>
              </w:rPr>
            </w:pPr>
          </w:p>
          <w:p w14:paraId="32009709" w14:textId="77777777" w:rsidR="0086074F" w:rsidRDefault="0086074F" w:rsidP="0086074F">
            <w:pPr>
              <w:pStyle w:val="TableParagraph"/>
              <w:spacing w:before="3" w:line="240" w:lineRule="auto"/>
              <w:jc w:val="left"/>
              <w:rPr>
                <w:b/>
                <w:i/>
              </w:rPr>
            </w:pPr>
          </w:p>
          <w:p w14:paraId="5BAF159A" w14:textId="77777777" w:rsidR="0086074F" w:rsidRDefault="0086074F" w:rsidP="0086074F">
            <w:pPr>
              <w:pStyle w:val="TableParagraph"/>
              <w:spacing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63C51BAC" w14:textId="77777777" w:rsidTr="0086074F">
        <w:trPr>
          <w:trHeight w:val="40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A9ED" w14:textId="77777777" w:rsidR="0086074F" w:rsidRDefault="0086074F" w:rsidP="0086074F">
            <w:pPr>
              <w:pStyle w:val="TableParagraph"/>
              <w:spacing w:before="123" w:line="259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B66D" w14:textId="77777777" w:rsidR="0086074F" w:rsidRDefault="0086074F" w:rsidP="0086074F">
            <w:pPr>
              <w:pStyle w:val="TableParagraph"/>
              <w:spacing w:line="251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3874" w14:textId="77777777" w:rsidR="0086074F" w:rsidRDefault="0086074F" w:rsidP="0086074F">
            <w:pPr>
              <w:pStyle w:val="TableParagraph"/>
              <w:spacing w:before="119" w:line="264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B792" w14:textId="77777777" w:rsidR="0086074F" w:rsidRDefault="0086074F" w:rsidP="0086074F">
            <w:pPr>
              <w:pStyle w:val="TableParagraph"/>
              <w:spacing w:before="119" w:line="264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3894" w14:textId="77777777" w:rsidR="0086074F" w:rsidRDefault="0086074F" w:rsidP="0086074F">
            <w:pPr>
              <w:pStyle w:val="TableParagraph"/>
              <w:spacing w:before="119" w:line="264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45C1" w14:textId="77777777" w:rsidR="0086074F" w:rsidRDefault="0086074F" w:rsidP="0086074F">
            <w:pPr>
              <w:pStyle w:val="TableParagraph"/>
              <w:spacing w:before="119" w:line="26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DB98" w14:textId="77777777" w:rsidR="0086074F" w:rsidRDefault="0086074F" w:rsidP="0086074F">
            <w:pPr>
              <w:pStyle w:val="TableParagraph"/>
              <w:spacing w:before="119" w:line="264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584B" w14:textId="77777777" w:rsidR="0086074F" w:rsidRDefault="0086074F" w:rsidP="0086074F">
            <w:pPr>
              <w:pStyle w:val="TableParagraph"/>
              <w:spacing w:before="119" w:line="26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4AFBF249" w14:textId="77777777" w:rsidTr="0086074F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7AF1" w14:textId="77777777" w:rsidR="0086074F" w:rsidRDefault="0086074F" w:rsidP="0086074F">
            <w:pPr>
              <w:pStyle w:val="TableParagraph"/>
              <w:spacing w:before="123" w:line="240" w:lineRule="auto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20C8" w14:textId="77777777" w:rsidR="0086074F" w:rsidRDefault="0086074F" w:rsidP="0086074F">
            <w:pPr>
              <w:pStyle w:val="TableParagraph"/>
              <w:spacing w:line="252" w:lineRule="exact"/>
              <w:ind w:left="114" w:right="370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5918" w14:textId="77777777" w:rsidR="0086074F" w:rsidRDefault="0086074F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CFA7" w14:textId="77777777" w:rsidR="0086074F" w:rsidRDefault="0086074F" w:rsidP="0086074F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FCA7" w14:textId="77777777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7B58" w14:textId="77777777" w:rsidR="0086074F" w:rsidRDefault="0086074F" w:rsidP="0086074F">
            <w:pPr>
              <w:pStyle w:val="TableParagraph"/>
              <w:spacing w:before="119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AF4B" w14:textId="77777777" w:rsidR="0086074F" w:rsidRDefault="0086074F" w:rsidP="0086074F">
            <w:pPr>
              <w:pStyle w:val="TableParagraph"/>
              <w:spacing w:before="119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9F4B" w14:textId="77777777" w:rsidR="0086074F" w:rsidRDefault="0086074F" w:rsidP="0086074F">
            <w:pPr>
              <w:pStyle w:val="TableParagraph"/>
              <w:spacing w:before="119"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6074F" w14:paraId="295C10E8" w14:textId="77777777" w:rsidTr="0086074F">
        <w:trPr>
          <w:trHeight w:val="5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C5E4" w14:textId="77777777" w:rsidR="0086074F" w:rsidRDefault="0086074F" w:rsidP="0086074F">
            <w:pPr>
              <w:pStyle w:val="TableParagraph"/>
              <w:spacing w:before="121" w:line="240" w:lineRule="auto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6ZD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A0D4" w14:textId="77777777" w:rsidR="0086074F" w:rsidRDefault="0086074F" w:rsidP="0086074F">
            <w:pPr>
              <w:pStyle w:val="TableParagraph"/>
              <w:spacing w:before="6" w:line="204" w:lineRule="auto"/>
              <w:ind w:left="114" w:right="1090"/>
              <w:jc w:val="left"/>
              <w:rPr>
                <w:sz w:val="24"/>
              </w:rPr>
            </w:pPr>
            <w:r>
              <w:rPr>
                <w:sz w:val="24"/>
              </w:rPr>
              <w:t>Skill Based Subject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DF87" w14:textId="77777777" w:rsidR="0086074F" w:rsidRDefault="0086074F" w:rsidP="0086074F">
            <w:pPr>
              <w:pStyle w:val="TableParagraph"/>
              <w:spacing w:before="11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F0EB" w14:textId="77777777" w:rsidR="0086074F" w:rsidRDefault="0086074F" w:rsidP="0086074F">
            <w:pPr>
              <w:pStyle w:val="TableParagraph"/>
              <w:spacing w:before="116" w:line="240" w:lineRule="auto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4E06" w14:textId="77777777" w:rsidR="0086074F" w:rsidRDefault="0086074F" w:rsidP="0086074F">
            <w:pPr>
              <w:pStyle w:val="TableParagraph"/>
              <w:spacing w:before="116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1BA4" w14:textId="77777777" w:rsidR="0086074F" w:rsidRDefault="0086074F" w:rsidP="0086074F">
            <w:pPr>
              <w:pStyle w:val="TableParagraph"/>
              <w:spacing w:before="116" w:line="240" w:lineRule="auto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25CB" w14:textId="77777777" w:rsidR="0086074F" w:rsidRDefault="0086074F" w:rsidP="0086074F">
            <w:pPr>
              <w:pStyle w:val="TableParagraph"/>
              <w:spacing w:before="116" w:line="240" w:lineRule="auto"/>
              <w:ind w:left="266" w:right="25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8D9A" w14:textId="77777777" w:rsidR="0086074F" w:rsidRDefault="0086074F" w:rsidP="0086074F">
            <w:pPr>
              <w:pStyle w:val="TableParagraph"/>
              <w:spacing w:before="116" w:line="240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074F" w14:paraId="396B0268" w14:textId="77777777" w:rsidTr="0086074F">
        <w:trPr>
          <w:trHeight w:val="2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6474" w14:textId="34EF35B6" w:rsidR="0086074F" w:rsidRDefault="0086074F" w:rsidP="0086074F">
            <w:pPr>
              <w:pStyle w:val="TableParagraph"/>
              <w:spacing w:line="239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67A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9D9D" w14:textId="77777777" w:rsidR="0086074F" w:rsidRDefault="0086074F" w:rsidP="0086074F">
            <w:pPr>
              <w:pStyle w:val="TableParagraph"/>
              <w:spacing w:line="239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8A51" w14:textId="77777777" w:rsidR="0086074F" w:rsidRDefault="0086074F" w:rsidP="0086074F">
            <w:pPr>
              <w:pStyle w:val="TableParagraph"/>
              <w:spacing w:line="239" w:lineRule="exact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300C" w14:textId="77777777" w:rsidR="0086074F" w:rsidRDefault="0086074F" w:rsidP="0086074F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2868" w14:textId="77777777" w:rsidR="0086074F" w:rsidRDefault="0086074F" w:rsidP="0086074F">
            <w:pPr>
              <w:pStyle w:val="TableParagraph"/>
              <w:spacing w:line="239" w:lineRule="exact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F4ED" w14:textId="77777777" w:rsidR="0086074F" w:rsidRDefault="0086074F" w:rsidP="0086074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E517" w14:textId="77777777" w:rsidR="0086074F" w:rsidRDefault="0086074F" w:rsidP="0086074F">
            <w:pPr>
              <w:pStyle w:val="TableParagraph"/>
              <w:spacing w:line="239" w:lineRule="exact"/>
              <w:ind w:left="266" w:right="2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77A7" w14:textId="77777777" w:rsidR="0086074F" w:rsidRDefault="0086074F" w:rsidP="0086074F">
            <w:pPr>
              <w:pStyle w:val="TableParagraph"/>
              <w:spacing w:line="239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6074F" w14:paraId="25355FE4" w14:textId="77777777" w:rsidTr="0086074F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739" w14:textId="77777777" w:rsidR="0086074F" w:rsidRDefault="0086074F" w:rsidP="0086074F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8E93" w14:textId="77777777" w:rsidR="0086074F" w:rsidRDefault="0086074F" w:rsidP="0086074F">
            <w:pPr>
              <w:pStyle w:val="TableParagraph"/>
              <w:spacing w:line="252" w:lineRule="exact"/>
              <w:ind w:left="114" w:right="776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Swatch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6137" w14:textId="77777777" w:rsidR="0086074F" w:rsidRDefault="0086074F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3D37" w14:textId="77777777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56B3" w14:textId="77777777" w:rsidR="0086074F" w:rsidRDefault="0086074F" w:rsidP="0086074F">
            <w:pPr>
              <w:pStyle w:val="TableParagraph"/>
              <w:spacing w:before="119" w:line="240" w:lineRule="auto"/>
              <w:ind w:left="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E433" w14:textId="77777777" w:rsidR="0086074F" w:rsidRDefault="0086074F" w:rsidP="0086074F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43D4" w14:textId="77777777" w:rsidR="0086074F" w:rsidRDefault="0086074F" w:rsidP="0086074F">
            <w:pPr>
              <w:pStyle w:val="TableParagraph"/>
              <w:spacing w:before="119" w:line="240" w:lineRule="auto"/>
              <w:ind w:left="2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AE9" w14:textId="77777777" w:rsidR="0086074F" w:rsidRDefault="0086074F" w:rsidP="0086074F">
            <w:pPr>
              <w:pStyle w:val="TableParagraph"/>
              <w:spacing w:before="119" w:line="240" w:lineRule="auto"/>
              <w:ind w:left="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6074F" w14:paraId="4AA73033" w14:textId="77777777" w:rsidTr="0086074F">
        <w:trPr>
          <w:trHeight w:val="5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1CD" w14:textId="77777777" w:rsidR="0086074F" w:rsidRDefault="0086074F" w:rsidP="0086074F">
            <w:pPr>
              <w:pStyle w:val="TableParagraph"/>
              <w:spacing w:line="240" w:lineRule="auto"/>
              <w:jc w:val="left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8DF" w14:textId="77777777" w:rsidR="004E391E" w:rsidRPr="00263BE1" w:rsidRDefault="004E391E" w:rsidP="004E391E">
            <w:pPr>
              <w:pStyle w:val="TableParagraph"/>
              <w:spacing w:before="71"/>
              <w:ind w:left="112"/>
              <w:rPr>
                <w:color w:val="FF0000"/>
                <w:sz w:val="24"/>
              </w:rPr>
            </w:pPr>
            <w:r w:rsidRPr="00263BE1">
              <w:rPr>
                <w:color w:val="FF0000"/>
                <w:sz w:val="24"/>
              </w:rPr>
              <w:t>Employability Readiness- Naan</w:t>
            </w:r>
          </w:p>
          <w:p w14:paraId="35D36E1D" w14:textId="7296D8C3" w:rsidR="0086074F" w:rsidRDefault="004E391E" w:rsidP="004E391E">
            <w:pPr>
              <w:pStyle w:val="TableParagraph"/>
              <w:spacing w:line="252" w:lineRule="exact"/>
              <w:ind w:left="114" w:right="776"/>
              <w:jc w:val="left"/>
              <w:rPr>
                <w:sz w:val="24"/>
              </w:rPr>
            </w:pPr>
            <w:r w:rsidRPr="00263BE1">
              <w:rPr>
                <w:color w:val="FF0000"/>
                <w:sz w:val="24"/>
              </w:rPr>
              <w:t>Mudhalvan Course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23CF" w14:textId="39DFDA78" w:rsidR="0086074F" w:rsidRDefault="004E391E" w:rsidP="0086074F">
            <w:pPr>
              <w:pStyle w:val="TableParagraph"/>
              <w:spacing w:before="119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46F" w14:textId="5BCD0FC0" w:rsidR="0086074F" w:rsidRDefault="004E391E" w:rsidP="0086074F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4EB" w14:textId="64E210A4" w:rsidR="0086074F" w:rsidRDefault="004E391E" w:rsidP="0086074F">
            <w:pPr>
              <w:pStyle w:val="TableParagraph"/>
              <w:spacing w:before="119" w:line="240" w:lineRule="auto"/>
              <w:ind w:left="15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E91B" w14:textId="4FA53FE4" w:rsidR="0086074F" w:rsidRDefault="004E391E" w:rsidP="0086074F">
            <w:pPr>
              <w:pStyle w:val="TableParagraph"/>
              <w:spacing w:before="119" w:line="240" w:lineRule="auto"/>
              <w:ind w:left="20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390" w14:textId="1190DF47" w:rsidR="0086074F" w:rsidRDefault="004E391E" w:rsidP="0086074F">
            <w:pPr>
              <w:pStyle w:val="TableParagraph"/>
              <w:spacing w:before="119" w:line="240" w:lineRule="auto"/>
              <w:ind w:left="20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E497" w14:textId="7DD26B46" w:rsidR="0086074F" w:rsidRDefault="004E391E" w:rsidP="0086074F">
            <w:pPr>
              <w:pStyle w:val="TableParagraph"/>
              <w:spacing w:before="119" w:line="240" w:lineRule="auto"/>
              <w:ind w:left="13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6074F" w14:paraId="2B922A7B" w14:textId="77777777" w:rsidTr="0086074F">
        <w:trPr>
          <w:trHeight w:val="251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801A" w14:textId="77777777" w:rsidR="0086074F" w:rsidRDefault="0086074F" w:rsidP="0086074F">
            <w:pPr>
              <w:pStyle w:val="TableParagraph"/>
              <w:spacing w:line="232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29DA" w14:textId="77777777" w:rsidR="0086074F" w:rsidRDefault="0086074F" w:rsidP="0086074F">
            <w:pPr>
              <w:pStyle w:val="TableParagraph"/>
              <w:spacing w:line="232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8A2D" w14:textId="77777777" w:rsidR="0086074F" w:rsidRDefault="0086074F" w:rsidP="0086074F">
            <w:pPr>
              <w:pStyle w:val="TableParagraph"/>
              <w:spacing w:line="232" w:lineRule="exact"/>
              <w:ind w:left="38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D575" w14:textId="77777777" w:rsidR="0086074F" w:rsidRDefault="0086074F" w:rsidP="0086074F">
            <w:pPr>
              <w:pStyle w:val="TableParagraph"/>
              <w:spacing w:line="232" w:lineRule="exact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E61C" w14:textId="77777777" w:rsidR="0086074F" w:rsidRDefault="0086074F" w:rsidP="0086074F">
            <w:pPr>
              <w:pStyle w:val="TableParagraph"/>
              <w:spacing w:line="232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9CA1" w14:textId="77777777" w:rsidR="0086074F" w:rsidRDefault="0086074F" w:rsidP="0086074F">
            <w:pPr>
              <w:pStyle w:val="TableParagraph"/>
              <w:spacing w:line="232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D23D" w14:textId="77777777" w:rsidR="0086074F" w:rsidRDefault="0086074F" w:rsidP="0086074F">
            <w:pPr>
              <w:pStyle w:val="TableParagraph"/>
              <w:spacing w:line="232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86074F" w14:paraId="4AD06014" w14:textId="77777777" w:rsidTr="0086074F">
        <w:trPr>
          <w:trHeight w:val="369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6CA1" w14:textId="77777777" w:rsidR="0086074F" w:rsidRPr="004E391E" w:rsidRDefault="0086074F" w:rsidP="0086074F">
            <w:pPr>
              <w:pStyle w:val="TableParagraph"/>
              <w:spacing w:line="239" w:lineRule="exact"/>
              <w:ind w:right="92"/>
              <w:jc w:val="righ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Grand</w:t>
            </w:r>
            <w:r w:rsidRPr="004E391E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4E391E"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F5" w14:textId="3058D536" w:rsidR="0086074F" w:rsidRPr="004E391E" w:rsidRDefault="0086074F" w:rsidP="0086074F">
            <w:pPr>
              <w:pStyle w:val="TableParagraph"/>
              <w:spacing w:line="239" w:lineRule="exact"/>
              <w:ind w:left="141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14</w:t>
            </w:r>
            <w:r w:rsidR="004E391E" w:rsidRPr="004E391E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33B6" w14:textId="6E6E1467" w:rsidR="0086074F" w:rsidRPr="004E391E" w:rsidRDefault="0086074F" w:rsidP="0086074F">
            <w:pPr>
              <w:pStyle w:val="TableParagraph"/>
              <w:spacing w:line="239" w:lineRule="exact"/>
              <w:ind w:left="349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16</w:t>
            </w:r>
            <w:r w:rsidR="00BD09A0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9F50" w14:textId="10923E9E" w:rsidR="0086074F" w:rsidRPr="004E391E" w:rsidRDefault="0086074F" w:rsidP="0086074F">
            <w:pPr>
              <w:pStyle w:val="TableParagraph"/>
              <w:spacing w:line="239" w:lineRule="exact"/>
              <w:ind w:left="142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1</w:t>
            </w:r>
            <w:r w:rsidR="00BD09A0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A3DE" w14:textId="0F6D3C97" w:rsidR="0086074F" w:rsidRPr="004E391E" w:rsidRDefault="0086074F" w:rsidP="0086074F">
            <w:pPr>
              <w:pStyle w:val="TableParagraph"/>
              <w:spacing w:line="239" w:lineRule="exact"/>
              <w:ind w:left="130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1</w:t>
            </w:r>
            <w:r w:rsidR="004E391E" w:rsidRPr="004E391E">
              <w:rPr>
                <w:b/>
                <w:color w:val="FF0000"/>
                <w:sz w:val="24"/>
              </w:rPr>
              <w:t>63</w:t>
            </w:r>
            <w:r w:rsidRPr="004E391E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5364" w14:textId="5F7A06E0" w:rsidR="0086074F" w:rsidRPr="004E391E" w:rsidRDefault="00B915B2" w:rsidP="0086074F">
            <w:pPr>
              <w:pStyle w:val="TableParagraph"/>
              <w:spacing w:line="239" w:lineRule="exact"/>
              <w:ind w:right="159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F1B5" w14:textId="66A33E0E" w:rsidR="0086074F" w:rsidRPr="004E391E" w:rsidRDefault="0086074F" w:rsidP="0086074F">
            <w:pPr>
              <w:pStyle w:val="TableParagraph"/>
              <w:spacing w:line="239" w:lineRule="exact"/>
              <w:ind w:left="113"/>
              <w:jc w:val="left"/>
              <w:rPr>
                <w:b/>
                <w:color w:val="FF0000"/>
                <w:sz w:val="24"/>
              </w:rPr>
            </w:pPr>
            <w:r w:rsidRPr="004E391E">
              <w:rPr>
                <w:b/>
                <w:color w:val="FF0000"/>
                <w:sz w:val="24"/>
              </w:rPr>
              <w:t>3</w:t>
            </w:r>
            <w:r w:rsidR="004E391E" w:rsidRPr="004E391E">
              <w:rPr>
                <w:b/>
                <w:color w:val="FF0000"/>
                <w:sz w:val="24"/>
              </w:rPr>
              <w:t>6</w:t>
            </w:r>
            <w:r w:rsidR="00B915B2">
              <w:rPr>
                <w:b/>
                <w:color w:val="FF0000"/>
                <w:sz w:val="24"/>
              </w:rPr>
              <w:t>0</w:t>
            </w:r>
            <w:r w:rsidR="004E391E" w:rsidRPr="004E391E">
              <w:rPr>
                <w:b/>
                <w:color w:val="FF0000"/>
                <w:sz w:val="24"/>
              </w:rPr>
              <w:t>0</w:t>
            </w:r>
          </w:p>
        </w:tc>
      </w:tr>
    </w:tbl>
    <w:p w14:paraId="3702C95D" w14:textId="569319D9" w:rsidR="00D447ED" w:rsidRDefault="00D447ED" w:rsidP="00D447ED">
      <w:pPr>
        <w:pStyle w:val="BodyText"/>
        <w:spacing w:line="235" w:lineRule="auto"/>
        <w:ind w:left="594" w:right="1056" w:hanging="58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AF3447D" wp14:editId="793DE550">
            <wp:simplePos x="0" y="0"/>
            <wp:positionH relativeFrom="page">
              <wp:posOffset>1028065</wp:posOffset>
            </wp:positionH>
            <wp:positionV relativeFrom="page">
              <wp:posOffset>2825115</wp:posOffset>
            </wp:positionV>
            <wp:extent cx="5557520" cy="4505325"/>
            <wp:effectExtent l="0" t="0" r="0" b="0"/>
            <wp:wrapNone/>
            <wp:docPr id="1100496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@ No University Examinations. Only Continuous Internal Assessment (CIA) # No Continuous</w:t>
      </w:r>
      <w:r>
        <w:rPr>
          <w:spacing w:val="-57"/>
        </w:rPr>
        <w:t xml:space="preserve"> </w:t>
      </w:r>
      <w:r>
        <w:t>Internal Assessment</w:t>
      </w:r>
      <w:r>
        <w:rPr>
          <w:spacing w:val="2"/>
        </w:rPr>
        <w:t xml:space="preserve"> </w:t>
      </w:r>
      <w:r>
        <w:t>(CIA), Only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Examinations.</w:t>
      </w:r>
    </w:p>
    <w:p w14:paraId="10C24B5F" w14:textId="1565D5D4" w:rsidR="00F041F5" w:rsidRDefault="00D447ED" w:rsidP="00D447ED">
      <w:r>
        <w:t>nt (CIA), Only University Examinations.</w:t>
      </w:r>
    </w:p>
    <w:sectPr w:rsidR="00F041F5" w:rsidSect="00D447ED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D"/>
    <w:rsid w:val="004E391E"/>
    <w:rsid w:val="0071479C"/>
    <w:rsid w:val="00837926"/>
    <w:rsid w:val="0086074F"/>
    <w:rsid w:val="009C535A"/>
    <w:rsid w:val="00B915B2"/>
    <w:rsid w:val="00BD09A0"/>
    <w:rsid w:val="00D35343"/>
    <w:rsid w:val="00D447ED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57B9"/>
  <w15:chartTrackingRefBased/>
  <w15:docId w15:val="{6958E056-1EE2-41F4-99A9-BE201A1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47ED"/>
    <w:pPr>
      <w:widowControl w:val="0"/>
      <w:autoSpaceDE w:val="0"/>
      <w:autoSpaceDN w:val="0"/>
      <w:spacing w:after="0" w:line="240" w:lineRule="auto"/>
      <w:ind w:left="827" w:hanging="28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47ED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47ED"/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D447ED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kern w:val="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r</dc:creator>
  <cp:keywords/>
  <dc:description/>
  <cp:lastModifiedBy>sunil kumar r</cp:lastModifiedBy>
  <cp:revision>3</cp:revision>
  <dcterms:created xsi:type="dcterms:W3CDTF">2023-10-15T15:09:00Z</dcterms:created>
  <dcterms:modified xsi:type="dcterms:W3CDTF">2023-10-15T17:31:00Z</dcterms:modified>
</cp:coreProperties>
</file>