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BFB6F" w14:textId="77777777" w:rsidR="00F8750A" w:rsidRDefault="0095114B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7876864" behindDoc="1" locked="0" layoutInCell="1" allowOverlap="1" wp14:anchorId="66D5893D" wp14:editId="28FED06A">
                <wp:simplePos x="0" y="0"/>
                <wp:positionH relativeFrom="page">
                  <wp:posOffset>309245</wp:posOffset>
                </wp:positionH>
                <wp:positionV relativeFrom="page">
                  <wp:posOffset>304800</wp:posOffset>
                </wp:positionV>
                <wp:extent cx="7141845" cy="9450705"/>
                <wp:effectExtent l="0" t="0" r="0" b="0"/>
                <wp:wrapNone/>
                <wp:docPr id="83284128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1845" cy="9450705"/>
                          <a:chOff x="487" y="480"/>
                          <a:chExt cx="11247" cy="14883"/>
                        </a:xfrm>
                      </wpg:grpSpPr>
                      <wps:wsp>
                        <wps:cNvPr id="1526593391" name="AutoShape 72"/>
                        <wps:cNvSpPr>
                          <a:spLocks/>
                        </wps:cNvSpPr>
                        <wps:spPr bwMode="auto">
                          <a:xfrm>
                            <a:off x="679" y="655"/>
                            <a:ext cx="10904" cy="2235"/>
                          </a:xfrm>
                          <a:custGeom>
                            <a:avLst/>
                            <a:gdLst>
                              <a:gd name="T0" fmla="+- 0 679 679"/>
                              <a:gd name="T1" fmla="*/ T0 w 10904"/>
                              <a:gd name="T2" fmla="+- 0 655 655"/>
                              <a:gd name="T3" fmla="*/ 655 h 2235"/>
                              <a:gd name="T4" fmla="+- 0 679 679"/>
                              <a:gd name="T5" fmla="*/ T4 w 10904"/>
                              <a:gd name="T6" fmla="+- 0 2890 655"/>
                              <a:gd name="T7" fmla="*/ 2890 h 2235"/>
                              <a:gd name="T8" fmla="+- 0 11583 679"/>
                              <a:gd name="T9" fmla="*/ T8 w 10904"/>
                              <a:gd name="T10" fmla="+- 0 2890 655"/>
                              <a:gd name="T11" fmla="*/ 2890 h 2235"/>
                              <a:gd name="T12" fmla="+- 0 11583 679"/>
                              <a:gd name="T13" fmla="*/ T12 w 10904"/>
                              <a:gd name="T14" fmla="+- 0 2830 655"/>
                              <a:gd name="T15" fmla="*/ 2830 h 2235"/>
                              <a:gd name="T16" fmla="+- 0 739 679"/>
                              <a:gd name="T17" fmla="*/ T16 w 10904"/>
                              <a:gd name="T18" fmla="+- 0 2830 655"/>
                              <a:gd name="T19" fmla="*/ 2830 h 2235"/>
                              <a:gd name="T20" fmla="+- 0 739 679"/>
                              <a:gd name="T21" fmla="*/ T20 w 10904"/>
                              <a:gd name="T22" fmla="+- 0 715 655"/>
                              <a:gd name="T23" fmla="*/ 715 h 2235"/>
                              <a:gd name="T24" fmla="+- 0 679 679"/>
                              <a:gd name="T25" fmla="*/ T24 w 10904"/>
                              <a:gd name="T26" fmla="+- 0 655 655"/>
                              <a:gd name="T27" fmla="*/ 655 h 2235"/>
                              <a:gd name="T28" fmla="+- 0 11583 679"/>
                              <a:gd name="T29" fmla="*/ T28 w 10904"/>
                              <a:gd name="T30" fmla="+- 0 655 655"/>
                              <a:gd name="T31" fmla="*/ 655 h 2235"/>
                              <a:gd name="T32" fmla="+- 0 679 679"/>
                              <a:gd name="T33" fmla="*/ T32 w 10904"/>
                              <a:gd name="T34" fmla="+- 0 655 655"/>
                              <a:gd name="T35" fmla="*/ 655 h 2235"/>
                              <a:gd name="T36" fmla="+- 0 739 679"/>
                              <a:gd name="T37" fmla="*/ T36 w 10904"/>
                              <a:gd name="T38" fmla="+- 0 715 655"/>
                              <a:gd name="T39" fmla="*/ 715 h 2235"/>
                              <a:gd name="T40" fmla="+- 0 11523 679"/>
                              <a:gd name="T41" fmla="*/ T40 w 10904"/>
                              <a:gd name="T42" fmla="+- 0 715 655"/>
                              <a:gd name="T43" fmla="*/ 715 h 2235"/>
                              <a:gd name="T44" fmla="+- 0 11523 679"/>
                              <a:gd name="T45" fmla="*/ T44 w 10904"/>
                              <a:gd name="T46" fmla="+- 0 2830 655"/>
                              <a:gd name="T47" fmla="*/ 2830 h 2235"/>
                              <a:gd name="T48" fmla="+- 0 11583 679"/>
                              <a:gd name="T49" fmla="*/ T48 w 10904"/>
                              <a:gd name="T50" fmla="+- 0 2830 655"/>
                              <a:gd name="T51" fmla="*/ 2830 h 2235"/>
                              <a:gd name="T52" fmla="+- 0 11583 679"/>
                              <a:gd name="T53" fmla="*/ T52 w 10904"/>
                              <a:gd name="T54" fmla="+- 0 655 655"/>
                              <a:gd name="T55" fmla="*/ 655 h 2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904" h="2235">
                                <a:moveTo>
                                  <a:pt x="0" y="0"/>
                                </a:moveTo>
                                <a:lnTo>
                                  <a:pt x="0" y="2235"/>
                                </a:lnTo>
                                <a:lnTo>
                                  <a:pt x="10904" y="2235"/>
                                </a:lnTo>
                                <a:lnTo>
                                  <a:pt x="10904" y="2175"/>
                                </a:lnTo>
                                <a:lnTo>
                                  <a:pt x="60" y="2175"/>
                                </a:lnTo>
                                <a:lnTo>
                                  <a:pt x="60" y="6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904" y="0"/>
                                </a:moveTo>
                                <a:lnTo>
                                  <a:pt x="0" y="0"/>
                                </a:lnTo>
                                <a:lnTo>
                                  <a:pt x="60" y="60"/>
                                </a:lnTo>
                                <a:lnTo>
                                  <a:pt x="10844" y="60"/>
                                </a:lnTo>
                                <a:lnTo>
                                  <a:pt x="10844" y="2175"/>
                                </a:lnTo>
                                <a:lnTo>
                                  <a:pt x="10904" y="2175"/>
                                </a:lnTo>
                                <a:lnTo>
                                  <a:pt x="10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1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525754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689" y="645"/>
                            <a:ext cx="10845" cy="2175"/>
                          </a:xfrm>
                          <a:prstGeom prst="rect">
                            <a:avLst/>
                          </a:prstGeom>
                          <a:solidFill>
                            <a:srgbClr val="7B0D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213757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4169" y="10481"/>
                            <a:ext cx="753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D2D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014223" name="AutoShape 69"/>
                        <wps:cNvSpPr>
                          <a:spLocks/>
                        </wps:cNvSpPr>
                        <wps:spPr bwMode="auto">
                          <a:xfrm>
                            <a:off x="874" y="12549"/>
                            <a:ext cx="10542" cy="2606"/>
                          </a:xfrm>
                          <a:custGeom>
                            <a:avLst/>
                            <a:gdLst>
                              <a:gd name="T0" fmla="+- 0 874 874"/>
                              <a:gd name="T1" fmla="*/ T0 w 10542"/>
                              <a:gd name="T2" fmla="+- 0 12549 12549"/>
                              <a:gd name="T3" fmla="*/ 12549 h 2606"/>
                              <a:gd name="T4" fmla="+- 0 874 874"/>
                              <a:gd name="T5" fmla="*/ T4 w 10542"/>
                              <a:gd name="T6" fmla="+- 0 15155 12549"/>
                              <a:gd name="T7" fmla="*/ 15155 h 2606"/>
                              <a:gd name="T8" fmla="+- 0 11416 874"/>
                              <a:gd name="T9" fmla="*/ T8 w 10542"/>
                              <a:gd name="T10" fmla="+- 0 15155 12549"/>
                              <a:gd name="T11" fmla="*/ 15155 h 2606"/>
                              <a:gd name="T12" fmla="+- 0 11416 874"/>
                              <a:gd name="T13" fmla="*/ T12 w 10542"/>
                              <a:gd name="T14" fmla="+- 0 15095 12549"/>
                              <a:gd name="T15" fmla="*/ 15095 h 2606"/>
                              <a:gd name="T16" fmla="+- 0 934 874"/>
                              <a:gd name="T17" fmla="*/ T16 w 10542"/>
                              <a:gd name="T18" fmla="+- 0 15095 12549"/>
                              <a:gd name="T19" fmla="*/ 15095 h 2606"/>
                              <a:gd name="T20" fmla="+- 0 934 874"/>
                              <a:gd name="T21" fmla="*/ T20 w 10542"/>
                              <a:gd name="T22" fmla="+- 0 12609 12549"/>
                              <a:gd name="T23" fmla="*/ 12609 h 2606"/>
                              <a:gd name="T24" fmla="+- 0 874 874"/>
                              <a:gd name="T25" fmla="*/ T24 w 10542"/>
                              <a:gd name="T26" fmla="+- 0 12549 12549"/>
                              <a:gd name="T27" fmla="*/ 12549 h 2606"/>
                              <a:gd name="T28" fmla="+- 0 11416 874"/>
                              <a:gd name="T29" fmla="*/ T28 w 10542"/>
                              <a:gd name="T30" fmla="+- 0 12549 12549"/>
                              <a:gd name="T31" fmla="*/ 12549 h 2606"/>
                              <a:gd name="T32" fmla="+- 0 874 874"/>
                              <a:gd name="T33" fmla="*/ T32 w 10542"/>
                              <a:gd name="T34" fmla="+- 0 12549 12549"/>
                              <a:gd name="T35" fmla="*/ 12549 h 2606"/>
                              <a:gd name="T36" fmla="+- 0 934 874"/>
                              <a:gd name="T37" fmla="*/ T36 w 10542"/>
                              <a:gd name="T38" fmla="+- 0 12609 12549"/>
                              <a:gd name="T39" fmla="*/ 12609 h 2606"/>
                              <a:gd name="T40" fmla="+- 0 11356 874"/>
                              <a:gd name="T41" fmla="*/ T40 w 10542"/>
                              <a:gd name="T42" fmla="+- 0 12609 12549"/>
                              <a:gd name="T43" fmla="*/ 12609 h 2606"/>
                              <a:gd name="T44" fmla="+- 0 11356 874"/>
                              <a:gd name="T45" fmla="*/ T44 w 10542"/>
                              <a:gd name="T46" fmla="+- 0 15095 12549"/>
                              <a:gd name="T47" fmla="*/ 15095 h 2606"/>
                              <a:gd name="T48" fmla="+- 0 11416 874"/>
                              <a:gd name="T49" fmla="*/ T48 w 10542"/>
                              <a:gd name="T50" fmla="+- 0 15095 12549"/>
                              <a:gd name="T51" fmla="*/ 15095 h 2606"/>
                              <a:gd name="T52" fmla="+- 0 11416 874"/>
                              <a:gd name="T53" fmla="*/ T52 w 10542"/>
                              <a:gd name="T54" fmla="+- 0 12549 12549"/>
                              <a:gd name="T55" fmla="*/ 12549 h 2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542" h="2606">
                                <a:moveTo>
                                  <a:pt x="0" y="0"/>
                                </a:moveTo>
                                <a:lnTo>
                                  <a:pt x="0" y="2606"/>
                                </a:lnTo>
                                <a:lnTo>
                                  <a:pt x="10542" y="2606"/>
                                </a:lnTo>
                                <a:lnTo>
                                  <a:pt x="10542" y="2546"/>
                                </a:lnTo>
                                <a:lnTo>
                                  <a:pt x="60" y="2546"/>
                                </a:lnTo>
                                <a:lnTo>
                                  <a:pt x="60" y="6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542" y="0"/>
                                </a:moveTo>
                                <a:lnTo>
                                  <a:pt x="0" y="0"/>
                                </a:lnTo>
                                <a:lnTo>
                                  <a:pt x="60" y="60"/>
                                </a:lnTo>
                                <a:lnTo>
                                  <a:pt x="10482" y="60"/>
                                </a:lnTo>
                                <a:lnTo>
                                  <a:pt x="10482" y="2546"/>
                                </a:lnTo>
                                <a:lnTo>
                                  <a:pt x="10542" y="2546"/>
                                </a:lnTo>
                                <a:lnTo>
                                  <a:pt x="10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1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905630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884" y="12539"/>
                            <a:ext cx="10483" cy="2546"/>
                          </a:xfrm>
                          <a:prstGeom prst="rect">
                            <a:avLst/>
                          </a:prstGeom>
                          <a:solidFill>
                            <a:srgbClr val="7B0D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90489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10626"/>
                            <a:ext cx="2378" cy="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7218249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669" y="6903"/>
                            <a:ext cx="10931" cy="2220"/>
                          </a:xfrm>
                          <a:prstGeom prst="rect">
                            <a:avLst/>
                          </a:prstGeom>
                          <a:solidFill>
                            <a:srgbClr val="6D2D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684105" name="Freeform 65"/>
                        <wps:cNvSpPr>
                          <a:spLocks/>
                        </wps:cNvSpPr>
                        <wps:spPr bwMode="auto">
                          <a:xfrm>
                            <a:off x="585" y="3098"/>
                            <a:ext cx="5608" cy="1222"/>
                          </a:xfrm>
                          <a:custGeom>
                            <a:avLst/>
                            <a:gdLst>
                              <a:gd name="T0" fmla="+- 0 5582 585"/>
                              <a:gd name="T1" fmla="*/ T0 w 5608"/>
                              <a:gd name="T2" fmla="+- 0 3098 3098"/>
                              <a:gd name="T3" fmla="*/ 3098 h 1222"/>
                              <a:gd name="T4" fmla="+- 0 585 585"/>
                              <a:gd name="T5" fmla="*/ T4 w 5608"/>
                              <a:gd name="T6" fmla="+- 0 3098 3098"/>
                              <a:gd name="T7" fmla="*/ 3098 h 1222"/>
                              <a:gd name="T8" fmla="+- 0 585 585"/>
                              <a:gd name="T9" fmla="*/ T8 w 5608"/>
                              <a:gd name="T10" fmla="+- 0 4320 3098"/>
                              <a:gd name="T11" fmla="*/ 4320 h 1222"/>
                              <a:gd name="T12" fmla="+- 0 5582 585"/>
                              <a:gd name="T13" fmla="*/ T12 w 5608"/>
                              <a:gd name="T14" fmla="+- 0 4320 3098"/>
                              <a:gd name="T15" fmla="*/ 4320 h 1222"/>
                              <a:gd name="T16" fmla="+- 0 6193 585"/>
                              <a:gd name="T17" fmla="*/ T16 w 5608"/>
                              <a:gd name="T18" fmla="+- 0 3709 3098"/>
                              <a:gd name="T19" fmla="*/ 3709 h 1222"/>
                              <a:gd name="T20" fmla="+- 0 5582 585"/>
                              <a:gd name="T21" fmla="*/ T20 w 5608"/>
                              <a:gd name="T22" fmla="+- 0 3098 3098"/>
                              <a:gd name="T23" fmla="*/ 3098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608" h="1222">
                                <a:moveTo>
                                  <a:pt x="4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2"/>
                                </a:lnTo>
                                <a:lnTo>
                                  <a:pt x="4997" y="1222"/>
                                </a:lnTo>
                                <a:lnTo>
                                  <a:pt x="5608" y="611"/>
                                </a:lnTo>
                                <a:lnTo>
                                  <a:pt x="4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2D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963853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" y="480"/>
                            <a:ext cx="11247" cy="1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B727D" id="Group 63" o:spid="_x0000_s1026" style="position:absolute;margin-left:24.35pt;margin-top:24pt;width:562.35pt;height:744.15pt;z-index:-35439616;mso-position-horizontal-relative:page;mso-position-vertical-relative:page" coordorigin="487,480" coordsize="11247,1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">
                <v:shape id="AutoShape 72" o:spid="_x0000_s1027" style="position:absolute;left:679;top:655;width:10904;height:2235;visibility:visible;mso-wrap-style:square;v-text-anchor:top" coordsize="10904,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" path="m,l,2235r10904,l10904,2175,60,2175,60,60,,xm10904,l,,60,60r10784,l10844,2175r60,l10904,xe" fillcolor="#5f2120" stroked="f">
                  <v:path arrowok="t" o:connecttype="custom" o:connectlocs="0,655;0,2890;10904,2890;10904,2830;60,2830;60,715;0,655;10904,655;0,655;60,715;10844,715;10844,2830;10904,2830;10904,655" o:connectangles="0,0,0,0,0,0,0,0,0,0,0,0,0,0"/>
                </v:shape>
                <v:rect id="Rectangle 71" o:spid="_x0000_s1028" style="position:absolute;left:689;top:645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" fillcolor="#7b0d08" stroked="f"/>
                <v:line id="Line 70" o:spid="_x0000_s1029" style="position:absolute;visibility:visible;mso-wrap-style:square" from="4169,10481" to="11703,10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" strokecolor="#6d2d9f" strokeweight="3pt"/>
                <v:shape id="AutoShape 69" o:spid="_x0000_s1030" style="position:absolute;left:874;top:12549;width:10542;height:2606;visibility:visible;mso-wrap-style:square;v-text-anchor:top" coordsize="10542,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" path="m,l,2606r10542,l10542,2546,60,2546,60,60,,xm10542,l,,60,60r10422,l10482,2546r60,l10542,xe" fillcolor="#5f2120" stroked="f">
                  <v:path arrowok="t" o:connecttype="custom" o:connectlocs="0,12549;0,15155;10542,15155;10542,15095;60,15095;60,12609;0,12549;10542,12549;0,12549;60,12609;10482,12609;10482,15095;10542,15095;10542,12549" o:connectangles="0,0,0,0,0,0,0,0,0,0,0,0,0,0"/>
                </v:shape>
                <v:rect id="Rectangle 68" o:spid="_x0000_s1031" style="position:absolute;left:884;top:12539;width:1048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" fillcolor="#7b0d08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32" type="#_x0000_t75" style="position:absolute;left:4821;top:10626;width:2378;height:1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">
                  <v:imagedata r:id="rId9" o:title=""/>
                </v:shape>
                <v:rect id="Rectangle 66" o:spid="_x0000_s1033" style="position:absolute;left:669;top:6903;width:10931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" fillcolor="#6d2d9f" stroked="f"/>
                <v:shape id="Freeform 65" o:spid="_x0000_s1034" style="position:absolute;left:585;top:3098;width:5608;height:1222;visibility:visible;mso-wrap-style:square;v-text-anchor:top" coordsize="5608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" path="m4997,l,,,1222r4997,l5608,611,4997,xe" fillcolor="#6d2d9f" stroked="f">
                  <v:path arrowok="t" o:connecttype="custom" o:connectlocs="4997,3098;0,3098;0,4320;4997,4320;5608,3709;4997,3098" o:connectangles="0,0,0,0,0,0"/>
                </v:shape>
                <v:shape id="Picture 64" o:spid="_x0000_s1035" type="#_x0000_t75" style="position:absolute;left:487;top:480;width:11247;height:1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2B89C3BE" w14:textId="77777777" w:rsidR="00F8750A" w:rsidRDefault="00F8750A">
      <w:pPr>
        <w:pStyle w:val="BodyText"/>
        <w:rPr>
          <w:sz w:val="20"/>
        </w:rPr>
      </w:pPr>
    </w:p>
    <w:p w14:paraId="5F271196" w14:textId="77777777" w:rsidR="00F8750A" w:rsidRDefault="00F8750A">
      <w:pPr>
        <w:pStyle w:val="BodyText"/>
        <w:rPr>
          <w:sz w:val="20"/>
        </w:rPr>
      </w:pPr>
    </w:p>
    <w:p w14:paraId="78DA7EDB" w14:textId="77777777" w:rsidR="00F8750A" w:rsidRDefault="00F8750A">
      <w:pPr>
        <w:pStyle w:val="BodyText"/>
        <w:rPr>
          <w:sz w:val="20"/>
        </w:rPr>
      </w:pPr>
    </w:p>
    <w:p w14:paraId="71418FD1" w14:textId="77777777" w:rsidR="00F8750A" w:rsidRDefault="00F8750A">
      <w:pPr>
        <w:pStyle w:val="BodyText"/>
        <w:rPr>
          <w:sz w:val="20"/>
        </w:rPr>
      </w:pPr>
    </w:p>
    <w:p w14:paraId="7B37334B" w14:textId="77777777" w:rsidR="00F8750A" w:rsidRDefault="00F8750A">
      <w:pPr>
        <w:pStyle w:val="BodyText"/>
        <w:rPr>
          <w:sz w:val="20"/>
        </w:rPr>
      </w:pPr>
    </w:p>
    <w:p w14:paraId="0FB7B385" w14:textId="77777777" w:rsidR="00F8750A" w:rsidRDefault="00F8750A">
      <w:pPr>
        <w:pStyle w:val="BodyText"/>
        <w:rPr>
          <w:sz w:val="20"/>
        </w:rPr>
      </w:pPr>
    </w:p>
    <w:p w14:paraId="156E9EC1" w14:textId="77777777" w:rsidR="00F8750A" w:rsidRDefault="00F8750A">
      <w:pPr>
        <w:pStyle w:val="BodyText"/>
        <w:rPr>
          <w:sz w:val="20"/>
        </w:rPr>
      </w:pPr>
    </w:p>
    <w:p w14:paraId="4FCD16BF" w14:textId="77777777" w:rsidR="00F8750A" w:rsidRDefault="00F8750A">
      <w:pPr>
        <w:pStyle w:val="BodyText"/>
        <w:rPr>
          <w:sz w:val="20"/>
        </w:rPr>
      </w:pPr>
    </w:p>
    <w:p w14:paraId="09EE85EA" w14:textId="77777777" w:rsidR="00F8750A" w:rsidRDefault="00F8750A">
      <w:pPr>
        <w:pStyle w:val="BodyText"/>
        <w:spacing w:before="5"/>
      </w:pPr>
    </w:p>
    <w:p w14:paraId="1E942466" w14:textId="77777777" w:rsidR="00F8750A" w:rsidRDefault="0095114B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528E3186" wp14:editId="340EB24E">
                <wp:simplePos x="0" y="0"/>
                <wp:positionH relativeFrom="page">
                  <wp:posOffset>437515</wp:posOffset>
                </wp:positionH>
                <wp:positionV relativeFrom="paragraph">
                  <wp:posOffset>-1489710</wp:posOffset>
                </wp:positionV>
                <wp:extent cx="6886575" cy="1381125"/>
                <wp:effectExtent l="0" t="0" r="0" b="0"/>
                <wp:wrapNone/>
                <wp:docPr id="113720108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13811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FEFE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C5B67D" w14:textId="77777777" w:rsidR="00F8750A" w:rsidRDefault="00F8750A">
                            <w:pPr>
                              <w:pStyle w:val="BodyText"/>
                              <w:spacing w:before="3"/>
                              <w:rPr>
                                <w:rFonts w:ascii="Calibri"/>
                                <w:b/>
                                <w:sz w:val="58"/>
                              </w:rPr>
                            </w:pPr>
                          </w:p>
                          <w:p w14:paraId="3DF6D198" w14:textId="77777777" w:rsidR="00F8750A" w:rsidRDefault="00000000">
                            <w:pPr>
                              <w:ind w:left="392"/>
                              <w:rPr>
                                <w:b/>
                                <w:sz w:val="6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B.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Com.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(Professional</w:t>
                            </w:r>
                            <w:r>
                              <w:rPr>
                                <w:b/>
                                <w:color w:val="FFFFFF"/>
                                <w:spacing w:val="4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Accounting)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8E3186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left:0;text-align:left;margin-left:34.45pt;margin-top:-117.3pt;width:542.25pt;height:108.7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" filled="f" strokecolor="#efefef" strokeweight="3pt">
                <v:textbox inset="0,0,0,0">
                  <w:txbxContent>
                    <w:p w14:paraId="6AC5B67D" w14:textId="77777777" w:rsidR="00F8750A" w:rsidRDefault="00F8750A">
                      <w:pPr>
                        <w:pStyle w:val="BodyText"/>
                        <w:spacing w:before="3"/>
                        <w:rPr>
                          <w:rFonts w:ascii="Calibri"/>
                          <w:b/>
                          <w:sz w:val="58"/>
                        </w:rPr>
                      </w:pPr>
                    </w:p>
                    <w:p w14:paraId="3DF6D198" w14:textId="77777777" w:rsidR="00F8750A" w:rsidRDefault="00000000">
                      <w:pPr>
                        <w:ind w:left="392"/>
                        <w:rPr>
                          <w:b/>
                          <w:sz w:val="68"/>
                        </w:rPr>
                      </w:pPr>
                      <w:r>
                        <w:rPr>
                          <w:b/>
                          <w:color w:val="FFFFFF"/>
                          <w:sz w:val="68"/>
                        </w:rPr>
                        <w:t>B.</w:t>
                      </w:r>
                      <w:r>
                        <w:rPr>
                          <w:b/>
                          <w:color w:val="FFFFFF"/>
                          <w:spacing w:val="-2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Com.</w:t>
                      </w:r>
                      <w:r>
                        <w:rPr>
                          <w:b/>
                          <w:color w:val="FFFFFF"/>
                          <w:spacing w:val="3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(Professional</w:t>
                      </w:r>
                      <w:r>
                        <w:rPr>
                          <w:b/>
                          <w:color w:val="FFFFFF"/>
                          <w:spacing w:val="4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Accounting)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Syllabus</w:t>
      </w:r>
    </w:p>
    <w:p w14:paraId="34450DFC" w14:textId="77777777" w:rsidR="00F8750A" w:rsidRDefault="00F8750A">
      <w:pPr>
        <w:pStyle w:val="BodyText"/>
        <w:rPr>
          <w:rFonts w:ascii="Arial Black"/>
          <w:sz w:val="20"/>
        </w:rPr>
      </w:pPr>
    </w:p>
    <w:p w14:paraId="58364779" w14:textId="77777777" w:rsidR="00F8750A" w:rsidRDefault="00F8750A">
      <w:pPr>
        <w:pStyle w:val="BodyText"/>
        <w:rPr>
          <w:rFonts w:ascii="Arial Black"/>
          <w:sz w:val="20"/>
        </w:rPr>
      </w:pPr>
    </w:p>
    <w:p w14:paraId="3560DF60" w14:textId="77777777" w:rsidR="00F8750A" w:rsidRDefault="00F8750A">
      <w:pPr>
        <w:pStyle w:val="BodyText"/>
        <w:rPr>
          <w:rFonts w:ascii="Arial Black"/>
          <w:sz w:val="20"/>
        </w:rPr>
      </w:pPr>
    </w:p>
    <w:p w14:paraId="6066275C" w14:textId="77777777" w:rsidR="00F8750A" w:rsidRDefault="00F8750A">
      <w:pPr>
        <w:pStyle w:val="BodyText"/>
        <w:rPr>
          <w:rFonts w:ascii="Arial Black"/>
          <w:sz w:val="14"/>
        </w:rPr>
      </w:pPr>
    </w:p>
    <w:p w14:paraId="4A00EB2F" w14:textId="77777777" w:rsidR="00F8750A" w:rsidRDefault="00000000">
      <w:pPr>
        <w:tabs>
          <w:tab w:val="left" w:pos="4125"/>
        </w:tabs>
        <w:spacing w:before="101"/>
        <w:ind w:left="2738"/>
        <w:rPr>
          <w:rFonts w:ascii="Arial Black"/>
          <w:sz w:val="52"/>
        </w:rPr>
      </w:pPr>
      <w:r>
        <w:rPr>
          <w:rFonts w:ascii="Arial Black"/>
          <w:color w:val="FFFF00"/>
          <w:sz w:val="52"/>
          <w:shd w:val="clear" w:color="auto" w:fill="6D2D9F"/>
        </w:rPr>
        <w:t xml:space="preserve"> </w:t>
      </w:r>
      <w:r>
        <w:rPr>
          <w:rFonts w:ascii="Arial Black"/>
          <w:color w:val="FFFF00"/>
          <w:sz w:val="52"/>
          <w:shd w:val="clear" w:color="auto" w:fill="6D2D9F"/>
        </w:rPr>
        <w:tab/>
        <w:t>AFFILIATED</w:t>
      </w:r>
      <w:r>
        <w:rPr>
          <w:rFonts w:ascii="Arial Black"/>
          <w:color w:val="FFFF00"/>
          <w:spacing w:val="-5"/>
          <w:sz w:val="52"/>
          <w:shd w:val="clear" w:color="auto" w:fill="6D2D9F"/>
        </w:rPr>
        <w:t xml:space="preserve"> </w:t>
      </w:r>
      <w:r>
        <w:rPr>
          <w:rFonts w:ascii="Arial Black"/>
          <w:color w:val="FFFF00"/>
          <w:sz w:val="52"/>
          <w:shd w:val="clear" w:color="auto" w:fill="6D2D9F"/>
        </w:rPr>
        <w:t>COLLEGES</w:t>
      </w:r>
      <w:r>
        <w:rPr>
          <w:rFonts w:ascii="Arial Black"/>
          <w:color w:val="FFFF00"/>
          <w:spacing w:val="78"/>
          <w:sz w:val="52"/>
          <w:shd w:val="clear" w:color="auto" w:fill="6D2D9F"/>
        </w:rPr>
        <w:t xml:space="preserve"> </w:t>
      </w:r>
    </w:p>
    <w:p w14:paraId="204B4018" w14:textId="77777777" w:rsidR="00F8750A" w:rsidRDefault="00F8750A">
      <w:pPr>
        <w:pStyle w:val="BodyText"/>
        <w:rPr>
          <w:rFonts w:ascii="Arial Black"/>
          <w:sz w:val="20"/>
        </w:rPr>
      </w:pPr>
    </w:p>
    <w:p w14:paraId="01E6A048" w14:textId="77777777" w:rsidR="00F8750A" w:rsidRDefault="00F8750A">
      <w:pPr>
        <w:pStyle w:val="BodyText"/>
        <w:rPr>
          <w:rFonts w:ascii="Arial Black"/>
          <w:sz w:val="20"/>
        </w:rPr>
      </w:pPr>
    </w:p>
    <w:p w14:paraId="079F892E" w14:textId="77777777" w:rsidR="00F8750A" w:rsidRDefault="0095114B">
      <w:pPr>
        <w:pStyle w:val="BodyText"/>
        <w:spacing w:before="11"/>
        <w:rPr>
          <w:rFonts w:ascii="Arial Black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2DB1EE5" wp14:editId="1B3D18C0">
                <wp:simplePos x="0" y="0"/>
                <wp:positionH relativeFrom="page">
                  <wp:posOffset>424815</wp:posOffset>
                </wp:positionH>
                <wp:positionV relativeFrom="paragraph">
                  <wp:posOffset>225425</wp:posOffset>
                </wp:positionV>
                <wp:extent cx="6941185" cy="1409700"/>
                <wp:effectExtent l="0" t="0" r="0" b="0"/>
                <wp:wrapTopAndBottom/>
                <wp:docPr id="101939060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185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030FD8" w14:textId="77777777" w:rsidR="00F8750A" w:rsidRDefault="00F8750A">
                            <w:pPr>
                              <w:pStyle w:val="BodyText"/>
                              <w:spacing w:before="4"/>
                              <w:rPr>
                                <w:rFonts w:ascii="Arial Black"/>
                                <w:sz w:val="53"/>
                              </w:rPr>
                            </w:pPr>
                          </w:p>
                          <w:p w14:paraId="3D839DF9" w14:textId="77777777" w:rsidR="00F8750A" w:rsidRDefault="00000000">
                            <w:pPr>
                              <w:ind w:left="2899" w:right="2982"/>
                              <w:jc w:val="center"/>
                              <w:rPr>
                                <w:rFonts w:ascii="Calibri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Program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Code: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2AK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B1EE5" id="Text Box 61" o:spid="_x0000_s1027" type="#_x0000_t202" style="position:absolute;margin-left:33.45pt;margin-top:17.75pt;width:546.55pt;height:11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" filled="f">
                <v:textbox inset="0,0,0,0">
                  <w:txbxContent>
                    <w:p w14:paraId="11030FD8" w14:textId="77777777" w:rsidR="00F8750A" w:rsidRDefault="00F8750A">
                      <w:pPr>
                        <w:pStyle w:val="BodyText"/>
                        <w:spacing w:before="4"/>
                        <w:rPr>
                          <w:rFonts w:ascii="Arial Black"/>
                          <w:sz w:val="53"/>
                        </w:rPr>
                      </w:pPr>
                    </w:p>
                    <w:p w14:paraId="3D839DF9" w14:textId="77777777" w:rsidR="00F8750A" w:rsidRDefault="00000000">
                      <w:pPr>
                        <w:ind w:left="2899" w:right="2982"/>
                        <w:jc w:val="center"/>
                        <w:rPr>
                          <w:rFonts w:ascii="Calibri"/>
                          <w:b/>
                          <w:sz w:val="6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Program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Code: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2AK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5E64D6" w14:textId="77777777" w:rsidR="00F8750A" w:rsidRDefault="00F8750A">
      <w:pPr>
        <w:pStyle w:val="BodyText"/>
        <w:rPr>
          <w:rFonts w:ascii="Arial Black"/>
          <w:sz w:val="20"/>
        </w:rPr>
      </w:pPr>
    </w:p>
    <w:p w14:paraId="564F15E9" w14:textId="77777777" w:rsidR="00F8750A" w:rsidRDefault="00F8750A">
      <w:pPr>
        <w:pStyle w:val="BodyText"/>
        <w:spacing w:before="7"/>
        <w:rPr>
          <w:rFonts w:ascii="Arial Black"/>
          <w:sz w:val="20"/>
        </w:rPr>
      </w:pPr>
    </w:p>
    <w:p w14:paraId="330874BC" w14:textId="77777777" w:rsidR="00F8750A" w:rsidRDefault="00000000">
      <w:pPr>
        <w:spacing w:line="609" w:lineRule="exact"/>
        <w:ind w:left="6375"/>
        <w:rPr>
          <w:rFonts w:ascii="Calibri" w:hAnsi="Calibri"/>
          <w:b/>
          <w:sz w:val="50"/>
        </w:rPr>
      </w:pPr>
      <w:r>
        <w:rPr>
          <w:rFonts w:ascii="Calibri" w:hAnsi="Calibri"/>
          <w:b/>
          <w:sz w:val="50"/>
        </w:rPr>
        <w:t>2021</w:t>
      </w:r>
      <w:r>
        <w:rPr>
          <w:rFonts w:ascii="Calibri" w:hAnsi="Calibri"/>
          <w:b/>
          <w:spacing w:val="-10"/>
          <w:sz w:val="50"/>
        </w:rPr>
        <w:t xml:space="preserve"> </w:t>
      </w:r>
      <w:r>
        <w:rPr>
          <w:rFonts w:ascii="Calibri" w:hAnsi="Calibri"/>
          <w:b/>
          <w:sz w:val="50"/>
        </w:rPr>
        <w:t>–</w:t>
      </w:r>
      <w:r>
        <w:rPr>
          <w:rFonts w:ascii="Calibri" w:hAnsi="Calibri"/>
          <w:b/>
          <w:spacing w:val="3"/>
          <w:sz w:val="50"/>
        </w:rPr>
        <w:t xml:space="preserve"> </w:t>
      </w:r>
      <w:r>
        <w:rPr>
          <w:rFonts w:ascii="Calibri" w:hAnsi="Calibri"/>
          <w:b/>
          <w:sz w:val="50"/>
        </w:rPr>
        <w:t>2022</w:t>
      </w:r>
      <w:r>
        <w:rPr>
          <w:rFonts w:ascii="Calibri" w:hAnsi="Calibri"/>
          <w:b/>
          <w:spacing w:val="-8"/>
          <w:sz w:val="50"/>
        </w:rPr>
        <w:t xml:space="preserve"> </w:t>
      </w:r>
      <w:r>
        <w:rPr>
          <w:rFonts w:ascii="Calibri" w:hAnsi="Calibri"/>
          <w:b/>
          <w:sz w:val="50"/>
        </w:rPr>
        <w:t>onwards</w:t>
      </w:r>
    </w:p>
    <w:p w14:paraId="66730D70" w14:textId="77777777" w:rsidR="00F8750A" w:rsidRDefault="00F8750A">
      <w:pPr>
        <w:pStyle w:val="BodyText"/>
        <w:rPr>
          <w:rFonts w:ascii="Calibri"/>
          <w:b/>
          <w:sz w:val="20"/>
        </w:rPr>
      </w:pPr>
    </w:p>
    <w:p w14:paraId="66D763EB" w14:textId="77777777" w:rsidR="00F8750A" w:rsidRDefault="00F8750A">
      <w:pPr>
        <w:pStyle w:val="BodyText"/>
        <w:rPr>
          <w:rFonts w:ascii="Calibri"/>
          <w:b/>
          <w:sz w:val="20"/>
        </w:rPr>
      </w:pPr>
    </w:p>
    <w:p w14:paraId="70210D3A" w14:textId="77777777" w:rsidR="00F8750A" w:rsidRDefault="00F8750A">
      <w:pPr>
        <w:pStyle w:val="BodyText"/>
        <w:rPr>
          <w:rFonts w:ascii="Calibri"/>
          <w:b/>
          <w:sz w:val="20"/>
        </w:rPr>
      </w:pPr>
    </w:p>
    <w:p w14:paraId="3F0568A0" w14:textId="77777777" w:rsidR="00F8750A" w:rsidRDefault="00F8750A">
      <w:pPr>
        <w:pStyle w:val="BodyText"/>
        <w:rPr>
          <w:rFonts w:ascii="Calibri"/>
          <w:b/>
          <w:sz w:val="20"/>
        </w:rPr>
      </w:pPr>
    </w:p>
    <w:p w14:paraId="4D8B9405" w14:textId="77777777" w:rsidR="00F8750A" w:rsidRDefault="00F8750A">
      <w:pPr>
        <w:pStyle w:val="BodyText"/>
        <w:rPr>
          <w:rFonts w:ascii="Calibri"/>
          <w:b/>
          <w:sz w:val="20"/>
        </w:rPr>
      </w:pPr>
    </w:p>
    <w:p w14:paraId="7EBA721B" w14:textId="77777777" w:rsidR="00F8750A" w:rsidRDefault="00F8750A">
      <w:pPr>
        <w:pStyle w:val="BodyText"/>
        <w:rPr>
          <w:rFonts w:ascii="Calibri"/>
          <w:b/>
          <w:sz w:val="20"/>
        </w:rPr>
      </w:pPr>
    </w:p>
    <w:p w14:paraId="51B88465" w14:textId="77777777" w:rsidR="00F8750A" w:rsidRDefault="00F8750A">
      <w:pPr>
        <w:pStyle w:val="BodyText"/>
        <w:rPr>
          <w:rFonts w:ascii="Calibri"/>
          <w:b/>
          <w:sz w:val="20"/>
        </w:rPr>
      </w:pPr>
    </w:p>
    <w:p w14:paraId="2EBC0A02" w14:textId="77777777" w:rsidR="00F8750A" w:rsidRDefault="00F8750A">
      <w:pPr>
        <w:pStyle w:val="BodyText"/>
        <w:rPr>
          <w:rFonts w:ascii="Calibri"/>
          <w:b/>
          <w:sz w:val="20"/>
        </w:rPr>
      </w:pPr>
    </w:p>
    <w:p w14:paraId="7ED8B71B" w14:textId="77777777" w:rsidR="00F8750A" w:rsidRDefault="0095114B">
      <w:pPr>
        <w:pStyle w:val="BodyText"/>
        <w:spacing w:before="5"/>
        <w:rPr>
          <w:rFonts w:ascii="Calibri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1EB4443" wp14:editId="09A66EE6">
                <wp:simplePos x="0" y="0"/>
                <wp:positionH relativeFrom="page">
                  <wp:posOffset>561340</wp:posOffset>
                </wp:positionH>
                <wp:positionV relativeFrom="paragraph">
                  <wp:posOffset>155575</wp:posOffset>
                </wp:positionV>
                <wp:extent cx="6656705" cy="1616710"/>
                <wp:effectExtent l="0" t="0" r="0" b="0"/>
                <wp:wrapTopAndBottom/>
                <wp:docPr id="177828133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6705" cy="16167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FEFE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AAC05E" w14:textId="77777777" w:rsidR="00F8750A" w:rsidRDefault="00000000">
                            <w:pPr>
                              <w:spacing w:before="111"/>
                              <w:ind w:left="1048" w:right="1009"/>
                              <w:jc w:val="center"/>
                              <w:rPr>
                                <w:b/>
                                <w:sz w:val="6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2"/>
                              </w:rPr>
                              <w:t>BHARATHIAR</w:t>
                            </w:r>
                            <w:r>
                              <w:rPr>
                                <w:b/>
                                <w:color w:val="FFFFFF"/>
                                <w:spacing w:val="6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2"/>
                              </w:rPr>
                              <w:t>UNIVERSITY</w:t>
                            </w:r>
                          </w:p>
                          <w:p w14:paraId="02A28821" w14:textId="77777777" w:rsidR="00F8750A" w:rsidRDefault="00000000">
                            <w:pPr>
                              <w:spacing w:before="77" w:line="254" w:lineRule="auto"/>
                              <w:ind w:left="1985" w:right="1901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 xml:space="preserve">(A State University,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Accredited with “A” Grade by NAAC,</w:t>
                            </w:r>
                            <w:r>
                              <w:rPr>
                                <w:b/>
                                <w:color w:val="FFFF00"/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Ranked 13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 xml:space="preserve"> among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Indian</w:t>
                            </w:r>
                            <w:r>
                              <w:rPr>
                                <w:b/>
                                <w:color w:val="FFFF00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Universities by</w:t>
                            </w:r>
                            <w:r>
                              <w:rPr>
                                <w:b/>
                                <w:color w:val="FFFF00"/>
                                <w:spacing w:val="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MHRD-NIRF,</w:t>
                            </w:r>
                          </w:p>
                          <w:p w14:paraId="304D1362" w14:textId="77777777" w:rsidR="00F8750A" w:rsidRDefault="00000000">
                            <w:pPr>
                              <w:spacing w:line="284" w:lineRule="exact"/>
                              <w:ind w:left="1029" w:right="100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World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Ranking: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Times</w:t>
                            </w:r>
                            <w:r>
                              <w:rPr>
                                <w:b/>
                                <w:color w:val="FFFF0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801-1000,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Shanghai</w:t>
                            </w:r>
                            <w:r>
                              <w:rPr>
                                <w:b/>
                                <w:color w:val="FFFF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901-1000,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URAP</w:t>
                            </w:r>
                            <w:r>
                              <w:rPr>
                                <w:b/>
                                <w:color w:val="FFFF0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FFFF00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1047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)</w:t>
                            </w:r>
                          </w:p>
                          <w:p w14:paraId="17ED75B1" w14:textId="77777777" w:rsidR="00F8750A" w:rsidRDefault="00000000">
                            <w:pPr>
                              <w:spacing w:before="127"/>
                              <w:ind w:left="926" w:right="1009"/>
                              <w:jc w:val="center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Coimbatore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641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046,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Tamil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Nadu, India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B4443" id="Text Box 60" o:spid="_x0000_s1028" type="#_x0000_t202" style="position:absolute;margin-left:44.2pt;margin-top:12.25pt;width:524.15pt;height:127.3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" filled="f" strokecolor="#efefef" strokeweight="3pt">
                <v:textbox inset="0,0,0,0">
                  <w:txbxContent>
                    <w:p w14:paraId="05AAC05E" w14:textId="77777777" w:rsidR="00F8750A" w:rsidRDefault="00000000">
                      <w:pPr>
                        <w:spacing w:before="111"/>
                        <w:ind w:left="1048" w:right="1009"/>
                        <w:jc w:val="center"/>
                        <w:rPr>
                          <w:b/>
                          <w:sz w:val="62"/>
                        </w:rPr>
                      </w:pPr>
                      <w:r>
                        <w:rPr>
                          <w:b/>
                          <w:color w:val="FFFFFF"/>
                          <w:sz w:val="62"/>
                        </w:rPr>
                        <w:t>BHARATHIAR</w:t>
                      </w:r>
                      <w:r>
                        <w:rPr>
                          <w:b/>
                          <w:color w:val="FFFFFF"/>
                          <w:spacing w:val="6"/>
                          <w:sz w:val="6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2"/>
                        </w:rPr>
                        <w:t>UNIVERSITY</w:t>
                      </w:r>
                    </w:p>
                    <w:p w14:paraId="02A28821" w14:textId="77777777" w:rsidR="00F8750A" w:rsidRDefault="00000000">
                      <w:pPr>
                        <w:spacing w:before="77" w:line="254" w:lineRule="auto"/>
                        <w:ind w:left="1985" w:right="1901"/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00"/>
                          <w:sz w:val="26"/>
                        </w:rPr>
                        <w:t xml:space="preserve">(A State University,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Accredited with “A” Grade by NAAC,</w:t>
                      </w:r>
                      <w:r>
                        <w:rPr>
                          <w:b/>
                          <w:color w:val="FFFF00"/>
                          <w:spacing w:val="-6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Ranked 13</w:t>
                      </w:r>
                      <w:r>
                        <w:rPr>
                          <w:b/>
                          <w:color w:val="FFFF00"/>
                          <w:sz w:val="2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 xml:space="preserve"> among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Indian</w:t>
                      </w:r>
                      <w:r>
                        <w:rPr>
                          <w:b/>
                          <w:color w:val="FFFF00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Universities by</w:t>
                      </w:r>
                      <w:r>
                        <w:rPr>
                          <w:b/>
                          <w:color w:val="FFFF00"/>
                          <w:spacing w:val="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MHRD-NIRF,</w:t>
                      </w:r>
                    </w:p>
                    <w:p w14:paraId="304D1362" w14:textId="77777777" w:rsidR="00F8750A" w:rsidRDefault="00000000">
                      <w:pPr>
                        <w:spacing w:line="284" w:lineRule="exact"/>
                        <w:ind w:left="1029" w:right="1009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World</w:t>
                      </w:r>
                      <w:r>
                        <w:rPr>
                          <w:b/>
                          <w:color w:val="FFFFFF"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Ranking:</w:t>
                      </w:r>
                      <w:r>
                        <w:rPr>
                          <w:b/>
                          <w:color w:val="FFFFFF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Times</w:t>
                      </w:r>
                      <w:r>
                        <w:rPr>
                          <w:b/>
                          <w:color w:val="FFFF0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801-1000,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Shanghai</w:t>
                      </w:r>
                      <w:r>
                        <w:rPr>
                          <w:b/>
                          <w:color w:val="FFFF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901-1000,</w:t>
                      </w:r>
                      <w:r>
                        <w:rPr>
                          <w:b/>
                          <w:color w:val="FFFFFF"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URAP</w:t>
                      </w:r>
                      <w:r>
                        <w:rPr>
                          <w:b/>
                          <w:color w:val="FFFF0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–</w:t>
                      </w:r>
                      <w:r>
                        <w:rPr>
                          <w:b/>
                          <w:color w:val="FFFF00"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1047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)</w:t>
                      </w:r>
                    </w:p>
                    <w:p w14:paraId="17ED75B1" w14:textId="77777777" w:rsidR="00F8750A" w:rsidRDefault="00000000">
                      <w:pPr>
                        <w:spacing w:before="127"/>
                        <w:ind w:left="926" w:right="1009"/>
                        <w:jc w:val="center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color w:val="FFFFFF"/>
                          <w:sz w:val="34"/>
                        </w:rPr>
                        <w:t>Coimbatore</w:t>
                      </w:r>
                      <w:r>
                        <w:rPr>
                          <w:b/>
                          <w:color w:val="FFFFFF"/>
                          <w:spacing w:val="-4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-</w:t>
                      </w:r>
                      <w:r>
                        <w:rPr>
                          <w:b/>
                          <w:color w:val="FFFFFF"/>
                          <w:spacing w:val="-6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641</w:t>
                      </w:r>
                      <w:r>
                        <w:rPr>
                          <w:b/>
                          <w:color w:val="FFFFFF"/>
                          <w:spacing w:val="1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046,</w:t>
                      </w:r>
                      <w:r>
                        <w:rPr>
                          <w:b/>
                          <w:color w:val="FFFFFF"/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Tamil</w:t>
                      </w:r>
                      <w:r>
                        <w:rPr>
                          <w:b/>
                          <w:color w:val="FFFFFF"/>
                          <w:spacing w:val="-8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Nadu, India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AF5727B" w14:textId="77777777" w:rsidR="00F8750A" w:rsidRDefault="00F8750A">
      <w:pPr>
        <w:rPr>
          <w:rFonts w:ascii="Calibri"/>
          <w:sz w:val="14"/>
        </w:rPr>
        <w:sectPr w:rsidR="00F8750A">
          <w:type w:val="continuous"/>
          <w:pgSz w:w="12240" w:h="15840"/>
          <w:pgMar w:top="640" w:right="520" w:bottom="280" w:left="560" w:header="720" w:footer="720" w:gutter="0"/>
          <w:cols w:space="720"/>
        </w:sectPr>
      </w:pPr>
    </w:p>
    <w:p w14:paraId="1535B346" w14:textId="77777777" w:rsidR="00F8750A" w:rsidRDefault="00000000">
      <w:pPr>
        <w:pStyle w:val="BodyText"/>
        <w:spacing w:before="11"/>
        <w:rPr>
          <w:rFonts w:ascii="Calibri"/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7877888" behindDoc="1" locked="0" layoutInCell="1" allowOverlap="1" wp14:anchorId="50F915A4" wp14:editId="7EC0153B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0"/>
        <w:gridCol w:w="8238"/>
      </w:tblGrid>
      <w:tr w:rsidR="00F8750A" w14:paraId="4084C8FE" w14:textId="77777777">
        <w:trPr>
          <w:trHeight w:val="276"/>
        </w:trPr>
        <w:tc>
          <w:tcPr>
            <w:tcW w:w="9248" w:type="dxa"/>
            <w:gridSpan w:val="2"/>
          </w:tcPr>
          <w:p w14:paraId="482B4F0F" w14:textId="77777777" w:rsidR="00F8750A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Specific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(PSOs)</w:t>
            </w:r>
          </w:p>
        </w:tc>
      </w:tr>
      <w:tr w:rsidR="00F8750A" w14:paraId="203F4020" w14:textId="77777777">
        <w:trPr>
          <w:trHeight w:val="556"/>
        </w:trPr>
        <w:tc>
          <w:tcPr>
            <w:tcW w:w="9248" w:type="dxa"/>
            <w:gridSpan w:val="2"/>
          </w:tcPr>
          <w:p w14:paraId="411F8A3F" w14:textId="77777777" w:rsidR="00F8750A" w:rsidRDefault="0000000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r>
              <w:rPr>
                <w:b/>
                <w:sz w:val="24"/>
              </w:rPr>
              <w:t>B.Com.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(Professional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Accounting)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program,</w:t>
            </w:r>
          </w:p>
          <w:p w14:paraId="720761C9" w14:textId="77777777" w:rsidR="00F8750A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thestudents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expected to</w:t>
            </w:r>
          </w:p>
        </w:tc>
      </w:tr>
      <w:tr w:rsidR="00F8750A" w14:paraId="51A814AD" w14:textId="77777777">
        <w:trPr>
          <w:trHeight w:val="657"/>
        </w:trPr>
        <w:tc>
          <w:tcPr>
            <w:tcW w:w="1010" w:type="dxa"/>
          </w:tcPr>
          <w:p w14:paraId="358BD8E1" w14:textId="77777777" w:rsidR="00F8750A" w:rsidRDefault="00000000">
            <w:pPr>
              <w:pStyle w:val="TableParagraph"/>
              <w:spacing w:before="200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PSO1</w:t>
            </w:r>
          </w:p>
        </w:tc>
        <w:tc>
          <w:tcPr>
            <w:tcW w:w="8238" w:type="dxa"/>
          </w:tcPr>
          <w:p w14:paraId="510BEDA1" w14:textId="77777777" w:rsidR="00F8750A" w:rsidRDefault="00000000">
            <w:pPr>
              <w:pStyle w:val="TableParagraph"/>
              <w:spacing w:before="16" w:line="242" w:lineRule="auto"/>
              <w:ind w:left="117" w:right="384"/>
              <w:rPr>
                <w:sz w:val="24"/>
              </w:rPr>
            </w:pPr>
            <w:r>
              <w:rPr>
                <w:sz w:val="24"/>
              </w:rPr>
              <w:t>complete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intermediate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z w:val="24"/>
              </w:rPr>
              <w:t xml:space="preserve"> like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ICWA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ACS</w:t>
            </w:r>
          </w:p>
        </w:tc>
      </w:tr>
      <w:tr w:rsidR="00F8750A" w14:paraId="5728DFE4" w14:textId="77777777">
        <w:trPr>
          <w:trHeight w:val="280"/>
        </w:trPr>
        <w:tc>
          <w:tcPr>
            <w:tcW w:w="1010" w:type="dxa"/>
          </w:tcPr>
          <w:p w14:paraId="382E0CDC" w14:textId="77777777" w:rsidR="00F8750A" w:rsidRDefault="00000000">
            <w:pPr>
              <w:pStyle w:val="TableParagraph"/>
              <w:spacing w:line="261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PSO2</w:t>
            </w:r>
          </w:p>
        </w:tc>
        <w:tc>
          <w:tcPr>
            <w:tcW w:w="8238" w:type="dxa"/>
          </w:tcPr>
          <w:p w14:paraId="59B02FDC" w14:textId="77777777" w:rsidR="00F8750A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several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opportunities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engage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professionals</w:t>
            </w:r>
          </w:p>
        </w:tc>
      </w:tr>
      <w:tr w:rsidR="00F8750A" w14:paraId="4FCAD7FD" w14:textId="77777777">
        <w:trPr>
          <w:trHeight w:val="554"/>
        </w:trPr>
        <w:tc>
          <w:tcPr>
            <w:tcW w:w="1010" w:type="dxa"/>
          </w:tcPr>
          <w:p w14:paraId="562206EB" w14:textId="77777777" w:rsidR="00F8750A" w:rsidRDefault="00000000">
            <w:pPr>
              <w:pStyle w:val="TableParagraph"/>
              <w:spacing w:before="148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PSO3</w:t>
            </w:r>
          </w:p>
        </w:tc>
        <w:tc>
          <w:tcPr>
            <w:tcW w:w="8238" w:type="dxa"/>
          </w:tcPr>
          <w:p w14:paraId="72703E15" w14:textId="77777777" w:rsidR="00F8750A" w:rsidRDefault="00000000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Implement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creativity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</w:p>
          <w:p w14:paraId="570AAE3A" w14:textId="77777777" w:rsidR="00F8750A" w:rsidRDefault="00000000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problems.</w:t>
            </w:r>
          </w:p>
        </w:tc>
      </w:tr>
      <w:tr w:rsidR="00F8750A" w14:paraId="3B9CA992" w14:textId="77777777">
        <w:trPr>
          <w:trHeight w:val="554"/>
        </w:trPr>
        <w:tc>
          <w:tcPr>
            <w:tcW w:w="1010" w:type="dxa"/>
          </w:tcPr>
          <w:p w14:paraId="33CCD47C" w14:textId="77777777" w:rsidR="00F8750A" w:rsidRDefault="00000000">
            <w:pPr>
              <w:pStyle w:val="TableParagraph"/>
              <w:spacing w:before="148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PSO4</w:t>
            </w:r>
          </w:p>
        </w:tc>
        <w:tc>
          <w:tcPr>
            <w:tcW w:w="8238" w:type="dxa"/>
          </w:tcPr>
          <w:p w14:paraId="54006F23" w14:textId="77777777" w:rsidR="00F8750A" w:rsidRDefault="00000000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several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opportunities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engage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2FB4869B" w14:textId="77777777" w:rsidR="00F8750A" w:rsidRDefault="00000000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experiences.</w:t>
            </w:r>
          </w:p>
        </w:tc>
      </w:tr>
      <w:tr w:rsidR="00F8750A" w14:paraId="471828B1" w14:textId="77777777">
        <w:trPr>
          <w:trHeight w:val="559"/>
        </w:trPr>
        <w:tc>
          <w:tcPr>
            <w:tcW w:w="1010" w:type="dxa"/>
          </w:tcPr>
          <w:p w14:paraId="042227E6" w14:textId="77777777" w:rsidR="00F8750A" w:rsidRDefault="00000000">
            <w:pPr>
              <w:pStyle w:val="TableParagraph"/>
              <w:spacing w:before="151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PSO5</w:t>
            </w:r>
          </w:p>
        </w:tc>
        <w:tc>
          <w:tcPr>
            <w:tcW w:w="8238" w:type="dxa"/>
          </w:tcPr>
          <w:p w14:paraId="2D615E93" w14:textId="77777777" w:rsidR="00F8750A" w:rsidRDefault="00000000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relevant managerial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emphasis 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both</w:t>
            </w:r>
          </w:p>
          <w:p w14:paraId="0B75F3D7" w14:textId="77777777" w:rsidR="00F8750A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quantitative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qualitative 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careers.</w:t>
            </w:r>
          </w:p>
        </w:tc>
      </w:tr>
    </w:tbl>
    <w:p w14:paraId="04DDE0E0" w14:textId="77777777" w:rsidR="00F8750A" w:rsidRDefault="00F8750A">
      <w:pPr>
        <w:spacing w:line="270" w:lineRule="exact"/>
        <w:rPr>
          <w:sz w:val="24"/>
        </w:rPr>
        <w:sectPr w:rsidR="00F8750A">
          <w:headerReference w:type="default" r:id="rId12"/>
          <w:footerReference w:type="default" r:id="rId13"/>
          <w:pgSz w:w="11920" w:h="16850"/>
          <w:pgMar w:top="1340" w:right="280" w:bottom="540" w:left="620" w:header="310" w:footer="354" w:gutter="0"/>
          <w:pgNumType w:start="1"/>
          <w:cols w:space="720"/>
        </w:sectPr>
      </w:pPr>
    </w:p>
    <w:p w14:paraId="4F08AB4B" w14:textId="77777777" w:rsidR="00F8750A" w:rsidRDefault="00000000">
      <w:pPr>
        <w:pStyle w:val="BodyText"/>
        <w:spacing w:before="7" w:after="1"/>
        <w:rPr>
          <w:rFonts w:ascii="Calibri"/>
          <w:b/>
        </w:rPr>
      </w:pPr>
      <w:r>
        <w:rPr>
          <w:noProof/>
        </w:rPr>
        <w:lastRenderedPageBreak/>
        <w:drawing>
          <wp:anchor distT="0" distB="0" distL="0" distR="0" simplePos="0" relativeHeight="467878400" behindDoc="1" locked="0" layoutInCell="1" allowOverlap="1" wp14:anchorId="29FB84C7" wp14:editId="31218203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0"/>
        <w:gridCol w:w="8238"/>
      </w:tblGrid>
      <w:tr w:rsidR="00F8750A" w14:paraId="11A080A3" w14:textId="77777777">
        <w:trPr>
          <w:trHeight w:val="280"/>
        </w:trPr>
        <w:tc>
          <w:tcPr>
            <w:tcW w:w="9248" w:type="dxa"/>
            <w:gridSpan w:val="2"/>
          </w:tcPr>
          <w:p w14:paraId="1AA045BF" w14:textId="77777777" w:rsidR="00F8750A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(POs)</w:t>
            </w:r>
          </w:p>
        </w:tc>
      </w:tr>
      <w:tr w:rsidR="00F8750A" w14:paraId="52FEF468" w14:textId="77777777">
        <w:trPr>
          <w:trHeight w:val="278"/>
        </w:trPr>
        <w:tc>
          <w:tcPr>
            <w:tcW w:w="9248" w:type="dxa"/>
            <w:gridSpan w:val="2"/>
          </w:tcPr>
          <w:p w14:paraId="5573B54B" w14:textId="77777777" w:rsidR="00F8750A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B.Com.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(Professional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</w:p>
        </w:tc>
      </w:tr>
      <w:tr w:rsidR="00F8750A" w14:paraId="0EC910AE" w14:textId="77777777">
        <w:trPr>
          <w:trHeight w:val="561"/>
        </w:trPr>
        <w:tc>
          <w:tcPr>
            <w:tcW w:w="1010" w:type="dxa"/>
          </w:tcPr>
          <w:p w14:paraId="19F324C8" w14:textId="77777777" w:rsidR="00F8750A" w:rsidRDefault="00000000">
            <w:pPr>
              <w:pStyle w:val="TableParagraph"/>
              <w:spacing w:before="148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PO1</w:t>
            </w:r>
          </w:p>
        </w:tc>
        <w:tc>
          <w:tcPr>
            <w:tcW w:w="8238" w:type="dxa"/>
          </w:tcPr>
          <w:p w14:paraId="1FD6CED2" w14:textId="77777777" w:rsidR="00F8750A" w:rsidRDefault="00000000">
            <w:pPr>
              <w:pStyle w:val="TableParagraph"/>
              <w:spacing w:line="235" w:lineRule="auto"/>
              <w:ind w:left="117" w:right="1244"/>
              <w:rPr>
                <w:sz w:val="24"/>
              </w:rPr>
            </w:pPr>
            <w:r>
              <w:rPr>
                <w:sz w:val="24"/>
              </w:rPr>
              <w:t>Ability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 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responsible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</w:p>
        </w:tc>
      </w:tr>
      <w:tr w:rsidR="00F8750A" w14:paraId="5E59BCC7" w14:textId="77777777">
        <w:trPr>
          <w:trHeight w:val="554"/>
        </w:trPr>
        <w:tc>
          <w:tcPr>
            <w:tcW w:w="1010" w:type="dxa"/>
          </w:tcPr>
          <w:p w14:paraId="52919423" w14:textId="77777777" w:rsidR="00F8750A" w:rsidRDefault="00000000">
            <w:pPr>
              <w:pStyle w:val="TableParagraph"/>
              <w:spacing w:before="140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PO2</w:t>
            </w:r>
          </w:p>
        </w:tc>
        <w:tc>
          <w:tcPr>
            <w:tcW w:w="8238" w:type="dxa"/>
          </w:tcPr>
          <w:p w14:paraId="35ECF402" w14:textId="77777777" w:rsidR="00F8750A" w:rsidRDefault="00000000">
            <w:pPr>
              <w:pStyle w:val="TableParagraph"/>
              <w:spacing w:line="272" w:lineRule="exact"/>
              <w:ind w:left="117" w:right="334"/>
              <w:rPr>
                <w:sz w:val="24"/>
              </w:rPr>
            </w:pPr>
            <w:r>
              <w:rPr>
                <w:sz w:val="24"/>
              </w:rPr>
              <w:t>Ability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engage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independent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lifelong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continued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development.</w:t>
            </w:r>
          </w:p>
        </w:tc>
      </w:tr>
      <w:tr w:rsidR="00F8750A" w14:paraId="36D8D320" w14:textId="77777777">
        <w:trPr>
          <w:trHeight w:val="275"/>
        </w:trPr>
        <w:tc>
          <w:tcPr>
            <w:tcW w:w="1010" w:type="dxa"/>
          </w:tcPr>
          <w:p w14:paraId="33AC0625" w14:textId="77777777" w:rsidR="00F8750A" w:rsidRDefault="00000000">
            <w:pPr>
              <w:pStyle w:val="TableParagraph"/>
              <w:spacing w:line="256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PO3</w:t>
            </w:r>
          </w:p>
        </w:tc>
        <w:tc>
          <w:tcPr>
            <w:tcW w:w="8238" w:type="dxa"/>
          </w:tcPr>
          <w:p w14:paraId="697489D6" w14:textId="77777777" w:rsidR="00F8750A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Become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qualified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auditing.</w:t>
            </w:r>
          </w:p>
        </w:tc>
      </w:tr>
      <w:tr w:rsidR="00F8750A" w14:paraId="299883FD" w14:textId="77777777">
        <w:trPr>
          <w:trHeight w:val="280"/>
        </w:trPr>
        <w:tc>
          <w:tcPr>
            <w:tcW w:w="1010" w:type="dxa"/>
          </w:tcPr>
          <w:p w14:paraId="37283A2F" w14:textId="77777777" w:rsidR="00F8750A" w:rsidRDefault="00000000">
            <w:pPr>
              <w:pStyle w:val="TableParagraph"/>
              <w:spacing w:line="261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PO4</w:t>
            </w:r>
          </w:p>
        </w:tc>
        <w:tc>
          <w:tcPr>
            <w:tcW w:w="8238" w:type="dxa"/>
          </w:tcPr>
          <w:p w14:paraId="1D4CE276" w14:textId="77777777" w:rsidR="00F8750A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professional ethics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</w:tr>
      <w:tr w:rsidR="00F8750A" w14:paraId="0AEF0A2F" w14:textId="77777777">
        <w:trPr>
          <w:trHeight w:val="558"/>
        </w:trPr>
        <w:tc>
          <w:tcPr>
            <w:tcW w:w="1010" w:type="dxa"/>
          </w:tcPr>
          <w:p w14:paraId="5B0C4073" w14:textId="77777777" w:rsidR="00F8750A" w:rsidRDefault="00000000">
            <w:pPr>
              <w:pStyle w:val="TableParagraph"/>
              <w:spacing w:before="150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PO5</w:t>
            </w:r>
          </w:p>
        </w:tc>
        <w:tc>
          <w:tcPr>
            <w:tcW w:w="8238" w:type="dxa"/>
          </w:tcPr>
          <w:p w14:paraId="001156D2" w14:textId="77777777" w:rsidR="00F8750A" w:rsidRDefault="00000000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Ability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 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responsible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their</w:t>
            </w:r>
            <w:proofErr w:type="gramEnd"/>
          </w:p>
          <w:p w14:paraId="343C5E01" w14:textId="77777777" w:rsidR="00F8750A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profession</w:t>
            </w:r>
          </w:p>
        </w:tc>
      </w:tr>
    </w:tbl>
    <w:p w14:paraId="0F666892" w14:textId="77777777" w:rsidR="00F8750A" w:rsidRDefault="00F8750A">
      <w:pPr>
        <w:spacing w:line="270" w:lineRule="exact"/>
        <w:rPr>
          <w:sz w:val="24"/>
        </w:rPr>
        <w:sectPr w:rsidR="00F8750A">
          <w:headerReference w:type="default" r:id="rId15"/>
          <w:footerReference w:type="default" r:id="rId16"/>
          <w:pgSz w:w="11920" w:h="16850"/>
          <w:pgMar w:top="1340" w:right="280" w:bottom="540" w:left="620" w:header="310" w:footer="354" w:gutter="0"/>
          <w:cols w:space="720"/>
        </w:sectPr>
      </w:pPr>
    </w:p>
    <w:p w14:paraId="66C6650E" w14:textId="77777777" w:rsidR="00F8750A" w:rsidRDefault="00000000">
      <w:pPr>
        <w:spacing w:before="88" w:line="252" w:lineRule="exact"/>
        <w:ind w:left="1659" w:right="2010"/>
        <w:jc w:val="center"/>
        <w:rPr>
          <w:b/>
        </w:rPr>
      </w:pPr>
      <w:r>
        <w:rPr>
          <w:noProof/>
        </w:rPr>
        <w:lastRenderedPageBreak/>
        <w:drawing>
          <wp:anchor distT="0" distB="0" distL="0" distR="0" simplePos="0" relativeHeight="467878912" behindDoc="1" locked="0" layoutInCell="1" allowOverlap="1" wp14:anchorId="6D857E03" wp14:editId="35401986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BHARATHIAR</w:t>
      </w:r>
      <w:r>
        <w:rPr>
          <w:b/>
          <w:spacing w:val="-9"/>
        </w:rPr>
        <w:t xml:space="preserve"> </w:t>
      </w:r>
      <w:proofErr w:type="gramStart"/>
      <w:r>
        <w:rPr>
          <w:b/>
        </w:rPr>
        <w:t>UNIVERSITY</w:t>
      </w:r>
      <w:r>
        <w:rPr>
          <w:b/>
          <w:spacing w:val="-6"/>
        </w:rPr>
        <w:t xml:space="preserve"> </w:t>
      </w:r>
      <w:r>
        <w:rPr>
          <w:b/>
        </w:rPr>
        <w:t>:</w:t>
      </w:r>
      <w:proofErr w:type="gramEnd"/>
      <w:r>
        <w:rPr>
          <w:b/>
          <w:spacing w:val="-4"/>
        </w:rPr>
        <w:t xml:space="preserve"> 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rPr>
          <w:b/>
        </w:rPr>
        <w:t>COIMBATORE</w:t>
      </w:r>
      <w:r>
        <w:rPr>
          <w:b/>
          <w:spacing w:val="-8"/>
        </w:rPr>
        <w:t xml:space="preserve"> </w:t>
      </w:r>
      <w:r>
        <w:rPr>
          <w:b/>
        </w:rPr>
        <w:t>641</w:t>
      </w:r>
      <w:r>
        <w:rPr>
          <w:b/>
          <w:spacing w:val="-4"/>
        </w:rPr>
        <w:t xml:space="preserve"> </w:t>
      </w:r>
      <w:r>
        <w:rPr>
          <w:b/>
        </w:rPr>
        <w:t>046</w:t>
      </w:r>
    </w:p>
    <w:p w14:paraId="641FB6E1" w14:textId="77777777" w:rsidR="00F8750A" w:rsidRDefault="00000000">
      <w:pPr>
        <w:pStyle w:val="Heading1"/>
        <w:spacing w:line="275" w:lineRule="exact"/>
        <w:ind w:left="1792" w:right="2010"/>
        <w:jc w:val="center"/>
      </w:pPr>
      <w:proofErr w:type="gramStart"/>
      <w:r>
        <w:t>B.Com</w:t>
      </w:r>
      <w:proofErr w:type="gramEnd"/>
      <w:r>
        <w:rPr>
          <w:spacing w:val="-3"/>
        </w:rPr>
        <w:t xml:space="preserve"> </w:t>
      </w:r>
      <w:r>
        <w:t>(Professional</w:t>
      </w:r>
      <w:r>
        <w:rPr>
          <w:spacing w:val="-3"/>
        </w:rPr>
        <w:t xml:space="preserve"> </w:t>
      </w:r>
      <w:r>
        <w:t>Accounting)...</w:t>
      </w:r>
      <w:r>
        <w:rPr>
          <w:spacing w:val="-4"/>
        </w:rPr>
        <w:t xml:space="preserve"> </w:t>
      </w:r>
      <w:r>
        <w:t>Curriculum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Affiliated Colleges</w:t>
      </w:r>
    </w:p>
    <w:p w14:paraId="2FB7CC0D" w14:textId="77777777" w:rsidR="00F8750A" w:rsidRDefault="00000000">
      <w:pPr>
        <w:ind w:left="1792" w:right="2010"/>
        <w:jc w:val="center"/>
        <w:rPr>
          <w:i/>
          <w:sz w:val="24"/>
        </w:rPr>
      </w:pPr>
      <w:r>
        <w:rPr>
          <w:i/>
          <w:sz w:val="24"/>
        </w:rPr>
        <w:t>(For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students admitted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during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academic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year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22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onwards)</w:t>
      </w:r>
    </w:p>
    <w:p w14:paraId="391BE14B" w14:textId="77777777" w:rsidR="00F8750A" w:rsidRDefault="00F8750A">
      <w:pPr>
        <w:pStyle w:val="BodyText"/>
        <w:spacing w:before="1"/>
        <w:rPr>
          <w:i/>
        </w:rPr>
      </w:pPr>
    </w:p>
    <w:tbl>
      <w:tblPr>
        <w:tblW w:w="0" w:type="auto"/>
        <w:tblInd w:w="26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3149"/>
        <w:gridCol w:w="989"/>
        <w:gridCol w:w="991"/>
        <w:gridCol w:w="1167"/>
        <w:gridCol w:w="811"/>
        <w:gridCol w:w="984"/>
        <w:gridCol w:w="996"/>
      </w:tblGrid>
      <w:tr w:rsidR="00F8750A" w14:paraId="699AFF9B" w14:textId="77777777">
        <w:trPr>
          <w:trHeight w:val="321"/>
        </w:trPr>
        <w:tc>
          <w:tcPr>
            <w:tcW w:w="1080" w:type="dxa"/>
            <w:vMerge w:val="restart"/>
          </w:tcPr>
          <w:p w14:paraId="7D9EDA87" w14:textId="77777777" w:rsidR="00F8750A" w:rsidRDefault="00000000">
            <w:pPr>
              <w:pStyle w:val="TableParagraph"/>
              <w:spacing w:before="23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</w:p>
          <w:p w14:paraId="5232568B" w14:textId="77777777" w:rsidR="00F8750A" w:rsidRDefault="00000000">
            <w:pPr>
              <w:pStyle w:val="TableParagraph"/>
              <w:spacing w:before="41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</w:p>
        </w:tc>
        <w:tc>
          <w:tcPr>
            <w:tcW w:w="3149" w:type="dxa"/>
            <w:vMerge w:val="restart"/>
          </w:tcPr>
          <w:p w14:paraId="702EE2BE" w14:textId="77777777" w:rsidR="00F8750A" w:rsidRDefault="00000000">
            <w:pPr>
              <w:pStyle w:val="TableParagraph"/>
              <w:spacing w:before="184"/>
              <w:ind w:left="624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89" w:type="dxa"/>
            <w:vMerge w:val="restart"/>
          </w:tcPr>
          <w:p w14:paraId="51BD8178" w14:textId="77777777" w:rsidR="00F8750A" w:rsidRDefault="00000000">
            <w:pPr>
              <w:pStyle w:val="TableParagraph"/>
              <w:spacing w:before="184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Credits</w:t>
            </w:r>
          </w:p>
        </w:tc>
        <w:tc>
          <w:tcPr>
            <w:tcW w:w="2158" w:type="dxa"/>
            <w:gridSpan w:val="2"/>
          </w:tcPr>
          <w:p w14:paraId="6E1CA88A" w14:textId="77777777" w:rsidR="00F8750A" w:rsidRDefault="00000000">
            <w:pPr>
              <w:pStyle w:val="TableParagraph"/>
              <w:spacing w:before="16"/>
              <w:ind w:left="750" w:right="7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2791" w:type="dxa"/>
            <w:gridSpan w:val="3"/>
          </w:tcPr>
          <w:p w14:paraId="5C7AAF11" w14:textId="77777777" w:rsidR="00F8750A" w:rsidRDefault="00000000">
            <w:pPr>
              <w:pStyle w:val="TableParagraph"/>
              <w:spacing w:before="16"/>
              <w:ind w:left="509"/>
              <w:rPr>
                <w:b/>
                <w:sz w:val="24"/>
              </w:rPr>
            </w:pPr>
            <w:r>
              <w:rPr>
                <w:b/>
                <w:sz w:val="24"/>
              </w:rPr>
              <w:t>Maximum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Marks</w:t>
            </w:r>
          </w:p>
        </w:tc>
      </w:tr>
      <w:tr w:rsidR="00F8750A" w14:paraId="33D99887" w14:textId="77777777">
        <w:trPr>
          <w:trHeight w:val="321"/>
        </w:trPr>
        <w:tc>
          <w:tcPr>
            <w:tcW w:w="1080" w:type="dxa"/>
            <w:vMerge/>
            <w:tcBorders>
              <w:top w:val="nil"/>
            </w:tcBorders>
          </w:tcPr>
          <w:p w14:paraId="7A4CD4BE" w14:textId="77777777" w:rsidR="00F8750A" w:rsidRDefault="00F8750A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vMerge/>
            <w:tcBorders>
              <w:top w:val="nil"/>
            </w:tcBorders>
          </w:tcPr>
          <w:p w14:paraId="708A6B64" w14:textId="77777777" w:rsidR="00F8750A" w:rsidRDefault="00F8750A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14:paraId="0946CA9A" w14:textId="77777777" w:rsidR="00F8750A" w:rsidRDefault="00F8750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14:paraId="7BD71F61" w14:textId="77777777" w:rsidR="00F8750A" w:rsidRDefault="00000000">
            <w:pPr>
              <w:pStyle w:val="TableParagraph"/>
              <w:spacing w:before="16"/>
              <w:ind w:left="109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Theory</w:t>
            </w:r>
          </w:p>
        </w:tc>
        <w:tc>
          <w:tcPr>
            <w:tcW w:w="1167" w:type="dxa"/>
          </w:tcPr>
          <w:p w14:paraId="06DBB73D" w14:textId="77777777" w:rsidR="00F8750A" w:rsidRDefault="00000000">
            <w:pPr>
              <w:pStyle w:val="TableParagraph"/>
              <w:spacing w:before="16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</w:p>
        </w:tc>
        <w:tc>
          <w:tcPr>
            <w:tcW w:w="811" w:type="dxa"/>
          </w:tcPr>
          <w:p w14:paraId="36116153" w14:textId="77777777" w:rsidR="00F8750A" w:rsidRDefault="00000000">
            <w:pPr>
              <w:pStyle w:val="TableParagraph"/>
              <w:spacing w:before="16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CIA</w:t>
            </w:r>
          </w:p>
        </w:tc>
        <w:tc>
          <w:tcPr>
            <w:tcW w:w="984" w:type="dxa"/>
          </w:tcPr>
          <w:p w14:paraId="53CF6F8A" w14:textId="77777777" w:rsidR="00F8750A" w:rsidRDefault="00000000">
            <w:pPr>
              <w:pStyle w:val="TableParagraph"/>
              <w:spacing w:before="16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ESE</w:t>
            </w:r>
          </w:p>
        </w:tc>
        <w:tc>
          <w:tcPr>
            <w:tcW w:w="996" w:type="dxa"/>
          </w:tcPr>
          <w:p w14:paraId="57F6D86C" w14:textId="77777777" w:rsidR="00F8750A" w:rsidRDefault="00000000">
            <w:pPr>
              <w:pStyle w:val="TableParagraph"/>
              <w:spacing w:before="16"/>
              <w:ind w:left="221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F8750A" w14:paraId="202A6392" w14:textId="77777777">
        <w:trPr>
          <w:trHeight w:val="321"/>
        </w:trPr>
        <w:tc>
          <w:tcPr>
            <w:tcW w:w="10167" w:type="dxa"/>
            <w:gridSpan w:val="8"/>
          </w:tcPr>
          <w:p w14:paraId="3DBD3F18" w14:textId="77777777" w:rsidR="00F8750A" w:rsidRDefault="00000000">
            <w:pPr>
              <w:pStyle w:val="TableParagraph"/>
              <w:spacing w:before="16"/>
              <w:ind w:left="3892" w:right="38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FIRST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F8750A" w14:paraId="668A6066" w14:textId="77777777">
        <w:trPr>
          <w:trHeight w:val="326"/>
        </w:trPr>
        <w:tc>
          <w:tcPr>
            <w:tcW w:w="1080" w:type="dxa"/>
          </w:tcPr>
          <w:p w14:paraId="153AA871" w14:textId="77777777" w:rsidR="00F8750A" w:rsidRDefault="00000000">
            <w:pPr>
              <w:pStyle w:val="TableParagraph"/>
              <w:spacing w:line="251" w:lineRule="exact"/>
              <w:ind w:left="197" w:right="191"/>
              <w:jc w:val="center"/>
            </w:pPr>
            <w:r>
              <w:t>Part</w:t>
            </w:r>
            <w:r>
              <w:rPr>
                <w:spacing w:val="1"/>
              </w:rPr>
              <w:t xml:space="preserve"> </w:t>
            </w:r>
            <w:r>
              <w:t>I</w:t>
            </w:r>
          </w:p>
        </w:tc>
        <w:tc>
          <w:tcPr>
            <w:tcW w:w="3149" w:type="dxa"/>
          </w:tcPr>
          <w:p w14:paraId="065CA6B6" w14:textId="77777777" w:rsidR="00F8750A" w:rsidRDefault="00000000">
            <w:pPr>
              <w:pStyle w:val="TableParagraph"/>
              <w:spacing w:before="16"/>
              <w:ind w:left="221"/>
              <w:rPr>
                <w:sz w:val="24"/>
              </w:rPr>
            </w:pPr>
            <w:r>
              <w:rPr>
                <w:sz w:val="24"/>
              </w:rPr>
              <w:t>Language-I</w:t>
            </w:r>
          </w:p>
        </w:tc>
        <w:tc>
          <w:tcPr>
            <w:tcW w:w="989" w:type="dxa"/>
          </w:tcPr>
          <w:p w14:paraId="2B743550" w14:textId="77777777" w:rsidR="00F8750A" w:rsidRDefault="00000000">
            <w:pPr>
              <w:pStyle w:val="TableParagraph"/>
              <w:spacing w:before="16"/>
              <w:ind w:left="447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242E0373" w14:textId="77777777" w:rsidR="00F8750A" w:rsidRDefault="00000000">
            <w:pPr>
              <w:pStyle w:val="TableParagraph"/>
              <w:spacing w:before="16"/>
              <w:ind w:left="3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67" w:type="dxa"/>
          </w:tcPr>
          <w:p w14:paraId="14470DE6" w14:textId="77777777" w:rsidR="00F8750A" w:rsidRDefault="00000000">
            <w:pPr>
              <w:pStyle w:val="TableParagraph"/>
              <w:spacing w:before="16"/>
              <w:ind w:left="121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811" w:type="dxa"/>
          </w:tcPr>
          <w:p w14:paraId="04ECF019" w14:textId="77777777" w:rsidR="00F8750A" w:rsidRDefault="00000000">
            <w:pPr>
              <w:pStyle w:val="TableParagraph"/>
              <w:spacing w:before="16"/>
              <w:ind w:left="3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4" w:type="dxa"/>
          </w:tcPr>
          <w:p w14:paraId="10C3A3C3" w14:textId="77777777" w:rsidR="00F8750A" w:rsidRDefault="00000000">
            <w:pPr>
              <w:pStyle w:val="TableParagraph"/>
              <w:spacing w:before="16"/>
              <w:ind w:left="374" w:right="3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6" w:type="dxa"/>
          </w:tcPr>
          <w:p w14:paraId="3C6E178D" w14:textId="77777777" w:rsidR="00F8750A" w:rsidRDefault="00000000">
            <w:pPr>
              <w:pStyle w:val="TableParagraph"/>
              <w:spacing w:before="16"/>
              <w:ind w:left="188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F8750A" w14:paraId="050303CD" w14:textId="77777777">
        <w:trPr>
          <w:trHeight w:val="321"/>
        </w:trPr>
        <w:tc>
          <w:tcPr>
            <w:tcW w:w="1080" w:type="dxa"/>
          </w:tcPr>
          <w:p w14:paraId="65A123A3" w14:textId="77777777" w:rsidR="00F8750A" w:rsidRDefault="00000000">
            <w:pPr>
              <w:pStyle w:val="TableParagraph"/>
              <w:spacing w:line="251" w:lineRule="exact"/>
              <w:ind w:left="197" w:right="191"/>
              <w:jc w:val="center"/>
            </w:pPr>
            <w:r>
              <w:t>Part II</w:t>
            </w:r>
          </w:p>
        </w:tc>
        <w:tc>
          <w:tcPr>
            <w:tcW w:w="3149" w:type="dxa"/>
          </w:tcPr>
          <w:p w14:paraId="71E10458" w14:textId="77777777" w:rsidR="00F8750A" w:rsidRDefault="00000000"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English-I</w:t>
            </w:r>
          </w:p>
        </w:tc>
        <w:tc>
          <w:tcPr>
            <w:tcW w:w="989" w:type="dxa"/>
          </w:tcPr>
          <w:p w14:paraId="6070A5E5" w14:textId="77777777" w:rsidR="00F8750A" w:rsidRDefault="00000000">
            <w:pPr>
              <w:pStyle w:val="TableParagraph"/>
              <w:spacing w:line="275" w:lineRule="exact"/>
              <w:ind w:left="447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5C991AD5" w14:textId="77777777" w:rsidR="00F8750A" w:rsidRDefault="00000000">
            <w:pPr>
              <w:pStyle w:val="TableParagraph"/>
              <w:spacing w:line="275" w:lineRule="exact"/>
              <w:ind w:left="3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67" w:type="dxa"/>
          </w:tcPr>
          <w:p w14:paraId="78A732A5" w14:textId="77777777" w:rsidR="00F8750A" w:rsidRDefault="00000000">
            <w:pPr>
              <w:pStyle w:val="TableParagraph"/>
              <w:spacing w:before="16"/>
              <w:ind w:left="121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811" w:type="dxa"/>
          </w:tcPr>
          <w:p w14:paraId="414ED8E8" w14:textId="77777777" w:rsidR="00F8750A" w:rsidRDefault="00000000">
            <w:pPr>
              <w:pStyle w:val="TableParagraph"/>
              <w:spacing w:before="16"/>
              <w:ind w:left="3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4" w:type="dxa"/>
          </w:tcPr>
          <w:p w14:paraId="08E40497" w14:textId="77777777" w:rsidR="00F8750A" w:rsidRDefault="00000000">
            <w:pPr>
              <w:pStyle w:val="TableParagraph"/>
              <w:spacing w:before="16"/>
              <w:ind w:left="374" w:right="3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6" w:type="dxa"/>
          </w:tcPr>
          <w:p w14:paraId="2E90D332" w14:textId="77777777" w:rsidR="00F8750A" w:rsidRDefault="00000000">
            <w:pPr>
              <w:pStyle w:val="TableParagraph"/>
              <w:spacing w:line="275" w:lineRule="exact"/>
              <w:ind w:left="188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F8750A" w14:paraId="4DBB8E97" w14:textId="77777777">
        <w:trPr>
          <w:trHeight w:val="554"/>
        </w:trPr>
        <w:tc>
          <w:tcPr>
            <w:tcW w:w="1080" w:type="dxa"/>
          </w:tcPr>
          <w:p w14:paraId="5FB592C2" w14:textId="77777777" w:rsidR="00F8750A" w:rsidRDefault="00000000">
            <w:pPr>
              <w:pStyle w:val="TableParagraph"/>
              <w:spacing w:line="251" w:lineRule="exact"/>
              <w:ind w:left="197" w:right="191"/>
              <w:jc w:val="center"/>
            </w:pPr>
            <w:r>
              <w:t>Part III</w:t>
            </w:r>
          </w:p>
        </w:tc>
        <w:tc>
          <w:tcPr>
            <w:tcW w:w="3149" w:type="dxa"/>
          </w:tcPr>
          <w:p w14:paraId="53CBFAA9" w14:textId="77777777" w:rsidR="00F8750A" w:rsidRDefault="00000000">
            <w:pPr>
              <w:pStyle w:val="TableParagraph"/>
              <w:spacing w:line="272" w:lineRule="exact"/>
              <w:ind w:left="221" w:right="86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</w:p>
        </w:tc>
        <w:tc>
          <w:tcPr>
            <w:tcW w:w="989" w:type="dxa"/>
          </w:tcPr>
          <w:p w14:paraId="535C0B99" w14:textId="77777777" w:rsidR="00F8750A" w:rsidRDefault="00000000">
            <w:pPr>
              <w:pStyle w:val="TableParagraph"/>
              <w:spacing w:before="11"/>
              <w:ind w:left="447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0D35BD22" w14:textId="77777777" w:rsidR="00F8750A" w:rsidRDefault="00000000">
            <w:pPr>
              <w:pStyle w:val="TableParagraph"/>
              <w:spacing w:before="11"/>
              <w:ind w:left="3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67" w:type="dxa"/>
          </w:tcPr>
          <w:p w14:paraId="61A57EF1" w14:textId="77777777" w:rsidR="00F8750A" w:rsidRDefault="00000000">
            <w:pPr>
              <w:pStyle w:val="TableParagraph"/>
              <w:spacing w:before="11"/>
              <w:ind w:left="121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811" w:type="dxa"/>
          </w:tcPr>
          <w:p w14:paraId="2503C93B" w14:textId="77777777" w:rsidR="00F8750A" w:rsidRDefault="00000000">
            <w:pPr>
              <w:pStyle w:val="TableParagraph"/>
              <w:spacing w:before="11"/>
              <w:ind w:left="3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4" w:type="dxa"/>
          </w:tcPr>
          <w:p w14:paraId="1D4BA292" w14:textId="77777777" w:rsidR="00F8750A" w:rsidRDefault="00000000">
            <w:pPr>
              <w:pStyle w:val="TableParagraph"/>
              <w:spacing w:before="11"/>
              <w:ind w:left="374" w:right="3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6" w:type="dxa"/>
          </w:tcPr>
          <w:p w14:paraId="79A86F1C" w14:textId="77777777" w:rsidR="00F8750A" w:rsidRDefault="00000000">
            <w:pPr>
              <w:pStyle w:val="TableParagraph"/>
              <w:spacing w:before="11"/>
              <w:ind w:left="188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F8750A" w14:paraId="2C8A7BEB" w14:textId="77777777">
        <w:trPr>
          <w:trHeight w:val="551"/>
        </w:trPr>
        <w:tc>
          <w:tcPr>
            <w:tcW w:w="1080" w:type="dxa"/>
          </w:tcPr>
          <w:p w14:paraId="2F5A15CA" w14:textId="77777777" w:rsidR="00F8750A" w:rsidRDefault="00000000">
            <w:pPr>
              <w:pStyle w:val="TableParagraph"/>
              <w:spacing w:line="251" w:lineRule="exact"/>
              <w:ind w:left="197" w:right="191"/>
              <w:jc w:val="center"/>
            </w:pPr>
            <w:r>
              <w:t>Part III</w:t>
            </w:r>
          </w:p>
        </w:tc>
        <w:tc>
          <w:tcPr>
            <w:tcW w:w="3149" w:type="dxa"/>
          </w:tcPr>
          <w:p w14:paraId="2E02C58B" w14:textId="77777777" w:rsidR="00F8750A" w:rsidRDefault="00000000"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3B613333" w14:textId="77777777" w:rsidR="00F8750A" w:rsidRDefault="00000000">
            <w:pPr>
              <w:pStyle w:val="TableParagraph"/>
              <w:spacing w:line="266" w:lineRule="exact"/>
              <w:ind w:left="221"/>
              <w:rPr>
                <w:sz w:val="24"/>
              </w:rPr>
            </w:pPr>
            <w:r>
              <w:rPr>
                <w:spacing w:val="-1"/>
                <w:sz w:val="24"/>
              </w:rPr>
              <w:t>Information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</w:p>
        </w:tc>
        <w:tc>
          <w:tcPr>
            <w:tcW w:w="989" w:type="dxa"/>
          </w:tcPr>
          <w:p w14:paraId="1AF5ECDE" w14:textId="77777777" w:rsidR="00F8750A" w:rsidRDefault="00000000">
            <w:pPr>
              <w:pStyle w:val="TableParagraph"/>
              <w:spacing w:before="13"/>
              <w:ind w:left="447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678CC31C" w14:textId="77777777" w:rsidR="00F8750A" w:rsidRDefault="00000000">
            <w:pPr>
              <w:pStyle w:val="TableParagraph"/>
              <w:spacing w:before="13"/>
              <w:ind w:left="3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67" w:type="dxa"/>
          </w:tcPr>
          <w:p w14:paraId="1E25E76F" w14:textId="77777777" w:rsidR="00F8750A" w:rsidRDefault="00000000">
            <w:pPr>
              <w:pStyle w:val="TableParagraph"/>
              <w:spacing w:before="11"/>
              <w:ind w:left="121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811" w:type="dxa"/>
          </w:tcPr>
          <w:p w14:paraId="2F2C5422" w14:textId="77777777" w:rsidR="00F8750A" w:rsidRDefault="00000000">
            <w:pPr>
              <w:pStyle w:val="TableParagraph"/>
              <w:spacing w:before="13"/>
              <w:ind w:left="3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4" w:type="dxa"/>
          </w:tcPr>
          <w:p w14:paraId="52A468C7" w14:textId="77777777" w:rsidR="00F8750A" w:rsidRDefault="00000000">
            <w:pPr>
              <w:pStyle w:val="TableParagraph"/>
              <w:spacing w:before="13"/>
              <w:ind w:left="374" w:right="3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6" w:type="dxa"/>
          </w:tcPr>
          <w:p w14:paraId="08547EA0" w14:textId="77777777" w:rsidR="00F8750A" w:rsidRDefault="00000000">
            <w:pPr>
              <w:pStyle w:val="TableParagraph"/>
              <w:spacing w:before="13"/>
              <w:ind w:left="188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F8750A" w14:paraId="23C7DFA5" w14:textId="77777777">
        <w:trPr>
          <w:trHeight w:val="556"/>
        </w:trPr>
        <w:tc>
          <w:tcPr>
            <w:tcW w:w="1080" w:type="dxa"/>
          </w:tcPr>
          <w:p w14:paraId="57C0BE43" w14:textId="77777777" w:rsidR="00F8750A" w:rsidRDefault="00000000">
            <w:pPr>
              <w:pStyle w:val="TableParagraph"/>
              <w:spacing w:before="1"/>
              <w:ind w:left="197" w:right="191"/>
              <w:jc w:val="center"/>
            </w:pPr>
            <w:r>
              <w:t>Part III</w:t>
            </w:r>
          </w:p>
        </w:tc>
        <w:tc>
          <w:tcPr>
            <w:tcW w:w="3149" w:type="dxa"/>
          </w:tcPr>
          <w:p w14:paraId="184FECA7" w14:textId="77777777" w:rsidR="00F8750A" w:rsidRDefault="00000000">
            <w:pPr>
              <w:pStyle w:val="TableParagraph"/>
              <w:spacing w:line="274" w:lineRule="exact"/>
              <w:ind w:left="221" w:right="165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989" w:type="dxa"/>
          </w:tcPr>
          <w:p w14:paraId="4D36941D" w14:textId="77777777" w:rsidR="00F8750A" w:rsidRDefault="00000000">
            <w:pPr>
              <w:pStyle w:val="TableParagraph"/>
              <w:spacing w:before="18"/>
              <w:ind w:left="447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41DD0762" w14:textId="77777777" w:rsidR="00F8750A" w:rsidRDefault="00000000">
            <w:pPr>
              <w:pStyle w:val="TableParagraph"/>
              <w:spacing w:before="18"/>
              <w:ind w:left="3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67" w:type="dxa"/>
          </w:tcPr>
          <w:p w14:paraId="57711530" w14:textId="77777777" w:rsidR="00F8750A" w:rsidRDefault="00000000">
            <w:pPr>
              <w:pStyle w:val="TableParagraph"/>
              <w:spacing w:before="18"/>
              <w:ind w:left="121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811" w:type="dxa"/>
          </w:tcPr>
          <w:p w14:paraId="2846C36E" w14:textId="77777777" w:rsidR="00F8750A" w:rsidRDefault="00000000">
            <w:pPr>
              <w:pStyle w:val="TableParagraph"/>
              <w:spacing w:before="18"/>
              <w:ind w:left="3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4" w:type="dxa"/>
          </w:tcPr>
          <w:p w14:paraId="3DC42981" w14:textId="77777777" w:rsidR="00F8750A" w:rsidRDefault="00000000">
            <w:pPr>
              <w:pStyle w:val="TableParagraph"/>
              <w:spacing w:before="18"/>
              <w:ind w:left="374" w:right="3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6" w:type="dxa"/>
          </w:tcPr>
          <w:p w14:paraId="29790BD6" w14:textId="77777777" w:rsidR="00F8750A" w:rsidRDefault="00000000">
            <w:pPr>
              <w:pStyle w:val="TableParagraph"/>
              <w:spacing w:before="18"/>
              <w:ind w:left="188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F8750A" w14:paraId="40EFA65A" w14:textId="77777777">
        <w:trPr>
          <w:trHeight w:val="835"/>
        </w:trPr>
        <w:tc>
          <w:tcPr>
            <w:tcW w:w="1080" w:type="dxa"/>
          </w:tcPr>
          <w:p w14:paraId="45DB7AAF" w14:textId="77777777" w:rsidR="00F8750A" w:rsidRDefault="00000000">
            <w:pPr>
              <w:pStyle w:val="TableParagraph"/>
              <w:spacing w:line="251" w:lineRule="exact"/>
              <w:ind w:left="197" w:right="191"/>
              <w:jc w:val="center"/>
            </w:pPr>
            <w:r>
              <w:t>Part III</w:t>
            </w:r>
          </w:p>
        </w:tc>
        <w:tc>
          <w:tcPr>
            <w:tcW w:w="3149" w:type="dxa"/>
          </w:tcPr>
          <w:p w14:paraId="0FFE58D4" w14:textId="77777777" w:rsidR="00F8750A" w:rsidRDefault="00000000">
            <w:pPr>
              <w:pStyle w:val="TableParagraph"/>
              <w:spacing w:line="237" w:lineRule="auto"/>
              <w:ind w:left="221" w:right="145"/>
              <w:rPr>
                <w:sz w:val="24"/>
              </w:rPr>
            </w:pPr>
            <w:r>
              <w:rPr>
                <w:sz w:val="24"/>
              </w:rPr>
              <w:t>Core-III: Computer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Practical-I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(MS</w:t>
            </w:r>
          </w:p>
          <w:p w14:paraId="2BA27AE8" w14:textId="77777777" w:rsidR="00F8750A" w:rsidRDefault="00000000">
            <w:pPr>
              <w:pStyle w:val="TableParagraph"/>
              <w:spacing w:line="271" w:lineRule="exact"/>
              <w:ind w:left="221"/>
              <w:rPr>
                <w:sz w:val="24"/>
              </w:rPr>
            </w:pPr>
            <w:r>
              <w:rPr>
                <w:sz w:val="24"/>
              </w:rPr>
              <w:t>Office)</w:t>
            </w:r>
          </w:p>
        </w:tc>
        <w:tc>
          <w:tcPr>
            <w:tcW w:w="989" w:type="dxa"/>
          </w:tcPr>
          <w:p w14:paraId="1351F179" w14:textId="77777777" w:rsidR="00F8750A" w:rsidRDefault="00F8750A">
            <w:pPr>
              <w:pStyle w:val="TableParagraph"/>
            </w:pPr>
          </w:p>
        </w:tc>
        <w:tc>
          <w:tcPr>
            <w:tcW w:w="991" w:type="dxa"/>
          </w:tcPr>
          <w:p w14:paraId="49A9649B" w14:textId="77777777" w:rsidR="00F8750A" w:rsidRDefault="00000000">
            <w:pPr>
              <w:pStyle w:val="TableParagraph"/>
              <w:spacing w:before="16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1167" w:type="dxa"/>
          </w:tcPr>
          <w:p w14:paraId="02856A40" w14:textId="77777777" w:rsidR="00F8750A" w:rsidRDefault="00000000">
            <w:pPr>
              <w:pStyle w:val="TableParagraph"/>
              <w:spacing w:before="16"/>
              <w:ind w:left="298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11" w:type="dxa"/>
          </w:tcPr>
          <w:p w14:paraId="5349C7DB" w14:textId="77777777" w:rsidR="00F8750A" w:rsidRDefault="00000000">
            <w:pPr>
              <w:pStyle w:val="TableParagraph"/>
              <w:spacing w:before="16"/>
              <w:ind w:left="48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  <w:tc>
          <w:tcPr>
            <w:tcW w:w="984" w:type="dxa"/>
          </w:tcPr>
          <w:p w14:paraId="5084F5A6" w14:textId="77777777" w:rsidR="00F8750A" w:rsidRDefault="00000000">
            <w:pPr>
              <w:pStyle w:val="TableParagraph"/>
              <w:spacing w:before="16"/>
              <w:ind w:left="39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  <w:tc>
          <w:tcPr>
            <w:tcW w:w="996" w:type="dxa"/>
          </w:tcPr>
          <w:p w14:paraId="17D0D107" w14:textId="77777777" w:rsidR="00F8750A" w:rsidRDefault="00000000">
            <w:pPr>
              <w:pStyle w:val="TableParagraph"/>
              <w:spacing w:before="16"/>
              <w:ind w:left="51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</w:tr>
      <w:tr w:rsidR="00F8750A" w14:paraId="0A6DB1CF" w14:textId="77777777">
        <w:trPr>
          <w:trHeight w:val="321"/>
        </w:trPr>
        <w:tc>
          <w:tcPr>
            <w:tcW w:w="1080" w:type="dxa"/>
          </w:tcPr>
          <w:p w14:paraId="44CD9600" w14:textId="77777777" w:rsidR="00F8750A" w:rsidRDefault="00000000">
            <w:pPr>
              <w:pStyle w:val="TableParagraph"/>
              <w:spacing w:line="251" w:lineRule="exact"/>
              <w:ind w:left="199" w:right="191"/>
              <w:jc w:val="center"/>
            </w:pPr>
            <w:r>
              <w:t>Part</w:t>
            </w:r>
            <w:r>
              <w:rPr>
                <w:spacing w:val="2"/>
              </w:rPr>
              <w:t xml:space="preserve"> </w:t>
            </w:r>
            <w:r>
              <w:t>IV</w:t>
            </w:r>
          </w:p>
        </w:tc>
        <w:tc>
          <w:tcPr>
            <w:tcW w:w="3149" w:type="dxa"/>
          </w:tcPr>
          <w:p w14:paraId="1E004688" w14:textId="77777777" w:rsidR="00F8750A" w:rsidRDefault="00000000">
            <w:pPr>
              <w:pStyle w:val="TableParagraph"/>
              <w:spacing w:before="16"/>
              <w:ind w:left="221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0B9EA2A8" w14:textId="77777777" w:rsidR="00F8750A" w:rsidRDefault="00000000">
            <w:pPr>
              <w:pStyle w:val="TableParagraph"/>
              <w:spacing w:before="16"/>
              <w:ind w:left="447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5FD2B2F0" w14:textId="77777777" w:rsidR="00F8750A" w:rsidRDefault="00000000">
            <w:pPr>
              <w:pStyle w:val="TableParagraph"/>
              <w:spacing w:before="11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7" w:type="dxa"/>
          </w:tcPr>
          <w:p w14:paraId="31278BF6" w14:textId="77777777" w:rsidR="00F8750A" w:rsidRDefault="00F8750A">
            <w:pPr>
              <w:pStyle w:val="TableParagraph"/>
            </w:pPr>
          </w:p>
        </w:tc>
        <w:tc>
          <w:tcPr>
            <w:tcW w:w="811" w:type="dxa"/>
          </w:tcPr>
          <w:p w14:paraId="55312FFC" w14:textId="77777777" w:rsidR="00F8750A" w:rsidRDefault="00000000">
            <w:pPr>
              <w:pStyle w:val="TableParagraph"/>
              <w:spacing w:before="16"/>
              <w:ind w:left="48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  <w:tc>
          <w:tcPr>
            <w:tcW w:w="984" w:type="dxa"/>
          </w:tcPr>
          <w:p w14:paraId="5B0ACBA9" w14:textId="77777777" w:rsidR="00F8750A" w:rsidRDefault="00000000">
            <w:pPr>
              <w:pStyle w:val="TableParagraph"/>
              <w:spacing w:before="16"/>
              <w:ind w:left="374" w:right="3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6" w:type="dxa"/>
          </w:tcPr>
          <w:p w14:paraId="4833E890" w14:textId="77777777" w:rsidR="00F8750A" w:rsidRDefault="00000000">
            <w:pPr>
              <w:pStyle w:val="TableParagraph"/>
              <w:spacing w:before="16"/>
              <w:ind w:left="183" w:right="18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F8750A" w14:paraId="198A7AE2" w14:textId="77777777">
        <w:trPr>
          <w:trHeight w:val="318"/>
        </w:trPr>
        <w:tc>
          <w:tcPr>
            <w:tcW w:w="4229" w:type="dxa"/>
            <w:gridSpan w:val="2"/>
          </w:tcPr>
          <w:p w14:paraId="2D4B0F58" w14:textId="77777777" w:rsidR="00F8750A" w:rsidRDefault="00000000">
            <w:pPr>
              <w:pStyle w:val="TableParagraph"/>
              <w:spacing w:before="13"/>
              <w:ind w:right="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14:paraId="33985ED6" w14:textId="77777777" w:rsidR="00F8750A" w:rsidRDefault="00000000">
            <w:pPr>
              <w:pStyle w:val="TableParagraph"/>
              <w:spacing w:before="13"/>
              <w:ind w:left="380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991" w:type="dxa"/>
          </w:tcPr>
          <w:p w14:paraId="777B1699" w14:textId="77777777" w:rsidR="00F8750A" w:rsidRDefault="00000000">
            <w:pPr>
              <w:pStyle w:val="TableParagraph"/>
              <w:spacing w:before="13"/>
              <w:ind w:left="109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67" w:type="dxa"/>
          </w:tcPr>
          <w:p w14:paraId="481EEA23" w14:textId="77777777" w:rsidR="00F8750A" w:rsidRDefault="00F8750A">
            <w:pPr>
              <w:pStyle w:val="TableParagraph"/>
            </w:pPr>
          </w:p>
        </w:tc>
        <w:tc>
          <w:tcPr>
            <w:tcW w:w="811" w:type="dxa"/>
          </w:tcPr>
          <w:p w14:paraId="6509129C" w14:textId="77777777" w:rsidR="00F8750A" w:rsidRDefault="00000000">
            <w:pPr>
              <w:pStyle w:val="TableParagraph"/>
              <w:spacing w:before="13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  <w:tc>
          <w:tcPr>
            <w:tcW w:w="984" w:type="dxa"/>
          </w:tcPr>
          <w:p w14:paraId="281BD8F8" w14:textId="77777777" w:rsidR="00F8750A" w:rsidRDefault="00000000">
            <w:pPr>
              <w:pStyle w:val="TableParagraph"/>
              <w:spacing w:before="13"/>
              <w:ind w:left="327"/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</w:p>
        </w:tc>
        <w:tc>
          <w:tcPr>
            <w:tcW w:w="996" w:type="dxa"/>
          </w:tcPr>
          <w:p w14:paraId="4F5F63F5" w14:textId="77777777" w:rsidR="00F8750A" w:rsidRDefault="00000000">
            <w:pPr>
              <w:pStyle w:val="TableParagraph"/>
              <w:spacing w:before="13"/>
              <w:ind w:left="221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550</w:t>
            </w:r>
          </w:p>
        </w:tc>
      </w:tr>
      <w:tr w:rsidR="00F8750A" w14:paraId="36761E62" w14:textId="77777777">
        <w:trPr>
          <w:trHeight w:val="319"/>
        </w:trPr>
        <w:tc>
          <w:tcPr>
            <w:tcW w:w="10167" w:type="dxa"/>
            <w:gridSpan w:val="8"/>
          </w:tcPr>
          <w:p w14:paraId="7098F183" w14:textId="77777777" w:rsidR="00F8750A" w:rsidRDefault="00000000">
            <w:pPr>
              <w:pStyle w:val="TableParagraph"/>
              <w:spacing w:before="16"/>
              <w:ind w:left="3892" w:right="38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SECOND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F8750A" w14:paraId="15F7F8BB" w14:textId="77777777">
        <w:trPr>
          <w:trHeight w:val="321"/>
        </w:trPr>
        <w:tc>
          <w:tcPr>
            <w:tcW w:w="1080" w:type="dxa"/>
          </w:tcPr>
          <w:p w14:paraId="6C786FBD" w14:textId="77777777" w:rsidR="00F8750A" w:rsidRDefault="00000000">
            <w:pPr>
              <w:pStyle w:val="TableParagraph"/>
              <w:spacing w:before="1"/>
              <w:ind w:left="197" w:right="191"/>
              <w:jc w:val="center"/>
            </w:pPr>
            <w:r>
              <w:t>Part</w:t>
            </w:r>
            <w:r>
              <w:rPr>
                <w:spacing w:val="1"/>
              </w:rPr>
              <w:t xml:space="preserve"> </w:t>
            </w:r>
            <w:r>
              <w:t>I</w:t>
            </w:r>
          </w:p>
        </w:tc>
        <w:tc>
          <w:tcPr>
            <w:tcW w:w="3149" w:type="dxa"/>
          </w:tcPr>
          <w:p w14:paraId="63639334" w14:textId="77777777" w:rsidR="00F8750A" w:rsidRDefault="00000000">
            <w:pPr>
              <w:pStyle w:val="TableParagraph"/>
              <w:spacing w:before="4"/>
              <w:ind w:left="221"/>
              <w:rPr>
                <w:sz w:val="24"/>
              </w:rPr>
            </w:pPr>
            <w:r>
              <w:rPr>
                <w:sz w:val="24"/>
              </w:rPr>
              <w:t>Language-II</w:t>
            </w:r>
          </w:p>
        </w:tc>
        <w:tc>
          <w:tcPr>
            <w:tcW w:w="989" w:type="dxa"/>
          </w:tcPr>
          <w:p w14:paraId="7E13214E" w14:textId="77777777" w:rsidR="00F8750A" w:rsidRDefault="00000000">
            <w:pPr>
              <w:pStyle w:val="TableParagraph"/>
              <w:spacing w:before="4"/>
              <w:ind w:left="447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3EF1B15C" w14:textId="77777777" w:rsidR="00F8750A" w:rsidRDefault="00000000">
            <w:pPr>
              <w:pStyle w:val="TableParagraph"/>
              <w:spacing w:before="4"/>
              <w:ind w:left="3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67" w:type="dxa"/>
          </w:tcPr>
          <w:p w14:paraId="592DF25C" w14:textId="77777777" w:rsidR="00F8750A" w:rsidRDefault="00F8750A">
            <w:pPr>
              <w:pStyle w:val="TableParagraph"/>
            </w:pPr>
          </w:p>
        </w:tc>
        <w:tc>
          <w:tcPr>
            <w:tcW w:w="811" w:type="dxa"/>
          </w:tcPr>
          <w:p w14:paraId="52B78864" w14:textId="77777777" w:rsidR="00F8750A" w:rsidRDefault="00000000">
            <w:pPr>
              <w:pStyle w:val="TableParagraph"/>
              <w:spacing w:before="18"/>
              <w:ind w:left="3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4" w:type="dxa"/>
          </w:tcPr>
          <w:p w14:paraId="65F83D6A" w14:textId="77777777" w:rsidR="00F8750A" w:rsidRDefault="00000000">
            <w:pPr>
              <w:pStyle w:val="TableParagraph"/>
              <w:spacing w:before="18"/>
              <w:ind w:left="374" w:right="3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6" w:type="dxa"/>
          </w:tcPr>
          <w:p w14:paraId="7F590A95" w14:textId="77777777" w:rsidR="00F8750A" w:rsidRDefault="00000000">
            <w:pPr>
              <w:pStyle w:val="TableParagraph"/>
              <w:spacing w:before="4"/>
              <w:ind w:left="188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F8750A" w14:paraId="78B18930" w14:textId="77777777">
        <w:trPr>
          <w:trHeight w:val="323"/>
        </w:trPr>
        <w:tc>
          <w:tcPr>
            <w:tcW w:w="1080" w:type="dxa"/>
          </w:tcPr>
          <w:p w14:paraId="650DE87C" w14:textId="77777777" w:rsidR="00F8750A" w:rsidRDefault="00000000">
            <w:pPr>
              <w:pStyle w:val="TableParagraph"/>
              <w:spacing w:line="251" w:lineRule="exact"/>
              <w:ind w:left="197" w:right="191"/>
              <w:jc w:val="center"/>
            </w:pPr>
            <w:r>
              <w:t>Part II</w:t>
            </w:r>
          </w:p>
        </w:tc>
        <w:tc>
          <w:tcPr>
            <w:tcW w:w="3149" w:type="dxa"/>
          </w:tcPr>
          <w:p w14:paraId="619CD2FB" w14:textId="77777777" w:rsidR="00F8750A" w:rsidRDefault="00000000">
            <w:pPr>
              <w:pStyle w:val="TableParagraph"/>
              <w:spacing w:before="16"/>
              <w:ind w:left="221"/>
              <w:rPr>
                <w:sz w:val="24"/>
              </w:rPr>
            </w:pPr>
            <w:r>
              <w:rPr>
                <w:sz w:val="24"/>
              </w:rPr>
              <w:t>English-II</w:t>
            </w:r>
          </w:p>
        </w:tc>
        <w:tc>
          <w:tcPr>
            <w:tcW w:w="989" w:type="dxa"/>
          </w:tcPr>
          <w:p w14:paraId="5856E3A3" w14:textId="77777777" w:rsidR="00F8750A" w:rsidRDefault="00000000">
            <w:pPr>
              <w:pStyle w:val="TableParagraph"/>
              <w:spacing w:before="16"/>
              <w:ind w:left="447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1867D91B" w14:textId="77777777" w:rsidR="00F8750A" w:rsidRDefault="00000000">
            <w:pPr>
              <w:pStyle w:val="TableParagraph"/>
              <w:spacing w:before="16"/>
              <w:ind w:left="3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67" w:type="dxa"/>
          </w:tcPr>
          <w:p w14:paraId="6300A212" w14:textId="77777777" w:rsidR="00F8750A" w:rsidRDefault="00F8750A">
            <w:pPr>
              <w:pStyle w:val="TableParagraph"/>
            </w:pPr>
          </w:p>
        </w:tc>
        <w:tc>
          <w:tcPr>
            <w:tcW w:w="811" w:type="dxa"/>
          </w:tcPr>
          <w:p w14:paraId="2A566E66" w14:textId="77777777" w:rsidR="00F8750A" w:rsidRDefault="00000000">
            <w:pPr>
              <w:pStyle w:val="TableParagraph"/>
              <w:spacing w:before="16"/>
              <w:ind w:left="3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4" w:type="dxa"/>
          </w:tcPr>
          <w:p w14:paraId="50D5FB12" w14:textId="77777777" w:rsidR="00F8750A" w:rsidRDefault="00000000">
            <w:pPr>
              <w:pStyle w:val="TableParagraph"/>
              <w:spacing w:before="16"/>
              <w:ind w:left="374" w:right="3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6" w:type="dxa"/>
          </w:tcPr>
          <w:p w14:paraId="3C0DCE56" w14:textId="77777777" w:rsidR="00F8750A" w:rsidRDefault="00000000">
            <w:pPr>
              <w:pStyle w:val="TableParagraph"/>
              <w:spacing w:before="16"/>
              <w:ind w:left="188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F8750A" w14:paraId="100A029F" w14:textId="77777777">
        <w:trPr>
          <w:trHeight w:val="321"/>
        </w:trPr>
        <w:tc>
          <w:tcPr>
            <w:tcW w:w="1080" w:type="dxa"/>
          </w:tcPr>
          <w:p w14:paraId="4DE8EF5F" w14:textId="77777777" w:rsidR="00F8750A" w:rsidRDefault="00000000">
            <w:pPr>
              <w:pStyle w:val="TableParagraph"/>
              <w:spacing w:line="251" w:lineRule="exact"/>
              <w:ind w:left="197" w:right="191"/>
              <w:jc w:val="center"/>
            </w:pPr>
            <w:r>
              <w:t>Part III</w:t>
            </w:r>
          </w:p>
        </w:tc>
        <w:tc>
          <w:tcPr>
            <w:tcW w:w="3149" w:type="dxa"/>
          </w:tcPr>
          <w:p w14:paraId="7C33EFF1" w14:textId="77777777" w:rsidR="00F8750A" w:rsidRDefault="00000000">
            <w:pPr>
              <w:pStyle w:val="TableParagraph"/>
              <w:spacing w:before="16"/>
              <w:ind w:left="221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Mercantile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989" w:type="dxa"/>
          </w:tcPr>
          <w:p w14:paraId="6F88E7FC" w14:textId="77777777" w:rsidR="00F8750A" w:rsidRDefault="00000000">
            <w:pPr>
              <w:pStyle w:val="TableParagraph"/>
              <w:spacing w:before="16"/>
              <w:ind w:left="447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72389D10" w14:textId="77777777" w:rsidR="00F8750A" w:rsidRDefault="00000000">
            <w:pPr>
              <w:pStyle w:val="TableParagraph"/>
              <w:spacing w:before="16"/>
              <w:ind w:left="3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  <w:tc>
          <w:tcPr>
            <w:tcW w:w="1167" w:type="dxa"/>
          </w:tcPr>
          <w:p w14:paraId="00EE6C06" w14:textId="77777777" w:rsidR="00F8750A" w:rsidRDefault="00F8750A">
            <w:pPr>
              <w:pStyle w:val="TableParagraph"/>
            </w:pPr>
          </w:p>
        </w:tc>
        <w:tc>
          <w:tcPr>
            <w:tcW w:w="811" w:type="dxa"/>
          </w:tcPr>
          <w:p w14:paraId="55B2C35F" w14:textId="77777777" w:rsidR="00F8750A" w:rsidRDefault="00000000">
            <w:pPr>
              <w:pStyle w:val="TableParagraph"/>
              <w:spacing w:before="16"/>
              <w:ind w:left="3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4" w:type="dxa"/>
          </w:tcPr>
          <w:p w14:paraId="45FDFF42" w14:textId="77777777" w:rsidR="00F8750A" w:rsidRDefault="00000000">
            <w:pPr>
              <w:pStyle w:val="TableParagraph"/>
              <w:spacing w:before="16"/>
              <w:ind w:left="374" w:right="3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6" w:type="dxa"/>
          </w:tcPr>
          <w:p w14:paraId="3C3673EC" w14:textId="77777777" w:rsidR="00F8750A" w:rsidRDefault="00000000">
            <w:pPr>
              <w:pStyle w:val="TableParagraph"/>
              <w:spacing w:before="16"/>
              <w:ind w:left="188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F8750A" w14:paraId="39947120" w14:textId="77777777">
        <w:trPr>
          <w:trHeight w:val="825"/>
        </w:trPr>
        <w:tc>
          <w:tcPr>
            <w:tcW w:w="1080" w:type="dxa"/>
          </w:tcPr>
          <w:p w14:paraId="6B135817" w14:textId="77777777" w:rsidR="00F8750A" w:rsidRDefault="00000000">
            <w:pPr>
              <w:pStyle w:val="TableParagraph"/>
              <w:spacing w:line="251" w:lineRule="exact"/>
              <w:ind w:left="197" w:right="191"/>
              <w:jc w:val="center"/>
            </w:pPr>
            <w:r>
              <w:t>Part III</w:t>
            </w:r>
          </w:p>
        </w:tc>
        <w:tc>
          <w:tcPr>
            <w:tcW w:w="3149" w:type="dxa"/>
          </w:tcPr>
          <w:p w14:paraId="60274B63" w14:textId="77777777" w:rsidR="00F8750A" w:rsidRDefault="00000000">
            <w:pPr>
              <w:pStyle w:val="TableParagraph"/>
              <w:spacing w:line="237" w:lineRule="auto"/>
              <w:ind w:left="221" w:right="237"/>
              <w:rPr>
                <w:sz w:val="24"/>
              </w:rPr>
            </w:pPr>
            <w:r>
              <w:rPr>
                <w:sz w:val="24"/>
              </w:rPr>
              <w:t>Core V– Computer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Practical-I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(MS</w:t>
            </w:r>
          </w:p>
          <w:p w14:paraId="5E83F77E" w14:textId="77777777" w:rsidR="00F8750A" w:rsidRDefault="00000000">
            <w:pPr>
              <w:pStyle w:val="TableParagraph"/>
              <w:spacing w:line="262" w:lineRule="exact"/>
              <w:ind w:left="221"/>
              <w:rPr>
                <w:sz w:val="24"/>
              </w:rPr>
            </w:pPr>
            <w:r>
              <w:rPr>
                <w:sz w:val="24"/>
              </w:rPr>
              <w:t>Office)</w:t>
            </w:r>
          </w:p>
        </w:tc>
        <w:tc>
          <w:tcPr>
            <w:tcW w:w="989" w:type="dxa"/>
          </w:tcPr>
          <w:p w14:paraId="07BA9782" w14:textId="77777777" w:rsidR="00F8750A" w:rsidRDefault="00000000">
            <w:pPr>
              <w:pStyle w:val="TableParagraph"/>
              <w:spacing w:before="16"/>
              <w:ind w:left="447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1C531DEF" w14:textId="77777777" w:rsidR="00F8750A" w:rsidRDefault="00000000">
            <w:pPr>
              <w:pStyle w:val="TableParagraph"/>
              <w:spacing w:before="16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1167" w:type="dxa"/>
          </w:tcPr>
          <w:p w14:paraId="3BB02D25" w14:textId="77777777" w:rsidR="00F8750A" w:rsidRDefault="00000000">
            <w:pPr>
              <w:pStyle w:val="TableParagraph"/>
              <w:spacing w:before="8"/>
              <w:ind w:left="123"/>
            </w:pPr>
            <w:r>
              <w:t>4</w:t>
            </w:r>
          </w:p>
        </w:tc>
        <w:tc>
          <w:tcPr>
            <w:tcW w:w="811" w:type="dxa"/>
          </w:tcPr>
          <w:p w14:paraId="70C0BDAE" w14:textId="77777777" w:rsidR="00F8750A" w:rsidRDefault="00000000">
            <w:pPr>
              <w:pStyle w:val="TableParagraph"/>
              <w:spacing w:before="16"/>
              <w:ind w:left="3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4" w:type="dxa"/>
          </w:tcPr>
          <w:p w14:paraId="2D39A2DD" w14:textId="77777777" w:rsidR="00F8750A" w:rsidRDefault="00000000">
            <w:pPr>
              <w:pStyle w:val="TableParagraph"/>
              <w:spacing w:before="16"/>
              <w:ind w:left="374" w:right="3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6" w:type="dxa"/>
          </w:tcPr>
          <w:p w14:paraId="1729CC6F" w14:textId="77777777" w:rsidR="00F8750A" w:rsidRDefault="00000000">
            <w:pPr>
              <w:pStyle w:val="TableParagraph"/>
              <w:spacing w:before="16"/>
              <w:ind w:left="188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F8750A" w14:paraId="124CBDC7" w14:textId="77777777">
        <w:trPr>
          <w:trHeight w:val="556"/>
        </w:trPr>
        <w:tc>
          <w:tcPr>
            <w:tcW w:w="1080" w:type="dxa"/>
          </w:tcPr>
          <w:p w14:paraId="0EC4B850" w14:textId="77777777" w:rsidR="00F8750A" w:rsidRDefault="00000000">
            <w:pPr>
              <w:pStyle w:val="TableParagraph"/>
              <w:spacing w:before="1"/>
              <w:ind w:left="197" w:right="191"/>
              <w:jc w:val="center"/>
            </w:pPr>
            <w:r>
              <w:t>Part III</w:t>
            </w:r>
          </w:p>
        </w:tc>
        <w:tc>
          <w:tcPr>
            <w:tcW w:w="3149" w:type="dxa"/>
          </w:tcPr>
          <w:p w14:paraId="2BDF86D1" w14:textId="77777777" w:rsidR="00F8750A" w:rsidRDefault="00000000">
            <w:pPr>
              <w:pStyle w:val="TableParagraph"/>
              <w:spacing w:line="274" w:lineRule="exact"/>
              <w:ind w:left="221" w:right="370"/>
              <w:rPr>
                <w:sz w:val="24"/>
              </w:rPr>
            </w:pPr>
            <w:r>
              <w:rPr>
                <w:sz w:val="24"/>
              </w:rPr>
              <w:t>Allied Paper II – Statistics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989" w:type="dxa"/>
          </w:tcPr>
          <w:p w14:paraId="3943CAC8" w14:textId="77777777" w:rsidR="00F8750A" w:rsidRDefault="00000000">
            <w:pPr>
              <w:pStyle w:val="TableParagraph"/>
              <w:spacing w:before="18"/>
              <w:ind w:left="447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78C71FBD" w14:textId="77777777" w:rsidR="00F8750A" w:rsidRDefault="00000000">
            <w:pPr>
              <w:pStyle w:val="TableParagraph"/>
              <w:spacing w:before="18"/>
              <w:ind w:left="3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67" w:type="dxa"/>
          </w:tcPr>
          <w:p w14:paraId="0A1981A3" w14:textId="77777777" w:rsidR="00F8750A" w:rsidRDefault="00F8750A">
            <w:pPr>
              <w:pStyle w:val="TableParagraph"/>
            </w:pPr>
          </w:p>
        </w:tc>
        <w:tc>
          <w:tcPr>
            <w:tcW w:w="811" w:type="dxa"/>
          </w:tcPr>
          <w:p w14:paraId="0F8EF3F4" w14:textId="77777777" w:rsidR="00F8750A" w:rsidRDefault="00000000">
            <w:pPr>
              <w:pStyle w:val="TableParagraph"/>
              <w:spacing w:before="18"/>
              <w:ind w:left="3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4" w:type="dxa"/>
          </w:tcPr>
          <w:p w14:paraId="7A3191C8" w14:textId="77777777" w:rsidR="00F8750A" w:rsidRDefault="00000000">
            <w:pPr>
              <w:pStyle w:val="TableParagraph"/>
              <w:spacing w:before="18"/>
              <w:ind w:left="374" w:right="3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6" w:type="dxa"/>
          </w:tcPr>
          <w:p w14:paraId="5AB2A40F" w14:textId="77777777" w:rsidR="00F8750A" w:rsidRDefault="00000000">
            <w:pPr>
              <w:pStyle w:val="TableParagraph"/>
              <w:spacing w:before="18"/>
              <w:ind w:left="188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F8750A" w14:paraId="20A4198B" w14:textId="77777777">
        <w:trPr>
          <w:trHeight w:val="561"/>
        </w:trPr>
        <w:tc>
          <w:tcPr>
            <w:tcW w:w="1080" w:type="dxa"/>
          </w:tcPr>
          <w:p w14:paraId="2519251B" w14:textId="77777777" w:rsidR="00F8750A" w:rsidRDefault="00000000">
            <w:pPr>
              <w:pStyle w:val="TableParagraph"/>
              <w:spacing w:line="251" w:lineRule="exact"/>
              <w:ind w:left="196" w:right="191"/>
              <w:jc w:val="center"/>
            </w:pPr>
            <w:r>
              <w:t>Part IV</w:t>
            </w:r>
          </w:p>
        </w:tc>
        <w:tc>
          <w:tcPr>
            <w:tcW w:w="3149" w:type="dxa"/>
          </w:tcPr>
          <w:p w14:paraId="50B13DEC" w14:textId="77777777" w:rsidR="00F8750A" w:rsidRDefault="00000000">
            <w:pPr>
              <w:pStyle w:val="TableParagraph"/>
              <w:spacing w:line="269" w:lineRule="exact"/>
              <w:ind w:left="221"/>
              <w:rPr>
                <w:sz w:val="24"/>
              </w:rPr>
            </w:pPr>
            <w:r>
              <w:rPr>
                <w:sz w:val="24"/>
              </w:rPr>
              <w:t>Value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</w:p>
          <w:p w14:paraId="3AA15AA8" w14:textId="77777777" w:rsidR="00F8750A" w:rsidRDefault="00000000">
            <w:pPr>
              <w:pStyle w:val="TableParagraph"/>
              <w:spacing w:line="272" w:lineRule="exact"/>
              <w:ind w:left="221"/>
              <w:rPr>
                <w:sz w:val="24"/>
              </w:rPr>
            </w:pPr>
            <w:r>
              <w:rPr>
                <w:sz w:val="24"/>
              </w:rPr>
              <w:t>Rights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5B1FA34A" w14:textId="77777777" w:rsidR="00F8750A" w:rsidRDefault="00000000">
            <w:pPr>
              <w:pStyle w:val="TableParagraph"/>
              <w:spacing w:before="16"/>
              <w:ind w:left="447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67C839ED" w14:textId="77777777" w:rsidR="00F8750A" w:rsidRDefault="00000000">
            <w:pPr>
              <w:pStyle w:val="TableParagraph"/>
              <w:spacing w:before="16"/>
              <w:ind w:left="3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67" w:type="dxa"/>
          </w:tcPr>
          <w:p w14:paraId="07633675" w14:textId="77777777" w:rsidR="00F8750A" w:rsidRDefault="00F8750A">
            <w:pPr>
              <w:pStyle w:val="TableParagraph"/>
            </w:pPr>
          </w:p>
        </w:tc>
        <w:tc>
          <w:tcPr>
            <w:tcW w:w="811" w:type="dxa"/>
          </w:tcPr>
          <w:p w14:paraId="042CD590" w14:textId="77777777" w:rsidR="00F8750A" w:rsidRDefault="00000000">
            <w:pPr>
              <w:pStyle w:val="TableParagraph"/>
              <w:spacing w:before="16"/>
              <w:ind w:left="48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  <w:tc>
          <w:tcPr>
            <w:tcW w:w="984" w:type="dxa"/>
          </w:tcPr>
          <w:p w14:paraId="4709AB7C" w14:textId="77777777" w:rsidR="00F8750A" w:rsidRDefault="00000000">
            <w:pPr>
              <w:pStyle w:val="TableParagraph"/>
              <w:spacing w:before="16"/>
              <w:ind w:left="374" w:right="3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6" w:type="dxa"/>
          </w:tcPr>
          <w:p w14:paraId="59049A66" w14:textId="77777777" w:rsidR="00F8750A" w:rsidRDefault="00000000">
            <w:pPr>
              <w:pStyle w:val="TableParagraph"/>
              <w:spacing w:before="16"/>
              <w:ind w:left="183" w:right="18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F8750A" w14:paraId="3D8F61E0" w14:textId="77777777">
        <w:trPr>
          <w:trHeight w:val="322"/>
        </w:trPr>
        <w:tc>
          <w:tcPr>
            <w:tcW w:w="4229" w:type="dxa"/>
            <w:gridSpan w:val="2"/>
          </w:tcPr>
          <w:p w14:paraId="52749ED8" w14:textId="77777777" w:rsidR="00F8750A" w:rsidRDefault="00000000">
            <w:pPr>
              <w:pStyle w:val="TableParagraph"/>
              <w:spacing w:before="17"/>
              <w:ind w:right="85"/>
              <w:jc w:val="right"/>
            </w:pPr>
            <w:r>
              <w:t>Part</w:t>
            </w:r>
            <w:r>
              <w:rPr>
                <w:spacing w:val="2"/>
              </w:rPr>
              <w:t xml:space="preserve"> </w:t>
            </w:r>
            <w:r>
              <w:t>IV</w:t>
            </w:r>
          </w:p>
        </w:tc>
        <w:tc>
          <w:tcPr>
            <w:tcW w:w="989" w:type="dxa"/>
          </w:tcPr>
          <w:p w14:paraId="5EFEAAE5" w14:textId="77777777" w:rsidR="00F8750A" w:rsidRDefault="00000000">
            <w:pPr>
              <w:pStyle w:val="TableParagraph"/>
              <w:spacing w:before="16"/>
              <w:ind w:left="380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991" w:type="dxa"/>
          </w:tcPr>
          <w:p w14:paraId="6AEEF8A4" w14:textId="77777777" w:rsidR="00F8750A" w:rsidRDefault="00000000">
            <w:pPr>
              <w:pStyle w:val="TableParagraph"/>
              <w:spacing w:before="16"/>
              <w:ind w:left="109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67" w:type="dxa"/>
          </w:tcPr>
          <w:p w14:paraId="6CC5A988" w14:textId="77777777" w:rsidR="00F8750A" w:rsidRDefault="00F8750A">
            <w:pPr>
              <w:pStyle w:val="TableParagraph"/>
            </w:pPr>
          </w:p>
        </w:tc>
        <w:tc>
          <w:tcPr>
            <w:tcW w:w="811" w:type="dxa"/>
          </w:tcPr>
          <w:p w14:paraId="7605AD48" w14:textId="77777777" w:rsidR="00F8750A" w:rsidRDefault="00000000">
            <w:pPr>
              <w:pStyle w:val="TableParagraph"/>
              <w:spacing w:before="16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  <w:tc>
          <w:tcPr>
            <w:tcW w:w="984" w:type="dxa"/>
          </w:tcPr>
          <w:p w14:paraId="52D58C21" w14:textId="77777777" w:rsidR="00F8750A" w:rsidRDefault="00000000">
            <w:pPr>
              <w:pStyle w:val="TableParagraph"/>
              <w:spacing w:before="16"/>
              <w:ind w:left="327"/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</w:p>
        </w:tc>
        <w:tc>
          <w:tcPr>
            <w:tcW w:w="996" w:type="dxa"/>
          </w:tcPr>
          <w:p w14:paraId="656DBA42" w14:textId="77777777" w:rsidR="00F8750A" w:rsidRDefault="00000000">
            <w:pPr>
              <w:pStyle w:val="TableParagraph"/>
              <w:spacing w:before="16"/>
              <w:ind w:left="221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550</w:t>
            </w:r>
          </w:p>
        </w:tc>
      </w:tr>
      <w:tr w:rsidR="00F8750A" w14:paraId="6B80349E" w14:textId="77777777">
        <w:trPr>
          <w:trHeight w:val="352"/>
        </w:trPr>
        <w:tc>
          <w:tcPr>
            <w:tcW w:w="10167" w:type="dxa"/>
            <w:gridSpan w:val="8"/>
          </w:tcPr>
          <w:p w14:paraId="40AA976E" w14:textId="77777777" w:rsidR="00F8750A" w:rsidRDefault="00000000">
            <w:pPr>
              <w:pStyle w:val="TableParagraph"/>
              <w:spacing w:before="16"/>
              <w:ind w:left="3884" w:right="38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THIRD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F8750A" w14:paraId="16B0EA5A" w14:textId="77777777">
        <w:trPr>
          <w:trHeight w:val="321"/>
        </w:trPr>
        <w:tc>
          <w:tcPr>
            <w:tcW w:w="1080" w:type="dxa"/>
          </w:tcPr>
          <w:p w14:paraId="306F938D" w14:textId="77777777" w:rsidR="00F8750A" w:rsidRDefault="00000000">
            <w:pPr>
              <w:pStyle w:val="TableParagraph"/>
              <w:spacing w:before="1"/>
              <w:ind w:left="197" w:right="191"/>
              <w:jc w:val="center"/>
            </w:pPr>
            <w:r>
              <w:t>Part III</w:t>
            </w:r>
          </w:p>
        </w:tc>
        <w:tc>
          <w:tcPr>
            <w:tcW w:w="3149" w:type="dxa"/>
          </w:tcPr>
          <w:p w14:paraId="437C4F54" w14:textId="77777777" w:rsidR="00F8750A" w:rsidRDefault="00000000">
            <w:pPr>
              <w:pStyle w:val="TableParagraph"/>
              <w:spacing w:before="16"/>
              <w:ind w:left="221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–Industrial Law</w:t>
            </w:r>
          </w:p>
        </w:tc>
        <w:tc>
          <w:tcPr>
            <w:tcW w:w="989" w:type="dxa"/>
          </w:tcPr>
          <w:p w14:paraId="12FC31D2" w14:textId="77777777" w:rsidR="00F8750A" w:rsidRDefault="00000000">
            <w:pPr>
              <w:pStyle w:val="TableParagraph"/>
              <w:spacing w:before="16"/>
              <w:ind w:left="447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700FF2C5" w14:textId="77777777" w:rsidR="00F8750A" w:rsidRDefault="00000000">
            <w:pPr>
              <w:pStyle w:val="TableParagraph"/>
              <w:spacing w:before="16"/>
              <w:ind w:left="3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67" w:type="dxa"/>
          </w:tcPr>
          <w:p w14:paraId="2EE15339" w14:textId="77777777" w:rsidR="00F8750A" w:rsidRDefault="00F8750A">
            <w:pPr>
              <w:pStyle w:val="TableParagraph"/>
            </w:pPr>
          </w:p>
        </w:tc>
        <w:tc>
          <w:tcPr>
            <w:tcW w:w="811" w:type="dxa"/>
          </w:tcPr>
          <w:p w14:paraId="15427BAA" w14:textId="77777777" w:rsidR="00F8750A" w:rsidRDefault="00000000">
            <w:pPr>
              <w:pStyle w:val="TableParagraph"/>
              <w:spacing w:before="16"/>
              <w:ind w:left="3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4" w:type="dxa"/>
          </w:tcPr>
          <w:p w14:paraId="328EE6F3" w14:textId="77777777" w:rsidR="00F8750A" w:rsidRDefault="00000000">
            <w:pPr>
              <w:pStyle w:val="TableParagraph"/>
              <w:spacing w:before="16"/>
              <w:ind w:left="374" w:right="3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6" w:type="dxa"/>
          </w:tcPr>
          <w:p w14:paraId="2F3EC8FA" w14:textId="77777777" w:rsidR="00F8750A" w:rsidRDefault="00000000">
            <w:pPr>
              <w:pStyle w:val="TableParagraph"/>
              <w:spacing w:before="16"/>
              <w:ind w:left="188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F8750A" w14:paraId="5B4A4AFB" w14:textId="77777777">
        <w:trPr>
          <w:trHeight w:val="815"/>
        </w:trPr>
        <w:tc>
          <w:tcPr>
            <w:tcW w:w="1080" w:type="dxa"/>
          </w:tcPr>
          <w:p w14:paraId="1C1B35C5" w14:textId="77777777" w:rsidR="00F8750A" w:rsidRDefault="00000000">
            <w:pPr>
              <w:pStyle w:val="TableParagraph"/>
              <w:spacing w:line="251" w:lineRule="exact"/>
              <w:ind w:left="197" w:right="191"/>
              <w:jc w:val="center"/>
            </w:pPr>
            <w:r>
              <w:t>Part III</w:t>
            </w:r>
          </w:p>
        </w:tc>
        <w:tc>
          <w:tcPr>
            <w:tcW w:w="3149" w:type="dxa"/>
          </w:tcPr>
          <w:p w14:paraId="5AEA8D72" w14:textId="77777777" w:rsidR="00F8750A" w:rsidRDefault="00000000">
            <w:pPr>
              <w:pStyle w:val="TableParagraph"/>
              <w:spacing w:line="269" w:lineRule="exact"/>
              <w:ind w:left="221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VII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341482B" w14:textId="77777777" w:rsidR="00F8750A" w:rsidRDefault="00000000">
            <w:pPr>
              <w:pStyle w:val="TableParagraph"/>
              <w:spacing w:line="272" w:lineRule="exact"/>
              <w:ind w:left="221" w:right="1660"/>
              <w:rPr>
                <w:sz w:val="24"/>
              </w:rPr>
            </w:pPr>
            <w:r>
              <w:rPr>
                <w:sz w:val="24"/>
              </w:rPr>
              <w:t>Strategic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Management</w:t>
            </w:r>
          </w:p>
        </w:tc>
        <w:tc>
          <w:tcPr>
            <w:tcW w:w="989" w:type="dxa"/>
          </w:tcPr>
          <w:p w14:paraId="2A7AA032" w14:textId="77777777" w:rsidR="00F8750A" w:rsidRDefault="00000000">
            <w:pPr>
              <w:pStyle w:val="TableParagraph"/>
              <w:spacing w:before="16"/>
              <w:ind w:left="447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3D605A55" w14:textId="77777777" w:rsidR="00F8750A" w:rsidRDefault="00000000">
            <w:pPr>
              <w:pStyle w:val="TableParagraph"/>
              <w:spacing w:before="16"/>
              <w:ind w:left="3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67" w:type="dxa"/>
          </w:tcPr>
          <w:p w14:paraId="34764340" w14:textId="77777777" w:rsidR="00F8750A" w:rsidRDefault="00F8750A">
            <w:pPr>
              <w:pStyle w:val="TableParagraph"/>
            </w:pPr>
          </w:p>
        </w:tc>
        <w:tc>
          <w:tcPr>
            <w:tcW w:w="811" w:type="dxa"/>
          </w:tcPr>
          <w:p w14:paraId="37FEB5F5" w14:textId="77777777" w:rsidR="00F8750A" w:rsidRDefault="00000000">
            <w:pPr>
              <w:pStyle w:val="TableParagraph"/>
              <w:spacing w:before="16"/>
              <w:ind w:left="3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4" w:type="dxa"/>
          </w:tcPr>
          <w:p w14:paraId="41974B53" w14:textId="77777777" w:rsidR="00F8750A" w:rsidRDefault="00000000">
            <w:pPr>
              <w:pStyle w:val="TableParagraph"/>
              <w:spacing w:before="16"/>
              <w:ind w:left="374" w:right="3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6" w:type="dxa"/>
          </w:tcPr>
          <w:p w14:paraId="64318864" w14:textId="77777777" w:rsidR="00F8750A" w:rsidRDefault="00000000">
            <w:pPr>
              <w:pStyle w:val="TableParagraph"/>
              <w:spacing w:before="16"/>
              <w:ind w:left="188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F8750A" w14:paraId="2932CCF8" w14:textId="77777777">
        <w:trPr>
          <w:trHeight w:val="321"/>
        </w:trPr>
        <w:tc>
          <w:tcPr>
            <w:tcW w:w="1080" w:type="dxa"/>
          </w:tcPr>
          <w:p w14:paraId="4C2B532E" w14:textId="77777777" w:rsidR="00F8750A" w:rsidRDefault="00000000">
            <w:pPr>
              <w:pStyle w:val="TableParagraph"/>
              <w:spacing w:line="251" w:lineRule="exact"/>
              <w:ind w:left="197" w:right="191"/>
              <w:jc w:val="center"/>
            </w:pPr>
            <w:r>
              <w:t>Part III</w:t>
            </w:r>
          </w:p>
        </w:tc>
        <w:tc>
          <w:tcPr>
            <w:tcW w:w="3149" w:type="dxa"/>
          </w:tcPr>
          <w:p w14:paraId="3522D6F1" w14:textId="77777777" w:rsidR="00F8750A" w:rsidRDefault="00000000">
            <w:pPr>
              <w:pStyle w:val="TableParagraph"/>
              <w:spacing w:before="16"/>
              <w:ind w:left="221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989" w:type="dxa"/>
          </w:tcPr>
          <w:p w14:paraId="149C9D1E" w14:textId="77777777" w:rsidR="00F8750A" w:rsidRDefault="00000000">
            <w:pPr>
              <w:pStyle w:val="TableParagraph"/>
              <w:spacing w:before="16"/>
              <w:ind w:left="447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574438E7" w14:textId="77777777" w:rsidR="00F8750A" w:rsidRDefault="00000000">
            <w:pPr>
              <w:pStyle w:val="TableParagraph"/>
              <w:spacing w:before="16"/>
              <w:ind w:left="3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67" w:type="dxa"/>
          </w:tcPr>
          <w:p w14:paraId="6F47C7D0" w14:textId="77777777" w:rsidR="00F8750A" w:rsidRDefault="00F8750A">
            <w:pPr>
              <w:pStyle w:val="TableParagraph"/>
            </w:pPr>
          </w:p>
        </w:tc>
        <w:tc>
          <w:tcPr>
            <w:tcW w:w="811" w:type="dxa"/>
          </w:tcPr>
          <w:p w14:paraId="2FC964DC" w14:textId="77777777" w:rsidR="00F8750A" w:rsidRDefault="00000000">
            <w:pPr>
              <w:pStyle w:val="TableParagraph"/>
              <w:spacing w:before="16"/>
              <w:ind w:left="3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4" w:type="dxa"/>
          </w:tcPr>
          <w:p w14:paraId="5C2F0DC8" w14:textId="77777777" w:rsidR="00F8750A" w:rsidRDefault="00000000">
            <w:pPr>
              <w:pStyle w:val="TableParagraph"/>
              <w:spacing w:before="16"/>
              <w:ind w:left="374" w:right="3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6" w:type="dxa"/>
          </w:tcPr>
          <w:p w14:paraId="1430A4E6" w14:textId="77777777" w:rsidR="00F8750A" w:rsidRDefault="00000000">
            <w:pPr>
              <w:pStyle w:val="TableParagraph"/>
              <w:spacing w:before="16"/>
              <w:ind w:left="188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F8750A" w14:paraId="76E2AED9" w14:textId="77777777">
        <w:trPr>
          <w:trHeight w:val="556"/>
        </w:trPr>
        <w:tc>
          <w:tcPr>
            <w:tcW w:w="1080" w:type="dxa"/>
          </w:tcPr>
          <w:p w14:paraId="1CEE0F87" w14:textId="77777777" w:rsidR="00F8750A" w:rsidRDefault="00000000">
            <w:pPr>
              <w:pStyle w:val="TableParagraph"/>
              <w:spacing w:line="251" w:lineRule="exact"/>
              <w:ind w:left="197" w:right="191"/>
              <w:jc w:val="center"/>
            </w:pPr>
            <w:r>
              <w:t>Part III</w:t>
            </w:r>
          </w:p>
        </w:tc>
        <w:tc>
          <w:tcPr>
            <w:tcW w:w="3149" w:type="dxa"/>
          </w:tcPr>
          <w:p w14:paraId="73D661D1" w14:textId="77777777" w:rsidR="00F8750A" w:rsidRDefault="00000000">
            <w:pPr>
              <w:pStyle w:val="TableParagraph"/>
              <w:spacing w:line="269" w:lineRule="exact"/>
              <w:ind w:left="221"/>
              <w:rPr>
                <w:sz w:val="24"/>
              </w:rPr>
            </w:pPr>
            <w:proofErr w:type="gramStart"/>
            <w:r>
              <w:rPr>
                <w:sz w:val="24"/>
              </w:rPr>
              <w:t>Allied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</w:p>
          <w:p w14:paraId="02737C7A" w14:textId="77777777" w:rsidR="00F8750A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Economics</w:t>
            </w:r>
          </w:p>
        </w:tc>
        <w:tc>
          <w:tcPr>
            <w:tcW w:w="989" w:type="dxa"/>
          </w:tcPr>
          <w:p w14:paraId="237AF704" w14:textId="77777777" w:rsidR="00F8750A" w:rsidRDefault="00000000">
            <w:pPr>
              <w:pStyle w:val="TableParagraph"/>
              <w:spacing w:before="16"/>
              <w:ind w:left="447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3F630BC1" w14:textId="77777777" w:rsidR="00F8750A" w:rsidRDefault="00000000">
            <w:pPr>
              <w:pStyle w:val="TableParagraph"/>
              <w:spacing w:before="16"/>
              <w:ind w:left="3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67" w:type="dxa"/>
          </w:tcPr>
          <w:p w14:paraId="55C6B78A" w14:textId="77777777" w:rsidR="00F8750A" w:rsidRDefault="00F8750A">
            <w:pPr>
              <w:pStyle w:val="TableParagraph"/>
            </w:pPr>
          </w:p>
        </w:tc>
        <w:tc>
          <w:tcPr>
            <w:tcW w:w="811" w:type="dxa"/>
          </w:tcPr>
          <w:p w14:paraId="437C0D76" w14:textId="77777777" w:rsidR="00F8750A" w:rsidRDefault="00000000">
            <w:pPr>
              <w:pStyle w:val="TableParagraph"/>
              <w:spacing w:before="16"/>
              <w:ind w:left="3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4" w:type="dxa"/>
          </w:tcPr>
          <w:p w14:paraId="091D4A07" w14:textId="77777777" w:rsidR="00F8750A" w:rsidRDefault="00000000">
            <w:pPr>
              <w:pStyle w:val="TableParagraph"/>
              <w:spacing w:before="16"/>
              <w:ind w:left="374" w:right="3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6" w:type="dxa"/>
          </w:tcPr>
          <w:p w14:paraId="43ADA012" w14:textId="77777777" w:rsidR="00F8750A" w:rsidRDefault="00000000">
            <w:pPr>
              <w:pStyle w:val="TableParagraph"/>
              <w:spacing w:before="16"/>
              <w:ind w:left="188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F8750A" w14:paraId="641B4479" w14:textId="77777777">
        <w:trPr>
          <w:trHeight w:val="837"/>
        </w:trPr>
        <w:tc>
          <w:tcPr>
            <w:tcW w:w="1080" w:type="dxa"/>
          </w:tcPr>
          <w:p w14:paraId="715AB2A4" w14:textId="77777777" w:rsidR="00F8750A" w:rsidRDefault="00000000">
            <w:pPr>
              <w:pStyle w:val="TableParagraph"/>
              <w:spacing w:line="251" w:lineRule="exact"/>
              <w:ind w:left="197" w:right="191"/>
              <w:jc w:val="center"/>
            </w:pPr>
            <w:r>
              <w:t>Part III</w:t>
            </w:r>
          </w:p>
        </w:tc>
        <w:tc>
          <w:tcPr>
            <w:tcW w:w="3149" w:type="dxa"/>
          </w:tcPr>
          <w:p w14:paraId="3F842880" w14:textId="77777777" w:rsidR="00F8750A" w:rsidRDefault="00000000">
            <w:pPr>
              <w:pStyle w:val="TableParagraph"/>
              <w:spacing w:before="15" w:line="235" w:lineRule="auto"/>
              <w:ind w:left="221" w:right="552"/>
              <w:rPr>
                <w:sz w:val="24"/>
              </w:rPr>
            </w:pPr>
            <w:r>
              <w:rPr>
                <w:sz w:val="24"/>
              </w:rPr>
              <w:t>Core-</w:t>
            </w:r>
            <w:proofErr w:type="gramStart"/>
            <w:r>
              <w:rPr>
                <w:sz w:val="24"/>
              </w:rPr>
              <w:t>IX :</w:t>
            </w:r>
            <w:proofErr w:type="gramEnd"/>
            <w:r>
              <w:rPr>
                <w:sz w:val="24"/>
              </w:rPr>
              <w:t xml:space="preserve"> Computer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Practical-II</w:t>
            </w:r>
          </w:p>
          <w:p w14:paraId="4C129822" w14:textId="77777777" w:rsidR="00F8750A" w:rsidRDefault="00000000">
            <w:pPr>
              <w:pStyle w:val="TableParagraph"/>
              <w:spacing w:before="2" w:line="259" w:lineRule="exact"/>
              <w:ind w:left="221"/>
              <w:rPr>
                <w:sz w:val="24"/>
              </w:rPr>
            </w:pPr>
            <w:r>
              <w:rPr>
                <w:sz w:val="24"/>
              </w:rPr>
              <w:t>(Oracle)</w:t>
            </w:r>
          </w:p>
        </w:tc>
        <w:tc>
          <w:tcPr>
            <w:tcW w:w="989" w:type="dxa"/>
          </w:tcPr>
          <w:p w14:paraId="00631DD5" w14:textId="77777777" w:rsidR="00F8750A" w:rsidRDefault="00F8750A">
            <w:pPr>
              <w:pStyle w:val="TableParagraph"/>
            </w:pPr>
          </w:p>
        </w:tc>
        <w:tc>
          <w:tcPr>
            <w:tcW w:w="991" w:type="dxa"/>
          </w:tcPr>
          <w:p w14:paraId="757C20CF" w14:textId="77777777" w:rsidR="00F8750A" w:rsidRDefault="00000000">
            <w:pPr>
              <w:pStyle w:val="TableParagraph"/>
              <w:spacing w:before="16"/>
              <w:ind w:left="3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167" w:type="dxa"/>
          </w:tcPr>
          <w:p w14:paraId="36039A64" w14:textId="77777777" w:rsidR="00F8750A" w:rsidRDefault="00000000">
            <w:pPr>
              <w:pStyle w:val="TableParagraph"/>
              <w:spacing w:before="13"/>
              <w:ind w:left="13"/>
            </w:pPr>
            <w:r>
              <w:t>`</w:t>
            </w:r>
            <w:r>
              <w:rPr>
                <w:spacing w:val="53"/>
              </w:rPr>
              <w:t xml:space="preserve"> </w:t>
            </w:r>
            <w:r>
              <w:t>4</w:t>
            </w:r>
          </w:p>
        </w:tc>
        <w:tc>
          <w:tcPr>
            <w:tcW w:w="811" w:type="dxa"/>
          </w:tcPr>
          <w:p w14:paraId="4346B37D" w14:textId="77777777" w:rsidR="00F8750A" w:rsidRDefault="00000000">
            <w:pPr>
              <w:pStyle w:val="TableParagraph"/>
              <w:spacing w:before="16"/>
              <w:ind w:left="48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  <w:tc>
          <w:tcPr>
            <w:tcW w:w="984" w:type="dxa"/>
          </w:tcPr>
          <w:p w14:paraId="0A608EFE" w14:textId="77777777" w:rsidR="00F8750A" w:rsidRDefault="00000000">
            <w:pPr>
              <w:pStyle w:val="TableParagraph"/>
              <w:spacing w:before="16"/>
              <w:ind w:left="39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  <w:tc>
          <w:tcPr>
            <w:tcW w:w="996" w:type="dxa"/>
          </w:tcPr>
          <w:p w14:paraId="355A4BD0" w14:textId="77777777" w:rsidR="00F8750A" w:rsidRDefault="00000000">
            <w:pPr>
              <w:pStyle w:val="TableParagraph"/>
              <w:spacing w:before="16"/>
              <w:ind w:left="51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</w:tr>
      <w:tr w:rsidR="00F8750A" w14:paraId="6D21835F" w14:textId="77777777">
        <w:trPr>
          <w:trHeight w:val="551"/>
        </w:trPr>
        <w:tc>
          <w:tcPr>
            <w:tcW w:w="1080" w:type="dxa"/>
          </w:tcPr>
          <w:p w14:paraId="051ED4F7" w14:textId="77777777" w:rsidR="00F8750A" w:rsidRDefault="00000000">
            <w:pPr>
              <w:pStyle w:val="TableParagraph"/>
              <w:spacing w:line="251" w:lineRule="exact"/>
              <w:ind w:left="196" w:right="191"/>
              <w:jc w:val="center"/>
            </w:pPr>
            <w:r>
              <w:t>Part IV</w:t>
            </w:r>
          </w:p>
        </w:tc>
        <w:tc>
          <w:tcPr>
            <w:tcW w:w="3149" w:type="dxa"/>
          </w:tcPr>
          <w:p w14:paraId="0ADCB6A4" w14:textId="46543786" w:rsidR="00F8750A" w:rsidRDefault="00000000">
            <w:pPr>
              <w:pStyle w:val="TableParagraph"/>
              <w:spacing w:line="272" w:lineRule="exact"/>
              <w:ind w:left="221" w:right="656"/>
              <w:rPr>
                <w:sz w:val="24"/>
              </w:rPr>
            </w:pPr>
            <w:r>
              <w:rPr>
                <w:sz w:val="24"/>
              </w:rPr>
              <w:t>Skill based Subject-</w:t>
            </w:r>
            <w:r w:rsidR="00391D9D">
              <w:rPr>
                <w:sz w:val="24"/>
              </w:rPr>
              <w:t>I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Principles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</w:tc>
        <w:tc>
          <w:tcPr>
            <w:tcW w:w="989" w:type="dxa"/>
          </w:tcPr>
          <w:p w14:paraId="505759D0" w14:textId="77777777" w:rsidR="00F8750A" w:rsidRDefault="00000000">
            <w:pPr>
              <w:pStyle w:val="TableParagraph"/>
              <w:spacing w:before="16"/>
              <w:ind w:left="447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421D6F28" w14:textId="77777777" w:rsidR="00F8750A" w:rsidRDefault="00000000">
            <w:pPr>
              <w:pStyle w:val="TableParagraph"/>
              <w:spacing w:before="16"/>
              <w:ind w:left="3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67" w:type="dxa"/>
          </w:tcPr>
          <w:p w14:paraId="7E3E2F43" w14:textId="77777777" w:rsidR="00F8750A" w:rsidRDefault="00F8750A">
            <w:pPr>
              <w:pStyle w:val="TableParagraph"/>
            </w:pPr>
          </w:p>
        </w:tc>
        <w:tc>
          <w:tcPr>
            <w:tcW w:w="811" w:type="dxa"/>
          </w:tcPr>
          <w:p w14:paraId="32A82676" w14:textId="77777777" w:rsidR="00F8750A" w:rsidRDefault="00000000">
            <w:pPr>
              <w:pStyle w:val="TableParagraph"/>
              <w:spacing w:before="16"/>
              <w:ind w:left="3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84" w:type="dxa"/>
          </w:tcPr>
          <w:p w14:paraId="77D83FED" w14:textId="77777777" w:rsidR="00F8750A" w:rsidRDefault="00000000">
            <w:pPr>
              <w:pStyle w:val="TableParagraph"/>
              <w:spacing w:before="16"/>
              <w:ind w:left="374" w:right="32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96" w:type="dxa"/>
          </w:tcPr>
          <w:p w14:paraId="3E1956BE" w14:textId="77777777" w:rsidR="00F8750A" w:rsidRDefault="00000000">
            <w:pPr>
              <w:pStyle w:val="TableParagraph"/>
              <w:spacing w:before="16"/>
              <w:ind w:left="183" w:right="18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F8750A" w14:paraId="570E4443" w14:textId="77777777">
        <w:trPr>
          <w:trHeight w:val="323"/>
        </w:trPr>
        <w:tc>
          <w:tcPr>
            <w:tcW w:w="1080" w:type="dxa"/>
          </w:tcPr>
          <w:p w14:paraId="39B9D73D" w14:textId="77777777" w:rsidR="00F8750A" w:rsidRDefault="00000000">
            <w:pPr>
              <w:pStyle w:val="TableParagraph"/>
              <w:spacing w:line="251" w:lineRule="exact"/>
              <w:ind w:left="197" w:right="191"/>
              <w:jc w:val="center"/>
            </w:pPr>
            <w:r>
              <w:t>Part</w:t>
            </w:r>
            <w:r>
              <w:rPr>
                <w:spacing w:val="1"/>
              </w:rPr>
              <w:t xml:space="preserve"> </w:t>
            </w:r>
            <w:r>
              <w:t>IV</w:t>
            </w:r>
          </w:p>
        </w:tc>
        <w:tc>
          <w:tcPr>
            <w:tcW w:w="3149" w:type="dxa"/>
          </w:tcPr>
          <w:p w14:paraId="2982FF3A" w14:textId="77777777" w:rsidR="00F8750A" w:rsidRDefault="00000000">
            <w:pPr>
              <w:pStyle w:val="TableParagraph"/>
              <w:spacing w:before="11"/>
              <w:ind w:left="221"/>
              <w:rPr>
                <w:sz w:val="24"/>
              </w:rPr>
            </w:pPr>
            <w:r>
              <w:rPr>
                <w:sz w:val="24"/>
              </w:rPr>
              <w:t>Tamil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Tamil</w:t>
            </w:r>
          </w:p>
        </w:tc>
        <w:tc>
          <w:tcPr>
            <w:tcW w:w="989" w:type="dxa"/>
          </w:tcPr>
          <w:p w14:paraId="2186132A" w14:textId="77777777" w:rsidR="00F8750A" w:rsidRDefault="00F8750A">
            <w:pPr>
              <w:pStyle w:val="TableParagraph"/>
            </w:pPr>
          </w:p>
        </w:tc>
        <w:tc>
          <w:tcPr>
            <w:tcW w:w="991" w:type="dxa"/>
          </w:tcPr>
          <w:p w14:paraId="2F99E37D" w14:textId="77777777" w:rsidR="00F8750A" w:rsidRDefault="00F8750A">
            <w:pPr>
              <w:pStyle w:val="TableParagraph"/>
            </w:pPr>
          </w:p>
        </w:tc>
        <w:tc>
          <w:tcPr>
            <w:tcW w:w="1167" w:type="dxa"/>
          </w:tcPr>
          <w:p w14:paraId="3DB8F2D9" w14:textId="77777777" w:rsidR="00F8750A" w:rsidRDefault="00F8750A">
            <w:pPr>
              <w:pStyle w:val="TableParagraph"/>
            </w:pPr>
          </w:p>
        </w:tc>
        <w:tc>
          <w:tcPr>
            <w:tcW w:w="1795" w:type="dxa"/>
            <w:gridSpan w:val="2"/>
          </w:tcPr>
          <w:p w14:paraId="7B4950C3" w14:textId="77777777" w:rsidR="00F8750A" w:rsidRDefault="00F8750A">
            <w:pPr>
              <w:pStyle w:val="TableParagraph"/>
            </w:pPr>
          </w:p>
        </w:tc>
        <w:tc>
          <w:tcPr>
            <w:tcW w:w="996" w:type="dxa"/>
          </w:tcPr>
          <w:p w14:paraId="46AC3230" w14:textId="77777777" w:rsidR="00F8750A" w:rsidRDefault="00F8750A">
            <w:pPr>
              <w:pStyle w:val="TableParagraph"/>
            </w:pPr>
          </w:p>
        </w:tc>
      </w:tr>
    </w:tbl>
    <w:p w14:paraId="595D9C99" w14:textId="77777777" w:rsidR="00F8750A" w:rsidRDefault="00F8750A">
      <w:pPr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p w14:paraId="774D86C0" w14:textId="77777777" w:rsidR="00F8750A" w:rsidRDefault="00000000">
      <w:pPr>
        <w:pStyle w:val="BodyText"/>
        <w:spacing w:before="3"/>
        <w:rPr>
          <w:i/>
          <w:sz w:val="7"/>
        </w:rPr>
      </w:pPr>
      <w:r>
        <w:rPr>
          <w:noProof/>
        </w:rPr>
        <w:lastRenderedPageBreak/>
        <w:drawing>
          <wp:anchor distT="0" distB="0" distL="0" distR="0" simplePos="0" relativeHeight="467879424" behindDoc="1" locked="0" layoutInCell="1" allowOverlap="1" wp14:anchorId="771FFAD3" wp14:editId="20E665FE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6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3"/>
        <w:gridCol w:w="3896"/>
        <w:gridCol w:w="710"/>
        <w:gridCol w:w="124"/>
        <w:gridCol w:w="867"/>
        <w:gridCol w:w="1164"/>
        <w:gridCol w:w="811"/>
        <w:gridCol w:w="987"/>
        <w:gridCol w:w="1008"/>
      </w:tblGrid>
      <w:tr w:rsidR="00F8750A" w14:paraId="1CB4A339" w14:textId="77777777" w:rsidTr="00785703">
        <w:trPr>
          <w:trHeight w:val="1360"/>
        </w:trPr>
        <w:tc>
          <w:tcPr>
            <w:tcW w:w="1083" w:type="dxa"/>
          </w:tcPr>
          <w:p w14:paraId="7437668A" w14:textId="77777777" w:rsidR="00F8750A" w:rsidRDefault="00F8750A">
            <w:pPr>
              <w:pStyle w:val="TableParagraph"/>
            </w:pPr>
          </w:p>
        </w:tc>
        <w:tc>
          <w:tcPr>
            <w:tcW w:w="3879" w:type="dxa"/>
          </w:tcPr>
          <w:p w14:paraId="0C65A077" w14:textId="77777777" w:rsidR="00F8750A" w:rsidRDefault="00000000">
            <w:pPr>
              <w:pStyle w:val="TableParagraph"/>
              <w:spacing w:before="11" w:line="237" w:lineRule="auto"/>
              <w:ind w:left="218" w:right="217"/>
              <w:rPr>
                <w:sz w:val="24"/>
              </w:rPr>
            </w:pPr>
            <w:r>
              <w:rPr>
                <w:spacing w:val="-1"/>
                <w:sz w:val="24"/>
              </w:rPr>
              <w:t>#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(or)Non-major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elective–</w:t>
            </w:r>
            <w:proofErr w:type="gramStart"/>
            <w:r>
              <w:rPr>
                <w:sz w:val="24"/>
              </w:rPr>
              <w:t>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:Yoga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Excellence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Women’s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  <w:p w14:paraId="31C9B119" w14:textId="77777777" w:rsidR="00F8750A" w:rsidRDefault="00000000">
            <w:pPr>
              <w:pStyle w:val="TableParagraph"/>
              <w:spacing w:before="2" w:line="254" w:lineRule="exact"/>
              <w:ind w:left="218" w:right="2189"/>
              <w:rPr>
                <w:sz w:val="24"/>
              </w:rPr>
            </w:pPr>
            <w:r>
              <w:rPr>
                <w:sz w:val="24"/>
              </w:rPr>
              <w:t>Constitution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710" w:type="dxa"/>
          </w:tcPr>
          <w:p w14:paraId="219BEAF2" w14:textId="77777777" w:rsidR="00F8750A" w:rsidRDefault="00000000">
            <w:pPr>
              <w:pStyle w:val="TableParagraph"/>
              <w:spacing w:before="16"/>
              <w:ind w:right="14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  <w:gridSpan w:val="2"/>
          </w:tcPr>
          <w:p w14:paraId="7590F7BD" w14:textId="77777777" w:rsidR="00F8750A" w:rsidRDefault="00000000">
            <w:pPr>
              <w:pStyle w:val="TableParagraph"/>
              <w:spacing w:before="16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64" w:type="dxa"/>
          </w:tcPr>
          <w:p w14:paraId="557D05D8" w14:textId="77777777" w:rsidR="00F8750A" w:rsidRDefault="00F8750A">
            <w:pPr>
              <w:pStyle w:val="TableParagraph"/>
            </w:pPr>
          </w:p>
        </w:tc>
        <w:tc>
          <w:tcPr>
            <w:tcW w:w="1798" w:type="dxa"/>
            <w:gridSpan w:val="2"/>
          </w:tcPr>
          <w:p w14:paraId="385616CC" w14:textId="77777777" w:rsidR="00F8750A" w:rsidRDefault="00000000">
            <w:pPr>
              <w:pStyle w:val="TableParagraph"/>
              <w:spacing w:before="16"/>
              <w:ind w:left="781" w:right="72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08" w:type="dxa"/>
          </w:tcPr>
          <w:p w14:paraId="59B55617" w14:textId="77777777" w:rsidR="00F8750A" w:rsidRDefault="00000000">
            <w:pPr>
              <w:pStyle w:val="TableParagraph"/>
              <w:spacing w:before="16"/>
              <w:ind w:left="262" w:right="26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F8750A" w14:paraId="3611FE8C" w14:textId="77777777" w:rsidTr="00785703">
        <w:trPr>
          <w:trHeight w:val="321"/>
        </w:trPr>
        <w:tc>
          <w:tcPr>
            <w:tcW w:w="4962" w:type="dxa"/>
            <w:gridSpan w:val="2"/>
          </w:tcPr>
          <w:p w14:paraId="58E686A4" w14:textId="77777777" w:rsidR="00F8750A" w:rsidRDefault="00000000">
            <w:pPr>
              <w:pStyle w:val="TableParagraph"/>
              <w:spacing w:before="13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710" w:type="dxa"/>
          </w:tcPr>
          <w:p w14:paraId="1EC81F9E" w14:textId="77777777" w:rsidR="00F8750A" w:rsidRDefault="00000000">
            <w:pPr>
              <w:pStyle w:val="TableParagraph"/>
              <w:spacing w:before="13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402C7A">
              <w:rPr>
                <w:b/>
                <w:sz w:val="24"/>
              </w:rPr>
              <w:t>1</w:t>
            </w:r>
          </w:p>
        </w:tc>
        <w:tc>
          <w:tcPr>
            <w:tcW w:w="991" w:type="dxa"/>
            <w:gridSpan w:val="2"/>
          </w:tcPr>
          <w:p w14:paraId="7E71A24C" w14:textId="77777777" w:rsidR="00F8750A" w:rsidRDefault="00000000">
            <w:pPr>
              <w:pStyle w:val="TableParagraph"/>
              <w:spacing w:before="13"/>
              <w:ind w:right="3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64" w:type="dxa"/>
          </w:tcPr>
          <w:p w14:paraId="686C3CC3" w14:textId="77777777" w:rsidR="00F8750A" w:rsidRDefault="00F8750A">
            <w:pPr>
              <w:pStyle w:val="TableParagraph"/>
            </w:pPr>
          </w:p>
        </w:tc>
        <w:tc>
          <w:tcPr>
            <w:tcW w:w="811" w:type="dxa"/>
          </w:tcPr>
          <w:p w14:paraId="1B63E81F" w14:textId="77777777" w:rsidR="00F8750A" w:rsidRDefault="00000000">
            <w:pPr>
              <w:pStyle w:val="TableParagraph"/>
              <w:spacing w:before="8"/>
              <w:ind w:left="11"/>
            </w:pPr>
            <w:r>
              <w:t>230</w:t>
            </w:r>
          </w:p>
        </w:tc>
        <w:tc>
          <w:tcPr>
            <w:tcW w:w="987" w:type="dxa"/>
          </w:tcPr>
          <w:p w14:paraId="62CCBA96" w14:textId="77777777" w:rsidR="00F8750A" w:rsidRDefault="00000000">
            <w:pPr>
              <w:pStyle w:val="TableParagraph"/>
              <w:spacing w:before="8"/>
              <w:ind w:left="15"/>
            </w:pPr>
            <w:r>
              <w:t>295</w:t>
            </w:r>
          </w:p>
        </w:tc>
        <w:tc>
          <w:tcPr>
            <w:tcW w:w="1008" w:type="dxa"/>
          </w:tcPr>
          <w:p w14:paraId="631EF7B6" w14:textId="77777777" w:rsidR="00F8750A" w:rsidRDefault="00000000">
            <w:pPr>
              <w:pStyle w:val="TableParagraph"/>
              <w:spacing w:before="13"/>
              <w:ind w:left="296" w:right="2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525</w:t>
            </w:r>
          </w:p>
        </w:tc>
      </w:tr>
      <w:tr w:rsidR="00F8750A" w14:paraId="3AF1D24E" w14:textId="77777777" w:rsidTr="00785703">
        <w:trPr>
          <w:trHeight w:val="321"/>
        </w:trPr>
        <w:tc>
          <w:tcPr>
            <w:tcW w:w="10633" w:type="dxa"/>
            <w:gridSpan w:val="9"/>
          </w:tcPr>
          <w:p w14:paraId="6B5F1D3E" w14:textId="77777777" w:rsidR="00F8750A" w:rsidRDefault="00000000">
            <w:pPr>
              <w:pStyle w:val="TableParagraph"/>
              <w:spacing w:before="16"/>
              <w:ind w:left="4102" w:right="40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FOURTH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F8750A" w14:paraId="47B37EE6" w14:textId="77777777" w:rsidTr="00785703">
        <w:trPr>
          <w:trHeight w:val="556"/>
        </w:trPr>
        <w:tc>
          <w:tcPr>
            <w:tcW w:w="1083" w:type="dxa"/>
          </w:tcPr>
          <w:p w14:paraId="6A1DBAB2" w14:textId="77777777" w:rsidR="00F8750A" w:rsidRDefault="00000000">
            <w:pPr>
              <w:pStyle w:val="TableParagraph"/>
              <w:spacing w:line="251" w:lineRule="exact"/>
              <w:ind w:right="220"/>
              <w:jc w:val="right"/>
            </w:pPr>
            <w:r>
              <w:t>Part III</w:t>
            </w:r>
          </w:p>
        </w:tc>
        <w:tc>
          <w:tcPr>
            <w:tcW w:w="3879" w:type="dxa"/>
          </w:tcPr>
          <w:p w14:paraId="11903FFE" w14:textId="77777777" w:rsidR="00F8750A" w:rsidRDefault="00000000">
            <w:pPr>
              <w:pStyle w:val="TableParagraph"/>
              <w:spacing w:line="269" w:lineRule="exact"/>
              <w:ind w:left="21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</w:p>
          <w:p w14:paraId="65F3BA61" w14:textId="77777777" w:rsidR="00F8750A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Accounting-I</w:t>
            </w:r>
          </w:p>
        </w:tc>
        <w:tc>
          <w:tcPr>
            <w:tcW w:w="710" w:type="dxa"/>
          </w:tcPr>
          <w:p w14:paraId="5242038A" w14:textId="77777777" w:rsidR="00F8750A" w:rsidRDefault="00000000">
            <w:pPr>
              <w:pStyle w:val="TableParagraph"/>
              <w:spacing w:before="16"/>
              <w:ind w:right="14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  <w:gridSpan w:val="2"/>
          </w:tcPr>
          <w:p w14:paraId="498E98FA" w14:textId="77777777" w:rsidR="00F8750A" w:rsidRDefault="00000000">
            <w:pPr>
              <w:pStyle w:val="TableParagraph"/>
              <w:spacing w:before="16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64" w:type="dxa"/>
          </w:tcPr>
          <w:p w14:paraId="7E8F9279" w14:textId="77777777" w:rsidR="00F8750A" w:rsidRDefault="00F8750A">
            <w:pPr>
              <w:pStyle w:val="TableParagraph"/>
            </w:pPr>
          </w:p>
        </w:tc>
        <w:tc>
          <w:tcPr>
            <w:tcW w:w="811" w:type="dxa"/>
          </w:tcPr>
          <w:p w14:paraId="64F31C1F" w14:textId="77777777" w:rsidR="00F8750A" w:rsidRDefault="00000000">
            <w:pPr>
              <w:pStyle w:val="TableParagraph"/>
              <w:spacing w:before="16"/>
              <w:ind w:left="31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7" w:type="dxa"/>
          </w:tcPr>
          <w:p w14:paraId="5D8ACE51" w14:textId="77777777" w:rsidR="00F8750A" w:rsidRDefault="00000000">
            <w:pPr>
              <w:pStyle w:val="TableParagraph"/>
              <w:spacing w:before="16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08" w:type="dxa"/>
          </w:tcPr>
          <w:p w14:paraId="3119D956" w14:textId="77777777" w:rsidR="00F8750A" w:rsidRDefault="00000000">
            <w:pPr>
              <w:pStyle w:val="TableParagraph"/>
              <w:spacing w:before="16"/>
              <w:ind w:left="267" w:right="26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F8750A" w14:paraId="7763A74C" w14:textId="77777777" w:rsidTr="00785703">
        <w:trPr>
          <w:trHeight w:val="556"/>
        </w:trPr>
        <w:tc>
          <w:tcPr>
            <w:tcW w:w="1083" w:type="dxa"/>
          </w:tcPr>
          <w:p w14:paraId="4C182268" w14:textId="77777777" w:rsidR="00F8750A" w:rsidRDefault="00000000">
            <w:pPr>
              <w:pStyle w:val="TableParagraph"/>
              <w:spacing w:line="251" w:lineRule="exact"/>
              <w:ind w:right="220"/>
              <w:jc w:val="right"/>
            </w:pPr>
            <w:r>
              <w:t>Part III</w:t>
            </w:r>
          </w:p>
        </w:tc>
        <w:tc>
          <w:tcPr>
            <w:tcW w:w="3879" w:type="dxa"/>
          </w:tcPr>
          <w:p w14:paraId="54ECDC5A" w14:textId="77777777" w:rsidR="00F8750A" w:rsidRDefault="00000000">
            <w:pPr>
              <w:pStyle w:val="TableParagraph"/>
              <w:spacing w:line="272" w:lineRule="exact"/>
              <w:ind w:left="218" w:right="139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XI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710" w:type="dxa"/>
          </w:tcPr>
          <w:p w14:paraId="1DCE4A1B" w14:textId="77777777" w:rsidR="00F8750A" w:rsidRDefault="00000000">
            <w:pPr>
              <w:pStyle w:val="TableParagraph"/>
              <w:spacing w:before="16"/>
              <w:ind w:right="14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  <w:gridSpan w:val="2"/>
          </w:tcPr>
          <w:p w14:paraId="0DFDA662" w14:textId="77777777" w:rsidR="00F8750A" w:rsidRDefault="00000000">
            <w:pPr>
              <w:pStyle w:val="TableParagraph"/>
              <w:spacing w:before="16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64" w:type="dxa"/>
          </w:tcPr>
          <w:p w14:paraId="56E4B665" w14:textId="77777777" w:rsidR="00F8750A" w:rsidRDefault="00F8750A">
            <w:pPr>
              <w:pStyle w:val="TableParagraph"/>
            </w:pPr>
          </w:p>
        </w:tc>
        <w:tc>
          <w:tcPr>
            <w:tcW w:w="811" w:type="dxa"/>
          </w:tcPr>
          <w:p w14:paraId="1F3634C2" w14:textId="77777777" w:rsidR="00F8750A" w:rsidRDefault="00000000">
            <w:pPr>
              <w:pStyle w:val="TableParagraph"/>
              <w:spacing w:before="16"/>
              <w:ind w:left="31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7" w:type="dxa"/>
          </w:tcPr>
          <w:p w14:paraId="7D92B7D0" w14:textId="77777777" w:rsidR="00F8750A" w:rsidRDefault="00000000">
            <w:pPr>
              <w:pStyle w:val="TableParagraph"/>
              <w:spacing w:before="16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08" w:type="dxa"/>
          </w:tcPr>
          <w:p w14:paraId="00A28F64" w14:textId="77777777" w:rsidR="00F8750A" w:rsidRDefault="00000000">
            <w:pPr>
              <w:pStyle w:val="TableParagraph"/>
              <w:spacing w:before="16"/>
              <w:ind w:left="267" w:right="26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F8750A" w14:paraId="27CE05A6" w14:textId="77777777" w:rsidTr="00785703">
        <w:trPr>
          <w:trHeight w:val="554"/>
        </w:trPr>
        <w:tc>
          <w:tcPr>
            <w:tcW w:w="1083" w:type="dxa"/>
          </w:tcPr>
          <w:p w14:paraId="451602C0" w14:textId="77777777" w:rsidR="00F8750A" w:rsidRDefault="00000000">
            <w:pPr>
              <w:pStyle w:val="TableParagraph"/>
              <w:spacing w:line="252" w:lineRule="exact"/>
              <w:ind w:right="220"/>
              <w:jc w:val="right"/>
            </w:pPr>
            <w:r>
              <w:t>Part III</w:t>
            </w:r>
          </w:p>
        </w:tc>
        <w:tc>
          <w:tcPr>
            <w:tcW w:w="3879" w:type="dxa"/>
          </w:tcPr>
          <w:p w14:paraId="78745397" w14:textId="77777777" w:rsidR="00F8750A" w:rsidRDefault="00000000">
            <w:pPr>
              <w:pStyle w:val="TableParagraph"/>
              <w:spacing w:line="272" w:lineRule="exact"/>
              <w:ind w:left="218" w:right="716"/>
              <w:rPr>
                <w:sz w:val="24"/>
              </w:rPr>
            </w:pPr>
            <w:r>
              <w:rPr>
                <w:sz w:val="24"/>
              </w:rPr>
              <w:t>Core XII – Computer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II(C++)</w:t>
            </w:r>
          </w:p>
        </w:tc>
        <w:tc>
          <w:tcPr>
            <w:tcW w:w="710" w:type="dxa"/>
          </w:tcPr>
          <w:p w14:paraId="21B7D1E0" w14:textId="77777777" w:rsidR="00F8750A" w:rsidRDefault="00000000">
            <w:pPr>
              <w:pStyle w:val="TableParagraph"/>
              <w:spacing w:before="19"/>
              <w:ind w:right="14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  <w:gridSpan w:val="2"/>
          </w:tcPr>
          <w:p w14:paraId="23FB4855" w14:textId="77777777" w:rsidR="00F8750A" w:rsidRDefault="00F8750A">
            <w:pPr>
              <w:pStyle w:val="TableParagraph"/>
            </w:pPr>
          </w:p>
        </w:tc>
        <w:tc>
          <w:tcPr>
            <w:tcW w:w="1164" w:type="dxa"/>
          </w:tcPr>
          <w:p w14:paraId="7A12A311" w14:textId="77777777" w:rsidR="00F8750A" w:rsidRDefault="00000000">
            <w:pPr>
              <w:pStyle w:val="TableParagraph"/>
              <w:spacing w:line="252" w:lineRule="exact"/>
              <w:ind w:right="44"/>
              <w:jc w:val="center"/>
            </w:pPr>
            <w:r>
              <w:t>3</w:t>
            </w:r>
          </w:p>
        </w:tc>
        <w:tc>
          <w:tcPr>
            <w:tcW w:w="811" w:type="dxa"/>
          </w:tcPr>
          <w:p w14:paraId="3806BA3D" w14:textId="77777777" w:rsidR="00F8750A" w:rsidRDefault="00000000">
            <w:pPr>
              <w:pStyle w:val="TableParagraph"/>
              <w:spacing w:before="19"/>
              <w:ind w:left="31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87" w:type="dxa"/>
          </w:tcPr>
          <w:p w14:paraId="752381C3" w14:textId="77777777" w:rsidR="00F8750A" w:rsidRDefault="00000000">
            <w:pPr>
              <w:pStyle w:val="TableParagraph"/>
              <w:spacing w:before="19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08" w:type="dxa"/>
          </w:tcPr>
          <w:p w14:paraId="6E35FA3E" w14:textId="77777777" w:rsidR="00F8750A" w:rsidRDefault="00000000">
            <w:pPr>
              <w:pStyle w:val="TableParagraph"/>
              <w:spacing w:before="19"/>
              <w:ind w:left="267" w:right="260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F8750A" w14:paraId="2785FF12" w14:textId="77777777" w:rsidTr="00785703">
        <w:trPr>
          <w:trHeight w:val="527"/>
        </w:trPr>
        <w:tc>
          <w:tcPr>
            <w:tcW w:w="1083" w:type="dxa"/>
          </w:tcPr>
          <w:p w14:paraId="25BB8527" w14:textId="77777777" w:rsidR="00F8750A" w:rsidRDefault="00000000">
            <w:pPr>
              <w:pStyle w:val="TableParagraph"/>
              <w:spacing w:line="251" w:lineRule="exact"/>
              <w:ind w:right="220"/>
              <w:jc w:val="right"/>
            </w:pPr>
            <w:r>
              <w:t>Part III</w:t>
            </w:r>
          </w:p>
        </w:tc>
        <w:tc>
          <w:tcPr>
            <w:tcW w:w="3879" w:type="dxa"/>
          </w:tcPr>
          <w:p w14:paraId="25EFE676" w14:textId="77777777" w:rsidR="00F8750A" w:rsidRDefault="00000000">
            <w:pPr>
              <w:pStyle w:val="TableParagraph"/>
              <w:spacing w:line="264" w:lineRule="exact"/>
              <w:ind w:left="218" w:right="781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Executive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710" w:type="dxa"/>
          </w:tcPr>
          <w:p w14:paraId="7F6906AB" w14:textId="77777777" w:rsidR="00F8750A" w:rsidRDefault="00000000">
            <w:pPr>
              <w:pStyle w:val="TableParagraph"/>
              <w:spacing w:line="275" w:lineRule="exact"/>
              <w:ind w:right="14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  <w:gridSpan w:val="2"/>
          </w:tcPr>
          <w:p w14:paraId="7B31CB19" w14:textId="77777777" w:rsidR="00F8750A" w:rsidRDefault="00000000">
            <w:pPr>
              <w:pStyle w:val="TableParagraph"/>
              <w:spacing w:line="275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4" w:type="dxa"/>
          </w:tcPr>
          <w:p w14:paraId="40497D63" w14:textId="77777777" w:rsidR="00F8750A" w:rsidRDefault="00F8750A">
            <w:pPr>
              <w:pStyle w:val="TableParagraph"/>
            </w:pPr>
          </w:p>
        </w:tc>
        <w:tc>
          <w:tcPr>
            <w:tcW w:w="811" w:type="dxa"/>
          </w:tcPr>
          <w:p w14:paraId="5E5C09D1" w14:textId="77777777" w:rsidR="00F8750A" w:rsidRDefault="00000000">
            <w:pPr>
              <w:pStyle w:val="TableParagraph"/>
              <w:spacing w:before="16"/>
              <w:ind w:left="31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87" w:type="dxa"/>
          </w:tcPr>
          <w:p w14:paraId="0BF18260" w14:textId="77777777" w:rsidR="00F8750A" w:rsidRDefault="00000000">
            <w:pPr>
              <w:pStyle w:val="TableParagraph"/>
              <w:spacing w:before="16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08" w:type="dxa"/>
          </w:tcPr>
          <w:p w14:paraId="4B23627C" w14:textId="77777777" w:rsidR="00F8750A" w:rsidRDefault="00000000">
            <w:pPr>
              <w:pStyle w:val="TableParagraph"/>
              <w:spacing w:line="275" w:lineRule="exact"/>
              <w:ind w:left="267" w:right="260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F8750A" w14:paraId="15C51425" w14:textId="77777777" w:rsidTr="00785703">
        <w:trPr>
          <w:trHeight w:val="518"/>
        </w:trPr>
        <w:tc>
          <w:tcPr>
            <w:tcW w:w="1083" w:type="dxa"/>
          </w:tcPr>
          <w:p w14:paraId="5A972F14" w14:textId="77777777" w:rsidR="00F8750A" w:rsidRDefault="00000000">
            <w:pPr>
              <w:pStyle w:val="TableParagraph"/>
              <w:spacing w:line="251" w:lineRule="exact"/>
              <w:ind w:right="211"/>
              <w:jc w:val="right"/>
            </w:pPr>
            <w:r>
              <w:t>Part</w:t>
            </w:r>
            <w:r>
              <w:rPr>
                <w:spacing w:val="1"/>
              </w:rPr>
              <w:t xml:space="preserve"> </w:t>
            </w:r>
            <w:r>
              <w:t>IV</w:t>
            </w:r>
          </w:p>
        </w:tc>
        <w:tc>
          <w:tcPr>
            <w:tcW w:w="3879" w:type="dxa"/>
          </w:tcPr>
          <w:p w14:paraId="74F5EE6D" w14:textId="77777777" w:rsidR="00F8750A" w:rsidRDefault="00000000">
            <w:pPr>
              <w:pStyle w:val="TableParagraph"/>
              <w:spacing w:line="263" w:lineRule="exact"/>
              <w:ind w:left="21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710" w:type="dxa"/>
          </w:tcPr>
          <w:p w14:paraId="19C8B579" w14:textId="77777777" w:rsidR="00F8750A" w:rsidRDefault="00000000">
            <w:pPr>
              <w:pStyle w:val="TableParagraph"/>
              <w:spacing w:line="275" w:lineRule="exact"/>
              <w:ind w:right="14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  <w:gridSpan w:val="2"/>
          </w:tcPr>
          <w:p w14:paraId="43E6AFC2" w14:textId="77777777" w:rsidR="00F8750A" w:rsidRDefault="00000000">
            <w:pPr>
              <w:pStyle w:val="TableParagraph"/>
              <w:spacing w:line="275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4" w:type="dxa"/>
          </w:tcPr>
          <w:p w14:paraId="03F1864A" w14:textId="77777777" w:rsidR="00F8750A" w:rsidRDefault="00F8750A">
            <w:pPr>
              <w:pStyle w:val="TableParagraph"/>
            </w:pPr>
          </w:p>
        </w:tc>
        <w:tc>
          <w:tcPr>
            <w:tcW w:w="811" w:type="dxa"/>
          </w:tcPr>
          <w:p w14:paraId="63B96C12" w14:textId="77777777" w:rsidR="00F8750A" w:rsidRDefault="00000000">
            <w:pPr>
              <w:pStyle w:val="TableParagraph"/>
              <w:spacing w:before="15"/>
              <w:ind w:left="31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87" w:type="dxa"/>
          </w:tcPr>
          <w:p w14:paraId="5B73C84D" w14:textId="77777777" w:rsidR="00F8750A" w:rsidRDefault="00000000">
            <w:pPr>
              <w:pStyle w:val="TableParagraph"/>
              <w:spacing w:before="15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08" w:type="dxa"/>
          </w:tcPr>
          <w:p w14:paraId="03D8230B" w14:textId="77777777" w:rsidR="00F8750A" w:rsidRDefault="00000000">
            <w:pPr>
              <w:pStyle w:val="TableParagraph"/>
              <w:spacing w:line="275" w:lineRule="exact"/>
              <w:ind w:left="184" w:right="260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F8750A" w14:paraId="2F273B00" w14:textId="77777777" w:rsidTr="00785703">
        <w:trPr>
          <w:trHeight w:val="527"/>
        </w:trPr>
        <w:tc>
          <w:tcPr>
            <w:tcW w:w="1083" w:type="dxa"/>
          </w:tcPr>
          <w:p w14:paraId="44A29D4B" w14:textId="77777777" w:rsidR="00F8750A" w:rsidRDefault="00000000">
            <w:pPr>
              <w:pStyle w:val="TableParagraph"/>
              <w:spacing w:line="251" w:lineRule="exact"/>
              <w:ind w:right="220"/>
              <w:jc w:val="right"/>
            </w:pPr>
            <w:r>
              <w:t>Part III</w:t>
            </w:r>
          </w:p>
        </w:tc>
        <w:tc>
          <w:tcPr>
            <w:tcW w:w="3879" w:type="dxa"/>
          </w:tcPr>
          <w:p w14:paraId="2D791586" w14:textId="77777777" w:rsidR="00F8750A" w:rsidRDefault="00000000">
            <w:pPr>
              <w:pStyle w:val="TableParagraph"/>
              <w:spacing w:line="264" w:lineRule="exact"/>
              <w:ind w:left="218" w:right="1351"/>
              <w:rPr>
                <w:sz w:val="24"/>
              </w:rPr>
            </w:pPr>
            <w:proofErr w:type="gramStart"/>
            <w:r>
              <w:rPr>
                <w:sz w:val="24"/>
              </w:rPr>
              <w:t>Allied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710" w:type="dxa"/>
          </w:tcPr>
          <w:p w14:paraId="193B6FE7" w14:textId="77777777" w:rsidR="00F8750A" w:rsidRDefault="00000000">
            <w:pPr>
              <w:pStyle w:val="TableParagraph"/>
              <w:spacing w:line="275" w:lineRule="exact"/>
              <w:ind w:right="14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  <w:gridSpan w:val="2"/>
          </w:tcPr>
          <w:p w14:paraId="1840A991" w14:textId="77777777" w:rsidR="00F8750A" w:rsidRDefault="00000000">
            <w:pPr>
              <w:pStyle w:val="TableParagraph"/>
              <w:spacing w:line="275" w:lineRule="exact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64" w:type="dxa"/>
          </w:tcPr>
          <w:p w14:paraId="03B5DF72" w14:textId="77777777" w:rsidR="00F8750A" w:rsidRDefault="00F8750A">
            <w:pPr>
              <w:pStyle w:val="TableParagraph"/>
            </w:pPr>
          </w:p>
        </w:tc>
        <w:tc>
          <w:tcPr>
            <w:tcW w:w="811" w:type="dxa"/>
          </w:tcPr>
          <w:p w14:paraId="7349BBA1" w14:textId="77777777" w:rsidR="00F8750A" w:rsidRDefault="00000000">
            <w:pPr>
              <w:pStyle w:val="TableParagraph"/>
              <w:spacing w:before="16"/>
              <w:ind w:left="31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87" w:type="dxa"/>
          </w:tcPr>
          <w:p w14:paraId="6EAFF790" w14:textId="77777777" w:rsidR="00F8750A" w:rsidRDefault="00000000">
            <w:pPr>
              <w:pStyle w:val="TableParagraph"/>
              <w:spacing w:before="16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08" w:type="dxa"/>
          </w:tcPr>
          <w:p w14:paraId="6FB934B0" w14:textId="77777777" w:rsidR="00F8750A" w:rsidRDefault="00000000">
            <w:pPr>
              <w:pStyle w:val="TableParagraph"/>
              <w:spacing w:line="275" w:lineRule="exact"/>
              <w:ind w:left="267" w:right="260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F8750A" w14:paraId="202FCB68" w14:textId="77777777" w:rsidTr="00785703">
        <w:trPr>
          <w:trHeight w:val="1370"/>
        </w:trPr>
        <w:tc>
          <w:tcPr>
            <w:tcW w:w="1083" w:type="dxa"/>
          </w:tcPr>
          <w:p w14:paraId="0F0F3A9B" w14:textId="77777777" w:rsidR="00F8750A" w:rsidRDefault="00000000">
            <w:pPr>
              <w:pStyle w:val="TableParagraph"/>
              <w:spacing w:line="251" w:lineRule="exact"/>
              <w:ind w:right="211"/>
              <w:jc w:val="right"/>
            </w:pPr>
            <w:r>
              <w:t>Part</w:t>
            </w:r>
            <w:r>
              <w:rPr>
                <w:spacing w:val="1"/>
              </w:rPr>
              <w:t xml:space="preserve"> </w:t>
            </w:r>
            <w:r>
              <w:t>IV</w:t>
            </w:r>
          </w:p>
        </w:tc>
        <w:tc>
          <w:tcPr>
            <w:tcW w:w="3879" w:type="dxa"/>
          </w:tcPr>
          <w:p w14:paraId="56480A59" w14:textId="7AAD30E4" w:rsidR="00F8750A" w:rsidRDefault="00000000">
            <w:pPr>
              <w:pStyle w:val="TableParagraph"/>
              <w:spacing w:line="237" w:lineRule="auto"/>
              <w:ind w:left="218" w:right="692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 xml:space="preserve">Skill based Subject </w:t>
            </w:r>
            <w:r w:rsidR="00391D9D">
              <w:rPr>
                <w:b/>
                <w:color w:val="FF0000"/>
                <w:sz w:val="24"/>
              </w:rPr>
              <w:t>II</w:t>
            </w:r>
            <w:r>
              <w:rPr>
                <w:color w:val="FF0000"/>
                <w:sz w:val="24"/>
              </w:rPr>
              <w:t>: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Naan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Mudhalvan- Office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Fundamentals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hyperlink r:id="rId17">
              <w:r>
                <w:rPr>
                  <w:b/>
                  <w:color w:val="006FC0"/>
                  <w:spacing w:val="-1"/>
                  <w:sz w:val="24"/>
                </w:rPr>
                <w:t>http://kb.naanmudhalvan.in/</w:t>
              </w:r>
            </w:hyperlink>
          </w:p>
          <w:p w14:paraId="24C1E175" w14:textId="77777777" w:rsidR="00F8750A" w:rsidRDefault="00000000">
            <w:pPr>
              <w:pStyle w:val="TableParagraph"/>
              <w:spacing w:line="261" w:lineRule="exact"/>
              <w:ind w:left="218"/>
              <w:rPr>
                <w:b/>
                <w:sz w:val="24"/>
              </w:rPr>
            </w:pPr>
            <w:proofErr w:type="spellStart"/>
            <w:r>
              <w:rPr>
                <w:b/>
                <w:color w:val="006FC0"/>
                <w:sz w:val="24"/>
              </w:rPr>
              <w:t>Bharathiar_University</w:t>
            </w:r>
            <w:proofErr w:type="spellEnd"/>
            <w:r>
              <w:rPr>
                <w:b/>
                <w:color w:val="006FC0"/>
                <w:sz w:val="24"/>
              </w:rPr>
              <w:t>_(BU)</w:t>
            </w:r>
          </w:p>
        </w:tc>
        <w:tc>
          <w:tcPr>
            <w:tcW w:w="710" w:type="dxa"/>
          </w:tcPr>
          <w:p w14:paraId="3CF31946" w14:textId="77777777" w:rsidR="00F8750A" w:rsidRDefault="00000000">
            <w:pPr>
              <w:pStyle w:val="TableParagraph"/>
              <w:spacing w:before="6"/>
              <w:ind w:right="138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991" w:type="dxa"/>
            <w:gridSpan w:val="2"/>
          </w:tcPr>
          <w:p w14:paraId="551D6F1D" w14:textId="77777777" w:rsidR="00F8750A" w:rsidRDefault="00F8750A">
            <w:pPr>
              <w:pStyle w:val="TableParagraph"/>
            </w:pPr>
          </w:p>
        </w:tc>
        <w:tc>
          <w:tcPr>
            <w:tcW w:w="1164" w:type="dxa"/>
          </w:tcPr>
          <w:p w14:paraId="653C9FD2" w14:textId="77777777" w:rsidR="00F8750A" w:rsidRDefault="00000000">
            <w:pPr>
              <w:pStyle w:val="TableParagraph"/>
              <w:spacing w:line="275" w:lineRule="exact"/>
              <w:ind w:left="58"/>
              <w:rPr>
                <w:sz w:val="24"/>
              </w:rPr>
            </w:pPr>
            <w:r>
              <w:rPr>
                <w:color w:val="FF0000"/>
                <w:sz w:val="24"/>
              </w:rPr>
              <w:t>3</w:t>
            </w:r>
          </w:p>
        </w:tc>
        <w:tc>
          <w:tcPr>
            <w:tcW w:w="811" w:type="dxa"/>
          </w:tcPr>
          <w:p w14:paraId="61CC37E5" w14:textId="77777777" w:rsidR="00F8750A" w:rsidRDefault="00000000">
            <w:pPr>
              <w:pStyle w:val="TableParagraph"/>
              <w:spacing w:before="6"/>
              <w:ind w:left="311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25</w:t>
            </w:r>
          </w:p>
        </w:tc>
        <w:tc>
          <w:tcPr>
            <w:tcW w:w="987" w:type="dxa"/>
          </w:tcPr>
          <w:p w14:paraId="728928A6" w14:textId="77777777" w:rsidR="00F8750A" w:rsidRDefault="00000000">
            <w:pPr>
              <w:pStyle w:val="TableParagraph"/>
              <w:spacing w:before="6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25</w:t>
            </w:r>
          </w:p>
        </w:tc>
        <w:tc>
          <w:tcPr>
            <w:tcW w:w="1008" w:type="dxa"/>
          </w:tcPr>
          <w:p w14:paraId="12E96E0E" w14:textId="77777777" w:rsidR="00F8750A" w:rsidRDefault="00000000">
            <w:pPr>
              <w:pStyle w:val="TableParagraph"/>
              <w:spacing w:before="6"/>
              <w:ind w:left="262" w:right="26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50</w:t>
            </w:r>
          </w:p>
        </w:tc>
      </w:tr>
      <w:tr w:rsidR="00F8750A" w14:paraId="20761517" w14:textId="77777777" w:rsidTr="00785703">
        <w:trPr>
          <w:trHeight w:val="1067"/>
        </w:trPr>
        <w:tc>
          <w:tcPr>
            <w:tcW w:w="1083" w:type="dxa"/>
          </w:tcPr>
          <w:p w14:paraId="649B10B9" w14:textId="77777777" w:rsidR="00F8750A" w:rsidRDefault="00000000">
            <w:pPr>
              <w:pStyle w:val="TableParagraph"/>
              <w:spacing w:line="251" w:lineRule="exact"/>
              <w:ind w:right="266"/>
              <w:jc w:val="right"/>
            </w:pPr>
            <w:r>
              <w:t>Part IV</w:t>
            </w:r>
          </w:p>
        </w:tc>
        <w:tc>
          <w:tcPr>
            <w:tcW w:w="3879" w:type="dxa"/>
          </w:tcPr>
          <w:p w14:paraId="2BDD6F09" w14:textId="77777777" w:rsidR="00F8750A" w:rsidRDefault="00000000">
            <w:pPr>
              <w:pStyle w:val="TableParagraph"/>
              <w:spacing w:before="3" w:line="230" w:lineRule="auto"/>
              <w:ind w:left="218" w:right="525"/>
              <w:rPr>
                <w:sz w:val="24"/>
              </w:rPr>
            </w:pPr>
            <w:r>
              <w:rPr>
                <w:sz w:val="24"/>
              </w:rPr>
              <w:t>Tamil @ /Advanced Tamil #(or)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Non-major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elective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710" w:type="dxa"/>
          </w:tcPr>
          <w:p w14:paraId="68F98056" w14:textId="77777777" w:rsidR="00F8750A" w:rsidRDefault="00000000">
            <w:pPr>
              <w:pStyle w:val="TableParagraph"/>
              <w:spacing w:before="136"/>
              <w:ind w:right="14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  <w:gridSpan w:val="2"/>
          </w:tcPr>
          <w:p w14:paraId="46BD5BCD" w14:textId="77777777" w:rsidR="00F8750A" w:rsidRDefault="00000000">
            <w:pPr>
              <w:pStyle w:val="TableParagraph"/>
              <w:spacing w:before="136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64" w:type="dxa"/>
          </w:tcPr>
          <w:p w14:paraId="6977AB46" w14:textId="77777777" w:rsidR="00F8750A" w:rsidRDefault="00F8750A">
            <w:pPr>
              <w:pStyle w:val="TableParagraph"/>
            </w:pPr>
          </w:p>
        </w:tc>
        <w:tc>
          <w:tcPr>
            <w:tcW w:w="1798" w:type="dxa"/>
            <w:gridSpan w:val="2"/>
          </w:tcPr>
          <w:p w14:paraId="2EF29A89" w14:textId="77777777" w:rsidR="00F8750A" w:rsidRDefault="00F8750A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2C1F4825" w14:textId="77777777" w:rsidR="00F8750A" w:rsidRDefault="00000000">
            <w:pPr>
              <w:pStyle w:val="TableParagraph"/>
              <w:ind w:left="781" w:right="72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08" w:type="dxa"/>
          </w:tcPr>
          <w:p w14:paraId="471F8D21" w14:textId="77777777" w:rsidR="00F8750A" w:rsidRDefault="00000000">
            <w:pPr>
              <w:pStyle w:val="TableParagraph"/>
              <w:spacing w:before="136"/>
              <w:ind w:left="262" w:right="26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F8750A" w14:paraId="7D95FDB1" w14:textId="77777777" w:rsidTr="00785703">
        <w:trPr>
          <w:trHeight w:val="318"/>
        </w:trPr>
        <w:tc>
          <w:tcPr>
            <w:tcW w:w="4962" w:type="dxa"/>
            <w:gridSpan w:val="2"/>
          </w:tcPr>
          <w:p w14:paraId="6D13CE9F" w14:textId="77777777" w:rsidR="00F8750A" w:rsidRDefault="00000000">
            <w:pPr>
              <w:pStyle w:val="TableParagraph"/>
              <w:spacing w:before="16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710" w:type="dxa"/>
          </w:tcPr>
          <w:p w14:paraId="2BEA9D9A" w14:textId="77777777" w:rsidR="00F8750A" w:rsidRDefault="00000000">
            <w:pPr>
              <w:pStyle w:val="TableParagraph"/>
              <w:spacing w:before="16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991" w:type="dxa"/>
            <w:gridSpan w:val="2"/>
          </w:tcPr>
          <w:p w14:paraId="62ACEFE4" w14:textId="77777777" w:rsidR="00F8750A" w:rsidRDefault="00000000">
            <w:pPr>
              <w:pStyle w:val="TableParagraph"/>
              <w:spacing w:before="16"/>
              <w:ind w:right="3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164" w:type="dxa"/>
          </w:tcPr>
          <w:p w14:paraId="1F7BDA97" w14:textId="77777777" w:rsidR="00F8750A" w:rsidRDefault="00000000">
            <w:pPr>
              <w:pStyle w:val="TableParagraph"/>
              <w:spacing w:line="251" w:lineRule="exact"/>
              <w:ind w:left="3"/>
            </w:pPr>
            <w:r>
              <w:t>6</w:t>
            </w:r>
          </w:p>
        </w:tc>
        <w:tc>
          <w:tcPr>
            <w:tcW w:w="811" w:type="dxa"/>
          </w:tcPr>
          <w:p w14:paraId="6D7DA7BF" w14:textId="77777777" w:rsidR="00F8750A" w:rsidRDefault="00000000">
            <w:pPr>
              <w:pStyle w:val="TableParagraph"/>
              <w:spacing w:before="10"/>
              <w:ind w:left="11"/>
            </w:pPr>
            <w:r>
              <w:t>245</w:t>
            </w:r>
          </w:p>
        </w:tc>
        <w:tc>
          <w:tcPr>
            <w:tcW w:w="987" w:type="dxa"/>
          </w:tcPr>
          <w:p w14:paraId="089942E0" w14:textId="77777777" w:rsidR="00F8750A" w:rsidRDefault="00000000">
            <w:pPr>
              <w:pStyle w:val="TableParagraph"/>
              <w:spacing w:before="10"/>
              <w:ind w:left="15"/>
            </w:pPr>
            <w:r>
              <w:t>355</w:t>
            </w:r>
          </w:p>
        </w:tc>
        <w:tc>
          <w:tcPr>
            <w:tcW w:w="1008" w:type="dxa"/>
          </w:tcPr>
          <w:p w14:paraId="7AA741D8" w14:textId="77777777" w:rsidR="00F8750A" w:rsidRDefault="00000000">
            <w:pPr>
              <w:pStyle w:val="TableParagraph"/>
              <w:spacing w:before="16"/>
              <w:ind w:left="296" w:right="2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600</w:t>
            </w:r>
          </w:p>
        </w:tc>
      </w:tr>
      <w:tr w:rsidR="00F8750A" w14:paraId="6E2C0DC8" w14:textId="77777777" w:rsidTr="00785703">
        <w:trPr>
          <w:trHeight w:val="535"/>
        </w:trPr>
        <w:tc>
          <w:tcPr>
            <w:tcW w:w="10633" w:type="dxa"/>
            <w:gridSpan w:val="9"/>
          </w:tcPr>
          <w:p w14:paraId="7E3263D0" w14:textId="77777777" w:rsidR="00F8750A" w:rsidRDefault="00000000">
            <w:pPr>
              <w:pStyle w:val="TableParagraph"/>
              <w:spacing w:before="16"/>
              <w:ind w:left="4102" w:right="40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FIFTH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F8750A" w14:paraId="0EC09C10" w14:textId="77777777" w:rsidTr="00785703">
        <w:trPr>
          <w:trHeight w:val="554"/>
        </w:trPr>
        <w:tc>
          <w:tcPr>
            <w:tcW w:w="1083" w:type="dxa"/>
          </w:tcPr>
          <w:p w14:paraId="2B19AF2A" w14:textId="77777777" w:rsidR="00F8750A" w:rsidRDefault="00000000">
            <w:pPr>
              <w:pStyle w:val="TableParagraph"/>
              <w:spacing w:before="1"/>
              <w:ind w:right="220"/>
              <w:jc w:val="right"/>
            </w:pPr>
            <w:r>
              <w:t>Part III</w:t>
            </w:r>
          </w:p>
        </w:tc>
        <w:tc>
          <w:tcPr>
            <w:tcW w:w="3879" w:type="dxa"/>
          </w:tcPr>
          <w:p w14:paraId="13619B54" w14:textId="77777777" w:rsidR="00F8750A" w:rsidRDefault="00000000">
            <w:pPr>
              <w:pStyle w:val="TableParagraph"/>
              <w:spacing w:line="272" w:lineRule="exact"/>
              <w:ind w:left="218" w:right="158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Accounting-II</w:t>
            </w:r>
          </w:p>
        </w:tc>
        <w:tc>
          <w:tcPr>
            <w:tcW w:w="710" w:type="dxa"/>
          </w:tcPr>
          <w:p w14:paraId="22909A6B" w14:textId="77777777" w:rsidR="00F8750A" w:rsidRDefault="00000000">
            <w:pPr>
              <w:pStyle w:val="TableParagraph"/>
              <w:spacing w:before="18"/>
              <w:ind w:right="14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  <w:gridSpan w:val="2"/>
          </w:tcPr>
          <w:p w14:paraId="2080B77E" w14:textId="77777777" w:rsidR="00F8750A" w:rsidRDefault="00000000">
            <w:pPr>
              <w:pStyle w:val="TableParagraph"/>
              <w:spacing w:before="18"/>
              <w:ind w:right="34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64" w:type="dxa"/>
          </w:tcPr>
          <w:p w14:paraId="050C0E3B" w14:textId="77777777" w:rsidR="00F8750A" w:rsidRDefault="00F8750A">
            <w:pPr>
              <w:pStyle w:val="TableParagraph"/>
            </w:pPr>
          </w:p>
        </w:tc>
        <w:tc>
          <w:tcPr>
            <w:tcW w:w="811" w:type="dxa"/>
          </w:tcPr>
          <w:p w14:paraId="3A8A9C6A" w14:textId="77777777" w:rsidR="00F8750A" w:rsidRDefault="00000000">
            <w:pPr>
              <w:pStyle w:val="TableParagraph"/>
              <w:spacing w:before="18"/>
              <w:ind w:left="31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7" w:type="dxa"/>
          </w:tcPr>
          <w:p w14:paraId="729F6413" w14:textId="77777777" w:rsidR="00F8750A" w:rsidRDefault="00000000">
            <w:pPr>
              <w:pStyle w:val="TableParagraph"/>
              <w:spacing w:before="18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08" w:type="dxa"/>
          </w:tcPr>
          <w:p w14:paraId="67CF1760" w14:textId="77777777" w:rsidR="00F8750A" w:rsidRDefault="00000000">
            <w:pPr>
              <w:pStyle w:val="TableParagraph"/>
              <w:spacing w:before="18"/>
              <w:ind w:left="296" w:right="23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F8750A" w14:paraId="4954A728" w14:textId="77777777" w:rsidTr="00785703">
        <w:trPr>
          <w:trHeight w:val="562"/>
        </w:trPr>
        <w:tc>
          <w:tcPr>
            <w:tcW w:w="1083" w:type="dxa"/>
          </w:tcPr>
          <w:p w14:paraId="0E2FD1A8" w14:textId="77777777" w:rsidR="00F8750A" w:rsidRDefault="00000000">
            <w:pPr>
              <w:pStyle w:val="TableParagraph"/>
              <w:spacing w:line="251" w:lineRule="exact"/>
              <w:ind w:right="220"/>
              <w:jc w:val="right"/>
            </w:pPr>
            <w:r>
              <w:t>Part III</w:t>
            </w:r>
          </w:p>
        </w:tc>
        <w:tc>
          <w:tcPr>
            <w:tcW w:w="3879" w:type="dxa"/>
          </w:tcPr>
          <w:p w14:paraId="5B8AC437" w14:textId="77777777" w:rsidR="00F8750A" w:rsidRDefault="00000000">
            <w:pPr>
              <w:pStyle w:val="TableParagraph"/>
              <w:spacing w:line="269" w:lineRule="exact"/>
              <w:ind w:left="21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759655EF" w14:textId="77777777" w:rsidR="00F8750A" w:rsidRDefault="00000000">
            <w:pPr>
              <w:pStyle w:val="TableParagraph"/>
              <w:spacing w:line="273" w:lineRule="exact"/>
              <w:ind w:left="218"/>
              <w:rPr>
                <w:sz w:val="24"/>
              </w:rPr>
            </w:pPr>
            <w:r>
              <w:rPr>
                <w:sz w:val="24"/>
              </w:rPr>
              <w:t>Assurance-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710" w:type="dxa"/>
          </w:tcPr>
          <w:p w14:paraId="236B9781" w14:textId="77777777" w:rsidR="00F8750A" w:rsidRDefault="00000000">
            <w:pPr>
              <w:pStyle w:val="TableParagraph"/>
              <w:spacing w:before="16"/>
              <w:ind w:right="14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  <w:gridSpan w:val="2"/>
          </w:tcPr>
          <w:p w14:paraId="719FF612" w14:textId="77777777" w:rsidR="00F8750A" w:rsidRDefault="00000000">
            <w:pPr>
              <w:pStyle w:val="TableParagraph"/>
              <w:spacing w:before="16"/>
              <w:ind w:right="34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64" w:type="dxa"/>
          </w:tcPr>
          <w:p w14:paraId="20AFF1F3" w14:textId="77777777" w:rsidR="00F8750A" w:rsidRDefault="00F8750A">
            <w:pPr>
              <w:pStyle w:val="TableParagraph"/>
            </w:pPr>
          </w:p>
        </w:tc>
        <w:tc>
          <w:tcPr>
            <w:tcW w:w="811" w:type="dxa"/>
          </w:tcPr>
          <w:p w14:paraId="18E1AFDA" w14:textId="77777777" w:rsidR="00F8750A" w:rsidRDefault="00000000">
            <w:pPr>
              <w:pStyle w:val="TableParagraph"/>
              <w:spacing w:before="16"/>
              <w:ind w:left="31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7" w:type="dxa"/>
          </w:tcPr>
          <w:p w14:paraId="2523F6FE" w14:textId="77777777" w:rsidR="00F8750A" w:rsidRDefault="00000000">
            <w:pPr>
              <w:pStyle w:val="TableParagraph"/>
              <w:spacing w:before="16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08" w:type="dxa"/>
          </w:tcPr>
          <w:p w14:paraId="6FC73BF9" w14:textId="77777777" w:rsidR="00F8750A" w:rsidRDefault="00000000">
            <w:pPr>
              <w:pStyle w:val="TableParagraph"/>
              <w:spacing w:before="16"/>
              <w:ind w:left="296" w:right="23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F8750A" w14:paraId="6629614C" w14:textId="77777777" w:rsidTr="00785703">
        <w:trPr>
          <w:trHeight w:val="556"/>
        </w:trPr>
        <w:tc>
          <w:tcPr>
            <w:tcW w:w="1083" w:type="dxa"/>
          </w:tcPr>
          <w:p w14:paraId="4F9D925B" w14:textId="77777777" w:rsidR="00F8750A" w:rsidRDefault="00000000">
            <w:pPr>
              <w:pStyle w:val="TableParagraph"/>
              <w:spacing w:line="251" w:lineRule="exact"/>
              <w:ind w:right="220"/>
              <w:jc w:val="right"/>
            </w:pPr>
            <w:r>
              <w:t>Part III</w:t>
            </w:r>
          </w:p>
        </w:tc>
        <w:tc>
          <w:tcPr>
            <w:tcW w:w="3879" w:type="dxa"/>
          </w:tcPr>
          <w:p w14:paraId="6B048B51" w14:textId="77777777" w:rsidR="00F8750A" w:rsidRDefault="00000000">
            <w:pPr>
              <w:pStyle w:val="TableParagraph"/>
              <w:spacing w:line="269" w:lineRule="exact"/>
              <w:ind w:left="21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XVII–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28618F99" w14:textId="77777777" w:rsidR="00F8750A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Auditing</w:t>
            </w:r>
          </w:p>
        </w:tc>
        <w:tc>
          <w:tcPr>
            <w:tcW w:w="710" w:type="dxa"/>
          </w:tcPr>
          <w:p w14:paraId="41CEAD16" w14:textId="77777777" w:rsidR="00F8750A" w:rsidRDefault="00000000">
            <w:pPr>
              <w:pStyle w:val="TableParagraph"/>
              <w:spacing w:before="16"/>
              <w:ind w:right="14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  <w:gridSpan w:val="2"/>
          </w:tcPr>
          <w:p w14:paraId="30D2E9ED" w14:textId="77777777" w:rsidR="00F8750A" w:rsidRDefault="00000000">
            <w:pPr>
              <w:pStyle w:val="TableParagraph"/>
              <w:spacing w:before="16"/>
              <w:ind w:right="34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64" w:type="dxa"/>
          </w:tcPr>
          <w:p w14:paraId="26650722" w14:textId="77777777" w:rsidR="00F8750A" w:rsidRDefault="00F8750A">
            <w:pPr>
              <w:pStyle w:val="TableParagraph"/>
            </w:pPr>
          </w:p>
        </w:tc>
        <w:tc>
          <w:tcPr>
            <w:tcW w:w="811" w:type="dxa"/>
          </w:tcPr>
          <w:p w14:paraId="0CCF7B9F" w14:textId="77777777" w:rsidR="00F8750A" w:rsidRDefault="00000000">
            <w:pPr>
              <w:pStyle w:val="TableParagraph"/>
              <w:spacing w:before="16"/>
              <w:ind w:left="31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7" w:type="dxa"/>
          </w:tcPr>
          <w:p w14:paraId="0EC63531" w14:textId="77777777" w:rsidR="00F8750A" w:rsidRDefault="00000000">
            <w:pPr>
              <w:pStyle w:val="TableParagraph"/>
              <w:spacing w:before="16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08" w:type="dxa"/>
          </w:tcPr>
          <w:p w14:paraId="64F355A4" w14:textId="77777777" w:rsidR="00F8750A" w:rsidRDefault="00000000">
            <w:pPr>
              <w:pStyle w:val="TableParagraph"/>
              <w:spacing w:before="16"/>
              <w:ind w:left="296" w:right="23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F8750A" w14:paraId="6BB04618" w14:textId="77777777" w:rsidTr="00785703">
        <w:trPr>
          <w:trHeight w:val="321"/>
        </w:trPr>
        <w:tc>
          <w:tcPr>
            <w:tcW w:w="1083" w:type="dxa"/>
          </w:tcPr>
          <w:p w14:paraId="5C868FF4" w14:textId="77777777" w:rsidR="00F8750A" w:rsidRDefault="00000000">
            <w:pPr>
              <w:pStyle w:val="TableParagraph"/>
              <w:spacing w:line="251" w:lineRule="exact"/>
              <w:ind w:right="220"/>
              <w:jc w:val="right"/>
            </w:pPr>
            <w:r>
              <w:t>Part III</w:t>
            </w:r>
          </w:p>
        </w:tc>
        <w:tc>
          <w:tcPr>
            <w:tcW w:w="3879" w:type="dxa"/>
          </w:tcPr>
          <w:p w14:paraId="314D5A55" w14:textId="77777777" w:rsidR="00F8750A" w:rsidRDefault="00000000">
            <w:pPr>
              <w:pStyle w:val="TableParagraph"/>
              <w:spacing w:before="16"/>
              <w:ind w:left="21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–Direct Tax-I</w:t>
            </w:r>
          </w:p>
        </w:tc>
        <w:tc>
          <w:tcPr>
            <w:tcW w:w="710" w:type="dxa"/>
          </w:tcPr>
          <w:p w14:paraId="7F8F4EC9" w14:textId="77777777" w:rsidR="00F8750A" w:rsidRDefault="00000000">
            <w:pPr>
              <w:pStyle w:val="TableParagraph"/>
              <w:spacing w:before="16"/>
              <w:ind w:right="14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  <w:gridSpan w:val="2"/>
          </w:tcPr>
          <w:p w14:paraId="37CE620B" w14:textId="77777777" w:rsidR="00F8750A" w:rsidRDefault="00000000">
            <w:pPr>
              <w:pStyle w:val="TableParagraph"/>
              <w:spacing w:before="16"/>
              <w:ind w:right="34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64" w:type="dxa"/>
          </w:tcPr>
          <w:p w14:paraId="0393FE91" w14:textId="77777777" w:rsidR="00F8750A" w:rsidRDefault="00F8750A">
            <w:pPr>
              <w:pStyle w:val="TableParagraph"/>
            </w:pPr>
          </w:p>
        </w:tc>
        <w:tc>
          <w:tcPr>
            <w:tcW w:w="811" w:type="dxa"/>
          </w:tcPr>
          <w:p w14:paraId="5F99A77D" w14:textId="77777777" w:rsidR="00F8750A" w:rsidRDefault="00000000">
            <w:pPr>
              <w:pStyle w:val="TableParagraph"/>
              <w:spacing w:before="16"/>
              <w:ind w:left="31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7" w:type="dxa"/>
          </w:tcPr>
          <w:p w14:paraId="24BB43B3" w14:textId="77777777" w:rsidR="00F8750A" w:rsidRDefault="00000000">
            <w:pPr>
              <w:pStyle w:val="TableParagraph"/>
              <w:spacing w:before="16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08" w:type="dxa"/>
          </w:tcPr>
          <w:p w14:paraId="3F20E2F9" w14:textId="77777777" w:rsidR="00F8750A" w:rsidRDefault="00000000">
            <w:pPr>
              <w:pStyle w:val="TableParagraph"/>
              <w:spacing w:before="16"/>
              <w:ind w:left="296" w:right="23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F8750A" w14:paraId="72BB530A" w14:textId="77777777" w:rsidTr="00785703">
        <w:trPr>
          <w:trHeight w:val="321"/>
        </w:trPr>
        <w:tc>
          <w:tcPr>
            <w:tcW w:w="1083" w:type="dxa"/>
          </w:tcPr>
          <w:p w14:paraId="647DE62D" w14:textId="77777777" w:rsidR="00F8750A" w:rsidRDefault="00000000">
            <w:pPr>
              <w:pStyle w:val="TableParagraph"/>
              <w:spacing w:line="251" w:lineRule="exact"/>
              <w:ind w:right="220"/>
              <w:jc w:val="right"/>
            </w:pPr>
            <w:r>
              <w:t>Part III</w:t>
            </w:r>
          </w:p>
        </w:tc>
        <w:tc>
          <w:tcPr>
            <w:tcW w:w="3879" w:type="dxa"/>
          </w:tcPr>
          <w:p w14:paraId="4CF43612" w14:textId="77777777" w:rsidR="00F8750A" w:rsidRDefault="00000000">
            <w:pPr>
              <w:pStyle w:val="TableParagraph"/>
              <w:spacing w:before="4"/>
              <w:ind w:left="21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 Indirect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</w:p>
        </w:tc>
        <w:tc>
          <w:tcPr>
            <w:tcW w:w="710" w:type="dxa"/>
          </w:tcPr>
          <w:p w14:paraId="4FCB35B1" w14:textId="77777777" w:rsidR="00F8750A" w:rsidRDefault="00000000">
            <w:pPr>
              <w:pStyle w:val="TableParagraph"/>
              <w:spacing w:before="4"/>
              <w:ind w:right="14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  <w:gridSpan w:val="2"/>
          </w:tcPr>
          <w:p w14:paraId="41D7A962" w14:textId="77777777" w:rsidR="00F8750A" w:rsidRDefault="00000000">
            <w:pPr>
              <w:pStyle w:val="TableParagraph"/>
              <w:spacing w:before="4"/>
              <w:ind w:right="34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64" w:type="dxa"/>
          </w:tcPr>
          <w:p w14:paraId="0989E587" w14:textId="77777777" w:rsidR="00F8750A" w:rsidRDefault="00F8750A">
            <w:pPr>
              <w:pStyle w:val="TableParagraph"/>
            </w:pPr>
          </w:p>
        </w:tc>
        <w:tc>
          <w:tcPr>
            <w:tcW w:w="811" w:type="dxa"/>
          </w:tcPr>
          <w:p w14:paraId="0A37261E" w14:textId="77777777" w:rsidR="00F8750A" w:rsidRDefault="00000000">
            <w:pPr>
              <w:pStyle w:val="TableParagraph"/>
              <w:spacing w:before="16"/>
              <w:ind w:left="31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7" w:type="dxa"/>
          </w:tcPr>
          <w:p w14:paraId="00BDF79D" w14:textId="77777777" w:rsidR="00F8750A" w:rsidRDefault="00000000">
            <w:pPr>
              <w:pStyle w:val="TableParagraph"/>
              <w:spacing w:before="16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08" w:type="dxa"/>
          </w:tcPr>
          <w:p w14:paraId="12D0E3AE" w14:textId="77777777" w:rsidR="00F8750A" w:rsidRDefault="00000000">
            <w:pPr>
              <w:pStyle w:val="TableParagraph"/>
              <w:spacing w:before="16"/>
              <w:ind w:left="296" w:right="23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95E0A" w14:paraId="207E3273" w14:textId="77777777" w:rsidTr="00785703">
        <w:trPr>
          <w:trHeight w:val="321"/>
        </w:trPr>
        <w:tc>
          <w:tcPr>
            <w:tcW w:w="1083" w:type="dxa"/>
          </w:tcPr>
          <w:p w14:paraId="176DA141" w14:textId="77777777" w:rsidR="00495E0A" w:rsidRDefault="00495E0A" w:rsidP="00495E0A">
            <w:pPr>
              <w:pStyle w:val="TableParagraph"/>
              <w:spacing w:line="251" w:lineRule="exact"/>
              <w:ind w:right="211"/>
              <w:jc w:val="right"/>
            </w:pPr>
            <w:r>
              <w:t>Part</w:t>
            </w:r>
            <w:r>
              <w:rPr>
                <w:spacing w:val="1"/>
              </w:rPr>
              <w:t xml:space="preserve"> </w:t>
            </w:r>
            <w:r>
              <w:t>IV</w:t>
            </w:r>
          </w:p>
        </w:tc>
        <w:tc>
          <w:tcPr>
            <w:tcW w:w="3879" w:type="dxa"/>
          </w:tcPr>
          <w:p w14:paraId="63D00B29" w14:textId="77777777" w:rsidR="00495E0A" w:rsidRDefault="00495E0A" w:rsidP="00495E0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 xml:space="preserve">   Core </w:t>
            </w:r>
            <w:proofErr w:type="gramStart"/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</w:p>
          <w:p w14:paraId="3F4907D9" w14:textId="77777777" w:rsidR="00495E0A" w:rsidRDefault="00495E0A" w:rsidP="00495E0A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710" w:type="dxa"/>
          </w:tcPr>
          <w:p w14:paraId="6FBEF582" w14:textId="77777777" w:rsidR="00495E0A" w:rsidRDefault="00495E0A" w:rsidP="00495E0A">
            <w:pPr>
              <w:pStyle w:val="TableParagraph"/>
              <w:spacing w:before="18"/>
              <w:ind w:right="14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  <w:gridSpan w:val="2"/>
          </w:tcPr>
          <w:p w14:paraId="0BDD68BA" w14:textId="77777777" w:rsidR="00495E0A" w:rsidRDefault="00495E0A" w:rsidP="00495E0A">
            <w:pPr>
              <w:pStyle w:val="TableParagraph"/>
              <w:spacing w:before="18"/>
              <w:ind w:right="34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64" w:type="dxa"/>
          </w:tcPr>
          <w:p w14:paraId="48075BA5" w14:textId="77777777" w:rsidR="00495E0A" w:rsidRDefault="00495E0A" w:rsidP="00495E0A">
            <w:pPr>
              <w:pStyle w:val="TableParagraph"/>
            </w:pPr>
          </w:p>
        </w:tc>
        <w:tc>
          <w:tcPr>
            <w:tcW w:w="811" w:type="dxa"/>
          </w:tcPr>
          <w:p w14:paraId="5D53ABFF" w14:textId="77777777" w:rsidR="00495E0A" w:rsidRDefault="00495E0A" w:rsidP="00495E0A">
            <w:pPr>
              <w:pStyle w:val="TableParagraph"/>
              <w:spacing w:before="18"/>
              <w:ind w:left="3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87" w:type="dxa"/>
          </w:tcPr>
          <w:p w14:paraId="6DFA346B" w14:textId="77777777" w:rsidR="00495E0A" w:rsidRDefault="00495E0A" w:rsidP="00495E0A">
            <w:pPr>
              <w:pStyle w:val="TableParagraph"/>
              <w:spacing w:before="18"/>
              <w:ind w:right="341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08" w:type="dxa"/>
          </w:tcPr>
          <w:p w14:paraId="32B9E475" w14:textId="77777777" w:rsidR="00495E0A" w:rsidRDefault="00495E0A" w:rsidP="00495E0A">
            <w:pPr>
              <w:pStyle w:val="TableParagraph"/>
              <w:spacing w:before="18"/>
              <w:ind w:left="296" w:right="22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495E0A" w14:paraId="632594FF" w14:textId="77777777" w:rsidTr="00785703">
        <w:trPr>
          <w:trHeight w:val="316"/>
        </w:trPr>
        <w:tc>
          <w:tcPr>
            <w:tcW w:w="1083" w:type="dxa"/>
          </w:tcPr>
          <w:p w14:paraId="2462265E" w14:textId="77777777" w:rsidR="00495E0A" w:rsidRDefault="00495E0A" w:rsidP="00495E0A">
            <w:pPr>
              <w:pStyle w:val="TableParagraph"/>
              <w:spacing w:line="251" w:lineRule="exact"/>
              <w:ind w:right="221"/>
              <w:jc w:val="right"/>
            </w:pPr>
            <w:r>
              <w:t>Part</w:t>
            </w:r>
            <w:r>
              <w:rPr>
                <w:spacing w:val="-1"/>
              </w:rPr>
              <w:t xml:space="preserve"> </w:t>
            </w:r>
            <w:r>
              <w:t>III</w:t>
            </w:r>
          </w:p>
        </w:tc>
        <w:tc>
          <w:tcPr>
            <w:tcW w:w="3879" w:type="dxa"/>
          </w:tcPr>
          <w:p w14:paraId="6466ADA7" w14:textId="77777777" w:rsidR="00495E0A" w:rsidRDefault="00495E0A" w:rsidP="00495E0A">
            <w:pPr>
              <w:pStyle w:val="TableParagraph"/>
              <w:spacing w:before="13"/>
              <w:ind w:left="218"/>
              <w:rPr>
                <w:sz w:val="24"/>
              </w:rPr>
            </w:pPr>
            <w:r>
              <w:rPr>
                <w:sz w:val="24"/>
              </w:rPr>
              <w:t>Elective-</w:t>
            </w:r>
            <w:proofErr w:type="gramStart"/>
            <w:r>
              <w:rPr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</w:tc>
        <w:tc>
          <w:tcPr>
            <w:tcW w:w="710" w:type="dxa"/>
          </w:tcPr>
          <w:p w14:paraId="5220C0C6" w14:textId="77777777" w:rsidR="00495E0A" w:rsidRDefault="00495E0A" w:rsidP="00495E0A">
            <w:pPr>
              <w:pStyle w:val="TableParagraph"/>
              <w:spacing w:before="13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  <w:gridSpan w:val="2"/>
          </w:tcPr>
          <w:p w14:paraId="4D90555A" w14:textId="77777777" w:rsidR="00495E0A" w:rsidRDefault="00495E0A" w:rsidP="00495E0A">
            <w:pPr>
              <w:pStyle w:val="TableParagraph"/>
              <w:spacing w:before="13"/>
              <w:ind w:right="34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64" w:type="dxa"/>
          </w:tcPr>
          <w:p w14:paraId="35274D57" w14:textId="77777777" w:rsidR="00495E0A" w:rsidRDefault="00495E0A" w:rsidP="00495E0A">
            <w:pPr>
              <w:pStyle w:val="TableParagraph"/>
            </w:pPr>
          </w:p>
        </w:tc>
        <w:tc>
          <w:tcPr>
            <w:tcW w:w="811" w:type="dxa"/>
          </w:tcPr>
          <w:p w14:paraId="3FCECECF" w14:textId="77777777" w:rsidR="00495E0A" w:rsidRDefault="00495E0A" w:rsidP="00495E0A">
            <w:pPr>
              <w:pStyle w:val="TableParagraph"/>
              <w:spacing w:before="13"/>
              <w:ind w:left="31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87" w:type="dxa"/>
          </w:tcPr>
          <w:p w14:paraId="7BE0AA9F" w14:textId="77777777" w:rsidR="00495E0A" w:rsidRDefault="00495E0A" w:rsidP="00495E0A">
            <w:pPr>
              <w:pStyle w:val="TableParagraph"/>
              <w:spacing w:before="13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08" w:type="dxa"/>
          </w:tcPr>
          <w:p w14:paraId="74FE8447" w14:textId="77777777" w:rsidR="00495E0A" w:rsidRDefault="00495E0A" w:rsidP="00495E0A">
            <w:pPr>
              <w:pStyle w:val="TableParagraph"/>
              <w:spacing w:before="13"/>
              <w:ind w:left="296" w:right="231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495E0A" w14:paraId="35F2E6F8" w14:textId="77777777" w:rsidTr="00785703">
        <w:trPr>
          <w:trHeight w:val="556"/>
        </w:trPr>
        <w:tc>
          <w:tcPr>
            <w:tcW w:w="1083" w:type="dxa"/>
          </w:tcPr>
          <w:p w14:paraId="33D1E88F" w14:textId="77777777" w:rsidR="00495E0A" w:rsidRDefault="00495E0A" w:rsidP="00495E0A">
            <w:pPr>
              <w:pStyle w:val="TableParagraph"/>
              <w:spacing w:line="251" w:lineRule="exact"/>
              <w:ind w:right="211"/>
              <w:jc w:val="right"/>
            </w:pPr>
            <w:r w:rsidRPr="00A823CD">
              <w:rPr>
                <w:color w:val="FF0000"/>
              </w:rPr>
              <w:t>Part</w:t>
            </w:r>
            <w:r w:rsidRPr="00A823CD">
              <w:rPr>
                <w:color w:val="FF0000"/>
                <w:spacing w:val="1"/>
              </w:rPr>
              <w:t xml:space="preserve"> </w:t>
            </w:r>
            <w:r w:rsidRPr="00A823CD">
              <w:rPr>
                <w:color w:val="FF0000"/>
              </w:rPr>
              <w:t>IV</w:t>
            </w:r>
          </w:p>
        </w:tc>
        <w:tc>
          <w:tcPr>
            <w:tcW w:w="3879" w:type="dxa"/>
          </w:tcPr>
          <w:p w14:paraId="16D37B56" w14:textId="77777777" w:rsidR="00495E0A" w:rsidRPr="00A823CD" w:rsidRDefault="00495E0A" w:rsidP="00495E0A">
            <w:pPr>
              <w:pStyle w:val="TableParagraph"/>
              <w:tabs>
                <w:tab w:val="left" w:pos="780"/>
                <w:tab w:val="left" w:pos="1531"/>
              </w:tabs>
              <w:spacing w:before="5" w:line="228" w:lineRule="auto"/>
              <w:ind w:left="119" w:right="120"/>
              <w:rPr>
                <w:color w:val="FF0000"/>
                <w:sz w:val="24"/>
              </w:rPr>
            </w:pPr>
            <w:r w:rsidRPr="00A823CD">
              <w:rPr>
                <w:color w:val="FF0000"/>
                <w:sz w:val="24"/>
              </w:rPr>
              <w:t>Skill</w:t>
            </w:r>
            <w:r w:rsidRPr="00A823CD">
              <w:rPr>
                <w:color w:val="FF0000"/>
                <w:sz w:val="24"/>
              </w:rPr>
              <w:tab/>
              <w:t>Based</w:t>
            </w:r>
            <w:r w:rsidRPr="00A823CD">
              <w:rPr>
                <w:color w:val="FF0000"/>
                <w:sz w:val="24"/>
              </w:rPr>
              <w:tab/>
              <w:t>Subject-III:</w:t>
            </w:r>
            <w:r w:rsidRPr="00A823CD">
              <w:rPr>
                <w:color w:val="FF0000"/>
                <w:spacing w:val="18"/>
                <w:sz w:val="24"/>
              </w:rPr>
              <w:t xml:space="preserve"> Naan Mudhalvan-Accounting and Trading Essentials for Employability (Banking, Lending and NBFC Products and Services- I)</w:t>
            </w:r>
            <w:r>
              <w:t xml:space="preserve"> </w:t>
            </w:r>
            <w:r w:rsidRPr="00D76650">
              <w:rPr>
                <w:color w:val="0070C0"/>
                <w:spacing w:val="18"/>
                <w:sz w:val="24"/>
              </w:rPr>
              <w:t>http://kb.naanmudhalvan.in/images/3/37/BFSI-2_2023-2024.pdf</w:t>
            </w:r>
          </w:p>
        </w:tc>
        <w:tc>
          <w:tcPr>
            <w:tcW w:w="710" w:type="dxa"/>
          </w:tcPr>
          <w:p w14:paraId="4A2F4D5C" w14:textId="77777777" w:rsidR="00495E0A" w:rsidRPr="00A823CD" w:rsidRDefault="00495E0A" w:rsidP="00495E0A">
            <w:pPr>
              <w:pStyle w:val="TableParagraph"/>
              <w:spacing w:before="133"/>
              <w:ind w:left="41"/>
              <w:jc w:val="center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 xml:space="preserve">   </w:t>
            </w:r>
            <w:r w:rsidRPr="00A823CD">
              <w:rPr>
                <w:color w:val="FF0000"/>
                <w:sz w:val="24"/>
              </w:rPr>
              <w:t>2</w:t>
            </w:r>
          </w:p>
        </w:tc>
        <w:tc>
          <w:tcPr>
            <w:tcW w:w="991" w:type="dxa"/>
            <w:gridSpan w:val="2"/>
          </w:tcPr>
          <w:p w14:paraId="13B7A854" w14:textId="77777777" w:rsidR="00495E0A" w:rsidRPr="00A823CD" w:rsidRDefault="00495E0A" w:rsidP="00495E0A">
            <w:pPr>
              <w:pStyle w:val="TableParagraph"/>
              <w:spacing w:before="133"/>
              <w:ind w:left="39"/>
              <w:jc w:val="center"/>
              <w:rPr>
                <w:color w:val="FF0000"/>
                <w:sz w:val="24"/>
              </w:rPr>
            </w:pPr>
          </w:p>
        </w:tc>
        <w:tc>
          <w:tcPr>
            <w:tcW w:w="1164" w:type="dxa"/>
          </w:tcPr>
          <w:p w14:paraId="07C15332" w14:textId="77777777" w:rsidR="00495E0A" w:rsidRPr="00A823CD" w:rsidRDefault="00495E0A" w:rsidP="00495E0A">
            <w:pPr>
              <w:pStyle w:val="TableParagraph"/>
              <w:rPr>
                <w:color w:val="FF0000"/>
              </w:rPr>
            </w:pPr>
          </w:p>
        </w:tc>
        <w:tc>
          <w:tcPr>
            <w:tcW w:w="811" w:type="dxa"/>
          </w:tcPr>
          <w:p w14:paraId="1EA14CE1" w14:textId="77777777" w:rsidR="00495E0A" w:rsidRPr="00A823CD" w:rsidRDefault="00495E0A" w:rsidP="00495E0A">
            <w:pPr>
              <w:pStyle w:val="TableParagraph"/>
              <w:spacing w:before="133"/>
              <w:ind w:left="330"/>
              <w:rPr>
                <w:color w:val="FF0000"/>
                <w:sz w:val="24"/>
              </w:rPr>
            </w:pPr>
            <w:r w:rsidRPr="00A823CD">
              <w:rPr>
                <w:color w:val="FF0000"/>
                <w:sz w:val="24"/>
              </w:rPr>
              <w:t>25</w:t>
            </w:r>
          </w:p>
        </w:tc>
        <w:tc>
          <w:tcPr>
            <w:tcW w:w="987" w:type="dxa"/>
          </w:tcPr>
          <w:p w14:paraId="2D0F118E" w14:textId="77777777" w:rsidR="00495E0A" w:rsidRPr="00A823CD" w:rsidRDefault="00495E0A" w:rsidP="00495E0A">
            <w:pPr>
              <w:pStyle w:val="TableParagraph"/>
              <w:spacing w:before="133"/>
              <w:ind w:left="238"/>
              <w:rPr>
                <w:color w:val="FF0000"/>
                <w:sz w:val="24"/>
              </w:rPr>
            </w:pPr>
            <w:r w:rsidRPr="00A823CD">
              <w:rPr>
                <w:color w:val="FF0000"/>
                <w:sz w:val="24"/>
              </w:rPr>
              <w:t>75</w:t>
            </w:r>
          </w:p>
        </w:tc>
        <w:tc>
          <w:tcPr>
            <w:tcW w:w="1008" w:type="dxa"/>
          </w:tcPr>
          <w:p w14:paraId="362148CE" w14:textId="77777777" w:rsidR="00495E0A" w:rsidRPr="00A823CD" w:rsidRDefault="00495E0A" w:rsidP="00495E0A">
            <w:pPr>
              <w:pStyle w:val="TableParagraph"/>
              <w:spacing w:before="133"/>
              <w:ind w:left="259" w:right="312"/>
              <w:jc w:val="center"/>
              <w:rPr>
                <w:color w:val="FF0000"/>
                <w:sz w:val="24"/>
              </w:rPr>
            </w:pPr>
            <w:r w:rsidRPr="00A823CD">
              <w:rPr>
                <w:color w:val="FF0000"/>
                <w:sz w:val="24"/>
              </w:rPr>
              <w:t>100</w:t>
            </w:r>
          </w:p>
        </w:tc>
      </w:tr>
      <w:tr w:rsidR="00495E0A" w14:paraId="21EF0756" w14:textId="77777777" w:rsidTr="00785703">
        <w:trPr>
          <w:trHeight w:val="326"/>
        </w:trPr>
        <w:tc>
          <w:tcPr>
            <w:tcW w:w="4962" w:type="dxa"/>
            <w:gridSpan w:val="2"/>
          </w:tcPr>
          <w:p w14:paraId="429393A8" w14:textId="77777777" w:rsidR="00495E0A" w:rsidRDefault="00495E0A" w:rsidP="00495E0A">
            <w:pPr>
              <w:pStyle w:val="TableParagraph"/>
              <w:spacing w:before="18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710" w:type="dxa"/>
          </w:tcPr>
          <w:p w14:paraId="32946C86" w14:textId="77777777" w:rsidR="00495E0A" w:rsidRDefault="00495E0A" w:rsidP="00495E0A">
            <w:pPr>
              <w:pStyle w:val="TableParagraph"/>
              <w:spacing w:before="18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7159FC">
              <w:rPr>
                <w:b/>
                <w:sz w:val="24"/>
              </w:rPr>
              <w:t>8</w:t>
            </w:r>
          </w:p>
        </w:tc>
        <w:tc>
          <w:tcPr>
            <w:tcW w:w="991" w:type="dxa"/>
            <w:gridSpan w:val="2"/>
          </w:tcPr>
          <w:p w14:paraId="03141804" w14:textId="77777777" w:rsidR="00495E0A" w:rsidRDefault="00495E0A" w:rsidP="00495E0A">
            <w:pPr>
              <w:pStyle w:val="TableParagraph"/>
              <w:spacing w:before="18"/>
              <w:ind w:right="3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64" w:type="dxa"/>
          </w:tcPr>
          <w:p w14:paraId="34EA01EF" w14:textId="77777777" w:rsidR="00495E0A" w:rsidRDefault="00495E0A" w:rsidP="00495E0A">
            <w:pPr>
              <w:pStyle w:val="TableParagraph"/>
            </w:pPr>
          </w:p>
        </w:tc>
        <w:tc>
          <w:tcPr>
            <w:tcW w:w="811" w:type="dxa"/>
          </w:tcPr>
          <w:p w14:paraId="1058F550" w14:textId="77777777" w:rsidR="00495E0A" w:rsidRDefault="00495E0A" w:rsidP="00495E0A">
            <w:pPr>
              <w:pStyle w:val="TableParagraph"/>
              <w:spacing w:before="13"/>
              <w:ind w:left="287"/>
            </w:pPr>
            <w:r>
              <w:t>335</w:t>
            </w:r>
          </w:p>
        </w:tc>
        <w:tc>
          <w:tcPr>
            <w:tcW w:w="987" w:type="dxa"/>
          </w:tcPr>
          <w:p w14:paraId="3FC7AD1E" w14:textId="4B637136" w:rsidR="00495E0A" w:rsidRDefault="008E5C5D" w:rsidP="00495E0A">
            <w:pPr>
              <w:pStyle w:val="TableParagraph"/>
              <w:spacing w:before="13"/>
              <w:ind w:right="300"/>
              <w:jc w:val="right"/>
            </w:pPr>
            <w:r>
              <w:t>415</w:t>
            </w:r>
          </w:p>
        </w:tc>
        <w:tc>
          <w:tcPr>
            <w:tcW w:w="1008" w:type="dxa"/>
          </w:tcPr>
          <w:p w14:paraId="6A49346F" w14:textId="77777777" w:rsidR="00495E0A" w:rsidRDefault="007159FC" w:rsidP="00495E0A">
            <w:pPr>
              <w:pStyle w:val="TableParagraph"/>
              <w:spacing w:before="18"/>
              <w:ind w:left="296" w:right="2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 w:rsidR="00495E0A">
              <w:rPr>
                <w:b/>
                <w:sz w:val="24"/>
              </w:rPr>
              <w:t>50</w:t>
            </w:r>
          </w:p>
          <w:p w14:paraId="156D6CAE" w14:textId="77777777" w:rsidR="007159FC" w:rsidRDefault="007159FC" w:rsidP="00495E0A">
            <w:pPr>
              <w:pStyle w:val="TableParagraph"/>
              <w:spacing w:before="18"/>
              <w:ind w:left="296" w:right="241"/>
              <w:jc w:val="center"/>
              <w:rPr>
                <w:b/>
                <w:sz w:val="24"/>
              </w:rPr>
            </w:pPr>
          </w:p>
        </w:tc>
      </w:tr>
      <w:tr w:rsidR="00495E0A" w14:paraId="15D73E49" w14:textId="77777777" w:rsidTr="00785703">
        <w:trPr>
          <w:trHeight w:val="318"/>
        </w:trPr>
        <w:tc>
          <w:tcPr>
            <w:tcW w:w="10633" w:type="dxa"/>
            <w:gridSpan w:val="9"/>
          </w:tcPr>
          <w:p w14:paraId="69F92397" w14:textId="77777777" w:rsidR="00495E0A" w:rsidRDefault="00495E0A" w:rsidP="00495E0A">
            <w:pPr>
              <w:pStyle w:val="TableParagraph"/>
              <w:spacing w:before="16"/>
              <w:ind w:left="4102" w:right="40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SIXTH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495E0A" w14:paraId="2B2C389D" w14:textId="77777777" w:rsidTr="00785703">
        <w:trPr>
          <w:trHeight w:val="554"/>
        </w:trPr>
        <w:tc>
          <w:tcPr>
            <w:tcW w:w="1083" w:type="dxa"/>
          </w:tcPr>
          <w:p w14:paraId="7D7D359B" w14:textId="77777777" w:rsidR="00495E0A" w:rsidRDefault="00495E0A" w:rsidP="00495E0A">
            <w:pPr>
              <w:pStyle w:val="TableParagraph"/>
              <w:spacing w:line="252" w:lineRule="exact"/>
              <w:ind w:left="2"/>
            </w:pPr>
            <w:r>
              <w:lastRenderedPageBreak/>
              <w:t>Part III</w:t>
            </w:r>
          </w:p>
        </w:tc>
        <w:tc>
          <w:tcPr>
            <w:tcW w:w="3879" w:type="dxa"/>
          </w:tcPr>
          <w:p w14:paraId="477E7943" w14:textId="77777777" w:rsidR="00495E0A" w:rsidRDefault="00495E0A" w:rsidP="00495E0A">
            <w:pPr>
              <w:pStyle w:val="TableParagraph"/>
              <w:spacing w:line="232" w:lineRule="auto"/>
              <w:ind w:left="218" w:right="1602"/>
              <w:rPr>
                <w:sz w:val="24"/>
              </w:rPr>
            </w:pPr>
            <w:r>
              <w:rPr>
                <w:spacing w:val="-1"/>
                <w:sz w:val="24"/>
              </w:rPr>
              <w:t>Core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 w:rsidR="007159FC">
              <w:rPr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710" w:type="dxa"/>
          </w:tcPr>
          <w:p w14:paraId="59FEE637" w14:textId="77777777" w:rsidR="00495E0A" w:rsidRDefault="00495E0A" w:rsidP="00495E0A">
            <w:pPr>
              <w:pStyle w:val="TableParagraph"/>
              <w:spacing w:before="16"/>
              <w:ind w:right="14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  <w:gridSpan w:val="2"/>
          </w:tcPr>
          <w:p w14:paraId="22D2B4E2" w14:textId="77777777" w:rsidR="00495E0A" w:rsidRDefault="00495E0A" w:rsidP="00495E0A">
            <w:pPr>
              <w:pStyle w:val="TableParagraph"/>
              <w:spacing w:before="16"/>
              <w:ind w:right="34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64" w:type="dxa"/>
          </w:tcPr>
          <w:p w14:paraId="087200F8" w14:textId="77777777" w:rsidR="00495E0A" w:rsidRDefault="00495E0A" w:rsidP="00495E0A">
            <w:pPr>
              <w:pStyle w:val="TableParagraph"/>
            </w:pPr>
          </w:p>
        </w:tc>
        <w:tc>
          <w:tcPr>
            <w:tcW w:w="811" w:type="dxa"/>
          </w:tcPr>
          <w:p w14:paraId="189BECC8" w14:textId="77777777" w:rsidR="00495E0A" w:rsidRDefault="00495E0A" w:rsidP="00495E0A">
            <w:pPr>
              <w:pStyle w:val="TableParagraph"/>
              <w:spacing w:before="16"/>
              <w:ind w:left="31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7" w:type="dxa"/>
          </w:tcPr>
          <w:p w14:paraId="30D78176" w14:textId="77777777" w:rsidR="00495E0A" w:rsidRDefault="00495E0A" w:rsidP="00495E0A">
            <w:pPr>
              <w:pStyle w:val="TableParagraph"/>
              <w:spacing w:before="16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08" w:type="dxa"/>
          </w:tcPr>
          <w:p w14:paraId="568E464F" w14:textId="77777777" w:rsidR="00495E0A" w:rsidRDefault="00495E0A" w:rsidP="00495E0A">
            <w:pPr>
              <w:pStyle w:val="TableParagraph"/>
              <w:spacing w:before="16"/>
              <w:ind w:left="296" w:right="23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95E0A" w14:paraId="07C21DC8" w14:textId="77777777" w:rsidTr="00785703">
        <w:trPr>
          <w:trHeight w:val="551"/>
        </w:trPr>
        <w:tc>
          <w:tcPr>
            <w:tcW w:w="1083" w:type="dxa"/>
            <w:tcBorders>
              <w:bottom w:val="single" w:sz="6" w:space="0" w:color="000000"/>
            </w:tcBorders>
          </w:tcPr>
          <w:p w14:paraId="5A84B8CC" w14:textId="77777777" w:rsidR="00495E0A" w:rsidRDefault="00495E0A" w:rsidP="00495E0A">
            <w:pPr>
              <w:pStyle w:val="TableParagraph"/>
              <w:spacing w:line="251" w:lineRule="exact"/>
              <w:ind w:left="2"/>
            </w:pPr>
            <w:r>
              <w:t>Part III</w:t>
            </w:r>
          </w:p>
        </w:tc>
        <w:tc>
          <w:tcPr>
            <w:tcW w:w="3879" w:type="dxa"/>
            <w:tcBorders>
              <w:bottom w:val="single" w:sz="6" w:space="0" w:color="000000"/>
            </w:tcBorders>
          </w:tcPr>
          <w:p w14:paraId="30B25B2D" w14:textId="77777777" w:rsidR="00495E0A" w:rsidRDefault="00495E0A" w:rsidP="00495E0A">
            <w:pPr>
              <w:pStyle w:val="TableParagraph"/>
              <w:spacing w:line="269" w:lineRule="exact"/>
              <w:ind w:left="21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 w:rsidR="007159FC">
              <w:rPr>
                <w:sz w:val="24"/>
              </w:rPr>
              <w:t>I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4560AADC" w14:textId="77777777" w:rsidR="00495E0A" w:rsidRDefault="00495E0A" w:rsidP="00495E0A">
            <w:pPr>
              <w:pStyle w:val="TableParagraph"/>
              <w:spacing w:line="263" w:lineRule="exact"/>
              <w:ind w:left="218"/>
              <w:rPr>
                <w:sz w:val="24"/>
              </w:rPr>
            </w:pPr>
            <w:r>
              <w:rPr>
                <w:sz w:val="24"/>
              </w:rPr>
              <w:t>Assurance-II</w:t>
            </w:r>
          </w:p>
        </w:tc>
        <w:tc>
          <w:tcPr>
            <w:tcW w:w="710" w:type="dxa"/>
            <w:tcBorders>
              <w:bottom w:val="single" w:sz="6" w:space="0" w:color="000000"/>
            </w:tcBorders>
          </w:tcPr>
          <w:p w14:paraId="288787C6" w14:textId="77777777" w:rsidR="00495E0A" w:rsidRDefault="00495E0A" w:rsidP="00495E0A">
            <w:pPr>
              <w:pStyle w:val="TableParagraph"/>
              <w:spacing w:before="16"/>
              <w:ind w:right="14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  <w:gridSpan w:val="2"/>
            <w:tcBorders>
              <w:bottom w:val="single" w:sz="6" w:space="0" w:color="000000"/>
            </w:tcBorders>
          </w:tcPr>
          <w:p w14:paraId="72708633" w14:textId="77777777" w:rsidR="00495E0A" w:rsidRDefault="0029238B" w:rsidP="00495E0A">
            <w:pPr>
              <w:pStyle w:val="TableParagraph"/>
              <w:spacing w:before="16"/>
              <w:ind w:right="34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64" w:type="dxa"/>
            <w:tcBorders>
              <w:bottom w:val="single" w:sz="6" w:space="0" w:color="000000"/>
            </w:tcBorders>
          </w:tcPr>
          <w:p w14:paraId="61D95979" w14:textId="77777777" w:rsidR="00495E0A" w:rsidRDefault="00495E0A" w:rsidP="00495E0A">
            <w:pPr>
              <w:pStyle w:val="TableParagraph"/>
            </w:pPr>
          </w:p>
        </w:tc>
        <w:tc>
          <w:tcPr>
            <w:tcW w:w="811" w:type="dxa"/>
            <w:tcBorders>
              <w:bottom w:val="single" w:sz="6" w:space="0" w:color="000000"/>
            </w:tcBorders>
          </w:tcPr>
          <w:p w14:paraId="6A4A560A" w14:textId="77777777" w:rsidR="00495E0A" w:rsidRDefault="00495E0A" w:rsidP="00495E0A">
            <w:pPr>
              <w:pStyle w:val="TableParagraph"/>
              <w:spacing w:before="16"/>
              <w:ind w:left="31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7" w:type="dxa"/>
            <w:tcBorders>
              <w:bottom w:val="single" w:sz="6" w:space="0" w:color="000000"/>
            </w:tcBorders>
          </w:tcPr>
          <w:p w14:paraId="40D3AABB" w14:textId="77777777" w:rsidR="00495E0A" w:rsidRDefault="00495E0A" w:rsidP="00495E0A">
            <w:pPr>
              <w:pStyle w:val="TableParagraph"/>
              <w:spacing w:before="16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08" w:type="dxa"/>
            <w:tcBorders>
              <w:bottom w:val="single" w:sz="6" w:space="0" w:color="000000"/>
            </w:tcBorders>
          </w:tcPr>
          <w:p w14:paraId="13498D65" w14:textId="77777777" w:rsidR="00495E0A" w:rsidRDefault="00495E0A" w:rsidP="00495E0A">
            <w:pPr>
              <w:pStyle w:val="TableParagraph"/>
              <w:spacing w:before="16"/>
              <w:ind w:left="296" w:right="23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95E0A" w14:paraId="1B6713C0" w14:textId="77777777" w:rsidTr="00785703">
        <w:trPr>
          <w:trHeight w:val="316"/>
        </w:trPr>
        <w:tc>
          <w:tcPr>
            <w:tcW w:w="1083" w:type="dxa"/>
            <w:tcBorders>
              <w:top w:val="single" w:sz="6" w:space="0" w:color="000000"/>
            </w:tcBorders>
          </w:tcPr>
          <w:p w14:paraId="3CFD3D13" w14:textId="77777777" w:rsidR="00495E0A" w:rsidRDefault="00495E0A" w:rsidP="00495E0A">
            <w:pPr>
              <w:pStyle w:val="TableParagraph"/>
              <w:ind w:left="2"/>
            </w:pPr>
            <w:r>
              <w:t>Part III</w:t>
            </w:r>
          </w:p>
        </w:tc>
        <w:tc>
          <w:tcPr>
            <w:tcW w:w="3879" w:type="dxa"/>
            <w:tcBorders>
              <w:top w:val="single" w:sz="6" w:space="0" w:color="000000"/>
            </w:tcBorders>
          </w:tcPr>
          <w:p w14:paraId="5A1CDD50" w14:textId="77777777" w:rsidR="00495E0A" w:rsidRDefault="00495E0A" w:rsidP="00495E0A">
            <w:pPr>
              <w:pStyle w:val="TableParagraph"/>
              <w:spacing w:before="13"/>
              <w:ind w:left="21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 w:rsidR="007159FC">
              <w:rPr>
                <w:sz w:val="24"/>
              </w:rPr>
              <w:t>I</w:t>
            </w:r>
            <w:r>
              <w:rPr>
                <w:sz w:val="24"/>
              </w:rPr>
              <w:t>II–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Tax-II</w:t>
            </w:r>
          </w:p>
        </w:tc>
        <w:tc>
          <w:tcPr>
            <w:tcW w:w="710" w:type="dxa"/>
            <w:tcBorders>
              <w:top w:val="single" w:sz="6" w:space="0" w:color="000000"/>
            </w:tcBorders>
          </w:tcPr>
          <w:p w14:paraId="206336FB" w14:textId="77777777" w:rsidR="00495E0A" w:rsidRDefault="00495E0A" w:rsidP="00495E0A">
            <w:pPr>
              <w:pStyle w:val="TableParagraph"/>
              <w:spacing w:before="13"/>
              <w:ind w:right="14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  <w:gridSpan w:val="2"/>
            <w:tcBorders>
              <w:top w:val="single" w:sz="6" w:space="0" w:color="000000"/>
            </w:tcBorders>
          </w:tcPr>
          <w:p w14:paraId="19410AC3" w14:textId="77777777" w:rsidR="00495E0A" w:rsidRDefault="0029238B" w:rsidP="00495E0A">
            <w:pPr>
              <w:pStyle w:val="TableParagraph"/>
              <w:spacing w:before="13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4" w:type="dxa"/>
            <w:tcBorders>
              <w:top w:val="single" w:sz="6" w:space="0" w:color="000000"/>
            </w:tcBorders>
          </w:tcPr>
          <w:p w14:paraId="6F468A91" w14:textId="77777777" w:rsidR="00495E0A" w:rsidRDefault="00495E0A" w:rsidP="00495E0A">
            <w:pPr>
              <w:pStyle w:val="TableParagraph"/>
            </w:pPr>
          </w:p>
        </w:tc>
        <w:tc>
          <w:tcPr>
            <w:tcW w:w="811" w:type="dxa"/>
            <w:tcBorders>
              <w:top w:val="single" w:sz="6" w:space="0" w:color="000000"/>
            </w:tcBorders>
          </w:tcPr>
          <w:p w14:paraId="003ED191" w14:textId="77777777" w:rsidR="00495E0A" w:rsidRDefault="00495E0A" w:rsidP="00495E0A">
            <w:pPr>
              <w:pStyle w:val="TableParagraph"/>
              <w:spacing w:before="18"/>
              <w:ind w:left="31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7" w:type="dxa"/>
            <w:tcBorders>
              <w:top w:val="single" w:sz="6" w:space="0" w:color="000000"/>
            </w:tcBorders>
          </w:tcPr>
          <w:p w14:paraId="04FA68F1" w14:textId="77777777" w:rsidR="00495E0A" w:rsidRDefault="00495E0A" w:rsidP="00495E0A">
            <w:pPr>
              <w:pStyle w:val="TableParagraph"/>
              <w:spacing w:before="18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08" w:type="dxa"/>
            <w:tcBorders>
              <w:top w:val="single" w:sz="6" w:space="0" w:color="000000"/>
            </w:tcBorders>
          </w:tcPr>
          <w:p w14:paraId="1598A10C" w14:textId="77777777" w:rsidR="00495E0A" w:rsidRDefault="00495E0A" w:rsidP="00495E0A">
            <w:pPr>
              <w:pStyle w:val="TableParagraph"/>
              <w:spacing w:before="13"/>
              <w:ind w:left="296" w:right="23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95E0A" w14:paraId="421CC52E" w14:textId="77777777" w:rsidTr="00785703">
        <w:trPr>
          <w:trHeight w:val="321"/>
        </w:trPr>
        <w:tc>
          <w:tcPr>
            <w:tcW w:w="1083" w:type="dxa"/>
          </w:tcPr>
          <w:p w14:paraId="5C6D7DDC" w14:textId="77777777" w:rsidR="00495E0A" w:rsidRDefault="00495E0A" w:rsidP="00495E0A">
            <w:pPr>
              <w:pStyle w:val="TableParagraph"/>
              <w:spacing w:line="251" w:lineRule="exact"/>
              <w:ind w:left="2"/>
            </w:pPr>
            <w:r>
              <w:t>Part III</w:t>
            </w:r>
          </w:p>
        </w:tc>
        <w:tc>
          <w:tcPr>
            <w:tcW w:w="3879" w:type="dxa"/>
          </w:tcPr>
          <w:p w14:paraId="6F823F97" w14:textId="77777777" w:rsidR="00495E0A" w:rsidRDefault="00495E0A" w:rsidP="00495E0A">
            <w:pPr>
              <w:pStyle w:val="TableParagraph"/>
              <w:spacing w:before="4"/>
              <w:ind w:left="33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 w:rsidR="007159FC">
              <w:rPr>
                <w:sz w:val="24"/>
              </w:rPr>
              <w:t>V</w:t>
            </w:r>
            <w:r>
              <w:rPr>
                <w:sz w:val="24"/>
              </w:rPr>
              <w:t xml:space="preserve"> </w:t>
            </w:r>
            <w:r w:rsidR="007159FC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 w:rsidR="007159FC">
              <w:rPr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710" w:type="dxa"/>
          </w:tcPr>
          <w:p w14:paraId="72CE8421" w14:textId="77777777" w:rsidR="00495E0A" w:rsidRDefault="00495E0A" w:rsidP="00495E0A">
            <w:pPr>
              <w:pStyle w:val="TableParagraph"/>
              <w:spacing w:before="4"/>
              <w:ind w:right="14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  <w:gridSpan w:val="2"/>
          </w:tcPr>
          <w:p w14:paraId="77AFE4FD" w14:textId="77777777" w:rsidR="00495E0A" w:rsidRDefault="0029238B" w:rsidP="00495E0A">
            <w:pPr>
              <w:pStyle w:val="TableParagraph"/>
              <w:spacing w:before="4"/>
              <w:ind w:right="34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64" w:type="dxa"/>
          </w:tcPr>
          <w:p w14:paraId="31F0B99E" w14:textId="77777777" w:rsidR="00495E0A" w:rsidRDefault="00495E0A" w:rsidP="00495E0A">
            <w:pPr>
              <w:pStyle w:val="TableParagraph"/>
            </w:pPr>
          </w:p>
        </w:tc>
        <w:tc>
          <w:tcPr>
            <w:tcW w:w="811" w:type="dxa"/>
          </w:tcPr>
          <w:p w14:paraId="7B0DB80A" w14:textId="77777777" w:rsidR="00495E0A" w:rsidRDefault="00495E0A" w:rsidP="00495E0A">
            <w:pPr>
              <w:pStyle w:val="TableParagraph"/>
              <w:spacing w:before="16"/>
              <w:ind w:left="31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87" w:type="dxa"/>
          </w:tcPr>
          <w:p w14:paraId="585A4913" w14:textId="77777777" w:rsidR="00495E0A" w:rsidRDefault="00495E0A" w:rsidP="00495E0A">
            <w:pPr>
              <w:pStyle w:val="TableParagraph"/>
              <w:spacing w:before="16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08" w:type="dxa"/>
          </w:tcPr>
          <w:p w14:paraId="1AB2380B" w14:textId="77777777" w:rsidR="00495E0A" w:rsidRDefault="00495E0A" w:rsidP="00495E0A">
            <w:pPr>
              <w:pStyle w:val="TableParagraph"/>
              <w:spacing w:before="4"/>
              <w:ind w:left="296" w:right="231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F8750A" w14:paraId="4AA928B2" w14:textId="77777777" w:rsidTr="007159FC">
        <w:trPr>
          <w:trHeight w:val="321"/>
        </w:trPr>
        <w:tc>
          <w:tcPr>
            <w:tcW w:w="1083" w:type="dxa"/>
          </w:tcPr>
          <w:p w14:paraId="64C53E9D" w14:textId="77777777" w:rsidR="00F8750A" w:rsidRDefault="00000000">
            <w:pPr>
              <w:pStyle w:val="TableParagraph"/>
              <w:spacing w:line="252" w:lineRule="exact"/>
              <w:ind w:left="2"/>
            </w:pPr>
            <w:r>
              <w:t>Part III</w:t>
            </w:r>
          </w:p>
        </w:tc>
        <w:tc>
          <w:tcPr>
            <w:tcW w:w="3879" w:type="dxa"/>
          </w:tcPr>
          <w:p w14:paraId="7E00031E" w14:textId="77777777" w:rsidR="00F8750A" w:rsidRDefault="00000000">
            <w:pPr>
              <w:pStyle w:val="TableParagraph"/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II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</w:tc>
        <w:tc>
          <w:tcPr>
            <w:tcW w:w="710" w:type="dxa"/>
          </w:tcPr>
          <w:p w14:paraId="6184A04A" w14:textId="77777777" w:rsidR="00F8750A" w:rsidRDefault="00000000">
            <w:pPr>
              <w:pStyle w:val="TableParagraph"/>
              <w:spacing w:before="2"/>
              <w:ind w:right="14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  <w:gridSpan w:val="2"/>
          </w:tcPr>
          <w:p w14:paraId="3806239B" w14:textId="77777777" w:rsidR="00F8750A" w:rsidRDefault="00000000">
            <w:pPr>
              <w:pStyle w:val="TableParagraph"/>
              <w:spacing w:before="2"/>
              <w:ind w:left="17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64" w:type="dxa"/>
          </w:tcPr>
          <w:p w14:paraId="5E90BA4A" w14:textId="77777777" w:rsidR="00F8750A" w:rsidRDefault="00F8750A">
            <w:pPr>
              <w:pStyle w:val="TableParagraph"/>
            </w:pPr>
          </w:p>
        </w:tc>
        <w:tc>
          <w:tcPr>
            <w:tcW w:w="811" w:type="dxa"/>
          </w:tcPr>
          <w:p w14:paraId="71477F92" w14:textId="77777777" w:rsidR="00F8750A" w:rsidRDefault="00000000">
            <w:pPr>
              <w:pStyle w:val="TableParagraph"/>
              <w:spacing w:before="16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87" w:type="dxa"/>
          </w:tcPr>
          <w:p w14:paraId="5EF60A4F" w14:textId="77777777" w:rsidR="00F8750A" w:rsidRDefault="00000000">
            <w:pPr>
              <w:pStyle w:val="TableParagraph"/>
              <w:spacing w:before="16"/>
              <w:ind w:left="40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08" w:type="dxa"/>
          </w:tcPr>
          <w:p w14:paraId="1FF665B9" w14:textId="77777777" w:rsidR="00F8750A" w:rsidRDefault="00000000">
            <w:pPr>
              <w:pStyle w:val="TableParagraph"/>
              <w:spacing w:before="2"/>
              <w:ind w:left="372" w:right="331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F8750A" w14:paraId="3191B3B2" w14:textId="77777777" w:rsidTr="007159FC">
        <w:trPr>
          <w:trHeight w:val="326"/>
        </w:trPr>
        <w:tc>
          <w:tcPr>
            <w:tcW w:w="1083" w:type="dxa"/>
          </w:tcPr>
          <w:p w14:paraId="568B213C" w14:textId="77777777" w:rsidR="00F8750A" w:rsidRDefault="00000000">
            <w:pPr>
              <w:pStyle w:val="TableParagraph"/>
              <w:spacing w:line="251" w:lineRule="exact"/>
              <w:ind w:left="2"/>
            </w:pPr>
            <w:r>
              <w:t>Part III</w:t>
            </w:r>
          </w:p>
        </w:tc>
        <w:tc>
          <w:tcPr>
            <w:tcW w:w="3879" w:type="dxa"/>
          </w:tcPr>
          <w:p w14:paraId="3286DC34" w14:textId="77777777" w:rsidR="00F8750A" w:rsidRDefault="00000000">
            <w:pPr>
              <w:pStyle w:val="TableParagraph"/>
              <w:spacing w:before="13"/>
              <w:ind w:left="218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III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</w:tc>
        <w:tc>
          <w:tcPr>
            <w:tcW w:w="710" w:type="dxa"/>
          </w:tcPr>
          <w:p w14:paraId="7ABA95D2" w14:textId="77777777" w:rsidR="00F8750A" w:rsidRDefault="00000000">
            <w:pPr>
              <w:pStyle w:val="TableParagraph"/>
              <w:spacing w:before="13"/>
              <w:ind w:right="14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  <w:gridSpan w:val="2"/>
          </w:tcPr>
          <w:p w14:paraId="63129ECF" w14:textId="77777777" w:rsidR="00F8750A" w:rsidRDefault="00000000">
            <w:pPr>
              <w:pStyle w:val="TableParagraph"/>
              <w:spacing w:before="13"/>
              <w:ind w:left="17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64" w:type="dxa"/>
          </w:tcPr>
          <w:p w14:paraId="5C635F69" w14:textId="77777777" w:rsidR="00F8750A" w:rsidRDefault="00F8750A">
            <w:pPr>
              <w:pStyle w:val="TableParagraph"/>
            </w:pPr>
          </w:p>
        </w:tc>
        <w:tc>
          <w:tcPr>
            <w:tcW w:w="811" w:type="dxa"/>
          </w:tcPr>
          <w:p w14:paraId="6B5034C8" w14:textId="77777777" w:rsidR="00F8750A" w:rsidRDefault="00000000">
            <w:pPr>
              <w:pStyle w:val="TableParagraph"/>
              <w:spacing w:before="13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87" w:type="dxa"/>
          </w:tcPr>
          <w:p w14:paraId="7F05BD3C" w14:textId="77777777" w:rsidR="00F8750A" w:rsidRDefault="00000000">
            <w:pPr>
              <w:pStyle w:val="TableParagraph"/>
              <w:spacing w:before="13"/>
              <w:ind w:left="40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08" w:type="dxa"/>
          </w:tcPr>
          <w:p w14:paraId="1A39AC3F" w14:textId="77777777" w:rsidR="00F8750A" w:rsidRDefault="00000000">
            <w:pPr>
              <w:pStyle w:val="TableParagraph"/>
              <w:spacing w:before="13"/>
              <w:ind w:left="372" w:right="331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F8750A" w14:paraId="5DE9D6AF" w14:textId="77777777" w:rsidTr="007159FC">
        <w:trPr>
          <w:trHeight w:val="76"/>
        </w:trPr>
        <w:tc>
          <w:tcPr>
            <w:tcW w:w="10633" w:type="dxa"/>
            <w:gridSpan w:val="9"/>
            <w:tcBorders>
              <w:left w:val="nil"/>
              <w:right w:val="nil"/>
            </w:tcBorders>
          </w:tcPr>
          <w:p w14:paraId="3DA78017" w14:textId="77777777" w:rsidR="00F8750A" w:rsidRDefault="00F8750A">
            <w:pPr>
              <w:pStyle w:val="TableParagraph"/>
              <w:rPr>
                <w:sz w:val="2"/>
              </w:rPr>
            </w:pPr>
          </w:p>
        </w:tc>
      </w:tr>
      <w:tr w:rsidR="00F8750A" w14:paraId="43A0D790" w14:textId="77777777" w:rsidTr="00785703">
        <w:trPr>
          <w:trHeight w:val="1924"/>
        </w:trPr>
        <w:tc>
          <w:tcPr>
            <w:tcW w:w="1083" w:type="dxa"/>
          </w:tcPr>
          <w:p w14:paraId="6EDDD9BA" w14:textId="77777777" w:rsidR="00F8750A" w:rsidRDefault="00000000">
            <w:pPr>
              <w:pStyle w:val="TableParagraph"/>
              <w:spacing w:line="251" w:lineRule="exact"/>
              <w:ind w:right="213"/>
              <w:jc w:val="right"/>
            </w:pPr>
            <w:r>
              <w:t>Part</w:t>
            </w:r>
            <w:r>
              <w:rPr>
                <w:spacing w:val="1"/>
              </w:rPr>
              <w:t xml:space="preserve"> </w:t>
            </w:r>
            <w:r>
              <w:t>IV</w:t>
            </w:r>
          </w:p>
        </w:tc>
        <w:tc>
          <w:tcPr>
            <w:tcW w:w="3896" w:type="dxa"/>
          </w:tcPr>
          <w:p w14:paraId="4FF6B2D3" w14:textId="242150D2" w:rsidR="00F8750A" w:rsidRDefault="00000000">
            <w:pPr>
              <w:pStyle w:val="TableParagraph"/>
              <w:tabs>
                <w:tab w:val="left" w:pos="1941"/>
              </w:tabs>
              <w:ind w:left="107" w:right="172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Skill based Subject</w:t>
            </w:r>
            <w:r w:rsidR="00391D9D">
              <w:rPr>
                <w:b/>
                <w:color w:val="FF0000"/>
                <w:sz w:val="24"/>
              </w:rPr>
              <w:t xml:space="preserve"> IV</w:t>
            </w:r>
            <w:proofErr w:type="gramStart"/>
            <w:r>
              <w:rPr>
                <w:b/>
                <w:color w:val="FF0000"/>
                <w:sz w:val="24"/>
              </w:rPr>
              <w:t>- :</w:t>
            </w:r>
            <w:proofErr w:type="gramEnd"/>
            <w:r>
              <w:rPr>
                <w:b/>
                <w:color w:val="FF0000"/>
                <w:sz w:val="24"/>
              </w:rPr>
              <w:t xml:space="preserve"> Naan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Mudhalvan</w:t>
            </w:r>
            <w:r>
              <w:rPr>
                <w:b/>
                <w:color w:val="FF0000"/>
                <w:sz w:val="24"/>
              </w:rPr>
              <w:tab/>
            </w:r>
            <w:r>
              <w:rPr>
                <w:b/>
                <w:color w:val="FF0000"/>
                <w:spacing w:val="-6"/>
                <w:sz w:val="24"/>
              </w:rPr>
              <w:t xml:space="preserve">- Fintech </w:t>
            </w:r>
            <w:r>
              <w:rPr>
                <w:b/>
                <w:color w:val="FF0000"/>
                <w:spacing w:val="-5"/>
                <w:sz w:val="24"/>
              </w:rPr>
              <w:t>Course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(Capital Markets / Digital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Marketing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/</w:t>
            </w:r>
          </w:p>
          <w:p w14:paraId="4637250A" w14:textId="77777777" w:rsidR="00F8750A" w:rsidRDefault="00000000">
            <w:pPr>
              <w:pStyle w:val="TableParagraph"/>
              <w:spacing w:line="274" w:lineRule="exact"/>
              <w:ind w:left="218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Operational Logistics)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hyperlink r:id="rId18">
              <w:r>
                <w:rPr>
                  <w:b/>
                  <w:color w:val="006FC0"/>
                  <w:spacing w:val="-1"/>
                  <w:sz w:val="24"/>
                </w:rPr>
                <w:t>http://kb.naanmudhalvan.in/Bha</w:t>
              </w:r>
            </w:hyperlink>
            <w:r>
              <w:rPr>
                <w:b/>
                <w:color w:val="006FC0"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color w:val="006FC0"/>
                <w:sz w:val="24"/>
              </w:rPr>
              <w:t>rathiar_University</w:t>
            </w:r>
            <w:proofErr w:type="spellEnd"/>
            <w:r>
              <w:rPr>
                <w:b/>
                <w:color w:val="006FC0"/>
                <w:sz w:val="24"/>
              </w:rPr>
              <w:t>_(BU)</w:t>
            </w:r>
          </w:p>
        </w:tc>
        <w:tc>
          <w:tcPr>
            <w:tcW w:w="834" w:type="dxa"/>
            <w:gridSpan w:val="2"/>
          </w:tcPr>
          <w:p w14:paraId="4C94C90C" w14:textId="77777777" w:rsidR="00F8750A" w:rsidRDefault="00000000">
            <w:pPr>
              <w:pStyle w:val="TableParagraph"/>
              <w:spacing w:before="13"/>
              <w:ind w:left="22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850" w:type="dxa"/>
          </w:tcPr>
          <w:p w14:paraId="02F1B817" w14:textId="77777777" w:rsidR="00F8750A" w:rsidRDefault="00F8750A">
            <w:pPr>
              <w:pStyle w:val="TableParagraph"/>
              <w:spacing w:before="13"/>
              <w:ind w:right="343"/>
              <w:jc w:val="right"/>
              <w:rPr>
                <w:sz w:val="24"/>
              </w:rPr>
            </w:pPr>
          </w:p>
        </w:tc>
        <w:tc>
          <w:tcPr>
            <w:tcW w:w="1164" w:type="dxa"/>
          </w:tcPr>
          <w:p w14:paraId="0E2FFEF5" w14:textId="77777777" w:rsidR="00F8750A" w:rsidRDefault="00F8750A">
            <w:pPr>
              <w:pStyle w:val="TableParagraph"/>
            </w:pPr>
          </w:p>
        </w:tc>
        <w:tc>
          <w:tcPr>
            <w:tcW w:w="811" w:type="dxa"/>
          </w:tcPr>
          <w:p w14:paraId="6254C41D" w14:textId="77777777" w:rsidR="00F8750A" w:rsidRDefault="0029238B">
            <w:pPr>
              <w:pStyle w:val="TableParagraph"/>
              <w:spacing w:before="13"/>
              <w:ind w:right="2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987" w:type="dxa"/>
          </w:tcPr>
          <w:p w14:paraId="68F46579" w14:textId="77777777" w:rsidR="00F8750A" w:rsidRDefault="00B84B61">
            <w:pPr>
              <w:pStyle w:val="TableParagraph"/>
              <w:spacing w:before="13"/>
              <w:ind w:left="409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1008" w:type="dxa"/>
          </w:tcPr>
          <w:p w14:paraId="02E5C41A" w14:textId="77777777" w:rsidR="00F8750A" w:rsidRDefault="0029238B">
            <w:pPr>
              <w:pStyle w:val="TableParagraph"/>
              <w:spacing w:before="13"/>
              <w:ind w:right="3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F8750A" w14:paraId="1288AB8F" w14:textId="77777777" w:rsidTr="00785703">
        <w:trPr>
          <w:trHeight w:val="320"/>
        </w:trPr>
        <w:tc>
          <w:tcPr>
            <w:tcW w:w="1083" w:type="dxa"/>
          </w:tcPr>
          <w:p w14:paraId="0C7A790C" w14:textId="77777777" w:rsidR="00F8750A" w:rsidRDefault="00000000">
            <w:pPr>
              <w:pStyle w:val="TableParagraph"/>
              <w:spacing w:line="250" w:lineRule="exact"/>
              <w:ind w:right="249"/>
              <w:jc w:val="right"/>
            </w:pPr>
            <w:r>
              <w:t>Part</w:t>
            </w:r>
            <w:r>
              <w:rPr>
                <w:spacing w:val="1"/>
              </w:rPr>
              <w:t xml:space="preserve"> </w:t>
            </w:r>
            <w:r>
              <w:t>V</w:t>
            </w:r>
          </w:p>
        </w:tc>
        <w:tc>
          <w:tcPr>
            <w:tcW w:w="3896" w:type="dxa"/>
          </w:tcPr>
          <w:p w14:paraId="518281A6" w14:textId="77777777" w:rsidR="00F8750A" w:rsidRDefault="00000000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Extension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Activities.</w:t>
            </w:r>
          </w:p>
        </w:tc>
        <w:tc>
          <w:tcPr>
            <w:tcW w:w="834" w:type="dxa"/>
            <w:gridSpan w:val="2"/>
          </w:tcPr>
          <w:p w14:paraId="16B4914D" w14:textId="77777777" w:rsidR="00F8750A" w:rsidRDefault="00000000">
            <w:pPr>
              <w:pStyle w:val="TableParagraph"/>
              <w:spacing w:before="2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50" w:type="dxa"/>
          </w:tcPr>
          <w:p w14:paraId="28370234" w14:textId="77777777" w:rsidR="00F8750A" w:rsidRDefault="00000000">
            <w:pPr>
              <w:pStyle w:val="TableParagraph"/>
              <w:spacing w:before="14"/>
              <w:ind w:right="369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1164" w:type="dxa"/>
          </w:tcPr>
          <w:p w14:paraId="615C4674" w14:textId="77777777" w:rsidR="00F8750A" w:rsidRDefault="00F8750A">
            <w:pPr>
              <w:pStyle w:val="TableParagraph"/>
            </w:pPr>
          </w:p>
        </w:tc>
        <w:tc>
          <w:tcPr>
            <w:tcW w:w="1798" w:type="dxa"/>
            <w:gridSpan w:val="2"/>
          </w:tcPr>
          <w:p w14:paraId="2C07A782" w14:textId="77777777" w:rsidR="00F8750A" w:rsidRDefault="00000000">
            <w:pPr>
              <w:pStyle w:val="TableParagraph"/>
              <w:tabs>
                <w:tab w:val="left" w:pos="1295"/>
              </w:tabs>
              <w:spacing w:before="14"/>
              <w:ind w:left="154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z w:val="24"/>
              </w:rPr>
              <w:tab/>
              <w:t>-</w:t>
            </w:r>
          </w:p>
        </w:tc>
        <w:tc>
          <w:tcPr>
            <w:tcW w:w="1008" w:type="dxa"/>
          </w:tcPr>
          <w:p w14:paraId="3CB1F820" w14:textId="77777777" w:rsidR="00F8750A" w:rsidRDefault="00000000">
            <w:pPr>
              <w:pStyle w:val="TableParagraph"/>
              <w:spacing w:before="14"/>
              <w:ind w:left="382" w:right="32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C064CC" w14:paraId="7E8ACAA8" w14:textId="77777777" w:rsidTr="00785703">
        <w:trPr>
          <w:trHeight w:val="320"/>
        </w:trPr>
        <w:tc>
          <w:tcPr>
            <w:tcW w:w="1083" w:type="dxa"/>
          </w:tcPr>
          <w:p w14:paraId="202A4ED0" w14:textId="77777777" w:rsidR="00C064CC" w:rsidRDefault="00C064CC">
            <w:pPr>
              <w:pStyle w:val="TableParagraph"/>
              <w:spacing w:line="250" w:lineRule="exact"/>
              <w:ind w:right="249"/>
              <w:jc w:val="right"/>
            </w:pPr>
          </w:p>
        </w:tc>
        <w:tc>
          <w:tcPr>
            <w:tcW w:w="3896" w:type="dxa"/>
          </w:tcPr>
          <w:p w14:paraId="121E4E71" w14:textId="77777777" w:rsidR="00C064CC" w:rsidRDefault="00C064CC">
            <w:pPr>
              <w:pStyle w:val="TableParagraph"/>
              <w:spacing w:before="14"/>
              <w:ind w:left="112"/>
              <w:rPr>
                <w:sz w:val="24"/>
              </w:rPr>
            </w:pPr>
          </w:p>
        </w:tc>
        <w:tc>
          <w:tcPr>
            <w:tcW w:w="834" w:type="dxa"/>
            <w:gridSpan w:val="2"/>
          </w:tcPr>
          <w:p w14:paraId="2FB40677" w14:textId="77777777" w:rsidR="00C064CC" w:rsidRDefault="00C064CC">
            <w:pPr>
              <w:pStyle w:val="TableParagraph"/>
              <w:spacing w:before="2"/>
              <w:ind w:left="26"/>
              <w:jc w:val="center"/>
              <w:rPr>
                <w:w w:val="95"/>
                <w:sz w:val="24"/>
              </w:rPr>
            </w:pPr>
          </w:p>
        </w:tc>
        <w:tc>
          <w:tcPr>
            <w:tcW w:w="850" w:type="dxa"/>
          </w:tcPr>
          <w:p w14:paraId="2868CCA9" w14:textId="77777777" w:rsidR="00C064CC" w:rsidRDefault="00C064CC">
            <w:pPr>
              <w:pStyle w:val="TableParagraph"/>
              <w:spacing w:before="14"/>
              <w:ind w:right="369"/>
              <w:jc w:val="right"/>
              <w:rPr>
                <w:w w:val="92"/>
                <w:sz w:val="24"/>
              </w:rPr>
            </w:pPr>
          </w:p>
        </w:tc>
        <w:tc>
          <w:tcPr>
            <w:tcW w:w="1164" w:type="dxa"/>
          </w:tcPr>
          <w:p w14:paraId="57804988" w14:textId="77777777" w:rsidR="00C064CC" w:rsidRDefault="00C064CC">
            <w:pPr>
              <w:pStyle w:val="TableParagraph"/>
            </w:pPr>
          </w:p>
        </w:tc>
        <w:tc>
          <w:tcPr>
            <w:tcW w:w="1798" w:type="dxa"/>
            <w:gridSpan w:val="2"/>
          </w:tcPr>
          <w:p w14:paraId="6F91D3F3" w14:textId="77777777" w:rsidR="00C064CC" w:rsidRDefault="00C064CC">
            <w:pPr>
              <w:pStyle w:val="TableParagraph"/>
              <w:tabs>
                <w:tab w:val="left" w:pos="1295"/>
              </w:tabs>
              <w:spacing w:before="14"/>
              <w:ind w:left="154"/>
              <w:rPr>
                <w:sz w:val="24"/>
              </w:rPr>
            </w:pPr>
          </w:p>
        </w:tc>
        <w:tc>
          <w:tcPr>
            <w:tcW w:w="1008" w:type="dxa"/>
          </w:tcPr>
          <w:p w14:paraId="487D008C" w14:textId="77777777" w:rsidR="00C064CC" w:rsidRDefault="00C064CC">
            <w:pPr>
              <w:pStyle w:val="TableParagraph"/>
              <w:spacing w:before="14"/>
              <w:ind w:left="382" w:right="322"/>
              <w:jc w:val="center"/>
              <w:rPr>
                <w:sz w:val="24"/>
              </w:rPr>
            </w:pPr>
          </w:p>
        </w:tc>
      </w:tr>
      <w:tr w:rsidR="00F8750A" w14:paraId="056C4818" w14:textId="77777777" w:rsidTr="00785703">
        <w:trPr>
          <w:trHeight w:val="321"/>
        </w:trPr>
        <w:tc>
          <w:tcPr>
            <w:tcW w:w="4979" w:type="dxa"/>
            <w:gridSpan w:val="2"/>
          </w:tcPr>
          <w:p w14:paraId="2D8D7A08" w14:textId="77777777" w:rsidR="00F8750A" w:rsidRDefault="00000000">
            <w:pPr>
              <w:pStyle w:val="TableParagraph"/>
              <w:spacing w:before="23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34" w:type="dxa"/>
            <w:gridSpan w:val="2"/>
          </w:tcPr>
          <w:p w14:paraId="278F4712" w14:textId="77777777" w:rsidR="00F8750A" w:rsidRDefault="00000000">
            <w:pPr>
              <w:pStyle w:val="TableParagraph"/>
              <w:spacing w:before="23"/>
              <w:ind w:left="278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850" w:type="dxa"/>
          </w:tcPr>
          <w:p w14:paraId="3EA63FED" w14:textId="77777777" w:rsidR="00F8750A" w:rsidRDefault="00000000">
            <w:pPr>
              <w:pStyle w:val="TableParagraph"/>
              <w:spacing w:before="23"/>
              <w:ind w:right="3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64" w:type="dxa"/>
          </w:tcPr>
          <w:p w14:paraId="0AEF3E65" w14:textId="77777777" w:rsidR="00F8750A" w:rsidRDefault="00F8750A">
            <w:pPr>
              <w:pStyle w:val="TableParagraph"/>
            </w:pPr>
          </w:p>
        </w:tc>
        <w:tc>
          <w:tcPr>
            <w:tcW w:w="811" w:type="dxa"/>
          </w:tcPr>
          <w:p w14:paraId="17394D42" w14:textId="77777777" w:rsidR="00F8750A" w:rsidRDefault="00000000">
            <w:pPr>
              <w:pStyle w:val="TableParagraph"/>
              <w:spacing w:before="16"/>
              <w:ind w:left="-18"/>
              <w:rPr>
                <w:sz w:val="24"/>
              </w:rPr>
            </w:pPr>
            <w:r>
              <w:rPr>
                <w:sz w:val="24"/>
              </w:rPr>
              <w:t>315</w:t>
            </w:r>
          </w:p>
        </w:tc>
        <w:tc>
          <w:tcPr>
            <w:tcW w:w="987" w:type="dxa"/>
          </w:tcPr>
          <w:p w14:paraId="0C55A908" w14:textId="77777777" w:rsidR="00F8750A" w:rsidRDefault="00000000">
            <w:pPr>
              <w:pStyle w:val="TableParagraph"/>
              <w:spacing w:before="16"/>
              <w:ind w:left="383"/>
              <w:rPr>
                <w:sz w:val="24"/>
              </w:rPr>
            </w:pPr>
            <w:r>
              <w:rPr>
                <w:sz w:val="24"/>
              </w:rPr>
              <w:t>3</w:t>
            </w:r>
            <w:r w:rsidR="00402C7A">
              <w:rPr>
                <w:sz w:val="24"/>
              </w:rPr>
              <w:t>60</w:t>
            </w:r>
          </w:p>
        </w:tc>
        <w:tc>
          <w:tcPr>
            <w:tcW w:w="1008" w:type="dxa"/>
          </w:tcPr>
          <w:p w14:paraId="4D425965" w14:textId="77777777" w:rsidR="00F8750A" w:rsidRDefault="00000000">
            <w:pPr>
              <w:pStyle w:val="TableParagraph"/>
              <w:spacing w:before="23"/>
              <w:ind w:right="2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 w:rsidR="00402C7A">
              <w:rPr>
                <w:b/>
                <w:sz w:val="24"/>
              </w:rPr>
              <w:t>75</w:t>
            </w:r>
          </w:p>
        </w:tc>
      </w:tr>
      <w:tr w:rsidR="00F8750A" w14:paraId="0E83B06F" w14:textId="77777777" w:rsidTr="00785703">
        <w:trPr>
          <w:trHeight w:val="326"/>
        </w:trPr>
        <w:tc>
          <w:tcPr>
            <w:tcW w:w="4979" w:type="dxa"/>
            <w:gridSpan w:val="2"/>
          </w:tcPr>
          <w:p w14:paraId="26167060" w14:textId="77777777" w:rsidR="00F8750A" w:rsidRDefault="00000000">
            <w:pPr>
              <w:pStyle w:val="TableParagraph"/>
              <w:spacing w:before="20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Grand total</w:t>
            </w:r>
          </w:p>
        </w:tc>
        <w:tc>
          <w:tcPr>
            <w:tcW w:w="834" w:type="dxa"/>
            <w:gridSpan w:val="2"/>
          </w:tcPr>
          <w:p w14:paraId="45E1DA6E" w14:textId="77777777" w:rsidR="00F8750A" w:rsidRDefault="00000000">
            <w:pPr>
              <w:pStyle w:val="TableParagraph"/>
              <w:spacing w:before="20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 w:rsidR="00402C7A">
              <w:rPr>
                <w:b/>
                <w:sz w:val="24"/>
              </w:rPr>
              <w:t>2</w:t>
            </w:r>
          </w:p>
        </w:tc>
        <w:tc>
          <w:tcPr>
            <w:tcW w:w="850" w:type="dxa"/>
          </w:tcPr>
          <w:p w14:paraId="048599B6" w14:textId="77777777" w:rsidR="00F8750A" w:rsidRDefault="00000000">
            <w:pPr>
              <w:pStyle w:val="TableParagraph"/>
              <w:spacing w:line="251" w:lineRule="exact"/>
              <w:ind w:right="342"/>
              <w:jc w:val="right"/>
            </w:pPr>
            <w:r>
              <w:t>180</w:t>
            </w:r>
          </w:p>
        </w:tc>
        <w:tc>
          <w:tcPr>
            <w:tcW w:w="1164" w:type="dxa"/>
          </w:tcPr>
          <w:p w14:paraId="1466963D" w14:textId="77777777" w:rsidR="00F8750A" w:rsidRDefault="00F8750A">
            <w:pPr>
              <w:pStyle w:val="TableParagraph"/>
            </w:pPr>
          </w:p>
        </w:tc>
        <w:tc>
          <w:tcPr>
            <w:tcW w:w="811" w:type="dxa"/>
          </w:tcPr>
          <w:p w14:paraId="3E9E61B3" w14:textId="77777777" w:rsidR="00F8750A" w:rsidRDefault="00F8750A">
            <w:pPr>
              <w:pStyle w:val="TableParagraph"/>
            </w:pPr>
          </w:p>
        </w:tc>
        <w:tc>
          <w:tcPr>
            <w:tcW w:w="987" w:type="dxa"/>
          </w:tcPr>
          <w:p w14:paraId="5D16EB10" w14:textId="77777777" w:rsidR="00F8750A" w:rsidRDefault="00F8750A">
            <w:pPr>
              <w:pStyle w:val="TableParagraph"/>
            </w:pPr>
          </w:p>
        </w:tc>
        <w:tc>
          <w:tcPr>
            <w:tcW w:w="1008" w:type="dxa"/>
          </w:tcPr>
          <w:p w14:paraId="5344B940" w14:textId="77777777" w:rsidR="00F8750A" w:rsidRDefault="00000000">
            <w:pPr>
              <w:pStyle w:val="TableParagraph"/>
              <w:spacing w:before="20"/>
              <w:ind w:right="2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EE0F4A">
              <w:rPr>
                <w:b/>
                <w:sz w:val="24"/>
              </w:rPr>
              <w:t>650</w:t>
            </w:r>
          </w:p>
        </w:tc>
      </w:tr>
      <w:tr w:rsidR="00F8750A" w14:paraId="3CEF04D8" w14:textId="77777777" w:rsidTr="007159FC">
        <w:trPr>
          <w:trHeight w:val="1072"/>
        </w:trPr>
        <w:tc>
          <w:tcPr>
            <w:tcW w:w="10633" w:type="dxa"/>
            <w:gridSpan w:val="9"/>
          </w:tcPr>
          <w:p w14:paraId="6D14402E" w14:textId="77777777" w:rsidR="00F8750A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722"/>
                <w:tab w:val="left" w:pos="723"/>
              </w:tabs>
              <w:spacing w:line="273" w:lineRule="auto"/>
              <w:ind w:right="80"/>
            </w:pPr>
            <w:r>
              <w:rPr>
                <w:color w:val="FF0000"/>
              </w:rPr>
              <w:t>Naan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Mudhalvan –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Skill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courses-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 xml:space="preserve">external </w:t>
            </w:r>
            <w:r w:rsidR="00B84B61">
              <w:rPr>
                <w:color w:val="FF0000"/>
              </w:rPr>
              <w:t>7</w:t>
            </w:r>
            <w:r>
              <w:rPr>
                <w:color w:val="FF0000"/>
              </w:rPr>
              <w:t>5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marks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will be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assessed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by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Industry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and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internal will be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offered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by</w:t>
            </w:r>
            <w:r>
              <w:rPr>
                <w:color w:val="FF0000"/>
                <w:spacing w:val="-52"/>
              </w:rPr>
              <w:t xml:space="preserve"> </w:t>
            </w:r>
            <w:r>
              <w:rPr>
                <w:color w:val="FF0000"/>
              </w:rPr>
              <w:t>respective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course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teacher.</w:t>
            </w:r>
          </w:p>
        </w:tc>
      </w:tr>
    </w:tbl>
    <w:p w14:paraId="3899AE1B" w14:textId="77777777" w:rsidR="00F8750A" w:rsidRDefault="00F8750A">
      <w:pPr>
        <w:pStyle w:val="BodyText"/>
        <w:spacing w:before="6"/>
        <w:rPr>
          <w:i/>
          <w:sz w:val="12"/>
        </w:rPr>
      </w:pPr>
    </w:p>
    <w:p w14:paraId="7AB92144" w14:textId="77777777" w:rsidR="00F8750A" w:rsidRDefault="00000000">
      <w:pPr>
        <w:pStyle w:val="BodyText"/>
        <w:spacing w:before="89"/>
        <w:ind w:left="863"/>
      </w:pPr>
      <w:r>
        <w:rPr>
          <w:noProof/>
        </w:rPr>
        <w:drawing>
          <wp:anchor distT="0" distB="0" distL="0" distR="0" simplePos="0" relativeHeight="467879936" behindDoc="1" locked="0" layoutInCell="1" allowOverlap="1" wp14:anchorId="41E38622" wp14:editId="509D9D6B">
            <wp:simplePos x="0" y="0"/>
            <wp:positionH relativeFrom="page">
              <wp:posOffset>2743200</wp:posOffset>
            </wp:positionH>
            <wp:positionV relativeFrom="paragraph">
              <wp:posOffset>158200</wp:posOffset>
            </wp:positionV>
            <wp:extent cx="2463800" cy="2057399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@</w:t>
      </w:r>
      <w:r>
        <w:rPr>
          <w:spacing w:val="56"/>
          <w:sz w:val="26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University</w:t>
      </w:r>
      <w:r>
        <w:rPr>
          <w:spacing w:val="-1"/>
        </w:rPr>
        <w:t xml:space="preserve"> </w:t>
      </w:r>
      <w:r>
        <w:t>Examinations.</w:t>
      </w:r>
      <w:r>
        <w:rPr>
          <w:spacing w:val="57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Internal Assessment</w:t>
      </w:r>
      <w:r>
        <w:rPr>
          <w:spacing w:val="-12"/>
        </w:rPr>
        <w:t xml:space="preserve"> </w:t>
      </w:r>
      <w:r>
        <w:t>(CIA)</w:t>
      </w:r>
    </w:p>
    <w:p w14:paraId="2B3E1747" w14:textId="77777777" w:rsidR="00F8750A" w:rsidRDefault="00000000">
      <w:pPr>
        <w:pStyle w:val="BodyText"/>
        <w:spacing w:before="3"/>
        <w:ind w:left="119"/>
      </w:pPr>
      <w:r>
        <w:rPr>
          <w:spacing w:val="-1"/>
          <w:sz w:val="26"/>
        </w:rPr>
        <w:t>#</w:t>
      </w:r>
      <w:r>
        <w:rPr>
          <w:spacing w:val="68"/>
          <w:sz w:val="26"/>
        </w:rP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Continuous</w:t>
      </w:r>
      <w:r>
        <w:rPr>
          <w:spacing w:val="1"/>
        </w:rPr>
        <w:t xml:space="preserve"> </w:t>
      </w:r>
      <w:r>
        <w:rPr>
          <w:spacing w:val="-1"/>
        </w:rPr>
        <w:t>Internal</w:t>
      </w:r>
      <w:r>
        <w:rPr>
          <w:spacing w:val="1"/>
        </w:rPr>
        <w:t xml:space="preserve"> </w:t>
      </w:r>
      <w:r>
        <w:rPr>
          <w:spacing w:val="-1"/>
        </w:rPr>
        <w:t>Assessment</w:t>
      </w:r>
      <w:r>
        <w:rPr>
          <w:spacing w:val="1"/>
        </w:rPr>
        <w:t xml:space="preserve"> </w:t>
      </w:r>
      <w:r>
        <w:t>(CIA).</w:t>
      </w:r>
      <w:r>
        <w:rPr>
          <w:spacing w:val="61"/>
        </w:rPr>
        <w:t xml:space="preserve"> </w:t>
      </w:r>
      <w:r>
        <w:t>Only</w:t>
      </w:r>
      <w:r>
        <w:rPr>
          <w:spacing w:val="2"/>
        </w:rPr>
        <w:t xml:space="preserve"> </w:t>
      </w:r>
      <w:r>
        <w:t>University</w:t>
      </w:r>
      <w:r>
        <w:rPr>
          <w:spacing w:val="-16"/>
        </w:rPr>
        <w:t xml:space="preserve"> </w:t>
      </w:r>
      <w:r>
        <w:t>Examinations</w:t>
      </w:r>
    </w:p>
    <w:p w14:paraId="080FD617" w14:textId="77777777" w:rsidR="00F8750A" w:rsidRDefault="00F8750A">
      <w:pPr>
        <w:pStyle w:val="BodyText"/>
        <w:rPr>
          <w:sz w:val="20"/>
        </w:rPr>
      </w:pPr>
    </w:p>
    <w:p w14:paraId="6294D4EB" w14:textId="77777777" w:rsidR="00F8750A" w:rsidRDefault="00F8750A">
      <w:pPr>
        <w:pStyle w:val="BodyText"/>
        <w:rPr>
          <w:sz w:val="20"/>
        </w:rPr>
      </w:pPr>
    </w:p>
    <w:p w14:paraId="02B92DCA" w14:textId="77777777" w:rsidR="00F8750A" w:rsidRDefault="00F8750A">
      <w:pPr>
        <w:pStyle w:val="BodyText"/>
        <w:spacing w:before="4"/>
        <w:rPr>
          <w:sz w:val="13"/>
        </w:rPr>
      </w:pPr>
    </w:p>
    <w:tbl>
      <w:tblPr>
        <w:tblW w:w="0" w:type="auto"/>
        <w:tblInd w:w="2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1"/>
        <w:gridCol w:w="609"/>
        <w:gridCol w:w="7909"/>
      </w:tblGrid>
      <w:tr w:rsidR="00F8750A" w14:paraId="4950BE69" w14:textId="77777777">
        <w:trPr>
          <w:trHeight w:val="281"/>
        </w:trPr>
        <w:tc>
          <w:tcPr>
            <w:tcW w:w="10119" w:type="dxa"/>
            <w:gridSpan w:val="3"/>
          </w:tcPr>
          <w:p w14:paraId="151E5FE0" w14:textId="77777777" w:rsidR="00F8750A" w:rsidRDefault="00000000">
            <w:pPr>
              <w:pStyle w:val="TableParagraph"/>
              <w:spacing w:line="258" w:lineRule="exact"/>
              <w:ind w:left="1403" w:right="1042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Elective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(Colleges 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choose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paper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electives)</w:t>
            </w:r>
          </w:p>
        </w:tc>
      </w:tr>
      <w:tr w:rsidR="00F8750A" w14:paraId="054A5B6F" w14:textId="77777777">
        <w:trPr>
          <w:trHeight w:val="278"/>
        </w:trPr>
        <w:tc>
          <w:tcPr>
            <w:tcW w:w="1601" w:type="dxa"/>
            <w:vMerge w:val="restart"/>
          </w:tcPr>
          <w:p w14:paraId="39A5AF2A" w14:textId="77777777" w:rsidR="00F8750A" w:rsidRDefault="00000000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609" w:type="dxa"/>
          </w:tcPr>
          <w:p w14:paraId="243DC31D" w14:textId="77777777" w:rsidR="00F8750A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w w:val="92"/>
                <w:sz w:val="24"/>
              </w:rPr>
              <w:t>A</w:t>
            </w:r>
          </w:p>
        </w:tc>
        <w:tc>
          <w:tcPr>
            <w:tcW w:w="7909" w:type="dxa"/>
          </w:tcPr>
          <w:p w14:paraId="7072F5BE" w14:textId="77777777" w:rsidR="00F8750A" w:rsidRDefault="00000000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F8750A" w14:paraId="1955A965" w14:textId="77777777">
        <w:trPr>
          <w:trHeight w:val="278"/>
        </w:trPr>
        <w:tc>
          <w:tcPr>
            <w:tcW w:w="1601" w:type="dxa"/>
            <w:vMerge/>
            <w:tcBorders>
              <w:top w:val="nil"/>
            </w:tcBorders>
          </w:tcPr>
          <w:p w14:paraId="10A269E6" w14:textId="77777777" w:rsidR="00F8750A" w:rsidRDefault="00F8750A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</w:tcPr>
          <w:p w14:paraId="41C5555A" w14:textId="77777777" w:rsidR="00F8750A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909" w:type="dxa"/>
          </w:tcPr>
          <w:p w14:paraId="4A682B65" w14:textId="77777777" w:rsidR="00F8750A" w:rsidRDefault="00000000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</w:tr>
      <w:tr w:rsidR="00F8750A" w14:paraId="0007A3FF" w14:textId="77777777">
        <w:trPr>
          <w:trHeight w:val="283"/>
        </w:trPr>
        <w:tc>
          <w:tcPr>
            <w:tcW w:w="1601" w:type="dxa"/>
            <w:vMerge/>
            <w:tcBorders>
              <w:top w:val="nil"/>
            </w:tcBorders>
          </w:tcPr>
          <w:p w14:paraId="06504A28" w14:textId="77777777" w:rsidR="00F8750A" w:rsidRDefault="00F8750A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</w:tcPr>
          <w:p w14:paraId="5139986D" w14:textId="77777777" w:rsidR="00F8750A" w:rsidRDefault="000000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909" w:type="dxa"/>
          </w:tcPr>
          <w:p w14:paraId="29997AC5" w14:textId="77777777" w:rsidR="00F8750A" w:rsidRDefault="00000000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Micro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</w:tr>
      <w:tr w:rsidR="00F8750A" w14:paraId="3F918E04" w14:textId="77777777">
        <w:trPr>
          <w:trHeight w:val="280"/>
        </w:trPr>
        <w:tc>
          <w:tcPr>
            <w:tcW w:w="1601" w:type="dxa"/>
            <w:vMerge w:val="restart"/>
          </w:tcPr>
          <w:p w14:paraId="402B2B9A" w14:textId="77777777" w:rsidR="00F8750A" w:rsidRDefault="00000000">
            <w:pPr>
              <w:pStyle w:val="TableParagraph"/>
              <w:spacing w:before="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609" w:type="dxa"/>
          </w:tcPr>
          <w:p w14:paraId="5334951A" w14:textId="77777777" w:rsidR="00F8750A" w:rsidRDefault="00000000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w w:val="92"/>
                <w:sz w:val="24"/>
              </w:rPr>
              <w:t>A</w:t>
            </w:r>
          </w:p>
        </w:tc>
        <w:tc>
          <w:tcPr>
            <w:tcW w:w="7909" w:type="dxa"/>
          </w:tcPr>
          <w:p w14:paraId="2348EBFA" w14:textId="77777777" w:rsidR="00F8750A" w:rsidRDefault="00000000">
            <w:pPr>
              <w:pStyle w:val="TableParagraph"/>
              <w:spacing w:line="261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</w:tr>
      <w:tr w:rsidR="00F8750A" w14:paraId="2577F9FE" w14:textId="77777777">
        <w:trPr>
          <w:trHeight w:val="278"/>
        </w:trPr>
        <w:tc>
          <w:tcPr>
            <w:tcW w:w="1601" w:type="dxa"/>
            <w:vMerge/>
            <w:tcBorders>
              <w:top w:val="nil"/>
            </w:tcBorders>
          </w:tcPr>
          <w:p w14:paraId="4E021222" w14:textId="77777777" w:rsidR="00F8750A" w:rsidRDefault="00F8750A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</w:tcPr>
          <w:p w14:paraId="407E84A8" w14:textId="77777777" w:rsidR="00F8750A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909" w:type="dxa"/>
          </w:tcPr>
          <w:p w14:paraId="50B406DC" w14:textId="77777777" w:rsidR="00F8750A" w:rsidRDefault="00000000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F8750A" w14:paraId="22B2CA7D" w14:textId="77777777">
        <w:trPr>
          <w:trHeight w:val="278"/>
        </w:trPr>
        <w:tc>
          <w:tcPr>
            <w:tcW w:w="1601" w:type="dxa"/>
            <w:vMerge/>
            <w:tcBorders>
              <w:top w:val="nil"/>
            </w:tcBorders>
          </w:tcPr>
          <w:p w14:paraId="06BE5779" w14:textId="77777777" w:rsidR="00F8750A" w:rsidRDefault="00F8750A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</w:tcPr>
          <w:p w14:paraId="4F2E7A66" w14:textId="77777777" w:rsidR="00F8750A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909" w:type="dxa"/>
          </w:tcPr>
          <w:p w14:paraId="451A72CC" w14:textId="77777777" w:rsidR="00F8750A" w:rsidRDefault="00000000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Supply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F8750A" w14:paraId="722907A0" w14:textId="77777777">
        <w:trPr>
          <w:trHeight w:val="278"/>
        </w:trPr>
        <w:tc>
          <w:tcPr>
            <w:tcW w:w="1601" w:type="dxa"/>
            <w:vMerge w:val="restart"/>
          </w:tcPr>
          <w:p w14:paraId="400ED0BD" w14:textId="77777777" w:rsidR="00F8750A" w:rsidRDefault="00000000">
            <w:pPr>
              <w:pStyle w:val="TableParagraph"/>
              <w:spacing w:before="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609" w:type="dxa"/>
          </w:tcPr>
          <w:p w14:paraId="136AA666" w14:textId="77777777" w:rsidR="00F8750A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w w:val="92"/>
                <w:sz w:val="24"/>
              </w:rPr>
              <w:t>A</w:t>
            </w:r>
          </w:p>
        </w:tc>
        <w:tc>
          <w:tcPr>
            <w:tcW w:w="7909" w:type="dxa"/>
          </w:tcPr>
          <w:p w14:paraId="7D7E5252" w14:textId="77777777" w:rsidR="00F8750A" w:rsidRDefault="00000000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Investment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F8750A" w14:paraId="58DD0D7A" w14:textId="77777777">
        <w:trPr>
          <w:trHeight w:val="283"/>
        </w:trPr>
        <w:tc>
          <w:tcPr>
            <w:tcW w:w="1601" w:type="dxa"/>
            <w:vMerge/>
            <w:tcBorders>
              <w:top w:val="nil"/>
            </w:tcBorders>
          </w:tcPr>
          <w:p w14:paraId="2B167E6F" w14:textId="77777777" w:rsidR="00F8750A" w:rsidRDefault="00F8750A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</w:tcPr>
          <w:p w14:paraId="18FD452A" w14:textId="77777777" w:rsidR="00F8750A" w:rsidRDefault="000000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909" w:type="dxa"/>
          </w:tcPr>
          <w:p w14:paraId="475311C2" w14:textId="77777777" w:rsidR="00F8750A" w:rsidRDefault="00000000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</w:p>
        </w:tc>
      </w:tr>
      <w:tr w:rsidR="00F8750A" w14:paraId="7560A486" w14:textId="77777777">
        <w:trPr>
          <w:trHeight w:val="287"/>
        </w:trPr>
        <w:tc>
          <w:tcPr>
            <w:tcW w:w="1601" w:type="dxa"/>
            <w:vMerge/>
            <w:tcBorders>
              <w:top w:val="nil"/>
            </w:tcBorders>
          </w:tcPr>
          <w:p w14:paraId="335ADE88" w14:textId="77777777" w:rsidR="00F8750A" w:rsidRDefault="00F8750A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</w:tcPr>
          <w:p w14:paraId="4017DFBF" w14:textId="77777777" w:rsidR="00F8750A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909" w:type="dxa"/>
          </w:tcPr>
          <w:p w14:paraId="6EEF8224" w14:textId="77777777" w:rsidR="00F8750A" w:rsidRDefault="00000000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Viva-Voce</w:t>
            </w:r>
          </w:p>
        </w:tc>
      </w:tr>
    </w:tbl>
    <w:p w14:paraId="179495DA" w14:textId="77777777" w:rsidR="00F8750A" w:rsidRDefault="00F8750A">
      <w:pPr>
        <w:spacing w:line="268" w:lineRule="exact"/>
        <w:rPr>
          <w:sz w:val="24"/>
        </w:rPr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p w14:paraId="3A4598B3" w14:textId="77777777" w:rsidR="00F8750A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7880960" behindDoc="1" locked="0" layoutInCell="1" allowOverlap="1" wp14:anchorId="49ACEE42" wp14:editId="0A3D3265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FFCFF7" w14:textId="77777777" w:rsidR="00F8750A" w:rsidRDefault="00F8750A">
      <w:pPr>
        <w:pStyle w:val="BodyText"/>
        <w:rPr>
          <w:sz w:val="20"/>
        </w:rPr>
      </w:pPr>
    </w:p>
    <w:p w14:paraId="62D9EE67" w14:textId="77777777" w:rsidR="00F8750A" w:rsidRDefault="00F8750A">
      <w:pPr>
        <w:pStyle w:val="BodyText"/>
        <w:rPr>
          <w:sz w:val="20"/>
        </w:rPr>
      </w:pPr>
    </w:p>
    <w:p w14:paraId="5D9BBDAF" w14:textId="77777777" w:rsidR="00F8750A" w:rsidRDefault="00F8750A">
      <w:pPr>
        <w:pStyle w:val="BodyText"/>
        <w:rPr>
          <w:sz w:val="20"/>
        </w:rPr>
      </w:pPr>
    </w:p>
    <w:p w14:paraId="3AC8BB5D" w14:textId="77777777" w:rsidR="00F8750A" w:rsidRDefault="00F8750A">
      <w:pPr>
        <w:pStyle w:val="BodyText"/>
        <w:spacing w:before="5"/>
        <w:rPr>
          <w:sz w:val="14"/>
        </w:rPr>
      </w:pPr>
    </w:p>
    <w:p w14:paraId="41C8C1FE" w14:textId="77777777" w:rsidR="00F8750A" w:rsidRDefault="0095114B">
      <w:pPr>
        <w:pStyle w:val="BodyText"/>
        <w:ind w:left="155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8C30D0D" wp14:editId="1DD8AD0D">
                <wp:extent cx="4930775" cy="6981825"/>
                <wp:effectExtent l="25400" t="6985" r="15875" b="2540"/>
                <wp:docPr id="128510687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0775" cy="6981825"/>
                          <a:chOff x="0" y="0"/>
                          <a:chExt cx="7765" cy="10995"/>
                        </a:xfrm>
                      </wpg:grpSpPr>
                      <wps:wsp>
                        <wps:cNvPr id="239498628" name="AutoShape 59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5" cy="10940"/>
                          </a:xfrm>
                          <a:custGeom>
                            <a:avLst/>
                            <a:gdLst>
                              <a:gd name="T0" fmla="+- 0 6421 20"/>
                              <a:gd name="T1" fmla="*/ T0 w 7745"/>
                              <a:gd name="T2" fmla="+- 0 10995 55"/>
                              <a:gd name="T3" fmla="*/ 10995 h 10940"/>
                              <a:gd name="T4" fmla="+- 0 531 20"/>
                              <a:gd name="T5" fmla="*/ T4 w 7745"/>
                              <a:gd name="T6" fmla="+- 0 10955 55"/>
                              <a:gd name="T7" fmla="*/ 10955 h 10940"/>
                              <a:gd name="T8" fmla="+- 0 6537 20"/>
                              <a:gd name="T9" fmla="*/ T8 w 7745"/>
                              <a:gd name="T10" fmla="+- 0 10935 55"/>
                              <a:gd name="T11" fmla="*/ 10935 h 10940"/>
                              <a:gd name="T12" fmla="+- 0 531 20"/>
                              <a:gd name="T13" fmla="*/ T12 w 7745"/>
                              <a:gd name="T14" fmla="+- 0 10955 55"/>
                              <a:gd name="T15" fmla="*/ 10955 h 10940"/>
                              <a:gd name="T16" fmla="+- 0 1206 20"/>
                              <a:gd name="T17" fmla="*/ T16 w 7745"/>
                              <a:gd name="T18" fmla="+- 0 135 55"/>
                              <a:gd name="T19" fmla="*/ 135 h 10940"/>
                              <a:gd name="T20" fmla="+- 0 1055 20"/>
                              <a:gd name="T21" fmla="*/ T20 w 7745"/>
                              <a:gd name="T22" fmla="+- 0 295 55"/>
                              <a:gd name="T23" fmla="*/ 295 h 10940"/>
                              <a:gd name="T24" fmla="+- 0 986 20"/>
                              <a:gd name="T25" fmla="*/ T24 w 7745"/>
                              <a:gd name="T26" fmla="+- 0 475 55"/>
                              <a:gd name="T27" fmla="*/ 475 h 10940"/>
                              <a:gd name="T28" fmla="+- 0 980 20"/>
                              <a:gd name="T29" fmla="*/ T28 w 7745"/>
                              <a:gd name="T30" fmla="+- 0 9975 55"/>
                              <a:gd name="T31" fmla="*/ 9975 h 10940"/>
                              <a:gd name="T32" fmla="+- 0 379 20"/>
                              <a:gd name="T33" fmla="*/ T32 w 7745"/>
                              <a:gd name="T34" fmla="+- 0 10015 55"/>
                              <a:gd name="T35" fmla="*/ 10015 h 10940"/>
                              <a:gd name="T36" fmla="+- 0 245 20"/>
                              <a:gd name="T37" fmla="*/ T36 w 7745"/>
                              <a:gd name="T38" fmla="+- 0 10075 55"/>
                              <a:gd name="T39" fmla="*/ 10075 h 10940"/>
                              <a:gd name="T40" fmla="+- 0 107 20"/>
                              <a:gd name="T41" fmla="*/ T40 w 7745"/>
                              <a:gd name="T42" fmla="+- 0 10215 55"/>
                              <a:gd name="T43" fmla="*/ 10215 h 10940"/>
                              <a:gd name="T44" fmla="+- 0 42 20"/>
                              <a:gd name="T45" fmla="*/ T44 w 7745"/>
                              <a:gd name="T46" fmla="+- 0 10335 55"/>
                              <a:gd name="T47" fmla="*/ 10335 h 10940"/>
                              <a:gd name="T48" fmla="+- 0 20 20"/>
                              <a:gd name="T49" fmla="*/ T48 w 7745"/>
                              <a:gd name="T50" fmla="+- 0 10475 55"/>
                              <a:gd name="T51" fmla="*/ 10475 h 10940"/>
                              <a:gd name="T52" fmla="+- 0 30 20"/>
                              <a:gd name="T53" fmla="*/ T52 w 7745"/>
                              <a:gd name="T54" fmla="+- 0 10595 55"/>
                              <a:gd name="T55" fmla="*/ 10595 h 10940"/>
                              <a:gd name="T56" fmla="+- 0 70 20"/>
                              <a:gd name="T57" fmla="*/ T56 w 7745"/>
                              <a:gd name="T58" fmla="+- 0 10715 55"/>
                              <a:gd name="T59" fmla="*/ 10715 h 10940"/>
                              <a:gd name="T60" fmla="+- 0 169 20"/>
                              <a:gd name="T61" fmla="*/ T60 w 7745"/>
                              <a:gd name="T62" fmla="+- 0 10855 55"/>
                              <a:gd name="T63" fmla="*/ 10855 h 10940"/>
                              <a:gd name="T64" fmla="+- 0 417 20"/>
                              <a:gd name="T65" fmla="*/ T64 w 7745"/>
                              <a:gd name="T66" fmla="+- 0 10935 55"/>
                              <a:gd name="T67" fmla="*/ 10935 h 10940"/>
                              <a:gd name="T68" fmla="+- 0 297 20"/>
                              <a:gd name="T69" fmla="*/ T68 w 7745"/>
                              <a:gd name="T70" fmla="+- 0 10875 55"/>
                              <a:gd name="T71" fmla="*/ 10875 h 10940"/>
                              <a:gd name="T72" fmla="+- 0 184 20"/>
                              <a:gd name="T73" fmla="*/ T72 w 7745"/>
                              <a:gd name="T74" fmla="+- 0 10775 55"/>
                              <a:gd name="T75" fmla="*/ 10775 h 10940"/>
                              <a:gd name="T76" fmla="+- 0 107 20"/>
                              <a:gd name="T77" fmla="*/ T76 w 7745"/>
                              <a:gd name="T78" fmla="+- 0 10655 55"/>
                              <a:gd name="T79" fmla="*/ 10655 h 10940"/>
                              <a:gd name="T80" fmla="+- 0 85 20"/>
                              <a:gd name="T81" fmla="*/ T80 w 7745"/>
                              <a:gd name="T82" fmla="+- 0 10555 55"/>
                              <a:gd name="T83" fmla="*/ 10555 h 10940"/>
                              <a:gd name="T84" fmla="+- 0 85 20"/>
                              <a:gd name="T85" fmla="*/ T84 w 7745"/>
                              <a:gd name="T86" fmla="+- 0 10435 55"/>
                              <a:gd name="T87" fmla="*/ 10435 h 10940"/>
                              <a:gd name="T88" fmla="+- 0 124 20"/>
                              <a:gd name="T89" fmla="*/ T88 w 7745"/>
                              <a:gd name="T90" fmla="+- 0 10295 55"/>
                              <a:gd name="T91" fmla="*/ 10295 h 10940"/>
                              <a:gd name="T92" fmla="+- 0 210 20"/>
                              <a:gd name="T93" fmla="*/ T92 w 7745"/>
                              <a:gd name="T94" fmla="+- 0 10175 55"/>
                              <a:gd name="T95" fmla="*/ 10175 h 10940"/>
                              <a:gd name="T96" fmla="+- 0 334 20"/>
                              <a:gd name="T97" fmla="*/ T96 w 7745"/>
                              <a:gd name="T98" fmla="+- 0 10095 55"/>
                              <a:gd name="T99" fmla="*/ 10095 h 10940"/>
                              <a:gd name="T100" fmla="+- 0 484 20"/>
                              <a:gd name="T101" fmla="*/ T100 w 7745"/>
                              <a:gd name="T102" fmla="+- 0 10055 55"/>
                              <a:gd name="T103" fmla="*/ 10055 h 10940"/>
                              <a:gd name="T104" fmla="+- 0 1040 20"/>
                              <a:gd name="T105" fmla="*/ T104 w 7745"/>
                              <a:gd name="T106" fmla="+- 0 555 55"/>
                              <a:gd name="T107" fmla="*/ 555 h 10940"/>
                              <a:gd name="T108" fmla="+- 0 1067 20"/>
                              <a:gd name="T109" fmla="*/ T108 w 7745"/>
                              <a:gd name="T110" fmla="+- 0 415 55"/>
                              <a:gd name="T111" fmla="*/ 415 h 10940"/>
                              <a:gd name="T112" fmla="+- 0 1142 20"/>
                              <a:gd name="T113" fmla="*/ T112 w 7745"/>
                              <a:gd name="T114" fmla="+- 0 275 55"/>
                              <a:gd name="T115" fmla="*/ 275 h 10940"/>
                              <a:gd name="T116" fmla="+- 0 1256 20"/>
                              <a:gd name="T117" fmla="*/ T116 w 7745"/>
                              <a:gd name="T118" fmla="+- 0 175 55"/>
                              <a:gd name="T119" fmla="*/ 175 h 10940"/>
                              <a:gd name="T120" fmla="+- 0 1356 20"/>
                              <a:gd name="T121" fmla="*/ T120 w 7745"/>
                              <a:gd name="T122" fmla="+- 0 135 55"/>
                              <a:gd name="T123" fmla="*/ 135 h 10940"/>
                              <a:gd name="T124" fmla="+- 0 6745 20"/>
                              <a:gd name="T125" fmla="*/ T124 w 7745"/>
                              <a:gd name="T126" fmla="+- 0 1035 55"/>
                              <a:gd name="T127" fmla="*/ 1035 h 10940"/>
                              <a:gd name="T128" fmla="+- 0 6736 20"/>
                              <a:gd name="T129" fmla="*/ T128 w 7745"/>
                              <a:gd name="T130" fmla="+- 0 10575 55"/>
                              <a:gd name="T131" fmla="*/ 10575 h 10940"/>
                              <a:gd name="T132" fmla="+- 0 6691 20"/>
                              <a:gd name="T133" fmla="*/ T132 w 7745"/>
                              <a:gd name="T134" fmla="+- 0 10715 55"/>
                              <a:gd name="T135" fmla="*/ 10715 h 10940"/>
                              <a:gd name="T136" fmla="+- 0 6582 20"/>
                              <a:gd name="T137" fmla="*/ T136 w 7745"/>
                              <a:gd name="T138" fmla="+- 0 10835 55"/>
                              <a:gd name="T139" fmla="*/ 10835 h 10940"/>
                              <a:gd name="T140" fmla="+- 0 6450 20"/>
                              <a:gd name="T141" fmla="*/ T140 w 7745"/>
                              <a:gd name="T142" fmla="+- 0 10915 55"/>
                              <a:gd name="T143" fmla="*/ 10915 h 10940"/>
                              <a:gd name="T144" fmla="+- 0 6580 20"/>
                              <a:gd name="T145" fmla="*/ T144 w 7745"/>
                              <a:gd name="T146" fmla="+- 0 10915 55"/>
                              <a:gd name="T147" fmla="*/ 10915 h 10940"/>
                              <a:gd name="T148" fmla="+- 0 6717 20"/>
                              <a:gd name="T149" fmla="*/ T148 w 7745"/>
                              <a:gd name="T150" fmla="+- 0 10775 55"/>
                              <a:gd name="T151" fmla="*/ 10775 h 10940"/>
                              <a:gd name="T152" fmla="+- 0 6765 20"/>
                              <a:gd name="T153" fmla="*/ T152 w 7745"/>
                              <a:gd name="T154" fmla="+- 0 10695 55"/>
                              <a:gd name="T155" fmla="*/ 10695 h 10940"/>
                              <a:gd name="T156" fmla="+- 0 6802 20"/>
                              <a:gd name="T157" fmla="*/ T156 w 7745"/>
                              <a:gd name="T158" fmla="+- 0 10555 55"/>
                              <a:gd name="T159" fmla="*/ 10555 h 10940"/>
                              <a:gd name="T160" fmla="+- 0 7332 20"/>
                              <a:gd name="T161" fmla="*/ T160 w 7745"/>
                              <a:gd name="T162" fmla="+- 0 1055 55"/>
                              <a:gd name="T163" fmla="*/ 1055 h 10940"/>
                              <a:gd name="T164" fmla="+- 0 7476 20"/>
                              <a:gd name="T165" fmla="*/ T164 w 7745"/>
                              <a:gd name="T166" fmla="+- 0 1015 55"/>
                              <a:gd name="T167" fmla="*/ 1015 h 10940"/>
                              <a:gd name="T168" fmla="+- 0 7450 20"/>
                              <a:gd name="T169" fmla="*/ T168 w 7745"/>
                              <a:gd name="T170" fmla="+- 0 155 55"/>
                              <a:gd name="T171" fmla="*/ 155 h 10940"/>
                              <a:gd name="T172" fmla="+- 0 7541 20"/>
                              <a:gd name="T173" fmla="*/ T172 w 7745"/>
                              <a:gd name="T174" fmla="+- 0 215 55"/>
                              <a:gd name="T175" fmla="*/ 215 h 10940"/>
                              <a:gd name="T176" fmla="+- 0 7640 20"/>
                              <a:gd name="T177" fmla="*/ T176 w 7745"/>
                              <a:gd name="T178" fmla="+- 0 335 55"/>
                              <a:gd name="T179" fmla="*/ 335 h 10940"/>
                              <a:gd name="T180" fmla="+- 0 7691 20"/>
                              <a:gd name="T181" fmla="*/ T180 w 7745"/>
                              <a:gd name="T182" fmla="+- 0 455 55"/>
                              <a:gd name="T183" fmla="*/ 455 h 10940"/>
                              <a:gd name="T184" fmla="+- 0 7705 20"/>
                              <a:gd name="T185" fmla="*/ T184 w 7745"/>
                              <a:gd name="T186" fmla="+- 0 575 55"/>
                              <a:gd name="T187" fmla="*/ 575 h 10940"/>
                              <a:gd name="T188" fmla="+- 0 7679 20"/>
                              <a:gd name="T189" fmla="*/ T188 w 7745"/>
                              <a:gd name="T190" fmla="+- 0 715 55"/>
                              <a:gd name="T191" fmla="*/ 715 h 10940"/>
                              <a:gd name="T192" fmla="+- 0 7604 20"/>
                              <a:gd name="T193" fmla="*/ T192 w 7745"/>
                              <a:gd name="T194" fmla="+- 0 855 55"/>
                              <a:gd name="T195" fmla="*/ 855 h 10940"/>
                              <a:gd name="T196" fmla="+- 0 7490 20"/>
                              <a:gd name="T197" fmla="*/ T196 w 7745"/>
                              <a:gd name="T198" fmla="+- 0 955 55"/>
                              <a:gd name="T199" fmla="*/ 955 h 10940"/>
                              <a:gd name="T200" fmla="+- 0 7390 20"/>
                              <a:gd name="T201" fmla="*/ T200 w 7745"/>
                              <a:gd name="T202" fmla="+- 0 995 55"/>
                              <a:gd name="T203" fmla="*/ 995 h 10940"/>
                              <a:gd name="T204" fmla="+- 0 7520 20"/>
                              <a:gd name="T205" fmla="*/ T204 w 7745"/>
                              <a:gd name="T206" fmla="+- 0 995 55"/>
                              <a:gd name="T207" fmla="*/ 995 h 10940"/>
                              <a:gd name="T208" fmla="+- 0 7649 20"/>
                              <a:gd name="T209" fmla="*/ T208 w 7745"/>
                              <a:gd name="T210" fmla="+- 0 895 55"/>
                              <a:gd name="T211" fmla="*/ 895 h 10940"/>
                              <a:gd name="T212" fmla="+- 0 7735 20"/>
                              <a:gd name="T213" fmla="*/ T212 w 7745"/>
                              <a:gd name="T214" fmla="+- 0 735 55"/>
                              <a:gd name="T215" fmla="*/ 735 h 10940"/>
                              <a:gd name="T216" fmla="+- 0 7760 20"/>
                              <a:gd name="T217" fmla="*/ T216 w 7745"/>
                              <a:gd name="T218" fmla="+- 0 635 55"/>
                              <a:gd name="T219" fmla="*/ 635 h 10940"/>
                              <a:gd name="T220" fmla="+- 0 7764 20"/>
                              <a:gd name="T221" fmla="*/ T220 w 7745"/>
                              <a:gd name="T222" fmla="+- 0 515 55"/>
                              <a:gd name="T223" fmla="*/ 515 h 10940"/>
                              <a:gd name="T224" fmla="+- 0 7726 20"/>
                              <a:gd name="T225" fmla="*/ T224 w 7745"/>
                              <a:gd name="T226" fmla="+- 0 355 55"/>
                              <a:gd name="T227" fmla="*/ 355 h 10940"/>
                              <a:gd name="T228" fmla="+- 0 7650 20"/>
                              <a:gd name="T229" fmla="*/ T228 w 7745"/>
                              <a:gd name="T230" fmla="+- 0 235 55"/>
                              <a:gd name="T231" fmla="*/ 235 h 10940"/>
                              <a:gd name="T232" fmla="+- 0 7521 20"/>
                              <a:gd name="T233" fmla="*/ T232 w 7745"/>
                              <a:gd name="T234" fmla="+- 0 115 55"/>
                              <a:gd name="T235" fmla="*/ 115 h 10940"/>
                              <a:gd name="T236" fmla="+- 0 1316 20"/>
                              <a:gd name="T237" fmla="*/ T236 w 7745"/>
                              <a:gd name="T238" fmla="+- 0 75 55"/>
                              <a:gd name="T239" fmla="*/ 75 h 10940"/>
                              <a:gd name="T240" fmla="+- 0 1491 20"/>
                              <a:gd name="T241" fmla="*/ T240 w 7745"/>
                              <a:gd name="T242" fmla="+- 0 115 55"/>
                              <a:gd name="T243" fmla="*/ 115 h 10940"/>
                              <a:gd name="T244" fmla="+- 0 1491 20"/>
                              <a:gd name="T245" fmla="*/ T244 w 7745"/>
                              <a:gd name="T246" fmla="+- 0 115 55"/>
                              <a:gd name="T247" fmla="*/ 115 h 10940"/>
                              <a:gd name="T248" fmla="+- 0 7407 20"/>
                              <a:gd name="T249" fmla="*/ T248 w 7745"/>
                              <a:gd name="T250" fmla="+- 0 75 55"/>
                              <a:gd name="T251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745" h="10940">
                                <a:moveTo>
                                  <a:pt x="6426" y="10920"/>
                                </a:moveTo>
                                <a:lnTo>
                                  <a:pt x="357" y="10920"/>
                                </a:lnTo>
                                <a:lnTo>
                                  <a:pt x="381" y="10940"/>
                                </a:lnTo>
                                <a:lnTo>
                                  <a:pt x="6401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6517" y="10880"/>
                                </a:moveTo>
                                <a:lnTo>
                                  <a:pt x="6299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310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6472" y="10920"/>
                                </a:lnTo>
                                <a:lnTo>
                                  <a:pt x="6517" y="10880"/>
                                </a:lnTo>
                                <a:close/>
                                <a:moveTo>
                                  <a:pt x="487" y="10880"/>
                                </a:moveTo>
                                <a:lnTo>
                                  <a:pt x="266" y="10880"/>
                                </a:lnTo>
                                <a:lnTo>
                                  <a:pt x="28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7" y="10880"/>
                                </a:lnTo>
                                <a:close/>
                                <a:moveTo>
                                  <a:pt x="1357" y="60"/>
                                </a:moveTo>
                                <a:lnTo>
                                  <a:pt x="1206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7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7" y="180"/>
                                </a:lnTo>
                                <a:lnTo>
                                  <a:pt x="1035" y="240"/>
                                </a:lnTo>
                                <a:lnTo>
                                  <a:pt x="1022" y="260"/>
                                </a:lnTo>
                                <a:lnTo>
                                  <a:pt x="1011" y="280"/>
                                </a:lnTo>
                                <a:lnTo>
                                  <a:pt x="991" y="320"/>
                                </a:lnTo>
                                <a:lnTo>
                                  <a:pt x="966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0" y="500"/>
                                </a:lnTo>
                                <a:lnTo>
                                  <a:pt x="960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335" y="9960"/>
                                </a:lnTo>
                                <a:lnTo>
                                  <a:pt x="290" y="9980"/>
                                </a:lnTo>
                                <a:lnTo>
                                  <a:pt x="267" y="10000"/>
                                </a:lnTo>
                                <a:lnTo>
                                  <a:pt x="225" y="10020"/>
                                </a:lnTo>
                                <a:lnTo>
                                  <a:pt x="186" y="10040"/>
                                </a:lnTo>
                                <a:lnTo>
                                  <a:pt x="150" y="10080"/>
                                </a:lnTo>
                                <a:lnTo>
                                  <a:pt x="117" y="10120"/>
                                </a:lnTo>
                                <a:lnTo>
                                  <a:pt x="87" y="10160"/>
                                </a:lnTo>
                                <a:lnTo>
                                  <a:pt x="61" y="10200"/>
                                </a:lnTo>
                                <a:lnTo>
                                  <a:pt x="50" y="10220"/>
                                </a:lnTo>
                                <a:lnTo>
                                  <a:pt x="40" y="10240"/>
                                </a:lnTo>
                                <a:lnTo>
                                  <a:pt x="22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10" y="10340"/>
                                </a:lnTo>
                                <a:lnTo>
                                  <a:pt x="2" y="10380"/>
                                </a:lnTo>
                                <a:lnTo>
                                  <a:pt x="0" y="10420"/>
                                </a:lnTo>
                                <a:lnTo>
                                  <a:pt x="0" y="10460"/>
                                </a:lnTo>
                                <a:lnTo>
                                  <a:pt x="2" y="10500"/>
                                </a:lnTo>
                                <a:lnTo>
                                  <a:pt x="5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2" y="10600"/>
                                </a:lnTo>
                                <a:lnTo>
                                  <a:pt x="30" y="1062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6" y="10720"/>
                                </a:lnTo>
                                <a:lnTo>
                                  <a:pt x="115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397" y="10880"/>
                                </a:lnTo>
                                <a:lnTo>
                                  <a:pt x="376" y="10860"/>
                                </a:lnTo>
                                <a:lnTo>
                                  <a:pt x="335" y="10860"/>
                                </a:lnTo>
                                <a:lnTo>
                                  <a:pt x="315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2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25" y="10680"/>
                                </a:lnTo>
                                <a:lnTo>
                                  <a:pt x="95" y="10620"/>
                                </a:lnTo>
                                <a:lnTo>
                                  <a:pt x="87" y="10600"/>
                                </a:lnTo>
                                <a:lnTo>
                                  <a:pt x="80" y="1058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5" y="10500"/>
                                </a:lnTo>
                                <a:lnTo>
                                  <a:pt x="62" y="10480"/>
                                </a:lnTo>
                                <a:lnTo>
                                  <a:pt x="60" y="10460"/>
                                </a:lnTo>
                                <a:lnTo>
                                  <a:pt x="60" y="1042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6" y="1028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1" y="10160"/>
                                </a:lnTo>
                                <a:lnTo>
                                  <a:pt x="190" y="10120"/>
                                </a:lnTo>
                                <a:lnTo>
                                  <a:pt x="222" y="10100"/>
                                </a:lnTo>
                                <a:lnTo>
                                  <a:pt x="257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314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5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5" y="9980"/>
                                </a:lnTo>
                                <a:lnTo>
                                  <a:pt x="1020" y="9960"/>
                                </a:lnTo>
                                <a:lnTo>
                                  <a:pt x="1020" y="500"/>
                                </a:lnTo>
                                <a:lnTo>
                                  <a:pt x="1022" y="460"/>
                                </a:lnTo>
                                <a:lnTo>
                                  <a:pt x="1025" y="440"/>
                                </a:lnTo>
                                <a:lnTo>
                                  <a:pt x="1040" y="380"/>
                                </a:lnTo>
                                <a:lnTo>
                                  <a:pt x="1047" y="360"/>
                                </a:lnTo>
                                <a:lnTo>
                                  <a:pt x="1055" y="340"/>
                                </a:lnTo>
                                <a:lnTo>
                                  <a:pt x="1085" y="280"/>
                                </a:lnTo>
                                <a:lnTo>
                                  <a:pt x="1096" y="260"/>
                                </a:lnTo>
                                <a:lnTo>
                                  <a:pt x="1122" y="220"/>
                                </a:lnTo>
                                <a:lnTo>
                                  <a:pt x="1151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6" y="120"/>
                                </a:lnTo>
                                <a:lnTo>
                                  <a:pt x="1255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5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7" y="60"/>
                                </a:lnTo>
                                <a:close/>
                                <a:moveTo>
                                  <a:pt x="7456" y="960"/>
                                </a:moveTo>
                                <a:lnTo>
                                  <a:pt x="6730" y="960"/>
                                </a:ln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2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699" y="10600"/>
                                </a:lnTo>
                                <a:lnTo>
                                  <a:pt x="6681" y="10640"/>
                                </a:lnTo>
                                <a:lnTo>
                                  <a:pt x="6671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2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0" y="10840"/>
                                </a:lnTo>
                                <a:lnTo>
                                  <a:pt x="6430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7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7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2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6" y="1020"/>
                                </a:lnTo>
                                <a:lnTo>
                                  <a:pt x="7312" y="1000"/>
                                </a:lnTo>
                                <a:lnTo>
                                  <a:pt x="7386" y="1000"/>
                                </a:lnTo>
                                <a:lnTo>
                                  <a:pt x="7410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close/>
                                <a:moveTo>
                                  <a:pt x="7501" y="60"/>
                                </a:moveTo>
                                <a:lnTo>
                                  <a:pt x="7347" y="60"/>
                                </a:lnTo>
                                <a:lnTo>
                                  <a:pt x="739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2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0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71" y="400"/>
                                </a:lnTo>
                                <a:lnTo>
                                  <a:pt x="7676" y="42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500"/>
                                </a:lnTo>
                                <a:lnTo>
                                  <a:pt x="7685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41" y="700"/>
                                </a:lnTo>
                                <a:lnTo>
                                  <a:pt x="7621" y="74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4" y="860"/>
                                </a:lnTo>
                                <a:lnTo>
                                  <a:pt x="7487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11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7477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0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5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71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5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2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2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5" y="480"/>
                                </a:lnTo>
                                <a:lnTo>
                                  <a:pt x="7744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0" y="38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7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close/>
                                <a:moveTo>
                                  <a:pt x="1471" y="0"/>
                                </a:moveTo>
                                <a:lnTo>
                                  <a:pt x="1394" y="0"/>
                                </a:lnTo>
                                <a:lnTo>
                                  <a:pt x="1344" y="20"/>
                                </a:lnTo>
                                <a:lnTo>
                                  <a:pt x="1296" y="20"/>
                                </a:lnTo>
                                <a:lnTo>
                                  <a:pt x="1272" y="40"/>
                                </a:lnTo>
                                <a:lnTo>
                                  <a:pt x="1250" y="40"/>
                                </a:lnTo>
                                <a:lnTo>
                                  <a:pt x="1229" y="60"/>
                                </a:lnTo>
                                <a:lnTo>
                                  <a:pt x="1471" y="60"/>
                                </a:lnTo>
                                <a:lnTo>
                                  <a:pt x="1471" y="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471" y="0"/>
                                </a:lnTo>
                                <a:lnTo>
                                  <a:pt x="147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7" y="40"/>
                                </a:lnTo>
                                <a:lnTo>
                                  <a:pt x="7435" y="40"/>
                                </a:lnTo>
                                <a:lnTo>
                                  <a:pt x="7387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339366" name="AutoShape 58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4" cy="10895"/>
                          </a:xfrm>
                          <a:custGeom>
                            <a:avLst/>
                            <a:gdLst>
                              <a:gd name="T0" fmla="+- 0 1587 530"/>
                              <a:gd name="T1" fmla="*/ T0 w 6244"/>
                              <a:gd name="T2" fmla="+- 0 80 70"/>
                              <a:gd name="T3" fmla="*/ 80 h 10895"/>
                              <a:gd name="T4" fmla="+- 0 1760 530"/>
                              <a:gd name="T5" fmla="*/ T4 w 6244"/>
                              <a:gd name="T6" fmla="+- 0 152 70"/>
                              <a:gd name="T7" fmla="*/ 152 h 10895"/>
                              <a:gd name="T8" fmla="+- 0 1889 530"/>
                              <a:gd name="T9" fmla="*/ T8 w 6244"/>
                              <a:gd name="T10" fmla="+- 0 282 70"/>
                              <a:gd name="T11" fmla="*/ 282 h 10895"/>
                              <a:gd name="T12" fmla="+- 0 1961 530"/>
                              <a:gd name="T13" fmla="*/ T12 w 6244"/>
                              <a:gd name="T14" fmla="+- 0 454 70"/>
                              <a:gd name="T15" fmla="*/ 454 h 10895"/>
                              <a:gd name="T16" fmla="+- 0 1961 530"/>
                              <a:gd name="T17" fmla="*/ T16 w 6244"/>
                              <a:gd name="T18" fmla="+- 0 647 70"/>
                              <a:gd name="T19" fmla="*/ 647 h 10895"/>
                              <a:gd name="T20" fmla="+- 0 1889 530"/>
                              <a:gd name="T21" fmla="*/ T20 w 6244"/>
                              <a:gd name="T22" fmla="+- 0 820 70"/>
                              <a:gd name="T23" fmla="*/ 820 h 10895"/>
                              <a:gd name="T24" fmla="+- 0 1760 530"/>
                              <a:gd name="T25" fmla="*/ T24 w 6244"/>
                              <a:gd name="T26" fmla="+- 0 949 70"/>
                              <a:gd name="T27" fmla="*/ 949 h 10895"/>
                              <a:gd name="T28" fmla="+- 0 1587 530"/>
                              <a:gd name="T29" fmla="*/ T28 w 6244"/>
                              <a:gd name="T30" fmla="+- 0 1021 70"/>
                              <a:gd name="T31" fmla="*/ 1021 h 10895"/>
                              <a:gd name="T32" fmla="+- 0 1442 530"/>
                              <a:gd name="T33" fmla="*/ T32 w 6244"/>
                              <a:gd name="T34" fmla="+- 0 1026 70"/>
                              <a:gd name="T35" fmla="*/ 1026 h 10895"/>
                              <a:gd name="T36" fmla="+- 0 1356 530"/>
                              <a:gd name="T37" fmla="*/ T36 w 6244"/>
                              <a:gd name="T38" fmla="+- 0 990 70"/>
                              <a:gd name="T39" fmla="*/ 990 h 10895"/>
                              <a:gd name="T40" fmla="+- 0 1291 530"/>
                              <a:gd name="T41" fmla="*/ T40 w 6244"/>
                              <a:gd name="T42" fmla="+- 0 925 70"/>
                              <a:gd name="T43" fmla="*/ 925 h 10895"/>
                              <a:gd name="T44" fmla="+- 0 1255 530"/>
                              <a:gd name="T45" fmla="*/ T44 w 6244"/>
                              <a:gd name="T46" fmla="+- 0 840 70"/>
                              <a:gd name="T47" fmla="*/ 840 h 10895"/>
                              <a:gd name="T48" fmla="+- 0 1255 530"/>
                              <a:gd name="T49" fmla="*/ T48 w 6244"/>
                              <a:gd name="T50" fmla="+- 0 742 70"/>
                              <a:gd name="T51" fmla="*/ 742 h 10895"/>
                              <a:gd name="T52" fmla="+- 0 1291 530"/>
                              <a:gd name="T53" fmla="*/ T52 w 6244"/>
                              <a:gd name="T54" fmla="+- 0 657 70"/>
                              <a:gd name="T55" fmla="*/ 657 h 10895"/>
                              <a:gd name="T56" fmla="+- 0 1356 530"/>
                              <a:gd name="T57" fmla="*/ T56 w 6244"/>
                              <a:gd name="T58" fmla="+- 0 592 70"/>
                              <a:gd name="T59" fmla="*/ 592 h 10895"/>
                              <a:gd name="T60" fmla="+- 0 1442 530"/>
                              <a:gd name="T61" fmla="*/ T60 w 6244"/>
                              <a:gd name="T62" fmla="+- 0 556 70"/>
                              <a:gd name="T63" fmla="*/ 556 h 10895"/>
                              <a:gd name="T64" fmla="+- 0 1971 530"/>
                              <a:gd name="T65" fmla="*/ T64 w 6244"/>
                              <a:gd name="T66" fmla="+- 0 551 70"/>
                              <a:gd name="T67" fmla="*/ 551 h 10895"/>
                              <a:gd name="T68" fmla="+- 0 6774 530"/>
                              <a:gd name="T69" fmla="*/ T68 w 6244"/>
                              <a:gd name="T70" fmla="+- 0 1032 70"/>
                              <a:gd name="T71" fmla="*/ 1032 h 10895"/>
                              <a:gd name="T72" fmla="+- 0 626 530"/>
                              <a:gd name="T73" fmla="*/ T72 w 6244"/>
                              <a:gd name="T74" fmla="+- 0 10955 70"/>
                              <a:gd name="T75" fmla="*/ 10955 h 10895"/>
                              <a:gd name="T76" fmla="+- 0 799 530"/>
                              <a:gd name="T77" fmla="*/ T76 w 6244"/>
                              <a:gd name="T78" fmla="+- 0 10882 70"/>
                              <a:gd name="T79" fmla="*/ 10882 h 10895"/>
                              <a:gd name="T80" fmla="+- 0 927 530"/>
                              <a:gd name="T81" fmla="*/ T80 w 6244"/>
                              <a:gd name="T82" fmla="+- 0 10754 70"/>
                              <a:gd name="T83" fmla="*/ 10754 h 10895"/>
                              <a:gd name="T84" fmla="+- 0 1000 530"/>
                              <a:gd name="T85" fmla="*/ T84 w 6244"/>
                              <a:gd name="T86" fmla="+- 0 10581 70"/>
                              <a:gd name="T87" fmla="*/ 10581 h 10895"/>
                              <a:gd name="T88" fmla="+- 0 1010 530"/>
                              <a:gd name="T89" fmla="*/ T88 w 6244"/>
                              <a:gd name="T90" fmla="+- 0 10005 70"/>
                              <a:gd name="T91" fmla="*/ 10005 h 10895"/>
                              <a:gd name="T92" fmla="+- 0 579 530"/>
                              <a:gd name="T93" fmla="*/ T92 w 6244"/>
                              <a:gd name="T94" fmla="+- 0 10010 70"/>
                              <a:gd name="T95" fmla="*/ 10010 h 10895"/>
                              <a:gd name="T96" fmla="+- 0 664 530"/>
                              <a:gd name="T97" fmla="*/ T96 w 6244"/>
                              <a:gd name="T98" fmla="+- 0 10046 70"/>
                              <a:gd name="T99" fmla="*/ 10046 h 10895"/>
                              <a:gd name="T100" fmla="+- 0 729 530"/>
                              <a:gd name="T101" fmla="*/ T100 w 6244"/>
                              <a:gd name="T102" fmla="+- 0 10111 70"/>
                              <a:gd name="T103" fmla="*/ 10111 h 10895"/>
                              <a:gd name="T104" fmla="+- 0 765 530"/>
                              <a:gd name="T105" fmla="*/ T104 w 6244"/>
                              <a:gd name="T106" fmla="+- 0 10196 70"/>
                              <a:gd name="T107" fmla="*/ 10196 h 10895"/>
                              <a:gd name="T108" fmla="+- 0 765 530"/>
                              <a:gd name="T109" fmla="*/ T108 w 6244"/>
                              <a:gd name="T110" fmla="+- 0 10294 70"/>
                              <a:gd name="T111" fmla="*/ 10294 h 10895"/>
                              <a:gd name="T112" fmla="+- 0 729 530"/>
                              <a:gd name="T113" fmla="*/ T112 w 6244"/>
                              <a:gd name="T114" fmla="+- 0 10379 70"/>
                              <a:gd name="T115" fmla="*/ 10379 h 10895"/>
                              <a:gd name="T116" fmla="+- 0 664 530"/>
                              <a:gd name="T117" fmla="*/ T116 w 6244"/>
                              <a:gd name="T118" fmla="+- 0 10444 70"/>
                              <a:gd name="T119" fmla="*/ 10444 h 10895"/>
                              <a:gd name="T120" fmla="+- 0 579 530"/>
                              <a:gd name="T121" fmla="*/ T120 w 6244"/>
                              <a:gd name="T122" fmla="+- 0 10480 70"/>
                              <a:gd name="T123" fmla="*/ 10480 h 10895"/>
                              <a:gd name="T124" fmla="+- 0 1010 530"/>
                              <a:gd name="T125" fmla="*/ T124 w 6244"/>
                              <a:gd name="T126" fmla="+- 0 10485 70"/>
                              <a:gd name="T127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244" h="10895">
                                <a:moveTo>
                                  <a:pt x="961" y="0"/>
                                </a:moveTo>
                                <a:lnTo>
                                  <a:pt x="1057" y="10"/>
                                </a:lnTo>
                                <a:lnTo>
                                  <a:pt x="1147" y="37"/>
                                </a:lnTo>
                                <a:lnTo>
                                  <a:pt x="1230" y="82"/>
                                </a:lnTo>
                                <a:lnTo>
                                  <a:pt x="1301" y="141"/>
                                </a:lnTo>
                                <a:lnTo>
                                  <a:pt x="1359" y="212"/>
                                </a:lnTo>
                                <a:lnTo>
                                  <a:pt x="1404" y="294"/>
                                </a:lnTo>
                                <a:lnTo>
                                  <a:pt x="1431" y="384"/>
                                </a:lnTo>
                                <a:lnTo>
                                  <a:pt x="1441" y="481"/>
                                </a:lnTo>
                                <a:lnTo>
                                  <a:pt x="1431" y="577"/>
                                </a:lnTo>
                                <a:lnTo>
                                  <a:pt x="1404" y="667"/>
                                </a:lnTo>
                                <a:lnTo>
                                  <a:pt x="1359" y="750"/>
                                </a:lnTo>
                                <a:lnTo>
                                  <a:pt x="1301" y="820"/>
                                </a:lnTo>
                                <a:lnTo>
                                  <a:pt x="1230" y="879"/>
                                </a:lnTo>
                                <a:lnTo>
                                  <a:pt x="1147" y="924"/>
                                </a:lnTo>
                                <a:lnTo>
                                  <a:pt x="1057" y="951"/>
                                </a:lnTo>
                                <a:lnTo>
                                  <a:pt x="961" y="961"/>
                                </a:lnTo>
                                <a:lnTo>
                                  <a:pt x="912" y="956"/>
                                </a:lnTo>
                                <a:lnTo>
                                  <a:pt x="867" y="942"/>
                                </a:lnTo>
                                <a:lnTo>
                                  <a:pt x="826" y="920"/>
                                </a:lnTo>
                                <a:lnTo>
                                  <a:pt x="790" y="891"/>
                                </a:lnTo>
                                <a:lnTo>
                                  <a:pt x="761" y="855"/>
                                </a:lnTo>
                                <a:lnTo>
                                  <a:pt x="739" y="815"/>
                                </a:lnTo>
                                <a:lnTo>
                                  <a:pt x="725" y="770"/>
                                </a:lnTo>
                                <a:lnTo>
                                  <a:pt x="720" y="721"/>
                                </a:lnTo>
                                <a:lnTo>
                                  <a:pt x="725" y="672"/>
                                </a:lnTo>
                                <a:lnTo>
                                  <a:pt x="739" y="627"/>
                                </a:lnTo>
                                <a:lnTo>
                                  <a:pt x="761" y="587"/>
                                </a:lnTo>
                                <a:lnTo>
                                  <a:pt x="790" y="551"/>
                                </a:lnTo>
                                <a:lnTo>
                                  <a:pt x="826" y="522"/>
                                </a:lnTo>
                                <a:lnTo>
                                  <a:pt x="867" y="500"/>
                                </a:lnTo>
                                <a:lnTo>
                                  <a:pt x="912" y="486"/>
                                </a:lnTo>
                                <a:lnTo>
                                  <a:pt x="961" y="481"/>
                                </a:lnTo>
                                <a:lnTo>
                                  <a:pt x="1441" y="481"/>
                                </a:lnTo>
                                <a:moveTo>
                                  <a:pt x="960" y="962"/>
                                </a:moveTo>
                                <a:lnTo>
                                  <a:pt x="6244" y="962"/>
                                </a:lnTo>
                                <a:moveTo>
                                  <a:pt x="0" y="10895"/>
                                </a:moveTo>
                                <a:lnTo>
                                  <a:pt x="96" y="10885"/>
                                </a:lnTo>
                                <a:lnTo>
                                  <a:pt x="186" y="10857"/>
                                </a:lnTo>
                                <a:lnTo>
                                  <a:pt x="269" y="10812"/>
                                </a:lnTo>
                                <a:lnTo>
                                  <a:pt x="340" y="10754"/>
                                </a:lnTo>
                                <a:lnTo>
                                  <a:pt x="397" y="10684"/>
                                </a:lnTo>
                                <a:lnTo>
                                  <a:pt x="442" y="10601"/>
                                </a:lnTo>
                                <a:lnTo>
                                  <a:pt x="470" y="10511"/>
                                </a:lnTo>
                                <a:lnTo>
                                  <a:pt x="480" y="10415"/>
                                </a:lnTo>
                                <a:lnTo>
                                  <a:pt x="480" y="9935"/>
                                </a:lnTo>
                                <a:moveTo>
                                  <a:pt x="0" y="9935"/>
                                </a:moveTo>
                                <a:lnTo>
                                  <a:pt x="49" y="9940"/>
                                </a:lnTo>
                                <a:lnTo>
                                  <a:pt x="94" y="9954"/>
                                </a:lnTo>
                                <a:lnTo>
                                  <a:pt x="134" y="9976"/>
                                </a:lnTo>
                                <a:lnTo>
                                  <a:pt x="170" y="10005"/>
                                </a:lnTo>
                                <a:lnTo>
                                  <a:pt x="199" y="10041"/>
                                </a:lnTo>
                                <a:lnTo>
                                  <a:pt x="221" y="10081"/>
                                </a:lnTo>
                                <a:lnTo>
                                  <a:pt x="235" y="10126"/>
                                </a:lnTo>
                                <a:lnTo>
                                  <a:pt x="240" y="10175"/>
                                </a:lnTo>
                                <a:lnTo>
                                  <a:pt x="235" y="10224"/>
                                </a:lnTo>
                                <a:lnTo>
                                  <a:pt x="221" y="10269"/>
                                </a:lnTo>
                                <a:lnTo>
                                  <a:pt x="199" y="10309"/>
                                </a:lnTo>
                                <a:lnTo>
                                  <a:pt x="170" y="10345"/>
                                </a:lnTo>
                                <a:lnTo>
                                  <a:pt x="134" y="10374"/>
                                </a:lnTo>
                                <a:lnTo>
                                  <a:pt x="94" y="10396"/>
                                </a:lnTo>
                                <a:lnTo>
                                  <a:pt x="49" y="10410"/>
                                </a:lnTo>
                                <a:lnTo>
                                  <a:pt x="0" y="10415"/>
                                </a:lnTo>
                                <a:lnTo>
                                  <a:pt x="480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647641" name="Freeform 5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5" cy="10895"/>
                          </a:xfrm>
                          <a:custGeom>
                            <a:avLst/>
                            <a:gdLst>
                              <a:gd name="T0" fmla="+- 0 7235 30"/>
                              <a:gd name="T1" fmla="*/ T0 w 7685"/>
                              <a:gd name="T2" fmla="+- 0 30 30"/>
                              <a:gd name="T3" fmla="*/ 30 h 10895"/>
                              <a:gd name="T4" fmla="+- 0 1471 30"/>
                              <a:gd name="T5" fmla="*/ T4 w 7685"/>
                              <a:gd name="T6" fmla="+- 0 30 30"/>
                              <a:gd name="T7" fmla="*/ 30 h 10895"/>
                              <a:gd name="T8" fmla="+- 0 1374 30"/>
                              <a:gd name="T9" fmla="*/ T8 w 7685"/>
                              <a:gd name="T10" fmla="+- 0 40 30"/>
                              <a:gd name="T11" fmla="*/ 40 h 10895"/>
                              <a:gd name="T12" fmla="+- 0 1284 30"/>
                              <a:gd name="T13" fmla="*/ T12 w 7685"/>
                              <a:gd name="T14" fmla="+- 0 67 30"/>
                              <a:gd name="T15" fmla="*/ 67 h 10895"/>
                              <a:gd name="T16" fmla="+- 0 1202 30"/>
                              <a:gd name="T17" fmla="*/ T16 w 7685"/>
                              <a:gd name="T18" fmla="+- 0 112 30"/>
                              <a:gd name="T19" fmla="*/ 112 h 10895"/>
                              <a:gd name="T20" fmla="+- 0 1131 30"/>
                              <a:gd name="T21" fmla="*/ T20 w 7685"/>
                              <a:gd name="T22" fmla="+- 0 171 30"/>
                              <a:gd name="T23" fmla="*/ 171 h 10895"/>
                              <a:gd name="T24" fmla="+- 0 1072 30"/>
                              <a:gd name="T25" fmla="*/ T24 w 7685"/>
                              <a:gd name="T26" fmla="+- 0 242 30"/>
                              <a:gd name="T27" fmla="*/ 242 h 10895"/>
                              <a:gd name="T28" fmla="+- 0 1027 30"/>
                              <a:gd name="T29" fmla="*/ T28 w 7685"/>
                              <a:gd name="T30" fmla="+- 0 324 30"/>
                              <a:gd name="T31" fmla="*/ 324 h 10895"/>
                              <a:gd name="T32" fmla="+- 0 1000 30"/>
                              <a:gd name="T33" fmla="*/ T32 w 7685"/>
                              <a:gd name="T34" fmla="+- 0 414 30"/>
                              <a:gd name="T35" fmla="*/ 414 h 10895"/>
                              <a:gd name="T36" fmla="+- 0 990 30"/>
                              <a:gd name="T37" fmla="*/ T36 w 7685"/>
                              <a:gd name="T38" fmla="+- 0 511 30"/>
                              <a:gd name="T39" fmla="*/ 511 h 10895"/>
                              <a:gd name="T40" fmla="+- 0 990 30"/>
                              <a:gd name="T41" fmla="*/ T40 w 7685"/>
                              <a:gd name="T42" fmla="+- 0 9965 30"/>
                              <a:gd name="T43" fmla="*/ 9965 h 10895"/>
                              <a:gd name="T44" fmla="+- 0 510 30"/>
                              <a:gd name="T45" fmla="*/ T44 w 7685"/>
                              <a:gd name="T46" fmla="+- 0 9965 30"/>
                              <a:gd name="T47" fmla="*/ 9965 h 10895"/>
                              <a:gd name="T48" fmla="+- 0 414 30"/>
                              <a:gd name="T49" fmla="*/ T48 w 7685"/>
                              <a:gd name="T50" fmla="+- 0 9975 30"/>
                              <a:gd name="T51" fmla="*/ 9975 h 10895"/>
                              <a:gd name="T52" fmla="+- 0 324 30"/>
                              <a:gd name="T53" fmla="*/ T52 w 7685"/>
                              <a:gd name="T54" fmla="+- 0 10002 30"/>
                              <a:gd name="T55" fmla="*/ 10002 h 10895"/>
                              <a:gd name="T56" fmla="+- 0 241 30"/>
                              <a:gd name="T57" fmla="*/ T56 w 7685"/>
                              <a:gd name="T58" fmla="+- 0 10047 30"/>
                              <a:gd name="T59" fmla="*/ 10047 h 10895"/>
                              <a:gd name="T60" fmla="+- 0 171 30"/>
                              <a:gd name="T61" fmla="*/ T60 w 7685"/>
                              <a:gd name="T62" fmla="+- 0 10105 30"/>
                              <a:gd name="T63" fmla="*/ 10105 h 10895"/>
                              <a:gd name="T64" fmla="+- 0 112 30"/>
                              <a:gd name="T65" fmla="*/ T64 w 7685"/>
                              <a:gd name="T66" fmla="+- 0 10176 30"/>
                              <a:gd name="T67" fmla="*/ 10176 h 10895"/>
                              <a:gd name="T68" fmla="+- 0 67 30"/>
                              <a:gd name="T69" fmla="*/ T68 w 7685"/>
                              <a:gd name="T70" fmla="+- 0 10259 30"/>
                              <a:gd name="T71" fmla="*/ 10259 h 10895"/>
                              <a:gd name="T72" fmla="+- 0 40 30"/>
                              <a:gd name="T73" fmla="*/ T72 w 7685"/>
                              <a:gd name="T74" fmla="+- 0 10349 30"/>
                              <a:gd name="T75" fmla="*/ 10349 h 10895"/>
                              <a:gd name="T76" fmla="+- 0 30 30"/>
                              <a:gd name="T77" fmla="*/ T76 w 7685"/>
                              <a:gd name="T78" fmla="+- 0 10445 30"/>
                              <a:gd name="T79" fmla="*/ 10445 h 10895"/>
                              <a:gd name="T80" fmla="+- 0 40 30"/>
                              <a:gd name="T81" fmla="*/ T80 w 7685"/>
                              <a:gd name="T82" fmla="+- 0 10541 30"/>
                              <a:gd name="T83" fmla="*/ 10541 h 10895"/>
                              <a:gd name="T84" fmla="+- 0 67 30"/>
                              <a:gd name="T85" fmla="*/ T84 w 7685"/>
                              <a:gd name="T86" fmla="+- 0 10631 30"/>
                              <a:gd name="T87" fmla="*/ 10631 h 10895"/>
                              <a:gd name="T88" fmla="+- 0 112 30"/>
                              <a:gd name="T89" fmla="*/ T88 w 7685"/>
                              <a:gd name="T90" fmla="+- 0 10714 30"/>
                              <a:gd name="T91" fmla="*/ 10714 h 10895"/>
                              <a:gd name="T92" fmla="+- 0 171 30"/>
                              <a:gd name="T93" fmla="*/ T92 w 7685"/>
                              <a:gd name="T94" fmla="+- 0 10784 30"/>
                              <a:gd name="T95" fmla="*/ 10784 h 10895"/>
                              <a:gd name="T96" fmla="+- 0 241 30"/>
                              <a:gd name="T97" fmla="*/ T96 w 7685"/>
                              <a:gd name="T98" fmla="+- 0 10842 30"/>
                              <a:gd name="T99" fmla="*/ 10842 h 10895"/>
                              <a:gd name="T100" fmla="+- 0 324 30"/>
                              <a:gd name="T101" fmla="*/ T100 w 7685"/>
                              <a:gd name="T102" fmla="+- 0 10887 30"/>
                              <a:gd name="T103" fmla="*/ 10887 h 10895"/>
                              <a:gd name="T104" fmla="+- 0 414 30"/>
                              <a:gd name="T105" fmla="*/ T104 w 7685"/>
                              <a:gd name="T106" fmla="+- 0 10915 30"/>
                              <a:gd name="T107" fmla="*/ 10915 h 10895"/>
                              <a:gd name="T108" fmla="+- 0 510 30"/>
                              <a:gd name="T109" fmla="*/ T108 w 7685"/>
                              <a:gd name="T110" fmla="+- 0 10925 30"/>
                              <a:gd name="T111" fmla="*/ 10925 h 10895"/>
                              <a:gd name="T112" fmla="+- 0 6275 30"/>
                              <a:gd name="T113" fmla="*/ T112 w 7685"/>
                              <a:gd name="T114" fmla="+- 0 10925 30"/>
                              <a:gd name="T115" fmla="*/ 10925 h 10895"/>
                              <a:gd name="T116" fmla="+- 0 6371 30"/>
                              <a:gd name="T117" fmla="*/ T116 w 7685"/>
                              <a:gd name="T118" fmla="+- 0 10915 30"/>
                              <a:gd name="T119" fmla="*/ 10915 h 10895"/>
                              <a:gd name="T120" fmla="+- 0 6461 30"/>
                              <a:gd name="T121" fmla="*/ T120 w 7685"/>
                              <a:gd name="T122" fmla="+- 0 10887 30"/>
                              <a:gd name="T123" fmla="*/ 10887 h 10895"/>
                              <a:gd name="T124" fmla="+- 0 6544 30"/>
                              <a:gd name="T125" fmla="*/ T124 w 7685"/>
                              <a:gd name="T126" fmla="+- 0 10842 30"/>
                              <a:gd name="T127" fmla="*/ 10842 h 10895"/>
                              <a:gd name="T128" fmla="+- 0 6615 30"/>
                              <a:gd name="T129" fmla="*/ T128 w 7685"/>
                              <a:gd name="T130" fmla="+- 0 10784 30"/>
                              <a:gd name="T131" fmla="*/ 10784 h 10895"/>
                              <a:gd name="T132" fmla="+- 0 6672 30"/>
                              <a:gd name="T133" fmla="*/ T132 w 7685"/>
                              <a:gd name="T134" fmla="+- 0 10714 30"/>
                              <a:gd name="T135" fmla="*/ 10714 h 10895"/>
                              <a:gd name="T136" fmla="+- 0 6717 30"/>
                              <a:gd name="T137" fmla="*/ T136 w 7685"/>
                              <a:gd name="T138" fmla="+- 0 10631 30"/>
                              <a:gd name="T139" fmla="*/ 10631 h 10895"/>
                              <a:gd name="T140" fmla="+- 0 6745 30"/>
                              <a:gd name="T141" fmla="*/ T140 w 7685"/>
                              <a:gd name="T142" fmla="+- 0 10541 30"/>
                              <a:gd name="T143" fmla="*/ 10541 h 10895"/>
                              <a:gd name="T144" fmla="+- 0 6755 30"/>
                              <a:gd name="T145" fmla="*/ T144 w 7685"/>
                              <a:gd name="T146" fmla="+- 0 10445 30"/>
                              <a:gd name="T147" fmla="*/ 10445 h 10895"/>
                              <a:gd name="T148" fmla="+- 0 6755 30"/>
                              <a:gd name="T149" fmla="*/ T148 w 7685"/>
                              <a:gd name="T150" fmla="+- 0 991 30"/>
                              <a:gd name="T151" fmla="*/ 991 h 10895"/>
                              <a:gd name="T152" fmla="+- 0 7235 30"/>
                              <a:gd name="T153" fmla="*/ T152 w 7685"/>
                              <a:gd name="T154" fmla="+- 0 991 30"/>
                              <a:gd name="T155" fmla="*/ 991 h 10895"/>
                              <a:gd name="T156" fmla="+- 0 7331 30"/>
                              <a:gd name="T157" fmla="*/ T156 w 7685"/>
                              <a:gd name="T158" fmla="+- 0 981 30"/>
                              <a:gd name="T159" fmla="*/ 981 h 10895"/>
                              <a:gd name="T160" fmla="+- 0 7421 30"/>
                              <a:gd name="T161" fmla="*/ T160 w 7685"/>
                              <a:gd name="T162" fmla="+- 0 954 30"/>
                              <a:gd name="T163" fmla="*/ 954 h 10895"/>
                              <a:gd name="T164" fmla="+- 0 7504 30"/>
                              <a:gd name="T165" fmla="*/ T164 w 7685"/>
                              <a:gd name="T166" fmla="+- 0 909 30"/>
                              <a:gd name="T167" fmla="*/ 909 h 10895"/>
                              <a:gd name="T168" fmla="+- 0 7575 30"/>
                              <a:gd name="T169" fmla="*/ T168 w 7685"/>
                              <a:gd name="T170" fmla="+- 0 850 30"/>
                              <a:gd name="T171" fmla="*/ 850 h 10895"/>
                              <a:gd name="T172" fmla="+- 0 7632 30"/>
                              <a:gd name="T173" fmla="*/ T172 w 7685"/>
                              <a:gd name="T174" fmla="+- 0 780 30"/>
                              <a:gd name="T175" fmla="*/ 780 h 10895"/>
                              <a:gd name="T176" fmla="+- 0 7677 30"/>
                              <a:gd name="T177" fmla="*/ T176 w 7685"/>
                              <a:gd name="T178" fmla="+- 0 697 30"/>
                              <a:gd name="T179" fmla="*/ 697 h 10895"/>
                              <a:gd name="T180" fmla="+- 0 7705 30"/>
                              <a:gd name="T181" fmla="*/ T180 w 7685"/>
                              <a:gd name="T182" fmla="+- 0 607 30"/>
                              <a:gd name="T183" fmla="*/ 607 h 10895"/>
                              <a:gd name="T184" fmla="+- 0 7715 30"/>
                              <a:gd name="T185" fmla="*/ T184 w 7685"/>
                              <a:gd name="T186" fmla="+- 0 511 30"/>
                              <a:gd name="T187" fmla="*/ 511 h 10895"/>
                              <a:gd name="T188" fmla="+- 0 7705 30"/>
                              <a:gd name="T189" fmla="*/ T188 w 7685"/>
                              <a:gd name="T190" fmla="+- 0 414 30"/>
                              <a:gd name="T191" fmla="*/ 414 h 10895"/>
                              <a:gd name="T192" fmla="+- 0 7677 30"/>
                              <a:gd name="T193" fmla="*/ T192 w 7685"/>
                              <a:gd name="T194" fmla="+- 0 324 30"/>
                              <a:gd name="T195" fmla="*/ 324 h 10895"/>
                              <a:gd name="T196" fmla="+- 0 7632 30"/>
                              <a:gd name="T197" fmla="*/ T196 w 7685"/>
                              <a:gd name="T198" fmla="+- 0 242 30"/>
                              <a:gd name="T199" fmla="*/ 242 h 10895"/>
                              <a:gd name="T200" fmla="+- 0 7575 30"/>
                              <a:gd name="T201" fmla="*/ T200 w 7685"/>
                              <a:gd name="T202" fmla="+- 0 171 30"/>
                              <a:gd name="T203" fmla="*/ 171 h 10895"/>
                              <a:gd name="T204" fmla="+- 0 7504 30"/>
                              <a:gd name="T205" fmla="*/ T204 w 7685"/>
                              <a:gd name="T206" fmla="+- 0 112 30"/>
                              <a:gd name="T207" fmla="*/ 112 h 10895"/>
                              <a:gd name="T208" fmla="+- 0 7421 30"/>
                              <a:gd name="T209" fmla="*/ T208 w 7685"/>
                              <a:gd name="T210" fmla="+- 0 67 30"/>
                              <a:gd name="T211" fmla="*/ 67 h 10895"/>
                              <a:gd name="T212" fmla="+- 0 7331 30"/>
                              <a:gd name="T213" fmla="*/ T212 w 7685"/>
                              <a:gd name="T214" fmla="+- 0 40 30"/>
                              <a:gd name="T215" fmla="*/ 40 h 10895"/>
                              <a:gd name="T216" fmla="+- 0 7235 30"/>
                              <a:gd name="T217" fmla="*/ T216 w 7685"/>
                              <a:gd name="T218" fmla="+- 0 30 30"/>
                              <a:gd name="T219" fmla="*/ 30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685" h="10895">
                                <a:moveTo>
                                  <a:pt x="7205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44" y="10"/>
                                </a:lnTo>
                                <a:lnTo>
                                  <a:pt x="1254" y="37"/>
                                </a:lnTo>
                                <a:lnTo>
                                  <a:pt x="1172" y="82"/>
                                </a:lnTo>
                                <a:lnTo>
                                  <a:pt x="1101" y="141"/>
                                </a:lnTo>
                                <a:lnTo>
                                  <a:pt x="1042" y="212"/>
                                </a:lnTo>
                                <a:lnTo>
                                  <a:pt x="997" y="294"/>
                                </a:lnTo>
                                <a:lnTo>
                                  <a:pt x="970" y="384"/>
                                </a:lnTo>
                                <a:lnTo>
                                  <a:pt x="960" y="481"/>
                                </a:lnTo>
                                <a:lnTo>
                                  <a:pt x="960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384" y="9945"/>
                                </a:lnTo>
                                <a:lnTo>
                                  <a:pt x="294" y="9972"/>
                                </a:lnTo>
                                <a:lnTo>
                                  <a:pt x="211" y="10017"/>
                                </a:lnTo>
                                <a:lnTo>
                                  <a:pt x="141" y="10075"/>
                                </a:lnTo>
                                <a:lnTo>
                                  <a:pt x="82" y="10146"/>
                                </a:lnTo>
                                <a:lnTo>
                                  <a:pt x="37" y="10229"/>
                                </a:lnTo>
                                <a:lnTo>
                                  <a:pt x="10" y="10319"/>
                                </a:lnTo>
                                <a:lnTo>
                                  <a:pt x="0" y="10415"/>
                                </a:lnTo>
                                <a:lnTo>
                                  <a:pt x="10" y="10511"/>
                                </a:lnTo>
                                <a:lnTo>
                                  <a:pt x="37" y="10601"/>
                                </a:lnTo>
                                <a:lnTo>
                                  <a:pt x="82" y="10684"/>
                                </a:lnTo>
                                <a:lnTo>
                                  <a:pt x="141" y="10754"/>
                                </a:lnTo>
                                <a:lnTo>
                                  <a:pt x="211" y="10812"/>
                                </a:lnTo>
                                <a:lnTo>
                                  <a:pt x="294" y="10857"/>
                                </a:lnTo>
                                <a:lnTo>
                                  <a:pt x="384" y="10885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41" y="10885"/>
                                </a:lnTo>
                                <a:lnTo>
                                  <a:pt x="6431" y="10857"/>
                                </a:lnTo>
                                <a:lnTo>
                                  <a:pt x="6514" y="10812"/>
                                </a:lnTo>
                                <a:lnTo>
                                  <a:pt x="6585" y="10754"/>
                                </a:lnTo>
                                <a:lnTo>
                                  <a:pt x="6642" y="10684"/>
                                </a:lnTo>
                                <a:lnTo>
                                  <a:pt x="6687" y="10601"/>
                                </a:lnTo>
                                <a:lnTo>
                                  <a:pt x="6715" y="10511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5" y="961"/>
                                </a:lnTo>
                                <a:lnTo>
                                  <a:pt x="7301" y="951"/>
                                </a:lnTo>
                                <a:lnTo>
                                  <a:pt x="7391" y="924"/>
                                </a:lnTo>
                                <a:lnTo>
                                  <a:pt x="7474" y="879"/>
                                </a:lnTo>
                                <a:lnTo>
                                  <a:pt x="7545" y="820"/>
                                </a:lnTo>
                                <a:lnTo>
                                  <a:pt x="7602" y="750"/>
                                </a:lnTo>
                                <a:lnTo>
                                  <a:pt x="7647" y="667"/>
                                </a:lnTo>
                                <a:lnTo>
                                  <a:pt x="7675" y="577"/>
                                </a:lnTo>
                                <a:lnTo>
                                  <a:pt x="7685" y="481"/>
                                </a:lnTo>
                                <a:lnTo>
                                  <a:pt x="7675" y="384"/>
                                </a:lnTo>
                                <a:lnTo>
                                  <a:pt x="7647" y="294"/>
                                </a:lnTo>
                                <a:lnTo>
                                  <a:pt x="7602" y="212"/>
                                </a:lnTo>
                                <a:lnTo>
                                  <a:pt x="7545" y="141"/>
                                </a:lnTo>
                                <a:lnTo>
                                  <a:pt x="7474" y="82"/>
                                </a:lnTo>
                                <a:lnTo>
                                  <a:pt x="7391" y="37"/>
                                </a:lnTo>
                                <a:lnTo>
                                  <a:pt x="7301" y="10"/>
                                </a:lnTo>
                                <a:lnTo>
                                  <a:pt x="7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409593" name="AutoShape 56"/>
                        <wps:cNvSpPr>
                          <a:spLocks/>
                        </wps:cNvSpPr>
                        <wps:spPr bwMode="auto">
                          <a:xfrm>
                            <a:off x="30" y="511"/>
                            <a:ext cx="1921" cy="10414"/>
                          </a:xfrm>
                          <a:custGeom>
                            <a:avLst/>
                            <a:gdLst>
                              <a:gd name="T0" fmla="+- 0 414 30"/>
                              <a:gd name="T1" fmla="*/ T0 w 1921"/>
                              <a:gd name="T2" fmla="+- 0 9975 511"/>
                              <a:gd name="T3" fmla="*/ 9975 h 10414"/>
                              <a:gd name="T4" fmla="+- 0 241 30"/>
                              <a:gd name="T5" fmla="*/ T4 w 1921"/>
                              <a:gd name="T6" fmla="+- 0 10047 511"/>
                              <a:gd name="T7" fmla="*/ 10047 h 10414"/>
                              <a:gd name="T8" fmla="+- 0 112 30"/>
                              <a:gd name="T9" fmla="*/ T8 w 1921"/>
                              <a:gd name="T10" fmla="+- 0 10176 511"/>
                              <a:gd name="T11" fmla="*/ 10176 h 10414"/>
                              <a:gd name="T12" fmla="+- 0 40 30"/>
                              <a:gd name="T13" fmla="*/ T12 w 1921"/>
                              <a:gd name="T14" fmla="+- 0 10349 511"/>
                              <a:gd name="T15" fmla="*/ 10349 h 10414"/>
                              <a:gd name="T16" fmla="+- 0 40 30"/>
                              <a:gd name="T17" fmla="*/ T16 w 1921"/>
                              <a:gd name="T18" fmla="+- 0 10541 511"/>
                              <a:gd name="T19" fmla="*/ 10541 h 10414"/>
                              <a:gd name="T20" fmla="+- 0 112 30"/>
                              <a:gd name="T21" fmla="*/ T20 w 1921"/>
                              <a:gd name="T22" fmla="+- 0 10714 511"/>
                              <a:gd name="T23" fmla="*/ 10714 h 10414"/>
                              <a:gd name="T24" fmla="+- 0 241 30"/>
                              <a:gd name="T25" fmla="*/ T24 w 1921"/>
                              <a:gd name="T26" fmla="+- 0 10842 511"/>
                              <a:gd name="T27" fmla="*/ 10842 h 10414"/>
                              <a:gd name="T28" fmla="+- 0 414 30"/>
                              <a:gd name="T29" fmla="*/ T28 w 1921"/>
                              <a:gd name="T30" fmla="+- 0 10915 511"/>
                              <a:gd name="T31" fmla="*/ 10915 h 10414"/>
                              <a:gd name="T32" fmla="+- 0 606 30"/>
                              <a:gd name="T33" fmla="*/ T32 w 1921"/>
                              <a:gd name="T34" fmla="+- 0 10915 511"/>
                              <a:gd name="T35" fmla="*/ 10915 h 10414"/>
                              <a:gd name="T36" fmla="+- 0 779 30"/>
                              <a:gd name="T37" fmla="*/ T36 w 1921"/>
                              <a:gd name="T38" fmla="+- 0 10842 511"/>
                              <a:gd name="T39" fmla="*/ 10842 h 10414"/>
                              <a:gd name="T40" fmla="+- 0 907 30"/>
                              <a:gd name="T41" fmla="*/ T40 w 1921"/>
                              <a:gd name="T42" fmla="+- 0 10714 511"/>
                              <a:gd name="T43" fmla="*/ 10714 h 10414"/>
                              <a:gd name="T44" fmla="+- 0 980 30"/>
                              <a:gd name="T45" fmla="*/ T44 w 1921"/>
                              <a:gd name="T46" fmla="+- 0 10541 511"/>
                              <a:gd name="T47" fmla="*/ 10541 h 10414"/>
                              <a:gd name="T48" fmla="+- 0 510 30"/>
                              <a:gd name="T49" fmla="*/ T48 w 1921"/>
                              <a:gd name="T50" fmla="+- 0 10445 511"/>
                              <a:gd name="T51" fmla="*/ 10445 h 10414"/>
                              <a:gd name="T52" fmla="+- 0 604 30"/>
                              <a:gd name="T53" fmla="*/ T52 w 1921"/>
                              <a:gd name="T54" fmla="+- 0 10426 511"/>
                              <a:gd name="T55" fmla="*/ 10426 h 10414"/>
                              <a:gd name="T56" fmla="+- 0 680 30"/>
                              <a:gd name="T57" fmla="*/ T56 w 1921"/>
                              <a:gd name="T58" fmla="+- 0 10375 511"/>
                              <a:gd name="T59" fmla="*/ 10375 h 10414"/>
                              <a:gd name="T60" fmla="+- 0 731 30"/>
                              <a:gd name="T61" fmla="*/ T60 w 1921"/>
                              <a:gd name="T62" fmla="+- 0 10299 511"/>
                              <a:gd name="T63" fmla="*/ 10299 h 10414"/>
                              <a:gd name="T64" fmla="+- 0 750 30"/>
                              <a:gd name="T65" fmla="*/ T64 w 1921"/>
                              <a:gd name="T66" fmla="+- 0 10205 511"/>
                              <a:gd name="T67" fmla="*/ 10205 h 10414"/>
                              <a:gd name="T68" fmla="+- 0 731 30"/>
                              <a:gd name="T69" fmla="*/ T68 w 1921"/>
                              <a:gd name="T70" fmla="+- 0 10111 511"/>
                              <a:gd name="T71" fmla="*/ 10111 h 10414"/>
                              <a:gd name="T72" fmla="+- 0 680 30"/>
                              <a:gd name="T73" fmla="*/ T72 w 1921"/>
                              <a:gd name="T74" fmla="+- 0 10035 511"/>
                              <a:gd name="T75" fmla="*/ 10035 h 10414"/>
                              <a:gd name="T76" fmla="+- 0 604 30"/>
                              <a:gd name="T77" fmla="*/ T76 w 1921"/>
                              <a:gd name="T78" fmla="+- 0 9984 511"/>
                              <a:gd name="T79" fmla="*/ 9984 h 10414"/>
                              <a:gd name="T80" fmla="+- 0 510 30"/>
                              <a:gd name="T81" fmla="*/ T80 w 1921"/>
                              <a:gd name="T82" fmla="+- 0 9965 511"/>
                              <a:gd name="T83" fmla="*/ 9965 h 10414"/>
                              <a:gd name="T84" fmla="+- 0 1471 30"/>
                              <a:gd name="T85" fmla="*/ T84 w 1921"/>
                              <a:gd name="T86" fmla="+- 0 511 511"/>
                              <a:gd name="T87" fmla="*/ 511 h 10414"/>
                              <a:gd name="T88" fmla="+- 0 1377 30"/>
                              <a:gd name="T89" fmla="*/ T88 w 1921"/>
                              <a:gd name="T90" fmla="+- 0 530 511"/>
                              <a:gd name="T91" fmla="*/ 530 h 10414"/>
                              <a:gd name="T92" fmla="+- 0 1300 30"/>
                              <a:gd name="T93" fmla="*/ T92 w 1921"/>
                              <a:gd name="T94" fmla="+- 0 581 511"/>
                              <a:gd name="T95" fmla="*/ 581 h 10414"/>
                              <a:gd name="T96" fmla="+- 0 1249 30"/>
                              <a:gd name="T97" fmla="*/ T96 w 1921"/>
                              <a:gd name="T98" fmla="+- 0 657 511"/>
                              <a:gd name="T99" fmla="*/ 657 h 10414"/>
                              <a:gd name="T100" fmla="+- 0 1230 30"/>
                              <a:gd name="T101" fmla="*/ T100 w 1921"/>
                              <a:gd name="T102" fmla="+- 0 751 511"/>
                              <a:gd name="T103" fmla="*/ 751 h 10414"/>
                              <a:gd name="T104" fmla="+- 0 1249 30"/>
                              <a:gd name="T105" fmla="*/ T104 w 1921"/>
                              <a:gd name="T106" fmla="+- 0 845 511"/>
                              <a:gd name="T107" fmla="*/ 845 h 10414"/>
                              <a:gd name="T108" fmla="+- 0 1300 30"/>
                              <a:gd name="T109" fmla="*/ T108 w 1921"/>
                              <a:gd name="T110" fmla="+- 0 921 511"/>
                              <a:gd name="T111" fmla="*/ 921 h 10414"/>
                              <a:gd name="T112" fmla="+- 0 1377 30"/>
                              <a:gd name="T113" fmla="*/ T112 w 1921"/>
                              <a:gd name="T114" fmla="+- 0 972 511"/>
                              <a:gd name="T115" fmla="*/ 972 h 10414"/>
                              <a:gd name="T116" fmla="+- 0 1471 30"/>
                              <a:gd name="T117" fmla="*/ T116 w 1921"/>
                              <a:gd name="T118" fmla="+- 0 991 511"/>
                              <a:gd name="T119" fmla="*/ 991 h 10414"/>
                              <a:gd name="T120" fmla="+- 0 1657 30"/>
                              <a:gd name="T121" fmla="*/ T120 w 1921"/>
                              <a:gd name="T122" fmla="+- 0 954 511"/>
                              <a:gd name="T123" fmla="*/ 954 h 10414"/>
                              <a:gd name="T124" fmla="+- 0 1811 30"/>
                              <a:gd name="T125" fmla="*/ T124 w 1921"/>
                              <a:gd name="T126" fmla="+- 0 850 511"/>
                              <a:gd name="T127" fmla="*/ 850 h 10414"/>
                              <a:gd name="T128" fmla="+- 0 1914 30"/>
                              <a:gd name="T129" fmla="*/ T128 w 1921"/>
                              <a:gd name="T130" fmla="+- 0 697 511"/>
                              <a:gd name="T131" fmla="*/ 697 h 10414"/>
                              <a:gd name="T132" fmla="+- 0 1951 30"/>
                              <a:gd name="T133" fmla="*/ T132 w 1921"/>
                              <a:gd name="T134" fmla="+- 0 511 511"/>
                              <a:gd name="T135" fmla="*/ 511 h 10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921" h="10414">
                                <a:moveTo>
                                  <a:pt x="480" y="9454"/>
                                </a:moveTo>
                                <a:lnTo>
                                  <a:pt x="384" y="9464"/>
                                </a:lnTo>
                                <a:lnTo>
                                  <a:pt x="294" y="9491"/>
                                </a:lnTo>
                                <a:lnTo>
                                  <a:pt x="211" y="9536"/>
                                </a:lnTo>
                                <a:lnTo>
                                  <a:pt x="141" y="9594"/>
                                </a:lnTo>
                                <a:lnTo>
                                  <a:pt x="82" y="9665"/>
                                </a:lnTo>
                                <a:lnTo>
                                  <a:pt x="37" y="9748"/>
                                </a:lnTo>
                                <a:lnTo>
                                  <a:pt x="10" y="9838"/>
                                </a:lnTo>
                                <a:lnTo>
                                  <a:pt x="0" y="9934"/>
                                </a:lnTo>
                                <a:lnTo>
                                  <a:pt x="10" y="10030"/>
                                </a:lnTo>
                                <a:lnTo>
                                  <a:pt x="37" y="10120"/>
                                </a:lnTo>
                                <a:lnTo>
                                  <a:pt x="82" y="10203"/>
                                </a:lnTo>
                                <a:lnTo>
                                  <a:pt x="141" y="10273"/>
                                </a:lnTo>
                                <a:lnTo>
                                  <a:pt x="211" y="10331"/>
                                </a:lnTo>
                                <a:lnTo>
                                  <a:pt x="294" y="10376"/>
                                </a:lnTo>
                                <a:lnTo>
                                  <a:pt x="384" y="10404"/>
                                </a:lnTo>
                                <a:lnTo>
                                  <a:pt x="480" y="10414"/>
                                </a:lnTo>
                                <a:lnTo>
                                  <a:pt x="576" y="10404"/>
                                </a:lnTo>
                                <a:lnTo>
                                  <a:pt x="666" y="10376"/>
                                </a:lnTo>
                                <a:lnTo>
                                  <a:pt x="749" y="10331"/>
                                </a:lnTo>
                                <a:lnTo>
                                  <a:pt x="820" y="10273"/>
                                </a:lnTo>
                                <a:lnTo>
                                  <a:pt x="877" y="10203"/>
                                </a:lnTo>
                                <a:lnTo>
                                  <a:pt x="922" y="10120"/>
                                </a:lnTo>
                                <a:lnTo>
                                  <a:pt x="950" y="10030"/>
                                </a:lnTo>
                                <a:lnTo>
                                  <a:pt x="960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529" y="9929"/>
                                </a:lnTo>
                                <a:lnTo>
                                  <a:pt x="574" y="9915"/>
                                </a:lnTo>
                                <a:lnTo>
                                  <a:pt x="614" y="9893"/>
                                </a:lnTo>
                                <a:lnTo>
                                  <a:pt x="650" y="9864"/>
                                </a:lnTo>
                                <a:lnTo>
                                  <a:pt x="679" y="9828"/>
                                </a:lnTo>
                                <a:lnTo>
                                  <a:pt x="701" y="9788"/>
                                </a:lnTo>
                                <a:lnTo>
                                  <a:pt x="715" y="9743"/>
                                </a:lnTo>
                                <a:lnTo>
                                  <a:pt x="720" y="9694"/>
                                </a:lnTo>
                                <a:lnTo>
                                  <a:pt x="715" y="9645"/>
                                </a:lnTo>
                                <a:lnTo>
                                  <a:pt x="701" y="9600"/>
                                </a:lnTo>
                                <a:lnTo>
                                  <a:pt x="679" y="9560"/>
                                </a:lnTo>
                                <a:lnTo>
                                  <a:pt x="650" y="9524"/>
                                </a:lnTo>
                                <a:lnTo>
                                  <a:pt x="614" y="9495"/>
                                </a:lnTo>
                                <a:lnTo>
                                  <a:pt x="574" y="9473"/>
                                </a:lnTo>
                                <a:lnTo>
                                  <a:pt x="529" y="9459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92" y="5"/>
                                </a:lnTo>
                                <a:lnTo>
                                  <a:pt x="1347" y="19"/>
                                </a:lnTo>
                                <a:lnTo>
                                  <a:pt x="1306" y="41"/>
                                </a:lnTo>
                                <a:lnTo>
                                  <a:pt x="1270" y="70"/>
                                </a:lnTo>
                                <a:lnTo>
                                  <a:pt x="1241" y="106"/>
                                </a:lnTo>
                                <a:lnTo>
                                  <a:pt x="1219" y="146"/>
                                </a:lnTo>
                                <a:lnTo>
                                  <a:pt x="1205" y="191"/>
                                </a:lnTo>
                                <a:lnTo>
                                  <a:pt x="1200" y="240"/>
                                </a:lnTo>
                                <a:lnTo>
                                  <a:pt x="1205" y="289"/>
                                </a:lnTo>
                                <a:lnTo>
                                  <a:pt x="1219" y="334"/>
                                </a:lnTo>
                                <a:lnTo>
                                  <a:pt x="1241" y="374"/>
                                </a:lnTo>
                                <a:lnTo>
                                  <a:pt x="1270" y="410"/>
                                </a:lnTo>
                                <a:lnTo>
                                  <a:pt x="1306" y="439"/>
                                </a:lnTo>
                                <a:lnTo>
                                  <a:pt x="1347" y="461"/>
                                </a:lnTo>
                                <a:lnTo>
                                  <a:pt x="1392" y="475"/>
                                </a:lnTo>
                                <a:lnTo>
                                  <a:pt x="1441" y="480"/>
                                </a:lnTo>
                                <a:lnTo>
                                  <a:pt x="1537" y="470"/>
                                </a:lnTo>
                                <a:lnTo>
                                  <a:pt x="1627" y="443"/>
                                </a:lnTo>
                                <a:lnTo>
                                  <a:pt x="1710" y="398"/>
                                </a:lnTo>
                                <a:lnTo>
                                  <a:pt x="1781" y="339"/>
                                </a:lnTo>
                                <a:lnTo>
                                  <a:pt x="1839" y="269"/>
                                </a:lnTo>
                                <a:lnTo>
                                  <a:pt x="1884" y="186"/>
                                </a:lnTo>
                                <a:lnTo>
                                  <a:pt x="1911" y="96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668308" name="AutoShape 5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5" cy="10895"/>
                          </a:xfrm>
                          <a:custGeom>
                            <a:avLst/>
                            <a:gdLst>
                              <a:gd name="T0" fmla="+- 0 1374 30"/>
                              <a:gd name="T1" fmla="*/ T0 w 7685"/>
                              <a:gd name="T2" fmla="+- 0 40 30"/>
                              <a:gd name="T3" fmla="*/ 40 h 10895"/>
                              <a:gd name="T4" fmla="+- 0 1202 30"/>
                              <a:gd name="T5" fmla="*/ T4 w 7685"/>
                              <a:gd name="T6" fmla="+- 0 112 30"/>
                              <a:gd name="T7" fmla="*/ 112 h 10895"/>
                              <a:gd name="T8" fmla="+- 0 1072 30"/>
                              <a:gd name="T9" fmla="*/ T8 w 7685"/>
                              <a:gd name="T10" fmla="+- 0 242 30"/>
                              <a:gd name="T11" fmla="*/ 242 h 10895"/>
                              <a:gd name="T12" fmla="+- 0 1000 30"/>
                              <a:gd name="T13" fmla="*/ T12 w 7685"/>
                              <a:gd name="T14" fmla="+- 0 414 30"/>
                              <a:gd name="T15" fmla="*/ 414 h 10895"/>
                              <a:gd name="T16" fmla="+- 0 990 30"/>
                              <a:gd name="T17" fmla="*/ T16 w 7685"/>
                              <a:gd name="T18" fmla="+- 0 9965 30"/>
                              <a:gd name="T19" fmla="*/ 9965 h 10895"/>
                              <a:gd name="T20" fmla="+- 0 414 30"/>
                              <a:gd name="T21" fmla="*/ T20 w 7685"/>
                              <a:gd name="T22" fmla="+- 0 9975 30"/>
                              <a:gd name="T23" fmla="*/ 9975 h 10895"/>
                              <a:gd name="T24" fmla="+- 0 241 30"/>
                              <a:gd name="T25" fmla="*/ T24 w 7685"/>
                              <a:gd name="T26" fmla="+- 0 10047 30"/>
                              <a:gd name="T27" fmla="*/ 10047 h 10895"/>
                              <a:gd name="T28" fmla="+- 0 112 30"/>
                              <a:gd name="T29" fmla="*/ T28 w 7685"/>
                              <a:gd name="T30" fmla="+- 0 10176 30"/>
                              <a:gd name="T31" fmla="*/ 10176 h 10895"/>
                              <a:gd name="T32" fmla="+- 0 40 30"/>
                              <a:gd name="T33" fmla="*/ T32 w 7685"/>
                              <a:gd name="T34" fmla="+- 0 10349 30"/>
                              <a:gd name="T35" fmla="*/ 10349 h 10895"/>
                              <a:gd name="T36" fmla="+- 0 40 30"/>
                              <a:gd name="T37" fmla="*/ T36 w 7685"/>
                              <a:gd name="T38" fmla="+- 0 10541 30"/>
                              <a:gd name="T39" fmla="*/ 10541 h 10895"/>
                              <a:gd name="T40" fmla="+- 0 112 30"/>
                              <a:gd name="T41" fmla="*/ T40 w 7685"/>
                              <a:gd name="T42" fmla="+- 0 10714 30"/>
                              <a:gd name="T43" fmla="*/ 10714 h 10895"/>
                              <a:gd name="T44" fmla="+- 0 241 30"/>
                              <a:gd name="T45" fmla="*/ T44 w 7685"/>
                              <a:gd name="T46" fmla="+- 0 10842 30"/>
                              <a:gd name="T47" fmla="*/ 10842 h 10895"/>
                              <a:gd name="T48" fmla="+- 0 414 30"/>
                              <a:gd name="T49" fmla="*/ T48 w 7685"/>
                              <a:gd name="T50" fmla="+- 0 10915 30"/>
                              <a:gd name="T51" fmla="*/ 10915 h 10895"/>
                              <a:gd name="T52" fmla="+- 0 6275 30"/>
                              <a:gd name="T53" fmla="*/ T52 w 7685"/>
                              <a:gd name="T54" fmla="+- 0 10925 30"/>
                              <a:gd name="T55" fmla="*/ 10925 h 10895"/>
                              <a:gd name="T56" fmla="+- 0 6461 30"/>
                              <a:gd name="T57" fmla="*/ T56 w 7685"/>
                              <a:gd name="T58" fmla="+- 0 10887 30"/>
                              <a:gd name="T59" fmla="*/ 10887 h 10895"/>
                              <a:gd name="T60" fmla="+- 0 6615 30"/>
                              <a:gd name="T61" fmla="*/ T60 w 7685"/>
                              <a:gd name="T62" fmla="+- 0 10784 30"/>
                              <a:gd name="T63" fmla="*/ 10784 h 10895"/>
                              <a:gd name="T64" fmla="+- 0 6717 30"/>
                              <a:gd name="T65" fmla="*/ T64 w 7685"/>
                              <a:gd name="T66" fmla="+- 0 10631 30"/>
                              <a:gd name="T67" fmla="*/ 10631 h 10895"/>
                              <a:gd name="T68" fmla="+- 0 6755 30"/>
                              <a:gd name="T69" fmla="*/ T68 w 7685"/>
                              <a:gd name="T70" fmla="+- 0 10445 30"/>
                              <a:gd name="T71" fmla="*/ 10445 h 10895"/>
                              <a:gd name="T72" fmla="+- 0 7235 30"/>
                              <a:gd name="T73" fmla="*/ T72 w 7685"/>
                              <a:gd name="T74" fmla="+- 0 991 30"/>
                              <a:gd name="T75" fmla="*/ 991 h 10895"/>
                              <a:gd name="T76" fmla="+- 0 7421 30"/>
                              <a:gd name="T77" fmla="*/ T76 w 7685"/>
                              <a:gd name="T78" fmla="+- 0 954 30"/>
                              <a:gd name="T79" fmla="*/ 954 h 10895"/>
                              <a:gd name="T80" fmla="+- 0 7575 30"/>
                              <a:gd name="T81" fmla="*/ T80 w 7685"/>
                              <a:gd name="T82" fmla="+- 0 850 30"/>
                              <a:gd name="T83" fmla="*/ 850 h 10895"/>
                              <a:gd name="T84" fmla="+- 0 7677 30"/>
                              <a:gd name="T85" fmla="*/ T84 w 7685"/>
                              <a:gd name="T86" fmla="+- 0 697 30"/>
                              <a:gd name="T87" fmla="*/ 697 h 10895"/>
                              <a:gd name="T88" fmla="+- 0 7715 30"/>
                              <a:gd name="T89" fmla="*/ T88 w 7685"/>
                              <a:gd name="T90" fmla="+- 0 511 30"/>
                              <a:gd name="T91" fmla="*/ 511 h 10895"/>
                              <a:gd name="T92" fmla="+- 0 7677 30"/>
                              <a:gd name="T93" fmla="*/ T92 w 7685"/>
                              <a:gd name="T94" fmla="+- 0 324 30"/>
                              <a:gd name="T95" fmla="*/ 324 h 10895"/>
                              <a:gd name="T96" fmla="+- 0 7575 30"/>
                              <a:gd name="T97" fmla="*/ T96 w 7685"/>
                              <a:gd name="T98" fmla="+- 0 171 30"/>
                              <a:gd name="T99" fmla="*/ 171 h 10895"/>
                              <a:gd name="T100" fmla="+- 0 7421 30"/>
                              <a:gd name="T101" fmla="*/ T100 w 7685"/>
                              <a:gd name="T102" fmla="+- 0 67 30"/>
                              <a:gd name="T103" fmla="*/ 67 h 10895"/>
                              <a:gd name="T104" fmla="+- 0 7235 30"/>
                              <a:gd name="T105" fmla="*/ T104 w 7685"/>
                              <a:gd name="T106" fmla="+- 0 30 30"/>
                              <a:gd name="T107" fmla="*/ 30 h 10895"/>
                              <a:gd name="T108" fmla="+- 0 1471 30"/>
                              <a:gd name="T109" fmla="*/ T108 w 7685"/>
                              <a:gd name="T110" fmla="+- 0 30 30"/>
                              <a:gd name="T111" fmla="*/ 30 h 10895"/>
                              <a:gd name="T112" fmla="+- 0 1657 30"/>
                              <a:gd name="T113" fmla="*/ T112 w 7685"/>
                              <a:gd name="T114" fmla="+- 0 67 30"/>
                              <a:gd name="T115" fmla="*/ 67 h 10895"/>
                              <a:gd name="T116" fmla="+- 0 1811 30"/>
                              <a:gd name="T117" fmla="*/ T116 w 7685"/>
                              <a:gd name="T118" fmla="+- 0 171 30"/>
                              <a:gd name="T119" fmla="*/ 171 h 10895"/>
                              <a:gd name="T120" fmla="+- 0 1914 30"/>
                              <a:gd name="T121" fmla="*/ T120 w 7685"/>
                              <a:gd name="T122" fmla="+- 0 324 30"/>
                              <a:gd name="T123" fmla="*/ 324 h 10895"/>
                              <a:gd name="T124" fmla="+- 0 1951 30"/>
                              <a:gd name="T125" fmla="*/ T124 w 7685"/>
                              <a:gd name="T126" fmla="+- 0 511 30"/>
                              <a:gd name="T127" fmla="*/ 511 h 10895"/>
                              <a:gd name="T128" fmla="+- 0 1914 30"/>
                              <a:gd name="T129" fmla="*/ T128 w 7685"/>
                              <a:gd name="T130" fmla="+- 0 697 30"/>
                              <a:gd name="T131" fmla="*/ 697 h 10895"/>
                              <a:gd name="T132" fmla="+- 0 1811 30"/>
                              <a:gd name="T133" fmla="*/ T132 w 7685"/>
                              <a:gd name="T134" fmla="+- 0 850 30"/>
                              <a:gd name="T135" fmla="*/ 850 h 10895"/>
                              <a:gd name="T136" fmla="+- 0 1657 30"/>
                              <a:gd name="T137" fmla="*/ T136 w 7685"/>
                              <a:gd name="T138" fmla="+- 0 954 30"/>
                              <a:gd name="T139" fmla="*/ 954 h 10895"/>
                              <a:gd name="T140" fmla="+- 0 1471 30"/>
                              <a:gd name="T141" fmla="*/ T140 w 7685"/>
                              <a:gd name="T142" fmla="+- 0 991 30"/>
                              <a:gd name="T143" fmla="*/ 991 h 10895"/>
                              <a:gd name="T144" fmla="+- 0 1377 30"/>
                              <a:gd name="T145" fmla="*/ T144 w 7685"/>
                              <a:gd name="T146" fmla="+- 0 972 30"/>
                              <a:gd name="T147" fmla="*/ 972 h 10895"/>
                              <a:gd name="T148" fmla="+- 0 1300 30"/>
                              <a:gd name="T149" fmla="*/ T148 w 7685"/>
                              <a:gd name="T150" fmla="+- 0 921 30"/>
                              <a:gd name="T151" fmla="*/ 921 h 10895"/>
                              <a:gd name="T152" fmla="+- 0 1249 30"/>
                              <a:gd name="T153" fmla="*/ T152 w 7685"/>
                              <a:gd name="T154" fmla="+- 0 845 30"/>
                              <a:gd name="T155" fmla="*/ 845 h 10895"/>
                              <a:gd name="T156" fmla="+- 0 1230 30"/>
                              <a:gd name="T157" fmla="*/ T156 w 7685"/>
                              <a:gd name="T158" fmla="+- 0 751 30"/>
                              <a:gd name="T159" fmla="*/ 751 h 10895"/>
                              <a:gd name="T160" fmla="+- 0 1249 30"/>
                              <a:gd name="T161" fmla="*/ T160 w 7685"/>
                              <a:gd name="T162" fmla="+- 0 657 30"/>
                              <a:gd name="T163" fmla="*/ 657 h 10895"/>
                              <a:gd name="T164" fmla="+- 0 1300 30"/>
                              <a:gd name="T165" fmla="*/ T164 w 7685"/>
                              <a:gd name="T166" fmla="+- 0 581 30"/>
                              <a:gd name="T167" fmla="*/ 581 h 10895"/>
                              <a:gd name="T168" fmla="+- 0 1377 30"/>
                              <a:gd name="T169" fmla="*/ T168 w 7685"/>
                              <a:gd name="T170" fmla="+- 0 530 30"/>
                              <a:gd name="T171" fmla="*/ 530 h 10895"/>
                              <a:gd name="T172" fmla="+- 0 1471 30"/>
                              <a:gd name="T173" fmla="*/ T172 w 7685"/>
                              <a:gd name="T174" fmla="+- 0 511 30"/>
                              <a:gd name="T175" fmla="*/ 511 h 10895"/>
                              <a:gd name="T176" fmla="+- 0 1470 30"/>
                              <a:gd name="T177" fmla="*/ T176 w 7685"/>
                              <a:gd name="T178" fmla="+- 0 992 30"/>
                              <a:gd name="T179" fmla="*/ 992 h 10895"/>
                              <a:gd name="T180" fmla="+- 0 510 30"/>
                              <a:gd name="T181" fmla="*/ T180 w 7685"/>
                              <a:gd name="T182" fmla="+- 0 10925 30"/>
                              <a:gd name="T183" fmla="*/ 10925 h 10895"/>
                              <a:gd name="T184" fmla="+- 0 696 30"/>
                              <a:gd name="T185" fmla="*/ T184 w 7685"/>
                              <a:gd name="T186" fmla="+- 0 10887 30"/>
                              <a:gd name="T187" fmla="*/ 10887 h 10895"/>
                              <a:gd name="T188" fmla="+- 0 850 30"/>
                              <a:gd name="T189" fmla="*/ T188 w 7685"/>
                              <a:gd name="T190" fmla="+- 0 10784 30"/>
                              <a:gd name="T191" fmla="*/ 10784 h 10895"/>
                              <a:gd name="T192" fmla="+- 0 952 30"/>
                              <a:gd name="T193" fmla="*/ T192 w 7685"/>
                              <a:gd name="T194" fmla="+- 0 10631 30"/>
                              <a:gd name="T195" fmla="*/ 10631 h 10895"/>
                              <a:gd name="T196" fmla="+- 0 990 30"/>
                              <a:gd name="T197" fmla="*/ T196 w 7685"/>
                              <a:gd name="T198" fmla="+- 0 10445 30"/>
                              <a:gd name="T199" fmla="*/ 10445 h 10895"/>
                              <a:gd name="T200" fmla="+- 0 510 30"/>
                              <a:gd name="T201" fmla="*/ T200 w 7685"/>
                              <a:gd name="T202" fmla="+- 0 9965 30"/>
                              <a:gd name="T203" fmla="*/ 9965 h 10895"/>
                              <a:gd name="T204" fmla="+- 0 604 30"/>
                              <a:gd name="T205" fmla="*/ T204 w 7685"/>
                              <a:gd name="T206" fmla="+- 0 9984 30"/>
                              <a:gd name="T207" fmla="*/ 9984 h 10895"/>
                              <a:gd name="T208" fmla="+- 0 680 30"/>
                              <a:gd name="T209" fmla="*/ T208 w 7685"/>
                              <a:gd name="T210" fmla="+- 0 10035 30"/>
                              <a:gd name="T211" fmla="*/ 10035 h 10895"/>
                              <a:gd name="T212" fmla="+- 0 731 30"/>
                              <a:gd name="T213" fmla="*/ T212 w 7685"/>
                              <a:gd name="T214" fmla="+- 0 10111 30"/>
                              <a:gd name="T215" fmla="*/ 10111 h 10895"/>
                              <a:gd name="T216" fmla="+- 0 750 30"/>
                              <a:gd name="T217" fmla="*/ T216 w 7685"/>
                              <a:gd name="T218" fmla="+- 0 10205 30"/>
                              <a:gd name="T219" fmla="*/ 10205 h 10895"/>
                              <a:gd name="T220" fmla="+- 0 731 30"/>
                              <a:gd name="T221" fmla="*/ T220 w 7685"/>
                              <a:gd name="T222" fmla="+- 0 10299 30"/>
                              <a:gd name="T223" fmla="*/ 10299 h 10895"/>
                              <a:gd name="T224" fmla="+- 0 680 30"/>
                              <a:gd name="T225" fmla="*/ T224 w 7685"/>
                              <a:gd name="T226" fmla="+- 0 10375 30"/>
                              <a:gd name="T227" fmla="*/ 10375 h 10895"/>
                              <a:gd name="T228" fmla="+- 0 604 30"/>
                              <a:gd name="T229" fmla="*/ T228 w 7685"/>
                              <a:gd name="T230" fmla="+- 0 10426 30"/>
                              <a:gd name="T231" fmla="*/ 10426 h 10895"/>
                              <a:gd name="T232" fmla="+- 0 510 30"/>
                              <a:gd name="T233" fmla="*/ T232 w 7685"/>
                              <a:gd name="T234" fmla="+- 0 10445 30"/>
                              <a:gd name="T235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685" h="10895">
                                <a:moveTo>
                                  <a:pt x="1441" y="0"/>
                                </a:moveTo>
                                <a:lnTo>
                                  <a:pt x="1344" y="10"/>
                                </a:lnTo>
                                <a:lnTo>
                                  <a:pt x="1254" y="37"/>
                                </a:lnTo>
                                <a:lnTo>
                                  <a:pt x="1172" y="82"/>
                                </a:lnTo>
                                <a:lnTo>
                                  <a:pt x="1101" y="141"/>
                                </a:lnTo>
                                <a:lnTo>
                                  <a:pt x="1042" y="212"/>
                                </a:lnTo>
                                <a:lnTo>
                                  <a:pt x="997" y="294"/>
                                </a:lnTo>
                                <a:lnTo>
                                  <a:pt x="970" y="384"/>
                                </a:lnTo>
                                <a:lnTo>
                                  <a:pt x="960" y="481"/>
                                </a:lnTo>
                                <a:lnTo>
                                  <a:pt x="960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384" y="9945"/>
                                </a:lnTo>
                                <a:lnTo>
                                  <a:pt x="294" y="9972"/>
                                </a:lnTo>
                                <a:lnTo>
                                  <a:pt x="211" y="10017"/>
                                </a:lnTo>
                                <a:lnTo>
                                  <a:pt x="141" y="10075"/>
                                </a:lnTo>
                                <a:lnTo>
                                  <a:pt x="82" y="10146"/>
                                </a:lnTo>
                                <a:lnTo>
                                  <a:pt x="37" y="10229"/>
                                </a:lnTo>
                                <a:lnTo>
                                  <a:pt x="10" y="10319"/>
                                </a:lnTo>
                                <a:lnTo>
                                  <a:pt x="0" y="10415"/>
                                </a:lnTo>
                                <a:lnTo>
                                  <a:pt x="10" y="10511"/>
                                </a:lnTo>
                                <a:lnTo>
                                  <a:pt x="37" y="10601"/>
                                </a:lnTo>
                                <a:lnTo>
                                  <a:pt x="82" y="10684"/>
                                </a:lnTo>
                                <a:lnTo>
                                  <a:pt x="141" y="10754"/>
                                </a:lnTo>
                                <a:lnTo>
                                  <a:pt x="211" y="10812"/>
                                </a:lnTo>
                                <a:lnTo>
                                  <a:pt x="294" y="10857"/>
                                </a:lnTo>
                                <a:lnTo>
                                  <a:pt x="384" y="10885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41" y="10885"/>
                                </a:lnTo>
                                <a:lnTo>
                                  <a:pt x="6431" y="10857"/>
                                </a:lnTo>
                                <a:lnTo>
                                  <a:pt x="6514" y="10812"/>
                                </a:lnTo>
                                <a:lnTo>
                                  <a:pt x="6585" y="10754"/>
                                </a:lnTo>
                                <a:lnTo>
                                  <a:pt x="6642" y="10684"/>
                                </a:lnTo>
                                <a:lnTo>
                                  <a:pt x="6687" y="10601"/>
                                </a:lnTo>
                                <a:lnTo>
                                  <a:pt x="6715" y="10511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5" y="961"/>
                                </a:lnTo>
                                <a:lnTo>
                                  <a:pt x="7301" y="951"/>
                                </a:lnTo>
                                <a:lnTo>
                                  <a:pt x="7391" y="924"/>
                                </a:lnTo>
                                <a:lnTo>
                                  <a:pt x="7474" y="879"/>
                                </a:lnTo>
                                <a:lnTo>
                                  <a:pt x="7545" y="820"/>
                                </a:lnTo>
                                <a:lnTo>
                                  <a:pt x="7602" y="750"/>
                                </a:lnTo>
                                <a:lnTo>
                                  <a:pt x="7647" y="667"/>
                                </a:lnTo>
                                <a:lnTo>
                                  <a:pt x="7675" y="577"/>
                                </a:lnTo>
                                <a:lnTo>
                                  <a:pt x="7685" y="481"/>
                                </a:lnTo>
                                <a:lnTo>
                                  <a:pt x="7675" y="384"/>
                                </a:lnTo>
                                <a:lnTo>
                                  <a:pt x="7647" y="294"/>
                                </a:lnTo>
                                <a:lnTo>
                                  <a:pt x="7602" y="212"/>
                                </a:lnTo>
                                <a:lnTo>
                                  <a:pt x="7545" y="141"/>
                                </a:lnTo>
                                <a:lnTo>
                                  <a:pt x="7474" y="82"/>
                                </a:lnTo>
                                <a:lnTo>
                                  <a:pt x="7391" y="37"/>
                                </a:lnTo>
                                <a:lnTo>
                                  <a:pt x="7301" y="10"/>
                                </a:lnTo>
                                <a:lnTo>
                                  <a:pt x="7205" y="0"/>
                                </a:lnTo>
                                <a:lnTo>
                                  <a:pt x="1441" y="0"/>
                                </a:lnTo>
                                <a:moveTo>
                                  <a:pt x="1441" y="0"/>
                                </a:moveTo>
                                <a:lnTo>
                                  <a:pt x="1537" y="10"/>
                                </a:lnTo>
                                <a:lnTo>
                                  <a:pt x="1627" y="37"/>
                                </a:lnTo>
                                <a:lnTo>
                                  <a:pt x="1710" y="82"/>
                                </a:lnTo>
                                <a:lnTo>
                                  <a:pt x="1781" y="141"/>
                                </a:lnTo>
                                <a:lnTo>
                                  <a:pt x="1839" y="212"/>
                                </a:lnTo>
                                <a:lnTo>
                                  <a:pt x="1884" y="294"/>
                                </a:lnTo>
                                <a:lnTo>
                                  <a:pt x="1911" y="384"/>
                                </a:lnTo>
                                <a:lnTo>
                                  <a:pt x="1921" y="481"/>
                                </a:lnTo>
                                <a:lnTo>
                                  <a:pt x="1911" y="577"/>
                                </a:lnTo>
                                <a:lnTo>
                                  <a:pt x="1884" y="667"/>
                                </a:lnTo>
                                <a:lnTo>
                                  <a:pt x="1839" y="750"/>
                                </a:lnTo>
                                <a:lnTo>
                                  <a:pt x="1781" y="820"/>
                                </a:lnTo>
                                <a:lnTo>
                                  <a:pt x="1710" y="879"/>
                                </a:lnTo>
                                <a:lnTo>
                                  <a:pt x="1627" y="924"/>
                                </a:lnTo>
                                <a:lnTo>
                                  <a:pt x="1537" y="951"/>
                                </a:lnTo>
                                <a:lnTo>
                                  <a:pt x="1441" y="961"/>
                                </a:lnTo>
                                <a:lnTo>
                                  <a:pt x="1392" y="956"/>
                                </a:lnTo>
                                <a:lnTo>
                                  <a:pt x="1347" y="942"/>
                                </a:lnTo>
                                <a:lnTo>
                                  <a:pt x="1306" y="920"/>
                                </a:lnTo>
                                <a:lnTo>
                                  <a:pt x="1270" y="891"/>
                                </a:lnTo>
                                <a:lnTo>
                                  <a:pt x="1241" y="855"/>
                                </a:lnTo>
                                <a:lnTo>
                                  <a:pt x="1219" y="815"/>
                                </a:lnTo>
                                <a:lnTo>
                                  <a:pt x="1205" y="770"/>
                                </a:lnTo>
                                <a:lnTo>
                                  <a:pt x="1200" y="721"/>
                                </a:lnTo>
                                <a:lnTo>
                                  <a:pt x="1205" y="672"/>
                                </a:lnTo>
                                <a:lnTo>
                                  <a:pt x="1219" y="627"/>
                                </a:lnTo>
                                <a:lnTo>
                                  <a:pt x="1241" y="587"/>
                                </a:lnTo>
                                <a:lnTo>
                                  <a:pt x="1270" y="551"/>
                                </a:lnTo>
                                <a:lnTo>
                                  <a:pt x="1306" y="522"/>
                                </a:lnTo>
                                <a:lnTo>
                                  <a:pt x="1347" y="500"/>
                                </a:lnTo>
                                <a:lnTo>
                                  <a:pt x="1392" y="486"/>
                                </a:lnTo>
                                <a:lnTo>
                                  <a:pt x="1441" y="481"/>
                                </a:lnTo>
                                <a:lnTo>
                                  <a:pt x="1921" y="481"/>
                                </a:lnTo>
                                <a:moveTo>
                                  <a:pt x="1440" y="962"/>
                                </a:moveTo>
                                <a:lnTo>
                                  <a:pt x="6724" y="962"/>
                                </a:lnTo>
                                <a:moveTo>
                                  <a:pt x="480" y="10895"/>
                                </a:moveTo>
                                <a:lnTo>
                                  <a:pt x="576" y="10885"/>
                                </a:lnTo>
                                <a:lnTo>
                                  <a:pt x="666" y="10857"/>
                                </a:lnTo>
                                <a:lnTo>
                                  <a:pt x="749" y="10812"/>
                                </a:lnTo>
                                <a:lnTo>
                                  <a:pt x="820" y="10754"/>
                                </a:lnTo>
                                <a:lnTo>
                                  <a:pt x="877" y="10684"/>
                                </a:lnTo>
                                <a:lnTo>
                                  <a:pt x="922" y="10601"/>
                                </a:lnTo>
                                <a:lnTo>
                                  <a:pt x="950" y="10511"/>
                                </a:lnTo>
                                <a:lnTo>
                                  <a:pt x="960" y="10415"/>
                                </a:lnTo>
                                <a:lnTo>
                                  <a:pt x="960" y="9935"/>
                                </a:lnTo>
                                <a:moveTo>
                                  <a:pt x="480" y="9935"/>
                                </a:moveTo>
                                <a:lnTo>
                                  <a:pt x="529" y="9940"/>
                                </a:lnTo>
                                <a:lnTo>
                                  <a:pt x="574" y="9954"/>
                                </a:lnTo>
                                <a:lnTo>
                                  <a:pt x="614" y="9976"/>
                                </a:lnTo>
                                <a:lnTo>
                                  <a:pt x="650" y="10005"/>
                                </a:lnTo>
                                <a:lnTo>
                                  <a:pt x="679" y="10041"/>
                                </a:lnTo>
                                <a:lnTo>
                                  <a:pt x="701" y="10081"/>
                                </a:lnTo>
                                <a:lnTo>
                                  <a:pt x="715" y="10126"/>
                                </a:lnTo>
                                <a:lnTo>
                                  <a:pt x="720" y="10175"/>
                                </a:lnTo>
                                <a:lnTo>
                                  <a:pt x="715" y="10224"/>
                                </a:lnTo>
                                <a:lnTo>
                                  <a:pt x="701" y="10269"/>
                                </a:lnTo>
                                <a:lnTo>
                                  <a:pt x="679" y="10309"/>
                                </a:lnTo>
                                <a:lnTo>
                                  <a:pt x="650" y="10345"/>
                                </a:lnTo>
                                <a:lnTo>
                                  <a:pt x="614" y="10374"/>
                                </a:lnTo>
                                <a:lnTo>
                                  <a:pt x="574" y="10396"/>
                                </a:lnTo>
                                <a:lnTo>
                                  <a:pt x="529" y="10410"/>
                                </a:lnTo>
                                <a:lnTo>
                                  <a:pt x="480" y="10415"/>
                                </a:lnTo>
                                <a:lnTo>
                                  <a:pt x="960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944132" name="AutoShape 54"/>
                        <wps:cNvSpPr>
                          <a:spLocks/>
                        </wps:cNvSpPr>
                        <wps:spPr bwMode="auto">
                          <a:xfrm>
                            <a:off x="3237" y="4271"/>
                            <a:ext cx="1397" cy="451"/>
                          </a:xfrm>
                          <a:custGeom>
                            <a:avLst/>
                            <a:gdLst>
                              <a:gd name="T0" fmla="+- 0 3299 3238"/>
                              <a:gd name="T1" fmla="*/ T0 w 1397"/>
                              <a:gd name="T2" fmla="+- 0 4715 4272"/>
                              <a:gd name="T3" fmla="*/ 4715 h 451"/>
                              <a:gd name="T4" fmla="+- 0 3299 3238"/>
                              <a:gd name="T5" fmla="*/ T4 w 1397"/>
                              <a:gd name="T6" fmla="+- 0 4461 4272"/>
                              <a:gd name="T7" fmla="*/ 4461 h 451"/>
                              <a:gd name="T8" fmla="+- 0 3731 3238"/>
                              <a:gd name="T9" fmla="*/ T8 w 1397"/>
                              <a:gd name="T10" fmla="+- 0 4272 4272"/>
                              <a:gd name="T11" fmla="*/ 4272 h 451"/>
                              <a:gd name="T12" fmla="+- 0 3731 3238"/>
                              <a:gd name="T13" fmla="*/ T12 w 1397"/>
                              <a:gd name="T14" fmla="+- 0 4272 4272"/>
                              <a:gd name="T15" fmla="*/ 4272 h 451"/>
                              <a:gd name="T16" fmla="+- 0 3731 3238"/>
                              <a:gd name="T17" fmla="*/ T16 w 1397"/>
                              <a:gd name="T18" fmla="+- 0 4715 4272"/>
                              <a:gd name="T19" fmla="*/ 4715 h 451"/>
                              <a:gd name="T20" fmla="+- 0 3863 3238"/>
                              <a:gd name="T21" fmla="*/ T20 w 1397"/>
                              <a:gd name="T22" fmla="+- 0 4715 4272"/>
                              <a:gd name="T23" fmla="*/ 4715 h 451"/>
                              <a:gd name="T24" fmla="+- 0 3922 3238"/>
                              <a:gd name="T25" fmla="*/ T24 w 1397"/>
                              <a:gd name="T26" fmla="+- 0 4514 4272"/>
                              <a:gd name="T27" fmla="*/ 4514 h 451"/>
                              <a:gd name="T28" fmla="+- 0 3941 3238"/>
                              <a:gd name="T29" fmla="*/ T28 w 1397"/>
                              <a:gd name="T30" fmla="+- 0 4461 4272"/>
                              <a:gd name="T31" fmla="*/ 4461 h 451"/>
                              <a:gd name="T32" fmla="+- 0 4031 3238"/>
                              <a:gd name="T33" fmla="*/ T32 w 1397"/>
                              <a:gd name="T34" fmla="+- 0 4443 4272"/>
                              <a:gd name="T35" fmla="*/ 4443 h 451"/>
                              <a:gd name="T36" fmla="+- 0 3984 3238"/>
                              <a:gd name="T37" fmla="*/ T36 w 1397"/>
                              <a:gd name="T38" fmla="+- 0 4443 4272"/>
                              <a:gd name="T39" fmla="*/ 4443 h 451"/>
                              <a:gd name="T40" fmla="+- 0 4026 3238"/>
                              <a:gd name="T41" fmla="*/ T40 w 1397"/>
                              <a:gd name="T42" fmla="+- 0 4455 4272"/>
                              <a:gd name="T43" fmla="*/ 4455 h 451"/>
                              <a:gd name="T44" fmla="+- 0 3962 3238"/>
                              <a:gd name="T45" fmla="*/ T44 w 1397"/>
                              <a:gd name="T46" fmla="+- 0 4390 4272"/>
                              <a:gd name="T47" fmla="*/ 4390 h 451"/>
                              <a:gd name="T48" fmla="+- 0 3924 3238"/>
                              <a:gd name="T49" fmla="*/ T48 w 1397"/>
                              <a:gd name="T50" fmla="+- 0 4427 4272"/>
                              <a:gd name="T51" fmla="*/ 4427 h 451"/>
                              <a:gd name="T52" fmla="+- 0 4031 3238"/>
                              <a:gd name="T53" fmla="*/ T52 w 1397"/>
                              <a:gd name="T54" fmla="+- 0 4396 4272"/>
                              <a:gd name="T55" fmla="*/ 4396 h 451"/>
                              <a:gd name="T56" fmla="+- 0 4163 3238"/>
                              <a:gd name="T57" fmla="*/ T56 w 1397"/>
                              <a:gd name="T58" fmla="+- 0 4611 4272"/>
                              <a:gd name="T59" fmla="*/ 4611 h 451"/>
                              <a:gd name="T60" fmla="+- 0 4135 3238"/>
                              <a:gd name="T61" fmla="*/ T60 w 1397"/>
                              <a:gd name="T62" fmla="+- 0 4682 4272"/>
                              <a:gd name="T63" fmla="*/ 4682 h 451"/>
                              <a:gd name="T64" fmla="+- 0 4220 3238"/>
                              <a:gd name="T65" fmla="*/ T64 w 1397"/>
                              <a:gd name="T66" fmla="+- 0 4721 4272"/>
                              <a:gd name="T67" fmla="*/ 4721 h 451"/>
                              <a:gd name="T68" fmla="+- 0 4306 3238"/>
                              <a:gd name="T69" fmla="*/ T68 w 1397"/>
                              <a:gd name="T70" fmla="+- 0 4715 4272"/>
                              <a:gd name="T71" fmla="*/ 4715 h 451"/>
                              <a:gd name="T72" fmla="+- 0 4361 3238"/>
                              <a:gd name="T73" fmla="*/ T72 w 1397"/>
                              <a:gd name="T74" fmla="+- 0 4683 4272"/>
                              <a:gd name="T75" fmla="*/ 4683 h 451"/>
                              <a:gd name="T76" fmla="+- 0 4216 3238"/>
                              <a:gd name="T77" fmla="*/ T76 w 1397"/>
                              <a:gd name="T78" fmla="+- 0 4673 4272"/>
                              <a:gd name="T79" fmla="*/ 4673 h 451"/>
                              <a:gd name="T80" fmla="+- 0 4172 3238"/>
                              <a:gd name="T81" fmla="*/ T80 w 1397"/>
                              <a:gd name="T82" fmla="+- 0 4639 4272"/>
                              <a:gd name="T83" fmla="*/ 4639 h 451"/>
                              <a:gd name="T84" fmla="+- 0 4227 3238"/>
                              <a:gd name="T85" fmla="*/ T84 w 1397"/>
                              <a:gd name="T86" fmla="+- 0 4387 4272"/>
                              <a:gd name="T87" fmla="*/ 4387 h 451"/>
                              <a:gd name="T88" fmla="+- 0 4176 3238"/>
                              <a:gd name="T89" fmla="*/ T88 w 1397"/>
                              <a:gd name="T90" fmla="+- 0 4397 4272"/>
                              <a:gd name="T91" fmla="*/ 4397 h 451"/>
                              <a:gd name="T92" fmla="+- 0 4139 3238"/>
                              <a:gd name="T93" fmla="*/ T92 w 1397"/>
                              <a:gd name="T94" fmla="+- 0 4423 4272"/>
                              <a:gd name="T95" fmla="*/ 4423 h 451"/>
                              <a:gd name="T96" fmla="+- 0 4119 3238"/>
                              <a:gd name="T97" fmla="*/ T96 w 1397"/>
                              <a:gd name="T98" fmla="+- 0 4458 4272"/>
                              <a:gd name="T99" fmla="*/ 4458 h 451"/>
                              <a:gd name="T100" fmla="+- 0 4117 3238"/>
                              <a:gd name="T101" fmla="*/ T100 w 1397"/>
                              <a:gd name="T102" fmla="+- 0 4491 4272"/>
                              <a:gd name="T103" fmla="*/ 4491 h 451"/>
                              <a:gd name="T104" fmla="+- 0 4136 3238"/>
                              <a:gd name="T105" fmla="*/ T104 w 1397"/>
                              <a:gd name="T106" fmla="+- 0 4531 4272"/>
                              <a:gd name="T107" fmla="*/ 4531 h 451"/>
                              <a:gd name="T108" fmla="+- 0 4180 3238"/>
                              <a:gd name="T109" fmla="*/ T108 w 1397"/>
                              <a:gd name="T110" fmla="+- 0 4559 4272"/>
                              <a:gd name="T111" fmla="*/ 4559 h 451"/>
                              <a:gd name="T112" fmla="+- 0 4291 3238"/>
                              <a:gd name="T113" fmla="*/ T112 w 1397"/>
                              <a:gd name="T114" fmla="+- 0 4589 4272"/>
                              <a:gd name="T115" fmla="*/ 4589 h 451"/>
                              <a:gd name="T116" fmla="+- 0 4328 3238"/>
                              <a:gd name="T117" fmla="*/ T116 w 1397"/>
                              <a:gd name="T118" fmla="+- 0 4614 4272"/>
                              <a:gd name="T119" fmla="*/ 4614 h 451"/>
                              <a:gd name="T120" fmla="+- 0 4317 3238"/>
                              <a:gd name="T121" fmla="*/ T120 w 1397"/>
                              <a:gd name="T122" fmla="+- 0 4654 4272"/>
                              <a:gd name="T123" fmla="*/ 4654 h 451"/>
                              <a:gd name="T124" fmla="+- 0 4269 3238"/>
                              <a:gd name="T125" fmla="*/ T124 w 1397"/>
                              <a:gd name="T126" fmla="+- 0 4677 4272"/>
                              <a:gd name="T127" fmla="*/ 4677 h 451"/>
                              <a:gd name="T128" fmla="+- 0 4377 3238"/>
                              <a:gd name="T129" fmla="*/ T128 w 1397"/>
                              <a:gd name="T130" fmla="+- 0 4660 4272"/>
                              <a:gd name="T131" fmla="*/ 4660 h 451"/>
                              <a:gd name="T132" fmla="+- 0 4386 3238"/>
                              <a:gd name="T133" fmla="*/ T132 w 1397"/>
                              <a:gd name="T134" fmla="+- 0 4607 4272"/>
                              <a:gd name="T135" fmla="*/ 4607 h 451"/>
                              <a:gd name="T136" fmla="+- 0 4366 3238"/>
                              <a:gd name="T137" fmla="*/ T136 w 1397"/>
                              <a:gd name="T138" fmla="+- 0 4565 4272"/>
                              <a:gd name="T139" fmla="*/ 4565 h 451"/>
                              <a:gd name="T140" fmla="+- 0 4321 3238"/>
                              <a:gd name="T141" fmla="*/ T140 w 1397"/>
                              <a:gd name="T142" fmla="+- 0 4540 4272"/>
                              <a:gd name="T143" fmla="*/ 4540 h 451"/>
                              <a:gd name="T144" fmla="+- 0 4207 3238"/>
                              <a:gd name="T145" fmla="*/ T144 w 1397"/>
                              <a:gd name="T146" fmla="+- 0 4508 4272"/>
                              <a:gd name="T147" fmla="*/ 4508 h 451"/>
                              <a:gd name="T148" fmla="+- 0 4179 3238"/>
                              <a:gd name="T149" fmla="*/ T148 w 1397"/>
                              <a:gd name="T150" fmla="+- 0 4492 4272"/>
                              <a:gd name="T151" fmla="*/ 4492 h 451"/>
                              <a:gd name="T152" fmla="+- 0 4177 3238"/>
                              <a:gd name="T153" fmla="*/ T152 w 1397"/>
                              <a:gd name="T154" fmla="+- 0 4452 4272"/>
                              <a:gd name="T155" fmla="*/ 4452 h 451"/>
                              <a:gd name="T156" fmla="+- 0 4226 3238"/>
                              <a:gd name="T157" fmla="*/ T156 w 1397"/>
                              <a:gd name="T158" fmla="+- 0 4432 4272"/>
                              <a:gd name="T159" fmla="*/ 4432 h 451"/>
                              <a:gd name="T160" fmla="+- 0 4346 3238"/>
                              <a:gd name="T161" fmla="*/ T160 w 1397"/>
                              <a:gd name="T162" fmla="+- 0 4418 4272"/>
                              <a:gd name="T163" fmla="*/ 4418 h 451"/>
                              <a:gd name="T164" fmla="+- 0 4295 3238"/>
                              <a:gd name="T165" fmla="*/ T164 w 1397"/>
                              <a:gd name="T166" fmla="+- 0 4393 4272"/>
                              <a:gd name="T167" fmla="*/ 4393 h 451"/>
                              <a:gd name="T168" fmla="+- 0 4357 3238"/>
                              <a:gd name="T169" fmla="*/ T168 w 1397"/>
                              <a:gd name="T170" fmla="+- 0 4431 4272"/>
                              <a:gd name="T171" fmla="*/ 4431 h 451"/>
                              <a:gd name="T172" fmla="+- 0 4286 3238"/>
                              <a:gd name="T173" fmla="*/ T172 w 1397"/>
                              <a:gd name="T174" fmla="+- 0 4439 4272"/>
                              <a:gd name="T175" fmla="*/ 4439 h 451"/>
                              <a:gd name="T176" fmla="+- 0 4315 3238"/>
                              <a:gd name="T177" fmla="*/ T176 w 1397"/>
                              <a:gd name="T178" fmla="+- 0 4472 4272"/>
                              <a:gd name="T179" fmla="*/ 4472 h 451"/>
                              <a:gd name="T180" fmla="+- 0 4367 3238"/>
                              <a:gd name="T181" fmla="*/ T180 w 1397"/>
                              <a:gd name="T182" fmla="+- 0 4449 4272"/>
                              <a:gd name="T183" fmla="*/ 4449 h 451"/>
                              <a:gd name="T184" fmla="+- 0 4512 3238"/>
                              <a:gd name="T185" fmla="*/ T184 w 1397"/>
                              <a:gd name="T186" fmla="+- 0 4436 4272"/>
                              <a:gd name="T187" fmla="*/ 4436 h 451"/>
                              <a:gd name="T188" fmla="+- 0 4516 3238"/>
                              <a:gd name="T189" fmla="*/ T188 w 1397"/>
                              <a:gd name="T190" fmla="+- 0 4675 4272"/>
                              <a:gd name="T191" fmla="*/ 4675 h 451"/>
                              <a:gd name="T192" fmla="+- 0 4543 3238"/>
                              <a:gd name="T193" fmla="*/ T192 w 1397"/>
                              <a:gd name="T194" fmla="+- 0 4710 4272"/>
                              <a:gd name="T195" fmla="*/ 4710 h 451"/>
                              <a:gd name="T196" fmla="+- 0 4591 3238"/>
                              <a:gd name="T197" fmla="*/ T196 w 1397"/>
                              <a:gd name="T198" fmla="+- 0 4719 4272"/>
                              <a:gd name="T199" fmla="*/ 4719 h 451"/>
                              <a:gd name="T200" fmla="+- 0 4635 3238"/>
                              <a:gd name="T201" fmla="*/ T200 w 1397"/>
                              <a:gd name="T202" fmla="+- 0 4714 4272"/>
                              <a:gd name="T203" fmla="*/ 4714 h 451"/>
                              <a:gd name="T204" fmla="+- 0 4582 3238"/>
                              <a:gd name="T205" fmla="*/ T204 w 1397"/>
                              <a:gd name="T206" fmla="+- 0 4665 4272"/>
                              <a:gd name="T207" fmla="*/ 4665 h 451"/>
                              <a:gd name="T208" fmla="+- 0 4570 3238"/>
                              <a:gd name="T209" fmla="*/ T208 w 1397"/>
                              <a:gd name="T210" fmla="+- 0 4649 4272"/>
                              <a:gd name="T211" fmla="*/ 4649 h 451"/>
                              <a:gd name="T212" fmla="+- 0 4616 3238"/>
                              <a:gd name="T213" fmla="*/ T212 w 1397"/>
                              <a:gd name="T214" fmla="+- 0 4668 4272"/>
                              <a:gd name="T215" fmla="*/ 4668 h 451"/>
                              <a:gd name="T216" fmla="+- 0 4626 3238"/>
                              <a:gd name="T217" fmla="*/ T216 w 1397"/>
                              <a:gd name="T218" fmla="+- 0 4394 4272"/>
                              <a:gd name="T219" fmla="*/ 4394 h 451"/>
                              <a:gd name="T220" fmla="+- 0 4626 3238"/>
                              <a:gd name="T221" fmla="*/ T220 w 1397"/>
                              <a:gd name="T222" fmla="+- 0 4394 4272"/>
                              <a:gd name="T223" fmla="*/ 4394 h 451"/>
                              <a:gd name="T224" fmla="+- 0 4569 3238"/>
                              <a:gd name="T225" fmla="*/ T224 w 1397"/>
                              <a:gd name="T226" fmla="+- 0 4394 4272"/>
                              <a:gd name="T227" fmla="*/ 4394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97" h="451">
                                <a:moveTo>
                                  <a:pt x="3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3"/>
                                </a:lnTo>
                                <a:lnTo>
                                  <a:pt x="61" y="443"/>
                                </a:lnTo>
                                <a:lnTo>
                                  <a:pt x="61" y="242"/>
                                </a:lnTo>
                                <a:lnTo>
                                  <a:pt x="280" y="242"/>
                                </a:lnTo>
                                <a:lnTo>
                                  <a:pt x="280" y="189"/>
                                </a:lnTo>
                                <a:lnTo>
                                  <a:pt x="61" y="189"/>
                                </a:lnTo>
                                <a:lnTo>
                                  <a:pt x="61" y="52"/>
                                </a:lnTo>
                                <a:lnTo>
                                  <a:pt x="314" y="52"/>
                                </a:lnTo>
                                <a:lnTo>
                                  <a:pt x="314" y="0"/>
                                </a:lnTo>
                                <a:close/>
                                <a:moveTo>
                                  <a:pt x="493" y="0"/>
                                </a:moveTo>
                                <a:lnTo>
                                  <a:pt x="436" y="0"/>
                                </a:lnTo>
                                <a:lnTo>
                                  <a:pt x="436" y="62"/>
                                </a:lnTo>
                                <a:lnTo>
                                  <a:pt x="493" y="62"/>
                                </a:lnTo>
                                <a:lnTo>
                                  <a:pt x="493" y="0"/>
                                </a:lnTo>
                                <a:close/>
                                <a:moveTo>
                                  <a:pt x="493" y="122"/>
                                </a:moveTo>
                                <a:lnTo>
                                  <a:pt x="436" y="122"/>
                                </a:lnTo>
                                <a:lnTo>
                                  <a:pt x="436" y="443"/>
                                </a:lnTo>
                                <a:lnTo>
                                  <a:pt x="493" y="443"/>
                                </a:lnTo>
                                <a:lnTo>
                                  <a:pt x="493" y="122"/>
                                </a:lnTo>
                                <a:close/>
                                <a:moveTo>
                                  <a:pt x="676" y="122"/>
                                </a:moveTo>
                                <a:lnTo>
                                  <a:pt x="625" y="122"/>
                                </a:lnTo>
                                <a:lnTo>
                                  <a:pt x="625" y="443"/>
                                </a:lnTo>
                                <a:lnTo>
                                  <a:pt x="682" y="443"/>
                                </a:lnTo>
                                <a:lnTo>
                                  <a:pt x="682" y="275"/>
                                </a:lnTo>
                                <a:lnTo>
                                  <a:pt x="682" y="258"/>
                                </a:lnTo>
                                <a:lnTo>
                                  <a:pt x="684" y="242"/>
                                </a:lnTo>
                                <a:lnTo>
                                  <a:pt x="687" y="226"/>
                                </a:lnTo>
                                <a:lnTo>
                                  <a:pt x="691" y="211"/>
                                </a:lnTo>
                                <a:lnTo>
                                  <a:pt x="696" y="199"/>
                                </a:lnTo>
                                <a:lnTo>
                                  <a:pt x="703" y="189"/>
                                </a:lnTo>
                                <a:lnTo>
                                  <a:pt x="723" y="174"/>
                                </a:lnTo>
                                <a:lnTo>
                                  <a:pt x="734" y="171"/>
                                </a:lnTo>
                                <a:lnTo>
                                  <a:pt x="793" y="171"/>
                                </a:lnTo>
                                <a:lnTo>
                                  <a:pt x="676" y="171"/>
                                </a:lnTo>
                                <a:lnTo>
                                  <a:pt x="676" y="122"/>
                                </a:lnTo>
                                <a:close/>
                                <a:moveTo>
                                  <a:pt x="793" y="171"/>
                                </a:moveTo>
                                <a:lnTo>
                                  <a:pt x="746" y="171"/>
                                </a:lnTo>
                                <a:lnTo>
                                  <a:pt x="757" y="172"/>
                                </a:lnTo>
                                <a:lnTo>
                                  <a:pt x="767" y="174"/>
                                </a:lnTo>
                                <a:lnTo>
                                  <a:pt x="778" y="177"/>
                                </a:lnTo>
                                <a:lnTo>
                                  <a:pt x="788" y="183"/>
                                </a:lnTo>
                                <a:lnTo>
                                  <a:pt x="793" y="171"/>
                                </a:lnTo>
                                <a:close/>
                                <a:moveTo>
                                  <a:pt x="749" y="115"/>
                                </a:moveTo>
                                <a:lnTo>
                                  <a:pt x="736" y="115"/>
                                </a:lnTo>
                                <a:lnTo>
                                  <a:pt x="724" y="118"/>
                                </a:lnTo>
                                <a:lnTo>
                                  <a:pt x="712" y="126"/>
                                </a:lnTo>
                                <a:lnTo>
                                  <a:pt x="704" y="132"/>
                                </a:lnTo>
                                <a:lnTo>
                                  <a:pt x="695" y="142"/>
                                </a:lnTo>
                                <a:lnTo>
                                  <a:pt x="686" y="155"/>
                                </a:lnTo>
                                <a:lnTo>
                                  <a:pt x="676" y="171"/>
                                </a:lnTo>
                                <a:lnTo>
                                  <a:pt x="793" y="171"/>
                                </a:lnTo>
                                <a:lnTo>
                                  <a:pt x="808" y="132"/>
                                </a:lnTo>
                                <a:lnTo>
                                  <a:pt x="793" y="124"/>
                                </a:lnTo>
                                <a:lnTo>
                                  <a:pt x="778" y="119"/>
                                </a:lnTo>
                                <a:lnTo>
                                  <a:pt x="764" y="116"/>
                                </a:lnTo>
                                <a:lnTo>
                                  <a:pt x="749" y="115"/>
                                </a:lnTo>
                                <a:close/>
                                <a:moveTo>
                                  <a:pt x="925" y="339"/>
                                </a:moveTo>
                                <a:lnTo>
                                  <a:pt x="869" y="347"/>
                                </a:lnTo>
                                <a:lnTo>
                                  <a:pt x="875" y="371"/>
                                </a:lnTo>
                                <a:lnTo>
                                  <a:pt x="885" y="392"/>
                                </a:lnTo>
                                <a:lnTo>
                                  <a:pt x="897" y="410"/>
                                </a:lnTo>
                                <a:lnTo>
                                  <a:pt x="913" y="424"/>
                                </a:lnTo>
                                <a:lnTo>
                                  <a:pt x="932" y="436"/>
                                </a:lnTo>
                                <a:lnTo>
                                  <a:pt x="955" y="444"/>
                                </a:lnTo>
                                <a:lnTo>
                                  <a:pt x="982" y="449"/>
                                </a:lnTo>
                                <a:lnTo>
                                  <a:pt x="1013" y="450"/>
                                </a:lnTo>
                                <a:lnTo>
                                  <a:pt x="1032" y="449"/>
                                </a:lnTo>
                                <a:lnTo>
                                  <a:pt x="1051" y="447"/>
                                </a:lnTo>
                                <a:lnTo>
                                  <a:pt x="1068" y="443"/>
                                </a:lnTo>
                                <a:lnTo>
                                  <a:pt x="1084" y="437"/>
                                </a:lnTo>
                                <a:lnTo>
                                  <a:pt x="1099" y="430"/>
                                </a:lnTo>
                                <a:lnTo>
                                  <a:pt x="1112" y="421"/>
                                </a:lnTo>
                                <a:lnTo>
                                  <a:pt x="1123" y="411"/>
                                </a:lnTo>
                                <a:lnTo>
                                  <a:pt x="1128" y="406"/>
                                </a:lnTo>
                                <a:lnTo>
                                  <a:pt x="1013" y="406"/>
                                </a:lnTo>
                                <a:lnTo>
                                  <a:pt x="994" y="405"/>
                                </a:lnTo>
                                <a:lnTo>
                                  <a:pt x="978" y="401"/>
                                </a:lnTo>
                                <a:lnTo>
                                  <a:pt x="964" y="396"/>
                                </a:lnTo>
                                <a:lnTo>
                                  <a:pt x="952" y="388"/>
                                </a:lnTo>
                                <a:lnTo>
                                  <a:pt x="942" y="379"/>
                                </a:lnTo>
                                <a:lnTo>
                                  <a:pt x="934" y="367"/>
                                </a:lnTo>
                                <a:lnTo>
                                  <a:pt x="929" y="354"/>
                                </a:lnTo>
                                <a:lnTo>
                                  <a:pt x="925" y="339"/>
                                </a:lnTo>
                                <a:close/>
                                <a:moveTo>
                                  <a:pt x="1002" y="115"/>
                                </a:moveTo>
                                <a:lnTo>
                                  <a:pt x="989" y="115"/>
                                </a:lnTo>
                                <a:lnTo>
                                  <a:pt x="977" y="116"/>
                                </a:lnTo>
                                <a:lnTo>
                                  <a:pt x="965" y="118"/>
                                </a:lnTo>
                                <a:lnTo>
                                  <a:pt x="953" y="121"/>
                                </a:lnTo>
                                <a:lnTo>
                                  <a:pt x="938" y="125"/>
                                </a:lnTo>
                                <a:lnTo>
                                  <a:pt x="926" y="131"/>
                                </a:lnTo>
                                <a:lnTo>
                                  <a:pt x="917" y="137"/>
                                </a:lnTo>
                                <a:lnTo>
                                  <a:pt x="908" y="143"/>
                                </a:lnTo>
                                <a:lnTo>
                                  <a:pt x="901" y="151"/>
                                </a:lnTo>
                                <a:lnTo>
                                  <a:pt x="894" y="159"/>
                                </a:lnTo>
                                <a:lnTo>
                                  <a:pt x="889" y="167"/>
                                </a:lnTo>
                                <a:lnTo>
                                  <a:pt x="884" y="177"/>
                                </a:lnTo>
                                <a:lnTo>
                                  <a:pt x="881" y="186"/>
                                </a:lnTo>
                                <a:lnTo>
                                  <a:pt x="879" y="197"/>
                                </a:lnTo>
                                <a:lnTo>
                                  <a:pt x="879" y="205"/>
                                </a:lnTo>
                                <a:lnTo>
                                  <a:pt x="878" y="208"/>
                                </a:lnTo>
                                <a:lnTo>
                                  <a:pt x="879" y="219"/>
                                </a:lnTo>
                                <a:lnTo>
                                  <a:pt x="882" y="230"/>
                                </a:lnTo>
                                <a:lnTo>
                                  <a:pt x="885" y="240"/>
                                </a:lnTo>
                                <a:lnTo>
                                  <a:pt x="891" y="250"/>
                                </a:lnTo>
                                <a:lnTo>
                                  <a:pt x="898" y="259"/>
                                </a:lnTo>
                                <a:lnTo>
                                  <a:pt x="906" y="268"/>
                                </a:lnTo>
                                <a:lnTo>
                                  <a:pt x="916" y="275"/>
                                </a:lnTo>
                                <a:lnTo>
                                  <a:pt x="928" y="281"/>
                                </a:lnTo>
                                <a:lnTo>
                                  <a:pt x="942" y="287"/>
                                </a:lnTo>
                                <a:lnTo>
                                  <a:pt x="962" y="293"/>
                                </a:lnTo>
                                <a:lnTo>
                                  <a:pt x="986" y="300"/>
                                </a:lnTo>
                                <a:lnTo>
                                  <a:pt x="1036" y="312"/>
                                </a:lnTo>
                                <a:lnTo>
                                  <a:pt x="1053" y="317"/>
                                </a:lnTo>
                                <a:lnTo>
                                  <a:pt x="1065" y="322"/>
                                </a:lnTo>
                                <a:lnTo>
                                  <a:pt x="1073" y="325"/>
                                </a:lnTo>
                                <a:lnTo>
                                  <a:pt x="1084" y="332"/>
                                </a:lnTo>
                                <a:lnTo>
                                  <a:pt x="1090" y="342"/>
                                </a:lnTo>
                                <a:lnTo>
                                  <a:pt x="1090" y="354"/>
                                </a:lnTo>
                                <a:lnTo>
                                  <a:pt x="1089" y="364"/>
                                </a:lnTo>
                                <a:lnTo>
                                  <a:pt x="1085" y="374"/>
                                </a:lnTo>
                                <a:lnTo>
                                  <a:pt x="1079" y="382"/>
                                </a:lnTo>
                                <a:lnTo>
                                  <a:pt x="1071" y="390"/>
                                </a:lnTo>
                                <a:lnTo>
                                  <a:pt x="1060" y="397"/>
                                </a:lnTo>
                                <a:lnTo>
                                  <a:pt x="1047" y="402"/>
                                </a:lnTo>
                                <a:lnTo>
                                  <a:pt x="1031" y="405"/>
                                </a:lnTo>
                                <a:lnTo>
                                  <a:pt x="1013" y="406"/>
                                </a:lnTo>
                                <a:lnTo>
                                  <a:pt x="1128" y="406"/>
                                </a:lnTo>
                                <a:lnTo>
                                  <a:pt x="1132" y="400"/>
                                </a:lnTo>
                                <a:lnTo>
                                  <a:pt x="1139" y="388"/>
                                </a:lnTo>
                                <a:lnTo>
                                  <a:pt x="1145" y="375"/>
                                </a:lnTo>
                                <a:lnTo>
                                  <a:pt x="1148" y="362"/>
                                </a:lnTo>
                                <a:lnTo>
                                  <a:pt x="1149" y="349"/>
                                </a:lnTo>
                                <a:lnTo>
                                  <a:pt x="1148" y="335"/>
                                </a:lnTo>
                                <a:lnTo>
                                  <a:pt x="1145" y="323"/>
                                </a:lnTo>
                                <a:lnTo>
                                  <a:pt x="1141" y="312"/>
                                </a:lnTo>
                                <a:lnTo>
                                  <a:pt x="1135" y="302"/>
                                </a:lnTo>
                                <a:lnTo>
                                  <a:pt x="1128" y="293"/>
                                </a:lnTo>
                                <a:lnTo>
                                  <a:pt x="1119" y="286"/>
                                </a:lnTo>
                                <a:lnTo>
                                  <a:pt x="1109" y="279"/>
                                </a:lnTo>
                                <a:lnTo>
                                  <a:pt x="1098" y="274"/>
                                </a:lnTo>
                                <a:lnTo>
                                  <a:pt x="1083" y="268"/>
                                </a:lnTo>
                                <a:lnTo>
                                  <a:pt x="1064" y="262"/>
                                </a:lnTo>
                                <a:lnTo>
                                  <a:pt x="1041" y="256"/>
                                </a:lnTo>
                                <a:lnTo>
                                  <a:pt x="979" y="239"/>
                                </a:lnTo>
                                <a:lnTo>
                                  <a:pt x="969" y="236"/>
                                </a:lnTo>
                                <a:lnTo>
                                  <a:pt x="962" y="234"/>
                                </a:lnTo>
                                <a:lnTo>
                                  <a:pt x="953" y="231"/>
                                </a:lnTo>
                                <a:lnTo>
                                  <a:pt x="945" y="226"/>
                                </a:lnTo>
                                <a:lnTo>
                                  <a:pt x="941" y="220"/>
                                </a:lnTo>
                                <a:lnTo>
                                  <a:pt x="936" y="214"/>
                                </a:lnTo>
                                <a:lnTo>
                                  <a:pt x="934" y="208"/>
                                </a:lnTo>
                                <a:lnTo>
                                  <a:pt x="934" y="190"/>
                                </a:lnTo>
                                <a:lnTo>
                                  <a:pt x="939" y="180"/>
                                </a:lnTo>
                                <a:lnTo>
                                  <a:pt x="950" y="172"/>
                                </a:lnTo>
                                <a:lnTo>
                                  <a:pt x="960" y="166"/>
                                </a:lnTo>
                                <a:lnTo>
                                  <a:pt x="973" y="163"/>
                                </a:lnTo>
                                <a:lnTo>
                                  <a:pt x="988" y="160"/>
                                </a:lnTo>
                                <a:lnTo>
                                  <a:pt x="1007" y="159"/>
                                </a:lnTo>
                                <a:lnTo>
                                  <a:pt x="1119" y="159"/>
                                </a:lnTo>
                                <a:lnTo>
                                  <a:pt x="1116" y="155"/>
                                </a:lnTo>
                                <a:lnTo>
                                  <a:pt x="1108" y="146"/>
                                </a:lnTo>
                                <a:lnTo>
                                  <a:pt x="1098" y="138"/>
                                </a:lnTo>
                                <a:lnTo>
                                  <a:pt x="1086" y="131"/>
                                </a:lnTo>
                                <a:lnTo>
                                  <a:pt x="1072" y="126"/>
                                </a:lnTo>
                                <a:lnTo>
                                  <a:pt x="1057" y="121"/>
                                </a:lnTo>
                                <a:lnTo>
                                  <a:pt x="1040" y="117"/>
                                </a:lnTo>
                                <a:lnTo>
                                  <a:pt x="1022" y="115"/>
                                </a:lnTo>
                                <a:lnTo>
                                  <a:pt x="1002" y="115"/>
                                </a:lnTo>
                                <a:close/>
                                <a:moveTo>
                                  <a:pt x="1119" y="159"/>
                                </a:moveTo>
                                <a:lnTo>
                                  <a:pt x="1007" y="159"/>
                                </a:lnTo>
                                <a:lnTo>
                                  <a:pt x="1022" y="160"/>
                                </a:lnTo>
                                <a:lnTo>
                                  <a:pt x="1036" y="163"/>
                                </a:lnTo>
                                <a:lnTo>
                                  <a:pt x="1048" y="167"/>
                                </a:lnTo>
                                <a:lnTo>
                                  <a:pt x="1058" y="173"/>
                                </a:lnTo>
                                <a:lnTo>
                                  <a:pt x="1066" y="181"/>
                                </a:lnTo>
                                <a:lnTo>
                                  <a:pt x="1073" y="190"/>
                                </a:lnTo>
                                <a:lnTo>
                                  <a:pt x="1077" y="200"/>
                                </a:lnTo>
                                <a:lnTo>
                                  <a:pt x="1080" y="212"/>
                                </a:lnTo>
                                <a:lnTo>
                                  <a:pt x="1136" y="205"/>
                                </a:lnTo>
                                <a:lnTo>
                                  <a:pt x="1133" y="190"/>
                                </a:lnTo>
                                <a:lnTo>
                                  <a:pt x="1129" y="177"/>
                                </a:lnTo>
                                <a:lnTo>
                                  <a:pt x="1123" y="165"/>
                                </a:lnTo>
                                <a:lnTo>
                                  <a:pt x="1119" y="159"/>
                                </a:lnTo>
                                <a:close/>
                                <a:moveTo>
                                  <a:pt x="1331" y="164"/>
                                </a:moveTo>
                                <a:lnTo>
                                  <a:pt x="1274" y="164"/>
                                </a:lnTo>
                                <a:lnTo>
                                  <a:pt x="1274" y="349"/>
                                </a:lnTo>
                                <a:lnTo>
                                  <a:pt x="1275" y="371"/>
                                </a:lnTo>
                                <a:lnTo>
                                  <a:pt x="1276" y="389"/>
                                </a:lnTo>
                                <a:lnTo>
                                  <a:pt x="1278" y="403"/>
                                </a:lnTo>
                                <a:lnTo>
                                  <a:pt x="1281" y="413"/>
                                </a:lnTo>
                                <a:lnTo>
                                  <a:pt x="1286" y="423"/>
                                </a:lnTo>
                                <a:lnTo>
                                  <a:pt x="1294" y="432"/>
                                </a:lnTo>
                                <a:lnTo>
                                  <a:pt x="1305" y="438"/>
                                </a:lnTo>
                                <a:lnTo>
                                  <a:pt x="1315" y="442"/>
                                </a:lnTo>
                                <a:lnTo>
                                  <a:pt x="1326" y="445"/>
                                </a:lnTo>
                                <a:lnTo>
                                  <a:pt x="1339" y="447"/>
                                </a:lnTo>
                                <a:lnTo>
                                  <a:pt x="1353" y="447"/>
                                </a:lnTo>
                                <a:lnTo>
                                  <a:pt x="1363" y="447"/>
                                </a:lnTo>
                                <a:lnTo>
                                  <a:pt x="1374" y="446"/>
                                </a:lnTo>
                                <a:lnTo>
                                  <a:pt x="1385" y="444"/>
                                </a:lnTo>
                                <a:lnTo>
                                  <a:pt x="1397" y="442"/>
                                </a:lnTo>
                                <a:lnTo>
                                  <a:pt x="1389" y="396"/>
                                </a:lnTo>
                                <a:lnTo>
                                  <a:pt x="1355" y="396"/>
                                </a:lnTo>
                                <a:lnTo>
                                  <a:pt x="1348" y="395"/>
                                </a:lnTo>
                                <a:lnTo>
                                  <a:pt x="1344" y="393"/>
                                </a:lnTo>
                                <a:lnTo>
                                  <a:pt x="1339" y="390"/>
                                </a:lnTo>
                                <a:lnTo>
                                  <a:pt x="1336" y="386"/>
                                </a:lnTo>
                                <a:lnTo>
                                  <a:pt x="1334" y="382"/>
                                </a:lnTo>
                                <a:lnTo>
                                  <a:pt x="1332" y="377"/>
                                </a:lnTo>
                                <a:lnTo>
                                  <a:pt x="1331" y="368"/>
                                </a:lnTo>
                                <a:lnTo>
                                  <a:pt x="1331" y="164"/>
                                </a:lnTo>
                                <a:close/>
                                <a:moveTo>
                                  <a:pt x="1388" y="394"/>
                                </a:moveTo>
                                <a:lnTo>
                                  <a:pt x="1378" y="396"/>
                                </a:lnTo>
                                <a:lnTo>
                                  <a:pt x="1370" y="396"/>
                                </a:lnTo>
                                <a:lnTo>
                                  <a:pt x="1389" y="396"/>
                                </a:lnTo>
                                <a:lnTo>
                                  <a:pt x="1388" y="394"/>
                                </a:lnTo>
                                <a:close/>
                                <a:moveTo>
                                  <a:pt x="1388" y="122"/>
                                </a:moveTo>
                                <a:lnTo>
                                  <a:pt x="1232" y="122"/>
                                </a:lnTo>
                                <a:lnTo>
                                  <a:pt x="1232" y="164"/>
                                </a:lnTo>
                                <a:lnTo>
                                  <a:pt x="1388" y="164"/>
                                </a:lnTo>
                                <a:lnTo>
                                  <a:pt x="1388" y="122"/>
                                </a:lnTo>
                                <a:close/>
                                <a:moveTo>
                                  <a:pt x="1331" y="10"/>
                                </a:moveTo>
                                <a:lnTo>
                                  <a:pt x="1274" y="42"/>
                                </a:lnTo>
                                <a:lnTo>
                                  <a:pt x="1274" y="122"/>
                                </a:lnTo>
                                <a:lnTo>
                                  <a:pt x="1331" y="122"/>
                                </a:lnTo>
                                <a:lnTo>
                                  <a:pt x="133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038474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6" y="5140"/>
                            <a:ext cx="2961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94D7AD" id="Group 52" o:spid="_x0000_s1026" style="width:388.25pt;height:549.75pt;mso-position-horizontal-relative:char;mso-position-vertical-relative:line" coordsize="7765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">
                <v:shape id="AutoShape 59" o:spid="_x0000_s1027" style="position:absolute;left:20;top:55;width:7745;height:10940;visibility:visible;mso-wrap-style:square;v-text-anchor:top" coordsize="7745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" path="m6426,10920r-6069,l381,10940r6020,l6426,10920xm6517,10880r-218,l511,10900r-201,l334,10920r6138,l6517,10880xm487,10880r-221,l287,10900r224,l487,10880xm1357,60r-151,l1186,80r-39,40l1111,140r-34,40l1035,240r-13,20l1011,280r-20,40l966,420r-2,40l961,480r-1,20l960,9920r-475,l459,9940r-75,l359,9960r-24,l290,9980r-23,20l225,10020r-39,20l150,10080r-33,40l87,10160r-26,40l50,10220r-10,20l22,10280r-6,40l10,10340r-8,40l,10420r,40l2,10500r3,20l10,10540r6,20l22,10600r8,20l50,10660r11,20l86,10720r29,40l149,10800r36,40l224,10860r21,20l397,10880r-21,-20l335,10860r-20,-20l277,10820r-17,l225,10780r-33,-20l164,10720r-27,-20l125,10680r-30,-60l87,10600r-7,-20l74,10560r-5,-20l65,10500r-3,-20l60,10460r,-40l65,10380r4,-40l74,10320r12,-40l104,10240r10,-20l136,10180r25,-20l190,10120r32,-20l257,10060r19,l314,10040r20,-20l355,10020r20,-20l464,10000r22,-20l1015,9980r5,-20l1020,500r2,-40l1025,440r15,-60l1047,360r8,-20l1085,280r11,-20l1122,220r29,-40l1184,160r35,-20l1236,120r19,-20l1295,100r20,-20l1336,80r21,-20xm7456,960r-726,l6725,980r,9480l6722,10480r-2,20l6716,10520r-5,40l6699,10600r-18,40l6671,10660r-22,40l6624,10720r-30,40l6562,10780r-35,40l6490,10840r-20,l6430,10860r-20,l6387,10880r152,l6560,10860r39,-20l6635,10800r32,-40l6697,10720r14,-20l6724,10680r11,-20l6745,10640r9,-20l6769,10560r6,-20l6782,10500r3,-40l6785,1020r501,l7312,1000r74,l7410,980r24,l7456,960xm7501,60r-154,l7390,80r40,20l7450,100r19,20l7486,140r35,20l7552,180r30,40l7609,260r11,20l7631,280r10,20l7659,340r12,60l7676,420r8,40l7686,500r-1,20l7684,560r-3,20l7666,640r-7,20l7641,700r-20,40l7610,760r-26,40l7555,820r-31,40l7487,880r-17,20l7451,900r-40,20l7391,920r-21,20l7327,940r-22,20l7477,960r23,-20l7520,920r39,-20l7595,860r34,-20l7671,780r13,-40l7695,720r20,-40l7722,660r8,-20l7735,600r5,-20l7742,560r3,-20l7745,480r-1,-20l7740,420r-10,-40l7715,340r-9,-40l7696,280r-11,-20l7659,220r-29,-40l7597,140r-36,-20l7522,80,7501,60xm1471,r-77,l1344,20r-48,l1272,40r-22,l1229,60r242,l1471,xm7339,l1471,r,60l7480,60,7457,40r-22,l7387,20r-23,l7339,xe" fillcolor="#3c2e51" stroked="f">
                  <v:path arrowok="t" o:connecttype="custom" o:connectlocs="6401,10995;511,10955;6517,10935;511,10955;1186,135;1035,295;966,475;960,9975;359,10015;225,10075;87,10215;22,10335;0,10475;10,10595;50,10715;149,10855;397,10935;277,10875;164,10775;87,10655;65,10555;65,10435;104,10295;190,10175;314,10095;464,10055;1020,555;1047,415;1122,275;1236,175;1336,135;6725,1035;6716,10575;6671,10715;6562,10835;6430,10915;6560,10915;6697,10775;6745,10695;6782,10555;7312,1055;7456,1015;7430,155;7521,215;7620,335;7671,455;7685,575;7659,715;7584,855;7470,955;7370,995;7500,995;7629,895;7715,735;7740,635;7744,515;7706,355;7630,235;7501,115;1296,75;1471,115;1471,115;7387,75" o:connectangles="0,0,0,0,0,0,0,0,0,0,0,0,0,0,0,0,0,0,0,0,0,0,0,0,0,0,0,0,0,0,0,0,0,0,0,0,0,0,0,0,0,0,0,0,0,0,0,0,0,0,0,0,0,0,0,0,0,0,0,0,0,0,0"/>
                </v:shape>
                <v:shape id="AutoShape 58" o:spid="_x0000_s1028" style="position:absolute;left:530;top:70;width:6244;height:10895;visibility:visible;mso-wrap-style:square;v-text-anchor:top" coordsize="6244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" path="m961,r96,10l1147,37r83,45l1301,141r58,71l1404,294r27,90l1441,481r-10,96l1404,667r-45,83l1301,820r-71,59l1147,924r-90,27l961,961r-49,-5l867,942,826,920,790,891,761,855,739,815,725,770r-5,-49l725,672r14,-45l761,587r29,-36l826,522r41,-22l912,486r49,-5l1441,481m960,962r5284,m,10895r96,-10l186,10857r83,-45l340,10754r57,-70l442,10601r28,-90l480,10415r,-480m,9935r49,5l94,9954r40,22l170,10005r29,36l221,10081r14,45l240,10175r-5,49l221,10269r-22,40l170,10345r-36,29l94,10396r-45,14l,10415r480,e" filled="f" strokecolor="#3c2e51" strokeweight="3pt">
                  <v:path arrowok="t" o:connecttype="custom" o:connectlocs="1057,80;1230,152;1359,282;1431,454;1431,647;1359,820;1230,949;1057,1021;912,1026;826,990;761,925;725,840;725,742;761,657;826,592;912,556;1441,551;6244,1032;96,10955;269,10882;397,10754;470,10581;480,10005;49,10010;134,10046;199,10111;235,10196;235,10294;199,10379;134,10444;49,10480;480,10485" o:connectangles="0,0,0,0,0,0,0,0,0,0,0,0,0,0,0,0,0,0,0,0,0,0,0,0,0,0,0,0,0,0,0,0"/>
                </v:shape>
                <v:shape id="Freeform 57" o:spid="_x0000_s1029" style="position:absolute;left:30;top:30;width:7685;height:10895;visibility:visible;mso-wrap-style:square;v-text-anchor:top" coordsize="768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" path="m7205,l1441,r-97,10l1254,37r-82,45l1101,141r-59,71l997,294r-27,90l960,481r,9454l480,9935r-96,10l294,9972r-83,45l141,10075r-59,71l37,10229r-27,90l,10415r10,96l37,10601r45,83l141,10754r70,58l294,10857r90,28l480,10895r5765,l6341,10885r90,-28l6514,10812r71,-58l6642,10684r45,-83l6715,10511r10,-96l6725,961r480,l7301,951r90,-27l7474,879r71,-59l7602,750r45,-83l7675,577r10,-96l7675,384r-28,-90l7602,212r-57,-71l7474,82,7391,37,7301,10,7205,xe" fillcolor="#80619f" stroked="f">
                  <v:path arrowok="t" o:connecttype="custom" o:connectlocs="7205,30;1441,30;1344,40;1254,67;1172,112;1101,171;1042,242;997,324;970,414;960,511;960,9965;480,9965;384,9975;294,10002;211,10047;141,10105;82,10176;37,10259;10,10349;0,10445;10,10541;37,10631;82,10714;141,10784;211,10842;294,10887;384,10915;480,10925;6245,10925;6341,10915;6431,10887;6514,10842;6585,10784;6642,10714;6687,10631;6715,10541;6725,10445;6725,991;7205,991;7301,981;7391,954;7474,909;7545,850;7602,780;7647,697;7675,607;7685,511;7675,414;7647,324;7602,242;7545,171;7474,112;7391,67;7301,40;7205,30" o:connectangles="0,0,0,0,0,0,0,0,0,0,0,0,0,0,0,0,0,0,0,0,0,0,0,0,0,0,0,0,0,0,0,0,0,0,0,0,0,0,0,0,0,0,0,0,0,0,0,0,0,0,0,0,0,0,0"/>
                </v:shape>
                <v:shape id="AutoShape 56" o:spid="_x0000_s1030" style="position:absolute;left:30;top:511;width:1921;height:10414;visibility:visible;mso-wrap-style:square;v-text-anchor:top" coordsize="1921,1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" path="m480,9454r-96,10l294,9491r-83,45l141,9594r-59,71l37,9748r-27,90l,9934r10,96l37,10120r45,83l141,10273r70,58l294,10376r90,28l480,10414r96,-10l666,10376r83,-45l820,10273r57,-70l922,10120r28,-90l960,9934r-480,l529,9929r45,-14l614,9893r36,-29l679,9828r22,-40l715,9743r5,-49l715,9645r-14,-45l679,9560r-29,-36l614,9495r-40,-22l529,9459r-49,-5xm1921,l1441,r-49,5l1347,19r-41,22l1270,70r-29,36l1219,146r-14,45l1200,240r5,49l1219,334r22,40l1270,410r36,29l1347,461r45,14l1441,480r96,-10l1627,443r83,-45l1781,339r58,-70l1884,186r27,-90l1921,xe" fillcolor="#675082" stroked="f">
                  <v:path arrowok="t" o:connecttype="custom" o:connectlocs="384,9975;211,10047;82,10176;10,10349;10,10541;82,10714;211,10842;384,10915;576,10915;749,10842;877,10714;950,10541;480,10445;574,10426;650,10375;701,10299;720,10205;701,10111;650,10035;574,9984;480,9965;1441,511;1347,530;1270,581;1219,657;1200,751;1219,845;1270,921;1347,972;1441,991;1627,954;1781,850;1884,697;1921,511" o:connectangles="0,0,0,0,0,0,0,0,0,0,0,0,0,0,0,0,0,0,0,0,0,0,0,0,0,0,0,0,0,0,0,0,0,0"/>
                </v:shape>
                <v:shape id="AutoShape 55" o:spid="_x0000_s1031" style="position:absolute;left:30;top:30;width:7685;height:10895;visibility:visible;mso-wrap-style:square;v-text-anchor:top" coordsize="768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" path="m1441,r-97,10l1254,37r-82,45l1101,141r-59,71l997,294r-27,90l960,481r,9454l480,9935r-96,10l294,9972r-83,45l141,10075r-59,71l37,10229r-27,90l,10415r10,96l37,10601r45,83l141,10754r70,58l294,10857r90,28l480,10895r5765,l6341,10885r90,-28l6514,10812r71,-58l6642,10684r45,-83l6715,10511r10,-96l6725,961r480,l7301,951r90,-27l7474,879r71,-59l7602,750r45,-83l7675,577r10,-96l7675,384r-28,-90l7602,212r-57,-71l7474,82,7391,37,7301,10,7205,,1441,t,l1537,10r90,27l1710,82r71,59l1839,212r45,82l1911,384r10,97l1911,577r-27,90l1839,750r-58,70l1710,879r-83,45l1537,951r-96,10l1392,956r-45,-14l1306,920r-36,-29l1241,855r-22,-40l1205,770r-5,-49l1205,672r14,-45l1241,587r29,-36l1306,522r41,-22l1392,486r49,-5l1921,481m1440,962r5284,m480,10895r96,-10l666,10857r83,-45l820,10754r57,-70l922,10601r28,-90l960,10415r,-480m480,9935r49,5l574,9954r40,22l650,10005r29,36l701,10081r14,45l720,10175r-5,49l701,10269r-22,40l650,10345r-36,29l574,10396r-45,14l480,10415r480,e" filled="f" strokecolor="#efefef" strokeweight="3pt">
                  <v:path arrowok="t" o:connecttype="custom" o:connectlocs="1344,40;1172,112;1042,242;970,414;960,9965;384,9975;211,10047;82,10176;10,10349;10,10541;82,10714;211,10842;384,10915;6245,10925;6431,10887;6585,10784;6687,10631;6725,10445;7205,991;7391,954;7545,850;7647,697;7685,511;7647,324;7545,171;7391,67;7205,30;1441,30;1627,67;1781,171;1884,324;1921,511;1884,697;1781,850;1627,954;1441,991;1347,972;1270,921;1219,845;1200,751;1219,657;1270,581;1347,530;1441,511;1440,992;480,10925;666,10887;820,10784;922,10631;960,10445;480,9965;574,9984;650,10035;701,10111;720,10205;701,10299;650,10375;574,10426;480,10445" o:connectangles="0,0,0,0,0,0,0,0,0,0,0,0,0,0,0,0,0,0,0,0,0,0,0,0,0,0,0,0,0,0,0,0,0,0,0,0,0,0,0,0,0,0,0,0,0,0,0,0,0,0,0,0,0,0,0,0,0,0,0"/>
                </v:shape>
                <v:shape id="AutoShape 54" o:spid="_x0000_s1032" style="position:absolute;left:3237;top:4271;width:1397;height:451;visibility:visible;mso-wrap-style:square;v-text-anchor:top" coordsize="1397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" path="m314,l,,,443r61,l61,242r219,l280,189r-219,l61,52r253,l314,xm493,l436,r,62l493,62,493,xm493,122r-57,l436,443r57,l493,122xm676,122r-51,l625,443r57,l682,275r,-17l684,242r3,-16l691,211r5,-12l703,189r20,-15l734,171r59,l676,171r,-49xm793,171r-47,l757,172r10,2l778,177r10,6l793,171xm749,115r-13,l724,118r-12,8l704,132r-9,10l686,155r-10,16l793,171r15,-39l793,124r-15,-5l764,116r-15,-1xm925,339r-56,8l875,371r10,21l897,410r16,14l932,436r23,8l982,449r31,1l1032,449r19,-2l1068,443r16,-6l1099,430r13,-9l1123,411r5,-5l1013,406r-19,-1l978,401r-14,-5l952,388r-10,-9l934,367r-5,-13l925,339xm1002,115r-13,l977,116r-12,2l953,121r-15,4l926,131r-9,6l908,143r-7,8l894,159r-5,8l884,177r-3,9l879,197r,8l878,208r1,11l882,230r3,10l891,250r7,9l906,268r10,7l928,281r14,6l962,293r24,7l1036,312r17,5l1065,322r8,3l1084,332r6,10l1090,354r-1,10l1085,374r-6,8l1071,390r-11,7l1047,402r-16,3l1013,406r115,l1132,400r7,-12l1145,375r3,-13l1149,349r-1,-14l1145,323r-4,-11l1135,302r-7,-9l1119,286r-10,-7l1098,274r-15,-6l1064,262r-23,-6l979,239r-10,-3l962,234r-9,-3l945,226r-4,-6l936,214r-2,-6l934,190r5,-10l950,172r10,-6l973,163r15,-3l1007,159r112,l1116,155r-8,-9l1098,138r-12,-7l1072,126r-15,-5l1040,117r-18,-2l1002,115xm1119,159r-112,l1022,160r14,3l1048,167r10,6l1066,181r7,9l1077,200r3,12l1136,205r-3,-15l1129,177r-6,-12l1119,159xm1331,164r-57,l1274,349r1,22l1276,389r2,14l1281,413r5,10l1294,432r11,6l1315,442r11,3l1339,447r14,l1363,447r11,-1l1385,444r12,-2l1389,396r-34,l1348,395r-4,-2l1339,390r-3,-4l1334,382r-2,-5l1331,368r,-204xm1388,394r-10,2l1370,396r19,l1388,394xm1388,122r-156,l1232,164r156,l1388,122xm1331,10r-57,32l1274,122r57,l1331,10xe" stroked="f">
                  <v:path arrowok="t" o:connecttype="custom" o:connectlocs="61,4715;61,4461;493,4272;493,4272;493,4715;625,4715;684,4514;703,4461;793,4443;746,4443;788,4455;724,4390;686,4427;793,4396;925,4611;897,4682;982,4721;1068,4715;1123,4683;978,4673;934,4639;989,4387;938,4397;901,4423;881,4458;879,4491;898,4531;942,4559;1053,4589;1090,4614;1079,4654;1031,4677;1139,4660;1148,4607;1128,4565;1083,4540;969,4508;941,4492;939,4452;988,4432;1108,4418;1057,4393;1119,4431;1048,4439;1077,4472;1129,4449;1274,4436;1278,4675;1305,4710;1353,4719;1397,4714;1344,4665;1332,4649;1378,4668;1388,4394;1388,4394;1331,4394" o:connectangles="0,0,0,0,0,0,0,0,0,0,0,0,0,0,0,0,0,0,0,0,0,0,0,0,0,0,0,0,0,0,0,0,0,0,0,0,0,0,0,0,0,0,0,0,0,0,0,0,0,0,0,0,0,0,0,0,0"/>
                </v:shape>
                <v:shape id="Picture 53" o:spid="_x0000_s1033" type="#_x0000_t75" style="position:absolute;left:2366;top:5140;width:2961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">
                  <v:imagedata r:id="rId20" o:title=""/>
                </v:shape>
                <w10:anchorlock/>
              </v:group>
            </w:pict>
          </mc:Fallback>
        </mc:AlternateContent>
      </w:r>
    </w:p>
    <w:p w14:paraId="4DC6F3A1" w14:textId="77777777" w:rsidR="00F8750A" w:rsidRDefault="00F8750A">
      <w:pPr>
        <w:rPr>
          <w:sz w:val="20"/>
        </w:rPr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p w14:paraId="647D56D4" w14:textId="77777777" w:rsidR="00F8750A" w:rsidRDefault="00000000">
      <w:pPr>
        <w:pStyle w:val="BodyText"/>
        <w:spacing w:before="3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881472" behindDoc="1" locked="0" layoutInCell="1" allowOverlap="1" wp14:anchorId="1C7392D5" wp14:editId="18D4B752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4"/>
        <w:gridCol w:w="116"/>
        <w:gridCol w:w="1281"/>
        <w:gridCol w:w="4682"/>
        <w:gridCol w:w="303"/>
        <w:gridCol w:w="469"/>
        <w:gridCol w:w="407"/>
        <w:gridCol w:w="140"/>
        <w:gridCol w:w="363"/>
        <w:gridCol w:w="452"/>
      </w:tblGrid>
      <w:tr w:rsidR="00F8750A" w14:paraId="02495A3C" w14:textId="77777777">
        <w:trPr>
          <w:trHeight w:val="468"/>
        </w:trPr>
        <w:tc>
          <w:tcPr>
            <w:tcW w:w="1672" w:type="dxa"/>
            <w:gridSpan w:val="3"/>
          </w:tcPr>
          <w:p w14:paraId="37790012" w14:textId="77777777" w:rsidR="00F8750A" w:rsidRDefault="00000000">
            <w:pPr>
              <w:pStyle w:val="TableParagraph"/>
              <w:spacing w:before="110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81" w:type="dxa"/>
          </w:tcPr>
          <w:p w14:paraId="38049273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4682" w:type="dxa"/>
          </w:tcPr>
          <w:p w14:paraId="22730C70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772" w:type="dxa"/>
            <w:gridSpan w:val="2"/>
          </w:tcPr>
          <w:p w14:paraId="32B0E32E" w14:textId="77777777" w:rsidR="00F8750A" w:rsidRDefault="00000000">
            <w:pPr>
              <w:pStyle w:val="TableParagraph"/>
              <w:spacing w:before="110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7" w:type="dxa"/>
            <w:gridSpan w:val="2"/>
          </w:tcPr>
          <w:p w14:paraId="470821EB" w14:textId="77777777" w:rsidR="00F8750A" w:rsidRDefault="00000000">
            <w:pPr>
              <w:pStyle w:val="TableParagraph"/>
              <w:spacing w:before="110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3" w:type="dxa"/>
          </w:tcPr>
          <w:p w14:paraId="1E0A15C8" w14:textId="77777777" w:rsidR="00F8750A" w:rsidRDefault="00000000">
            <w:pPr>
              <w:pStyle w:val="TableParagraph"/>
              <w:spacing w:before="110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03F2523B" w14:textId="77777777" w:rsidR="00F8750A" w:rsidRDefault="00000000">
            <w:pPr>
              <w:pStyle w:val="TableParagraph"/>
              <w:spacing w:before="110"/>
              <w:ind w:left="9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2329B13C" w14:textId="77777777">
        <w:trPr>
          <w:trHeight w:val="282"/>
        </w:trPr>
        <w:tc>
          <w:tcPr>
            <w:tcW w:w="2953" w:type="dxa"/>
            <w:gridSpan w:val="4"/>
          </w:tcPr>
          <w:p w14:paraId="53175722" w14:textId="77777777" w:rsidR="00F8750A" w:rsidRDefault="00000000">
            <w:pPr>
              <w:pStyle w:val="TableParagraph"/>
              <w:spacing w:line="26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4682" w:type="dxa"/>
          </w:tcPr>
          <w:p w14:paraId="41769B0E" w14:textId="77777777" w:rsidR="00F8750A" w:rsidRDefault="00000000">
            <w:pPr>
              <w:pStyle w:val="TableParagraph"/>
              <w:spacing w:line="26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Accountancy</w:t>
            </w:r>
          </w:p>
        </w:tc>
        <w:tc>
          <w:tcPr>
            <w:tcW w:w="772" w:type="dxa"/>
            <w:gridSpan w:val="2"/>
          </w:tcPr>
          <w:p w14:paraId="7E27418C" w14:textId="77777777" w:rsidR="00F8750A" w:rsidRDefault="00000000">
            <w:pPr>
              <w:pStyle w:val="TableParagraph"/>
              <w:spacing w:line="26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7" w:type="dxa"/>
            <w:gridSpan w:val="2"/>
          </w:tcPr>
          <w:p w14:paraId="430A936B" w14:textId="77777777" w:rsidR="00F8750A" w:rsidRDefault="00000000">
            <w:pPr>
              <w:pStyle w:val="TableParagraph"/>
              <w:spacing w:line="263" w:lineRule="exact"/>
              <w:ind w:left="16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3" w:type="dxa"/>
          </w:tcPr>
          <w:p w14:paraId="07C63795" w14:textId="77777777" w:rsidR="00F8750A" w:rsidRDefault="00000000">
            <w:pPr>
              <w:pStyle w:val="TableParagraph"/>
              <w:spacing w:line="263" w:lineRule="exact"/>
              <w:ind w:right="6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5A4EFC16" w14:textId="77777777" w:rsidR="00F8750A" w:rsidRDefault="00000000">
            <w:pPr>
              <w:pStyle w:val="TableParagraph"/>
              <w:spacing w:line="263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8750A" w14:paraId="426574D0" w14:textId="77777777">
        <w:trPr>
          <w:trHeight w:val="554"/>
        </w:trPr>
        <w:tc>
          <w:tcPr>
            <w:tcW w:w="2953" w:type="dxa"/>
            <w:gridSpan w:val="4"/>
          </w:tcPr>
          <w:p w14:paraId="11810B17" w14:textId="77777777" w:rsidR="00F8750A" w:rsidRDefault="00000000">
            <w:pPr>
              <w:pStyle w:val="TableParagraph"/>
              <w:spacing w:before="152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82" w:type="dxa"/>
          </w:tcPr>
          <w:p w14:paraId="1E931EFD" w14:textId="77777777" w:rsidR="00F8750A" w:rsidRDefault="00000000">
            <w:pPr>
              <w:pStyle w:val="TableParagraph"/>
              <w:spacing w:line="272" w:lineRule="exact"/>
              <w:ind w:left="225" w:right="133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field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Accountancy</w:t>
            </w:r>
          </w:p>
        </w:tc>
        <w:tc>
          <w:tcPr>
            <w:tcW w:w="1179" w:type="dxa"/>
            <w:gridSpan w:val="3"/>
          </w:tcPr>
          <w:p w14:paraId="0D189B24" w14:textId="77777777" w:rsidR="00F8750A" w:rsidRDefault="00000000">
            <w:pPr>
              <w:pStyle w:val="TableParagraph"/>
              <w:spacing w:line="272" w:lineRule="exact"/>
              <w:ind w:left="8" w:right="27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5" w:type="dxa"/>
            <w:gridSpan w:val="3"/>
          </w:tcPr>
          <w:p w14:paraId="040475A5" w14:textId="77777777" w:rsidR="00F8750A" w:rsidRDefault="00000000">
            <w:pPr>
              <w:pStyle w:val="TableParagraph"/>
              <w:spacing w:before="11" w:line="26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3A21EBF2" w14:textId="77777777" w:rsidR="00F8750A" w:rsidRDefault="00000000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F8750A" w14:paraId="14752500" w14:textId="77777777">
        <w:trPr>
          <w:trHeight w:val="278"/>
        </w:trPr>
        <w:tc>
          <w:tcPr>
            <w:tcW w:w="9769" w:type="dxa"/>
            <w:gridSpan w:val="11"/>
          </w:tcPr>
          <w:p w14:paraId="493F177E" w14:textId="77777777" w:rsidR="00F8750A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72B45417" w14:textId="77777777">
        <w:trPr>
          <w:trHeight w:val="1759"/>
        </w:trPr>
        <w:tc>
          <w:tcPr>
            <w:tcW w:w="9769" w:type="dxa"/>
            <w:gridSpan w:val="11"/>
          </w:tcPr>
          <w:p w14:paraId="6D193DE0" w14:textId="77777777" w:rsidR="00F8750A" w:rsidRDefault="00000000">
            <w:pPr>
              <w:pStyle w:val="TableParagraph"/>
              <w:spacing w:before="16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C67A226" w14:textId="77777777" w:rsidR="00F8750A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591"/>
              </w:tabs>
              <w:spacing w:before="93"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Accountancy.</w:t>
            </w:r>
          </w:p>
          <w:p w14:paraId="2EC47BAD" w14:textId="77777777" w:rsidR="00F8750A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655"/>
                <w:tab w:val="left" w:pos="656"/>
              </w:tabs>
              <w:spacing w:line="271" w:lineRule="exact"/>
              <w:ind w:left="655"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skillfully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trader.</w:t>
            </w:r>
          </w:p>
          <w:p w14:paraId="42C956AB" w14:textId="77777777" w:rsidR="00F8750A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655"/>
                <w:tab w:val="left" w:pos="656"/>
              </w:tabs>
              <w:spacing w:line="271" w:lineRule="exact"/>
              <w:ind w:left="655"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Exchange,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Account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Current.</w:t>
            </w:r>
          </w:p>
          <w:p w14:paraId="410EA827" w14:textId="77777777" w:rsidR="00F8750A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591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consignment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ventures</w:t>
            </w:r>
          </w:p>
          <w:p w14:paraId="6A55A553" w14:textId="77777777" w:rsidR="00F8750A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591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professionals</w:t>
            </w:r>
          </w:p>
        </w:tc>
      </w:tr>
      <w:tr w:rsidR="00F8750A" w14:paraId="3C8AF5C0" w14:textId="77777777">
        <w:trPr>
          <w:trHeight w:val="283"/>
        </w:trPr>
        <w:tc>
          <w:tcPr>
            <w:tcW w:w="9769" w:type="dxa"/>
            <w:gridSpan w:val="11"/>
          </w:tcPr>
          <w:p w14:paraId="0B0AE8A0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12B4E893" w14:textId="77777777">
        <w:trPr>
          <w:trHeight w:val="280"/>
        </w:trPr>
        <w:tc>
          <w:tcPr>
            <w:tcW w:w="9769" w:type="dxa"/>
            <w:gridSpan w:val="11"/>
          </w:tcPr>
          <w:p w14:paraId="3A02A65C" w14:textId="77777777" w:rsidR="00F8750A" w:rsidRDefault="00000000">
            <w:pPr>
              <w:pStyle w:val="TableParagraph"/>
              <w:spacing w:line="26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74197629" w14:textId="77777777">
        <w:trPr>
          <w:trHeight w:val="326"/>
        </w:trPr>
        <w:tc>
          <w:tcPr>
            <w:tcW w:w="9769" w:type="dxa"/>
            <w:gridSpan w:val="11"/>
          </w:tcPr>
          <w:p w14:paraId="414AF804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5099E703" w14:textId="77777777">
        <w:trPr>
          <w:trHeight w:val="935"/>
        </w:trPr>
        <w:tc>
          <w:tcPr>
            <w:tcW w:w="562" w:type="dxa"/>
          </w:tcPr>
          <w:p w14:paraId="0FD6F264" w14:textId="77777777" w:rsidR="00F8750A" w:rsidRDefault="00F8750A">
            <w:pPr>
              <w:pStyle w:val="TableParagraph"/>
              <w:spacing w:before="1"/>
              <w:rPr>
                <w:sz w:val="25"/>
              </w:rPr>
            </w:pPr>
          </w:p>
          <w:p w14:paraId="441DA498" w14:textId="77777777" w:rsidR="00F8750A" w:rsidRDefault="00000000">
            <w:pPr>
              <w:pStyle w:val="TableParagraph"/>
              <w:spacing w:before="1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92" w:type="dxa"/>
            <w:gridSpan w:val="8"/>
          </w:tcPr>
          <w:p w14:paraId="404032E3" w14:textId="77777777" w:rsidR="00F8750A" w:rsidRDefault="00000000">
            <w:pPr>
              <w:pStyle w:val="TableParagraph"/>
              <w:spacing w:before="16"/>
              <w:ind w:left="11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9ECF5DE" w14:textId="77777777" w:rsidR="00F8750A" w:rsidRDefault="00000000">
            <w:pPr>
              <w:pStyle w:val="TableParagraph"/>
              <w:spacing w:before="74" w:line="237" w:lineRule="auto"/>
              <w:ind w:left="114" w:right="441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Conventions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Accounting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record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transactions in Journal,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prepare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Balance.</w:t>
            </w:r>
          </w:p>
        </w:tc>
        <w:tc>
          <w:tcPr>
            <w:tcW w:w="815" w:type="dxa"/>
            <w:gridSpan w:val="2"/>
          </w:tcPr>
          <w:p w14:paraId="12A149D3" w14:textId="77777777" w:rsidR="00F8750A" w:rsidRDefault="00000000">
            <w:pPr>
              <w:pStyle w:val="TableParagraph"/>
              <w:spacing w:before="16"/>
              <w:ind w:left="21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5D4D91DD" w14:textId="77777777">
        <w:trPr>
          <w:trHeight w:val="554"/>
        </w:trPr>
        <w:tc>
          <w:tcPr>
            <w:tcW w:w="562" w:type="dxa"/>
          </w:tcPr>
          <w:p w14:paraId="3B40433E" w14:textId="77777777" w:rsidR="00F8750A" w:rsidRDefault="00000000">
            <w:pPr>
              <w:pStyle w:val="TableParagraph"/>
              <w:spacing w:before="11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92" w:type="dxa"/>
            <w:gridSpan w:val="8"/>
          </w:tcPr>
          <w:p w14:paraId="2B60839B" w14:textId="77777777" w:rsidR="00F8750A" w:rsidRDefault="00000000">
            <w:pPr>
              <w:pStyle w:val="TableParagraph"/>
              <w:spacing w:line="272" w:lineRule="exact"/>
              <w:ind w:left="114" w:right="206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Subsidiary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Journals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Three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Column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 Reconciliation Statement.</w:t>
            </w:r>
          </w:p>
        </w:tc>
        <w:tc>
          <w:tcPr>
            <w:tcW w:w="815" w:type="dxa"/>
            <w:gridSpan w:val="2"/>
          </w:tcPr>
          <w:p w14:paraId="30A5A23B" w14:textId="77777777" w:rsidR="00F8750A" w:rsidRDefault="00000000">
            <w:pPr>
              <w:pStyle w:val="TableParagraph"/>
              <w:spacing w:before="11"/>
              <w:ind w:left="21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62B63551" w14:textId="77777777">
        <w:trPr>
          <w:trHeight w:val="326"/>
        </w:trPr>
        <w:tc>
          <w:tcPr>
            <w:tcW w:w="562" w:type="dxa"/>
          </w:tcPr>
          <w:p w14:paraId="03E1C2BA" w14:textId="77777777" w:rsidR="00F8750A" w:rsidRDefault="00000000">
            <w:pPr>
              <w:pStyle w:val="TableParagraph"/>
              <w:spacing w:before="16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92" w:type="dxa"/>
            <w:gridSpan w:val="8"/>
          </w:tcPr>
          <w:p w14:paraId="06F7FB38" w14:textId="77777777" w:rsidR="00F8750A" w:rsidRDefault="00000000">
            <w:pPr>
              <w:pStyle w:val="TableParagraph"/>
              <w:spacing w:before="16"/>
              <w:ind w:left="22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practices 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Bill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 current</w:t>
            </w:r>
          </w:p>
        </w:tc>
        <w:tc>
          <w:tcPr>
            <w:tcW w:w="815" w:type="dxa"/>
            <w:gridSpan w:val="2"/>
          </w:tcPr>
          <w:p w14:paraId="726D35CF" w14:textId="77777777" w:rsidR="00F8750A" w:rsidRDefault="00000000">
            <w:pPr>
              <w:pStyle w:val="TableParagraph"/>
              <w:spacing w:before="16"/>
              <w:ind w:left="21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51E3D0DD" w14:textId="77777777">
        <w:trPr>
          <w:trHeight w:val="554"/>
        </w:trPr>
        <w:tc>
          <w:tcPr>
            <w:tcW w:w="562" w:type="dxa"/>
          </w:tcPr>
          <w:p w14:paraId="03284CA8" w14:textId="77777777" w:rsidR="00F8750A" w:rsidRDefault="00000000">
            <w:pPr>
              <w:pStyle w:val="TableParagraph"/>
              <w:spacing w:before="16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92" w:type="dxa"/>
            <w:gridSpan w:val="8"/>
          </w:tcPr>
          <w:p w14:paraId="3C116F8C" w14:textId="77777777" w:rsidR="00F8750A" w:rsidRDefault="00000000">
            <w:pPr>
              <w:pStyle w:val="TableParagraph"/>
              <w:spacing w:line="272" w:lineRule="exact"/>
              <w:ind w:left="114" w:right="429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 treatment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consignment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venture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15" w:type="dxa"/>
            <w:gridSpan w:val="2"/>
          </w:tcPr>
          <w:p w14:paraId="03F10F47" w14:textId="77777777" w:rsidR="00F8750A" w:rsidRDefault="00000000">
            <w:pPr>
              <w:pStyle w:val="TableParagraph"/>
              <w:spacing w:before="16"/>
              <w:ind w:left="21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8750A" w14:paraId="58D5E2B9" w14:textId="77777777">
        <w:trPr>
          <w:trHeight w:val="554"/>
        </w:trPr>
        <w:tc>
          <w:tcPr>
            <w:tcW w:w="562" w:type="dxa"/>
          </w:tcPr>
          <w:p w14:paraId="2BD07F5C" w14:textId="77777777" w:rsidR="00F8750A" w:rsidRDefault="00000000">
            <w:pPr>
              <w:pStyle w:val="TableParagraph"/>
              <w:spacing w:before="16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92" w:type="dxa"/>
            <w:gridSpan w:val="8"/>
          </w:tcPr>
          <w:p w14:paraId="78B2B46D" w14:textId="77777777" w:rsidR="00F8750A" w:rsidRDefault="00000000">
            <w:pPr>
              <w:pStyle w:val="TableParagraph"/>
              <w:spacing w:line="269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7AC0A8CA" w14:textId="77777777" w:rsidR="00F8750A" w:rsidRDefault="00000000">
            <w:pPr>
              <w:pStyle w:val="TableParagraph"/>
              <w:spacing w:line="265" w:lineRule="exact"/>
              <w:ind w:left="229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professionals</w:t>
            </w:r>
          </w:p>
        </w:tc>
        <w:tc>
          <w:tcPr>
            <w:tcW w:w="815" w:type="dxa"/>
            <w:gridSpan w:val="2"/>
          </w:tcPr>
          <w:p w14:paraId="4C183C80" w14:textId="77777777" w:rsidR="00F8750A" w:rsidRDefault="00000000">
            <w:pPr>
              <w:pStyle w:val="TableParagraph"/>
              <w:spacing w:before="16"/>
              <w:ind w:left="21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4834EB31" w14:textId="77777777">
        <w:trPr>
          <w:trHeight w:val="326"/>
        </w:trPr>
        <w:tc>
          <w:tcPr>
            <w:tcW w:w="9769" w:type="dxa"/>
            <w:gridSpan w:val="11"/>
          </w:tcPr>
          <w:p w14:paraId="2067C673" w14:textId="77777777" w:rsidR="00F8750A" w:rsidRDefault="00000000">
            <w:pPr>
              <w:pStyle w:val="TableParagraph"/>
              <w:spacing w:before="18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09FE9267" w14:textId="77777777">
        <w:trPr>
          <w:trHeight w:val="282"/>
        </w:trPr>
        <w:tc>
          <w:tcPr>
            <w:tcW w:w="1672" w:type="dxa"/>
            <w:gridSpan w:val="3"/>
          </w:tcPr>
          <w:p w14:paraId="312F803B" w14:textId="77777777" w:rsidR="00F8750A" w:rsidRDefault="00000000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266" w:type="dxa"/>
            <w:gridSpan w:val="3"/>
          </w:tcPr>
          <w:p w14:paraId="06573194" w14:textId="77777777" w:rsidR="00F8750A" w:rsidRDefault="00000000">
            <w:pPr>
              <w:pStyle w:val="TableParagraph"/>
              <w:spacing w:line="263" w:lineRule="exact"/>
              <w:ind w:left="2058" w:right="20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831" w:type="dxa"/>
            <w:gridSpan w:val="5"/>
          </w:tcPr>
          <w:p w14:paraId="5A159B95" w14:textId="77777777" w:rsidR="00F8750A" w:rsidRDefault="00000000">
            <w:pPr>
              <w:pStyle w:val="TableParagraph"/>
              <w:spacing w:line="263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89A1052" w14:textId="77777777">
        <w:trPr>
          <w:trHeight w:val="554"/>
        </w:trPr>
        <w:tc>
          <w:tcPr>
            <w:tcW w:w="9769" w:type="dxa"/>
            <w:gridSpan w:val="11"/>
          </w:tcPr>
          <w:p w14:paraId="064322C8" w14:textId="77777777" w:rsidR="00F8750A" w:rsidRDefault="00000000">
            <w:pPr>
              <w:pStyle w:val="TableParagraph"/>
              <w:spacing w:line="232" w:lineRule="auto"/>
              <w:ind w:left="232" w:right="443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Keeping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Conventions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Journal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Subsidiary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books – Trial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balance.</w:t>
            </w:r>
          </w:p>
        </w:tc>
      </w:tr>
      <w:tr w:rsidR="00F8750A" w14:paraId="793D68A3" w14:textId="77777777">
        <w:trPr>
          <w:trHeight w:val="275"/>
        </w:trPr>
        <w:tc>
          <w:tcPr>
            <w:tcW w:w="1672" w:type="dxa"/>
            <w:gridSpan w:val="3"/>
          </w:tcPr>
          <w:p w14:paraId="29710670" w14:textId="77777777" w:rsidR="00F8750A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266" w:type="dxa"/>
            <w:gridSpan w:val="3"/>
          </w:tcPr>
          <w:p w14:paraId="7010B8B2" w14:textId="77777777" w:rsidR="00F8750A" w:rsidRDefault="00000000">
            <w:pPr>
              <w:pStyle w:val="TableParagraph"/>
              <w:spacing w:line="256" w:lineRule="exact"/>
              <w:ind w:left="2023" w:right="20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1831" w:type="dxa"/>
            <w:gridSpan w:val="5"/>
          </w:tcPr>
          <w:p w14:paraId="4C8A85D7" w14:textId="77777777" w:rsidR="00F8750A" w:rsidRDefault="00000000">
            <w:pPr>
              <w:pStyle w:val="TableParagraph"/>
              <w:spacing w:line="256" w:lineRule="exact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228956B9" w14:textId="77777777">
        <w:trPr>
          <w:trHeight w:val="282"/>
        </w:trPr>
        <w:tc>
          <w:tcPr>
            <w:tcW w:w="9769" w:type="dxa"/>
            <w:gridSpan w:val="11"/>
          </w:tcPr>
          <w:p w14:paraId="43E425C2" w14:textId="77777777" w:rsidR="00F8750A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adjustments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Errors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rectification</w:t>
            </w:r>
          </w:p>
        </w:tc>
      </w:tr>
      <w:tr w:rsidR="00F8750A" w14:paraId="3A5B0C5B" w14:textId="77777777">
        <w:trPr>
          <w:trHeight w:val="282"/>
        </w:trPr>
        <w:tc>
          <w:tcPr>
            <w:tcW w:w="1672" w:type="dxa"/>
            <w:gridSpan w:val="3"/>
          </w:tcPr>
          <w:p w14:paraId="09D0C97B" w14:textId="77777777" w:rsidR="00F8750A" w:rsidRDefault="00000000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63" w:type="dxa"/>
            <w:gridSpan w:val="2"/>
          </w:tcPr>
          <w:p w14:paraId="29CE3818" w14:textId="77777777" w:rsidR="00F8750A" w:rsidRDefault="00000000">
            <w:pPr>
              <w:pStyle w:val="TableParagraph"/>
              <w:spacing w:line="263" w:lineRule="exact"/>
              <w:ind w:left="949"/>
              <w:rPr>
                <w:b/>
                <w:sz w:val="24"/>
              </w:rPr>
            </w:pPr>
            <w:r>
              <w:rPr>
                <w:b/>
                <w:sz w:val="24"/>
              </w:rPr>
              <w:t>Bill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Exchange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Current</w:t>
            </w:r>
          </w:p>
        </w:tc>
        <w:tc>
          <w:tcPr>
            <w:tcW w:w="2134" w:type="dxa"/>
            <w:gridSpan w:val="6"/>
          </w:tcPr>
          <w:p w14:paraId="674AC456" w14:textId="77777777" w:rsidR="00F8750A" w:rsidRDefault="00000000">
            <w:pPr>
              <w:pStyle w:val="TableParagraph"/>
              <w:spacing w:line="263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F01E790" w14:textId="77777777">
        <w:trPr>
          <w:trHeight w:val="276"/>
        </w:trPr>
        <w:tc>
          <w:tcPr>
            <w:tcW w:w="9769" w:type="dxa"/>
            <w:gridSpan w:val="11"/>
          </w:tcPr>
          <w:p w14:paraId="51F5D53A" w14:textId="77777777" w:rsidR="00F8750A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Bill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exchange-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Accommodation bills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Average due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 current.</w:t>
            </w:r>
          </w:p>
        </w:tc>
      </w:tr>
      <w:tr w:rsidR="00F8750A" w14:paraId="3FFFDBAB" w14:textId="77777777">
        <w:trPr>
          <w:trHeight w:val="282"/>
        </w:trPr>
        <w:tc>
          <w:tcPr>
            <w:tcW w:w="1672" w:type="dxa"/>
            <w:gridSpan w:val="3"/>
          </w:tcPr>
          <w:p w14:paraId="671D62D1" w14:textId="77777777" w:rsidR="00F8750A" w:rsidRDefault="00000000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63" w:type="dxa"/>
            <w:gridSpan w:val="2"/>
          </w:tcPr>
          <w:p w14:paraId="6D64CE28" w14:textId="77777777" w:rsidR="00F8750A" w:rsidRDefault="00000000">
            <w:pPr>
              <w:pStyle w:val="TableParagraph"/>
              <w:spacing w:line="263" w:lineRule="exact"/>
              <w:ind w:left="1184"/>
              <w:rPr>
                <w:b/>
                <w:sz w:val="24"/>
              </w:rPr>
            </w:pPr>
            <w:r>
              <w:rPr>
                <w:b/>
                <w:sz w:val="24"/>
              </w:rPr>
              <w:t>Consignments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Joint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Ventures</w:t>
            </w:r>
          </w:p>
        </w:tc>
        <w:tc>
          <w:tcPr>
            <w:tcW w:w="2134" w:type="dxa"/>
            <w:gridSpan w:val="6"/>
          </w:tcPr>
          <w:p w14:paraId="4F45B364" w14:textId="77777777" w:rsidR="00F8750A" w:rsidRDefault="00000000">
            <w:pPr>
              <w:pStyle w:val="TableParagraph"/>
              <w:spacing w:line="263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3896ACD3" w14:textId="77777777">
        <w:trPr>
          <w:trHeight w:val="278"/>
        </w:trPr>
        <w:tc>
          <w:tcPr>
            <w:tcW w:w="9769" w:type="dxa"/>
            <w:gridSpan w:val="11"/>
          </w:tcPr>
          <w:p w14:paraId="559B0EE1" w14:textId="77777777" w:rsidR="00F8750A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consignments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ventures</w:t>
            </w:r>
          </w:p>
        </w:tc>
      </w:tr>
      <w:tr w:rsidR="00F8750A" w14:paraId="5D3A8E5B" w14:textId="77777777">
        <w:trPr>
          <w:trHeight w:val="282"/>
        </w:trPr>
        <w:tc>
          <w:tcPr>
            <w:tcW w:w="1672" w:type="dxa"/>
            <w:gridSpan w:val="3"/>
          </w:tcPr>
          <w:p w14:paraId="0770E163" w14:textId="77777777" w:rsidR="00F8750A" w:rsidRDefault="00000000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63" w:type="dxa"/>
            <w:gridSpan w:val="2"/>
          </w:tcPr>
          <w:p w14:paraId="1083586D" w14:textId="77777777" w:rsidR="00F8750A" w:rsidRDefault="00000000">
            <w:pPr>
              <w:pStyle w:val="TableParagraph"/>
              <w:spacing w:line="263" w:lineRule="exact"/>
              <w:ind w:left="1318"/>
              <w:rPr>
                <w:b/>
                <w:sz w:val="24"/>
              </w:rPr>
            </w:pPr>
            <w:r>
              <w:rPr>
                <w:b/>
                <w:sz w:val="24"/>
              </w:rPr>
              <w:t>Bank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Reconciliation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Statement</w:t>
            </w:r>
          </w:p>
        </w:tc>
        <w:tc>
          <w:tcPr>
            <w:tcW w:w="2134" w:type="dxa"/>
            <w:gridSpan w:val="6"/>
          </w:tcPr>
          <w:p w14:paraId="19E40FB0" w14:textId="77777777" w:rsidR="00F8750A" w:rsidRDefault="00000000">
            <w:pPr>
              <w:pStyle w:val="TableParagraph"/>
              <w:spacing w:line="263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04BE12B" w14:textId="77777777">
        <w:trPr>
          <w:trHeight w:val="556"/>
        </w:trPr>
        <w:tc>
          <w:tcPr>
            <w:tcW w:w="9769" w:type="dxa"/>
            <w:gridSpan w:val="11"/>
          </w:tcPr>
          <w:p w14:paraId="2A741479" w14:textId="77777777" w:rsidR="00F8750A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Reconciliation 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Receipts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Payments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expenditure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</w:p>
          <w:p w14:paraId="42423083" w14:textId="77777777" w:rsidR="00F8750A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professionals.</w:t>
            </w:r>
          </w:p>
        </w:tc>
      </w:tr>
      <w:tr w:rsidR="00F8750A" w14:paraId="54DD6B1E" w14:textId="77777777">
        <w:trPr>
          <w:trHeight w:val="282"/>
        </w:trPr>
        <w:tc>
          <w:tcPr>
            <w:tcW w:w="1556" w:type="dxa"/>
            <w:gridSpan w:val="2"/>
          </w:tcPr>
          <w:p w14:paraId="7A09DE59" w14:textId="77777777" w:rsidR="00F8750A" w:rsidRDefault="00000000">
            <w:pPr>
              <w:pStyle w:val="TableParagraph"/>
              <w:spacing w:line="26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9" w:type="dxa"/>
            <w:gridSpan w:val="3"/>
          </w:tcPr>
          <w:p w14:paraId="67A3F138" w14:textId="77777777" w:rsidR="00F8750A" w:rsidRDefault="00000000">
            <w:pPr>
              <w:pStyle w:val="TableParagraph"/>
              <w:spacing w:line="261" w:lineRule="exact"/>
              <w:ind w:left="1869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  <w:gridSpan w:val="6"/>
          </w:tcPr>
          <w:p w14:paraId="1769E75C" w14:textId="77777777" w:rsidR="00F8750A" w:rsidRDefault="00000000">
            <w:pPr>
              <w:pStyle w:val="TableParagraph"/>
              <w:spacing w:line="261" w:lineRule="exact"/>
              <w:ind w:left="113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75CDB7C1" w14:textId="77777777">
        <w:trPr>
          <w:trHeight w:val="273"/>
        </w:trPr>
        <w:tc>
          <w:tcPr>
            <w:tcW w:w="9769" w:type="dxa"/>
            <w:gridSpan w:val="11"/>
          </w:tcPr>
          <w:p w14:paraId="4D634EAA" w14:textId="77777777" w:rsidR="00F8750A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8750A" w14:paraId="1AA7D86A" w14:textId="77777777">
        <w:trPr>
          <w:trHeight w:val="282"/>
        </w:trPr>
        <w:tc>
          <w:tcPr>
            <w:tcW w:w="9769" w:type="dxa"/>
            <w:gridSpan w:val="11"/>
          </w:tcPr>
          <w:p w14:paraId="700F6BCF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3770ECF4" w14:textId="77777777">
        <w:trPr>
          <w:trHeight w:val="355"/>
        </w:trPr>
        <w:tc>
          <w:tcPr>
            <w:tcW w:w="1556" w:type="dxa"/>
            <w:gridSpan w:val="2"/>
          </w:tcPr>
          <w:p w14:paraId="342629DC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6079" w:type="dxa"/>
            <w:gridSpan w:val="3"/>
          </w:tcPr>
          <w:p w14:paraId="37209E1C" w14:textId="77777777" w:rsidR="00F8750A" w:rsidRDefault="00000000">
            <w:pPr>
              <w:pStyle w:val="TableParagraph"/>
              <w:spacing w:before="16"/>
              <w:ind w:left="378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  <w:gridSpan w:val="6"/>
          </w:tcPr>
          <w:p w14:paraId="795E730F" w14:textId="77777777" w:rsidR="00F8750A" w:rsidRDefault="00000000">
            <w:pPr>
              <w:pStyle w:val="TableParagraph"/>
              <w:spacing w:before="16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023F12B4" w14:textId="77777777" w:rsidR="00F8750A" w:rsidRDefault="00000000">
      <w:pPr>
        <w:pStyle w:val="BodyText"/>
        <w:spacing w:before="5"/>
        <w:ind w:left="820"/>
      </w:pPr>
      <w:r>
        <w:t>Note:</w:t>
      </w:r>
      <w:r>
        <w:rPr>
          <w:spacing w:val="-1"/>
        </w:rPr>
        <w:t xml:space="preserve"> </w:t>
      </w:r>
      <w:r>
        <w:t>Distribution of</w:t>
      </w:r>
      <w:r>
        <w:rPr>
          <w:spacing w:val="-2"/>
        </w:rPr>
        <w:t xml:space="preserve"> </w:t>
      </w:r>
      <w:r>
        <w:t>Marks</w:t>
      </w:r>
      <w:r>
        <w:rPr>
          <w:spacing w:val="-2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problems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theory</w:t>
      </w:r>
      <w:r>
        <w:rPr>
          <w:spacing w:val="-6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80%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20%.</w:t>
      </w:r>
    </w:p>
    <w:p w14:paraId="48BD307F" w14:textId="77777777" w:rsidR="00F8750A" w:rsidRDefault="00F8750A">
      <w:pPr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p w14:paraId="1CFA5F51" w14:textId="77777777" w:rsidR="00F8750A" w:rsidRDefault="00F8750A">
      <w:pPr>
        <w:pStyle w:val="BodyText"/>
        <w:spacing w:before="3"/>
        <w:rPr>
          <w:sz w:val="7"/>
        </w:rPr>
      </w:pPr>
    </w:p>
    <w:tbl>
      <w:tblPr>
        <w:tblW w:w="0" w:type="auto"/>
        <w:tblInd w:w="47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9299"/>
      </w:tblGrid>
      <w:tr w:rsidR="00F8750A" w14:paraId="20D29500" w14:textId="77777777">
        <w:trPr>
          <w:trHeight w:val="283"/>
        </w:trPr>
        <w:tc>
          <w:tcPr>
            <w:tcW w:w="9750" w:type="dxa"/>
            <w:gridSpan w:val="2"/>
          </w:tcPr>
          <w:p w14:paraId="4C27757A" w14:textId="77777777" w:rsidR="00F8750A" w:rsidRDefault="00000000">
            <w:pPr>
              <w:pStyle w:val="TableParagraph"/>
              <w:spacing w:line="26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8750A" w14:paraId="01363D15" w14:textId="77777777">
        <w:trPr>
          <w:trHeight w:val="551"/>
        </w:trPr>
        <w:tc>
          <w:tcPr>
            <w:tcW w:w="451" w:type="dxa"/>
          </w:tcPr>
          <w:p w14:paraId="49AAE602" w14:textId="77777777" w:rsidR="00F8750A" w:rsidRDefault="00000000">
            <w:pPr>
              <w:pStyle w:val="TableParagraph"/>
              <w:spacing w:before="16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9" w:type="dxa"/>
          </w:tcPr>
          <w:p w14:paraId="3C46BFBB" w14:textId="77777777" w:rsidR="00F8750A" w:rsidRDefault="00000000">
            <w:pPr>
              <w:pStyle w:val="TableParagraph"/>
              <w:spacing w:line="272" w:lineRule="exact"/>
              <w:ind w:left="120" w:right="15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N.Vinayakam</w:t>
            </w:r>
            <w:proofErr w:type="spellEnd"/>
            <w:proofErr w:type="gram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P.L.Mani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K.L.Nagarajan</w:t>
            </w:r>
            <w:proofErr w:type="spellEnd"/>
            <w:r>
              <w:rPr>
                <w:sz w:val="24"/>
              </w:rPr>
              <w:t xml:space="preserve"> – Principles of Accountancy –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z w:val="24"/>
              </w:rPr>
              <w:t xml:space="preserve"> &amp; Company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</w:p>
        </w:tc>
      </w:tr>
      <w:tr w:rsidR="00F8750A" w14:paraId="4837C86A" w14:textId="77777777">
        <w:trPr>
          <w:trHeight w:val="554"/>
        </w:trPr>
        <w:tc>
          <w:tcPr>
            <w:tcW w:w="451" w:type="dxa"/>
          </w:tcPr>
          <w:p w14:paraId="18D2016F" w14:textId="77777777" w:rsidR="00F8750A" w:rsidRDefault="00000000">
            <w:pPr>
              <w:pStyle w:val="TableParagraph"/>
              <w:spacing w:before="16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9" w:type="dxa"/>
          </w:tcPr>
          <w:p w14:paraId="4B8DB8A5" w14:textId="77777777" w:rsidR="00F8750A" w:rsidRDefault="00000000">
            <w:pPr>
              <w:pStyle w:val="TableParagraph"/>
              <w:spacing w:line="269" w:lineRule="exact"/>
              <w:ind w:left="120"/>
              <w:rPr>
                <w:sz w:val="24"/>
              </w:rPr>
            </w:pP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S.Grewal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Introduction 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Accountancy-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R.L.Gupta</w:t>
            </w:r>
            <w:proofErr w:type="spellEnd"/>
            <w:r>
              <w:rPr>
                <w:sz w:val="24"/>
              </w:rPr>
              <w:t>,</w:t>
            </w:r>
          </w:p>
          <w:p w14:paraId="16F17590" w14:textId="77777777" w:rsidR="00F8750A" w:rsidRDefault="00000000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proofErr w:type="spellStart"/>
            <w:r>
              <w:rPr>
                <w:sz w:val="24"/>
              </w:rPr>
              <w:t>V.</w:t>
            </w:r>
            <w:proofErr w:type="gramStart"/>
            <w:r>
              <w:rPr>
                <w:sz w:val="24"/>
              </w:rPr>
              <w:t>K.Gupta</w:t>
            </w:r>
            <w:proofErr w:type="spellEnd"/>
            <w:proofErr w:type="gramEnd"/>
            <w:r>
              <w:rPr>
                <w:sz w:val="24"/>
              </w:rPr>
              <w:t>,</w:t>
            </w:r>
          </w:p>
        </w:tc>
      </w:tr>
      <w:tr w:rsidR="00F8750A" w14:paraId="3A226688" w14:textId="77777777">
        <w:trPr>
          <w:trHeight w:val="282"/>
        </w:trPr>
        <w:tc>
          <w:tcPr>
            <w:tcW w:w="451" w:type="dxa"/>
          </w:tcPr>
          <w:p w14:paraId="1F105FB4" w14:textId="77777777" w:rsidR="00F8750A" w:rsidRDefault="00000000">
            <w:pPr>
              <w:pStyle w:val="TableParagraph"/>
              <w:spacing w:line="26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9" w:type="dxa"/>
          </w:tcPr>
          <w:p w14:paraId="52344405" w14:textId="77777777" w:rsidR="00F8750A" w:rsidRDefault="00000000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C.Shukla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F8750A" w14:paraId="6DF40333" w14:textId="77777777">
        <w:trPr>
          <w:trHeight w:val="278"/>
        </w:trPr>
        <w:tc>
          <w:tcPr>
            <w:tcW w:w="451" w:type="dxa"/>
          </w:tcPr>
          <w:p w14:paraId="54C44CC4" w14:textId="77777777" w:rsidR="00F8750A" w:rsidRDefault="00000000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9" w:type="dxa"/>
          </w:tcPr>
          <w:p w14:paraId="09C1E17C" w14:textId="77777777" w:rsidR="00F8750A" w:rsidRDefault="00000000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S.Grewal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S.C.Gupta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S.P.Jain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Accountancy-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 sons</w:t>
            </w:r>
          </w:p>
        </w:tc>
      </w:tr>
      <w:tr w:rsidR="00F8750A" w14:paraId="34F3FE8D" w14:textId="77777777">
        <w:trPr>
          <w:trHeight w:val="278"/>
        </w:trPr>
        <w:tc>
          <w:tcPr>
            <w:tcW w:w="9750" w:type="dxa"/>
            <w:gridSpan w:val="2"/>
          </w:tcPr>
          <w:p w14:paraId="452B9B5C" w14:textId="77777777" w:rsidR="00F8750A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6251B029" w14:textId="77777777">
        <w:trPr>
          <w:trHeight w:val="278"/>
        </w:trPr>
        <w:tc>
          <w:tcPr>
            <w:tcW w:w="451" w:type="dxa"/>
          </w:tcPr>
          <w:p w14:paraId="0F7930CE" w14:textId="77777777" w:rsidR="00F8750A" w:rsidRDefault="00000000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9" w:type="dxa"/>
          </w:tcPr>
          <w:p w14:paraId="3752108D" w14:textId="77777777" w:rsidR="00F8750A" w:rsidRDefault="00000000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proofErr w:type="spellStart"/>
            <w:r>
              <w:rPr>
                <w:sz w:val="24"/>
              </w:rPr>
              <w:t>K.</w:t>
            </w:r>
            <w:proofErr w:type="gramStart"/>
            <w:r>
              <w:rPr>
                <w:sz w:val="24"/>
              </w:rPr>
              <w:t>L.Narang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S.N.Maheswari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Accountancy-Kalyani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F8750A" w14:paraId="26963A45" w14:textId="77777777">
        <w:trPr>
          <w:trHeight w:val="283"/>
        </w:trPr>
        <w:tc>
          <w:tcPr>
            <w:tcW w:w="451" w:type="dxa"/>
          </w:tcPr>
          <w:p w14:paraId="72E004E9" w14:textId="77777777" w:rsidR="00F8750A" w:rsidRDefault="00000000">
            <w:pPr>
              <w:pStyle w:val="TableParagraph"/>
              <w:spacing w:line="26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9" w:type="dxa"/>
          </w:tcPr>
          <w:p w14:paraId="17294DB1" w14:textId="77777777" w:rsidR="00F8750A" w:rsidRDefault="00000000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K.Maheswari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T.S.Reddy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Accountancy-Vikas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F8750A" w14:paraId="669C05D6" w14:textId="77777777">
        <w:trPr>
          <w:trHeight w:val="280"/>
        </w:trPr>
        <w:tc>
          <w:tcPr>
            <w:tcW w:w="451" w:type="dxa"/>
          </w:tcPr>
          <w:p w14:paraId="6C464108" w14:textId="77777777" w:rsidR="00F8750A" w:rsidRDefault="00000000">
            <w:pPr>
              <w:pStyle w:val="TableParagraph"/>
              <w:spacing w:line="26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9" w:type="dxa"/>
          </w:tcPr>
          <w:p w14:paraId="5E39B32F" w14:textId="77777777" w:rsidR="00F8750A" w:rsidRDefault="00000000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A.Murthy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F8750A" w14:paraId="068A0D55" w14:textId="77777777">
        <w:trPr>
          <w:trHeight w:val="278"/>
        </w:trPr>
        <w:tc>
          <w:tcPr>
            <w:tcW w:w="451" w:type="dxa"/>
          </w:tcPr>
          <w:p w14:paraId="0A98D4F0" w14:textId="77777777" w:rsidR="00F8750A" w:rsidRDefault="00000000">
            <w:pPr>
              <w:pStyle w:val="TableParagraph"/>
              <w:spacing w:line="25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9" w:type="dxa"/>
          </w:tcPr>
          <w:p w14:paraId="242DA7C6" w14:textId="77777777" w:rsidR="00F8750A" w:rsidRDefault="00000000">
            <w:pPr>
              <w:pStyle w:val="TableParagraph"/>
              <w:spacing w:line="259" w:lineRule="exact"/>
              <w:ind w:left="120"/>
              <w:rPr>
                <w:sz w:val="24"/>
              </w:rPr>
            </w:pPr>
            <w:proofErr w:type="spellStart"/>
            <w:r>
              <w:rPr>
                <w:sz w:val="24"/>
              </w:rPr>
              <w:t>P.</w:t>
            </w:r>
            <w:proofErr w:type="gramStart"/>
            <w:r>
              <w:rPr>
                <w:sz w:val="24"/>
              </w:rPr>
              <w:t>C.Tulsian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Hill Companies.</w:t>
            </w:r>
          </w:p>
        </w:tc>
      </w:tr>
      <w:tr w:rsidR="00F8750A" w14:paraId="7A37A243" w14:textId="77777777">
        <w:trPr>
          <w:trHeight w:val="282"/>
        </w:trPr>
        <w:tc>
          <w:tcPr>
            <w:tcW w:w="9750" w:type="dxa"/>
            <w:gridSpan w:val="2"/>
          </w:tcPr>
          <w:p w14:paraId="792E2468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44B77512" w14:textId="77777777">
        <w:trPr>
          <w:trHeight w:val="273"/>
        </w:trPr>
        <w:tc>
          <w:tcPr>
            <w:tcW w:w="9750" w:type="dxa"/>
            <w:gridSpan w:val="2"/>
          </w:tcPr>
          <w:p w14:paraId="4358E78A" w14:textId="77777777" w:rsidR="00F8750A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F8750A" w14:paraId="4B28C824" w14:textId="77777777">
        <w:trPr>
          <w:trHeight w:val="282"/>
        </w:trPr>
        <w:tc>
          <w:tcPr>
            <w:tcW w:w="451" w:type="dxa"/>
          </w:tcPr>
          <w:p w14:paraId="4D130882" w14:textId="77777777" w:rsidR="00F8750A" w:rsidRDefault="00000000">
            <w:pPr>
              <w:pStyle w:val="TableParagraph"/>
              <w:spacing w:line="26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9" w:type="dxa"/>
          </w:tcPr>
          <w:p w14:paraId="6E3A3C50" w14:textId="77777777" w:rsidR="00F8750A" w:rsidRDefault="00000000">
            <w:pPr>
              <w:pStyle w:val="TableParagraph"/>
              <w:spacing w:line="263" w:lineRule="exact"/>
              <w:ind w:left="249"/>
              <w:rPr>
                <w:sz w:val="24"/>
              </w:rPr>
            </w:pPr>
            <w:hyperlink r:id="rId21">
              <w:r>
                <w:rPr>
                  <w:spacing w:val="14"/>
                  <w:w w:val="95"/>
                  <w:sz w:val="24"/>
                  <w:u w:val="single"/>
                </w:rPr>
                <w:t>https://youtu.be/Hs-U3</w:t>
              </w:r>
              <w:r>
                <w:rPr>
                  <w:spacing w:val="35"/>
                  <w:w w:val="95"/>
                  <w:sz w:val="24"/>
                  <w:u w:val="single"/>
                </w:rPr>
                <w:t xml:space="preserve"> </w:t>
              </w:r>
              <w:proofErr w:type="spellStart"/>
              <w:r>
                <w:rPr>
                  <w:w w:val="95"/>
                  <w:sz w:val="24"/>
                  <w:u w:val="single"/>
                </w:rPr>
                <w:t>jAvqo</w:t>
              </w:r>
              <w:proofErr w:type="spellEnd"/>
              <w:r>
                <w:rPr>
                  <w:spacing w:val="56"/>
                  <w:sz w:val="24"/>
                  <w:u w:val="single"/>
                </w:rPr>
                <w:t xml:space="preserve"> </w:t>
              </w:r>
              <w:r>
                <w:rPr>
                  <w:w w:val="95"/>
                  <w:sz w:val="24"/>
                  <w:u w:val="single"/>
                </w:rPr>
                <w:t>4</w:t>
              </w:r>
            </w:hyperlink>
          </w:p>
        </w:tc>
      </w:tr>
      <w:tr w:rsidR="00F8750A" w14:paraId="0CC9970A" w14:textId="77777777">
        <w:trPr>
          <w:trHeight w:val="275"/>
        </w:trPr>
        <w:tc>
          <w:tcPr>
            <w:tcW w:w="451" w:type="dxa"/>
          </w:tcPr>
          <w:p w14:paraId="7692E950" w14:textId="77777777" w:rsidR="00F8750A" w:rsidRDefault="00000000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9" w:type="dxa"/>
          </w:tcPr>
          <w:p w14:paraId="7D0D92E7" w14:textId="77777777" w:rsidR="00F8750A" w:rsidRDefault="00000000"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hyperlink r:id="rId22">
              <w:r>
                <w:rPr>
                  <w:sz w:val="24"/>
                  <w:u w:val="single"/>
                </w:rPr>
                <w:t>https://www.youtube.com/watch?v=MJIngOTc-PA</w:t>
              </w:r>
            </w:hyperlink>
          </w:p>
        </w:tc>
      </w:tr>
      <w:tr w:rsidR="00F8750A" w14:paraId="2551B7DE" w14:textId="77777777">
        <w:trPr>
          <w:trHeight w:val="280"/>
        </w:trPr>
        <w:tc>
          <w:tcPr>
            <w:tcW w:w="451" w:type="dxa"/>
          </w:tcPr>
          <w:p w14:paraId="2CB41C7F" w14:textId="77777777" w:rsidR="00F8750A" w:rsidRDefault="00000000">
            <w:pPr>
              <w:pStyle w:val="TableParagraph"/>
              <w:spacing w:line="26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9" w:type="dxa"/>
          </w:tcPr>
          <w:p w14:paraId="14B60104" w14:textId="77777777" w:rsidR="00F8750A" w:rsidRDefault="00000000">
            <w:pPr>
              <w:pStyle w:val="TableParagraph"/>
              <w:spacing w:line="261" w:lineRule="exact"/>
              <w:ind w:left="249"/>
              <w:rPr>
                <w:sz w:val="24"/>
              </w:rPr>
            </w:pPr>
            <w:hyperlink r:id="rId23">
              <w:r>
                <w:rPr>
                  <w:sz w:val="24"/>
                  <w:u w:val="single"/>
                </w:rPr>
                <w:t>https://youtu.be/UxfPGWlxgHQ</w:t>
              </w:r>
            </w:hyperlink>
          </w:p>
        </w:tc>
      </w:tr>
      <w:tr w:rsidR="00F8750A" w14:paraId="7B229E67" w14:textId="77777777">
        <w:trPr>
          <w:trHeight w:val="282"/>
        </w:trPr>
        <w:tc>
          <w:tcPr>
            <w:tcW w:w="9750" w:type="dxa"/>
            <w:gridSpan w:val="2"/>
          </w:tcPr>
          <w:p w14:paraId="4B078914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48FB46C9" w14:textId="77777777">
        <w:trPr>
          <w:trHeight w:val="280"/>
        </w:trPr>
        <w:tc>
          <w:tcPr>
            <w:tcW w:w="9750" w:type="dxa"/>
            <w:gridSpan w:val="2"/>
          </w:tcPr>
          <w:p w14:paraId="7A23C2F6" w14:textId="77777777" w:rsidR="00F8750A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AD76AC1" w14:textId="77777777" w:rsidR="00F8750A" w:rsidRDefault="00F8750A">
      <w:pPr>
        <w:pStyle w:val="BodyText"/>
        <w:rPr>
          <w:sz w:val="20"/>
        </w:rPr>
      </w:pPr>
    </w:p>
    <w:p w14:paraId="652750DE" w14:textId="77777777" w:rsidR="00F8750A" w:rsidRDefault="00F8750A">
      <w:pPr>
        <w:pStyle w:val="BodyText"/>
        <w:spacing w:after="1"/>
        <w:rPr>
          <w:sz w:val="28"/>
        </w:rPr>
      </w:pPr>
    </w:p>
    <w:tbl>
      <w:tblPr>
        <w:tblW w:w="0" w:type="auto"/>
        <w:tblInd w:w="7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2"/>
        <w:gridCol w:w="1539"/>
        <w:gridCol w:w="1546"/>
        <w:gridCol w:w="1543"/>
        <w:gridCol w:w="1423"/>
      </w:tblGrid>
      <w:tr w:rsidR="00F8750A" w14:paraId="7798282E" w14:textId="77777777">
        <w:trPr>
          <w:trHeight w:val="282"/>
        </w:trPr>
        <w:tc>
          <w:tcPr>
            <w:tcW w:w="9134" w:type="dxa"/>
            <w:gridSpan w:val="6"/>
          </w:tcPr>
          <w:p w14:paraId="30563E13" w14:textId="77777777" w:rsidR="00F8750A" w:rsidRDefault="00000000">
            <w:pPr>
              <w:pStyle w:val="TableParagraph"/>
              <w:spacing w:line="263" w:lineRule="exact"/>
              <w:ind w:left="2011" w:right="2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8750A" w14:paraId="5A16BBA7" w14:textId="77777777">
        <w:trPr>
          <w:trHeight w:val="278"/>
        </w:trPr>
        <w:tc>
          <w:tcPr>
            <w:tcW w:w="1541" w:type="dxa"/>
          </w:tcPr>
          <w:p w14:paraId="234A5F47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</w:tcPr>
          <w:p w14:paraId="7735F64A" w14:textId="77777777" w:rsidR="00F8750A" w:rsidRDefault="00000000">
            <w:pPr>
              <w:pStyle w:val="TableParagraph"/>
              <w:spacing w:line="259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6C366A5E" w14:textId="77777777" w:rsidR="00F8750A" w:rsidRDefault="00000000">
            <w:pPr>
              <w:pStyle w:val="TableParagraph"/>
              <w:spacing w:line="259" w:lineRule="exact"/>
              <w:ind w:right="5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6" w:type="dxa"/>
          </w:tcPr>
          <w:p w14:paraId="7E9B9127" w14:textId="77777777" w:rsidR="00F8750A" w:rsidRDefault="00000000">
            <w:pPr>
              <w:pStyle w:val="TableParagraph"/>
              <w:spacing w:line="259" w:lineRule="exact"/>
              <w:ind w:left="476" w:right="5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311C92DC" w14:textId="77777777" w:rsidR="00F8750A" w:rsidRDefault="00000000">
            <w:pPr>
              <w:pStyle w:val="TableParagraph"/>
              <w:spacing w:line="259" w:lineRule="exact"/>
              <w:ind w:left="474" w:right="5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3" w:type="dxa"/>
          </w:tcPr>
          <w:p w14:paraId="303AC7FB" w14:textId="77777777" w:rsidR="00F8750A" w:rsidRDefault="00000000">
            <w:pPr>
              <w:pStyle w:val="TableParagraph"/>
              <w:spacing w:line="259" w:lineRule="exact"/>
              <w:ind w:left="409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2D093B16" w14:textId="77777777">
        <w:trPr>
          <w:trHeight w:val="415"/>
        </w:trPr>
        <w:tc>
          <w:tcPr>
            <w:tcW w:w="1541" w:type="dxa"/>
          </w:tcPr>
          <w:p w14:paraId="3529DCD8" w14:textId="77777777" w:rsidR="00F8750A" w:rsidRDefault="00000000">
            <w:pPr>
              <w:pStyle w:val="TableParagraph"/>
              <w:spacing w:before="11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220A28E1" w14:textId="77777777" w:rsidR="00F8750A" w:rsidRDefault="00000000">
            <w:pPr>
              <w:pStyle w:val="TableParagraph"/>
              <w:spacing w:before="11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9" w:type="dxa"/>
          </w:tcPr>
          <w:p w14:paraId="7ACF147B" w14:textId="77777777" w:rsidR="00F8750A" w:rsidRDefault="00000000">
            <w:pPr>
              <w:pStyle w:val="TableParagraph"/>
              <w:spacing w:before="11"/>
              <w:ind w:right="689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6" w:type="dxa"/>
          </w:tcPr>
          <w:p w14:paraId="75519D3B" w14:textId="77777777" w:rsidR="00F8750A" w:rsidRDefault="00000000">
            <w:pPr>
              <w:pStyle w:val="TableParagraph"/>
              <w:spacing w:before="11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3" w:type="dxa"/>
          </w:tcPr>
          <w:p w14:paraId="5709C5A9" w14:textId="77777777" w:rsidR="00F8750A" w:rsidRDefault="00000000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2CF0CD85" w14:textId="77777777" w:rsidR="00F8750A" w:rsidRDefault="00000000">
            <w:pPr>
              <w:pStyle w:val="TableParagraph"/>
              <w:spacing w:before="11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7F67DA90" w14:textId="77777777">
        <w:trPr>
          <w:trHeight w:val="417"/>
        </w:trPr>
        <w:tc>
          <w:tcPr>
            <w:tcW w:w="1541" w:type="dxa"/>
          </w:tcPr>
          <w:p w14:paraId="562C97AD" w14:textId="77777777" w:rsidR="00F8750A" w:rsidRDefault="00000000">
            <w:pPr>
              <w:pStyle w:val="TableParagraph"/>
              <w:spacing w:before="16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07C3BC24" w14:textId="77777777" w:rsidR="00F8750A" w:rsidRDefault="00000000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9" w:type="dxa"/>
          </w:tcPr>
          <w:p w14:paraId="7B1560F4" w14:textId="77777777" w:rsidR="00F8750A" w:rsidRDefault="00000000">
            <w:pPr>
              <w:pStyle w:val="TableParagraph"/>
              <w:spacing w:before="16"/>
              <w:ind w:right="689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6" w:type="dxa"/>
          </w:tcPr>
          <w:p w14:paraId="7E357376" w14:textId="77777777" w:rsidR="00F8750A" w:rsidRDefault="00000000">
            <w:pPr>
              <w:pStyle w:val="TableParagraph"/>
              <w:spacing w:before="16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3" w:type="dxa"/>
          </w:tcPr>
          <w:p w14:paraId="639B7BC3" w14:textId="77777777" w:rsidR="00F8750A" w:rsidRDefault="00000000">
            <w:pPr>
              <w:pStyle w:val="TableParagraph"/>
              <w:spacing w:before="16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5EE7D875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476B884D" w14:textId="77777777">
        <w:trPr>
          <w:trHeight w:val="417"/>
        </w:trPr>
        <w:tc>
          <w:tcPr>
            <w:tcW w:w="1541" w:type="dxa"/>
          </w:tcPr>
          <w:p w14:paraId="4E38D341" w14:textId="77777777" w:rsidR="00F8750A" w:rsidRDefault="00000000">
            <w:pPr>
              <w:pStyle w:val="TableParagraph"/>
              <w:spacing w:before="16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</w:tcPr>
          <w:p w14:paraId="750D31B6" w14:textId="77777777" w:rsidR="00F8750A" w:rsidRDefault="00000000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9" w:type="dxa"/>
          </w:tcPr>
          <w:p w14:paraId="16390FCD" w14:textId="77777777" w:rsidR="00F8750A" w:rsidRDefault="00000000">
            <w:pPr>
              <w:pStyle w:val="TableParagraph"/>
              <w:spacing w:before="16"/>
              <w:ind w:right="656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6" w:type="dxa"/>
          </w:tcPr>
          <w:p w14:paraId="261FE88B" w14:textId="77777777" w:rsidR="00F8750A" w:rsidRDefault="00000000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3" w:type="dxa"/>
          </w:tcPr>
          <w:p w14:paraId="3128D166" w14:textId="77777777" w:rsidR="00F8750A" w:rsidRDefault="00000000">
            <w:pPr>
              <w:pStyle w:val="TableParagraph"/>
              <w:spacing w:before="16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05F5F2AD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7297367E" w14:textId="77777777">
        <w:trPr>
          <w:trHeight w:val="422"/>
        </w:trPr>
        <w:tc>
          <w:tcPr>
            <w:tcW w:w="1541" w:type="dxa"/>
          </w:tcPr>
          <w:p w14:paraId="0358C752" w14:textId="77777777" w:rsidR="00F8750A" w:rsidRDefault="00000000">
            <w:pPr>
              <w:pStyle w:val="TableParagraph"/>
              <w:spacing w:before="16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</w:tcPr>
          <w:p w14:paraId="7FE343FE" w14:textId="77777777" w:rsidR="00F8750A" w:rsidRDefault="00000000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9" w:type="dxa"/>
          </w:tcPr>
          <w:p w14:paraId="4CB451BF" w14:textId="77777777" w:rsidR="00F8750A" w:rsidRDefault="00000000">
            <w:pPr>
              <w:pStyle w:val="TableParagraph"/>
              <w:spacing w:before="16"/>
              <w:ind w:right="689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6" w:type="dxa"/>
          </w:tcPr>
          <w:p w14:paraId="3CB0EA92" w14:textId="77777777" w:rsidR="00F8750A" w:rsidRDefault="00000000">
            <w:pPr>
              <w:pStyle w:val="TableParagraph"/>
              <w:spacing w:before="16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3" w:type="dxa"/>
          </w:tcPr>
          <w:p w14:paraId="6A23C93D" w14:textId="77777777" w:rsidR="00F8750A" w:rsidRDefault="00000000">
            <w:pPr>
              <w:pStyle w:val="TableParagraph"/>
              <w:spacing w:before="16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79EC2011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745CB432" w14:textId="77777777">
        <w:trPr>
          <w:trHeight w:val="419"/>
        </w:trPr>
        <w:tc>
          <w:tcPr>
            <w:tcW w:w="1541" w:type="dxa"/>
          </w:tcPr>
          <w:p w14:paraId="2E12659A" w14:textId="77777777" w:rsidR="00F8750A" w:rsidRDefault="00000000">
            <w:pPr>
              <w:pStyle w:val="TableParagraph"/>
              <w:spacing w:before="16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12D09918" w14:textId="77777777" w:rsidR="00F8750A" w:rsidRDefault="00000000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9" w:type="dxa"/>
          </w:tcPr>
          <w:p w14:paraId="678DE085" w14:textId="77777777" w:rsidR="00F8750A" w:rsidRDefault="00000000">
            <w:pPr>
              <w:pStyle w:val="TableParagraph"/>
              <w:spacing w:before="16"/>
              <w:ind w:right="656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6" w:type="dxa"/>
          </w:tcPr>
          <w:p w14:paraId="48EB2E00" w14:textId="77777777" w:rsidR="00F8750A" w:rsidRDefault="00000000">
            <w:pPr>
              <w:pStyle w:val="TableParagraph"/>
              <w:spacing w:before="16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3" w:type="dxa"/>
          </w:tcPr>
          <w:p w14:paraId="01508E1F" w14:textId="77777777" w:rsidR="00F8750A" w:rsidRDefault="00000000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3" w:type="dxa"/>
          </w:tcPr>
          <w:p w14:paraId="0A68DFC1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</w:tbl>
    <w:p w14:paraId="2379D9A4" w14:textId="77777777" w:rsidR="00F8750A" w:rsidRDefault="00000000">
      <w:pPr>
        <w:pStyle w:val="BodyText"/>
        <w:spacing w:line="275" w:lineRule="exact"/>
        <w:ind w:left="820"/>
      </w:pPr>
      <w:r>
        <w:rPr>
          <w:noProof/>
        </w:rPr>
        <w:drawing>
          <wp:anchor distT="0" distB="0" distL="0" distR="0" simplePos="0" relativeHeight="467881984" behindDoc="1" locked="0" layoutInCell="1" allowOverlap="1" wp14:anchorId="33897246" wp14:editId="3AF1A4B9">
            <wp:simplePos x="0" y="0"/>
            <wp:positionH relativeFrom="page">
              <wp:posOffset>2743200</wp:posOffset>
            </wp:positionH>
            <wp:positionV relativeFrom="paragraph">
              <wp:posOffset>-2285364</wp:posOffset>
            </wp:positionV>
            <wp:extent cx="2463800" cy="2057399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149F2101" w14:textId="77777777" w:rsidR="00F8750A" w:rsidRDefault="00F8750A">
      <w:pPr>
        <w:spacing w:line="275" w:lineRule="exact"/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p w14:paraId="37C1CE39" w14:textId="77777777" w:rsidR="00F8750A" w:rsidRDefault="00000000">
      <w:pPr>
        <w:pStyle w:val="BodyText"/>
        <w:spacing w:before="3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882496" behindDoc="1" locked="0" layoutInCell="1" allowOverlap="1" wp14:anchorId="63491702" wp14:editId="0604A4B6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7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1536"/>
        <w:gridCol w:w="1275"/>
        <w:gridCol w:w="4691"/>
        <w:gridCol w:w="291"/>
        <w:gridCol w:w="467"/>
        <w:gridCol w:w="404"/>
        <w:gridCol w:w="138"/>
        <w:gridCol w:w="361"/>
        <w:gridCol w:w="462"/>
      </w:tblGrid>
      <w:tr w:rsidR="00F8750A" w14:paraId="5441CEA1" w14:textId="77777777">
        <w:trPr>
          <w:trHeight w:val="468"/>
        </w:trPr>
        <w:tc>
          <w:tcPr>
            <w:tcW w:w="2074" w:type="dxa"/>
            <w:gridSpan w:val="2"/>
          </w:tcPr>
          <w:p w14:paraId="211136A7" w14:textId="77777777" w:rsidR="00F8750A" w:rsidRDefault="00000000">
            <w:pPr>
              <w:pStyle w:val="TableParagraph"/>
              <w:spacing w:before="110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75" w:type="dxa"/>
          </w:tcPr>
          <w:p w14:paraId="2C6A6542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4691" w:type="dxa"/>
          </w:tcPr>
          <w:p w14:paraId="08BB5E7C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758" w:type="dxa"/>
            <w:gridSpan w:val="2"/>
          </w:tcPr>
          <w:p w14:paraId="172475CB" w14:textId="77777777" w:rsidR="00F8750A" w:rsidRDefault="00000000">
            <w:pPr>
              <w:pStyle w:val="TableParagraph"/>
              <w:spacing w:before="110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6CC7AFCE" w14:textId="77777777" w:rsidR="00F8750A" w:rsidRDefault="00000000">
            <w:pPr>
              <w:pStyle w:val="TableParagraph"/>
              <w:spacing w:before="110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43B0617B" w14:textId="77777777" w:rsidR="00F8750A" w:rsidRDefault="00000000">
            <w:pPr>
              <w:pStyle w:val="TableParagraph"/>
              <w:spacing w:before="110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62" w:type="dxa"/>
          </w:tcPr>
          <w:p w14:paraId="60987809" w14:textId="77777777" w:rsidR="00F8750A" w:rsidRDefault="00000000">
            <w:pPr>
              <w:pStyle w:val="TableParagraph"/>
              <w:spacing w:before="110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62E43A16" w14:textId="77777777">
        <w:trPr>
          <w:trHeight w:val="282"/>
        </w:trPr>
        <w:tc>
          <w:tcPr>
            <w:tcW w:w="3349" w:type="dxa"/>
            <w:gridSpan w:val="3"/>
          </w:tcPr>
          <w:p w14:paraId="7BA0DCC3" w14:textId="77777777" w:rsidR="00F8750A" w:rsidRDefault="00000000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4691" w:type="dxa"/>
          </w:tcPr>
          <w:p w14:paraId="654222B8" w14:textId="77777777" w:rsidR="00F8750A" w:rsidRDefault="00000000">
            <w:pPr>
              <w:pStyle w:val="TableParagraph"/>
              <w:spacing w:line="26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Information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Technology</w:t>
            </w:r>
          </w:p>
        </w:tc>
        <w:tc>
          <w:tcPr>
            <w:tcW w:w="758" w:type="dxa"/>
            <w:gridSpan w:val="2"/>
          </w:tcPr>
          <w:p w14:paraId="353ACCAE" w14:textId="77777777" w:rsidR="00F8750A" w:rsidRDefault="00000000">
            <w:pPr>
              <w:pStyle w:val="TableParagraph"/>
              <w:spacing w:line="26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2" w:type="dxa"/>
            <w:gridSpan w:val="2"/>
          </w:tcPr>
          <w:p w14:paraId="2BCAEEE7" w14:textId="77777777" w:rsidR="00F8750A" w:rsidRDefault="00000000">
            <w:pPr>
              <w:pStyle w:val="TableParagraph"/>
              <w:spacing w:line="263" w:lineRule="exact"/>
              <w:ind w:left="17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233BD688" w14:textId="77777777" w:rsidR="00F8750A" w:rsidRDefault="00000000">
            <w:pPr>
              <w:pStyle w:val="TableParagraph"/>
              <w:spacing w:line="263" w:lineRule="exact"/>
              <w:ind w:right="5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62" w:type="dxa"/>
          </w:tcPr>
          <w:p w14:paraId="49A1E53D" w14:textId="77777777" w:rsidR="00F8750A" w:rsidRDefault="00000000">
            <w:pPr>
              <w:pStyle w:val="TableParagraph"/>
              <w:spacing w:line="263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8750A" w14:paraId="4D4AB61B" w14:textId="77777777">
        <w:trPr>
          <w:trHeight w:val="554"/>
        </w:trPr>
        <w:tc>
          <w:tcPr>
            <w:tcW w:w="3349" w:type="dxa"/>
            <w:gridSpan w:val="3"/>
          </w:tcPr>
          <w:p w14:paraId="68955188" w14:textId="77777777" w:rsidR="00F8750A" w:rsidRDefault="00000000">
            <w:pPr>
              <w:pStyle w:val="TableParagraph"/>
              <w:spacing w:before="15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91" w:type="dxa"/>
          </w:tcPr>
          <w:p w14:paraId="4365ABB1" w14:textId="77777777" w:rsidR="00F8750A" w:rsidRDefault="00000000">
            <w:pPr>
              <w:pStyle w:val="TableParagraph"/>
              <w:spacing w:line="272" w:lineRule="exact"/>
              <w:ind w:left="230" w:right="269"/>
              <w:rPr>
                <w:b/>
                <w:sz w:val="24"/>
              </w:rPr>
            </w:pPr>
            <w:r>
              <w:rPr>
                <w:b/>
                <w:sz w:val="24"/>
              </w:rPr>
              <w:t>Basic knowledge in the field Information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Technology</w:t>
            </w:r>
          </w:p>
        </w:tc>
        <w:tc>
          <w:tcPr>
            <w:tcW w:w="1162" w:type="dxa"/>
            <w:gridSpan w:val="3"/>
          </w:tcPr>
          <w:p w14:paraId="2E78849C" w14:textId="77777777" w:rsidR="00F8750A" w:rsidRDefault="00000000">
            <w:pPr>
              <w:pStyle w:val="TableParagraph"/>
              <w:spacing w:line="272" w:lineRule="exact"/>
              <w:ind w:left="18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61" w:type="dxa"/>
            <w:gridSpan w:val="3"/>
          </w:tcPr>
          <w:p w14:paraId="6084304F" w14:textId="77777777" w:rsidR="00F8750A" w:rsidRDefault="00000000">
            <w:pPr>
              <w:pStyle w:val="TableParagraph"/>
              <w:spacing w:before="11" w:line="264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4A3E2628" w14:textId="77777777" w:rsidR="00F8750A" w:rsidRDefault="00000000">
            <w:pPr>
              <w:pStyle w:val="TableParagraph"/>
              <w:spacing w:line="25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F8750A" w14:paraId="13E92D82" w14:textId="77777777">
        <w:trPr>
          <w:trHeight w:val="278"/>
        </w:trPr>
        <w:tc>
          <w:tcPr>
            <w:tcW w:w="10163" w:type="dxa"/>
            <w:gridSpan w:val="10"/>
          </w:tcPr>
          <w:p w14:paraId="46390106" w14:textId="77777777" w:rsidR="00F8750A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220967F1" w14:textId="77777777">
        <w:trPr>
          <w:trHeight w:val="1387"/>
        </w:trPr>
        <w:tc>
          <w:tcPr>
            <w:tcW w:w="10163" w:type="dxa"/>
            <w:gridSpan w:val="10"/>
          </w:tcPr>
          <w:p w14:paraId="73837E09" w14:textId="77777777" w:rsidR="00F8750A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778"/>
              </w:tabs>
              <w:spacing w:before="16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understanding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hardware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  <w:p w14:paraId="168706C0" w14:textId="77777777" w:rsidR="00F8750A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898"/>
              </w:tabs>
              <w:spacing w:before="9" w:line="232" w:lineRule="auto"/>
              <w:ind w:left="595" w:right="3593" w:firstLine="62"/>
              <w:jc w:val="left"/>
              <w:rPr>
                <w:sz w:val="24"/>
              </w:rPr>
            </w:pPr>
            <w:r>
              <w:rPr>
                <w:sz w:val="24"/>
              </w:rPr>
              <w:t>To provide knowledge about types of computer system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3.To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components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</w:p>
          <w:p w14:paraId="551AA161" w14:textId="77777777" w:rsidR="00F8750A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841"/>
              </w:tabs>
              <w:spacing w:line="262" w:lineRule="exact"/>
              <w:ind w:hanging="25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14:paraId="79ADF7D4" w14:textId="77777777" w:rsidR="00F8750A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841"/>
              </w:tabs>
              <w:spacing w:line="269" w:lineRule="exact"/>
              <w:ind w:hanging="25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</w:p>
        </w:tc>
      </w:tr>
      <w:tr w:rsidR="00F8750A" w14:paraId="43A06C23" w14:textId="77777777">
        <w:trPr>
          <w:trHeight w:val="283"/>
        </w:trPr>
        <w:tc>
          <w:tcPr>
            <w:tcW w:w="10163" w:type="dxa"/>
            <w:gridSpan w:val="10"/>
          </w:tcPr>
          <w:p w14:paraId="5DE55FFE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3F684111" w14:textId="77777777">
        <w:trPr>
          <w:trHeight w:val="273"/>
        </w:trPr>
        <w:tc>
          <w:tcPr>
            <w:tcW w:w="10163" w:type="dxa"/>
            <w:gridSpan w:val="10"/>
          </w:tcPr>
          <w:p w14:paraId="7C6164E3" w14:textId="77777777" w:rsidR="00F8750A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76291E93" w14:textId="77777777">
        <w:trPr>
          <w:trHeight w:val="330"/>
        </w:trPr>
        <w:tc>
          <w:tcPr>
            <w:tcW w:w="10163" w:type="dxa"/>
            <w:gridSpan w:val="10"/>
          </w:tcPr>
          <w:p w14:paraId="1D94F288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75A39A2E" w14:textId="77777777">
        <w:trPr>
          <w:trHeight w:val="326"/>
        </w:trPr>
        <w:tc>
          <w:tcPr>
            <w:tcW w:w="538" w:type="dxa"/>
          </w:tcPr>
          <w:p w14:paraId="2286DF12" w14:textId="77777777" w:rsidR="00F8750A" w:rsidRDefault="00000000">
            <w:pPr>
              <w:pStyle w:val="TableParagraph"/>
              <w:spacing w:before="16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02" w:type="dxa"/>
            <w:gridSpan w:val="7"/>
          </w:tcPr>
          <w:p w14:paraId="2B287E25" w14:textId="77777777" w:rsidR="00F8750A" w:rsidRDefault="00000000">
            <w:pPr>
              <w:pStyle w:val="TableParagraph"/>
              <w:spacing w:before="16"/>
              <w:ind w:left="11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hardware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software 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Systems.</w:t>
            </w:r>
          </w:p>
        </w:tc>
        <w:tc>
          <w:tcPr>
            <w:tcW w:w="823" w:type="dxa"/>
            <w:gridSpan w:val="2"/>
          </w:tcPr>
          <w:p w14:paraId="4B7C2BA8" w14:textId="77777777" w:rsidR="00F8750A" w:rsidRDefault="00000000">
            <w:pPr>
              <w:pStyle w:val="TableParagraph"/>
              <w:spacing w:before="16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6895091F" w14:textId="77777777">
        <w:trPr>
          <w:trHeight w:val="323"/>
        </w:trPr>
        <w:tc>
          <w:tcPr>
            <w:tcW w:w="538" w:type="dxa"/>
          </w:tcPr>
          <w:p w14:paraId="205EC1DC" w14:textId="77777777" w:rsidR="00F8750A" w:rsidRDefault="00000000">
            <w:pPr>
              <w:pStyle w:val="TableParagraph"/>
              <w:spacing w:before="16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02" w:type="dxa"/>
            <w:gridSpan w:val="7"/>
          </w:tcPr>
          <w:p w14:paraId="6E3FE52B" w14:textId="77777777" w:rsidR="00F8750A" w:rsidRDefault="00000000">
            <w:pPr>
              <w:pStyle w:val="TableParagraph"/>
              <w:spacing w:before="16"/>
              <w:ind w:left="11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 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networking</w:t>
            </w:r>
          </w:p>
        </w:tc>
        <w:tc>
          <w:tcPr>
            <w:tcW w:w="823" w:type="dxa"/>
            <w:gridSpan w:val="2"/>
          </w:tcPr>
          <w:p w14:paraId="24479111" w14:textId="77777777" w:rsidR="00F8750A" w:rsidRDefault="00000000">
            <w:pPr>
              <w:pStyle w:val="TableParagraph"/>
              <w:spacing w:before="16"/>
              <w:ind w:left="221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54406441" w14:textId="77777777">
        <w:trPr>
          <w:trHeight w:val="326"/>
        </w:trPr>
        <w:tc>
          <w:tcPr>
            <w:tcW w:w="538" w:type="dxa"/>
          </w:tcPr>
          <w:p w14:paraId="388BE332" w14:textId="77777777" w:rsidR="00F8750A" w:rsidRDefault="00000000">
            <w:pPr>
              <w:pStyle w:val="TableParagraph"/>
              <w:spacing w:before="18"/>
              <w:ind w:left="1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02" w:type="dxa"/>
            <w:gridSpan w:val="7"/>
          </w:tcPr>
          <w:p w14:paraId="6997D572" w14:textId="77777777" w:rsidR="00F8750A" w:rsidRDefault="00000000">
            <w:pPr>
              <w:pStyle w:val="TableParagraph"/>
              <w:spacing w:before="18"/>
              <w:ind w:left="117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</w:p>
        </w:tc>
        <w:tc>
          <w:tcPr>
            <w:tcW w:w="823" w:type="dxa"/>
            <w:gridSpan w:val="2"/>
          </w:tcPr>
          <w:p w14:paraId="00E45FEB" w14:textId="77777777" w:rsidR="00F8750A" w:rsidRDefault="00000000">
            <w:pPr>
              <w:pStyle w:val="TableParagraph"/>
              <w:spacing w:before="18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6C69E5E5" w14:textId="77777777">
        <w:trPr>
          <w:trHeight w:val="328"/>
        </w:trPr>
        <w:tc>
          <w:tcPr>
            <w:tcW w:w="538" w:type="dxa"/>
          </w:tcPr>
          <w:p w14:paraId="4553000F" w14:textId="77777777" w:rsidR="00F8750A" w:rsidRDefault="00000000">
            <w:pPr>
              <w:pStyle w:val="TableParagraph"/>
              <w:spacing w:before="16"/>
              <w:ind w:left="1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02" w:type="dxa"/>
            <w:gridSpan w:val="7"/>
          </w:tcPr>
          <w:p w14:paraId="1C361AB7" w14:textId="77777777" w:rsidR="00F8750A" w:rsidRDefault="00000000">
            <w:pPr>
              <w:pStyle w:val="TableParagraph"/>
              <w:spacing w:before="16"/>
              <w:ind w:left="117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mobile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</w:p>
        </w:tc>
        <w:tc>
          <w:tcPr>
            <w:tcW w:w="823" w:type="dxa"/>
            <w:gridSpan w:val="2"/>
          </w:tcPr>
          <w:p w14:paraId="62AB9B18" w14:textId="77777777" w:rsidR="00F8750A" w:rsidRDefault="00000000">
            <w:pPr>
              <w:pStyle w:val="TableParagraph"/>
              <w:spacing w:before="16"/>
              <w:ind w:left="22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70A43C37" w14:textId="77777777">
        <w:trPr>
          <w:trHeight w:val="556"/>
        </w:trPr>
        <w:tc>
          <w:tcPr>
            <w:tcW w:w="538" w:type="dxa"/>
          </w:tcPr>
          <w:p w14:paraId="35A57DE6" w14:textId="77777777" w:rsidR="00F8750A" w:rsidRDefault="00000000">
            <w:pPr>
              <w:pStyle w:val="TableParagraph"/>
              <w:spacing w:before="16"/>
              <w:ind w:left="1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802" w:type="dxa"/>
            <w:gridSpan w:val="7"/>
          </w:tcPr>
          <w:p w14:paraId="28DBB633" w14:textId="77777777" w:rsidR="00F8750A" w:rsidRDefault="00000000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system-decision</w:t>
            </w:r>
          </w:p>
          <w:p w14:paraId="0FE98D9C" w14:textId="77777777" w:rsidR="00F8750A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support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systems-expert system</w:t>
            </w:r>
          </w:p>
        </w:tc>
        <w:tc>
          <w:tcPr>
            <w:tcW w:w="823" w:type="dxa"/>
            <w:gridSpan w:val="2"/>
          </w:tcPr>
          <w:p w14:paraId="0DEA4D4D" w14:textId="77777777" w:rsidR="00F8750A" w:rsidRDefault="00000000">
            <w:pPr>
              <w:pStyle w:val="TableParagraph"/>
              <w:spacing w:before="16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0CF10DD4" w14:textId="77777777">
        <w:trPr>
          <w:trHeight w:val="326"/>
        </w:trPr>
        <w:tc>
          <w:tcPr>
            <w:tcW w:w="10163" w:type="dxa"/>
            <w:gridSpan w:val="10"/>
          </w:tcPr>
          <w:p w14:paraId="67A7017D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64D438E3" w14:textId="77777777">
        <w:trPr>
          <w:trHeight w:val="278"/>
        </w:trPr>
        <w:tc>
          <w:tcPr>
            <w:tcW w:w="10163" w:type="dxa"/>
            <w:gridSpan w:val="10"/>
          </w:tcPr>
          <w:p w14:paraId="16AC2355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7D42E955" w14:textId="77777777">
        <w:trPr>
          <w:trHeight w:val="282"/>
        </w:trPr>
        <w:tc>
          <w:tcPr>
            <w:tcW w:w="2074" w:type="dxa"/>
            <w:gridSpan w:val="2"/>
          </w:tcPr>
          <w:p w14:paraId="3C974178" w14:textId="77777777" w:rsidR="00F8750A" w:rsidRDefault="00000000">
            <w:pPr>
              <w:pStyle w:val="TableParagraph"/>
              <w:spacing w:line="26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257" w:type="dxa"/>
            <w:gridSpan w:val="3"/>
          </w:tcPr>
          <w:p w14:paraId="11B76CBE" w14:textId="77777777" w:rsidR="00F8750A" w:rsidRDefault="00000000">
            <w:pPr>
              <w:pStyle w:val="TableParagraph"/>
              <w:spacing w:line="261" w:lineRule="exact"/>
              <w:ind w:left="1462"/>
              <w:rPr>
                <w:b/>
                <w:sz w:val="24"/>
              </w:rPr>
            </w:pPr>
            <w:r>
              <w:rPr>
                <w:b/>
                <w:sz w:val="24"/>
              </w:rPr>
              <w:t>Hardware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 Software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Systems</w:t>
            </w:r>
          </w:p>
        </w:tc>
        <w:tc>
          <w:tcPr>
            <w:tcW w:w="1832" w:type="dxa"/>
            <w:gridSpan w:val="5"/>
          </w:tcPr>
          <w:p w14:paraId="44D367D3" w14:textId="77777777" w:rsidR="00F8750A" w:rsidRDefault="00000000">
            <w:pPr>
              <w:pStyle w:val="TableParagraph"/>
              <w:spacing w:line="261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BC37446" w14:textId="77777777">
        <w:trPr>
          <w:trHeight w:val="837"/>
        </w:trPr>
        <w:tc>
          <w:tcPr>
            <w:tcW w:w="10163" w:type="dxa"/>
            <w:gridSpan w:val="10"/>
          </w:tcPr>
          <w:p w14:paraId="0AFE605D" w14:textId="77777777" w:rsidR="00F8750A" w:rsidRDefault="00000000">
            <w:pPr>
              <w:pStyle w:val="TableParagraph"/>
              <w:spacing w:line="270" w:lineRule="atLeast"/>
              <w:ind w:left="235" w:right="542"/>
              <w:rPr>
                <w:sz w:val="24"/>
              </w:rPr>
            </w:pPr>
            <w:r>
              <w:rPr>
                <w:sz w:val="24"/>
              </w:rPr>
              <w:t xml:space="preserve">Hardware and </w:t>
            </w:r>
            <w:proofErr w:type="gramStart"/>
            <w:r>
              <w:rPr>
                <w:sz w:val="24"/>
              </w:rPr>
              <w:t>Software :</w:t>
            </w:r>
            <w:proofErr w:type="gramEnd"/>
            <w:r>
              <w:rPr>
                <w:sz w:val="24"/>
              </w:rPr>
              <w:t xml:space="preserve"> computer systems, importance of computers in business, data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processing, data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storage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 retrieval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capabilities,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applications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areas of business,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 jobs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</w:tc>
      </w:tr>
      <w:tr w:rsidR="00F8750A" w14:paraId="58FD0B78" w14:textId="77777777">
        <w:trPr>
          <w:trHeight w:val="270"/>
        </w:trPr>
        <w:tc>
          <w:tcPr>
            <w:tcW w:w="2074" w:type="dxa"/>
            <w:gridSpan w:val="2"/>
          </w:tcPr>
          <w:p w14:paraId="74508CE0" w14:textId="77777777" w:rsidR="00F8750A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257" w:type="dxa"/>
            <w:gridSpan w:val="3"/>
          </w:tcPr>
          <w:p w14:paraId="51395959" w14:textId="77777777" w:rsidR="00F8750A" w:rsidRDefault="00000000">
            <w:pPr>
              <w:pStyle w:val="TableParagraph"/>
              <w:spacing w:line="251" w:lineRule="exact"/>
              <w:ind w:left="1735"/>
              <w:rPr>
                <w:b/>
                <w:sz w:val="24"/>
              </w:rPr>
            </w:pPr>
            <w:r>
              <w:rPr>
                <w:b/>
                <w:sz w:val="24"/>
              </w:rPr>
              <w:t>Types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Computer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1832" w:type="dxa"/>
            <w:gridSpan w:val="5"/>
          </w:tcPr>
          <w:p w14:paraId="20257B6F" w14:textId="77777777" w:rsidR="00F8750A" w:rsidRDefault="00000000">
            <w:pPr>
              <w:pStyle w:val="TableParagraph"/>
              <w:spacing w:line="251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755D5DCC" w14:textId="77777777">
        <w:trPr>
          <w:trHeight w:val="1391"/>
        </w:trPr>
        <w:tc>
          <w:tcPr>
            <w:tcW w:w="10163" w:type="dxa"/>
            <w:gridSpan w:val="10"/>
          </w:tcPr>
          <w:p w14:paraId="7EADD2A2" w14:textId="77777777" w:rsidR="00F8750A" w:rsidRDefault="00000000">
            <w:pPr>
              <w:pStyle w:val="TableParagraph"/>
              <w:spacing w:before="13"/>
              <w:ind w:left="235" w:right="1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Types of computer systems- Micro, mini, mainframe and super </w:t>
            </w:r>
            <w:proofErr w:type="spellStart"/>
            <w:proofErr w:type="gramStart"/>
            <w:r>
              <w:rPr>
                <w:sz w:val="24"/>
              </w:rPr>
              <w:t>computers.Analog</w:t>
            </w:r>
            <w:proofErr w:type="gramEnd"/>
            <w:r>
              <w:rPr>
                <w:sz w:val="24"/>
              </w:rPr>
              <w:t>,digital</w:t>
            </w:r>
            <w:proofErr w:type="spellEnd"/>
            <w:r>
              <w:rPr>
                <w:sz w:val="24"/>
              </w:rPr>
              <w:t xml:space="preserve"> and Hybrid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computers, business and Scientific computer systems, First, second, third and fourth generation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computers,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Laptop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notebook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systems-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batch,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6D767B19" w14:textId="77777777" w:rsidR="00F8750A" w:rsidRDefault="00000000">
            <w:pPr>
              <w:pStyle w:val="TableParagraph"/>
              <w:spacing w:line="274" w:lineRule="exact"/>
              <w:ind w:left="235" w:right="204"/>
              <w:jc w:val="both"/>
              <w:rPr>
                <w:sz w:val="24"/>
              </w:rPr>
            </w:pPr>
            <w:r>
              <w:rPr>
                <w:sz w:val="24"/>
              </w:rPr>
              <w:t>Real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sharing,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multiprogramming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multiprocessing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systems.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Networkings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and wide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networks.</w:t>
            </w:r>
          </w:p>
        </w:tc>
      </w:tr>
      <w:tr w:rsidR="00F8750A" w14:paraId="0DF45C37" w14:textId="77777777">
        <w:trPr>
          <w:trHeight w:val="271"/>
        </w:trPr>
        <w:tc>
          <w:tcPr>
            <w:tcW w:w="2074" w:type="dxa"/>
            <w:gridSpan w:val="2"/>
          </w:tcPr>
          <w:p w14:paraId="19E454B8" w14:textId="77777777" w:rsidR="00F8750A" w:rsidRDefault="00000000">
            <w:pPr>
              <w:pStyle w:val="TableParagraph"/>
              <w:spacing w:line="252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66" w:type="dxa"/>
            <w:gridSpan w:val="2"/>
          </w:tcPr>
          <w:p w14:paraId="6792E930" w14:textId="77777777" w:rsidR="00F8750A" w:rsidRDefault="00000000">
            <w:pPr>
              <w:pStyle w:val="TableParagraph"/>
              <w:spacing w:line="252" w:lineRule="exact"/>
              <w:ind w:left="1546"/>
              <w:rPr>
                <w:b/>
                <w:sz w:val="24"/>
              </w:rPr>
            </w:pPr>
            <w:r>
              <w:rPr>
                <w:b/>
                <w:sz w:val="24"/>
              </w:rPr>
              <w:t>Components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Computers</w:t>
            </w:r>
          </w:p>
        </w:tc>
        <w:tc>
          <w:tcPr>
            <w:tcW w:w="2123" w:type="dxa"/>
            <w:gridSpan w:val="6"/>
          </w:tcPr>
          <w:p w14:paraId="0A08C82F" w14:textId="77777777" w:rsidR="00F8750A" w:rsidRDefault="00000000">
            <w:pPr>
              <w:pStyle w:val="TableParagraph"/>
              <w:spacing w:line="252" w:lineRule="exact"/>
              <w:ind w:left="78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67252872" w14:textId="77777777">
        <w:trPr>
          <w:trHeight w:val="834"/>
        </w:trPr>
        <w:tc>
          <w:tcPr>
            <w:tcW w:w="10163" w:type="dxa"/>
            <w:gridSpan w:val="10"/>
          </w:tcPr>
          <w:p w14:paraId="728252BD" w14:textId="77777777" w:rsidR="00F8750A" w:rsidRDefault="00000000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input, output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storage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devices,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software: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0CAD15AC" w14:textId="77777777" w:rsidR="00F8750A" w:rsidRDefault="00000000">
            <w:pPr>
              <w:pStyle w:val="TableParagraph"/>
              <w:spacing w:line="274" w:lineRule="exact"/>
              <w:ind w:left="235" w:right="506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software;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language-machine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language-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assembly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language,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languages.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Flowchart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flow charts.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Steps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F8750A" w14:paraId="564FB9F4" w14:textId="77777777">
        <w:trPr>
          <w:trHeight w:val="278"/>
        </w:trPr>
        <w:tc>
          <w:tcPr>
            <w:tcW w:w="2074" w:type="dxa"/>
            <w:gridSpan w:val="2"/>
          </w:tcPr>
          <w:p w14:paraId="178D89C3" w14:textId="77777777" w:rsidR="00F8750A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66" w:type="dxa"/>
            <w:gridSpan w:val="2"/>
          </w:tcPr>
          <w:p w14:paraId="2BEACA58" w14:textId="77777777" w:rsidR="00F8750A" w:rsidRDefault="00000000">
            <w:pPr>
              <w:pStyle w:val="TableParagraph"/>
              <w:spacing w:line="258" w:lineRule="exact"/>
              <w:ind w:left="1961"/>
              <w:rPr>
                <w:b/>
                <w:sz w:val="24"/>
              </w:rPr>
            </w:pPr>
            <w:r>
              <w:rPr>
                <w:b/>
                <w:sz w:val="24"/>
              </w:rPr>
              <w:t>Operating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Systems</w:t>
            </w:r>
          </w:p>
        </w:tc>
        <w:tc>
          <w:tcPr>
            <w:tcW w:w="2123" w:type="dxa"/>
            <w:gridSpan w:val="6"/>
          </w:tcPr>
          <w:p w14:paraId="696156E7" w14:textId="77777777" w:rsidR="00F8750A" w:rsidRDefault="00000000">
            <w:pPr>
              <w:pStyle w:val="TableParagraph"/>
              <w:spacing w:line="258" w:lineRule="exact"/>
              <w:ind w:left="787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78BFA611" w14:textId="77777777">
        <w:trPr>
          <w:trHeight w:val="561"/>
        </w:trPr>
        <w:tc>
          <w:tcPr>
            <w:tcW w:w="10163" w:type="dxa"/>
            <w:gridSpan w:val="10"/>
          </w:tcPr>
          <w:p w14:paraId="4B9D9DE8" w14:textId="77777777" w:rsidR="00F8750A" w:rsidRDefault="00000000">
            <w:pPr>
              <w:pStyle w:val="TableParagraph"/>
              <w:spacing w:line="235" w:lineRule="auto"/>
              <w:ind w:left="235" w:right="904"/>
              <w:rPr>
                <w:sz w:val="24"/>
              </w:rPr>
            </w:pPr>
            <w:r>
              <w:rPr>
                <w:sz w:val="24"/>
              </w:rPr>
              <w:t xml:space="preserve">Operating systems: Dos, windows, UNIX, windows NT, windows98 - </w:t>
            </w:r>
            <w:proofErr w:type="spellStart"/>
            <w:proofErr w:type="gramStart"/>
            <w:r>
              <w:rPr>
                <w:sz w:val="24"/>
              </w:rPr>
              <w:t>E.Commerce</w:t>
            </w:r>
            <w:proofErr w:type="spellEnd"/>
            <w:proofErr w:type="gramEnd"/>
            <w:r>
              <w:rPr>
                <w:sz w:val="24"/>
              </w:rPr>
              <w:t>. Internet-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ExtranetE.mail</w:t>
            </w:r>
            <w:proofErr w:type="spellEnd"/>
            <w:r>
              <w:rPr>
                <w:sz w:val="24"/>
              </w:rPr>
              <w:t xml:space="preserve"> and its uses-world wide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websites-mobile computers.</w:t>
            </w:r>
          </w:p>
        </w:tc>
      </w:tr>
      <w:tr w:rsidR="00F8750A" w14:paraId="4FA050B6" w14:textId="77777777">
        <w:trPr>
          <w:trHeight w:val="278"/>
        </w:trPr>
        <w:tc>
          <w:tcPr>
            <w:tcW w:w="2074" w:type="dxa"/>
            <w:gridSpan w:val="2"/>
          </w:tcPr>
          <w:p w14:paraId="6B52E3BE" w14:textId="77777777" w:rsidR="00F8750A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66" w:type="dxa"/>
            <w:gridSpan w:val="2"/>
            <w:tcBorders>
              <w:right w:val="single" w:sz="6" w:space="0" w:color="000000"/>
            </w:tcBorders>
          </w:tcPr>
          <w:p w14:paraId="65F7DCBE" w14:textId="77777777" w:rsidR="00F8750A" w:rsidRDefault="00000000">
            <w:pPr>
              <w:pStyle w:val="TableParagraph"/>
              <w:spacing w:line="258" w:lineRule="exact"/>
              <w:ind w:left="1481"/>
              <w:rPr>
                <w:b/>
                <w:sz w:val="24"/>
              </w:rPr>
            </w:pPr>
            <w:r>
              <w:rPr>
                <w:b/>
                <w:sz w:val="24"/>
              </w:rPr>
              <w:t>System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Design</w:t>
            </w:r>
          </w:p>
        </w:tc>
        <w:tc>
          <w:tcPr>
            <w:tcW w:w="2123" w:type="dxa"/>
            <w:gridSpan w:val="6"/>
            <w:tcBorders>
              <w:left w:val="single" w:sz="6" w:space="0" w:color="000000"/>
            </w:tcBorders>
          </w:tcPr>
          <w:p w14:paraId="70DC5470" w14:textId="77777777" w:rsidR="00F8750A" w:rsidRDefault="00000000">
            <w:pPr>
              <w:pStyle w:val="TableParagraph"/>
              <w:spacing w:line="258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7D9E180D" w14:textId="77777777">
        <w:trPr>
          <w:trHeight w:val="554"/>
        </w:trPr>
        <w:tc>
          <w:tcPr>
            <w:tcW w:w="10163" w:type="dxa"/>
            <w:gridSpan w:val="10"/>
          </w:tcPr>
          <w:p w14:paraId="5445320E" w14:textId="77777777" w:rsidR="00F8750A" w:rsidRDefault="00000000">
            <w:pPr>
              <w:pStyle w:val="TableParagraph"/>
              <w:spacing w:line="272" w:lineRule="exact"/>
              <w:ind w:left="235" w:right="835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computer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system-Transaction processing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Automation-management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system-decision support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systems-expert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F8750A" w14:paraId="579D0217" w14:textId="77777777">
        <w:trPr>
          <w:trHeight w:val="282"/>
        </w:trPr>
        <w:tc>
          <w:tcPr>
            <w:tcW w:w="2074" w:type="dxa"/>
            <w:gridSpan w:val="2"/>
          </w:tcPr>
          <w:p w14:paraId="350DAA2D" w14:textId="77777777" w:rsidR="00F8750A" w:rsidRDefault="00000000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Unit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5966" w:type="dxa"/>
            <w:gridSpan w:val="2"/>
          </w:tcPr>
          <w:p w14:paraId="68465923" w14:textId="77777777" w:rsidR="00F8750A" w:rsidRDefault="00000000">
            <w:pPr>
              <w:pStyle w:val="TableParagraph"/>
              <w:spacing w:line="261" w:lineRule="exact"/>
              <w:ind w:left="190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3" w:type="dxa"/>
            <w:gridSpan w:val="6"/>
          </w:tcPr>
          <w:p w14:paraId="6DD676EB" w14:textId="77777777" w:rsidR="00F8750A" w:rsidRDefault="00000000">
            <w:pPr>
              <w:pStyle w:val="TableParagraph"/>
              <w:spacing w:line="261" w:lineRule="exact"/>
              <w:ind w:left="1175"/>
              <w:rPr>
                <w:sz w:val="24"/>
              </w:rPr>
            </w:pPr>
            <w:r>
              <w:rPr>
                <w:sz w:val="24"/>
              </w:rPr>
              <w:t>2 hours</w:t>
            </w:r>
          </w:p>
        </w:tc>
      </w:tr>
      <w:tr w:rsidR="00F8750A" w14:paraId="11445898" w14:textId="77777777">
        <w:trPr>
          <w:trHeight w:val="278"/>
        </w:trPr>
        <w:tc>
          <w:tcPr>
            <w:tcW w:w="10163" w:type="dxa"/>
            <w:gridSpan w:val="10"/>
            <w:tcBorders>
              <w:bottom w:val="single" w:sz="4" w:space="0" w:color="000000"/>
            </w:tcBorders>
          </w:tcPr>
          <w:p w14:paraId="3D661BC6" w14:textId="77777777" w:rsidR="00F8750A" w:rsidRDefault="00000000">
            <w:pPr>
              <w:pStyle w:val="TableParagraph"/>
              <w:spacing w:line="258" w:lineRule="exact"/>
              <w:ind w:left="3682" w:right="3680"/>
              <w:jc w:val="center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</w:p>
        </w:tc>
      </w:tr>
      <w:tr w:rsidR="00F8750A" w14:paraId="514FC5CA" w14:textId="77777777">
        <w:trPr>
          <w:trHeight w:val="278"/>
        </w:trPr>
        <w:tc>
          <w:tcPr>
            <w:tcW w:w="8040" w:type="dxa"/>
            <w:gridSpan w:val="4"/>
            <w:tcBorders>
              <w:top w:val="single" w:sz="4" w:space="0" w:color="000000"/>
            </w:tcBorders>
          </w:tcPr>
          <w:p w14:paraId="060774A6" w14:textId="77777777" w:rsidR="00F8750A" w:rsidRDefault="00000000">
            <w:pPr>
              <w:pStyle w:val="TableParagraph"/>
              <w:spacing w:line="258" w:lineRule="exact"/>
              <w:ind w:right="1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23" w:type="dxa"/>
            <w:gridSpan w:val="6"/>
            <w:tcBorders>
              <w:top w:val="single" w:sz="4" w:space="0" w:color="000000"/>
            </w:tcBorders>
          </w:tcPr>
          <w:p w14:paraId="6712A4F9" w14:textId="77777777" w:rsidR="00F8750A" w:rsidRDefault="00000000">
            <w:pPr>
              <w:pStyle w:val="TableParagraph"/>
              <w:spacing w:line="258" w:lineRule="exact"/>
              <w:ind w:left="616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7C63AE58" w14:textId="77777777" w:rsidR="00F8750A" w:rsidRDefault="00F8750A">
      <w:pPr>
        <w:spacing w:line="258" w:lineRule="exact"/>
        <w:rPr>
          <w:sz w:val="24"/>
        </w:rPr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p w14:paraId="17246F9D" w14:textId="77777777" w:rsidR="00F8750A" w:rsidRDefault="00000000">
      <w:pPr>
        <w:pStyle w:val="BodyText"/>
        <w:spacing w:before="3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883008" behindDoc="1" locked="0" layoutInCell="1" allowOverlap="1" wp14:anchorId="7B2F8CB1" wp14:editId="6A35537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7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292"/>
      </w:tblGrid>
      <w:tr w:rsidR="00F8750A" w14:paraId="3E563F84" w14:textId="77777777">
        <w:trPr>
          <w:trHeight w:val="283"/>
        </w:trPr>
        <w:tc>
          <w:tcPr>
            <w:tcW w:w="9750" w:type="dxa"/>
            <w:gridSpan w:val="2"/>
          </w:tcPr>
          <w:p w14:paraId="6BDAA76F" w14:textId="77777777" w:rsidR="00F8750A" w:rsidRDefault="00000000">
            <w:pPr>
              <w:pStyle w:val="TableParagraph"/>
              <w:spacing w:line="26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8750A" w14:paraId="4BF4A152" w14:textId="77777777">
        <w:trPr>
          <w:trHeight w:val="275"/>
        </w:trPr>
        <w:tc>
          <w:tcPr>
            <w:tcW w:w="458" w:type="dxa"/>
          </w:tcPr>
          <w:p w14:paraId="0DCF7DE7" w14:textId="77777777" w:rsidR="00F8750A" w:rsidRDefault="00000000"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</w:tcPr>
          <w:p w14:paraId="6C1DBD50" w14:textId="77777777" w:rsidR="00F8750A" w:rsidRDefault="0000000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sense-Roger Hunt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Shellery</w:t>
            </w:r>
            <w:proofErr w:type="spellEnd"/>
          </w:p>
        </w:tc>
      </w:tr>
      <w:tr w:rsidR="00F8750A" w14:paraId="427F5770" w14:textId="77777777">
        <w:trPr>
          <w:trHeight w:val="278"/>
        </w:trPr>
        <w:tc>
          <w:tcPr>
            <w:tcW w:w="458" w:type="dxa"/>
          </w:tcPr>
          <w:p w14:paraId="02DD98FD" w14:textId="77777777" w:rsidR="00F8750A" w:rsidRDefault="00000000"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</w:tcPr>
          <w:p w14:paraId="0A42DF5B" w14:textId="77777777" w:rsidR="00F8750A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Brightman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Dimsdale</w:t>
            </w:r>
          </w:p>
        </w:tc>
      </w:tr>
      <w:tr w:rsidR="00F8750A" w14:paraId="2CD658D9" w14:textId="77777777">
        <w:trPr>
          <w:trHeight w:val="278"/>
        </w:trPr>
        <w:tc>
          <w:tcPr>
            <w:tcW w:w="458" w:type="dxa"/>
          </w:tcPr>
          <w:p w14:paraId="2A4A490F" w14:textId="77777777" w:rsidR="00F8750A" w:rsidRDefault="00000000"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</w:tcPr>
          <w:p w14:paraId="7EE185C8" w14:textId="77777777" w:rsidR="00F8750A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P.</w:t>
            </w:r>
            <w:proofErr w:type="gramStart"/>
            <w:r>
              <w:rPr>
                <w:sz w:val="24"/>
              </w:rPr>
              <w:t>c.Software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simple-</w:t>
            </w:r>
            <w:proofErr w:type="spellStart"/>
            <w:r>
              <w:rPr>
                <w:sz w:val="24"/>
              </w:rPr>
              <w:t>R.K.Taxali</w:t>
            </w:r>
            <w:proofErr w:type="spellEnd"/>
          </w:p>
        </w:tc>
      </w:tr>
      <w:tr w:rsidR="00F8750A" w14:paraId="4CC5909C" w14:textId="77777777">
        <w:trPr>
          <w:trHeight w:val="282"/>
        </w:trPr>
        <w:tc>
          <w:tcPr>
            <w:tcW w:w="9750" w:type="dxa"/>
            <w:gridSpan w:val="2"/>
          </w:tcPr>
          <w:p w14:paraId="361B34CE" w14:textId="77777777" w:rsidR="00F8750A" w:rsidRDefault="00000000">
            <w:pPr>
              <w:pStyle w:val="TableParagraph"/>
              <w:spacing w:line="26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64090255" w14:textId="77777777">
        <w:trPr>
          <w:trHeight w:val="278"/>
        </w:trPr>
        <w:tc>
          <w:tcPr>
            <w:tcW w:w="458" w:type="dxa"/>
          </w:tcPr>
          <w:p w14:paraId="52499F57" w14:textId="77777777" w:rsidR="00F8750A" w:rsidRDefault="00000000"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</w:tcPr>
          <w:p w14:paraId="6D72B14F" w14:textId="77777777" w:rsidR="00F8750A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computers-Alexis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Mathews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Leon</w:t>
            </w:r>
          </w:p>
        </w:tc>
      </w:tr>
      <w:tr w:rsidR="00F8750A" w14:paraId="0286762B" w14:textId="77777777">
        <w:trPr>
          <w:trHeight w:val="278"/>
        </w:trPr>
        <w:tc>
          <w:tcPr>
            <w:tcW w:w="458" w:type="dxa"/>
          </w:tcPr>
          <w:p w14:paraId="48AB609A" w14:textId="77777777" w:rsidR="00F8750A" w:rsidRDefault="00000000"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</w:tcPr>
          <w:p w14:paraId="71A5D919" w14:textId="77777777" w:rsidR="00F8750A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management-Henry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c.Lucas</w:t>
            </w:r>
            <w:proofErr w:type="spellEnd"/>
            <w:proofErr w:type="gramEnd"/>
          </w:p>
        </w:tc>
      </w:tr>
      <w:tr w:rsidR="00F8750A" w14:paraId="11E07705" w14:textId="77777777">
        <w:trPr>
          <w:trHeight w:val="280"/>
        </w:trPr>
        <w:tc>
          <w:tcPr>
            <w:tcW w:w="9750" w:type="dxa"/>
            <w:gridSpan w:val="2"/>
          </w:tcPr>
          <w:p w14:paraId="7B6FFA41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79AC3354" w14:textId="77777777">
        <w:trPr>
          <w:trHeight w:val="278"/>
        </w:trPr>
        <w:tc>
          <w:tcPr>
            <w:tcW w:w="9750" w:type="dxa"/>
            <w:gridSpan w:val="2"/>
          </w:tcPr>
          <w:p w14:paraId="6B42B87B" w14:textId="77777777" w:rsidR="00F8750A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F8750A" w14:paraId="5EC6E4C3" w14:textId="77777777">
        <w:trPr>
          <w:trHeight w:val="282"/>
        </w:trPr>
        <w:tc>
          <w:tcPr>
            <w:tcW w:w="458" w:type="dxa"/>
          </w:tcPr>
          <w:p w14:paraId="5E3A060A" w14:textId="77777777" w:rsidR="00F8750A" w:rsidRDefault="00000000">
            <w:pPr>
              <w:pStyle w:val="TableParagraph"/>
              <w:spacing w:line="26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</w:tcPr>
          <w:p w14:paraId="73069674" w14:textId="77777777" w:rsidR="00F8750A" w:rsidRDefault="00000000">
            <w:pPr>
              <w:pStyle w:val="TableParagraph"/>
              <w:spacing w:line="263" w:lineRule="exact"/>
              <w:ind w:left="242"/>
              <w:rPr>
                <w:sz w:val="24"/>
              </w:rPr>
            </w:pPr>
            <w:hyperlink r:id="rId24">
              <w:r>
                <w:rPr>
                  <w:sz w:val="24"/>
                  <w:u w:val="single"/>
                </w:rPr>
                <w:t>https://youtu.be/Ot2ZJ8fhnnc</w:t>
              </w:r>
            </w:hyperlink>
          </w:p>
        </w:tc>
      </w:tr>
      <w:tr w:rsidR="00F8750A" w14:paraId="36FFAD10" w14:textId="77777777">
        <w:trPr>
          <w:trHeight w:val="278"/>
        </w:trPr>
        <w:tc>
          <w:tcPr>
            <w:tcW w:w="458" w:type="dxa"/>
          </w:tcPr>
          <w:p w14:paraId="0F42FA2A" w14:textId="77777777" w:rsidR="00F8750A" w:rsidRDefault="00000000"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</w:tcPr>
          <w:p w14:paraId="1783D143" w14:textId="77777777" w:rsidR="00F8750A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hyperlink r:id="rId25">
              <w:r>
                <w:rPr>
                  <w:sz w:val="24"/>
                  <w:u w:val="single"/>
                </w:rPr>
                <w:t>https://onlinecourses.swayam2.ac.in/nou20_cs04/preview</w:t>
              </w:r>
            </w:hyperlink>
          </w:p>
        </w:tc>
      </w:tr>
      <w:tr w:rsidR="00F8750A" w14:paraId="1FD33FC4" w14:textId="77777777">
        <w:trPr>
          <w:trHeight w:val="278"/>
        </w:trPr>
        <w:tc>
          <w:tcPr>
            <w:tcW w:w="458" w:type="dxa"/>
          </w:tcPr>
          <w:p w14:paraId="099F21B9" w14:textId="77777777" w:rsidR="00F8750A" w:rsidRDefault="00000000">
            <w:pPr>
              <w:pStyle w:val="TableParagraph"/>
              <w:spacing w:line="259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</w:tcPr>
          <w:p w14:paraId="38DD60B1" w14:textId="77777777" w:rsidR="00F8750A" w:rsidRDefault="00000000">
            <w:pPr>
              <w:pStyle w:val="TableParagraph"/>
              <w:spacing w:line="259" w:lineRule="exact"/>
              <w:ind w:left="242"/>
              <w:rPr>
                <w:sz w:val="24"/>
              </w:rPr>
            </w:pPr>
            <w:hyperlink r:id="rId26">
              <w:r>
                <w:rPr>
                  <w:sz w:val="24"/>
                  <w:u w:val="single"/>
                </w:rPr>
                <w:t>https://www.youtube.com/watch?v=Qy064xFEW64</w:t>
              </w:r>
            </w:hyperlink>
          </w:p>
        </w:tc>
      </w:tr>
      <w:tr w:rsidR="00F8750A" w14:paraId="30886BB0" w14:textId="77777777">
        <w:trPr>
          <w:trHeight w:val="282"/>
        </w:trPr>
        <w:tc>
          <w:tcPr>
            <w:tcW w:w="9750" w:type="dxa"/>
            <w:gridSpan w:val="2"/>
          </w:tcPr>
          <w:p w14:paraId="06421767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6FF5F33E" w14:textId="77777777">
        <w:trPr>
          <w:trHeight w:val="280"/>
        </w:trPr>
        <w:tc>
          <w:tcPr>
            <w:tcW w:w="9750" w:type="dxa"/>
            <w:gridSpan w:val="2"/>
          </w:tcPr>
          <w:p w14:paraId="7C980B49" w14:textId="77777777" w:rsidR="00F8750A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98177F3" w14:textId="77777777" w:rsidR="00F8750A" w:rsidRDefault="00F8750A">
      <w:pPr>
        <w:pStyle w:val="BodyText"/>
        <w:rPr>
          <w:sz w:val="20"/>
        </w:rPr>
      </w:pPr>
    </w:p>
    <w:p w14:paraId="06E38ACF" w14:textId="77777777" w:rsidR="00F8750A" w:rsidRDefault="00F8750A">
      <w:pPr>
        <w:pStyle w:val="BodyText"/>
        <w:spacing w:before="4" w:after="1"/>
        <w:rPr>
          <w:sz w:val="12"/>
        </w:rPr>
      </w:pPr>
    </w:p>
    <w:tbl>
      <w:tblPr>
        <w:tblW w:w="0" w:type="auto"/>
        <w:tblInd w:w="8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0"/>
        <w:gridCol w:w="1508"/>
        <w:gridCol w:w="1513"/>
        <w:gridCol w:w="1505"/>
        <w:gridCol w:w="1506"/>
        <w:gridCol w:w="1506"/>
      </w:tblGrid>
      <w:tr w:rsidR="00F8750A" w14:paraId="5397085F" w14:textId="77777777">
        <w:trPr>
          <w:trHeight w:val="278"/>
        </w:trPr>
        <w:tc>
          <w:tcPr>
            <w:tcW w:w="9048" w:type="dxa"/>
            <w:gridSpan w:val="6"/>
          </w:tcPr>
          <w:p w14:paraId="6250DF65" w14:textId="77777777" w:rsidR="00F8750A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8750A" w14:paraId="61AE3A61" w14:textId="77777777">
        <w:trPr>
          <w:trHeight w:val="280"/>
        </w:trPr>
        <w:tc>
          <w:tcPr>
            <w:tcW w:w="1510" w:type="dxa"/>
          </w:tcPr>
          <w:p w14:paraId="642906D1" w14:textId="77777777" w:rsidR="00F8750A" w:rsidRDefault="00000000">
            <w:pPr>
              <w:pStyle w:val="TableParagraph"/>
              <w:spacing w:line="261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14F765C2" w14:textId="77777777" w:rsidR="00F8750A" w:rsidRDefault="00000000">
            <w:pPr>
              <w:pStyle w:val="TableParagraph"/>
              <w:spacing w:line="261" w:lineRule="exact"/>
              <w:ind w:left="447" w:right="5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13" w:type="dxa"/>
          </w:tcPr>
          <w:p w14:paraId="7207712E" w14:textId="77777777" w:rsidR="00F8750A" w:rsidRDefault="00000000">
            <w:pPr>
              <w:pStyle w:val="TableParagraph"/>
              <w:spacing w:line="261" w:lineRule="exact"/>
              <w:ind w:left="455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5" w:type="dxa"/>
          </w:tcPr>
          <w:p w14:paraId="228DEA46" w14:textId="77777777" w:rsidR="00F8750A" w:rsidRDefault="00000000">
            <w:pPr>
              <w:pStyle w:val="TableParagraph"/>
              <w:spacing w:line="261" w:lineRule="exact"/>
              <w:ind w:left="450" w:right="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6" w:type="dxa"/>
          </w:tcPr>
          <w:p w14:paraId="39613CF2" w14:textId="77777777" w:rsidR="00F8750A" w:rsidRDefault="00000000">
            <w:pPr>
              <w:pStyle w:val="TableParagraph"/>
              <w:spacing w:line="261" w:lineRule="exact"/>
              <w:ind w:left="449" w:right="5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6" w:type="dxa"/>
          </w:tcPr>
          <w:p w14:paraId="626BEE9F" w14:textId="77777777" w:rsidR="00F8750A" w:rsidRDefault="00000000">
            <w:pPr>
              <w:pStyle w:val="TableParagraph"/>
              <w:spacing w:line="261" w:lineRule="exact"/>
              <w:ind w:left="450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3A76AEE7" w14:textId="77777777">
        <w:trPr>
          <w:trHeight w:val="278"/>
        </w:trPr>
        <w:tc>
          <w:tcPr>
            <w:tcW w:w="1510" w:type="dxa"/>
          </w:tcPr>
          <w:p w14:paraId="7402754D" w14:textId="77777777" w:rsidR="00F8750A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1D5AF18D" w14:textId="77777777" w:rsidR="00F8750A" w:rsidRDefault="00000000">
            <w:pPr>
              <w:pStyle w:val="TableParagraph"/>
              <w:spacing w:line="258" w:lineRule="exact"/>
              <w:ind w:right="9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13" w:type="dxa"/>
          </w:tcPr>
          <w:p w14:paraId="44F17B53" w14:textId="77777777" w:rsidR="00F8750A" w:rsidRDefault="00000000">
            <w:pPr>
              <w:pStyle w:val="TableParagraph"/>
              <w:spacing w:line="258" w:lineRule="exact"/>
              <w:ind w:right="10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5" w:type="dxa"/>
          </w:tcPr>
          <w:p w14:paraId="7F14F577" w14:textId="77777777" w:rsidR="00F8750A" w:rsidRDefault="00000000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6" w:type="dxa"/>
          </w:tcPr>
          <w:p w14:paraId="6219E006" w14:textId="77777777" w:rsidR="00F8750A" w:rsidRDefault="00000000">
            <w:pPr>
              <w:pStyle w:val="TableParagraph"/>
              <w:spacing w:line="258" w:lineRule="exact"/>
              <w:ind w:right="1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6" w:type="dxa"/>
          </w:tcPr>
          <w:p w14:paraId="15B42185" w14:textId="77777777" w:rsidR="00F8750A" w:rsidRDefault="00000000">
            <w:pPr>
              <w:pStyle w:val="TableParagraph"/>
              <w:spacing w:line="258" w:lineRule="exact"/>
              <w:ind w:right="10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3358F366" w14:textId="77777777">
        <w:trPr>
          <w:trHeight w:val="280"/>
        </w:trPr>
        <w:tc>
          <w:tcPr>
            <w:tcW w:w="1510" w:type="dxa"/>
          </w:tcPr>
          <w:p w14:paraId="7620A79C" w14:textId="77777777" w:rsidR="00F8750A" w:rsidRDefault="00000000">
            <w:pPr>
              <w:pStyle w:val="TableParagraph"/>
              <w:spacing w:line="26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5DCB07C0" w14:textId="77777777" w:rsidR="00F8750A" w:rsidRDefault="00000000">
            <w:pPr>
              <w:pStyle w:val="TableParagraph"/>
              <w:spacing w:line="261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50F54929" w14:textId="77777777" w:rsidR="00F8750A" w:rsidRDefault="00000000">
            <w:pPr>
              <w:pStyle w:val="TableParagraph"/>
              <w:spacing w:line="261" w:lineRule="exact"/>
              <w:ind w:right="10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5" w:type="dxa"/>
          </w:tcPr>
          <w:p w14:paraId="6D047FC3" w14:textId="77777777" w:rsidR="00F8750A" w:rsidRDefault="00000000">
            <w:pPr>
              <w:pStyle w:val="TableParagraph"/>
              <w:spacing w:line="261" w:lineRule="exact"/>
              <w:ind w:right="10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6" w:type="dxa"/>
          </w:tcPr>
          <w:p w14:paraId="60A63BD2" w14:textId="77777777" w:rsidR="00F8750A" w:rsidRDefault="00000000">
            <w:pPr>
              <w:pStyle w:val="TableParagraph"/>
              <w:spacing w:line="261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6" w:type="dxa"/>
          </w:tcPr>
          <w:p w14:paraId="6451DB5A" w14:textId="77777777" w:rsidR="00F8750A" w:rsidRDefault="00000000">
            <w:pPr>
              <w:pStyle w:val="TableParagraph"/>
              <w:spacing w:line="261" w:lineRule="exact"/>
              <w:ind w:right="10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0025EE29" w14:textId="77777777">
        <w:trPr>
          <w:trHeight w:val="280"/>
        </w:trPr>
        <w:tc>
          <w:tcPr>
            <w:tcW w:w="1510" w:type="dxa"/>
          </w:tcPr>
          <w:p w14:paraId="767E5283" w14:textId="77777777" w:rsidR="00F8750A" w:rsidRDefault="00000000">
            <w:pPr>
              <w:pStyle w:val="TableParagraph"/>
              <w:spacing w:line="26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67307036" w14:textId="77777777" w:rsidR="00F8750A" w:rsidRDefault="00000000">
            <w:pPr>
              <w:pStyle w:val="TableParagraph"/>
              <w:spacing w:line="261" w:lineRule="exact"/>
              <w:ind w:right="9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13" w:type="dxa"/>
          </w:tcPr>
          <w:p w14:paraId="484DB4F0" w14:textId="77777777" w:rsidR="00F8750A" w:rsidRDefault="00000000">
            <w:pPr>
              <w:pStyle w:val="TableParagraph"/>
              <w:spacing w:line="261" w:lineRule="exact"/>
              <w:ind w:right="10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5" w:type="dxa"/>
          </w:tcPr>
          <w:p w14:paraId="6823358D" w14:textId="77777777" w:rsidR="00F8750A" w:rsidRDefault="00000000">
            <w:pPr>
              <w:pStyle w:val="TableParagraph"/>
              <w:spacing w:line="261" w:lineRule="exact"/>
              <w:ind w:right="10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6" w:type="dxa"/>
          </w:tcPr>
          <w:p w14:paraId="29CA3E50" w14:textId="77777777" w:rsidR="00F8750A" w:rsidRDefault="00000000">
            <w:pPr>
              <w:pStyle w:val="TableParagraph"/>
              <w:spacing w:line="261" w:lineRule="exact"/>
              <w:ind w:right="1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6" w:type="dxa"/>
          </w:tcPr>
          <w:p w14:paraId="4EC53F9B" w14:textId="77777777" w:rsidR="00F8750A" w:rsidRDefault="00000000">
            <w:pPr>
              <w:pStyle w:val="TableParagraph"/>
              <w:spacing w:line="261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74E3EF5B" w14:textId="77777777">
        <w:trPr>
          <w:trHeight w:val="278"/>
        </w:trPr>
        <w:tc>
          <w:tcPr>
            <w:tcW w:w="1510" w:type="dxa"/>
          </w:tcPr>
          <w:p w14:paraId="4A2E4DFF" w14:textId="77777777" w:rsidR="00F8750A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6D7304D4" w14:textId="77777777" w:rsidR="00F8750A" w:rsidRDefault="00000000">
            <w:pPr>
              <w:pStyle w:val="TableParagraph"/>
              <w:spacing w:line="258" w:lineRule="exact"/>
              <w:ind w:right="9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13" w:type="dxa"/>
          </w:tcPr>
          <w:p w14:paraId="708D3565" w14:textId="77777777" w:rsidR="00F8750A" w:rsidRDefault="00000000">
            <w:pPr>
              <w:pStyle w:val="TableParagraph"/>
              <w:spacing w:line="258" w:lineRule="exact"/>
              <w:ind w:right="10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5" w:type="dxa"/>
          </w:tcPr>
          <w:p w14:paraId="7446519C" w14:textId="77777777" w:rsidR="00F8750A" w:rsidRDefault="00000000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6" w:type="dxa"/>
          </w:tcPr>
          <w:p w14:paraId="48B5B97E" w14:textId="77777777" w:rsidR="00F8750A" w:rsidRDefault="00000000">
            <w:pPr>
              <w:pStyle w:val="TableParagraph"/>
              <w:spacing w:line="258" w:lineRule="exact"/>
              <w:ind w:right="1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6" w:type="dxa"/>
          </w:tcPr>
          <w:p w14:paraId="7E99FF4B" w14:textId="77777777" w:rsidR="00F8750A" w:rsidRDefault="00000000">
            <w:pPr>
              <w:pStyle w:val="TableParagraph"/>
              <w:spacing w:line="258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6D6AACA4" w14:textId="77777777">
        <w:trPr>
          <w:trHeight w:val="285"/>
        </w:trPr>
        <w:tc>
          <w:tcPr>
            <w:tcW w:w="1510" w:type="dxa"/>
          </w:tcPr>
          <w:p w14:paraId="676273DC" w14:textId="77777777" w:rsidR="00F8750A" w:rsidRDefault="00000000">
            <w:pPr>
              <w:pStyle w:val="TableParagraph"/>
              <w:spacing w:line="26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4703BE3A" w14:textId="77777777" w:rsidR="00F8750A" w:rsidRDefault="00000000">
            <w:pPr>
              <w:pStyle w:val="TableParagraph"/>
              <w:spacing w:line="265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75A581D9" w14:textId="77777777" w:rsidR="00F8750A" w:rsidRDefault="00000000">
            <w:pPr>
              <w:pStyle w:val="TableParagraph"/>
              <w:spacing w:line="265" w:lineRule="exact"/>
              <w:ind w:right="10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5" w:type="dxa"/>
          </w:tcPr>
          <w:p w14:paraId="6973464F" w14:textId="77777777" w:rsidR="00F8750A" w:rsidRDefault="00000000">
            <w:pPr>
              <w:pStyle w:val="TableParagraph"/>
              <w:spacing w:line="265" w:lineRule="exact"/>
              <w:ind w:right="10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6" w:type="dxa"/>
          </w:tcPr>
          <w:p w14:paraId="065D34DF" w14:textId="77777777" w:rsidR="00F8750A" w:rsidRDefault="00000000">
            <w:pPr>
              <w:pStyle w:val="TableParagraph"/>
              <w:spacing w:line="265" w:lineRule="exact"/>
              <w:ind w:right="1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6" w:type="dxa"/>
          </w:tcPr>
          <w:p w14:paraId="40C1FF44" w14:textId="77777777" w:rsidR="00F8750A" w:rsidRDefault="00000000">
            <w:pPr>
              <w:pStyle w:val="TableParagraph"/>
              <w:spacing w:line="265" w:lineRule="exact"/>
              <w:ind w:right="10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306E00B9" w14:textId="77777777" w:rsidR="00F8750A" w:rsidRDefault="00F8750A">
      <w:pPr>
        <w:spacing w:line="265" w:lineRule="exact"/>
        <w:jc w:val="center"/>
        <w:rPr>
          <w:sz w:val="24"/>
        </w:rPr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p w14:paraId="071E777A" w14:textId="77777777" w:rsidR="00F8750A" w:rsidRDefault="00000000">
      <w:pPr>
        <w:pStyle w:val="BodyText"/>
        <w:spacing w:before="3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883520" behindDoc="1" locked="0" layoutInCell="1" allowOverlap="1" wp14:anchorId="1ACEFAAF" wp14:editId="1173BCE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109"/>
        <w:gridCol w:w="430"/>
        <w:gridCol w:w="141"/>
        <w:gridCol w:w="5388"/>
        <w:gridCol w:w="304"/>
        <w:gridCol w:w="266"/>
        <w:gridCol w:w="427"/>
        <w:gridCol w:w="679"/>
        <w:gridCol w:w="453"/>
      </w:tblGrid>
      <w:tr w:rsidR="00F8750A" w14:paraId="41F9095F" w14:textId="77777777">
        <w:trPr>
          <w:trHeight w:val="468"/>
        </w:trPr>
        <w:tc>
          <w:tcPr>
            <w:tcW w:w="1671" w:type="dxa"/>
            <w:gridSpan w:val="2"/>
          </w:tcPr>
          <w:p w14:paraId="36DA34A0" w14:textId="77777777" w:rsidR="00F8750A" w:rsidRDefault="00000000">
            <w:pPr>
              <w:pStyle w:val="TableParagraph"/>
              <w:spacing w:before="110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571" w:type="dxa"/>
            <w:gridSpan w:val="2"/>
          </w:tcPr>
          <w:p w14:paraId="6C21A587" w14:textId="77777777" w:rsidR="00F8750A" w:rsidRDefault="00F8750A">
            <w:pPr>
              <w:pStyle w:val="TableParagraph"/>
            </w:pPr>
          </w:p>
        </w:tc>
        <w:tc>
          <w:tcPr>
            <w:tcW w:w="5388" w:type="dxa"/>
          </w:tcPr>
          <w:p w14:paraId="61D83037" w14:textId="77777777" w:rsidR="00F8750A" w:rsidRDefault="00F8750A">
            <w:pPr>
              <w:pStyle w:val="TableParagraph"/>
            </w:pPr>
          </w:p>
        </w:tc>
        <w:tc>
          <w:tcPr>
            <w:tcW w:w="570" w:type="dxa"/>
            <w:gridSpan w:val="2"/>
          </w:tcPr>
          <w:p w14:paraId="3DBE97B4" w14:textId="77777777" w:rsidR="00F8750A" w:rsidRDefault="00000000">
            <w:pPr>
              <w:pStyle w:val="TableParagraph"/>
              <w:spacing w:before="110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27" w:type="dxa"/>
          </w:tcPr>
          <w:p w14:paraId="53CEB98B" w14:textId="77777777" w:rsidR="00F8750A" w:rsidRDefault="00000000">
            <w:pPr>
              <w:pStyle w:val="TableParagraph"/>
              <w:spacing w:before="110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79" w:type="dxa"/>
          </w:tcPr>
          <w:p w14:paraId="3CB0EB94" w14:textId="77777777" w:rsidR="00F8750A" w:rsidRDefault="00000000">
            <w:pPr>
              <w:pStyle w:val="TableParagraph"/>
              <w:spacing w:before="110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6A4A5DB0" w14:textId="77777777" w:rsidR="00F8750A" w:rsidRDefault="00000000">
            <w:pPr>
              <w:pStyle w:val="TableParagraph"/>
              <w:spacing w:before="110"/>
              <w:ind w:right="16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761B69C8" w14:textId="77777777">
        <w:trPr>
          <w:trHeight w:val="556"/>
        </w:trPr>
        <w:tc>
          <w:tcPr>
            <w:tcW w:w="2242" w:type="dxa"/>
            <w:gridSpan w:val="4"/>
          </w:tcPr>
          <w:p w14:paraId="09E95296" w14:textId="77777777" w:rsidR="00F8750A" w:rsidRDefault="00000000">
            <w:pPr>
              <w:pStyle w:val="TableParagraph"/>
              <w:spacing w:before="150"/>
              <w:ind w:left="11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5388" w:type="dxa"/>
          </w:tcPr>
          <w:p w14:paraId="57120C7F" w14:textId="77777777" w:rsidR="00F8750A" w:rsidRDefault="00000000">
            <w:pPr>
              <w:pStyle w:val="TableParagraph"/>
              <w:spacing w:before="155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Practical-I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(MS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Office)</w:t>
            </w:r>
          </w:p>
        </w:tc>
        <w:tc>
          <w:tcPr>
            <w:tcW w:w="570" w:type="dxa"/>
            <w:gridSpan w:val="2"/>
          </w:tcPr>
          <w:p w14:paraId="6A765354" w14:textId="77777777" w:rsidR="00F8750A" w:rsidRDefault="00000000">
            <w:pPr>
              <w:pStyle w:val="TableParagraph"/>
              <w:spacing w:before="15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27" w:type="dxa"/>
          </w:tcPr>
          <w:p w14:paraId="5867ACA2" w14:textId="77777777" w:rsidR="00F8750A" w:rsidRDefault="00000000">
            <w:pPr>
              <w:pStyle w:val="TableParagraph"/>
              <w:spacing w:before="155"/>
              <w:ind w:left="11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79" w:type="dxa"/>
          </w:tcPr>
          <w:p w14:paraId="1C56AB01" w14:textId="77777777" w:rsidR="00F8750A" w:rsidRDefault="00000000">
            <w:pPr>
              <w:pStyle w:val="TableParagraph"/>
              <w:spacing w:before="11" w:line="265" w:lineRule="exac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  <w:p w14:paraId="43EB0B45" w14:textId="77777777" w:rsidR="00F8750A" w:rsidRDefault="00000000">
            <w:pPr>
              <w:pStyle w:val="TableParagraph"/>
              <w:spacing w:line="260" w:lineRule="exac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453" w:type="dxa"/>
          </w:tcPr>
          <w:p w14:paraId="2B1C41F7" w14:textId="77777777" w:rsidR="00F8750A" w:rsidRDefault="00000000">
            <w:pPr>
              <w:pStyle w:val="TableParagraph"/>
              <w:spacing w:before="155"/>
              <w:ind w:right="13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</w:tr>
      <w:tr w:rsidR="00F8750A" w14:paraId="13198080" w14:textId="77777777">
        <w:trPr>
          <w:trHeight w:val="554"/>
        </w:trPr>
        <w:tc>
          <w:tcPr>
            <w:tcW w:w="2242" w:type="dxa"/>
            <w:gridSpan w:val="4"/>
          </w:tcPr>
          <w:p w14:paraId="14B621AF" w14:textId="77777777" w:rsidR="00F8750A" w:rsidRDefault="00000000">
            <w:pPr>
              <w:pStyle w:val="TableParagraph"/>
              <w:spacing w:before="152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388" w:type="dxa"/>
          </w:tcPr>
          <w:p w14:paraId="2A36EC26" w14:textId="77777777" w:rsidR="00F8750A" w:rsidRDefault="00000000">
            <w:pPr>
              <w:pStyle w:val="TableParagraph"/>
              <w:spacing w:before="152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Office</w:t>
            </w:r>
          </w:p>
        </w:tc>
        <w:tc>
          <w:tcPr>
            <w:tcW w:w="997" w:type="dxa"/>
            <w:gridSpan w:val="3"/>
          </w:tcPr>
          <w:p w14:paraId="180E42C7" w14:textId="77777777" w:rsidR="00F8750A" w:rsidRDefault="00000000">
            <w:pPr>
              <w:pStyle w:val="TableParagraph"/>
              <w:spacing w:line="269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76247F04" w14:textId="77777777" w:rsidR="00F8750A" w:rsidRDefault="00000000">
            <w:pPr>
              <w:pStyle w:val="TableParagraph"/>
              <w:spacing w:line="265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132" w:type="dxa"/>
            <w:gridSpan w:val="2"/>
          </w:tcPr>
          <w:p w14:paraId="7129BB87" w14:textId="77777777" w:rsidR="00F8750A" w:rsidRDefault="00000000">
            <w:pPr>
              <w:pStyle w:val="TableParagraph"/>
              <w:spacing w:before="11"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690C2CA4" w14:textId="77777777" w:rsidR="00F8750A" w:rsidRDefault="00000000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F8750A" w14:paraId="0228B737" w14:textId="77777777">
        <w:trPr>
          <w:trHeight w:val="282"/>
        </w:trPr>
        <w:tc>
          <w:tcPr>
            <w:tcW w:w="9759" w:type="dxa"/>
            <w:gridSpan w:val="10"/>
          </w:tcPr>
          <w:p w14:paraId="546357B6" w14:textId="77777777" w:rsidR="00F8750A" w:rsidRDefault="00000000">
            <w:pPr>
              <w:pStyle w:val="TableParagraph"/>
              <w:spacing w:line="26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285AE0EF" w14:textId="77777777">
        <w:trPr>
          <w:trHeight w:val="1207"/>
        </w:trPr>
        <w:tc>
          <w:tcPr>
            <w:tcW w:w="9759" w:type="dxa"/>
            <w:gridSpan w:val="10"/>
          </w:tcPr>
          <w:p w14:paraId="6F096124" w14:textId="77777777" w:rsidR="00F8750A" w:rsidRDefault="00000000">
            <w:pPr>
              <w:pStyle w:val="TableParagraph"/>
              <w:spacing w:before="11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5E089B5" w14:textId="77777777" w:rsidR="00F8750A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591"/>
              </w:tabs>
              <w:spacing w:before="89"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MS-WORD</w:t>
            </w:r>
          </w:p>
          <w:p w14:paraId="220FB741" w14:textId="77777777" w:rsidR="00F8750A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591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MS-EXCEL</w:t>
            </w:r>
          </w:p>
          <w:p w14:paraId="4FF5EB90" w14:textId="77777777" w:rsidR="00F8750A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591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MS-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POWERPOINT</w:t>
            </w:r>
          </w:p>
        </w:tc>
      </w:tr>
      <w:tr w:rsidR="00F8750A" w14:paraId="1A4B9EA2" w14:textId="77777777">
        <w:trPr>
          <w:trHeight w:val="278"/>
        </w:trPr>
        <w:tc>
          <w:tcPr>
            <w:tcW w:w="9759" w:type="dxa"/>
            <w:gridSpan w:val="10"/>
          </w:tcPr>
          <w:p w14:paraId="417400B3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513E95F4" w14:textId="77777777">
        <w:trPr>
          <w:trHeight w:val="280"/>
        </w:trPr>
        <w:tc>
          <w:tcPr>
            <w:tcW w:w="9759" w:type="dxa"/>
            <w:gridSpan w:val="10"/>
          </w:tcPr>
          <w:p w14:paraId="62116AE4" w14:textId="77777777" w:rsidR="00F8750A" w:rsidRDefault="00000000">
            <w:pPr>
              <w:pStyle w:val="TableParagraph"/>
              <w:spacing w:line="26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7A09E9D4" w14:textId="77777777">
        <w:trPr>
          <w:trHeight w:val="330"/>
        </w:trPr>
        <w:tc>
          <w:tcPr>
            <w:tcW w:w="9759" w:type="dxa"/>
            <w:gridSpan w:val="10"/>
          </w:tcPr>
          <w:p w14:paraId="690B8569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37B93E74" w14:textId="77777777">
        <w:trPr>
          <w:trHeight w:val="326"/>
        </w:trPr>
        <w:tc>
          <w:tcPr>
            <w:tcW w:w="562" w:type="dxa"/>
          </w:tcPr>
          <w:p w14:paraId="695C5E4D" w14:textId="77777777" w:rsidR="00F8750A" w:rsidRDefault="00000000">
            <w:pPr>
              <w:pStyle w:val="TableParagraph"/>
              <w:spacing w:before="16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65" w:type="dxa"/>
            <w:gridSpan w:val="7"/>
          </w:tcPr>
          <w:p w14:paraId="179AAC95" w14:textId="77777777" w:rsidR="00F8750A" w:rsidRDefault="00000000">
            <w:pPr>
              <w:pStyle w:val="TableParagraph"/>
              <w:spacing w:before="16"/>
              <w:ind w:left="229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MS-WORD</w:t>
            </w:r>
          </w:p>
        </w:tc>
        <w:tc>
          <w:tcPr>
            <w:tcW w:w="1132" w:type="dxa"/>
            <w:gridSpan w:val="2"/>
          </w:tcPr>
          <w:p w14:paraId="23DB863B" w14:textId="77777777" w:rsidR="00F8750A" w:rsidRDefault="00000000">
            <w:pPr>
              <w:pStyle w:val="TableParagraph"/>
              <w:spacing w:before="16"/>
              <w:ind w:left="22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788FC539" w14:textId="77777777">
        <w:trPr>
          <w:trHeight w:val="326"/>
        </w:trPr>
        <w:tc>
          <w:tcPr>
            <w:tcW w:w="562" w:type="dxa"/>
          </w:tcPr>
          <w:p w14:paraId="589DCABF" w14:textId="77777777" w:rsidR="00F8750A" w:rsidRDefault="00000000">
            <w:pPr>
              <w:pStyle w:val="TableParagraph"/>
              <w:spacing w:before="16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65" w:type="dxa"/>
            <w:gridSpan w:val="7"/>
          </w:tcPr>
          <w:p w14:paraId="3877DCBA" w14:textId="77777777" w:rsidR="00F8750A" w:rsidRDefault="00000000">
            <w:pPr>
              <w:pStyle w:val="TableParagraph"/>
              <w:spacing w:before="16"/>
              <w:ind w:left="229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132" w:type="dxa"/>
            <w:gridSpan w:val="2"/>
          </w:tcPr>
          <w:p w14:paraId="695B8F27" w14:textId="77777777" w:rsidR="00F8750A" w:rsidRDefault="00000000">
            <w:pPr>
              <w:pStyle w:val="TableParagraph"/>
              <w:spacing w:before="16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8750A" w14:paraId="4C679426" w14:textId="77777777">
        <w:trPr>
          <w:trHeight w:val="326"/>
        </w:trPr>
        <w:tc>
          <w:tcPr>
            <w:tcW w:w="562" w:type="dxa"/>
          </w:tcPr>
          <w:p w14:paraId="3E8E17CA" w14:textId="77777777" w:rsidR="00F8750A" w:rsidRDefault="00000000">
            <w:pPr>
              <w:pStyle w:val="TableParagraph"/>
              <w:spacing w:before="1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65" w:type="dxa"/>
            <w:gridSpan w:val="7"/>
          </w:tcPr>
          <w:p w14:paraId="6C33726D" w14:textId="77777777" w:rsidR="00F8750A" w:rsidRDefault="00000000">
            <w:pPr>
              <w:pStyle w:val="TableParagraph"/>
              <w:spacing w:before="13"/>
              <w:ind w:left="22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using EXCEL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132" w:type="dxa"/>
            <w:gridSpan w:val="2"/>
          </w:tcPr>
          <w:p w14:paraId="0CB9BBD5" w14:textId="77777777" w:rsidR="00F8750A" w:rsidRDefault="00000000">
            <w:pPr>
              <w:pStyle w:val="TableParagraph"/>
              <w:spacing w:before="13"/>
              <w:ind w:left="22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0898E67D" w14:textId="77777777">
        <w:trPr>
          <w:trHeight w:val="323"/>
        </w:trPr>
        <w:tc>
          <w:tcPr>
            <w:tcW w:w="562" w:type="dxa"/>
          </w:tcPr>
          <w:p w14:paraId="3CAB515E" w14:textId="77777777" w:rsidR="00F8750A" w:rsidRDefault="00000000">
            <w:pPr>
              <w:pStyle w:val="TableParagraph"/>
              <w:spacing w:before="1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5" w:type="dxa"/>
            <w:gridSpan w:val="7"/>
          </w:tcPr>
          <w:p w14:paraId="135D5BA4" w14:textId="77777777" w:rsidR="00F8750A" w:rsidRDefault="00000000">
            <w:pPr>
              <w:pStyle w:val="TableParagraph"/>
              <w:spacing w:before="13"/>
              <w:ind w:left="229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 used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MS-EXCEL</w:t>
            </w:r>
          </w:p>
        </w:tc>
        <w:tc>
          <w:tcPr>
            <w:tcW w:w="1132" w:type="dxa"/>
            <w:gridSpan w:val="2"/>
          </w:tcPr>
          <w:p w14:paraId="7F9169E8" w14:textId="77777777" w:rsidR="00F8750A" w:rsidRDefault="00000000">
            <w:pPr>
              <w:pStyle w:val="TableParagraph"/>
              <w:spacing w:before="13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32CC3A1E" w14:textId="77777777">
        <w:trPr>
          <w:trHeight w:val="328"/>
        </w:trPr>
        <w:tc>
          <w:tcPr>
            <w:tcW w:w="562" w:type="dxa"/>
          </w:tcPr>
          <w:p w14:paraId="6CCF10F7" w14:textId="77777777" w:rsidR="00F8750A" w:rsidRDefault="00000000">
            <w:pPr>
              <w:pStyle w:val="TableParagraph"/>
              <w:spacing w:before="1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5" w:type="dxa"/>
            <w:gridSpan w:val="7"/>
          </w:tcPr>
          <w:p w14:paraId="5ECABF7A" w14:textId="77777777" w:rsidR="00F8750A" w:rsidRDefault="00000000">
            <w:pPr>
              <w:pStyle w:val="TableParagraph"/>
              <w:spacing w:before="13"/>
              <w:ind w:left="229"/>
              <w:rPr>
                <w:sz w:val="24"/>
              </w:rPr>
            </w:pPr>
            <w:r>
              <w:rPr>
                <w:sz w:val="24"/>
              </w:rPr>
              <w:t>Creating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presentations 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animations</w:t>
            </w:r>
          </w:p>
        </w:tc>
        <w:tc>
          <w:tcPr>
            <w:tcW w:w="1132" w:type="dxa"/>
            <w:gridSpan w:val="2"/>
          </w:tcPr>
          <w:p w14:paraId="23208CF4" w14:textId="77777777" w:rsidR="00F8750A" w:rsidRDefault="00000000">
            <w:pPr>
              <w:pStyle w:val="TableParagraph"/>
              <w:spacing w:before="13"/>
              <w:ind w:left="223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F8750A" w14:paraId="71A3727C" w14:textId="77777777">
        <w:trPr>
          <w:trHeight w:val="323"/>
        </w:trPr>
        <w:tc>
          <w:tcPr>
            <w:tcW w:w="9759" w:type="dxa"/>
            <w:gridSpan w:val="10"/>
          </w:tcPr>
          <w:p w14:paraId="5FDE63B1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18AA864F" w14:textId="77777777">
        <w:trPr>
          <w:trHeight w:val="278"/>
        </w:trPr>
        <w:tc>
          <w:tcPr>
            <w:tcW w:w="9759" w:type="dxa"/>
            <w:gridSpan w:val="10"/>
          </w:tcPr>
          <w:p w14:paraId="266C028C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747E9A81" w14:textId="77777777">
        <w:trPr>
          <w:trHeight w:val="281"/>
        </w:trPr>
        <w:tc>
          <w:tcPr>
            <w:tcW w:w="2101" w:type="dxa"/>
            <w:gridSpan w:val="3"/>
          </w:tcPr>
          <w:p w14:paraId="60EF492F" w14:textId="77777777" w:rsidR="00F8750A" w:rsidRDefault="00000000">
            <w:pPr>
              <w:pStyle w:val="TableParagraph"/>
              <w:spacing w:line="26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MS WORD</w:t>
            </w:r>
          </w:p>
        </w:tc>
        <w:tc>
          <w:tcPr>
            <w:tcW w:w="5833" w:type="dxa"/>
            <w:gridSpan w:val="3"/>
          </w:tcPr>
          <w:p w14:paraId="56D76AA9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1825" w:type="dxa"/>
            <w:gridSpan w:val="4"/>
          </w:tcPr>
          <w:p w14:paraId="2123C663" w14:textId="77777777" w:rsidR="00F8750A" w:rsidRDefault="00000000">
            <w:pPr>
              <w:pStyle w:val="TableParagraph"/>
              <w:spacing w:line="261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761E794D" w14:textId="77777777">
        <w:trPr>
          <w:trHeight w:val="3319"/>
        </w:trPr>
        <w:tc>
          <w:tcPr>
            <w:tcW w:w="9759" w:type="dxa"/>
            <w:gridSpan w:val="10"/>
          </w:tcPr>
          <w:p w14:paraId="37FA3F33" w14:textId="77777777" w:rsidR="00F8750A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399"/>
              </w:tabs>
              <w:spacing w:before="16"/>
              <w:ind w:right="211" w:hanging="168"/>
              <w:jc w:val="both"/>
              <w:rPr>
                <w:sz w:val="24"/>
              </w:rPr>
            </w:pPr>
            <w:r>
              <w:rPr>
                <w:sz w:val="24"/>
              </w:rPr>
              <w:t>Type Chairman’s speech/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Auditor’s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Minutes/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Agenda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perform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operations: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Bold,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Underline,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Size,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style,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Background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color,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color,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spacing,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Spell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Check,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Alignment, Header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Footer,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Inserting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numbers,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andReplace</w:t>
            </w:r>
            <w:proofErr w:type="spellEnd"/>
            <w:r>
              <w:rPr>
                <w:sz w:val="24"/>
              </w:rPr>
              <w:t>.</w:t>
            </w:r>
          </w:p>
          <w:p w14:paraId="16575694" w14:textId="77777777" w:rsidR="00F8750A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473"/>
              </w:tabs>
              <w:spacing w:line="274" w:lineRule="exact"/>
              <w:ind w:left="472" w:hanging="243"/>
              <w:jc w:val="both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invitation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boxes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clip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parts.</w:t>
            </w:r>
          </w:p>
          <w:p w14:paraId="2FA13772" w14:textId="77777777" w:rsidR="00F8750A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399"/>
              </w:tabs>
              <w:spacing w:before="2"/>
              <w:ind w:right="232" w:hanging="168"/>
              <w:jc w:val="both"/>
              <w:rPr>
                <w:sz w:val="24"/>
              </w:rPr>
            </w:pPr>
            <w:r>
              <w:rPr>
                <w:sz w:val="24"/>
              </w:rPr>
              <w:t>Design an invoice and Account sales by using Drawing tool bar, Clip Art, Word Art, Symbols,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Borders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Shading.</w:t>
            </w:r>
          </w:p>
          <w:p w14:paraId="56D8D56C" w14:textId="77777777" w:rsidR="00F8750A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399"/>
              </w:tabs>
              <w:ind w:right="207" w:hanging="168"/>
              <w:jc w:val="both"/>
              <w:rPr>
                <w:sz w:val="24"/>
              </w:rPr>
            </w:pPr>
            <w:r>
              <w:rPr>
                <w:sz w:val="24"/>
              </w:rPr>
              <w:t>Prepare a Class Time Table and perform the following operations: Inserting the table,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Entry, Alignment of Rows and Columns, Inserting and Deleting the Rows and Columns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Table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Format.</w:t>
            </w:r>
          </w:p>
          <w:p w14:paraId="5780753D" w14:textId="77777777" w:rsidR="00F8750A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401"/>
              </w:tabs>
              <w:spacing w:line="237" w:lineRule="auto"/>
              <w:ind w:right="316" w:hanging="171"/>
              <w:jc w:val="both"/>
              <w:rPr>
                <w:sz w:val="24"/>
              </w:rPr>
            </w:pPr>
            <w:r>
              <w:rPr>
                <w:sz w:val="24"/>
              </w:rPr>
              <w:t>Prepare a Shareholders meeting letter for 10 members using mail merge operation. 6. Prepare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Bio-Data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Wizard/ Templates.</w:t>
            </w:r>
          </w:p>
        </w:tc>
      </w:tr>
      <w:tr w:rsidR="00F8750A" w14:paraId="191FE170" w14:textId="77777777">
        <w:trPr>
          <w:trHeight w:val="275"/>
        </w:trPr>
        <w:tc>
          <w:tcPr>
            <w:tcW w:w="2101" w:type="dxa"/>
            <w:gridSpan w:val="3"/>
          </w:tcPr>
          <w:p w14:paraId="0A207E81" w14:textId="77777777" w:rsidR="00F8750A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EXCEL</w:t>
            </w:r>
          </w:p>
        </w:tc>
        <w:tc>
          <w:tcPr>
            <w:tcW w:w="5833" w:type="dxa"/>
            <w:gridSpan w:val="3"/>
          </w:tcPr>
          <w:p w14:paraId="1BA1D456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1825" w:type="dxa"/>
            <w:gridSpan w:val="4"/>
          </w:tcPr>
          <w:p w14:paraId="2A5BA6EF" w14:textId="77777777" w:rsidR="00F8750A" w:rsidRDefault="00000000">
            <w:pPr>
              <w:pStyle w:val="TableParagraph"/>
              <w:spacing w:line="256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25--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28C07B10" w14:textId="77777777">
        <w:trPr>
          <w:trHeight w:val="3321"/>
        </w:trPr>
        <w:tc>
          <w:tcPr>
            <w:tcW w:w="9759" w:type="dxa"/>
            <w:gridSpan w:val="10"/>
          </w:tcPr>
          <w:p w14:paraId="77184B85" w14:textId="77777777" w:rsidR="00F8750A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538"/>
              </w:tabs>
              <w:spacing w:before="16"/>
              <w:ind w:right="208" w:hanging="315"/>
              <w:jc w:val="both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(minimum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subjects)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operations: Data Entry, Total, Average, Result and Ranking by using arithmetic and logical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sorting.</w:t>
            </w:r>
          </w:p>
          <w:p w14:paraId="7A16123E" w14:textId="77777777" w:rsidR="00F8750A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533"/>
              </w:tabs>
              <w:spacing w:before="2"/>
              <w:ind w:right="226" w:hanging="315"/>
              <w:jc w:val="both"/>
              <w:rPr>
                <w:sz w:val="24"/>
              </w:rPr>
            </w:pPr>
            <w:r>
              <w:rPr>
                <w:sz w:val="24"/>
              </w:rPr>
              <w:t>Prepare Final Accounts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(Trading, Profit &amp; Loss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 and Business Sheet) by 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formula.</w:t>
            </w:r>
          </w:p>
          <w:p w14:paraId="3BC6C823" w14:textId="77777777" w:rsidR="00F8750A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480"/>
              </w:tabs>
              <w:spacing w:before="2" w:line="242" w:lineRule="auto"/>
              <w:ind w:right="245" w:hanging="315"/>
              <w:rPr>
                <w:sz w:val="24"/>
              </w:rPr>
            </w:pPr>
            <w:r>
              <w:rPr>
                <w:sz w:val="24"/>
              </w:rPr>
              <w:t>Draw 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charts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(Line,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Pie,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Bar)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illustrate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year-wise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sales,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purchase,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using chart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wizard.</w:t>
            </w:r>
          </w:p>
          <w:p w14:paraId="53F8CB0B" w14:textId="77777777" w:rsidR="00F8750A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526"/>
              </w:tabs>
              <w:spacing w:line="242" w:lineRule="auto"/>
              <w:ind w:right="244" w:hanging="315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customer’s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showing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compound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calculations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 customers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mathematical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logical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  <w:p w14:paraId="0A924728" w14:textId="77777777" w:rsidR="00F8750A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540"/>
              </w:tabs>
              <w:spacing w:line="242" w:lineRule="auto"/>
              <w:ind w:right="832" w:hanging="315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contain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stages: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Introduction,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Growth,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Maturity, Saturation,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Decline.</w:t>
            </w:r>
          </w:p>
        </w:tc>
      </w:tr>
    </w:tbl>
    <w:p w14:paraId="7B3DCAC2" w14:textId="77777777" w:rsidR="00F8750A" w:rsidRDefault="00F8750A">
      <w:pPr>
        <w:spacing w:line="242" w:lineRule="auto"/>
        <w:rPr>
          <w:sz w:val="24"/>
        </w:rPr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p w14:paraId="0C986C4A" w14:textId="77777777" w:rsidR="00F8750A" w:rsidRDefault="00000000">
      <w:pPr>
        <w:pStyle w:val="BodyText"/>
        <w:spacing w:before="3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884032" behindDoc="1" locked="0" layoutInCell="1" allowOverlap="1" wp14:anchorId="2021CB26" wp14:editId="4B7B2840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7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4842"/>
        <w:gridCol w:w="2101"/>
      </w:tblGrid>
      <w:tr w:rsidR="00F8750A" w14:paraId="196BA9B5" w14:textId="77777777">
        <w:trPr>
          <w:trHeight w:val="554"/>
        </w:trPr>
        <w:tc>
          <w:tcPr>
            <w:tcW w:w="2806" w:type="dxa"/>
          </w:tcPr>
          <w:p w14:paraId="4E7F1771" w14:textId="77777777" w:rsidR="00F8750A" w:rsidRDefault="00000000">
            <w:pPr>
              <w:pStyle w:val="TableParagraph"/>
              <w:spacing w:line="274" w:lineRule="exact"/>
              <w:ind w:left="235" w:right="889"/>
              <w:rPr>
                <w:b/>
                <w:sz w:val="24"/>
              </w:rPr>
            </w:pPr>
            <w:r>
              <w:rPr>
                <w:b/>
                <w:sz w:val="24"/>
              </w:rPr>
              <w:t>III - MS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POWERPOINT</w:t>
            </w:r>
          </w:p>
        </w:tc>
        <w:tc>
          <w:tcPr>
            <w:tcW w:w="4842" w:type="dxa"/>
          </w:tcPr>
          <w:p w14:paraId="7CB32B9B" w14:textId="77777777" w:rsidR="00F8750A" w:rsidRDefault="00F8750A">
            <w:pPr>
              <w:pStyle w:val="TableParagraph"/>
            </w:pPr>
          </w:p>
        </w:tc>
        <w:tc>
          <w:tcPr>
            <w:tcW w:w="2101" w:type="dxa"/>
          </w:tcPr>
          <w:p w14:paraId="009CC62F" w14:textId="77777777" w:rsidR="00F8750A" w:rsidRDefault="00000000">
            <w:pPr>
              <w:pStyle w:val="TableParagraph"/>
              <w:spacing w:before="16"/>
              <w:ind w:left="779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1ACD3764" w14:textId="77777777">
        <w:trPr>
          <w:trHeight w:val="3873"/>
        </w:trPr>
        <w:tc>
          <w:tcPr>
            <w:tcW w:w="9749" w:type="dxa"/>
            <w:gridSpan w:val="3"/>
          </w:tcPr>
          <w:p w14:paraId="525A33CF" w14:textId="77777777" w:rsidR="00F8750A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92"/>
              </w:tabs>
              <w:spacing w:before="16"/>
              <w:ind w:right="182" w:hanging="315"/>
              <w:jc w:val="both"/>
              <w:rPr>
                <w:sz w:val="24"/>
              </w:rPr>
            </w:pPr>
            <w:r>
              <w:rPr>
                <w:sz w:val="24"/>
              </w:rPr>
              <w:t>Design presentation slides for a product of your choice. The slides must include name, brand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name, type of product, characteristics, special features, price, special offer etc. Add voice if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possible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product.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manual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mode.</w:t>
            </w:r>
          </w:p>
          <w:p w14:paraId="6982743C" w14:textId="77777777" w:rsidR="00F8750A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95"/>
              </w:tabs>
              <w:spacing w:line="242" w:lineRule="auto"/>
              <w:ind w:right="224" w:hanging="3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Design </w:t>
            </w:r>
            <w:proofErr w:type="spellStart"/>
            <w:r>
              <w:rPr>
                <w:sz w:val="24"/>
              </w:rPr>
              <w:t>pesentation</w:t>
            </w:r>
            <w:proofErr w:type="spellEnd"/>
            <w:r>
              <w:rPr>
                <w:sz w:val="24"/>
              </w:rPr>
              <w:t xml:space="preserve"> slides for </w:t>
            </w:r>
            <w:proofErr w:type="spellStart"/>
            <w:r>
              <w:rPr>
                <w:sz w:val="24"/>
              </w:rPr>
              <w:t>orgranization</w:t>
            </w:r>
            <w:proofErr w:type="spellEnd"/>
            <w:r>
              <w:rPr>
                <w:sz w:val="24"/>
              </w:rPr>
              <w:t xml:space="preserve"> details for 5 levels of hierarchy of a company 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chart.</w:t>
            </w:r>
          </w:p>
          <w:p w14:paraId="4CB216D6" w14:textId="77777777" w:rsidR="00F8750A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521"/>
              </w:tabs>
              <w:spacing w:line="237" w:lineRule="auto"/>
              <w:ind w:right="189" w:hanging="315"/>
              <w:jc w:val="both"/>
              <w:rPr>
                <w:sz w:val="24"/>
              </w:rPr>
            </w:pPr>
            <w:r>
              <w:rPr>
                <w:sz w:val="24"/>
              </w:rPr>
              <w:t>Design slides for the headlines News of a popular TV Channel. The Presentation Should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contain the following transactions: Top down, </w:t>
            </w:r>
            <w:proofErr w:type="gramStart"/>
            <w:r>
              <w:rPr>
                <w:sz w:val="24"/>
              </w:rPr>
              <w:t>Bottom</w:t>
            </w:r>
            <w:proofErr w:type="gramEnd"/>
            <w:r>
              <w:rPr>
                <w:sz w:val="24"/>
              </w:rPr>
              <w:t xml:space="preserve"> up, Zoom in and Zoom out. -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should work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custom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mode.</w:t>
            </w:r>
          </w:p>
          <w:p w14:paraId="6722DEF0" w14:textId="77777777" w:rsidR="00F8750A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90"/>
              </w:tabs>
              <w:spacing w:before="2" w:line="235" w:lineRule="auto"/>
              <w:ind w:right="224" w:hanging="315"/>
              <w:jc w:val="both"/>
              <w:rPr>
                <w:sz w:val="24"/>
              </w:rPr>
            </w:pPr>
            <w:r>
              <w:rPr>
                <w:sz w:val="24"/>
              </w:rPr>
              <w:t>Design presentation slides about an organization and perform frame movement by interesting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arts to illustrate running 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 image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automatically.</w:t>
            </w:r>
          </w:p>
          <w:p w14:paraId="3FCF9D2A" w14:textId="77777777" w:rsidR="00F8750A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500"/>
              </w:tabs>
              <w:ind w:right="230" w:hanging="315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slides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Seminar/Lecture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animation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effects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perform the following operations: Creation of different slides, changing background color,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color using </w:t>
            </w:r>
            <w:proofErr w:type="spellStart"/>
            <w:r>
              <w:rPr>
                <w:sz w:val="24"/>
              </w:rPr>
              <w:t>wordart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4DD2B6B8" w14:textId="77777777" w:rsidR="00F8750A" w:rsidRDefault="00F8750A">
      <w:pPr>
        <w:pStyle w:val="BodyText"/>
        <w:spacing w:after="1"/>
      </w:pPr>
    </w:p>
    <w:tbl>
      <w:tblPr>
        <w:tblW w:w="0" w:type="auto"/>
        <w:tblInd w:w="6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"/>
        <w:gridCol w:w="8754"/>
      </w:tblGrid>
      <w:tr w:rsidR="00F8750A" w14:paraId="6BC4833B" w14:textId="77777777">
        <w:trPr>
          <w:trHeight w:val="278"/>
        </w:trPr>
        <w:tc>
          <w:tcPr>
            <w:tcW w:w="9332" w:type="dxa"/>
            <w:gridSpan w:val="2"/>
          </w:tcPr>
          <w:p w14:paraId="27B87DF2" w14:textId="77777777" w:rsidR="00F8750A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Book(s)</w:t>
            </w:r>
          </w:p>
        </w:tc>
      </w:tr>
      <w:tr w:rsidR="00F8750A" w14:paraId="7C5DCBC8" w14:textId="77777777">
        <w:trPr>
          <w:trHeight w:val="282"/>
        </w:trPr>
        <w:tc>
          <w:tcPr>
            <w:tcW w:w="578" w:type="dxa"/>
          </w:tcPr>
          <w:p w14:paraId="6CEB51DC" w14:textId="77777777" w:rsidR="00F8750A" w:rsidRDefault="00000000">
            <w:pPr>
              <w:pStyle w:val="TableParagraph"/>
              <w:spacing w:line="263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54" w:type="dxa"/>
          </w:tcPr>
          <w:p w14:paraId="1AB066A0" w14:textId="77777777" w:rsidR="00F8750A" w:rsidRDefault="000000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MSword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George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Wempen</w:t>
            </w:r>
          </w:p>
        </w:tc>
      </w:tr>
      <w:tr w:rsidR="00F8750A" w14:paraId="1EE9A126" w14:textId="77777777">
        <w:trPr>
          <w:trHeight w:val="278"/>
        </w:trPr>
        <w:tc>
          <w:tcPr>
            <w:tcW w:w="578" w:type="dxa"/>
          </w:tcPr>
          <w:p w14:paraId="355FB8AF" w14:textId="77777777" w:rsidR="00F8750A" w:rsidRDefault="00000000">
            <w:pPr>
              <w:pStyle w:val="TableParagraph"/>
              <w:spacing w:line="258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54" w:type="dxa"/>
          </w:tcPr>
          <w:p w14:paraId="343CE352" w14:textId="77777777" w:rsidR="00F8750A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Word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Beginners, </w:t>
            </w:r>
            <w:proofErr w:type="spellStart"/>
            <w:proofErr w:type="gramStart"/>
            <w:r>
              <w:rPr>
                <w:sz w:val="24"/>
              </w:rPr>
              <w:t>L.Humphery</w:t>
            </w:r>
            <w:proofErr w:type="spellEnd"/>
            <w:proofErr w:type="gramEnd"/>
          </w:p>
        </w:tc>
      </w:tr>
      <w:tr w:rsidR="00F8750A" w14:paraId="0F2D4A63" w14:textId="77777777">
        <w:trPr>
          <w:trHeight w:val="278"/>
        </w:trPr>
        <w:tc>
          <w:tcPr>
            <w:tcW w:w="578" w:type="dxa"/>
          </w:tcPr>
          <w:p w14:paraId="03D7F8EA" w14:textId="77777777" w:rsidR="00F8750A" w:rsidRDefault="00000000">
            <w:pPr>
              <w:pStyle w:val="TableParagraph"/>
              <w:spacing w:line="258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54" w:type="dxa"/>
          </w:tcPr>
          <w:p w14:paraId="0F74CEC6" w14:textId="77777777" w:rsidR="00F8750A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Bible,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Walkenbach</w:t>
            </w:r>
          </w:p>
        </w:tc>
      </w:tr>
      <w:tr w:rsidR="00F8750A" w14:paraId="1E5D14EB" w14:textId="77777777">
        <w:trPr>
          <w:trHeight w:val="282"/>
        </w:trPr>
        <w:tc>
          <w:tcPr>
            <w:tcW w:w="9332" w:type="dxa"/>
            <w:gridSpan w:val="2"/>
          </w:tcPr>
          <w:p w14:paraId="578B843E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15A54FED" w14:textId="77777777">
        <w:trPr>
          <w:trHeight w:val="369"/>
        </w:trPr>
        <w:tc>
          <w:tcPr>
            <w:tcW w:w="9332" w:type="dxa"/>
            <w:gridSpan w:val="2"/>
          </w:tcPr>
          <w:p w14:paraId="73F83F67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sz w:val="24"/>
              </w:rPr>
              <w:t>Reference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</w:p>
        </w:tc>
      </w:tr>
      <w:tr w:rsidR="00F8750A" w14:paraId="6F8C334C" w14:textId="77777777">
        <w:trPr>
          <w:trHeight w:val="282"/>
        </w:trPr>
        <w:tc>
          <w:tcPr>
            <w:tcW w:w="578" w:type="dxa"/>
          </w:tcPr>
          <w:p w14:paraId="01F7F42B" w14:textId="77777777" w:rsidR="00F8750A" w:rsidRDefault="00000000">
            <w:pPr>
              <w:pStyle w:val="TableParagraph"/>
              <w:spacing w:line="261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54" w:type="dxa"/>
          </w:tcPr>
          <w:p w14:paraId="205ECA86" w14:textId="77777777" w:rsidR="00F8750A" w:rsidRDefault="00000000">
            <w:pPr>
              <w:pStyle w:val="TableParagraph"/>
              <w:spacing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Bible,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Walkenbach</w:t>
            </w:r>
          </w:p>
        </w:tc>
      </w:tr>
      <w:tr w:rsidR="00F8750A" w14:paraId="32DA1D50" w14:textId="77777777">
        <w:trPr>
          <w:trHeight w:val="278"/>
        </w:trPr>
        <w:tc>
          <w:tcPr>
            <w:tcW w:w="9332" w:type="dxa"/>
            <w:gridSpan w:val="2"/>
          </w:tcPr>
          <w:p w14:paraId="7098D96D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3B2CEC62" w14:textId="77777777">
        <w:trPr>
          <w:trHeight w:val="280"/>
        </w:trPr>
        <w:tc>
          <w:tcPr>
            <w:tcW w:w="9332" w:type="dxa"/>
            <w:gridSpan w:val="2"/>
          </w:tcPr>
          <w:p w14:paraId="74A3637F" w14:textId="77777777" w:rsidR="00F8750A" w:rsidRDefault="00000000">
            <w:pPr>
              <w:pStyle w:val="TableParagraph"/>
              <w:spacing w:line="26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F8750A" w14:paraId="4860C0C8" w14:textId="77777777">
        <w:trPr>
          <w:trHeight w:val="280"/>
        </w:trPr>
        <w:tc>
          <w:tcPr>
            <w:tcW w:w="578" w:type="dxa"/>
          </w:tcPr>
          <w:p w14:paraId="45753F26" w14:textId="77777777" w:rsidR="00F8750A" w:rsidRDefault="00000000">
            <w:pPr>
              <w:pStyle w:val="TableParagraph"/>
              <w:spacing w:line="258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54" w:type="dxa"/>
          </w:tcPr>
          <w:p w14:paraId="3E045C96" w14:textId="77777777" w:rsidR="00F8750A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hyperlink r:id="rId27">
              <w:r>
                <w:rPr>
                  <w:sz w:val="24"/>
                  <w:u w:val="single"/>
                </w:rPr>
                <w:t>https://youtu.be/RdTozKPY_OQ</w:t>
              </w:r>
            </w:hyperlink>
          </w:p>
        </w:tc>
      </w:tr>
      <w:tr w:rsidR="00F8750A" w14:paraId="6C2C4679" w14:textId="77777777">
        <w:trPr>
          <w:trHeight w:val="278"/>
        </w:trPr>
        <w:tc>
          <w:tcPr>
            <w:tcW w:w="578" w:type="dxa"/>
          </w:tcPr>
          <w:p w14:paraId="42D08DC6" w14:textId="77777777" w:rsidR="00F8750A" w:rsidRDefault="00000000">
            <w:pPr>
              <w:pStyle w:val="TableParagraph"/>
              <w:spacing w:line="258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54" w:type="dxa"/>
          </w:tcPr>
          <w:p w14:paraId="55DBCBF5" w14:textId="77777777" w:rsidR="00F8750A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hyperlink r:id="rId28">
              <w:r>
                <w:rPr>
                  <w:sz w:val="24"/>
                  <w:u w:val="single"/>
                </w:rPr>
                <w:t>https://youtu.be/yCVy5Kw0l8s</w:t>
              </w:r>
            </w:hyperlink>
          </w:p>
        </w:tc>
      </w:tr>
      <w:tr w:rsidR="00F8750A" w14:paraId="6433416B" w14:textId="77777777">
        <w:trPr>
          <w:trHeight w:val="282"/>
        </w:trPr>
        <w:tc>
          <w:tcPr>
            <w:tcW w:w="578" w:type="dxa"/>
          </w:tcPr>
          <w:p w14:paraId="7998934E" w14:textId="77777777" w:rsidR="00F8750A" w:rsidRDefault="00000000">
            <w:pPr>
              <w:pStyle w:val="TableParagraph"/>
              <w:spacing w:line="263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54" w:type="dxa"/>
          </w:tcPr>
          <w:p w14:paraId="6D580135" w14:textId="77777777" w:rsidR="00F8750A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hyperlink r:id="rId29">
              <w:r>
                <w:rPr>
                  <w:sz w:val="24"/>
                  <w:u w:val="single"/>
                </w:rPr>
                <w:t>https://youtu.be/W2SdgnKHoPw</w:t>
              </w:r>
            </w:hyperlink>
          </w:p>
        </w:tc>
      </w:tr>
      <w:tr w:rsidR="00F8750A" w14:paraId="417B6EA2" w14:textId="77777777">
        <w:trPr>
          <w:trHeight w:val="275"/>
        </w:trPr>
        <w:tc>
          <w:tcPr>
            <w:tcW w:w="9332" w:type="dxa"/>
            <w:gridSpan w:val="2"/>
          </w:tcPr>
          <w:p w14:paraId="1D6186C1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15E25D38" w14:textId="77777777">
        <w:trPr>
          <w:trHeight w:val="282"/>
        </w:trPr>
        <w:tc>
          <w:tcPr>
            <w:tcW w:w="9332" w:type="dxa"/>
            <w:gridSpan w:val="2"/>
          </w:tcPr>
          <w:p w14:paraId="3750127F" w14:textId="77777777" w:rsidR="00F8750A" w:rsidRDefault="00000000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81EE0F9" w14:textId="77777777" w:rsidR="00F8750A" w:rsidRDefault="00F8750A">
      <w:pPr>
        <w:pStyle w:val="BodyText"/>
        <w:spacing w:before="2"/>
        <w:rPr>
          <w:sz w:val="28"/>
        </w:rPr>
      </w:pPr>
    </w:p>
    <w:tbl>
      <w:tblPr>
        <w:tblW w:w="0" w:type="auto"/>
        <w:tblInd w:w="7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2"/>
        <w:gridCol w:w="1539"/>
        <w:gridCol w:w="1546"/>
        <w:gridCol w:w="1543"/>
        <w:gridCol w:w="1423"/>
      </w:tblGrid>
      <w:tr w:rsidR="00F8750A" w14:paraId="5548EF89" w14:textId="77777777">
        <w:trPr>
          <w:trHeight w:val="280"/>
        </w:trPr>
        <w:tc>
          <w:tcPr>
            <w:tcW w:w="9134" w:type="dxa"/>
            <w:gridSpan w:val="6"/>
          </w:tcPr>
          <w:p w14:paraId="43A969B4" w14:textId="77777777" w:rsidR="00F8750A" w:rsidRDefault="00000000">
            <w:pPr>
              <w:pStyle w:val="TableParagraph"/>
              <w:spacing w:line="26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8750A" w14:paraId="6AEC642A" w14:textId="77777777">
        <w:trPr>
          <w:trHeight w:val="278"/>
        </w:trPr>
        <w:tc>
          <w:tcPr>
            <w:tcW w:w="1541" w:type="dxa"/>
          </w:tcPr>
          <w:p w14:paraId="6A1A501B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</w:tcPr>
          <w:p w14:paraId="0E8006E2" w14:textId="77777777" w:rsidR="00F8750A" w:rsidRDefault="00000000">
            <w:pPr>
              <w:pStyle w:val="TableParagraph"/>
              <w:spacing w:line="259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6094D53B" w14:textId="77777777" w:rsidR="00F8750A" w:rsidRDefault="00000000">
            <w:pPr>
              <w:pStyle w:val="TableParagraph"/>
              <w:spacing w:line="259" w:lineRule="exact"/>
              <w:ind w:left="476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6" w:type="dxa"/>
          </w:tcPr>
          <w:p w14:paraId="48C51D10" w14:textId="77777777" w:rsidR="00F8750A" w:rsidRDefault="00000000">
            <w:pPr>
              <w:pStyle w:val="TableParagraph"/>
              <w:spacing w:line="259" w:lineRule="exact"/>
              <w:ind w:left="476" w:right="5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4CF8C67A" w14:textId="77777777" w:rsidR="00F8750A" w:rsidRDefault="00000000">
            <w:pPr>
              <w:pStyle w:val="TableParagraph"/>
              <w:spacing w:line="259" w:lineRule="exact"/>
              <w:ind w:left="472" w:right="5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3" w:type="dxa"/>
          </w:tcPr>
          <w:p w14:paraId="7EE32416" w14:textId="77777777" w:rsidR="00F8750A" w:rsidRDefault="00000000">
            <w:pPr>
              <w:pStyle w:val="TableParagraph"/>
              <w:spacing w:line="259" w:lineRule="exact"/>
              <w:ind w:left="409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7EA88F56" w14:textId="77777777">
        <w:trPr>
          <w:trHeight w:val="282"/>
        </w:trPr>
        <w:tc>
          <w:tcPr>
            <w:tcW w:w="1541" w:type="dxa"/>
          </w:tcPr>
          <w:p w14:paraId="09CB88FC" w14:textId="77777777" w:rsidR="00F8750A" w:rsidRDefault="00000000">
            <w:pPr>
              <w:pStyle w:val="TableParagraph"/>
              <w:spacing w:line="263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6052EA69" w14:textId="77777777" w:rsidR="00F8750A" w:rsidRDefault="00000000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9" w:type="dxa"/>
          </w:tcPr>
          <w:p w14:paraId="67F7A731" w14:textId="77777777" w:rsidR="00F8750A" w:rsidRDefault="00000000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6" w:type="dxa"/>
          </w:tcPr>
          <w:p w14:paraId="22D5F5F8" w14:textId="77777777" w:rsidR="00F8750A" w:rsidRDefault="00000000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3" w:type="dxa"/>
          </w:tcPr>
          <w:p w14:paraId="0549E58B" w14:textId="77777777" w:rsidR="00F8750A" w:rsidRDefault="00000000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7EF7ACAE" w14:textId="77777777" w:rsidR="00F8750A" w:rsidRDefault="00000000">
            <w:pPr>
              <w:pStyle w:val="TableParagraph"/>
              <w:spacing w:line="263" w:lineRule="exact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6485BD64" w14:textId="77777777">
        <w:trPr>
          <w:trHeight w:val="273"/>
        </w:trPr>
        <w:tc>
          <w:tcPr>
            <w:tcW w:w="1541" w:type="dxa"/>
          </w:tcPr>
          <w:p w14:paraId="238FC776" w14:textId="77777777" w:rsidR="00F8750A" w:rsidRDefault="00000000">
            <w:pPr>
              <w:pStyle w:val="TableParagraph"/>
              <w:spacing w:line="253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5DE3BF06" w14:textId="77777777" w:rsidR="00F8750A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9" w:type="dxa"/>
          </w:tcPr>
          <w:p w14:paraId="05243C20" w14:textId="77777777" w:rsidR="00F8750A" w:rsidRDefault="00000000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6" w:type="dxa"/>
          </w:tcPr>
          <w:p w14:paraId="5A233D2A" w14:textId="77777777" w:rsidR="00F8750A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3" w:type="dxa"/>
          </w:tcPr>
          <w:p w14:paraId="14EE4E2D" w14:textId="77777777" w:rsidR="00F8750A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1539C6A1" w14:textId="77777777" w:rsidR="00F8750A" w:rsidRDefault="00000000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6414EF4A" w14:textId="77777777">
        <w:trPr>
          <w:trHeight w:val="287"/>
        </w:trPr>
        <w:tc>
          <w:tcPr>
            <w:tcW w:w="1541" w:type="dxa"/>
          </w:tcPr>
          <w:p w14:paraId="79BF9A4A" w14:textId="77777777" w:rsidR="00F8750A" w:rsidRDefault="00000000">
            <w:pPr>
              <w:pStyle w:val="TableParagraph"/>
              <w:spacing w:line="265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</w:tcPr>
          <w:p w14:paraId="468EF77A" w14:textId="77777777" w:rsidR="00F8750A" w:rsidRDefault="00000000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9" w:type="dxa"/>
          </w:tcPr>
          <w:p w14:paraId="75B8E10D" w14:textId="77777777" w:rsidR="00F8750A" w:rsidRDefault="00000000">
            <w:pPr>
              <w:pStyle w:val="TableParagraph"/>
              <w:spacing w:line="265" w:lineRule="exact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6" w:type="dxa"/>
          </w:tcPr>
          <w:p w14:paraId="509EB8D7" w14:textId="77777777" w:rsidR="00F8750A" w:rsidRDefault="00000000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3" w:type="dxa"/>
          </w:tcPr>
          <w:p w14:paraId="7425F987" w14:textId="77777777" w:rsidR="00F8750A" w:rsidRDefault="00000000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6FE29FAF" w14:textId="77777777" w:rsidR="00F8750A" w:rsidRDefault="00000000">
            <w:pPr>
              <w:pStyle w:val="TableParagraph"/>
              <w:spacing w:line="265" w:lineRule="exact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</w:tbl>
    <w:p w14:paraId="122CC752" w14:textId="77777777" w:rsidR="00F8750A" w:rsidRDefault="00F8750A">
      <w:pPr>
        <w:spacing w:line="265" w:lineRule="exact"/>
        <w:jc w:val="center"/>
        <w:rPr>
          <w:sz w:val="24"/>
        </w:rPr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p w14:paraId="5AE75BAB" w14:textId="77777777" w:rsidR="00F8750A" w:rsidRDefault="00000000">
      <w:pPr>
        <w:pStyle w:val="BodyText"/>
        <w:spacing w:before="8" w:after="1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467884544" behindDoc="1" locked="0" layoutInCell="1" allowOverlap="1" wp14:anchorId="4EC408F9" wp14:editId="51991D9C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4"/>
        <w:gridCol w:w="719"/>
        <w:gridCol w:w="5135"/>
        <w:gridCol w:w="524"/>
        <w:gridCol w:w="102"/>
        <w:gridCol w:w="455"/>
        <w:gridCol w:w="453"/>
        <w:gridCol w:w="361"/>
        <w:gridCol w:w="459"/>
      </w:tblGrid>
      <w:tr w:rsidR="00F8750A" w14:paraId="40192337" w14:textId="77777777">
        <w:trPr>
          <w:trHeight w:val="467"/>
        </w:trPr>
        <w:tc>
          <w:tcPr>
            <w:tcW w:w="1551" w:type="dxa"/>
            <w:gridSpan w:val="2"/>
          </w:tcPr>
          <w:p w14:paraId="78B4A8E0" w14:textId="77777777" w:rsidR="00F8750A" w:rsidRDefault="00000000">
            <w:pPr>
              <w:pStyle w:val="TableParagraph"/>
              <w:spacing w:before="104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719" w:type="dxa"/>
          </w:tcPr>
          <w:p w14:paraId="45BF9FF2" w14:textId="77777777" w:rsidR="00F8750A" w:rsidRDefault="00F8750A">
            <w:pPr>
              <w:pStyle w:val="TableParagraph"/>
            </w:pPr>
          </w:p>
        </w:tc>
        <w:tc>
          <w:tcPr>
            <w:tcW w:w="5135" w:type="dxa"/>
          </w:tcPr>
          <w:p w14:paraId="6367E971" w14:textId="77777777" w:rsidR="00F8750A" w:rsidRDefault="00000000">
            <w:pPr>
              <w:pStyle w:val="TableParagraph"/>
              <w:spacing w:before="104"/>
              <w:ind w:left="608" w:right="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1081" w:type="dxa"/>
            <w:gridSpan w:val="3"/>
          </w:tcPr>
          <w:p w14:paraId="24738EC9" w14:textId="77777777" w:rsidR="00F8750A" w:rsidRDefault="00000000">
            <w:pPr>
              <w:pStyle w:val="TableParagraph"/>
              <w:spacing w:before="104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53" w:type="dxa"/>
          </w:tcPr>
          <w:p w14:paraId="00397CBB" w14:textId="77777777" w:rsidR="00F8750A" w:rsidRDefault="00000000">
            <w:pPr>
              <w:pStyle w:val="TableParagraph"/>
              <w:spacing w:before="104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3872BEE4" w14:textId="77777777" w:rsidR="00F8750A" w:rsidRDefault="00000000">
            <w:pPr>
              <w:pStyle w:val="TableParagraph"/>
              <w:spacing w:before="104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9" w:type="dxa"/>
          </w:tcPr>
          <w:p w14:paraId="25120A12" w14:textId="77777777" w:rsidR="00F8750A" w:rsidRDefault="00000000">
            <w:pPr>
              <w:pStyle w:val="TableParagraph"/>
              <w:spacing w:before="104"/>
              <w:ind w:left="114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C</w:t>
            </w:r>
          </w:p>
        </w:tc>
      </w:tr>
      <w:tr w:rsidR="00F8750A" w14:paraId="6AB144D1" w14:textId="77777777">
        <w:trPr>
          <w:trHeight w:val="278"/>
        </w:trPr>
        <w:tc>
          <w:tcPr>
            <w:tcW w:w="2270" w:type="dxa"/>
            <w:gridSpan w:val="3"/>
          </w:tcPr>
          <w:p w14:paraId="1F68C42F" w14:textId="77777777" w:rsidR="00F8750A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5135" w:type="dxa"/>
          </w:tcPr>
          <w:p w14:paraId="113AF254" w14:textId="77777777" w:rsidR="00F8750A" w:rsidRDefault="00000000">
            <w:pPr>
              <w:pStyle w:val="TableParagraph"/>
              <w:spacing w:line="258" w:lineRule="exact"/>
              <w:ind w:left="604" w:right="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MATHEMATICS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081" w:type="dxa"/>
            <w:gridSpan w:val="3"/>
          </w:tcPr>
          <w:p w14:paraId="1D6F3D49" w14:textId="77777777" w:rsidR="00F8750A" w:rsidRDefault="00000000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53" w:type="dxa"/>
          </w:tcPr>
          <w:p w14:paraId="4F8ED8E9" w14:textId="77777777" w:rsidR="00F8750A" w:rsidRDefault="00000000">
            <w:pPr>
              <w:pStyle w:val="TableParagraph"/>
              <w:spacing w:line="258" w:lineRule="exact"/>
              <w:ind w:left="141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-</w:t>
            </w:r>
          </w:p>
        </w:tc>
        <w:tc>
          <w:tcPr>
            <w:tcW w:w="361" w:type="dxa"/>
          </w:tcPr>
          <w:p w14:paraId="36242FBF" w14:textId="77777777" w:rsidR="00F8750A" w:rsidRDefault="00000000">
            <w:pPr>
              <w:pStyle w:val="TableParagraph"/>
              <w:spacing w:line="258" w:lineRule="exact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-</w:t>
            </w:r>
          </w:p>
        </w:tc>
        <w:tc>
          <w:tcPr>
            <w:tcW w:w="459" w:type="dxa"/>
          </w:tcPr>
          <w:p w14:paraId="254888B5" w14:textId="77777777" w:rsidR="00F8750A" w:rsidRDefault="00000000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8750A" w14:paraId="6417B467" w14:textId="77777777">
        <w:trPr>
          <w:trHeight w:val="554"/>
        </w:trPr>
        <w:tc>
          <w:tcPr>
            <w:tcW w:w="2270" w:type="dxa"/>
            <w:gridSpan w:val="3"/>
          </w:tcPr>
          <w:p w14:paraId="2DAA078E" w14:textId="77777777" w:rsidR="00F8750A" w:rsidRDefault="00000000">
            <w:pPr>
              <w:pStyle w:val="TableParagraph"/>
              <w:spacing w:before="150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35" w:type="dxa"/>
          </w:tcPr>
          <w:p w14:paraId="6EF08F33" w14:textId="77777777" w:rsidR="00F8750A" w:rsidRDefault="00000000">
            <w:pPr>
              <w:pStyle w:val="TableParagraph"/>
              <w:spacing w:line="269" w:lineRule="exact"/>
              <w:ind w:left="651" w:right="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Mathematics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</w:p>
          <w:p w14:paraId="1DB295B6" w14:textId="77777777" w:rsidR="00F8750A" w:rsidRDefault="00000000">
            <w:pPr>
              <w:pStyle w:val="TableParagraph"/>
              <w:spacing w:line="265" w:lineRule="exact"/>
              <w:ind w:left="651" w:right="5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</w:p>
        </w:tc>
        <w:tc>
          <w:tcPr>
            <w:tcW w:w="1534" w:type="dxa"/>
            <w:gridSpan w:val="4"/>
          </w:tcPr>
          <w:p w14:paraId="67261618" w14:textId="77777777" w:rsidR="00F8750A" w:rsidRDefault="00000000">
            <w:pPr>
              <w:pStyle w:val="TableParagraph"/>
              <w:spacing w:line="269" w:lineRule="exact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3B2A92A7" w14:textId="77777777" w:rsidR="00F8750A" w:rsidRDefault="00000000">
            <w:pPr>
              <w:pStyle w:val="TableParagraph"/>
              <w:spacing w:line="265" w:lineRule="exact"/>
              <w:ind w:left="382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820" w:type="dxa"/>
            <w:gridSpan w:val="2"/>
          </w:tcPr>
          <w:p w14:paraId="6B48D4C7" w14:textId="77777777" w:rsidR="00F8750A" w:rsidRDefault="00000000">
            <w:pPr>
              <w:pStyle w:val="TableParagraph"/>
              <w:spacing w:before="151"/>
              <w:ind w:left="115"/>
              <w:rPr>
                <w:b/>
                <w:sz w:val="18"/>
              </w:rPr>
            </w:pPr>
            <w:r>
              <w:rPr>
                <w:b/>
                <w:sz w:val="18"/>
              </w:rPr>
              <w:t>2021-22</w:t>
            </w:r>
          </w:p>
        </w:tc>
      </w:tr>
      <w:tr w:rsidR="00F8750A" w14:paraId="0A828557" w14:textId="77777777">
        <w:trPr>
          <w:trHeight w:val="280"/>
        </w:trPr>
        <w:tc>
          <w:tcPr>
            <w:tcW w:w="9759" w:type="dxa"/>
            <w:gridSpan w:val="10"/>
          </w:tcPr>
          <w:p w14:paraId="7C70B2A6" w14:textId="77777777" w:rsidR="00F8750A" w:rsidRDefault="00000000">
            <w:pPr>
              <w:pStyle w:val="TableParagraph"/>
              <w:spacing w:line="261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1948F9FB" w14:textId="77777777">
        <w:trPr>
          <w:trHeight w:val="2592"/>
        </w:trPr>
        <w:tc>
          <w:tcPr>
            <w:tcW w:w="9759" w:type="dxa"/>
            <w:gridSpan w:val="10"/>
          </w:tcPr>
          <w:p w14:paraId="4C4217F9" w14:textId="77777777" w:rsidR="00F8750A" w:rsidRDefault="00000000">
            <w:pPr>
              <w:pStyle w:val="TableParagraph"/>
              <w:spacing w:before="4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E9E7C3B" w14:textId="77777777" w:rsidR="00F8750A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1378"/>
              </w:tabs>
              <w:spacing w:before="10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mathematics 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4110B5EE" w14:textId="77777777" w:rsidR="00F8750A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1376"/>
              </w:tabs>
              <w:ind w:left="1375" w:right="717" w:hanging="360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problems </w:t>
            </w:r>
            <w:proofErr w:type="spellStart"/>
            <w:r>
              <w:rPr>
                <w:sz w:val="24"/>
              </w:rPr>
              <w:t>usingmathematical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</w:p>
          <w:p w14:paraId="392044C7" w14:textId="77777777" w:rsidR="00F8750A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1378"/>
              </w:tabs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 insight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variables,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constants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andfunctions</w:t>
            </w:r>
            <w:proofErr w:type="spellEnd"/>
            <w:r>
              <w:rPr>
                <w:sz w:val="24"/>
              </w:rPr>
              <w:t>.</w:t>
            </w:r>
          </w:p>
          <w:p w14:paraId="25FB4D8D" w14:textId="77777777" w:rsidR="00F8750A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1376"/>
              </w:tabs>
              <w:spacing w:before="1"/>
              <w:ind w:left="1375" w:right="700" w:hanging="360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integral calculus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indefinite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  <w:p w14:paraId="34DAEA19" w14:textId="77777777" w:rsidR="00F8750A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1376"/>
              </w:tabs>
              <w:spacing w:line="274" w:lineRule="exact"/>
              <w:ind w:left="1375" w:hanging="361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 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graphical solution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andsimple</w:t>
            </w:r>
            <w:proofErr w:type="spellEnd"/>
          </w:p>
          <w:p w14:paraId="4D538CAF" w14:textId="77777777" w:rsidR="00F8750A" w:rsidRDefault="00000000">
            <w:pPr>
              <w:pStyle w:val="TableParagraph"/>
              <w:spacing w:before="2" w:line="259" w:lineRule="exact"/>
              <w:ind w:left="1375"/>
              <w:rPr>
                <w:sz w:val="24"/>
              </w:rPr>
            </w:pPr>
            <w:r>
              <w:rPr>
                <w:sz w:val="24"/>
              </w:rPr>
              <w:t>method.</w:t>
            </w:r>
          </w:p>
        </w:tc>
      </w:tr>
      <w:tr w:rsidR="00F8750A" w14:paraId="77B81BAE" w14:textId="77777777">
        <w:trPr>
          <w:trHeight w:val="278"/>
        </w:trPr>
        <w:tc>
          <w:tcPr>
            <w:tcW w:w="9759" w:type="dxa"/>
            <w:gridSpan w:val="10"/>
          </w:tcPr>
          <w:p w14:paraId="1FAAD4F2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560A0957" w14:textId="77777777">
        <w:trPr>
          <w:trHeight w:val="278"/>
        </w:trPr>
        <w:tc>
          <w:tcPr>
            <w:tcW w:w="9759" w:type="dxa"/>
            <w:gridSpan w:val="10"/>
          </w:tcPr>
          <w:p w14:paraId="6D0AE542" w14:textId="77777777" w:rsidR="00F8750A" w:rsidRDefault="00000000">
            <w:pPr>
              <w:pStyle w:val="TableParagraph"/>
              <w:spacing w:line="25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7941A922" w14:textId="77777777">
        <w:trPr>
          <w:trHeight w:val="328"/>
        </w:trPr>
        <w:tc>
          <w:tcPr>
            <w:tcW w:w="9759" w:type="dxa"/>
            <w:gridSpan w:val="10"/>
          </w:tcPr>
          <w:p w14:paraId="5A152BE4" w14:textId="77777777" w:rsidR="00F8750A" w:rsidRDefault="00000000">
            <w:pPr>
              <w:pStyle w:val="TableParagraph"/>
              <w:spacing w:before="11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2CC88E22" w14:textId="77777777">
        <w:trPr>
          <w:trHeight w:val="928"/>
        </w:trPr>
        <w:tc>
          <w:tcPr>
            <w:tcW w:w="557" w:type="dxa"/>
          </w:tcPr>
          <w:p w14:paraId="67027F5A" w14:textId="77777777" w:rsidR="00F8750A" w:rsidRDefault="00000000">
            <w:pPr>
              <w:pStyle w:val="TableParagraph"/>
              <w:spacing w:before="11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4" w:type="dxa"/>
            <w:gridSpan w:val="5"/>
          </w:tcPr>
          <w:p w14:paraId="65DC7F3A" w14:textId="77777777" w:rsidR="00F8750A" w:rsidRDefault="00000000">
            <w:pPr>
              <w:pStyle w:val="TableParagraph"/>
              <w:spacing w:before="16"/>
              <w:ind w:left="234" w:right="375"/>
              <w:rPr>
                <w:sz w:val="24"/>
              </w:rPr>
            </w:pPr>
            <w:r>
              <w:rPr>
                <w:sz w:val="24"/>
              </w:rPr>
              <w:t>Understand the basic concepts of arithmetic and geometric series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different effective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fund,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annuity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value.</w:t>
            </w:r>
          </w:p>
        </w:tc>
        <w:tc>
          <w:tcPr>
            <w:tcW w:w="1728" w:type="dxa"/>
            <w:gridSpan w:val="4"/>
          </w:tcPr>
          <w:p w14:paraId="5709C49D" w14:textId="77777777" w:rsidR="00F8750A" w:rsidRDefault="00000000">
            <w:pPr>
              <w:pStyle w:val="TableParagraph"/>
              <w:spacing w:before="11"/>
              <w:ind w:left="700" w:right="68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1B70425E" w14:textId="77777777">
        <w:trPr>
          <w:trHeight w:val="655"/>
        </w:trPr>
        <w:tc>
          <w:tcPr>
            <w:tcW w:w="557" w:type="dxa"/>
          </w:tcPr>
          <w:p w14:paraId="250172B0" w14:textId="77777777" w:rsidR="00F8750A" w:rsidRDefault="00000000">
            <w:pPr>
              <w:pStyle w:val="TableParagraph"/>
              <w:spacing w:before="14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4" w:type="dxa"/>
            <w:gridSpan w:val="5"/>
          </w:tcPr>
          <w:p w14:paraId="43999697" w14:textId="77777777" w:rsidR="00F8750A" w:rsidRDefault="00000000">
            <w:pPr>
              <w:pStyle w:val="TableParagraph"/>
              <w:spacing w:before="16"/>
              <w:ind w:left="234" w:right="1069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multiplication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input and output analysis.</w:t>
            </w:r>
          </w:p>
        </w:tc>
        <w:tc>
          <w:tcPr>
            <w:tcW w:w="1728" w:type="dxa"/>
            <w:gridSpan w:val="4"/>
          </w:tcPr>
          <w:p w14:paraId="7632F1B9" w14:textId="77777777" w:rsidR="00F8750A" w:rsidRDefault="00000000">
            <w:pPr>
              <w:pStyle w:val="TableParagraph"/>
              <w:spacing w:before="14"/>
              <w:ind w:left="700" w:right="689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2A50EBB3" w14:textId="77777777">
        <w:trPr>
          <w:trHeight w:val="657"/>
        </w:trPr>
        <w:tc>
          <w:tcPr>
            <w:tcW w:w="557" w:type="dxa"/>
          </w:tcPr>
          <w:p w14:paraId="3CAEC2E0" w14:textId="77777777" w:rsidR="00F8750A" w:rsidRDefault="00000000">
            <w:pPr>
              <w:pStyle w:val="TableParagraph"/>
              <w:spacing w:before="11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4" w:type="dxa"/>
            <w:gridSpan w:val="5"/>
          </w:tcPr>
          <w:p w14:paraId="1776E418" w14:textId="77777777" w:rsidR="00F8750A" w:rsidRDefault="00000000">
            <w:pPr>
              <w:pStyle w:val="TableParagraph"/>
              <w:spacing w:before="16"/>
              <w:ind w:left="234" w:right="437"/>
              <w:rPr>
                <w:sz w:val="24"/>
              </w:rPr>
            </w:pPr>
            <w:r>
              <w:rPr>
                <w:sz w:val="24"/>
              </w:rPr>
              <w:t>Explain of variables, constants and functions and evaluate the first and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 derivatives.</w:t>
            </w:r>
          </w:p>
        </w:tc>
        <w:tc>
          <w:tcPr>
            <w:tcW w:w="1728" w:type="dxa"/>
            <w:gridSpan w:val="4"/>
          </w:tcPr>
          <w:p w14:paraId="47192298" w14:textId="77777777" w:rsidR="00F8750A" w:rsidRDefault="00000000">
            <w:pPr>
              <w:pStyle w:val="TableParagraph"/>
              <w:spacing w:before="11"/>
              <w:ind w:left="700" w:right="68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4407D84D" w14:textId="77777777">
        <w:trPr>
          <w:trHeight w:val="655"/>
        </w:trPr>
        <w:tc>
          <w:tcPr>
            <w:tcW w:w="557" w:type="dxa"/>
          </w:tcPr>
          <w:p w14:paraId="7D6EFAA1" w14:textId="77777777" w:rsidR="00F8750A" w:rsidRDefault="00000000">
            <w:pPr>
              <w:pStyle w:val="TableParagraph"/>
              <w:spacing w:before="4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74" w:type="dxa"/>
            <w:gridSpan w:val="5"/>
          </w:tcPr>
          <w:p w14:paraId="2591F311" w14:textId="77777777" w:rsidR="00F8750A" w:rsidRDefault="00000000">
            <w:pPr>
              <w:pStyle w:val="TableParagraph"/>
              <w:spacing w:before="16"/>
              <w:ind w:left="234" w:right="972"/>
              <w:rPr>
                <w:sz w:val="24"/>
              </w:rPr>
            </w:pPr>
            <w:r>
              <w:rPr>
                <w:sz w:val="24"/>
              </w:rPr>
              <w:t>Interpret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calculus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indefinite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  <w:tc>
          <w:tcPr>
            <w:tcW w:w="1728" w:type="dxa"/>
            <w:gridSpan w:val="4"/>
          </w:tcPr>
          <w:p w14:paraId="6B26A153" w14:textId="77777777" w:rsidR="00F8750A" w:rsidRDefault="00000000">
            <w:pPr>
              <w:pStyle w:val="TableParagraph"/>
              <w:spacing w:before="4"/>
              <w:ind w:left="700" w:right="68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7C3EAC85" w14:textId="77777777">
        <w:trPr>
          <w:trHeight w:val="657"/>
        </w:trPr>
        <w:tc>
          <w:tcPr>
            <w:tcW w:w="557" w:type="dxa"/>
          </w:tcPr>
          <w:p w14:paraId="7C01D238" w14:textId="77777777" w:rsidR="00F8750A" w:rsidRDefault="00000000">
            <w:pPr>
              <w:pStyle w:val="TableParagraph"/>
              <w:spacing w:before="11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4" w:type="dxa"/>
            <w:gridSpan w:val="5"/>
          </w:tcPr>
          <w:p w14:paraId="6CEA9CC9" w14:textId="77777777" w:rsidR="00F8750A" w:rsidRDefault="00000000">
            <w:pPr>
              <w:pStyle w:val="TableParagraph"/>
              <w:spacing w:before="16" w:line="242" w:lineRule="auto"/>
              <w:ind w:left="234" w:right="58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 problem 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graphical solution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  <w:tc>
          <w:tcPr>
            <w:tcW w:w="1728" w:type="dxa"/>
            <w:gridSpan w:val="4"/>
          </w:tcPr>
          <w:p w14:paraId="7F8DC154" w14:textId="77777777" w:rsidR="00F8750A" w:rsidRDefault="00000000">
            <w:pPr>
              <w:pStyle w:val="TableParagraph"/>
              <w:spacing w:before="11"/>
              <w:ind w:left="700" w:right="689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8750A" w14:paraId="01A1AACA" w14:textId="77777777">
        <w:trPr>
          <w:trHeight w:val="326"/>
        </w:trPr>
        <w:tc>
          <w:tcPr>
            <w:tcW w:w="9759" w:type="dxa"/>
            <w:gridSpan w:val="10"/>
          </w:tcPr>
          <w:p w14:paraId="0B6D7802" w14:textId="77777777" w:rsidR="00F8750A" w:rsidRDefault="00000000">
            <w:pPr>
              <w:pStyle w:val="TableParagraph"/>
              <w:spacing w:before="11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52160696" w14:textId="77777777">
        <w:trPr>
          <w:trHeight w:val="278"/>
        </w:trPr>
        <w:tc>
          <w:tcPr>
            <w:tcW w:w="9759" w:type="dxa"/>
            <w:gridSpan w:val="10"/>
          </w:tcPr>
          <w:p w14:paraId="3221B47E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62822DCE" w14:textId="77777777">
        <w:trPr>
          <w:trHeight w:val="278"/>
        </w:trPr>
        <w:tc>
          <w:tcPr>
            <w:tcW w:w="1551" w:type="dxa"/>
            <w:gridSpan w:val="2"/>
          </w:tcPr>
          <w:p w14:paraId="32079268" w14:textId="77777777" w:rsidR="00F8750A" w:rsidRDefault="00000000">
            <w:pPr>
              <w:pStyle w:val="TableParagraph"/>
              <w:spacing w:line="25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8" w:type="dxa"/>
            <w:gridSpan w:val="3"/>
          </w:tcPr>
          <w:p w14:paraId="67885CC5" w14:textId="77777777" w:rsidR="00F8750A" w:rsidRDefault="00000000">
            <w:pPr>
              <w:pStyle w:val="TableParagraph"/>
              <w:spacing w:line="259" w:lineRule="exact"/>
              <w:ind w:left="2412" w:right="2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THEORY</w:t>
            </w:r>
          </w:p>
        </w:tc>
        <w:tc>
          <w:tcPr>
            <w:tcW w:w="1830" w:type="dxa"/>
            <w:gridSpan w:val="5"/>
          </w:tcPr>
          <w:p w14:paraId="755BEC39" w14:textId="77777777" w:rsidR="00F8750A" w:rsidRDefault="00000000">
            <w:pPr>
              <w:pStyle w:val="TableParagraph"/>
              <w:spacing w:line="259" w:lineRule="exact"/>
              <w:ind w:left="72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32AAD72" w14:textId="77777777">
        <w:trPr>
          <w:trHeight w:val="830"/>
        </w:trPr>
        <w:tc>
          <w:tcPr>
            <w:tcW w:w="9759" w:type="dxa"/>
            <w:gridSpan w:val="10"/>
          </w:tcPr>
          <w:p w14:paraId="372435A4" w14:textId="77777777" w:rsidR="00F8750A" w:rsidRDefault="00000000">
            <w:pPr>
              <w:pStyle w:val="TableParagraph"/>
              <w:spacing w:before="27" w:line="225" w:lineRule="auto"/>
              <w:ind w:left="235" w:right="139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Geometric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Compound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Interest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Effective rate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Interest –Sinking Fund – Annuity - Present Value – Discounting of Bills – True Discount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Banker’s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Gain.</w:t>
            </w:r>
          </w:p>
        </w:tc>
      </w:tr>
      <w:tr w:rsidR="00F8750A" w14:paraId="745E1D4E" w14:textId="77777777">
        <w:trPr>
          <w:trHeight w:val="280"/>
        </w:trPr>
        <w:tc>
          <w:tcPr>
            <w:tcW w:w="9759" w:type="dxa"/>
            <w:gridSpan w:val="10"/>
          </w:tcPr>
          <w:p w14:paraId="174CB23A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1B4F40B8" w14:textId="77777777">
        <w:trPr>
          <w:trHeight w:val="280"/>
        </w:trPr>
        <w:tc>
          <w:tcPr>
            <w:tcW w:w="1551" w:type="dxa"/>
            <w:gridSpan w:val="2"/>
          </w:tcPr>
          <w:p w14:paraId="5997400E" w14:textId="77777777" w:rsidR="00F8750A" w:rsidRDefault="00000000">
            <w:pPr>
              <w:pStyle w:val="TableParagraph"/>
              <w:spacing w:line="26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8" w:type="dxa"/>
            <w:gridSpan w:val="3"/>
          </w:tcPr>
          <w:p w14:paraId="1A8149B5" w14:textId="77777777" w:rsidR="00F8750A" w:rsidRDefault="00000000">
            <w:pPr>
              <w:pStyle w:val="TableParagraph"/>
              <w:spacing w:line="261" w:lineRule="exact"/>
              <w:ind w:left="2369" w:right="2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MATRIX</w:t>
            </w:r>
          </w:p>
        </w:tc>
        <w:tc>
          <w:tcPr>
            <w:tcW w:w="1830" w:type="dxa"/>
            <w:gridSpan w:val="5"/>
          </w:tcPr>
          <w:p w14:paraId="6CF55874" w14:textId="77777777" w:rsidR="00F8750A" w:rsidRDefault="00000000">
            <w:pPr>
              <w:pStyle w:val="TableParagraph"/>
              <w:spacing w:line="261" w:lineRule="exact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2A6EDD3C" w14:textId="77777777">
        <w:trPr>
          <w:trHeight w:val="559"/>
        </w:trPr>
        <w:tc>
          <w:tcPr>
            <w:tcW w:w="9759" w:type="dxa"/>
            <w:gridSpan w:val="10"/>
          </w:tcPr>
          <w:p w14:paraId="4A729FF2" w14:textId="77777777" w:rsidR="00F8750A" w:rsidRDefault="00000000">
            <w:pPr>
              <w:pStyle w:val="TableParagraph"/>
              <w:spacing w:line="280" w:lineRule="atLeast"/>
              <w:ind w:left="235" w:right="322"/>
              <w:rPr>
                <w:sz w:val="24"/>
              </w:rPr>
            </w:pPr>
            <w:r>
              <w:rPr>
                <w:sz w:val="24"/>
              </w:rPr>
              <w:t>Matrix: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Multiplication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Matrices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Matrix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Rank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Matrix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Simultaneous Linear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Equations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Input-Output Analysis.</w:t>
            </w:r>
          </w:p>
        </w:tc>
      </w:tr>
      <w:tr w:rsidR="00F8750A" w14:paraId="38E3108C" w14:textId="77777777">
        <w:trPr>
          <w:trHeight w:val="274"/>
        </w:trPr>
        <w:tc>
          <w:tcPr>
            <w:tcW w:w="9759" w:type="dxa"/>
            <w:gridSpan w:val="10"/>
          </w:tcPr>
          <w:p w14:paraId="7A2A03DC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6557E3FB" w14:textId="77777777">
        <w:trPr>
          <w:trHeight w:val="273"/>
        </w:trPr>
        <w:tc>
          <w:tcPr>
            <w:tcW w:w="1551" w:type="dxa"/>
            <w:gridSpan w:val="2"/>
          </w:tcPr>
          <w:p w14:paraId="79FEADFC" w14:textId="77777777" w:rsidR="00F8750A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78" w:type="dxa"/>
            <w:gridSpan w:val="3"/>
          </w:tcPr>
          <w:p w14:paraId="3A65A8AA" w14:textId="77777777" w:rsidR="00F8750A" w:rsidRDefault="00000000">
            <w:pPr>
              <w:pStyle w:val="TableParagraph"/>
              <w:spacing w:line="253" w:lineRule="exact"/>
              <w:ind w:left="619"/>
              <w:rPr>
                <w:b/>
                <w:sz w:val="24"/>
              </w:rPr>
            </w:pPr>
            <w:r>
              <w:rPr>
                <w:b/>
                <w:sz w:val="24"/>
              </w:rPr>
              <w:t>VARIABLES,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CONSTANTS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FUNCTIONS</w:t>
            </w:r>
          </w:p>
        </w:tc>
        <w:tc>
          <w:tcPr>
            <w:tcW w:w="1830" w:type="dxa"/>
            <w:gridSpan w:val="5"/>
          </w:tcPr>
          <w:p w14:paraId="69044F02" w14:textId="77777777" w:rsidR="00F8750A" w:rsidRDefault="00000000">
            <w:pPr>
              <w:pStyle w:val="TableParagraph"/>
              <w:spacing w:line="253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BD04F9E" w14:textId="77777777">
        <w:trPr>
          <w:trHeight w:val="837"/>
        </w:trPr>
        <w:tc>
          <w:tcPr>
            <w:tcW w:w="9759" w:type="dxa"/>
            <w:gridSpan w:val="10"/>
          </w:tcPr>
          <w:p w14:paraId="77D1EF5E" w14:textId="77777777" w:rsidR="00F8750A" w:rsidRDefault="00000000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Variables,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Constants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Algebraic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Differentiation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4BD8EB86" w14:textId="77777777" w:rsidR="00F8750A" w:rsidRDefault="00000000">
            <w:pPr>
              <w:pStyle w:val="TableParagraph"/>
              <w:spacing w:line="270" w:lineRule="atLeast"/>
              <w:ind w:left="235" w:right="1191"/>
              <w:rPr>
                <w:sz w:val="24"/>
              </w:rPr>
            </w:pPr>
            <w:r>
              <w:rPr>
                <w:sz w:val="24"/>
              </w:rPr>
              <w:t>Algebraic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Derivations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Derivatives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Maxima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Minima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 to 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</w:p>
        </w:tc>
      </w:tr>
    </w:tbl>
    <w:p w14:paraId="618B355E" w14:textId="77777777" w:rsidR="00F8750A" w:rsidRDefault="00F8750A">
      <w:pPr>
        <w:spacing w:line="270" w:lineRule="atLeast"/>
        <w:rPr>
          <w:sz w:val="24"/>
        </w:rPr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p w14:paraId="348B303D" w14:textId="77777777" w:rsidR="00F8750A" w:rsidRDefault="00000000">
      <w:pPr>
        <w:pStyle w:val="BodyText"/>
        <w:spacing w:before="3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885056" behindDoc="1" locked="0" layoutInCell="1" allowOverlap="1" wp14:anchorId="7A11CBC0" wp14:editId="17C27C0A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2"/>
        <w:gridCol w:w="336"/>
        <w:gridCol w:w="1808"/>
      </w:tblGrid>
      <w:tr w:rsidR="00F8750A" w14:paraId="094BA99E" w14:textId="77777777">
        <w:trPr>
          <w:trHeight w:val="278"/>
        </w:trPr>
        <w:tc>
          <w:tcPr>
            <w:tcW w:w="9751" w:type="dxa"/>
            <w:gridSpan w:val="5"/>
          </w:tcPr>
          <w:p w14:paraId="5AC66CE0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25D9DF69" w14:textId="77777777">
        <w:trPr>
          <w:trHeight w:val="278"/>
        </w:trPr>
        <w:tc>
          <w:tcPr>
            <w:tcW w:w="1555" w:type="dxa"/>
            <w:gridSpan w:val="2"/>
          </w:tcPr>
          <w:p w14:paraId="36B6B684" w14:textId="77777777" w:rsidR="00F8750A" w:rsidRDefault="00000000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8" w:type="dxa"/>
            <w:gridSpan w:val="2"/>
          </w:tcPr>
          <w:p w14:paraId="1A84AE90" w14:textId="77777777" w:rsidR="00F8750A" w:rsidRDefault="00000000">
            <w:pPr>
              <w:pStyle w:val="TableParagraph"/>
              <w:spacing w:line="258" w:lineRule="exact"/>
              <w:ind w:left="909" w:right="10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ELEMENTARY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INTEGRAL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CALCULUS</w:t>
            </w:r>
          </w:p>
        </w:tc>
        <w:tc>
          <w:tcPr>
            <w:tcW w:w="1808" w:type="dxa"/>
          </w:tcPr>
          <w:p w14:paraId="6F297E29" w14:textId="77777777" w:rsidR="00F8750A" w:rsidRDefault="00000000">
            <w:pPr>
              <w:pStyle w:val="TableParagraph"/>
              <w:spacing w:line="25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2240F16F" w14:textId="77777777">
        <w:trPr>
          <w:trHeight w:val="554"/>
        </w:trPr>
        <w:tc>
          <w:tcPr>
            <w:tcW w:w="9751" w:type="dxa"/>
            <w:gridSpan w:val="5"/>
          </w:tcPr>
          <w:p w14:paraId="325C8401" w14:textId="77777777" w:rsidR="00F8750A" w:rsidRDefault="00000000">
            <w:pPr>
              <w:pStyle w:val="TableParagraph"/>
              <w:spacing w:line="276" w:lineRule="exact"/>
              <w:ind w:left="237" w:right="1118"/>
              <w:rPr>
                <w:sz w:val="24"/>
              </w:rPr>
            </w:pPr>
            <w:r>
              <w:rPr>
                <w:sz w:val="24"/>
              </w:rPr>
              <w:t>Elementary Integral Calculus – Determining Indefinite and Definite Integrals of simple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Integration 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Parts.</w:t>
            </w:r>
          </w:p>
        </w:tc>
      </w:tr>
      <w:tr w:rsidR="00F8750A" w14:paraId="75BD5FBF" w14:textId="77777777">
        <w:trPr>
          <w:trHeight w:val="278"/>
        </w:trPr>
        <w:tc>
          <w:tcPr>
            <w:tcW w:w="9751" w:type="dxa"/>
            <w:gridSpan w:val="5"/>
          </w:tcPr>
          <w:p w14:paraId="307AE559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3DE2A55F" w14:textId="77777777">
        <w:trPr>
          <w:trHeight w:val="280"/>
        </w:trPr>
        <w:tc>
          <w:tcPr>
            <w:tcW w:w="1555" w:type="dxa"/>
            <w:gridSpan w:val="2"/>
          </w:tcPr>
          <w:p w14:paraId="7D0F091C" w14:textId="77777777" w:rsidR="00F8750A" w:rsidRDefault="00000000">
            <w:pPr>
              <w:pStyle w:val="TableParagraph"/>
              <w:spacing w:line="261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8" w:type="dxa"/>
            <w:gridSpan w:val="2"/>
          </w:tcPr>
          <w:p w14:paraId="44DD7893" w14:textId="77777777" w:rsidR="00F8750A" w:rsidRDefault="00000000">
            <w:pPr>
              <w:pStyle w:val="TableParagraph"/>
              <w:spacing w:line="261" w:lineRule="exact"/>
              <w:ind w:left="909" w:right="9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LINEAR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PROGRAMMING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PROBLEM</w:t>
            </w:r>
          </w:p>
        </w:tc>
        <w:tc>
          <w:tcPr>
            <w:tcW w:w="1808" w:type="dxa"/>
          </w:tcPr>
          <w:p w14:paraId="7F676D8D" w14:textId="77777777" w:rsidR="00F8750A" w:rsidRDefault="00000000">
            <w:pPr>
              <w:pStyle w:val="TableParagraph"/>
              <w:spacing w:line="261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7D89E9EB" w14:textId="77777777">
        <w:trPr>
          <w:trHeight w:val="561"/>
        </w:trPr>
        <w:tc>
          <w:tcPr>
            <w:tcW w:w="9751" w:type="dxa"/>
            <w:gridSpan w:val="5"/>
          </w:tcPr>
          <w:p w14:paraId="3AEEFDC3" w14:textId="77777777" w:rsidR="00F8750A" w:rsidRDefault="00000000">
            <w:pPr>
              <w:pStyle w:val="TableParagraph"/>
              <w:spacing w:line="280" w:lineRule="exact"/>
              <w:ind w:left="237"/>
              <w:rPr>
                <w:sz w:val="24"/>
              </w:rPr>
            </w:pPr>
            <w:r>
              <w:rPr>
                <w:sz w:val="24"/>
              </w:rPr>
              <w:t>Linear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Programming Problem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Graphical Method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F8750A" w14:paraId="5B9C967A" w14:textId="77777777">
        <w:trPr>
          <w:trHeight w:val="271"/>
        </w:trPr>
        <w:tc>
          <w:tcPr>
            <w:tcW w:w="9751" w:type="dxa"/>
            <w:gridSpan w:val="5"/>
          </w:tcPr>
          <w:p w14:paraId="2EDFD289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089AEF01" w14:textId="77777777">
        <w:trPr>
          <w:trHeight w:val="280"/>
        </w:trPr>
        <w:tc>
          <w:tcPr>
            <w:tcW w:w="1555" w:type="dxa"/>
            <w:gridSpan w:val="2"/>
          </w:tcPr>
          <w:p w14:paraId="2145B5D1" w14:textId="77777777" w:rsidR="00F8750A" w:rsidRDefault="00000000">
            <w:pPr>
              <w:pStyle w:val="TableParagraph"/>
              <w:spacing w:line="261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8" w:type="dxa"/>
            <w:gridSpan w:val="2"/>
          </w:tcPr>
          <w:p w14:paraId="0A5CD132" w14:textId="77777777" w:rsidR="00F8750A" w:rsidRDefault="00000000">
            <w:pPr>
              <w:pStyle w:val="TableParagraph"/>
              <w:spacing w:line="261" w:lineRule="exact"/>
              <w:ind w:left="164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08" w:type="dxa"/>
          </w:tcPr>
          <w:p w14:paraId="25D21C78" w14:textId="77777777" w:rsidR="00F8750A" w:rsidRDefault="00000000">
            <w:pPr>
              <w:pStyle w:val="TableParagraph"/>
              <w:spacing w:line="261" w:lineRule="exact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4CBEDEEC" w14:textId="77777777">
        <w:trPr>
          <w:trHeight w:val="278"/>
        </w:trPr>
        <w:tc>
          <w:tcPr>
            <w:tcW w:w="9751" w:type="dxa"/>
            <w:gridSpan w:val="5"/>
          </w:tcPr>
          <w:p w14:paraId="3ACFB0D0" w14:textId="77777777" w:rsidR="00F8750A" w:rsidRDefault="0000000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8750A" w14:paraId="73452E8B" w14:textId="77777777">
        <w:trPr>
          <w:trHeight w:val="283"/>
        </w:trPr>
        <w:tc>
          <w:tcPr>
            <w:tcW w:w="9751" w:type="dxa"/>
            <w:gridSpan w:val="5"/>
          </w:tcPr>
          <w:p w14:paraId="517AE8E3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280E80F8" w14:textId="77777777">
        <w:trPr>
          <w:trHeight w:val="355"/>
        </w:trPr>
        <w:tc>
          <w:tcPr>
            <w:tcW w:w="1555" w:type="dxa"/>
            <w:gridSpan w:val="2"/>
          </w:tcPr>
          <w:p w14:paraId="401781C8" w14:textId="77777777" w:rsidR="00F8750A" w:rsidRDefault="00F8750A">
            <w:pPr>
              <w:pStyle w:val="TableParagraph"/>
            </w:pPr>
          </w:p>
        </w:tc>
        <w:tc>
          <w:tcPr>
            <w:tcW w:w="6052" w:type="dxa"/>
          </w:tcPr>
          <w:p w14:paraId="60DAB616" w14:textId="77777777" w:rsidR="00F8750A" w:rsidRDefault="00000000">
            <w:pPr>
              <w:pStyle w:val="TableParagraph"/>
              <w:spacing w:before="6"/>
              <w:ind w:left="379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44" w:type="dxa"/>
            <w:gridSpan w:val="2"/>
          </w:tcPr>
          <w:p w14:paraId="4188616E" w14:textId="77777777" w:rsidR="00F8750A" w:rsidRDefault="00000000">
            <w:pPr>
              <w:pStyle w:val="TableParagraph"/>
              <w:spacing w:before="6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E23B6DB" w14:textId="77777777">
        <w:trPr>
          <w:trHeight w:val="278"/>
        </w:trPr>
        <w:tc>
          <w:tcPr>
            <w:tcW w:w="9751" w:type="dxa"/>
            <w:gridSpan w:val="5"/>
          </w:tcPr>
          <w:p w14:paraId="4F7672EC" w14:textId="77777777" w:rsidR="00F8750A" w:rsidRDefault="00000000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8750A" w14:paraId="2BEC350F" w14:textId="77777777">
        <w:trPr>
          <w:trHeight w:val="278"/>
        </w:trPr>
        <w:tc>
          <w:tcPr>
            <w:tcW w:w="456" w:type="dxa"/>
          </w:tcPr>
          <w:p w14:paraId="0B2AB159" w14:textId="77777777" w:rsidR="00F8750A" w:rsidRDefault="00000000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5" w:type="dxa"/>
            <w:gridSpan w:val="4"/>
          </w:tcPr>
          <w:p w14:paraId="7FE2693D" w14:textId="77777777" w:rsidR="00F8750A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Navanitham,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P.A,”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 Mathematics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Statistics”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Jai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Publishers,Trichy</w:t>
            </w:r>
            <w:proofErr w:type="gramEnd"/>
            <w:r>
              <w:rPr>
                <w:sz w:val="24"/>
              </w:rPr>
              <w:t>-21</w:t>
            </w:r>
          </w:p>
        </w:tc>
      </w:tr>
      <w:tr w:rsidR="00F8750A" w14:paraId="20F96B78" w14:textId="77777777">
        <w:trPr>
          <w:trHeight w:val="554"/>
        </w:trPr>
        <w:tc>
          <w:tcPr>
            <w:tcW w:w="456" w:type="dxa"/>
          </w:tcPr>
          <w:p w14:paraId="1FBC4982" w14:textId="77777777" w:rsidR="00F8750A" w:rsidRDefault="00000000">
            <w:pPr>
              <w:pStyle w:val="TableParagraph"/>
              <w:spacing w:before="11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5" w:type="dxa"/>
            <w:gridSpan w:val="4"/>
          </w:tcPr>
          <w:p w14:paraId="155CB787" w14:textId="77777777" w:rsidR="00F8750A" w:rsidRDefault="00000000">
            <w:pPr>
              <w:pStyle w:val="TableParagraph"/>
              <w:spacing w:line="276" w:lineRule="exact"/>
              <w:ind w:left="117" w:right="1420"/>
              <w:rPr>
                <w:sz w:val="24"/>
              </w:rPr>
            </w:pPr>
            <w:r>
              <w:rPr>
                <w:sz w:val="24"/>
              </w:rPr>
              <w:t>Sundaresan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Jayaseelan</w:t>
            </w:r>
            <w:proofErr w:type="gramStart"/>
            <w:r>
              <w:rPr>
                <w:sz w:val="24"/>
              </w:rPr>
              <w:t>,”Introduction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Mathematics”,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Co&amp;Ltd,Newdelhi</w:t>
            </w:r>
            <w:proofErr w:type="spellEnd"/>
          </w:p>
        </w:tc>
      </w:tr>
      <w:tr w:rsidR="00F8750A" w14:paraId="5FDB5878" w14:textId="77777777">
        <w:trPr>
          <w:trHeight w:val="280"/>
        </w:trPr>
        <w:tc>
          <w:tcPr>
            <w:tcW w:w="456" w:type="dxa"/>
          </w:tcPr>
          <w:p w14:paraId="1B9CA1A1" w14:textId="77777777" w:rsidR="00F8750A" w:rsidRDefault="00000000">
            <w:pPr>
              <w:pStyle w:val="TableParagraph"/>
              <w:spacing w:line="26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5" w:type="dxa"/>
            <w:gridSpan w:val="4"/>
          </w:tcPr>
          <w:p w14:paraId="62F15874" w14:textId="77777777" w:rsidR="00F8750A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Sanchetti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D.C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Kapoor,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V.K,”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proofErr w:type="gramStart"/>
            <w:r>
              <w:rPr>
                <w:sz w:val="24"/>
              </w:rPr>
              <w:t>”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Co&amp;Ltd,Newdelhi</w:t>
            </w:r>
            <w:proofErr w:type="spellEnd"/>
          </w:p>
        </w:tc>
      </w:tr>
      <w:tr w:rsidR="00F8750A" w14:paraId="65891CB3" w14:textId="77777777">
        <w:trPr>
          <w:trHeight w:val="280"/>
        </w:trPr>
        <w:tc>
          <w:tcPr>
            <w:tcW w:w="9751" w:type="dxa"/>
            <w:gridSpan w:val="5"/>
          </w:tcPr>
          <w:p w14:paraId="7CDDD6DF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350D7051" w14:textId="77777777">
        <w:trPr>
          <w:trHeight w:val="364"/>
        </w:trPr>
        <w:tc>
          <w:tcPr>
            <w:tcW w:w="9751" w:type="dxa"/>
            <w:gridSpan w:val="5"/>
          </w:tcPr>
          <w:p w14:paraId="581EEA40" w14:textId="77777777" w:rsidR="00F8750A" w:rsidRDefault="00000000">
            <w:pPr>
              <w:pStyle w:val="TableParagraph"/>
              <w:spacing w:before="8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5747DB8C" w14:textId="77777777">
        <w:trPr>
          <w:trHeight w:val="559"/>
        </w:trPr>
        <w:tc>
          <w:tcPr>
            <w:tcW w:w="456" w:type="dxa"/>
          </w:tcPr>
          <w:p w14:paraId="5F9AAFD0" w14:textId="77777777" w:rsidR="00F8750A" w:rsidRDefault="00000000">
            <w:pPr>
              <w:pStyle w:val="TableParagraph"/>
              <w:spacing w:before="11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5" w:type="dxa"/>
            <w:gridSpan w:val="4"/>
          </w:tcPr>
          <w:p w14:paraId="4C5796FA" w14:textId="77777777" w:rsidR="00F8750A" w:rsidRDefault="00000000">
            <w:pPr>
              <w:pStyle w:val="TableParagraph"/>
              <w:spacing w:line="276" w:lineRule="exact"/>
              <w:ind w:left="230" w:right="987"/>
              <w:rPr>
                <w:sz w:val="24"/>
              </w:rPr>
            </w:pPr>
            <w:proofErr w:type="spellStart"/>
            <w:r>
              <w:rPr>
                <w:sz w:val="24"/>
              </w:rPr>
              <w:t>G.</w:t>
            </w:r>
            <w:proofErr w:type="gramStart"/>
            <w:r>
              <w:rPr>
                <w:sz w:val="24"/>
              </w:rPr>
              <w:t>K.Ranganath</w:t>
            </w:r>
            <w:proofErr w:type="spellEnd"/>
            <w:proofErr w:type="gram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C.S.Sampamgiram&amp;Y.Rajan-A</w:t>
            </w:r>
            <w:proofErr w:type="spellEnd"/>
            <w:r>
              <w:rPr>
                <w:sz w:val="24"/>
              </w:rPr>
              <w:t xml:space="preserve"> Text book Business Mathematics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House.</w:t>
            </w:r>
          </w:p>
        </w:tc>
      </w:tr>
      <w:tr w:rsidR="00F8750A" w14:paraId="752EB9C2" w14:textId="77777777">
        <w:trPr>
          <w:trHeight w:val="278"/>
        </w:trPr>
        <w:tc>
          <w:tcPr>
            <w:tcW w:w="9751" w:type="dxa"/>
            <w:gridSpan w:val="5"/>
          </w:tcPr>
          <w:p w14:paraId="7ABE64D2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3BCD9915" w14:textId="77777777">
        <w:trPr>
          <w:trHeight w:val="280"/>
        </w:trPr>
        <w:tc>
          <w:tcPr>
            <w:tcW w:w="9751" w:type="dxa"/>
            <w:gridSpan w:val="5"/>
          </w:tcPr>
          <w:p w14:paraId="1C992FDB" w14:textId="77777777" w:rsidR="00F8750A" w:rsidRDefault="00000000">
            <w:pPr>
              <w:pStyle w:val="TableParagraph"/>
              <w:spacing w:line="261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F8750A" w14:paraId="098F9E9E" w14:textId="77777777">
        <w:trPr>
          <w:trHeight w:val="381"/>
        </w:trPr>
        <w:tc>
          <w:tcPr>
            <w:tcW w:w="456" w:type="dxa"/>
          </w:tcPr>
          <w:p w14:paraId="5976A121" w14:textId="77777777" w:rsidR="00F8750A" w:rsidRDefault="00000000">
            <w:pPr>
              <w:pStyle w:val="TableParagraph"/>
              <w:spacing w:before="13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5" w:type="dxa"/>
            <w:gridSpan w:val="4"/>
          </w:tcPr>
          <w:p w14:paraId="37105B69" w14:textId="77777777" w:rsidR="00F8750A" w:rsidRDefault="00000000">
            <w:pPr>
              <w:pStyle w:val="TableParagraph"/>
              <w:spacing w:before="13"/>
              <w:ind w:left="244"/>
              <w:rPr>
                <w:sz w:val="24"/>
              </w:rPr>
            </w:pPr>
            <w:hyperlink r:id="rId30">
              <w:r>
                <w:rPr>
                  <w:sz w:val="24"/>
                  <w:u w:val="single"/>
                </w:rPr>
                <w:t>https://www.youtube.com/watch?v=qO1SYFZVmhY</w:t>
              </w:r>
            </w:hyperlink>
          </w:p>
        </w:tc>
      </w:tr>
      <w:tr w:rsidR="00F8750A" w14:paraId="4413E211" w14:textId="77777777">
        <w:trPr>
          <w:trHeight w:val="655"/>
        </w:trPr>
        <w:tc>
          <w:tcPr>
            <w:tcW w:w="456" w:type="dxa"/>
          </w:tcPr>
          <w:p w14:paraId="65C4D436" w14:textId="77777777" w:rsidR="00F8750A" w:rsidRDefault="00000000">
            <w:pPr>
              <w:pStyle w:val="TableParagraph"/>
              <w:spacing w:before="8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5" w:type="dxa"/>
            <w:gridSpan w:val="4"/>
          </w:tcPr>
          <w:p w14:paraId="4B0DFA07" w14:textId="77777777" w:rsidR="00F8750A" w:rsidRDefault="00000000">
            <w:pPr>
              <w:pStyle w:val="TableParagraph"/>
              <w:spacing w:before="1" w:line="275" w:lineRule="exact"/>
              <w:ind w:left="244"/>
              <w:rPr>
                <w:sz w:val="24"/>
              </w:rPr>
            </w:pPr>
            <w:hyperlink r:id="rId31">
              <w:r>
                <w:rPr>
                  <w:sz w:val="24"/>
                  <w:u w:val="single"/>
                </w:rPr>
                <w:t>https://www.youtube.com/watch?v=LadYhkiVC7Q&amp;list=PLRYPMG3pkUJuucxOLmnRC</w:t>
              </w:r>
            </w:hyperlink>
          </w:p>
          <w:p w14:paraId="723DB349" w14:textId="77777777" w:rsidR="00F8750A" w:rsidRDefault="00000000">
            <w:pPr>
              <w:pStyle w:val="TableParagraph"/>
              <w:spacing w:line="275" w:lineRule="exact"/>
              <w:ind w:left="244"/>
              <w:rPr>
                <w:sz w:val="24"/>
              </w:rPr>
            </w:pPr>
            <w:hyperlink r:id="rId32">
              <w:r>
                <w:rPr>
                  <w:sz w:val="24"/>
                  <w:u w:val="single"/>
                </w:rPr>
                <w:t>-Lj3PmzVmKCD</w:t>
              </w:r>
            </w:hyperlink>
          </w:p>
        </w:tc>
      </w:tr>
      <w:tr w:rsidR="00F8750A" w14:paraId="40FAE365" w14:textId="77777777">
        <w:trPr>
          <w:trHeight w:val="655"/>
        </w:trPr>
        <w:tc>
          <w:tcPr>
            <w:tcW w:w="456" w:type="dxa"/>
          </w:tcPr>
          <w:p w14:paraId="49D48B67" w14:textId="77777777" w:rsidR="00F8750A" w:rsidRDefault="00000000">
            <w:pPr>
              <w:pStyle w:val="TableParagraph"/>
              <w:spacing w:before="8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5" w:type="dxa"/>
            <w:gridSpan w:val="4"/>
          </w:tcPr>
          <w:p w14:paraId="79F4D777" w14:textId="77777777" w:rsidR="00F8750A" w:rsidRDefault="00000000">
            <w:pPr>
              <w:pStyle w:val="TableParagraph"/>
              <w:spacing w:before="16"/>
              <w:ind w:left="244" w:right="2673"/>
              <w:rPr>
                <w:sz w:val="24"/>
              </w:rPr>
            </w:pPr>
            <w:hyperlink r:id="rId33">
              <w:r>
                <w:rPr>
                  <w:spacing w:val="-1"/>
                  <w:w w:val="95"/>
                  <w:sz w:val="24"/>
                  <w:u w:val="single"/>
                </w:rPr>
                <w:t>https://www.youtube.com/watch?v=qO1SYFZVmhY&amp;list=PLX2gX-</w:t>
              </w:r>
            </w:hyperlink>
            <w:r>
              <w:rPr>
                <w:spacing w:val="-54"/>
                <w:w w:val="95"/>
                <w:sz w:val="24"/>
              </w:rPr>
              <w:t xml:space="preserve"> </w:t>
            </w:r>
            <w:hyperlink r:id="rId34">
              <w:r>
                <w:rPr>
                  <w:sz w:val="24"/>
                  <w:u w:val="single"/>
                </w:rPr>
                <w:t>ftPVXUYjs2g3YiaY0sEfwW-jg5L</w:t>
              </w:r>
            </w:hyperlink>
          </w:p>
        </w:tc>
      </w:tr>
      <w:tr w:rsidR="00F8750A" w14:paraId="38552DEC" w14:textId="77777777">
        <w:trPr>
          <w:trHeight w:val="280"/>
        </w:trPr>
        <w:tc>
          <w:tcPr>
            <w:tcW w:w="9751" w:type="dxa"/>
            <w:gridSpan w:val="5"/>
          </w:tcPr>
          <w:p w14:paraId="73F27A92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53493051" w14:textId="77777777">
        <w:trPr>
          <w:trHeight w:val="278"/>
        </w:trPr>
        <w:tc>
          <w:tcPr>
            <w:tcW w:w="9751" w:type="dxa"/>
            <w:gridSpan w:val="5"/>
          </w:tcPr>
          <w:p w14:paraId="36CF8C61" w14:textId="77777777" w:rsidR="00F8750A" w:rsidRDefault="0000000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9CF6D6A" w14:textId="77777777" w:rsidR="00F8750A" w:rsidRDefault="00F8750A">
      <w:pPr>
        <w:pStyle w:val="BodyText"/>
        <w:rPr>
          <w:sz w:val="20"/>
        </w:rPr>
      </w:pPr>
    </w:p>
    <w:p w14:paraId="65A55B1D" w14:textId="77777777" w:rsidR="00F8750A" w:rsidRDefault="00F8750A">
      <w:pPr>
        <w:pStyle w:val="BodyText"/>
        <w:spacing w:before="10"/>
        <w:rPr>
          <w:sz w:val="12"/>
        </w:rPr>
      </w:pPr>
    </w:p>
    <w:tbl>
      <w:tblPr>
        <w:tblW w:w="0" w:type="auto"/>
        <w:tblInd w:w="4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8"/>
        <w:gridCol w:w="1815"/>
        <w:gridCol w:w="1704"/>
        <w:gridCol w:w="1702"/>
        <w:gridCol w:w="1706"/>
        <w:gridCol w:w="1435"/>
      </w:tblGrid>
      <w:tr w:rsidR="00F8750A" w14:paraId="4A3C1E55" w14:textId="77777777">
        <w:trPr>
          <w:trHeight w:val="472"/>
        </w:trPr>
        <w:tc>
          <w:tcPr>
            <w:tcW w:w="9840" w:type="dxa"/>
            <w:gridSpan w:val="6"/>
          </w:tcPr>
          <w:p w14:paraId="13A55F0C" w14:textId="77777777" w:rsidR="00F8750A" w:rsidRDefault="00000000">
            <w:pPr>
              <w:pStyle w:val="TableParagraph"/>
              <w:spacing w:before="54"/>
              <w:ind w:left="3056" w:right="29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8750A" w14:paraId="423559BD" w14:textId="77777777">
        <w:trPr>
          <w:trHeight w:val="470"/>
        </w:trPr>
        <w:tc>
          <w:tcPr>
            <w:tcW w:w="1478" w:type="dxa"/>
          </w:tcPr>
          <w:p w14:paraId="7F648DF3" w14:textId="77777777" w:rsidR="00F8750A" w:rsidRDefault="00000000">
            <w:pPr>
              <w:pStyle w:val="TableParagraph"/>
              <w:spacing w:before="107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15" w:type="dxa"/>
          </w:tcPr>
          <w:p w14:paraId="4FA692C5" w14:textId="77777777" w:rsidR="00F8750A" w:rsidRDefault="00000000">
            <w:pPr>
              <w:pStyle w:val="TableParagraph"/>
              <w:spacing w:before="107"/>
              <w:ind w:left="666" w:right="6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4" w:type="dxa"/>
          </w:tcPr>
          <w:p w14:paraId="44597432" w14:textId="77777777" w:rsidR="00F8750A" w:rsidRDefault="00000000">
            <w:pPr>
              <w:pStyle w:val="TableParagraph"/>
              <w:spacing w:before="107"/>
              <w:ind w:left="615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02" w:type="dxa"/>
          </w:tcPr>
          <w:p w14:paraId="36CB79D5" w14:textId="77777777" w:rsidR="00F8750A" w:rsidRDefault="00000000">
            <w:pPr>
              <w:pStyle w:val="TableParagraph"/>
              <w:spacing w:before="107"/>
              <w:ind w:left="611" w:right="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6" w:type="dxa"/>
          </w:tcPr>
          <w:p w14:paraId="370DA7C9" w14:textId="77777777" w:rsidR="00F8750A" w:rsidRDefault="00000000">
            <w:pPr>
              <w:pStyle w:val="TableParagraph"/>
              <w:spacing w:before="107"/>
              <w:ind w:left="609" w:right="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35" w:type="dxa"/>
          </w:tcPr>
          <w:p w14:paraId="21EAA7D5" w14:textId="77777777" w:rsidR="00F8750A" w:rsidRDefault="00000000">
            <w:pPr>
              <w:pStyle w:val="TableParagraph"/>
              <w:spacing w:before="107"/>
              <w:ind w:left="478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63950511" w14:textId="77777777">
        <w:trPr>
          <w:trHeight w:val="446"/>
        </w:trPr>
        <w:tc>
          <w:tcPr>
            <w:tcW w:w="1478" w:type="dxa"/>
          </w:tcPr>
          <w:p w14:paraId="13C08CD1" w14:textId="77777777" w:rsidR="00F8750A" w:rsidRDefault="00000000">
            <w:pPr>
              <w:pStyle w:val="TableParagraph"/>
              <w:spacing w:before="16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15" w:type="dxa"/>
          </w:tcPr>
          <w:p w14:paraId="5CE6E9A4" w14:textId="77777777" w:rsidR="00F8750A" w:rsidRDefault="00000000">
            <w:pPr>
              <w:pStyle w:val="TableParagraph"/>
              <w:spacing w:before="88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4" w:type="dxa"/>
          </w:tcPr>
          <w:p w14:paraId="219E2FDE" w14:textId="77777777" w:rsidR="00F8750A" w:rsidRDefault="00000000">
            <w:pPr>
              <w:pStyle w:val="TableParagraph"/>
              <w:spacing w:before="88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2" w:type="dxa"/>
          </w:tcPr>
          <w:p w14:paraId="4C9F11B8" w14:textId="77777777" w:rsidR="00F8750A" w:rsidRDefault="00000000">
            <w:pPr>
              <w:pStyle w:val="TableParagraph"/>
              <w:spacing w:before="88"/>
              <w:ind w:left="1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6" w:type="dxa"/>
          </w:tcPr>
          <w:p w14:paraId="0D7790EB" w14:textId="77777777" w:rsidR="00F8750A" w:rsidRDefault="00000000">
            <w:pPr>
              <w:pStyle w:val="TableParagraph"/>
              <w:spacing w:before="88"/>
              <w:ind w:left="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35" w:type="dxa"/>
          </w:tcPr>
          <w:p w14:paraId="3EFF4F61" w14:textId="77777777" w:rsidR="00F8750A" w:rsidRDefault="00000000">
            <w:pPr>
              <w:pStyle w:val="TableParagraph"/>
              <w:spacing w:before="88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3614D3A7" w14:textId="77777777">
        <w:trPr>
          <w:trHeight w:val="405"/>
        </w:trPr>
        <w:tc>
          <w:tcPr>
            <w:tcW w:w="1478" w:type="dxa"/>
          </w:tcPr>
          <w:p w14:paraId="66F04C4B" w14:textId="77777777" w:rsidR="00F8750A" w:rsidRDefault="00000000">
            <w:pPr>
              <w:pStyle w:val="TableParagraph"/>
              <w:spacing w:before="16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15" w:type="dxa"/>
          </w:tcPr>
          <w:p w14:paraId="2BABC166" w14:textId="77777777" w:rsidR="00F8750A" w:rsidRDefault="00000000">
            <w:pPr>
              <w:pStyle w:val="TableParagraph"/>
              <w:spacing w:before="64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4" w:type="dxa"/>
          </w:tcPr>
          <w:p w14:paraId="77272BF6" w14:textId="77777777" w:rsidR="00F8750A" w:rsidRDefault="00000000">
            <w:pPr>
              <w:pStyle w:val="TableParagraph"/>
              <w:spacing w:before="64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2" w:type="dxa"/>
          </w:tcPr>
          <w:p w14:paraId="34CE6844" w14:textId="77777777" w:rsidR="00F8750A" w:rsidRDefault="00000000">
            <w:pPr>
              <w:pStyle w:val="TableParagraph"/>
              <w:spacing w:before="64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6" w:type="dxa"/>
          </w:tcPr>
          <w:p w14:paraId="6D82C1C1" w14:textId="77777777" w:rsidR="00F8750A" w:rsidRDefault="00000000">
            <w:pPr>
              <w:pStyle w:val="TableParagraph"/>
              <w:spacing w:before="64"/>
              <w:ind w:left="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35" w:type="dxa"/>
          </w:tcPr>
          <w:p w14:paraId="4C500D23" w14:textId="77777777" w:rsidR="00F8750A" w:rsidRDefault="00000000">
            <w:pPr>
              <w:pStyle w:val="TableParagraph"/>
              <w:spacing w:before="64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710719E6" w14:textId="77777777">
        <w:trPr>
          <w:trHeight w:val="446"/>
        </w:trPr>
        <w:tc>
          <w:tcPr>
            <w:tcW w:w="1478" w:type="dxa"/>
          </w:tcPr>
          <w:p w14:paraId="580882A3" w14:textId="77777777" w:rsidR="00F8750A" w:rsidRDefault="00000000">
            <w:pPr>
              <w:pStyle w:val="TableParagraph"/>
              <w:spacing w:before="16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15" w:type="dxa"/>
          </w:tcPr>
          <w:p w14:paraId="5988804E" w14:textId="77777777" w:rsidR="00F8750A" w:rsidRDefault="00000000">
            <w:pPr>
              <w:pStyle w:val="TableParagraph"/>
              <w:spacing w:before="88"/>
              <w:ind w:left="1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4" w:type="dxa"/>
          </w:tcPr>
          <w:p w14:paraId="64AF090D" w14:textId="77777777" w:rsidR="00F8750A" w:rsidRDefault="00000000">
            <w:pPr>
              <w:pStyle w:val="TableParagraph"/>
              <w:spacing w:before="88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2" w:type="dxa"/>
          </w:tcPr>
          <w:p w14:paraId="29FB13F6" w14:textId="77777777" w:rsidR="00F8750A" w:rsidRDefault="00000000">
            <w:pPr>
              <w:pStyle w:val="TableParagraph"/>
              <w:spacing w:before="88"/>
              <w:ind w:left="1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6" w:type="dxa"/>
          </w:tcPr>
          <w:p w14:paraId="20398ED9" w14:textId="77777777" w:rsidR="00F8750A" w:rsidRDefault="00000000">
            <w:pPr>
              <w:pStyle w:val="TableParagraph"/>
              <w:spacing w:before="88"/>
              <w:ind w:left="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35" w:type="dxa"/>
          </w:tcPr>
          <w:p w14:paraId="5B29E370" w14:textId="77777777" w:rsidR="00F8750A" w:rsidRDefault="00000000">
            <w:pPr>
              <w:pStyle w:val="TableParagraph"/>
              <w:spacing w:before="88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729A9200" w14:textId="77777777">
        <w:trPr>
          <w:trHeight w:val="448"/>
        </w:trPr>
        <w:tc>
          <w:tcPr>
            <w:tcW w:w="1478" w:type="dxa"/>
          </w:tcPr>
          <w:p w14:paraId="38798112" w14:textId="77777777" w:rsidR="00F8750A" w:rsidRDefault="00000000">
            <w:pPr>
              <w:pStyle w:val="TableParagraph"/>
              <w:spacing w:before="16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15" w:type="dxa"/>
          </w:tcPr>
          <w:p w14:paraId="28595466" w14:textId="77777777" w:rsidR="00F8750A" w:rsidRDefault="00000000">
            <w:pPr>
              <w:pStyle w:val="TableParagraph"/>
              <w:spacing w:before="88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4" w:type="dxa"/>
          </w:tcPr>
          <w:p w14:paraId="0607A420" w14:textId="77777777" w:rsidR="00F8750A" w:rsidRDefault="00000000">
            <w:pPr>
              <w:pStyle w:val="TableParagraph"/>
              <w:spacing w:before="88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2" w:type="dxa"/>
          </w:tcPr>
          <w:p w14:paraId="6E3015A5" w14:textId="77777777" w:rsidR="00F8750A" w:rsidRDefault="00000000">
            <w:pPr>
              <w:pStyle w:val="TableParagraph"/>
              <w:spacing w:before="88"/>
              <w:ind w:left="1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6" w:type="dxa"/>
          </w:tcPr>
          <w:p w14:paraId="45BB59B8" w14:textId="77777777" w:rsidR="00F8750A" w:rsidRDefault="00000000">
            <w:pPr>
              <w:pStyle w:val="TableParagraph"/>
              <w:spacing w:before="88"/>
              <w:ind w:left="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35" w:type="dxa"/>
          </w:tcPr>
          <w:p w14:paraId="3F6DCE92" w14:textId="77777777" w:rsidR="00F8750A" w:rsidRDefault="00000000">
            <w:pPr>
              <w:pStyle w:val="TableParagraph"/>
              <w:spacing w:before="88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096B4D83" w14:textId="77777777">
        <w:trPr>
          <w:trHeight w:val="451"/>
        </w:trPr>
        <w:tc>
          <w:tcPr>
            <w:tcW w:w="1478" w:type="dxa"/>
          </w:tcPr>
          <w:p w14:paraId="2EDFF779" w14:textId="77777777" w:rsidR="00F8750A" w:rsidRDefault="00000000">
            <w:pPr>
              <w:pStyle w:val="TableParagraph"/>
              <w:spacing w:before="13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15" w:type="dxa"/>
          </w:tcPr>
          <w:p w14:paraId="61259EF8" w14:textId="77777777" w:rsidR="00F8750A" w:rsidRDefault="00000000">
            <w:pPr>
              <w:pStyle w:val="TableParagraph"/>
              <w:spacing w:before="88"/>
              <w:ind w:left="1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4" w:type="dxa"/>
          </w:tcPr>
          <w:p w14:paraId="7B506AE7" w14:textId="77777777" w:rsidR="00F8750A" w:rsidRDefault="00000000">
            <w:pPr>
              <w:pStyle w:val="TableParagraph"/>
              <w:spacing w:before="88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2" w:type="dxa"/>
          </w:tcPr>
          <w:p w14:paraId="572225D0" w14:textId="77777777" w:rsidR="00F8750A" w:rsidRDefault="00000000">
            <w:pPr>
              <w:pStyle w:val="TableParagraph"/>
              <w:spacing w:before="88"/>
              <w:ind w:left="1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6" w:type="dxa"/>
          </w:tcPr>
          <w:p w14:paraId="54118D2E" w14:textId="77777777" w:rsidR="00F8750A" w:rsidRDefault="00000000">
            <w:pPr>
              <w:pStyle w:val="TableParagraph"/>
              <w:spacing w:before="88"/>
              <w:ind w:left="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35" w:type="dxa"/>
          </w:tcPr>
          <w:p w14:paraId="4061F7C6" w14:textId="77777777" w:rsidR="00F8750A" w:rsidRDefault="00000000">
            <w:pPr>
              <w:pStyle w:val="TableParagraph"/>
              <w:spacing w:before="88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74894140" w14:textId="77777777" w:rsidR="00F8750A" w:rsidRDefault="00000000">
      <w:pPr>
        <w:pStyle w:val="BodyText"/>
        <w:spacing w:line="275" w:lineRule="exact"/>
        <w:ind w:left="820"/>
      </w:pP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509929F6" w14:textId="77777777" w:rsidR="00F8750A" w:rsidRDefault="00F8750A">
      <w:pPr>
        <w:spacing w:line="275" w:lineRule="exact"/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p w14:paraId="1EEBA9FF" w14:textId="77777777" w:rsidR="00F8750A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7886080" behindDoc="1" locked="0" layoutInCell="1" allowOverlap="1" wp14:anchorId="1B1D45B4" wp14:editId="4D07DB76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E55721" w14:textId="77777777" w:rsidR="00F8750A" w:rsidRDefault="00F8750A">
      <w:pPr>
        <w:pStyle w:val="BodyText"/>
        <w:rPr>
          <w:sz w:val="20"/>
        </w:rPr>
      </w:pPr>
    </w:p>
    <w:p w14:paraId="664C6F5E" w14:textId="77777777" w:rsidR="00F8750A" w:rsidRDefault="00F8750A">
      <w:pPr>
        <w:pStyle w:val="BodyText"/>
        <w:rPr>
          <w:sz w:val="20"/>
        </w:rPr>
      </w:pPr>
    </w:p>
    <w:p w14:paraId="1D5955F2" w14:textId="77777777" w:rsidR="00F8750A" w:rsidRDefault="00F8750A">
      <w:pPr>
        <w:pStyle w:val="BodyText"/>
        <w:rPr>
          <w:sz w:val="20"/>
        </w:rPr>
      </w:pPr>
    </w:p>
    <w:p w14:paraId="0742F4DE" w14:textId="77777777" w:rsidR="00F8750A" w:rsidRDefault="00F8750A">
      <w:pPr>
        <w:pStyle w:val="BodyText"/>
        <w:spacing w:before="4"/>
        <w:rPr>
          <w:sz w:val="14"/>
        </w:rPr>
      </w:pPr>
    </w:p>
    <w:p w14:paraId="2EB894DC" w14:textId="77777777" w:rsidR="00F8750A" w:rsidRDefault="0095114B">
      <w:pPr>
        <w:pStyle w:val="BodyText"/>
        <w:ind w:left="158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17B2C3D" wp14:editId="2D5CE8FE">
                <wp:extent cx="4931410" cy="6981825"/>
                <wp:effectExtent l="19685" t="6350" r="11430" b="3175"/>
                <wp:docPr id="195599777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43229803" name="AutoShape 51"/>
                        <wps:cNvSpPr>
                          <a:spLocks/>
                        </wps:cNvSpPr>
                        <wps:spPr bwMode="auto">
                          <a:xfrm>
                            <a:off x="21" y="55"/>
                            <a:ext cx="7745" cy="10940"/>
                          </a:xfrm>
                          <a:custGeom>
                            <a:avLst/>
                            <a:gdLst>
                              <a:gd name="T0" fmla="+- 0 402 21"/>
                              <a:gd name="T1" fmla="*/ T0 w 7745"/>
                              <a:gd name="T2" fmla="+- 0 10995 55"/>
                              <a:gd name="T3" fmla="*/ 10995 h 10940"/>
                              <a:gd name="T4" fmla="+- 0 6539 21"/>
                              <a:gd name="T5" fmla="*/ T4 w 7745"/>
                              <a:gd name="T6" fmla="+- 0 10935 55"/>
                              <a:gd name="T7" fmla="*/ 10935 h 10940"/>
                              <a:gd name="T8" fmla="+- 0 6539 21"/>
                              <a:gd name="T9" fmla="*/ T8 w 7745"/>
                              <a:gd name="T10" fmla="+- 0 10935 55"/>
                              <a:gd name="T11" fmla="*/ 10935 h 10940"/>
                              <a:gd name="T12" fmla="+- 0 207 21"/>
                              <a:gd name="T13" fmla="*/ T12 w 7745"/>
                              <a:gd name="T14" fmla="+- 0 10095 55"/>
                              <a:gd name="T15" fmla="*/ 10095 h 10940"/>
                              <a:gd name="T16" fmla="+- 0 95 21"/>
                              <a:gd name="T17" fmla="*/ T16 w 7745"/>
                              <a:gd name="T18" fmla="+- 0 10235 55"/>
                              <a:gd name="T19" fmla="*/ 10235 h 10940"/>
                              <a:gd name="T20" fmla="+- 0 52 21"/>
                              <a:gd name="T21" fmla="*/ T20 w 7745"/>
                              <a:gd name="T22" fmla="+- 0 10315 55"/>
                              <a:gd name="T23" fmla="*/ 10315 h 10940"/>
                              <a:gd name="T24" fmla="+- 0 26 21"/>
                              <a:gd name="T25" fmla="*/ T24 w 7745"/>
                              <a:gd name="T26" fmla="+- 0 10415 55"/>
                              <a:gd name="T27" fmla="*/ 10415 h 10940"/>
                              <a:gd name="T28" fmla="+- 0 24 21"/>
                              <a:gd name="T29" fmla="*/ T28 w 7745"/>
                              <a:gd name="T30" fmla="+- 0 10555 55"/>
                              <a:gd name="T31" fmla="*/ 10555 h 10940"/>
                              <a:gd name="T32" fmla="+- 0 71 21"/>
                              <a:gd name="T33" fmla="*/ T32 w 7745"/>
                              <a:gd name="T34" fmla="+- 0 10715 55"/>
                              <a:gd name="T35" fmla="*/ 10715 h 10940"/>
                              <a:gd name="T36" fmla="+- 0 169 21"/>
                              <a:gd name="T37" fmla="*/ T36 w 7745"/>
                              <a:gd name="T38" fmla="+- 0 10855 55"/>
                              <a:gd name="T39" fmla="*/ 10855 h 10940"/>
                              <a:gd name="T40" fmla="+- 0 419 21"/>
                              <a:gd name="T41" fmla="*/ T40 w 7745"/>
                              <a:gd name="T42" fmla="+- 0 10935 55"/>
                              <a:gd name="T43" fmla="*/ 10935 h 10940"/>
                              <a:gd name="T44" fmla="+- 0 317 21"/>
                              <a:gd name="T45" fmla="*/ T44 w 7745"/>
                              <a:gd name="T46" fmla="+- 0 10895 55"/>
                              <a:gd name="T47" fmla="*/ 10895 h 10940"/>
                              <a:gd name="T48" fmla="+- 0 185 21"/>
                              <a:gd name="T49" fmla="*/ T48 w 7745"/>
                              <a:gd name="T50" fmla="+- 0 10775 55"/>
                              <a:gd name="T51" fmla="*/ 10775 h 10940"/>
                              <a:gd name="T52" fmla="+- 0 116 21"/>
                              <a:gd name="T53" fmla="*/ T52 w 7745"/>
                              <a:gd name="T54" fmla="+- 0 10675 55"/>
                              <a:gd name="T55" fmla="*/ 10675 h 10940"/>
                              <a:gd name="T56" fmla="+- 0 90 21"/>
                              <a:gd name="T57" fmla="*/ T56 w 7745"/>
                              <a:gd name="T58" fmla="+- 0 10595 55"/>
                              <a:gd name="T59" fmla="*/ 10595 h 10940"/>
                              <a:gd name="T60" fmla="+- 0 82 21"/>
                              <a:gd name="T61" fmla="*/ T60 w 7745"/>
                              <a:gd name="T62" fmla="+- 0 10455 55"/>
                              <a:gd name="T63" fmla="*/ 10455 h 10940"/>
                              <a:gd name="T64" fmla="+- 0 125 21"/>
                              <a:gd name="T65" fmla="*/ T64 w 7745"/>
                              <a:gd name="T66" fmla="+- 0 10295 55"/>
                              <a:gd name="T67" fmla="*/ 10295 h 10940"/>
                              <a:gd name="T68" fmla="+- 0 211 21"/>
                              <a:gd name="T69" fmla="*/ T68 w 7745"/>
                              <a:gd name="T70" fmla="+- 0 10175 55"/>
                              <a:gd name="T71" fmla="*/ 10175 h 10940"/>
                              <a:gd name="T72" fmla="+- 0 315 21"/>
                              <a:gd name="T73" fmla="*/ T72 w 7745"/>
                              <a:gd name="T74" fmla="+- 0 10095 55"/>
                              <a:gd name="T75" fmla="*/ 10095 h 10940"/>
                              <a:gd name="T76" fmla="+- 0 485 21"/>
                              <a:gd name="T77" fmla="*/ T76 w 7745"/>
                              <a:gd name="T78" fmla="+- 0 10055 55"/>
                              <a:gd name="T79" fmla="*/ 10055 h 10940"/>
                              <a:gd name="T80" fmla="+- 0 7390 21"/>
                              <a:gd name="T81" fmla="*/ T80 w 7745"/>
                              <a:gd name="T82" fmla="+- 0 135 55"/>
                              <a:gd name="T83" fmla="*/ 135 h 10940"/>
                              <a:gd name="T84" fmla="+- 0 7507 21"/>
                              <a:gd name="T85" fmla="*/ T84 w 7745"/>
                              <a:gd name="T86" fmla="+- 0 195 55"/>
                              <a:gd name="T87" fmla="*/ 195 h 10940"/>
                              <a:gd name="T88" fmla="+- 0 7652 21"/>
                              <a:gd name="T89" fmla="*/ T88 w 7745"/>
                              <a:gd name="T90" fmla="+- 0 335 55"/>
                              <a:gd name="T91" fmla="*/ 335 h 10940"/>
                              <a:gd name="T92" fmla="+- 0 7686 21"/>
                              <a:gd name="T93" fmla="*/ T92 w 7745"/>
                              <a:gd name="T94" fmla="+- 0 415 55"/>
                              <a:gd name="T95" fmla="*/ 415 h 10940"/>
                              <a:gd name="T96" fmla="+- 0 7704 21"/>
                              <a:gd name="T97" fmla="*/ T96 w 7745"/>
                              <a:gd name="T98" fmla="+- 0 515 55"/>
                              <a:gd name="T99" fmla="*/ 515 h 10940"/>
                              <a:gd name="T100" fmla="+- 0 7697 21"/>
                              <a:gd name="T101" fmla="*/ T100 w 7745"/>
                              <a:gd name="T102" fmla="+- 0 655 55"/>
                              <a:gd name="T103" fmla="*/ 655 h 10940"/>
                              <a:gd name="T104" fmla="+- 0 7652 21"/>
                              <a:gd name="T105" fmla="*/ T104 w 7745"/>
                              <a:gd name="T106" fmla="+- 0 775 55"/>
                              <a:gd name="T107" fmla="*/ 775 h 10940"/>
                              <a:gd name="T108" fmla="+- 0 7544 21"/>
                              <a:gd name="T109" fmla="*/ T108 w 7745"/>
                              <a:gd name="T110" fmla="+- 0 915 55"/>
                              <a:gd name="T111" fmla="*/ 915 h 10940"/>
                              <a:gd name="T112" fmla="+- 0 7452 21"/>
                              <a:gd name="T113" fmla="*/ T112 w 7745"/>
                              <a:gd name="T114" fmla="+- 0 955 55"/>
                              <a:gd name="T115" fmla="*/ 955 h 10940"/>
                              <a:gd name="T116" fmla="+- 0 7326 21"/>
                              <a:gd name="T117" fmla="*/ T116 w 7745"/>
                              <a:gd name="T118" fmla="+- 0 995 55"/>
                              <a:gd name="T119" fmla="*/ 995 h 10940"/>
                              <a:gd name="T120" fmla="+- 0 6746 21"/>
                              <a:gd name="T121" fmla="*/ T120 w 7745"/>
                              <a:gd name="T122" fmla="+- 0 10495 55"/>
                              <a:gd name="T123" fmla="*/ 10495 h 10940"/>
                              <a:gd name="T124" fmla="+- 0 6732 21"/>
                              <a:gd name="T125" fmla="*/ T124 w 7745"/>
                              <a:gd name="T126" fmla="+- 0 10615 55"/>
                              <a:gd name="T127" fmla="*/ 10615 h 10940"/>
                              <a:gd name="T128" fmla="+- 0 6701 21"/>
                              <a:gd name="T129" fmla="*/ T128 w 7745"/>
                              <a:gd name="T130" fmla="+- 0 10695 55"/>
                              <a:gd name="T131" fmla="*/ 10695 h 10940"/>
                              <a:gd name="T132" fmla="+- 0 6644 21"/>
                              <a:gd name="T133" fmla="*/ T132 w 7745"/>
                              <a:gd name="T134" fmla="+- 0 10775 55"/>
                              <a:gd name="T135" fmla="*/ 10775 h 10940"/>
                              <a:gd name="T136" fmla="+- 0 6511 21"/>
                              <a:gd name="T137" fmla="*/ T136 w 7745"/>
                              <a:gd name="T138" fmla="+- 0 10895 55"/>
                              <a:gd name="T139" fmla="*/ 10895 h 10940"/>
                              <a:gd name="T140" fmla="+- 0 6560 21"/>
                              <a:gd name="T141" fmla="*/ T140 w 7745"/>
                              <a:gd name="T142" fmla="+- 0 10935 55"/>
                              <a:gd name="T143" fmla="*/ 10935 h 10940"/>
                              <a:gd name="T144" fmla="+- 0 6689 21"/>
                              <a:gd name="T145" fmla="*/ T144 w 7745"/>
                              <a:gd name="T146" fmla="+- 0 10815 55"/>
                              <a:gd name="T147" fmla="*/ 10815 h 10940"/>
                              <a:gd name="T148" fmla="+- 0 6775 21"/>
                              <a:gd name="T149" fmla="*/ T148 w 7745"/>
                              <a:gd name="T150" fmla="+- 0 10675 55"/>
                              <a:gd name="T151" fmla="*/ 10675 h 10940"/>
                              <a:gd name="T152" fmla="+- 0 6804 21"/>
                              <a:gd name="T153" fmla="*/ T152 w 7745"/>
                              <a:gd name="T154" fmla="+- 0 10555 55"/>
                              <a:gd name="T155" fmla="*/ 10555 h 10940"/>
                              <a:gd name="T156" fmla="+- 0 7334 21"/>
                              <a:gd name="T157" fmla="*/ T156 w 7745"/>
                              <a:gd name="T158" fmla="+- 0 1055 55"/>
                              <a:gd name="T159" fmla="*/ 1055 h 10940"/>
                              <a:gd name="T160" fmla="+- 0 7477 21"/>
                              <a:gd name="T161" fmla="*/ T160 w 7745"/>
                              <a:gd name="T162" fmla="+- 0 1015 55"/>
                              <a:gd name="T163" fmla="*/ 1015 h 10940"/>
                              <a:gd name="T164" fmla="+- 0 7616 21"/>
                              <a:gd name="T165" fmla="*/ T164 w 7745"/>
                              <a:gd name="T166" fmla="+- 0 915 55"/>
                              <a:gd name="T167" fmla="*/ 915 h 10940"/>
                              <a:gd name="T168" fmla="+- 0 7705 21"/>
                              <a:gd name="T169" fmla="*/ T168 w 7745"/>
                              <a:gd name="T170" fmla="+- 0 795 55"/>
                              <a:gd name="T171" fmla="*/ 795 h 10940"/>
                              <a:gd name="T172" fmla="+- 0 7750 21"/>
                              <a:gd name="T173" fmla="*/ T172 w 7745"/>
                              <a:gd name="T174" fmla="+- 0 695 55"/>
                              <a:gd name="T175" fmla="*/ 695 h 10940"/>
                              <a:gd name="T176" fmla="+- 0 7766 21"/>
                              <a:gd name="T177" fmla="*/ T176 w 7745"/>
                              <a:gd name="T178" fmla="+- 0 535 55"/>
                              <a:gd name="T179" fmla="*/ 535 h 10940"/>
                              <a:gd name="T180" fmla="+- 0 7744 21"/>
                              <a:gd name="T181" fmla="*/ T180 w 7745"/>
                              <a:gd name="T182" fmla="+- 0 415 55"/>
                              <a:gd name="T183" fmla="*/ 415 h 10940"/>
                              <a:gd name="T184" fmla="+- 0 7680 21"/>
                              <a:gd name="T185" fmla="*/ T184 w 7745"/>
                              <a:gd name="T186" fmla="+- 0 275 55"/>
                              <a:gd name="T187" fmla="*/ 275 h 10940"/>
                              <a:gd name="T188" fmla="+- 0 7522 21"/>
                              <a:gd name="T189" fmla="*/ T188 w 7745"/>
                              <a:gd name="T190" fmla="+- 0 115 55"/>
                              <a:gd name="T191" fmla="*/ 115 h 10940"/>
                              <a:gd name="T192" fmla="+- 0 1169 21"/>
                              <a:gd name="T193" fmla="*/ T192 w 7745"/>
                              <a:gd name="T194" fmla="+- 0 155 55"/>
                              <a:gd name="T195" fmla="*/ 155 h 10940"/>
                              <a:gd name="T196" fmla="+- 0 1055 21"/>
                              <a:gd name="T197" fmla="*/ T196 w 7745"/>
                              <a:gd name="T198" fmla="+- 0 295 55"/>
                              <a:gd name="T199" fmla="*/ 295 h 10940"/>
                              <a:gd name="T200" fmla="+- 0 987 21"/>
                              <a:gd name="T201" fmla="*/ T200 w 7745"/>
                              <a:gd name="T202" fmla="+- 0 475 55"/>
                              <a:gd name="T203" fmla="*/ 475 h 10940"/>
                              <a:gd name="T204" fmla="+- 0 981 21"/>
                              <a:gd name="T205" fmla="*/ T204 w 7745"/>
                              <a:gd name="T206" fmla="+- 0 9975 55"/>
                              <a:gd name="T207" fmla="*/ 9975 h 10940"/>
                              <a:gd name="T208" fmla="+- 0 380 21"/>
                              <a:gd name="T209" fmla="*/ T208 w 7745"/>
                              <a:gd name="T210" fmla="+- 0 10015 55"/>
                              <a:gd name="T211" fmla="*/ 10015 h 10940"/>
                              <a:gd name="T212" fmla="+- 0 1041 21"/>
                              <a:gd name="T213" fmla="*/ T212 w 7745"/>
                              <a:gd name="T214" fmla="+- 0 10015 55"/>
                              <a:gd name="T215" fmla="*/ 10015 h 10940"/>
                              <a:gd name="T216" fmla="+- 0 1050 21"/>
                              <a:gd name="T217" fmla="*/ T216 w 7745"/>
                              <a:gd name="T218" fmla="+- 0 475 55"/>
                              <a:gd name="T219" fmla="*/ 475 h 10940"/>
                              <a:gd name="T220" fmla="+- 0 1076 21"/>
                              <a:gd name="T221" fmla="*/ T220 w 7745"/>
                              <a:gd name="T222" fmla="+- 0 375 55"/>
                              <a:gd name="T223" fmla="*/ 375 h 10940"/>
                              <a:gd name="T224" fmla="+- 0 1144 21"/>
                              <a:gd name="T225" fmla="*/ T224 w 7745"/>
                              <a:gd name="T226" fmla="+- 0 275 55"/>
                              <a:gd name="T227" fmla="*/ 275 h 10940"/>
                              <a:gd name="T228" fmla="+- 0 1257 21"/>
                              <a:gd name="T229" fmla="*/ T228 w 7745"/>
                              <a:gd name="T230" fmla="+- 0 175 55"/>
                              <a:gd name="T231" fmla="*/ 175 h 10940"/>
                              <a:gd name="T232" fmla="+- 0 1357 21"/>
                              <a:gd name="T233" fmla="*/ T232 w 7745"/>
                              <a:gd name="T234" fmla="+- 0 135 55"/>
                              <a:gd name="T235" fmla="*/ 135 h 10940"/>
                              <a:gd name="T236" fmla="+- 0 1317 21"/>
                              <a:gd name="T237" fmla="*/ T236 w 7745"/>
                              <a:gd name="T238" fmla="+- 0 75 55"/>
                              <a:gd name="T239" fmla="*/ 75 h 10940"/>
                              <a:gd name="T240" fmla="+- 0 1467 21"/>
                              <a:gd name="T241" fmla="*/ T240 w 7745"/>
                              <a:gd name="T242" fmla="+- 0 115 55"/>
                              <a:gd name="T243" fmla="*/ 115 h 10940"/>
                              <a:gd name="T244" fmla="+- 0 1467 21"/>
                              <a:gd name="T245" fmla="*/ T244 w 7745"/>
                              <a:gd name="T246" fmla="+- 0 115 55"/>
                              <a:gd name="T247" fmla="*/ 115 h 10940"/>
                              <a:gd name="T248" fmla="+- 0 7432 21"/>
                              <a:gd name="T249" fmla="*/ T248 w 7745"/>
                              <a:gd name="T250" fmla="+- 0 75 55"/>
                              <a:gd name="T251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745" h="10940">
                                <a:moveTo>
                                  <a:pt x="6473" y="10900"/>
                                </a:moveTo>
                                <a:lnTo>
                                  <a:pt x="310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381" y="10940"/>
                                </a:lnTo>
                                <a:lnTo>
                                  <a:pt x="6401" y="10940"/>
                                </a:lnTo>
                                <a:lnTo>
                                  <a:pt x="6425" y="10920"/>
                                </a:lnTo>
                                <a:lnTo>
                                  <a:pt x="6473" y="10900"/>
                                </a:lnTo>
                                <a:close/>
                                <a:moveTo>
                                  <a:pt x="6518" y="10880"/>
                                </a:moveTo>
                                <a:lnTo>
                                  <a:pt x="266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6495" y="10900"/>
                                </a:lnTo>
                                <a:lnTo>
                                  <a:pt x="6518" y="10880"/>
                                </a:lnTo>
                                <a:close/>
                                <a:moveTo>
                                  <a:pt x="486" y="9980"/>
                                </a:moveTo>
                                <a:lnTo>
                                  <a:pt x="268" y="9980"/>
                                </a:lnTo>
                                <a:lnTo>
                                  <a:pt x="225" y="10020"/>
                                </a:lnTo>
                                <a:lnTo>
                                  <a:pt x="186" y="10040"/>
                                </a:lnTo>
                                <a:lnTo>
                                  <a:pt x="150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1" y="10200"/>
                                </a:lnTo>
                                <a:lnTo>
                                  <a:pt x="50" y="1022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10" y="10340"/>
                                </a:lnTo>
                                <a:lnTo>
                                  <a:pt x="5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20"/>
                                </a:lnTo>
                                <a:lnTo>
                                  <a:pt x="0" y="10460"/>
                                </a:lnTo>
                                <a:lnTo>
                                  <a:pt x="3" y="10500"/>
                                </a:lnTo>
                                <a:lnTo>
                                  <a:pt x="5" y="10520"/>
                                </a:lnTo>
                                <a:lnTo>
                                  <a:pt x="30" y="10620"/>
                                </a:lnTo>
                                <a:lnTo>
                                  <a:pt x="39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0" y="10680"/>
                                </a:lnTo>
                                <a:lnTo>
                                  <a:pt x="86" y="10720"/>
                                </a:lnTo>
                                <a:lnTo>
                                  <a:pt x="115" y="10760"/>
                                </a:lnTo>
                                <a:lnTo>
                                  <a:pt x="148" y="10800"/>
                                </a:lnTo>
                                <a:lnTo>
                                  <a:pt x="184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398" y="10880"/>
                                </a:lnTo>
                                <a:lnTo>
                                  <a:pt x="376" y="10860"/>
                                </a:lnTo>
                                <a:lnTo>
                                  <a:pt x="335" y="10860"/>
                                </a:lnTo>
                                <a:lnTo>
                                  <a:pt x="315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59" y="10820"/>
                                </a:lnTo>
                                <a:lnTo>
                                  <a:pt x="224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6" y="10700"/>
                                </a:lnTo>
                                <a:lnTo>
                                  <a:pt x="114" y="10660"/>
                                </a:lnTo>
                                <a:lnTo>
                                  <a:pt x="104" y="10640"/>
                                </a:lnTo>
                                <a:lnTo>
                                  <a:pt x="95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80" y="1058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5" y="10500"/>
                                </a:lnTo>
                                <a:lnTo>
                                  <a:pt x="60" y="10460"/>
                                </a:lnTo>
                                <a:lnTo>
                                  <a:pt x="59" y="10440"/>
                                </a:lnTo>
                                <a:lnTo>
                                  <a:pt x="61" y="1040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6" y="10280"/>
                                </a:lnTo>
                                <a:lnTo>
                                  <a:pt x="104" y="10240"/>
                                </a:lnTo>
                                <a:lnTo>
                                  <a:pt x="124" y="10200"/>
                                </a:lnTo>
                                <a:lnTo>
                                  <a:pt x="135" y="10180"/>
                                </a:lnTo>
                                <a:lnTo>
                                  <a:pt x="161" y="10160"/>
                                </a:lnTo>
                                <a:lnTo>
                                  <a:pt x="190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4" y="10040"/>
                                </a:lnTo>
                                <a:lnTo>
                                  <a:pt x="314" y="10040"/>
                                </a:lnTo>
                                <a:lnTo>
                                  <a:pt x="354" y="10020"/>
                                </a:lnTo>
                                <a:lnTo>
                                  <a:pt x="375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close/>
                                <a:moveTo>
                                  <a:pt x="7501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68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0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609" y="26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0" y="320"/>
                                </a:lnTo>
                                <a:lnTo>
                                  <a:pt x="7658" y="340"/>
                                </a:lnTo>
                                <a:lnTo>
                                  <a:pt x="7665" y="360"/>
                                </a:lnTo>
                                <a:lnTo>
                                  <a:pt x="7671" y="400"/>
                                </a:lnTo>
                                <a:lnTo>
                                  <a:pt x="7676" y="420"/>
                                </a:lnTo>
                                <a:lnTo>
                                  <a:pt x="7680" y="440"/>
                                </a:lnTo>
                                <a:lnTo>
                                  <a:pt x="7683" y="460"/>
                                </a:lnTo>
                                <a:lnTo>
                                  <a:pt x="7685" y="480"/>
                                </a:lnTo>
                                <a:lnTo>
                                  <a:pt x="7685" y="520"/>
                                </a:lnTo>
                                <a:lnTo>
                                  <a:pt x="7684" y="540"/>
                                </a:lnTo>
                                <a:lnTo>
                                  <a:pt x="7676" y="600"/>
                                </a:lnTo>
                                <a:lnTo>
                                  <a:pt x="7671" y="620"/>
                                </a:lnTo>
                                <a:lnTo>
                                  <a:pt x="7659" y="660"/>
                                </a:lnTo>
                                <a:lnTo>
                                  <a:pt x="7641" y="700"/>
                                </a:lnTo>
                                <a:lnTo>
                                  <a:pt x="7631" y="720"/>
                                </a:lnTo>
                                <a:lnTo>
                                  <a:pt x="7609" y="760"/>
                                </a:lnTo>
                                <a:lnTo>
                                  <a:pt x="7584" y="78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69" y="880"/>
                                </a:lnTo>
                                <a:lnTo>
                                  <a:pt x="7451" y="900"/>
                                </a:lnTo>
                                <a:lnTo>
                                  <a:pt x="7431" y="900"/>
                                </a:lnTo>
                                <a:lnTo>
                                  <a:pt x="7411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05" y="940"/>
                                </a:lnTo>
                                <a:lnTo>
                                  <a:pt x="7281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5" y="980"/>
                                </a:lnTo>
                                <a:lnTo>
                                  <a:pt x="6725" y="1044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0" y="10640"/>
                                </a:lnTo>
                                <a:lnTo>
                                  <a:pt x="6671" y="10660"/>
                                </a:lnTo>
                                <a:lnTo>
                                  <a:pt x="6660" y="10680"/>
                                </a:lnTo>
                                <a:lnTo>
                                  <a:pt x="6649" y="1068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0" y="10840"/>
                                </a:lnTo>
                                <a:lnTo>
                                  <a:pt x="643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59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4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710" y="10700"/>
                                </a:lnTo>
                                <a:lnTo>
                                  <a:pt x="6723" y="10680"/>
                                </a:lnTo>
                                <a:lnTo>
                                  <a:pt x="6734" y="10660"/>
                                </a:lnTo>
                                <a:lnTo>
                                  <a:pt x="6754" y="10620"/>
                                </a:lnTo>
                                <a:lnTo>
                                  <a:pt x="6761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9" y="1052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40"/>
                                </a:lnTo>
                                <a:lnTo>
                                  <a:pt x="6785" y="1020"/>
                                </a:lnTo>
                                <a:lnTo>
                                  <a:pt x="7260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6" y="1000"/>
                                </a:lnTo>
                                <a:lnTo>
                                  <a:pt x="7410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99" y="940"/>
                                </a:lnTo>
                                <a:lnTo>
                                  <a:pt x="7520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5" y="860"/>
                                </a:lnTo>
                                <a:lnTo>
                                  <a:pt x="7628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1" y="760"/>
                                </a:lnTo>
                                <a:lnTo>
                                  <a:pt x="7684" y="740"/>
                                </a:lnTo>
                                <a:lnTo>
                                  <a:pt x="7695" y="720"/>
                                </a:lnTo>
                                <a:lnTo>
                                  <a:pt x="7705" y="700"/>
                                </a:lnTo>
                                <a:lnTo>
                                  <a:pt x="7723" y="660"/>
                                </a:lnTo>
                                <a:lnTo>
                                  <a:pt x="7729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20"/>
                                </a:lnTo>
                                <a:lnTo>
                                  <a:pt x="7695" y="28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01" y="60"/>
                                </a:lnTo>
                                <a:close/>
                                <a:moveTo>
                                  <a:pt x="1358" y="60"/>
                                </a:moveTo>
                                <a:lnTo>
                                  <a:pt x="1206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0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4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11" y="280"/>
                                </a:lnTo>
                                <a:lnTo>
                                  <a:pt x="991" y="320"/>
                                </a:lnTo>
                                <a:lnTo>
                                  <a:pt x="966" y="420"/>
                                </a:lnTo>
                                <a:lnTo>
                                  <a:pt x="963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0" y="500"/>
                                </a:lnTo>
                                <a:lnTo>
                                  <a:pt x="960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3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311" y="9960"/>
                                </a:lnTo>
                                <a:lnTo>
                                  <a:pt x="289" y="9980"/>
                                </a:lnTo>
                                <a:lnTo>
                                  <a:pt x="1015" y="9980"/>
                                </a:lnTo>
                                <a:lnTo>
                                  <a:pt x="1020" y="9960"/>
                                </a:lnTo>
                                <a:lnTo>
                                  <a:pt x="1020" y="500"/>
                                </a:lnTo>
                                <a:lnTo>
                                  <a:pt x="1021" y="480"/>
                                </a:lnTo>
                                <a:lnTo>
                                  <a:pt x="1025" y="440"/>
                                </a:lnTo>
                                <a:lnTo>
                                  <a:pt x="1029" y="420"/>
                                </a:lnTo>
                                <a:lnTo>
                                  <a:pt x="1034" y="400"/>
                                </a:lnTo>
                                <a:lnTo>
                                  <a:pt x="1040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5" y="320"/>
                                </a:lnTo>
                                <a:lnTo>
                                  <a:pt x="1064" y="300"/>
                                </a:lnTo>
                                <a:lnTo>
                                  <a:pt x="1074" y="300"/>
                                </a:lnTo>
                                <a:lnTo>
                                  <a:pt x="1096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1" y="180"/>
                                </a:lnTo>
                                <a:lnTo>
                                  <a:pt x="1183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6" y="120"/>
                                </a:lnTo>
                                <a:lnTo>
                                  <a:pt x="1255" y="100"/>
                                </a:lnTo>
                                <a:lnTo>
                                  <a:pt x="1275" y="100"/>
                                </a:lnTo>
                                <a:lnTo>
                                  <a:pt x="1295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close/>
                                <a:moveTo>
                                  <a:pt x="1445" y="0"/>
                                </a:moveTo>
                                <a:lnTo>
                                  <a:pt x="1344" y="0"/>
                                </a:ln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250" y="40"/>
                                </a:lnTo>
                                <a:lnTo>
                                  <a:pt x="1229" y="60"/>
                                </a:lnTo>
                                <a:lnTo>
                                  <a:pt x="1446" y="60"/>
                                </a:lnTo>
                                <a:lnTo>
                                  <a:pt x="1445" y="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445" y="0"/>
                                </a:lnTo>
                                <a:lnTo>
                                  <a:pt x="1446" y="60"/>
                                </a:lnTo>
                                <a:lnTo>
                                  <a:pt x="7479" y="60"/>
                                </a:lnTo>
                                <a:lnTo>
                                  <a:pt x="7458" y="40"/>
                                </a:lnTo>
                                <a:lnTo>
                                  <a:pt x="7434" y="40"/>
                                </a:lnTo>
                                <a:lnTo>
                                  <a:pt x="7411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386208" name="AutoShape 50"/>
                        <wps:cNvSpPr>
                          <a:spLocks/>
                        </wps:cNvSpPr>
                        <wps:spPr bwMode="auto">
                          <a:xfrm>
                            <a:off x="531" y="70"/>
                            <a:ext cx="6244" cy="10895"/>
                          </a:xfrm>
                          <a:custGeom>
                            <a:avLst/>
                            <a:gdLst>
                              <a:gd name="T0" fmla="+- 0 1589 531"/>
                              <a:gd name="T1" fmla="*/ T0 w 6244"/>
                              <a:gd name="T2" fmla="+- 0 80 70"/>
                              <a:gd name="T3" fmla="*/ 80 h 10895"/>
                              <a:gd name="T4" fmla="+- 0 1760 531"/>
                              <a:gd name="T5" fmla="*/ T4 w 6244"/>
                              <a:gd name="T6" fmla="+- 0 152 70"/>
                              <a:gd name="T7" fmla="*/ 152 h 10895"/>
                              <a:gd name="T8" fmla="+- 0 1890 531"/>
                              <a:gd name="T9" fmla="*/ T8 w 6244"/>
                              <a:gd name="T10" fmla="+- 0 281 70"/>
                              <a:gd name="T11" fmla="*/ 281 h 10895"/>
                              <a:gd name="T12" fmla="+- 0 1962 531"/>
                              <a:gd name="T13" fmla="*/ T12 w 6244"/>
                              <a:gd name="T14" fmla="+- 0 454 70"/>
                              <a:gd name="T15" fmla="*/ 454 h 10895"/>
                              <a:gd name="T16" fmla="+- 0 1962 531"/>
                              <a:gd name="T17" fmla="*/ T16 w 6244"/>
                              <a:gd name="T18" fmla="+- 0 646 70"/>
                              <a:gd name="T19" fmla="*/ 646 h 10895"/>
                              <a:gd name="T20" fmla="+- 0 1890 531"/>
                              <a:gd name="T21" fmla="*/ T20 w 6244"/>
                              <a:gd name="T22" fmla="+- 0 819 70"/>
                              <a:gd name="T23" fmla="*/ 819 h 10895"/>
                              <a:gd name="T24" fmla="+- 0 1760 531"/>
                              <a:gd name="T25" fmla="*/ T24 w 6244"/>
                              <a:gd name="T26" fmla="+- 0 947 70"/>
                              <a:gd name="T27" fmla="*/ 947 h 10895"/>
                              <a:gd name="T28" fmla="+- 0 1589 531"/>
                              <a:gd name="T29" fmla="*/ T28 w 6244"/>
                              <a:gd name="T30" fmla="+- 0 1020 70"/>
                              <a:gd name="T31" fmla="*/ 1020 h 10895"/>
                              <a:gd name="T32" fmla="+- 0 1442 531"/>
                              <a:gd name="T33" fmla="*/ T32 w 6244"/>
                              <a:gd name="T34" fmla="+- 0 1025 70"/>
                              <a:gd name="T35" fmla="*/ 1025 h 10895"/>
                              <a:gd name="T36" fmla="+- 0 1357 531"/>
                              <a:gd name="T37" fmla="*/ T36 w 6244"/>
                              <a:gd name="T38" fmla="+- 0 989 70"/>
                              <a:gd name="T39" fmla="*/ 989 h 10895"/>
                              <a:gd name="T40" fmla="+- 0 1292 531"/>
                              <a:gd name="T41" fmla="*/ T40 w 6244"/>
                              <a:gd name="T42" fmla="+- 0 924 70"/>
                              <a:gd name="T43" fmla="*/ 924 h 10895"/>
                              <a:gd name="T44" fmla="+- 0 1256 531"/>
                              <a:gd name="T45" fmla="*/ T44 w 6244"/>
                              <a:gd name="T46" fmla="+- 0 839 70"/>
                              <a:gd name="T47" fmla="*/ 839 h 10895"/>
                              <a:gd name="T48" fmla="+- 0 1256 531"/>
                              <a:gd name="T49" fmla="*/ T48 w 6244"/>
                              <a:gd name="T50" fmla="+- 0 741 70"/>
                              <a:gd name="T51" fmla="*/ 741 h 10895"/>
                              <a:gd name="T52" fmla="+- 0 1292 531"/>
                              <a:gd name="T53" fmla="*/ T52 w 6244"/>
                              <a:gd name="T54" fmla="+- 0 656 70"/>
                              <a:gd name="T55" fmla="*/ 656 h 10895"/>
                              <a:gd name="T56" fmla="+- 0 1357 531"/>
                              <a:gd name="T57" fmla="*/ T56 w 6244"/>
                              <a:gd name="T58" fmla="+- 0 591 70"/>
                              <a:gd name="T59" fmla="*/ 591 h 10895"/>
                              <a:gd name="T60" fmla="+- 0 1442 531"/>
                              <a:gd name="T61" fmla="*/ T60 w 6244"/>
                              <a:gd name="T62" fmla="+- 0 555 70"/>
                              <a:gd name="T63" fmla="*/ 555 h 10895"/>
                              <a:gd name="T64" fmla="+- 0 1972 531"/>
                              <a:gd name="T65" fmla="*/ T64 w 6244"/>
                              <a:gd name="T66" fmla="+- 0 550 70"/>
                              <a:gd name="T67" fmla="*/ 550 h 10895"/>
                              <a:gd name="T68" fmla="+- 0 6775 531"/>
                              <a:gd name="T69" fmla="*/ T68 w 6244"/>
                              <a:gd name="T70" fmla="+- 0 1031 70"/>
                              <a:gd name="T71" fmla="*/ 1031 h 10895"/>
                              <a:gd name="T72" fmla="+- 0 627 531"/>
                              <a:gd name="T73" fmla="*/ T72 w 6244"/>
                              <a:gd name="T74" fmla="+- 0 10955 70"/>
                              <a:gd name="T75" fmla="*/ 10955 h 10895"/>
                              <a:gd name="T76" fmla="+- 0 800 531"/>
                              <a:gd name="T77" fmla="*/ T76 w 6244"/>
                              <a:gd name="T78" fmla="+- 0 10882 70"/>
                              <a:gd name="T79" fmla="*/ 10882 h 10895"/>
                              <a:gd name="T80" fmla="+- 0 929 531"/>
                              <a:gd name="T81" fmla="*/ T80 w 6244"/>
                              <a:gd name="T82" fmla="+- 0 10752 70"/>
                              <a:gd name="T83" fmla="*/ 10752 h 10895"/>
                              <a:gd name="T84" fmla="+- 0 1001 531"/>
                              <a:gd name="T85" fmla="*/ T84 w 6244"/>
                              <a:gd name="T86" fmla="+- 0 10581 70"/>
                              <a:gd name="T87" fmla="*/ 10581 h 10895"/>
                              <a:gd name="T88" fmla="+- 0 1011 531"/>
                              <a:gd name="T89" fmla="*/ T88 w 6244"/>
                              <a:gd name="T90" fmla="+- 0 10004 70"/>
                              <a:gd name="T91" fmla="*/ 10004 h 10895"/>
                              <a:gd name="T92" fmla="+- 0 580 531"/>
                              <a:gd name="T93" fmla="*/ T92 w 6244"/>
                              <a:gd name="T94" fmla="+- 0 10009 70"/>
                              <a:gd name="T95" fmla="*/ 10009 h 10895"/>
                              <a:gd name="T96" fmla="+- 0 665 531"/>
                              <a:gd name="T97" fmla="*/ T96 w 6244"/>
                              <a:gd name="T98" fmla="+- 0 10045 70"/>
                              <a:gd name="T99" fmla="*/ 10045 h 10895"/>
                              <a:gd name="T100" fmla="+- 0 730 531"/>
                              <a:gd name="T101" fmla="*/ T100 w 6244"/>
                              <a:gd name="T102" fmla="+- 0 10110 70"/>
                              <a:gd name="T103" fmla="*/ 10110 h 10895"/>
                              <a:gd name="T104" fmla="+- 0 766 531"/>
                              <a:gd name="T105" fmla="*/ T104 w 6244"/>
                              <a:gd name="T106" fmla="+- 0 10195 70"/>
                              <a:gd name="T107" fmla="*/ 10195 h 10895"/>
                              <a:gd name="T108" fmla="+- 0 766 531"/>
                              <a:gd name="T109" fmla="*/ T108 w 6244"/>
                              <a:gd name="T110" fmla="+- 0 10292 70"/>
                              <a:gd name="T111" fmla="*/ 10292 h 10895"/>
                              <a:gd name="T112" fmla="+- 0 730 531"/>
                              <a:gd name="T113" fmla="*/ T112 w 6244"/>
                              <a:gd name="T114" fmla="+- 0 10377 70"/>
                              <a:gd name="T115" fmla="*/ 10377 h 10895"/>
                              <a:gd name="T116" fmla="+- 0 665 531"/>
                              <a:gd name="T117" fmla="*/ T116 w 6244"/>
                              <a:gd name="T118" fmla="+- 0 10442 70"/>
                              <a:gd name="T119" fmla="*/ 10442 h 10895"/>
                              <a:gd name="T120" fmla="+- 0 580 531"/>
                              <a:gd name="T121" fmla="*/ T120 w 6244"/>
                              <a:gd name="T122" fmla="+- 0 10479 70"/>
                              <a:gd name="T123" fmla="*/ 10479 h 10895"/>
                              <a:gd name="T124" fmla="+- 0 1011 531"/>
                              <a:gd name="T125" fmla="*/ T124 w 6244"/>
                              <a:gd name="T126" fmla="+- 0 10484 70"/>
                              <a:gd name="T127" fmla="*/ 10484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244" h="10895">
                                <a:moveTo>
                                  <a:pt x="960" y="0"/>
                                </a:moveTo>
                                <a:lnTo>
                                  <a:pt x="1058" y="10"/>
                                </a:lnTo>
                                <a:lnTo>
                                  <a:pt x="1148" y="37"/>
                                </a:lnTo>
                                <a:lnTo>
                                  <a:pt x="1229" y="82"/>
                                </a:lnTo>
                                <a:lnTo>
                                  <a:pt x="1300" y="140"/>
                                </a:lnTo>
                                <a:lnTo>
                                  <a:pt x="1359" y="211"/>
                                </a:lnTo>
                                <a:lnTo>
                                  <a:pt x="1404" y="294"/>
                                </a:lnTo>
                                <a:lnTo>
                                  <a:pt x="1431" y="384"/>
                                </a:lnTo>
                                <a:lnTo>
                                  <a:pt x="1441" y="480"/>
                                </a:lnTo>
                                <a:lnTo>
                                  <a:pt x="1431" y="576"/>
                                </a:lnTo>
                                <a:lnTo>
                                  <a:pt x="1404" y="666"/>
                                </a:lnTo>
                                <a:lnTo>
                                  <a:pt x="1359" y="749"/>
                                </a:lnTo>
                                <a:lnTo>
                                  <a:pt x="1300" y="819"/>
                                </a:lnTo>
                                <a:lnTo>
                                  <a:pt x="1229" y="877"/>
                                </a:lnTo>
                                <a:lnTo>
                                  <a:pt x="1148" y="922"/>
                                </a:lnTo>
                                <a:lnTo>
                                  <a:pt x="1058" y="950"/>
                                </a:lnTo>
                                <a:lnTo>
                                  <a:pt x="960" y="960"/>
                                </a:lnTo>
                                <a:lnTo>
                                  <a:pt x="911" y="955"/>
                                </a:lnTo>
                                <a:lnTo>
                                  <a:pt x="866" y="941"/>
                                </a:lnTo>
                                <a:lnTo>
                                  <a:pt x="826" y="919"/>
                                </a:lnTo>
                                <a:lnTo>
                                  <a:pt x="790" y="890"/>
                                </a:lnTo>
                                <a:lnTo>
                                  <a:pt x="761" y="854"/>
                                </a:lnTo>
                                <a:lnTo>
                                  <a:pt x="739" y="814"/>
                                </a:lnTo>
                                <a:lnTo>
                                  <a:pt x="725" y="769"/>
                                </a:lnTo>
                                <a:lnTo>
                                  <a:pt x="720" y="720"/>
                                </a:lnTo>
                                <a:lnTo>
                                  <a:pt x="725" y="671"/>
                                </a:lnTo>
                                <a:lnTo>
                                  <a:pt x="739" y="626"/>
                                </a:lnTo>
                                <a:lnTo>
                                  <a:pt x="761" y="586"/>
                                </a:lnTo>
                                <a:lnTo>
                                  <a:pt x="790" y="550"/>
                                </a:lnTo>
                                <a:lnTo>
                                  <a:pt x="826" y="521"/>
                                </a:lnTo>
                                <a:lnTo>
                                  <a:pt x="866" y="499"/>
                                </a:lnTo>
                                <a:lnTo>
                                  <a:pt x="911" y="485"/>
                                </a:lnTo>
                                <a:lnTo>
                                  <a:pt x="960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0" y="961"/>
                                </a:moveTo>
                                <a:lnTo>
                                  <a:pt x="6244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96" y="10885"/>
                                </a:lnTo>
                                <a:lnTo>
                                  <a:pt x="186" y="10857"/>
                                </a:lnTo>
                                <a:lnTo>
                                  <a:pt x="269" y="10812"/>
                                </a:lnTo>
                                <a:lnTo>
                                  <a:pt x="340" y="10754"/>
                                </a:lnTo>
                                <a:lnTo>
                                  <a:pt x="398" y="10682"/>
                                </a:lnTo>
                                <a:lnTo>
                                  <a:pt x="443" y="10601"/>
                                </a:lnTo>
                                <a:lnTo>
                                  <a:pt x="470" y="10511"/>
                                </a:lnTo>
                                <a:lnTo>
                                  <a:pt x="480" y="10414"/>
                                </a:lnTo>
                                <a:lnTo>
                                  <a:pt x="480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49" y="9939"/>
                                </a:lnTo>
                                <a:lnTo>
                                  <a:pt x="94" y="9952"/>
                                </a:lnTo>
                                <a:lnTo>
                                  <a:pt x="134" y="9975"/>
                                </a:lnTo>
                                <a:lnTo>
                                  <a:pt x="170" y="10004"/>
                                </a:lnTo>
                                <a:lnTo>
                                  <a:pt x="199" y="10040"/>
                                </a:lnTo>
                                <a:lnTo>
                                  <a:pt x="221" y="10080"/>
                                </a:lnTo>
                                <a:lnTo>
                                  <a:pt x="235" y="10125"/>
                                </a:lnTo>
                                <a:lnTo>
                                  <a:pt x="240" y="10174"/>
                                </a:lnTo>
                                <a:lnTo>
                                  <a:pt x="235" y="10222"/>
                                </a:lnTo>
                                <a:lnTo>
                                  <a:pt x="221" y="10267"/>
                                </a:lnTo>
                                <a:lnTo>
                                  <a:pt x="199" y="10307"/>
                                </a:lnTo>
                                <a:lnTo>
                                  <a:pt x="170" y="10344"/>
                                </a:lnTo>
                                <a:lnTo>
                                  <a:pt x="134" y="10372"/>
                                </a:lnTo>
                                <a:lnTo>
                                  <a:pt x="94" y="10395"/>
                                </a:lnTo>
                                <a:lnTo>
                                  <a:pt x="49" y="10409"/>
                                </a:lnTo>
                                <a:lnTo>
                                  <a:pt x="0" y="10414"/>
                                </a:lnTo>
                                <a:lnTo>
                                  <a:pt x="480" y="1041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778499" name="Freeform 4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7236 30"/>
                              <a:gd name="T1" fmla="*/ T0 w 7686"/>
                              <a:gd name="T2" fmla="+- 0 30 30"/>
                              <a:gd name="T3" fmla="*/ 30 h 10895"/>
                              <a:gd name="T4" fmla="+- 0 1471 30"/>
                              <a:gd name="T5" fmla="*/ T4 w 7686"/>
                              <a:gd name="T6" fmla="+- 0 30 30"/>
                              <a:gd name="T7" fmla="*/ 30 h 10895"/>
                              <a:gd name="T8" fmla="+- 0 1375 30"/>
                              <a:gd name="T9" fmla="*/ T8 w 7686"/>
                              <a:gd name="T10" fmla="+- 0 40 30"/>
                              <a:gd name="T11" fmla="*/ 40 h 10895"/>
                              <a:gd name="T12" fmla="+- 0 1285 30"/>
                              <a:gd name="T13" fmla="*/ T12 w 7686"/>
                              <a:gd name="T14" fmla="+- 0 67 30"/>
                              <a:gd name="T15" fmla="*/ 67 h 10895"/>
                              <a:gd name="T16" fmla="+- 0 1202 30"/>
                              <a:gd name="T17" fmla="*/ T16 w 7686"/>
                              <a:gd name="T18" fmla="+- 0 112 30"/>
                              <a:gd name="T19" fmla="*/ 112 h 10895"/>
                              <a:gd name="T20" fmla="+- 0 1132 30"/>
                              <a:gd name="T21" fmla="*/ T20 w 7686"/>
                              <a:gd name="T22" fmla="+- 0 170 30"/>
                              <a:gd name="T23" fmla="*/ 170 h 10895"/>
                              <a:gd name="T24" fmla="+- 0 1074 30"/>
                              <a:gd name="T25" fmla="*/ T24 w 7686"/>
                              <a:gd name="T26" fmla="+- 0 241 30"/>
                              <a:gd name="T27" fmla="*/ 241 h 10895"/>
                              <a:gd name="T28" fmla="+- 0 1029 30"/>
                              <a:gd name="T29" fmla="*/ T28 w 7686"/>
                              <a:gd name="T30" fmla="+- 0 324 30"/>
                              <a:gd name="T31" fmla="*/ 324 h 10895"/>
                              <a:gd name="T32" fmla="+- 0 1001 30"/>
                              <a:gd name="T33" fmla="*/ T32 w 7686"/>
                              <a:gd name="T34" fmla="+- 0 414 30"/>
                              <a:gd name="T35" fmla="*/ 414 h 10895"/>
                              <a:gd name="T36" fmla="+- 0 991 30"/>
                              <a:gd name="T37" fmla="*/ T36 w 7686"/>
                              <a:gd name="T38" fmla="+- 0 510 30"/>
                              <a:gd name="T39" fmla="*/ 510 h 10895"/>
                              <a:gd name="T40" fmla="+- 0 991 30"/>
                              <a:gd name="T41" fmla="*/ T40 w 7686"/>
                              <a:gd name="T42" fmla="+- 0 9964 30"/>
                              <a:gd name="T43" fmla="*/ 9964 h 10895"/>
                              <a:gd name="T44" fmla="+- 0 511 30"/>
                              <a:gd name="T45" fmla="*/ T44 w 7686"/>
                              <a:gd name="T46" fmla="+- 0 9964 30"/>
                              <a:gd name="T47" fmla="*/ 9964 h 10895"/>
                              <a:gd name="T48" fmla="+- 0 414 30"/>
                              <a:gd name="T49" fmla="*/ T48 w 7686"/>
                              <a:gd name="T50" fmla="+- 0 9974 30"/>
                              <a:gd name="T51" fmla="*/ 9974 h 10895"/>
                              <a:gd name="T52" fmla="+- 0 324 30"/>
                              <a:gd name="T53" fmla="*/ T52 w 7686"/>
                              <a:gd name="T54" fmla="+- 0 10001 30"/>
                              <a:gd name="T55" fmla="*/ 10001 h 10895"/>
                              <a:gd name="T56" fmla="+- 0 242 30"/>
                              <a:gd name="T57" fmla="*/ T56 w 7686"/>
                              <a:gd name="T58" fmla="+- 0 10046 30"/>
                              <a:gd name="T59" fmla="*/ 10046 h 10895"/>
                              <a:gd name="T60" fmla="+- 0 171 30"/>
                              <a:gd name="T61" fmla="*/ T60 w 7686"/>
                              <a:gd name="T62" fmla="+- 0 10104 30"/>
                              <a:gd name="T63" fmla="*/ 10104 h 10895"/>
                              <a:gd name="T64" fmla="+- 0 112 30"/>
                              <a:gd name="T65" fmla="*/ T64 w 7686"/>
                              <a:gd name="T66" fmla="+- 0 10175 30"/>
                              <a:gd name="T67" fmla="*/ 10175 h 10895"/>
                              <a:gd name="T68" fmla="+- 0 67 30"/>
                              <a:gd name="T69" fmla="*/ T68 w 7686"/>
                              <a:gd name="T70" fmla="+- 0 10257 30"/>
                              <a:gd name="T71" fmla="*/ 10257 h 10895"/>
                              <a:gd name="T72" fmla="+- 0 40 30"/>
                              <a:gd name="T73" fmla="*/ T72 w 7686"/>
                              <a:gd name="T74" fmla="+- 0 10347 30"/>
                              <a:gd name="T75" fmla="*/ 10347 h 10895"/>
                              <a:gd name="T76" fmla="+- 0 30 30"/>
                              <a:gd name="T77" fmla="*/ T76 w 7686"/>
                              <a:gd name="T78" fmla="+- 0 10444 30"/>
                              <a:gd name="T79" fmla="*/ 10444 h 10895"/>
                              <a:gd name="T80" fmla="+- 0 40 30"/>
                              <a:gd name="T81" fmla="*/ T80 w 7686"/>
                              <a:gd name="T82" fmla="+- 0 10541 30"/>
                              <a:gd name="T83" fmla="*/ 10541 h 10895"/>
                              <a:gd name="T84" fmla="+- 0 67 30"/>
                              <a:gd name="T85" fmla="*/ T84 w 7686"/>
                              <a:gd name="T86" fmla="+- 0 10631 30"/>
                              <a:gd name="T87" fmla="*/ 10631 h 10895"/>
                              <a:gd name="T88" fmla="+- 0 112 30"/>
                              <a:gd name="T89" fmla="*/ T88 w 7686"/>
                              <a:gd name="T90" fmla="+- 0 10712 30"/>
                              <a:gd name="T91" fmla="*/ 10712 h 10895"/>
                              <a:gd name="T92" fmla="+- 0 171 30"/>
                              <a:gd name="T93" fmla="*/ T92 w 7686"/>
                              <a:gd name="T94" fmla="+- 0 10784 30"/>
                              <a:gd name="T95" fmla="*/ 10784 h 10895"/>
                              <a:gd name="T96" fmla="+- 0 242 30"/>
                              <a:gd name="T97" fmla="*/ T96 w 7686"/>
                              <a:gd name="T98" fmla="+- 0 10842 30"/>
                              <a:gd name="T99" fmla="*/ 10842 h 10895"/>
                              <a:gd name="T100" fmla="+- 0 324 30"/>
                              <a:gd name="T101" fmla="*/ T100 w 7686"/>
                              <a:gd name="T102" fmla="+- 0 10887 30"/>
                              <a:gd name="T103" fmla="*/ 10887 h 10895"/>
                              <a:gd name="T104" fmla="+- 0 414 30"/>
                              <a:gd name="T105" fmla="*/ T104 w 7686"/>
                              <a:gd name="T106" fmla="+- 0 10915 30"/>
                              <a:gd name="T107" fmla="*/ 10915 h 10895"/>
                              <a:gd name="T108" fmla="+- 0 511 30"/>
                              <a:gd name="T109" fmla="*/ T108 w 7686"/>
                              <a:gd name="T110" fmla="+- 0 10925 30"/>
                              <a:gd name="T111" fmla="*/ 10925 h 10895"/>
                              <a:gd name="T112" fmla="+- 0 6275 30"/>
                              <a:gd name="T113" fmla="*/ T112 w 7686"/>
                              <a:gd name="T114" fmla="+- 0 10925 30"/>
                              <a:gd name="T115" fmla="*/ 10925 h 10895"/>
                              <a:gd name="T116" fmla="+- 0 6372 30"/>
                              <a:gd name="T117" fmla="*/ T116 w 7686"/>
                              <a:gd name="T118" fmla="+- 0 10915 30"/>
                              <a:gd name="T119" fmla="*/ 10915 h 10895"/>
                              <a:gd name="T120" fmla="+- 0 6462 30"/>
                              <a:gd name="T121" fmla="*/ T120 w 7686"/>
                              <a:gd name="T122" fmla="+- 0 10887 30"/>
                              <a:gd name="T123" fmla="*/ 10887 h 10895"/>
                              <a:gd name="T124" fmla="+- 0 6544 30"/>
                              <a:gd name="T125" fmla="*/ T124 w 7686"/>
                              <a:gd name="T126" fmla="+- 0 10842 30"/>
                              <a:gd name="T127" fmla="*/ 10842 h 10895"/>
                              <a:gd name="T128" fmla="+- 0 6615 30"/>
                              <a:gd name="T129" fmla="*/ T128 w 7686"/>
                              <a:gd name="T130" fmla="+- 0 10784 30"/>
                              <a:gd name="T131" fmla="*/ 10784 h 10895"/>
                              <a:gd name="T132" fmla="+- 0 6674 30"/>
                              <a:gd name="T133" fmla="*/ T132 w 7686"/>
                              <a:gd name="T134" fmla="+- 0 10712 30"/>
                              <a:gd name="T135" fmla="*/ 10712 h 10895"/>
                              <a:gd name="T136" fmla="+- 0 6719 30"/>
                              <a:gd name="T137" fmla="*/ T136 w 7686"/>
                              <a:gd name="T138" fmla="+- 0 10631 30"/>
                              <a:gd name="T139" fmla="*/ 10631 h 10895"/>
                              <a:gd name="T140" fmla="+- 0 6746 30"/>
                              <a:gd name="T141" fmla="*/ T140 w 7686"/>
                              <a:gd name="T142" fmla="+- 0 10541 30"/>
                              <a:gd name="T143" fmla="*/ 10541 h 10895"/>
                              <a:gd name="T144" fmla="+- 0 6756 30"/>
                              <a:gd name="T145" fmla="*/ T144 w 7686"/>
                              <a:gd name="T146" fmla="+- 0 10444 30"/>
                              <a:gd name="T147" fmla="*/ 10444 h 10895"/>
                              <a:gd name="T148" fmla="+- 0 6756 30"/>
                              <a:gd name="T149" fmla="*/ T148 w 7686"/>
                              <a:gd name="T150" fmla="+- 0 990 30"/>
                              <a:gd name="T151" fmla="*/ 990 h 10895"/>
                              <a:gd name="T152" fmla="+- 0 7236 30"/>
                              <a:gd name="T153" fmla="*/ T152 w 7686"/>
                              <a:gd name="T154" fmla="+- 0 990 30"/>
                              <a:gd name="T155" fmla="*/ 990 h 10895"/>
                              <a:gd name="T156" fmla="+- 0 7332 30"/>
                              <a:gd name="T157" fmla="*/ T156 w 7686"/>
                              <a:gd name="T158" fmla="+- 0 980 30"/>
                              <a:gd name="T159" fmla="*/ 980 h 10895"/>
                              <a:gd name="T160" fmla="+- 0 7422 30"/>
                              <a:gd name="T161" fmla="*/ T160 w 7686"/>
                              <a:gd name="T162" fmla="+- 0 952 30"/>
                              <a:gd name="T163" fmla="*/ 952 h 10895"/>
                              <a:gd name="T164" fmla="+- 0 7505 30"/>
                              <a:gd name="T165" fmla="*/ T164 w 7686"/>
                              <a:gd name="T166" fmla="+- 0 907 30"/>
                              <a:gd name="T167" fmla="*/ 907 h 10895"/>
                              <a:gd name="T168" fmla="+- 0 7576 30"/>
                              <a:gd name="T169" fmla="*/ T168 w 7686"/>
                              <a:gd name="T170" fmla="+- 0 849 30"/>
                              <a:gd name="T171" fmla="*/ 849 h 10895"/>
                              <a:gd name="T172" fmla="+- 0 7634 30"/>
                              <a:gd name="T173" fmla="*/ T172 w 7686"/>
                              <a:gd name="T174" fmla="+- 0 779 30"/>
                              <a:gd name="T175" fmla="*/ 779 h 10895"/>
                              <a:gd name="T176" fmla="+- 0 7679 30"/>
                              <a:gd name="T177" fmla="*/ T176 w 7686"/>
                              <a:gd name="T178" fmla="+- 0 696 30"/>
                              <a:gd name="T179" fmla="*/ 696 h 10895"/>
                              <a:gd name="T180" fmla="+- 0 7706 30"/>
                              <a:gd name="T181" fmla="*/ T180 w 7686"/>
                              <a:gd name="T182" fmla="+- 0 606 30"/>
                              <a:gd name="T183" fmla="*/ 606 h 10895"/>
                              <a:gd name="T184" fmla="+- 0 7716 30"/>
                              <a:gd name="T185" fmla="*/ T184 w 7686"/>
                              <a:gd name="T186" fmla="+- 0 510 30"/>
                              <a:gd name="T187" fmla="*/ 510 h 10895"/>
                              <a:gd name="T188" fmla="+- 0 7706 30"/>
                              <a:gd name="T189" fmla="*/ T188 w 7686"/>
                              <a:gd name="T190" fmla="+- 0 414 30"/>
                              <a:gd name="T191" fmla="*/ 414 h 10895"/>
                              <a:gd name="T192" fmla="+- 0 7679 30"/>
                              <a:gd name="T193" fmla="*/ T192 w 7686"/>
                              <a:gd name="T194" fmla="+- 0 324 30"/>
                              <a:gd name="T195" fmla="*/ 324 h 10895"/>
                              <a:gd name="T196" fmla="+- 0 7634 30"/>
                              <a:gd name="T197" fmla="*/ T196 w 7686"/>
                              <a:gd name="T198" fmla="+- 0 241 30"/>
                              <a:gd name="T199" fmla="*/ 241 h 10895"/>
                              <a:gd name="T200" fmla="+- 0 7576 30"/>
                              <a:gd name="T201" fmla="*/ T200 w 7686"/>
                              <a:gd name="T202" fmla="+- 0 170 30"/>
                              <a:gd name="T203" fmla="*/ 170 h 10895"/>
                              <a:gd name="T204" fmla="+- 0 7505 30"/>
                              <a:gd name="T205" fmla="*/ T204 w 7686"/>
                              <a:gd name="T206" fmla="+- 0 112 30"/>
                              <a:gd name="T207" fmla="*/ 112 h 10895"/>
                              <a:gd name="T208" fmla="+- 0 7422 30"/>
                              <a:gd name="T209" fmla="*/ T208 w 7686"/>
                              <a:gd name="T210" fmla="+- 0 67 30"/>
                              <a:gd name="T211" fmla="*/ 67 h 10895"/>
                              <a:gd name="T212" fmla="+- 0 7332 30"/>
                              <a:gd name="T213" fmla="*/ T212 w 7686"/>
                              <a:gd name="T214" fmla="+- 0 40 30"/>
                              <a:gd name="T215" fmla="*/ 40 h 10895"/>
                              <a:gd name="T216" fmla="+- 0 7236 30"/>
                              <a:gd name="T217" fmla="*/ T216 w 7686"/>
                              <a:gd name="T218" fmla="+- 0 30 30"/>
                              <a:gd name="T219" fmla="*/ 30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45" y="10"/>
                                </a:lnTo>
                                <a:lnTo>
                                  <a:pt x="1255" y="37"/>
                                </a:lnTo>
                                <a:lnTo>
                                  <a:pt x="1172" y="82"/>
                                </a:lnTo>
                                <a:lnTo>
                                  <a:pt x="1102" y="140"/>
                                </a:lnTo>
                                <a:lnTo>
                                  <a:pt x="1044" y="211"/>
                                </a:lnTo>
                                <a:lnTo>
                                  <a:pt x="999" y="294"/>
                                </a:lnTo>
                                <a:lnTo>
                                  <a:pt x="971" y="384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1" y="9934"/>
                                </a:lnTo>
                                <a:lnTo>
                                  <a:pt x="384" y="9944"/>
                                </a:lnTo>
                                <a:lnTo>
                                  <a:pt x="294" y="9971"/>
                                </a:lnTo>
                                <a:lnTo>
                                  <a:pt x="212" y="10016"/>
                                </a:lnTo>
                                <a:lnTo>
                                  <a:pt x="141" y="10074"/>
                                </a:lnTo>
                                <a:lnTo>
                                  <a:pt x="82" y="10145"/>
                                </a:lnTo>
                                <a:lnTo>
                                  <a:pt x="37" y="10227"/>
                                </a:lnTo>
                                <a:lnTo>
                                  <a:pt x="10" y="10317"/>
                                </a:lnTo>
                                <a:lnTo>
                                  <a:pt x="0" y="10414"/>
                                </a:lnTo>
                                <a:lnTo>
                                  <a:pt x="10" y="10511"/>
                                </a:lnTo>
                                <a:lnTo>
                                  <a:pt x="37" y="10601"/>
                                </a:lnTo>
                                <a:lnTo>
                                  <a:pt x="82" y="10682"/>
                                </a:lnTo>
                                <a:lnTo>
                                  <a:pt x="141" y="10754"/>
                                </a:lnTo>
                                <a:lnTo>
                                  <a:pt x="212" y="10812"/>
                                </a:lnTo>
                                <a:lnTo>
                                  <a:pt x="294" y="10857"/>
                                </a:lnTo>
                                <a:lnTo>
                                  <a:pt x="384" y="10885"/>
                                </a:lnTo>
                                <a:lnTo>
                                  <a:pt x="481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42" y="10885"/>
                                </a:lnTo>
                                <a:lnTo>
                                  <a:pt x="6432" y="10857"/>
                                </a:lnTo>
                                <a:lnTo>
                                  <a:pt x="6514" y="10812"/>
                                </a:lnTo>
                                <a:lnTo>
                                  <a:pt x="6585" y="10754"/>
                                </a:lnTo>
                                <a:lnTo>
                                  <a:pt x="6644" y="10682"/>
                                </a:lnTo>
                                <a:lnTo>
                                  <a:pt x="6689" y="10601"/>
                                </a:lnTo>
                                <a:lnTo>
                                  <a:pt x="6716" y="10511"/>
                                </a:lnTo>
                                <a:lnTo>
                                  <a:pt x="6726" y="10414"/>
                                </a:lnTo>
                                <a:lnTo>
                                  <a:pt x="6726" y="960"/>
                                </a:lnTo>
                                <a:lnTo>
                                  <a:pt x="7206" y="960"/>
                                </a:lnTo>
                                <a:lnTo>
                                  <a:pt x="7302" y="950"/>
                                </a:lnTo>
                                <a:lnTo>
                                  <a:pt x="7392" y="922"/>
                                </a:lnTo>
                                <a:lnTo>
                                  <a:pt x="7475" y="877"/>
                                </a:lnTo>
                                <a:lnTo>
                                  <a:pt x="7546" y="819"/>
                                </a:lnTo>
                                <a:lnTo>
                                  <a:pt x="7604" y="749"/>
                                </a:lnTo>
                                <a:lnTo>
                                  <a:pt x="7649" y="666"/>
                                </a:lnTo>
                                <a:lnTo>
                                  <a:pt x="7676" y="576"/>
                                </a:lnTo>
                                <a:lnTo>
                                  <a:pt x="7686" y="480"/>
                                </a:lnTo>
                                <a:lnTo>
                                  <a:pt x="7676" y="384"/>
                                </a:lnTo>
                                <a:lnTo>
                                  <a:pt x="7649" y="294"/>
                                </a:lnTo>
                                <a:lnTo>
                                  <a:pt x="7604" y="211"/>
                                </a:lnTo>
                                <a:lnTo>
                                  <a:pt x="7546" y="140"/>
                                </a:lnTo>
                                <a:lnTo>
                                  <a:pt x="7475" y="82"/>
                                </a:lnTo>
                                <a:lnTo>
                                  <a:pt x="7392" y="37"/>
                                </a:lnTo>
                                <a:lnTo>
                                  <a:pt x="7302" y="10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378482" name="AutoShape 48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414 30"/>
                              <a:gd name="T1" fmla="*/ T0 w 1922"/>
                              <a:gd name="T2" fmla="+- 0 9974 510"/>
                              <a:gd name="T3" fmla="*/ 9974 h 10415"/>
                              <a:gd name="T4" fmla="+- 0 242 30"/>
                              <a:gd name="T5" fmla="*/ T4 w 1922"/>
                              <a:gd name="T6" fmla="+- 0 10046 510"/>
                              <a:gd name="T7" fmla="*/ 10046 h 10415"/>
                              <a:gd name="T8" fmla="+- 0 112 30"/>
                              <a:gd name="T9" fmla="*/ T8 w 1922"/>
                              <a:gd name="T10" fmla="+- 0 10175 510"/>
                              <a:gd name="T11" fmla="*/ 10175 h 10415"/>
                              <a:gd name="T12" fmla="+- 0 40 30"/>
                              <a:gd name="T13" fmla="*/ T12 w 1922"/>
                              <a:gd name="T14" fmla="+- 0 10347 510"/>
                              <a:gd name="T15" fmla="*/ 10347 h 10415"/>
                              <a:gd name="T16" fmla="+- 0 40 30"/>
                              <a:gd name="T17" fmla="*/ T16 w 1922"/>
                              <a:gd name="T18" fmla="+- 0 10541 510"/>
                              <a:gd name="T19" fmla="*/ 10541 h 10415"/>
                              <a:gd name="T20" fmla="+- 0 112 30"/>
                              <a:gd name="T21" fmla="*/ T20 w 1922"/>
                              <a:gd name="T22" fmla="+- 0 10712 510"/>
                              <a:gd name="T23" fmla="*/ 10712 h 10415"/>
                              <a:gd name="T24" fmla="+- 0 242 30"/>
                              <a:gd name="T25" fmla="*/ T24 w 1922"/>
                              <a:gd name="T26" fmla="+- 0 10842 510"/>
                              <a:gd name="T27" fmla="*/ 10842 h 10415"/>
                              <a:gd name="T28" fmla="+- 0 414 30"/>
                              <a:gd name="T29" fmla="*/ T28 w 1922"/>
                              <a:gd name="T30" fmla="+- 0 10915 510"/>
                              <a:gd name="T31" fmla="*/ 10915 h 10415"/>
                              <a:gd name="T32" fmla="+- 0 607 30"/>
                              <a:gd name="T33" fmla="*/ T32 w 1922"/>
                              <a:gd name="T34" fmla="+- 0 10915 510"/>
                              <a:gd name="T35" fmla="*/ 10915 h 10415"/>
                              <a:gd name="T36" fmla="+- 0 780 30"/>
                              <a:gd name="T37" fmla="*/ T36 w 1922"/>
                              <a:gd name="T38" fmla="+- 0 10842 510"/>
                              <a:gd name="T39" fmla="*/ 10842 h 10415"/>
                              <a:gd name="T40" fmla="+- 0 909 30"/>
                              <a:gd name="T41" fmla="*/ T40 w 1922"/>
                              <a:gd name="T42" fmla="+- 0 10712 510"/>
                              <a:gd name="T43" fmla="*/ 10712 h 10415"/>
                              <a:gd name="T44" fmla="+- 0 981 30"/>
                              <a:gd name="T45" fmla="*/ T44 w 1922"/>
                              <a:gd name="T46" fmla="+- 0 10541 510"/>
                              <a:gd name="T47" fmla="*/ 10541 h 10415"/>
                              <a:gd name="T48" fmla="+- 0 511 30"/>
                              <a:gd name="T49" fmla="*/ T48 w 1922"/>
                              <a:gd name="T50" fmla="+- 0 10444 510"/>
                              <a:gd name="T51" fmla="*/ 10444 h 10415"/>
                              <a:gd name="T52" fmla="+- 0 605 30"/>
                              <a:gd name="T53" fmla="*/ T52 w 1922"/>
                              <a:gd name="T54" fmla="+- 0 10425 510"/>
                              <a:gd name="T55" fmla="*/ 10425 h 10415"/>
                              <a:gd name="T56" fmla="+- 0 681 30"/>
                              <a:gd name="T57" fmla="*/ T56 w 1922"/>
                              <a:gd name="T58" fmla="+- 0 10374 510"/>
                              <a:gd name="T59" fmla="*/ 10374 h 10415"/>
                              <a:gd name="T60" fmla="+- 0 732 30"/>
                              <a:gd name="T61" fmla="*/ T60 w 1922"/>
                              <a:gd name="T62" fmla="+- 0 10297 510"/>
                              <a:gd name="T63" fmla="*/ 10297 h 10415"/>
                              <a:gd name="T64" fmla="+- 0 751 30"/>
                              <a:gd name="T65" fmla="*/ T64 w 1922"/>
                              <a:gd name="T66" fmla="+- 0 10204 510"/>
                              <a:gd name="T67" fmla="*/ 10204 h 10415"/>
                              <a:gd name="T68" fmla="+- 0 732 30"/>
                              <a:gd name="T69" fmla="*/ T68 w 1922"/>
                              <a:gd name="T70" fmla="+- 0 10110 510"/>
                              <a:gd name="T71" fmla="*/ 10110 h 10415"/>
                              <a:gd name="T72" fmla="+- 0 681 30"/>
                              <a:gd name="T73" fmla="*/ T72 w 1922"/>
                              <a:gd name="T74" fmla="+- 0 10034 510"/>
                              <a:gd name="T75" fmla="*/ 10034 h 10415"/>
                              <a:gd name="T76" fmla="+- 0 605 30"/>
                              <a:gd name="T77" fmla="*/ T76 w 1922"/>
                              <a:gd name="T78" fmla="+- 0 9982 510"/>
                              <a:gd name="T79" fmla="*/ 9982 h 10415"/>
                              <a:gd name="T80" fmla="+- 0 511 30"/>
                              <a:gd name="T81" fmla="*/ T80 w 1922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77 30"/>
                              <a:gd name="T89" fmla="*/ T88 w 1922"/>
                              <a:gd name="T90" fmla="+- 0 529 510"/>
                              <a:gd name="T91" fmla="*/ 529 h 10415"/>
                              <a:gd name="T92" fmla="+- 0 1301 30"/>
                              <a:gd name="T93" fmla="*/ T92 w 1922"/>
                              <a:gd name="T94" fmla="+- 0 580 510"/>
                              <a:gd name="T95" fmla="*/ 580 h 10415"/>
                              <a:gd name="T96" fmla="+- 0 1250 30"/>
                              <a:gd name="T97" fmla="*/ T96 w 1922"/>
                              <a:gd name="T98" fmla="+- 0 656 510"/>
                              <a:gd name="T99" fmla="*/ 656 h 10415"/>
                              <a:gd name="T100" fmla="+- 0 1231 30"/>
                              <a:gd name="T101" fmla="*/ T100 w 1922"/>
                              <a:gd name="T102" fmla="+- 0 750 510"/>
                              <a:gd name="T103" fmla="*/ 750 h 10415"/>
                              <a:gd name="T104" fmla="+- 0 1250 30"/>
                              <a:gd name="T105" fmla="*/ T104 w 1922"/>
                              <a:gd name="T106" fmla="+- 0 844 510"/>
                              <a:gd name="T107" fmla="*/ 844 h 10415"/>
                              <a:gd name="T108" fmla="+- 0 1301 30"/>
                              <a:gd name="T109" fmla="*/ T108 w 1922"/>
                              <a:gd name="T110" fmla="+- 0 920 510"/>
                              <a:gd name="T111" fmla="*/ 920 h 10415"/>
                              <a:gd name="T112" fmla="+- 0 1377 30"/>
                              <a:gd name="T113" fmla="*/ T112 w 1922"/>
                              <a:gd name="T114" fmla="+- 0 971 510"/>
                              <a:gd name="T115" fmla="*/ 971 h 10415"/>
                              <a:gd name="T116" fmla="+- 0 1471 30"/>
                              <a:gd name="T117" fmla="*/ T116 w 1922"/>
                              <a:gd name="T118" fmla="+- 0 990 510"/>
                              <a:gd name="T119" fmla="*/ 990 h 10415"/>
                              <a:gd name="T120" fmla="+- 0 1659 30"/>
                              <a:gd name="T121" fmla="*/ T120 w 1922"/>
                              <a:gd name="T122" fmla="+- 0 952 510"/>
                              <a:gd name="T123" fmla="*/ 952 h 10415"/>
                              <a:gd name="T124" fmla="+- 0 1811 30"/>
                              <a:gd name="T125" fmla="*/ T124 w 1922"/>
                              <a:gd name="T126" fmla="+- 0 849 510"/>
                              <a:gd name="T127" fmla="*/ 849 h 10415"/>
                              <a:gd name="T128" fmla="+- 0 1915 30"/>
                              <a:gd name="T129" fmla="*/ T128 w 1922"/>
                              <a:gd name="T130" fmla="+- 0 696 510"/>
                              <a:gd name="T131" fmla="*/ 696 h 10415"/>
                              <a:gd name="T132" fmla="+- 0 1952 30"/>
                              <a:gd name="T133" fmla="*/ T132 w 1922"/>
                              <a:gd name="T134" fmla="+- 0 510 510"/>
                              <a:gd name="T135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1" y="9454"/>
                                </a:moveTo>
                                <a:lnTo>
                                  <a:pt x="384" y="9464"/>
                                </a:lnTo>
                                <a:lnTo>
                                  <a:pt x="294" y="9491"/>
                                </a:lnTo>
                                <a:lnTo>
                                  <a:pt x="212" y="9536"/>
                                </a:lnTo>
                                <a:lnTo>
                                  <a:pt x="141" y="9594"/>
                                </a:lnTo>
                                <a:lnTo>
                                  <a:pt x="82" y="9665"/>
                                </a:lnTo>
                                <a:lnTo>
                                  <a:pt x="37" y="9747"/>
                                </a:lnTo>
                                <a:lnTo>
                                  <a:pt x="10" y="9837"/>
                                </a:lnTo>
                                <a:lnTo>
                                  <a:pt x="0" y="9934"/>
                                </a:lnTo>
                                <a:lnTo>
                                  <a:pt x="10" y="10031"/>
                                </a:lnTo>
                                <a:lnTo>
                                  <a:pt x="37" y="10121"/>
                                </a:lnTo>
                                <a:lnTo>
                                  <a:pt x="82" y="10202"/>
                                </a:lnTo>
                                <a:lnTo>
                                  <a:pt x="141" y="10274"/>
                                </a:lnTo>
                                <a:lnTo>
                                  <a:pt x="212" y="10332"/>
                                </a:lnTo>
                                <a:lnTo>
                                  <a:pt x="294" y="10377"/>
                                </a:lnTo>
                                <a:lnTo>
                                  <a:pt x="384" y="10405"/>
                                </a:lnTo>
                                <a:lnTo>
                                  <a:pt x="481" y="10415"/>
                                </a:lnTo>
                                <a:lnTo>
                                  <a:pt x="577" y="10405"/>
                                </a:lnTo>
                                <a:lnTo>
                                  <a:pt x="667" y="10377"/>
                                </a:lnTo>
                                <a:lnTo>
                                  <a:pt x="750" y="10332"/>
                                </a:lnTo>
                                <a:lnTo>
                                  <a:pt x="821" y="10274"/>
                                </a:lnTo>
                                <a:lnTo>
                                  <a:pt x="879" y="10202"/>
                                </a:lnTo>
                                <a:lnTo>
                                  <a:pt x="924" y="10121"/>
                                </a:lnTo>
                                <a:lnTo>
                                  <a:pt x="951" y="10031"/>
                                </a:lnTo>
                                <a:lnTo>
                                  <a:pt x="961" y="9934"/>
                                </a:lnTo>
                                <a:lnTo>
                                  <a:pt x="481" y="9934"/>
                                </a:lnTo>
                                <a:lnTo>
                                  <a:pt x="530" y="9929"/>
                                </a:lnTo>
                                <a:lnTo>
                                  <a:pt x="575" y="9915"/>
                                </a:lnTo>
                                <a:lnTo>
                                  <a:pt x="615" y="9892"/>
                                </a:lnTo>
                                <a:lnTo>
                                  <a:pt x="651" y="9864"/>
                                </a:lnTo>
                                <a:lnTo>
                                  <a:pt x="680" y="9827"/>
                                </a:lnTo>
                                <a:lnTo>
                                  <a:pt x="702" y="9787"/>
                                </a:lnTo>
                                <a:lnTo>
                                  <a:pt x="716" y="9742"/>
                                </a:lnTo>
                                <a:lnTo>
                                  <a:pt x="721" y="9694"/>
                                </a:lnTo>
                                <a:lnTo>
                                  <a:pt x="716" y="9645"/>
                                </a:lnTo>
                                <a:lnTo>
                                  <a:pt x="702" y="9600"/>
                                </a:lnTo>
                                <a:lnTo>
                                  <a:pt x="680" y="9560"/>
                                </a:lnTo>
                                <a:lnTo>
                                  <a:pt x="651" y="9524"/>
                                </a:lnTo>
                                <a:lnTo>
                                  <a:pt x="615" y="9495"/>
                                </a:lnTo>
                                <a:lnTo>
                                  <a:pt x="575" y="9472"/>
                                </a:lnTo>
                                <a:lnTo>
                                  <a:pt x="530" y="9459"/>
                                </a:lnTo>
                                <a:lnTo>
                                  <a:pt x="481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92" y="5"/>
                                </a:lnTo>
                                <a:lnTo>
                                  <a:pt x="1347" y="19"/>
                                </a:lnTo>
                                <a:lnTo>
                                  <a:pt x="1307" y="41"/>
                                </a:lnTo>
                                <a:lnTo>
                                  <a:pt x="1271" y="70"/>
                                </a:lnTo>
                                <a:lnTo>
                                  <a:pt x="1242" y="106"/>
                                </a:lnTo>
                                <a:lnTo>
                                  <a:pt x="1220" y="146"/>
                                </a:lnTo>
                                <a:lnTo>
                                  <a:pt x="1206" y="191"/>
                                </a:lnTo>
                                <a:lnTo>
                                  <a:pt x="1201" y="240"/>
                                </a:lnTo>
                                <a:lnTo>
                                  <a:pt x="1206" y="289"/>
                                </a:lnTo>
                                <a:lnTo>
                                  <a:pt x="1220" y="334"/>
                                </a:lnTo>
                                <a:lnTo>
                                  <a:pt x="1242" y="374"/>
                                </a:lnTo>
                                <a:lnTo>
                                  <a:pt x="1271" y="410"/>
                                </a:lnTo>
                                <a:lnTo>
                                  <a:pt x="1307" y="439"/>
                                </a:lnTo>
                                <a:lnTo>
                                  <a:pt x="1347" y="461"/>
                                </a:lnTo>
                                <a:lnTo>
                                  <a:pt x="1392" y="475"/>
                                </a:lnTo>
                                <a:lnTo>
                                  <a:pt x="1441" y="480"/>
                                </a:lnTo>
                                <a:lnTo>
                                  <a:pt x="1539" y="470"/>
                                </a:lnTo>
                                <a:lnTo>
                                  <a:pt x="1629" y="442"/>
                                </a:lnTo>
                                <a:lnTo>
                                  <a:pt x="1710" y="397"/>
                                </a:lnTo>
                                <a:lnTo>
                                  <a:pt x="1781" y="339"/>
                                </a:lnTo>
                                <a:lnTo>
                                  <a:pt x="1840" y="269"/>
                                </a:lnTo>
                                <a:lnTo>
                                  <a:pt x="1885" y="186"/>
                                </a:lnTo>
                                <a:lnTo>
                                  <a:pt x="1912" y="96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896553" name="AutoShape 4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75 30"/>
                              <a:gd name="T1" fmla="*/ T0 w 7686"/>
                              <a:gd name="T2" fmla="+- 0 40 30"/>
                              <a:gd name="T3" fmla="*/ 40 h 10895"/>
                              <a:gd name="T4" fmla="+- 0 1202 30"/>
                              <a:gd name="T5" fmla="*/ T4 w 7686"/>
                              <a:gd name="T6" fmla="+- 0 112 30"/>
                              <a:gd name="T7" fmla="*/ 112 h 10895"/>
                              <a:gd name="T8" fmla="+- 0 1074 30"/>
                              <a:gd name="T9" fmla="*/ T8 w 7686"/>
                              <a:gd name="T10" fmla="+- 0 241 30"/>
                              <a:gd name="T11" fmla="*/ 241 h 10895"/>
                              <a:gd name="T12" fmla="+- 0 1001 30"/>
                              <a:gd name="T13" fmla="*/ T12 w 7686"/>
                              <a:gd name="T14" fmla="+- 0 414 30"/>
                              <a:gd name="T15" fmla="*/ 414 h 10895"/>
                              <a:gd name="T16" fmla="+- 0 991 30"/>
                              <a:gd name="T17" fmla="*/ T16 w 7686"/>
                              <a:gd name="T18" fmla="+- 0 9964 30"/>
                              <a:gd name="T19" fmla="*/ 9964 h 10895"/>
                              <a:gd name="T20" fmla="+- 0 414 30"/>
                              <a:gd name="T21" fmla="*/ T20 w 7686"/>
                              <a:gd name="T22" fmla="+- 0 9974 30"/>
                              <a:gd name="T23" fmla="*/ 9974 h 10895"/>
                              <a:gd name="T24" fmla="+- 0 242 30"/>
                              <a:gd name="T25" fmla="*/ T24 w 7686"/>
                              <a:gd name="T26" fmla="+- 0 10046 30"/>
                              <a:gd name="T27" fmla="*/ 10046 h 10895"/>
                              <a:gd name="T28" fmla="+- 0 112 30"/>
                              <a:gd name="T29" fmla="*/ T28 w 7686"/>
                              <a:gd name="T30" fmla="+- 0 10175 30"/>
                              <a:gd name="T31" fmla="*/ 10175 h 10895"/>
                              <a:gd name="T32" fmla="+- 0 40 30"/>
                              <a:gd name="T33" fmla="*/ T32 w 7686"/>
                              <a:gd name="T34" fmla="+- 0 10347 30"/>
                              <a:gd name="T35" fmla="*/ 10347 h 10895"/>
                              <a:gd name="T36" fmla="+- 0 40 30"/>
                              <a:gd name="T37" fmla="*/ T36 w 7686"/>
                              <a:gd name="T38" fmla="+- 0 10541 30"/>
                              <a:gd name="T39" fmla="*/ 10541 h 10895"/>
                              <a:gd name="T40" fmla="+- 0 112 30"/>
                              <a:gd name="T41" fmla="*/ T40 w 7686"/>
                              <a:gd name="T42" fmla="+- 0 10712 30"/>
                              <a:gd name="T43" fmla="*/ 10712 h 10895"/>
                              <a:gd name="T44" fmla="+- 0 242 30"/>
                              <a:gd name="T45" fmla="*/ T44 w 7686"/>
                              <a:gd name="T46" fmla="+- 0 10842 30"/>
                              <a:gd name="T47" fmla="*/ 10842 h 10895"/>
                              <a:gd name="T48" fmla="+- 0 414 30"/>
                              <a:gd name="T49" fmla="*/ T48 w 7686"/>
                              <a:gd name="T50" fmla="+- 0 10915 30"/>
                              <a:gd name="T51" fmla="*/ 10915 h 10895"/>
                              <a:gd name="T52" fmla="+- 0 6275 30"/>
                              <a:gd name="T53" fmla="*/ T52 w 7686"/>
                              <a:gd name="T54" fmla="+- 0 10925 30"/>
                              <a:gd name="T55" fmla="*/ 10925 h 10895"/>
                              <a:gd name="T56" fmla="+- 0 6462 30"/>
                              <a:gd name="T57" fmla="*/ T56 w 7686"/>
                              <a:gd name="T58" fmla="+- 0 10887 30"/>
                              <a:gd name="T59" fmla="*/ 10887 h 10895"/>
                              <a:gd name="T60" fmla="+- 0 6615 30"/>
                              <a:gd name="T61" fmla="*/ T60 w 7686"/>
                              <a:gd name="T62" fmla="+- 0 10784 30"/>
                              <a:gd name="T63" fmla="*/ 10784 h 10895"/>
                              <a:gd name="T64" fmla="+- 0 6719 30"/>
                              <a:gd name="T65" fmla="*/ T64 w 7686"/>
                              <a:gd name="T66" fmla="+- 0 10631 30"/>
                              <a:gd name="T67" fmla="*/ 10631 h 10895"/>
                              <a:gd name="T68" fmla="+- 0 6756 30"/>
                              <a:gd name="T69" fmla="*/ T68 w 7686"/>
                              <a:gd name="T70" fmla="+- 0 10444 30"/>
                              <a:gd name="T71" fmla="*/ 10444 h 10895"/>
                              <a:gd name="T72" fmla="+- 0 7236 30"/>
                              <a:gd name="T73" fmla="*/ T72 w 7686"/>
                              <a:gd name="T74" fmla="+- 0 990 30"/>
                              <a:gd name="T75" fmla="*/ 990 h 10895"/>
                              <a:gd name="T76" fmla="+- 0 7422 30"/>
                              <a:gd name="T77" fmla="*/ T76 w 7686"/>
                              <a:gd name="T78" fmla="+- 0 952 30"/>
                              <a:gd name="T79" fmla="*/ 952 h 10895"/>
                              <a:gd name="T80" fmla="+- 0 7576 30"/>
                              <a:gd name="T81" fmla="*/ T80 w 7686"/>
                              <a:gd name="T82" fmla="+- 0 849 30"/>
                              <a:gd name="T83" fmla="*/ 849 h 10895"/>
                              <a:gd name="T84" fmla="+- 0 7679 30"/>
                              <a:gd name="T85" fmla="*/ T84 w 7686"/>
                              <a:gd name="T86" fmla="+- 0 696 30"/>
                              <a:gd name="T87" fmla="*/ 696 h 10895"/>
                              <a:gd name="T88" fmla="+- 0 7716 30"/>
                              <a:gd name="T89" fmla="*/ T88 w 7686"/>
                              <a:gd name="T90" fmla="+- 0 510 30"/>
                              <a:gd name="T91" fmla="*/ 510 h 10895"/>
                              <a:gd name="T92" fmla="+- 0 7679 30"/>
                              <a:gd name="T93" fmla="*/ T92 w 7686"/>
                              <a:gd name="T94" fmla="+- 0 324 30"/>
                              <a:gd name="T95" fmla="*/ 324 h 10895"/>
                              <a:gd name="T96" fmla="+- 0 7576 30"/>
                              <a:gd name="T97" fmla="*/ T96 w 7686"/>
                              <a:gd name="T98" fmla="+- 0 170 30"/>
                              <a:gd name="T99" fmla="*/ 170 h 10895"/>
                              <a:gd name="T100" fmla="+- 0 7422 30"/>
                              <a:gd name="T101" fmla="*/ T100 w 7686"/>
                              <a:gd name="T102" fmla="+- 0 67 30"/>
                              <a:gd name="T103" fmla="*/ 67 h 10895"/>
                              <a:gd name="T104" fmla="+- 0 7236 30"/>
                              <a:gd name="T105" fmla="*/ T104 w 7686"/>
                              <a:gd name="T106" fmla="+- 0 30 30"/>
                              <a:gd name="T107" fmla="*/ 30 h 10895"/>
                              <a:gd name="T108" fmla="+- 0 1471 30"/>
                              <a:gd name="T109" fmla="*/ T108 w 7686"/>
                              <a:gd name="T110" fmla="+- 0 30 30"/>
                              <a:gd name="T111" fmla="*/ 30 h 10895"/>
                              <a:gd name="T112" fmla="+- 0 1659 30"/>
                              <a:gd name="T113" fmla="*/ T112 w 7686"/>
                              <a:gd name="T114" fmla="+- 0 67 30"/>
                              <a:gd name="T115" fmla="*/ 67 h 10895"/>
                              <a:gd name="T116" fmla="+- 0 1811 30"/>
                              <a:gd name="T117" fmla="*/ T116 w 7686"/>
                              <a:gd name="T118" fmla="+- 0 170 30"/>
                              <a:gd name="T119" fmla="*/ 170 h 10895"/>
                              <a:gd name="T120" fmla="+- 0 1915 30"/>
                              <a:gd name="T121" fmla="*/ T120 w 7686"/>
                              <a:gd name="T122" fmla="+- 0 324 30"/>
                              <a:gd name="T123" fmla="*/ 324 h 10895"/>
                              <a:gd name="T124" fmla="+- 0 1952 30"/>
                              <a:gd name="T125" fmla="*/ T124 w 7686"/>
                              <a:gd name="T126" fmla="+- 0 510 30"/>
                              <a:gd name="T127" fmla="*/ 510 h 10895"/>
                              <a:gd name="T128" fmla="+- 0 1915 30"/>
                              <a:gd name="T129" fmla="*/ T128 w 7686"/>
                              <a:gd name="T130" fmla="+- 0 696 30"/>
                              <a:gd name="T131" fmla="*/ 696 h 10895"/>
                              <a:gd name="T132" fmla="+- 0 1811 30"/>
                              <a:gd name="T133" fmla="*/ T132 w 7686"/>
                              <a:gd name="T134" fmla="+- 0 849 30"/>
                              <a:gd name="T135" fmla="*/ 849 h 10895"/>
                              <a:gd name="T136" fmla="+- 0 1659 30"/>
                              <a:gd name="T137" fmla="*/ T136 w 7686"/>
                              <a:gd name="T138" fmla="+- 0 952 30"/>
                              <a:gd name="T139" fmla="*/ 952 h 10895"/>
                              <a:gd name="T140" fmla="+- 0 1471 30"/>
                              <a:gd name="T141" fmla="*/ T140 w 7686"/>
                              <a:gd name="T142" fmla="+- 0 990 30"/>
                              <a:gd name="T143" fmla="*/ 990 h 10895"/>
                              <a:gd name="T144" fmla="+- 0 1377 30"/>
                              <a:gd name="T145" fmla="*/ T144 w 7686"/>
                              <a:gd name="T146" fmla="+- 0 971 30"/>
                              <a:gd name="T147" fmla="*/ 971 h 10895"/>
                              <a:gd name="T148" fmla="+- 0 1301 30"/>
                              <a:gd name="T149" fmla="*/ T148 w 7686"/>
                              <a:gd name="T150" fmla="+- 0 920 30"/>
                              <a:gd name="T151" fmla="*/ 920 h 10895"/>
                              <a:gd name="T152" fmla="+- 0 1250 30"/>
                              <a:gd name="T153" fmla="*/ T152 w 7686"/>
                              <a:gd name="T154" fmla="+- 0 844 30"/>
                              <a:gd name="T155" fmla="*/ 844 h 10895"/>
                              <a:gd name="T156" fmla="+- 0 1231 30"/>
                              <a:gd name="T157" fmla="*/ T156 w 7686"/>
                              <a:gd name="T158" fmla="+- 0 750 30"/>
                              <a:gd name="T159" fmla="*/ 750 h 10895"/>
                              <a:gd name="T160" fmla="+- 0 1250 30"/>
                              <a:gd name="T161" fmla="*/ T160 w 7686"/>
                              <a:gd name="T162" fmla="+- 0 656 30"/>
                              <a:gd name="T163" fmla="*/ 656 h 10895"/>
                              <a:gd name="T164" fmla="+- 0 1301 30"/>
                              <a:gd name="T165" fmla="*/ T164 w 7686"/>
                              <a:gd name="T166" fmla="+- 0 580 30"/>
                              <a:gd name="T167" fmla="*/ 580 h 10895"/>
                              <a:gd name="T168" fmla="+- 0 1377 30"/>
                              <a:gd name="T169" fmla="*/ T168 w 7686"/>
                              <a:gd name="T170" fmla="+- 0 529 30"/>
                              <a:gd name="T171" fmla="*/ 529 h 10895"/>
                              <a:gd name="T172" fmla="+- 0 1471 30"/>
                              <a:gd name="T173" fmla="*/ T172 w 7686"/>
                              <a:gd name="T174" fmla="+- 0 510 30"/>
                              <a:gd name="T175" fmla="*/ 510 h 10895"/>
                              <a:gd name="T176" fmla="+- 0 1471 30"/>
                              <a:gd name="T177" fmla="*/ T176 w 7686"/>
                              <a:gd name="T178" fmla="+- 0 991 30"/>
                              <a:gd name="T179" fmla="*/ 991 h 10895"/>
                              <a:gd name="T180" fmla="+- 0 511 30"/>
                              <a:gd name="T181" fmla="*/ T180 w 7686"/>
                              <a:gd name="T182" fmla="+- 0 10925 30"/>
                              <a:gd name="T183" fmla="*/ 10925 h 10895"/>
                              <a:gd name="T184" fmla="+- 0 697 30"/>
                              <a:gd name="T185" fmla="*/ T184 w 7686"/>
                              <a:gd name="T186" fmla="+- 0 10887 30"/>
                              <a:gd name="T187" fmla="*/ 10887 h 10895"/>
                              <a:gd name="T188" fmla="+- 0 851 30"/>
                              <a:gd name="T189" fmla="*/ T188 w 7686"/>
                              <a:gd name="T190" fmla="+- 0 10784 30"/>
                              <a:gd name="T191" fmla="*/ 10784 h 10895"/>
                              <a:gd name="T192" fmla="+- 0 954 30"/>
                              <a:gd name="T193" fmla="*/ T192 w 7686"/>
                              <a:gd name="T194" fmla="+- 0 10631 30"/>
                              <a:gd name="T195" fmla="*/ 10631 h 10895"/>
                              <a:gd name="T196" fmla="+- 0 991 30"/>
                              <a:gd name="T197" fmla="*/ T196 w 7686"/>
                              <a:gd name="T198" fmla="+- 0 10444 30"/>
                              <a:gd name="T199" fmla="*/ 10444 h 10895"/>
                              <a:gd name="T200" fmla="+- 0 511 30"/>
                              <a:gd name="T201" fmla="*/ T200 w 7686"/>
                              <a:gd name="T202" fmla="+- 0 9964 30"/>
                              <a:gd name="T203" fmla="*/ 9964 h 10895"/>
                              <a:gd name="T204" fmla="+- 0 605 30"/>
                              <a:gd name="T205" fmla="*/ T204 w 7686"/>
                              <a:gd name="T206" fmla="+- 0 9982 30"/>
                              <a:gd name="T207" fmla="*/ 9982 h 10895"/>
                              <a:gd name="T208" fmla="+- 0 681 30"/>
                              <a:gd name="T209" fmla="*/ T208 w 7686"/>
                              <a:gd name="T210" fmla="+- 0 10034 30"/>
                              <a:gd name="T211" fmla="*/ 10034 h 10895"/>
                              <a:gd name="T212" fmla="+- 0 732 30"/>
                              <a:gd name="T213" fmla="*/ T212 w 7686"/>
                              <a:gd name="T214" fmla="+- 0 10110 30"/>
                              <a:gd name="T215" fmla="*/ 10110 h 10895"/>
                              <a:gd name="T216" fmla="+- 0 751 30"/>
                              <a:gd name="T217" fmla="*/ T216 w 7686"/>
                              <a:gd name="T218" fmla="+- 0 10204 30"/>
                              <a:gd name="T219" fmla="*/ 10204 h 10895"/>
                              <a:gd name="T220" fmla="+- 0 732 30"/>
                              <a:gd name="T221" fmla="*/ T220 w 7686"/>
                              <a:gd name="T222" fmla="+- 0 10297 30"/>
                              <a:gd name="T223" fmla="*/ 10297 h 10895"/>
                              <a:gd name="T224" fmla="+- 0 681 30"/>
                              <a:gd name="T225" fmla="*/ T224 w 7686"/>
                              <a:gd name="T226" fmla="+- 0 10374 30"/>
                              <a:gd name="T227" fmla="*/ 10374 h 10895"/>
                              <a:gd name="T228" fmla="+- 0 605 30"/>
                              <a:gd name="T229" fmla="*/ T228 w 7686"/>
                              <a:gd name="T230" fmla="+- 0 10425 30"/>
                              <a:gd name="T231" fmla="*/ 10425 h 10895"/>
                              <a:gd name="T232" fmla="+- 0 511 30"/>
                              <a:gd name="T233" fmla="*/ T232 w 7686"/>
                              <a:gd name="T234" fmla="+- 0 10444 30"/>
                              <a:gd name="T235" fmla="*/ 10444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45" y="10"/>
                                </a:lnTo>
                                <a:lnTo>
                                  <a:pt x="1255" y="37"/>
                                </a:lnTo>
                                <a:lnTo>
                                  <a:pt x="1172" y="82"/>
                                </a:lnTo>
                                <a:lnTo>
                                  <a:pt x="1102" y="140"/>
                                </a:lnTo>
                                <a:lnTo>
                                  <a:pt x="1044" y="211"/>
                                </a:lnTo>
                                <a:lnTo>
                                  <a:pt x="999" y="294"/>
                                </a:lnTo>
                                <a:lnTo>
                                  <a:pt x="971" y="384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1" y="9934"/>
                                </a:lnTo>
                                <a:lnTo>
                                  <a:pt x="384" y="9944"/>
                                </a:lnTo>
                                <a:lnTo>
                                  <a:pt x="294" y="9971"/>
                                </a:lnTo>
                                <a:lnTo>
                                  <a:pt x="212" y="10016"/>
                                </a:lnTo>
                                <a:lnTo>
                                  <a:pt x="141" y="10074"/>
                                </a:lnTo>
                                <a:lnTo>
                                  <a:pt x="82" y="10145"/>
                                </a:lnTo>
                                <a:lnTo>
                                  <a:pt x="37" y="10227"/>
                                </a:lnTo>
                                <a:lnTo>
                                  <a:pt x="10" y="10317"/>
                                </a:lnTo>
                                <a:lnTo>
                                  <a:pt x="0" y="10414"/>
                                </a:lnTo>
                                <a:lnTo>
                                  <a:pt x="10" y="10511"/>
                                </a:lnTo>
                                <a:lnTo>
                                  <a:pt x="37" y="10601"/>
                                </a:lnTo>
                                <a:lnTo>
                                  <a:pt x="82" y="10682"/>
                                </a:lnTo>
                                <a:lnTo>
                                  <a:pt x="141" y="10754"/>
                                </a:lnTo>
                                <a:lnTo>
                                  <a:pt x="212" y="10812"/>
                                </a:lnTo>
                                <a:lnTo>
                                  <a:pt x="294" y="10857"/>
                                </a:lnTo>
                                <a:lnTo>
                                  <a:pt x="384" y="10885"/>
                                </a:lnTo>
                                <a:lnTo>
                                  <a:pt x="481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42" y="10885"/>
                                </a:lnTo>
                                <a:lnTo>
                                  <a:pt x="6432" y="10857"/>
                                </a:lnTo>
                                <a:lnTo>
                                  <a:pt x="6514" y="10812"/>
                                </a:lnTo>
                                <a:lnTo>
                                  <a:pt x="6585" y="10754"/>
                                </a:lnTo>
                                <a:lnTo>
                                  <a:pt x="6644" y="10682"/>
                                </a:lnTo>
                                <a:lnTo>
                                  <a:pt x="6689" y="10601"/>
                                </a:lnTo>
                                <a:lnTo>
                                  <a:pt x="6716" y="10511"/>
                                </a:lnTo>
                                <a:lnTo>
                                  <a:pt x="6726" y="10414"/>
                                </a:lnTo>
                                <a:lnTo>
                                  <a:pt x="6726" y="960"/>
                                </a:lnTo>
                                <a:lnTo>
                                  <a:pt x="7206" y="960"/>
                                </a:lnTo>
                                <a:lnTo>
                                  <a:pt x="7302" y="950"/>
                                </a:lnTo>
                                <a:lnTo>
                                  <a:pt x="7392" y="922"/>
                                </a:lnTo>
                                <a:lnTo>
                                  <a:pt x="7475" y="877"/>
                                </a:lnTo>
                                <a:lnTo>
                                  <a:pt x="7546" y="819"/>
                                </a:lnTo>
                                <a:lnTo>
                                  <a:pt x="7604" y="749"/>
                                </a:lnTo>
                                <a:lnTo>
                                  <a:pt x="7649" y="666"/>
                                </a:lnTo>
                                <a:lnTo>
                                  <a:pt x="7676" y="576"/>
                                </a:lnTo>
                                <a:lnTo>
                                  <a:pt x="7686" y="480"/>
                                </a:lnTo>
                                <a:lnTo>
                                  <a:pt x="7676" y="384"/>
                                </a:lnTo>
                                <a:lnTo>
                                  <a:pt x="7649" y="294"/>
                                </a:lnTo>
                                <a:lnTo>
                                  <a:pt x="7604" y="211"/>
                                </a:lnTo>
                                <a:lnTo>
                                  <a:pt x="7546" y="140"/>
                                </a:lnTo>
                                <a:lnTo>
                                  <a:pt x="7475" y="82"/>
                                </a:lnTo>
                                <a:lnTo>
                                  <a:pt x="7392" y="37"/>
                                </a:lnTo>
                                <a:lnTo>
                                  <a:pt x="7302" y="10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moveTo>
                                  <a:pt x="1441" y="0"/>
                                </a:moveTo>
                                <a:lnTo>
                                  <a:pt x="1539" y="10"/>
                                </a:lnTo>
                                <a:lnTo>
                                  <a:pt x="1629" y="37"/>
                                </a:lnTo>
                                <a:lnTo>
                                  <a:pt x="1710" y="82"/>
                                </a:lnTo>
                                <a:lnTo>
                                  <a:pt x="1781" y="140"/>
                                </a:lnTo>
                                <a:lnTo>
                                  <a:pt x="1840" y="211"/>
                                </a:lnTo>
                                <a:lnTo>
                                  <a:pt x="1885" y="294"/>
                                </a:lnTo>
                                <a:lnTo>
                                  <a:pt x="1912" y="384"/>
                                </a:lnTo>
                                <a:lnTo>
                                  <a:pt x="1922" y="480"/>
                                </a:lnTo>
                                <a:lnTo>
                                  <a:pt x="1912" y="576"/>
                                </a:lnTo>
                                <a:lnTo>
                                  <a:pt x="1885" y="666"/>
                                </a:lnTo>
                                <a:lnTo>
                                  <a:pt x="1840" y="749"/>
                                </a:lnTo>
                                <a:lnTo>
                                  <a:pt x="1781" y="819"/>
                                </a:lnTo>
                                <a:lnTo>
                                  <a:pt x="1710" y="877"/>
                                </a:lnTo>
                                <a:lnTo>
                                  <a:pt x="1629" y="922"/>
                                </a:lnTo>
                                <a:lnTo>
                                  <a:pt x="1539" y="950"/>
                                </a:lnTo>
                                <a:lnTo>
                                  <a:pt x="1441" y="960"/>
                                </a:lnTo>
                                <a:lnTo>
                                  <a:pt x="1392" y="955"/>
                                </a:lnTo>
                                <a:lnTo>
                                  <a:pt x="1347" y="941"/>
                                </a:lnTo>
                                <a:lnTo>
                                  <a:pt x="1307" y="919"/>
                                </a:lnTo>
                                <a:lnTo>
                                  <a:pt x="1271" y="890"/>
                                </a:lnTo>
                                <a:lnTo>
                                  <a:pt x="1242" y="854"/>
                                </a:lnTo>
                                <a:lnTo>
                                  <a:pt x="1220" y="814"/>
                                </a:lnTo>
                                <a:lnTo>
                                  <a:pt x="1206" y="769"/>
                                </a:lnTo>
                                <a:lnTo>
                                  <a:pt x="1201" y="720"/>
                                </a:lnTo>
                                <a:lnTo>
                                  <a:pt x="1206" y="671"/>
                                </a:lnTo>
                                <a:lnTo>
                                  <a:pt x="1220" y="626"/>
                                </a:lnTo>
                                <a:lnTo>
                                  <a:pt x="1242" y="586"/>
                                </a:lnTo>
                                <a:lnTo>
                                  <a:pt x="1271" y="550"/>
                                </a:lnTo>
                                <a:lnTo>
                                  <a:pt x="1307" y="521"/>
                                </a:lnTo>
                                <a:lnTo>
                                  <a:pt x="1347" y="499"/>
                                </a:lnTo>
                                <a:lnTo>
                                  <a:pt x="1392" y="485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1" y="10895"/>
                                </a:moveTo>
                                <a:lnTo>
                                  <a:pt x="577" y="10885"/>
                                </a:lnTo>
                                <a:lnTo>
                                  <a:pt x="667" y="10857"/>
                                </a:lnTo>
                                <a:lnTo>
                                  <a:pt x="750" y="10812"/>
                                </a:lnTo>
                                <a:lnTo>
                                  <a:pt x="821" y="10754"/>
                                </a:lnTo>
                                <a:lnTo>
                                  <a:pt x="879" y="10682"/>
                                </a:lnTo>
                                <a:lnTo>
                                  <a:pt x="924" y="10601"/>
                                </a:lnTo>
                                <a:lnTo>
                                  <a:pt x="951" y="10511"/>
                                </a:lnTo>
                                <a:lnTo>
                                  <a:pt x="961" y="10414"/>
                                </a:lnTo>
                                <a:lnTo>
                                  <a:pt x="961" y="9934"/>
                                </a:lnTo>
                                <a:moveTo>
                                  <a:pt x="481" y="9934"/>
                                </a:moveTo>
                                <a:lnTo>
                                  <a:pt x="530" y="9939"/>
                                </a:lnTo>
                                <a:lnTo>
                                  <a:pt x="575" y="9952"/>
                                </a:lnTo>
                                <a:lnTo>
                                  <a:pt x="615" y="9975"/>
                                </a:lnTo>
                                <a:lnTo>
                                  <a:pt x="651" y="10004"/>
                                </a:lnTo>
                                <a:lnTo>
                                  <a:pt x="680" y="10040"/>
                                </a:lnTo>
                                <a:lnTo>
                                  <a:pt x="702" y="10080"/>
                                </a:lnTo>
                                <a:lnTo>
                                  <a:pt x="716" y="10125"/>
                                </a:lnTo>
                                <a:lnTo>
                                  <a:pt x="721" y="10174"/>
                                </a:lnTo>
                                <a:lnTo>
                                  <a:pt x="716" y="10222"/>
                                </a:lnTo>
                                <a:lnTo>
                                  <a:pt x="702" y="10267"/>
                                </a:lnTo>
                                <a:lnTo>
                                  <a:pt x="680" y="10307"/>
                                </a:lnTo>
                                <a:lnTo>
                                  <a:pt x="651" y="10344"/>
                                </a:lnTo>
                                <a:lnTo>
                                  <a:pt x="615" y="10372"/>
                                </a:lnTo>
                                <a:lnTo>
                                  <a:pt x="575" y="10395"/>
                                </a:lnTo>
                                <a:lnTo>
                                  <a:pt x="530" y="10409"/>
                                </a:lnTo>
                                <a:lnTo>
                                  <a:pt x="481" y="10414"/>
                                </a:lnTo>
                                <a:lnTo>
                                  <a:pt x="961" y="1041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934493" name="AutoShape 46"/>
                        <wps:cNvSpPr>
                          <a:spLocks/>
                        </wps:cNvSpPr>
                        <wps:spPr bwMode="auto">
                          <a:xfrm>
                            <a:off x="2730" y="4262"/>
                            <a:ext cx="2306" cy="459"/>
                          </a:xfrm>
                          <a:custGeom>
                            <a:avLst/>
                            <a:gdLst>
                              <a:gd name="T0" fmla="+- 0 2806 2730"/>
                              <a:gd name="T1" fmla="*/ T0 w 2306"/>
                              <a:gd name="T2" fmla="+- 0 4694 4263"/>
                              <a:gd name="T3" fmla="*/ 4694 h 459"/>
                              <a:gd name="T4" fmla="+- 0 3032 2730"/>
                              <a:gd name="T5" fmla="*/ T4 w 2306"/>
                              <a:gd name="T6" fmla="+- 0 4704 4263"/>
                              <a:gd name="T7" fmla="*/ 4704 h 459"/>
                              <a:gd name="T8" fmla="+- 0 2860 2730"/>
                              <a:gd name="T9" fmla="*/ T8 w 2306"/>
                              <a:gd name="T10" fmla="+- 0 4655 4263"/>
                              <a:gd name="T11" fmla="*/ 4655 h 459"/>
                              <a:gd name="T12" fmla="+- 0 2920 2730"/>
                              <a:gd name="T13" fmla="*/ T12 w 2306"/>
                              <a:gd name="T14" fmla="+- 0 4263 4263"/>
                              <a:gd name="T15" fmla="*/ 4263 h 459"/>
                              <a:gd name="T16" fmla="+- 0 2761 2730"/>
                              <a:gd name="T17" fmla="*/ T16 w 2306"/>
                              <a:gd name="T18" fmla="+- 0 4337 4263"/>
                              <a:gd name="T19" fmla="*/ 4337 h 459"/>
                              <a:gd name="T20" fmla="+- 0 2788 2730"/>
                              <a:gd name="T21" fmla="*/ T20 w 2306"/>
                              <a:gd name="T22" fmla="+- 0 4463 4263"/>
                              <a:gd name="T23" fmla="*/ 4463 h 459"/>
                              <a:gd name="T24" fmla="+- 0 2999 2730"/>
                              <a:gd name="T25" fmla="*/ T24 w 2306"/>
                              <a:gd name="T26" fmla="+- 0 4531 4263"/>
                              <a:gd name="T27" fmla="*/ 4531 h 459"/>
                              <a:gd name="T28" fmla="+- 0 3053 2730"/>
                              <a:gd name="T29" fmla="*/ T28 w 2306"/>
                              <a:gd name="T30" fmla="+- 0 4613 4263"/>
                              <a:gd name="T31" fmla="*/ 4613 h 459"/>
                              <a:gd name="T32" fmla="+- 0 2953 2730"/>
                              <a:gd name="T33" fmla="*/ T32 w 2306"/>
                              <a:gd name="T34" fmla="+- 0 4668 4263"/>
                              <a:gd name="T35" fmla="*/ 4668 h 459"/>
                              <a:gd name="T36" fmla="+- 0 3113 2730"/>
                              <a:gd name="T37" fmla="*/ T36 w 2306"/>
                              <a:gd name="T38" fmla="+- 0 4555 4263"/>
                              <a:gd name="T39" fmla="*/ 4555 h 459"/>
                              <a:gd name="T40" fmla="+- 0 2963 2730"/>
                              <a:gd name="T41" fmla="*/ T40 w 2306"/>
                              <a:gd name="T42" fmla="+- 0 4460 4263"/>
                              <a:gd name="T43" fmla="*/ 4460 h 459"/>
                              <a:gd name="T44" fmla="+- 0 2811 2730"/>
                              <a:gd name="T45" fmla="*/ T44 w 2306"/>
                              <a:gd name="T46" fmla="+- 0 4381 4263"/>
                              <a:gd name="T47" fmla="*/ 4381 h 459"/>
                              <a:gd name="T48" fmla="+- 0 3071 2730"/>
                              <a:gd name="T49" fmla="*/ T48 w 2306"/>
                              <a:gd name="T50" fmla="+- 0 4315 4263"/>
                              <a:gd name="T51" fmla="*/ 4315 h 459"/>
                              <a:gd name="T52" fmla="+- 0 3071 2730"/>
                              <a:gd name="T53" fmla="*/ T52 w 2306"/>
                              <a:gd name="T54" fmla="+- 0 4315 4263"/>
                              <a:gd name="T55" fmla="*/ 4315 h 459"/>
                              <a:gd name="T56" fmla="+- 0 3042 2730"/>
                              <a:gd name="T57" fmla="*/ T56 w 2306"/>
                              <a:gd name="T58" fmla="+- 0 4399 4263"/>
                              <a:gd name="T59" fmla="*/ 4399 h 459"/>
                              <a:gd name="T60" fmla="+- 0 3291 2730"/>
                              <a:gd name="T61" fmla="*/ T60 w 2306"/>
                              <a:gd name="T62" fmla="+- 0 4396 4263"/>
                              <a:gd name="T63" fmla="*/ 4396 h 459"/>
                              <a:gd name="T64" fmla="+- 0 3218 2730"/>
                              <a:gd name="T65" fmla="*/ T64 w 2306"/>
                              <a:gd name="T66" fmla="+- 0 4654 4263"/>
                              <a:gd name="T67" fmla="*/ 4654 h 459"/>
                              <a:gd name="T68" fmla="+- 0 3462 2730"/>
                              <a:gd name="T69" fmla="*/ T68 w 2306"/>
                              <a:gd name="T70" fmla="+- 0 4694 4263"/>
                              <a:gd name="T71" fmla="*/ 4694 h 459"/>
                              <a:gd name="T72" fmla="+- 0 3264 2730"/>
                              <a:gd name="T73" fmla="*/ T72 w 2306"/>
                              <a:gd name="T74" fmla="+- 0 4614 4263"/>
                              <a:gd name="T75" fmla="*/ 4614 h 459"/>
                              <a:gd name="T76" fmla="+- 0 3267 2730"/>
                              <a:gd name="T77" fmla="*/ T76 w 2306"/>
                              <a:gd name="T78" fmla="+- 0 4484 4263"/>
                              <a:gd name="T79" fmla="*/ 4484 h 459"/>
                              <a:gd name="T80" fmla="+- 0 3449 2730"/>
                              <a:gd name="T81" fmla="*/ T80 w 2306"/>
                              <a:gd name="T82" fmla="+- 0 4410 4263"/>
                              <a:gd name="T83" fmla="*/ 4410 h 459"/>
                              <a:gd name="T84" fmla="+- 0 3405 2730"/>
                              <a:gd name="T85" fmla="*/ T84 w 2306"/>
                              <a:gd name="T86" fmla="+- 0 4667 4263"/>
                              <a:gd name="T87" fmla="*/ 4667 h 459"/>
                              <a:gd name="T88" fmla="+- 0 3474 2730"/>
                              <a:gd name="T89" fmla="*/ T88 w 2306"/>
                              <a:gd name="T90" fmla="+- 0 4430 4263"/>
                              <a:gd name="T91" fmla="*/ 4430 h 459"/>
                              <a:gd name="T92" fmla="+- 0 3455 2730"/>
                              <a:gd name="T93" fmla="*/ T92 w 2306"/>
                              <a:gd name="T94" fmla="+- 0 4522 4263"/>
                              <a:gd name="T95" fmla="*/ 4522 h 459"/>
                              <a:gd name="T96" fmla="+- 0 3687 2730"/>
                              <a:gd name="T97" fmla="*/ T96 w 2306"/>
                              <a:gd name="T98" fmla="+- 0 4396 4263"/>
                              <a:gd name="T99" fmla="*/ 4396 h 459"/>
                              <a:gd name="T100" fmla="+- 0 3590 2730"/>
                              <a:gd name="T101" fmla="*/ T100 w 2306"/>
                              <a:gd name="T102" fmla="+- 0 4554 4263"/>
                              <a:gd name="T103" fmla="*/ 4554 h 459"/>
                              <a:gd name="T104" fmla="+- 0 3779 2730"/>
                              <a:gd name="T105" fmla="*/ T104 w 2306"/>
                              <a:gd name="T106" fmla="+- 0 4719 4263"/>
                              <a:gd name="T107" fmla="*/ 4719 h 459"/>
                              <a:gd name="T108" fmla="+- 0 3679 2730"/>
                              <a:gd name="T109" fmla="*/ T108 w 2306"/>
                              <a:gd name="T110" fmla="+- 0 4647 4263"/>
                              <a:gd name="T111" fmla="*/ 4647 h 459"/>
                              <a:gd name="T112" fmla="+- 0 3695 2730"/>
                              <a:gd name="T113" fmla="*/ T112 w 2306"/>
                              <a:gd name="T114" fmla="+- 0 4447 4263"/>
                              <a:gd name="T115" fmla="*/ 4447 h 459"/>
                              <a:gd name="T116" fmla="+- 0 3779 2730"/>
                              <a:gd name="T117" fmla="*/ T116 w 2306"/>
                              <a:gd name="T118" fmla="+- 0 4387 4263"/>
                              <a:gd name="T119" fmla="*/ 4387 h 459"/>
                              <a:gd name="T120" fmla="+- 0 3767 2730"/>
                              <a:gd name="T121" fmla="*/ T120 w 2306"/>
                              <a:gd name="T122" fmla="+- 0 4675 4263"/>
                              <a:gd name="T123" fmla="*/ 4675 h 459"/>
                              <a:gd name="T124" fmla="+- 0 3754 2730"/>
                              <a:gd name="T125" fmla="*/ T124 w 2306"/>
                              <a:gd name="T126" fmla="+- 0 4430 4263"/>
                              <a:gd name="T127" fmla="*/ 4430 h 459"/>
                              <a:gd name="T128" fmla="+- 0 3892 2730"/>
                              <a:gd name="T129" fmla="*/ T128 w 2306"/>
                              <a:gd name="T130" fmla="+- 0 4487 4263"/>
                              <a:gd name="T131" fmla="*/ 4487 h 459"/>
                              <a:gd name="T132" fmla="+- 0 3970 2730"/>
                              <a:gd name="T133" fmla="*/ T132 w 2306"/>
                              <a:gd name="T134" fmla="+- 0 4445 4263"/>
                              <a:gd name="T135" fmla="*/ 4445 h 459"/>
                              <a:gd name="T136" fmla="+- 0 4038 2730"/>
                              <a:gd name="T137" fmla="*/ T136 w 2306"/>
                              <a:gd name="T138" fmla="+- 0 4710 4263"/>
                              <a:gd name="T139" fmla="*/ 4710 h 459"/>
                              <a:gd name="T140" fmla="+- 0 4226 2730"/>
                              <a:gd name="T141" fmla="*/ T140 w 2306"/>
                              <a:gd name="T142" fmla="+- 0 4676 4263"/>
                              <a:gd name="T143" fmla="*/ 4676 h 459"/>
                              <a:gd name="T144" fmla="+- 0 4001 2730"/>
                              <a:gd name="T145" fmla="*/ T144 w 2306"/>
                              <a:gd name="T146" fmla="+- 0 4553 4263"/>
                              <a:gd name="T147" fmla="*/ 4553 h 459"/>
                              <a:gd name="T148" fmla="+- 0 4225 2730"/>
                              <a:gd name="T149" fmla="*/ T148 w 2306"/>
                              <a:gd name="T150" fmla="+- 0 4430 4263"/>
                              <a:gd name="T151" fmla="*/ 4430 h 459"/>
                              <a:gd name="T152" fmla="+- 0 4145 2730"/>
                              <a:gd name="T153" fmla="*/ T152 w 2306"/>
                              <a:gd name="T154" fmla="+- 0 4438 4263"/>
                              <a:gd name="T155" fmla="*/ 4438 h 459"/>
                              <a:gd name="T156" fmla="+- 0 4201 2730"/>
                              <a:gd name="T157" fmla="*/ T156 w 2306"/>
                              <a:gd name="T158" fmla="+- 0 4606 4263"/>
                              <a:gd name="T159" fmla="*/ 4606 h 459"/>
                              <a:gd name="T160" fmla="+- 0 4249 2730"/>
                              <a:gd name="T161" fmla="*/ T160 w 2306"/>
                              <a:gd name="T162" fmla="+- 0 4646 4263"/>
                              <a:gd name="T163" fmla="*/ 4646 h 459"/>
                              <a:gd name="T164" fmla="+- 0 4411 2730"/>
                              <a:gd name="T165" fmla="*/ T164 w 2306"/>
                              <a:gd name="T166" fmla="+- 0 4393 4263"/>
                              <a:gd name="T167" fmla="*/ 4393 h 459"/>
                              <a:gd name="T168" fmla="+- 0 4459 2730"/>
                              <a:gd name="T169" fmla="*/ T168 w 2306"/>
                              <a:gd name="T170" fmla="+- 0 4445 4263"/>
                              <a:gd name="T171" fmla="*/ 4445 h 459"/>
                              <a:gd name="T172" fmla="+- 0 4553 2730"/>
                              <a:gd name="T173" fmla="*/ T172 w 2306"/>
                              <a:gd name="T174" fmla="+- 0 4442 4263"/>
                              <a:gd name="T175" fmla="*/ 4442 h 459"/>
                              <a:gd name="T176" fmla="+- 0 4644 2730"/>
                              <a:gd name="T177" fmla="*/ T176 w 2306"/>
                              <a:gd name="T178" fmla="+- 0 4714 4263"/>
                              <a:gd name="T179" fmla="*/ 4714 h 459"/>
                              <a:gd name="T180" fmla="+- 0 4524 2730"/>
                              <a:gd name="T181" fmla="*/ T180 w 2306"/>
                              <a:gd name="T182" fmla="+- 0 4385 4263"/>
                              <a:gd name="T183" fmla="*/ 4385 h 459"/>
                              <a:gd name="T184" fmla="+- 0 4629 2730"/>
                              <a:gd name="T185" fmla="*/ T184 w 2306"/>
                              <a:gd name="T186" fmla="+- 0 4432 4263"/>
                              <a:gd name="T187" fmla="*/ 4432 h 459"/>
                              <a:gd name="T188" fmla="+- 0 4539 2730"/>
                              <a:gd name="T189" fmla="*/ T188 w 2306"/>
                              <a:gd name="T190" fmla="+- 0 4386 4263"/>
                              <a:gd name="T191" fmla="*/ 4386 h 459"/>
                              <a:gd name="T192" fmla="+- 0 4757 2730"/>
                              <a:gd name="T193" fmla="*/ T192 w 2306"/>
                              <a:gd name="T194" fmla="+- 0 4448 4263"/>
                              <a:gd name="T195" fmla="*/ 4448 h 459"/>
                              <a:gd name="T196" fmla="+- 0 4749 2730"/>
                              <a:gd name="T197" fmla="*/ T196 w 2306"/>
                              <a:gd name="T198" fmla="+- 0 4641 4263"/>
                              <a:gd name="T199" fmla="*/ 4641 h 459"/>
                              <a:gd name="T200" fmla="+- 0 4912 2730"/>
                              <a:gd name="T201" fmla="*/ T200 w 2306"/>
                              <a:gd name="T202" fmla="+- 0 4718 4263"/>
                              <a:gd name="T203" fmla="*/ 4718 h 459"/>
                              <a:gd name="T204" fmla="+- 0 4807 2730"/>
                              <a:gd name="T205" fmla="*/ T204 w 2306"/>
                              <a:gd name="T206" fmla="+- 0 4628 4263"/>
                              <a:gd name="T207" fmla="*/ 4628 h 459"/>
                              <a:gd name="T208" fmla="+- 0 4848 2730"/>
                              <a:gd name="T209" fmla="*/ T208 w 2306"/>
                              <a:gd name="T210" fmla="+- 0 4438 4263"/>
                              <a:gd name="T211" fmla="*/ 4438 h 459"/>
                              <a:gd name="T212" fmla="+- 0 4935 2730"/>
                              <a:gd name="T213" fmla="*/ T212 w 2306"/>
                              <a:gd name="T214" fmla="+- 0 4397 4263"/>
                              <a:gd name="T215" fmla="*/ 4397 h 459"/>
                              <a:gd name="T216" fmla="+- 0 5036 2730"/>
                              <a:gd name="T217" fmla="*/ T216 w 2306"/>
                              <a:gd name="T218" fmla="+- 0 4673 4263"/>
                              <a:gd name="T219" fmla="*/ 4673 h 459"/>
                              <a:gd name="T220" fmla="+- 0 4979 2730"/>
                              <a:gd name="T221" fmla="*/ T220 w 2306"/>
                              <a:gd name="T222" fmla="+- 0 4527 4263"/>
                              <a:gd name="T223" fmla="*/ 4527 h 459"/>
                              <a:gd name="T224" fmla="+- 0 4887 2730"/>
                              <a:gd name="T225" fmla="*/ T224 w 2306"/>
                              <a:gd name="T226" fmla="+- 0 4676 4263"/>
                              <a:gd name="T227" fmla="*/ 4676 h 459"/>
                              <a:gd name="T228" fmla="+- 0 5036 2730"/>
                              <a:gd name="T229" fmla="*/ T228 w 2306"/>
                              <a:gd name="T230" fmla="+- 0 4270 4263"/>
                              <a:gd name="T231" fmla="*/ 4270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306" h="459">
                                <a:moveTo>
                                  <a:pt x="61" y="303"/>
                                </a:moveTo>
                                <a:lnTo>
                                  <a:pt x="0" y="308"/>
                                </a:lnTo>
                                <a:lnTo>
                                  <a:pt x="2" y="330"/>
                                </a:lnTo>
                                <a:lnTo>
                                  <a:pt x="8" y="350"/>
                                </a:lnTo>
                                <a:lnTo>
                                  <a:pt x="16" y="370"/>
                                </a:lnTo>
                                <a:lnTo>
                                  <a:pt x="27" y="388"/>
                                </a:lnTo>
                                <a:lnTo>
                                  <a:pt x="41" y="404"/>
                                </a:lnTo>
                                <a:lnTo>
                                  <a:pt x="57" y="419"/>
                                </a:lnTo>
                                <a:lnTo>
                                  <a:pt x="76" y="431"/>
                                </a:lnTo>
                                <a:lnTo>
                                  <a:pt x="97" y="441"/>
                                </a:lnTo>
                                <a:lnTo>
                                  <a:pt x="121" y="448"/>
                                </a:lnTo>
                                <a:lnTo>
                                  <a:pt x="147" y="454"/>
                                </a:lnTo>
                                <a:lnTo>
                                  <a:pt x="176" y="457"/>
                                </a:lnTo>
                                <a:lnTo>
                                  <a:pt x="208" y="458"/>
                                </a:lnTo>
                                <a:lnTo>
                                  <a:pt x="233" y="457"/>
                                </a:lnTo>
                                <a:lnTo>
                                  <a:pt x="258" y="454"/>
                                </a:lnTo>
                                <a:lnTo>
                                  <a:pt x="280" y="448"/>
                                </a:lnTo>
                                <a:lnTo>
                                  <a:pt x="302" y="441"/>
                                </a:lnTo>
                                <a:lnTo>
                                  <a:pt x="322" y="431"/>
                                </a:lnTo>
                                <a:lnTo>
                                  <a:pt x="339" y="420"/>
                                </a:lnTo>
                                <a:lnTo>
                                  <a:pt x="354" y="407"/>
                                </a:lnTo>
                                <a:lnTo>
                                  <a:pt x="355" y="406"/>
                                </a:lnTo>
                                <a:lnTo>
                                  <a:pt x="205" y="406"/>
                                </a:lnTo>
                                <a:lnTo>
                                  <a:pt x="185" y="405"/>
                                </a:lnTo>
                                <a:lnTo>
                                  <a:pt x="166" y="402"/>
                                </a:lnTo>
                                <a:lnTo>
                                  <a:pt x="147" y="398"/>
                                </a:lnTo>
                                <a:lnTo>
                                  <a:pt x="130" y="392"/>
                                </a:lnTo>
                                <a:lnTo>
                                  <a:pt x="115" y="385"/>
                                </a:lnTo>
                                <a:lnTo>
                                  <a:pt x="101" y="377"/>
                                </a:lnTo>
                                <a:lnTo>
                                  <a:pt x="90" y="368"/>
                                </a:lnTo>
                                <a:lnTo>
                                  <a:pt x="81" y="358"/>
                                </a:lnTo>
                                <a:lnTo>
                                  <a:pt x="74" y="347"/>
                                </a:lnTo>
                                <a:lnTo>
                                  <a:pt x="68" y="334"/>
                                </a:lnTo>
                                <a:lnTo>
                                  <a:pt x="64" y="319"/>
                                </a:lnTo>
                                <a:lnTo>
                                  <a:pt x="61" y="303"/>
                                </a:lnTo>
                                <a:close/>
                                <a:moveTo>
                                  <a:pt x="190" y="0"/>
                                </a:moveTo>
                                <a:lnTo>
                                  <a:pt x="166" y="1"/>
                                </a:lnTo>
                                <a:lnTo>
                                  <a:pt x="143" y="4"/>
                                </a:lnTo>
                                <a:lnTo>
                                  <a:pt x="122" y="8"/>
                                </a:lnTo>
                                <a:lnTo>
                                  <a:pt x="101" y="15"/>
                                </a:lnTo>
                                <a:lnTo>
                                  <a:pt x="82" y="23"/>
                                </a:lnTo>
                                <a:lnTo>
                                  <a:pt x="66" y="34"/>
                                </a:lnTo>
                                <a:lnTo>
                                  <a:pt x="51" y="46"/>
                                </a:lnTo>
                                <a:lnTo>
                                  <a:pt x="40" y="59"/>
                                </a:lnTo>
                                <a:lnTo>
                                  <a:pt x="31" y="74"/>
                                </a:lnTo>
                                <a:lnTo>
                                  <a:pt x="24" y="89"/>
                                </a:lnTo>
                                <a:lnTo>
                                  <a:pt x="20" y="105"/>
                                </a:lnTo>
                                <a:lnTo>
                                  <a:pt x="19" y="122"/>
                                </a:lnTo>
                                <a:lnTo>
                                  <a:pt x="20" y="137"/>
                                </a:lnTo>
                                <a:lnTo>
                                  <a:pt x="23" y="151"/>
                                </a:lnTo>
                                <a:lnTo>
                                  <a:pt x="29" y="165"/>
                                </a:lnTo>
                                <a:lnTo>
                                  <a:pt x="36" y="177"/>
                                </a:lnTo>
                                <a:lnTo>
                                  <a:pt x="46" y="189"/>
                                </a:lnTo>
                                <a:lnTo>
                                  <a:pt x="58" y="200"/>
                                </a:lnTo>
                                <a:lnTo>
                                  <a:pt x="72" y="210"/>
                                </a:lnTo>
                                <a:lnTo>
                                  <a:pt x="88" y="218"/>
                                </a:lnTo>
                                <a:lnTo>
                                  <a:pt x="104" y="225"/>
                                </a:lnTo>
                                <a:lnTo>
                                  <a:pt x="125" y="232"/>
                                </a:lnTo>
                                <a:lnTo>
                                  <a:pt x="151" y="239"/>
                                </a:lnTo>
                                <a:lnTo>
                                  <a:pt x="213" y="253"/>
                                </a:lnTo>
                                <a:lnTo>
                                  <a:pt x="237" y="259"/>
                                </a:lnTo>
                                <a:lnTo>
                                  <a:pt x="256" y="264"/>
                                </a:lnTo>
                                <a:lnTo>
                                  <a:pt x="269" y="268"/>
                                </a:lnTo>
                                <a:lnTo>
                                  <a:pt x="283" y="273"/>
                                </a:lnTo>
                                <a:lnTo>
                                  <a:pt x="295" y="279"/>
                                </a:lnTo>
                                <a:lnTo>
                                  <a:pt x="305" y="286"/>
                                </a:lnTo>
                                <a:lnTo>
                                  <a:pt x="313" y="294"/>
                                </a:lnTo>
                                <a:lnTo>
                                  <a:pt x="322" y="304"/>
                                </a:lnTo>
                                <a:lnTo>
                                  <a:pt x="326" y="316"/>
                                </a:lnTo>
                                <a:lnTo>
                                  <a:pt x="326" y="330"/>
                                </a:lnTo>
                                <a:lnTo>
                                  <a:pt x="325" y="340"/>
                                </a:lnTo>
                                <a:lnTo>
                                  <a:pt x="323" y="350"/>
                                </a:lnTo>
                                <a:lnTo>
                                  <a:pt x="318" y="359"/>
                                </a:lnTo>
                                <a:lnTo>
                                  <a:pt x="312" y="368"/>
                                </a:lnTo>
                                <a:lnTo>
                                  <a:pt x="305" y="376"/>
                                </a:lnTo>
                                <a:lnTo>
                                  <a:pt x="295" y="384"/>
                                </a:lnTo>
                                <a:lnTo>
                                  <a:pt x="283" y="390"/>
                                </a:lnTo>
                                <a:lnTo>
                                  <a:pt x="270" y="396"/>
                                </a:lnTo>
                                <a:lnTo>
                                  <a:pt x="256" y="400"/>
                                </a:lnTo>
                                <a:lnTo>
                                  <a:pt x="240" y="403"/>
                                </a:lnTo>
                                <a:lnTo>
                                  <a:pt x="223" y="405"/>
                                </a:lnTo>
                                <a:lnTo>
                                  <a:pt x="205" y="406"/>
                                </a:lnTo>
                                <a:lnTo>
                                  <a:pt x="355" y="406"/>
                                </a:lnTo>
                                <a:lnTo>
                                  <a:pt x="366" y="392"/>
                                </a:lnTo>
                                <a:lnTo>
                                  <a:pt x="376" y="376"/>
                                </a:lnTo>
                                <a:lnTo>
                                  <a:pt x="383" y="360"/>
                                </a:lnTo>
                                <a:lnTo>
                                  <a:pt x="387" y="343"/>
                                </a:lnTo>
                                <a:lnTo>
                                  <a:pt x="388" y="325"/>
                                </a:lnTo>
                                <a:lnTo>
                                  <a:pt x="387" y="308"/>
                                </a:lnTo>
                                <a:lnTo>
                                  <a:pt x="383" y="292"/>
                                </a:lnTo>
                                <a:lnTo>
                                  <a:pt x="377" y="277"/>
                                </a:lnTo>
                                <a:lnTo>
                                  <a:pt x="368" y="262"/>
                                </a:lnTo>
                                <a:lnTo>
                                  <a:pt x="357" y="249"/>
                                </a:lnTo>
                                <a:lnTo>
                                  <a:pt x="342" y="237"/>
                                </a:lnTo>
                                <a:lnTo>
                                  <a:pt x="325" y="227"/>
                                </a:lnTo>
                                <a:lnTo>
                                  <a:pt x="305" y="217"/>
                                </a:lnTo>
                                <a:lnTo>
                                  <a:pt x="287" y="211"/>
                                </a:lnTo>
                                <a:lnTo>
                                  <a:pt x="263" y="204"/>
                                </a:lnTo>
                                <a:lnTo>
                                  <a:pt x="233" y="197"/>
                                </a:lnTo>
                                <a:lnTo>
                                  <a:pt x="197" y="189"/>
                                </a:lnTo>
                                <a:lnTo>
                                  <a:pt x="162" y="181"/>
                                </a:lnTo>
                                <a:lnTo>
                                  <a:pt x="134" y="173"/>
                                </a:lnTo>
                                <a:lnTo>
                                  <a:pt x="113" y="165"/>
                                </a:lnTo>
                                <a:lnTo>
                                  <a:pt x="100" y="157"/>
                                </a:lnTo>
                                <a:lnTo>
                                  <a:pt x="92" y="149"/>
                                </a:lnTo>
                                <a:lnTo>
                                  <a:pt x="86" y="140"/>
                                </a:lnTo>
                                <a:lnTo>
                                  <a:pt x="82" y="129"/>
                                </a:lnTo>
                                <a:lnTo>
                                  <a:pt x="81" y="118"/>
                                </a:lnTo>
                                <a:lnTo>
                                  <a:pt x="83" y="105"/>
                                </a:lnTo>
                                <a:lnTo>
                                  <a:pt x="88" y="92"/>
                                </a:lnTo>
                                <a:lnTo>
                                  <a:pt x="96" y="81"/>
                                </a:lnTo>
                                <a:lnTo>
                                  <a:pt x="108" y="71"/>
                                </a:lnTo>
                                <a:lnTo>
                                  <a:pt x="123" y="62"/>
                                </a:lnTo>
                                <a:lnTo>
                                  <a:pt x="142" y="56"/>
                                </a:lnTo>
                                <a:lnTo>
                                  <a:pt x="166" y="53"/>
                                </a:lnTo>
                                <a:lnTo>
                                  <a:pt x="193" y="52"/>
                                </a:lnTo>
                                <a:lnTo>
                                  <a:pt x="341" y="52"/>
                                </a:lnTo>
                                <a:lnTo>
                                  <a:pt x="337" y="48"/>
                                </a:lnTo>
                                <a:lnTo>
                                  <a:pt x="323" y="35"/>
                                </a:lnTo>
                                <a:lnTo>
                                  <a:pt x="306" y="24"/>
                                </a:lnTo>
                                <a:lnTo>
                                  <a:pt x="286" y="16"/>
                                </a:lnTo>
                                <a:lnTo>
                                  <a:pt x="265" y="9"/>
                                </a:lnTo>
                                <a:lnTo>
                                  <a:pt x="241" y="4"/>
                                </a:lnTo>
                                <a:lnTo>
                                  <a:pt x="217" y="1"/>
                                </a:lnTo>
                                <a:lnTo>
                                  <a:pt x="190" y="0"/>
                                </a:lnTo>
                                <a:close/>
                                <a:moveTo>
                                  <a:pt x="341" y="52"/>
                                </a:moveTo>
                                <a:lnTo>
                                  <a:pt x="193" y="52"/>
                                </a:lnTo>
                                <a:lnTo>
                                  <a:pt x="219" y="53"/>
                                </a:lnTo>
                                <a:lnTo>
                                  <a:pt x="242" y="57"/>
                                </a:lnTo>
                                <a:lnTo>
                                  <a:pt x="262" y="64"/>
                                </a:lnTo>
                                <a:lnTo>
                                  <a:pt x="278" y="73"/>
                                </a:lnTo>
                                <a:lnTo>
                                  <a:pt x="291" y="85"/>
                                </a:lnTo>
                                <a:lnTo>
                                  <a:pt x="301" y="100"/>
                                </a:lnTo>
                                <a:lnTo>
                                  <a:pt x="308" y="117"/>
                                </a:lnTo>
                                <a:lnTo>
                                  <a:pt x="312" y="136"/>
                                </a:lnTo>
                                <a:lnTo>
                                  <a:pt x="374" y="132"/>
                                </a:lnTo>
                                <a:lnTo>
                                  <a:pt x="372" y="113"/>
                                </a:lnTo>
                                <a:lnTo>
                                  <a:pt x="367" y="95"/>
                                </a:lnTo>
                                <a:lnTo>
                                  <a:pt x="360" y="78"/>
                                </a:lnTo>
                                <a:lnTo>
                                  <a:pt x="350" y="62"/>
                                </a:lnTo>
                                <a:lnTo>
                                  <a:pt x="341" y="52"/>
                                </a:lnTo>
                                <a:close/>
                                <a:moveTo>
                                  <a:pt x="628" y="122"/>
                                </a:moveTo>
                                <a:lnTo>
                                  <a:pt x="593" y="125"/>
                                </a:lnTo>
                                <a:lnTo>
                                  <a:pt x="561" y="133"/>
                                </a:lnTo>
                                <a:lnTo>
                                  <a:pt x="533" y="147"/>
                                </a:lnTo>
                                <a:lnTo>
                                  <a:pt x="508" y="167"/>
                                </a:lnTo>
                                <a:lnTo>
                                  <a:pt x="488" y="192"/>
                                </a:lnTo>
                                <a:lnTo>
                                  <a:pt x="474" y="221"/>
                                </a:lnTo>
                                <a:lnTo>
                                  <a:pt x="465" y="255"/>
                                </a:lnTo>
                                <a:lnTo>
                                  <a:pt x="463" y="293"/>
                                </a:lnTo>
                                <a:lnTo>
                                  <a:pt x="465" y="330"/>
                                </a:lnTo>
                                <a:lnTo>
                                  <a:pt x="474" y="362"/>
                                </a:lnTo>
                                <a:lnTo>
                                  <a:pt x="488" y="391"/>
                                </a:lnTo>
                                <a:lnTo>
                                  <a:pt x="508" y="414"/>
                                </a:lnTo>
                                <a:lnTo>
                                  <a:pt x="533" y="433"/>
                                </a:lnTo>
                                <a:lnTo>
                                  <a:pt x="561" y="447"/>
                                </a:lnTo>
                                <a:lnTo>
                                  <a:pt x="594" y="455"/>
                                </a:lnTo>
                                <a:lnTo>
                                  <a:pt x="631" y="458"/>
                                </a:lnTo>
                                <a:lnTo>
                                  <a:pt x="660" y="456"/>
                                </a:lnTo>
                                <a:lnTo>
                                  <a:pt x="687" y="451"/>
                                </a:lnTo>
                                <a:lnTo>
                                  <a:pt x="711" y="443"/>
                                </a:lnTo>
                                <a:lnTo>
                                  <a:pt x="732" y="431"/>
                                </a:lnTo>
                                <a:lnTo>
                                  <a:pt x="750" y="416"/>
                                </a:lnTo>
                                <a:lnTo>
                                  <a:pt x="752" y="413"/>
                                </a:lnTo>
                                <a:lnTo>
                                  <a:pt x="631" y="413"/>
                                </a:lnTo>
                                <a:lnTo>
                                  <a:pt x="610" y="411"/>
                                </a:lnTo>
                                <a:lnTo>
                                  <a:pt x="591" y="406"/>
                                </a:lnTo>
                                <a:lnTo>
                                  <a:pt x="573" y="397"/>
                                </a:lnTo>
                                <a:lnTo>
                                  <a:pt x="557" y="385"/>
                                </a:lnTo>
                                <a:lnTo>
                                  <a:pt x="544" y="369"/>
                                </a:lnTo>
                                <a:lnTo>
                                  <a:pt x="534" y="351"/>
                                </a:lnTo>
                                <a:lnTo>
                                  <a:pt x="528" y="329"/>
                                </a:lnTo>
                                <a:lnTo>
                                  <a:pt x="524" y="304"/>
                                </a:lnTo>
                                <a:lnTo>
                                  <a:pt x="788" y="304"/>
                                </a:lnTo>
                                <a:lnTo>
                                  <a:pt x="788" y="298"/>
                                </a:lnTo>
                                <a:lnTo>
                                  <a:pt x="788" y="289"/>
                                </a:lnTo>
                                <a:lnTo>
                                  <a:pt x="786" y="259"/>
                                </a:lnTo>
                                <a:lnTo>
                                  <a:pt x="528" y="259"/>
                                </a:lnTo>
                                <a:lnTo>
                                  <a:pt x="531" y="239"/>
                                </a:lnTo>
                                <a:lnTo>
                                  <a:pt x="537" y="221"/>
                                </a:lnTo>
                                <a:lnTo>
                                  <a:pt x="546" y="206"/>
                                </a:lnTo>
                                <a:lnTo>
                                  <a:pt x="559" y="192"/>
                                </a:lnTo>
                                <a:lnTo>
                                  <a:pt x="574" y="181"/>
                                </a:lnTo>
                                <a:lnTo>
                                  <a:pt x="590" y="173"/>
                                </a:lnTo>
                                <a:lnTo>
                                  <a:pt x="608" y="169"/>
                                </a:lnTo>
                                <a:lnTo>
                                  <a:pt x="628" y="167"/>
                                </a:lnTo>
                                <a:lnTo>
                                  <a:pt x="744" y="167"/>
                                </a:lnTo>
                                <a:lnTo>
                                  <a:pt x="743" y="166"/>
                                </a:lnTo>
                                <a:lnTo>
                                  <a:pt x="719" y="147"/>
                                </a:lnTo>
                                <a:lnTo>
                                  <a:pt x="692" y="133"/>
                                </a:lnTo>
                                <a:lnTo>
                                  <a:pt x="661" y="125"/>
                                </a:lnTo>
                                <a:lnTo>
                                  <a:pt x="628" y="122"/>
                                </a:lnTo>
                                <a:close/>
                                <a:moveTo>
                                  <a:pt x="724" y="347"/>
                                </a:moveTo>
                                <a:lnTo>
                                  <a:pt x="717" y="363"/>
                                </a:lnTo>
                                <a:lnTo>
                                  <a:pt x="708" y="377"/>
                                </a:lnTo>
                                <a:lnTo>
                                  <a:pt x="698" y="388"/>
                                </a:lnTo>
                                <a:lnTo>
                                  <a:pt x="687" y="397"/>
                                </a:lnTo>
                                <a:lnTo>
                                  <a:pt x="675" y="404"/>
                                </a:lnTo>
                                <a:lnTo>
                                  <a:pt x="662" y="409"/>
                                </a:lnTo>
                                <a:lnTo>
                                  <a:pt x="647" y="412"/>
                                </a:lnTo>
                                <a:lnTo>
                                  <a:pt x="631" y="413"/>
                                </a:lnTo>
                                <a:lnTo>
                                  <a:pt x="752" y="413"/>
                                </a:lnTo>
                                <a:lnTo>
                                  <a:pt x="765" y="398"/>
                                </a:lnTo>
                                <a:lnTo>
                                  <a:pt x="777" y="377"/>
                                </a:lnTo>
                                <a:lnTo>
                                  <a:pt x="786" y="354"/>
                                </a:lnTo>
                                <a:lnTo>
                                  <a:pt x="724" y="347"/>
                                </a:lnTo>
                                <a:close/>
                                <a:moveTo>
                                  <a:pt x="744" y="167"/>
                                </a:moveTo>
                                <a:lnTo>
                                  <a:pt x="628" y="167"/>
                                </a:lnTo>
                                <a:lnTo>
                                  <a:pt x="650" y="169"/>
                                </a:lnTo>
                                <a:lnTo>
                                  <a:pt x="669" y="175"/>
                                </a:lnTo>
                                <a:lnTo>
                                  <a:pt x="687" y="185"/>
                                </a:lnTo>
                                <a:lnTo>
                                  <a:pt x="702" y="198"/>
                                </a:lnTo>
                                <a:lnTo>
                                  <a:pt x="711" y="210"/>
                                </a:lnTo>
                                <a:lnTo>
                                  <a:pt x="717" y="224"/>
                                </a:lnTo>
                                <a:lnTo>
                                  <a:pt x="722" y="240"/>
                                </a:lnTo>
                                <a:lnTo>
                                  <a:pt x="725" y="259"/>
                                </a:lnTo>
                                <a:lnTo>
                                  <a:pt x="786" y="259"/>
                                </a:lnTo>
                                <a:lnTo>
                                  <a:pt x="785" y="252"/>
                                </a:lnTo>
                                <a:lnTo>
                                  <a:pt x="777" y="219"/>
                                </a:lnTo>
                                <a:lnTo>
                                  <a:pt x="763" y="190"/>
                                </a:lnTo>
                                <a:lnTo>
                                  <a:pt x="744" y="167"/>
                                </a:lnTo>
                                <a:close/>
                                <a:moveTo>
                                  <a:pt x="1021" y="122"/>
                                </a:moveTo>
                                <a:lnTo>
                                  <a:pt x="999" y="123"/>
                                </a:lnTo>
                                <a:lnTo>
                                  <a:pt x="977" y="127"/>
                                </a:lnTo>
                                <a:lnTo>
                                  <a:pt x="957" y="133"/>
                                </a:lnTo>
                                <a:lnTo>
                                  <a:pt x="937" y="142"/>
                                </a:lnTo>
                                <a:lnTo>
                                  <a:pt x="919" y="153"/>
                                </a:lnTo>
                                <a:lnTo>
                                  <a:pt x="903" y="166"/>
                                </a:lnTo>
                                <a:lnTo>
                                  <a:pt x="890" y="182"/>
                                </a:lnTo>
                                <a:lnTo>
                                  <a:pt x="879" y="200"/>
                                </a:lnTo>
                                <a:lnTo>
                                  <a:pt x="871" y="221"/>
                                </a:lnTo>
                                <a:lnTo>
                                  <a:pt x="865" y="242"/>
                                </a:lnTo>
                                <a:lnTo>
                                  <a:pt x="861" y="266"/>
                                </a:lnTo>
                                <a:lnTo>
                                  <a:pt x="860" y="291"/>
                                </a:lnTo>
                                <a:lnTo>
                                  <a:pt x="863" y="329"/>
                                </a:lnTo>
                                <a:lnTo>
                                  <a:pt x="871" y="362"/>
                                </a:lnTo>
                                <a:lnTo>
                                  <a:pt x="885" y="391"/>
                                </a:lnTo>
                                <a:lnTo>
                                  <a:pt x="904" y="415"/>
                                </a:lnTo>
                                <a:lnTo>
                                  <a:pt x="928" y="434"/>
                                </a:lnTo>
                                <a:lnTo>
                                  <a:pt x="955" y="447"/>
                                </a:lnTo>
                                <a:lnTo>
                                  <a:pt x="986" y="455"/>
                                </a:lnTo>
                                <a:lnTo>
                                  <a:pt x="1021" y="458"/>
                                </a:lnTo>
                                <a:lnTo>
                                  <a:pt x="1049" y="456"/>
                                </a:lnTo>
                                <a:lnTo>
                                  <a:pt x="1074" y="450"/>
                                </a:lnTo>
                                <a:lnTo>
                                  <a:pt x="1097" y="440"/>
                                </a:lnTo>
                                <a:lnTo>
                                  <a:pt x="1118" y="427"/>
                                </a:lnTo>
                                <a:lnTo>
                                  <a:pt x="1133" y="413"/>
                                </a:lnTo>
                                <a:lnTo>
                                  <a:pt x="1020" y="413"/>
                                </a:lnTo>
                                <a:lnTo>
                                  <a:pt x="999" y="411"/>
                                </a:lnTo>
                                <a:lnTo>
                                  <a:pt x="980" y="406"/>
                                </a:lnTo>
                                <a:lnTo>
                                  <a:pt x="964" y="397"/>
                                </a:lnTo>
                                <a:lnTo>
                                  <a:pt x="949" y="384"/>
                                </a:lnTo>
                                <a:lnTo>
                                  <a:pt x="937" y="367"/>
                                </a:lnTo>
                                <a:lnTo>
                                  <a:pt x="929" y="346"/>
                                </a:lnTo>
                                <a:lnTo>
                                  <a:pt x="923" y="320"/>
                                </a:lnTo>
                                <a:lnTo>
                                  <a:pt x="922" y="290"/>
                                </a:lnTo>
                                <a:lnTo>
                                  <a:pt x="924" y="260"/>
                                </a:lnTo>
                                <a:lnTo>
                                  <a:pt x="929" y="235"/>
                                </a:lnTo>
                                <a:lnTo>
                                  <a:pt x="938" y="213"/>
                                </a:lnTo>
                                <a:lnTo>
                                  <a:pt x="950" y="196"/>
                                </a:lnTo>
                                <a:lnTo>
                                  <a:pt x="965" y="184"/>
                                </a:lnTo>
                                <a:lnTo>
                                  <a:pt x="983" y="174"/>
                                </a:lnTo>
                                <a:lnTo>
                                  <a:pt x="1002" y="169"/>
                                </a:lnTo>
                                <a:lnTo>
                                  <a:pt x="1024" y="167"/>
                                </a:lnTo>
                                <a:lnTo>
                                  <a:pt x="1135" y="167"/>
                                </a:lnTo>
                                <a:lnTo>
                                  <a:pt x="1132" y="163"/>
                                </a:lnTo>
                                <a:lnTo>
                                  <a:pt x="1115" y="149"/>
                                </a:lnTo>
                                <a:lnTo>
                                  <a:pt x="1096" y="137"/>
                                </a:lnTo>
                                <a:lnTo>
                                  <a:pt x="1074" y="129"/>
                                </a:lnTo>
                                <a:lnTo>
                                  <a:pt x="1049" y="124"/>
                                </a:lnTo>
                                <a:lnTo>
                                  <a:pt x="1021" y="122"/>
                                </a:lnTo>
                                <a:close/>
                                <a:moveTo>
                                  <a:pt x="1109" y="333"/>
                                </a:moveTo>
                                <a:lnTo>
                                  <a:pt x="1105" y="352"/>
                                </a:lnTo>
                                <a:lnTo>
                                  <a:pt x="1098" y="369"/>
                                </a:lnTo>
                                <a:lnTo>
                                  <a:pt x="1090" y="382"/>
                                </a:lnTo>
                                <a:lnTo>
                                  <a:pt x="1079" y="393"/>
                                </a:lnTo>
                                <a:lnTo>
                                  <a:pt x="1067" y="402"/>
                                </a:lnTo>
                                <a:lnTo>
                                  <a:pt x="1053" y="408"/>
                                </a:lnTo>
                                <a:lnTo>
                                  <a:pt x="1037" y="412"/>
                                </a:lnTo>
                                <a:lnTo>
                                  <a:pt x="1020" y="413"/>
                                </a:lnTo>
                                <a:lnTo>
                                  <a:pt x="1133" y="413"/>
                                </a:lnTo>
                                <a:lnTo>
                                  <a:pt x="1136" y="409"/>
                                </a:lnTo>
                                <a:lnTo>
                                  <a:pt x="1151" y="389"/>
                                </a:lnTo>
                                <a:lnTo>
                                  <a:pt x="1161" y="366"/>
                                </a:lnTo>
                                <a:lnTo>
                                  <a:pt x="1168" y="340"/>
                                </a:lnTo>
                                <a:lnTo>
                                  <a:pt x="1109" y="333"/>
                                </a:lnTo>
                                <a:close/>
                                <a:moveTo>
                                  <a:pt x="1135" y="167"/>
                                </a:moveTo>
                                <a:lnTo>
                                  <a:pt x="1024" y="167"/>
                                </a:lnTo>
                                <a:lnTo>
                                  <a:pt x="1038" y="168"/>
                                </a:lnTo>
                                <a:lnTo>
                                  <a:pt x="1051" y="171"/>
                                </a:lnTo>
                                <a:lnTo>
                                  <a:pt x="1063" y="176"/>
                                </a:lnTo>
                                <a:lnTo>
                                  <a:pt x="1075" y="183"/>
                                </a:lnTo>
                                <a:lnTo>
                                  <a:pt x="1084" y="193"/>
                                </a:lnTo>
                                <a:lnTo>
                                  <a:pt x="1092" y="204"/>
                                </a:lnTo>
                                <a:lnTo>
                                  <a:pt x="1099" y="217"/>
                                </a:lnTo>
                                <a:lnTo>
                                  <a:pt x="1104" y="232"/>
                                </a:lnTo>
                                <a:lnTo>
                                  <a:pt x="1162" y="224"/>
                                </a:lnTo>
                                <a:lnTo>
                                  <a:pt x="1155" y="201"/>
                                </a:lnTo>
                                <a:lnTo>
                                  <a:pt x="1145" y="181"/>
                                </a:lnTo>
                                <a:lnTo>
                                  <a:pt x="1135" y="167"/>
                                </a:lnTo>
                                <a:close/>
                                <a:moveTo>
                                  <a:pt x="1375" y="122"/>
                                </a:moveTo>
                                <a:lnTo>
                                  <a:pt x="1343" y="124"/>
                                </a:lnTo>
                                <a:lnTo>
                                  <a:pt x="1314" y="131"/>
                                </a:lnTo>
                                <a:lnTo>
                                  <a:pt x="1288" y="142"/>
                                </a:lnTo>
                                <a:lnTo>
                                  <a:pt x="1264" y="158"/>
                                </a:lnTo>
                                <a:lnTo>
                                  <a:pt x="1240" y="182"/>
                                </a:lnTo>
                                <a:lnTo>
                                  <a:pt x="1223" y="212"/>
                                </a:lnTo>
                                <a:lnTo>
                                  <a:pt x="1212" y="248"/>
                                </a:lnTo>
                                <a:lnTo>
                                  <a:pt x="1209" y="290"/>
                                </a:lnTo>
                                <a:lnTo>
                                  <a:pt x="1212" y="328"/>
                                </a:lnTo>
                                <a:lnTo>
                                  <a:pt x="1220" y="362"/>
                                </a:lnTo>
                                <a:lnTo>
                                  <a:pt x="1235" y="391"/>
                                </a:lnTo>
                                <a:lnTo>
                                  <a:pt x="1255" y="415"/>
                                </a:lnTo>
                                <a:lnTo>
                                  <a:pt x="1279" y="433"/>
                                </a:lnTo>
                                <a:lnTo>
                                  <a:pt x="1308" y="447"/>
                                </a:lnTo>
                                <a:lnTo>
                                  <a:pt x="1339" y="455"/>
                                </a:lnTo>
                                <a:lnTo>
                                  <a:pt x="1375" y="458"/>
                                </a:lnTo>
                                <a:lnTo>
                                  <a:pt x="1397" y="457"/>
                                </a:lnTo>
                                <a:lnTo>
                                  <a:pt x="1419" y="453"/>
                                </a:lnTo>
                                <a:lnTo>
                                  <a:pt x="1440" y="447"/>
                                </a:lnTo>
                                <a:lnTo>
                                  <a:pt x="1460" y="438"/>
                                </a:lnTo>
                                <a:lnTo>
                                  <a:pt x="1478" y="427"/>
                                </a:lnTo>
                                <a:lnTo>
                                  <a:pt x="1494" y="415"/>
                                </a:lnTo>
                                <a:lnTo>
                                  <a:pt x="1496" y="413"/>
                                </a:lnTo>
                                <a:lnTo>
                                  <a:pt x="1375" y="413"/>
                                </a:lnTo>
                                <a:lnTo>
                                  <a:pt x="1353" y="411"/>
                                </a:lnTo>
                                <a:lnTo>
                                  <a:pt x="1334" y="405"/>
                                </a:lnTo>
                                <a:lnTo>
                                  <a:pt x="1316" y="396"/>
                                </a:lnTo>
                                <a:lnTo>
                                  <a:pt x="1300" y="382"/>
                                </a:lnTo>
                                <a:lnTo>
                                  <a:pt x="1287" y="365"/>
                                </a:lnTo>
                                <a:lnTo>
                                  <a:pt x="1278" y="344"/>
                                </a:lnTo>
                                <a:lnTo>
                                  <a:pt x="1272" y="319"/>
                                </a:lnTo>
                                <a:lnTo>
                                  <a:pt x="1271" y="290"/>
                                </a:lnTo>
                                <a:lnTo>
                                  <a:pt x="1272" y="261"/>
                                </a:lnTo>
                                <a:lnTo>
                                  <a:pt x="1278" y="236"/>
                                </a:lnTo>
                                <a:lnTo>
                                  <a:pt x="1287" y="215"/>
                                </a:lnTo>
                                <a:lnTo>
                                  <a:pt x="1300" y="198"/>
                                </a:lnTo>
                                <a:lnTo>
                                  <a:pt x="1316" y="184"/>
                                </a:lnTo>
                                <a:lnTo>
                                  <a:pt x="1334" y="175"/>
                                </a:lnTo>
                                <a:lnTo>
                                  <a:pt x="1353" y="169"/>
                                </a:lnTo>
                                <a:lnTo>
                                  <a:pt x="1375" y="167"/>
                                </a:lnTo>
                                <a:lnTo>
                                  <a:pt x="1495" y="167"/>
                                </a:lnTo>
                                <a:lnTo>
                                  <a:pt x="1494" y="166"/>
                                </a:lnTo>
                                <a:lnTo>
                                  <a:pt x="1469" y="147"/>
                                </a:lnTo>
                                <a:lnTo>
                                  <a:pt x="1441" y="133"/>
                                </a:lnTo>
                                <a:lnTo>
                                  <a:pt x="1409" y="125"/>
                                </a:lnTo>
                                <a:lnTo>
                                  <a:pt x="1375" y="122"/>
                                </a:lnTo>
                                <a:close/>
                                <a:moveTo>
                                  <a:pt x="1495" y="167"/>
                                </a:moveTo>
                                <a:lnTo>
                                  <a:pt x="1375" y="167"/>
                                </a:lnTo>
                                <a:lnTo>
                                  <a:pt x="1396" y="169"/>
                                </a:lnTo>
                                <a:lnTo>
                                  <a:pt x="1415" y="175"/>
                                </a:lnTo>
                                <a:lnTo>
                                  <a:pt x="1433" y="185"/>
                                </a:lnTo>
                                <a:lnTo>
                                  <a:pt x="1449" y="198"/>
                                </a:lnTo>
                                <a:lnTo>
                                  <a:pt x="1462" y="215"/>
                                </a:lnTo>
                                <a:lnTo>
                                  <a:pt x="1471" y="236"/>
                                </a:lnTo>
                                <a:lnTo>
                                  <a:pt x="1477" y="260"/>
                                </a:lnTo>
                                <a:lnTo>
                                  <a:pt x="1478" y="286"/>
                                </a:lnTo>
                                <a:lnTo>
                                  <a:pt x="1478" y="290"/>
                                </a:lnTo>
                                <a:lnTo>
                                  <a:pt x="1477" y="318"/>
                                </a:lnTo>
                                <a:lnTo>
                                  <a:pt x="1471" y="343"/>
                                </a:lnTo>
                                <a:lnTo>
                                  <a:pt x="1462" y="365"/>
                                </a:lnTo>
                                <a:lnTo>
                                  <a:pt x="1449" y="382"/>
                                </a:lnTo>
                                <a:lnTo>
                                  <a:pt x="1433" y="396"/>
                                </a:lnTo>
                                <a:lnTo>
                                  <a:pt x="1415" y="405"/>
                                </a:lnTo>
                                <a:lnTo>
                                  <a:pt x="1396" y="411"/>
                                </a:lnTo>
                                <a:lnTo>
                                  <a:pt x="1375" y="413"/>
                                </a:lnTo>
                                <a:lnTo>
                                  <a:pt x="1496" y="413"/>
                                </a:lnTo>
                                <a:lnTo>
                                  <a:pt x="1508" y="400"/>
                                </a:lnTo>
                                <a:lnTo>
                                  <a:pt x="1519" y="383"/>
                                </a:lnTo>
                                <a:lnTo>
                                  <a:pt x="1528" y="364"/>
                                </a:lnTo>
                                <a:lnTo>
                                  <a:pt x="1535" y="341"/>
                                </a:lnTo>
                                <a:lnTo>
                                  <a:pt x="1539" y="315"/>
                                </a:lnTo>
                                <a:lnTo>
                                  <a:pt x="1540" y="286"/>
                                </a:lnTo>
                                <a:lnTo>
                                  <a:pt x="1537" y="249"/>
                                </a:lnTo>
                                <a:lnTo>
                                  <a:pt x="1528" y="217"/>
                                </a:lnTo>
                                <a:lnTo>
                                  <a:pt x="1514" y="189"/>
                                </a:lnTo>
                                <a:lnTo>
                                  <a:pt x="1495" y="167"/>
                                </a:lnTo>
                                <a:close/>
                                <a:moveTo>
                                  <a:pt x="1681" y="130"/>
                                </a:moveTo>
                                <a:lnTo>
                                  <a:pt x="1627" y="130"/>
                                </a:lnTo>
                                <a:lnTo>
                                  <a:pt x="1627" y="451"/>
                                </a:lnTo>
                                <a:lnTo>
                                  <a:pt x="1687" y="451"/>
                                </a:lnTo>
                                <a:lnTo>
                                  <a:pt x="1687" y="275"/>
                                </a:lnTo>
                                <a:lnTo>
                                  <a:pt x="1689" y="247"/>
                                </a:lnTo>
                                <a:lnTo>
                                  <a:pt x="1694" y="223"/>
                                </a:lnTo>
                                <a:lnTo>
                                  <a:pt x="1703" y="205"/>
                                </a:lnTo>
                                <a:lnTo>
                                  <a:pt x="1715" y="191"/>
                                </a:lnTo>
                                <a:lnTo>
                                  <a:pt x="1729" y="182"/>
                                </a:lnTo>
                                <a:lnTo>
                                  <a:pt x="1745" y="175"/>
                                </a:lnTo>
                                <a:lnTo>
                                  <a:pt x="1681" y="175"/>
                                </a:lnTo>
                                <a:lnTo>
                                  <a:pt x="1681" y="130"/>
                                </a:lnTo>
                                <a:close/>
                                <a:moveTo>
                                  <a:pt x="1899" y="169"/>
                                </a:moveTo>
                                <a:lnTo>
                                  <a:pt x="1781" y="169"/>
                                </a:lnTo>
                                <a:lnTo>
                                  <a:pt x="1793" y="170"/>
                                </a:lnTo>
                                <a:lnTo>
                                  <a:pt x="1803" y="172"/>
                                </a:lnTo>
                                <a:lnTo>
                                  <a:pt x="1813" y="175"/>
                                </a:lnTo>
                                <a:lnTo>
                                  <a:pt x="1823" y="179"/>
                                </a:lnTo>
                                <a:lnTo>
                                  <a:pt x="1835" y="186"/>
                                </a:lnTo>
                                <a:lnTo>
                                  <a:pt x="1843" y="195"/>
                                </a:lnTo>
                                <a:lnTo>
                                  <a:pt x="1847" y="206"/>
                                </a:lnTo>
                                <a:lnTo>
                                  <a:pt x="1851" y="215"/>
                                </a:lnTo>
                                <a:lnTo>
                                  <a:pt x="1853" y="226"/>
                                </a:lnTo>
                                <a:lnTo>
                                  <a:pt x="1854" y="240"/>
                                </a:lnTo>
                                <a:lnTo>
                                  <a:pt x="1854" y="253"/>
                                </a:lnTo>
                                <a:lnTo>
                                  <a:pt x="1854" y="451"/>
                                </a:lnTo>
                                <a:lnTo>
                                  <a:pt x="1914" y="451"/>
                                </a:lnTo>
                                <a:lnTo>
                                  <a:pt x="1914" y="240"/>
                                </a:lnTo>
                                <a:lnTo>
                                  <a:pt x="1914" y="236"/>
                                </a:lnTo>
                                <a:lnTo>
                                  <a:pt x="1914" y="221"/>
                                </a:lnTo>
                                <a:lnTo>
                                  <a:pt x="1912" y="209"/>
                                </a:lnTo>
                                <a:lnTo>
                                  <a:pt x="1911" y="200"/>
                                </a:lnTo>
                                <a:lnTo>
                                  <a:pt x="1908" y="189"/>
                                </a:lnTo>
                                <a:lnTo>
                                  <a:pt x="1904" y="179"/>
                                </a:lnTo>
                                <a:lnTo>
                                  <a:pt x="1899" y="169"/>
                                </a:lnTo>
                                <a:close/>
                                <a:moveTo>
                                  <a:pt x="1794" y="122"/>
                                </a:moveTo>
                                <a:lnTo>
                                  <a:pt x="1759" y="126"/>
                                </a:lnTo>
                                <a:lnTo>
                                  <a:pt x="1729" y="135"/>
                                </a:lnTo>
                                <a:lnTo>
                                  <a:pt x="1703" y="152"/>
                                </a:lnTo>
                                <a:lnTo>
                                  <a:pt x="1681" y="175"/>
                                </a:lnTo>
                                <a:lnTo>
                                  <a:pt x="1745" y="175"/>
                                </a:lnTo>
                                <a:lnTo>
                                  <a:pt x="1762" y="171"/>
                                </a:lnTo>
                                <a:lnTo>
                                  <a:pt x="1781" y="169"/>
                                </a:lnTo>
                                <a:lnTo>
                                  <a:pt x="1899" y="169"/>
                                </a:lnTo>
                                <a:lnTo>
                                  <a:pt x="1892" y="160"/>
                                </a:lnTo>
                                <a:lnTo>
                                  <a:pt x="1885" y="152"/>
                                </a:lnTo>
                                <a:lnTo>
                                  <a:pt x="1876" y="145"/>
                                </a:lnTo>
                                <a:lnTo>
                                  <a:pt x="1865" y="138"/>
                                </a:lnTo>
                                <a:lnTo>
                                  <a:pt x="1852" y="133"/>
                                </a:lnTo>
                                <a:lnTo>
                                  <a:pt x="1839" y="128"/>
                                </a:lnTo>
                                <a:lnTo>
                                  <a:pt x="1824" y="125"/>
                                </a:lnTo>
                                <a:lnTo>
                                  <a:pt x="1809" y="123"/>
                                </a:lnTo>
                                <a:lnTo>
                                  <a:pt x="1794" y="122"/>
                                </a:lnTo>
                                <a:close/>
                                <a:moveTo>
                                  <a:pt x="2149" y="122"/>
                                </a:moveTo>
                                <a:lnTo>
                                  <a:pt x="2127" y="124"/>
                                </a:lnTo>
                                <a:lnTo>
                                  <a:pt x="2107" y="127"/>
                                </a:lnTo>
                                <a:lnTo>
                                  <a:pt x="2088" y="134"/>
                                </a:lnTo>
                                <a:lnTo>
                                  <a:pt x="2070" y="143"/>
                                </a:lnTo>
                                <a:lnTo>
                                  <a:pt x="2053" y="155"/>
                                </a:lnTo>
                                <a:lnTo>
                                  <a:pt x="2039" y="169"/>
                                </a:lnTo>
                                <a:lnTo>
                                  <a:pt x="2027" y="185"/>
                                </a:lnTo>
                                <a:lnTo>
                                  <a:pt x="2017" y="203"/>
                                </a:lnTo>
                                <a:lnTo>
                                  <a:pt x="2009" y="223"/>
                                </a:lnTo>
                                <a:lnTo>
                                  <a:pt x="2004" y="245"/>
                                </a:lnTo>
                                <a:lnTo>
                                  <a:pt x="2000" y="267"/>
                                </a:lnTo>
                                <a:lnTo>
                                  <a:pt x="1999" y="290"/>
                                </a:lnTo>
                                <a:lnTo>
                                  <a:pt x="2000" y="314"/>
                                </a:lnTo>
                                <a:lnTo>
                                  <a:pt x="2004" y="337"/>
                                </a:lnTo>
                                <a:lnTo>
                                  <a:pt x="2010" y="358"/>
                                </a:lnTo>
                                <a:lnTo>
                                  <a:pt x="2019" y="378"/>
                                </a:lnTo>
                                <a:lnTo>
                                  <a:pt x="2030" y="395"/>
                                </a:lnTo>
                                <a:lnTo>
                                  <a:pt x="2042" y="411"/>
                                </a:lnTo>
                                <a:lnTo>
                                  <a:pt x="2057" y="425"/>
                                </a:lnTo>
                                <a:lnTo>
                                  <a:pt x="2074" y="437"/>
                                </a:lnTo>
                                <a:lnTo>
                                  <a:pt x="2092" y="446"/>
                                </a:lnTo>
                                <a:lnTo>
                                  <a:pt x="2111" y="453"/>
                                </a:lnTo>
                                <a:lnTo>
                                  <a:pt x="2131" y="456"/>
                                </a:lnTo>
                                <a:lnTo>
                                  <a:pt x="2151" y="458"/>
                                </a:lnTo>
                                <a:lnTo>
                                  <a:pt x="2182" y="455"/>
                                </a:lnTo>
                                <a:lnTo>
                                  <a:pt x="2209" y="446"/>
                                </a:lnTo>
                                <a:lnTo>
                                  <a:pt x="2231" y="431"/>
                                </a:lnTo>
                                <a:lnTo>
                                  <a:pt x="2247" y="413"/>
                                </a:lnTo>
                                <a:lnTo>
                                  <a:pt x="2157" y="413"/>
                                </a:lnTo>
                                <a:lnTo>
                                  <a:pt x="2138" y="411"/>
                                </a:lnTo>
                                <a:lnTo>
                                  <a:pt x="2121" y="406"/>
                                </a:lnTo>
                                <a:lnTo>
                                  <a:pt x="2104" y="396"/>
                                </a:lnTo>
                                <a:lnTo>
                                  <a:pt x="2089" y="383"/>
                                </a:lnTo>
                                <a:lnTo>
                                  <a:pt x="2077" y="365"/>
                                </a:lnTo>
                                <a:lnTo>
                                  <a:pt x="2068" y="344"/>
                                </a:lnTo>
                                <a:lnTo>
                                  <a:pt x="2063" y="319"/>
                                </a:lnTo>
                                <a:lnTo>
                                  <a:pt x="2061" y="290"/>
                                </a:lnTo>
                                <a:lnTo>
                                  <a:pt x="2062" y="261"/>
                                </a:lnTo>
                                <a:lnTo>
                                  <a:pt x="2068" y="235"/>
                                </a:lnTo>
                                <a:lnTo>
                                  <a:pt x="2076" y="214"/>
                                </a:lnTo>
                                <a:lnTo>
                                  <a:pt x="2088" y="197"/>
                                </a:lnTo>
                                <a:lnTo>
                                  <a:pt x="2102" y="184"/>
                                </a:lnTo>
                                <a:lnTo>
                                  <a:pt x="2118" y="175"/>
                                </a:lnTo>
                                <a:lnTo>
                                  <a:pt x="2135" y="169"/>
                                </a:lnTo>
                                <a:lnTo>
                                  <a:pt x="2154" y="167"/>
                                </a:lnTo>
                                <a:lnTo>
                                  <a:pt x="2306" y="167"/>
                                </a:lnTo>
                                <a:lnTo>
                                  <a:pt x="2306" y="166"/>
                                </a:lnTo>
                                <a:lnTo>
                                  <a:pt x="2246" y="166"/>
                                </a:lnTo>
                                <a:lnTo>
                                  <a:pt x="2238" y="157"/>
                                </a:lnTo>
                                <a:lnTo>
                                  <a:pt x="2228" y="149"/>
                                </a:lnTo>
                                <a:lnTo>
                                  <a:pt x="2217" y="141"/>
                                </a:lnTo>
                                <a:lnTo>
                                  <a:pt x="2205" y="134"/>
                                </a:lnTo>
                                <a:lnTo>
                                  <a:pt x="2193" y="129"/>
                                </a:lnTo>
                                <a:lnTo>
                                  <a:pt x="2179" y="125"/>
                                </a:lnTo>
                                <a:lnTo>
                                  <a:pt x="2164" y="123"/>
                                </a:lnTo>
                                <a:lnTo>
                                  <a:pt x="2149" y="122"/>
                                </a:lnTo>
                                <a:close/>
                                <a:moveTo>
                                  <a:pt x="2306" y="410"/>
                                </a:moveTo>
                                <a:lnTo>
                                  <a:pt x="2250" y="410"/>
                                </a:lnTo>
                                <a:lnTo>
                                  <a:pt x="2250" y="451"/>
                                </a:lnTo>
                                <a:lnTo>
                                  <a:pt x="2306" y="451"/>
                                </a:lnTo>
                                <a:lnTo>
                                  <a:pt x="2306" y="410"/>
                                </a:lnTo>
                                <a:close/>
                                <a:moveTo>
                                  <a:pt x="2306" y="167"/>
                                </a:moveTo>
                                <a:lnTo>
                                  <a:pt x="2154" y="167"/>
                                </a:lnTo>
                                <a:lnTo>
                                  <a:pt x="2174" y="169"/>
                                </a:lnTo>
                                <a:lnTo>
                                  <a:pt x="2192" y="175"/>
                                </a:lnTo>
                                <a:lnTo>
                                  <a:pt x="2208" y="185"/>
                                </a:lnTo>
                                <a:lnTo>
                                  <a:pt x="2223" y="198"/>
                                </a:lnTo>
                                <a:lnTo>
                                  <a:pt x="2235" y="216"/>
                                </a:lnTo>
                                <a:lnTo>
                                  <a:pt x="2244" y="238"/>
                                </a:lnTo>
                                <a:lnTo>
                                  <a:pt x="2249" y="264"/>
                                </a:lnTo>
                                <a:lnTo>
                                  <a:pt x="2251" y="295"/>
                                </a:lnTo>
                                <a:lnTo>
                                  <a:pt x="2249" y="323"/>
                                </a:lnTo>
                                <a:lnTo>
                                  <a:pt x="2244" y="347"/>
                                </a:lnTo>
                                <a:lnTo>
                                  <a:pt x="2236" y="367"/>
                                </a:lnTo>
                                <a:lnTo>
                                  <a:pt x="2224" y="384"/>
                                </a:lnTo>
                                <a:lnTo>
                                  <a:pt x="2209" y="397"/>
                                </a:lnTo>
                                <a:lnTo>
                                  <a:pt x="2193" y="406"/>
                                </a:lnTo>
                                <a:lnTo>
                                  <a:pt x="2176" y="411"/>
                                </a:lnTo>
                                <a:lnTo>
                                  <a:pt x="2157" y="413"/>
                                </a:lnTo>
                                <a:lnTo>
                                  <a:pt x="2247" y="413"/>
                                </a:lnTo>
                                <a:lnTo>
                                  <a:pt x="2250" y="410"/>
                                </a:lnTo>
                                <a:lnTo>
                                  <a:pt x="2306" y="410"/>
                                </a:lnTo>
                                <a:lnTo>
                                  <a:pt x="2306" y="167"/>
                                </a:lnTo>
                                <a:close/>
                                <a:moveTo>
                                  <a:pt x="2306" y="7"/>
                                </a:moveTo>
                                <a:lnTo>
                                  <a:pt x="2246" y="7"/>
                                </a:lnTo>
                                <a:lnTo>
                                  <a:pt x="2246" y="166"/>
                                </a:lnTo>
                                <a:lnTo>
                                  <a:pt x="2306" y="166"/>
                                </a:lnTo>
                                <a:lnTo>
                                  <a:pt x="230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179807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7" y="5138"/>
                            <a:ext cx="3093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3F62D9" id="Group 44" o:spid="_x0000_s1026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">
                <v:shape id="AutoShape 51" o:spid="_x0000_s1027" style="position:absolute;left:21;top:55;width:7745;height:10940;visibility:visible;mso-wrap-style:square;v-text-anchor:top" coordsize="7745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" path="m6473,10900r-6163,l334,10920r47,20l6401,10940r24,-20l6473,10900xm6518,10880r-6252,l288,10900r6207,l6518,10880xm486,9980r-218,l225,10020r-39,20l150,10080r-32,40l88,10160r-14,20l61,10200r-11,20l40,10240r-9,20l23,10280r-7,40l10,10340r-5,20l3,10380r-3,40l,10460r3,40l5,10520r25,100l39,10640r11,20l60,10680r26,40l115,10760r33,40l184,10840r40,20l245,10880r153,l376,10860r-41,l315,10840r-19,l259,10820r-35,-40l193,10760r-29,-40l136,10700r-22,-40l104,10640r-9,-20l88,10600r-8,-20l74,10560r-5,-20l65,10500r-5,-40l59,10440r2,-40l69,10340r5,-20l86,10280r18,-40l124,10200r11,-20l161,10160r29,-40l223,10100r35,-40l276,10060r18,-20l314,10040r40,-20l375,10000r89,l486,9980xm7501,60r-153,l7369,80r41,l7430,100r38,20l7486,140r34,20l7553,180r56,80l7631,280r10,20l7650,320r8,20l7665,360r6,40l7676,420r4,20l7683,460r2,20l7685,520r-1,20l7676,600r-5,20l7659,660r-18,40l7631,720r-22,40l7584,780r-29,40l7523,860r-35,20l7469,880r-18,20l7431,900r-20,20l7391,920r-21,20l7305,940r-24,20l6730,960r-5,20l6725,10440r-2,40l6720,10500r-4,20l6711,10560r-6,20l6698,10600r-8,20l6680,10640r-9,20l6660,10680r-11,l6623,10720r-29,40l6563,10780r-35,40l6490,10840r-20,l6430,10860r-42,20l6539,10880r20,-20l6599,10840r35,-40l6668,10760r42,-60l6723,10680r11,-20l6754,10620r7,-20l6769,10560r10,-40l6783,10500r2,-60l6785,1020r475,l7313,1000r73,l7410,980r24,l7456,960r43,-20l7520,920r39,-20l7595,860r33,-20l7658,800r13,-40l7684,740r11,-20l7705,700r18,-40l7729,640r6,-40l7743,560r2,-20l7745,480r-2,-20l7740,420r-10,-40l7723,360r-8,-40l7695,280r-22,-40l7659,220r-29,-40l7598,140r-37,-20l7501,60xm1358,60r-152,l1186,80r-38,20l1111,140r-33,40l1049,220r-15,20l1023,260r-12,20l991,320,966,420r-3,40l961,480r-1,20l960,9920r-475,l459,9940r-76,l359,9960r-48,l289,9980r726,l1020,9960r,-9460l1021,480r4,-40l1029,420r5,-20l1040,380r8,-20l1055,320r9,-20l1074,300r22,-40l1123,220r28,-40l1183,160r36,-20l1236,120r19,-20l1275,100r20,-20l1336,80r22,-20xm1445,l1344,r-48,20l1273,40r-23,l1229,60r217,l1445,xm7339,l1445,r1,60l7479,60,7458,40r-24,l7411,20r-47,l7339,xe" fillcolor="#3c2e51" stroked="f">
                  <v:path arrowok="t" o:connecttype="custom" o:connectlocs="381,10995;6518,10935;6518,10935;186,10095;74,10235;31,10315;5,10415;3,10555;50,10715;148,10855;398,10935;296,10895;164,10775;95,10675;69,10595;61,10455;104,10295;190,10175;294,10095;464,10055;7369,135;7486,195;7631,335;7665,415;7683,515;7676,655;7631,775;7523,915;7431,955;7305,995;6725,10495;6711,10615;6680,10695;6623,10775;6490,10895;6539,10935;6668,10815;6754,10675;6783,10555;7313,1055;7456,1015;7595,915;7684,795;7729,695;7745,535;7723,415;7659,275;7501,115;1148,155;1034,295;966,475;960,9975;359,10015;1020,10015;1029,475;1055,375;1123,275;1236,175;1336,135;1296,75;1446,115;1446,115;7411,75" o:connectangles="0,0,0,0,0,0,0,0,0,0,0,0,0,0,0,0,0,0,0,0,0,0,0,0,0,0,0,0,0,0,0,0,0,0,0,0,0,0,0,0,0,0,0,0,0,0,0,0,0,0,0,0,0,0,0,0,0,0,0,0,0,0,0"/>
                </v:shape>
                <v:shape id="AutoShape 50" o:spid="_x0000_s1028" style="position:absolute;left:531;top:70;width:6244;height:10895;visibility:visible;mso-wrap-style:square;v-text-anchor:top" coordsize="6244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" path="m960,r98,10l1148,37r81,45l1300,140r59,71l1404,294r27,90l1441,480r-10,96l1404,666r-45,83l1300,819r-71,58l1148,922r-90,28l960,960r-49,-5l866,941,826,919,790,890,761,854,739,814,725,769r-5,-49l725,671r14,-45l761,586r29,-36l826,521r40,-22l911,485r49,-5l1441,480m960,961r5284,m,10895r96,-10l186,10857r83,-45l340,10754r58,-72l443,10601r27,-90l480,10414r,-480m,9934r49,5l94,9952r40,23l170,10004r29,36l221,10080r14,45l240,10174r-5,48l221,10267r-22,40l170,10344r-36,28l94,10395r-45,14l,10414r480,e" filled="f" strokecolor="#3c2e51" strokeweight="3pt">
                  <v:path arrowok="t" o:connecttype="custom" o:connectlocs="1058,80;1229,152;1359,281;1431,454;1431,646;1359,819;1229,947;1058,1020;911,1025;826,989;761,924;725,839;725,741;761,656;826,591;911,555;1441,550;6244,1031;96,10955;269,10882;398,10752;470,10581;480,10004;49,10009;134,10045;199,10110;235,10195;235,10292;199,10377;134,10442;49,10479;480,10484" o:connectangles="0,0,0,0,0,0,0,0,0,0,0,0,0,0,0,0,0,0,0,0,0,0,0,0,0,0,0,0,0,0,0,0"/>
                </v:shape>
                <v:shape id="Freeform 49" o:spid="_x0000_s102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" path="m7206,l1441,r-96,10l1255,37r-83,45l1102,140r-58,71l999,294r-28,90l961,480r,9454l481,9934r-97,10l294,9971r-82,45l141,10074r-59,71l37,10227r-27,90l,10414r10,97l37,10601r45,81l141,10754r71,58l294,10857r90,28l481,10895r5764,l6342,10885r90,-28l6514,10812r71,-58l6644,10682r45,-81l6716,10511r10,-97l6726,960r480,l7302,950r90,-28l7475,877r71,-58l7604,749r45,-83l7676,576r10,-96l7676,384r-27,-90l7604,211r-58,-71l7475,82,7392,37,7302,10,7206,xe" fillcolor="#80619f" stroked="f">
                  <v:path arrowok="t" o:connecttype="custom" o:connectlocs="7206,30;1441,30;1345,40;1255,67;1172,112;1102,170;1044,241;999,324;971,414;961,510;961,9964;481,9964;384,9974;294,10001;212,10046;141,10104;82,10175;37,10257;10,10347;0,10444;10,10541;37,10631;82,10712;141,10784;212,10842;294,10887;384,10915;481,10925;6245,10925;6342,10915;6432,10887;6514,10842;6585,10784;6644,10712;6689,10631;6716,10541;6726,10444;6726,990;7206,990;7302,980;7392,952;7475,907;7546,849;7604,779;7649,696;7676,606;7686,510;7676,414;7649,324;7604,241;7546,170;7475,112;7392,67;7302,40;7206,30" o:connectangles="0,0,0,0,0,0,0,0,0,0,0,0,0,0,0,0,0,0,0,0,0,0,0,0,0,0,0,0,0,0,0,0,0,0,0,0,0,0,0,0,0,0,0,0,0,0,0,0,0,0,0,0,0,0,0"/>
                </v:shape>
                <v:shape id="AutoShape 48" o:spid="_x0000_s1030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" path="m481,9454r-97,10l294,9491r-82,45l141,9594r-59,71l37,9747r-27,90l,9934r10,97l37,10121r45,81l141,10274r71,58l294,10377r90,28l481,10415r96,-10l667,10377r83,-45l821,10274r58,-72l924,10121r27,-90l961,9934r-480,l530,9929r45,-14l615,9892r36,-28l680,9827r22,-40l716,9742r5,-48l716,9645r-14,-45l680,9560r-29,-36l615,9495r-40,-23l530,9459r-49,-5xm1922,l1441,r-49,5l1347,19r-40,22l1271,70r-29,36l1220,146r-14,45l1201,240r5,49l1220,334r22,40l1271,410r36,29l1347,461r45,14l1441,480r98,-10l1629,442r81,-45l1781,339r59,-70l1885,186r27,-90l1922,xe" fillcolor="#675082" stroked="f">
                  <v:path arrowok="t" o:connecttype="custom" o:connectlocs="384,9974;212,10046;82,10175;10,10347;10,10541;82,10712;212,10842;384,10915;577,10915;750,10842;879,10712;951,10541;481,10444;575,10425;651,10374;702,10297;721,10204;702,10110;651,10034;575,9982;481,9964;1441,510;1347,529;1271,580;1220,656;1201,750;1220,844;1271,920;1347,971;1441,990;1629,952;1781,849;1885,696;1922,510" o:connectangles="0,0,0,0,0,0,0,0,0,0,0,0,0,0,0,0,0,0,0,0,0,0,0,0,0,0,0,0,0,0,0,0,0,0"/>
                </v:shape>
                <v:shape id="AutoShape 47" o:spid="_x0000_s103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" path="m1441,r-96,10l1255,37r-83,45l1102,140r-58,71l999,294r-28,90l961,480r,9454l481,9934r-97,10l294,9971r-82,45l141,10074r-59,71l37,10227r-27,90l,10414r10,97l37,10601r45,81l141,10754r71,58l294,10857r90,28l481,10895r5764,l6342,10885r90,-28l6514,10812r71,-58l6644,10682r45,-81l6716,10511r10,-97l6726,960r480,l7302,950r90,-28l7475,877r71,-58l7604,749r45,-83l7676,576r10,-96l7676,384r-27,-90l7604,211r-58,-71l7475,82,7392,37,7302,10,7206,,1441,t,l1539,10r90,27l1710,82r71,58l1840,211r45,83l1912,384r10,96l1912,576r-27,90l1840,749r-59,70l1710,877r-81,45l1539,950r-98,10l1392,955r-45,-14l1307,919r-36,-29l1242,854r-22,-40l1206,769r-5,-49l1206,671r14,-45l1242,586r29,-36l1307,521r40,-22l1392,485r49,-5l1922,480m1441,961r5284,m481,10895r96,-10l667,10857r83,-45l821,10754r58,-72l924,10601r27,-90l961,10414r,-480m481,9934r49,5l575,9952r40,23l651,10004r29,36l702,10080r14,45l721,10174r-5,48l702,10267r-22,40l651,10344r-36,28l575,10395r-45,14l481,10414r480,e" filled="f" strokecolor="#efefef" strokeweight="3pt">
                  <v:path arrowok="t" o:connecttype="custom" o:connectlocs="1345,40;1172,112;1044,241;971,414;961,9964;384,9974;212,10046;82,10175;10,10347;10,10541;82,10712;212,10842;384,10915;6245,10925;6432,10887;6585,10784;6689,10631;6726,10444;7206,990;7392,952;7546,849;7649,696;7686,510;7649,324;7546,170;7392,67;7206,30;1441,30;1629,67;1781,170;1885,324;1922,510;1885,696;1781,849;1629,952;1441,990;1347,971;1271,920;1220,844;1201,750;1220,656;1271,580;1347,529;1441,510;1441,991;481,10925;667,10887;821,10784;924,10631;961,10444;481,9964;575,9982;651,10034;702,10110;721,10204;702,10297;651,10374;575,10425;481,10444" o:connectangles="0,0,0,0,0,0,0,0,0,0,0,0,0,0,0,0,0,0,0,0,0,0,0,0,0,0,0,0,0,0,0,0,0,0,0,0,0,0,0,0,0,0,0,0,0,0,0,0,0,0,0,0,0,0,0,0,0,0,0"/>
                </v:shape>
                <v:shape id="AutoShape 46" o:spid="_x0000_s1032" style="position:absolute;left:2730;top:4262;width:2306;height:459;visibility:visible;mso-wrap-style:square;v-text-anchor:top" coordsize="2306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" path="m61,303l,308r2,22l8,350r8,20l27,388r14,16l57,419r19,12l97,441r24,7l147,454r29,3l208,458r25,-1l258,454r22,-6l302,441r20,-10l339,420r15,-13l355,406r-150,l185,405r-19,-3l147,398r-17,-6l115,385r-14,-8l90,368,81,358,74,347,68,334,64,319,61,303xm190,l166,1,143,4,122,8r-21,7l82,23,66,34,51,46,40,59,31,74,24,89r-4,16l19,122r1,15l23,151r6,14l36,177r10,12l58,200r14,10l88,218r16,7l125,232r26,7l213,253r24,6l256,264r13,4l283,273r12,6l305,286r8,8l322,304r4,12l326,330r-1,10l323,350r-5,9l312,368r-7,8l295,384r-12,6l270,396r-14,4l240,403r-17,2l205,406r150,l366,392r10,-16l383,360r4,-17l388,325r-1,-17l383,292r-6,-15l368,262,357,249,342,237,325,227,305,217r-18,-6l263,204r-30,-7l197,189r-35,-8l134,173r-21,-8l100,157r-8,-8l86,140,82,129,81,118r2,-13l88,92,96,81,108,71r15,-9l142,56r24,-3l193,52r148,l337,48,323,35,306,24,286,16,265,9,241,4,217,1,190,xm341,52r-148,l219,53r23,4l262,64r16,9l291,85r10,15l308,117r4,19l374,132r-2,-19l367,95,360,78,350,62,341,52xm628,122r-35,3l561,133r-28,14l508,167r-20,25l474,221r-9,34l463,293r2,37l474,362r14,29l508,414r25,19l561,447r33,8l631,458r29,-2l687,451r24,-8l732,431r18,-15l752,413r-121,l610,411r-19,-5l573,397,557,385,544,369,534,351r-6,-22l524,304r264,l788,298r,-9l786,259r-258,l531,239r6,-18l546,206r13,-14l574,181r16,-8l608,169r20,-2l744,167r-1,-1l719,147,692,133r-31,-8l628,122xm724,347r-7,16l708,377r-10,11l687,397r-12,7l662,409r-15,3l631,413r121,l765,398r12,-21l786,354r-62,-7xm744,167r-116,l650,169r19,6l687,185r15,13l711,210r6,14l722,240r3,19l786,259r-1,-7l777,219,763,190,744,167xm1021,122r-22,1l977,127r-20,6l937,142r-18,11l903,166r-13,16l879,200r-8,21l865,242r-4,24l860,291r3,38l871,362r14,29l904,415r24,19l955,447r31,8l1021,458r28,-2l1074,450r23,-10l1118,427r15,-14l1020,413r-21,-2l980,406r-16,-9l949,384,937,367r-8,-21l923,320r-1,-30l924,260r5,-25l938,213r12,-17l965,184r18,-10l1002,169r22,-2l1135,167r-3,-4l1115,149r-19,-12l1074,129r-25,-5l1021,122xm1109,333r-4,19l1098,369r-8,13l1079,393r-12,9l1053,408r-16,4l1020,413r113,l1136,409r15,-20l1161,366r7,-26l1109,333xm1135,167r-111,l1038,168r13,3l1063,176r12,7l1084,193r8,11l1099,217r5,15l1162,224r-7,-23l1145,181r-10,-14xm1375,122r-32,2l1314,131r-26,11l1264,158r-24,24l1223,212r-11,36l1209,290r3,38l1220,362r15,29l1255,415r24,18l1308,447r31,8l1375,458r22,-1l1419,453r21,-6l1460,438r18,-11l1494,415r2,-2l1375,413r-22,-2l1334,405r-18,-9l1300,382r-13,-17l1278,344r-6,-25l1271,290r1,-29l1278,236r9,-21l1300,198r16,-14l1334,175r19,-6l1375,167r120,l1494,166r-25,-19l1441,133r-32,-8l1375,122xm1495,167r-120,l1396,169r19,6l1433,185r16,13l1462,215r9,21l1477,260r1,26l1478,290r-1,28l1471,343r-9,22l1449,382r-16,14l1415,405r-19,6l1375,413r121,l1508,400r11,-17l1528,364r7,-23l1539,315r1,-29l1537,249r-9,-32l1514,189r-19,-22xm1681,130r-54,l1627,451r60,l1687,275r2,-28l1694,223r9,-18l1715,191r14,-9l1745,175r-64,l1681,130xm1899,169r-118,l1793,170r10,2l1813,175r10,4l1835,186r8,9l1847,206r4,9l1853,226r1,14l1854,253r,198l1914,451r,-211l1914,236r,-15l1912,209r-1,-9l1908,189r-4,-10l1899,169xm1794,122r-35,4l1729,135r-26,17l1681,175r64,l1762,171r19,-2l1899,169r-7,-9l1885,152r-9,-7l1865,138r-13,-5l1839,128r-15,-3l1809,123r-15,-1xm2149,122r-22,2l2107,127r-19,7l2070,143r-17,12l2039,169r-12,16l2017,203r-8,20l2004,245r-4,22l1999,290r1,24l2004,337r6,21l2019,378r11,17l2042,411r15,14l2074,437r18,9l2111,453r20,3l2151,458r31,-3l2209,446r22,-15l2247,413r-90,l2138,411r-17,-5l2104,396r-15,-13l2077,365r-9,-21l2063,319r-2,-29l2062,261r6,-26l2076,214r12,-17l2102,184r16,-9l2135,169r19,-2l2306,167r,-1l2246,166r-8,-9l2228,149r-11,-8l2205,134r-12,-5l2179,125r-15,-2l2149,122xm2306,410r-56,l2250,451r56,l2306,410xm2306,167r-152,l2174,169r18,6l2208,185r15,13l2235,216r9,22l2249,264r2,31l2249,323r-5,24l2236,367r-12,17l2209,397r-16,9l2176,411r-19,2l2247,413r3,-3l2306,410r,-243xm2306,7r-60,l2246,166r60,l2306,7xe" stroked="f">
                  <v:path arrowok="t" o:connecttype="custom" o:connectlocs="76,4694;302,4704;130,4655;190,4263;31,4337;58,4463;269,4531;323,4613;223,4668;383,4555;233,4460;81,4381;341,4315;341,4315;312,4399;561,4396;488,4654;732,4694;534,4614;537,4484;719,4410;675,4667;744,4430;725,4522;957,4396;860,4554;1049,4719;949,4647;965,4447;1049,4387;1037,4675;1024,4430;1162,4487;1240,4445;1308,4710;1496,4676;1271,4553;1495,4430;1415,4438;1471,4606;1519,4646;1681,4393;1729,4445;1823,4442;1914,4714;1794,4385;1899,4432;1809,4386;2027,4448;2019,4641;2182,4718;2077,4628;2118,4438;2205,4397;2306,4673;2249,4527;2157,4676;2306,4270" o:connectangles="0,0,0,0,0,0,0,0,0,0,0,0,0,0,0,0,0,0,0,0,0,0,0,0,0,0,0,0,0,0,0,0,0,0,0,0,0,0,0,0,0,0,0,0,0,0,0,0,0,0,0,0,0,0,0,0,0,0"/>
                </v:shape>
                <v:shape id="Picture 45" o:spid="_x0000_s1033" type="#_x0000_t75" style="position:absolute;left:2367;top:5138;width:3093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">
                  <v:imagedata r:id="rId36" o:title=""/>
                </v:shape>
                <w10:anchorlock/>
              </v:group>
            </w:pict>
          </mc:Fallback>
        </mc:AlternateContent>
      </w:r>
    </w:p>
    <w:p w14:paraId="7A3375D7" w14:textId="77777777" w:rsidR="00F8750A" w:rsidRDefault="00F8750A">
      <w:pPr>
        <w:rPr>
          <w:sz w:val="20"/>
        </w:rPr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p w14:paraId="233CA29B" w14:textId="77777777" w:rsidR="00F8750A" w:rsidRDefault="00000000">
      <w:pPr>
        <w:pStyle w:val="BodyText"/>
        <w:spacing w:before="3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886592" behindDoc="1" locked="0" layoutInCell="1" allowOverlap="1" wp14:anchorId="60632107" wp14:editId="55F6F1B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8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3"/>
        <w:gridCol w:w="821"/>
        <w:gridCol w:w="312"/>
        <w:gridCol w:w="115"/>
        <w:gridCol w:w="2129"/>
        <w:gridCol w:w="3687"/>
        <w:gridCol w:w="122"/>
        <w:gridCol w:w="314"/>
        <w:gridCol w:w="465"/>
        <w:gridCol w:w="403"/>
        <w:gridCol w:w="338"/>
        <w:gridCol w:w="360"/>
        <w:gridCol w:w="588"/>
      </w:tblGrid>
      <w:tr w:rsidR="00F8750A" w14:paraId="7B18FA70" w14:textId="77777777">
        <w:trPr>
          <w:trHeight w:val="468"/>
        </w:trPr>
        <w:tc>
          <w:tcPr>
            <w:tcW w:w="1671" w:type="dxa"/>
            <w:gridSpan w:val="4"/>
          </w:tcPr>
          <w:p w14:paraId="6836E48E" w14:textId="77777777" w:rsidR="00F8750A" w:rsidRDefault="00000000">
            <w:pPr>
              <w:pStyle w:val="TableParagraph"/>
              <w:spacing w:before="105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2129" w:type="dxa"/>
          </w:tcPr>
          <w:p w14:paraId="1CEB0A08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</w:tcPr>
          <w:p w14:paraId="7FECA4B4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gridSpan w:val="3"/>
          </w:tcPr>
          <w:p w14:paraId="34777864" w14:textId="77777777" w:rsidR="00F8750A" w:rsidRDefault="00000000">
            <w:pPr>
              <w:pStyle w:val="TableParagraph"/>
              <w:spacing w:before="105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41" w:type="dxa"/>
            <w:gridSpan w:val="2"/>
          </w:tcPr>
          <w:p w14:paraId="6652567D" w14:textId="77777777" w:rsidR="00F8750A" w:rsidRDefault="00000000">
            <w:pPr>
              <w:pStyle w:val="TableParagraph"/>
              <w:spacing w:before="105"/>
              <w:ind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7FCCE228" w14:textId="77777777" w:rsidR="00F8750A" w:rsidRDefault="00000000">
            <w:pPr>
              <w:pStyle w:val="TableParagraph"/>
              <w:spacing w:before="105"/>
              <w:ind w:right="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88" w:type="dxa"/>
          </w:tcPr>
          <w:p w14:paraId="720D162F" w14:textId="77777777" w:rsidR="00F8750A" w:rsidRDefault="00000000">
            <w:pPr>
              <w:pStyle w:val="TableParagraph"/>
              <w:spacing w:before="105"/>
              <w:ind w:right="22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64BBDD42" w14:textId="77777777">
        <w:trPr>
          <w:trHeight w:val="278"/>
        </w:trPr>
        <w:tc>
          <w:tcPr>
            <w:tcW w:w="3800" w:type="dxa"/>
            <w:gridSpan w:val="5"/>
          </w:tcPr>
          <w:p w14:paraId="084C9426" w14:textId="77777777" w:rsidR="00F8750A" w:rsidRDefault="00000000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3687" w:type="dxa"/>
          </w:tcPr>
          <w:p w14:paraId="7CDC3A36" w14:textId="77777777" w:rsidR="00F8750A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Mercantile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901" w:type="dxa"/>
            <w:gridSpan w:val="3"/>
          </w:tcPr>
          <w:p w14:paraId="27B2239A" w14:textId="77777777" w:rsidR="00F8750A" w:rsidRDefault="00000000">
            <w:pPr>
              <w:pStyle w:val="TableParagraph"/>
              <w:spacing w:line="258" w:lineRule="exact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41" w:type="dxa"/>
            <w:gridSpan w:val="2"/>
          </w:tcPr>
          <w:p w14:paraId="780C99B1" w14:textId="77777777" w:rsidR="00F8750A" w:rsidRDefault="00000000">
            <w:pPr>
              <w:pStyle w:val="TableParagraph"/>
              <w:spacing w:line="258" w:lineRule="exact"/>
              <w:ind w:right="7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167117D6" w14:textId="77777777" w:rsidR="00F8750A" w:rsidRDefault="00000000">
            <w:pPr>
              <w:pStyle w:val="TableParagraph"/>
              <w:spacing w:line="258" w:lineRule="exact"/>
              <w:ind w:right="2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88" w:type="dxa"/>
          </w:tcPr>
          <w:p w14:paraId="0BAC1C07" w14:textId="77777777" w:rsidR="00F8750A" w:rsidRDefault="00000000">
            <w:pPr>
              <w:pStyle w:val="TableParagraph"/>
              <w:spacing w:line="258" w:lineRule="exact"/>
              <w:ind w:right="1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8750A" w14:paraId="03D8B033" w14:textId="77777777">
        <w:trPr>
          <w:trHeight w:val="556"/>
        </w:trPr>
        <w:tc>
          <w:tcPr>
            <w:tcW w:w="3800" w:type="dxa"/>
            <w:gridSpan w:val="5"/>
          </w:tcPr>
          <w:p w14:paraId="162406F8" w14:textId="77777777" w:rsidR="00F8750A" w:rsidRDefault="00000000">
            <w:pPr>
              <w:pStyle w:val="TableParagraph"/>
              <w:spacing w:before="15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687" w:type="dxa"/>
          </w:tcPr>
          <w:p w14:paraId="7F2C1156" w14:textId="77777777" w:rsidR="00F8750A" w:rsidRDefault="00000000">
            <w:pPr>
              <w:pStyle w:val="TableParagraph"/>
              <w:spacing w:before="155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304" w:type="dxa"/>
            <w:gridSpan w:val="4"/>
          </w:tcPr>
          <w:p w14:paraId="58A207C0" w14:textId="77777777" w:rsidR="00F8750A" w:rsidRDefault="00000000">
            <w:pPr>
              <w:pStyle w:val="TableParagraph"/>
              <w:spacing w:line="269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5B104629" w14:textId="77777777" w:rsidR="00F8750A" w:rsidRDefault="00000000">
            <w:pPr>
              <w:pStyle w:val="TableParagraph"/>
              <w:spacing w:line="268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286" w:type="dxa"/>
            <w:gridSpan w:val="3"/>
          </w:tcPr>
          <w:p w14:paraId="1A6084F0" w14:textId="77777777" w:rsidR="00F8750A" w:rsidRDefault="00000000">
            <w:pPr>
              <w:pStyle w:val="TableParagraph"/>
              <w:spacing w:before="155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2021-22</w:t>
            </w:r>
          </w:p>
        </w:tc>
      </w:tr>
      <w:tr w:rsidR="00F8750A" w14:paraId="473F6CC4" w14:textId="77777777">
        <w:trPr>
          <w:trHeight w:val="278"/>
        </w:trPr>
        <w:tc>
          <w:tcPr>
            <w:tcW w:w="10077" w:type="dxa"/>
            <w:gridSpan w:val="13"/>
          </w:tcPr>
          <w:p w14:paraId="2AEC532B" w14:textId="77777777" w:rsidR="00F8750A" w:rsidRDefault="00000000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232A0A2F" w14:textId="77777777">
        <w:trPr>
          <w:trHeight w:val="1661"/>
        </w:trPr>
        <w:tc>
          <w:tcPr>
            <w:tcW w:w="10077" w:type="dxa"/>
            <w:gridSpan w:val="13"/>
          </w:tcPr>
          <w:p w14:paraId="673C745E" w14:textId="77777777" w:rsidR="00F8750A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838"/>
              </w:tabs>
              <w:spacing w:before="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 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1872</w:t>
            </w:r>
          </w:p>
          <w:p w14:paraId="154919D6" w14:textId="77777777" w:rsidR="00F8750A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838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 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  <w:p w14:paraId="3070D87F" w14:textId="77777777" w:rsidR="00F8750A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902"/>
                <w:tab w:val="left" w:pos="903"/>
              </w:tabs>
              <w:spacing w:before="3"/>
              <w:ind w:left="902" w:hanging="42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outline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breach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  <w:p w14:paraId="742E4AFD" w14:textId="77777777" w:rsidR="00F8750A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838"/>
              </w:tabs>
              <w:spacing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To provide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 insight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provisions relating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 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sale.</w:t>
            </w:r>
          </w:p>
          <w:p w14:paraId="2EFFB75C" w14:textId="77777777" w:rsidR="00F8750A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810"/>
              </w:tabs>
              <w:spacing w:line="272" w:lineRule="exact"/>
              <w:ind w:left="264" w:right="1021" w:firstLine="21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partnership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company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partnership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</w:tc>
      </w:tr>
      <w:tr w:rsidR="00F8750A" w14:paraId="7B83EBC7" w14:textId="77777777">
        <w:trPr>
          <w:trHeight w:val="278"/>
        </w:trPr>
        <w:tc>
          <w:tcPr>
            <w:tcW w:w="10077" w:type="dxa"/>
            <w:gridSpan w:val="13"/>
          </w:tcPr>
          <w:p w14:paraId="1ED564AC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09628183" w14:textId="77777777">
        <w:trPr>
          <w:trHeight w:val="282"/>
        </w:trPr>
        <w:tc>
          <w:tcPr>
            <w:tcW w:w="10077" w:type="dxa"/>
            <w:gridSpan w:val="13"/>
          </w:tcPr>
          <w:p w14:paraId="0EF93492" w14:textId="77777777" w:rsidR="00F8750A" w:rsidRDefault="00000000">
            <w:pPr>
              <w:pStyle w:val="TableParagraph"/>
              <w:spacing w:line="26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169C4366" w14:textId="77777777">
        <w:trPr>
          <w:trHeight w:val="328"/>
        </w:trPr>
        <w:tc>
          <w:tcPr>
            <w:tcW w:w="10077" w:type="dxa"/>
            <w:gridSpan w:val="13"/>
          </w:tcPr>
          <w:p w14:paraId="230F221C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16AA1FAD" w14:textId="77777777">
        <w:trPr>
          <w:trHeight w:val="326"/>
        </w:trPr>
        <w:tc>
          <w:tcPr>
            <w:tcW w:w="423" w:type="dxa"/>
          </w:tcPr>
          <w:p w14:paraId="03D24E84" w14:textId="77777777" w:rsidR="00F8750A" w:rsidRDefault="00000000">
            <w:pPr>
              <w:pStyle w:val="TableParagraph"/>
              <w:spacing w:before="16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06" w:type="dxa"/>
            <w:gridSpan w:val="10"/>
          </w:tcPr>
          <w:p w14:paraId="361AC2BE" w14:textId="77777777" w:rsidR="00F8750A" w:rsidRDefault="00000000">
            <w:pPr>
              <w:pStyle w:val="TableParagraph"/>
              <w:spacing w:before="16"/>
              <w:ind w:left="90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1872.</w:t>
            </w:r>
          </w:p>
        </w:tc>
        <w:tc>
          <w:tcPr>
            <w:tcW w:w="948" w:type="dxa"/>
            <w:gridSpan w:val="2"/>
          </w:tcPr>
          <w:p w14:paraId="3BADD3FB" w14:textId="77777777" w:rsidR="00F8750A" w:rsidRDefault="00000000">
            <w:pPr>
              <w:pStyle w:val="TableParagraph"/>
              <w:spacing w:before="16"/>
              <w:ind w:left="24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78DDBDB6" w14:textId="77777777">
        <w:trPr>
          <w:trHeight w:val="326"/>
        </w:trPr>
        <w:tc>
          <w:tcPr>
            <w:tcW w:w="423" w:type="dxa"/>
          </w:tcPr>
          <w:p w14:paraId="178DDB02" w14:textId="77777777" w:rsidR="00F8750A" w:rsidRDefault="00000000">
            <w:pPr>
              <w:pStyle w:val="TableParagraph"/>
              <w:spacing w:before="16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06" w:type="dxa"/>
            <w:gridSpan w:val="10"/>
          </w:tcPr>
          <w:p w14:paraId="3817A72E" w14:textId="77777777" w:rsidR="00F8750A" w:rsidRDefault="00000000">
            <w:pPr>
              <w:pStyle w:val="TableParagraph"/>
              <w:spacing w:before="16"/>
              <w:ind w:left="9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</w:tc>
        <w:tc>
          <w:tcPr>
            <w:tcW w:w="948" w:type="dxa"/>
            <w:gridSpan w:val="2"/>
          </w:tcPr>
          <w:p w14:paraId="7E75662D" w14:textId="77777777" w:rsidR="00F8750A" w:rsidRDefault="00000000">
            <w:pPr>
              <w:pStyle w:val="TableParagraph"/>
              <w:spacing w:before="16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6C040FB6" w14:textId="77777777">
        <w:trPr>
          <w:trHeight w:val="326"/>
        </w:trPr>
        <w:tc>
          <w:tcPr>
            <w:tcW w:w="423" w:type="dxa"/>
          </w:tcPr>
          <w:p w14:paraId="6DC3E893" w14:textId="77777777" w:rsidR="00F8750A" w:rsidRDefault="00000000">
            <w:pPr>
              <w:pStyle w:val="TableParagraph"/>
              <w:spacing w:before="16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06" w:type="dxa"/>
            <w:gridSpan w:val="10"/>
          </w:tcPr>
          <w:p w14:paraId="0FBE3A2E" w14:textId="77777777" w:rsidR="00F8750A" w:rsidRDefault="00000000">
            <w:pPr>
              <w:pStyle w:val="TableParagraph"/>
              <w:spacing w:before="16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breach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</w:tc>
        <w:tc>
          <w:tcPr>
            <w:tcW w:w="948" w:type="dxa"/>
            <w:gridSpan w:val="2"/>
          </w:tcPr>
          <w:p w14:paraId="0FCAA40C" w14:textId="77777777" w:rsidR="00F8750A" w:rsidRDefault="00000000">
            <w:pPr>
              <w:pStyle w:val="TableParagraph"/>
              <w:spacing w:before="16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8750A" w14:paraId="6B1E9EF3" w14:textId="77777777">
        <w:trPr>
          <w:trHeight w:val="323"/>
        </w:trPr>
        <w:tc>
          <w:tcPr>
            <w:tcW w:w="423" w:type="dxa"/>
          </w:tcPr>
          <w:p w14:paraId="72DBB186" w14:textId="77777777" w:rsidR="00F8750A" w:rsidRDefault="00000000">
            <w:pPr>
              <w:pStyle w:val="TableParagraph"/>
              <w:spacing w:before="13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06" w:type="dxa"/>
            <w:gridSpan w:val="10"/>
          </w:tcPr>
          <w:p w14:paraId="71365DFC" w14:textId="77777777" w:rsidR="00F8750A" w:rsidRDefault="00000000">
            <w:pPr>
              <w:pStyle w:val="TableParagraph"/>
              <w:spacing w:before="13"/>
              <w:ind w:left="9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 regarding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sale.</w:t>
            </w:r>
          </w:p>
        </w:tc>
        <w:tc>
          <w:tcPr>
            <w:tcW w:w="948" w:type="dxa"/>
            <w:gridSpan w:val="2"/>
          </w:tcPr>
          <w:p w14:paraId="4DC07393" w14:textId="77777777" w:rsidR="00F8750A" w:rsidRDefault="00000000">
            <w:pPr>
              <w:pStyle w:val="TableParagraph"/>
              <w:spacing w:before="13"/>
              <w:ind w:left="24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07711D58" w14:textId="77777777">
        <w:trPr>
          <w:trHeight w:val="328"/>
        </w:trPr>
        <w:tc>
          <w:tcPr>
            <w:tcW w:w="423" w:type="dxa"/>
          </w:tcPr>
          <w:p w14:paraId="10C4B43C" w14:textId="77777777" w:rsidR="00F8750A" w:rsidRDefault="00000000">
            <w:pPr>
              <w:pStyle w:val="TableParagraph"/>
              <w:spacing w:before="16"/>
              <w:ind w:left="1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06" w:type="dxa"/>
            <w:gridSpan w:val="10"/>
          </w:tcPr>
          <w:p w14:paraId="65432142" w14:textId="77777777" w:rsidR="00F8750A" w:rsidRDefault="00000000">
            <w:pPr>
              <w:pStyle w:val="TableParagraph"/>
              <w:spacing w:before="16"/>
              <w:ind w:left="9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general nature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partnership,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dissolution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</w:p>
        </w:tc>
        <w:tc>
          <w:tcPr>
            <w:tcW w:w="948" w:type="dxa"/>
            <w:gridSpan w:val="2"/>
          </w:tcPr>
          <w:p w14:paraId="5B5FDB68" w14:textId="77777777" w:rsidR="00F8750A" w:rsidRDefault="00000000">
            <w:pPr>
              <w:pStyle w:val="TableParagraph"/>
              <w:spacing w:before="16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49EE71E3" w14:textId="77777777">
        <w:trPr>
          <w:trHeight w:val="326"/>
        </w:trPr>
        <w:tc>
          <w:tcPr>
            <w:tcW w:w="10077" w:type="dxa"/>
            <w:gridSpan w:val="13"/>
          </w:tcPr>
          <w:p w14:paraId="197F766A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52FF14CB" w14:textId="77777777">
        <w:trPr>
          <w:trHeight w:val="276"/>
        </w:trPr>
        <w:tc>
          <w:tcPr>
            <w:tcW w:w="10077" w:type="dxa"/>
            <w:gridSpan w:val="13"/>
          </w:tcPr>
          <w:p w14:paraId="5B93DFD7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3E001788" w14:textId="77777777">
        <w:trPr>
          <w:trHeight w:val="280"/>
        </w:trPr>
        <w:tc>
          <w:tcPr>
            <w:tcW w:w="1671" w:type="dxa"/>
            <w:gridSpan w:val="4"/>
          </w:tcPr>
          <w:p w14:paraId="1ECD99D9" w14:textId="77777777" w:rsidR="00F8750A" w:rsidRDefault="00000000">
            <w:pPr>
              <w:pStyle w:val="TableParagraph"/>
              <w:spacing w:line="26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252" w:type="dxa"/>
            <w:gridSpan w:val="4"/>
          </w:tcPr>
          <w:p w14:paraId="5093D51A" w14:textId="77777777" w:rsidR="00F8750A" w:rsidRDefault="00000000">
            <w:pPr>
              <w:pStyle w:val="TableParagraph"/>
              <w:spacing w:line="261" w:lineRule="exact"/>
              <w:ind w:left="1831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1872</w:t>
            </w:r>
          </w:p>
        </w:tc>
        <w:tc>
          <w:tcPr>
            <w:tcW w:w="2154" w:type="dxa"/>
            <w:gridSpan w:val="5"/>
          </w:tcPr>
          <w:p w14:paraId="526313EC" w14:textId="77777777" w:rsidR="00F8750A" w:rsidRDefault="00000000">
            <w:pPr>
              <w:pStyle w:val="TableParagraph"/>
              <w:spacing w:line="261" w:lineRule="exact"/>
              <w:ind w:left="880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534396A" w14:textId="77777777">
        <w:trPr>
          <w:trHeight w:val="559"/>
        </w:trPr>
        <w:tc>
          <w:tcPr>
            <w:tcW w:w="10077" w:type="dxa"/>
            <w:gridSpan w:val="13"/>
          </w:tcPr>
          <w:p w14:paraId="24938B3C" w14:textId="77777777" w:rsidR="00F8750A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 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1872: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 overview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sections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 covering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 nature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4B513392" w14:textId="77777777" w:rsidR="00F8750A" w:rsidRDefault="00000000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contract,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consideration.</w:t>
            </w:r>
          </w:p>
        </w:tc>
      </w:tr>
      <w:tr w:rsidR="00F8750A" w14:paraId="3E208DB1" w14:textId="77777777">
        <w:trPr>
          <w:trHeight w:val="278"/>
        </w:trPr>
        <w:tc>
          <w:tcPr>
            <w:tcW w:w="1671" w:type="dxa"/>
            <w:gridSpan w:val="4"/>
          </w:tcPr>
          <w:p w14:paraId="3F8B5506" w14:textId="77777777" w:rsidR="00F8750A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252" w:type="dxa"/>
            <w:gridSpan w:val="4"/>
          </w:tcPr>
          <w:p w14:paraId="5F49A5E3" w14:textId="77777777" w:rsidR="00F8750A" w:rsidRDefault="00000000">
            <w:pPr>
              <w:pStyle w:val="TableParagraph"/>
              <w:spacing w:line="258" w:lineRule="exact"/>
              <w:ind w:left="2016" w:right="20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Elements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</w:p>
        </w:tc>
        <w:tc>
          <w:tcPr>
            <w:tcW w:w="2154" w:type="dxa"/>
            <w:gridSpan w:val="5"/>
          </w:tcPr>
          <w:p w14:paraId="276DE615" w14:textId="77777777" w:rsidR="00F8750A" w:rsidRDefault="00000000">
            <w:pPr>
              <w:pStyle w:val="TableParagraph"/>
              <w:spacing w:line="258" w:lineRule="exact"/>
              <w:ind w:left="880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53075C3" w14:textId="77777777">
        <w:trPr>
          <w:trHeight w:val="278"/>
        </w:trPr>
        <w:tc>
          <w:tcPr>
            <w:tcW w:w="10077" w:type="dxa"/>
            <w:gridSpan w:val="13"/>
          </w:tcPr>
          <w:p w14:paraId="01E8A5E2" w14:textId="77777777" w:rsidR="00F8750A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contract.</w:t>
            </w:r>
          </w:p>
        </w:tc>
      </w:tr>
      <w:tr w:rsidR="00F8750A" w14:paraId="7EF995DC" w14:textId="77777777">
        <w:trPr>
          <w:trHeight w:val="280"/>
        </w:trPr>
        <w:tc>
          <w:tcPr>
            <w:tcW w:w="1671" w:type="dxa"/>
            <w:gridSpan w:val="4"/>
          </w:tcPr>
          <w:p w14:paraId="3F22AF8E" w14:textId="77777777" w:rsidR="00F8750A" w:rsidRDefault="00000000">
            <w:pPr>
              <w:pStyle w:val="TableParagraph"/>
              <w:spacing w:line="26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816" w:type="dxa"/>
            <w:gridSpan w:val="2"/>
          </w:tcPr>
          <w:p w14:paraId="30B5B2C7" w14:textId="77777777" w:rsidR="00F8750A" w:rsidRDefault="00000000">
            <w:pPr>
              <w:pStyle w:val="TableParagraph"/>
              <w:spacing w:line="261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</w:p>
        </w:tc>
        <w:tc>
          <w:tcPr>
            <w:tcW w:w="2590" w:type="dxa"/>
            <w:gridSpan w:val="7"/>
          </w:tcPr>
          <w:p w14:paraId="45984E1D" w14:textId="77777777" w:rsidR="00F8750A" w:rsidRDefault="00000000">
            <w:pPr>
              <w:pStyle w:val="TableParagraph"/>
              <w:spacing w:line="261" w:lineRule="exact"/>
              <w:ind w:left="1318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6A91F4B7" w14:textId="77777777">
        <w:trPr>
          <w:trHeight w:val="278"/>
        </w:trPr>
        <w:tc>
          <w:tcPr>
            <w:tcW w:w="10077" w:type="dxa"/>
            <w:gridSpan w:val="13"/>
          </w:tcPr>
          <w:p w14:paraId="47F70545" w14:textId="77777777" w:rsidR="00F8750A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Breach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</w:tc>
      </w:tr>
      <w:tr w:rsidR="00F8750A" w14:paraId="42BB041B" w14:textId="77777777">
        <w:trPr>
          <w:trHeight w:val="280"/>
        </w:trPr>
        <w:tc>
          <w:tcPr>
            <w:tcW w:w="1671" w:type="dxa"/>
            <w:gridSpan w:val="4"/>
          </w:tcPr>
          <w:p w14:paraId="7C6609B6" w14:textId="77777777" w:rsidR="00F8750A" w:rsidRDefault="00000000">
            <w:pPr>
              <w:pStyle w:val="TableParagraph"/>
              <w:spacing w:line="26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816" w:type="dxa"/>
            <w:gridSpan w:val="2"/>
          </w:tcPr>
          <w:p w14:paraId="718F8745" w14:textId="77777777" w:rsidR="00F8750A" w:rsidRDefault="00000000">
            <w:pPr>
              <w:pStyle w:val="TableParagraph"/>
              <w:spacing w:line="261" w:lineRule="exact"/>
              <w:ind w:left="1634"/>
              <w:rPr>
                <w:b/>
                <w:sz w:val="24"/>
              </w:rPr>
            </w:pPr>
            <w:r>
              <w:rPr>
                <w:b/>
                <w:sz w:val="24"/>
              </w:rPr>
              <w:t>Sale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Goods Act,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1930</w:t>
            </w:r>
          </w:p>
        </w:tc>
        <w:tc>
          <w:tcPr>
            <w:tcW w:w="2590" w:type="dxa"/>
            <w:gridSpan w:val="7"/>
          </w:tcPr>
          <w:p w14:paraId="2A456185" w14:textId="77777777" w:rsidR="00F8750A" w:rsidRDefault="00000000">
            <w:pPr>
              <w:pStyle w:val="TableParagraph"/>
              <w:spacing w:line="261" w:lineRule="exact"/>
              <w:ind w:left="1318"/>
              <w:rPr>
                <w:b/>
                <w:sz w:val="24"/>
              </w:rPr>
            </w:pPr>
            <w:r>
              <w:rPr>
                <w:b/>
                <w:sz w:val="24"/>
              </w:rPr>
              <w:t>23--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667856CF" w14:textId="77777777">
        <w:trPr>
          <w:trHeight w:val="554"/>
        </w:trPr>
        <w:tc>
          <w:tcPr>
            <w:tcW w:w="10077" w:type="dxa"/>
            <w:gridSpan w:val="13"/>
          </w:tcPr>
          <w:p w14:paraId="1B996304" w14:textId="77777777" w:rsidR="00F8750A" w:rsidRDefault="00000000">
            <w:pPr>
              <w:pStyle w:val="TableParagraph"/>
              <w:spacing w:line="272" w:lineRule="exact"/>
              <w:ind w:left="235" w:right="185"/>
              <w:rPr>
                <w:sz w:val="24"/>
              </w:rPr>
            </w:pPr>
            <w:r>
              <w:rPr>
                <w:sz w:val="24"/>
              </w:rPr>
              <w:t>The Sale of Goods Act, 1930: Formation of Contract of sale – Conditions and Warranties – Transfer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Ownership and delivery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goods-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Unpaid seller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 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</w:p>
        </w:tc>
      </w:tr>
      <w:tr w:rsidR="00F8750A" w14:paraId="76EC86FD" w14:textId="77777777">
        <w:trPr>
          <w:trHeight w:val="283"/>
        </w:trPr>
        <w:tc>
          <w:tcPr>
            <w:tcW w:w="1671" w:type="dxa"/>
            <w:gridSpan w:val="4"/>
          </w:tcPr>
          <w:p w14:paraId="31A7328B" w14:textId="77777777" w:rsidR="00F8750A" w:rsidRDefault="00000000">
            <w:pPr>
              <w:pStyle w:val="TableParagraph"/>
              <w:spacing w:line="26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816" w:type="dxa"/>
            <w:gridSpan w:val="2"/>
          </w:tcPr>
          <w:p w14:paraId="764AD52F" w14:textId="77777777" w:rsidR="00F8750A" w:rsidRDefault="00000000">
            <w:pPr>
              <w:pStyle w:val="TableParagraph"/>
              <w:spacing w:line="264" w:lineRule="exact"/>
              <w:ind w:left="1380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Partnership Act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1932</w:t>
            </w:r>
          </w:p>
        </w:tc>
        <w:tc>
          <w:tcPr>
            <w:tcW w:w="2590" w:type="dxa"/>
            <w:gridSpan w:val="7"/>
          </w:tcPr>
          <w:p w14:paraId="2FE17259" w14:textId="77777777" w:rsidR="00F8750A" w:rsidRDefault="00000000">
            <w:pPr>
              <w:pStyle w:val="TableParagraph"/>
              <w:spacing w:line="264" w:lineRule="exact"/>
              <w:ind w:left="1318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7FD6318F" w14:textId="77777777">
        <w:trPr>
          <w:trHeight w:val="556"/>
        </w:trPr>
        <w:tc>
          <w:tcPr>
            <w:tcW w:w="10077" w:type="dxa"/>
            <w:gridSpan w:val="13"/>
          </w:tcPr>
          <w:p w14:paraId="6B037CC3" w14:textId="77777777" w:rsidR="00F8750A" w:rsidRDefault="00000000">
            <w:pPr>
              <w:pStyle w:val="TableParagraph"/>
              <w:spacing w:line="232" w:lineRule="auto"/>
              <w:ind w:left="235" w:right="646"/>
              <w:rPr>
                <w:sz w:val="24"/>
              </w:rPr>
            </w:pPr>
            <w:r>
              <w:rPr>
                <w:sz w:val="24"/>
              </w:rPr>
              <w:t>The Indian Partnership Act 1932: General nature of partnership – Rights and duties of partners-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dissolution firm</w:t>
            </w:r>
          </w:p>
        </w:tc>
      </w:tr>
      <w:tr w:rsidR="00F8750A" w14:paraId="20BE35E3" w14:textId="77777777">
        <w:trPr>
          <w:trHeight w:val="278"/>
        </w:trPr>
        <w:tc>
          <w:tcPr>
            <w:tcW w:w="10077" w:type="dxa"/>
            <w:gridSpan w:val="13"/>
          </w:tcPr>
          <w:p w14:paraId="57382A5E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3083A870" w14:textId="77777777">
        <w:trPr>
          <w:trHeight w:val="283"/>
        </w:trPr>
        <w:tc>
          <w:tcPr>
            <w:tcW w:w="1556" w:type="dxa"/>
            <w:gridSpan w:val="3"/>
          </w:tcPr>
          <w:p w14:paraId="3C2601DC" w14:textId="77777777" w:rsidR="00F8750A" w:rsidRDefault="00000000">
            <w:pPr>
              <w:pStyle w:val="TableParagraph"/>
              <w:spacing w:line="26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3" w:type="dxa"/>
            <w:gridSpan w:val="4"/>
          </w:tcPr>
          <w:p w14:paraId="192217D6" w14:textId="77777777" w:rsidR="00F8750A" w:rsidRDefault="00000000">
            <w:pPr>
              <w:pStyle w:val="TableParagraph"/>
              <w:spacing w:line="263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468" w:type="dxa"/>
            <w:gridSpan w:val="6"/>
            <w:tcBorders>
              <w:right w:val="single" w:sz="8" w:space="0" w:color="000000"/>
            </w:tcBorders>
          </w:tcPr>
          <w:p w14:paraId="4BF92816" w14:textId="77777777" w:rsidR="00F8750A" w:rsidRDefault="00000000">
            <w:pPr>
              <w:pStyle w:val="TableParagraph"/>
              <w:spacing w:line="263" w:lineRule="exact"/>
              <w:ind w:left="116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7BAB81FB" w14:textId="77777777">
        <w:trPr>
          <w:trHeight w:val="273"/>
        </w:trPr>
        <w:tc>
          <w:tcPr>
            <w:tcW w:w="10077" w:type="dxa"/>
            <w:gridSpan w:val="13"/>
            <w:tcBorders>
              <w:right w:val="single" w:sz="8" w:space="0" w:color="000000"/>
            </w:tcBorders>
          </w:tcPr>
          <w:p w14:paraId="45E19F5D" w14:textId="77777777" w:rsidR="00F8750A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8750A" w14:paraId="53C1E6DF" w14:textId="77777777">
        <w:trPr>
          <w:trHeight w:val="355"/>
        </w:trPr>
        <w:tc>
          <w:tcPr>
            <w:tcW w:w="1244" w:type="dxa"/>
            <w:gridSpan w:val="2"/>
          </w:tcPr>
          <w:p w14:paraId="7DA67A28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6365" w:type="dxa"/>
            <w:gridSpan w:val="5"/>
          </w:tcPr>
          <w:p w14:paraId="76A95A06" w14:textId="77777777" w:rsidR="00F8750A" w:rsidRDefault="00000000">
            <w:pPr>
              <w:pStyle w:val="TableParagraph"/>
              <w:spacing w:before="16"/>
              <w:ind w:left="410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468" w:type="dxa"/>
            <w:gridSpan w:val="6"/>
            <w:tcBorders>
              <w:right w:val="single" w:sz="8" w:space="0" w:color="000000"/>
            </w:tcBorders>
          </w:tcPr>
          <w:p w14:paraId="59EF7E02" w14:textId="77777777" w:rsidR="00F8750A" w:rsidRDefault="00000000">
            <w:pPr>
              <w:pStyle w:val="TableParagraph"/>
              <w:spacing w:before="16"/>
              <w:ind w:left="711"/>
              <w:rPr>
                <w:b/>
                <w:sz w:val="24"/>
              </w:rPr>
            </w:pPr>
            <w:r>
              <w:rPr>
                <w:b/>
                <w:sz w:val="24"/>
              </w:rPr>
              <w:t>105--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D05E808" w14:textId="77777777">
        <w:trPr>
          <w:trHeight w:val="283"/>
        </w:trPr>
        <w:tc>
          <w:tcPr>
            <w:tcW w:w="10077" w:type="dxa"/>
            <w:gridSpan w:val="13"/>
            <w:tcBorders>
              <w:right w:val="single" w:sz="8" w:space="0" w:color="000000"/>
            </w:tcBorders>
          </w:tcPr>
          <w:p w14:paraId="50C2D22D" w14:textId="77777777" w:rsidR="00F8750A" w:rsidRDefault="00000000">
            <w:pPr>
              <w:pStyle w:val="TableParagraph"/>
              <w:spacing w:line="26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8750A" w14:paraId="6ED0965A" w14:textId="77777777">
        <w:trPr>
          <w:trHeight w:val="282"/>
        </w:trPr>
        <w:tc>
          <w:tcPr>
            <w:tcW w:w="423" w:type="dxa"/>
          </w:tcPr>
          <w:p w14:paraId="46A35306" w14:textId="77777777" w:rsidR="00F8750A" w:rsidRDefault="00000000">
            <w:pPr>
              <w:pStyle w:val="TableParagraph"/>
              <w:spacing w:line="263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54" w:type="dxa"/>
            <w:gridSpan w:val="12"/>
            <w:tcBorders>
              <w:right w:val="single" w:sz="8" w:space="0" w:color="000000"/>
            </w:tcBorders>
          </w:tcPr>
          <w:p w14:paraId="02B4D80A" w14:textId="77777777" w:rsidR="00F8750A" w:rsidRDefault="00000000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Fifth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</w:tc>
      </w:tr>
      <w:tr w:rsidR="00F8750A" w14:paraId="4FE22347" w14:textId="77777777">
        <w:trPr>
          <w:trHeight w:val="556"/>
        </w:trPr>
        <w:tc>
          <w:tcPr>
            <w:tcW w:w="423" w:type="dxa"/>
          </w:tcPr>
          <w:p w14:paraId="5324E6AB" w14:textId="77777777" w:rsidR="00F8750A" w:rsidRDefault="00000000">
            <w:pPr>
              <w:pStyle w:val="TableParagraph"/>
              <w:spacing w:before="16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54" w:type="dxa"/>
            <w:gridSpan w:val="12"/>
            <w:tcBorders>
              <w:right w:val="single" w:sz="8" w:space="0" w:color="000000"/>
            </w:tcBorders>
          </w:tcPr>
          <w:p w14:paraId="49B21526" w14:textId="77777777" w:rsidR="00F8750A" w:rsidRDefault="00000000">
            <w:pPr>
              <w:pStyle w:val="TableParagraph"/>
              <w:spacing w:line="272" w:lineRule="exact"/>
              <w:ind w:left="148" w:right="799"/>
              <w:rPr>
                <w:sz w:val="24"/>
              </w:rPr>
            </w:pPr>
            <w:r>
              <w:rPr>
                <w:sz w:val="24"/>
              </w:rPr>
              <w:t>Elements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P.Saravanavel</w:t>
            </w:r>
            <w:proofErr w:type="spellEnd"/>
            <w:proofErr w:type="gramEnd"/>
            <w:r>
              <w:rPr>
                <w:sz w:val="24"/>
              </w:rPr>
              <w:t xml:space="preserve">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Syed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Bandre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Himalayan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</w:tc>
      </w:tr>
      <w:tr w:rsidR="00F8750A" w14:paraId="0434D97B" w14:textId="77777777">
        <w:trPr>
          <w:trHeight w:val="278"/>
        </w:trPr>
        <w:tc>
          <w:tcPr>
            <w:tcW w:w="423" w:type="dxa"/>
          </w:tcPr>
          <w:p w14:paraId="317037C8" w14:textId="77777777" w:rsidR="00F8750A" w:rsidRDefault="00000000">
            <w:pPr>
              <w:pStyle w:val="TableParagraph"/>
              <w:spacing w:line="259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54" w:type="dxa"/>
            <w:gridSpan w:val="12"/>
            <w:tcBorders>
              <w:right w:val="single" w:sz="8" w:space="0" w:color="000000"/>
            </w:tcBorders>
          </w:tcPr>
          <w:p w14:paraId="3918B718" w14:textId="77777777" w:rsidR="00F8750A" w:rsidRDefault="00000000">
            <w:pPr>
              <w:pStyle w:val="TableParagraph"/>
              <w:spacing w:line="259" w:lineRule="exact"/>
              <w:ind w:left="148"/>
              <w:rPr>
                <w:sz w:val="24"/>
              </w:rPr>
            </w:pPr>
            <w:r>
              <w:rPr>
                <w:sz w:val="24"/>
              </w:rPr>
              <w:t>Elements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Mercantile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Law,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</w:tr>
    </w:tbl>
    <w:p w14:paraId="7A87FB47" w14:textId="77777777" w:rsidR="00F8750A" w:rsidRDefault="00F8750A">
      <w:pPr>
        <w:spacing w:line="259" w:lineRule="exact"/>
        <w:rPr>
          <w:sz w:val="24"/>
        </w:rPr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p w14:paraId="4DBFCA74" w14:textId="77777777" w:rsidR="00F8750A" w:rsidRDefault="00000000">
      <w:pPr>
        <w:pStyle w:val="BodyText"/>
        <w:spacing w:before="6"/>
        <w:rPr>
          <w:sz w:val="25"/>
        </w:rPr>
      </w:pPr>
      <w:r>
        <w:rPr>
          <w:noProof/>
        </w:rPr>
        <w:lastRenderedPageBreak/>
        <w:drawing>
          <wp:anchor distT="0" distB="0" distL="0" distR="0" simplePos="0" relativeHeight="467887104" behindDoc="1" locked="0" layoutInCell="1" allowOverlap="1" wp14:anchorId="7DA2FF92" wp14:editId="71336FE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7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300"/>
      </w:tblGrid>
      <w:tr w:rsidR="00F8750A" w14:paraId="4C20326C" w14:textId="77777777">
        <w:trPr>
          <w:trHeight w:val="374"/>
        </w:trPr>
        <w:tc>
          <w:tcPr>
            <w:tcW w:w="9761" w:type="dxa"/>
            <w:gridSpan w:val="2"/>
          </w:tcPr>
          <w:p w14:paraId="51C6A120" w14:textId="77777777" w:rsidR="00F8750A" w:rsidRDefault="00000000">
            <w:pPr>
              <w:pStyle w:val="TableParagraph"/>
              <w:spacing w:before="1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284E9B1E" w14:textId="77777777">
        <w:trPr>
          <w:trHeight w:val="556"/>
        </w:trPr>
        <w:tc>
          <w:tcPr>
            <w:tcW w:w="461" w:type="dxa"/>
          </w:tcPr>
          <w:p w14:paraId="0A3B455C" w14:textId="77777777" w:rsidR="00F8750A" w:rsidRDefault="00000000">
            <w:pPr>
              <w:pStyle w:val="TableParagraph"/>
              <w:spacing w:before="16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0" w:type="dxa"/>
          </w:tcPr>
          <w:p w14:paraId="1EE09205" w14:textId="77777777" w:rsidR="00F8750A" w:rsidRDefault="00000000">
            <w:pPr>
              <w:pStyle w:val="TableParagraph"/>
              <w:spacing w:line="272" w:lineRule="exact"/>
              <w:ind w:left="110" w:right="597"/>
              <w:rPr>
                <w:sz w:val="24"/>
              </w:rPr>
            </w:pPr>
            <w:r>
              <w:rPr>
                <w:sz w:val="24"/>
              </w:rPr>
              <w:t>Mercantile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Proficiency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Tulsian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 </w:t>
            </w:r>
            <w:proofErr w:type="spellStart"/>
            <w:r>
              <w:rPr>
                <w:sz w:val="24"/>
              </w:rPr>
              <w:t>rd</w:t>
            </w:r>
            <w:proofErr w:type="spellEnd"/>
            <w:r>
              <w:rPr>
                <w:sz w:val="24"/>
              </w:rPr>
              <w:t xml:space="preserve"> reprint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</w:tr>
      <w:tr w:rsidR="00F8750A" w14:paraId="5162EC3E" w14:textId="77777777">
        <w:trPr>
          <w:trHeight w:val="278"/>
        </w:trPr>
        <w:tc>
          <w:tcPr>
            <w:tcW w:w="9761" w:type="dxa"/>
            <w:gridSpan w:val="2"/>
          </w:tcPr>
          <w:p w14:paraId="6AA18472" w14:textId="77777777" w:rsidR="00F8750A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F8750A" w14:paraId="14FF0C34" w14:textId="77777777">
        <w:trPr>
          <w:trHeight w:val="280"/>
        </w:trPr>
        <w:tc>
          <w:tcPr>
            <w:tcW w:w="461" w:type="dxa"/>
          </w:tcPr>
          <w:p w14:paraId="5B0DF6C4" w14:textId="77777777" w:rsidR="00F8750A" w:rsidRDefault="00000000">
            <w:pPr>
              <w:pStyle w:val="TableParagraph"/>
              <w:spacing w:line="261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0" w:type="dxa"/>
          </w:tcPr>
          <w:p w14:paraId="41C09ACA" w14:textId="77777777" w:rsidR="00F8750A" w:rsidRDefault="00000000">
            <w:pPr>
              <w:pStyle w:val="TableParagraph"/>
              <w:spacing w:line="261" w:lineRule="exact"/>
              <w:ind w:left="239"/>
              <w:rPr>
                <w:sz w:val="24"/>
              </w:rPr>
            </w:pPr>
            <w:hyperlink r:id="rId37">
              <w:r>
                <w:rPr>
                  <w:sz w:val="24"/>
                  <w:u w:val="single"/>
                </w:rPr>
                <w:t>https://www.youtube.com/watch?v=5L6gFSLRIWw</w:t>
              </w:r>
            </w:hyperlink>
          </w:p>
        </w:tc>
      </w:tr>
      <w:tr w:rsidR="00F8750A" w14:paraId="059F1C22" w14:textId="77777777">
        <w:trPr>
          <w:trHeight w:val="278"/>
        </w:trPr>
        <w:tc>
          <w:tcPr>
            <w:tcW w:w="461" w:type="dxa"/>
          </w:tcPr>
          <w:p w14:paraId="1783F20C" w14:textId="77777777" w:rsidR="00F8750A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0" w:type="dxa"/>
          </w:tcPr>
          <w:p w14:paraId="3BE970F4" w14:textId="77777777" w:rsidR="00F8750A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38">
              <w:r>
                <w:rPr>
                  <w:sz w:val="24"/>
                  <w:u w:val="single"/>
                </w:rPr>
                <w:t>https://www.youtube.com/watch?v=Nb-Ad5e7ktE</w:t>
              </w:r>
            </w:hyperlink>
          </w:p>
        </w:tc>
      </w:tr>
      <w:tr w:rsidR="00F8750A" w14:paraId="6192EC3B" w14:textId="77777777">
        <w:trPr>
          <w:trHeight w:val="556"/>
        </w:trPr>
        <w:tc>
          <w:tcPr>
            <w:tcW w:w="461" w:type="dxa"/>
          </w:tcPr>
          <w:p w14:paraId="4406EF83" w14:textId="77777777" w:rsidR="00F8750A" w:rsidRDefault="00000000">
            <w:pPr>
              <w:pStyle w:val="TableParagraph"/>
              <w:spacing w:before="16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00" w:type="dxa"/>
          </w:tcPr>
          <w:p w14:paraId="591F400B" w14:textId="77777777" w:rsidR="00F8750A" w:rsidRDefault="00000000">
            <w:pPr>
              <w:pStyle w:val="TableParagraph"/>
              <w:spacing w:line="269" w:lineRule="exact"/>
              <w:ind w:left="239"/>
              <w:rPr>
                <w:sz w:val="24"/>
              </w:rPr>
            </w:pPr>
            <w:hyperlink r:id="rId39">
              <w:r>
                <w:rPr>
                  <w:sz w:val="24"/>
                  <w:u w:val="single"/>
                </w:rPr>
                <w:t>https://www.youtube.com/watch?v=6O-</w:t>
              </w:r>
            </w:hyperlink>
          </w:p>
          <w:p w14:paraId="1EE8BC77" w14:textId="77777777" w:rsidR="00F8750A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hyperlink r:id="rId40">
              <w:r>
                <w:rPr>
                  <w:sz w:val="24"/>
                  <w:u w:val="single"/>
                </w:rPr>
                <w:t>WbvafCe8&amp;list=PLvcG5aoEgBDpuci_nkrLTohvva1sQdVG1</w:t>
              </w:r>
            </w:hyperlink>
          </w:p>
        </w:tc>
      </w:tr>
      <w:tr w:rsidR="00F8750A" w14:paraId="579011A7" w14:textId="77777777">
        <w:trPr>
          <w:trHeight w:val="280"/>
        </w:trPr>
        <w:tc>
          <w:tcPr>
            <w:tcW w:w="9761" w:type="dxa"/>
            <w:gridSpan w:val="2"/>
          </w:tcPr>
          <w:p w14:paraId="5C7D8CD1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6730F354" w14:textId="77777777">
        <w:trPr>
          <w:trHeight w:val="283"/>
        </w:trPr>
        <w:tc>
          <w:tcPr>
            <w:tcW w:w="9761" w:type="dxa"/>
            <w:gridSpan w:val="2"/>
          </w:tcPr>
          <w:p w14:paraId="4D022ACE" w14:textId="77777777" w:rsidR="00F8750A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5BF3DD31" w14:textId="77777777" w:rsidR="00F8750A" w:rsidRDefault="00F8750A">
      <w:pPr>
        <w:pStyle w:val="BodyText"/>
        <w:spacing w:before="5" w:after="1"/>
        <w:rPr>
          <w:sz w:val="20"/>
        </w:rPr>
      </w:pPr>
    </w:p>
    <w:tbl>
      <w:tblPr>
        <w:tblW w:w="0" w:type="auto"/>
        <w:tblInd w:w="8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0"/>
        <w:gridCol w:w="1511"/>
        <w:gridCol w:w="1513"/>
        <w:gridCol w:w="1503"/>
        <w:gridCol w:w="1506"/>
        <w:gridCol w:w="1508"/>
      </w:tblGrid>
      <w:tr w:rsidR="00F8750A" w14:paraId="1359951C" w14:textId="77777777">
        <w:trPr>
          <w:trHeight w:val="282"/>
        </w:trPr>
        <w:tc>
          <w:tcPr>
            <w:tcW w:w="9051" w:type="dxa"/>
            <w:gridSpan w:val="6"/>
          </w:tcPr>
          <w:p w14:paraId="35798E6C" w14:textId="77777777" w:rsidR="00F8750A" w:rsidRDefault="00000000">
            <w:pPr>
              <w:pStyle w:val="TableParagraph"/>
              <w:spacing w:line="26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8750A" w14:paraId="31089078" w14:textId="77777777">
        <w:trPr>
          <w:trHeight w:val="278"/>
        </w:trPr>
        <w:tc>
          <w:tcPr>
            <w:tcW w:w="1510" w:type="dxa"/>
          </w:tcPr>
          <w:p w14:paraId="6EBA1EC6" w14:textId="77777777" w:rsidR="00F8750A" w:rsidRDefault="00000000">
            <w:pPr>
              <w:pStyle w:val="TableParagraph"/>
              <w:spacing w:line="25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11" w:type="dxa"/>
          </w:tcPr>
          <w:p w14:paraId="753B7655" w14:textId="77777777" w:rsidR="00F8750A" w:rsidRDefault="00000000">
            <w:pPr>
              <w:pStyle w:val="TableParagraph"/>
              <w:spacing w:line="258" w:lineRule="exact"/>
              <w:ind w:left="445" w:right="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13" w:type="dxa"/>
          </w:tcPr>
          <w:p w14:paraId="05378402" w14:textId="77777777" w:rsidR="00F8750A" w:rsidRDefault="00000000">
            <w:pPr>
              <w:pStyle w:val="TableParagraph"/>
              <w:spacing w:line="258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3" w:type="dxa"/>
          </w:tcPr>
          <w:p w14:paraId="3DCFEE35" w14:textId="77777777" w:rsidR="00F8750A" w:rsidRDefault="00000000">
            <w:pPr>
              <w:pStyle w:val="TableParagraph"/>
              <w:spacing w:line="258" w:lineRule="exact"/>
              <w:ind w:left="447" w:right="5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6" w:type="dxa"/>
          </w:tcPr>
          <w:p w14:paraId="6CF24AE8" w14:textId="77777777" w:rsidR="00F8750A" w:rsidRDefault="00000000">
            <w:pPr>
              <w:pStyle w:val="TableParagraph"/>
              <w:spacing w:line="258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8" w:type="dxa"/>
          </w:tcPr>
          <w:p w14:paraId="26309673" w14:textId="77777777" w:rsidR="00F8750A" w:rsidRDefault="00000000">
            <w:pPr>
              <w:pStyle w:val="TableParagraph"/>
              <w:spacing w:line="258" w:lineRule="exact"/>
              <w:ind w:left="469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519FAC98" w14:textId="77777777">
        <w:trPr>
          <w:trHeight w:val="282"/>
        </w:trPr>
        <w:tc>
          <w:tcPr>
            <w:tcW w:w="1510" w:type="dxa"/>
          </w:tcPr>
          <w:p w14:paraId="309B2B81" w14:textId="77777777" w:rsidR="00F8750A" w:rsidRDefault="00000000">
            <w:pPr>
              <w:pStyle w:val="TableParagraph"/>
              <w:spacing w:line="26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11" w:type="dxa"/>
          </w:tcPr>
          <w:p w14:paraId="4BE0BA85" w14:textId="77777777" w:rsidR="00F8750A" w:rsidRDefault="00000000">
            <w:pPr>
              <w:pStyle w:val="TableParagraph"/>
              <w:spacing w:line="263" w:lineRule="exact"/>
              <w:ind w:right="8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0760652C" w14:textId="77777777" w:rsidR="00F8750A" w:rsidRDefault="00000000">
            <w:pPr>
              <w:pStyle w:val="TableParagraph"/>
              <w:spacing w:line="263" w:lineRule="exact"/>
              <w:ind w:right="743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18160F32" w14:textId="77777777" w:rsidR="00F8750A" w:rsidRDefault="00000000">
            <w:pPr>
              <w:pStyle w:val="TableParagraph"/>
              <w:spacing w:line="263" w:lineRule="exact"/>
              <w:ind w:right="10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6" w:type="dxa"/>
          </w:tcPr>
          <w:p w14:paraId="2151AC36" w14:textId="77777777" w:rsidR="00F8750A" w:rsidRDefault="00000000">
            <w:pPr>
              <w:pStyle w:val="TableParagraph"/>
              <w:spacing w:line="263" w:lineRule="exact"/>
              <w:ind w:right="741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8" w:type="dxa"/>
          </w:tcPr>
          <w:p w14:paraId="55484C30" w14:textId="77777777" w:rsidR="00F8750A" w:rsidRDefault="00000000">
            <w:pPr>
              <w:pStyle w:val="TableParagraph"/>
              <w:spacing w:line="263" w:lineRule="exact"/>
              <w:ind w:right="11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2480C4C6" w14:textId="77777777">
        <w:trPr>
          <w:trHeight w:val="278"/>
        </w:trPr>
        <w:tc>
          <w:tcPr>
            <w:tcW w:w="1510" w:type="dxa"/>
          </w:tcPr>
          <w:p w14:paraId="75AD3748" w14:textId="77777777" w:rsidR="00F8750A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11" w:type="dxa"/>
          </w:tcPr>
          <w:p w14:paraId="112EACDC" w14:textId="77777777" w:rsidR="00F8750A" w:rsidRDefault="00000000">
            <w:pPr>
              <w:pStyle w:val="TableParagraph"/>
              <w:spacing w:line="258" w:lineRule="exact"/>
              <w:ind w:right="8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46AA3662" w14:textId="77777777" w:rsidR="00F8750A" w:rsidRDefault="00000000">
            <w:pPr>
              <w:pStyle w:val="TableParagraph"/>
              <w:spacing w:line="258" w:lineRule="exact"/>
              <w:ind w:right="743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0AF52BDD" w14:textId="77777777" w:rsidR="00F8750A" w:rsidRDefault="00000000">
            <w:pPr>
              <w:pStyle w:val="TableParagraph"/>
              <w:spacing w:line="258" w:lineRule="exact"/>
              <w:ind w:right="1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6" w:type="dxa"/>
          </w:tcPr>
          <w:p w14:paraId="7AA08417" w14:textId="77777777" w:rsidR="00F8750A" w:rsidRDefault="00000000">
            <w:pPr>
              <w:pStyle w:val="TableParagraph"/>
              <w:spacing w:line="258" w:lineRule="exact"/>
              <w:ind w:right="741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8" w:type="dxa"/>
          </w:tcPr>
          <w:p w14:paraId="7AF85924" w14:textId="77777777" w:rsidR="00F8750A" w:rsidRDefault="00000000">
            <w:pPr>
              <w:pStyle w:val="TableParagraph"/>
              <w:spacing w:line="258" w:lineRule="exact"/>
              <w:ind w:right="11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52E4AD70" w14:textId="77777777">
        <w:trPr>
          <w:trHeight w:val="282"/>
        </w:trPr>
        <w:tc>
          <w:tcPr>
            <w:tcW w:w="1510" w:type="dxa"/>
          </w:tcPr>
          <w:p w14:paraId="7B099BCB" w14:textId="77777777" w:rsidR="00F8750A" w:rsidRDefault="00000000">
            <w:pPr>
              <w:pStyle w:val="TableParagraph"/>
              <w:spacing w:line="26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11" w:type="dxa"/>
          </w:tcPr>
          <w:p w14:paraId="3AAABFF8" w14:textId="77777777" w:rsidR="00F8750A" w:rsidRDefault="00000000">
            <w:pPr>
              <w:pStyle w:val="TableParagraph"/>
              <w:spacing w:line="261" w:lineRule="exact"/>
              <w:ind w:right="8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4393656F" w14:textId="77777777" w:rsidR="00F8750A" w:rsidRDefault="00000000">
            <w:pPr>
              <w:pStyle w:val="TableParagraph"/>
              <w:spacing w:line="261" w:lineRule="exact"/>
              <w:ind w:left="253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3" w:type="dxa"/>
          </w:tcPr>
          <w:p w14:paraId="08A73316" w14:textId="77777777" w:rsidR="00F8750A" w:rsidRDefault="00000000">
            <w:pPr>
              <w:pStyle w:val="TableParagraph"/>
              <w:spacing w:line="261" w:lineRule="exact"/>
              <w:ind w:right="1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6" w:type="dxa"/>
          </w:tcPr>
          <w:p w14:paraId="115F8BB7" w14:textId="77777777" w:rsidR="00F8750A" w:rsidRDefault="00000000">
            <w:pPr>
              <w:pStyle w:val="TableParagraph"/>
              <w:spacing w:line="261" w:lineRule="exact"/>
              <w:ind w:right="741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8" w:type="dxa"/>
          </w:tcPr>
          <w:p w14:paraId="197FB237" w14:textId="77777777" w:rsidR="00F8750A" w:rsidRDefault="00000000">
            <w:pPr>
              <w:pStyle w:val="TableParagraph"/>
              <w:spacing w:line="261" w:lineRule="exact"/>
              <w:ind w:right="11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08DC268D" w14:textId="77777777">
        <w:trPr>
          <w:trHeight w:val="376"/>
        </w:trPr>
        <w:tc>
          <w:tcPr>
            <w:tcW w:w="1510" w:type="dxa"/>
          </w:tcPr>
          <w:p w14:paraId="29DE8A24" w14:textId="77777777" w:rsidR="00F8750A" w:rsidRDefault="00000000">
            <w:pPr>
              <w:pStyle w:val="TableParagraph"/>
              <w:spacing w:before="6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11" w:type="dxa"/>
          </w:tcPr>
          <w:p w14:paraId="5966427F" w14:textId="77777777" w:rsidR="00F8750A" w:rsidRDefault="00000000">
            <w:pPr>
              <w:pStyle w:val="TableParagraph"/>
              <w:spacing w:before="16"/>
              <w:ind w:right="2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4311DD8D" w14:textId="77777777" w:rsidR="00F8750A" w:rsidRDefault="00000000">
            <w:pPr>
              <w:pStyle w:val="TableParagraph"/>
              <w:spacing w:before="16"/>
              <w:ind w:left="22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1F6D34C7" w14:textId="77777777" w:rsidR="00F8750A" w:rsidRDefault="00000000">
            <w:pPr>
              <w:pStyle w:val="TableParagraph"/>
              <w:spacing w:before="16"/>
              <w:ind w:right="23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6" w:type="dxa"/>
          </w:tcPr>
          <w:p w14:paraId="3B8E85DE" w14:textId="77777777" w:rsidR="00F8750A" w:rsidRDefault="00000000">
            <w:pPr>
              <w:pStyle w:val="TableParagraph"/>
              <w:spacing w:before="16"/>
              <w:ind w:left="223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8" w:type="dxa"/>
          </w:tcPr>
          <w:p w14:paraId="65B26BBD" w14:textId="77777777" w:rsidR="00F8750A" w:rsidRDefault="00000000">
            <w:pPr>
              <w:pStyle w:val="TableParagraph"/>
              <w:spacing w:before="16"/>
              <w:ind w:right="23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0D40672C" w14:textId="77777777">
        <w:trPr>
          <w:trHeight w:val="282"/>
        </w:trPr>
        <w:tc>
          <w:tcPr>
            <w:tcW w:w="1510" w:type="dxa"/>
          </w:tcPr>
          <w:p w14:paraId="00BFB07D" w14:textId="77777777" w:rsidR="00F8750A" w:rsidRDefault="00000000">
            <w:pPr>
              <w:pStyle w:val="TableParagraph"/>
              <w:spacing w:line="26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11" w:type="dxa"/>
          </w:tcPr>
          <w:p w14:paraId="54E266E7" w14:textId="77777777" w:rsidR="00F8750A" w:rsidRDefault="00000000">
            <w:pPr>
              <w:pStyle w:val="TableParagraph"/>
              <w:spacing w:line="263" w:lineRule="exact"/>
              <w:ind w:right="8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0C928E4E" w14:textId="77777777" w:rsidR="00F8750A" w:rsidRDefault="00000000">
            <w:pPr>
              <w:pStyle w:val="TableParagraph"/>
              <w:spacing w:line="263" w:lineRule="exact"/>
              <w:ind w:right="743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6D69F1DE" w14:textId="77777777" w:rsidR="00F8750A" w:rsidRDefault="00000000">
            <w:pPr>
              <w:pStyle w:val="TableParagraph"/>
              <w:spacing w:line="263" w:lineRule="exact"/>
              <w:ind w:right="10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6" w:type="dxa"/>
          </w:tcPr>
          <w:p w14:paraId="1470BFF2" w14:textId="77777777" w:rsidR="00F8750A" w:rsidRDefault="00000000">
            <w:pPr>
              <w:pStyle w:val="TableParagraph"/>
              <w:spacing w:line="263" w:lineRule="exact"/>
              <w:ind w:right="741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8" w:type="dxa"/>
          </w:tcPr>
          <w:p w14:paraId="448068C7" w14:textId="77777777" w:rsidR="00F8750A" w:rsidRDefault="00000000">
            <w:pPr>
              <w:pStyle w:val="TableParagraph"/>
              <w:spacing w:line="263" w:lineRule="exact"/>
              <w:ind w:right="11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7AC2C465" w14:textId="77777777" w:rsidR="00F8750A" w:rsidRDefault="00F8750A">
      <w:pPr>
        <w:spacing w:line="263" w:lineRule="exact"/>
        <w:jc w:val="center"/>
        <w:rPr>
          <w:sz w:val="24"/>
        </w:rPr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p w14:paraId="1CF5467D" w14:textId="77777777" w:rsidR="00F8750A" w:rsidRDefault="00000000">
      <w:pPr>
        <w:pStyle w:val="BodyText"/>
        <w:spacing w:before="3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887616" behindDoc="1" locked="0" layoutInCell="1" allowOverlap="1" wp14:anchorId="5D5A133E" wp14:editId="63A10F42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994"/>
        <w:gridCol w:w="116"/>
        <w:gridCol w:w="426"/>
        <w:gridCol w:w="709"/>
        <w:gridCol w:w="284"/>
        <w:gridCol w:w="145"/>
        <w:gridCol w:w="4257"/>
        <w:gridCol w:w="128"/>
        <w:gridCol w:w="318"/>
        <w:gridCol w:w="265"/>
        <w:gridCol w:w="438"/>
        <w:gridCol w:w="668"/>
        <w:gridCol w:w="452"/>
      </w:tblGrid>
      <w:tr w:rsidR="00F8750A" w14:paraId="3ECC0CB8" w14:textId="77777777">
        <w:trPr>
          <w:trHeight w:val="468"/>
        </w:trPr>
        <w:tc>
          <w:tcPr>
            <w:tcW w:w="1674" w:type="dxa"/>
            <w:gridSpan w:val="3"/>
          </w:tcPr>
          <w:p w14:paraId="089DDD30" w14:textId="77777777" w:rsidR="00F8750A" w:rsidRDefault="00000000">
            <w:pPr>
              <w:pStyle w:val="TableParagraph"/>
              <w:spacing w:before="110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419" w:type="dxa"/>
            <w:gridSpan w:val="3"/>
          </w:tcPr>
          <w:p w14:paraId="2B3B419F" w14:textId="77777777" w:rsidR="00F8750A" w:rsidRDefault="00F8750A">
            <w:pPr>
              <w:pStyle w:val="TableParagraph"/>
            </w:pPr>
          </w:p>
        </w:tc>
        <w:tc>
          <w:tcPr>
            <w:tcW w:w="4402" w:type="dxa"/>
            <w:gridSpan w:val="2"/>
          </w:tcPr>
          <w:p w14:paraId="1B5139AB" w14:textId="77777777" w:rsidR="00F8750A" w:rsidRDefault="00F8750A">
            <w:pPr>
              <w:pStyle w:val="TableParagraph"/>
            </w:pPr>
          </w:p>
        </w:tc>
        <w:tc>
          <w:tcPr>
            <w:tcW w:w="711" w:type="dxa"/>
            <w:gridSpan w:val="3"/>
          </w:tcPr>
          <w:p w14:paraId="161E24D9" w14:textId="77777777" w:rsidR="00F8750A" w:rsidRDefault="00000000">
            <w:pPr>
              <w:pStyle w:val="TableParagraph"/>
              <w:spacing w:before="110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38" w:type="dxa"/>
          </w:tcPr>
          <w:p w14:paraId="1D785680" w14:textId="77777777" w:rsidR="00F8750A" w:rsidRDefault="00000000">
            <w:pPr>
              <w:pStyle w:val="TableParagraph"/>
              <w:spacing w:before="110"/>
              <w:ind w:righ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68" w:type="dxa"/>
          </w:tcPr>
          <w:p w14:paraId="2C9B32C9" w14:textId="77777777" w:rsidR="00F8750A" w:rsidRDefault="00000000">
            <w:pPr>
              <w:pStyle w:val="TableParagraph"/>
              <w:spacing w:before="110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58F80B08" w14:textId="77777777" w:rsidR="00F8750A" w:rsidRDefault="00000000">
            <w:pPr>
              <w:pStyle w:val="TableParagraph"/>
              <w:spacing w:before="110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2A11173B" w14:textId="77777777">
        <w:trPr>
          <w:trHeight w:val="556"/>
        </w:trPr>
        <w:tc>
          <w:tcPr>
            <w:tcW w:w="2809" w:type="dxa"/>
            <w:gridSpan w:val="5"/>
          </w:tcPr>
          <w:p w14:paraId="3510CE61" w14:textId="77777777" w:rsidR="00F8750A" w:rsidRDefault="00000000">
            <w:pPr>
              <w:pStyle w:val="TableParagraph"/>
              <w:spacing w:before="150"/>
              <w:ind w:left="11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4686" w:type="dxa"/>
            <w:gridSpan w:val="3"/>
          </w:tcPr>
          <w:p w14:paraId="60CA296A" w14:textId="77777777" w:rsidR="00F8750A" w:rsidRDefault="00000000">
            <w:pPr>
              <w:pStyle w:val="TableParagraph"/>
              <w:spacing w:line="269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Practical-I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(MS</w:t>
            </w:r>
          </w:p>
          <w:p w14:paraId="46A3C0F7" w14:textId="77777777" w:rsidR="00F8750A" w:rsidRDefault="00000000">
            <w:pPr>
              <w:pStyle w:val="TableParagraph"/>
              <w:spacing w:line="268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Office)</w:t>
            </w:r>
          </w:p>
        </w:tc>
        <w:tc>
          <w:tcPr>
            <w:tcW w:w="711" w:type="dxa"/>
            <w:gridSpan w:val="3"/>
          </w:tcPr>
          <w:p w14:paraId="132EAE6E" w14:textId="77777777" w:rsidR="00F8750A" w:rsidRDefault="00000000">
            <w:pPr>
              <w:pStyle w:val="TableParagraph"/>
              <w:spacing w:before="155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38" w:type="dxa"/>
          </w:tcPr>
          <w:p w14:paraId="00E67E9E" w14:textId="77777777" w:rsidR="00F8750A" w:rsidRDefault="00000000">
            <w:pPr>
              <w:pStyle w:val="TableParagraph"/>
              <w:spacing w:before="155"/>
              <w:ind w:right="12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68" w:type="dxa"/>
          </w:tcPr>
          <w:p w14:paraId="25941FE8" w14:textId="77777777" w:rsidR="00F8750A" w:rsidRDefault="00000000">
            <w:pPr>
              <w:pStyle w:val="TableParagraph"/>
              <w:spacing w:before="11" w:line="265" w:lineRule="exact"/>
              <w:ind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  <w:p w14:paraId="3E98DD13" w14:textId="77777777" w:rsidR="00F8750A" w:rsidRDefault="00000000">
            <w:pPr>
              <w:pStyle w:val="TableParagraph"/>
              <w:spacing w:line="260" w:lineRule="exact"/>
              <w:ind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452" w:type="dxa"/>
          </w:tcPr>
          <w:p w14:paraId="0966066C" w14:textId="77777777" w:rsidR="00F8750A" w:rsidRDefault="00000000">
            <w:pPr>
              <w:pStyle w:val="TableParagraph"/>
              <w:spacing w:before="155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8750A" w14:paraId="181ECADA" w14:textId="77777777">
        <w:trPr>
          <w:trHeight w:val="554"/>
        </w:trPr>
        <w:tc>
          <w:tcPr>
            <w:tcW w:w="3093" w:type="dxa"/>
            <w:gridSpan w:val="6"/>
          </w:tcPr>
          <w:p w14:paraId="6CB4FC89" w14:textId="77777777" w:rsidR="00F8750A" w:rsidRDefault="00000000">
            <w:pPr>
              <w:pStyle w:val="TableParagraph"/>
              <w:spacing w:before="15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402" w:type="dxa"/>
            <w:gridSpan w:val="2"/>
          </w:tcPr>
          <w:p w14:paraId="76490642" w14:textId="77777777" w:rsidR="00F8750A" w:rsidRDefault="00000000">
            <w:pPr>
              <w:pStyle w:val="TableParagraph"/>
              <w:spacing w:before="148"/>
              <w:ind w:left="233"/>
              <w:rPr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field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MS Office</w:t>
            </w:r>
          </w:p>
        </w:tc>
        <w:tc>
          <w:tcPr>
            <w:tcW w:w="1149" w:type="dxa"/>
            <w:gridSpan w:val="4"/>
          </w:tcPr>
          <w:p w14:paraId="6A8200CB" w14:textId="77777777" w:rsidR="00F8750A" w:rsidRDefault="00000000">
            <w:pPr>
              <w:pStyle w:val="TableParagraph"/>
              <w:spacing w:line="269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18655E77" w14:textId="77777777" w:rsidR="00F8750A" w:rsidRDefault="00000000">
            <w:pPr>
              <w:pStyle w:val="TableParagraph"/>
              <w:spacing w:line="26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120" w:type="dxa"/>
            <w:gridSpan w:val="2"/>
          </w:tcPr>
          <w:p w14:paraId="03E5B23B" w14:textId="77777777" w:rsidR="00F8750A" w:rsidRDefault="00000000">
            <w:pPr>
              <w:pStyle w:val="TableParagraph"/>
              <w:spacing w:before="11"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1DF3415A" w14:textId="77777777" w:rsidR="00F8750A" w:rsidRDefault="00000000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F8750A" w14:paraId="18CA4DD0" w14:textId="77777777">
        <w:trPr>
          <w:trHeight w:val="282"/>
        </w:trPr>
        <w:tc>
          <w:tcPr>
            <w:tcW w:w="9764" w:type="dxa"/>
            <w:gridSpan w:val="14"/>
          </w:tcPr>
          <w:p w14:paraId="7058C6AA" w14:textId="77777777" w:rsidR="00F8750A" w:rsidRDefault="00000000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6E235422" w14:textId="77777777">
        <w:trPr>
          <w:trHeight w:val="1207"/>
        </w:trPr>
        <w:tc>
          <w:tcPr>
            <w:tcW w:w="9764" w:type="dxa"/>
            <w:gridSpan w:val="14"/>
          </w:tcPr>
          <w:p w14:paraId="2417E753" w14:textId="77777777" w:rsidR="00F8750A" w:rsidRDefault="0000000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4122EEC" w14:textId="77777777" w:rsidR="00F8750A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593"/>
              </w:tabs>
              <w:spacing w:before="89" w:line="275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MS-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</w:p>
          <w:p w14:paraId="089EF06D" w14:textId="77777777" w:rsidR="00F8750A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59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Tally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package</w:t>
            </w:r>
          </w:p>
          <w:p w14:paraId="547A2D29" w14:textId="77777777" w:rsidR="00F8750A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593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insights about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usefulness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</w:p>
        </w:tc>
      </w:tr>
      <w:tr w:rsidR="00F8750A" w14:paraId="5B6A60E1" w14:textId="77777777">
        <w:trPr>
          <w:trHeight w:val="278"/>
        </w:trPr>
        <w:tc>
          <w:tcPr>
            <w:tcW w:w="9764" w:type="dxa"/>
            <w:gridSpan w:val="14"/>
          </w:tcPr>
          <w:p w14:paraId="5C5F9F2D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57600540" w14:textId="77777777">
        <w:trPr>
          <w:trHeight w:val="280"/>
        </w:trPr>
        <w:tc>
          <w:tcPr>
            <w:tcW w:w="9764" w:type="dxa"/>
            <w:gridSpan w:val="14"/>
          </w:tcPr>
          <w:p w14:paraId="1B138848" w14:textId="77777777" w:rsidR="00F8750A" w:rsidRDefault="00000000">
            <w:pPr>
              <w:pStyle w:val="TableParagraph"/>
              <w:spacing w:line="26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029900EF" w14:textId="77777777">
        <w:trPr>
          <w:trHeight w:val="330"/>
        </w:trPr>
        <w:tc>
          <w:tcPr>
            <w:tcW w:w="9764" w:type="dxa"/>
            <w:gridSpan w:val="14"/>
          </w:tcPr>
          <w:p w14:paraId="19B652F3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6B954E8B" w14:textId="77777777">
        <w:trPr>
          <w:trHeight w:val="326"/>
        </w:trPr>
        <w:tc>
          <w:tcPr>
            <w:tcW w:w="564" w:type="dxa"/>
          </w:tcPr>
          <w:p w14:paraId="42C57D55" w14:textId="77777777" w:rsidR="00F8750A" w:rsidRDefault="00000000">
            <w:pPr>
              <w:pStyle w:val="TableParagraph"/>
              <w:spacing w:before="16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0" w:type="dxa"/>
            <w:gridSpan w:val="11"/>
          </w:tcPr>
          <w:p w14:paraId="2D65FBAD" w14:textId="77777777" w:rsidR="00F8750A" w:rsidRDefault="00000000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MS-ACCESS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120" w:type="dxa"/>
            <w:gridSpan w:val="2"/>
          </w:tcPr>
          <w:p w14:paraId="3C74E581" w14:textId="77777777" w:rsidR="00F8750A" w:rsidRDefault="00000000">
            <w:pPr>
              <w:pStyle w:val="TableParagraph"/>
              <w:spacing w:before="16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3FAE9F0B" w14:textId="77777777">
        <w:trPr>
          <w:trHeight w:val="326"/>
        </w:trPr>
        <w:tc>
          <w:tcPr>
            <w:tcW w:w="564" w:type="dxa"/>
          </w:tcPr>
          <w:p w14:paraId="59F30BAD" w14:textId="77777777" w:rsidR="00F8750A" w:rsidRDefault="00000000">
            <w:pPr>
              <w:pStyle w:val="TableParagraph"/>
              <w:spacing w:before="16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0" w:type="dxa"/>
            <w:gridSpan w:val="11"/>
          </w:tcPr>
          <w:p w14:paraId="5C13DC50" w14:textId="77777777" w:rsidR="00F8750A" w:rsidRDefault="00000000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personal bio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120" w:type="dxa"/>
            <w:gridSpan w:val="2"/>
          </w:tcPr>
          <w:p w14:paraId="00F7DB8F" w14:textId="77777777" w:rsidR="00F8750A" w:rsidRDefault="00000000">
            <w:pPr>
              <w:pStyle w:val="TableParagraph"/>
              <w:spacing w:before="16"/>
              <w:ind w:left="22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49604E5A" w14:textId="77777777">
        <w:trPr>
          <w:trHeight w:val="326"/>
        </w:trPr>
        <w:tc>
          <w:tcPr>
            <w:tcW w:w="564" w:type="dxa"/>
          </w:tcPr>
          <w:p w14:paraId="29183547" w14:textId="77777777" w:rsidR="00F8750A" w:rsidRDefault="00000000">
            <w:pPr>
              <w:pStyle w:val="TableParagraph"/>
              <w:spacing w:before="13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80" w:type="dxa"/>
            <w:gridSpan w:val="11"/>
          </w:tcPr>
          <w:p w14:paraId="20C0A04A" w14:textId="77777777" w:rsidR="00F8750A" w:rsidRDefault="00000000"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computerized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packages</w:t>
            </w:r>
          </w:p>
        </w:tc>
        <w:tc>
          <w:tcPr>
            <w:tcW w:w="1120" w:type="dxa"/>
            <w:gridSpan w:val="2"/>
          </w:tcPr>
          <w:p w14:paraId="18D1F2E7" w14:textId="77777777" w:rsidR="00F8750A" w:rsidRDefault="00000000">
            <w:pPr>
              <w:pStyle w:val="TableParagraph"/>
              <w:spacing w:before="13"/>
              <w:ind w:left="22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8750A" w14:paraId="63DF4782" w14:textId="77777777">
        <w:trPr>
          <w:trHeight w:val="323"/>
        </w:trPr>
        <w:tc>
          <w:tcPr>
            <w:tcW w:w="564" w:type="dxa"/>
          </w:tcPr>
          <w:p w14:paraId="0EAAA2A6" w14:textId="77777777" w:rsidR="00F8750A" w:rsidRDefault="00000000">
            <w:pPr>
              <w:pStyle w:val="TableParagraph"/>
              <w:spacing w:before="13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0" w:type="dxa"/>
            <w:gridSpan w:val="11"/>
          </w:tcPr>
          <w:p w14:paraId="432E6683" w14:textId="77777777" w:rsidR="00F8750A" w:rsidRDefault="00000000"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 various techniques</w:t>
            </w:r>
          </w:p>
        </w:tc>
        <w:tc>
          <w:tcPr>
            <w:tcW w:w="1120" w:type="dxa"/>
            <w:gridSpan w:val="2"/>
          </w:tcPr>
          <w:p w14:paraId="661F8FDF" w14:textId="77777777" w:rsidR="00F8750A" w:rsidRDefault="00000000">
            <w:pPr>
              <w:pStyle w:val="TableParagraph"/>
              <w:spacing w:before="13"/>
              <w:ind w:left="22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8750A" w14:paraId="3A9971CC" w14:textId="77777777">
        <w:trPr>
          <w:trHeight w:val="328"/>
        </w:trPr>
        <w:tc>
          <w:tcPr>
            <w:tcW w:w="564" w:type="dxa"/>
          </w:tcPr>
          <w:p w14:paraId="07C73CD8" w14:textId="77777777" w:rsidR="00F8750A" w:rsidRDefault="00000000">
            <w:pPr>
              <w:pStyle w:val="TableParagraph"/>
              <w:spacing w:before="13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0" w:type="dxa"/>
            <w:gridSpan w:val="11"/>
          </w:tcPr>
          <w:p w14:paraId="0175CC31" w14:textId="77777777" w:rsidR="00F8750A" w:rsidRDefault="00000000"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purposes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communications</w:t>
            </w:r>
          </w:p>
        </w:tc>
        <w:tc>
          <w:tcPr>
            <w:tcW w:w="1120" w:type="dxa"/>
            <w:gridSpan w:val="2"/>
          </w:tcPr>
          <w:p w14:paraId="1F271D3D" w14:textId="77777777" w:rsidR="00F8750A" w:rsidRDefault="00000000">
            <w:pPr>
              <w:pStyle w:val="TableParagraph"/>
              <w:spacing w:before="13"/>
              <w:ind w:left="22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03ECB902" w14:textId="77777777">
        <w:trPr>
          <w:trHeight w:val="323"/>
        </w:trPr>
        <w:tc>
          <w:tcPr>
            <w:tcW w:w="9764" w:type="dxa"/>
            <w:gridSpan w:val="14"/>
          </w:tcPr>
          <w:p w14:paraId="2BAF6CC6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3A93BC58" w14:textId="77777777">
        <w:trPr>
          <w:trHeight w:val="278"/>
        </w:trPr>
        <w:tc>
          <w:tcPr>
            <w:tcW w:w="9764" w:type="dxa"/>
            <w:gridSpan w:val="14"/>
          </w:tcPr>
          <w:p w14:paraId="2B82235F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523F3269" w14:textId="77777777">
        <w:trPr>
          <w:trHeight w:val="281"/>
        </w:trPr>
        <w:tc>
          <w:tcPr>
            <w:tcW w:w="2100" w:type="dxa"/>
            <w:gridSpan w:val="4"/>
          </w:tcPr>
          <w:p w14:paraId="50AD44B9" w14:textId="77777777" w:rsidR="00F8750A" w:rsidRDefault="00000000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 ACCESS</w:t>
            </w:r>
          </w:p>
        </w:tc>
        <w:tc>
          <w:tcPr>
            <w:tcW w:w="5841" w:type="dxa"/>
            <w:gridSpan w:val="6"/>
          </w:tcPr>
          <w:p w14:paraId="2232555C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1823" w:type="dxa"/>
            <w:gridSpan w:val="4"/>
          </w:tcPr>
          <w:p w14:paraId="00017056" w14:textId="77777777" w:rsidR="00F8750A" w:rsidRDefault="00000000">
            <w:pPr>
              <w:pStyle w:val="TableParagraph"/>
              <w:spacing w:line="261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25--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7A52A99E" w14:textId="77777777">
        <w:trPr>
          <w:trHeight w:val="3043"/>
        </w:trPr>
        <w:tc>
          <w:tcPr>
            <w:tcW w:w="9764" w:type="dxa"/>
            <w:gridSpan w:val="14"/>
          </w:tcPr>
          <w:p w14:paraId="5D7DD590" w14:textId="77777777" w:rsidR="00F8750A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401"/>
              </w:tabs>
              <w:spacing w:before="16"/>
              <w:ind w:right="196" w:hanging="16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Prepare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payroll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Details: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id, Employee name, Date of Birth, Department and Designation, Date of appointment, Basic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pay, Dearness Allowance, House Rent Allowance and other deductions if any. Perform queries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categories.</w:t>
            </w:r>
          </w:p>
          <w:p w14:paraId="3F76E0D6" w14:textId="77777777" w:rsidR="00F8750A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401"/>
              </w:tabs>
              <w:ind w:right="217" w:hanging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Create mailing labels for student database which should include </w:t>
            </w:r>
            <w:proofErr w:type="spellStart"/>
            <w:r>
              <w:rPr>
                <w:sz w:val="24"/>
              </w:rPr>
              <w:t>atleast</w:t>
            </w:r>
            <w:proofErr w:type="spellEnd"/>
            <w:r>
              <w:rPr>
                <w:sz w:val="24"/>
              </w:rPr>
              <w:t xml:space="preserve"> three Table must have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atleast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fields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details: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Roll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Number,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Name,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Year,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Name,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University,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Address, Phone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Number.</w:t>
            </w:r>
          </w:p>
          <w:p w14:paraId="4E9C3E51" w14:textId="77777777" w:rsidR="00F8750A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401"/>
              </w:tabs>
              <w:ind w:right="233" w:hanging="168"/>
              <w:jc w:val="both"/>
              <w:rPr>
                <w:sz w:val="24"/>
              </w:rPr>
            </w:pPr>
            <w:r>
              <w:rPr>
                <w:sz w:val="24"/>
              </w:rPr>
              <w:t>Gather price, quantity and other descriptions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 five products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and enter in the Access table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 invoice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 design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view.</w:t>
            </w:r>
          </w:p>
          <w:p w14:paraId="5B0F9BB1" w14:textId="77777777" w:rsidR="00F8750A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476"/>
              </w:tabs>
              <w:spacing w:line="264" w:lineRule="exact"/>
              <w:ind w:left="475" w:hanging="246"/>
              <w:jc w:val="both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 table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ASSETS.</w:t>
            </w:r>
          </w:p>
          <w:p w14:paraId="00D4AF38" w14:textId="77777777" w:rsidR="00F8750A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476"/>
              </w:tabs>
              <w:spacing w:line="259" w:lineRule="exact"/>
              <w:ind w:left="475" w:hanging="246"/>
              <w:jc w:val="both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database.</w:t>
            </w:r>
          </w:p>
        </w:tc>
      </w:tr>
      <w:tr w:rsidR="00F8750A" w14:paraId="33966225" w14:textId="77777777">
        <w:trPr>
          <w:trHeight w:val="556"/>
        </w:trPr>
        <w:tc>
          <w:tcPr>
            <w:tcW w:w="3238" w:type="dxa"/>
            <w:gridSpan w:val="7"/>
          </w:tcPr>
          <w:p w14:paraId="50420E08" w14:textId="77777777" w:rsidR="00F8750A" w:rsidRDefault="00000000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TALLY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1121230C" w14:textId="77777777" w:rsidR="00F8750A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INTERNET</w:t>
            </w:r>
          </w:p>
        </w:tc>
        <w:tc>
          <w:tcPr>
            <w:tcW w:w="4703" w:type="dxa"/>
            <w:gridSpan w:val="3"/>
          </w:tcPr>
          <w:p w14:paraId="3F4A4A8B" w14:textId="77777777" w:rsidR="00F8750A" w:rsidRDefault="00F8750A">
            <w:pPr>
              <w:pStyle w:val="TableParagraph"/>
            </w:pPr>
          </w:p>
        </w:tc>
        <w:tc>
          <w:tcPr>
            <w:tcW w:w="1823" w:type="dxa"/>
            <w:gridSpan w:val="4"/>
          </w:tcPr>
          <w:p w14:paraId="201A7F67" w14:textId="77777777" w:rsidR="00F8750A" w:rsidRDefault="00000000">
            <w:pPr>
              <w:pStyle w:val="TableParagraph"/>
              <w:spacing w:before="16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35--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BD1E5D6" w14:textId="77777777">
        <w:trPr>
          <w:trHeight w:val="2215"/>
        </w:trPr>
        <w:tc>
          <w:tcPr>
            <w:tcW w:w="9764" w:type="dxa"/>
            <w:gridSpan w:val="14"/>
          </w:tcPr>
          <w:p w14:paraId="2B3FE31C" w14:textId="77777777" w:rsidR="00F8750A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500"/>
              </w:tabs>
              <w:spacing w:before="11"/>
              <w:ind w:right="455" w:hanging="168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group,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voucher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ledger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transactions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display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results.</w:t>
            </w:r>
          </w:p>
          <w:p w14:paraId="4CF86F74" w14:textId="77777777" w:rsidR="00F8750A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519"/>
              </w:tabs>
              <w:ind w:right="335" w:hanging="168"/>
              <w:rPr>
                <w:sz w:val="24"/>
              </w:rPr>
            </w:pPr>
            <w:r>
              <w:rPr>
                <w:sz w:val="24"/>
              </w:rPr>
              <w:t>Prepare trial balance, Profit and Loss A/c and Balance Sheet (with minimum of any five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adjustments).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(Calculate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methods)</w:t>
            </w:r>
          </w:p>
          <w:p w14:paraId="71D89D83" w14:textId="77777777" w:rsidR="00F8750A" w:rsidRDefault="00000000">
            <w:pPr>
              <w:pStyle w:val="TableParagraph"/>
              <w:numPr>
                <w:ilvl w:val="1"/>
                <w:numId w:val="41"/>
              </w:numPr>
              <w:tabs>
                <w:tab w:val="left" w:pos="656"/>
              </w:tabs>
              <w:ind w:hanging="253"/>
              <w:rPr>
                <w:sz w:val="24"/>
              </w:rPr>
            </w:pPr>
            <w:r>
              <w:rPr>
                <w:sz w:val="24"/>
              </w:rPr>
              <w:t>FIFO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LIFO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Weighted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</w:p>
          <w:p w14:paraId="1E1FABC5" w14:textId="77777777" w:rsidR="00F8750A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47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e-mail id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check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inbox.</w:t>
            </w:r>
          </w:p>
          <w:p w14:paraId="400D5DBD" w14:textId="77777777" w:rsidR="00F8750A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562"/>
              </w:tabs>
              <w:spacing w:line="274" w:lineRule="exact"/>
              <w:ind w:left="403" w:right="1045" w:hanging="168"/>
              <w:rPr>
                <w:sz w:val="24"/>
              </w:rPr>
            </w:pPr>
            <w:r>
              <w:rPr>
                <w:sz w:val="24"/>
              </w:rPr>
              <w:t>Learn how to use search engines and visit yahoo com, rediff.com, hotmail.com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google.com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Visit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University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websites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collect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data.</w:t>
            </w:r>
          </w:p>
        </w:tc>
      </w:tr>
      <w:tr w:rsidR="00F8750A" w14:paraId="12F15B3A" w14:textId="77777777">
        <w:trPr>
          <w:trHeight w:val="276"/>
        </w:trPr>
        <w:tc>
          <w:tcPr>
            <w:tcW w:w="9764" w:type="dxa"/>
            <w:gridSpan w:val="14"/>
          </w:tcPr>
          <w:p w14:paraId="1E6B3C34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4A5B2177" w14:textId="77777777">
        <w:trPr>
          <w:trHeight w:val="357"/>
        </w:trPr>
        <w:tc>
          <w:tcPr>
            <w:tcW w:w="1558" w:type="dxa"/>
            <w:gridSpan w:val="2"/>
          </w:tcPr>
          <w:p w14:paraId="50458CB9" w14:textId="77777777" w:rsidR="00F8750A" w:rsidRDefault="00F8750A">
            <w:pPr>
              <w:pStyle w:val="TableParagraph"/>
            </w:pPr>
          </w:p>
        </w:tc>
        <w:tc>
          <w:tcPr>
            <w:tcW w:w="6065" w:type="dxa"/>
            <w:gridSpan w:val="7"/>
          </w:tcPr>
          <w:p w14:paraId="17346815" w14:textId="77777777" w:rsidR="00F8750A" w:rsidRDefault="00000000">
            <w:pPr>
              <w:pStyle w:val="TableParagraph"/>
              <w:spacing w:before="16"/>
              <w:ind w:left="379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41" w:type="dxa"/>
            <w:gridSpan w:val="5"/>
          </w:tcPr>
          <w:p w14:paraId="50899D0F" w14:textId="77777777" w:rsidR="00F8750A" w:rsidRDefault="00000000">
            <w:pPr>
              <w:pStyle w:val="TableParagraph"/>
              <w:spacing w:before="16"/>
              <w:ind w:left="809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251FA3FB" w14:textId="77777777" w:rsidR="00F8750A" w:rsidRDefault="00F8750A">
      <w:pPr>
        <w:rPr>
          <w:sz w:val="24"/>
        </w:rPr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p w14:paraId="49E28E2E" w14:textId="77777777" w:rsidR="00F8750A" w:rsidRDefault="00000000">
      <w:pPr>
        <w:pStyle w:val="BodyText"/>
        <w:spacing w:before="3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888128" behindDoc="1" locked="0" layoutInCell="1" allowOverlap="1" wp14:anchorId="34D339BC" wp14:editId="265AA436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7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292"/>
      </w:tblGrid>
      <w:tr w:rsidR="00F8750A" w14:paraId="14DDD20E" w14:textId="77777777">
        <w:trPr>
          <w:trHeight w:val="276"/>
        </w:trPr>
        <w:tc>
          <w:tcPr>
            <w:tcW w:w="9750" w:type="dxa"/>
            <w:gridSpan w:val="2"/>
          </w:tcPr>
          <w:p w14:paraId="137544D1" w14:textId="77777777" w:rsidR="00F8750A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8750A" w14:paraId="58526552" w14:textId="77777777">
        <w:trPr>
          <w:trHeight w:val="282"/>
        </w:trPr>
        <w:tc>
          <w:tcPr>
            <w:tcW w:w="458" w:type="dxa"/>
          </w:tcPr>
          <w:p w14:paraId="1CD02B8B" w14:textId="77777777" w:rsidR="00F8750A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</w:tcPr>
          <w:p w14:paraId="79233FC5" w14:textId="77777777" w:rsidR="00F8750A" w:rsidRDefault="00000000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TALLY.ERP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GST@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-Way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Rajesh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Chedda</w:t>
            </w:r>
            <w:proofErr w:type="spellEnd"/>
          </w:p>
        </w:tc>
      </w:tr>
      <w:tr w:rsidR="00F8750A" w14:paraId="5E923002" w14:textId="77777777">
        <w:trPr>
          <w:trHeight w:val="278"/>
        </w:trPr>
        <w:tc>
          <w:tcPr>
            <w:tcW w:w="458" w:type="dxa"/>
          </w:tcPr>
          <w:p w14:paraId="6C05E543" w14:textId="77777777" w:rsidR="00F8750A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</w:tcPr>
          <w:p w14:paraId="39391973" w14:textId="77777777" w:rsidR="00F8750A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Ms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Example,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Julitta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Korol</w:t>
            </w:r>
          </w:p>
        </w:tc>
      </w:tr>
      <w:tr w:rsidR="00F8750A" w14:paraId="65BE710E" w14:textId="77777777">
        <w:trPr>
          <w:trHeight w:val="278"/>
        </w:trPr>
        <w:tc>
          <w:tcPr>
            <w:tcW w:w="9750" w:type="dxa"/>
            <w:gridSpan w:val="2"/>
          </w:tcPr>
          <w:p w14:paraId="2948B7C3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74CB3E41" w14:textId="77777777">
        <w:trPr>
          <w:trHeight w:val="374"/>
        </w:trPr>
        <w:tc>
          <w:tcPr>
            <w:tcW w:w="9750" w:type="dxa"/>
            <w:gridSpan w:val="2"/>
          </w:tcPr>
          <w:p w14:paraId="56040F49" w14:textId="77777777" w:rsidR="00F8750A" w:rsidRDefault="00000000">
            <w:pPr>
              <w:pStyle w:val="TableParagraph"/>
              <w:spacing w:before="1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7082D092" w14:textId="77777777">
        <w:trPr>
          <w:trHeight w:val="278"/>
        </w:trPr>
        <w:tc>
          <w:tcPr>
            <w:tcW w:w="458" w:type="dxa"/>
          </w:tcPr>
          <w:p w14:paraId="3420428B" w14:textId="77777777" w:rsidR="00F8750A" w:rsidRDefault="00000000"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</w:tcPr>
          <w:p w14:paraId="54A59CF2" w14:textId="77777777" w:rsidR="00F8750A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Microsoft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Weverka</w:t>
            </w:r>
          </w:p>
        </w:tc>
      </w:tr>
      <w:tr w:rsidR="00F8750A" w14:paraId="3A7F1689" w14:textId="77777777">
        <w:trPr>
          <w:trHeight w:val="282"/>
        </w:trPr>
        <w:tc>
          <w:tcPr>
            <w:tcW w:w="9750" w:type="dxa"/>
            <w:gridSpan w:val="2"/>
          </w:tcPr>
          <w:p w14:paraId="65885704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145AA4BD" w14:textId="77777777">
        <w:trPr>
          <w:trHeight w:val="283"/>
        </w:trPr>
        <w:tc>
          <w:tcPr>
            <w:tcW w:w="9750" w:type="dxa"/>
            <w:gridSpan w:val="2"/>
          </w:tcPr>
          <w:p w14:paraId="389056B1" w14:textId="77777777" w:rsidR="00F8750A" w:rsidRDefault="00000000">
            <w:pPr>
              <w:pStyle w:val="TableParagraph"/>
              <w:spacing w:line="26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F8750A" w14:paraId="31660439" w14:textId="77777777">
        <w:trPr>
          <w:trHeight w:val="273"/>
        </w:trPr>
        <w:tc>
          <w:tcPr>
            <w:tcW w:w="458" w:type="dxa"/>
          </w:tcPr>
          <w:p w14:paraId="746E915E" w14:textId="77777777" w:rsidR="00F8750A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</w:tcPr>
          <w:p w14:paraId="50CBB184" w14:textId="77777777" w:rsidR="00F8750A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hyperlink r:id="rId41">
              <w:r>
                <w:rPr>
                  <w:sz w:val="24"/>
                  <w:u w:val="single"/>
                </w:rPr>
                <w:t>https://youtu.be/_Ghu1JlnoZI</w:t>
              </w:r>
            </w:hyperlink>
          </w:p>
        </w:tc>
      </w:tr>
      <w:tr w:rsidR="00F8750A" w14:paraId="744C178E" w14:textId="77777777">
        <w:trPr>
          <w:trHeight w:val="282"/>
        </w:trPr>
        <w:tc>
          <w:tcPr>
            <w:tcW w:w="458" w:type="dxa"/>
          </w:tcPr>
          <w:p w14:paraId="31BCCE6F" w14:textId="77777777" w:rsidR="00F8750A" w:rsidRDefault="00000000">
            <w:pPr>
              <w:pStyle w:val="TableParagraph"/>
              <w:spacing w:line="26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</w:tcPr>
          <w:p w14:paraId="334835FE" w14:textId="77777777" w:rsidR="00F8750A" w:rsidRDefault="00000000">
            <w:pPr>
              <w:pStyle w:val="TableParagraph"/>
              <w:spacing w:line="263" w:lineRule="exact"/>
              <w:ind w:left="242"/>
              <w:rPr>
                <w:sz w:val="24"/>
              </w:rPr>
            </w:pPr>
            <w:hyperlink r:id="rId42">
              <w:r>
                <w:rPr>
                  <w:sz w:val="24"/>
                  <w:u w:val="single"/>
                </w:rPr>
                <w:t>https://youtu.be/Ipz1VVQGXEc</w:t>
              </w:r>
            </w:hyperlink>
          </w:p>
        </w:tc>
      </w:tr>
      <w:tr w:rsidR="00F8750A" w14:paraId="2574D61E" w14:textId="77777777">
        <w:trPr>
          <w:trHeight w:val="278"/>
        </w:trPr>
        <w:tc>
          <w:tcPr>
            <w:tcW w:w="458" w:type="dxa"/>
          </w:tcPr>
          <w:p w14:paraId="26308AF7" w14:textId="77777777" w:rsidR="00F8750A" w:rsidRDefault="00000000">
            <w:pPr>
              <w:pStyle w:val="TableParagraph"/>
              <w:spacing w:line="259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</w:tcPr>
          <w:p w14:paraId="2F4FDA42" w14:textId="77777777" w:rsidR="00F8750A" w:rsidRDefault="00000000">
            <w:pPr>
              <w:pStyle w:val="TableParagraph"/>
              <w:spacing w:line="259" w:lineRule="exact"/>
              <w:ind w:left="242"/>
              <w:rPr>
                <w:sz w:val="24"/>
              </w:rPr>
            </w:pPr>
            <w:hyperlink r:id="rId43">
              <w:r>
                <w:rPr>
                  <w:sz w:val="24"/>
                  <w:u w:val="single"/>
                </w:rPr>
                <w:t>https://youtu.be/OlKM-lTf1UQ</w:t>
              </w:r>
            </w:hyperlink>
          </w:p>
        </w:tc>
      </w:tr>
      <w:tr w:rsidR="00F8750A" w14:paraId="55494479" w14:textId="77777777">
        <w:trPr>
          <w:trHeight w:val="280"/>
        </w:trPr>
        <w:tc>
          <w:tcPr>
            <w:tcW w:w="9750" w:type="dxa"/>
            <w:gridSpan w:val="2"/>
          </w:tcPr>
          <w:p w14:paraId="0E4702F6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5A689FC3" w14:textId="77777777">
        <w:trPr>
          <w:trHeight w:val="285"/>
        </w:trPr>
        <w:tc>
          <w:tcPr>
            <w:tcW w:w="9750" w:type="dxa"/>
            <w:gridSpan w:val="2"/>
          </w:tcPr>
          <w:p w14:paraId="76D4BD21" w14:textId="77777777" w:rsidR="00F8750A" w:rsidRDefault="00000000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AC5D095" w14:textId="77777777" w:rsidR="00F8750A" w:rsidRDefault="00F8750A">
      <w:pPr>
        <w:pStyle w:val="BodyText"/>
        <w:rPr>
          <w:sz w:val="20"/>
        </w:rPr>
      </w:pPr>
    </w:p>
    <w:p w14:paraId="11DFCEAE" w14:textId="77777777" w:rsidR="00F8750A" w:rsidRDefault="00F8750A">
      <w:pPr>
        <w:pStyle w:val="BodyText"/>
        <w:spacing w:before="7"/>
        <w:rPr>
          <w:sz w:val="12"/>
        </w:rPr>
      </w:pPr>
    </w:p>
    <w:tbl>
      <w:tblPr>
        <w:tblW w:w="0" w:type="auto"/>
        <w:tblInd w:w="7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1"/>
        <w:gridCol w:w="1538"/>
        <w:gridCol w:w="1423"/>
      </w:tblGrid>
      <w:tr w:rsidR="00F8750A" w14:paraId="3124C9F4" w14:textId="77777777">
        <w:trPr>
          <w:trHeight w:val="278"/>
        </w:trPr>
        <w:tc>
          <w:tcPr>
            <w:tcW w:w="9124" w:type="dxa"/>
            <w:gridSpan w:val="6"/>
          </w:tcPr>
          <w:p w14:paraId="5208A813" w14:textId="77777777" w:rsidR="00F8750A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8750A" w14:paraId="668F1429" w14:textId="77777777">
        <w:trPr>
          <w:trHeight w:val="282"/>
        </w:trPr>
        <w:tc>
          <w:tcPr>
            <w:tcW w:w="1543" w:type="dxa"/>
          </w:tcPr>
          <w:p w14:paraId="6B646271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052169DD" w14:textId="77777777" w:rsidR="00F8750A" w:rsidRDefault="00000000">
            <w:pPr>
              <w:pStyle w:val="TableParagraph"/>
              <w:spacing w:line="26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6DE6EA78" w14:textId="77777777" w:rsidR="00F8750A" w:rsidRDefault="00000000">
            <w:pPr>
              <w:pStyle w:val="TableParagraph"/>
              <w:spacing w:line="263" w:lineRule="exact"/>
              <w:ind w:right="5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1" w:type="dxa"/>
          </w:tcPr>
          <w:p w14:paraId="4EBDFDB8" w14:textId="77777777" w:rsidR="00F8750A" w:rsidRDefault="00000000">
            <w:pPr>
              <w:pStyle w:val="TableParagraph"/>
              <w:spacing w:line="263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38" w:type="dxa"/>
          </w:tcPr>
          <w:p w14:paraId="69BB6D0F" w14:textId="77777777" w:rsidR="00F8750A" w:rsidRDefault="00000000">
            <w:pPr>
              <w:pStyle w:val="TableParagraph"/>
              <w:spacing w:line="263" w:lineRule="exact"/>
              <w:ind w:left="480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3" w:type="dxa"/>
          </w:tcPr>
          <w:p w14:paraId="5653C3E5" w14:textId="77777777" w:rsidR="00F8750A" w:rsidRDefault="00000000">
            <w:pPr>
              <w:pStyle w:val="TableParagraph"/>
              <w:spacing w:line="263" w:lineRule="exact"/>
              <w:ind w:left="419" w:right="4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261D4774" w14:textId="77777777">
        <w:trPr>
          <w:trHeight w:val="280"/>
        </w:trPr>
        <w:tc>
          <w:tcPr>
            <w:tcW w:w="1543" w:type="dxa"/>
          </w:tcPr>
          <w:p w14:paraId="1A055F49" w14:textId="77777777" w:rsidR="00F8750A" w:rsidRDefault="00000000">
            <w:pPr>
              <w:pStyle w:val="TableParagraph"/>
              <w:spacing w:line="261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5B2526B2" w14:textId="77777777" w:rsidR="00F8750A" w:rsidRDefault="00000000">
            <w:pPr>
              <w:pStyle w:val="TableParagraph"/>
              <w:spacing w:line="261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3B4A56D4" w14:textId="77777777" w:rsidR="00F8750A" w:rsidRDefault="00000000">
            <w:pPr>
              <w:pStyle w:val="TableParagraph"/>
              <w:spacing w:line="261" w:lineRule="exact"/>
              <w:ind w:right="691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1" w:type="dxa"/>
          </w:tcPr>
          <w:p w14:paraId="2DF1C687" w14:textId="77777777" w:rsidR="00F8750A" w:rsidRDefault="00000000">
            <w:pPr>
              <w:pStyle w:val="TableParagraph"/>
              <w:spacing w:line="261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2F59F5C5" w14:textId="77777777" w:rsidR="00F8750A" w:rsidRDefault="00000000">
            <w:pPr>
              <w:pStyle w:val="TableParagraph"/>
              <w:spacing w:line="261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29366068" w14:textId="77777777" w:rsidR="00F8750A" w:rsidRDefault="00000000">
            <w:pPr>
              <w:pStyle w:val="TableParagraph"/>
              <w:spacing w:line="261" w:lineRule="exact"/>
              <w:ind w:left="4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5A097608" w14:textId="77777777">
        <w:trPr>
          <w:trHeight w:val="278"/>
        </w:trPr>
        <w:tc>
          <w:tcPr>
            <w:tcW w:w="1543" w:type="dxa"/>
          </w:tcPr>
          <w:p w14:paraId="4C4B0688" w14:textId="77777777" w:rsidR="00F8750A" w:rsidRDefault="00000000">
            <w:pPr>
              <w:pStyle w:val="TableParagraph"/>
              <w:spacing w:line="258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75465DA1" w14:textId="77777777" w:rsidR="00F8750A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2782DB9B" w14:textId="77777777" w:rsidR="00F8750A" w:rsidRDefault="00000000">
            <w:pPr>
              <w:pStyle w:val="TableParagraph"/>
              <w:spacing w:line="258" w:lineRule="exact"/>
              <w:ind w:right="656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1" w:type="dxa"/>
          </w:tcPr>
          <w:p w14:paraId="622F955C" w14:textId="77777777" w:rsidR="00F8750A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5681D245" w14:textId="77777777" w:rsidR="00F8750A" w:rsidRDefault="00000000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4D6C97D4" w14:textId="77777777" w:rsidR="00F8750A" w:rsidRDefault="00000000">
            <w:pPr>
              <w:pStyle w:val="TableParagraph"/>
              <w:spacing w:line="258" w:lineRule="exact"/>
              <w:ind w:left="3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35B24E4B" w14:textId="77777777">
        <w:trPr>
          <w:trHeight w:val="278"/>
        </w:trPr>
        <w:tc>
          <w:tcPr>
            <w:tcW w:w="1543" w:type="dxa"/>
            <w:tcBorders>
              <w:bottom w:val="single" w:sz="6" w:space="0" w:color="000000"/>
            </w:tcBorders>
          </w:tcPr>
          <w:p w14:paraId="3801FED4" w14:textId="77777777" w:rsidR="00F8750A" w:rsidRDefault="00000000">
            <w:pPr>
              <w:pStyle w:val="TableParagraph"/>
              <w:spacing w:line="258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  <w:tcBorders>
              <w:bottom w:val="single" w:sz="6" w:space="0" w:color="000000"/>
            </w:tcBorders>
          </w:tcPr>
          <w:p w14:paraId="3F99D066" w14:textId="77777777" w:rsidR="00F8750A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  <w:tcBorders>
              <w:bottom w:val="single" w:sz="6" w:space="0" w:color="000000"/>
            </w:tcBorders>
          </w:tcPr>
          <w:p w14:paraId="0ADCBA8A" w14:textId="77777777" w:rsidR="00F8750A" w:rsidRDefault="00000000">
            <w:pPr>
              <w:pStyle w:val="TableParagraph"/>
              <w:spacing w:line="258" w:lineRule="exact"/>
              <w:ind w:right="691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1" w:type="dxa"/>
            <w:tcBorders>
              <w:bottom w:val="single" w:sz="6" w:space="0" w:color="000000"/>
            </w:tcBorders>
          </w:tcPr>
          <w:p w14:paraId="50ECFFAC" w14:textId="77777777" w:rsidR="00F8750A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  <w:tcBorders>
              <w:bottom w:val="single" w:sz="6" w:space="0" w:color="000000"/>
            </w:tcBorders>
          </w:tcPr>
          <w:p w14:paraId="2F194486" w14:textId="77777777" w:rsidR="00F8750A" w:rsidRDefault="00000000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  <w:tcBorders>
              <w:bottom w:val="single" w:sz="6" w:space="0" w:color="000000"/>
            </w:tcBorders>
          </w:tcPr>
          <w:p w14:paraId="776696C0" w14:textId="77777777" w:rsidR="00F8750A" w:rsidRDefault="00000000">
            <w:pPr>
              <w:pStyle w:val="TableParagraph"/>
              <w:spacing w:line="258" w:lineRule="exact"/>
              <w:ind w:left="4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</w:tbl>
    <w:p w14:paraId="1472678B" w14:textId="77777777" w:rsidR="00F8750A" w:rsidRDefault="00F8750A">
      <w:pPr>
        <w:spacing w:line="258" w:lineRule="exact"/>
        <w:jc w:val="center"/>
        <w:rPr>
          <w:sz w:val="24"/>
        </w:rPr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p w14:paraId="03FB003D" w14:textId="77777777" w:rsidR="00F8750A" w:rsidRDefault="00000000">
      <w:pPr>
        <w:pStyle w:val="BodyText"/>
        <w:spacing w:before="3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888640" behindDoc="1" locked="0" layoutInCell="1" allowOverlap="1" wp14:anchorId="7E5A66F5" wp14:editId="6D2CBFC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814"/>
        <w:gridCol w:w="5130"/>
        <w:gridCol w:w="447"/>
        <w:gridCol w:w="99"/>
        <w:gridCol w:w="363"/>
        <w:gridCol w:w="548"/>
        <w:gridCol w:w="363"/>
        <w:gridCol w:w="461"/>
      </w:tblGrid>
      <w:tr w:rsidR="00F8750A" w14:paraId="23AB8D3D" w14:textId="77777777">
        <w:trPr>
          <w:trHeight w:val="468"/>
        </w:trPr>
        <w:tc>
          <w:tcPr>
            <w:tcW w:w="1552" w:type="dxa"/>
            <w:gridSpan w:val="2"/>
          </w:tcPr>
          <w:p w14:paraId="4F44D53D" w14:textId="77777777" w:rsidR="00F8750A" w:rsidRDefault="00000000">
            <w:pPr>
              <w:pStyle w:val="TableParagraph"/>
              <w:spacing w:before="107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14" w:type="dxa"/>
          </w:tcPr>
          <w:p w14:paraId="1EB55E07" w14:textId="77777777" w:rsidR="00F8750A" w:rsidRDefault="00F8750A">
            <w:pPr>
              <w:pStyle w:val="TableParagraph"/>
            </w:pPr>
          </w:p>
        </w:tc>
        <w:tc>
          <w:tcPr>
            <w:tcW w:w="5130" w:type="dxa"/>
            <w:tcBorders>
              <w:right w:val="single" w:sz="6" w:space="0" w:color="000000"/>
            </w:tcBorders>
          </w:tcPr>
          <w:p w14:paraId="2EE4F65B" w14:textId="77777777" w:rsidR="00F8750A" w:rsidRDefault="00000000">
            <w:pPr>
              <w:pStyle w:val="TableParagraph"/>
              <w:spacing w:before="107"/>
              <w:ind w:left="442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09" w:type="dxa"/>
            <w:gridSpan w:val="3"/>
            <w:tcBorders>
              <w:left w:val="single" w:sz="6" w:space="0" w:color="000000"/>
            </w:tcBorders>
          </w:tcPr>
          <w:p w14:paraId="20CBC34C" w14:textId="77777777" w:rsidR="00F8750A" w:rsidRDefault="00000000">
            <w:pPr>
              <w:pStyle w:val="TableParagraph"/>
              <w:spacing w:before="107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8" w:type="dxa"/>
          </w:tcPr>
          <w:p w14:paraId="441003F7" w14:textId="77777777" w:rsidR="00F8750A" w:rsidRDefault="00000000">
            <w:pPr>
              <w:pStyle w:val="TableParagraph"/>
              <w:spacing w:before="107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3" w:type="dxa"/>
          </w:tcPr>
          <w:p w14:paraId="3574EDE7" w14:textId="77777777" w:rsidR="00F8750A" w:rsidRDefault="00000000">
            <w:pPr>
              <w:pStyle w:val="TableParagraph"/>
              <w:spacing w:before="107"/>
              <w:ind w:right="1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61" w:type="dxa"/>
          </w:tcPr>
          <w:p w14:paraId="61D78238" w14:textId="77777777" w:rsidR="00F8750A" w:rsidRDefault="00000000">
            <w:pPr>
              <w:pStyle w:val="TableParagraph"/>
              <w:spacing w:before="107"/>
              <w:ind w:left="98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C</w:t>
            </w:r>
          </w:p>
        </w:tc>
      </w:tr>
      <w:tr w:rsidR="00F8750A" w14:paraId="33CC59A8" w14:textId="77777777">
        <w:trPr>
          <w:trHeight w:val="278"/>
        </w:trPr>
        <w:tc>
          <w:tcPr>
            <w:tcW w:w="2366" w:type="dxa"/>
            <w:gridSpan w:val="3"/>
          </w:tcPr>
          <w:p w14:paraId="07563069" w14:textId="77777777" w:rsidR="00F8750A" w:rsidRDefault="00000000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5130" w:type="dxa"/>
            <w:tcBorders>
              <w:right w:val="single" w:sz="6" w:space="0" w:color="000000"/>
            </w:tcBorders>
          </w:tcPr>
          <w:p w14:paraId="108BD80E" w14:textId="77777777" w:rsidR="00F8750A" w:rsidRDefault="00000000">
            <w:pPr>
              <w:pStyle w:val="TableParagraph"/>
              <w:spacing w:line="258" w:lineRule="exact"/>
              <w:ind w:left="442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STATISTICS FOR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909" w:type="dxa"/>
            <w:gridSpan w:val="3"/>
            <w:tcBorders>
              <w:left w:val="single" w:sz="6" w:space="0" w:color="000000"/>
            </w:tcBorders>
          </w:tcPr>
          <w:p w14:paraId="5FEC557E" w14:textId="77777777" w:rsidR="00F8750A" w:rsidRDefault="00000000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8" w:type="dxa"/>
          </w:tcPr>
          <w:p w14:paraId="0898BCC3" w14:textId="77777777" w:rsidR="00F8750A" w:rsidRDefault="00000000">
            <w:pPr>
              <w:pStyle w:val="TableParagraph"/>
              <w:spacing w:line="258" w:lineRule="exact"/>
              <w:ind w:left="174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-</w:t>
            </w:r>
          </w:p>
        </w:tc>
        <w:tc>
          <w:tcPr>
            <w:tcW w:w="363" w:type="dxa"/>
          </w:tcPr>
          <w:p w14:paraId="668E2D39" w14:textId="77777777" w:rsidR="00F8750A" w:rsidRDefault="00000000">
            <w:pPr>
              <w:pStyle w:val="TableParagraph"/>
              <w:spacing w:line="258" w:lineRule="exact"/>
              <w:ind w:right="64"/>
              <w:jc w:val="right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-</w:t>
            </w:r>
          </w:p>
        </w:tc>
        <w:tc>
          <w:tcPr>
            <w:tcW w:w="461" w:type="dxa"/>
          </w:tcPr>
          <w:p w14:paraId="7769E03C" w14:textId="77777777" w:rsidR="00F8750A" w:rsidRDefault="00000000">
            <w:pPr>
              <w:pStyle w:val="TableParagraph"/>
              <w:spacing w:line="258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8750A" w14:paraId="6A0CA9CC" w14:textId="77777777">
        <w:trPr>
          <w:trHeight w:val="556"/>
        </w:trPr>
        <w:tc>
          <w:tcPr>
            <w:tcW w:w="2366" w:type="dxa"/>
            <w:gridSpan w:val="3"/>
          </w:tcPr>
          <w:p w14:paraId="41983F3F" w14:textId="77777777" w:rsidR="00F8750A" w:rsidRDefault="00000000">
            <w:pPr>
              <w:pStyle w:val="TableParagraph"/>
              <w:spacing w:before="150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30" w:type="dxa"/>
            <w:tcBorders>
              <w:right w:val="single" w:sz="6" w:space="0" w:color="000000"/>
            </w:tcBorders>
          </w:tcPr>
          <w:p w14:paraId="08BF3D17" w14:textId="77777777" w:rsidR="00F8750A" w:rsidRDefault="00000000">
            <w:pPr>
              <w:pStyle w:val="TableParagraph"/>
              <w:spacing w:before="150"/>
              <w:ind w:left="442" w:right="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statistics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457" w:type="dxa"/>
            <w:gridSpan w:val="4"/>
            <w:tcBorders>
              <w:left w:val="single" w:sz="6" w:space="0" w:color="000000"/>
            </w:tcBorders>
          </w:tcPr>
          <w:p w14:paraId="2B974FBB" w14:textId="77777777" w:rsidR="00F8750A" w:rsidRDefault="00000000">
            <w:pPr>
              <w:pStyle w:val="TableParagraph"/>
              <w:spacing w:line="276" w:lineRule="exact"/>
              <w:ind w:left="329" w:right="266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824" w:type="dxa"/>
            <w:gridSpan w:val="2"/>
          </w:tcPr>
          <w:p w14:paraId="66DA917F" w14:textId="77777777" w:rsidR="00F8750A" w:rsidRDefault="00000000">
            <w:pPr>
              <w:pStyle w:val="TableParagraph"/>
              <w:spacing w:before="153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2021-22</w:t>
            </w:r>
          </w:p>
        </w:tc>
      </w:tr>
      <w:tr w:rsidR="00F8750A" w14:paraId="243D7606" w14:textId="77777777">
        <w:trPr>
          <w:trHeight w:val="278"/>
        </w:trPr>
        <w:tc>
          <w:tcPr>
            <w:tcW w:w="9777" w:type="dxa"/>
            <w:gridSpan w:val="10"/>
          </w:tcPr>
          <w:p w14:paraId="02DAF033" w14:textId="77777777" w:rsidR="00F8750A" w:rsidRDefault="00000000">
            <w:pPr>
              <w:pStyle w:val="TableParagraph"/>
              <w:spacing w:line="258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6D64C338" w14:textId="77777777">
        <w:trPr>
          <w:trHeight w:val="2037"/>
        </w:trPr>
        <w:tc>
          <w:tcPr>
            <w:tcW w:w="9777" w:type="dxa"/>
            <w:gridSpan w:val="10"/>
          </w:tcPr>
          <w:p w14:paraId="64E57F13" w14:textId="77777777" w:rsidR="00F8750A" w:rsidRDefault="00000000">
            <w:pPr>
              <w:pStyle w:val="TableParagraph"/>
              <w:spacing w:before="11"/>
              <w:ind w:left="23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main 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5348E3E7" w14:textId="77777777" w:rsidR="00F8750A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1162"/>
              </w:tabs>
              <w:spacing w:before="91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inbusiness</w:t>
            </w:r>
            <w:proofErr w:type="spellEnd"/>
            <w:r>
              <w:rPr>
                <w:sz w:val="24"/>
              </w:rPr>
              <w:t>.</w:t>
            </w:r>
          </w:p>
          <w:p w14:paraId="2E5BF341" w14:textId="77777777" w:rsidR="00F8750A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1162"/>
              </w:tabs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problems using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statisticaloperations</w:t>
            </w:r>
            <w:proofErr w:type="spellEnd"/>
            <w:r>
              <w:rPr>
                <w:sz w:val="24"/>
              </w:rPr>
              <w:t>.</w:t>
            </w:r>
          </w:p>
          <w:p w14:paraId="188FD264" w14:textId="77777777" w:rsidR="00F8750A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1162"/>
              </w:tabs>
              <w:rPr>
                <w:sz w:val="24"/>
              </w:rPr>
            </w:pPr>
            <w:r>
              <w:rPr>
                <w:sz w:val="24"/>
              </w:rPr>
              <w:t>Give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detailed instruction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measurement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ofdispersion</w:t>
            </w:r>
            <w:proofErr w:type="spellEnd"/>
            <w:r>
              <w:rPr>
                <w:sz w:val="24"/>
              </w:rPr>
              <w:t>.</w:t>
            </w:r>
          </w:p>
          <w:p w14:paraId="60870EA2" w14:textId="77777777" w:rsidR="00F8750A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1162"/>
              </w:tabs>
              <w:spacing w:before="7" w:line="235" w:lineRule="auto"/>
              <w:ind w:left="1199" w:right="1294" w:hanging="360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forbusiness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</w:p>
          <w:p w14:paraId="3849418E" w14:textId="77777777" w:rsidR="00F8750A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1162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interpolation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theproblems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F8750A" w14:paraId="6072029B" w14:textId="77777777">
        <w:trPr>
          <w:trHeight w:val="278"/>
        </w:trPr>
        <w:tc>
          <w:tcPr>
            <w:tcW w:w="9777" w:type="dxa"/>
            <w:gridSpan w:val="10"/>
          </w:tcPr>
          <w:p w14:paraId="4DA224FE" w14:textId="77777777" w:rsidR="00F8750A" w:rsidRDefault="00000000">
            <w:pPr>
              <w:pStyle w:val="TableParagraph"/>
              <w:spacing w:line="258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39144C15" w14:textId="77777777">
        <w:trPr>
          <w:trHeight w:val="331"/>
        </w:trPr>
        <w:tc>
          <w:tcPr>
            <w:tcW w:w="9777" w:type="dxa"/>
            <w:gridSpan w:val="10"/>
          </w:tcPr>
          <w:p w14:paraId="10DAE873" w14:textId="77777777" w:rsidR="00F8750A" w:rsidRDefault="00000000">
            <w:pPr>
              <w:pStyle w:val="TableParagraph"/>
              <w:spacing w:before="11"/>
              <w:ind w:left="23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2F5A7259" w14:textId="77777777">
        <w:trPr>
          <w:trHeight w:val="657"/>
        </w:trPr>
        <w:tc>
          <w:tcPr>
            <w:tcW w:w="559" w:type="dxa"/>
          </w:tcPr>
          <w:p w14:paraId="5AB7A655" w14:textId="77777777" w:rsidR="00F8750A" w:rsidRDefault="00000000">
            <w:pPr>
              <w:pStyle w:val="TableParagraph"/>
              <w:spacing w:before="8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83" w:type="dxa"/>
            <w:gridSpan w:val="5"/>
          </w:tcPr>
          <w:p w14:paraId="5274E983" w14:textId="77777777" w:rsidR="00F8750A" w:rsidRDefault="00000000">
            <w:pPr>
              <w:pStyle w:val="TableParagraph"/>
              <w:spacing w:before="16"/>
              <w:ind w:left="230" w:right="6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geometric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collection.</w:t>
            </w:r>
          </w:p>
        </w:tc>
        <w:tc>
          <w:tcPr>
            <w:tcW w:w="1735" w:type="dxa"/>
            <w:gridSpan w:val="4"/>
          </w:tcPr>
          <w:p w14:paraId="6A2F303D" w14:textId="77777777" w:rsidR="00F8750A" w:rsidRDefault="00000000">
            <w:pPr>
              <w:pStyle w:val="TableParagraph"/>
              <w:spacing w:before="8"/>
              <w:ind w:left="698" w:right="69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6BDAE819" w14:textId="77777777">
        <w:trPr>
          <w:trHeight w:val="379"/>
        </w:trPr>
        <w:tc>
          <w:tcPr>
            <w:tcW w:w="559" w:type="dxa"/>
          </w:tcPr>
          <w:p w14:paraId="3BE1802C" w14:textId="77777777" w:rsidR="00F8750A" w:rsidRDefault="00000000">
            <w:pPr>
              <w:pStyle w:val="TableParagraph"/>
              <w:spacing w:before="8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3" w:type="dxa"/>
            <w:gridSpan w:val="5"/>
          </w:tcPr>
          <w:p w14:paraId="54FEE888" w14:textId="77777777" w:rsidR="00F8750A" w:rsidRDefault="00000000">
            <w:pPr>
              <w:pStyle w:val="TableParagraph"/>
              <w:spacing w:before="8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dispersion.</w:t>
            </w:r>
          </w:p>
        </w:tc>
        <w:tc>
          <w:tcPr>
            <w:tcW w:w="1735" w:type="dxa"/>
            <w:gridSpan w:val="4"/>
          </w:tcPr>
          <w:p w14:paraId="522B8D5C" w14:textId="77777777" w:rsidR="00F8750A" w:rsidRDefault="00000000">
            <w:pPr>
              <w:pStyle w:val="TableParagraph"/>
              <w:spacing w:before="8"/>
              <w:ind w:left="698" w:right="698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45C602B3" w14:textId="77777777">
        <w:trPr>
          <w:trHeight w:val="376"/>
        </w:trPr>
        <w:tc>
          <w:tcPr>
            <w:tcW w:w="559" w:type="dxa"/>
          </w:tcPr>
          <w:p w14:paraId="4806F394" w14:textId="77777777" w:rsidR="00F8750A" w:rsidRDefault="00000000">
            <w:pPr>
              <w:pStyle w:val="TableParagraph"/>
              <w:spacing w:before="8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83" w:type="dxa"/>
            <w:gridSpan w:val="5"/>
          </w:tcPr>
          <w:p w14:paraId="4DBB4F34" w14:textId="77777777" w:rsidR="00F8750A" w:rsidRDefault="00000000">
            <w:pPr>
              <w:pStyle w:val="TableParagraph"/>
              <w:spacing w:before="8"/>
              <w:ind w:left="230"/>
              <w:rPr>
                <w:sz w:val="24"/>
              </w:rPr>
            </w:pPr>
            <w:r>
              <w:rPr>
                <w:sz w:val="24"/>
              </w:rPr>
              <w:t>Execute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  <w:tc>
          <w:tcPr>
            <w:tcW w:w="1735" w:type="dxa"/>
            <w:gridSpan w:val="4"/>
          </w:tcPr>
          <w:p w14:paraId="25DA60F3" w14:textId="77777777" w:rsidR="00F8750A" w:rsidRDefault="00000000">
            <w:pPr>
              <w:pStyle w:val="TableParagraph"/>
              <w:spacing w:before="8"/>
              <w:ind w:left="698" w:right="698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2628A69F" w14:textId="77777777">
        <w:trPr>
          <w:trHeight w:val="379"/>
        </w:trPr>
        <w:tc>
          <w:tcPr>
            <w:tcW w:w="559" w:type="dxa"/>
          </w:tcPr>
          <w:p w14:paraId="58625E40" w14:textId="77777777" w:rsidR="00F8750A" w:rsidRDefault="00000000">
            <w:pPr>
              <w:pStyle w:val="TableParagraph"/>
              <w:spacing w:before="11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83" w:type="dxa"/>
            <w:gridSpan w:val="5"/>
          </w:tcPr>
          <w:p w14:paraId="50C69331" w14:textId="77777777" w:rsidR="00F8750A" w:rsidRDefault="00000000">
            <w:pPr>
              <w:pStyle w:val="TableParagraph"/>
              <w:spacing w:before="11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moving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averages.</w:t>
            </w:r>
          </w:p>
        </w:tc>
        <w:tc>
          <w:tcPr>
            <w:tcW w:w="1735" w:type="dxa"/>
            <w:gridSpan w:val="4"/>
          </w:tcPr>
          <w:p w14:paraId="6D09A5C0" w14:textId="77777777" w:rsidR="00F8750A" w:rsidRDefault="00000000">
            <w:pPr>
              <w:pStyle w:val="TableParagraph"/>
              <w:spacing w:before="11"/>
              <w:ind w:left="698" w:right="69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4002CD21" w14:textId="77777777">
        <w:trPr>
          <w:trHeight w:val="381"/>
        </w:trPr>
        <w:tc>
          <w:tcPr>
            <w:tcW w:w="559" w:type="dxa"/>
          </w:tcPr>
          <w:p w14:paraId="008CDC96" w14:textId="77777777" w:rsidR="00F8750A" w:rsidRDefault="00000000">
            <w:pPr>
              <w:pStyle w:val="TableParagraph"/>
              <w:spacing w:before="11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83" w:type="dxa"/>
            <w:gridSpan w:val="5"/>
          </w:tcPr>
          <w:p w14:paraId="36F70A29" w14:textId="77777777" w:rsidR="00F8750A" w:rsidRDefault="00000000">
            <w:pPr>
              <w:pStyle w:val="TableParagraph"/>
              <w:spacing w:before="11"/>
              <w:ind w:left="23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interpolation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</w:p>
        </w:tc>
        <w:tc>
          <w:tcPr>
            <w:tcW w:w="1735" w:type="dxa"/>
            <w:gridSpan w:val="4"/>
          </w:tcPr>
          <w:p w14:paraId="3E4D8C0E" w14:textId="77777777" w:rsidR="00F8750A" w:rsidRDefault="00000000">
            <w:pPr>
              <w:pStyle w:val="TableParagraph"/>
              <w:spacing w:before="11"/>
              <w:ind w:left="698" w:right="698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8750A" w14:paraId="58071094" w14:textId="77777777">
        <w:trPr>
          <w:trHeight w:val="326"/>
        </w:trPr>
        <w:tc>
          <w:tcPr>
            <w:tcW w:w="9777" w:type="dxa"/>
            <w:gridSpan w:val="10"/>
          </w:tcPr>
          <w:p w14:paraId="46842EE0" w14:textId="77777777" w:rsidR="00F8750A" w:rsidRDefault="00000000">
            <w:pPr>
              <w:pStyle w:val="TableParagraph"/>
              <w:spacing w:before="11"/>
              <w:ind w:left="239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70EC6854" w14:textId="77777777">
        <w:trPr>
          <w:trHeight w:val="278"/>
        </w:trPr>
        <w:tc>
          <w:tcPr>
            <w:tcW w:w="9777" w:type="dxa"/>
            <w:gridSpan w:val="10"/>
          </w:tcPr>
          <w:p w14:paraId="2213E95D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45A3281C" w14:textId="77777777">
        <w:trPr>
          <w:trHeight w:val="280"/>
        </w:trPr>
        <w:tc>
          <w:tcPr>
            <w:tcW w:w="1552" w:type="dxa"/>
            <w:gridSpan w:val="2"/>
          </w:tcPr>
          <w:p w14:paraId="386B4CA9" w14:textId="77777777" w:rsidR="00F8750A" w:rsidRDefault="00000000">
            <w:pPr>
              <w:pStyle w:val="TableParagraph"/>
              <w:spacing w:line="261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91" w:type="dxa"/>
            <w:gridSpan w:val="3"/>
          </w:tcPr>
          <w:p w14:paraId="0768C9D6" w14:textId="77777777" w:rsidR="00F8750A" w:rsidRDefault="00000000">
            <w:pPr>
              <w:pStyle w:val="TableParagraph"/>
              <w:spacing w:line="261" w:lineRule="exact"/>
              <w:ind w:left="2159" w:right="2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INTRODUCTIONS</w:t>
            </w:r>
          </w:p>
        </w:tc>
        <w:tc>
          <w:tcPr>
            <w:tcW w:w="1834" w:type="dxa"/>
            <w:gridSpan w:val="5"/>
          </w:tcPr>
          <w:p w14:paraId="5A13D36F" w14:textId="77777777" w:rsidR="00F8750A" w:rsidRDefault="00000000">
            <w:pPr>
              <w:pStyle w:val="TableParagraph"/>
              <w:spacing w:line="261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705E77A2" w14:textId="77777777">
        <w:trPr>
          <w:trHeight w:val="835"/>
        </w:trPr>
        <w:tc>
          <w:tcPr>
            <w:tcW w:w="9777" w:type="dxa"/>
            <w:gridSpan w:val="10"/>
          </w:tcPr>
          <w:p w14:paraId="1F468B65" w14:textId="77777777" w:rsidR="00F8750A" w:rsidRDefault="00000000">
            <w:pPr>
              <w:pStyle w:val="TableParagraph"/>
              <w:spacing w:line="276" w:lineRule="exact"/>
              <w:ind w:left="239" w:right="427"/>
              <w:rPr>
                <w:sz w:val="24"/>
              </w:rPr>
            </w:pPr>
            <w:r>
              <w:rPr>
                <w:sz w:val="24"/>
              </w:rPr>
              <w:t>Meaning and Definition of Statistics – Collection of data –– Primary and Secondary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Tabulation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Diagrammatic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Graphical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tendency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Mode, Geometric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Harmonic Mean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</w:p>
        </w:tc>
      </w:tr>
      <w:tr w:rsidR="00F8750A" w14:paraId="3D61707E" w14:textId="77777777">
        <w:trPr>
          <w:trHeight w:val="275"/>
        </w:trPr>
        <w:tc>
          <w:tcPr>
            <w:tcW w:w="9777" w:type="dxa"/>
            <w:gridSpan w:val="10"/>
          </w:tcPr>
          <w:p w14:paraId="732068CD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076A8F71" w14:textId="77777777">
        <w:trPr>
          <w:trHeight w:val="280"/>
        </w:trPr>
        <w:tc>
          <w:tcPr>
            <w:tcW w:w="1552" w:type="dxa"/>
            <w:gridSpan w:val="2"/>
          </w:tcPr>
          <w:p w14:paraId="5E255A87" w14:textId="77777777" w:rsidR="00F8750A" w:rsidRDefault="00000000">
            <w:pPr>
              <w:pStyle w:val="TableParagraph"/>
              <w:spacing w:line="261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91" w:type="dxa"/>
            <w:gridSpan w:val="3"/>
          </w:tcPr>
          <w:p w14:paraId="5A0ED531" w14:textId="77777777" w:rsidR="00F8750A" w:rsidRDefault="00000000">
            <w:pPr>
              <w:pStyle w:val="TableParagraph"/>
              <w:spacing w:line="261" w:lineRule="exact"/>
              <w:ind w:left="1566"/>
              <w:rPr>
                <w:b/>
                <w:sz w:val="24"/>
              </w:rPr>
            </w:pPr>
            <w:r>
              <w:rPr>
                <w:b/>
                <w:sz w:val="24"/>
              </w:rPr>
              <w:t>MEASURES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DISPERSION</w:t>
            </w:r>
          </w:p>
        </w:tc>
        <w:tc>
          <w:tcPr>
            <w:tcW w:w="1834" w:type="dxa"/>
            <w:gridSpan w:val="5"/>
          </w:tcPr>
          <w:p w14:paraId="0615A513" w14:textId="77777777" w:rsidR="00F8750A" w:rsidRDefault="00000000">
            <w:pPr>
              <w:pStyle w:val="TableParagraph"/>
              <w:spacing w:line="261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2AFFF75D" w14:textId="77777777">
        <w:trPr>
          <w:trHeight w:val="833"/>
        </w:trPr>
        <w:tc>
          <w:tcPr>
            <w:tcW w:w="9777" w:type="dxa"/>
            <w:gridSpan w:val="10"/>
          </w:tcPr>
          <w:p w14:paraId="1E0D84BF" w14:textId="77777777" w:rsidR="00F8750A" w:rsidRDefault="00000000">
            <w:pPr>
              <w:pStyle w:val="TableParagraph"/>
              <w:spacing w:line="237" w:lineRule="auto"/>
              <w:ind w:left="239" w:right="427"/>
              <w:rPr>
                <w:sz w:val="24"/>
              </w:rPr>
            </w:pPr>
            <w:r>
              <w:rPr>
                <w:sz w:val="24"/>
              </w:rPr>
              <w:t>Measures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Dispersion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Range,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Quartile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Deviation,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Deviation,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Co-efficient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Variation.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Skewness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Skewness - Pearson’s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07AA4AB0" w14:textId="77777777" w:rsidR="00F8750A" w:rsidRDefault="00000000">
            <w:pPr>
              <w:pStyle w:val="TableParagraph"/>
              <w:spacing w:line="269" w:lineRule="exact"/>
              <w:ind w:left="239"/>
              <w:rPr>
                <w:sz w:val="24"/>
              </w:rPr>
            </w:pPr>
            <w:r>
              <w:rPr>
                <w:sz w:val="24"/>
              </w:rPr>
              <w:t>Bowley’s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co-efficient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Skewness.</w:t>
            </w:r>
          </w:p>
        </w:tc>
      </w:tr>
      <w:tr w:rsidR="00F8750A" w14:paraId="70384041" w14:textId="77777777">
        <w:trPr>
          <w:trHeight w:val="280"/>
        </w:trPr>
        <w:tc>
          <w:tcPr>
            <w:tcW w:w="9777" w:type="dxa"/>
            <w:gridSpan w:val="10"/>
          </w:tcPr>
          <w:p w14:paraId="38C171D1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2AF27765" w14:textId="77777777">
        <w:trPr>
          <w:trHeight w:val="278"/>
        </w:trPr>
        <w:tc>
          <w:tcPr>
            <w:tcW w:w="1552" w:type="dxa"/>
            <w:gridSpan w:val="2"/>
          </w:tcPr>
          <w:p w14:paraId="3905FBF1" w14:textId="77777777" w:rsidR="00F8750A" w:rsidRDefault="00000000">
            <w:pPr>
              <w:pStyle w:val="TableParagraph"/>
              <w:spacing w:line="258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91" w:type="dxa"/>
            <w:gridSpan w:val="3"/>
          </w:tcPr>
          <w:p w14:paraId="359F2FFB" w14:textId="77777777" w:rsidR="00F8750A" w:rsidRDefault="00000000">
            <w:pPr>
              <w:pStyle w:val="TableParagraph"/>
              <w:spacing w:line="258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CORRELATION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REGRESSION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1834" w:type="dxa"/>
            <w:gridSpan w:val="5"/>
          </w:tcPr>
          <w:p w14:paraId="37008B72" w14:textId="77777777" w:rsidR="00F8750A" w:rsidRDefault="00000000">
            <w:pPr>
              <w:pStyle w:val="TableParagraph"/>
              <w:spacing w:line="258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10FD639C" w14:textId="77777777">
        <w:trPr>
          <w:trHeight w:val="1111"/>
        </w:trPr>
        <w:tc>
          <w:tcPr>
            <w:tcW w:w="9777" w:type="dxa"/>
            <w:gridSpan w:val="10"/>
          </w:tcPr>
          <w:p w14:paraId="32DB3582" w14:textId="77777777" w:rsidR="00F8750A" w:rsidRDefault="00000000">
            <w:pPr>
              <w:pStyle w:val="TableParagraph"/>
              <w:spacing w:before="11"/>
              <w:ind w:left="239" w:right="427"/>
              <w:rPr>
                <w:sz w:val="24"/>
              </w:rPr>
            </w:pPr>
            <w:r>
              <w:rPr>
                <w:sz w:val="24"/>
              </w:rPr>
              <w:t>Correlation –Meaning and Definition –Scatter diagram, Karl Pearson’s co-efficient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Correlation,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Spearman’s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Rank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Correlation, Co-efficient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Concurrent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deviation.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</w:p>
          <w:p w14:paraId="1EA09192" w14:textId="77777777" w:rsidR="00F8750A" w:rsidRDefault="00000000">
            <w:pPr>
              <w:pStyle w:val="TableParagraph"/>
              <w:spacing w:line="274" w:lineRule="exact"/>
              <w:ind w:left="239" w:right="361"/>
              <w:rPr>
                <w:sz w:val="24"/>
              </w:rPr>
            </w:pPr>
            <w:r>
              <w:rPr>
                <w:sz w:val="24"/>
              </w:rPr>
              <w:t>Analysis – Meaning of regression and linear prediction – Regression in two variables – Uses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</w:p>
        </w:tc>
      </w:tr>
      <w:tr w:rsidR="00F8750A" w14:paraId="1AADA5C5" w14:textId="77777777">
        <w:trPr>
          <w:trHeight w:val="275"/>
        </w:trPr>
        <w:tc>
          <w:tcPr>
            <w:tcW w:w="9777" w:type="dxa"/>
            <w:gridSpan w:val="10"/>
          </w:tcPr>
          <w:p w14:paraId="63E31BC8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153F347E" w14:textId="77777777">
        <w:trPr>
          <w:trHeight w:val="278"/>
        </w:trPr>
        <w:tc>
          <w:tcPr>
            <w:tcW w:w="1552" w:type="dxa"/>
            <w:gridSpan w:val="2"/>
          </w:tcPr>
          <w:p w14:paraId="12BD2F71" w14:textId="77777777" w:rsidR="00F8750A" w:rsidRDefault="00000000">
            <w:pPr>
              <w:pStyle w:val="TableParagraph"/>
              <w:spacing w:line="258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91" w:type="dxa"/>
            <w:gridSpan w:val="3"/>
          </w:tcPr>
          <w:p w14:paraId="7ED1B05A" w14:textId="77777777" w:rsidR="00F8750A" w:rsidRDefault="00000000">
            <w:pPr>
              <w:pStyle w:val="TableParagraph"/>
              <w:spacing w:line="258" w:lineRule="exact"/>
              <w:ind w:left="2048" w:right="2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SERIES</w:t>
            </w:r>
          </w:p>
        </w:tc>
        <w:tc>
          <w:tcPr>
            <w:tcW w:w="1834" w:type="dxa"/>
            <w:gridSpan w:val="5"/>
          </w:tcPr>
          <w:p w14:paraId="4D6776A3" w14:textId="77777777" w:rsidR="00F8750A" w:rsidRDefault="00000000">
            <w:pPr>
              <w:pStyle w:val="TableParagraph"/>
              <w:spacing w:line="258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4ADF3058" w14:textId="77777777">
        <w:trPr>
          <w:trHeight w:val="1384"/>
        </w:trPr>
        <w:tc>
          <w:tcPr>
            <w:tcW w:w="9777" w:type="dxa"/>
            <w:gridSpan w:val="10"/>
          </w:tcPr>
          <w:p w14:paraId="34CD811E" w14:textId="77777777" w:rsidR="00F8750A" w:rsidRDefault="00000000">
            <w:pPr>
              <w:pStyle w:val="TableParagraph"/>
              <w:spacing w:before="20" w:line="232" w:lineRule="auto"/>
              <w:ind w:left="239" w:right="232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forecasting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estimating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trend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Graphic,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Semi-average,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Moving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Least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squares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Seasonal Variation – Method of Simple average. Index Numbers – Meaning, Uses and 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construction – Un-weighted and Weighted index numbers – Tests of an Index number – Cost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living index number.</w:t>
            </w:r>
          </w:p>
        </w:tc>
      </w:tr>
    </w:tbl>
    <w:p w14:paraId="6F4E6EA4" w14:textId="77777777" w:rsidR="00F8750A" w:rsidRDefault="00F8750A">
      <w:pPr>
        <w:spacing w:line="232" w:lineRule="auto"/>
        <w:rPr>
          <w:sz w:val="24"/>
        </w:rPr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p w14:paraId="2EF77F24" w14:textId="77777777" w:rsidR="00F8750A" w:rsidRDefault="00F8750A">
      <w:pPr>
        <w:pStyle w:val="BodyText"/>
        <w:spacing w:before="5"/>
        <w:rPr>
          <w:sz w:val="10"/>
        </w:rPr>
      </w:pPr>
    </w:p>
    <w:tbl>
      <w:tblPr>
        <w:tblW w:w="0" w:type="auto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0"/>
        <w:gridCol w:w="6053"/>
        <w:gridCol w:w="337"/>
        <w:gridCol w:w="1811"/>
      </w:tblGrid>
      <w:tr w:rsidR="00F8750A" w14:paraId="0014864E" w14:textId="77777777">
        <w:trPr>
          <w:trHeight w:val="275"/>
        </w:trPr>
        <w:tc>
          <w:tcPr>
            <w:tcW w:w="9755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D561C4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5BC8D236" w14:textId="77777777">
        <w:trPr>
          <w:trHeight w:val="273"/>
        </w:trPr>
        <w:tc>
          <w:tcPr>
            <w:tcW w:w="1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71199B" w14:textId="77777777" w:rsidR="00F8750A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F01CC9" w14:textId="77777777" w:rsidR="00F8750A" w:rsidRDefault="00000000">
            <w:pPr>
              <w:pStyle w:val="TableParagraph"/>
              <w:spacing w:line="253" w:lineRule="exact"/>
              <w:ind w:left="2110" w:right="2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INTERPOLATION</w:t>
            </w:r>
          </w:p>
        </w:tc>
        <w:tc>
          <w:tcPr>
            <w:tcW w:w="1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8D2B73" w14:textId="77777777" w:rsidR="00F8750A" w:rsidRDefault="00000000">
            <w:pPr>
              <w:pStyle w:val="TableParagraph"/>
              <w:spacing w:line="253" w:lineRule="exact"/>
              <w:ind w:right="4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27BAC690" w14:textId="77777777">
        <w:trPr>
          <w:trHeight w:val="834"/>
        </w:trPr>
        <w:tc>
          <w:tcPr>
            <w:tcW w:w="975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355023" w14:textId="77777777" w:rsidR="00F8750A" w:rsidRDefault="00000000">
            <w:pPr>
              <w:pStyle w:val="TableParagraph"/>
              <w:spacing w:before="11"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Interpolation: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Binomial,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Newton’s and Lagrange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methods. Probability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</w:p>
          <w:p w14:paraId="1250257C" w14:textId="77777777" w:rsidR="00F8750A" w:rsidRDefault="00000000">
            <w:pPr>
              <w:pStyle w:val="TableParagraph"/>
              <w:spacing w:line="274" w:lineRule="exact"/>
              <w:ind w:left="237" w:right="24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Multiplication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only)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Addition and Multiplication theorems only.</w:t>
            </w:r>
          </w:p>
        </w:tc>
      </w:tr>
      <w:tr w:rsidR="00F8750A" w14:paraId="5F3E1E0F" w14:textId="77777777">
        <w:trPr>
          <w:trHeight w:val="275"/>
        </w:trPr>
        <w:tc>
          <w:tcPr>
            <w:tcW w:w="975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6044D9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16878115" w14:textId="77777777">
        <w:trPr>
          <w:trHeight w:val="280"/>
        </w:trPr>
        <w:tc>
          <w:tcPr>
            <w:tcW w:w="1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40E7F" w14:textId="77777777" w:rsidR="00F8750A" w:rsidRDefault="00000000">
            <w:pPr>
              <w:pStyle w:val="TableParagraph"/>
              <w:spacing w:line="261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7D114D" w14:textId="77777777" w:rsidR="00F8750A" w:rsidRDefault="00000000">
            <w:pPr>
              <w:pStyle w:val="TableParagraph"/>
              <w:spacing w:line="261" w:lineRule="exact"/>
              <w:ind w:left="164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0D97DC" w14:textId="77777777" w:rsidR="00F8750A" w:rsidRDefault="00000000">
            <w:pPr>
              <w:pStyle w:val="TableParagraph"/>
              <w:spacing w:line="261" w:lineRule="exact"/>
              <w:ind w:right="4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430902B9" w14:textId="77777777">
        <w:trPr>
          <w:trHeight w:val="278"/>
        </w:trPr>
        <w:tc>
          <w:tcPr>
            <w:tcW w:w="975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6FB1E8" w14:textId="77777777" w:rsidR="00F8750A" w:rsidRDefault="0000000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8750A" w14:paraId="453056C6" w14:textId="77777777">
        <w:trPr>
          <w:trHeight w:val="280"/>
        </w:trPr>
        <w:tc>
          <w:tcPr>
            <w:tcW w:w="975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BA4D32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445E9F00" w14:textId="77777777">
        <w:trPr>
          <w:trHeight w:val="355"/>
        </w:trPr>
        <w:tc>
          <w:tcPr>
            <w:tcW w:w="1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7DBB13" w14:textId="77777777" w:rsidR="00F8750A" w:rsidRDefault="00F8750A">
            <w:pPr>
              <w:pStyle w:val="TableParagraph"/>
            </w:pPr>
          </w:p>
        </w:tc>
        <w:tc>
          <w:tcPr>
            <w:tcW w:w="6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7EBD3D" w14:textId="77777777" w:rsidR="00F8750A" w:rsidRDefault="00000000">
            <w:pPr>
              <w:pStyle w:val="TableParagraph"/>
              <w:spacing w:before="16"/>
              <w:ind w:left="378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EB83C" w14:textId="77777777" w:rsidR="00F8750A" w:rsidRDefault="00000000">
            <w:pPr>
              <w:pStyle w:val="TableParagraph"/>
              <w:spacing w:before="16"/>
              <w:ind w:left="1044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464F722" w14:textId="77777777">
        <w:trPr>
          <w:trHeight w:val="281"/>
        </w:trPr>
        <w:tc>
          <w:tcPr>
            <w:tcW w:w="975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06AE98" w14:textId="77777777" w:rsidR="00F8750A" w:rsidRDefault="00000000">
            <w:pPr>
              <w:pStyle w:val="TableParagraph"/>
              <w:spacing w:line="261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8750A" w14:paraId="1B62A792" w14:textId="77777777">
        <w:trPr>
          <w:trHeight w:val="275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974D9" w14:textId="77777777" w:rsidR="00F8750A" w:rsidRDefault="00000000">
            <w:pPr>
              <w:pStyle w:val="TableParagraph"/>
              <w:spacing w:line="256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B463B9" w14:textId="77777777" w:rsidR="00F8750A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Statistical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 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S.P.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</w:p>
        </w:tc>
      </w:tr>
      <w:tr w:rsidR="00F8750A" w14:paraId="464ABDB9" w14:textId="77777777">
        <w:trPr>
          <w:trHeight w:val="282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34D14" w14:textId="77777777" w:rsidR="00F8750A" w:rsidRDefault="00000000">
            <w:pPr>
              <w:pStyle w:val="TableParagraph"/>
              <w:spacing w:line="263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70C538" w14:textId="77777777" w:rsidR="00F8750A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Navaneetham</w:t>
            </w:r>
            <w:proofErr w:type="spellEnd"/>
          </w:p>
        </w:tc>
      </w:tr>
      <w:tr w:rsidR="00F8750A" w14:paraId="1EC80047" w14:textId="77777777">
        <w:trPr>
          <w:trHeight w:val="278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5D4DE1" w14:textId="77777777" w:rsidR="00F8750A" w:rsidRDefault="00000000">
            <w:pPr>
              <w:pStyle w:val="TableParagraph"/>
              <w:spacing w:line="258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0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818B40" w14:textId="77777777" w:rsidR="00F8750A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Statistics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R.S.N.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Pillai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Bagavathi</w:t>
            </w:r>
          </w:p>
        </w:tc>
      </w:tr>
      <w:tr w:rsidR="00F8750A" w14:paraId="3CA36251" w14:textId="77777777">
        <w:trPr>
          <w:trHeight w:val="282"/>
        </w:trPr>
        <w:tc>
          <w:tcPr>
            <w:tcW w:w="975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F5817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01412A0E" w14:textId="77777777">
        <w:trPr>
          <w:trHeight w:val="367"/>
        </w:trPr>
        <w:tc>
          <w:tcPr>
            <w:tcW w:w="975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FF8FEC" w14:textId="77777777" w:rsidR="00F8750A" w:rsidRDefault="00000000">
            <w:pPr>
              <w:pStyle w:val="TableParagraph"/>
              <w:spacing w:before="1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29C8C284" w14:textId="77777777">
        <w:trPr>
          <w:trHeight w:val="278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F6FBFB" w14:textId="77777777" w:rsidR="00F8750A" w:rsidRDefault="00000000">
            <w:pPr>
              <w:pStyle w:val="TableParagraph"/>
              <w:spacing w:line="258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2D9C10" w14:textId="77777777" w:rsidR="00F8750A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Statistics-Theory,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 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D.C.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Sancheti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V.K.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Kapoor</w:t>
            </w:r>
          </w:p>
        </w:tc>
      </w:tr>
      <w:tr w:rsidR="00F8750A" w14:paraId="1B314E8C" w14:textId="77777777">
        <w:trPr>
          <w:trHeight w:val="280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DB1E58" w14:textId="77777777" w:rsidR="00F8750A" w:rsidRDefault="00000000">
            <w:pPr>
              <w:pStyle w:val="TableParagraph"/>
              <w:spacing w:line="261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27C806" w14:textId="77777777" w:rsidR="00F8750A" w:rsidRDefault="00000000">
            <w:pPr>
              <w:pStyle w:val="TableParagraph"/>
              <w:spacing w:line="261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Applied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Frederick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E.Croxton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Dudley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Cowden</w:t>
            </w:r>
          </w:p>
        </w:tc>
      </w:tr>
      <w:tr w:rsidR="00F8750A" w14:paraId="68A146F9" w14:textId="77777777">
        <w:trPr>
          <w:trHeight w:val="282"/>
        </w:trPr>
        <w:tc>
          <w:tcPr>
            <w:tcW w:w="975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9F0575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62063452" w14:textId="77777777">
        <w:trPr>
          <w:trHeight w:val="278"/>
        </w:trPr>
        <w:tc>
          <w:tcPr>
            <w:tcW w:w="975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2CA6C3" w14:textId="77777777" w:rsidR="00F8750A" w:rsidRDefault="00000000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F8750A" w14:paraId="72C596F5" w14:textId="77777777">
        <w:trPr>
          <w:trHeight w:val="376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21172" w14:textId="77777777" w:rsidR="00F8750A" w:rsidRDefault="00000000">
            <w:pPr>
              <w:pStyle w:val="TableParagraph"/>
              <w:spacing w:before="6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340C39" w14:textId="77777777" w:rsidR="00F8750A" w:rsidRDefault="00000000">
            <w:pPr>
              <w:pStyle w:val="TableParagraph"/>
              <w:spacing w:before="6"/>
              <w:ind w:left="246"/>
              <w:rPr>
                <w:sz w:val="24"/>
              </w:rPr>
            </w:pPr>
            <w:hyperlink r:id="rId44">
              <w:r>
                <w:rPr>
                  <w:sz w:val="24"/>
                  <w:u w:val="single"/>
                </w:rPr>
                <w:t>https://www.youtube.com/watch?v=BUE-XJEHp7g</w:t>
              </w:r>
            </w:hyperlink>
          </w:p>
        </w:tc>
      </w:tr>
      <w:tr w:rsidR="00F8750A" w14:paraId="2F6C5DAC" w14:textId="77777777">
        <w:trPr>
          <w:trHeight w:val="379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3D344F" w14:textId="77777777" w:rsidR="00F8750A" w:rsidRDefault="00000000">
            <w:pPr>
              <w:pStyle w:val="TableParagraph"/>
              <w:spacing w:before="11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0C858D" w14:textId="77777777" w:rsidR="00F8750A" w:rsidRDefault="00000000">
            <w:pPr>
              <w:pStyle w:val="TableParagraph"/>
              <w:spacing w:before="11"/>
              <w:ind w:left="246"/>
              <w:rPr>
                <w:sz w:val="24"/>
              </w:rPr>
            </w:pPr>
            <w:hyperlink r:id="rId45">
              <w:r>
                <w:rPr>
                  <w:sz w:val="24"/>
                  <w:u w:val="single"/>
                </w:rPr>
                <w:t>https://www.youtube.com/watch?v=0s4mKbkYJPU&amp;t=1s</w:t>
              </w:r>
            </w:hyperlink>
          </w:p>
        </w:tc>
      </w:tr>
      <w:tr w:rsidR="00F8750A" w14:paraId="56F4D790" w14:textId="77777777">
        <w:trPr>
          <w:trHeight w:val="379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525517" w14:textId="77777777" w:rsidR="00F8750A" w:rsidRDefault="00000000">
            <w:pPr>
              <w:pStyle w:val="TableParagraph"/>
              <w:spacing w:before="11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0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9749BE" w14:textId="77777777" w:rsidR="00F8750A" w:rsidRDefault="00000000">
            <w:pPr>
              <w:pStyle w:val="TableParagraph"/>
              <w:spacing w:before="11"/>
              <w:ind w:left="246"/>
              <w:rPr>
                <w:sz w:val="24"/>
              </w:rPr>
            </w:pPr>
            <w:r>
              <w:rPr>
                <w:sz w:val="24"/>
              </w:rPr>
              <w:t>ht</w:t>
            </w:r>
            <w:hyperlink r:id="rId46">
              <w:r>
                <w:rPr>
                  <w:sz w:val="24"/>
                </w:rPr>
                <w:t>tps://ww</w:t>
              </w:r>
            </w:hyperlink>
            <w:hyperlink r:id="rId47">
              <w:r>
                <w:rPr>
                  <w:sz w:val="24"/>
                </w:rPr>
                <w:t>w.youtube.com/watch?v=Dxcc6ycZ73M</w:t>
              </w:r>
            </w:hyperlink>
          </w:p>
        </w:tc>
      </w:tr>
      <w:tr w:rsidR="00F8750A" w14:paraId="05398AD6" w14:textId="77777777">
        <w:trPr>
          <w:trHeight w:val="280"/>
        </w:trPr>
        <w:tc>
          <w:tcPr>
            <w:tcW w:w="975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FE8B7A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28AF17A6" w14:textId="77777777">
        <w:trPr>
          <w:trHeight w:val="285"/>
        </w:trPr>
        <w:tc>
          <w:tcPr>
            <w:tcW w:w="975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8FDA1C" w14:textId="77777777" w:rsidR="00F8750A" w:rsidRDefault="00000000">
            <w:pPr>
              <w:pStyle w:val="TableParagraph"/>
              <w:spacing w:line="265" w:lineRule="exact"/>
              <w:ind w:left="23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02B0CFA" w14:textId="77777777" w:rsidR="00F8750A" w:rsidRDefault="00F8750A">
      <w:pPr>
        <w:pStyle w:val="BodyText"/>
        <w:rPr>
          <w:sz w:val="20"/>
        </w:rPr>
      </w:pPr>
    </w:p>
    <w:p w14:paraId="6E9DAC35" w14:textId="77777777" w:rsidR="00F8750A" w:rsidRDefault="00F8750A">
      <w:pPr>
        <w:pStyle w:val="BodyText"/>
        <w:spacing w:before="4"/>
        <w:rPr>
          <w:sz w:val="12"/>
        </w:rPr>
      </w:pPr>
    </w:p>
    <w:tbl>
      <w:tblPr>
        <w:tblW w:w="0" w:type="auto"/>
        <w:tblInd w:w="46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6"/>
        <w:gridCol w:w="1800"/>
        <w:gridCol w:w="1692"/>
        <w:gridCol w:w="1692"/>
        <w:gridCol w:w="1691"/>
        <w:gridCol w:w="1432"/>
      </w:tblGrid>
      <w:tr w:rsidR="00F8750A" w14:paraId="218A6739" w14:textId="77777777">
        <w:trPr>
          <w:trHeight w:val="424"/>
        </w:trPr>
        <w:tc>
          <w:tcPr>
            <w:tcW w:w="9773" w:type="dxa"/>
            <w:gridSpan w:val="6"/>
            <w:tcBorders>
              <w:right w:val="nil"/>
            </w:tcBorders>
          </w:tcPr>
          <w:p w14:paraId="31E461D8" w14:textId="77777777" w:rsidR="00F8750A" w:rsidRDefault="00000000">
            <w:pPr>
              <w:pStyle w:val="TableParagraph"/>
              <w:spacing w:before="52"/>
              <w:ind w:left="3021" w:right="29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8750A" w14:paraId="037C3059" w14:textId="77777777">
        <w:trPr>
          <w:trHeight w:val="278"/>
        </w:trPr>
        <w:tc>
          <w:tcPr>
            <w:tcW w:w="1466" w:type="dxa"/>
          </w:tcPr>
          <w:p w14:paraId="55A6C1AF" w14:textId="77777777" w:rsidR="00F8750A" w:rsidRDefault="00000000">
            <w:pPr>
              <w:pStyle w:val="TableParagraph"/>
              <w:spacing w:line="258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00" w:type="dxa"/>
          </w:tcPr>
          <w:p w14:paraId="79613774" w14:textId="77777777" w:rsidR="00F8750A" w:rsidRDefault="00000000">
            <w:pPr>
              <w:pStyle w:val="TableParagraph"/>
              <w:spacing w:line="258" w:lineRule="exact"/>
              <w:ind w:left="664" w:right="6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21995806" w14:textId="77777777" w:rsidR="00F8750A" w:rsidRDefault="00000000">
            <w:pPr>
              <w:pStyle w:val="TableParagraph"/>
              <w:spacing w:line="258" w:lineRule="exact"/>
              <w:ind w:left="604" w:right="5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 w14:paraId="12D2B3D3" w14:textId="77777777" w:rsidR="00F8750A" w:rsidRDefault="00000000">
            <w:pPr>
              <w:pStyle w:val="TableParagraph"/>
              <w:spacing w:line="258" w:lineRule="exact"/>
              <w:ind w:left="600" w:right="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691" w:type="dxa"/>
          </w:tcPr>
          <w:p w14:paraId="384970BB" w14:textId="77777777" w:rsidR="00F8750A" w:rsidRDefault="00000000">
            <w:pPr>
              <w:pStyle w:val="TableParagraph"/>
              <w:spacing w:line="258" w:lineRule="exact"/>
              <w:ind w:left="610" w:right="5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32" w:type="dxa"/>
            <w:tcBorders>
              <w:right w:val="nil"/>
            </w:tcBorders>
          </w:tcPr>
          <w:p w14:paraId="74768FEB" w14:textId="77777777" w:rsidR="00F8750A" w:rsidRDefault="00000000">
            <w:pPr>
              <w:pStyle w:val="TableParagraph"/>
              <w:spacing w:line="258" w:lineRule="exact"/>
              <w:ind w:left="472" w:right="4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5C7A0B8B" w14:textId="77777777">
        <w:trPr>
          <w:trHeight w:val="278"/>
        </w:trPr>
        <w:tc>
          <w:tcPr>
            <w:tcW w:w="1466" w:type="dxa"/>
          </w:tcPr>
          <w:p w14:paraId="4E57711E" w14:textId="77777777" w:rsidR="00F8750A" w:rsidRDefault="00000000">
            <w:pPr>
              <w:pStyle w:val="TableParagraph"/>
              <w:spacing w:line="258" w:lineRule="exact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00" w:type="dxa"/>
          </w:tcPr>
          <w:p w14:paraId="0B9B5AE0" w14:textId="77777777" w:rsidR="00F8750A" w:rsidRDefault="00000000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61FA0815" w14:textId="77777777" w:rsidR="00F8750A" w:rsidRDefault="00000000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 w14:paraId="5014FD1F" w14:textId="77777777" w:rsidR="00F8750A" w:rsidRDefault="00000000">
            <w:pPr>
              <w:pStyle w:val="TableParagraph"/>
              <w:spacing w:line="258" w:lineRule="exact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1" w:type="dxa"/>
          </w:tcPr>
          <w:p w14:paraId="503F72E4" w14:textId="77777777" w:rsidR="00F8750A" w:rsidRDefault="00000000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32" w:type="dxa"/>
            <w:tcBorders>
              <w:right w:val="nil"/>
            </w:tcBorders>
          </w:tcPr>
          <w:p w14:paraId="2D276C7F" w14:textId="77777777" w:rsidR="00F8750A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05249DE9" w14:textId="77777777">
        <w:trPr>
          <w:trHeight w:val="340"/>
        </w:trPr>
        <w:tc>
          <w:tcPr>
            <w:tcW w:w="1466" w:type="dxa"/>
          </w:tcPr>
          <w:p w14:paraId="5119B14E" w14:textId="77777777" w:rsidR="00F8750A" w:rsidRDefault="00000000">
            <w:pPr>
              <w:pStyle w:val="TableParagraph"/>
              <w:spacing w:before="16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00" w:type="dxa"/>
          </w:tcPr>
          <w:p w14:paraId="61B3E70F" w14:textId="77777777" w:rsidR="00F8750A" w:rsidRDefault="00000000">
            <w:pPr>
              <w:pStyle w:val="TableParagraph"/>
              <w:spacing w:before="40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4DB40F9A" w14:textId="77777777" w:rsidR="00F8750A" w:rsidRDefault="00000000">
            <w:pPr>
              <w:pStyle w:val="TableParagraph"/>
              <w:spacing w:before="40"/>
              <w:ind w:left="3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 w14:paraId="0FC76908" w14:textId="77777777" w:rsidR="00F8750A" w:rsidRDefault="00000000">
            <w:pPr>
              <w:pStyle w:val="TableParagraph"/>
              <w:spacing w:before="40"/>
              <w:ind w:left="1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1" w:type="dxa"/>
          </w:tcPr>
          <w:p w14:paraId="70150277" w14:textId="77777777" w:rsidR="00F8750A" w:rsidRDefault="00000000">
            <w:pPr>
              <w:pStyle w:val="TableParagraph"/>
              <w:spacing w:before="40"/>
              <w:ind w:left="2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32" w:type="dxa"/>
            <w:tcBorders>
              <w:right w:val="nil"/>
            </w:tcBorders>
          </w:tcPr>
          <w:p w14:paraId="710C6FA9" w14:textId="77777777" w:rsidR="00F8750A" w:rsidRDefault="00000000">
            <w:pPr>
              <w:pStyle w:val="TableParagraph"/>
              <w:spacing w:before="40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5AD57408" w14:textId="77777777">
        <w:trPr>
          <w:trHeight w:val="281"/>
        </w:trPr>
        <w:tc>
          <w:tcPr>
            <w:tcW w:w="1466" w:type="dxa"/>
          </w:tcPr>
          <w:p w14:paraId="68CA9C54" w14:textId="77777777" w:rsidR="00F8750A" w:rsidRDefault="00000000">
            <w:pPr>
              <w:pStyle w:val="TableParagraph"/>
              <w:spacing w:line="259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00" w:type="dxa"/>
          </w:tcPr>
          <w:p w14:paraId="3FDC348F" w14:textId="77777777" w:rsidR="00F8750A" w:rsidRDefault="00000000">
            <w:pPr>
              <w:pStyle w:val="TableParagraph"/>
              <w:spacing w:line="259" w:lineRule="exact"/>
              <w:ind w:left="1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7DD916F4" w14:textId="77777777" w:rsidR="00F8750A" w:rsidRDefault="00000000">
            <w:pPr>
              <w:pStyle w:val="TableParagraph"/>
              <w:spacing w:line="259" w:lineRule="exact"/>
              <w:ind w:left="3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 w14:paraId="0C529A03" w14:textId="77777777" w:rsidR="00F8750A" w:rsidRDefault="00000000">
            <w:pPr>
              <w:pStyle w:val="TableParagraph"/>
              <w:spacing w:line="259" w:lineRule="exact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1" w:type="dxa"/>
          </w:tcPr>
          <w:p w14:paraId="57EB12DF" w14:textId="77777777" w:rsidR="00F8750A" w:rsidRDefault="00000000">
            <w:pPr>
              <w:pStyle w:val="TableParagraph"/>
              <w:spacing w:line="259" w:lineRule="exact"/>
              <w:ind w:left="2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32" w:type="dxa"/>
            <w:tcBorders>
              <w:right w:val="nil"/>
            </w:tcBorders>
          </w:tcPr>
          <w:p w14:paraId="703FCE2C" w14:textId="77777777" w:rsidR="00F8750A" w:rsidRDefault="00000000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4F9AC7B4" w14:textId="77777777">
        <w:trPr>
          <w:trHeight w:val="278"/>
        </w:trPr>
        <w:tc>
          <w:tcPr>
            <w:tcW w:w="1466" w:type="dxa"/>
          </w:tcPr>
          <w:p w14:paraId="49D12F19" w14:textId="77777777" w:rsidR="00F8750A" w:rsidRDefault="00000000">
            <w:pPr>
              <w:pStyle w:val="TableParagraph"/>
              <w:spacing w:line="258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00" w:type="dxa"/>
          </w:tcPr>
          <w:p w14:paraId="7908A3E7" w14:textId="77777777" w:rsidR="00F8750A" w:rsidRDefault="00000000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5B84BC3E" w14:textId="77777777" w:rsidR="00F8750A" w:rsidRDefault="00000000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 w14:paraId="0E3682F3" w14:textId="77777777" w:rsidR="00F8750A" w:rsidRDefault="00000000">
            <w:pPr>
              <w:pStyle w:val="TableParagraph"/>
              <w:spacing w:line="258" w:lineRule="exact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1" w:type="dxa"/>
          </w:tcPr>
          <w:p w14:paraId="5C4A5162" w14:textId="77777777" w:rsidR="00F8750A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32" w:type="dxa"/>
            <w:tcBorders>
              <w:right w:val="nil"/>
            </w:tcBorders>
          </w:tcPr>
          <w:p w14:paraId="2A2103C8" w14:textId="77777777" w:rsidR="00F8750A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1A4A088B" w14:textId="77777777">
        <w:trPr>
          <w:trHeight w:val="285"/>
        </w:trPr>
        <w:tc>
          <w:tcPr>
            <w:tcW w:w="1466" w:type="dxa"/>
          </w:tcPr>
          <w:p w14:paraId="7FEC1922" w14:textId="77777777" w:rsidR="00F8750A" w:rsidRDefault="00000000">
            <w:pPr>
              <w:pStyle w:val="TableParagraph"/>
              <w:spacing w:line="26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00" w:type="dxa"/>
          </w:tcPr>
          <w:p w14:paraId="1F8D17E7" w14:textId="77777777" w:rsidR="00F8750A" w:rsidRDefault="00000000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02DAB7C9" w14:textId="77777777" w:rsidR="00F8750A" w:rsidRDefault="00000000">
            <w:pPr>
              <w:pStyle w:val="TableParagraph"/>
              <w:spacing w:line="263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 w14:paraId="1BC95CB5" w14:textId="77777777" w:rsidR="00F8750A" w:rsidRDefault="00000000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1" w:type="dxa"/>
          </w:tcPr>
          <w:p w14:paraId="16F65890" w14:textId="77777777" w:rsidR="00F8750A" w:rsidRDefault="00000000">
            <w:pPr>
              <w:pStyle w:val="TableParagraph"/>
              <w:spacing w:line="263" w:lineRule="exact"/>
              <w:ind w:left="2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32" w:type="dxa"/>
            <w:tcBorders>
              <w:right w:val="nil"/>
            </w:tcBorders>
          </w:tcPr>
          <w:p w14:paraId="03B03766" w14:textId="77777777" w:rsidR="00F8750A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253670B9" w14:textId="77777777" w:rsidR="00F8750A" w:rsidRDefault="00000000">
      <w:pPr>
        <w:pStyle w:val="BodyText"/>
        <w:spacing w:before="4"/>
        <w:ind w:left="820"/>
      </w:pPr>
      <w:r>
        <w:rPr>
          <w:noProof/>
        </w:rPr>
        <w:drawing>
          <wp:anchor distT="0" distB="0" distL="0" distR="0" simplePos="0" relativeHeight="467889152" behindDoc="1" locked="0" layoutInCell="1" allowOverlap="1" wp14:anchorId="68C75D4F" wp14:editId="43539C4E">
            <wp:simplePos x="0" y="0"/>
            <wp:positionH relativeFrom="page">
              <wp:posOffset>2743200</wp:posOffset>
            </wp:positionH>
            <wp:positionV relativeFrom="paragraph">
              <wp:posOffset>-3261066</wp:posOffset>
            </wp:positionV>
            <wp:extent cx="2463800" cy="2057399"/>
            <wp:effectExtent l="0" t="0" r="0" b="0"/>
            <wp:wrapNone/>
            <wp:docPr id="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348F33D6" w14:textId="77777777" w:rsidR="00F8750A" w:rsidRDefault="00F8750A">
      <w:pPr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p w14:paraId="74C46F48" w14:textId="77777777" w:rsidR="00F8750A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7890176" behindDoc="1" locked="0" layoutInCell="1" allowOverlap="1" wp14:anchorId="79A038CB" wp14:editId="12AFC97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EE157E" w14:textId="77777777" w:rsidR="00F8750A" w:rsidRDefault="00F8750A">
      <w:pPr>
        <w:pStyle w:val="BodyText"/>
        <w:rPr>
          <w:sz w:val="20"/>
        </w:rPr>
      </w:pPr>
    </w:p>
    <w:p w14:paraId="7EBB51D2" w14:textId="77777777" w:rsidR="00F8750A" w:rsidRDefault="00F8750A">
      <w:pPr>
        <w:pStyle w:val="BodyText"/>
        <w:rPr>
          <w:sz w:val="20"/>
        </w:rPr>
      </w:pPr>
    </w:p>
    <w:p w14:paraId="733ED754" w14:textId="77777777" w:rsidR="00F8750A" w:rsidRDefault="00F8750A">
      <w:pPr>
        <w:pStyle w:val="BodyText"/>
        <w:rPr>
          <w:sz w:val="20"/>
        </w:rPr>
      </w:pPr>
    </w:p>
    <w:p w14:paraId="4CD79D0A" w14:textId="77777777" w:rsidR="00F8750A" w:rsidRDefault="00F8750A">
      <w:pPr>
        <w:pStyle w:val="BodyText"/>
        <w:spacing w:before="2"/>
        <w:rPr>
          <w:sz w:val="13"/>
        </w:rPr>
      </w:pPr>
    </w:p>
    <w:p w14:paraId="06B0554A" w14:textId="77777777" w:rsidR="00F8750A" w:rsidRDefault="0095114B">
      <w:pPr>
        <w:pStyle w:val="BodyText"/>
        <w:ind w:left="162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CD1C973" wp14:editId="172A4973">
                <wp:extent cx="4931410" cy="6981825"/>
                <wp:effectExtent l="24130" t="6985" r="6985" b="2540"/>
                <wp:docPr id="168219204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90227075" name="AutoShape 43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354 20"/>
                              <a:gd name="T1" fmla="*/ T0 w 7746"/>
                              <a:gd name="T2" fmla="+- 0 10975 55"/>
                              <a:gd name="T3" fmla="*/ 10975 h 10940"/>
                              <a:gd name="T4" fmla="+- 0 6446 20"/>
                              <a:gd name="T5" fmla="*/ T4 w 7746"/>
                              <a:gd name="T6" fmla="+- 0 10975 55"/>
                              <a:gd name="T7" fmla="*/ 10975 h 10940"/>
                              <a:gd name="T8" fmla="+- 0 506 20"/>
                              <a:gd name="T9" fmla="*/ T8 w 7746"/>
                              <a:gd name="T10" fmla="+- 0 10035 55"/>
                              <a:gd name="T11" fmla="*/ 10035 h 10940"/>
                              <a:gd name="T12" fmla="+- 0 207 20"/>
                              <a:gd name="T13" fmla="*/ T12 w 7746"/>
                              <a:gd name="T14" fmla="+- 0 10095 55"/>
                              <a:gd name="T15" fmla="*/ 10095 h 10940"/>
                              <a:gd name="T16" fmla="+- 0 94 20"/>
                              <a:gd name="T17" fmla="*/ T16 w 7746"/>
                              <a:gd name="T18" fmla="+- 0 10235 55"/>
                              <a:gd name="T19" fmla="*/ 10235 h 10940"/>
                              <a:gd name="T20" fmla="+- 0 44 20"/>
                              <a:gd name="T21" fmla="*/ T20 w 7746"/>
                              <a:gd name="T22" fmla="+- 0 10335 55"/>
                              <a:gd name="T23" fmla="*/ 10335 h 10940"/>
                              <a:gd name="T24" fmla="+- 0 20 20"/>
                              <a:gd name="T25" fmla="*/ T24 w 7746"/>
                              <a:gd name="T26" fmla="+- 0 10495 55"/>
                              <a:gd name="T27" fmla="*/ 10495 h 10940"/>
                              <a:gd name="T28" fmla="+- 0 70 20"/>
                              <a:gd name="T29" fmla="*/ T28 w 7746"/>
                              <a:gd name="T30" fmla="+- 0 10715 55"/>
                              <a:gd name="T31" fmla="*/ 10715 h 10940"/>
                              <a:gd name="T32" fmla="+- 0 169 20"/>
                              <a:gd name="T33" fmla="*/ T32 w 7746"/>
                              <a:gd name="T34" fmla="+- 0 10855 55"/>
                              <a:gd name="T35" fmla="*/ 10855 h 10940"/>
                              <a:gd name="T36" fmla="+- 0 419 20"/>
                              <a:gd name="T37" fmla="*/ T36 w 7746"/>
                              <a:gd name="T38" fmla="+- 0 10935 55"/>
                              <a:gd name="T39" fmla="*/ 10935 h 10940"/>
                              <a:gd name="T40" fmla="+- 0 316 20"/>
                              <a:gd name="T41" fmla="*/ T40 w 7746"/>
                              <a:gd name="T42" fmla="+- 0 10895 55"/>
                              <a:gd name="T43" fmla="*/ 10895 h 10940"/>
                              <a:gd name="T44" fmla="+- 0 212 20"/>
                              <a:gd name="T45" fmla="*/ T44 w 7746"/>
                              <a:gd name="T46" fmla="+- 0 10815 55"/>
                              <a:gd name="T47" fmla="*/ 10815 h 10940"/>
                              <a:gd name="T48" fmla="+- 0 125 20"/>
                              <a:gd name="T49" fmla="*/ T48 w 7746"/>
                              <a:gd name="T50" fmla="+- 0 10695 55"/>
                              <a:gd name="T51" fmla="*/ 10695 h 10940"/>
                              <a:gd name="T52" fmla="+- 0 85 20"/>
                              <a:gd name="T53" fmla="*/ T52 w 7746"/>
                              <a:gd name="T54" fmla="+- 0 10555 55"/>
                              <a:gd name="T55" fmla="*/ 10555 h 10940"/>
                              <a:gd name="T56" fmla="+- 0 85 20"/>
                              <a:gd name="T57" fmla="*/ T56 w 7746"/>
                              <a:gd name="T58" fmla="+- 0 10435 55"/>
                              <a:gd name="T59" fmla="*/ 10435 h 10940"/>
                              <a:gd name="T60" fmla="+- 0 107 20"/>
                              <a:gd name="T61" fmla="*/ T60 w 7746"/>
                              <a:gd name="T62" fmla="+- 0 10335 55"/>
                              <a:gd name="T63" fmla="*/ 10335 h 10940"/>
                              <a:gd name="T64" fmla="+- 0 156 20"/>
                              <a:gd name="T65" fmla="*/ T64 w 7746"/>
                              <a:gd name="T66" fmla="+- 0 10235 55"/>
                              <a:gd name="T67" fmla="*/ 10235 h 10940"/>
                              <a:gd name="T68" fmla="+- 0 279 20"/>
                              <a:gd name="T69" fmla="*/ T68 w 7746"/>
                              <a:gd name="T70" fmla="+- 0 10115 55"/>
                              <a:gd name="T71" fmla="*/ 10115 h 10940"/>
                              <a:gd name="T72" fmla="+- 0 375 20"/>
                              <a:gd name="T73" fmla="*/ T72 w 7746"/>
                              <a:gd name="T74" fmla="+- 0 10075 55"/>
                              <a:gd name="T75" fmla="*/ 10075 h 10940"/>
                              <a:gd name="T76" fmla="+- 0 7476 20"/>
                              <a:gd name="T77" fmla="*/ T76 w 7746"/>
                              <a:gd name="T78" fmla="+- 0 1015 55"/>
                              <a:gd name="T79" fmla="*/ 1015 h 10940"/>
                              <a:gd name="T80" fmla="+- 0 6745 20"/>
                              <a:gd name="T81" fmla="*/ T80 w 7746"/>
                              <a:gd name="T82" fmla="+- 0 10515 55"/>
                              <a:gd name="T83" fmla="*/ 10515 h 10940"/>
                              <a:gd name="T84" fmla="+- 0 6731 20"/>
                              <a:gd name="T85" fmla="*/ T84 w 7746"/>
                              <a:gd name="T86" fmla="+- 0 10615 55"/>
                              <a:gd name="T87" fmla="*/ 10615 h 10940"/>
                              <a:gd name="T88" fmla="+- 0 6644 20"/>
                              <a:gd name="T89" fmla="*/ T88 w 7746"/>
                              <a:gd name="T90" fmla="+- 0 10775 55"/>
                              <a:gd name="T91" fmla="*/ 10775 h 10940"/>
                              <a:gd name="T92" fmla="+- 0 6530 20"/>
                              <a:gd name="T93" fmla="*/ T92 w 7746"/>
                              <a:gd name="T94" fmla="+- 0 10875 55"/>
                              <a:gd name="T95" fmla="*/ 10875 h 10940"/>
                              <a:gd name="T96" fmla="+- 0 6409 20"/>
                              <a:gd name="T97" fmla="*/ T96 w 7746"/>
                              <a:gd name="T98" fmla="+- 0 10935 55"/>
                              <a:gd name="T99" fmla="*/ 10935 h 10940"/>
                              <a:gd name="T100" fmla="+- 0 6655 20"/>
                              <a:gd name="T101" fmla="*/ T100 w 7746"/>
                              <a:gd name="T102" fmla="+- 0 10855 55"/>
                              <a:gd name="T103" fmla="*/ 10855 h 10940"/>
                              <a:gd name="T104" fmla="+- 0 6744 20"/>
                              <a:gd name="T105" fmla="*/ T104 w 7746"/>
                              <a:gd name="T106" fmla="+- 0 10735 55"/>
                              <a:gd name="T107" fmla="*/ 10735 h 10940"/>
                              <a:gd name="T108" fmla="+- 0 6782 20"/>
                              <a:gd name="T109" fmla="*/ T108 w 7746"/>
                              <a:gd name="T110" fmla="+- 0 10655 55"/>
                              <a:gd name="T111" fmla="*/ 10655 h 10940"/>
                              <a:gd name="T112" fmla="+- 0 6802 20"/>
                              <a:gd name="T113" fmla="*/ T112 w 7746"/>
                              <a:gd name="T114" fmla="+- 0 10555 55"/>
                              <a:gd name="T115" fmla="*/ 10555 h 10940"/>
                              <a:gd name="T116" fmla="+- 0 7332 20"/>
                              <a:gd name="T117" fmla="*/ T116 w 7746"/>
                              <a:gd name="T118" fmla="+- 0 1055 55"/>
                              <a:gd name="T119" fmla="*/ 1055 h 10940"/>
                              <a:gd name="T120" fmla="+- 0 1039 20"/>
                              <a:gd name="T121" fmla="*/ T120 w 7746"/>
                              <a:gd name="T122" fmla="+- 0 10015 55"/>
                              <a:gd name="T123" fmla="*/ 10015 h 10940"/>
                              <a:gd name="T124" fmla="+- 0 1039 20"/>
                              <a:gd name="T125" fmla="*/ T124 w 7746"/>
                              <a:gd name="T126" fmla="+- 0 10015 55"/>
                              <a:gd name="T127" fmla="*/ 10015 h 10940"/>
                              <a:gd name="T128" fmla="+- 0 1167 20"/>
                              <a:gd name="T129" fmla="*/ T128 w 7746"/>
                              <a:gd name="T130" fmla="+- 0 155 55"/>
                              <a:gd name="T131" fmla="*/ 155 h 10940"/>
                              <a:gd name="T132" fmla="+- 0 1055 20"/>
                              <a:gd name="T133" fmla="*/ T132 w 7746"/>
                              <a:gd name="T134" fmla="+- 0 295 55"/>
                              <a:gd name="T135" fmla="*/ 295 h 10940"/>
                              <a:gd name="T136" fmla="+- 0 1004 20"/>
                              <a:gd name="T137" fmla="*/ T136 w 7746"/>
                              <a:gd name="T138" fmla="+- 0 415 55"/>
                              <a:gd name="T139" fmla="*/ 415 h 10940"/>
                              <a:gd name="T140" fmla="+- 0 984 20"/>
                              <a:gd name="T141" fmla="*/ T140 w 7746"/>
                              <a:gd name="T142" fmla="+- 0 515 55"/>
                              <a:gd name="T143" fmla="*/ 515 h 10940"/>
                              <a:gd name="T144" fmla="+- 0 479 20"/>
                              <a:gd name="T145" fmla="*/ T144 w 7746"/>
                              <a:gd name="T146" fmla="+- 0 9995 55"/>
                              <a:gd name="T147" fmla="*/ 9995 h 10940"/>
                              <a:gd name="T148" fmla="+- 0 1041 20"/>
                              <a:gd name="T149" fmla="*/ T148 w 7746"/>
                              <a:gd name="T150" fmla="+- 0 535 55"/>
                              <a:gd name="T151" fmla="*/ 535 h 10940"/>
                              <a:gd name="T152" fmla="+- 0 1067 20"/>
                              <a:gd name="T153" fmla="*/ T152 w 7746"/>
                              <a:gd name="T154" fmla="+- 0 415 55"/>
                              <a:gd name="T155" fmla="*/ 415 h 10940"/>
                              <a:gd name="T156" fmla="+- 0 1117 20"/>
                              <a:gd name="T157" fmla="*/ T156 w 7746"/>
                              <a:gd name="T158" fmla="+- 0 315 55"/>
                              <a:gd name="T159" fmla="*/ 315 h 10940"/>
                              <a:gd name="T160" fmla="+- 0 1239 20"/>
                              <a:gd name="T161" fmla="*/ T160 w 7746"/>
                              <a:gd name="T162" fmla="+- 0 195 55"/>
                              <a:gd name="T163" fmla="*/ 195 h 10940"/>
                              <a:gd name="T164" fmla="+- 0 1356 20"/>
                              <a:gd name="T165" fmla="*/ T164 w 7746"/>
                              <a:gd name="T166" fmla="+- 0 135 55"/>
                              <a:gd name="T167" fmla="*/ 135 h 10940"/>
                              <a:gd name="T168" fmla="+- 0 7410 20"/>
                              <a:gd name="T169" fmla="*/ T168 w 7746"/>
                              <a:gd name="T170" fmla="+- 0 135 55"/>
                              <a:gd name="T171" fmla="*/ 135 h 10940"/>
                              <a:gd name="T172" fmla="+- 0 7541 20"/>
                              <a:gd name="T173" fmla="*/ T172 w 7746"/>
                              <a:gd name="T174" fmla="+- 0 215 55"/>
                              <a:gd name="T175" fmla="*/ 215 h 10940"/>
                              <a:gd name="T176" fmla="+- 0 7641 20"/>
                              <a:gd name="T177" fmla="*/ T176 w 7746"/>
                              <a:gd name="T178" fmla="+- 0 335 55"/>
                              <a:gd name="T179" fmla="*/ 335 h 10940"/>
                              <a:gd name="T180" fmla="+- 0 7686 20"/>
                              <a:gd name="T181" fmla="*/ T180 w 7746"/>
                              <a:gd name="T182" fmla="+- 0 415 55"/>
                              <a:gd name="T183" fmla="*/ 415 h 10940"/>
                              <a:gd name="T184" fmla="+- 0 7704 20"/>
                              <a:gd name="T185" fmla="*/ T184 w 7746"/>
                              <a:gd name="T186" fmla="+- 0 515 55"/>
                              <a:gd name="T187" fmla="*/ 515 h 10940"/>
                              <a:gd name="T188" fmla="+- 0 7701 20"/>
                              <a:gd name="T189" fmla="*/ T188 w 7746"/>
                              <a:gd name="T190" fmla="+- 0 635 55"/>
                              <a:gd name="T191" fmla="*/ 635 h 10940"/>
                              <a:gd name="T192" fmla="+- 0 7679 20"/>
                              <a:gd name="T193" fmla="*/ T192 w 7746"/>
                              <a:gd name="T194" fmla="+- 0 715 55"/>
                              <a:gd name="T195" fmla="*/ 715 h 10940"/>
                              <a:gd name="T196" fmla="+- 0 7630 20"/>
                              <a:gd name="T197" fmla="*/ T196 w 7746"/>
                              <a:gd name="T198" fmla="+- 0 815 55"/>
                              <a:gd name="T199" fmla="*/ 815 h 10940"/>
                              <a:gd name="T200" fmla="+- 0 7509 20"/>
                              <a:gd name="T201" fmla="*/ T200 w 7746"/>
                              <a:gd name="T202" fmla="+- 0 935 55"/>
                              <a:gd name="T203" fmla="*/ 935 h 10940"/>
                              <a:gd name="T204" fmla="+- 0 7390 20"/>
                              <a:gd name="T205" fmla="*/ T204 w 7746"/>
                              <a:gd name="T206" fmla="+- 0 995 55"/>
                              <a:gd name="T207" fmla="*/ 995 h 10940"/>
                              <a:gd name="T208" fmla="+- 0 7541 20"/>
                              <a:gd name="T209" fmla="*/ T208 w 7746"/>
                              <a:gd name="T210" fmla="+- 0 975 55"/>
                              <a:gd name="T211" fmla="*/ 975 h 10940"/>
                              <a:gd name="T212" fmla="+- 0 7679 20"/>
                              <a:gd name="T213" fmla="*/ T212 w 7746"/>
                              <a:gd name="T214" fmla="+- 0 855 55"/>
                              <a:gd name="T215" fmla="*/ 855 h 10940"/>
                              <a:gd name="T216" fmla="+- 0 7735 20"/>
                              <a:gd name="T217" fmla="*/ T216 w 7746"/>
                              <a:gd name="T218" fmla="+- 0 735 55"/>
                              <a:gd name="T219" fmla="*/ 735 h 10940"/>
                              <a:gd name="T220" fmla="+- 0 7765 20"/>
                              <a:gd name="T221" fmla="*/ T220 w 7746"/>
                              <a:gd name="T222" fmla="+- 0 595 55"/>
                              <a:gd name="T223" fmla="*/ 595 h 10940"/>
                              <a:gd name="T224" fmla="+- 0 7756 20"/>
                              <a:gd name="T225" fmla="*/ T224 w 7746"/>
                              <a:gd name="T226" fmla="+- 0 455 55"/>
                              <a:gd name="T227" fmla="*/ 455 h 10940"/>
                              <a:gd name="T228" fmla="+- 0 7679 20"/>
                              <a:gd name="T229" fmla="*/ T228 w 7746"/>
                              <a:gd name="T230" fmla="+- 0 275 55"/>
                              <a:gd name="T231" fmla="*/ 275 h 10940"/>
                              <a:gd name="T232" fmla="+- 0 7542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340 20"/>
                              <a:gd name="T237" fmla="*/ T236 w 7746"/>
                              <a:gd name="T238" fmla="+- 0 75 55"/>
                              <a:gd name="T239" fmla="*/ 75 h 10940"/>
                              <a:gd name="T240" fmla="+- 0 1249 20"/>
                              <a:gd name="T241" fmla="*/ T240 w 7746"/>
                              <a:gd name="T242" fmla="+- 0 115 55"/>
                              <a:gd name="T243" fmla="*/ 115 h 10940"/>
                              <a:gd name="T244" fmla="+- 0 1466 20"/>
                              <a:gd name="T245" fmla="*/ T244 w 7746"/>
                              <a:gd name="T246" fmla="+- 0 55 55"/>
                              <a:gd name="T247" fmla="*/ 55 h 10940"/>
                              <a:gd name="T248" fmla="+- 0 7455 20"/>
                              <a:gd name="T249" fmla="*/ T248 w 7746"/>
                              <a:gd name="T250" fmla="+- 0 95 55"/>
                              <a:gd name="T251" fmla="*/ 9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517" y="10880"/>
                                </a:move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357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lnTo>
                                  <a:pt x="6474" y="10900"/>
                                </a:lnTo>
                                <a:lnTo>
                                  <a:pt x="6496" y="10900"/>
                                </a:lnTo>
                                <a:lnTo>
                                  <a:pt x="6517" y="10880"/>
                                </a:lnTo>
                                <a:close/>
                                <a:moveTo>
                                  <a:pt x="486" y="9980"/>
                                </a:moveTo>
                                <a:lnTo>
                                  <a:pt x="267" y="998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7" y="10120"/>
                                </a:lnTo>
                                <a:lnTo>
                                  <a:pt x="87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4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10" y="1054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2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87" y="10600"/>
                                </a:lnTo>
                                <a:lnTo>
                                  <a:pt x="75" y="10560"/>
                                </a:lnTo>
                                <a:lnTo>
                                  <a:pt x="70" y="10540"/>
                                </a:lnTo>
                                <a:lnTo>
                                  <a:pt x="65" y="10500"/>
                                </a:lnTo>
                                <a:lnTo>
                                  <a:pt x="62" y="1048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2" y="10100"/>
                                </a:lnTo>
                                <a:lnTo>
                                  <a:pt x="259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close/>
                                <a:moveTo>
                                  <a:pt x="7456" y="960"/>
                                </a:moveTo>
                                <a:lnTo>
                                  <a:pt x="6730" y="960"/>
                                </a:lnTo>
                                <a:lnTo>
                                  <a:pt x="6727" y="980"/>
                                </a:ln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2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699" y="1060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2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10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31" y="10860"/>
                                </a:lnTo>
                                <a:lnTo>
                                  <a:pt x="6389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7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0" y="10520"/>
                                </a:lnTo>
                                <a:lnTo>
                                  <a:pt x="6782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2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lnTo>
                                  <a:pt x="7456" y="960"/>
                                </a:lnTo>
                                <a:close/>
                                <a:moveTo>
                                  <a:pt x="1019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90" y="9980"/>
                                </a:lnTo>
                                <a:lnTo>
                                  <a:pt x="1016" y="9980"/>
                                </a:lnTo>
                                <a:lnTo>
                                  <a:pt x="1019" y="9960"/>
                                </a:lnTo>
                                <a:close/>
                                <a:moveTo>
                                  <a:pt x="1357" y="60"/>
                                </a:move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7" y="100"/>
                                </a:lnTo>
                                <a:lnTo>
                                  <a:pt x="1111" y="140"/>
                                </a:lnTo>
                                <a:lnTo>
                                  <a:pt x="1079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2" y="26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511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60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7" y="360"/>
                                </a:lnTo>
                                <a:lnTo>
                                  <a:pt x="1056" y="320"/>
                                </a:lnTo>
                                <a:lnTo>
                                  <a:pt x="1065" y="30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2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56" y="100"/>
                                </a:lnTo>
                                <a:lnTo>
                                  <a:pt x="1275" y="100"/>
                                </a:lnTo>
                                <a:lnTo>
                                  <a:pt x="1295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7" y="60"/>
                                </a:lnTo>
                                <a:close/>
                                <a:moveTo>
                                  <a:pt x="7501" y="60"/>
                                </a:moveTo>
                                <a:lnTo>
                                  <a:pt x="7347" y="60"/>
                                </a:lnTo>
                                <a:lnTo>
                                  <a:pt x="739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521" y="160"/>
                                </a:lnTo>
                                <a:lnTo>
                                  <a:pt x="7554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6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4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5" y="780"/>
                                </a:lnTo>
                                <a:lnTo>
                                  <a:pt x="7555" y="820"/>
                                </a:lnTo>
                                <a:lnTo>
                                  <a:pt x="7524" y="860"/>
                                </a:lnTo>
                                <a:lnTo>
                                  <a:pt x="7489" y="880"/>
                                </a:lnTo>
                                <a:lnTo>
                                  <a:pt x="7451" y="900"/>
                                </a:lnTo>
                                <a:lnTo>
                                  <a:pt x="7431" y="920"/>
                                </a:lnTo>
                                <a:lnTo>
                                  <a:pt x="7412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05" y="940"/>
                                </a:lnTo>
                                <a:lnTo>
                                  <a:pt x="7260" y="960"/>
                                </a:lnTo>
                                <a:lnTo>
                                  <a:pt x="7479" y="960"/>
                                </a:lnTo>
                                <a:lnTo>
                                  <a:pt x="7521" y="920"/>
                                </a:lnTo>
                                <a:lnTo>
                                  <a:pt x="7560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9" y="800"/>
                                </a:lnTo>
                                <a:lnTo>
                                  <a:pt x="7672" y="76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4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59" y="220"/>
                                </a:lnTo>
                                <a:lnTo>
                                  <a:pt x="7631" y="180"/>
                                </a:lnTo>
                                <a:lnTo>
                                  <a:pt x="7597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close/>
                                <a:moveTo>
                                  <a:pt x="1446" y="0"/>
                                </a:moveTo>
                                <a:lnTo>
                                  <a:pt x="1345" y="0"/>
                                </a:lnTo>
                                <a:lnTo>
                                  <a:pt x="1320" y="20"/>
                                </a:lnTo>
                                <a:lnTo>
                                  <a:pt x="1296" y="20"/>
                                </a:lnTo>
                                <a:lnTo>
                                  <a:pt x="1272" y="40"/>
                                </a:ln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447" y="60"/>
                                </a:lnTo>
                                <a:lnTo>
                                  <a:pt x="1446" y="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446" y="0"/>
                                </a:lnTo>
                                <a:lnTo>
                                  <a:pt x="1447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7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935602" name="AutoShape 42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4" cy="10895"/>
                          </a:xfrm>
                          <a:custGeom>
                            <a:avLst/>
                            <a:gdLst>
                              <a:gd name="T0" fmla="+- 0 1587 530"/>
                              <a:gd name="T1" fmla="*/ T0 w 6244"/>
                              <a:gd name="T2" fmla="+- 0 80 70"/>
                              <a:gd name="T3" fmla="*/ 80 h 10895"/>
                              <a:gd name="T4" fmla="+- 0 1760 530"/>
                              <a:gd name="T5" fmla="*/ T4 w 6244"/>
                              <a:gd name="T6" fmla="+- 0 152 70"/>
                              <a:gd name="T7" fmla="*/ 152 h 10895"/>
                              <a:gd name="T8" fmla="+- 0 1889 530"/>
                              <a:gd name="T9" fmla="*/ T8 w 6244"/>
                              <a:gd name="T10" fmla="+- 0 281 70"/>
                              <a:gd name="T11" fmla="*/ 281 h 10895"/>
                              <a:gd name="T12" fmla="+- 0 1961 530"/>
                              <a:gd name="T13" fmla="*/ T12 w 6244"/>
                              <a:gd name="T14" fmla="+- 0 454 70"/>
                              <a:gd name="T15" fmla="*/ 454 h 10895"/>
                              <a:gd name="T16" fmla="+- 0 1961 530"/>
                              <a:gd name="T17" fmla="*/ T16 w 6244"/>
                              <a:gd name="T18" fmla="+- 0 646 70"/>
                              <a:gd name="T19" fmla="*/ 646 h 10895"/>
                              <a:gd name="T20" fmla="+- 0 1889 530"/>
                              <a:gd name="T21" fmla="*/ T20 w 6244"/>
                              <a:gd name="T22" fmla="+- 0 819 70"/>
                              <a:gd name="T23" fmla="*/ 819 h 10895"/>
                              <a:gd name="T24" fmla="+- 0 1760 530"/>
                              <a:gd name="T25" fmla="*/ T24 w 6244"/>
                              <a:gd name="T26" fmla="+- 0 947 70"/>
                              <a:gd name="T27" fmla="*/ 947 h 10895"/>
                              <a:gd name="T28" fmla="+- 0 1587 530"/>
                              <a:gd name="T29" fmla="*/ T28 w 6244"/>
                              <a:gd name="T30" fmla="+- 0 1020 70"/>
                              <a:gd name="T31" fmla="*/ 1020 h 10895"/>
                              <a:gd name="T32" fmla="+- 0 1442 530"/>
                              <a:gd name="T33" fmla="*/ T32 w 6244"/>
                              <a:gd name="T34" fmla="+- 0 1025 70"/>
                              <a:gd name="T35" fmla="*/ 1025 h 10895"/>
                              <a:gd name="T36" fmla="+- 0 1357 530"/>
                              <a:gd name="T37" fmla="*/ T36 w 6244"/>
                              <a:gd name="T38" fmla="+- 0 989 70"/>
                              <a:gd name="T39" fmla="*/ 989 h 10895"/>
                              <a:gd name="T40" fmla="+- 0 1292 530"/>
                              <a:gd name="T41" fmla="*/ T40 w 6244"/>
                              <a:gd name="T42" fmla="+- 0 924 70"/>
                              <a:gd name="T43" fmla="*/ 924 h 10895"/>
                              <a:gd name="T44" fmla="+- 0 1256 530"/>
                              <a:gd name="T45" fmla="*/ T44 w 6244"/>
                              <a:gd name="T46" fmla="+- 0 839 70"/>
                              <a:gd name="T47" fmla="*/ 839 h 10895"/>
                              <a:gd name="T48" fmla="+- 0 1256 530"/>
                              <a:gd name="T49" fmla="*/ T48 w 6244"/>
                              <a:gd name="T50" fmla="+- 0 741 70"/>
                              <a:gd name="T51" fmla="*/ 741 h 10895"/>
                              <a:gd name="T52" fmla="+- 0 1292 530"/>
                              <a:gd name="T53" fmla="*/ T52 w 6244"/>
                              <a:gd name="T54" fmla="+- 0 656 70"/>
                              <a:gd name="T55" fmla="*/ 656 h 10895"/>
                              <a:gd name="T56" fmla="+- 0 1357 530"/>
                              <a:gd name="T57" fmla="*/ T56 w 6244"/>
                              <a:gd name="T58" fmla="+- 0 591 70"/>
                              <a:gd name="T59" fmla="*/ 591 h 10895"/>
                              <a:gd name="T60" fmla="+- 0 1442 530"/>
                              <a:gd name="T61" fmla="*/ T60 w 6244"/>
                              <a:gd name="T62" fmla="+- 0 555 70"/>
                              <a:gd name="T63" fmla="*/ 555 h 10895"/>
                              <a:gd name="T64" fmla="+- 0 1971 530"/>
                              <a:gd name="T65" fmla="*/ T64 w 6244"/>
                              <a:gd name="T66" fmla="+- 0 550 70"/>
                              <a:gd name="T67" fmla="*/ 550 h 10895"/>
                              <a:gd name="T68" fmla="+- 0 6774 530"/>
                              <a:gd name="T69" fmla="*/ T68 w 6244"/>
                              <a:gd name="T70" fmla="+- 0 1031 70"/>
                              <a:gd name="T71" fmla="*/ 1031 h 10895"/>
                              <a:gd name="T72" fmla="+- 0 627 530"/>
                              <a:gd name="T73" fmla="*/ T72 w 6244"/>
                              <a:gd name="T74" fmla="+- 0 10955 70"/>
                              <a:gd name="T75" fmla="*/ 10955 h 10895"/>
                              <a:gd name="T76" fmla="+- 0 799 530"/>
                              <a:gd name="T77" fmla="*/ T76 w 6244"/>
                              <a:gd name="T78" fmla="+- 0 10882 70"/>
                              <a:gd name="T79" fmla="*/ 10882 h 10895"/>
                              <a:gd name="T80" fmla="+- 0 929 530"/>
                              <a:gd name="T81" fmla="*/ T80 w 6244"/>
                              <a:gd name="T82" fmla="+- 0 10752 70"/>
                              <a:gd name="T83" fmla="*/ 10752 h 10895"/>
                              <a:gd name="T84" fmla="+- 0 1001 530"/>
                              <a:gd name="T85" fmla="*/ T84 w 6244"/>
                              <a:gd name="T86" fmla="+- 0 10581 70"/>
                              <a:gd name="T87" fmla="*/ 10581 h 10895"/>
                              <a:gd name="T88" fmla="+- 0 1011 530"/>
                              <a:gd name="T89" fmla="*/ T88 w 6244"/>
                              <a:gd name="T90" fmla="+- 0 10004 70"/>
                              <a:gd name="T91" fmla="*/ 10004 h 10895"/>
                              <a:gd name="T92" fmla="+- 0 579 530"/>
                              <a:gd name="T93" fmla="*/ T92 w 6244"/>
                              <a:gd name="T94" fmla="+- 0 10009 70"/>
                              <a:gd name="T95" fmla="*/ 10009 h 10895"/>
                              <a:gd name="T96" fmla="+- 0 665 530"/>
                              <a:gd name="T97" fmla="*/ T96 w 6244"/>
                              <a:gd name="T98" fmla="+- 0 10045 70"/>
                              <a:gd name="T99" fmla="*/ 10045 h 10895"/>
                              <a:gd name="T100" fmla="+- 0 730 530"/>
                              <a:gd name="T101" fmla="*/ T100 w 6244"/>
                              <a:gd name="T102" fmla="+- 0 10110 70"/>
                              <a:gd name="T103" fmla="*/ 10110 h 10895"/>
                              <a:gd name="T104" fmla="+- 0 766 530"/>
                              <a:gd name="T105" fmla="*/ T104 w 6244"/>
                              <a:gd name="T106" fmla="+- 0 10195 70"/>
                              <a:gd name="T107" fmla="*/ 10195 h 10895"/>
                              <a:gd name="T108" fmla="+- 0 766 530"/>
                              <a:gd name="T109" fmla="*/ T108 w 6244"/>
                              <a:gd name="T110" fmla="+- 0 10292 70"/>
                              <a:gd name="T111" fmla="*/ 10292 h 10895"/>
                              <a:gd name="T112" fmla="+- 0 730 530"/>
                              <a:gd name="T113" fmla="*/ T112 w 6244"/>
                              <a:gd name="T114" fmla="+- 0 10377 70"/>
                              <a:gd name="T115" fmla="*/ 10377 h 10895"/>
                              <a:gd name="T116" fmla="+- 0 665 530"/>
                              <a:gd name="T117" fmla="*/ T116 w 6244"/>
                              <a:gd name="T118" fmla="+- 0 10442 70"/>
                              <a:gd name="T119" fmla="*/ 10442 h 10895"/>
                              <a:gd name="T120" fmla="+- 0 579 530"/>
                              <a:gd name="T121" fmla="*/ T120 w 6244"/>
                              <a:gd name="T122" fmla="+- 0 10479 70"/>
                              <a:gd name="T123" fmla="*/ 10479 h 10895"/>
                              <a:gd name="T124" fmla="+- 0 1011 530"/>
                              <a:gd name="T125" fmla="*/ T124 w 6244"/>
                              <a:gd name="T126" fmla="+- 0 10484 70"/>
                              <a:gd name="T127" fmla="*/ 10484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244" h="10895">
                                <a:moveTo>
                                  <a:pt x="961" y="0"/>
                                </a:moveTo>
                                <a:lnTo>
                                  <a:pt x="1057" y="10"/>
                                </a:lnTo>
                                <a:lnTo>
                                  <a:pt x="1147" y="37"/>
                                </a:lnTo>
                                <a:lnTo>
                                  <a:pt x="1230" y="82"/>
                                </a:lnTo>
                                <a:lnTo>
                                  <a:pt x="1301" y="140"/>
                                </a:lnTo>
                                <a:lnTo>
                                  <a:pt x="1359" y="211"/>
                                </a:lnTo>
                                <a:lnTo>
                                  <a:pt x="1404" y="294"/>
                                </a:lnTo>
                                <a:lnTo>
                                  <a:pt x="1431" y="384"/>
                                </a:lnTo>
                                <a:lnTo>
                                  <a:pt x="1441" y="480"/>
                                </a:lnTo>
                                <a:lnTo>
                                  <a:pt x="1431" y="576"/>
                                </a:lnTo>
                                <a:lnTo>
                                  <a:pt x="1404" y="666"/>
                                </a:lnTo>
                                <a:lnTo>
                                  <a:pt x="1359" y="749"/>
                                </a:lnTo>
                                <a:lnTo>
                                  <a:pt x="1301" y="819"/>
                                </a:lnTo>
                                <a:lnTo>
                                  <a:pt x="1230" y="877"/>
                                </a:lnTo>
                                <a:lnTo>
                                  <a:pt x="1147" y="922"/>
                                </a:lnTo>
                                <a:lnTo>
                                  <a:pt x="1057" y="950"/>
                                </a:lnTo>
                                <a:lnTo>
                                  <a:pt x="961" y="960"/>
                                </a:lnTo>
                                <a:lnTo>
                                  <a:pt x="912" y="955"/>
                                </a:lnTo>
                                <a:lnTo>
                                  <a:pt x="867" y="941"/>
                                </a:lnTo>
                                <a:lnTo>
                                  <a:pt x="827" y="919"/>
                                </a:lnTo>
                                <a:lnTo>
                                  <a:pt x="791" y="890"/>
                                </a:lnTo>
                                <a:lnTo>
                                  <a:pt x="762" y="854"/>
                                </a:lnTo>
                                <a:lnTo>
                                  <a:pt x="740" y="814"/>
                                </a:lnTo>
                                <a:lnTo>
                                  <a:pt x="726" y="769"/>
                                </a:lnTo>
                                <a:lnTo>
                                  <a:pt x="721" y="720"/>
                                </a:lnTo>
                                <a:lnTo>
                                  <a:pt x="726" y="671"/>
                                </a:lnTo>
                                <a:lnTo>
                                  <a:pt x="740" y="626"/>
                                </a:lnTo>
                                <a:lnTo>
                                  <a:pt x="762" y="586"/>
                                </a:lnTo>
                                <a:lnTo>
                                  <a:pt x="791" y="550"/>
                                </a:lnTo>
                                <a:lnTo>
                                  <a:pt x="827" y="521"/>
                                </a:lnTo>
                                <a:lnTo>
                                  <a:pt x="867" y="499"/>
                                </a:lnTo>
                                <a:lnTo>
                                  <a:pt x="912" y="485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4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97" y="10885"/>
                                </a:lnTo>
                                <a:lnTo>
                                  <a:pt x="187" y="10857"/>
                                </a:lnTo>
                                <a:lnTo>
                                  <a:pt x="269" y="10812"/>
                                </a:lnTo>
                                <a:lnTo>
                                  <a:pt x="340" y="10754"/>
                                </a:lnTo>
                                <a:lnTo>
                                  <a:pt x="399" y="10682"/>
                                </a:lnTo>
                                <a:lnTo>
                                  <a:pt x="444" y="10601"/>
                                </a:lnTo>
                                <a:lnTo>
                                  <a:pt x="471" y="10511"/>
                                </a:lnTo>
                                <a:lnTo>
                                  <a:pt x="481" y="10414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49" y="9939"/>
                                </a:lnTo>
                                <a:lnTo>
                                  <a:pt x="94" y="9952"/>
                                </a:lnTo>
                                <a:lnTo>
                                  <a:pt x="135" y="9975"/>
                                </a:lnTo>
                                <a:lnTo>
                                  <a:pt x="171" y="10004"/>
                                </a:lnTo>
                                <a:lnTo>
                                  <a:pt x="200" y="10040"/>
                                </a:lnTo>
                                <a:lnTo>
                                  <a:pt x="222" y="10080"/>
                                </a:lnTo>
                                <a:lnTo>
                                  <a:pt x="236" y="10125"/>
                                </a:lnTo>
                                <a:lnTo>
                                  <a:pt x="241" y="10174"/>
                                </a:lnTo>
                                <a:lnTo>
                                  <a:pt x="236" y="10222"/>
                                </a:lnTo>
                                <a:lnTo>
                                  <a:pt x="222" y="10267"/>
                                </a:lnTo>
                                <a:lnTo>
                                  <a:pt x="200" y="10307"/>
                                </a:lnTo>
                                <a:lnTo>
                                  <a:pt x="171" y="10344"/>
                                </a:lnTo>
                                <a:lnTo>
                                  <a:pt x="135" y="10372"/>
                                </a:lnTo>
                                <a:lnTo>
                                  <a:pt x="94" y="10395"/>
                                </a:lnTo>
                                <a:lnTo>
                                  <a:pt x="49" y="10409"/>
                                </a:lnTo>
                                <a:lnTo>
                                  <a:pt x="0" y="10414"/>
                                </a:lnTo>
                                <a:lnTo>
                                  <a:pt x="481" y="1041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50880" name="Freeform 4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7236 30"/>
                              <a:gd name="T1" fmla="*/ T0 w 7686"/>
                              <a:gd name="T2" fmla="+- 0 30 30"/>
                              <a:gd name="T3" fmla="*/ 30 h 10895"/>
                              <a:gd name="T4" fmla="+- 0 1471 30"/>
                              <a:gd name="T5" fmla="*/ T4 w 7686"/>
                              <a:gd name="T6" fmla="+- 0 30 30"/>
                              <a:gd name="T7" fmla="*/ 30 h 10895"/>
                              <a:gd name="T8" fmla="+- 0 1375 30"/>
                              <a:gd name="T9" fmla="*/ T8 w 7686"/>
                              <a:gd name="T10" fmla="+- 0 40 30"/>
                              <a:gd name="T11" fmla="*/ 40 h 10895"/>
                              <a:gd name="T12" fmla="+- 0 1285 30"/>
                              <a:gd name="T13" fmla="*/ T12 w 7686"/>
                              <a:gd name="T14" fmla="+- 0 67 30"/>
                              <a:gd name="T15" fmla="*/ 67 h 10895"/>
                              <a:gd name="T16" fmla="+- 0 1202 30"/>
                              <a:gd name="T17" fmla="*/ T16 w 7686"/>
                              <a:gd name="T18" fmla="+- 0 112 30"/>
                              <a:gd name="T19" fmla="*/ 112 h 10895"/>
                              <a:gd name="T20" fmla="+- 0 1132 30"/>
                              <a:gd name="T21" fmla="*/ T20 w 7686"/>
                              <a:gd name="T22" fmla="+- 0 170 30"/>
                              <a:gd name="T23" fmla="*/ 170 h 10895"/>
                              <a:gd name="T24" fmla="+- 0 1074 30"/>
                              <a:gd name="T25" fmla="*/ T24 w 7686"/>
                              <a:gd name="T26" fmla="+- 0 241 30"/>
                              <a:gd name="T27" fmla="*/ 241 h 10895"/>
                              <a:gd name="T28" fmla="+- 0 1029 30"/>
                              <a:gd name="T29" fmla="*/ T28 w 7686"/>
                              <a:gd name="T30" fmla="+- 0 324 30"/>
                              <a:gd name="T31" fmla="*/ 324 h 10895"/>
                              <a:gd name="T32" fmla="+- 0 1001 30"/>
                              <a:gd name="T33" fmla="*/ T32 w 7686"/>
                              <a:gd name="T34" fmla="+- 0 414 30"/>
                              <a:gd name="T35" fmla="*/ 414 h 10895"/>
                              <a:gd name="T36" fmla="+- 0 991 30"/>
                              <a:gd name="T37" fmla="*/ T36 w 7686"/>
                              <a:gd name="T38" fmla="+- 0 510 30"/>
                              <a:gd name="T39" fmla="*/ 510 h 10895"/>
                              <a:gd name="T40" fmla="+- 0 991 30"/>
                              <a:gd name="T41" fmla="*/ T40 w 7686"/>
                              <a:gd name="T42" fmla="+- 0 9964 30"/>
                              <a:gd name="T43" fmla="*/ 9964 h 10895"/>
                              <a:gd name="T44" fmla="+- 0 510 30"/>
                              <a:gd name="T45" fmla="*/ T44 w 7686"/>
                              <a:gd name="T46" fmla="+- 0 9964 30"/>
                              <a:gd name="T47" fmla="*/ 9964 h 10895"/>
                              <a:gd name="T48" fmla="+- 0 414 30"/>
                              <a:gd name="T49" fmla="*/ T48 w 7686"/>
                              <a:gd name="T50" fmla="+- 0 9974 30"/>
                              <a:gd name="T51" fmla="*/ 9974 h 10895"/>
                              <a:gd name="T52" fmla="+- 0 324 30"/>
                              <a:gd name="T53" fmla="*/ T52 w 7686"/>
                              <a:gd name="T54" fmla="+- 0 10001 30"/>
                              <a:gd name="T55" fmla="*/ 10001 h 10895"/>
                              <a:gd name="T56" fmla="+- 0 241 30"/>
                              <a:gd name="T57" fmla="*/ T56 w 7686"/>
                              <a:gd name="T58" fmla="+- 0 10046 30"/>
                              <a:gd name="T59" fmla="*/ 10046 h 10895"/>
                              <a:gd name="T60" fmla="+- 0 171 30"/>
                              <a:gd name="T61" fmla="*/ T60 w 7686"/>
                              <a:gd name="T62" fmla="+- 0 10104 30"/>
                              <a:gd name="T63" fmla="*/ 10104 h 10895"/>
                              <a:gd name="T64" fmla="+- 0 112 30"/>
                              <a:gd name="T65" fmla="*/ T64 w 7686"/>
                              <a:gd name="T66" fmla="+- 0 10175 30"/>
                              <a:gd name="T67" fmla="*/ 10175 h 10895"/>
                              <a:gd name="T68" fmla="+- 0 67 30"/>
                              <a:gd name="T69" fmla="*/ T68 w 7686"/>
                              <a:gd name="T70" fmla="+- 0 10257 30"/>
                              <a:gd name="T71" fmla="*/ 10257 h 10895"/>
                              <a:gd name="T72" fmla="+- 0 40 30"/>
                              <a:gd name="T73" fmla="*/ T72 w 7686"/>
                              <a:gd name="T74" fmla="+- 0 10347 30"/>
                              <a:gd name="T75" fmla="*/ 10347 h 10895"/>
                              <a:gd name="T76" fmla="+- 0 30 30"/>
                              <a:gd name="T77" fmla="*/ T76 w 7686"/>
                              <a:gd name="T78" fmla="+- 0 10444 30"/>
                              <a:gd name="T79" fmla="*/ 10444 h 10895"/>
                              <a:gd name="T80" fmla="+- 0 40 30"/>
                              <a:gd name="T81" fmla="*/ T80 w 7686"/>
                              <a:gd name="T82" fmla="+- 0 10541 30"/>
                              <a:gd name="T83" fmla="*/ 10541 h 10895"/>
                              <a:gd name="T84" fmla="+- 0 67 30"/>
                              <a:gd name="T85" fmla="*/ T84 w 7686"/>
                              <a:gd name="T86" fmla="+- 0 10631 30"/>
                              <a:gd name="T87" fmla="*/ 10631 h 10895"/>
                              <a:gd name="T88" fmla="+- 0 112 30"/>
                              <a:gd name="T89" fmla="*/ T88 w 7686"/>
                              <a:gd name="T90" fmla="+- 0 10712 30"/>
                              <a:gd name="T91" fmla="*/ 10712 h 10895"/>
                              <a:gd name="T92" fmla="+- 0 171 30"/>
                              <a:gd name="T93" fmla="*/ T92 w 7686"/>
                              <a:gd name="T94" fmla="+- 0 10784 30"/>
                              <a:gd name="T95" fmla="*/ 10784 h 10895"/>
                              <a:gd name="T96" fmla="+- 0 241 30"/>
                              <a:gd name="T97" fmla="*/ T96 w 7686"/>
                              <a:gd name="T98" fmla="+- 0 10842 30"/>
                              <a:gd name="T99" fmla="*/ 10842 h 10895"/>
                              <a:gd name="T100" fmla="+- 0 324 30"/>
                              <a:gd name="T101" fmla="*/ T100 w 7686"/>
                              <a:gd name="T102" fmla="+- 0 10887 30"/>
                              <a:gd name="T103" fmla="*/ 10887 h 10895"/>
                              <a:gd name="T104" fmla="+- 0 414 30"/>
                              <a:gd name="T105" fmla="*/ T104 w 7686"/>
                              <a:gd name="T106" fmla="+- 0 10915 30"/>
                              <a:gd name="T107" fmla="*/ 10915 h 10895"/>
                              <a:gd name="T108" fmla="+- 0 510 30"/>
                              <a:gd name="T109" fmla="*/ T108 w 7686"/>
                              <a:gd name="T110" fmla="+- 0 10925 30"/>
                              <a:gd name="T111" fmla="*/ 10925 h 10895"/>
                              <a:gd name="T112" fmla="+- 0 6275 30"/>
                              <a:gd name="T113" fmla="*/ T112 w 7686"/>
                              <a:gd name="T114" fmla="+- 0 10925 30"/>
                              <a:gd name="T115" fmla="*/ 10925 h 10895"/>
                              <a:gd name="T116" fmla="+- 0 6371 30"/>
                              <a:gd name="T117" fmla="*/ T116 w 7686"/>
                              <a:gd name="T118" fmla="+- 0 10915 30"/>
                              <a:gd name="T119" fmla="*/ 10915 h 10895"/>
                              <a:gd name="T120" fmla="+- 0 6461 30"/>
                              <a:gd name="T121" fmla="*/ T120 w 7686"/>
                              <a:gd name="T122" fmla="+- 0 10887 30"/>
                              <a:gd name="T123" fmla="*/ 10887 h 10895"/>
                              <a:gd name="T124" fmla="+- 0 6544 30"/>
                              <a:gd name="T125" fmla="*/ T124 w 7686"/>
                              <a:gd name="T126" fmla="+- 0 10842 30"/>
                              <a:gd name="T127" fmla="*/ 10842 h 10895"/>
                              <a:gd name="T128" fmla="+- 0 6615 30"/>
                              <a:gd name="T129" fmla="*/ T128 w 7686"/>
                              <a:gd name="T130" fmla="+- 0 10784 30"/>
                              <a:gd name="T131" fmla="*/ 10784 h 10895"/>
                              <a:gd name="T132" fmla="+- 0 6672 30"/>
                              <a:gd name="T133" fmla="*/ T132 w 7686"/>
                              <a:gd name="T134" fmla="+- 0 10712 30"/>
                              <a:gd name="T135" fmla="*/ 10712 h 10895"/>
                              <a:gd name="T136" fmla="+- 0 6717 30"/>
                              <a:gd name="T137" fmla="*/ T136 w 7686"/>
                              <a:gd name="T138" fmla="+- 0 10631 30"/>
                              <a:gd name="T139" fmla="*/ 10631 h 10895"/>
                              <a:gd name="T140" fmla="+- 0 6745 30"/>
                              <a:gd name="T141" fmla="*/ T140 w 7686"/>
                              <a:gd name="T142" fmla="+- 0 10541 30"/>
                              <a:gd name="T143" fmla="*/ 10541 h 10895"/>
                              <a:gd name="T144" fmla="+- 0 6755 30"/>
                              <a:gd name="T145" fmla="*/ T144 w 7686"/>
                              <a:gd name="T146" fmla="+- 0 10444 30"/>
                              <a:gd name="T147" fmla="*/ 10444 h 10895"/>
                              <a:gd name="T148" fmla="+- 0 6755 30"/>
                              <a:gd name="T149" fmla="*/ T148 w 7686"/>
                              <a:gd name="T150" fmla="+- 0 990 30"/>
                              <a:gd name="T151" fmla="*/ 990 h 10895"/>
                              <a:gd name="T152" fmla="+- 0 7236 30"/>
                              <a:gd name="T153" fmla="*/ T152 w 7686"/>
                              <a:gd name="T154" fmla="+- 0 990 30"/>
                              <a:gd name="T155" fmla="*/ 990 h 10895"/>
                              <a:gd name="T156" fmla="+- 0 7332 30"/>
                              <a:gd name="T157" fmla="*/ T156 w 7686"/>
                              <a:gd name="T158" fmla="+- 0 980 30"/>
                              <a:gd name="T159" fmla="*/ 980 h 10895"/>
                              <a:gd name="T160" fmla="+- 0 7422 30"/>
                              <a:gd name="T161" fmla="*/ T160 w 7686"/>
                              <a:gd name="T162" fmla="+- 0 952 30"/>
                              <a:gd name="T163" fmla="*/ 952 h 10895"/>
                              <a:gd name="T164" fmla="+- 0 7505 30"/>
                              <a:gd name="T165" fmla="*/ T164 w 7686"/>
                              <a:gd name="T166" fmla="+- 0 907 30"/>
                              <a:gd name="T167" fmla="*/ 907 h 10895"/>
                              <a:gd name="T168" fmla="+- 0 7576 30"/>
                              <a:gd name="T169" fmla="*/ T168 w 7686"/>
                              <a:gd name="T170" fmla="+- 0 849 30"/>
                              <a:gd name="T171" fmla="*/ 849 h 10895"/>
                              <a:gd name="T172" fmla="+- 0 7634 30"/>
                              <a:gd name="T173" fmla="*/ T172 w 7686"/>
                              <a:gd name="T174" fmla="+- 0 779 30"/>
                              <a:gd name="T175" fmla="*/ 779 h 10895"/>
                              <a:gd name="T176" fmla="+- 0 7679 30"/>
                              <a:gd name="T177" fmla="*/ T176 w 7686"/>
                              <a:gd name="T178" fmla="+- 0 696 30"/>
                              <a:gd name="T179" fmla="*/ 696 h 10895"/>
                              <a:gd name="T180" fmla="+- 0 7706 30"/>
                              <a:gd name="T181" fmla="*/ T180 w 7686"/>
                              <a:gd name="T182" fmla="+- 0 606 30"/>
                              <a:gd name="T183" fmla="*/ 606 h 10895"/>
                              <a:gd name="T184" fmla="+- 0 7716 30"/>
                              <a:gd name="T185" fmla="*/ T184 w 7686"/>
                              <a:gd name="T186" fmla="+- 0 510 30"/>
                              <a:gd name="T187" fmla="*/ 510 h 10895"/>
                              <a:gd name="T188" fmla="+- 0 7706 30"/>
                              <a:gd name="T189" fmla="*/ T188 w 7686"/>
                              <a:gd name="T190" fmla="+- 0 414 30"/>
                              <a:gd name="T191" fmla="*/ 414 h 10895"/>
                              <a:gd name="T192" fmla="+- 0 7679 30"/>
                              <a:gd name="T193" fmla="*/ T192 w 7686"/>
                              <a:gd name="T194" fmla="+- 0 324 30"/>
                              <a:gd name="T195" fmla="*/ 324 h 10895"/>
                              <a:gd name="T196" fmla="+- 0 7634 30"/>
                              <a:gd name="T197" fmla="*/ T196 w 7686"/>
                              <a:gd name="T198" fmla="+- 0 241 30"/>
                              <a:gd name="T199" fmla="*/ 241 h 10895"/>
                              <a:gd name="T200" fmla="+- 0 7576 30"/>
                              <a:gd name="T201" fmla="*/ T200 w 7686"/>
                              <a:gd name="T202" fmla="+- 0 170 30"/>
                              <a:gd name="T203" fmla="*/ 170 h 10895"/>
                              <a:gd name="T204" fmla="+- 0 7505 30"/>
                              <a:gd name="T205" fmla="*/ T204 w 7686"/>
                              <a:gd name="T206" fmla="+- 0 112 30"/>
                              <a:gd name="T207" fmla="*/ 112 h 10895"/>
                              <a:gd name="T208" fmla="+- 0 7422 30"/>
                              <a:gd name="T209" fmla="*/ T208 w 7686"/>
                              <a:gd name="T210" fmla="+- 0 67 30"/>
                              <a:gd name="T211" fmla="*/ 67 h 10895"/>
                              <a:gd name="T212" fmla="+- 0 7332 30"/>
                              <a:gd name="T213" fmla="*/ T212 w 7686"/>
                              <a:gd name="T214" fmla="+- 0 40 30"/>
                              <a:gd name="T215" fmla="*/ 40 h 10895"/>
                              <a:gd name="T216" fmla="+- 0 7236 30"/>
                              <a:gd name="T217" fmla="*/ T216 w 7686"/>
                              <a:gd name="T218" fmla="+- 0 30 30"/>
                              <a:gd name="T219" fmla="*/ 30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45" y="10"/>
                                </a:lnTo>
                                <a:lnTo>
                                  <a:pt x="1255" y="37"/>
                                </a:lnTo>
                                <a:lnTo>
                                  <a:pt x="1172" y="82"/>
                                </a:lnTo>
                                <a:lnTo>
                                  <a:pt x="1102" y="140"/>
                                </a:lnTo>
                                <a:lnTo>
                                  <a:pt x="1044" y="211"/>
                                </a:lnTo>
                                <a:lnTo>
                                  <a:pt x="999" y="294"/>
                                </a:lnTo>
                                <a:lnTo>
                                  <a:pt x="971" y="384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384" y="9944"/>
                                </a:lnTo>
                                <a:lnTo>
                                  <a:pt x="294" y="9971"/>
                                </a:lnTo>
                                <a:lnTo>
                                  <a:pt x="211" y="10016"/>
                                </a:lnTo>
                                <a:lnTo>
                                  <a:pt x="141" y="10074"/>
                                </a:lnTo>
                                <a:lnTo>
                                  <a:pt x="82" y="10145"/>
                                </a:lnTo>
                                <a:lnTo>
                                  <a:pt x="37" y="10227"/>
                                </a:lnTo>
                                <a:lnTo>
                                  <a:pt x="10" y="10317"/>
                                </a:lnTo>
                                <a:lnTo>
                                  <a:pt x="0" y="10414"/>
                                </a:lnTo>
                                <a:lnTo>
                                  <a:pt x="10" y="10511"/>
                                </a:lnTo>
                                <a:lnTo>
                                  <a:pt x="37" y="10601"/>
                                </a:lnTo>
                                <a:lnTo>
                                  <a:pt x="82" y="10682"/>
                                </a:lnTo>
                                <a:lnTo>
                                  <a:pt x="141" y="10754"/>
                                </a:lnTo>
                                <a:lnTo>
                                  <a:pt x="211" y="10812"/>
                                </a:lnTo>
                                <a:lnTo>
                                  <a:pt x="294" y="10857"/>
                                </a:lnTo>
                                <a:lnTo>
                                  <a:pt x="384" y="10885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41" y="10885"/>
                                </a:lnTo>
                                <a:lnTo>
                                  <a:pt x="6431" y="10857"/>
                                </a:lnTo>
                                <a:lnTo>
                                  <a:pt x="6514" y="10812"/>
                                </a:lnTo>
                                <a:lnTo>
                                  <a:pt x="6585" y="10754"/>
                                </a:lnTo>
                                <a:lnTo>
                                  <a:pt x="6642" y="10682"/>
                                </a:lnTo>
                                <a:lnTo>
                                  <a:pt x="6687" y="10601"/>
                                </a:lnTo>
                                <a:lnTo>
                                  <a:pt x="6715" y="10511"/>
                                </a:lnTo>
                                <a:lnTo>
                                  <a:pt x="6725" y="10414"/>
                                </a:lnTo>
                                <a:lnTo>
                                  <a:pt x="6725" y="960"/>
                                </a:lnTo>
                                <a:lnTo>
                                  <a:pt x="7206" y="960"/>
                                </a:lnTo>
                                <a:lnTo>
                                  <a:pt x="7302" y="950"/>
                                </a:lnTo>
                                <a:lnTo>
                                  <a:pt x="7392" y="922"/>
                                </a:lnTo>
                                <a:lnTo>
                                  <a:pt x="7475" y="877"/>
                                </a:lnTo>
                                <a:lnTo>
                                  <a:pt x="7546" y="819"/>
                                </a:lnTo>
                                <a:lnTo>
                                  <a:pt x="7604" y="749"/>
                                </a:lnTo>
                                <a:lnTo>
                                  <a:pt x="7649" y="666"/>
                                </a:lnTo>
                                <a:lnTo>
                                  <a:pt x="7676" y="576"/>
                                </a:lnTo>
                                <a:lnTo>
                                  <a:pt x="7686" y="480"/>
                                </a:lnTo>
                                <a:lnTo>
                                  <a:pt x="7676" y="384"/>
                                </a:lnTo>
                                <a:lnTo>
                                  <a:pt x="7649" y="294"/>
                                </a:lnTo>
                                <a:lnTo>
                                  <a:pt x="7604" y="211"/>
                                </a:lnTo>
                                <a:lnTo>
                                  <a:pt x="7546" y="140"/>
                                </a:lnTo>
                                <a:lnTo>
                                  <a:pt x="7475" y="82"/>
                                </a:lnTo>
                                <a:lnTo>
                                  <a:pt x="7392" y="37"/>
                                </a:lnTo>
                                <a:lnTo>
                                  <a:pt x="7302" y="10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02916" name="AutoShape 40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14 30"/>
                              <a:gd name="T1" fmla="*/ T0 w 1921"/>
                              <a:gd name="T2" fmla="+- 0 9974 510"/>
                              <a:gd name="T3" fmla="*/ 9974 h 10415"/>
                              <a:gd name="T4" fmla="+- 0 241 30"/>
                              <a:gd name="T5" fmla="*/ T4 w 1921"/>
                              <a:gd name="T6" fmla="+- 0 10046 510"/>
                              <a:gd name="T7" fmla="*/ 10046 h 10415"/>
                              <a:gd name="T8" fmla="+- 0 112 30"/>
                              <a:gd name="T9" fmla="*/ T8 w 1921"/>
                              <a:gd name="T10" fmla="+- 0 10175 510"/>
                              <a:gd name="T11" fmla="*/ 10175 h 10415"/>
                              <a:gd name="T12" fmla="+- 0 40 30"/>
                              <a:gd name="T13" fmla="*/ T12 w 1921"/>
                              <a:gd name="T14" fmla="+- 0 10347 510"/>
                              <a:gd name="T15" fmla="*/ 10347 h 10415"/>
                              <a:gd name="T16" fmla="+- 0 40 30"/>
                              <a:gd name="T17" fmla="*/ T16 w 1921"/>
                              <a:gd name="T18" fmla="+- 0 10541 510"/>
                              <a:gd name="T19" fmla="*/ 10541 h 10415"/>
                              <a:gd name="T20" fmla="+- 0 112 30"/>
                              <a:gd name="T21" fmla="*/ T20 w 1921"/>
                              <a:gd name="T22" fmla="+- 0 10712 510"/>
                              <a:gd name="T23" fmla="*/ 10712 h 10415"/>
                              <a:gd name="T24" fmla="+- 0 241 30"/>
                              <a:gd name="T25" fmla="*/ T24 w 1921"/>
                              <a:gd name="T26" fmla="+- 0 10842 510"/>
                              <a:gd name="T27" fmla="*/ 10842 h 10415"/>
                              <a:gd name="T28" fmla="+- 0 414 30"/>
                              <a:gd name="T29" fmla="*/ T28 w 1921"/>
                              <a:gd name="T30" fmla="+- 0 10915 510"/>
                              <a:gd name="T31" fmla="*/ 10915 h 10415"/>
                              <a:gd name="T32" fmla="+- 0 607 30"/>
                              <a:gd name="T33" fmla="*/ T32 w 1921"/>
                              <a:gd name="T34" fmla="+- 0 10915 510"/>
                              <a:gd name="T35" fmla="*/ 10915 h 10415"/>
                              <a:gd name="T36" fmla="+- 0 779 30"/>
                              <a:gd name="T37" fmla="*/ T36 w 1921"/>
                              <a:gd name="T38" fmla="+- 0 10842 510"/>
                              <a:gd name="T39" fmla="*/ 10842 h 10415"/>
                              <a:gd name="T40" fmla="+- 0 909 30"/>
                              <a:gd name="T41" fmla="*/ T40 w 1921"/>
                              <a:gd name="T42" fmla="+- 0 10712 510"/>
                              <a:gd name="T43" fmla="*/ 10712 h 10415"/>
                              <a:gd name="T44" fmla="+- 0 981 30"/>
                              <a:gd name="T45" fmla="*/ T44 w 1921"/>
                              <a:gd name="T46" fmla="+- 0 10541 510"/>
                              <a:gd name="T47" fmla="*/ 10541 h 10415"/>
                              <a:gd name="T48" fmla="+- 0 510 30"/>
                              <a:gd name="T49" fmla="*/ T48 w 1921"/>
                              <a:gd name="T50" fmla="+- 0 10444 510"/>
                              <a:gd name="T51" fmla="*/ 10444 h 10415"/>
                              <a:gd name="T52" fmla="+- 0 604 30"/>
                              <a:gd name="T53" fmla="*/ T52 w 1921"/>
                              <a:gd name="T54" fmla="+- 0 10425 510"/>
                              <a:gd name="T55" fmla="*/ 10425 h 10415"/>
                              <a:gd name="T56" fmla="+- 0 681 30"/>
                              <a:gd name="T57" fmla="*/ T56 w 1921"/>
                              <a:gd name="T58" fmla="+- 0 10374 510"/>
                              <a:gd name="T59" fmla="*/ 10374 h 10415"/>
                              <a:gd name="T60" fmla="+- 0 732 30"/>
                              <a:gd name="T61" fmla="*/ T60 w 1921"/>
                              <a:gd name="T62" fmla="+- 0 10297 510"/>
                              <a:gd name="T63" fmla="*/ 10297 h 10415"/>
                              <a:gd name="T64" fmla="+- 0 751 30"/>
                              <a:gd name="T65" fmla="*/ T64 w 1921"/>
                              <a:gd name="T66" fmla="+- 0 10204 510"/>
                              <a:gd name="T67" fmla="*/ 10204 h 10415"/>
                              <a:gd name="T68" fmla="+- 0 732 30"/>
                              <a:gd name="T69" fmla="*/ T68 w 1921"/>
                              <a:gd name="T70" fmla="+- 0 10110 510"/>
                              <a:gd name="T71" fmla="*/ 10110 h 10415"/>
                              <a:gd name="T72" fmla="+- 0 681 30"/>
                              <a:gd name="T73" fmla="*/ T72 w 1921"/>
                              <a:gd name="T74" fmla="+- 0 10034 510"/>
                              <a:gd name="T75" fmla="*/ 10034 h 10415"/>
                              <a:gd name="T76" fmla="+- 0 604 30"/>
                              <a:gd name="T77" fmla="*/ T76 w 1921"/>
                              <a:gd name="T78" fmla="+- 0 9982 510"/>
                              <a:gd name="T79" fmla="*/ 9982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77 30"/>
                              <a:gd name="T89" fmla="*/ T88 w 1921"/>
                              <a:gd name="T90" fmla="+- 0 529 510"/>
                              <a:gd name="T91" fmla="*/ 529 h 10415"/>
                              <a:gd name="T92" fmla="+- 0 1301 30"/>
                              <a:gd name="T93" fmla="*/ T92 w 1921"/>
                              <a:gd name="T94" fmla="+- 0 580 510"/>
                              <a:gd name="T95" fmla="*/ 580 h 10415"/>
                              <a:gd name="T96" fmla="+- 0 1250 30"/>
                              <a:gd name="T97" fmla="*/ T96 w 1921"/>
                              <a:gd name="T98" fmla="+- 0 656 510"/>
                              <a:gd name="T99" fmla="*/ 656 h 10415"/>
                              <a:gd name="T100" fmla="+- 0 1231 30"/>
                              <a:gd name="T101" fmla="*/ T100 w 1921"/>
                              <a:gd name="T102" fmla="+- 0 750 510"/>
                              <a:gd name="T103" fmla="*/ 750 h 10415"/>
                              <a:gd name="T104" fmla="+- 0 1250 30"/>
                              <a:gd name="T105" fmla="*/ T104 w 1921"/>
                              <a:gd name="T106" fmla="+- 0 844 510"/>
                              <a:gd name="T107" fmla="*/ 844 h 10415"/>
                              <a:gd name="T108" fmla="+- 0 1301 30"/>
                              <a:gd name="T109" fmla="*/ T108 w 1921"/>
                              <a:gd name="T110" fmla="+- 0 920 510"/>
                              <a:gd name="T111" fmla="*/ 920 h 10415"/>
                              <a:gd name="T112" fmla="+- 0 1377 30"/>
                              <a:gd name="T113" fmla="*/ T112 w 1921"/>
                              <a:gd name="T114" fmla="+- 0 971 510"/>
                              <a:gd name="T115" fmla="*/ 971 h 10415"/>
                              <a:gd name="T116" fmla="+- 0 1471 30"/>
                              <a:gd name="T117" fmla="*/ T116 w 1921"/>
                              <a:gd name="T118" fmla="+- 0 990 510"/>
                              <a:gd name="T119" fmla="*/ 990 h 10415"/>
                              <a:gd name="T120" fmla="+- 0 1657 30"/>
                              <a:gd name="T121" fmla="*/ T120 w 1921"/>
                              <a:gd name="T122" fmla="+- 0 952 510"/>
                              <a:gd name="T123" fmla="*/ 952 h 10415"/>
                              <a:gd name="T124" fmla="+- 0 1811 30"/>
                              <a:gd name="T125" fmla="*/ T124 w 1921"/>
                              <a:gd name="T126" fmla="+- 0 849 510"/>
                              <a:gd name="T127" fmla="*/ 849 h 10415"/>
                              <a:gd name="T128" fmla="+- 0 1914 30"/>
                              <a:gd name="T129" fmla="*/ T128 w 1921"/>
                              <a:gd name="T130" fmla="+- 0 696 510"/>
                              <a:gd name="T131" fmla="*/ 696 h 10415"/>
                              <a:gd name="T132" fmla="+- 0 1951 30"/>
                              <a:gd name="T133" fmla="*/ T132 w 1921"/>
                              <a:gd name="T134" fmla="+- 0 510 510"/>
                              <a:gd name="T135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384" y="9464"/>
                                </a:lnTo>
                                <a:lnTo>
                                  <a:pt x="294" y="9491"/>
                                </a:lnTo>
                                <a:lnTo>
                                  <a:pt x="211" y="9536"/>
                                </a:lnTo>
                                <a:lnTo>
                                  <a:pt x="141" y="9594"/>
                                </a:lnTo>
                                <a:lnTo>
                                  <a:pt x="82" y="9665"/>
                                </a:lnTo>
                                <a:lnTo>
                                  <a:pt x="37" y="9747"/>
                                </a:lnTo>
                                <a:lnTo>
                                  <a:pt x="10" y="9837"/>
                                </a:lnTo>
                                <a:lnTo>
                                  <a:pt x="0" y="9934"/>
                                </a:lnTo>
                                <a:lnTo>
                                  <a:pt x="10" y="10031"/>
                                </a:lnTo>
                                <a:lnTo>
                                  <a:pt x="37" y="10121"/>
                                </a:lnTo>
                                <a:lnTo>
                                  <a:pt x="82" y="10202"/>
                                </a:lnTo>
                                <a:lnTo>
                                  <a:pt x="141" y="10274"/>
                                </a:lnTo>
                                <a:lnTo>
                                  <a:pt x="211" y="10332"/>
                                </a:lnTo>
                                <a:lnTo>
                                  <a:pt x="294" y="10377"/>
                                </a:lnTo>
                                <a:lnTo>
                                  <a:pt x="384" y="10405"/>
                                </a:lnTo>
                                <a:lnTo>
                                  <a:pt x="480" y="10415"/>
                                </a:lnTo>
                                <a:lnTo>
                                  <a:pt x="577" y="10405"/>
                                </a:lnTo>
                                <a:lnTo>
                                  <a:pt x="667" y="10377"/>
                                </a:lnTo>
                                <a:lnTo>
                                  <a:pt x="749" y="10332"/>
                                </a:lnTo>
                                <a:lnTo>
                                  <a:pt x="820" y="10274"/>
                                </a:lnTo>
                                <a:lnTo>
                                  <a:pt x="879" y="10202"/>
                                </a:lnTo>
                                <a:lnTo>
                                  <a:pt x="924" y="10121"/>
                                </a:lnTo>
                                <a:lnTo>
                                  <a:pt x="951" y="10031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529" y="9929"/>
                                </a:lnTo>
                                <a:lnTo>
                                  <a:pt x="574" y="9915"/>
                                </a:lnTo>
                                <a:lnTo>
                                  <a:pt x="615" y="9892"/>
                                </a:lnTo>
                                <a:lnTo>
                                  <a:pt x="651" y="9864"/>
                                </a:lnTo>
                                <a:lnTo>
                                  <a:pt x="680" y="9827"/>
                                </a:lnTo>
                                <a:lnTo>
                                  <a:pt x="702" y="9787"/>
                                </a:lnTo>
                                <a:lnTo>
                                  <a:pt x="716" y="9742"/>
                                </a:lnTo>
                                <a:lnTo>
                                  <a:pt x="721" y="9694"/>
                                </a:lnTo>
                                <a:lnTo>
                                  <a:pt x="716" y="9645"/>
                                </a:lnTo>
                                <a:lnTo>
                                  <a:pt x="702" y="9600"/>
                                </a:lnTo>
                                <a:lnTo>
                                  <a:pt x="680" y="9560"/>
                                </a:lnTo>
                                <a:lnTo>
                                  <a:pt x="651" y="9524"/>
                                </a:lnTo>
                                <a:lnTo>
                                  <a:pt x="615" y="9495"/>
                                </a:lnTo>
                                <a:lnTo>
                                  <a:pt x="574" y="9472"/>
                                </a:lnTo>
                                <a:lnTo>
                                  <a:pt x="529" y="9459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92" y="5"/>
                                </a:lnTo>
                                <a:lnTo>
                                  <a:pt x="1347" y="19"/>
                                </a:lnTo>
                                <a:lnTo>
                                  <a:pt x="1307" y="41"/>
                                </a:lnTo>
                                <a:lnTo>
                                  <a:pt x="1271" y="70"/>
                                </a:lnTo>
                                <a:lnTo>
                                  <a:pt x="1242" y="106"/>
                                </a:lnTo>
                                <a:lnTo>
                                  <a:pt x="1220" y="146"/>
                                </a:lnTo>
                                <a:lnTo>
                                  <a:pt x="1206" y="191"/>
                                </a:lnTo>
                                <a:lnTo>
                                  <a:pt x="1201" y="240"/>
                                </a:lnTo>
                                <a:lnTo>
                                  <a:pt x="1206" y="289"/>
                                </a:lnTo>
                                <a:lnTo>
                                  <a:pt x="1220" y="334"/>
                                </a:lnTo>
                                <a:lnTo>
                                  <a:pt x="1242" y="374"/>
                                </a:lnTo>
                                <a:lnTo>
                                  <a:pt x="1271" y="410"/>
                                </a:lnTo>
                                <a:lnTo>
                                  <a:pt x="1307" y="439"/>
                                </a:lnTo>
                                <a:lnTo>
                                  <a:pt x="1347" y="461"/>
                                </a:lnTo>
                                <a:lnTo>
                                  <a:pt x="1392" y="475"/>
                                </a:lnTo>
                                <a:lnTo>
                                  <a:pt x="1441" y="480"/>
                                </a:lnTo>
                                <a:lnTo>
                                  <a:pt x="1537" y="470"/>
                                </a:lnTo>
                                <a:lnTo>
                                  <a:pt x="1627" y="442"/>
                                </a:lnTo>
                                <a:lnTo>
                                  <a:pt x="1710" y="397"/>
                                </a:lnTo>
                                <a:lnTo>
                                  <a:pt x="1781" y="339"/>
                                </a:lnTo>
                                <a:lnTo>
                                  <a:pt x="1839" y="269"/>
                                </a:lnTo>
                                <a:lnTo>
                                  <a:pt x="1884" y="186"/>
                                </a:lnTo>
                                <a:lnTo>
                                  <a:pt x="1911" y="96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170105" name="AutoShape 3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75 30"/>
                              <a:gd name="T1" fmla="*/ T0 w 7686"/>
                              <a:gd name="T2" fmla="+- 0 40 30"/>
                              <a:gd name="T3" fmla="*/ 40 h 10895"/>
                              <a:gd name="T4" fmla="+- 0 1202 30"/>
                              <a:gd name="T5" fmla="*/ T4 w 7686"/>
                              <a:gd name="T6" fmla="+- 0 112 30"/>
                              <a:gd name="T7" fmla="*/ 112 h 10895"/>
                              <a:gd name="T8" fmla="+- 0 1074 30"/>
                              <a:gd name="T9" fmla="*/ T8 w 7686"/>
                              <a:gd name="T10" fmla="+- 0 241 30"/>
                              <a:gd name="T11" fmla="*/ 241 h 10895"/>
                              <a:gd name="T12" fmla="+- 0 1001 30"/>
                              <a:gd name="T13" fmla="*/ T12 w 7686"/>
                              <a:gd name="T14" fmla="+- 0 414 30"/>
                              <a:gd name="T15" fmla="*/ 414 h 10895"/>
                              <a:gd name="T16" fmla="+- 0 991 30"/>
                              <a:gd name="T17" fmla="*/ T16 w 7686"/>
                              <a:gd name="T18" fmla="+- 0 9964 30"/>
                              <a:gd name="T19" fmla="*/ 9964 h 10895"/>
                              <a:gd name="T20" fmla="+- 0 414 30"/>
                              <a:gd name="T21" fmla="*/ T20 w 7686"/>
                              <a:gd name="T22" fmla="+- 0 9974 30"/>
                              <a:gd name="T23" fmla="*/ 9974 h 10895"/>
                              <a:gd name="T24" fmla="+- 0 241 30"/>
                              <a:gd name="T25" fmla="*/ T24 w 7686"/>
                              <a:gd name="T26" fmla="+- 0 10046 30"/>
                              <a:gd name="T27" fmla="*/ 10046 h 10895"/>
                              <a:gd name="T28" fmla="+- 0 112 30"/>
                              <a:gd name="T29" fmla="*/ T28 w 7686"/>
                              <a:gd name="T30" fmla="+- 0 10175 30"/>
                              <a:gd name="T31" fmla="*/ 10175 h 10895"/>
                              <a:gd name="T32" fmla="+- 0 40 30"/>
                              <a:gd name="T33" fmla="*/ T32 w 7686"/>
                              <a:gd name="T34" fmla="+- 0 10347 30"/>
                              <a:gd name="T35" fmla="*/ 10347 h 10895"/>
                              <a:gd name="T36" fmla="+- 0 40 30"/>
                              <a:gd name="T37" fmla="*/ T36 w 7686"/>
                              <a:gd name="T38" fmla="+- 0 10541 30"/>
                              <a:gd name="T39" fmla="*/ 10541 h 10895"/>
                              <a:gd name="T40" fmla="+- 0 112 30"/>
                              <a:gd name="T41" fmla="*/ T40 w 7686"/>
                              <a:gd name="T42" fmla="+- 0 10712 30"/>
                              <a:gd name="T43" fmla="*/ 10712 h 10895"/>
                              <a:gd name="T44" fmla="+- 0 241 30"/>
                              <a:gd name="T45" fmla="*/ T44 w 7686"/>
                              <a:gd name="T46" fmla="+- 0 10842 30"/>
                              <a:gd name="T47" fmla="*/ 10842 h 10895"/>
                              <a:gd name="T48" fmla="+- 0 414 30"/>
                              <a:gd name="T49" fmla="*/ T48 w 7686"/>
                              <a:gd name="T50" fmla="+- 0 10915 30"/>
                              <a:gd name="T51" fmla="*/ 10915 h 10895"/>
                              <a:gd name="T52" fmla="+- 0 6275 30"/>
                              <a:gd name="T53" fmla="*/ T52 w 7686"/>
                              <a:gd name="T54" fmla="+- 0 10925 30"/>
                              <a:gd name="T55" fmla="*/ 10925 h 10895"/>
                              <a:gd name="T56" fmla="+- 0 6461 30"/>
                              <a:gd name="T57" fmla="*/ T56 w 7686"/>
                              <a:gd name="T58" fmla="+- 0 10887 30"/>
                              <a:gd name="T59" fmla="*/ 10887 h 10895"/>
                              <a:gd name="T60" fmla="+- 0 6615 30"/>
                              <a:gd name="T61" fmla="*/ T60 w 7686"/>
                              <a:gd name="T62" fmla="+- 0 10784 30"/>
                              <a:gd name="T63" fmla="*/ 10784 h 10895"/>
                              <a:gd name="T64" fmla="+- 0 6717 30"/>
                              <a:gd name="T65" fmla="*/ T64 w 7686"/>
                              <a:gd name="T66" fmla="+- 0 10631 30"/>
                              <a:gd name="T67" fmla="*/ 10631 h 10895"/>
                              <a:gd name="T68" fmla="+- 0 6755 30"/>
                              <a:gd name="T69" fmla="*/ T68 w 7686"/>
                              <a:gd name="T70" fmla="+- 0 10444 30"/>
                              <a:gd name="T71" fmla="*/ 10444 h 10895"/>
                              <a:gd name="T72" fmla="+- 0 7236 30"/>
                              <a:gd name="T73" fmla="*/ T72 w 7686"/>
                              <a:gd name="T74" fmla="+- 0 990 30"/>
                              <a:gd name="T75" fmla="*/ 990 h 10895"/>
                              <a:gd name="T76" fmla="+- 0 7422 30"/>
                              <a:gd name="T77" fmla="*/ T76 w 7686"/>
                              <a:gd name="T78" fmla="+- 0 952 30"/>
                              <a:gd name="T79" fmla="*/ 952 h 10895"/>
                              <a:gd name="T80" fmla="+- 0 7576 30"/>
                              <a:gd name="T81" fmla="*/ T80 w 7686"/>
                              <a:gd name="T82" fmla="+- 0 849 30"/>
                              <a:gd name="T83" fmla="*/ 849 h 10895"/>
                              <a:gd name="T84" fmla="+- 0 7679 30"/>
                              <a:gd name="T85" fmla="*/ T84 w 7686"/>
                              <a:gd name="T86" fmla="+- 0 696 30"/>
                              <a:gd name="T87" fmla="*/ 696 h 10895"/>
                              <a:gd name="T88" fmla="+- 0 7716 30"/>
                              <a:gd name="T89" fmla="*/ T88 w 7686"/>
                              <a:gd name="T90" fmla="+- 0 510 30"/>
                              <a:gd name="T91" fmla="*/ 510 h 10895"/>
                              <a:gd name="T92" fmla="+- 0 7679 30"/>
                              <a:gd name="T93" fmla="*/ T92 w 7686"/>
                              <a:gd name="T94" fmla="+- 0 324 30"/>
                              <a:gd name="T95" fmla="*/ 324 h 10895"/>
                              <a:gd name="T96" fmla="+- 0 7576 30"/>
                              <a:gd name="T97" fmla="*/ T96 w 7686"/>
                              <a:gd name="T98" fmla="+- 0 170 30"/>
                              <a:gd name="T99" fmla="*/ 170 h 10895"/>
                              <a:gd name="T100" fmla="+- 0 7422 30"/>
                              <a:gd name="T101" fmla="*/ T100 w 7686"/>
                              <a:gd name="T102" fmla="+- 0 67 30"/>
                              <a:gd name="T103" fmla="*/ 67 h 10895"/>
                              <a:gd name="T104" fmla="+- 0 7236 30"/>
                              <a:gd name="T105" fmla="*/ T104 w 7686"/>
                              <a:gd name="T106" fmla="+- 0 30 30"/>
                              <a:gd name="T107" fmla="*/ 30 h 10895"/>
                              <a:gd name="T108" fmla="+- 0 1471 30"/>
                              <a:gd name="T109" fmla="*/ T108 w 7686"/>
                              <a:gd name="T110" fmla="+- 0 30 30"/>
                              <a:gd name="T111" fmla="*/ 30 h 10895"/>
                              <a:gd name="T112" fmla="+- 0 1657 30"/>
                              <a:gd name="T113" fmla="*/ T112 w 7686"/>
                              <a:gd name="T114" fmla="+- 0 67 30"/>
                              <a:gd name="T115" fmla="*/ 67 h 10895"/>
                              <a:gd name="T116" fmla="+- 0 1811 30"/>
                              <a:gd name="T117" fmla="*/ T116 w 7686"/>
                              <a:gd name="T118" fmla="+- 0 170 30"/>
                              <a:gd name="T119" fmla="*/ 170 h 10895"/>
                              <a:gd name="T120" fmla="+- 0 1914 30"/>
                              <a:gd name="T121" fmla="*/ T120 w 7686"/>
                              <a:gd name="T122" fmla="+- 0 324 30"/>
                              <a:gd name="T123" fmla="*/ 324 h 10895"/>
                              <a:gd name="T124" fmla="+- 0 1951 30"/>
                              <a:gd name="T125" fmla="*/ T124 w 7686"/>
                              <a:gd name="T126" fmla="+- 0 510 30"/>
                              <a:gd name="T127" fmla="*/ 510 h 10895"/>
                              <a:gd name="T128" fmla="+- 0 1914 30"/>
                              <a:gd name="T129" fmla="*/ T128 w 7686"/>
                              <a:gd name="T130" fmla="+- 0 696 30"/>
                              <a:gd name="T131" fmla="*/ 696 h 10895"/>
                              <a:gd name="T132" fmla="+- 0 1811 30"/>
                              <a:gd name="T133" fmla="*/ T132 w 7686"/>
                              <a:gd name="T134" fmla="+- 0 849 30"/>
                              <a:gd name="T135" fmla="*/ 849 h 10895"/>
                              <a:gd name="T136" fmla="+- 0 1657 30"/>
                              <a:gd name="T137" fmla="*/ T136 w 7686"/>
                              <a:gd name="T138" fmla="+- 0 952 30"/>
                              <a:gd name="T139" fmla="*/ 952 h 10895"/>
                              <a:gd name="T140" fmla="+- 0 1471 30"/>
                              <a:gd name="T141" fmla="*/ T140 w 7686"/>
                              <a:gd name="T142" fmla="+- 0 990 30"/>
                              <a:gd name="T143" fmla="*/ 990 h 10895"/>
                              <a:gd name="T144" fmla="+- 0 1377 30"/>
                              <a:gd name="T145" fmla="*/ T144 w 7686"/>
                              <a:gd name="T146" fmla="+- 0 971 30"/>
                              <a:gd name="T147" fmla="*/ 971 h 10895"/>
                              <a:gd name="T148" fmla="+- 0 1301 30"/>
                              <a:gd name="T149" fmla="*/ T148 w 7686"/>
                              <a:gd name="T150" fmla="+- 0 920 30"/>
                              <a:gd name="T151" fmla="*/ 920 h 10895"/>
                              <a:gd name="T152" fmla="+- 0 1250 30"/>
                              <a:gd name="T153" fmla="*/ T152 w 7686"/>
                              <a:gd name="T154" fmla="+- 0 844 30"/>
                              <a:gd name="T155" fmla="*/ 844 h 10895"/>
                              <a:gd name="T156" fmla="+- 0 1231 30"/>
                              <a:gd name="T157" fmla="*/ T156 w 7686"/>
                              <a:gd name="T158" fmla="+- 0 750 30"/>
                              <a:gd name="T159" fmla="*/ 750 h 10895"/>
                              <a:gd name="T160" fmla="+- 0 1250 30"/>
                              <a:gd name="T161" fmla="*/ T160 w 7686"/>
                              <a:gd name="T162" fmla="+- 0 656 30"/>
                              <a:gd name="T163" fmla="*/ 656 h 10895"/>
                              <a:gd name="T164" fmla="+- 0 1301 30"/>
                              <a:gd name="T165" fmla="*/ T164 w 7686"/>
                              <a:gd name="T166" fmla="+- 0 580 30"/>
                              <a:gd name="T167" fmla="*/ 580 h 10895"/>
                              <a:gd name="T168" fmla="+- 0 1377 30"/>
                              <a:gd name="T169" fmla="*/ T168 w 7686"/>
                              <a:gd name="T170" fmla="+- 0 529 30"/>
                              <a:gd name="T171" fmla="*/ 529 h 10895"/>
                              <a:gd name="T172" fmla="+- 0 1471 30"/>
                              <a:gd name="T173" fmla="*/ T172 w 7686"/>
                              <a:gd name="T174" fmla="+- 0 510 30"/>
                              <a:gd name="T175" fmla="*/ 510 h 10895"/>
                              <a:gd name="T176" fmla="+- 0 1471 30"/>
                              <a:gd name="T177" fmla="*/ T176 w 7686"/>
                              <a:gd name="T178" fmla="+- 0 991 30"/>
                              <a:gd name="T179" fmla="*/ 991 h 10895"/>
                              <a:gd name="T180" fmla="+- 0 510 30"/>
                              <a:gd name="T181" fmla="*/ T180 w 7686"/>
                              <a:gd name="T182" fmla="+- 0 10925 30"/>
                              <a:gd name="T183" fmla="*/ 10925 h 10895"/>
                              <a:gd name="T184" fmla="+- 0 697 30"/>
                              <a:gd name="T185" fmla="*/ T184 w 7686"/>
                              <a:gd name="T186" fmla="+- 0 10887 30"/>
                              <a:gd name="T187" fmla="*/ 10887 h 10895"/>
                              <a:gd name="T188" fmla="+- 0 850 30"/>
                              <a:gd name="T189" fmla="*/ T188 w 7686"/>
                              <a:gd name="T190" fmla="+- 0 10784 30"/>
                              <a:gd name="T191" fmla="*/ 10784 h 10895"/>
                              <a:gd name="T192" fmla="+- 0 954 30"/>
                              <a:gd name="T193" fmla="*/ T192 w 7686"/>
                              <a:gd name="T194" fmla="+- 0 10631 30"/>
                              <a:gd name="T195" fmla="*/ 10631 h 10895"/>
                              <a:gd name="T196" fmla="+- 0 991 30"/>
                              <a:gd name="T197" fmla="*/ T196 w 7686"/>
                              <a:gd name="T198" fmla="+- 0 10444 30"/>
                              <a:gd name="T199" fmla="*/ 10444 h 10895"/>
                              <a:gd name="T200" fmla="+- 0 510 30"/>
                              <a:gd name="T201" fmla="*/ T200 w 7686"/>
                              <a:gd name="T202" fmla="+- 0 9964 30"/>
                              <a:gd name="T203" fmla="*/ 9964 h 10895"/>
                              <a:gd name="T204" fmla="+- 0 604 30"/>
                              <a:gd name="T205" fmla="*/ T204 w 7686"/>
                              <a:gd name="T206" fmla="+- 0 9982 30"/>
                              <a:gd name="T207" fmla="*/ 9982 h 10895"/>
                              <a:gd name="T208" fmla="+- 0 681 30"/>
                              <a:gd name="T209" fmla="*/ T208 w 7686"/>
                              <a:gd name="T210" fmla="+- 0 10034 30"/>
                              <a:gd name="T211" fmla="*/ 10034 h 10895"/>
                              <a:gd name="T212" fmla="+- 0 732 30"/>
                              <a:gd name="T213" fmla="*/ T212 w 7686"/>
                              <a:gd name="T214" fmla="+- 0 10110 30"/>
                              <a:gd name="T215" fmla="*/ 10110 h 10895"/>
                              <a:gd name="T216" fmla="+- 0 751 30"/>
                              <a:gd name="T217" fmla="*/ T216 w 7686"/>
                              <a:gd name="T218" fmla="+- 0 10204 30"/>
                              <a:gd name="T219" fmla="*/ 10204 h 10895"/>
                              <a:gd name="T220" fmla="+- 0 732 30"/>
                              <a:gd name="T221" fmla="*/ T220 w 7686"/>
                              <a:gd name="T222" fmla="+- 0 10297 30"/>
                              <a:gd name="T223" fmla="*/ 10297 h 10895"/>
                              <a:gd name="T224" fmla="+- 0 681 30"/>
                              <a:gd name="T225" fmla="*/ T224 w 7686"/>
                              <a:gd name="T226" fmla="+- 0 10374 30"/>
                              <a:gd name="T227" fmla="*/ 10374 h 10895"/>
                              <a:gd name="T228" fmla="+- 0 604 30"/>
                              <a:gd name="T229" fmla="*/ T228 w 7686"/>
                              <a:gd name="T230" fmla="+- 0 10425 30"/>
                              <a:gd name="T231" fmla="*/ 10425 h 10895"/>
                              <a:gd name="T232" fmla="+- 0 510 30"/>
                              <a:gd name="T233" fmla="*/ T232 w 7686"/>
                              <a:gd name="T234" fmla="+- 0 10444 30"/>
                              <a:gd name="T235" fmla="*/ 10444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45" y="10"/>
                                </a:lnTo>
                                <a:lnTo>
                                  <a:pt x="1255" y="37"/>
                                </a:lnTo>
                                <a:lnTo>
                                  <a:pt x="1172" y="82"/>
                                </a:lnTo>
                                <a:lnTo>
                                  <a:pt x="1102" y="140"/>
                                </a:lnTo>
                                <a:lnTo>
                                  <a:pt x="1044" y="211"/>
                                </a:lnTo>
                                <a:lnTo>
                                  <a:pt x="999" y="294"/>
                                </a:lnTo>
                                <a:lnTo>
                                  <a:pt x="971" y="384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384" y="9944"/>
                                </a:lnTo>
                                <a:lnTo>
                                  <a:pt x="294" y="9971"/>
                                </a:lnTo>
                                <a:lnTo>
                                  <a:pt x="211" y="10016"/>
                                </a:lnTo>
                                <a:lnTo>
                                  <a:pt x="141" y="10074"/>
                                </a:lnTo>
                                <a:lnTo>
                                  <a:pt x="82" y="10145"/>
                                </a:lnTo>
                                <a:lnTo>
                                  <a:pt x="37" y="10227"/>
                                </a:lnTo>
                                <a:lnTo>
                                  <a:pt x="10" y="10317"/>
                                </a:lnTo>
                                <a:lnTo>
                                  <a:pt x="0" y="10414"/>
                                </a:lnTo>
                                <a:lnTo>
                                  <a:pt x="10" y="10511"/>
                                </a:lnTo>
                                <a:lnTo>
                                  <a:pt x="37" y="10601"/>
                                </a:lnTo>
                                <a:lnTo>
                                  <a:pt x="82" y="10682"/>
                                </a:lnTo>
                                <a:lnTo>
                                  <a:pt x="141" y="10754"/>
                                </a:lnTo>
                                <a:lnTo>
                                  <a:pt x="211" y="10812"/>
                                </a:lnTo>
                                <a:lnTo>
                                  <a:pt x="294" y="10857"/>
                                </a:lnTo>
                                <a:lnTo>
                                  <a:pt x="384" y="10885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41" y="10885"/>
                                </a:lnTo>
                                <a:lnTo>
                                  <a:pt x="6431" y="10857"/>
                                </a:lnTo>
                                <a:lnTo>
                                  <a:pt x="6514" y="10812"/>
                                </a:lnTo>
                                <a:lnTo>
                                  <a:pt x="6585" y="10754"/>
                                </a:lnTo>
                                <a:lnTo>
                                  <a:pt x="6642" y="10682"/>
                                </a:lnTo>
                                <a:lnTo>
                                  <a:pt x="6687" y="10601"/>
                                </a:lnTo>
                                <a:lnTo>
                                  <a:pt x="6715" y="10511"/>
                                </a:lnTo>
                                <a:lnTo>
                                  <a:pt x="6725" y="10414"/>
                                </a:lnTo>
                                <a:lnTo>
                                  <a:pt x="6725" y="960"/>
                                </a:lnTo>
                                <a:lnTo>
                                  <a:pt x="7206" y="960"/>
                                </a:lnTo>
                                <a:lnTo>
                                  <a:pt x="7302" y="950"/>
                                </a:lnTo>
                                <a:lnTo>
                                  <a:pt x="7392" y="922"/>
                                </a:lnTo>
                                <a:lnTo>
                                  <a:pt x="7475" y="877"/>
                                </a:lnTo>
                                <a:lnTo>
                                  <a:pt x="7546" y="819"/>
                                </a:lnTo>
                                <a:lnTo>
                                  <a:pt x="7604" y="749"/>
                                </a:lnTo>
                                <a:lnTo>
                                  <a:pt x="7649" y="666"/>
                                </a:lnTo>
                                <a:lnTo>
                                  <a:pt x="7676" y="576"/>
                                </a:lnTo>
                                <a:lnTo>
                                  <a:pt x="7686" y="480"/>
                                </a:lnTo>
                                <a:lnTo>
                                  <a:pt x="7676" y="384"/>
                                </a:lnTo>
                                <a:lnTo>
                                  <a:pt x="7649" y="294"/>
                                </a:lnTo>
                                <a:lnTo>
                                  <a:pt x="7604" y="211"/>
                                </a:lnTo>
                                <a:lnTo>
                                  <a:pt x="7546" y="140"/>
                                </a:lnTo>
                                <a:lnTo>
                                  <a:pt x="7475" y="82"/>
                                </a:lnTo>
                                <a:lnTo>
                                  <a:pt x="7392" y="37"/>
                                </a:lnTo>
                                <a:lnTo>
                                  <a:pt x="7302" y="10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moveTo>
                                  <a:pt x="1441" y="0"/>
                                </a:moveTo>
                                <a:lnTo>
                                  <a:pt x="1537" y="10"/>
                                </a:lnTo>
                                <a:lnTo>
                                  <a:pt x="1627" y="37"/>
                                </a:lnTo>
                                <a:lnTo>
                                  <a:pt x="1710" y="82"/>
                                </a:lnTo>
                                <a:lnTo>
                                  <a:pt x="1781" y="140"/>
                                </a:lnTo>
                                <a:lnTo>
                                  <a:pt x="1839" y="211"/>
                                </a:lnTo>
                                <a:lnTo>
                                  <a:pt x="1884" y="294"/>
                                </a:lnTo>
                                <a:lnTo>
                                  <a:pt x="1911" y="384"/>
                                </a:lnTo>
                                <a:lnTo>
                                  <a:pt x="1921" y="480"/>
                                </a:lnTo>
                                <a:lnTo>
                                  <a:pt x="1911" y="576"/>
                                </a:lnTo>
                                <a:lnTo>
                                  <a:pt x="1884" y="666"/>
                                </a:lnTo>
                                <a:lnTo>
                                  <a:pt x="1839" y="749"/>
                                </a:lnTo>
                                <a:lnTo>
                                  <a:pt x="1781" y="819"/>
                                </a:lnTo>
                                <a:lnTo>
                                  <a:pt x="1710" y="877"/>
                                </a:lnTo>
                                <a:lnTo>
                                  <a:pt x="1627" y="922"/>
                                </a:lnTo>
                                <a:lnTo>
                                  <a:pt x="1537" y="950"/>
                                </a:lnTo>
                                <a:lnTo>
                                  <a:pt x="1441" y="960"/>
                                </a:lnTo>
                                <a:lnTo>
                                  <a:pt x="1392" y="955"/>
                                </a:lnTo>
                                <a:lnTo>
                                  <a:pt x="1347" y="941"/>
                                </a:lnTo>
                                <a:lnTo>
                                  <a:pt x="1307" y="919"/>
                                </a:lnTo>
                                <a:lnTo>
                                  <a:pt x="1271" y="890"/>
                                </a:lnTo>
                                <a:lnTo>
                                  <a:pt x="1242" y="854"/>
                                </a:lnTo>
                                <a:lnTo>
                                  <a:pt x="1220" y="814"/>
                                </a:lnTo>
                                <a:lnTo>
                                  <a:pt x="1206" y="769"/>
                                </a:lnTo>
                                <a:lnTo>
                                  <a:pt x="1201" y="720"/>
                                </a:lnTo>
                                <a:lnTo>
                                  <a:pt x="1206" y="671"/>
                                </a:lnTo>
                                <a:lnTo>
                                  <a:pt x="1220" y="626"/>
                                </a:lnTo>
                                <a:lnTo>
                                  <a:pt x="1242" y="586"/>
                                </a:lnTo>
                                <a:lnTo>
                                  <a:pt x="1271" y="550"/>
                                </a:lnTo>
                                <a:lnTo>
                                  <a:pt x="1307" y="521"/>
                                </a:lnTo>
                                <a:lnTo>
                                  <a:pt x="1347" y="499"/>
                                </a:lnTo>
                                <a:lnTo>
                                  <a:pt x="1392" y="485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4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77" y="10885"/>
                                </a:lnTo>
                                <a:lnTo>
                                  <a:pt x="667" y="10857"/>
                                </a:lnTo>
                                <a:lnTo>
                                  <a:pt x="749" y="10812"/>
                                </a:lnTo>
                                <a:lnTo>
                                  <a:pt x="820" y="10754"/>
                                </a:lnTo>
                                <a:lnTo>
                                  <a:pt x="879" y="10682"/>
                                </a:lnTo>
                                <a:lnTo>
                                  <a:pt x="924" y="10601"/>
                                </a:lnTo>
                                <a:lnTo>
                                  <a:pt x="951" y="10511"/>
                                </a:lnTo>
                                <a:lnTo>
                                  <a:pt x="961" y="10414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29" y="9939"/>
                                </a:lnTo>
                                <a:lnTo>
                                  <a:pt x="574" y="9952"/>
                                </a:lnTo>
                                <a:lnTo>
                                  <a:pt x="615" y="9975"/>
                                </a:lnTo>
                                <a:lnTo>
                                  <a:pt x="651" y="10004"/>
                                </a:lnTo>
                                <a:lnTo>
                                  <a:pt x="680" y="10040"/>
                                </a:lnTo>
                                <a:lnTo>
                                  <a:pt x="702" y="10080"/>
                                </a:lnTo>
                                <a:lnTo>
                                  <a:pt x="716" y="10125"/>
                                </a:lnTo>
                                <a:lnTo>
                                  <a:pt x="721" y="10174"/>
                                </a:lnTo>
                                <a:lnTo>
                                  <a:pt x="716" y="10222"/>
                                </a:lnTo>
                                <a:lnTo>
                                  <a:pt x="702" y="10267"/>
                                </a:lnTo>
                                <a:lnTo>
                                  <a:pt x="680" y="10307"/>
                                </a:lnTo>
                                <a:lnTo>
                                  <a:pt x="651" y="10344"/>
                                </a:lnTo>
                                <a:lnTo>
                                  <a:pt x="615" y="10372"/>
                                </a:lnTo>
                                <a:lnTo>
                                  <a:pt x="574" y="10395"/>
                                </a:lnTo>
                                <a:lnTo>
                                  <a:pt x="529" y="10409"/>
                                </a:lnTo>
                                <a:lnTo>
                                  <a:pt x="480" y="10414"/>
                                </a:lnTo>
                                <a:lnTo>
                                  <a:pt x="961" y="1041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984883" name="AutoShape 38"/>
                        <wps:cNvSpPr>
                          <a:spLocks/>
                        </wps:cNvSpPr>
                        <wps:spPr bwMode="auto">
                          <a:xfrm>
                            <a:off x="3103" y="4269"/>
                            <a:ext cx="1574" cy="451"/>
                          </a:xfrm>
                          <a:custGeom>
                            <a:avLst/>
                            <a:gdLst>
                              <a:gd name="T0" fmla="+- 0 3329 3103"/>
                              <a:gd name="T1" fmla="*/ T0 w 1574"/>
                              <a:gd name="T2" fmla="+- 0 4713 4270"/>
                              <a:gd name="T3" fmla="*/ 4713 h 451"/>
                              <a:gd name="T4" fmla="+- 0 3103 3103"/>
                              <a:gd name="T5" fmla="*/ T4 w 1574"/>
                              <a:gd name="T6" fmla="+- 0 4322 4270"/>
                              <a:gd name="T7" fmla="*/ 4322 h 451"/>
                              <a:gd name="T8" fmla="+- 0 3569 3103"/>
                              <a:gd name="T9" fmla="*/ T8 w 1574"/>
                              <a:gd name="T10" fmla="+- 0 4270 4270"/>
                              <a:gd name="T11" fmla="*/ 4270 h 451"/>
                              <a:gd name="T12" fmla="+- 0 3630 3103"/>
                              <a:gd name="T13" fmla="*/ T12 w 1574"/>
                              <a:gd name="T14" fmla="+- 0 4519 4270"/>
                              <a:gd name="T15" fmla="*/ 4519 h 451"/>
                              <a:gd name="T16" fmla="+- 0 3645 3103"/>
                              <a:gd name="T17" fmla="*/ T16 w 1574"/>
                              <a:gd name="T18" fmla="+- 0 4468 4270"/>
                              <a:gd name="T19" fmla="*/ 4468 h 451"/>
                              <a:gd name="T20" fmla="+- 0 3684 3103"/>
                              <a:gd name="T21" fmla="*/ T20 w 1574"/>
                              <a:gd name="T22" fmla="+- 0 4438 4270"/>
                              <a:gd name="T23" fmla="*/ 4438 h 451"/>
                              <a:gd name="T24" fmla="+- 0 3841 3103"/>
                              <a:gd name="T25" fmla="*/ T24 w 1574"/>
                              <a:gd name="T26" fmla="+- 0 4431 4270"/>
                              <a:gd name="T27" fmla="*/ 4431 h 451"/>
                              <a:gd name="T28" fmla="+- 0 3841 3103"/>
                              <a:gd name="T29" fmla="*/ T28 w 1574"/>
                              <a:gd name="T30" fmla="+- 0 4431 4270"/>
                              <a:gd name="T31" fmla="*/ 4431 h 451"/>
                              <a:gd name="T32" fmla="+- 0 3767 3103"/>
                              <a:gd name="T33" fmla="*/ T32 w 1574"/>
                              <a:gd name="T34" fmla="+- 0 4442 4270"/>
                              <a:gd name="T35" fmla="*/ 4442 h 451"/>
                              <a:gd name="T36" fmla="+- 0 3796 3103"/>
                              <a:gd name="T37" fmla="*/ T36 w 1574"/>
                              <a:gd name="T38" fmla="+- 0 4490 4270"/>
                              <a:gd name="T39" fmla="*/ 4490 h 451"/>
                              <a:gd name="T40" fmla="+- 0 3857 3103"/>
                              <a:gd name="T41" fmla="*/ T40 w 1574"/>
                              <a:gd name="T42" fmla="+- 0 4509 4270"/>
                              <a:gd name="T43" fmla="*/ 4509 h 451"/>
                              <a:gd name="T44" fmla="+- 0 3844 3103"/>
                              <a:gd name="T45" fmla="*/ T44 w 1574"/>
                              <a:gd name="T46" fmla="+- 0 4437 4270"/>
                              <a:gd name="T47" fmla="*/ 4437 h 451"/>
                              <a:gd name="T48" fmla="+- 0 3676 3103"/>
                              <a:gd name="T49" fmla="*/ T48 w 1574"/>
                              <a:gd name="T50" fmla="+- 0 4395 4270"/>
                              <a:gd name="T51" fmla="*/ 4395 h 451"/>
                              <a:gd name="T52" fmla="+- 0 3837 3103"/>
                              <a:gd name="T53" fmla="*/ T52 w 1574"/>
                              <a:gd name="T54" fmla="+- 0 4426 4270"/>
                              <a:gd name="T55" fmla="*/ 4426 h 451"/>
                              <a:gd name="T56" fmla="+- 0 3788 3103"/>
                              <a:gd name="T57" fmla="*/ T56 w 1574"/>
                              <a:gd name="T58" fmla="+- 0 4392 4270"/>
                              <a:gd name="T59" fmla="*/ 4392 h 451"/>
                              <a:gd name="T60" fmla="+- 0 4030 3103"/>
                              <a:gd name="T61" fmla="*/ T60 w 1574"/>
                              <a:gd name="T62" fmla="+- 0 4270 4270"/>
                              <a:gd name="T63" fmla="*/ 4270 h 451"/>
                              <a:gd name="T64" fmla="+- 0 4030 3103"/>
                              <a:gd name="T65" fmla="*/ T64 w 1574"/>
                              <a:gd name="T66" fmla="+- 0 4270 4270"/>
                              <a:gd name="T67" fmla="*/ 4270 h 451"/>
                              <a:gd name="T68" fmla="+- 0 4030 3103"/>
                              <a:gd name="T69" fmla="*/ T68 w 1574"/>
                              <a:gd name="T70" fmla="+- 0 4713 4270"/>
                              <a:gd name="T71" fmla="*/ 4713 h 451"/>
                              <a:gd name="T72" fmla="+- 0 4144 3103"/>
                              <a:gd name="T73" fmla="*/ T72 w 1574"/>
                              <a:gd name="T74" fmla="+- 0 4713 4270"/>
                              <a:gd name="T75" fmla="*/ 4713 h 451"/>
                              <a:gd name="T76" fmla="+- 0 4207 3103"/>
                              <a:gd name="T77" fmla="*/ T76 w 1574"/>
                              <a:gd name="T78" fmla="+- 0 4512 4270"/>
                              <a:gd name="T79" fmla="*/ 4512 h 451"/>
                              <a:gd name="T80" fmla="+- 0 4226 3103"/>
                              <a:gd name="T81" fmla="*/ T80 w 1574"/>
                              <a:gd name="T82" fmla="+- 0 4459 4270"/>
                              <a:gd name="T83" fmla="*/ 4459 h 451"/>
                              <a:gd name="T84" fmla="+- 0 4321 3103"/>
                              <a:gd name="T85" fmla="*/ T84 w 1574"/>
                              <a:gd name="T86" fmla="+- 0 4440 4270"/>
                              <a:gd name="T87" fmla="*/ 4440 h 451"/>
                              <a:gd name="T88" fmla="+- 0 4272 3103"/>
                              <a:gd name="T89" fmla="*/ T88 w 1574"/>
                              <a:gd name="T90" fmla="+- 0 4441 4270"/>
                              <a:gd name="T91" fmla="*/ 4441 h 451"/>
                              <a:gd name="T92" fmla="+- 0 4316 3103"/>
                              <a:gd name="T93" fmla="*/ T92 w 1574"/>
                              <a:gd name="T94" fmla="+- 0 4452 4270"/>
                              <a:gd name="T95" fmla="*/ 4452 h 451"/>
                              <a:gd name="T96" fmla="+- 0 4248 3103"/>
                              <a:gd name="T97" fmla="*/ T96 w 1574"/>
                              <a:gd name="T98" fmla="+- 0 4388 4270"/>
                              <a:gd name="T99" fmla="*/ 4388 h 451"/>
                              <a:gd name="T100" fmla="+- 0 4208 3103"/>
                              <a:gd name="T101" fmla="*/ T100 w 1574"/>
                              <a:gd name="T102" fmla="+- 0 4425 4270"/>
                              <a:gd name="T103" fmla="*/ 4425 h 451"/>
                              <a:gd name="T104" fmla="+- 0 4321 3103"/>
                              <a:gd name="T105" fmla="*/ T104 w 1574"/>
                              <a:gd name="T106" fmla="+- 0 4394 4270"/>
                              <a:gd name="T107" fmla="*/ 4394 h 451"/>
                              <a:gd name="T108" fmla="+- 0 4520 3103"/>
                              <a:gd name="T109" fmla="*/ T108 w 1574"/>
                              <a:gd name="T110" fmla="+- 0 4384 4270"/>
                              <a:gd name="T111" fmla="*/ 4384 h 451"/>
                              <a:gd name="T112" fmla="+- 0 4441 3103"/>
                              <a:gd name="T113" fmla="*/ T112 w 1574"/>
                              <a:gd name="T114" fmla="+- 0 4405 4270"/>
                              <a:gd name="T115" fmla="*/ 4405 h 451"/>
                              <a:gd name="T116" fmla="+- 0 4388 3103"/>
                              <a:gd name="T117" fmla="*/ T116 w 1574"/>
                              <a:gd name="T118" fmla="+- 0 4465 4270"/>
                              <a:gd name="T119" fmla="*/ 4465 h 451"/>
                              <a:gd name="T120" fmla="+- 0 4371 3103"/>
                              <a:gd name="T121" fmla="*/ T120 w 1574"/>
                              <a:gd name="T122" fmla="+- 0 4553 4270"/>
                              <a:gd name="T123" fmla="*/ 4553 h 451"/>
                              <a:gd name="T124" fmla="+- 0 4390 3103"/>
                              <a:gd name="T125" fmla="*/ T124 w 1574"/>
                              <a:gd name="T126" fmla="+- 0 4640 4270"/>
                              <a:gd name="T127" fmla="*/ 4640 h 451"/>
                              <a:gd name="T128" fmla="+- 0 4445 3103"/>
                              <a:gd name="T129" fmla="*/ T128 w 1574"/>
                              <a:gd name="T130" fmla="+- 0 4699 4270"/>
                              <a:gd name="T131" fmla="*/ 4699 h 451"/>
                              <a:gd name="T132" fmla="+- 0 4523 3103"/>
                              <a:gd name="T133" fmla="*/ T132 w 1574"/>
                              <a:gd name="T134" fmla="+- 0 4720 4270"/>
                              <a:gd name="T135" fmla="*/ 4720 h 451"/>
                              <a:gd name="T136" fmla="+- 0 4619 3103"/>
                              <a:gd name="T137" fmla="*/ T136 w 1574"/>
                              <a:gd name="T138" fmla="+- 0 4675 4270"/>
                              <a:gd name="T139" fmla="*/ 4675 h 451"/>
                              <a:gd name="T140" fmla="+- 0 4476 3103"/>
                              <a:gd name="T141" fmla="*/ T140 w 1574"/>
                              <a:gd name="T142" fmla="+- 0 4658 4270"/>
                              <a:gd name="T143" fmla="*/ 4658 h 451"/>
                              <a:gd name="T144" fmla="+- 0 4434 3103"/>
                              <a:gd name="T145" fmla="*/ T144 w 1574"/>
                              <a:gd name="T146" fmla="+- 0 4581 4270"/>
                              <a:gd name="T147" fmla="*/ 4581 h 451"/>
                              <a:gd name="T148" fmla="+- 0 4447 3103"/>
                              <a:gd name="T149" fmla="*/ T148 w 1574"/>
                              <a:gd name="T150" fmla="+- 0 4476 4270"/>
                              <a:gd name="T151" fmla="*/ 4476 h 451"/>
                              <a:gd name="T152" fmla="+- 0 4506 3103"/>
                              <a:gd name="T153" fmla="*/ T152 w 1574"/>
                              <a:gd name="T154" fmla="+- 0 4431 4270"/>
                              <a:gd name="T155" fmla="*/ 4431 h 451"/>
                              <a:gd name="T156" fmla="+- 0 4617 3103"/>
                              <a:gd name="T157" fmla="*/ T156 w 1574"/>
                              <a:gd name="T158" fmla="+- 0 4429 4270"/>
                              <a:gd name="T159" fmla="*/ 4429 h 451"/>
                              <a:gd name="T160" fmla="+- 0 4577 3103"/>
                              <a:gd name="T161" fmla="*/ T160 w 1574"/>
                              <a:gd name="T162" fmla="+- 0 4397 4270"/>
                              <a:gd name="T163" fmla="*/ 4397 h 451"/>
                              <a:gd name="T164" fmla="+- 0 4520 3103"/>
                              <a:gd name="T165" fmla="*/ T164 w 1574"/>
                              <a:gd name="T166" fmla="+- 0 4384 4270"/>
                              <a:gd name="T167" fmla="*/ 4384 h 451"/>
                              <a:gd name="T168" fmla="+- 0 4677 3103"/>
                              <a:gd name="T169" fmla="*/ T168 w 1574"/>
                              <a:gd name="T170" fmla="+- 0 4713 4270"/>
                              <a:gd name="T171" fmla="*/ 4713 h 451"/>
                              <a:gd name="T172" fmla="+- 0 4545 3103"/>
                              <a:gd name="T173" fmla="*/ T172 w 1574"/>
                              <a:gd name="T174" fmla="+- 0 4432 4270"/>
                              <a:gd name="T175" fmla="*/ 4432 h 451"/>
                              <a:gd name="T176" fmla="+- 0 4607 3103"/>
                              <a:gd name="T177" fmla="*/ T176 w 1574"/>
                              <a:gd name="T178" fmla="+- 0 4478 4270"/>
                              <a:gd name="T179" fmla="*/ 4478 h 451"/>
                              <a:gd name="T180" fmla="+- 0 4621 3103"/>
                              <a:gd name="T181" fmla="*/ T180 w 1574"/>
                              <a:gd name="T182" fmla="+- 0 4585 4270"/>
                              <a:gd name="T183" fmla="*/ 4585 h 451"/>
                              <a:gd name="T184" fmla="+- 0 4581 3103"/>
                              <a:gd name="T185" fmla="*/ T184 w 1574"/>
                              <a:gd name="T186" fmla="+- 0 4659 4270"/>
                              <a:gd name="T187" fmla="*/ 4659 h 451"/>
                              <a:gd name="T188" fmla="+- 0 4619 3103"/>
                              <a:gd name="T189" fmla="*/ T188 w 1574"/>
                              <a:gd name="T190" fmla="+- 0 4675 4270"/>
                              <a:gd name="T191" fmla="*/ 4675 h 451"/>
                              <a:gd name="T192" fmla="+- 0 4677 3103"/>
                              <a:gd name="T193" fmla="*/ T192 w 1574"/>
                              <a:gd name="T194" fmla="+- 0 4270 4270"/>
                              <a:gd name="T195" fmla="*/ 4270 h 451"/>
                              <a:gd name="T196" fmla="+- 0 4677 3103"/>
                              <a:gd name="T197" fmla="*/ T196 w 1574"/>
                              <a:gd name="T198" fmla="+- 0 4270 4270"/>
                              <a:gd name="T199" fmla="*/ 4270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574" h="451">
                                <a:moveTo>
                                  <a:pt x="226" y="52"/>
                                </a:moveTo>
                                <a:lnTo>
                                  <a:pt x="161" y="52"/>
                                </a:lnTo>
                                <a:lnTo>
                                  <a:pt x="161" y="443"/>
                                </a:lnTo>
                                <a:lnTo>
                                  <a:pt x="226" y="443"/>
                                </a:lnTo>
                                <a:lnTo>
                                  <a:pt x="226" y="52"/>
                                </a:lnTo>
                                <a:close/>
                                <a:moveTo>
                                  <a:pt x="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"/>
                                </a:lnTo>
                                <a:lnTo>
                                  <a:pt x="387" y="52"/>
                                </a:lnTo>
                                <a:lnTo>
                                  <a:pt x="387" y="0"/>
                                </a:lnTo>
                                <a:close/>
                                <a:moveTo>
                                  <a:pt x="526" y="0"/>
                                </a:moveTo>
                                <a:lnTo>
                                  <a:pt x="466" y="0"/>
                                </a:lnTo>
                                <a:lnTo>
                                  <a:pt x="466" y="443"/>
                                </a:lnTo>
                                <a:lnTo>
                                  <a:pt x="526" y="443"/>
                                </a:lnTo>
                                <a:lnTo>
                                  <a:pt x="526" y="267"/>
                                </a:lnTo>
                                <a:lnTo>
                                  <a:pt x="527" y="249"/>
                                </a:lnTo>
                                <a:lnTo>
                                  <a:pt x="528" y="233"/>
                                </a:lnTo>
                                <a:lnTo>
                                  <a:pt x="532" y="220"/>
                                </a:lnTo>
                                <a:lnTo>
                                  <a:pt x="536" y="208"/>
                                </a:lnTo>
                                <a:lnTo>
                                  <a:pt x="542" y="198"/>
                                </a:lnTo>
                                <a:lnTo>
                                  <a:pt x="549" y="189"/>
                                </a:lnTo>
                                <a:lnTo>
                                  <a:pt x="559" y="181"/>
                                </a:lnTo>
                                <a:lnTo>
                                  <a:pt x="569" y="174"/>
                                </a:lnTo>
                                <a:lnTo>
                                  <a:pt x="581" y="168"/>
                                </a:lnTo>
                                <a:lnTo>
                                  <a:pt x="594" y="165"/>
                                </a:lnTo>
                                <a:lnTo>
                                  <a:pt x="606" y="162"/>
                                </a:lnTo>
                                <a:lnTo>
                                  <a:pt x="619" y="161"/>
                                </a:lnTo>
                                <a:lnTo>
                                  <a:pt x="738" y="161"/>
                                </a:lnTo>
                                <a:lnTo>
                                  <a:pt x="736" y="159"/>
                                </a:lnTo>
                                <a:lnTo>
                                  <a:pt x="526" y="159"/>
                                </a:lnTo>
                                <a:lnTo>
                                  <a:pt x="526" y="0"/>
                                </a:lnTo>
                                <a:close/>
                                <a:moveTo>
                                  <a:pt x="738" y="161"/>
                                </a:moveTo>
                                <a:lnTo>
                                  <a:pt x="619" y="161"/>
                                </a:lnTo>
                                <a:lnTo>
                                  <a:pt x="636" y="163"/>
                                </a:lnTo>
                                <a:lnTo>
                                  <a:pt x="651" y="166"/>
                                </a:lnTo>
                                <a:lnTo>
                                  <a:pt x="664" y="172"/>
                                </a:lnTo>
                                <a:lnTo>
                                  <a:pt x="674" y="180"/>
                                </a:lnTo>
                                <a:lnTo>
                                  <a:pt x="683" y="191"/>
                                </a:lnTo>
                                <a:lnTo>
                                  <a:pt x="689" y="204"/>
                                </a:lnTo>
                                <a:lnTo>
                                  <a:pt x="693" y="220"/>
                                </a:lnTo>
                                <a:lnTo>
                                  <a:pt x="694" y="239"/>
                                </a:lnTo>
                                <a:lnTo>
                                  <a:pt x="694" y="443"/>
                                </a:lnTo>
                                <a:lnTo>
                                  <a:pt x="754" y="443"/>
                                </a:lnTo>
                                <a:lnTo>
                                  <a:pt x="754" y="239"/>
                                </a:lnTo>
                                <a:lnTo>
                                  <a:pt x="753" y="217"/>
                                </a:lnTo>
                                <a:lnTo>
                                  <a:pt x="751" y="198"/>
                                </a:lnTo>
                                <a:lnTo>
                                  <a:pt x="747" y="181"/>
                                </a:lnTo>
                                <a:lnTo>
                                  <a:pt x="741" y="167"/>
                                </a:lnTo>
                                <a:lnTo>
                                  <a:pt x="738" y="161"/>
                                </a:lnTo>
                                <a:close/>
                                <a:moveTo>
                                  <a:pt x="632" y="114"/>
                                </a:moveTo>
                                <a:lnTo>
                                  <a:pt x="601" y="117"/>
                                </a:lnTo>
                                <a:lnTo>
                                  <a:pt x="573" y="125"/>
                                </a:lnTo>
                                <a:lnTo>
                                  <a:pt x="548" y="139"/>
                                </a:lnTo>
                                <a:lnTo>
                                  <a:pt x="526" y="159"/>
                                </a:lnTo>
                                <a:lnTo>
                                  <a:pt x="736" y="159"/>
                                </a:lnTo>
                                <a:lnTo>
                                  <a:pt x="734" y="156"/>
                                </a:lnTo>
                                <a:lnTo>
                                  <a:pt x="725" y="145"/>
                                </a:lnTo>
                                <a:lnTo>
                                  <a:pt x="713" y="136"/>
                                </a:lnTo>
                                <a:lnTo>
                                  <a:pt x="700" y="129"/>
                                </a:lnTo>
                                <a:lnTo>
                                  <a:pt x="685" y="122"/>
                                </a:lnTo>
                                <a:lnTo>
                                  <a:pt x="668" y="118"/>
                                </a:lnTo>
                                <a:lnTo>
                                  <a:pt x="651" y="115"/>
                                </a:lnTo>
                                <a:lnTo>
                                  <a:pt x="632" y="114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867" y="0"/>
                                </a:lnTo>
                                <a:lnTo>
                                  <a:pt x="867" y="62"/>
                                </a:lnTo>
                                <a:lnTo>
                                  <a:pt x="927" y="62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927" y="122"/>
                                </a:moveTo>
                                <a:lnTo>
                                  <a:pt x="867" y="122"/>
                                </a:lnTo>
                                <a:lnTo>
                                  <a:pt x="867" y="443"/>
                                </a:lnTo>
                                <a:lnTo>
                                  <a:pt x="927" y="443"/>
                                </a:lnTo>
                                <a:lnTo>
                                  <a:pt x="927" y="122"/>
                                </a:lnTo>
                                <a:close/>
                                <a:moveTo>
                                  <a:pt x="1095" y="122"/>
                                </a:moveTo>
                                <a:lnTo>
                                  <a:pt x="1041" y="122"/>
                                </a:lnTo>
                                <a:lnTo>
                                  <a:pt x="1041" y="443"/>
                                </a:lnTo>
                                <a:lnTo>
                                  <a:pt x="1101" y="443"/>
                                </a:lnTo>
                                <a:lnTo>
                                  <a:pt x="1101" y="275"/>
                                </a:lnTo>
                                <a:lnTo>
                                  <a:pt x="1102" y="258"/>
                                </a:lnTo>
                                <a:lnTo>
                                  <a:pt x="1104" y="242"/>
                                </a:lnTo>
                                <a:lnTo>
                                  <a:pt x="1107" y="226"/>
                                </a:lnTo>
                                <a:lnTo>
                                  <a:pt x="1111" y="211"/>
                                </a:lnTo>
                                <a:lnTo>
                                  <a:pt x="1116" y="199"/>
                                </a:lnTo>
                                <a:lnTo>
                                  <a:pt x="1123" y="189"/>
                                </a:lnTo>
                                <a:lnTo>
                                  <a:pt x="1144" y="174"/>
                                </a:lnTo>
                                <a:lnTo>
                                  <a:pt x="1156" y="171"/>
                                </a:lnTo>
                                <a:lnTo>
                                  <a:pt x="1218" y="171"/>
                                </a:lnTo>
                                <a:lnTo>
                                  <a:pt x="1218" y="170"/>
                                </a:lnTo>
                                <a:lnTo>
                                  <a:pt x="1095" y="170"/>
                                </a:lnTo>
                                <a:lnTo>
                                  <a:pt x="1095" y="122"/>
                                </a:lnTo>
                                <a:close/>
                                <a:moveTo>
                                  <a:pt x="1218" y="171"/>
                                </a:moveTo>
                                <a:lnTo>
                                  <a:pt x="1169" y="171"/>
                                </a:lnTo>
                                <a:lnTo>
                                  <a:pt x="1180" y="171"/>
                                </a:lnTo>
                                <a:lnTo>
                                  <a:pt x="1191" y="174"/>
                                </a:lnTo>
                                <a:lnTo>
                                  <a:pt x="1202" y="177"/>
                                </a:lnTo>
                                <a:lnTo>
                                  <a:pt x="1213" y="182"/>
                                </a:lnTo>
                                <a:lnTo>
                                  <a:pt x="1218" y="171"/>
                                </a:lnTo>
                                <a:close/>
                                <a:moveTo>
                                  <a:pt x="1172" y="114"/>
                                </a:moveTo>
                                <a:lnTo>
                                  <a:pt x="1158" y="114"/>
                                </a:lnTo>
                                <a:lnTo>
                                  <a:pt x="1145" y="118"/>
                                </a:lnTo>
                                <a:lnTo>
                                  <a:pt x="1133" y="125"/>
                                </a:lnTo>
                                <a:lnTo>
                                  <a:pt x="1124" y="132"/>
                                </a:lnTo>
                                <a:lnTo>
                                  <a:pt x="1115" y="142"/>
                                </a:lnTo>
                                <a:lnTo>
                                  <a:pt x="1105" y="155"/>
                                </a:lnTo>
                                <a:lnTo>
                                  <a:pt x="1095" y="170"/>
                                </a:lnTo>
                                <a:lnTo>
                                  <a:pt x="1218" y="170"/>
                                </a:lnTo>
                                <a:lnTo>
                                  <a:pt x="1233" y="132"/>
                                </a:lnTo>
                                <a:lnTo>
                                  <a:pt x="1218" y="124"/>
                                </a:lnTo>
                                <a:lnTo>
                                  <a:pt x="1202" y="119"/>
                                </a:lnTo>
                                <a:lnTo>
                                  <a:pt x="1187" y="115"/>
                                </a:lnTo>
                                <a:lnTo>
                                  <a:pt x="1172" y="114"/>
                                </a:lnTo>
                                <a:close/>
                                <a:moveTo>
                                  <a:pt x="1417" y="114"/>
                                </a:moveTo>
                                <a:lnTo>
                                  <a:pt x="1396" y="116"/>
                                </a:lnTo>
                                <a:lnTo>
                                  <a:pt x="1375" y="120"/>
                                </a:lnTo>
                                <a:lnTo>
                                  <a:pt x="1356" y="126"/>
                                </a:lnTo>
                                <a:lnTo>
                                  <a:pt x="1338" y="135"/>
                                </a:lnTo>
                                <a:lnTo>
                                  <a:pt x="1322" y="147"/>
                                </a:lnTo>
                                <a:lnTo>
                                  <a:pt x="1307" y="161"/>
                                </a:lnTo>
                                <a:lnTo>
                                  <a:pt x="1295" y="177"/>
                                </a:lnTo>
                                <a:lnTo>
                                  <a:pt x="1285" y="195"/>
                                </a:lnTo>
                                <a:lnTo>
                                  <a:pt x="1278" y="215"/>
                                </a:lnTo>
                                <a:lnTo>
                                  <a:pt x="1272" y="237"/>
                                </a:lnTo>
                                <a:lnTo>
                                  <a:pt x="1269" y="259"/>
                                </a:lnTo>
                                <a:lnTo>
                                  <a:pt x="1268" y="283"/>
                                </a:lnTo>
                                <a:lnTo>
                                  <a:pt x="1269" y="306"/>
                                </a:lnTo>
                                <a:lnTo>
                                  <a:pt x="1273" y="329"/>
                                </a:lnTo>
                                <a:lnTo>
                                  <a:pt x="1279" y="350"/>
                                </a:lnTo>
                                <a:lnTo>
                                  <a:pt x="1287" y="370"/>
                                </a:lnTo>
                                <a:lnTo>
                                  <a:pt x="1298" y="388"/>
                                </a:lnTo>
                                <a:lnTo>
                                  <a:pt x="1311" y="404"/>
                                </a:lnTo>
                                <a:lnTo>
                                  <a:pt x="1325" y="417"/>
                                </a:lnTo>
                                <a:lnTo>
                                  <a:pt x="1342" y="429"/>
                                </a:lnTo>
                                <a:lnTo>
                                  <a:pt x="1360" y="438"/>
                                </a:lnTo>
                                <a:lnTo>
                                  <a:pt x="1379" y="445"/>
                                </a:lnTo>
                                <a:lnTo>
                                  <a:pt x="1399" y="449"/>
                                </a:lnTo>
                                <a:lnTo>
                                  <a:pt x="1420" y="450"/>
                                </a:lnTo>
                                <a:lnTo>
                                  <a:pt x="1450" y="447"/>
                                </a:lnTo>
                                <a:lnTo>
                                  <a:pt x="1477" y="438"/>
                                </a:lnTo>
                                <a:lnTo>
                                  <a:pt x="1500" y="423"/>
                                </a:lnTo>
                                <a:lnTo>
                                  <a:pt x="1516" y="405"/>
                                </a:lnTo>
                                <a:lnTo>
                                  <a:pt x="1425" y="405"/>
                                </a:lnTo>
                                <a:lnTo>
                                  <a:pt x="1407" y="403"/>
                                </a:lnTo>
                                <a:lnTo>
                                  <a:pt x="1389" y="398"/>
                                </a:lnTo>
                                <a:lnTo>
                                  <a:pt x="1373" y="388"/>
                                </a:lnTo>
                                <a:lnTo>
                                  <a:pt x="1358" y="375"/>
                                </a:lnTo>
                                <a:lnTo>
                                  <a:pt x="1345" y="358"/>
                                </a:lnTo>
                                <a:lnTo>
                                  <a:pt x="1336" y="336"/>
                                </a:lnTo>
                                <a:lnTo>
                                  <a:pt x="1331" y="311"/>
                                </a:lnTo>
                                <a:lnTo>
                                  <a:pt x="1329" y="283"/>
                                </a:lnTo>
                                <a:lnTo>
                                  <a:pt x="1331" y="253"/>
                                </a:lnTo>
                                <a:lnTo>
                                  <a:pt x="1336" y="227"/>
                                </a:lnTo>
                                <a:lnTo>
                                  <a:pt x="1344" y="206"/>
                                </a:lnTo>
                                <a:lnTo>
                                  <a:pt x="1356" y="189"/>
                                </a:lnTo>
                                <a:lnTo>
                                  <a:pt x="1370" y="176"/>
                                </a:lnTo>
                                <a:lnTo>
                                  <a:pt x="1386" y="167"/>
                                </a:lnTo>
                                <a:lnTo>
                                  <a:pt x="1403" y="161"/>
                                </a:lnTo>
                                <a:lnTo>
                                  <a:pt x="1423" y="160"/>
                                </a:lnTo>
                                <a:lnTo>
                                  <a:pt x="1574" y="160"/>
                                </a:lnTo>
                                <a:lnTo>
                                  <a:pt x="1574" y="159"/>
                                </a:lnTo>
                                <a:lnTo>
                                  <a:pt x="1514" y="159"/>
                                </a:lnTo>
                                <a:lnTo>
                                  <a:pt x="1506" y="149"/>
                                </a:lnTo>
                                <a:lnTo>
                                  <a:pt x="1496" y="141"/>
                                </a:lnTo>
                                <a:lnTo>
                                  <a:pt x="1486" y="133"/>
                                </a:lnTo>
                                <a:lnTo>
                                  <a:pt x="1474" y="127"/>
                                </a:lnTo>
                                <a:lnTo>
                                  <a:pt x="1461" y="121"/>
                                </a:lnTo>
                                <a:lnTo>
                                  <a:pt x="1447" y="117"/>
                                </a:lnTo>
                                <a:lnTo>
                                  <a:pt x="1432" y="115"/>
                                </a:lnTo>
                                <a:lnTo>
                                  <a:pt x="1417" y="114"/>
                                </a:lnTo>
                                <a:close/>
                                <a:moveTo>
                                  <a:pt x="1574" y="402"/>
                                </a:moveTo>
                                <a:lnTo>
                                  <a:pt x="1518" y="402"/>
                                </a:lnTo>
                                <a:lnTo>
                                  <a:pt x="1518" y="443"/>
                                </a:lnTo>
                                <a:lnTo>
                                  <a:pt x="1574" y="443"/>
                                </a:lnTo>
                                <a:lnTo>
                                  <a:pt x="1574" y="402"/>
                                </a:lnTo>
                                <a:close/>
                                <a:moveTo>
                                  <a:pt x="1574" y="160"/>
                                </a:moveTo>
                                <a:lnTo>
                                  <a:pt x="1423" y="160"/>
                                </a:lnTo>
                                <a:lnTo>
                                  <a:pt x="1442" y="162"/>
                                </a:lnTo>
                                <a:lnTo>
                                  <a:pt x="1460" y="167"/>
                                </a:lnTo>
                                <a:lnTo>
                                  <a:pt x="1477" y="177"/>
                                </a:lnTo>
                                <a:lnTo>
                                  <a:pt x="1492" y="190"/>
                                </a:lnTo>
                                <a:lnTo>
                                  <a:pt x="1504" y="208"/>
                                </a:lnTo>
                                <a:lnTo>
                                  <a:pt x="1512" y="230"/>
                                </a:lnTo>
                                <a:lnTo>
                                  <a:pt x="1518" y="256"/>
                                </a:lnTo>
                                <a:lnTo>
                                  <a:pt x="1519" y="287"/>
                                </a:lnTo>
                                <a:lnTo>
                                  <a:pt x="1518" y="315"/>
                                </a:lnTo>
                                <a:lnTo>
                                  <a:pt x="1513" y="339"/>
                                </a:lnTo>
                                <a:lnTo>
                                  <a:pt x="1504" y="360"/>
                                </a:lnTo>
                                <a:lnTo>
                                  <a:pt x="1492" y="376"/>
                                </a:lnTo>
                                <a:lnTo>
                                  <a:pt x="1478" y="389"/>
                                </a:lnTo>
                                <a:lnTo>
                                  <a:pt x="1462" y="398"/>
                                </a:lnTo>
                                <a:lnTo>
                                  <a:pt x="1444" y="404"/>
                                </a:lnTo>
                                <a:lnTo>
                                  <a:pt x="1425" y="405"/>
                                </a:lnTo>
                                <a:lnTo>
                                  <a:pt x="1516" y="405"/>
                                </a:lnTo>
                                <a:lnTo>
                                  <a:pt x="1518" y="402"/>
                                </a:lnTo>
                                <a:lnTo>
                                  <a:pt x="1574" y="402"/>
                                </a:lnTo>
                                <a:lnTo>
                                  <a:pt x="1574" y="160"/>
                                </a:lnTo>
                                <a:close/>
                                <a:moveTo>
                                  <a:pt x="1574" y="0"/>
                                </a:moveTo>
                                <a:lnTo>
                                  <a:pt x="1514" y="0"/>
                                </a:lnTo>
                                <a:lnTo>
                                  <a:pt x="1514" y="159"/>
                                </a:lnTo>
                                <a:lnTo>
                                  <a:pt x="1574" y="159"/>
                                </a:lnTo>
                                <a:lnTo>
                                  <a:pt x="1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111978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4" y="5138"/>
                            <a:ext cx="3093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11B0D4" id="Group 36" o:spid="_x0000_s1026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">
                <v:shape id="AutoShape 43" o:spid="_x0000_s1027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" path="m6517,10880r-6251,l289,10900r45,20l357,10920r25,20l6402,10940r24,-20l6474,10900r22,l6517,10880xm486,9980r-219,l246,10000r-20,20l187,10040r-36,40l117,10120r-30,40l74,10180r-12,20l51,10220r-20,40l24,10280r-8,40l6,10360r-3,20l,10440r3,60l10,10540r30,100l50,10660r11,20l87,10720r29,40l149,10800r36,40l224,10860r21,20l399,10880r-22,-20l336,10860r-20,-20l296,10840r-19,-20l260,10820r-35,-40l192,10760r-28,-40l137,10700r-22,-40l105,10640r-18,-40l75,10560r-5,-20l65,10500r-3,-20l60,10440r2,-40l65,10380r4,-40l74,10320r6,-20l87,10280r8,-20l104,10240r10,-20l136,10180r26,-20l191,10120r31,-20l259,10060r17,l295,10040r20,l355,10020r21,-20l464,10000r22,-20xm7456,960r-726,l6727,980r-2,l6725,10460r-3,20l6720,10500r-4,20l6711,10560r-12,40l6681,10640r-20,40l6624,10720r-29,40l6562,10780r-35,40l6510,10820r-19,20l6471,10840r-40,20l6389,10880r150,l6560,10860r39,-20l6635,10800r32,-40l6697,10720r14,-20l6724,10680r11,-20l6745,10640r9,-20l6762,10600r7,-40l6775,10540r5,-20l6782,10500r3,-40l6785,1020r502,l7312,1000r75,l7411,980r45,-20xm1019,9960r-707,l290,9980r726,l1019,9960xm1357,60r-150,l1186,80r-39,20l1111,140r-32,40l1049,220r-14,20l1022,260r-11,20l1001,300r-17,60l977,380r-6,20l967,420r-3,40l961,480r,9440l511,9920r-52,20l384,9940r-24,20l1021,9960r,-9480l1026,440r4,-20l1035,400r12,-40l1056,320r9,-20l1085,280r12,-20l1122,220r30,-40l1184,160r35,-20l1256,100r19,l1295,80r41,l1357,60xm7501,60r-154,l7390,80r40,20l7450,100r19,20l7521,160r33,20l7582,220r27,40l7621,280r20,20l7651,320r8,20l7666,360r6,40l7677,420r4,20l7684,460r2,20l7686,520r-2,20l7681,580r-4,20l7672,620r-6,20l7659,660r-8,20l7642,700r-10,20l7610,760r-25,20l7555,820r-31,40l7489,880r-38,20l7431,920r-19,l7370,940r-65,l7260,960r219,l7521,920r39,-20l7596,860r33,-20l7659,800r13,-40l7696,720r10,-20l7715,680r15,-40l7736,600r8,-40l7745,540r1,-40l7744,460r-4,-40l7736,400,7706,300r-10,-20l7685,260r-26,-40l7631,180r-34,-40l7561,120,7522,80,7501,60xm1446,l1345,r-25,20l1296,20r-24,20l1251,40r-22,20l1447,60,1446,xm7340,l1446,r1,60l7480,60,7457,40r-22,l7412,20r-48,l7340,xe" fillcolor="#3c2e51" stroked="f">
                  <v:path arrowok="t" o:connecttype="custom" o:connectlocs="334,10975;6426,10975;486,10035;187,10095;74,10235;24,10335;0,10495;50,10715;149,10855;399,10935;296,10895;192,10815;105,10695;65,10555;65,10435;87,10335;136,10235;259,10115;355,10075;7456,1015;6725,10515;6711,10615;6624,10775;6510,10875;6389,10935;6635,10855;6724,10735;6762,10655;6782,10555;7312,1055;1019,10015;1019,10015;1147,155;1035,295;984,415;964,515;459,9995;1021,535;1047,415;1097,315;1219,195;1336,135;7390,135;7521,215;7621,335;7666,415;7684,515;7681,635;7659,715;7610,815;7489,935;7370,995;7521,975;7659,855;7715,735;7745,595;7736,455;7659,275;7522,135;1320,75;1229,115;1446,55;7435,95" o:connectangles="0,0,0,0,0,0,0,0,0,0,0,0,0,0,0,0,0,0,0,0,0,0,0,0,0,0,0,0,0,0,0,0,0,0,0,0,0,0,0,0,0,0,0,0,0,0,0,0,0,0,0,0,0,0,0,0,0,0,0,0,0,0,0"/>
                </v:shape>
                <v:shape id="AutoShape 42" o:spid="_x0000_s1028" style="position:absolute;left:530;top:70;width:6244;height:10895;visibility:visible;mso-wrap-style:square;v-text-anchor:top" coordsize="6244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" path="m961,r96,10l1147,37r83,45l1301,140r58,71l1404,294r27,90l1441,480r-10,96l1404,666r-45,83l1301,819r-71,58l1147,922r-90,28l961,960r-49,-5l867,941,827,919,791,890,762,854,740,814,726,769r-5,-49l726,671r14,-45l762,586r29,-36l827,521r40,-22l912,485r49,-5l1441,480m961,961r5283,m,10895r97,-10l187,10857r82,-45l340,10754r59,-72l444,10601r27,-90l481,10414r,-480m,9934r49,5l94,9952r41,23l171,10004r29,36l222,10080r14,45l241,10174r-5,48l222,10267r-22,40l171,10344r-36,28l94,10395r-45,14l,10414r481,e" filled="f" strokecolor="#3c2e51" strokeweight="3pt">
                  <v:path arrowok="t" o:connecttype="custom" o:connectlocs="1057,80;1230,152;1359,281;1431,454;1431,646;1359,819;1230,947;1057,1020;912,1025;827,989;762,924;726,839;726,741;762,656;827,591;912,555;1441,550;6244,1031;97,10955;269,10882;399,10752;471,10581;481,10004;49,10009;135,10045;200,10110;236,10195;236,10292;200,10377;135,10442;49,10479;481,10484" o:connectangles="0,0,0,0,0,0,0,0,0,0,0,0,0,0,0,0,0,0,0,0,0,0,0,0,0,0,0,0,0,0,0,0"/>
                </v:shape>
                <v:shape id="Freeform 41" o:spid="_x0000_s102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" path="m7206,l1441,r-96,10l1255,37r-83,45l1102,140r-58,71l999,294r-28,90l961,480r,9454l480,9934r-96,10l294,9971r-83,45l141,10074r-59,71l37,10227r-27,90l,10414r10,97l37,10601r45,81l141,10754r70,58l294,10857r90,28l480,10895r5765,l6341,10885r90,-28l6514,10812r71,-58l6642,10682r45,-81l6715,10511r10,-97l6725,960r481,l7302,950r90,-28l7475,877r71,-58l7604,749r45,-83l7676,576r10,-96l7676,384r-27,-90l7604,211r-58,-71l7475,82,7392,37,7302,10,7206,xe" fillcolor="#80619f" stroked="f">
                  <v:path arrowok="t" o:connecttype="custom" o:connectlocs="7206,30;1441,30;1345,40;1255,67;1172,112;1102,170;1044,241;999,324;971,414;961,510;961,9964;480,9964;384,9974;294,10001;211,10046;141,10104;82,10175;37,10257;10,10347;0,10444;10,10541;37,10631;82,10712;141,10784;211,10842;294,10887;384,10915;480,10925;6245,10925;6341,10915;6431,10887;6514,10842;6585,10784;6642,10712;6687,10631;6715,10541;6725,10444;6725,990;7206,990;7302,980;7392,952;7475,907;7546,849;7604,779;7649,696;7676,606;7686,510;7676,414;7649,324;7604,241;7546,170;7475,112;7392,67;7302,40;7206,30" o:connectangles="0,0,0,0,0,0,0,0,0,0,0,0,0,0,0,0,0,0,0,0,0,0,0,0,0,0,0,0,0,0,0,0,0,0,0,0,0,0,0,0,0,0,0,0,0,0,0,0,0,0,0,0,0,0,0"/>
                </v:shape>
                <v:shape id="AutoShape 40" o:spid="_x0000_s1030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" path="m480,9454r-96,10l294,9491r-83,45l141,9594r-59,71l37,9747r-27,90l,9934r10,97l37,10121r45,81l141,10274r70,58l294,10377r90,28l480,10415r97,-10l667,10377r82,-45l820,10274r59,-72l924,10121r27,-90l961,9934r-481,l529,9929r45,-14l615,9892r36,-28l680,9827r22,-40l716,9742r5,-48l716,9645r-14,-45l680,9560r-29,-36l615,9495r-41,-23l529,9459r-49,-5xm1921,l1441,r-49,5l1347,19r-40,22l1271,70r-29,36l1220,146r-14,45l1201,240r5,49l1220,334r22,40l1271,410r36,29l1347,461r45,14l1441,480r96,-10l1627,442r83,-45l1781,339r58,-70l1884,186r27,-90l1921,xe" fillcolor="#675082" stroked="f">
                  <v:path arrowok="t" o:connecttype="custom" o:connectlocs="384,9974;211,10046;82,10175;10,10347;10,10541;82,10712;211,10842;384,10915;577,10915;749,10842;879,10712;951,10541;480,10444;574,10425;651,10374;702,10297;721,10204;702,10110;651,10034;574,9982;480,9964;1441,510;1347,529;1271,580;1220,656;1201,750;1220,844;1271,920;1347,971;1441,990;1627,952;1781,849;1884,696;1921,510" o:connectangles="0,0,0,0,0,0,0,0,0,0,0,0,0,0,0,0,0,0,0,0,0,0,0,0,0,0,0,0,0,0,0,0,0,0"/>
                </v:shape>
                <v:shape id="AutoShape 39" o:spid="_x0000_s103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" path="m1441,r-96,10l1255,37r-83,45l1102,140r-58,71l999,294r-28,90l961,480r,9454l480,9934r-96,10l294,9971r-83,45l141,10074r-59,71l37,10227r-27,90l,10414r10,97l37,10601r45,81l141,10754r70,58l294,10857r90,28l480,10895r5765,l6341,10885r90,-28l6514,10812r71,-58l6642,10682r45,-81l6715,10511r10,-97l6725,960r481,l7302,950r90,-28l7475,877r71,-58l7604,749r45,-83l7676,576r10,-96l7676,384r-27,-90l7604,211r-58,-71l7475,82,7392,37,7302,10,7206,,1441,t,l1537,10r90,27l1710,82r71,58l1839,211r45,83l1911,384r10,96l1911,576r-27,90l1839,749r-58,70l1710,877r-83,45l1537,950r-96,10l1392,955r-45,-14l1307,919r-36,-29l1242,854r-22,-40l1206,769r-5,-49l1206,671r14,-45l1242,586r29,-36l1307,521r40,-22l1392,485r49,-5l1921,480m1441,961r5283,m480,10895r97,-10l667,10857r82,-45l820,10754r59,-72l924,10601r27,-90l961,10414r,-480m480,9934r49,5l574,9952r41,23l651,10004r29,36l702,10080r14,45l721,10174r-5,48l702,10267r-22,40l651,10344r-36,28l574,10395r-45,14l480,10414r481,e" filled="f" strokecolor="#efefef" strokeweight="3pt">
                  <v:path arrowok="t" o:connecttype="custom" o:connectlocs="1345,40;1172,112;1044,241;971,414;961,9964;384,9974;211,10046;82,10175;10,10347;10,10541;82,10712;211,10842;384,10915;6245,10925;6431,10887;6585,10784;6687,10631;6725,10444;7206,990;7392,952;7546,849;7649,696;7686,510;7649,324;7546,170;7392,67;7206,30;1441,30;1627,67;1781,170;1884,324;1921,510;1884,696;1781,849;1627,952;1441,990;1347,971;1271,920;1220,844;1201,750;1220,656;1271,580;1347,529;1441,510;1441,991;480,10925;667,10887;820,10784;924,10631;961,10444;480,9964;574,9982;651,10034;702,10110;721,10204;702,10297;651,10374;574,10425;480,10444" o:connectangles="0,0,0,0,0,0,0,0,0,0,0,0,0,0,0,0,0,0,0,0,0,0,0,0,0,0,0,0,0,0,0,0,0,0,0,0,0,0,0,0,0,0,0,0,0,0,0,0,0,0,0,0,0,0,0,0,0,0,0"/>
                </v:shape>
                <v:shape id="AutoShape 38" o:spid="_x0000_s1032" style="position:absolute;left:3103;top:4269;width:1574;height:451;visibility:visible;mso-wrap-style:square;v-text-anchor:top" coordsize="1574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" path="m226,52r-65,l161,443r65,l226,52xm387,l,,,52r387,l387,xm526,l466,r,443l526,443r,-176l527,249r1,-16l532,220r4,-12l542,198r7,-9l559,181r10,-7l581,168r13,-3l606,162r13,-1l738,161r-2,-2l526,159,526,xm738,161r-119,l636,163r15,3l664,172r10,8l683,191r6,13l693,220r1,19l694,443r60,l754,239r-1,-22l751,198r-4,-17l741,167r-3,-6xm632,114r-31,3l573,125r-25,14l526,159r210,l734,156r-9,-11l713,136r-13,-7l685,122r-17,-4l651,115r-19,-1xm927,l867,r,62l927,62,927,xm927,122r-60,l867,443r60,l927,122xm1095,122r-54,l1041,443r60,l1101,275r1,-17l1104,242r3,-16l1111,211r5,-12l1123,189r21,-15l1156,171r62,l1218,170r-123,l1095,122xm1218,171r-49,l1180,171r11,3l1202,177r11,5l1218,171xm1172,114r-14,l1145,118r-12,7l1124,132r-9,10l1105,155r-10,15l1218,170r15,-38l1218,124r-16,-5l1187,115r-15,-1xm1417,114r-21,2l1375,120r-19,6l1338,135r-16,12l1307,161r-12,16l1285,195r-7,20l1272,237r-3,22l1268,283r1,23l1273,329r6,21l1287,370r11,18l1311,404r14,13l1342,429r18,9l1379,445r20,4l1420,450r30,-3l1477,438r23,-15l1516,405r-91,l1407,403r-18,-5l1373,388r-15,-13l1345,358r-9,-22l1331,311r-2,-28l1331,253r5,-26l1344,206r12,-17l1370,176r16,-9l1403,161r20,-1l1574,160r,-1l1514,159r-8,-10l1496,141r-10,-8l1474,127r-13,-6l1447,117r-15,-2l1417,114xm1574,402r-56,l1518,443r56,l1574,402xm1574,160r-151,l1442,162r18,5l1477,177r15,13l1504,208r8,22l1518,256r1,31l1518,315r-5,24l1504,360r-12,16l1478,389r-16,9l1444,404r-19,1l1516,405r2,-3l1574,402r,-242xm1574,r-60,l1514,159r60,l1574,xe" stroked="f">
                  <v:path arrowok="t" o:connecttype="custom" o:connectlocs="226,4713;0,4322;466,4270;527,4519;542,4468;581,4438;738,4431;738,4431;664,4442;693,4490;754,4509;741,4437;573,4395;734,4426;685,4392;927,4270;927,4270;927,4713;1041,4713;1104,4512;1123,4459;1218,4440;1169,4441;1213,4452;1145,4388;1105,4425;1218,4394;1417,4384;1338,4405;1285,4465;1268,4553;1287,4640;1342,4699;1420,4720;1516,4675;1373,4658;1331,4581;1344,4476;1403,4431;1514,4429;1474,4397;1417,4384;1574,4713;1442,4432;1504,4478;1518,4585;1478,4659;1516,4675;1574,4270;1574,4270" o:connectangles="0,0,0,0,0,0,0,0,0,0,0,0,0,0,0,0,0,0,0,0,0,0,0,0,0,0,0,0,0,0,0,0,0,0,0,0,0,0,0,0,0,0,0,0,0,0,0,0,0,0"/>
                </v:shape>
                <v:shape id="Picture 37" o:spid="_x0000_s1033" type="#_x0000_t75" style="position:absolute;left:2374;top:5138;width:3093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">
                  <v:imagedata r:id="rId49" o:title=""/>
                </v:shape>
                <w10:anchorlock/>
              </v:group>
            </w:pict>
          </mc:Fallback>
        </mc:AlternateContent>
      </w:r>
    </w:p>
    <w:p w14:paraId="35C4A464" w14:textId="77777777" w:rsidR="00F8750A" w:rsidRDefault="00F8750A">
      <w:pPr>
        <w:rPr>
          <w:sz w:val="20"/>
        </w:rPr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p w14:paraId="53E3661F" w14:textId="77777777" w:rsidR="00F8750A" w:rsidRDefault="00000000">
      <w:pPr>
        <w:pStyle w:val="BodyText"/>
        <w:spacing w:before="3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890688" behindDoc="1" locked="0" layoutInCell="1" allowOverlap="1" wp14:anchorId="4C50803E" wp14:editId="47549E9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372"/>
        <w:gridCol w:w="847"/>
        <w:gridCol w:w="1702"/>
        <w:gridCol w:w="427"/>
        <w:gridCol w:w="2977"/>
        <w:gridCol w:w="710"/>
        <w:gridCol w:w="146"/>
        <w:gridCol w:w="295"/>
        <w:gridCol w:w="465"/>
        <w:gridCol w:w="403"/>
        <w:gridCol w:w="340"/>
        <w:gridCol w:w="359"/>
        <w:gridCol w:w="683"/>
      </w:tblGrid>
      <w:tr w:rsidR="00F8750A" w14:paraId="0F4BA897" w14:textId="77777777">
        <w:trPr>
          <w:trHeight w:val="468"/>
        </w:trPr>
        <w:tc>
          <w:tcPr>
            <w:tcW w:w="1704" w:type="dxa"/>
            <w:gridSpan w:val="3"/>
          </w:tcPr>
          <w:p w14:paraId="55D18C47" w14:textId="77777777" w:rsidR="00F8750A" w:rsidRDefault="00000000">
            <w:pPr>
              <w:pStyle w:val="TableParagraph"/>
              <w:spacing w:before="110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2129" w:type="dxa"/>
            <w:gridSpan w:val="2"/>
          </w:tcPr>
          <w:p w14:paraId="62FF518A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  <w:gridSpan w:val="2"/>
          </w:tcPr>
          <w:p w14:paraId="77E7FB7D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906" w:type="dxa"/>
            <w:gridSpan w:val="3"/>
          </w:tcPr>
          <w:p w14:paraId="19A7DAE1" w14:textId="77777777" w:rsidR="00F8750A" w:rsidRDefault="00000000">
            <w:pPr>
              <w:pStyle w:val="TableParagraph"/>
              <w:spacing w:before="110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43" w:type="dxa"/>
            <w:gridSpan w:val="2"/>
          </w:tcPr>
          <w:p w14:paraId="5784B5F0" w14:textId="77777777" w:rsidR="00F8750A" w:rsidRDefault="00000000">
            <w:pPr>
              <w:pStyle w:val="TableParagraph"/>
              <w:spacing w:before="110"/>
              <w:ind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1944ADFA" w14:textId="77777777" w:rsidR="00F8750A" w:rsidRDefault="00000000">
            <w:pPr>
              <w:pStyle w:val="TableParagraph"/>
              <w:spacing w:before="110"/>
              <w:ind w:right="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83" w:type="dxa"/>
          </w:tcPr>
          <w:p w14:paraId="7AD317F9" w14:textId="77777777" w:rsidR="00F8750A" w:rsidRDefault="00000000">
            <w:pPr>
              <w:pStyle w:val="TableParagraph"/>
              <w:spacing w:before="110"/>
              <w:ind w:right="5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3CD7F1D3" w14:textId="77777777">
        <w:trPr>
          <w:trHeight w:val="282"/>
        </w:trPr>
        <w:tc>
          <w:tcPr>
            <w:tcW w:w="3833" w:type="dxa"/>
            <w:gridSpan w:val="5"/>
          </w:tcPr>
          <w:p w14:paraId="648F6984" w14:textId="77777777" w:rsidR="00F8750A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3687" w:type="dxa"/>
            <w:gridSpan w:val="2"/>
          </w:tcPr>
          <w:p w14:paraId="6CCFE3C9" w14:textId="77777777" w:rsidR="00F8750A" w:rsidRDefault="00000000">
            <w:pPr>
              <w:pStyle w:val="TableParagraph"/>
              <w:spacing w:line="263" w:lineRule="exact"/>
              <w:ind w:left="1081"/>
              <w:rPr>
                <w:b/>
                <w:sz w:val="24"/>
              </w:rPr>
            </w:pPr>
            <w:r>
              <w:rPr>
                <w:b/>
                <w:sz w:val="24"/>
              </w:rPr>
              <w:t>Industrial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906" w:type="dxa"/>
            <w:gridSpan w:val="3"/>
          </w:tcPr>
          <w:p w14:paraId="7E62995E" w14:textId="77777777" w:rsidR="00F8750A" w:rsidRDefault="00000000">
            <w:pPr>
              <w:pStyle w:val="TableParagraph"/>
              <w:spacing w:line="263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43" w:type="dxa"/>
            <w:gridSpan w:val="2"/>
          </w:tcPr>
          <w:p w14:paraId="27A29506" w14:textId="77777777" w:rsidR="00F8750A" w:rsidRDefault="00000000">
            <w:pPr>
              <w:pStyle w:val="TableParagraph"/>
              <w:spacing w:line="263" w:lineRule="exact"/>
              <w:ind w:right="7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233BD3FC" w14:textId="77777777" w:rsidR="00F8750A" w:rsidRDefault="00000000">
            <w:pPr>
              <w:pStyle w:val="TableParagraph"/>
              <w:spacing w:line="263" w:lineRule="exact"/>
              <w:ind w:right="2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83" w:type="dxa"/>
          </w:tcPr>
          <w:p w14:paraId="494024FE" w14:textId="77777777" w:rsidR="00F8750A" w:rsidRDefault="00000000">
            <w:pPr>
              <w:pStyle w:val="TableParagraph"/>
              <w:spacing w:line="263" w:lineRule="exact"/>
              <w:ind w:lef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8750A" w14:paraId="0322A546" w14:textId="77777777">
        <w:trPr>
          <w:trHeight w:val="554"/>
        </w:trPr>
        <w:tc>
          <w:tcPr>
            <w:tcW w:w="3833" w:type="dxa"/>
            <w:gridSpan w:val="5"/>
          </w:tcPr>
          <w:p w14:paraId="4365056B" w14:textId="77777777" w:rsidR="00F8750A" w:rsidRDefault="00000000">
            <w:pPr>
              <w:pStyle w:val="TableParagraph"/>
              <w:spacing w:before="150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687" w:type="dxa"/>
            <w:gridSpan w:val="2"/>
          </w:tcPr>
          <w:p w14:paraId="158DA494" w14:textId="77777777" w:rsidR="00F8750A" w:rsidRDefault="00000000">
            <w:pPr>
              <w:pStyle w:val="TableParagraph"/>
              <w:spacing w:line="272" w:lineRule="exact"/>
              <w:ind w:left="231" w:right="1083"/>
              <w:rPr>
                <w:b/>
                <w:sz w:val="24"/>
              </w:rPr>
            </w:pPr>
            <w:r>
              <w:rPr>
                <w:b/>
                <w:sz w:val="24"/>
              </w:rPr>
              <w:t>Basic knowledge about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Industrial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309" w:type="dxa"/>
            <w:gridSpan w:val="4"/>
          </w:tcPr>
          <w:p w14:paraId="75EF78E9" w14:textId="77777777" w:rsidR="00F8750A" w:rsidRDefault="00000000">
            <w:pPr>
              <w:pStyle w:val="TableParagraph"/>
              <w:spacing w:line="272" w:lineRule="exact"/>
              <w:ind w:left="10" w:right="40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382" w:type="dxa"/>
            <w:gridSpan w:val="3"/>
          </w:tcPr>
          <w:p w14:paraId="7EFE76DB" w14:textId="77777777" w:rsidR="00F8750A" w:rsidRDefault="00000000">
            <w:pPr>
              <w:pStyle w:val="TableParagraph"/>
              <w:spacing w:before="150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2021-22</w:t>
            </w:r>
          </w:p>
        </w:tc>
      </w:tr>
      <w:tr w:rsidR="00F8750A" w14:paraId="0AD17B2A" w14:textId="77777777">
        <w:trPr>
          <w:trHeight w:val="278"/>
        </w:trPr>
        <w:tc>
          <w:tcPr>
            <w:tcW w:w="10211" w:type="dxa"/>
            <w:gridSpan w:val="14"/>
          </w:tcPr>
          <w:p w14:paraId="632B2FB1" w14:textId="77777777" w:rsidR="00F8750A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2F16718D" w14:textId="77777777">
        <w:trPr>
          <w:trHeight w:val="1658"/>
        </w:trPr>
        <w:tc>
          <w:tcPr>
            <w:tcW w:w="10211" w:type="dxa"/>
            <w:gridSpan w:val="14"/>
          </w:tcPr>
          <w:p w14:paraId="216EA6EB" w14:textId="77777777" w:rsidR="00F8750A" w:rsidRDefault="00000000">
            <w:pPr>
              <w:pStyle w:val="TableParagraph"/>
              <w:spacing w:before="8"/>
              <w:ind w:left="23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this 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are:</w:t>
            </w:r>
          </w:p>
          <w:p w14:paraId="2D0642BD" w14:textId="77777777" w:rsidR="00F8750A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723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judicial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Laws.</w:t>
            </w:r>
          </w:p>
          <w:p w14:paraId="643B1D6E" w14:textId="77777777" w:rsidR="00F8750A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723"/>
              </w:tabs>
              <w:spacing w:before="3"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salient features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welfare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wage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Legislations.</w:t>
            </w:r>
          </w:p>
          <w:p w14:paraId="4AE4FDD2" w14:textId="77777777" w:rsidR="00F8750A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723"/>
              </w:tabs>
              <w:spacing w:line="272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learn 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relating</w:t>
            </w:r>
            <w:r>
              <w:rPr>
                <w:sz w:val="24"/>
              </w:rPr>
              <w:t xml:space="preserve"> 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Relations, Social Security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conditions.</w:t>
            </w:r>
          </w:p>
          <w:p w14:paraId="4DEA3A9A" w14:textId="77777777" w:rsidR="00F8750A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723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settings.</w:t>
            </w:r>
          </w:p>
          <w:p w14:paraId="2DD71391" w14:textId="77777777" w:rsidR="00F8750A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723"/>
              </w:tabs>
              <w:spacing w:line="26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adjudication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disputes 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claims.</w:t>
            </w:r>
          </w:p>
        </w:tc>
      </w:tr>
      <w:tr w:rsidR="00F8750A" w14:paraId="5892F80E" w14:textId="77777777">
        <w:trPr>
          <w:trHeight w:val="282"/>
        </w:trPr>
        <w:tc>
          <w:tcPr>
            <w:tcW w:w="10211" w:type="dxa"/>
            <w:gridSpan w:val="14"/>
          </w:tcPr>
          <w:p w14:paraId="0B0EF9D4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3E515D63" w14:textId="77777777">
        <w:trPr>
          <w:trHeight w:val="283"/>
        </w:trPr>
        <w:tc>
          <w:tcPr>
            <w:tcW w:w="10211" w:type="dxa"/>
            <w:gridSpan w:val="14"/>
          </w:tcPr>
          <w:p w14:paraId="19431A37" w14:textId="77777777" w:rsidR="00F8750A" w:rsidRDefault="00000000">
            <w:pPr>
              <w:pStyle w:val="TableParagraph"/>
              <w:spacing w:line="26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732C8397" w14:textId="77777777">
        <w:trPr>
          <w:trHeight w:val="326"/>
        </w:trPr>
        <w:tc>
          <w:tcPr>
            <w:tcW w:w="10211" w:type="dxa"/>
            <w:gridSpan w:val="14"/>
          </w:tcPr>
          <w:p w14:paraId="52787BA6" w14:textId="77777777" w:rsidR="00F8750A" w:rsidRDefault="00000000">
            <w:pPr>
              <w:pStyle w:val="TableParagraph"/>
              <w:spacing w:before="13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F8750A" w14:paraId="4F250A6F" w14:textId="77777777">
        <w:trPr>
          <w:trHeight w:val="554"/>
        </w:trPr>
        <w:tc>
          <w:tcPr>
            <w:tcW w:w="857" w:type="dxa"/>
            <w:gridSpan w:val="2"/>
          </w:tcPr>
          <w:p w14:paraId="0DC13477" w14:textId="77777777" w:rsidR="00F8750A" w:rsidRDefault="00000000">
            <w:pPr>
              <w:pStyle w:val="TableParagraph"/>
              <w:spacing w:before="13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12" w:type="dxa"/>
            <w:gridSpan w:val="10"/>
          </w:tcPr>
          <w:p w14:paraId="48066F67" w14:textId="77777777" w:rsidR="00F8750A" w:rsidRDefault="00000000">
            <w:pPr>
              <w:pStyle w:val="TableParagraph"/>
              <w:spacing w:line="269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judicial setup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39ECA8C5" w14:textId="77777777" w:rsidR="00F8750A" w:rsidRDefault="00000000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</w:p>
        </w:tc>
        <w:tc>
          <w:tcPr>
            <w:tcW w:w="1042" w:type="dxa"/>
            <w:gridSpan w:val="2"/>
          </w:tcPr>
          <w:p w14:paraId="47136C0D" w14:textId="77777777" w:rsidR="00F8750A" w:rsidRDefault="00000000">
            <w:pPr>
              <w:pStyle w:val="TableParagraph"/>
              <w:spacing w:before="13"/>
              <w:ind w:left="24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23B7447D" w14:textId="77777777">
        <w:trPr>
          <w:trHeight w:val="379"/>
        </w:trPr>
        <w:tc>
          <w:tcPr>
            <w:tcW w:w="857" w:type="dxa"/>
            <w:gridSpan w:val="2"/>
          </w:tcPr>
          <w:p w14:paraId="5B0E2AC0" w14:textId="77777777" w:rsidR="00F8750A" w:rsidRDefault="00000000">
            <w:pPr>
              <w:pStyle w:val="TableParagraph"/>
              <w:spacing w:before="13"/>
              <w:ind w:left="2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12" w:type="dxa"/>
            <w:gridSpan w:val="10"/>
          </w:tcPr>
          <w:p w14:paraId="498AED34" w14:textId="77777777" w:rsidR="00F8750A" w:rsidRDefault="00000000">
            <w:pPr>
              <w:pStyle w:val="TableParagraph"/>
              <w:spacing w:before="13"/>
              <w:ind w:left="23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cultural competency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while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exercising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their legal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skills.</w:t>
            </w:r>
          </w:p>
        </w:tc>
        <w:tc>
          <w:tcPr>
            <w:tcW w:w="1042" w:type="dxa"/>
            <w:gridSpan w:val="2"/>
          </w:tcPr>
          <w:p w14:paraId="71BABB7B" w14:textId="77777777" w:rsidR="00F8750A" w:rsidRDefault="00000000">
            <w:pPr>
              <w:pStyle w:val="TableParagraph"/>
              <w:spacing w:before="13"/>
              <w:ind w:left="24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3EB117EF" w14:textId="77777777">
        <w:trPr>
          <w:trHeight w:val="378"/>
        </w:trPr>
        <w:tc>
          <w:tcPr>
            <w:tcW w:w="857" w:type="dxa"/>
            <w:gridSpan w:val="2"/>
          </w:tcPr>
          <w:p w14:paraId="48CB2AFA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12" w:type="dxa"/>
            <w:gridSpan w:val="10"/>
          </w:tcPr>
          <w:p w14:paraId="353CA22C" w14:textId="77777777" w:rsidR="00F8750A" w:rsidRDefault="00000000">
            <w:pPr>
              <w:pStyle w:val="TableParagraph"/>
              <w:spacing w:before="16"/>
              <w:ind w:left="23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underlying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legal principles,</w:t>
            </w:r>
          </w:p>
        </w:tc>
        <w:tc>
          <w:tcPr>
            <w:tcW w:w="1042" w:type="dxa"/>
            <w:gridSpan w:val="2"/>
          </w:tcPr>
          <w:p w14:paraId="7226344B" w14:textId="77777777" w:rsidR="00F8750A" w:rsidRDefault="00000000">
            <w:pPr>
              <w:pStyle w:val="TableParagraph"/>
              <w:spacing w:before="16"/>
              <w:ind w:left="246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8750A" w14:paraId="797B0AB8" w14:textId="77777777">
        <w:trPr>
          <w:trHeight w:val="657"/>
        </w:trPr>
        <w:tc>
          <w:tcPr>
            <w:tcW w:w="857" w:type="dxa"/>
            <w:gridSpan w:val="2"/>
          </w:tcPr>
          <w:p w14:paraId="2AEFFAE0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12" w:type="dxa"/>
            <w:gridSpan w:val="10"/>
          </w:tcPr>
          <w:p w14:paraId="53782F0D" w14:textId="77777777" w:rsidR="00F8750A" w:rsidRDefault="00000000">
            <w:pPr>
              <w:pStyle w:val="TableParagraph"/>
              <w:tabs>
                <w:tab w:val="left" w:pos="7616"/>
              </w:tabs>
              <w:spacing w:before="16" w:line="244" w:lineRule="auto"/>
              <w:ind w:left="230" w:right="208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rules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regulate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union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work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relationships</w:t>
            </w:r>
          </w:p>
        </w:tc>
        <w:tc>
          <w:tcPr>
            <w:tcW w:w="1042" w:type="dxa"/>
            <w:gridSpan w:val="2"/>
          </w:tcPr>
          <w:p w14:paraId="44B1F118" w14:textId="77777777" w:rsidR="00F8750A" w:rsidRDefault="00000000">
            <w:pPr>
              <w:pStyle w:val="TableParagraph"/>
              <w:spacing w:before="11"/>
              <w:ind w:left="24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35D54DB4" w14:textId="77777777">
        <w:trPr>
          <w:trHeight w:val="379"/>
        </w:trPr>
        <w:tc>
          <w:tcPr>
            <w:tcW w:w="857" w:type="dxa"/>
            <w:gridSpan w:val="2"/>
          </w:tcPr>
          <w:p w14:paraId="00572F5B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12" w:type="dxa"/>
            <w:gridSpan w:val="10"/>
          </w:tcPr>
          <w:p w14:paraId="2BC068F0" w14:textId="77777777" w:rsidR="00F8750A" w:rsidRDefault="00000000">
            <w:pPr>
              <w:pStyle w:val="TableParagraph"/>
              <w:spacing w:before="16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welfare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measure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workers</w:t>
            </w:r>
          </w:p>
        </w:tc>
        <w:tc>
          <w:tcPr>
            <w:tcW w:w="1042" w:type="dxa"/>
            <w:gridSpan w:val="2"/>
          </w:tcPr>
          <w:p w14:paraId="0F867F7B" w14:textId="77777777" w:rsidR="00F8750A" w:rsidRDefault="00000000">
            <w:pPr>
              <w:pStyle w:val="TableParagraph"/>
              <w:spacing w:before="11"/>
              <w:ind w:left="24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1049469B" w14:textId="77777777">
        <w:trPr>
          <w:trHeight w:val="326"/>
        </w:trPr>
        <w:tc>
          <w:tcPr>
            <w:tcW w:w="10211" w:type="dxa"/>
            <w:gridSpan w:val="14"/>
          </w:tcPr>
          <w:p w14:paraId="5312B8D3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67852C3C" w14:textId="77777777">
        <w:trPr>
          <w:trHeight w:val="278"/>
        </w:trPr>
        <w:tc>
          <w:tcPr>
            <w:tcW w:w="10211" w:type="dxa"/>
            <w:gridSpan w:val="14"/>
          </w:tcPr>
          <w:p w14:paraId="66265484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17281009" w14:textId="77777777">
        <w:trPr>
          <w:trHeight w:val="282"/>
        </w:trPr>
        <w:tc>
          <w:tcPr>
            <w:tcW w:w="1704" w:type="dxa"/>
            <w:gridSpan w:val="3"/>
          </w:tcPr>
          <w:p w14:paraId="7AFEE34B" w14:textId="77777777" w:rsidR="00F8750A" w:rsidRDefault="00000000">
            <w:pPr>
              <w:pStyle w:val="TableParagraph"/>
              <w:spacing w:line="26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257" w:type="dxa"/>
            <w:gridSpan w:val="6"/>
          </w:tcPr>
          <w:p w14:paraId="1F62AADC" w14:textId="77777777" w:rsidR="00F8750A" w:rsidRDefault="00000000">
            <w:pPr>
              <w:pStyle w:val="TableParagraph"/>
              <w:spacing w:line="263" w:lineRule="exact"/>
              <w:ind w:left="2231" w:right="2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Factories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250" w:type="dxa"/>
            <w:gridSpan w:val="5"/>
          </w:tcPr>
          <w:p w14:paraId="27418214" w14:textId="77777777" w:rsidR="00F8750A" w:rsidRDefault="00000000">
            <w:pPr>
              <w:pStyle w:val="TableParagraph"/>
              <w:spacing w:line="263" w:lineRule="exact"/>
              <w:ind w:left="935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3944868E" w14:textId="77777777">
        <w:trPr>
          <w:trHeight w:val="278"/>
        </w:trPr>
        <w:tc>
          <w:tcPr>
            <w:tcW w:w="10211" w:type="dxa"/>
            <w:gridSpan w:val="14"/>
          </w:tcPr>
          <w:p w14:paraId="76FBE9C8" w14:textId="77777777" w:rsidR="00F8750A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Factories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1948</w:t>
            </w:r>
          </w:p>
        </w:tc>
      </w:tr>
      <w:tr w:rsidR="00F8750A" w14:paraId="38F70F8D" w14:textId="77777777">
        <w:trPr>
          <w:trHeight w:val="278"/>
        </w:trPr>
        <w:tc>
          <w:tcPr>
            <w:tcW w:w="1704" w:type="dxa"/>
            <w:gridSpan w:val="3"/>
          </w:tcPr>
          <w:p w14:paraId="14EADAD1" w14:textId="77777777" w:rsidR="00F8750A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257" w:type="dxa"/>
            <w:gridSpan w:val="6"/>
          </w:tcPr>
          <w:p w14:paraId="10D9469D" w14:textId="77777777" w:rsidR="00F8750A" w:rsidRDefault="00000000">
            <w:pPr>
              <w:pStyle w:val="TableParagraph"/>
              <w:spacing w:line="258" w:lineRule="exact"/>
              <w:ind w:left="161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Workmens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compensation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250" w:type="dxa"/>
            <w:gridSpan w:val="5"/>
          </w:tcPr>
          <w:p w14:paraId="7A76C1D5" w14:textId="77777777" w:rsidR="00F8750A" w:rsidRDefault="00000000">
            <w:pPr>
              <w:pStyle w:val="TableParagraph"/>
              <w:spacing w:line="258" w:lineRule="exact"/>
              <w:ind w:left="93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0DFC2B1" w14:textId="77777777">
        <w:trPr>
          <w:trHeight w:val="498"/>
        </w:trPr>
        <w:tc>
          <w:tcPr>
            <w:tcW w:w="10211" w:type="dxa"/>
            <w:gridSpan w:val="14"/>
          </w:tcPr>
          <w:p w14:paraId="791C61C5" w14:textId="77777777" w:rsidR="00F8750A" w:rsidRDefault="00000000">
            <w:pPr>
              <w:pStyle w:val="TableParagraph"/>
              <w:spacing w:before="131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Workmens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compensation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1923</w:t>
            </w:r>
          </w:p>
        </w:tc>
      </w:tr>
      <w:tr w:rsidR="00F8750A" w14:paraId="61775D91" w14:textId="77777777">
        <w:trPr>
          <w:trHeight w:val="278"/>
        </w:trPr>
        <w:tc>
          <w:tcPr>
            <w:tcW w:w="1704" w:type="dxa"/>
            <w:gridSpan w:val="3"/>
          </w:tcPr>
          <w:p w14:paraId="333CF185" w14:textId="77777777" w:rsidR="00F8750A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62" w:type="dxa"/>
            <w:gridSpan w:val="5"/>
          </w:tcPr>
          <w:p w14:paraId="440A4066" w14:textId="77777777" w:rsidR="00F8750A" w:rsidRDefault="00000000">
            <w:pPr>
              <w:pStyle w:val="TableParagraph"/>
              <w:spacing w:line="258" w:lineRule="exact"/>
              <w:ind w:left="1556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Payment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Bonus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545" w:type="dxa"/>
            <w:gridSpan w:val="6"/>
          </w:tcPr>
          <w:p w14:paraId="58557506" w14:textId="77777777" w:rsidR="00F8750A" w:rsidRDefault="00000000">
            <w:pPr>
              <w:pStyle w:val="TableParagraph"/>
              <w:spacing w:line="258" w:lineRule="exact"/>
              <w:ind w:left="122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21FDE325" w14:textId="77777777">
        <w:trPr>
          <w:trHeight w:val="282"/>
        </w:trPr>
        <w:tc>
          <w:tcPr>
            <w:tcW w:w="10211" w:type="dxa"/>
            <w:gridSpan w:val="14"/>
          </w:tcPr>
          <w:p w14:paraId="3B4D5D37" w14:textId="77777777" w:rsidR="00F8750A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Payment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Act, 1965</w:t>
            </w:r>
          </w:p>
        </w:tc>
      </w:tr>
      <w:tr w:rsidR="00F8750A" w14:paraId="06C76C96" w14:textId="77777777">
        <w:trPr>
          <w:trHeight w:val="275"/>
        </w:trPr>
        <w:tc>
          <w:tcPr>
            <w:tcW w:w="1704" w:type="dxa"/>
            <w:gridSpan w:val="3"/>
          </w:tcPr>
          <w:p w14:paraId="23FFC5F4" w14:textId="77777777" w:rsidR="00F8750A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62" w:type="dxa"/>
            <w:gridSpan w:val="5"/>
          </w:tcPr>
          <w:p w14:paraId="2659EE5E" w14:textId="77777777" w:rsidR="00F8750A" w:rsidRDefault="00000000">
            <w:pPr>
              <w:pStyle w:val="TableParagraph"/>
              <w:spacing w:line="256" w:lineRule="exact"/>
              <w:ind w:left="1532"/>
              <w:rPr>
                <w:b/>
                <w:sz w:val="24"/>
              </w:rPr>
            </w:pPr>
            <w:r>
              <w:rPr>
                <w:b/>
                <w:sz w:val="24"/>
              </w:rPr>
              <w:t>Employees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Provident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Fund</w:t>
            </w:r>
          </w:p>
        </w:tc>
        <w:tc>
          <w:tcPr>
            <w:tcW w:w="2545" w:type="dxa"/>
            <w:gridSpan w:val="6"/>
          </w:tcPr>
          <w:p w14:paraId="631A65FC" w14:textId="77777777" w:rsidR="00F8750A" w:rsidRDefault="00000000">
            <w:pPr>
              <w:pStyle w:val="TableParagraph"/>
              <w:spacing w:line="256" w:lineRule="exact"/>
              <w:ind w:left="122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0E5E18A" w14:textId="77777777">
        <w:trPr>
          <w:trHeight w:val="283"/>
        </w:trPr>
        <w:tc>
          <w:tcPr>
            <w:tcW w:w="10211" w:type="dxa"/>
            <w:gridSpan w:val="14"/>
          </w:tcPr>
          <w:p w14:paraId="2B9D6985" w14:textId="77777777" w:rsidR="00F8750A" w:rsidRDefault="00000000">
            <w:pPr>
              <w:pStyle w:val="TableParagraph"/>
              <w:spacing w:line="264" w:lineRule="exact"/>
              <w:ind w:left="23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Employees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Provident Fund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Miscellaneous Provisions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Act, 1952</w:t>
            </w:r>
          </w:p>
        </w:tc>
      </w:tr>
      <w:tr w:rsidR="00F8750A" w14:paraId="24139E29" w14:textId="77777777">
        <w:trPr>
          <w:trHeight w:val="275"/>
        </w:trPr>
        <w:tc>
          <w:tcPr>
            <w:tcW w:w="1704" w:type="dxa"/>
            <w:gridSpan w:val="3"/>
          </w:tcPr>
          <w:p w14:paraId="1E0A5D40" w14:textId="77777777" w:rsidR="00F8750A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62" w:type="dxa"/>
            <w:gridSpan w:val="5"/>
          </w:tcPr>
          <w:p w14:paraId="0EA82C3B" w14:textId="77777777" w:rsidR="00F8750A" w:rsidRDefault="00000000">
            <w:pPr>
              <w:pStyle w:val="TableParagraph"/>
              <w:spacing w:line="256" w:lineRule="exact"/>
              <w:ind w:left="1642"/>
              <w:rPr>
                <w:b/>
                <w:sz w:val="24"/>
              </w:rPr>
            </w:pPr>
            <w:r>
              <w:rPr>
                <w:b/>
                <w:sz w:val="24"/>
              </w:rPr>
              <w:t>Payment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Gratuity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545" w:type="dxa"/>
            <w:gridSpan w:val="6"/>
          </w:tcPr>
          <w:p w14:paraId="64B58DF3" w14:textId="77777777" w:rsidR="00F8750A" w:rsidRDefault="00000000">
            <w:pPr>
              <w:pStyle w:val="TableParagraph"/>
              <w:spacing w:line="256" w:lineRule="exact"/>
              <w:ind w:left="1228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732F5935" w14:textId="77777777">
        <w:trPr>
          <w:trHeight w:val="282"/>
        </w:trPr>
        <w:tc>
          <w:tcPr>
            <w:tcW w:w="10211" w:type="dxa"/>
            <w:gridSpan w:val="14"/>
          </w:tcPr>
          <w:p w14:paraId="1FA7608A" w14:textId="77777777" w:rsidR="00F8750A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Gratuity 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1972</w:t>
            </w:r>
          </w:p>
        </w:tc>
      </w:tr>
      <w:tr w:rsidR="00F8750A" w14:paraId="596787FE" w14:textId="77777777">
        <w:trPr>
          <w:trHeight w:val="282"/>
        </w:trPr>
        <w:tc>
          <w:tcPr>
            <w:tcW w:w="10211" w:type="dxa"/>
            <w:gridSpan w:val="14"/>
          </w:tcPr>
          <w:p w14:paraId="7A7E469A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3340C8B5" w14:textId="77777777">
        <w:trPr>
          <w:trHeight w:val="275"/>
        </w:trPr>
        <w:tc>
          <w:tcPr>
            <w:tcW w:w="3406" w:type="dxa"/>
            <w:gridSpan w:val="4"/>
          </w:tcPr>
          <w:p w14:paraId="73D8F376" w14:textId="77777777" w:rsidR="00F8750A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3404" w:type="dxa"/>
            <w:gridSpan w:val="2"/>
          </w:tcPr>
          <w:p w14:paraId="6500EE0D" w14:textId="77777777" w:rsidR="00F8750A" w:rsidRDefault="00000000">
            <w:pPr>
              <w:pStyle w:val="TableParagraph"/>
              <w:spacing w:line="256" w:lineRule="exact"/>
              <w:ind w:left="54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3401" w:type="dxa"/>
            <w:gridSpan w:val="8"/>
          </w:tcPr>
          <w:p w14:paraId="6FB9500C" w14:textId="77777777" w:rsidR="00F8750A" w:rsidRDefault="00000000">
            <w:pPr>
              <w:pStyle w:val="TableParagraph"/>
              <w:spacing w:line="256" w:lineRule="exact"/>
              <w:ind w:right="2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2F2A2CA7" w14:textId="77777777">
        <w:trPr>
          <w:trHeight w:val="283"/>
        </w:trPr>
        <w:tc>
          <w:tcPr>
            <w:tcW w:w="10211" w:type="dxa"/>
            <w:gridSpan w:val="14"/>
          </w:tcPr>
          <w:p w14:paraId="57609468" w14:textId="77777777" w:rsidR="00F8750A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8750A" w14:paraId="5F7F2F30" w14:textId="77777777">
        <w:trPr>
          <w:trHeight w:val="275"/>
        </w:trPr>
        <w:tc>
          <w:tcPr>
            <w:tcW w:w="3406" w:type="dxa"/>
            <w:gridSpan w:val="4"/>
          </w:tcPr>
          <w:p w14:paraId="7FFFD875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gridSpan w:val="2"/>
          </w:tcPr>
          <w:p w14:paraId="151FFFE3" w14:textId="77777777" w:rsidR="00F8750A" w:rsidRDefault="00000000">
            <w:pPr>
              <w:pStyle w:val="TableParagraph"/>
              <w:spacing w:line="256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3401" w:type="dxa"/>
            <w:gridSpan w:val="8"/>
          </w:tcPr>
          <w:p w14:paraId="07A852DA" w14:textId="77777777" w:rsidR="00F8750A" w:rsidRDefault="00000000">
            <w:pPr>
              <w:pStyle w:val="TableParagraph"/>
              <w:spacing w:line="256" w:lineRule="exact"/>
              <w:ind w:left="2024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FF47468" w14:textId="77777777">
        <w:trPr>
          <w:trHeight w:val="280"/>
        </w:trPr>
        <w:tc>
          <w:tcPr>
            <w:tcW w:w="10211" w:type="dxa"/>
            <w:gridSpan w:val="14"/>
          </w:tcPr>
          <w:p w14:paraId="2D4234E8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0CAAE83A" w14:textId="77777777">
        <w:trPr>
          <w:trHeight w:val="376"/>
        </w:trPr>
        <w:tc>
          <w:tcPr>
            <w:tcW w:w="10211" w:type="dxa"/>
            <w:gridSpan w:val="14"/>
          </w:tcPr>
          <w:p w14:paraId="4022A89A" w14:textId="77777777" w:rsidR="00F8750A" w:rsidRDefault="00000000">
            <w:pPr>
              <w:pStyle w:val="TableParagraph"/>
              <w:spacing w:before="16"/>
              <w:ind w:left="461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8750A" w14:paraId="513F5BD3" w14:textId="77777777">
        <w:trPr>
          <w:trHeight w:val="282"/>
        </w:trPr>
        <w:tc>
          <w:tcPr>
            <w:tcW w:w="485" w:type="dxa"/>
          </w:tcPr>
          <w:p w14:paraId="139BA91A" w14:textId="77777777" w:rsidR="00F8750A" w:rsidRDefault="00000000">
            <w:pPr>
              <w:pStyle w:val="TableParagraph"/>
              <w:spacing w:line="263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26" w:type="dxa"/>
            <w:gridSpan w:val="13"/>
          </w:tcPr>
          <w:p w14:paraId="55B30E7B" w14:textId="77777777" w:rsidR="00F8750A" w:rsidRDefault="000000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andmitra</w:t>
            </w:r>
            <w:proofErr w:type="spellEnd"/>
          </w:p>
        </w:tc>
      </w:tr>
      <w:tr w:rsidR="00F8750A" w14:paraId="27F97CEB" w14:textId="77777777">
        <w:trPr>
          <w:trHeight w:val="280"/>
        </w:trPr>
        <w:tc>
          <w:tcPr>
            <w:tcW w:w="485" w:type="dxa"/>
            <w:tcBorders>
              <w:bottom w:val="single" w:sz="4" w:space="0" w:color="000000"/>
            </w:tcBorders>
          </w:tcPr>
          <w:p w14:paraId="06B29103" w14:textId="77777777" w:rsidR="00F8750A" w:rsidRDefault="00000000">
            <w:pPr>
              <w:pStyle w:val="TableParagraph"/>
              <w:spacing w:line="261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26" w:type="dxa"/>
            <w:gridSpan w:val="13"/>
            <w:tcBorders>
              <w:bottom w:val="single" w:sz="4" w:space="0" w:color="000000"/>
            </w:tcBorders>
          </w:tcPr>
          <w:p w14:paraId="0B71CE06" w14:textId="77777777" w:rsidR="00F8750A" w:rsidRDefault="00000000">
            <w:pPr>
              <w:pStyle w:val="TableParagraph"/>
              <w:spacing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Industrial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N.Misra</w:t>
            </w:r>
            <w:proofErr w:type="spellEnd"/>
            <w:proofErr w:type="gramEnd"/>
          </w:p>
        </w:tc>
      </w:tr>
      <w:tr w:rsidR="00F8750A" w14:paraId="2C831DC6" w14:textId="77777777">
        <w:trPr>
          <w:trHeight w:val="275"/>
        </w:trPr>
        <w:tc>
          <w:tcPr>
            <w:tcW w:w="485" w:type="dxa"/>
            <w:tcBorders>
              <w:top w:val="single" w:sz="4" w:space="0" w:color="000000"/>
            </w:tcBorders>
          </w:tcPr>
          <w:p w14:paraId="293A1AD0" w14:textId="77777777" w:rsidR="00F8750A" w:rsidRDefault="00000000">
            <w:pPr>
              <w:pStyle w:val="TableParagraph"/>
              <w:spacing w:line="256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26" w:type="dxa"/>
            <w:gridSpan w:val="13"/>
            <w:tcBorders>
              <w:top w:val="single" w:sz="4" w:space="0" w:color="000000"/>
            </w:tcBorders>
          </w:tcPr>
          <w:p w14:paraId="3523766E" w14:textId="77777777" w:rsidR="00F8750A" w:rsidRDefault="00000000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Mallik</w:t>
            </w:r>
          </w:p>
        </w:tc>
      </w:tr>
      <w:tr w:rsidR="00F8750A" w14:paraId="282BF5FA" w14:textId="77777777">
        <w:trPr>
          <w:trHeight w:val="280"/>
        </w:trPr>
        <w:tc>
          <w:tcPr>
            <w:tcW w:w="10211" w:type="dxa"/>
            <w:gridSpan w:val="14"/>
          </w:tcPr>
          <w:p w14:paraId="3D19F72B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</w:tbl>
    <w:p w14:paraId="39884AFE" w14:textId="77777777" w:rsidR="00F8750A" w:rsidRDefault="00F8750A">
      <w:pPr>
        <w:rPr>
          <w:sz w:val="20"/>
        </w:rPr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p w14:paraId="3CB1BD94" w14:textId="77777777" w:rsidR="00F8750A" w:rsidRDefault="00000000">
      <w:pPr>
        <w:pStyle w:val="BodyText"/>
        <w:spacing w:before="3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891200" behindDoc="1" locked="0" layoutInCell="1" allowOverlap="1" wp14:anchorId="1454FF6B" wp14:editId="1BD7695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5"/>
        <w:gridCol w:w="9724"/>
      </w:tblGrid>
      <w:tr w:rsidR="00F8750A" w14:paraId="0A65F9DC" w14:textId="77777777">
        <w:trPr>
          <w:trHeight w:val="372"/>
        </w:trPr>
        <w:tc>
          <w:tcPr>
            <w:tcW w:w="10219" w:type="dxa"/>
            <w:gridSpan w:val="2"/>
          </w:tcPr>
          <w:p w14:paraId="09C29F4D" w14:textId="77777777" w:rsidR="00F8750A" w:rsidRDefault="00000000">
            <w:pPr>
              <w:pStyle w:val="TableParagraph"/>
              <w:spacing w:before="1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5B128400" w14:textId="77777777">
        <w:trPr>
          <w:trHeight w:val="278"/>
        </w:trPr>
        <w:tc>
          <w:tcPr>
            <w:tcW w:w="495" w:type="dxa"/>
          </w:tcPr>
          <w:p w14:paraId="052F18D5" w14:textId="77777777" w:rsidR="00F8750A" w:rsidRDefault="00000000">
            <w:pPr>
              <w:pStyle w:val="TableParagraph"/>
              <w:spacing w:line="258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24" w:type="dxa"/>
          </w:tcPr>
          <w:p w14:paraId="7AD867C9" w14:textId="77777777" w:rsidR="00F875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Industrial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Disputes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O.</w:t>
            </w:r>
            <w:proofErr w:type="gramStart"/>
            <w:r>
              <w:rPr>
                <w:sz w:val="24"/>
              </w:rPr>
              <w:t>P.Malhotra</w:t>
            </w:r>
            <w:proofErr w:type="spellEnd"/>
            <w:proofErr w:type="gramEnd"/>
          </w:p>
        </w:tc>
      </w:tr>
      <w:tr w:rsidR="00F8750A" w14:paraId="0421D3B5" w14:textId="77777777">
        <w:trPr>
          <w:trHeight w:val="280"/>
        </w:trPr>
        <w:tc>
          <w:tcPr>
            <w:tcW w:w="10219" w:type="dxa"/>
            <w:gridSpan w:val="2"/>
          </w:tcPr>
          <w:p w14:paraId="705EE91C" w14:textId="77777777" w:rsidR="00F8750A" w:rsidRDefault="00000000">
            <w:pPr>
              <w:pStyle w:val="TableParagraph"/>
              <w:spacing w:line="26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F8750A" w14:paraId="1A2AEA53" w14:textId="77777777">
        <w:trPr>
          <w:trHeight w:val="278"/>
        </w:trPr>
        <w:tc>
          <w:tcPr>
            <w:tcW w:w="495" w:type="dxa"/>
          </w:tcPr>
          <w:p w14:paraId="20C37609" w14:textId="77777777" w:rsidR="00F8750A" w:rsidRDefault="00000000">
            <w:pPr>
              <w:pStyle w:val="TableParagraph"/>
              <w:spacing w:line="258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24" w:type="dxa"/>
          </w:tcPr>
          <w:p w14:paraId="0594025A" w14:textId="77777777" w:rsidR="00F8750A" w:rsidRDefault="00000000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hyperlink r:id="rId50">
              <w:r>
                <w:rPr>
                  <w:sz w:val="24"/>
                  <w:u w:val="single"/>
                </w:rPr>
                <w:t>https://www.youtube.com/watch?v=rpIIj8kbPBQ</w:t>
              </w:r>
            </w:hyperlink>
          </w:p>
        </w:tc>
      </w:tr>
      <w:tr w:rsidR="00F8750A" w14:paraId="78D2CEF0" w14:textId="77777777">
        <w:trPr>
          <w:trHeight w:val="280"/>
        </w:trPr>
        <w:tc>
          <w:tcPr>
            <w:tcW w:w="495" w:type="dxa"/>
          </w:tcPr>
          <w:p w14:paraId="7B6C2B65" w14:textId="77777777" w:rsidR="00F8750A" w:rsidRDefault="00000000">
            <w:pPr>
              <w:pStyle w:val="TableParagraph"/>
              <w:spacing w:line="261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24" w:type="dxa"/>
          </w:tcPr>
          <w:p w14:paraId="7FC9B933" w14:textId="77777777" w:rsidR="00F8750A" w:rsidRDefault="00000000">
            <w:pPr>
              <w:pStyle w:val="TableParagraph"/>
              <w:spacing w:line="261" w:lineRule="exact"/>
              <w:ind w:left="244"/>
              <w:rPr>
                <w:sz w:val="24"/>
              </w:rPr>
            </w:pPr>
            <w:hyperlink r:id="rId51">
              <w:r>
                <w:rPr>
                  <w:sz w:val="24"/>
                  <w:u w:val="single"/>
                </w:rPr>
                <w:t>https://www.youtube.com/watch?v=y18f9WQmvY4</w:t>
              </w:r>
            </w:hyperlink>
          </w:p>
        </w:tc>
      </w:tr>
      <w:tr w:rsidR="00F8750A" w14:paraId="38E2C0D1" w14:textId="77777777">
        <w:trPr>
          <w:trHeight w:val="283"/>
        </w:trPr>
        <w:tc>
          <w:tcPr>
            <w:tcW w:w="495" w:type="dxa"/>
          </w:tcPr>
          <w:p w14:paraId="4A59BF4E" w14:textId="77777777" w:rsidR="00F8750A" w:rsidRDefault="00000000">
            <w:pPr>
              <w:pStyle w:val="TableParagraph"/>
              <w:spacing w:line="263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24" w:type="dxa"/>
          </w:tcPr>
          <w:p w14:paraId="700CDF63" w14:textId="77777777" w:rsidR="00F8750A" w:rsidRDefault="00000000">
            <w:pPr>
              <w:pStyle w:val="TableParagraph"/>
              <w:spacing w:line="263" w:lineRule="exact"/>
              <w:ind w:left="244"/>
              <w:rPr>
                <w:sz w:val="24"/>
              </w:rPr>
            </w:pPr>
            <w:hyperlink r:id="rId52">
              <w:r>
                <w:rPr>
                  <w:sz w:val="24"/>
                  <w:u w:val="single"/>
                </w:rPr>
                <w:t>https://www.youtube.com/watch?v=YCia45hawYk</w:t>
              </w:r>
            </w:hyperlink>
          </w:p>
        </w:tc>
      </w:tr>
      <w:tr w:rsidR="00F8750A" w14:paraId="5B611379" w14:textId="77777777">
        <w:trPr>
          <w:trHeight w:val="278"/>
        </w:trPr>
        <w:tc>
          <w:tcPr>
            <w:tcW w:w="495" w:type="dxa"/>
          </w:tcPr>
          <w:p w14:paraId="6E0BE279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9724" w:type="dxa"/>
          </w:tcPr>
          <w:p w14:paraId="58FC1FE9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251027BE" w14:textId="77777777">
        <w:trPr>
          <w:trHeight w:val="283"/>
        </w:trPr>
        <w:tc>
          <w:tcPr>
            <w:tcW w:w="10219" w:type="dxa"/>
            <w:gridSpan w:val="2"/>
          </w:tcPr>
          <w:p w14:paraId="3634DD07" w14:textId="77777777" w:rsidR="00F8750A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7D16176" w14:textId="77777777" w:rsidR="00F8750A" w:rsidRDefault="00F8750A">
      <w:pPr>
        <w:pStyle w:val="BodyText"/>
        <w:rPr>
          <w:sz w:val="18"/>
        </w:rPr>
      </w:pPr>
    </w:p>
    <w:tbl>
      <w:tblPr>
        <w:tblW w:w="0" w:type="auto"/>
        <w:tblInd w:w="8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4"/>
        <w:gridCol w:w="1479"/>
        <w:gridCol w:w="1484"/>
        <w:gridCol w:w="1477"/>
        <w:gridCol w:w="1474"/>
        <w:gridCol w:w="1477"/>
      </w:tblGrid>
      <w:tr w:rsidR="00F8750A" w14:paraId="09E0C3E9" w14:textId="77777777">
        <w:trPr>
          <w:trHeight w:val="278"/>
        </w:trPr>
        <w:tc>
          <w:tcPr>
            <w:tcW w:w="9045" w:type="dxa"/>
            <w:gridSpan w:val="6"/>
          </w:tcPr>
          <w:p w14:paraId="3694E9F9" w14:textId="77777777" w:rsidR="00F8750A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8750A" w14:paraId="4A0AF654" w14:textId="77777777">
        <w:trPr>
          <w:trHeight w:val="280"/>
        </w:trPr>
        <w:tc>
          <w:tcPr>
            <w:tcW w:w="1654" w:type="dxa"/>
          </w:tcPr>
          <w:p w14:paraId="0EC87BF1" w14:textId="77777777" w:rsidR="00F8750A" w:rsidRDefault="00000000">
            <w:pPr>
              <w:pStyle w:val="TableParagraph"/>
              <w:spacing w:line="261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479" w:type="dxa"/>
          </w:tcPr>
          <w:p w14:paraId="3C478C2A" w14:textId="77777777" w:rsidR="00F8750A" w:rsidRDefault="00000000">
            <w:pPr>
              <w:pStyle w:val="TableParagraph"/>
              <w:spacing w:line="261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84" w:type="dxa"/>
          </w:tcPr>
          <w:p w14:paraId="1FD90944" w14:textId="77777777" w:rsidR="00F8750A" w:rsidRDefault="00000000">
            <w:pPr>
              <w:pStyle w:val="TableParagraph"/>
              <w:spacing w:line="261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477" w:type="dxa"/>
          </w:tcPr>
          <w:p w14:paraId="64453FA8" w14:textId="77777777" w:rsidR="00F8750A" w:rsidRDefault="00000000">
            <w:pPr>
              <w:pStyle w:val="TableParagraph"/>
              <w:spacing w:line="261" w:lineRule="exact"/>
              <w:ind w:left="438" w:right="5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474" w:type="dxa"/>
          </w:tcPr>
          <w:p w14:paraId="4FA7F496" w14:textId="77777777" w:rsidR="00F8750A" w:rsidRDefault="00000000">
            <w:pPr>
              <w:pStyle w:val="TableParagraph"/>
              <w:spacing w:line="261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77" w:type="dxa"/>
          </w:tcPr>
          <w:p w14:paraId="795EEF30" w14:textId="77777777" w:rsidR="00F8750A" w:rsidRDefault="00000000">
            <w:pPr>
              <w:pStyle w:val="TableParagraph"/>
              <w:spacing w:line="261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5A26E0A3" w14:textId="77777777">
        <w:trPr>
          <w:trHeight w:val="281"/>
        </w:trPr>
        <w:tc>
          <w:tcPr>
            <w:tcW w:w="1654" w:type="dxa"/>
          </w:tcPr>
          <w:p w14:paraId="2198D1F4" w14:textId="77777777" w:rsidR="00F8750A" w:rsidRDefault="00000000">
            <w:pPr>
              <w:pStyle w:val="TableParagraph"/>
              <w:spacing w:line="26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479" w:type="dxa"/>
          </w:tcPr>
          <w:p w14:paraId="7EBB4485" w14:textId="77777777" w:rsidR="00F8750A" w:rsidRDefault="00000000">
            <w:pPr>
              <w:pStyle w:val="TableParagraph"/>
              <w:spacing w:line="261" w:lineRule="exact"/>
              <w:ind w:left="237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84" w:type="dxa"/>
          </w:tcPr>
          <w:p w14:paraId="71409C12" w14:textId="77777777" w:rsidR="00F8750A" w:rsidRDefault="00000000">
            <w:pPr>
              <w:pStyle w:val="TableParagraph"/>
              <w:spacing w:line="261" w:lineRule="exact"/>
              <w:ind w:left="23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77" w:type="dxa"/>
          </w:tcPr>
          <w:p w14:paraId="56B0652F" w14:textId="77777777" w:rsidR="00F8750A" w:rsidRDefault="00000000">
            <w:pPr>
              <w:pStyle w:val="TableParagraph"/>
              <w:spacing w:line="261" w:lineRule="exact"/>
              <w:ind w:right="2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74" w:type="dxa"/>
          </w:tcPr>
          <w:p w14:paraId="4826A5A6" w14:textId="77777777" w:rsidR="00F8750A" w:rsidRDefault="00000000">
            <w:pPr>
              <w:pStyle w:val="TableParagraph"/>
              <w:spacing w:line="261" w:lineRule="exact"/>
              <w:ind w:left="226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77" w:type="dxa"/>
          </w:tcPr>
          <w:p w14:paraId="0DADA886" w14:textId="77777777" w:rsidR="00F8750A" w:rsidRDefault="00000000">
            <w:pPr>
              <w:pStyle w:val="TableParagraph"/>
              <w:spacing w:line="261" w:lineRule="exact"/>
              <w:ind w:left="233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36D433C5" w14:textId="77777777">
        <w:trPr>
          <w:trHeight w:val="278"/>
        </w:trPr>
        <w:tc>
          <w:tcPr>
            <w:tcW w:w="1654" w:type="dxa"/>
          </w:tcPr>
          <w:p w14:paraId="2084C3C1" w14:textId="77777777" w:rsidR="00F8750A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79" w:type="dxa"/>
          </w:tcPr>
          <w:p w14:paraId="2056843A" w14:textId="77777777" w:rsidR="00F8750A" w:rsidRDefault="0000000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84" w:type="dxa"/>
          </w:tcPr>
          <w:p w14:paraId="321B78FE" w14:textId="77777777" w:rsidR="00F8750A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77" w:type="dxa"/>
          </w:tcPr>
          <w:p w14:paraId="62FD6C88" w14:textId="77777777" w:rsidR="00F8750A" w:rsidRDefault="00000000">
            <w:pPr>
              <w:pStyle w:val="TableParagraph"/>
              <w:spacing w:line="258" w:lineRule="exact"/>
              <w:ind w:right="2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74" w:type="dxa"/>
          </w:tcPr>
          <w:p w14:paraId="2F398974" w14:textId="77777777" w:rsidR="00F8750A" w:rsidRDefault="00000000">
            <w:pPr>
              <w:pStyle w:val="TableParagraph"/>
              <w:spacing w:line="258" w:lineRule="exact"/>
              <w:ind w:left="226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77" w:type="dxa"/>
          </w:tcPr>
          <w:p w14:paraId="4D5AFE22" w14:textId="77777777" w:rsidR="00F8750A" w:rsidRDefault="00000000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7B95EDE8" w14:textId="77777777">
        <w:trPr>
          <w:trHeight w:val="280"/>
        </w:trPr>
        <w:tc>
          <w:tcPr>
            <w:tcW w:w="1654" w:type="dxa"/>
          </w:tcPr>
          <w:p w14:paraId="05D2E91B" w14:textId="77777777" w:rsidR="00F8750A" w:rsidRDefault="00000000">
            <w:pPr>
              <w:pStyle w:val="TableParagraph"/>
              <w:spacing w:line="26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79" w:type="dxa"/>
          </w:tcPr>
          <w:p w14:paraId="074570CD" w14:textId="77777777" w:rsidR="00F8750A" w:rsidRDefault="00000000">
            <w:pPr>
              <w:pStyle w:val="TableParagraph"/>
              <w:spacing w:line="261" w:lineRule="exact"/>
              <w:ind w:left="237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84" w:type="dxa"/>
          </w:tcPr>
          <w:p w14:paraId="0E052099" w14:textId="77777777" w:rsidR="00F8750A" w:rsidRDefault="00000000">
            <w:pPr>
              <w:pStyle w:val="TableParagraph"/>
              <w:spacing w:line="261" w:lineRule="exact"/>
              <w:ind w:left="232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77" w:type="dxa"/>
          </w:tcPr>
          <w:p w14:paraId="75C042EE" w14:textId="77777777" w:rsidR="00F8750A" w:rsidRDefault="00000000">
            <w:pPr>
              <w:pStyle w:val="TableParagraph"/>
              <w:spacing w:line="261" w:lineRule="exact"/>
              <w:ind w:right="15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74" w:type="dxa"/>
          </w:tcPr>
          <w:p w14:paraId="6BD48AE3" w14:textId="77777777" w:rsidR="00F8750A" w:rsidRDefault="00000000">
            <w:pPr>
              <w:pStyle w:val="TableParagraph"/>
              <w:spacing w:line="261" w:lineRule="exact"/>
              <w:ind w:left="226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77" w:type="dxa"/>
          </w:tcPr>
          <w:p w14:paraId="53E10BFE" w14:textId="77777777" w:rsidR="00F8750A" w:rsidRDefault="00000000">
            <w:pPr>
              <w:pStyle w:val="TableParagraph"/>
              <w:spacing w:line="261" w:lineRule="exact"/>
              <w:ind w:left="233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486400AD" w14:textId="77777777">
        <w:trPr>
          <w:trHeight w:val="278"/>
        </w:trPr>
        <w:tc>
          <w:tcPr>
            <w:tcW w:w="1654" w:type="dxa"/>
          </w:tcPr>
          <w:p w14:paraId="41D4C6EE" w14:textId="77777777" w:rsidR="00F8750A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479" w:type="dxa"/>
          </w:tcPr>
          <w:p w14:paraId="1AE076CC" w14:textId="77777777" w:rsidR="00F8750A" w:rsidRDefault="0000000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84" w:type="dxa"/>
          </w:tcPr>
          <w:p w14:paraId="303A3DE3" w14:textId="77777777" w:rsidR="00F8750A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77" w:type="dxa"/>
          </w:tcPr>
          <w:p w14:paraId="4564F5C5" w14:textId="77777777" w:rsidR="00F8750A" w:rsidRDefault="00000000">
            <w:pPr>
              <w:pStyle w:val="TableParagraph"/>
              <w:spacing w:line="258" w:lineRule="exact"/>
              <w:ind w:right="2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74" w:type="dxa"/>
          </w:tcPr>
          <w:p w14:paraId="4D356B45" w14:textId="77777777" w:rsidR="00F8750A" w:rsidRDefault="00000000">
            <w:pPr>
              <w:pStyle w:val="TableParagraph"/>
              <w:spacing w:line="258" w:lineRule="exact"/>
              <w:ind w:left="226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77" w:type="dxa"/>
          </w:tcPr>
          <w:p w14:paraId="156114B4" w14:textId="77777777" w:rsidR="00F8750A" w:rsidRDefault="00000000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58EFCC2C" w14:textId="77777777">
        <w:trPr>
          <w:trHeight w:val="285"/>
        </w:trPr>
        <w:tc>
          <w:tcPr>
            <w:tcW w:w="1654" w:type="dxa"/>
          </w:tcPr>
          <w:p w14:paraId="3F7ACB08" w14:textId="77777777" w:rsidR="00F8750A" w:rsidRDefault="00000000">
            <w:pPr>
              <w:pStyle w:val="TableParagraph"/>
              <w:spacing w:line="265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479" w:type="dxa"/>
          </w:tcPr>
          <w:p w14:paraId="64CBD81B" w14:textId="77777777" w:rsidR="00F8750A" w:rsidRDefault="00000000">
            <w:pPr>
              <w:pStyle w:val="TableParagraph"/>
              <w:spacing w:line="265" w:lineRule="exact"/>
              <w:ind w:left="237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84" w:type="dxa"/>
          </w:tcPr>
          <w:p w14:paraId="7B2E7AB7" w14:textId="77777777" w:rsidR="00F8750A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77" w:type="dxa"/>
          </w:tcPr>
          <w:p w14:paraId="4126C8CC" w14:textId="77777777" w:rsidR="00F8750A" w:rsidRDefault="00000000">
            <w:pPr>
              <w:pStyle w:val="TableParagraph"/>
              <w:spacing w:line="265" w:lineRule="exact"/>
              <w:ind w:right="15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74" w:type="dxa"/>
          </w:tcPr>
          <w:p w14:paraId="07F21FF1" w14:textId="77777777" w:rsidR="00F8750A" w:rsidRDefault="00000000">
            <w:pPr>
              <w:pStyle w:val="TableParagraph"/>
              <w:spacing w:line="265" w:lineRule="exact"/>
              <w:ind w:left="226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77" w:type="dxa"/>
          </w:tcPr>
          <w:p w14:paraId="6EC00E41" w14:textId="77777777" w:rsidR="00F8750A" w:rsidRDefault="00000000">
            <w:pPr>
              <w:pStyle w:val="TableParagraph"/>
              <w:spacing w:line="265" w:lineRule="exact"/>
              <w:ind w:left="233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027897DE" w14:textId="77777777" w:rsidR="00F8750A" w:rsidRDefault="00F8750A">
      <w:pPr>
        <w:spacing w:line="265" w:lineRule="exact"/>
        <w:rPr>
          <w:sz w:val="24"/>
        </w:rPr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p w14:paraId="6766D7FE" w14:textId="77777777" w:rsidR="00F8750A" w:rsidRDefault="00000000">
      <w:pPr>
        <w:pStyle w:val="BodyText"/>
        <w:spacing w:before="3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891712" behindDoc="1" locked="0" layoutInCell="1" allowOverlap="1" wp14:anchorId="31EFF9CE" wp14:editId="5E4F2236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7"/>
        <w:gridCol w:w="849"/>
        <w:gridCol w:w="1697"/>
        <w:gridCol w:w="429"/>
        <w:gridCol w:w="2979"/>
        <w:gridCol w:w="854"/>
        <w:gridCol w:w="297"/>
        <w:gridCol w:w="463"/>
        <w:gridCol w:w="403"/>
        <w:gridCol w:w="343"/>
        <w:gridCol w:w="362"/>
        <w:gridCol w:w="686"/>
      </w:tblGrid>
      <w:tr w:rsidR="00F8750A" w14:paraId="0FDD567A" w14:textId="77777777">
        <w:trPr>
          <w:trHeight w:val="468"/>
        </w:trPr>
        <w:tc>
          <w:tcPr>
            <w:tcW w:w="1706" w:type="dxa"/>
            <w:gridSpan w:val="2"/>
          </w:tcPr>
          <w:p w14:paraId="6F791BE4" w14:textId="77777777" w:rsidR="00F8750A" w:rsidRDefault="00000000">
            <w:pPr>
              <w:pStyle w:val="TableParagraph"/>
              <w:spacing w:before="110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2126" w:type="dxa"/>
            <w:gridSpan w:val="2"/>
          </w:tcPr>
          <w:p w14:paraId="142FEAE6" w14:textId="77777777" w:rsidR="00F8750A" w:rsidRDefault="00000000">
            <w:pPr>
              <w:pStyle w:val="TableParagraph"/>
              <w:spacing w:before="110"/>
              <w:ind w:left="929" w:right="9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3833" w:type="dxa"/>
            <w:gridSpan w:val="2"/>
          </w:tcPr>
          <w:p w14:paraId="0D5330C8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760" w:type="dxa"/>
            <w:gridSpan w:val="2"/>
          </w:tcPr>
          <w:p w14:paraId="4B83171D" w14:textId="77777777" w:rsidR="00F8750A" w:rsidRDefault="00000000">
            <w:pPr>
              <w:pStyle w:val="TableParagraph"/>
              <w:spacing w:before="110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46" w:type="dxa"/>
            <w:gridSpan w:val="2"/>
          </w:tcPr>
          <w:p w14:paraId="7F1A7EAF" w14:textId="77777777" w:rsidR="00F8750A" w:rsidRDefault="00000000">
            <w:pPr>
              <w:pStyle w:val="TableParagraph"/>
              <w:spacing w:before="110"/>
              <w:ind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</w:tcPr>
          <w:p w14:paraId="367B06E5" w14:textId="77777777" w:rsidR="00F8750A" w:rsidRDefault="00000000">
            <w:pPr>
              <w:pStyle w:val="TableParagraph"/>
              <w:spacing w:before="110"/>
              <w:ind w:right="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86" w:type="dxa"/>
          </w:tcPr>
          <w:p w14:paraId="28C45AD5" w14:textId="77777777" w:rsidR="00F8750A" w:rsidRDefault="00000000">
            <w:pPr>
              <w:pStyle w:val="TableParagraph"/>
              <w:spacing w:before="110"/>
              <w:ind w:right="7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4DAFE162" w14:textId="77777777">
        <w:trPr>
          <w:trHeight w:val="282"/>
        </w:trPr>
        <w:tc>
          <w:tcPr>
            <w:tcW w:w="3832" w:type="dxa"/>
            <w:gridSpan w:val="4"/>
          </w:tcPr>
          <w:p w14:paraId="394B4988" w14:textId="77777777" w:rsidR="00F8750A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3833" w:type="dxa"/>
            <w:gridSpan w:val="2"/>
          </w:tcPr>
          <w:p w14:paraId="1850BDA0" w14:textId="77777777" w:rsidR="00F8750A" w:rsidRDefault="00000000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Strategic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60" w:type="dxa"/>
            <w:gridSpan w:val="2"/>
          </w:tcPr>
          <w:p w14:paraId="6C876715" w14:textId="77777777" w:rsidR="00F8750A" w:rsidRDefault="00000000">
            <w:pPr>
              <w:pStyle w:val="TableParagraph"/>
              <w:spacing w:line="263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46" w:type="dxa"/>
            <w:gridSpan w:val="2"/>
          </w:tcPr>
          <w:p w14:paraId="218A872B" w14:textId="77777777" w:rsidR="00F8750A" w:rsidRDefault="00000000">
            <w:pPr>
              <w:pStyle w:val="TableParagraph"/>
              <w:spacing w:line="263" w:lineRule="exact"/>
              <w:ind w:right="7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2" w:type="dxa"/>
          </w:tcPr>
          <w:p w14:paraId="5A703DE2" w14:textId="77777777" w:rsidR="00F8750A" w:rsidRDefault="00000000">
            <w:pPr>
              <w:pStyle w:val="TableParagraph"/>
              <w:spacing w:line="263" w:lineRule="exact"/>
              <w:ind w:right="2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86" w:type="dxa"/>
          </w:tcPr>
          <w:p w14:paraId="1F02E8F6" w14:textId="77777777" w:rsidR="00F8750A" w:rsidRDefault="00000000">
            <w:pPr>
              <w:pStyle w:val="TableParagraph"/>
              <w:spacing w:line="263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8750A" w14:paraId="53068A33" w14:textId="77777777">
        <w:trPr>
          <w:trHeight w:val="554"/>
        </w:trPr>
        <w:tc>
          <w:tcPr>
            <w:tcW w:w="3832" w:type="dxa"/>
            <w:gridSpan w:val="4"/>
          </w:tcPr>
          <w:p w14:paraId="6F665965" w14:textId="77777777" w:rsidR="00F8750A" w:rsidRDefault="00000000">
            <w:pPr>
              <w:pStyle w:val="TableParagraph"/>
              <w:spacing w:before="150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833" w:type="dxa"/>
            <w:gridSpan w:val="2"/>
          </w:tcPr>
          <w:p w14:paraId="44806E01" w14:textId="77777777" w:rsidR="00F8750A" w:rsidRDefault="00000000">
            <w:pPr>
              <w:pStyle w:val="TableParagraph"/>
              <w:spacing w:line="272" w:lineRule="exact"/>
              <w:ind w:left="232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Strategic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1163" w:type="dxa"/>
            <w:gridSpan w:val="3"/>
          </w:tcPr>
          <w:p w14:paraId="0E08EF03" w14:textId="77777777" w:rsidR="00F8750A" w:rsidRDefault="00000000">
            <w:pPr>
              <w:pStyle w:val="TableParagraph"/>
              <w:spacing w:line="272" w:lineRule="exact"/>
              <w:ind w:left="12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391" w:type="dxa"/>
            <w:gridSpan w:val="3"/>
          </w:tcPr>
          <w:p w14:paraId="07C606FB" w14:textId="77777777" w:rsidR="00F8750A" w:rsidRDefault="00000000">
            <w:pPr>
              <w:pStyle w:val="TableParagraph"/>
              <w:spacing w:before="150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2021-01</w:t>
            </w:r>
          </w:p>
        </w:tc>
      </w:tr>
      <w:tr w:rsidR="00F8750A" w14:paraId="74E377B9" w14:textId="77777777">
        <w:trPr>
          <w:trHeight w:val="278"/>
        </w:trPr>
        <w:tc>
          <w:tcPr>
            <w:tcW w:w="10219" w:type="dxa"/>
            <w:gridSpan w:val="12"/>
          </w:tcPr>
          <w:p w14:paraId="3CF09727" w14:textId="77777777" w:rsidR="00F8750A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47870C39" w14:textId="77777777">
        <w:trPr>
          <w:trHeight w:val="2210"/>
        </w:trPr>
        <w:tc>
          <w:tcPr>
            <w:tcW w:w="10219" w:type="dxa"/>
            <w:gridSpan w:val="12"/>
          </w:tcPr>
          <w:p w14:paraId="5574FC20" w14:textId="77777777" w:rsidR="00F8750A" w:rsidRDefault="00000000">
            <w:pPr>
              <w:pStyle w:val="TableParagraph"/>
              <w:spacing w:before="8"/>
              <w:ind w:left="23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are:</w:t>
            </w:r>
          </w:p>
          <w:p w14:paraId="03F944A6" w14:textId="77777777" w:rsidR="00F8750A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838"/>
              </w:tabs>
              <w:ind w:left="83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 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environment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  <w:p w14:paraId="0CCB52CC" w14:textId="77777777" w:rsidR="00F8750A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838"/>
              </w:tabs>
              <w:spacing w:before="10" w:line="247" w:lineRule="auto"/>
              <w:ind w:right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have 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engage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planning.</w:t>
            </w:r>
          </w:p>
          <w:p w14:paraId="6F342251" w14:textId="77777777" w:rsidR="00F8750A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838"/>
              </w:tabs>
              <w:spacing w:line="247" w:lineRule="auto"/>
              <w:ind w:right="1622"/>
              <w:rPr>
                <w:sz w:val="24"/>
              </w:rPr>
            </w:pPr>
            <w:r>
              <w:rPr>
                <w:sz w:val="24"/>
              </w:rPr>
              <w:t>To Integrate and apply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gained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implementation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strategy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from</w:t>
            </w:r>
            <w:r>
              <w:rPr>
                <w:sz w:val="24"/>
              </w:rPr>
              <w:t xml:space="preserve"> holistic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multi-functional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perspectives.</w:t>
            </w:r>
          </w:p>
          <w:p w14:paraId="3E155ED5" w14:textId="77777777" w:rsidR="00F8750A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838"/>
              </w:tabs>
              <w:spacing w:line="243" w:lineRule="exact"/>
              <w:ind w:left="83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control.</w:t>
            </w:r>
          </w:p>
          <w:p w14:paraId="54E3F050" w14:textId="77777777" w:rsidR="00F8750A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838"/>
              </w:tabs>
              <w:spacing w:line="240" w:lineRule="exact"/>
              <w:ind w:left="83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recognize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guiding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re-engineering.</w:t>
            </w:r>
          </w:p>
        </w:tc>
      </w:tr>
      <w:tr w:rsidR="00F8750A" w14:paraId="6DD1E17B" w14:textId="77777777">
        <w:trPr>
          <w:trHeight w:val="282"/>
        </w:trPr>
        <w:tc>
          <w:tcPr>
            <w:tcW w:w="10219" w:type="dxa"/>
            <w:gridSpan w:val="12"/>
          </w:tcPr>
          <w:p w14:paraId="22ECB469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28539D90" w14:textId="77777777">
        <w:trPr>
          <w:trHeight w:val="283"/>
        </w:trPr>
        <w:tc>
          <w:tcPr>
            <w:tcW w:w="10219" w:type="dxa"/>
            <w:gridSpan w:val="12"/>
          </w:tcPr>
          <w:p w14:paraId="27C41483" w14:textId="77777777" w:rsidR="00F8750A" w:rsidRDefault="00000000">
            <w:pPr>
              <w:pStyle w:val="TableParagraph"/>
              <w:spacing w:line="26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18A919AA" w14:textId="77777777">
        <w:trPr>
          <w:trHeight w:val="326"/>
        </w:trPr>
        <w:tc>
          <w:tcPr>
            <w:tcW w:w="10219" w:type="dxa"/>
            <w:gridSpan w:val="12"/>
          </w:tcPr>
          <w:p w14:paraId="2AD06B17" w14:textId="77777777" w:rsidR="00F8750A" w:rsidRDefault="00000000">
            <w:pPr>
              <w:pStyle w:val="TableParagraph"/>
              <w:spacing w:before="13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4E3A41ED" w14:textId="77777777">
        <w:trPr>
          <w:trHeight w:val="554"/>
        </w:trPr>
        <w:tc>
          <w:tcPr>
            <w:tcW w:w="857" w:type="dxa"/>
          </w:tcPr>
          <w:p w14:paraId="2A4A4D1A" w14:textId="77777777" w:rsidR="00F8750A" w:rsidRDefault="00000000">
            <w:pPr>
              <w:pStyle w:val="TableParagraph"/>
              <w:spacing w:before="13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14" w:type="dxa"/>
            <w:gridSpan w:val="9"/>
          </w:tcPr>
          <w:p w14:paraId="7F7C96B7" w14:textId="77777777" w:rsidR="00F8750A" w:rsidRDefault="00000000">
            <w:pPr>
              <w:pStyle w:val="TableParagraph"/>
              <w:spacing w:line="269" w:lineRule="exact"/>
              <w:ind w:left="230"/>
              <w:rPr>
                <w:sz w:val="24"/>
              </w:rPr>
            </w:pPr>
            <w:r>
              <w:rPr>
                <w:sz w:val="24"/>
              </w:rPr>
              <w:t>Know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environment,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 policy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</w:p>
          <w:p w14:paraId="69AED421" w14:textId="77777777" w:rsidR="00F8750A" w:rsidRDefault="00000000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management</w:t>
            </w:r>
          </w:p>
        </w:tc>
        <w:tc>
          <w:tcPr>
            <w:tcW w:w="1048" w:type="dxa"/>
            <w:gridSpan w:val="2"/>
          </w:tcPr>
          <w:p w14:paraId="730CD452" w14:textId="77777777" w:rsidR="00F8750A" w:rsidRDefault="00000000">
            <w:pPr>
              <w:pStyle w:val="TableParagraph"/>
              <w:spacing w:before="13"/>
              <w:ind w:left="23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5D805B10" w14:textId="77777777">
        <w:trPr>
          <w:trHeight w:val="381"/>
        </w:trPr>
        <w:tc>
          <w:tcPr>
            <w:tcW w:w="857" w:type="dxa"/>
          </w:tcPr>
          <w:p w14:paraId="2C000FEB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14" w:type="dxa"/>
            <w:gridSpan w:val="9"/>
          </w:tcPr>
          <w:p w14:paraId="196F76A7" w14:textId="77777777" w:rsidR="00F8750A" w:rsidRDefault="00000000">
            <w:pPr>
              <w:pStyle w:val="TableParagraph"/>
              <w:spacing w:before="16"/>
              <w:ind w:left="230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strategies relating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organizations.</w:t>
            </w:r>
          </w:p>
        </w:tc>
        <w:tc>
          <w:tcPr>
            <w:tcW w:w="1048" w:type="dxa"/>
            <w:gridSpan w:val="2"/>
          </w:tcPr>
          <w:p w14:paraId="642794B2" w14:textId="77777777" w:rsidR="00F8750A" w:rsidRDefault="00000000">
            <w:pPr>
              <w:pStyle w:val="TableParagraph"/>
              <w:spacing w:before="13"/>
              <w:ind w:left="23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7584F58F" w14:textId="77777777">
        <w:trPr>
          <w:trHeight w:val="378"/>
        </w:trPr>
        <w:tc>
          <w:tcPr>
            <w:tcW w:w="857" w:type="dxa"/>
          </w:tcPr>
          <w:p w14:paraId="20324BF5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14" w:type="dxa"/>
            <w:gridSpan w:val="9"/>
          </w:tcPr>
          <w:p w14:paraId="4498B2FF" w14:textId="77777777" w:rsidR="00F8750A" w:rsidRDefault="00000000">
            <w:pPr>
              <w:pStyle w:val="TableParagraph"/>
              <w:spacing w:before="16"/>
              <w:ind w:left="23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formulate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strategies.</w:t>
            </w:r>
          </w:p>
        </w:tc>
        <w:tc>
          <w:tcPr>
            <w:tcW w:w="1048" w:type="dxa"/>
            <w:gridSpan w:val="2"/>
          </w:tcPr>
          <w:p w14:paraId="3117B4EF" w14:textId="77777777" w:rsidR="00F8750A" w:rsidRDefault="00000000">
            <w:pPr>
              <w:pStyle w:val="TableParagraph"/>
              <w:spacing w:before="16"/>
              <w:ind w:left="23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475622EF" w14:textId="77777777">
        <w:trPr>
          <w:trHeight w:val="557"/>
        </w:trPr>
        <w:tc>
          <w:tcPr>
            <w:tcW w:w="857" w:type="dxa"/>
          </w:tcPr>
          <w:p w14:paraId="08CD6CC2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14" w:type="dxa"/>
            <w:gridSpan w:val="9"/>
          </w:tcPr>
          <w:p w14:paraId="4BD2010E" w14:textId="77777777" w:rsidR="00F8750A" w:rsidRDefault="00000000">
            <w:pPr>
              <w:pStyle w:val="TableParagraph"/>
              <w:spacing w:line="269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criteria</w:t>
            </w:r>
          </w:p>
          <w:p w14:paraId="527F40DD" w14:textId="77777777" w:rsidR="00F8750A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evaluation.</w:t>
            </w:r>
          </w:p>
        </w:tc>
        <w:tc>
          <w:tcPr>
            <w:tcW w:w="1048" w:type="dxa"/>
            <w:gridSpan w:val="2"/>
          </w:tcPr>
          <w:p w14:paraId="76E842C3" w14:textId="77777777" w:rsidR="00F8750A" w:rsidRDefault="00000000">
            <w:pPr>
              <w:pStyle w:val="TableParagraph"/>
              <w:spacing w:before="11"/>
              <w:ind w:left="23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6A088758" w14:textId="77777777">
        <w:trPr>
          <w:trHeight w:val="381"/>
        </w:trPr>
        <w:tc>
          <w:tcPr>
            <w:tcW w:w="857" w:type="dxa"/>
          </w:tcPr>
          <w:p w14:paraId="4E86FA79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14" w:type="dxa"/>
            <w:gridSpan w:val="9"/>
          </w:tcPr>
          <w:p w14:paraId="2B43D105" w14:textId="77777777" w:rsidR="00F8750A" w:rsidRDefault="00000000">
            <w:pPr>
              <w:pStyle w:val="TableParagraph"/>
              <w:spacing w:before="16"/>
              <w:ind w:left="23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principles guiding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 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reaching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edge.</w:t>
            </w:r>
          </w:p>
        </w:tc>
        <w:tc>
          <w:tcPr>
            <w:tcW w:w="1048" w:type="dxa"/>
            <w:gridSpan w:val="2"/>
          </w:tcPr>
          <w:p w14:paraId="63B67738" w14:textId="77777777" w:rsidR="00F8750A" w:rsidRDefault="00000000">
            <w:pPr>
              <w:pStyle w:val="TableParagraph"/>
              <w:spacing w:before="11"/>
              <w:ind w:left="23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1700931D" w14:textId="77777777">
        <w:trPr>
          <w:trHeight w:val="326"/>
        </w:trPr>
        <w:tc>
          <w:tcPr>
            <w:tcW w:w="10219" w:type="dxa"/>
            <w:gridSpan w:val="12"/>
          </w:tcPr>
          <w:p w14:paraId="643D194D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242027D0" w14:textId="77777777">
        <w:trPr>
          <w:trHeight w:val="273"/>
        </w:trPr>
        <w:tc>
          <w:tcPr>
            <w:tcW w:w="10219" w:type="dxa"/>
            <w:gridSpan w:val="12"/>
          </w:tcPr>
          <w:p w14:paraId="0C1887D8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128B5647" w14:textId="77777777">
        <w:trPr>
          <w:trHeight w:val="282"/>
        </w:trPr>
        <w:tc>
          <w:tcPr>
            <w:tcW w:w="1706" w:type="dxa"/>
            <w:gridSpan w:val="2"/>
          </w:tcPr>
          <w:p w14:paraId="00A40ED6" w14:textId="77777777" w:rsidR="00F8750A" w:rsidRDefault="00000000">
            <w:pPr>
              <w:pStyle w:val="TableParagraph"/>
              <w:spacing w:line="26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256" w:type="dxa"/>
            <w:gridSpan w:val="5"/>
          </w:tcPr>
          <w:p w14:paraId="30D9EB07" w14:textId="77777777" w:rsidR="00F8750A" w:rsidRDefault="00000000">
            <w:pPr>
              <w:pStyle w:val="TableParagraph"/>
              <w:spacing w:line="263" w:lineRule="exact"/>
              <w:ind w:left="1998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Environment</w:t>
            </w:r>
          </w:p>
        </w:tc>
        <w:tc>
          <w:tcPr>
            <w:tcW w:w="2257" w:type="dxa"/>
            <w:gridSpan w:val="5"/>
          </w:tcPr>
          <w:p w14:paraId="331A49BB" w14:textId="77777777" w:rsidR="00F8750A" w:rsidRDefault="00000000">
            <w:pPr>
              <w:pStyle w:val="TableParagraph"/>
              <w:spacing w:line="263" w:lineRule="exact"/>
              <w:ind w:left="93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22DD07F" w14:textId="77777777">
        <w:trPr>
          <w:trHeight w:val="1108"/>
        </w:trPr>
        <w:tc>
          <w:tcPr>
            <w:tcW w:w="10219" w:type="dxa"/>
            <w:gridSpan w:val="12"/>
          </w:tcPr>
          <w:p w14:paraId="06799AA1" w14:textId="77777777" w:rsidR="00F8750A" w:rsidRDefault="00000000">
            <w:pPr>
              <w:pStyle w:val="TableParagraph"/>
              <w:spacing w:before="17" w:line="232" w:lineRule="auto"/>
              <w:ind w:left="235" w:right="198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Environment: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Demographic,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Socio-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cultural,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Macro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economic,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political,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Technological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Competitive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Environment.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Management: Meaning and nature; Strategic management imperative; Vision, Mission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organizations</w:t>
            </w:r>
          </w:p>
        </w:tc>
      </w:tr>
      <w:tr w:rsidR="00F8750A" w14:paraId="5B71F9F4" w14:textId="77777777">
        <w:trPr>
          <w:trHeight w:val="282"/>
        </w:trPr>
        <w:tc>
          <w:tcPr>
            <w:tcW w:w="1706" w:type="dxa"/>
            <w:gridSpan w:val="2"/>
          </w:tcPr>
          <w:p w14:paraId="32A4443C" w14:textId="77777777" w:rsidR="00F8750A" w:rsidRDefault="00000000">
            <w:pPr>
              <w:pStyle w:val="TableParagraph"/>
              <w:spacing w:line="26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256" w:type="dxa"/>
            <w:gridSpan w:val="5"/>
          </w:tcPr>
          <w:p w14:paraId="62DA7472" w14:textId="77777777" w:rsidR="00F8750A" w:rsidRDefault="00000000">
            <w:pPr>
              <w:pStyle w:val="TableParagraph"/>
              <w:spacing w:line="263" w:lineRule="exact"/>
              <w:ind w:left="2186" w:right="2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Strategic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2257" w:type="dxa"/>
            <w:gridSpan w:val="5"/>
          </w:tcPr>
          <w:p w14:paraId="71B22CEA" w14:textId="77777777" w:rsidR="00F8750A" w:rsidRDefault="00000000">
            <w:pPr>
              <w:pStyle w:val="TableParagraph"/>
              <w:spacing w:line="263" w:lineRule="exact"/>
              <w:ind w:left="93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AC13C1E" w14:textId="77777777">
        <w:trPr>
          <w:trHeight w:val="557"/>
        </w:trPr>
        <w:tc>
          <w:tcPr>
            <w:tcW w:w="10219" w:type="dxa"/>
            <w:gridSpan w:val="12"/>
          </w:tcPr>
          <w:p w14:paraId="3E8EE3AD" w14:textId="77777777" w:rsidR="00F8750A" w:rsidRDefault="00000000">
            <w:pPr>
              <w:pStyle w:val="TableParagraph"/>
              <w:spacing w:line="274" w:lineRule="exact"/>
              <w:ind w:left="235" w:right="323"/>
              <w:rPr>
                <w:sz w:val="24"/>
              </w:rPr>
            </w:pPr>
            <w:r>
              <w:rPr>
                <w:sz w:val="24"/>
              </w:rPr>
              <w:t>Strategic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Analyses: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Situational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SWOT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TOWS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Matrix,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BCG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Matrix.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Planning: Meaning, stages,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alternatives, strategy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formulation.</w:t>
            </w:r>
          </w:p>
        </w:tc>
      </w:tr>
      <w:tr w:rsidR="00F8750A" w14:paraId="2AB7D0A3" w14:textId="77777777">
        <w:trPr>
          <w:trHeight w:val="278"/>
        </w:trPr>
        <w:tc>
          <w:tcPr>
            <w:tcW w:w="1706" w:type="dxa"/>
            <w:gridSpan w:val="2"/>
          </w:tcPr>
          <w:p w14:paraId="322BFD54" w14:textId="77777777" w:rsidR="00F8750A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59" w:type="dxa"/>
            <w:gridSpan w:val="4"/>
          </w:tcPr>
          <w:p w14:paraId="5CA23C5B" w14:textId="77777777" w:rsidR="00F8750A" w:rsidRDefault="00000000">
            <w:pPr>
              <w:pStyle w:val="TableParagraph"/>
              <w:spacing w:line="258" w:lineRule="exact"/>
              <w:ind w:left="1839"/>
              <w:rPr>
                <w:b/>
                <w:sz w:val="24"/>
              </w:rPr>
            </w:pPr>
            <w:r>
              <w:rPr>
                <w:b/>
                <w:sz w:val="24"/>
              </w:rPr>
              <w:t>Functional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Strategies</w:t>
            </w:r>
          </w:p>
        </w:tc>
        <w:tc>
          <w:tcPr>
            <w:tcW w:w="2554" w:type="dxa"/>
            <w:gridSpan w:val="6"/>
          </w:tcPr>
          <w:p w14:paraId="56F25BC7" w14:textId="77777777" w:rsidR="00F8750A" w:rsidRDefault="00000000">
            <w:pPr>
              <w:pStyle w:val="TableParagraph"/>
              <w:spacing w:line="258" w:lineRule="exact"/>
              <w:ind w:left="122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3D8A5D75" w14:textId="77777777">
        <w:trPr>
          <w:trHeight w:val="556"/>
        </w:trPr>
        <w:tc>
          <w:tcPr>
            <w:tcW w:w="10219" w:type="dxa"/>
            <w:gridSpan w:val="12"/>
          </w:tcPr>
          <w:p w14:paraId="68CBD3E8" w14:textId="77777777" w:rsidR="00F8750A" w:rsidRDefault="00000000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Formulation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Strategy: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strategy,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strategy, Production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strategy,</w:t>
            </w:r>
          </w:p>
          <w:p w14:paraId="6E8D4B30" w14:textId="77777777" w:rsidR="00F8750A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Logistics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</w:p>
        </w:tc>
      </w:tr>
      <w:tr w:rsidR="00F8750A" w14:paraId="3AA140B7" w14:textId="77777777">
        <w:trPr>
          <w:trHeight w:val="278"/>
        </w:trPr>
        <w:tc>
          <w:tcPr>
            <w:tcW w:w="1706" w:type="dxa"/>
            <w:gridSpan w:val="2"/>
          </w:tcPr>
          <w:p w14:paraId="00303670" w14:textId="77777777" w:rsidR="00F8750A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59" w:type="dxa"/>
            <w:gridSpan w:val="4"/>
          </w:tcPr>
          <w:p w14:paraId="54A50D80" w14:textId="77777777" w:rsidR="00F8750A" w:rsidRDefault="00000000">
            <w:pPr>
              <w:pStyle w:val="TableParagraph"/>
              <w:spacing w:line="258" w:lineRule="exact"/>
              <w:ind w:left="1777"/>
              <w:rPr>
                <w:b/>
                <w:sz w:val="24"/>
              </w:rPr>
            </w:pPr>
            <w:r>
              <w:rPr>
                <w:b/>
                <w:sz w:val="24"/>
              </w:rPr>
              <w:t>Evaluation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Strategy</w:t>
            </w:r>
          </w:p>
        </w:tc>
        <w:tc>
          <w:tcPr>
            <w:tcW w:w="2554" w:type="dxa"/>
            <w:gridSpan w:val="6"/>
          </w:tcPr>
          <w:p w14:paraId="5B03C4C9" w14:textId="77777777" w:rsidR="00F8750A" w:rsidRDefault="00000000">
            <w:pPr>
              <w:pStyle w:val="TableParagraph"/>
              <w:spacing w:line="258" w:lineRule="exact"/>
              <w:ind w:left="122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19B201A2" w14:textId="77777777">
        <w:trPr>
          <w:trHeight w:val="835"/>
        </w:trPr>
        <w:tc>
          <w:tcPr>
            <w:tcW w:w="10219" w:type="dxa"/>
            <w:gridSpan w:val="12"/>
          </w:tcPr>
          <w:p w14:paraId="573C8352" w14:textId="77777777" w:rsidR="00F8750A" w:rsidRDefault="00000000">
            <w:pPr>
              <w:pStyle w:val="TableParagraph"/>
              <w:spacing w:line="237" w:lineRule="auto"/>
              <w:ind w:left="235" w:right="237"/>
              <w:rPr>
                <w:sz w:val="24"/>
              </w:rPr>
            </w:pPr>
            <w:r>
              <w:rPr>
                <w:sz w:val="24"/>
              </w:rPr>
              <w:t>Strategy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establishing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units;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Establishing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centres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segment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</w:p>
          <w:p w14:paraId="4786CEA2" w14:textId="77777777" w:rsidR="00F8750A" w:rsidRDefault="00000000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behavioral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challenges.</w:t>
            </w:r>
          </w:p>
        </w:tc>
      </w:tr>
      <w:tr w:rsidR="00F8750A" w14:paraId="433AC013" w14:textId="77777777">
        <w:trPr>
          <w:trHeight w:val="278"/>
        </w:trPr>
        <w:tc>
          <w:tcPr>
            <w:tcW w:w="1706" w:type="dxa"/>
            <w:gridSpan w:val="2"/>
          </w:tcPr>
          <w:p w14:paraId="5CF56317" w14:textId="77777777" w:rsidR="00F8750A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59" w:type="dxa"/>
            <w:gridSpan w:val="4"/>
          </w:tcPr>
          <w:p w14:paraId="4CE74EE2" w14:textId="77777777" w:rsidR="00F8750A" w:rsidRDefault="00000000">
            <w:pPr>
              <w:pStyle w:val="TableParagraph"/>
              <w:spacing w:line="258" w:lineRule="exact"/>
              <w:ind w:left="2037" w:right="2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Process</w:t>
            </w:r>
          </w:p>
        </w:tc>
        <w:tc>
          <w:tcPr>
            <w:tcW w:w="2554" w:type="dxa"/>
            <w:gridSpan w:val="6"/>
          </w:tcPr>
          <w:p w14:paraId="60CA12A9" w14:textId="77777777" w:rsidR="00F8750A" w:rsidRDefault="00000000">
            <w:pPr>
              <w:pStyle w:val="TableParagraph"/>
              <w:spacing w:line="258" w:lineRule="exact"/>
              <w:ind w:left="1229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611AA7B2" w14:textId="77777777">
        <w:trPr>
          <w:trHeight w:val="557"/>
        </w:trPr>
        <w:tc>
          <w:tcPr>
            <w:tcW w:w="10219" w:type="dxa"/>
            <w:gridSpan w:val="12"/>
          </w:tcPr>
          <w:p w14:paraId="3FE77B35" w14:textId="77777777" w:rsidR="00F8750A" w:rsidRDefault="00000000">
            <w:pPr>
              <w:pStyle w:val="TableParagraph"/>
              <w:tabs>
                <w:tab w:val="left" w:pos="1353"/>
                <w:tab w:val="left" w:pos="2417"/>
                <w:tab w:val="left" w:pos="3195"/>
                <w:tab w:val="left" w:pos="4256"/>
                <w:tab w:val="left" w:pos="5209"/>
                <w:tab w:val="left" w:pos="6880"/>
                <w:tab w:val="left" w:pos="8565"/>
                <w:tab w:val="left" w:pos="9280"/>
              </w:tabs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Reaching</w:t>
            </w:r>
            <w:r>
              <w:rPr>
                <w:sz w:val="24"/>
              </w:rPr>
              <w:tab/>
              <w:t>Strategic</w:t>
            </w:r>
            <w:r>
              <w:rPr>
                <w:sz w:val="24"/>
              </w:rPr>
              <w:tab/>
              <w:t>Edge:</w:t>
            </w:r>
            <w:r>
              <w:rPr>
                <w:sz w:val="24"/>
              </w:rPr>
              <w:tab/>
              <w:t>Business</w:t>
            </w:r>
            <w:r>
              <w:rPr>
                <w:sz w:val="24"/>
              </w:rPr>
              <w:tab/>
              <w:t>Process</w:t>
            </w:r>
            <w:r>
              <w:rPr>
                <w:sz w:val="24"/>
              </w:rPr>
              <w:tab/>
              <w:t>Reengineering,</w:t>
            </w:r>
            <w:r>
              <w:rPr>
                <w:sz w:val="24"/>
              </w:rPr>
              <w:tab/>
              <w:t>Benchmarking,</w:t>
            </w:r>
            <w:r>
              <w:rPr>
                <w:sz w:val="24"/>
              </w:rPr>
              <w:tab/>
              <w:t>Total</w:t>
            </w:r>
            <w:r>
              <w:rPr>
                <w:sz w:val="24"/>
              </w:rPr>
              <w:tab/>
              <w:t>Quality</w:t>
            </w:r>
          </w:p>
          <w:p w14:paraId="2E6E8615" w14:textId="77777777" w:rsidR="00F8750A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Management,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Contemporary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Issues.</w:t>
            </w:r>
          </w:p>
        </w:tc>
      </w:tr>
      <w:tr w:rsidR="00F8750A" w14:paraId="5F327E83" w14:textId="77777777">
        <w:trPr>
          <w:trHeight w:val="280"/>
        </w:trPr>
        <w:tc>
          <w:tcPr>
            <w:tcW w:w="10219" w:type="dxa"/>
            <w:gridSpan w:val="12"/>
          </w:tcPr>
          <w:p w14:paraId="56A05039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0E79AD13" w14:textId="77777777">
        <w:trPr>
          <w:trHeight w:val="278"/>
        </w:trPr>
        <w:tc>
          <w:tcPr>
            <w:tcW w:w="3403" w:type="dxa"/>
            <w:gridSpan w:val="3"/>
          </w:tcPr>
          <w:p w14:paraId="2F2C3F55" w14:textId="77777777" w:rsidR="00F8750A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3408" w:type="dxa"/>
            <w:gridSpan w:val="2"/>
          </w:tcPr>
          <w:p w14:paraId="4F866E41" w14:textId="77777777" w:rsidR="00F8750A" w:rsidRDefault="00000000">
            <w:pPr>
              <w:pStyle w:val="TableParagraph"/>
              <w:spacing w:line="258" w:lineRule="exact"/>
              <w:ind w:left="54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3408" w:type="dxa"/>
            <w:gridSpan w:val="7"/>
          </w:tcPr>
          <w:p w14:paraId="73408D4D" w14:textId="77777777" w:rsidR="00F8750A" w:rsidRDefault="00000000">
            <w:pPr>
              <w:pStyle w:val="TableParagraph"/>
              <w:spacing w:line="258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4F5FE77" w14:textId="77777777">
        <w:trPr>
          <w:trHeight w:val="285"/>
        </w:trPr>
        <w:tc>
          <w:tcPr>
            <w:tcW w:w="10219" w:type="dxa"/>
            <w:gridSpan w:val="12"/>
          </w:tcPr>
          <w:p w14:paraId="6CF16D2B" w14:textId="77777777" w:rsidR="00F8750A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</w:tbl>
    <w:p w14:paraId="6C2FC7CF" w14:textId="77777777" w:rsidR="00F8750A" w:rsidRDefault="00F8750A">
      <w:pPr>
        <w:spacing w:line="263" w:lineRule="exact"/>
        <w:rPr>
          <w:sz w:val="24"/>
        </w:rPr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p w14:paraId="00115354" w14:textId="77777777" w:rsidR="00F8750A" w:rsidRDefault="00000000">
      <w:pPr>
        <w:pStyle w:val="BodyText"/>
        <w:spacing w:before="3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892224" behindDoc="1" locked="0" layoutInCell="1" allowOverlap="1" wp14:anchorId="1CE04B4F" wp14:editId="63B5D96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"/>
        <w:gridCol w:w="4618"/>
        <w:gridCol w:w="5105"/>
      </w:tblGrid>
      <w:tr w:rsidR="00F8750A" w14:paraId="53665EF0" w14:textId="77777777">
        <w:trPr>
          <w:trHeight w:val="283"/>
        </w:trPr>
        <w:tc>
          <w:tcPr>
            <w:tcW w:w="5110" w:type="dxa"/>
            <w:gridSpan w:val="2"/>
          </w:tcPr>
          <w:p w14:paraId="33B66C32" w14:textId="77777777" w:rsidR="00F8750A" w:rsidRDefault="00000000">
            <w:pPr>
              <w:pStyle w:val="TableParagraph"/>
              <w:spacing w:line="263" w:lineRule="exact"/>
              <w:ind w:left="284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5105" w:type="dxa"/>
          </w:tcPr>
          <w:p w14:paraId="78619A38" w14:textId="77777777" w:rsidR="00F8750A" w:rsidRDefault="00000000">
            <w:pPr>
              <w:pStyle w:val="TableParagraph"/>
              <w:spacing w:line="263" w:lineRule="exact"/>
              <w:ind w:right="2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6C59106B" w14:textId="77777777">
        <w:trPr>
          <w:trHeight w:val="374"/>
        </w:trPr>
        <w:tc>
          <w:tcPr>
            <w:tcW w:w="10215" w:type="dxa"/>
            <w:gridSpan w:val="3"/>
          </w:tcPr>
          <w:p w14:paraId="1954FC20" w14:textId="77777777" w:rsidR="00F8750A" w:rsidRDefault="00000000">
            <w:pPr>
              <w:pStyle w:val="TableParagraph"/>
              <w:spacing w:before="16"/>
              <w:ind w:left="461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8750A" w14:paraId="0D9FFA04" w14:textId="77777777">
        <w:trPr>
          <w:trHeight w:val="556"/>
        </w:trPr>
        <w:tc>
          <w:tcPr>
            <w:tcW w:w="492" w:type="dxa"/>
          </w:tcPr>
          <w:p w14:paraId="2FD7CCF0" w14:textId="77777777" w:rsidR="00F8750A" w:rsidRDefault="00000000">
            <w:pPr>
              <w:pStyle w:val="TableParagraph"/>
              <w:spacing w:before="16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23" w:type="dxa"/>
            <w:gridSpan w:val="2"/>
          </w:tcPr>
          <w:p w14:paraId="04DDD49B" w14:textId="77777777" w:rsidR="00F8750A" w:rsidRDefault="0000000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P.SubbaRao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Reprint</w:t>
            </w:r>
          </w:p>
          <w:p w14:paraId="4D31E160" w14:textId="77777777" w:rsidR="00F8750A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2015.</w:t>
            </w:r>
          </w:p>
        </w:tc>
      </w:tr>
      <w:tr w:rsidR="00F8750A" w14:paraId="724B2B93" w14:textId="77777777">
        <w:trPr>
          <w:trHeight w:val="554"/>
        </w:trPr>
        <w:tc>
          <w:tcPr>
            <w:tcW w:w="492" w:type="dxa"/>
          </w:tcPr>
          <w:p w14:paraId="4D4732A2" w14:textId="77777777" w:rsidR="00F8750A" w:rsidRDefault="00000000">
            <w:pPr>
              <w:pStyle w:val="TableParagraph"/>
              <w:spacing w:before="16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23" w:type="dxa"/>
            <w:gridSpan w:val="2"/>
          </w:tcPr>
          <w:p w14:paraId="3F6E601F" w14:textId="77777777" w:rsidR="00F8750A" w:rsidRDefault="00000000">
            <w:pPr>
              <w:pStyle w:val="TableParagraph"/>
              <w:spacing w:line="269" w:lineRule="exact"/>
              <w:ind w:left="223"/>
              <w:rPr>
                <w:sz w:val="24"/>
              </w:rPr>
            </w:pPr>
            <w:r>
              <w:rPr>
                <w:sz w:val="24"/>
              </w:rPr>
              <w:t>Strategic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cases,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proofErr w:type="gramStart"/>
            <w:r>
              <w:rPr>
                <w:sz w:val="24"/>
              </w:rPr>
              <w:t>S.P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Rao&amp;V.Harikrishna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14:paraId="086A54FD" w14:textId="77777777" w:rsidR="00F8750A" w:rsidRDefault="00000000">
            <w:pPr>
              <w:pStyle w:val="TableParagraph"/>
              <w:spacing w:line="265" w:lineRule="exact"/>
              <w:ind w:left="223"/>
              <w:rPr>
                <w:sz w:val="24"/>
              </w:rPr>
            </w:pPr>
            <w:proofErr w:type="spellStart"/>
            <w:r>
              <w:rPr>
                <w:sz w:val="24"/>
              </w:rPr>
              <w:t>stEdition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</w:t>
            </w:r>
          </w:p>
        </w:tc>
      </w:tr>
      <w:tr w:rsidR="00F8750A" w14:paraId="2CE395DA" w14:textId="77777777">
        <w:trPr>
          <w:trHeight w:val="282"/>
        </w:trPr>
        <w:tc>
          <w:tcPr>
            <w:tcW w:w="492" w:type="dxa"/>
          </w:tcPr>
          <w:p w14:paraId="48D3930C" w14:textId="77777777" w:rsidR="00F8750A" w:rsidRDefault="00000000">
            <w:pPr>
              <w:pStyle w:val="TableParagraph"/>
              <w:spacing w:line="263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23" w:type="dxa"/>
            <w:gridSpan w:val="2"/>
          </w:tcPr>
          <w:p w14:paraId="77BD1BE2" w14:textId="77777777" w:rsidR="00F8750A" w:rsidRDefault="0000000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K.Shridara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Bhatt,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Himalaya Publishing House,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</w:tc>
      </w:tr>
      <w:tr w:rsidR="00F8750A" w14:paraId="2AAA7D15" w14:textId="77777777">
        <w:trPr>
          <w:trHeight w:val="280"/>
        </w:trPr>
        <w:tc>
          <w:tcPr>
            <w:tcW w:w="10215" w:type="dxa"/>
            <w:gridSpan w:val="3"/>
          </w:tcPr>
          <w:p w14:paraId="31F8A3A3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6DA07B49" w14:textId="77777777">
        <w:trPr>
          <w:trHeight w:val="369"/>
        </w:trPr>
        <w:tc>
          <w:tcPr>
            <w:tcW w:w="10215" w:type="dxa"/>
            <w:gridSpan w:val="3"/>
          </w:tcPr>
          <w:p w14:paraId="698D5270" w14:textId="77777777" w:rsidR="00F8750A" w:rsidRDefault="00000000">
            <w:pPr>
              <w:pStyle w:val="TableParagraph"/>
              <w:spacing w:before="1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30635F7F" w14:textId="77777777">
        <w:trPr>
          <w:trHeight w:val="559"/>
        </w:trPr>
        <w:tc>
          <w:tcPr>
            <w:tcW w:w="492" w:type="dxa"/>
          </w:tcPr>
          <w:p w14:paraId="40A68F3D" w14:textId="77777777" w:rsidR="00F8750A" w:rsidRDefault="00000000">
            <w:pPr>
              <w:pStyle w:val="TableParagraph"/>
              <w:spacing w:before="16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23" w:type="dxa"/>
            <w:gridSpan w:val="2"/>
          </w:tcPr>
          <w:p w14:paraId="50D1EA68" w14:textId="77777777" w:rsidR="00F8750A" w:rsidRDefault="0000000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Howard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S.Gitlow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J.Oppenheim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Oppenheim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David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M.Levine</w:t>
            </w:r>
            <w:proofErr w:type="spellEnd"/>
            <w:r>
              <w:rPr>
                <w:sz w:val="24"/>
              </w:rPr>
              <w:t>,</w:t>
            </w:r>
          </w:p>
          <w:p w14:paraId="201A6A0E" w14:textId="77777777" w:rsidR="00F8750A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Hill,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 </w:t>
            </w:r>
            <w:proofErr w:type="spellStart"/>
            <w:r>
              <w:rPr>
                <w:sz w:val="24"/>
              </w:rPr>
              <w:t>rd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edition 2009</w:t>
            </w:r>
          </w:p>
        </w:tc>
      </w:tr>
      <w:tr w:rsidR="00F8750A" w14:paraId="6C670739" w14:textId="77777777">
        <w:trPr>
          <w:trHeight w:val="278"/>
        </w:trPr>
        <w:tc>
          <w:tcPr>
            <w:tcW w:w="10215" w:type="dxa"/>
            <w:gridSpan w:val="3"/>
          </w:tcPr>
          <w:p w14:paraId="6F535EC1" w14:textId="77777777" w:rsidR="00F8750A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F8750A" w14:paraId="656DCAEF" w14:textId="77777777">
        <w:trPr>
          <w:trHeight w:val="278"/>
        </w:trPr>
        <w:tc>
          <w:tcPr>
            <w:tcW w:w="492" w:type="dxa"/>
          </w:tcPr>
          <w:p w14:paraId="478D1250" w14:textId="77777777" w:rsidR="00F8750A" w:rsidRDefault="00000000">
            <w:pPr>
              <w:pStyle w:val="TableParagraph"/>
              <w:spacing w:line="258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23" w:type="dxa"/>
            <w:gridSpan w:val="2"/>
          </w:tcPr>
          <w:p w14:paraId="0A04639A" w14:textId="77777777" w:rsidR="00F8750A" w:rsidRDefault="00000000">
            <w:pPr>
              <w:pStyle w:val="TableParagraph"/>
              <w:spacing w:line="258" w:lineRule="exact"/>
              <w:ind w:left="247"/>
              <w:rPr>
                <w:sz w:val="24"/>
              </w:rPr>
            </w:pPr>
            <w:hyperlink r:id="rId53">
              <w:r>
                <w:rPr>
                  <w:sz w:val="24"/>
                  <w:u w:val="single"/>
                </w:rPr>
                <w:t>https://nptel.ac.in/courses/110/108/110108047</w:t>
              </w:r>
            </w:hyperlink>
          </w:p>
        </w:tc>
      </w:tr>
      <w:tr w:rsidR="00F8750A" w14:paraId="37E2A593" w14:textId="77777777">
        <w:trPr>
          <w:trHeight w:val="278"/>
        </w:trPr>
        <w:tc>
          <w:tcPr>
            <w:tcW w:w="492" w:type="dxa"/>
          </w:tcPr>
          <w:p w14:paraId="400F114F" w14:textId="77777777" w:rsidR="00F8750A" w:rsidRDefault="00000000">
            <w:pPr>
              <w:pStyle w:val="TableParagraph"/>
              <w:spacing w:line="258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23" w:type="dxa"/>
            <w:gridSpan w:val="2"/>
          </w:tcPr>
          <w:p w14:paraId="1D17DF6A" w14:textId="77777777" w:rsidR="00F8750A" w:rsidRDefault="00000000">
            <w:pPr>
              <w:pStyle w:val="TableParagraph"/>
              <w:spacing w:line="258" w:lineRule="exact"/>
              <w:ind w:left="247"/>
              <w:rPr>
                <w:sz w:val="24"/>
              </w:rPr>
            </w:pPr>
            <w:hyperlink r:id="rId54">
              <w:r>
                <w:rPr>
                  <w:sz w:val="24"/>
                  <w:u w:val="single"/>
                </w:rPr>
                <w:t>https://nptel.ac.in/courses/122/105/122205024</w:t>
              </w:r>
            </w:hyperlink>
          </w:p>
        </w:tc>
      </w:tr>
      <w:tr w:rsidR="00F8750A" w14:paraId="06E7BA97" w14:textId="77777777">
        <w:trPr>
          <w:trHeight w:val="282"/>
        </w:trPr>
        <w:tc>
          <w:tcPr>
            <w:tcW w:w="492" w:type="dxa"/>
          </w:tcPr>
          <w:p w14:paraId="0CF6B77F" w14:textId="77777777" w:rsidR="00F8750A" w:rsidRDefault="00000000">
            <w:pPr>
              <w:pStyle w:val="TableParagraph"/>
              <w:spacing w:line="263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23" w:type="dxa"/>
            <w:gridSpan w:val="2"/>
          </w:tcPr>
          <w:p w14:paraId="6FEA345D" w14:textId="77777777" w:rsidR="00F8750A" w:rsidRDefault="00000000">
            <w:pPr>
              <w:pStyle w:val="TableParagraph"/>
              <w:spacing w:line="263" w:lineRule="exact"/>
              <w:ind w:left="247"/>
              <w:rPr>
                <w:sz w:val="24"/>
              </w:rPr>
            </w:pPr>
            <w:hyperlink r:id="rId55">
              <w:r>
                <w:rPr>
                  <w:sz w:val="24"/>
                  <w:u w:val="single"/>
                </w:rPr>
                <w:t>https://onlinecourses.swayam2.ac.in/imb20_mg33/preview</w:t>
              </w:r>
            </w:hyperlink>
          </w:p>
        </w:tc>
      </w:tr>
      <w:tr w:rsidR="00F8750A" w14:paraId="4DCAD2CE" w14:textId="77777777">
        <w:trPr>
          <w:trHeight w:val="280"/>
        </w:trPr>
        <w:tc>
          <w:tcPr>
            <w:tcW w:w="492" w:type="dxa"/>
          </w:tcPr>
          <w:p w14:paraId="02EDEE6D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9723" w:type="dxa"/>
            <w:gridSpan w:val="2"/>
          </w:tcPr>
          <w:p w14:paraId="7CE08E95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78A6E13D" w14:textId="77777777">
        <w:trPr>
          <w:trHeight w:val="280"/>
        </w:trPr>
        <w:tc>
          <w:tcPr>
            <w:tcW w:w="10215" w:type="dxa"/>
            <w:gridSpan w:val="3"/>
          </w:tcPr>
          <w:p w14:paraId="79061029" w14:textId="77777777" w:rsidR="00F8750A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51BD42D" w14:textId="77777777" w:rsidR="00F8750A" w:rsidRDefault="00F8750A">
      <w:pPr>
        <w:pStyle w:val="BodyText"/>
        <w:spacing w:before="3" w:after="1"/>
        <w:rPr>
          <w:sz w:val="25"/>
        </w:rPr>
      </w:pPr>
    </w:p>
    <w:tbl>
      <w:tblPr>
        <w:tblW w:w="0" w:type="auto"/>
        <w:tblInd w:w="8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4"/>
        <w:gridCol w:w="1479"/>
        <w:gridCol w:w="1484"/>
        <w:gridCol w:w="1477"/>
        <w:gridCol w:w="1474"/>
        <w:gridCol w:w="1477"/>
      </w:tblGrid>
      <w:tr w:rsidR="00F8750A" w14:paraId="43173B02" w14:textId="77777777">
        <w:trPr>
          <w:trHeight w:val="283"/>
        </w:trPr>
        <w:tc>
          <w:tcPr>
            <w:tcW w:w="9045" w:type="dxa"/>
            <w:gridSpan w:val="6"/>
          </w:tcPr>
          <w:p w14:paraId="07A7954C" w14:textId="77777777" w:rsidR="00F8750A" w:rsidRDefault="00000000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8750A" w14:paraId="0589E937" w14:textId="77777777">
        <w:trPr>
          <w:trHeight w:val="278"/>
        </w:trPr>
        <w:tc>
          <w:tcPr>
            <w:tcW w:w="1654" w:type="dxa"/>
          </w:tcPr>
          <w:p w14:paraId="6D3F909E" w14:textId="77777777" w:rsidR="00F8750A" w:rsidRDefault="00000000">
            <w:pPr>
              <w:pStyle w:val="TableParagraph"/>
              <w:spacing w:line="258" w:lineRule="exact"/>
              <w:ind w:left="587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479" w:type="dxa"/>
          </w:tcPr>
          <w:p w14:paraId="3A9BF5E2" w14:textId="77777777" w:rsidR="00F8750A" w:rsidRDefault="00000000">
            <w:pPr>
              <w:pStyle w:val="TableParagraph"/>
              <w:spacing w:line="258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84" w:type="dxa"/>
          </w:tcPr>
          <w:p w14:paraId="0C34BBF1" w14:textId="77777777" w:rsidR="00F8750A" w:rsidRDefault="00000000">
            <w:pPr>
              <w:pStyle w:val="TableParagraph"/>
              <w:spacing w:line="258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477" w:type="dxa"/>
          </w:tcPr>
          <w:p w14:paraId="5E1AC20C" w14:textId="77777777" w:rsidR="00F8750A" w:rsidRDefault="00000000">
            <w:pPr>
              <w:pStyle w:val="TableParagraph"/>
              <w:spacing w:line="258" w:lineRule="exact"/>
              <w:ind w:left="438" w:right="5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474" w:type="dxa"/>
          </w:tcPr>
          <w:p w14:paraId="43933AB9" w14:textId="77777777" w:rsidR="00F8750A" w:rsidRDefault="00000000">
            <w:pPr>
              <w:pStyle w:val="TableParagraph"/>
              <w:spacing w:line="258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77" w:type="dxa"/>
          </w:tcPr>
          <w:p w14:paraId="0240A86C" w14:textId="77777777" w:rsidR="00F8750A" w:rsidRDefault="00000000">
            <w:pPr>
              <w:pStyle w:val="TableParagraph"/>
              <w:spacing w:line="258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3148438C" w14:textId="77777777">
        <w:trPr>
          <w:trHeight w:val="278"/>
        </w:trPr>
        <w:tc>
          <w:tcPr>
            <w:tcW w:w="1654" w:type="dxa"/>
          </w:tcPr>
          <w:p w14:paraId="16C49C61" w14:textId="77777777" w:rsidR="00F8750A" w:rsidRDefault="00000000">
            <w:pPr>
              <w:pStyle w:val="TableParagraph"/>
              <w:spacing w:line="258" w:lineRule="exact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479" w:type="dxa"/>
          </w:tcPr>
          <w:p w14:paraId="0FB004F5" w14:textId="77777777" w:rsidR="00F8750A" w:rsidRDefault="0000000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84" w:type="dxa"/>
          </w:tcPr>
          <w:p w14:paraId="6EBAD96B" w14:textId="77777777" w:rsidR="00F8750A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77" w:type="dxa"/>
          </w:tcPr>
          <w:p w14:paraId="1133DF17" w14:textId="77777777" w:rsidR="00F8750A" w:rsidRDefault="00000000">
            <w:pPr>
              <w:pStyle w:val="TableParagraph"/>
              <w:spacing w:line="258" w:lineRule="exact"/>
              <w:ind w:right="2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74" w:type="dxa"/>
          </w:tcPr>
          <w:p w14:paraId="0E021EF2" w14:textId="77777777" w:rsidR="00F8750A" w:rsidRDefault="00000000">
            <w:pPr>
              <w:pStyle w:val="TableParagraph"/>
              <w:spacing w:line="258" w:lineRule="exact"/>
              <w:ind w:left="226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77" w:type="dxa"/>
          </w:tcPr>
          <w:p w14:paraId="0269D620" w14:textId="77777777" w:rsidR="00F8750A" w:rsidRDefault="00000000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46FA3D5D" w14:textId="77777777">
        <w:trPr>
          <w:trHeight w:val="278"/>
        </w:trPr>
        <w:tc>
          <w:tcPr>
            <w:tcW w:w="1654" w:type="dxa"/>
          </w:tcPr>
          <w:p w14:paraId="3C5414FF" w14:textId="77777777" w:rsidR="00F8750A" w:rsidRDefault="00000000">
            <w:pPr>
              <w:pStyle w:val="TableParagraph"/>
              <w:spacing w:line="259" w:lineRule="exact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479" w:type="dxa"/>
          </w:tcPr>
          <w:p w14:paraId="00B661E4" w14:textId="77777777" w:rsidR="00F8750A" w:rsidRDefault="00000000">
            <w:pPr>
              <w:pStyle w:val="TableParagraph"/>
              <w:spacing w:line="259" w:lineRule="exact"/>
              <w:ind w:left="237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84" w:type="dxa"/>
          </w:tcPr>
          <w:p w14:paraId="6FD626D7" w14:textId="77777777" w:rsidR="00F8750A" w:rsidRDefault="00000000">
            <w:pPr>
              <w:pStyle w:val="TableParagraph"/>
              <w:spacing w:line="259" w:lineRule="exact"/>
              <w:ind w:left="23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77" w:type="dxa"/>
          </w:tcPr>
          <w:p w14:paraId="059CFD19" w14:textId="77777777" w:rsidR="00F8750A" w:rsidRDefault="00000000">
            <w:pPr>
              <w:pStyle w:val="TableParagraph"/>
              <w:spacing w:line="259" w:lineRule="exact"/>
              <w:ind w:right="2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74" w:type="dxa"/>
          </w:tcPr>
          <w:p w14:paraId="72A651D0" w14:textId="77777777" w:rsidR="00F8750A" w:rsidRDefault="00000000">
            <w:pPr>
              <w:pStyle w:val="TableParagraph"/>
              <w:spacing w:line="259" w:lineRule="exact"/>
              <w:ind w:left="226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77" w:type="dxa"/>
          </w:tcPr>
          <w:p w14:paraId="719D9F6E" w14:textId="77777777" w:rsidR="00F8750A" w:rsidRDefault="00000000">
            <w:pPr>
              <w:pStyle w:val="TableParagraph"/>
              <w:spacing w:line="259" w:lineRule="exact"/>
              <w:ind w:left="233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29DE2C0E" w14:textId="77777777">
        <w:trPr>
          <w:trHeight w:val="282"/>
        </w:trPr>
        <w:tc>
          <w:tcPr>
            <w:tcW w:w="1654" w:type="dxa"/>
          </w:tcPr>
          <w:p w14:paraId="0911031D" w14:textId="77777777" w:rsidR="00F8750A" w:rsidRDefault="00000000">
            <w:pPr>
              <w:pStyle w:val="TableParagraph"/>
              <w:spacing w:line="263" w:lineRule="exact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79" w:type="dxa"/>
          </w:tcPr>
          <w:p w14:paraId="6CB11958" w14:textId="77777777" w:rsidR="00F8750A" w:rsidRDefault="00000000">
            <w:pPr>
              <w:pStyle w:val="TableParagraph"/>
              <w:spacing w:line="263" w:lineRule="exact"/>
              <w:ind w:left="237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84" w:type="dxa"/>
          </w:tcPr>
          <w:p w14:paraId="61262C71" w14:textId="77777777" w:rsidR="00F8750A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77" w:type="dxa"/>
          </w:tcPr>
          <w:p w14:paraId="1083E569" w14:textId="77777777" w:rsidR="00F8750A" w:rsidRDefault="00000000">
            <w:pPr>
              <w:pStyle w:val="TableParagraph"/>
              <w:spacing w:line="263" w:lineRule="exact"/>
              <w:ind w:right="2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74" w:type="dxa"/>
          </w:tcPr>
          <w:p w14:paraId="2F04B860" w14:textId="77777777" w:rsidR="00F8750A" w:rsidRDefault="00000000">
            <w:pPr>
              <w:pStyle w:val="TableParagraph"/>
              <w:spacing w:line="263" w:lineRule="exact"/>
              <w:ind w:left="226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77" w:type="dxa"/>
          </w:tcPr>
          <w:p w14:paraId="6321FC6F" w14:textId="77777777" w:rsidR="00F8750A" w:rsidRDefault="00000000">
            <w:pPr>
              <w:pStyle w:val="TableParagraph"/>
              <w:spacing w:line="263" w:lineRule="exact"/>
              <w:ind w:left="233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6B8D30CC" w14:textId="77777777">
        <w:trPr>
          <w:trHeight w:val="278"/>
        </w:trPr>
        <w:tc>
          <w:tcPr>
            <w:tcW w:w="1654" w:type="dxa"/>
          </w:tcPr>
          <w:p w14:paraId="4B4CE6FB" w14:textId="77777777" w:rsidR="00F8750A" w:rsidRDefault="00000000">
            <w:pPr>
              <w:pStyle w:val="TableParagraph"/>
              <w:spacing w:line="258" w:lineRule="exact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479" w:type="dxa"/>
          </w:tcPr>
          <w:p w14:paraId="6046197A" w14:textId="77777777" w:rsidR="00F8750A" w:rsidRDefault="0000000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84" w:type="dxa"/>
          </w:tcPr>
          <w:p w14:paraId="7C4C458B" w14:textId="77777777" w:rsidR="00F8750A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77" w:type="dxa"/>
          </w:tcPr>
          <w:p w14:paraId="1514D8BD" w14:textId="77777777" w:rsidR="00F8750A" w:rsidRDefault="00000000">
            <w:pPr>
              <w:pStyle w:val="TableParagraph"/>
              <w:spacing w:line="258" w:lineRule="exact"/>
              <w:ind w:right="15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74" w:type="dxa"/>
          </w:tcPr>
          <w:p w14:paraId="5BCB8C39" w14:textId="77777777" w:rsidR="00F8750A" w:rsidRDefault="00000000">
            <w:pPr>
              <w:pStyle w:val="TableParagraph"/>
              <w:spacing w:line="258" w:lineRule="exact"/>
              <w:ind w:left="226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77" w:type="dxa"/>
          </w:tcPr>
          <w:p w14:paraId="2ACF3E13" w14:textId="77777777" w:rsidR="00F8750A" w:rsidRDefault="00000000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00237DA1" w14:textId="77777777">
        <w:trPr>
          <w:trHeight w:val="285"/>
        </w:trPr>
        <w:tc>
          <w:tcPr>
            <w:tcW w:w="1654" w:type="dxa"/>
          </w:tcPr>
          <w:p w14:paraId="2295F068" w14:textId="77777777" w:rsidR="00F8750A" w:rsidRDefault="00000000">
            <w:pPr>
              <w:pStyle w:val="TableParagraph"/>
              <w:spacing w:line="265" w:lineRule="exact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479" w:type="dxa"/>
          </w:tcPr>
          <w:p w14:paraId="6D3487A4" w14:textId="77777777" w:rsidR="00F8750A" w:rsidRDefault="00000000">
            <w:pPr>
              <w:pStyle w:val="TableParagraph"/>
              <w:spacing w:line="265" w:lineRule="exact"/>
              <w:ind w:left="237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84" w:type="dxa"/>
          </w:tcPr>
          <w:p w14:paraId="134491D2" w14:textId="77777777" w:rsidR="00F8750A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77" w:type="dxa"/>
          </w:tcPr>
          <w:p w14:paraId="489AE6DA" w14:textId="77777777" w:rsidR="00F8750A" w:rsidRDefault="00000000">
            <w:pPr>
              <w:pStyle w:val="TableParagraph"/>
              <w:spacing w:line="265" w:lineRule="exact"/>
              <w:ind w:right="15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74" w:type="dxa"/>
          </w:tcPr>
          <w:p w14:paraId="7997108F" w14:textId="77777777" w:rsidR="00F8750A" w:rsidRDefault="00000000">
            <w:pPr>
              <w:pStyle w:val="TableParagraph"/>
              <w:spacing w:line="265" w:lineRule="exact"/>
              <w:ind w:left="226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77" w:type="dxa"/>
          </w:tcPr>
          <w:p w14:paraId="33633636" w14:textId="77777777" w:rsidR="00F8750A" w:rsidRDefault="00000000">
            <w:pPr>
              <w:pStyle w:val="TableParagraph"/>
              <w:spacing w:line="265" w:lineRule="exact"/>
              <w:ind w:left="233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6C972BF4" w14:textId="77777777" w:rsidR="00F8750A" w:rsidRDefault="00F8750A">
      <w:pPr>
        <w:spacing w:line="265" w:lineRule="exact"/>
        <w:rPr>
          <w:sz w:val="24"/>
        </w:rPr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p w14:paraId="7E7E1EC2" w14:textId="77777777" w:rsidR="00F8750A" w:rsidRDefault="00000000">
      <w:pPr>
        <w:pStyle w:val="BodyText"/>
        <w:spacing w:before="3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892736" behindDoc="1" locked="0" layoutInCell="1" allowOverlap="1" wp14:anchorId="526358F4" wp14:editId="48587C7B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372"/>
        <w:gridCol w:w="847"/>
        <w:gridCol w:w="1702"/>
        <w:gridCol w:w="427"/>
        <w:gridCol w:w="2977"/>
        <w:gridCol w:w="854"/>
        <w:gridCol w:w="297"/>
        <w:gridCol w:w="465"/>
        <w:gridCol w:w="405"/>
        <w:gridCol w:w="340"/>
        <w:gridCol w:w="362"/>
        <w:gridCol w:w="684"/>
      </w:tblGrid>
      <w:tr w:rsidR="00F8750A" w14:paraId="1D068FAE" w14:textId="77777777">
        <w:trPr>
          <w:trHeight w:val="468"/>
        </w:trPr>
        <w:tc>
          <w:tcPr>
            <w:tcW w:w="1704" w:type="dxa"/>
            <w:gridSpan w:val="3"/>
          </w:tcPr>
          <w:p w14:paraId="476EEF17" w14:textId="77777777" w:rsidR="00F8750A" w:rsidRDefault="00000000">
            <w:pPr>
              <w:pStyle w:val="TableParagraph"/>
              <w:spacing w:before="110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2129" w:type="dxa"/>
            <w:gridSpan w:val="2"/>
          </w:tcPr>
          <w:p w14:paraId="05D70D84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  <w:gridSpan w:val="2"/>
          </w:tcPr>
          <w:p w14:paraId="262E315C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  <w:gridSpan w:val="2"/>
          </w:tcPr>
          <w:p w14:paraId="552856EF" w14:textId="77777777" w:rsidR="00F8750A" w:rsidRDefault="00000000">
            <w:pPr>
              <w:pStyle w:val="TableParagraph"/>
              <w:spacing w:before="110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45" w:type="dxa"/>
            <w:gridSpan w:val="2"/>
          </w:tcPr>
          <w:p w14:paraId="079BF7BA" w14:textId="77777777" w:rsidR="00F8750A" w:rsidRDefault="00000000">
            <w:pPr>
              <w:pStyle w:val="TableParagraph"/>
              <w:spacing w:before="110"/>
              <w:ind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</w:tcPr>
          <w:p w14:paraId="057B5970" w14:textId="77777777" w:rsidR="00F8750A" w:rsidRDefault="00000000">
            <w:pPr>
              <w:pStyle w:val="TableParagraph"/>
              <w:spacing w:before="110"/>
              <w:ind w:right="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84" w:type="dxa"/>
          </w:tcPr>
          <w:p w14:paraId="6822E05F" w14:textId="77777777" w:rsidR="00F8750A" w:rsidRDefault="00000000">
            <w:pPr>
              <w:pStyle w:val="TableParagraph"/>
              <w:spacing w:before="110"/>
              <w:ind w:right="6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6BAFF8CC" w14:textId="77777777">
        <w:trPr>
          <w:trHeight w:val="379"/>
        </w:trPr>
        <w:tc>
          <w:tcPr>
            <w:tcW w:w="3833" w:type="dxa"/>
            <w:gridSpan w:val="5"/>
          </w:tcPr>
          <w:p w14:paraId="1FC2C0A8" w14:textId="77777777" w:rsidR="00F8750A" w:rsidRDefault="00000000">
            <w:pPr>
              <w:pStyle w:val="TableParagraph"/>
              <w:spacing w:before="64"/>
              <w:ind w:left="11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3831" w:type="dxa"/>
            <w:gridSpan w:val="2"/>
          </w:tcPr>
          <w:p w14:paraId="0D65BA96" w14:textId="77777777" w:rsidR="00F8750A" w:rsidRDefault="00000000">
            <w:pPr>
              <w:pStyle w:val="TableParagraph"/>
              <w:spacing w:before="2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Cost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2" w:type="dxa"/>
            <w:gridSpan w:val="2"/>
          </w:tcPr>
          <w:p w14:paraId="12B3BFE5" w14:textId="77777777" w:rsidR="00F8750A" w:rsidRDefault="00000000">
            <w:pPr>
              <w:pStyle w:val="TableParagraph"/>
              <w:spacing w:before="71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45" w:type="dxa"/>
            <w:gridSpan w:val="2"/>
          </w:tcPr>
          <w:p w14:paraId="14D57EE6" w14:textId="77777777" w:rsidR="00F8750A" w:rsidRDefault="00000000">
            <w:pPr>
              <w:pStyle w:val="TableParagraph"/>
              <w:spacing w:before="71"/>
              <w:ind w:right="7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2" w:type="dxa"/>
          </w:tcPr>
          <w:p w14:paraId="5D71F4B3" w14:textId="77777777" w:rsidR="00F8750A" w:rsidRDefault="00000000">
            <w:pPr>
              <w:pStyle w:val="TableParagraph"/>
              <w:spacing w:before="71"/>
              <w:ind w:right="2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84" w:type="dxa"/>
          </w:tcPr>
          <w:p w14:paraId="77C56B3D" w14:textId="77777777" w:rsidR="00F8750A" w:rsidRDefault="00000000">
            <w:pPr>
              <w:pStyle w:val="TableParagraph"/>
              <w:spacing w:before="71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8750A" w14:paraId="683E42F9" w14:textId="77777777">
        <w:trPr>
          <w:trHeight w:val="655"/>
        </w:trPr>
        <w:tc>
          <w:tcPr>
            <w:tcW w:w="3833" w:type="dxa"/>
            <w:gridSpan w:val="5"/>
          </w:tcPr>
          <w:p w14:paraId="58E88AD7" w14:textId="77777777" w:rsidR="00F8750A" w:rsidRDefault="00000000">
            <w:pPr>
              <w:pStyle w:val="TableParagraph"/>
              <w:spacing w:before="20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831" w:type="dxa"/>
            <w:gridSpan w:val="2"/>
          </w:tcPr>
          <w:p w14:paraId="6C234720" w14:textId="77777777" w:rsidR="00F8750A" w:rsidRDefault="00000000">
            <w:pPr>
              <w:pStyle w:val="TableParagraph"/>
              <w:tabs>
                <w:tab w:val="left" w:pos="1100"/>
                <w:tab w:val="left" w:pos="2621"/>
                <w:tab w:val="left" w:pos="3263"/>
              </w:tabs>
              <w:spacing w:before="16" w:line="244" w:lineRule="auto"/>
              <w:ind w:left="115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z w:val="24"/>
              </w:rPr>
              <w:tab/>
              <w:t>knowledge</w:t>
            </w:r>
            <w:r>
              <w:rPr>
                <w:b/>
                <w:sz w:val="24"/>
              </w:rPr>
              <w:tab/>
              <w:t>in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>Cost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167" w:type="dxa"/>
            <w:gridSpan w:val="3"/>
          </w:tcPr>
          <w:p w14:paraId="206C7B7B" w14:textId="77777777" w:rsidR="00F8750A" w:rsidRDefault="00000000">
            <w:pPr>
              <w:pStyle w:val="TableParagraph"/>
              <w:spacing w:before="70" w:line="232" w:lineRule="auto"/>
              <w:ind w:left="10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386" w:type="dxa"/>
            <w:gridSpan w:val="3"/>
          </w:tcPr>
          <w:p w14:paraId="7CC9E40A" w14:textId="77777777" w:rsidR="00F8750A" w:rsidRDefault="00000000">
            <w:pPr>
              <w:pStyle w:val="TableParagraph"/>
              <w:spacing w:before="205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2021-22</w:t>
            </w:r>
          </w:p>
        </w:tc>
      </w:tr>
      <w:tr w:rsidR="00F8750A" w14:paraId="01760C3E" w14:textId="77777777">
        <w:trPr>
          <w:trHeight w:val="280"/>
        </w:trPr>
        <w:tc>
          <w:tcPr>
            <w:tcW w:w="10217" w:type="dxa"/>
            <w:gridSpan w:val="13"/>
          </w:tcPr>
          <w:p w14:paraId="379C47AA" w14:textId="77777777" w:rsidR="00F8750A" w:rsidRDefault="00000000">
            <w:pPr>
              <w:pStyle w:val="TableParagraph"/>
              <w:spacing w:line="26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21FAC40F" w14:textId="77777777">
        <w:trPr>
          <w:trHeight w:val="1661"/>
        </w:trPr>
        <w:tc>
          <w:tcPr>
            <w:tcW w:w="10217" w:type="dxa"/>
            <w:gridSpan w:val="13"/>
          </w:tcPr>
          <w:p w14:paraId="28C064F1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this 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are:</w:t>
            </w:r>
          </w:p>
          <w:p w14:paraId="77ED30CA" w14:textId="77777777" w:rsidR="00F8750A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594"/>
              </w:tabs>
              <w:spacing w:before="2"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6175A669" w14:textId="77777777" w:rsidR="00F8750A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594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  <w:p w14:paraId="797DF776" w14:textId="77777777" w:rsidR="00F8750A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594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promote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knowledge 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various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systems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wage payment 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classification 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overheads</w:t>
            </w:r>
          </w:p>
          <w:p w14:paraId="708B6A97" w14:textId="77777777" w:rsidR="00F8750A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594"/>
              </w:tabs>
              <w:spacing w:line="26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2F852575" w14:textId="77777777" w:rsidR="00F8750A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594"/>
              </w:tabs>
              <w:spacing w:line="265" w:lineRule="exact"/>
              <w:ind w:hanging="364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familiarize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with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 techniques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 operating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</w:tr>
      <w:tr w:rsidR="00F8750A" w14:paraId="38581346" w14:textId="77777777">
        <w:trPr>
          <w:trHeight w:val="282"/>
        </w:trPr>
        <w:tc>
          <w:tcPr>
            <w:tcW w:w="10217" w:type="dxa"/>
            <w:gridSpan w:val="13"/>
          </w:tcPr>
          <w:p w14:paraId="2C404306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57F7A244" w14:textId="77777777">
        <w:trPr>
          <w:trHeight w:val="278"/>
        </w:trPr>
        <w:tc>
          <w:tcPr>
            <w:tcW w:w="10217" w:type="dxa"/>
            <w:gridSpan w:val="13"/>
          </w:tcPr>
          <w:p w14:paraId="25E832F5" w14:textId="77777777" w:rsidR="00F8750A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21380C55" w14:textId="77777777">
        <w:trPr>
          <w:trHeight w:val="326"/>
        </w:trPr>
        <w:tc>
          <w:tcPr>
            <w:tcW w:w="10217" w:type="dxa"/>
            <w:gridSpan w:val="13"/>
          </w:tcPr>
          <w:p w14:paraId="5218EC8F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0A78748D" w14:textId="77777777">
        <w:trPr>
          <w:trHeight w:val="326"/>
        </w:trPr>
        <w:tc>
          <w:tcPr>
            <w:tcW w:w="857" w:type="dxa"/>
            <w:gridSpan w:val="2"/>
          </w:tcPr>
          <w:p w14:paraId="7E3DDF4F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14" w:type="dxa"/>
            <w:gridSpan w:val="9"/>
          </w:tcPr>
          <w:p w14:paraId="26ACD003" w14:textId="77777777" w:rsidR="00F8750A" w:rsidRDefault="00000000">
            <w:pPr>
              <w:pStyle w:val="TableParagraph"/>
              <w:spacing w:before="16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  <w:tc>
          <w:tcPr>
            <w:tcW w:w="1046" w:type="dxa"/>
            <w:gridSpan w:val="2"/>
          </w:tcPr>
          <w:p w14:paraId="4EB4D5BC" w14:textId="77777777" w:rsidR="00F8750A" w:rsidRDefault="00000000">
            <w:pPr>
              <w:pStyle w:val="TableParagraph"/>
              <w:spacing w:before="16"/>
              <w:ind w:left="241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7E762E52" w14:textId="77777777">
        <w:trPr>
          <w:trHeight w:val="326"/>
        </w:trPr>
        <w:tc>
          <w:tcPr>
            <w:tcW w:w="857" w:type="dxa"/>
            <w:gridSpan w:val="2"/>
          </w:tcPr>
          <w:p w14:paraId="4A1C043D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14" w:type="dxa"/>
            <w:gridSpan w:val="9"/>
          </w:tcPr>
          <w:p w14:paraId="2FDB68C9" w14:textId="77777777" w:rsidR="00F8750A" w:rsidRDefault="00000000">
            <w:pPr>
              <w:pStyle w:val="TableParagraph"/>
              <w:spacing w:before="16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levels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material control</w:t>
            </w:r>
          </w:p>
        </w:tc>
        <w:tc>
          <w:tcPr>
            <w:tcW w:w="1046" w:type="dxa"/>
            <w:gridSpan w:val="2"/>
          </w:tcPr>
          <w:p w14:paraId="0F4FAB95" w14:textId="77777777" w:rsidR="00F8750A" w:rsidRDefault="00000000">
            <w:pPr>
              <w:pStyle w:val="TableParagraph"/>
              <w:spacing w:before="16"/>
              <w:ind w:left="24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2A2F4124" w14:textId="77777777">
        <w:trPr>
          <w:trHeight w:val="323"/>
        </w:trPr>
        <w:tc>
          <w:tcPr>
            <w:tcW w:w="857" w:type="dxa"/>
            <w:gridSpan w:val="2"/>
          </w:tcPr>
          <w:p w14:paraId="16DBECAA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14" w:type="dxa"/>
            <w:gridSpan w:val="9"/>
          </w:tcPr>
          <w:p w14:paraId="0E12E664" w14:textId="77777777" w:rsidR="00F8750A" w:rsidRDefault="00000000">
            <w:pPr>
              <w:pStyle w:val="TableParagraph"/>
              <w:spacing w:before="16"/>
              <w:ind w:left="23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innovative 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costing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1046" w:type="dxa"/>
            <w:gridSpan w:val="2"/>
          </w:tcPr>
          <w:p w14:paraId="061D3963" w14:textId="77777777" w:rsidR="00F8750A" w:rsidRDefault="00000000">
            <w:pPr>
              <w:pStyle w:val="TableParagraph"/>
              <w:spacing w:before="16"/>
              <w:ind w:left="24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2046E91C" w14:textId="77777777">
        <w:trPr>
          <w:trHeight w:val="330"/>
        </w:trPr>
        <w:tc>
          <w:tcPr>
            <w:tcW w:w="857" w:type="dxa"/>
            <w:gridSpan w:val="2"/>
          </w:tcPr>
          <w:p w14:paraId="71E2C210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14" w:type="dxa"/>
            <w:gridSpan w:val="9"/>
          </w:tcPr>
          <w:p w14:paraId="233BE4AA" w14:textId="77777777" w:rsidR="00F8750A" w:rsidRDefault="00000000"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  <w:tc>
          <w:tcPr>
            <w:tcW w:w="1046" w:type="dxa"/>
            <w:gridSpan w:val="2"/>
          </w:tcPr>
          <w:p w14:paraId="4BC0032E" w14:textId="77777777" w:rsidR="00F8750A" w:rsidRDefault="00000000">
            <w:pPr>
              <w:pStyle w:val="TableParagraph"/>
              <w:spacing w:before="16"/>
              <w:ind w:left="241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F8750A" w14:paraId="6C2FF531" w14:textId="77777777">
        <w:trPr>
          <w:trHeight w:val="326"/>
        </w:trPr>
        <w:tc>
          <w:tcPr>
            <w:tcW w:w="857" w:type="dxa"/>
            <w:gridSpan w:val="2"/>
          </w:tcPr>
          <w:p w14:paraId="5B699224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14" w:type="dxa"/>
            <w:gridSpan w:val="9"/>
          </w:tcPr>
          <w:p w14:paraId="7C18470A" w14:textId="77777777" w:rsidR="00F8750A" w:rsidRDefault="00000000">
            <w:pPr>
              <w:pStyle w:val="TableParagraph"/>
              <w:spacing w:before="16"/>
              <w:ind w:left="23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 costs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 it</w:t>
            </w:r>
          </w:p>
        </w:tc>
        <w:tc>
          <w:tcPr>
            <w:tcW w:w="1046" w:type="dxa"/>
            <w:gridSpan w:val="2"/>
          </w:tcPr>
          <w:p w14:paraId="4A6A5447" w14:textId="77777777" w:rsidR="00F8750A" w:rsidRDefault="00000000">
            <w:pPr>
              <w:pStyle w:val="TableParagraph"/>
              <w:spacing w:before="16"/>
              <w:ind w:left="24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8750A" w14:paraId="18EFC539" w14:textId="77777777">
        <w:trPr>
          <w:trHeight w:val="326"/>
        </w:trPr>
        <w:tc>
          <w:tcPr>
            <w:tcW w:w="10217" w:type="dxa"/>
            <w:gridSpan w:val="13"/>
          </w:tcPr>
          <w:p w14:paraId="06DE4AFF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2D222AB4" w14:textId="77777777">
        <w:trPr>
          <w:trHeight w:val="280"/>
        </w:trPr>
        <w:tc>
          <w:tcPr>
            <w:tcW w:w="10217" w:type="dxa"/>
            <w:gridSpan w:val="13"/>
          </w:tcPr>
          <w:p w14:paraId="416DD21B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5CB178DE" w14:textId="77777777">
        <w:trPr>
          <w:trHeight w:val="278"/>
        </w:trPr>
        <w:tc>
          <w:tcPr>
            <w:tcW w:w="1704" w:type="dxa"/>
            <w:gridSpan w:val="3"/>
          </w:tcPr>
          <w:p w14:paraId="12CD0D84" w14:textId="77777777" w:rsidR="00F8750A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257" w:type="dxa"/>
            <w:gridSpan w:val="5"/>
          </w:tcPr>
          <w:p w14:paraId="5F8C376D" w14:textId="77777777" w:rsidR="00F8750A" w:rsidRDefault="00000000">
            <w:pPr>
              <w:pStyle w:val="TableParagraph"/>
              <w:spacing w:line="258" w:lineRule="exact"/>
              <w:ind w:left="1776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2256" w:type="dxa"/>
            <w:gridSpan w:val="5"/>
          </w:tcPr>
          <w:p w14:paraId="21372C76" w14:textId="77777777" w:rsidR="00F8750A" w:rsidRDefault="00000000">
            <w:pPr>
              <w:pStyle w:val="TableParagraph"/>
              <w:spacing w:line="258" w:lineRule="exact"/>
              <w:ind w:left="93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2967BB1A" w14:textId="77777777">
        <w:trPr>
          <w:trHeight w:val="835"/>
        </w:trPr>
        <w:tc>
          <w:tcPr>
            <w:tcW w:w="10217" w:type="dxa"/>
            <w:gridSpan w:val="13"/>
          </w:tcPr>
          <w:p w14:paraId="1F76B9DD" w14:textId="77777777" w:rsidR="00F8750A" w:rsidRDefault="00000000">
            <w:pPr>
              <w:pStyle w:val="TableParagraph"/>
              <w:spacing w:line="237" w:lineRule="auto"/>
              <w:ind w:left="235" w:right="265"/>
              <w:rPr>
                <w:sz w:val="24"/>
              </w:rPr>
            </w:pPr>
            <w:r>
              <w:rPr>
                <w:sz w:val="24"/>
              </w:rPr>
              <w:t>Cost Accounting – Definition – Meaning and Scope – Concept and Classification – Costing an aid 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–– Types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 of Cost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Elements of 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Sheet and</w:t>
            </w:r>
          </w:p>
          <w:p w14:paraId="28C50544" w14:textId="77777777" w:rsidR="00F8750A" w:rsidRDefault="00000000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Tender.</w:t>
            </w:r>
          </w:p>
        </w:tc>
      </w:tr>
      <w:tr w:rsidR="00F8750A" w14:paraId="40473167" w14:textId="77777777">
        <w:trPr>
          <w:trHeight w:val="275"/>
        </w:trPr>
        <w:tc>
          <w:tcPr>
            <w:tcW w:w="1704" w:type="dxa"/>
            <w:gridSpan w:val="3"/>
          </w:tcPr>
          <w:p w14:paraId="0B818D2B" w14:textId="77777777" w:rsidR="00F8750A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257" w:type="dxa"/>
            <w:gridSpan w:val="5"/>
          </w:tcPr>
          <w:p w14:paraId="0411715B" w14:textId="77777777" w:rsidR="00F8750A" w:rsidRDefault="00000000">
            <w:pPr>
              <w:pStyle w:val="TableParagraph"/>
              <w:spacing w:line="256" w:lineRule="exact"/>
              <w:ind w:left="2231" w:right="2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Material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2256" w:type="dxa"/>
            <w:gridSpan w:val="5"/>
          </w:tcPr>
          <w:p w14:paraId="2C367585" w14:textId="77777777" w:rsidR="00F8750A" w:rsidRDefault="00000000">
            <w:pPr>
              <w:pStyle w:val="TableParagraph"/>
              <w:spacing w:line="256" w:lineRule="exact"/>
              <w:ind w:left="93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F31991A" w14:textId="77777777">
        <w:trPr>
          <w:trHeight w:val="1113"/>
        </w:trPr>
        <w:tc>
          <w:tcPr>
            <w:tcW w:w="10217" w:type="dxa"/>
            <w:gridSpan w:val="13"/>
          </w:tcPr>
          <w:p w14:paraId="063F1E34" w14:textId="77777777" w:rsidR="00F8750A" w:rsidRDefault="00000000">
            <w:pPr>
              <w:pStyle w:val="TableParagraph"/>
              <w:spacing w:before="13" w:line="275" w:lineRule="exact"/>
              <w:ind w:left="235"/>
              <w:rPr>
                <w:sz w:val="24"/>
              </w:rPr>
            </w:pPr>
            <w:r>
              <w:rPr>
                <w:spacing w:val="-1"/>
                <w:sz w:val="24"/>
              </w:rPr>
              <w:t>Material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Control: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Levels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material</w:t>
            </w:r>
            <w:r>
              <w:rPr>
                <w:sz w:val="24"/>
              </w:rPr>
              <w:t xml:space="preserve"> Control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Need 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Material Control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>Quantity</w:t>
            </w:r>
          </w:p>
          <w:p w14:paraId="3E7665F1" w14:textId="77777777" w:rsidR="00F8750A" w:rsidRDefault="00000000">
            <w:pPr>
              <w:pStyle w:val="TableParagraph"/>
              <w:spacing w:line="274" w:lineRule="exact"/>
              <w:ind w:left="235" w:right="246"/>
              <w:rPr>
                <w:sz w:val="24"/>
              </w:rPr>
            </w:pPr>
            <w:r>
              <w:rPr>
                <w:sz w:val="24"/>
              </w:rPr>
              <w:t>– ABC analysis – Perpetual inventory – Purchase and stores Control: Purchasing of Materials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documentation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purchasing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Requisition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valuing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material issue.</w:t>
            </w:r>
          </w:p>
        </w:tc>
      </w:tr>
      <w:tr w:rsidR="00F8750A" w14:paraId="28F36511" w14:textId="77777777">
        <w:trPr>
          <w:trHeight w:val="275"/>
        </w:trPr>
        <w:tc>
          <w:tcPr>
            <w:tcW w:w="1704" w:type="dxa"/>
            <w:gridSpan w:val="3"/>
          </w:tcPr>
          <w:p w14:paraId="0CCB7063" w14:textId="77777777" w:rsidR="00F8750A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60" w:type="dxa"/>
            <w:gridSpan w:val="4"/>
          </w:tcPr>
          <w:p w14:paraId="73A335B1" w14:textId="77777777" w:rsidR="00F8750A" w:rsidRDefault="00000000">
            <w:pPr>
              <w:pStyle w:val="TableParagraph"/>
              <w:spacing w:line="256" w:lineRule="exact"/>
              <w:ind w:left="2004" w:right="209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Labour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Turnover</w:t>
            </w:r>
          </w:p>
        </w:tc>
        <w:tc>
          <w:tcPr>
            <w:tcW w:w="2553" w:type="dxa"/>
            <w:gridSpan w:val="6"/>
          </w:tcPr>
          <w:p w14:paraId="574FBC30" w14:textId="77777777" w:rsidR="00F8750A" w:rsidRDefault="00000000">
            <w:pPr>
              <w:pStyle w:val="TableParagraph"/>
              <w:spacing w:line="256" w:lineRule="exact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617C0D4B" w14:textId="77777777">
        <w:trPr>
          <w:trHeight w:val="557"/>
        </w:trPr>
        <w:tc>
          <w:tcPr>
            <w:tcW w:w="10217" w:type="dxa"/>
            <w:gridSpan w:val="13"/>
          </w:tcPr>
          <w:p w14:paraId="1C78F8AC" w14:textId="77777777" w:rsidR="00F8750A" w:rsidRDefault="00000000">
            <w:pPr>
              <w:pStyle w:val="TableParagraph"/>
              <w:spacing w:line="271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wage payment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turnover.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Overhead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67E89A80" w14:textId="77777777" w:rsidR="00F8750A" w:rsidRDefault="00000000">
            <w:pPr>
              <w:pStyle w:val="TableParagraph"/>
              <w:spacing w:line="266" w:lineRule="exact"/>
              <w:ind w:left="235"/>
              <w:rPr>
                <w:sz w:val="24"/>
              </w:rPr>
            </w:pPr>
            <w:r>
              <w:rPr>
                <w:sz w:val="24"/>
              </w:rPr>
              <w:t>Classification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overhead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allocation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absorption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overhead.</w:t>
            </w:r>
          </w:p>
        </w:tc>
      </w:tr>
      <w:tr w:rsidR="00F8750A" w14:paraId="439F48D3" w14:textId="77777777">
        <w:trPr>
          <w:trHeight w:val="283"/>
        </w:trPr>
        <w:tc>
          <w:tcPr>
            <w:tcW w:w="1704" w:type="dxa"/>
            <w:gridSpan w:val="3"/>
          </w:tcPr>
          <w:p w14:paraId="6F16EC8E" w14:textId="77777777" w:rsidR="00F8750A" w:rsidRDefault="00000000">
            <w:pPr>
              <w:pStyle w:val="TableParagraph"/>
              <w:spacing w:line="26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60" w:type="dxa"/>
            <w:gridSpan w:val="4"/>
          </w:tcPr>
          <w:p w14:paraId="5D7DFC85" w14:textId="77777777" w:rsidR="00F8750A" w:rsidRDefault="00000000">
            <w:pPr>
              <w:pStyle w:val="TableParagraph"/>
              <w:spacing w:line="263" w:lineRule="exact"/>
              <w:ind w:left="1996" w:right="20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Costing</w:t>
            </w:r>
          </w:p>
        </w:tc>
        <w:tc>
          <w:tcPr>
            <w:tcW w:w="2553" w:type="dxa"/>
            <w:gridSpan w:val="6"/>
          </w:tcPr>
          <w:p w14:paraId="454D5AC0" w14:textId="77777777" w:rsidR="00F8750A" w:rsidRDefault="00000000">
            <w:pPr>
              <w:pStyle w:val="TableParagraph"/>
              <w:spacing w:line="263" w:lineRule="exact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719C23D3" w14:textId="77777777">
        <w:trPr>
          <w:trHeight w:val="556"/>
        </w:trPr>
        <w:tc>
          <w:tcPr>
            <w:tcW w:w="10217" w:type="dxa"/>
            <w:gridSpan w:val="13"/>
          </w:tcPr>
          <w:p w14:paraId="50B98EA8" w14:textId="77777777" w:rsidR="00F8750A" w:rsidRDefault="00000000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costing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losses,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wastage,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scrap,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9A2B239" w14:textId="77777777" w:rsidR="00F8750A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abnormal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abnormal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gain.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(Excluding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equivalent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production).</w:t>
            </w:r>
          </w:p>
        </w:tc>
      </w:tr>
      <w:tr w:rsidR="00F8750A" w14:paraId="2E1829E2" w14:textId="77777777">
        <w:trPr>
          <w:trHeight w:val="275"/>
        </w:trPr>
        <w:tc>
          <w:tcPr>
            <w:tcW w:w="1704" w:type="dxa"/>
            <w:gridSpan w:val="3"/>
          </w:tcPr>
          <w:p w14:paraId="0E173DE2" w14:textId="77777777" w:rsidR="00F8750A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60" w:type="dxa"/>
            <w:gridSpan w:val="4"/>
          </w:tcPr>
          <w:p w14:paraId="2CADADB1" w14:textId="77777777" w:rsidR="00F8750A" w:rsidRDefault="00000000">
            <w:pPr>
              <w:pStyle w:val="TableParagraph"/>
              <w:spacing w:line="256" w:lineRule="exact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Operating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Costing</w:t>
            </w:r>
          </w:p>
        </w:tc>
        <w:tc>
          <w:tcPr>
            <w:tcW w:w="2553" w:type="dxa"/>
            <w:gridSpan w:val="6"/>
          </w:tcPr>
          <w:p w14:paraId="1DED27AF" w14:textId="77777777" w:rsidR="00F8750A" w:rsidRDefault="00000000">
            <w:pPr>
              <w:pStyle w:val="TableParagraph"/>
              <w:spacing w:line="256" w:lineRule="exact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8AA7A10" w14:textId="77777777">
        <w:trPr>
          <w:trHeight w:val="282"/>
        </w:trPr>
        <w:tc>
          <w:tcPr>
            <w:tcW w:w="10217" w:type="dxa"/>
            <w:gridSpan w:val="13"/>
          </w:tcPr>
          <w:p w14:paraId="700B9D9D" w14:textId="77777777" w:rsidR="00F8750A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Operating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Reconciliation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accounts.</w:t>
            </w:r>
          </w:p>
        </w:tc>
      </w:tr>
      <w:tr w:rsidR="00F8750A" w14:paraId="0B0FE67B" w14:textId="77777777">
        <w:trPr>
          <w:trHeight w:val="278"/>
        </w:trPr>
        <w:tc>
          <w:tcPr>
            <w:tcW w:w="3406" w:type="dxa"/>
            <w:gridSpan w:val="4"/>
          </w:tcPr>
          <w:p w14:paraId="0F196C31" w14:textId="77777777" w:rsidR="00F8750A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3404" w:type="dxa"/>
            <w:gridSpan w:val="2"/>
          </w:tcPr>
          <w:p w14:paraId="5D584600" w14:textId="77777777" w:rsidR="00F8750A" w:rsidRDefault="00000000">
            <w:pPr>
              <w:pStyle w:val="TableParagraph"/>
              <w:spacing w:line="258" w:lineRule="exact"/>
              <w:ind w:left="54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3407" w:type="dxa"/>
            <w:gridSpan w:val="7"/>
          </w:tcPr>
          <w:p w14:paraId="1E8262AA" w14:textId="77777777" w:rsidR="00F8750A" w:rsidRDefault="00000000">
            <w:pPr>
              <w:pStyle w:val="TableParagraph"/>
              <w:spacing w:line="258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1DC5C364" w14:textId="77777777">
        <w:trPr>
          <w:trHeight w:val="280"/>
        </w:trPr>
        <w:tc>
          <w:tcPr>
            <w:tcW w:w="10217" w:type="dxa"/>
            <w:gridSpan w:val="13"/>
          </w:tcPr>
          <w:p w14:paraId="7C09C489" w14:textId="77777777" w:rsidR="00F8750A" w:rsidRDefault="00000000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8750A" w14:paraId="67CFDDFE" w14:textId="77777777">
        <w:trPr>
          <w:trHeight w:val="278"/>
        </w:trPr>
        <w:tc>
          <w:tcPr>
            <w:tcW w:w="3406" w:type="dxa"/>
            <w:gridSpan w:val="4"/>
          </w:tcPr>
          <w:p w14:paraId="46E5A47A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gridSpan w:val="2"/>
          </w:tcPr>
          <w:p w14:paraId="72E3AB4B" w14:textId="77777777" w:rsidR="00F8750A" w:rsidRDefault="00000000">
            <w:pPr>
              <w:pStyle w:val="TableParagraph"/>
              <w:spacing w:line="258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3407" w:type="dxa"/>
            <w:gridSpan w:val="7"/>
          </w:tcPr>
          <w:p w14:paraId="232F4752" w14:textId="77777777" w:rsidR="00F8750A" w:rsidRDefault="00000000">
            <w:pPr>
              <w:pStyle w:val="TableParagraph"/>
              <w:spacing w:line="258" w:lineRule="exact"/>
              <w:ind w:left="2084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6952F28E" w14:textId="77777777">
        <w:trPr>
          <w:trHeight w:val="278"/>
        </w:trPr>
        <w:tc>
          <w:tcPr>
            <w:tcW w:w="10217" w:type="dxa"/>
            <w:gridSpan w:val="13"/>
          </w:tcPr>
          <w:p w14:paraId="2C8444DF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073E233A" w14:textId="77777777">
        <w:trPr>
          <w:trHeight w:val="384"/>
        </w:trPr>
        <w:tc>
          <w:tcPr>
            <w:tcW w:w="10217" w:type="dxa"/>
            <w:gridSpan w:val="13"/>
          </w:tcPr>
          <w:p w14:paraId="2E301FBB" w14:textId="77777777" w:rsidR="00F8750A" w:rsidRDefault="00000000">
            <w:pPr>
              <w:pStyle w:val="TableParagraph"/>
              <w:spacing w:before="18"/>
              <w:ind w:left="461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8750A" w14:paraId="0A8A7AC3" w14:textId="77777777">
        <w:trPr>
          <w:trHeight w:val="278"/>
        </w:trPr>
        <w:tc>
          <w:tcPr>
            <w:tcW w:w="485" w:type="dxa"/>
          </w:tcPr>
          <w:p w14:paraId="75DA16D3" w14:textId="77777777" w:rsidR="00F8750A" w:rsidRDefault="00000000">
            <w:pPr>
              <w:pStyle w:val="TableParagraph"/>
              <w:spacing w:line="258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2" w:type="dxa"/>
            <w:gridSpan w:val="12"/>
          </w:tcPr>
          <w:p w14:paraId="4AAA83AE" w14:textId="77777777" w:rsidR="00F8750A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P.JainK.L</w:t>
            </w:r>
            <w:proofErr w:type="gramEnd"/>
            <w:r>
              <w:rPr>
                <w:sz w:val="24"/>
              </w:rPr>
              <w:t>.Narang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Kalyani,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Reprint,2014</w:t>
            </w:r>
          </w:p>
        </w:tc>
      </w:tr>
      <w:tr w:rsidR="00F8750A" w14:paraId="1BCC1ECA" w14:textId="77777777">
        <w:trPr>
          <w:trHeight w:val="283"/>
        </w:trPr>
        <w:tc>
          <w:tcPr>
            <w:tcW w:w="485" w:type="dxa"/>
          </w:tcPr>
          <w:p w14:paraId="7D94486D" w14:textId="77777777" w:rsidR="00F8750A" w:rsidRDefault="00000000">
            <w:pPr>
              <w:pStyle w:val="TableParagraph"/>
              <w:spacing w:line="261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2" w:type="dxa"/>
            <w:gridSpan w:val="12"/>
          </w:tcPr>
          <w:p w14:paraId="3CAB89A4" w14:textId="77777777" w:rsidR="00F8750A" w:rsidRDefault="00000000">
            <w:pPr>
              <w:pStyle w:val="TableParagraph"/>
              <w:spacing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R.S.</w:t>
            </w:r>
            <w:proofErr w:type="gramStart"/>
            <w:r>
              <w:rPr>
                <w:sz w:val="24"/>
              </w:rPr>
              <w:t>N.PillaiV.Bagavathi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Reprint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</w:tr>
    </w:tbl>
    <w:p w14:paraId="00C5E66E" w14:textId="77777777" w:rsidR="00F8750A" w:rsidRDefault="00F8750A">
      <w:pPr>
        <w:spacing w:line="261" w:lineRule="exact"/>
        <w:rPr>
          <w:sz w:val="24"/>
        </w:rPr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p w14:paraId="4325C288" w14:textId="77777777" w:rsidR="00F8750A" w:rsidRDefault="00000000">
      <w:pPr>
        <w:pStyle w:val="BodyText"/>
        <w:spacing w:before="3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893248" behindDoc="1" locked="0" layoutInCell="1" allowOverlap="1" wp14:anchorId="05AC4D7C" wp14:editId="3E253682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"/>
        <w:gridCol w:w="9724"/>
      </w:tblGrid>
      <w:tr w:rsidR="00F8750A" w14:paraId="673688C9" w14:textId="77777777">
        <w:trPr>
          <w:trHeight w:val="559"/>
        </w:trPr>
        <w:tc>
          <w:tcPr>
            <w:tcW w:w="492" w:type="dxa"/>
          </w:tcPr>
          <w:p w14:paraId="1AA4BA92" w14:textId="77777777" w:rsidR="00F8750A" w:rsidRDefault="00000000">
            <w:pPr>
              <w:pStyle w:val="TableParagraph"/>
              <w:spacing w:before="16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24" w:type="dxa"/>
          </w:tcPr>
          <w:p w14:paraId="3C9625D7" w14:textId="77777777" w:rsidR="00F8750A" w:rsidRDefault="00000000">
            <w:pPr>
              <w:pStyle w:val="TableParagraph"/>
              <w:spacing w:line="272" w:lineRule="exact"/>
              <w:ind w:left="108" w:right="526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Bhattacharya,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Prentice hall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Third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</w:tr>
      <w:tr w:rsidR="00F8750A" w14:paraId="24504A5B" w14:textId="77777777">
        <w:trPr>
          <w:trHeight w:val="278"/>
        </w:trPr>
        <w:tc>
          <w:tcPr>
            <w:tcW w:w="10216" w:type="dxa"/>
            <w:gridSpan w:val="2"/>
          </w:tcPr>
          <w:p w14:paraId="322A8580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5EC6330C" w14:textId="77777777">
        <w:trPr>
          <w:trHeight w:val="374"/>
        </w:trPr>
        <w:tc>
          <w:tcPr>
            <w:tcW w:w="10216" w:type="dxa"/>
            <w:gridSpan w:val="2"/>
          </w:tcPr>
          <w:p w14:paraId="37414A25" w14:textId="77777777" w:rsidR="00F8750A" w:rsidRDefault="00000000">
            <w:pPr>
              <w:pStyle w:val="TableParagraph"/>
              <w:spacing w:before="1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3D984956" w14:textId="77777777">
        <w:trPr>
          <w:trHeight w:val="554"/>
        </w:trPr>
        <w:tc>
          <w:tcPr>
            <w:tcW w:w="492" w:type="dxa"/>
          </w:tcPr>
          <w:p w14:paraId="74A149BE" w14:textId="77777777" w:rsidR="00F8750A" w:rsidRDefault="00000000">
            <w:pPr>
              <w:pStyle w:val="TableParagraph"/>
              <w:spacing w:before="16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24" w:type="dxa"/>
          </w:tcPr>
          <w:p w14:paraId="6A96FDEC" w14:textId="77777777" w:rsidR="00F8750A" w:rsidRDefault="00000000">
            <w:pPr>
              <w:pStyle w:val="TableParagraph"/>
              <w:spacing w:line="272" w:lineRule="exact"/>
              <w:ind w:left="108" w:right="394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Practices,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N.Arora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Fourth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Revised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</w:tc>
      </w:tr>
      <w:tr w:rsidR="00F8750A" w14:paraId="04A0ABD1" w14:textId="77777777">
        <w:trPr>
          <w:trHeight w:val="280"/>
        </w:trPr>
        <w:tc>
          <w:tcPr>
            <w:tcW w:w="10216" w:type="dxa"/>
            <w:gridSpan w:val="2"/>
          </w:tcPr>
          <w:p w14:paraId="164232B9" w14:textId="77777777" w:rsidR="00F8750A" w:rsidRDefault="00000000">
            <w:pPr>
              <w:pStyle w:val="TableParagraph"/>
              <w:spacing w:line="26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F8750A" w14:paraId="6B563E32" w14:textId="77777777">
        <w:trPr>
          <w:trHeight w:val="278"/>
        </w:trPr>
        <w:tc>
          <w:tcPr>
            <w:tcW w:w="492" w:type="dxa"/>
          </w:tcPr>
          <w:p w14:paraId="22EC24C7" w14:textId="77777777" w:rsidR="00F8750A" w:rsidRDefault="00000000">
            <w:pPr>
              <w:pStyle w:val="TableParagraph"/>
              <w:spacing w:line="258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24" w:type="dxa"/>
          </w:tcPr>
          <w:p w14:paraId="584BB471" w14:textId="77777777" w:rsidR="00F8750A" w:rsidRDefault="00000000">
            <w:pPr>
              <w:pStyle w:val="TableParagraph"/>
              <w:spacing w:line="258" w:lineRule="exact"/>
              <w:ind w:left="247"/>
              <w:rPr>
                <w:sz w:val="24"/>
              </w:rPr>
            </w:pPr>
            <w:hyperlink r:id="rId56">
              <w:r>
                <w:rPr>
                  <w:sz w:val="24"/>
                  <w:u w:val="single"/>
                </w:rPr>
                <w:t>https://nptel.ac.in/courses/110/101/110101132</w:t>
              </w:r>
            </w:hyperlink>
          </w:p>
        </w:tc>
      </w:tr>
      <w:tr w:rsidR="00F8750A" w14:paraId="6BB97AC3" w14:textId="77777777">
        <w:trPr>
          <w:trHeight w:val="283"/>
        </w:trPr>
        <w:tc>
          <w:tcPr>
            <w:tcW w:w="492" w:type="dxa"/>
          </w:tcPr>
          <w:p w14:paraId="669CFAA0" w14:textId="77777777" w:rsidR="00F8750A" w:rsidRDefault="00000000">
            <w:pPr>
              <w:pStyle w:val="TableParagraph"/>
              <w:spacing w:line="263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24" w:type="dxa"/>
          </w:tcPr>
          <w:p w14:paraId="2F47ACB5" w14:textId="77777777" w:rsidR="00F8750A" w:rsidRDefault="00000000">
            <w:pPr>
              <w:pStyle w:val="TableParagraph"/>
              <w:spacing w:line="263" w:lineRule="exact"/>
              <w:ind w:left="247"/>
              <w:rPr>
                <w:sz w:val="24"/>
              </w:rPr>
            </w:pPr>
            <w:hyperlink r:id="rId57">
              <w:r>
                <w:rPr>
                  <w:sz w:val="24"/>
                  <w:u w:val="single"/>
                </w:rPr>
                <w:t>https://onlinecourses.nptel.ac.in/noc20_mg53/preview</w:t>
              </w:r>
            </w:hyperlink>
          </w:p>
        </w:tc>
      </w:tr>
      <w:tr w:rsidR="00F8750A" w14:paraId="4487C56E" w14:textId="77777777">
        <w:trPr>
          <w:trHeight w:val="275"/>
        </w:trPr>
        <w:tc>
          <w:tcPr>
            <w:tcW w:w="492" w:type="dxa"/>
          </w:tcPr>
          <w:p w14:paraId="45A770F8" w14:textId="77777777" w:rsidR="00F8750A" w:rsidRDefault="00000000"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24" w:type="dxa"/>
          </w:tcPr>
          <w:p w14:paraId="43A5A3C0" w14:textId="77777777" w:rsidR="00F8750A" w:rsidRDefault="00000000">
            <w:pPr>
              <w:pStyle w:val="TableParagraph"/>
              <w:spacing w:line="256" w:lineRule="exact"/>
              <w:ind w:left="247"/>
              <w:rPr>
                <w:sz w:val="24"/>
              </w:rPr>
            </w:pPr>
            <w:hyperlink r:id="rId58">
              <w:r>
                <w:rPr>
                  <w:sz w:val="24"/>
                  <w:u w:val="single"/>
                </w:rPr>
                <w:t>https://www.coursera.org/projects/introduction-cost-accounting</w:t>
              </w:r>
            </w:hyperlink>
          </w:p>
        </w:tc>
      </w:tr>
      <w:tr w:rsidR="00F8750A" w14:paraId="4BABA61E" w14:textId="77777777">
        <w:trPr>
          <w:trHeight w:val="281"/>
        </w:trPr>
        <w:tc>
          <w:tcPr>
            <w:tcW w:w="492" w:type="dxa"/>
          </w:tcPr>
          <w:p w14:paraId="27ADEE25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9724" w:type="dxa"/>
          </w:tcPr>
          <w:p w14:paraId="5695CB78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7EDCA938" w14:textId="77777777">
        <w:trPr>
          <w:trHeight w:val="285"/>
        </w:trPr>
        <w:tc>
          <w:tcPr>
            <w:tcW w:w="10216" w:type="dxa"/>
            <w:gridSpan w:val="2"/>
          </w:tcPr>
          <w:p w14:paraId="1310997A" w14:textId="77777777" w:rsidR="00F8750A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254C99E" w14:textId="77777777" w:rsidR="00F8750A" w:rsidRDefault="00F8750A">
      <w:pPr>
        <w:pStyle w:val="BodyText"/>
        <w:rPr>
          <w:sz w:val="20"/>
        </w:rPr>
      </w:pPr>
    </w:p>
    <w:p w14:paraId="39C7B167" w14:textId="77777777" w:rsidR="00F8750A" w:rsidRDefault="00F8750A">
      <w:pPr>
        <w:pStyle w:val="BodyText"/>
        <w:spacing w:before="4" w:after="1"/>
        <w:rPr>
          <w:sz w:val="12"/>
        </w:rPr>
      </w:pPr>
    </w:p>
    <w:tbl>
      <w:tblPr>
        <w:tblW w:w="0" w:type="auto"/>
        <w:tblInd w:w="8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4"/>
        <w:gridCol w:w="1479"/>
        <w:gridCol w:w="1484"/>
        <w:gridCol w:w="1477"/>
        <w:gridCol w:w="1474"/>
        <w:gridCol w:w="1477"/>
      </w:tblGrid>
      <w:tr w:rsidR="00F8750A" w14:paraId="00FDBB6A" w14:textId="77777777">
        <w:trPr>
          <w:trHeight w:val="282"/>
        </w:trPr>
        <w:tc>
          <w:tcPr>
            <w:tcW w:w="9045" w:type="dxa"/>
            <w:gridSpan w:val="6"/>
          </w:tcPr>
          <w:p w14:paraId="3CED91C3" w14:textId="77777777" w:rsidR="00F8750A" w:rsidRDefault="00000000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8750A" w14:paraId="783A9F73" w14:textId="77777777">
        <w:trPr>
          <w:trHeight w:val="275"/>
        </w:trPr>
        <w:tc>
          <w:tcPr>
            <w:tcW w:w="1654" w:type="dxa"/>
          </w:tcPr>
          <w:p w14:paraId="210B6F42" w14:textId="77777777" w:rsidR="00F8750A" w:rsidRDefault="00000000">
            <w:pPr>
              <w:pStyle w:val="TableParagraph"/>
              <w:spacing w:line="256" w:lineRule="exact"/>
              <w:ind w:left="587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479" w:type="dxa"/>
          </w:tcPr>
          <w:p w14:paraId="4EB7EEB9" w14:textId="77777777" w:rsidR="00F8750A" w:rsidRDefault="00000000">
            <w:pPr>
              <w:pStyle w:val="TableParagraph"/>
              <w:spacing w:line="256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84" w:type="dxa"/>
          </w:tcPr>
          <w:p w14:paraId="014E19F2" w14:textId="77777777" w:rsidR="00F8750A" w:rsidRDefault="00000000">
            <w:pPr>
              <w:pStyle w:val="TableParagraph"/>
              <w:spacing w:line="256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477" w:type="dxa"/>
          </w:tcPr>
          <w:p w14:paraId="2C4615E8" w14:textId="77777777" w:rsidR="00F8750A" w:rsidRDefault="00000000">
            <w:pPr>
              <w:pStyle w:val="TableParagraph"/>
              <w:spacing w:line="256" w:lineRule="exact"/>
              <w:ind w:left="438" w:right="5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474" w:type="dxa"/>
          </w:tcPr>
          <w:p w14:paraId="17C33994" w14:textId="77777777" w:rsidR="00F8750A" w:rsidRDefault="00000000">
            <w:pPr>
              <w:pStyle w:val="TableParagraph"/>
              <w:spacing w:line="256" w:lineRule="exact"/>
              <w:ind w:left="438" w:right="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77" w:type="dxa"/>
          </w:tcPr>
          <w:p w14:paraId="3784AF02" w14:textId="77777777" w:rsidR="00F8750A" w:rsidRDefault="00000000">
            <w:pPr>
              <w:pStyle w:val="TableParagraph"/>
              <w:spacing w:line="256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2CD9750C" w14:textId="77777777">
        <w:trPr>
          <w:trHeight w:val="278"/>
        </w:trPr>
        <w:tc>
          <w:tcPr>
            <w:tcW w:w="1654" w:type="dxa"/>
          </w:tcPr>
          <w:p w14:paraId="7C03FE74" w14:textId="77777777" w:rsidR="00F8750A" w:rsidRDefault="00000000">
            <w:pPr>
              <w:pStyle w:val="TableParagraph"/>
              <w:spacing w:line="258" w:lineRule="exact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479" w:type="dxa"/>
          </w:tcPr>
          <w:p w14:paraId="404595C3" w14:textId="77777777" w:rsidR="00F8750A" w:rsidRDefault="0000000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84" w:type="dxa"/>
          </w:tcPr>
          <w:p w14:paraId="488F29CA" w14:textId="77777777" w:rsidR="00F8750A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77" w:type="dxa"/>
          </w:tcPr>
          <w:p w14:paraId="3742FCF4" w14:textId="77777777" w:rsidR="00F8750A" w:rsidRDefault="00000000">
            <w:pPr>
              <w:pStyle w:val="TableParagraph"/>
              <w:spacing w:line="258" w:lineRule="exact"/>
              <w:ind w:right="2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74" w:type="dxa"/>
          </w:tcPr>
          <w:p w14:paraId="1FEEFCED" w14:textId="77777777" w:rsidR="00F8750A" w:rsidRDefault="00000000">
            <w:pPr>
              <w:pStyle w:val="TableParagraph"/>
              <w:spacing w:line="258" w:lineRule="exact"/>
              <w:ind w:right="2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77" w:type="dxa"/>
          </w:tcPr>
          <w:p w14:paraId="2E69D33C" w14:textId="77777777" w:rsidR="00F8750A" w:rsidRDefault="00000000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78CBD182" w14:textId="77777777">
        <w:trPr>
          <w:trHeight w:val="278"/>
        </w:trPr>
        <w:tc>
          <w:tcPr>
            <w:tcW w:w="1654" w:type="dxa"/>
          </w:tcPr>
          <w:p w14:paraId="2D6C1571" w14:textId="77777777" w:rsidR="00F8750A" w:rsidRDefault="00000000">
            <w:pPr>
              <w:pStyle w:val="TableParagraph"/>
              <w:spacing w:line="258" w:lineRule="exact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79" w:type="dxa"/>
          </w:tcPr>
          <w:p w14:paraId="267F5FDA" w14:textId="77777777" w:rsidR="00F8750A" w:rsidRDefault="0000000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84" w:type="dxa"/>
          </w:tcPr>
          <w:p w14:paraId="7F8CF2D3" w14:textId="77777777" w:rsidR="00F8750A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77" w:type="dxa"/>
          </w:tcPr>
          <w:p w14:paraId="5D4C978A" w14:textId="77777777" w:rsidR="00F8750A" w:rsidRDefault="00000000">
            <w:pPr>
              <w:pStyle w:val="TableParagraph"/>
              <w:spacing w:line="258" w:lineRule="exact"/>
              <w:ind w:right="2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74" w:type="dxa"/>
          </w:tcPr>
          <w:p w14:paraId="5E5E71F5" w14:textId="77777777" w:rsidR="00F8750A" w:rsidRDefault="00000000">
            <w:pPr>
              <w:pStyle w:val="TableParagraph"/>
              <w:spacing w:line="258" w:lineRule="exact"/>
              <w:ind w:right="2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77" w:type="dxa"/>
          </w:tcPr>
          <w:p w14:paraId="6846A243" w14:textId="77777777" w:rsidR="00F8750A" w:rsidRDefault="00000000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3D233F57" w14:textId="77777777">
        <w:trPr>
          <w:trHeight w:val="282"/>
        </w:trPr>
        <w:tc>
          <w:tcPr>
            <w:tcW w:w="1654" w:type="dxa"/>
          </w:tcPr>
          <w:p w14:paraId="3E315B04" w14:textId="77777777" w:rsidR="00F8750A" w:rsidRDefault="00000000">
            <w:pPr>
              <w:pStyle w:val="TableParagraph"/>
              <w:spacing w:line="263" w:lineRule="exact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79" w:type="dxa"/>
          </w:tcPr>
          <w:p w14:paraId="067D8CC9" w14:textId="77777777" w:rsidR="00F8750A" w:rsidRDefault="00000000">
            <w:pPr>
              <w:pStyle w:val="TableParagraph"/>
              <w:spacing w:line="263" w:lineRule="exact"/>
              <w:ind w:left="237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84" w:type="dxa"/>
          </w:tcPr>
          <w:p w14:paraId="198EB6D1" w14:textId="77777777" w:rsidR="00F8750A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77" w:type="dxa"/>
          </w:tcPr>
          <w:p w14:paraId="13082175" w14:textId="77777777" w:rsidR="00F8750A" w:rsidRDefault="00000000">
            <w:pPr>
              <w:pStyle w:val="TableParagraph"/>
              <w:spacing w:line="263" w:lineRule="exact"/>
              <w:ind w:right="2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74" w:type="dxa"/>
          </w:tcPr>
          <w:p w14:paraId="39F83B74" w14:textId="77777777" w:rsidR="00F8750A" w:rsidRDefault="00000000">
            <w:pPr>
              <w:pStyle w:val="TableParagraph"/>
              <w:spacing w:line="263" w:lineRule="exact"/>
              <w:ind w:right="2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77" w:type="dxa"/>
          </w:tcPr>
          <w:p w14:paraId="030DA297" w14:textId="77777777" w:rsidR="00F8750A" w:rsidRDefault="00000000">
            <w:pPr>
              <w:pStyle w:val="TableParagraph"/>
              <w:spacing w:line="263" w:lineRule="exact"/>
              <w:ind w:left="233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6227C733" w14:textId="77777777">
        <w:trPr>
          <w:trHeight w:val="278"/>
        </w:trPr>
        <w:tc>
          <w:tcPr>
            <w:tcW w:w="1654" w:type="dxa"/>
          </w:tcPr>
          <w:p w14:paraId="0C41C733" w14:textId="77777777" w:rsidR="00F8750A" w:rsidRDefault="00000000">
            <w:pPr>
              <w:pStyle w:val="TableParagraph"/>
              <w:spacing w:line="258" w:lineRule="exact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479" w:type="dxa"/>
          </w:tcPr>
          <w:p w14:paraId="5283AACB" w14:textId="77777777" w:rsidR="00F8750A" w:rsidRDefault="0000000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84" w:type="dxa"/>
          </w:tcPr>
          <w:p w14:paraId="203C2196" w14:textId="77777777" w:rsidR="00F8750A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77" w:type="dxa"/>
          </w:tcPr>
          <w:p w14:paraId="3DE14A4A" w14:textId="77777777" w:rsidR="00F8750A" w:rsidRDefault="00000000">
            <w:pPr>
              <w:pStyle w:val="TableParagraph"/>
              <w:spacing w:line="258" w:lineRule="exact"/>
              <w:ind w:right="15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74" w:type="dxa"/>
          </w:tcPr>
          <w:p w14:paraId="06EBC7B6" w14:textId="77777777" w:rsidR="00F8750A" w:rsidRDefault="00000000">
            <w:pPr>
              <w:pStyle w:val="TableParagraph"/>
              <w:spacing w:line="258" w:lineRule="exact"/>
              <w:ind w:right="15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77" w:type="dxa"/>
          </w:tcPr>
          <w:p w14:paraId="1E5947E4" w14:textId="77777777" w:rsidR="00F8750A" w:rsidRDefault="00000000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46DEA71F" w14:textId="77777777">
        <w:trPr>
          <w:trHeight w:val="285"/>
        </w:trPr>
        <w:tc>
          <w:tcPr>
            <w:tcW w:w="1654" w:type="dxa"/>
          </w:tcPr>
          <w:p w14:paraId="2B11D369" w14:textId="77777777" w:rsidR="00F8750A" w:rsidRDefault="00000000">
            <w:pPr>
              <w:pStyle w:val="TableParagraph"/>
              <w:spacing w:line="265" w:lineRule="exact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479" w:type="dxa"/>
          </w:tcPr>
          <w:p w14:paraId="65E81B7D" w14:textId="77777777" w:rsidR="00F8750A" w:rsidRDefault="00000000">
            <w:pPr>
              <w:pStyle w:val="TableParagraph"/>
              <w:spacing w:line="265" w:lineRule="exact"/>
              <w:ind w:left="237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84" w:type="dxa"/>
          </w:tcPr>
          <w:p w14:paraId="14737B08" w14:textId="77777777" w:rsidR="00F8750A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77" w:type="dxa"/>
          </w:tcPr>
          <w:p w14:paraId="2D43959C" w14:textId="77777777" w:rsidR="00F8750A" w:rsidRDefault="00000000">
            <w:pPr>
              <w:pStyle w:val="TableParagraph"/>
              <w:spacing w:line="265" w:lineRule="exact"/>
              <w:ind w:right="15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74" w:type="dxa"/>
          </w:tcPr>
          <w:p w14:paraId="14CF41E3" w14:textId="77777777" w:rsidR="00F8750A" w:rsidRDefault="00000000">
            <w:pPr>
              <w:pStyle w:val="TableParagraph"/>
              <w:spacing w:line="265" w:lineRule="exact"/>
              <w:ind w:right="15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77" w:type="dxa"/>
          </w:tcPr>
          <w:p w14:paraId="6E1F6E7D" w14:textId="77777777" w:rsidR="00F8750A" w:rsidRDefault="00000000">
            <w:pPr>
              <w:pStyle w:val="TableParagraph"/>
              <w:spacing w:line="265" w:lineRule="exact"/>
              <w:ind w:left="233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66BE37E3" w14:textId="77777777" w:rsidR="00F8750A" w:rsidRDefault="00F8750A">
      <w:pPr>
        <w:spacing w:line="265" w:lineRule="exact"/>
        <w:rPr>
          <w:sz w:val="24"/>
        </w:rPr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p w14:paraId="2A72E153" w14:textId="77777777" w:rsidR="00F8750A" w:rsidRDefault="00000000">
      <w:pPr>
        <w:pStyle w:val="BodyText"/>
        <w:spacing w:before="3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893760" behindDoc="1" locked="0" layoutInCell="1" allowOverlap="1" wp14:anchorId="34A8F65D" wp14:editId="51001F2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7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898"/>
        <w:gridCol w:w="5221"/>
        <w:gridCol w:w="264"/>
        <w:gridCol w:w="91"/>
        <w:gridCol w:w="357"/>
        <w:gridCol w:w="403"/>
        <w:gridCol w:w="134"/>
        <w:gridCol w:w="360"/>
        <w:gridCol w:w="456"/>
      </w:tblGrid>
      <w:tr w:rsidR="00F8750A" w14:paraId="34914AD9" w14:textId="77777777">
        <w:trPr>
          <w:trHeight w:val="468"/>
        </w:trPr>
        <w:tc>
          <w:tcPr>
            <w:tcW w:w="1555" w:type="dxa"/>
            <w:gridSpan w:val="2"/>
          </w:tcPr>
          <w:p w14:paraId="143AE92C" w14:textId="77777777" w:rsidR="00F8750A" w:rsidRDefault="00000000">
            <w:pPr>
              <w:pStyle w:val="TableParagraph"/>
              <w:spacing w:before="107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98" w:type="dxa"/>
          </w:tcPr>
          <w:p w14:paraId="3310036B" w14:textId="77777777" w:rsidR="00F8750A" w:rsidRDefault="00F8750A">
            <w:pPr>
              <w:pStyle w:val="TableParagraph"/>
            </w:pPr>
          </w:p>
        </w:tc>
        <w:tc>
          <w:tcPr>
            <w:tcW w:w="5221" w:type="dxa"/>
          </w:tcPr>
          <w:p w14:paraId="085FEFD3" w14:textId="77777777" w:rsidR="00F8750A" w:rsidRDefault="00000000">
            <w:pPr>
              <w:pStyle w:val="TableParagraph"/>
              <w:spacing w:before="107"/>
              <w:ind w:left="391" w:right="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12" w:type="dxa"/>
            <w:gridSpan w:val="3"/>
          </w:tcPr>
          <w:p w14:paraId="63801DDC" w14:textId="77777777" w:rsidR="00F8750A" w:rsidRDefault="00000000">
            <w:pPr>
              <w:pStyle w:val="TableParagraph"/>
              <w:spacing w:before="107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45066134" w14:textId="77777777" w:rsidR="00F8750A" w:rsidRDefault="00000000">
            <w:pPr>
              <w:pStyle w:val="TableParagraph"/>
              <w:spacing w:before="107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20CBF164" w14:textId="77777777" w:rsidR="00F8750A" w:rsidRDefault="00000000">
            <w:pPr>
              <w:pStyle w:val="TableParagraph"/>
              <w:spacing w:before="107"/>
              <w:ind w:right="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6" w:type="dxa"/>
          </w:tcPr>
          <w:p w14:paraId="4AF85993" w14:textId="77777777" w:rsidR="00F8750A" w:rsidRDefault="00000000">
            <w:pPr>
              <w:pStyle w:val="TableParagraph"/>
              <w:spacing w:before="107"/>
              <w:ind w:left="129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C</w:t>
            </w:r>
          </w:p>
        </w:tc>
      </w:tr>
      <w:tr w:rsidR="00F8750A" w14:paraId="1A003E71" w14:textId="77777777">
        <w:trPr>
          <w:trHeight w:val="278"/>
        </w:trPr>
        <w:tc>
          <w:tcPr>
            <w:tcW w:w="2453" w:type="dxa"/>
            <w:gridSpan w:val="3"/>
          </w:tcPr>
          <w:p w14:paraId="44F136A1" w14:textId="77777777" w:rsidR="00F8750A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5221" w:type="dxa"/>
          </w:tcPr>
          <w:p w14:paraId="74C9A97C" w14:textId="77777777" w:rsidR="00F8750A" w:rsidRDefault="00000000">
            <w:pPr>
              <w:pStyle w:val="TableParagraph"/>
              <w:spacing w:line="258" w:lineRule="exact"/>
              <w:ind w:left="391" w:right="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MANAGERIAL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ECONOMICS</w:t>
            </w:r>
          </w:p>
        </w:tc>
        <w:tc>
          <w:tcPr>
            <w:tcW w:w="712" w:type="dxa"/>
            <w:gridSpan w:val="3"/>
          </w:tcPr>
          <w:p w14:paraId="7777E292" w14:textId="77777777" w:rsidR="00F8750A" w:rsidRDefault="00000000">
            <w:pPr>
              <w:pStyle w:val="TableParagraph"/>
              <w:spacing w:line="258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7" w:type="dxa"/>
            <w:gridSpan w:val="2"/>
          </w:tcPr>
          <w:p w14:paraId="4D3BE3DD" w14:textId="77777777" w:rsidR="00F8750A" w:rsidRDefault="00000000">
            <w:pPr>
              <w:pStyle w:val="TableParagraph"/>
              <w:spacing w:line="258" w:lineRule="exact"/>
              <w:ind w:right="61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-</w:t>
            </w:r>
          </w:p>
        </w:tc>
        <w:tc>
          <w:tcPr>
            <w:tcW w:w="360" w:type="dxa"/>
          </w:tcPr>
          <w:p w14:paraId="0DA173A0" w14:textId="77777777" w:rsidR="00F8750A" w:rsidRDefault="00000000">
            <w:pPr>
              <w:pStyle w:val="TableParagraph"/>
              <w:spacing w:line="258" w:lineRule="exact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-</w:t>
            </w:r>
          </w:p>
        </w:tc>
        <w:tc>
          <w:tcPr>
            <w:tcW w:w="456" w:type="dxa"/>
          </w:tcPr>
          <w:p w14:paraId="05DD688B" w14:textId="77777777" w:rsidR="00F8750A" w:rsidRDefault="00000000">
            <w:pPr>
              <w:pStyle w:val="TableParagraph"/>
              <w:spacing w:line="258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8750A" w14:paraId="1125B26C" w14:textId="77777777">
        <w:trPr>
          <w:trHeight w:val="556"/>
        </w:trPr>
        <w:tc>
          <w:tcPr>
            <w:tcW w:w="2453" w:type="dxa"/>
            <w:gridSpan w:val="3"/>
          </w:tcPr>
          <w:p w14:paraId="16683365" w14:textId="77777777" w:rsidR="00F8750A" w:rsidRDefault="00000000">
            <w:pPr>
              <w:pStyle w:val="TableParagraph"/>
              <w:spacing w:before="150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21" w:type="dxa"/>
          </w:tcPr>
          <w:p w14:paraId="368861F7" w14:textId="77777777" w:rsidR="00F8750A" w:rsidRDefault="00000000">
            <w:pPr>
              <w:pStyle w:val="TableParagraph"/>
              <w:spacing w:before="150"/>
              <w:ind w:left="391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Managerial Economics</w:t>
            </w:r>
          </w:p>
        </w:tc>
        <w:tc>
          <w:tcPr>
            <w:tcW w:w="1115" w:type="dxa"/>
            <w:gridSpan w:val="4"/>
          </w:tcPr>
          <w:p w14:paraId="29230405" w14:textId="77777777" w:rsidR="00F8750A" w:rsidRDefault="00000000">
            <w:pPr>
              <w:pStyle w:val="TableParagraph"/>
              <w:spacing w:line="276" w:lineRule="exact"/>
              <w:ind w:left="177" w:right="84" w:hanging="3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0" w:type="dxa"/>
            <w:gridSpan w:val="3"/>
          </w:tcPr>
          <w:p w14:paraId="3F5DEBA3" w14:textId="77777777" w:rsidR="00F8750A" w:rsidRDefault="00000000">
            <w:pPr>
              <w:pStyle w:val="TableParagraph"/>
              <w:spacing w:before="153"/>
              <w:ind w:left="203"/>
              <w:rPr>
                <w:b/>
                <w:sz w:val="18"/>
              </w:rPr>
            </w:pPr>
            <w:r>
              <w:rPr>
                <w:b/>
                <w:sz w:val="18"/>
              </w:rPr>
              <w:t>2021-22</w:t>
            </w:r>
          </w:p>
        </w:tc>
      </w:tr>
      <w:tr w:rsidR="00F8750A" w14:paraId="55D083D3" w14:textId="77777777">
        <w:trPr>
          <w:trHeight w:val="278"/>
        </w:trPr>
        <w:tc>
          <w:tcPr>
            <w:tcW w:w="9739" w:type="dxa"/>
            <w:gridSpan w:val="11"/>
          </w:tcPr>
          <w:p w14:paraId="6E3A836B" w14:textId="77777777" w:rsidR="00F8750A" w:rsidRDefault="00000000">
            <w:pPr>
              <w:pStyle w:val="TableParagraph"/>
              <w:spacing w:line="258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163B6871" w14:textId="77777777">
        <w:trPr>
          <w:trHeight w:val="2220"/>
        </w:trPr>
        <w:tc>
          <w:tcPr>
            <w:tcW w:w="9739" w:type="dxa"/>
            <w:gridSpan w:val="11"/>
          </w:tcPr>
          <w:p w14:paraId="3B5E1B7B" w14:textId="77777777" w:rsidR="00F8750A" w:rsidRDefault="00000000">
            <w:pPr>
              <w:pStyle w:val="TableParagraph"/>
              <w:spacing w:before="11"/>
              <w:ind w:left="12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45111C1" w14:textId="77777777" w:rsidR="00F8750A" w:rsidRDefault="00F8750A">
            <w:pPr>
              <w:pStyle w:val="TableParagraph"/>
              <w:spacing w:before="6"/>
              <w:rPr>
                <w:sz w:val="23"/>
              </w:rPr>
            </w:pPr>
          </w:p>
          <w:p w14:paraId="5522EB4F" w14:textId="77777777" w:rsidR="00F8750A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603"/>
              </w:tabs>
              <w:rPr>
                <w:sz w:val="24"/>
              </w:rPr>
            </w:pPr>
            <w:r>
              <w:rPr>
                <w:sz w:val="24"/>
              </w:rPr>
              <w:t>Impart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economics 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itstheories</w:t>
            </w:r>
            <w:proofErr w:type="spellEnd"/>
            <w:r>
              <w:rPr>
                <w:sz w:val="24"/>
              </w:rPr>
              <w:t>.</w:t>
            </w:r>
          </w:p>
          <w:p w14:paraId="37AA1981" w14:textId="77777777" w:rsidR="00F8750A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603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currentscenario</w:t>
            </w:r>
            <w:proofErr w:type="spellEnd"/>
            <w:r>
              <w:rPr>
                <w:sz w:val="24"/>
              </w:rPr>
              <w:t>.</w:t>
            </w:r>
          </w:p>
          <w:p w14:paraId="13A1419B" w14:textId="77777777" w:rsidR="00F8750A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603"/>
              </w:tabs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 types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ofproducts</w:t>
            </w:r>
            <w:proofErr w:type="spellEnd"/>
            <w:r>
              <w:rPr>
                <w:sz w:val="24"/>
              </w:rPr>
              <w:t>.</w:t>
            </w:r>
          </w:p>
          <w:p w14:paraId="2C5EA5AF" w14:textId="77777777" w:rsidR="00F8750A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603"/>
              </w:tabs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markets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achieving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business </w:t>
            </w:r>
            <w:proofErr w:type="spellStart"/>
            <w:r>
              <w:rPr>
                <w:sz w:val="24"/>
              </w:rPr>
              <w:t>enterprisegoal</w:t>
            </w:r>
            <w:proofErr w:type="spellEnd"/>
            <w:r>
              <w:rPr>
                <w:sz w:val="24"/>
              </w:rPr>
              <w:t>.</w:t>
            </w:r>
          </w:p>
          <w:p w14:paraId="46070443" w14:textId="77777777" w:rsidR="00F8750A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603"/>
              </w:tabs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consequences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different market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conditions.</w:t>
            </w:r>
          </w:p>
        </w:tc>
      </w:tr>
      <w:tr w:rsidR="00F8750A" w14:paraId="44888144" w14:textId="77777777">
        <w:trPr>
          <w:trHeight w:val="280"/>
        </w:trPr>
        <w:tc>
          <w:tcPr>
            <w:tcW w:w="9739" w:type="dxa"/>
            <w:gridSpan w:val="11"/>
          </w:tcPr>
          <w:p w14:paraId="00227253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32586BB6" w14:textId="77777777">
        <w:trPr>
          <w:trHeight w:val="278"/>
        </w:trPr>
        <w:tc>
          <w:tcPr>
            <w:tcW w:w="9739" w:type="dxa"/>
            <w:gridSpan w:val="11"/>
          </w:tcPr>
          <w:p w14:paraId="43D3E080" w14:textId="77777777" w:rsidR="00F8750A" w:rsidRDefault="00000000">
            <w:pPr>
              <w:pStyle w:val="TableParagraph"/>
              <w:spacing w:line="258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10905144" w14:textId="77777777">
        <w:trPr>
          <w:trHeight w:val="328"/>
        </w:trPr>
        <w:tc>
          <w:tcPr>
            <w:tcW w:w="9739" w:type="dxa"/>
            <w:gridSpan w:val="11"/>
          </w:tcPr>
          <w:p w14:paraId="0528FD76" w14:textId="77777777" w:rsidR="00F8750A" w:rsidRDefault="00000000">
            <w:pPr>
              <w:pStyle w:val="TableParagraph"/>
              <w:spacing w:before="4"/>
              <w:ind w:left="23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1714AFB2" w14:textId="77777777">
        <w:trPr>
          <w:trHeight w:val="378"/>
        </w:trPr>
        <w:tc>
          <w:tcPr>
            <w:tcW w:w="559" w:type="dxa"/>
          </w:tcPr>
          <w:p w14:paraId="0B8A566D" w14:textId="77777777" w:rsidR="00F8750A" w:rsidRDefault="00000000">
            <w:pPr>
              <w:pStyle w:val="TableParagraph"/>
              <w:spacing w:before="11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0" w:type="dxa"/>
            <w:gridSpan w:val="5"/>
          </w:tcPr>
          <w:p w14:paraId="55225A54" w14:textId="77777777" w:rsidR="00F8750A" w:rsidRDefault="00000000"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economics.</w:t>
            </w:r>
          </w:p>
        </w:tc>
        <w:tc>
          <w:tcPr>
            <w:tcW w:w="1710" w:type="dxa"/>
            <w:gridSpan w:val="5"/>
          </w:tcPr>
          <w:p w14:paraId="21F03457" w14:textId="77777777" w:rsidR="00F8750A" w:rsidRDefault="00000000">
            <w:pPr>
              <w:pStyle w:val="TableParagraph"/>
              <w:spacing w:before="11"/>
              <w:ind w:left="613" w:right="522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769F50CB" w14:textId="77777777">
        <w:trPr>
          <w:trHeight w:val="328"/>
        </w:trPr>
        <w:tc>
          <w:tcPr>
            <w:tcW w:w="559" w:type="dxa"/>
          </w:tcPr>
          <w:p w14:paraId="0FA4FB16" w14:textId="77777777" w:rsidR="00F8750A" w:rsidRDefault="00000000">
            <w:pPr>
              <w:pStyle w:val="TableParagraph"/>
              <w:spacing w:before="11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0" w:type="dxa"/>
            <w:gridSpan w:val="5"/>
          </w:tcPr>
          <w:p w14:paraId="4741300B" w14:textId="77777777" w:rsidR="00F8750A" w:rsidRDefault="00000000">
            <w:pPr>
              <w:pStyle w:val="TableParagraph"/>
              <w:spacing w:before="16"/>
              <w:ind w:left="7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</w:tc>
        <w:tc>
          <w:tcPr>
            <w:tcW w:w="1710" w:type="dxa"/>
            <w:gridSpan w:val="5"/>
          </w:tcPr>
          <w:p w14:paraId="2ADCE08D" w14:textId="77777777" w:rsidR="00F8750A" w:rsidRDefault="00000000">
            <w:pPr>
              <w:pStyle w:val="TableParagraph"/>
              <w:spacing w:before="11"/>
              <w:ind w:left="613" w:right="58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62443F19" w14:textId="77777777">
        <w:trPr>
          <w:trHeight w:val="378"/>
        </w:trPr>
        <w:tc>
          <w:tcPr>
            <w:tcW w:w="559" w:type="dxa"/>
          </w:tcPr>
          <w:p w14:paraId="58EB7833" w14:textId="77777777" w:rsidR="00F8750A" w:rsidRDefault="00000000">
            <w:pPr>
              <w:pStyle w:val="TableParagraph"/>
              <w:spacing w:before="8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0" w:type="dxa"/>
            <w:gridSpan w:val="5"/>
          </w:tcPr>
          <w:p w14:paraId="5C6F317D" w14:textId="77777777" w:rsidR="00F8750A" w:rsidRDefault="0000000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 conditions.</w:t>
            </w:r>
          </w:p>
        </w:tc>
        <w:tc>
          <w:tcPr>
            <w:tcW w:w="1710" w:type="dxa"/>
            <w:gridSpan w:val="5"/>
          </w:tcPr>
          <w:p w14:paraId="30CA7701" w14:textId="77777777" w:rsidR="00F8750A" w:rsidRDefault="00000000">
            <w:pPr>
              <w:pStyle w:val="TableParagraph"/>
              <w:spacing w:before="8"/>
              <w:ind w:left="613" w:right="522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07092F4A" w14:textId="77777777">
        <w:trPr>
          <w:trHeight w:val="379"/>
        </w:trPr>
        <w:tc>
          <w:tcPr>
            <w:tcW w:w="559" w:type="dxa"/>
          </w:tcPr>
          <w:p w14:paraId="6F3584D6" w14:textId="77777777" w:rsidR="00F8750A" w:rsidRDefault="00000000">
            <w:pPr>
              <w:pStyle w:val="TableParagraph"/>
              <w:spacing w:before="11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70" w:type="dxa"/>
            <w:gridSpan w:val="5"/>
          </w:tcPr>
          <w:p w14:paraId="7335EF03" w14:textId="77777777" w:rsidR="00F8750A" w:rsidRDefault="00000000"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consequences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conditions.</w:t>
            </w:r>
          </w:p>
        </w:tc>
        <w:tc>
          <w:tcPr>
            <w:tcW w:w="1710" w:type="dxa"/>
            <w:gridSpan w:val="5"/>
          </w:tcPr>
          <w:p w14:paraId="771F4E3B" w14:textId="77777777" w:rsidR="00F8750A" w:rsidRDefault="00000000">
            <w:pPr>
              <w:pStyle w:val="TableParagraph"/>
              <w:spacing w:before="11"/>
              <w:ind w:left="613" w:right="580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8750A" w14:paraId="732DF817" w14:textId="77777777">
        <w:trPr>
          <w:trHeight w:val="381"/>
        </w:trPr>
        <w:tc>
          <w:tcPr>
            <w:tcW w:w="559" w:type="dxa"/>
          </w:tcPr>
          <w:p w14:paraId="0667D51F" w14:textId="77777777" w:rsidR="00F8750A" w:rsidRDefault="00000000">
            <w:pPr>
              <w:pStyle w:val="TableParagraph"/>
              <w:spacing w:before="14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0" w:type="dxa"/>
            <w:gridSpan w:val="5"/>
          </w:tcPr>
          <w:p w14:paraId="5867B252" w14:textId="77777777" w:rsidR="00F8750A" w:rsidRDefault="00000000">
            <w:pPr>
              <w:pStyle w:val="TableParagraph"/>
              <w:spacing w:before="14"/>
              <w:ind w:left="14"/>
              <w:rPr>
                <w:sz w:val="24"/>
              </w:rPr>
            </w:pPr>
            <w:r>
              <w:rPr>
                <w:sz w:val="24"/>
              </w:rPr>
              <w:t>Classify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prevailing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markets.</w:t>
            </w:r>
          </w:p>
        </w:tc>
        <w:tc>
          <w:tcPr>
            <w:tcW w:w="1710" w:type="dxa"/>
            <w:gridSpan w:val="5"/>
          </w:tcPr>
          <w:p w14:paraId="1D30C623" w14:textId="77777777" w:rsidR="00F8750A" w:rsidRDefault="00000000">
            <w:pPr>
              <w:pStyle w:val="TableParagraph"/>
              <w:spacing w:before="14"/>
              <w:ind w:left="613" w:right="58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46AAB38B" w14:textId="77777777">
        <w:trPr>
          <w:trHeight w:val="326"/>
        </w:trPr>
        <w:tc>
          <w:tcPr>
            <w:tcW w:w="9739" w:type="dxa"/>
            <w:gridSpan w:val="11"/>
          </w:tcPr>
          <w:p w14:paraId="45938038" w14:textId="77777777" w:rsidR="00F8750A" w:rsidRDefault="00000000">
            <w:pPr>
              <w:pStyle w:val="TableParagraph"/>
              <w:spacing w:before="11"/>
              <w:ind w:left="239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054ED64E" w14:textId="77777777">
        <w:trPr>
          <w:trHeight w:val="275"/>
        </w:trPr>
        <w:tc>
          <w:tcPr>
            <w:tcW w:w="9739" w:type="dxa"/>
            <w:gridSpan w:val="11"/>
          </w:tcPr>
          <w:p w14:paraId="1DB6B51D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49EE34E7" w14:textId="77777777">
        <w:trPr>
          <w:trHeight w:val="278"/>
        </w:trPr>
        <w:tc>
          <w:tcPr>
            <w:tcW w:w="1555" w:type="dxa"/>
            <w:gridSpan w:val="2"/>
          </w:tcPr>
          <w:p w14:paraId="3C802DBA" w14:textId="77777777" w:rsidR="00F8750A" w:rsidRDefault="00000000">
            <w:pPr>
              <w:pStyle w:val="TableParagraph"/>
              <w:spacing w:line="258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3" w:type="dxa"/>
            <w:gridSpan w:val="3"/>
          </w:tcPr>
          <w:p w14:paraId="1C6705AD" w14:textId="77777777" w:rsidR="00F8750A" w:rsidRDefault="00000000">
            <w:pPr>
              <w:pStyle w:val="TableParagraph"/>
              <w:spacing w:line="258" w:lineRule="exact"/>
              <w:ind w:left="1575"/>
              <w:rPr>
                <w:b/>
                <w:sz w:val="24"/>
              </w:rPr>
            </w:pPr>
            <w:r>
              <w:rPr>
                <w:b/>
                <w:sz w:val="24"/>
              </w:rPr>
              <w:t>MANAGERIAL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ECONOMICS</w:t>
            </w:r>
          </w:p>
        </w:tc>
        <w:tc>
          <w:tcPr>
            <w:tcW w:w="1801" w:type="dxa"/>
            <w:gridSpan w:val="6"/>
          </w:tcPr>
          <w:p w14:paraId="37516DCD" w14:textId="77777777" w:rsidR="00F8750A" w:rsidRDefault="00000000">
            <w:pPr>
              <w:pStyle w:val="TableParagraph"/>
              <w:spacing w:line="258" w:lineRule="exact"/>
              <w:ind w:left="711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3BB390B1" w14:textId="77777777">
        <w:trPr>
          <w:trHeight w:val="561"/>
        </w:trPr>
        <w:tc>
          <w:tcPr>
            <w:tcW w:w="9739" w:type="dxa"/>
            <w:gridSpan w:val="11"/>
          </w:tcPr>
          <w:p w14:paraId="52705D2E" w14:textId="77777777" w:rsidR="00F8750A" w:rsidRDefault="00000000">
            <w:pPr>
              <w:pStyle w:val="TableParagraph"/>
              <w:spacing w:line="280" w:lineRule="exact"/>
              <w:ind w:left="239" w:right="617"/>
              <w:rPr>
                <w:sz w:val="24"/>
              </w:rPr>
            </w:pPr>
            <w:r>
              <w:rPr>
                <w:sz w:val="24"/>
              </w:rPr>
              <w:t>Managerial Economics – Meaning and Definition – Nature and Scope – Economic Theory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Goals of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</w:p>
        </w:tc>
      </w:tr>
      <w:tr w:rsidR="00F8750A" w14:paraId="319E8A3E" w14:textId="77777777">
        <w:trPr>
          <w:trHeight w:val="275"/>
        </w:trPr>
        <w:tc>
          <w:tcPr>
            <w:tcW w:w="9739" w:type="dxa"/>
            <w:gridSpan w:val="11"/>
          </w:tcPr>
          <w:p w14:paraId="72C2AE1D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51EEB810" w14:textId="77777777">
        <w:trPr>
          <w:trHeight w:val="280"/>
        </w:trPr>
        <w:tc>
          <w:tcPr>
            <w:tcW w:w="1555" w:type="dxa"/>
            <w:gridSpan w:val="2"/>
          </w:tcPr>
          <w:p w14:paraId="2A2A422B" w14:textId="77777777" w:rsidR="00F8750A" w:rsidRDefault="00000000">
            <w:pPr>
              <w:pStyle w:val="TableParagraph"/>
              <w:spacing w:line="261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3" w:type="dxa"/>
            <w:gridSpan w:val="3"/>
          </w:tcPr>
          <w:p w14:paraId="323936B3" w14:textId="77777777" w:rsidR="00F8750A" w:rsidRDefault="00000000">
            <w:pPr>
              <w:pStyle w:val="TableParagraph"/>
              <w:spacing w:line="261" w:lineRule="exact"/>
              <w:ind w:left="1032" w:right="10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DEMAND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1801" w:type="dxa"/>
            <w:gridSpan w:val="6"/>
          </w:tcPr>
          <w:p w14:paraId="57F44B04" w14:textId="77777777" w:rsidR="00F8750A" w:rsidRDefault="00000000">
            <w:pPr>
              <w:pStyle w:val="TableParagraph"/>
              <w:spacing w:line="261" w:lineRule="exact"/>
              <w:ind w:left="578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C02C258" w14:textId="77777777">
        <w:trPr>
          <w:trHeight w:val="835"/>
        </w:trPr>
        <w:tc>
          <w:tcPr>
            <w:tcW w:w="9739" w:type="dxa"/>
            <w:gridSpan w:val="11"/>
          </w:tcPr>
          <w:p w14:paraId="4E180EF6" w14:textId="77777777" w:rsidR="00F8750A" w:rsidRDefault="00000000">
            <w:pPr>
              <w:pStyle w:val="TableParagraph"/>
              <w:spacing w:line="274" w:lineRule="exact"/>
              <w:ind w:left="239" w:right="410"/>
              <w:rPr>
                <w:sz w:val="24"/>
              </w:rPr>
            </w:pPr>
            <w:r>
              <w:rPr>
                <w:sz w:val="24"/>
              </w:rPr>
              <w:t>Demand Analysis – Meaning, Determinants of Demand – Law of Demand, Elasticity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Demand – Price, Income and Cross Demand – Demand Estimation and Demand Forecasting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Distinctions.</w:t>
            </w:r>
          </w:p>
        </w:tc>
      </w:tr>
      <w:tr w:rsidR="00F8750A" w14:paraId="0330D258" w14:textId="77777777">
        <w:trPr>
          <w:trHeight w:val="275"/>
        </w:trPr>
        <w:tc>
          <w:tcPr>
            <w:tcW w:w="9739" w:type="dxa"/>
            <w:gridSpan w:val="11"/>
          </w:tcPr>
          <w:p w14:paraId="60E66EAD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440E9656" w14:textId="77777777">
        <w:trPr>
          <w:trHeight w:val="278"/>
        </w:trPr>
        <w:tc>
          <w:tcPr>
            <w:tcW w:w="1555" w:type="dxa"/>
            <w:gridSpan w:val="2"/>
          </w:tcPr>
          <w:p w14:paraId="0302383D" w14:textId="77777777" w:rsidR="00F8750A" w:rsidRDefault="00000000">
            <w:pPr>
              <w:pStyle w:val="TableParagraph"/>
              <w:spacing w:line="258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3" w:type="dxa"/>
            <w:gridSpan w:val="3"/>
          </w:tcPr>
          <w:p w14:paraId="07342D78" w14:textId="77777777" w:rsidR="00F8750A" w:rsidRDefault="00000000">
            <w:pPr>
              <w:pStyle w:val="TableParagraph"/>
              <w:spacing w:line="258" w:lineRule="exact"/>
              <w:ind w:left="1651"/>
              <w:rPr>
                <w:b/>
                <w:sz w:val="24"/>
              </w:rPr>
            </w:pPr>
            <w:r>
              <w:rPr>
                <w:b/>
                <w:sz w:val="24"/>
              </w:rPr>
              <w:t>PRODUCTION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FUNCTION</w:t>
            </w:r>
          </w:p>
        </w:tc>
        <w:tc>
          <w:tcPr>
            <w:tcW w:w="1801" w:type="dxa"/>
            <w:gridSpan w:val="6"/>
          </w:tcPr>
          <w:p w14:paraId="77C10CA2" w14:textId="77777777" w:rsidR="00F8750A" w:rsidRDefault="00000000">
            <w:pPr>
              <w:pStyle w:val="TableParagraph"/>
              <w:spacing w:line="258" w:lineRule="exact"/>
              <w:ind w:left="59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61FA39B3" w14:textId="77777777">
        <w:trPr>
          <w:trHeight w:val="554"/>
        </w:trPr>
        <w:tc>
          <w:tcPr>
            <w:tcW w:w="9739" w:type="dxa"/>
            <w:gridSpan w:val="11"/>
          </w:tcPr>
          <w:p w14:paraId="7EAA2FD7" w14:textId="77777777" w:rsidR="00F8750A" w:rsidRDefault="00000000">
            <w:pPr>
              <w:pStyle w:val="TableParagraph"/>
              <w:spacing w:line="276" w:lineRule="exact"/>
              <w:ind w:left="239" w:right="635"/>
              <w:rPr>
                <w:sz w:val="24"/>
              </w:rPr>
            </w:pPr>
            <w:r>
              <w:rPr>
                <w:sz w:val="24"/>
              </w:rPr>
              <w:t>Production Function – Meaning and Definition – Elasticity of Substitution and Production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 of Production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– Long run and </w:t>
            </w:r>
            <w:proofErr w:type="gramStart"/>
            <w:r>
              <w:rPr>
                <w:sz w:val="24"/>
              </w:rPr>
              <w:t>Short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cost.</w:t>
            </w:r>
          </w:p>
        </w:tc>
      </w:tr>
      <w:tr w:rsidR="00F8750A" w14:paraId="0D40CC99" w14:textId="77777777">
        <w:trPr>
          <w:trHeight w:val="282"/>
        </w:trPr>
        <w:tc>
          <w:tcPr>
            <w:tcW w:w="9739" w:type="dxa"/>
            <w:gridSpan w:val="11"/>
          </w:tcPr>
          <w:p w14:paraId="578465C3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32732EAA" w14:textId="77777777">
        <w:trPr>
          <w:trHeight w:val="278"/>
        </w:trPr>
        <w:tc>
          <w:tcPr>
            <w:tcW w:w="1555" w:type="dxa"/>
            <w:gridSpan w:val="2"/>
          </w:tcPr>
          <w:p w14:paraId="09F5CC7F" w14:textId="77777777" w:rsidR="00F8750A" w:rsidRDefault="00000000">
            <w:pPr>
              <w:pStyle w:val="TableParagraph"/>
              <w:spacing w:line="258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3" w:type="dxa"/>
            <w:gridSpan w:val="3"/>
          </w:tcPr>
          <w:p w14:paraId="35B2DF7B" w14:textId="77777777" w:rsidR="00F8750A" w:rsidRDefault="00000000">
            <w:pPr>
              <w:pStyle w:val="TableParagraph"/>
              <w:spacing w:line="258" w:lineRule="exact"/>
              <w:ind w:left="1032" w:right="1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MARKETS</w:t>
            </w:r>
          </w:p>
        </w:tc>
        <w:tc>
          <w:tcPr>
            <w:tcW w:w="1801" w:type="dxa"/>
            <w:gridSpan w:val="6"/>
          </w:tcPr>
          <w:p w14:paraId="2A344621" w14:textId="77777777" w:rsidR="00F8750A" w:rsidRDefault="00000000">
            <w:pPr>
              <w:pStyle w:val="TableParagraph"/>
              <w:spacing w:line="258" w:lineRule="exact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1E2ED69F" w14:textId="77777777">
        <w:trPr>
          <w:trHeight w:val="554"/>
        </w:trPr>
        <w:tc>
          <w:tcPr>
            <w:tcW w:w="9739" w:type="dxa"/>
            <w:gridSpan w:val="11"/>
          </w:tcPr>
          <w:p w14:paraId="07D1FEF6" w14:textId="77777777" w:rsidR="00F8750A" w:rsidRDefault="00000000">
            <w:pPr>
              <w:pStyle w:val="TableParagraph"/>
              <w:spacing w:line="276" w:lineRule="exact"/>
              <w:ind w:left="239" w:right="439"/>
              <w:rPr>
                <w:sz w:val="24"/>
              </w:rPr>
            </w:pPr>
            <w:r>
              <w:rPr>
                <w:sz w:val="24"/>
              </w:rPr>
              <w:t>Markets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Government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intervention in Market.</w:t>
            </w:r>
          </w:p>
        </w:tc>
      </w:tr>
      <w:tr w:rsidR="00F8750A" w14:paraId="558D76CB" w14:textId="77777777">
        <w:trPr>
          <w:trHeight w:val="278"/>
        </w:trPr>
        <w:tc>
          <w:tcPr>
            <w:tcW w:w="9739" w:type="dxa"/>
            <w:gridSpan w:val="11"/>
          </w:tcPr>
          <w:p w14:paraId="05EC4E88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79EF42DF" w14:textId="77777777">
        <w:trPr>
          <w:trHeight w:val="278"/>
        </w:trPr>
        <w:tc>
          <w:tcPr>
            <w:tcW w:w="1555" w:type="dxa"/>
            <w:gridSpan w:val="2"/>
          </w:tcPr>
          <w:p w14:paraId="2F133D36" w14:textId="77777777" w:rsidR="00F8750A" w:rsidRDefault="00000000">
            <w:pPr>
              <w:pStyle w:val="TableParagraph"/>
              <w:spacing w:line="258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3" w:type="dxa"/>
            <w:gridSpan w:val="3"/>
          </w:tcPr>
          <w:p w14:paraId="102016F0" w14:textId="77777777" w:rsidR="00F8750A" w:rsidRDefault="00000000">
            <w:pPr>
              <w:pStyle w:val="TableParagraph"/>
              <w:spacing w:line="258" w:lineRule="exact"/>
              <w:ind w:left="1032" w:right="1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THEROY</w:t>
            </w:r>
          </w:p>
        </w:tc>
        <w:tc>
          <w:tcPr>
            <w:tcW w:w="1801" w:type="dxa"/>
            <w:gridSpan w:val="6"/>
          </w:tcPr>
          <w:p w14:paraId="3A1CB241" w14:textId="77777777" w:rsidR="00F8750A" w:rsidRDefault="00000000">
            <w:pPr>
              <w:pStyle w:val="TableParagraph"/>
              <w:spacing w:line="25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7EC770F2" w14:textId="77777777">
        <w:trPr>
          <w:trHeight w:val="554"/>
        </w:trPr>
        <w:tc>
          <w:tcPr>
            <w:tcW w:w="9739" w:type="dxa"/>
            <w:gridSpan w:val="11"/>
          </w:tcPr>
          <w:p w14:paraId="6AE56E5A" w14:textId="77777777" w:rsidR="00F8750A" w:rsidRDefault="00000000">
            <w:pPr>
              <w:pStyle w:val="TableParagraph"/>
              <w:spacing w:line="276" w:lineRule="exact"/>
              <w:ind w:left="239" w:right="1028"/>
              <w:rPr>
                <w:sz w:val="24"/>
              </w:rPr>
            </w:pPr>
            <w:r>
              <w:rPr>
                <w:sz w:val="24"/>
              </w:rPr>
              <w:t>Price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Competition,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Monopoly,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Monopolistic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competition,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Monopsony,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Duopoly,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Duopsony 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Oligopoly.</w:t>
            </w:r>
          </w:p>
        </w:tc>
      </w:tr>
      <w:tr w:rsidR="00F8750A" w14:paraId="24B7B040" w14:textId="77777777">
        <w:trPr>
          <w:trHeight w:val="287"/>
        </w:trPr>
        <w:tc>
          <w:tcPr>
            <w:tcW w:w="9739" w:type="dxa"/>
            <w:gridSpan w:val="11"/>
          </w:tcPr>
          <w:p w14:paraId="4444F6AA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</w:tbl>
    <w:p w14:paraId="35F14E95" w14:textId="77777777" w:rsidR="00F8750A" w:rsidRDefault="00F8750A">
      <w:pPr>
        <w:rPr>
          <w:sz w:val="20"/>
        </w:rPr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p w14:paraId="056080FA" w14:textId="77777777" w:rsidR="00F8750A" w:rsidRDefault="00F8750A">
      <w:pPr>
        <w:pStyle w:val="BodyText"/>
        <w:rPr>
          <w:sz w:val="14"/>
        </w:rPr>
      </w:pPr>
    </w:p>
    <w:tbl>
      <w:tblPr>
        <w:tblW w:w="0" w:type="auto"/>
        <w:tblInd w:w="4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336"/>
        <w:gridCol w:w="1805"/>
      </w:tblGrid>
      <w:tr w:rsidR="00F8750A" w14:paraId="0B172D69" w14:textId="77777777">
        <w:trPr>
          <w:trHeight w:val="280"/>
        </w:trPr>
        <w:tc>
          <w:tcPr>
            <w:tcW w:w="1555" w:type="dxa"/>
            <w:gridSpan w:val="2"/>
          </w:tcPr>
          <w:p w14:paraId="624097F0" w14:textId="77777777" w:rsidR="00F8750A" w:rsidRDefault="00000000">
            <w:pPr>
              <w:pStyle w:val="TableParagraph"/>
              <w:spacing w:line="26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90" w:type="dxa"/>
            <w:gridSpan w:val="2"/>
          </w:tcPr>
          <w:p w14:paraId="6311B6F7" w14:textId="77777777" w:rsidR="00F8750A" w:rsidRDefault="00000000">
            <w:pPr>
              <w:pStyle w:val="TableParagraph"/>
              <w:spacing w:line="261" w:lineRule="exact"/>
              <w:ind w:left="164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05" w:type="dxa"/>
          </w:tcPr>
          <w:p w14:paraId="39A50755" w14:textId="77777777" w:rsidR="00F8750A" w:rsidRDefault="00000000">
            <w:pPr>
              <w:pStyle w:val="TableParagraph"/>
              <w:spacing w:line="261" w:lineRule="exact"/>
              <w:ind w:left="53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1213654A" w14:textId="77777777">
        <w:trPr>
          <w:trHeight w:val="275"/>
        </w:trPr>
        <w:tc>
          <w:tcPr>
            <w:tcW w:w="9750" w:type="dxa"/>
            <w:gridSpan w:val="5"/>
          </w:tcPr>
          <w:p w14:paraId="1335CD58" w14:textId="77777777" w:rsidR="00F8750A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8750A" w14:paraId="59CB1B7B" w14:textId="77777777">
        <w:trPr>
          <w:trHeight w:val="280"/>
        </w:trPr>
        <w:tc>
          <w:tcPr>
            <w:tcW w:w="9750" w:type="dxa"/>
            <w:gridSpan w:val="5"/>
          </w:tcPr>
          <w:p w14:paraId="0D2183D4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459E419B" w14:textId="77777777">
        <w:trPr>
          <w:trHeight w:val="355"/>
        </w:trPr>
        <w:tc>
          <w:tcPr>
            <w:tcW w:w="1555" w:type="dxa"/>
            <w:gridSpan w:val="2"/>
          </w:tcPr>
          <w:p w14:paraId="5FEA11C0" w14:textId="77777777" w:rsidR="00F8750A" w:rsidRDefault="00F8750A">
            <w:pPr>
              <w:pStyle w:val="TableParagraph"/>
            </w:pPr>
          </w:p>
        </w:tc>
        <w:tc>
          <w:tcPr>
            <w:tcW w:w="6054" w:type="dxa"/>
          </w:tcPr>
          <w:p w14:paraId="31B7EB50" w14:textId="77777777" w:rsidR="00F8750A" w:rsidRDefault="00000000">
            <w:pPr>
              <w:pStyle w:val="TableParagraph"/>
              <w:spacing w:before="16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41" w:type="dxa"/>
            <w:gridSpan w:val="2"/>
          </w:tcPr>
          <w:p w14:paraId="77CB1980" w14:textId="77777777" w:rsidR="00F8750A" w:rsidRDefault="00000000">
            <w:pPr>
              <w:pStyle w:val="TableParagraph"/>
              <w:spacing w:before="16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4EAEE422" w14:textId="77777777">
        <w:trPr>
          <w:trHeight w:val="280"/>
        </w:trPr>
        <w:tc>
          <w:tcPr>
            <w:tcW w:w="9750" w:type="dxa"/>
            <w:gridSpan w:val="5"/>
          </w:tcPr>
          <w:p w14:paraId="6347A5C2" w14:textId="77777777" w:rsidR="00F8750A" w:rsidRDefault="00000000">
            <w:pPr>
              <w:pStyle w:val="TableParagraph"/>
              <w:spacing w:line="26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8750A" w14:paraId="5E6258A2" w14:textId="77777777">
        <w:trPr>
          <w:trHeight w:val="275"/>
        </w:trPr>
        <w:tc>
          <w:tcPr>
            <w:tcW w:w="456" w:type="dxa"/>
          </w:tcPr>
          <w:p w14:paraId="2672D255" w14:textId="77777777" w:rsidR="00F8750A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4" w:type="dxa"/>
            <w:gridSpan w:val="4"/>
          </w:tcPr>
          <w:p w14:paraId="1DFBC286" w14:textId="77777777" w:rsidR="00F8750A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L.Varshney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K.L.Maheshwari</w:t>
            </w:r>
            <w:proofErr w:type="spellEnd"/>
            <w:r>
              <w:rPr>
                <w:sz w:val="24"/>
              </w:rPr>
              <w:t>----Managerial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---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Sulthan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F8750A" w14:paraId="362DC34A" w14:textId="77777777">
        <w:trPr>
          <w:trHeight w:val="278"/>
        </w:trPr>
        <w:tc>
          <w:tcPr>
            <w:tcW w:w="456" w:type="dxa"/>
          </w:tcPr>
          <w:p w14:paraId="7DEF2367" w14:textId="77777777" w:rsidR="00F8750A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4" w:type="dxa"/>
            <w:gridSpan w:val="4"/>
          </w:tcPr>
          <w:p w14:paraId="5A2E1D7A" w14:textId="77777777" w:rsidR="00F8750A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Alak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Gosh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Biswanath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Gosh----Managerial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---Kalyani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F8750A" w14:paraId="4C3565DC" w14:textId="77777777">
        <w:trPr>
          <w:trHeight w:val="280"/>
        </w:trPr>
        <w:tc>
          <w:tcPr>
            <w:tcW w:w="9750" w:type="dxa"/>
            <w:gridSpan w:val="5"/>
          </w:tcPr>
          <w:p w14:paraId="14A9ABED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63696EFC" w14:textId="77777777">
        <w:trPr>
          <w:trHeight w:val="369"/>
        </w:trPr>
        <w:tc>
          <w:tcPr>
            <w:tcW w:w="9750" w:type="dxa"/>
            <w:gridSpan w:val="5"/>
          </w:tcPr>
          <w:p w14:paraId="37917CB1" w14:textId="77777777" w:rsidR="00F8750A" w:rsidRDefault="00000000">
            <w:pPr>
              <w:pStyle w:val="TableParagraph"/>
              <w:spacing w:before="1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72B86001" w14:textId="77777777">
        <w:trPr>
          <w:trHeight w:val="280"/>
        </w:trPr>
        <w:tc>
          <w:tcPr>
            <w:tcW w:w="456" w:type="dxa"/>
          </w:tcPr>
          <w:p w14:paraId="5ED3ADD6" w14:textId="77777777" w:rsidR="00F8750A" w:rsidRDefault="00000000">
            <w:pPr>
              <w:pStyle w:val="TableParagraph"/>
              <w:spacing w:line="261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4" w:type="dxa"/>
            <w:gridSpan w:val="4"/>
          </w:tcPr>
          <w:p w14:paraId="79C0C0FB" w14:textId="77777777" w:rsidR="00F8750A" w:rsidRDefault="00000000">
            <w:pPr>
              <w:pStyle w:val="TableParagraph"/>
              <w:spacing w:line="261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D.Gopalakrishna</w:t>
            </w:r>
            <w:proofErr w:type="spellEnd"/>
            <w:r>
              <w:rPr>
                <w:sz w:val="24"/>
              </w:rPr>
              <w:t>----Managerial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---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Publishing House</w:t>
            </w:r>
          </w:p>
        </w:tc>
      </w:tr>
      <w:tr w:rsidR="00F8750A" w14:paraId="09541149" w14:textId="77777777">
        <w:trPr>
          <w:trHeight w:val="278"/>
        </w:trPr>
        <w:tc>
          <w:tcPr>
            <w:tcW w:w="456" w:type="dxa"/>
          </w:tcPr>
          <w:p w14:paraId="26480C43" w14:textId="77777777" w:rsidR="00F8750A" w:rsidRDefault="00000000">
            <w:pPr>
              <w:pStyle w:val="TableParagraph"/>
              <w:spacing w:line="259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4" w:type="dxa"/>
            <w:gridSpan w:val="4"/>
          </w:tcPr>
          <w:p w14:paraId="350B3098" w14:textId="77777777" w:rsidR="00F8750A" w:rsidRDefault="00000000">
            <w:pPr>
              <w:pStyle w:val="TableParagraph"/>
              <w:tabs>
                <w:tab w:val="left" w:leader="hyphen" w:pos="4229"/>
              </w:tabs>
              <w:spacing w:line="259" w:lineRule="exact"/>
              <w:ind w:left="22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S.Sankaran</w:t>
            </w:r>
            <w:proofErr w:type="spellEnd"/>
            <w:proofErr w:type="gramEnd"/>
            <w:r>
              <w:rPr>
                <w:sz w:val="24"/>
              </w:rPr>
              <w:t>----</w:t>
            </w:r>
            <w:proofErr w:type="spellStart"/>
            <w:r>
              <w:rPr>
                <w:sz w:val="24"/>
              </w:rPr>
              <w:t>ManagerialEconomics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F8750A" w14:paraId="09724254" w14:textId="77777777">
        <w:trPr>
          <w:trHeight w:val="278"/>
        </w:trPr>
        <w:tc>
          <w:tcPr>
            <w:tcW w:w="9750" w:type="dxa"/>
            <w:gridSpan w:val="5"/>
          </w:tcPr>
          <w:p w14:paraId="7927DDBB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3615CB0D" w14:textId="77777777">
        <w:trPr>
          <w:trHeight w:val="280"/>
        </w:trPr>
        <w:tc>
          <w:tcPr>
            <w:tcW w:w="9750" w:type="dxa"/>
            <w:gridSpan w:val="5"/>
          </w:tcPr>
          <w:p w14:paraId="7F67397F" w14:textId="77777777" w:rsidR="00F8750A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F8750A" w14:paraId="3B550F56" w14:textId="77777777">
        <w:trPr>
          <w:trHeight w:val="655"/>
        </w:trPr>
        <w:tc>
          <w:tcPr>
            <w:tcW w:w="456" w:type="dxa"/>
          </w:tcPr>
          <w:p w14:paraId="7D1B8CC2" w14:textId="77777777" w:rsidR="00F8750A" w:rsidRDefault="00000000">
            <w:pPr>
              <w:pStyle w:val="TableParagraph"/>
              <w:spacing w:before="11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4" w:type="dxa"/>
            <w:gridSpan w:val="4"/>
          </w:tcPr>
          <w:p w14:paraId="24F3E2EB" w14:textId="77777777" w:rsidR="00F8750A" w:rsidRDefault="00000000">
            <w:pPr>
              <w:pStyle w:val="TableParagraph"/>
              <w:spacing w:before="11" w:line="242" w:lineRule="auto"/>
              <w:ind w:left="242"/>
              <w:rPr>
                <w:sz w:val="24"/>
              </w:rPr>
            </w:pPr>
            <w:hyperlink r:id="rId59">
              <w:r>
                <w:rPr>
                  <w:spacing w:val="-1"/>
                  <w:w w:val="95"/>
                  <w:sz w:val="24"/>
                  <w:u w:val="single"/>
                </w:rPr>
                <w:t>https://www.youtube.com/watch?v=ycyMktNFZ88&amp;list=PLPjSqITyvDeV84Qiruw4xV</w:t>
              </w:r>
            </w:hyperlink>
            <w:hyperlink r:id="rId60">
              <w:r>
                <w:rPr>
                  <w:spacing w:val="-1"/>
                  <w:w w:val="95"/>
                  <w:sz w:val="24"/>
                  <w:u w:val="single"/>
                </w:rPr>
                <w:t>WGQ</w:t>
              </w:r>
            </w:hyperlink>
            <w:r>
              <w:rPr>
                <w:w w:val="95"/>
                <w:sz w:val="24"/>
              </w:rPr>
              <w:t xml:space="preserve"> </w:t>
            </w:r>
            <w:hyperlink r:id="rId61">
              <w:proofErr w:type="spellStart"/>
              <w:r>
                <w:rPr>
                  <w:sz w:val="24"/>
                  <w:u w:val="single"/>
                </w:rPr>
                <w:t>PTctrlhg</w:t>
              </w:r>
              <w:proofErr w:type="spellEnd"/>
            </w:hyperlink>
          </w:p>
        </w:tc>
      </w:tr>
      <w:tr w:rsidR="00F8750A" w14:paraId="6336B839" w14:textId="77777777">
        <w:trPr>
          <w:trHeight w:val="381"/>
        </w:trPr>
        <w:tc>
          <w:tcPr>
            <w:tcW w:w="456" w:type="dxa"/>
          </w:tcPr>
          <w:p w14:paraId="493A3866" w14:textId="77777777" w:rsidR="00F8750A" w:rsidRDefault="00000000">
            <w:pPr>
              <w:pStyle w:val="TableParagraph"/>
              <w:spacing w:before="11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4" w:type="dxa"/>
            <w:gridSpan w:val="4"/>
          </w:tcPr>
          <w:p w14:paraId="599278F2" w14:textId="77777777" w:rsidR="00F8750A" w:rsidRDefault="00000000">
            <w:pPr>
              <w:pStyle w:val="TableParagraph"/>
              <w:spacing w:before="11"/>
              <w:ind w:left="242"/>
              <w:rPr>
                <w:sz w:val="24"/>
              </w:rPr>
            </w:pPr>
            <w:hyperlink r:id="rId62">
              <w:r>
                <w:rPr>
                  <w:sz w:val="24"/>
                  <w:u w:val="single"/>
                </w:rPr>
                <w:t>https://www.youtube.com/watch?v=Q8RaIfn4-Cw</w:t>
              </w:r>
            </w:hyperlink>
          </w:p>
        </w:tc>
      </w:tr>
      <w:tr w:rsidR="00F8750A" w14:paraId="4B26E710" w14:textId="77777777">
        <w:trPr>
          <w:trHeight w:val="655"/>
        </w:trPr>
        <w:tc>
          <w:tcPr>
            <w:tcW w:w="456" w:type="dxa"/>
          </w:tcPr>
          <w:p w14:paraId="45465A84" w14:textId="77777777" w:rsidR="00F8750A" w:rsidRDefault="00000000">
            <w:pPr>
              <w:pStyle w:val="TableParagraph"/>
              <w:spacing w:before="11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4" w:type="dxa"/>
            <w:gridSpan w:val="4"/>
          </w:tcPr>
          <w:p w14:paraId="370B64CD" w14:textId="77777777" w:rsidR="00F8750A" w:rsidRDefault="00000000">
            <w:pPr>
              <w:pStyle w:val="TableParagraph"/>
              <w:spacing w:before="16"/>
              <w:ind w:left="242"/>
              <w:rPr>
                <w:sz w:val="24"/>
              </w:rPr>
            </w:pPr>
            <w:hyperlink r:id="rId63">
              <w:r>
                <w:rPr>
                  <w:spacing w:val="-1"/>
                  <w:w w:val="95"/>
                  <w:sz w:val="24"/>
                  <w:u w:val="single"/>
                </w:rPr>
                <w:t>https://www.youtube.com/watch?v=n47SQ64MhYw&amp;list=PLJumA3phskPFwp2XXInx</w:t>
              </w:r>
            </w:hyperlink>
            <w:hyperlink r:id="rId64">
              <w:r>
                <w:rPr>
                  <w:spacing w:val="-1"/>
                  <w:w w:val="95"/>
                  <w:sz w:val="24"/>
                  <w:u w:val="single"/>
                </w:rPr>
                <w:t>CWp</w:t>
              </w:r>
            </w:hyperlink>
            <w:r>
              <w:rPr>
                <w:w w:val="95"/>
                <w:sz w:val="24"/>
              </w:rPr>
              <w:t xml:space="preserve"> </w:t>
            </w:r>
            <w:hyperlink r:id="rId65">
              <w:r>
                <w:rPr>
                  <w:sz w:val="24"/>
                  <w:u w:val="single"/>
                </w:rPr>
                <w:t>v28nPMimDU</w:t>
              </w:r>
            </w:hyperlink>
          </w:p>
        </w:tc>
      </w:tr>
      <w:tr w:rsidR="00F8750A" w14:paraId="43D89498" w14:textId="77777777">
        <w:trPr>
          <w:trHeight w:val="280"/>
        </w:trPr>
        <w:tc>
          <w:tcPr>
            <w:tcW w:w="9750" w:type="dxa"/>
            <w:gridSpan w:val="5"/>
          </w:tcPr>
          <w:p w14:paraId="2E7B1B71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5608EFB3" w14:textId="77777777">
        <w:trPr>
          <w:trHeight w:val="280"/>
        </w:trPr>
        <w:tc>
          <w:tcPr>
            <w:tcW w:w="9750" w:type="dxa"/>
            <w:gridSpan w:val="5"/>
          </w:tcPr>
          <w:p w14:paraId="66C95D30" w14:textId="77777777" w:rsidR="00F8750A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FE08A22" w14:textId="77777777" w:rsidR="00F8750A" w:rsidRDefault="00F8750A">
      <w:pPr>
        <w:pStyle w:val="BodyText"/>
        <w:rPr>
          <w:sz w:val="14"/>
        </w:rPr>
      </w:pPr>
    </w:p>
    <w:tbl>
      <w:tblPr>
        <w:tblW w:w="0" w:type="auto"/>
        <w:tblInd w:w="4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3"/>
        <w:gridCol w:w="1829"/>
        <w:gridCol w:w="1706"/>
        <w:gridCol w:w="1713"/>
        <w:gridCol w:w="1708"/>
        <w:gridCol w:w="1442"/>
      </w:tblGrid>
      <w:tr w:rsidR="00F8750A" w14:paraId="6BD08332" w14:textId="77777777">
        <w:trPr>
          <w:trHeight w:val="357"/>
        </w:trPr>
        <w:tc>
          <w:tcPr>
            <w:tcW w:w="9881" w:type="dxa"/>
            <w:gridSpan w:val="6"/>
          </w:tcPr>
          <w:p w14:paraId="5420079A" w14:textId="77777777" w:rsidR="00F8750A" w:rsidRDefault="00000000">
            <w:pPr>
              <w:pStyle w:val="TableParagraph"/>
              <w:spacing w:before="54"/>
              <w:ind w:left="3080" w:right="29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8750A" w14:paraId="26B9441D" w14:textId="77777777">
        <w:trPr>
          <w:trHeight w:val="280"/>
        </w:trPr>
        <w:tc>
          <w:tcPr>
            <w:tcW w:w="1483" w:type="dxa"/>
          </w:tcPr>
          <w:p w14:paraId="394616B7" w14:textId="77777777" w:rsidR="00F8750A" w:rsidRDefault="00000000">
            <w:pPr>
              <w:pStyle w:val="TableParagraph"/>
              <w:spacing w:line="261" w:lineRule="exact"/>
              <w:ind w:left="433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9" w:type="dxa"/>
          </w:tcPr>
          <w:p w14:paraId="50E24691" w14:textId="77777777" w:rsidR="00F8750A" w:rsidRDefault="00000000">
            <w:pPr>
              <w:pStyle w:val="TableParagraph"/>
              <w:spacing w:line="261" w:lineRule="exact"/>
              <w:ind w:left="671" w:right="6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6" w:type="dxa"/>
            <w:tcBorders>
              <w:right w:val="single" w:sz="6" w:space="0" w:color="000000"/>
            </w:tcBorders>
          </w:tcPr>
          <w:p w14:paraId="13BA0B96" w14:textId="77777777" w:rsidR="00F8750A" w:rsidRDefault="00000000">
            <w:pPr>
              <w:pStyle w:val="TableParagraph"/>
              <w:spacing w:line="261" w:lineRule="exact"/>
              <w:ind w:left="613" w:right="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  <w:tcBorders>
              <w:left w:val="single" w:sz="6" w:space="0" w:color="000000"/>
            </w:tcBorders>
          </w:tcPr>
          <w:p w14:paraId="635B23FA" w14:textId="77777777" w:rsidR="00F8750A" w:rsidRDefault="00000000">
            <w:pPr>
              <w:pStyle w:val="TableParagraph"/>
              <w:spacing w:line="261" w:lineRule="exact"/>
              <w:ind w:left="610" w:right="5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8" w:type="dxa"/>
          </w:tcPr>
          <w:p w14:paraId="3A800749" w14:textId="77777777" w:rsidR="00F8750A" w:rsidRDefault="00000000">
            <w:pPr>
              <w:pStyle w:val="TableParagraph"/>
              <w:spacing w:line="261" w:lineRule="exact"/>
              <w:ind w:left="614" w:right="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5CA450B6" w14:textId="77777777" w:rsidR="00F8750A" w:rsidRDefault="00000000">
            <w:pPr>
              <w:pStyle w:val="TableParagraph"/>
              <w:spacing w:line="261" w:lineRule="exact"/>
              <w:ind w:left="484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43E66BD2" w14:textId="77777777">
        <w:trPr>
          <w:trHeight w:val="278"/>
        </w:trPr>
        <w:tc>
          <w:tcPr>
            <w:tcW w:w="1483" w:type="dxa"/>
          </w:tcPr>
          <w:p w14:paraId="2C76D8E3" w14:textId="77777777" w:rsidR="00F8750A" w:rsidRDefault="00000000">
            <w:pPr>
              <w:pStyle w:val="TableParagraph"/>
              <w:spacing w:line="258" w:lineRule="exact"/>
              <w:ind w:left="488"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9" w:type="dxa"/>
          </w:tcPr>
          <w:p w14:paraId="666B59D3" w14:textId="77777777" w:rsidR="00F8750A" w:rsidRDefault="00000000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6" w:type="dxa"/>
            <w:tcBorders>
              <w:right w:val="single" w:sz="6" w:space="0" w:color="000000"/>
            </w:tcBorders>
          </w:tcPr>
          <w:p w14:paraId="3F61D9EE" w14:textId="77777777" w:rsidR="00F8750A" w:rsidRDefault="00000000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  <w:tcBorders>
              <w:left w:val="single" w:sz="6" w:space="0" w:color="000000"/>
            </w:tcBorders>
          </w:tcPr>
          <w:p w14:paraId="27F256FB" w14:textId="77777777" w:rsidR="00F8750A" w:rsidRDefault="00000000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8" w:type="dxa"/>
          </w:tcPr>
          <w:p w14:paraId="16FF94A8" w14:textId="77777777" w:rsidR="00F8750A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65F6B0B8" w14:textId="77777777" w:rsidR="00F8750A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21EF1299" w14:textId="77777777">
        <w:trPr>
          <w:trHeight w:val="287"/>
        </w:trPr>
        <w:tc>
          <w:tcPr>
            <w:tcW w:w="1483" w:type="dxa"/>
          </w:tcPr>
          <w:p w14:paraId="79C31D1E" w14:textId="77777777" w:rsidR="00F8750A" w:rsidRDefault="00000000">
            <w:pPr>
              <w:pStyle w:val="TableParagraph"/>
              <w:spacing w:line="268" w:lineRule="exact"/>
              <w:ind w:left="435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9" w:type="dxa"/>
          </w:tcPr>
          <w:p w14:paraId="4D411331" w14:textId="77777777" w:rsidR="00F8750A" w:rsidRDefault="0000000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6" w:type="dxa"/>
            <w:tcBorders>
              <w:right w:val="single" w:sz="6" w:space="0" w:color="000000"/>
            </w:tcBorders>
          </w:tcPr>
          <w:p w14:paraId="548A0C0D" w14:textId="77777777" w:rsidR="00F8750A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  <w:tcBorders>
              <w:left w:val="single" w:sz="6" w:space="0" w:color="000000"/>
            </w:tcBorders>
          </w:tcPr>
          <w:p w14:paraId="4EFD32FA" w14:textId="77777777" w:rsidR="00F8750A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8" w:type="dxa"/>
          </w:tcPr>
          <w:p w14:paraId="62997C02" w14:textId="77777777" w:rsidR="00F8750A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353734BD" w14:textId="77777777" w:rsidR="00F8750A" w:rsidRDefault="00000000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64FBC91F" w14:textId="77777777">
        <w:trPr>
          <w:trHeight w:val="278"/>
        </w:trPr>
        <w:tc>
          <w:tcPr>
            <w:tcW w:w="1483" w:type="dxa"/>
          </w:tcPr>
          <w:p w14:paraId="6BA94C8C" w14:textId="77777777" w:rsidR="00F8750A" w:rsidRDefault="00000000">
            <w:pPr>
              <w:pStyle w:val="TableParagraph"/>
              <w:spacing w:line="258" w:lineRule="exact"/>
              <w:ind w:left="435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9" w:type="dxa"/>
          </w:tcPr>
          <w:p w14:paraId="58EA9650" w14:textId="77777777" w:rsidR="00F8750A" w:rsidRDefault="00000000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6" w:type="dxa"/>
            <w:tcBorders>
              <w:right w:val="single" w:sz="6" w:space="0" w:color="000000"/>
            </w:tcBorders>
          </w:tcPr>
          <w:p w14:paraId="3A9553DA" w14:textId="77777777" w:rsidR="00F8750A" w:rsidRDefault="00000000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  <w:tcBorders>
              <w:left w:val="single" w:sz="6" w:space="0" w:color="000000"/>
            </w:tcBorders>
          </w:tcPr>
          <w:p w14:paraId="0DBEB567" w14:textId="77777777" w:rsidR="00F8750A" w:rsidRDefault="00000000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8" w:type="dxa"/>
          </w:tcPr>
          <w:p w14:paraId="6841F6C6" w14:textId="77777777" w:rsidR="00F8750A" w:rsidRDefault="00000000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45A4F946" w14:textId="77777777" w:rsidR="00F8750A" w:rsidRDefault="00000000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358EDB4C" w14:textId="77777777">
        <w:trPr>
          <w:trHeight w:val="278"/>
        </w:trPr>
        <w:tc>
          <w:tcPr>
            <w:tcW w:w="1483" w:type="dxa"/>
          </w:tcPr>
          <w:p w14:paraId="2A5F8A2C" w14:textId="77777777" w:rsidR="00F8750A" w:rsidRDefault="00000000">
            <w:pPr>
              <w:pStyle w:val="TableParagraph"/>
              <w:spacing w:line="258" w:lineRule="exact"/>
              <w:ind w:left="435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9" w:type="dxa"/>
          </w:tcPr>
          <w:p w14:paraId="2E4480A5" w14:textId="77777777" w:rsidR="00F8750A" w:rsidRDefault="00000000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6" w:type="dxa"/>
            <w:tcBorders>
              <w:right w:val="single" w:sz="6" w:space="0" w:color="000000"/>
            </w:tcBorders>
          </w:tcPr>
          <w:p w14:paraId="1507F86F" w14:textId="77777777" w:rsidR="00F8750A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  <w:tcBorders>
              <w:left w:val="single" w:sz="6" w:space="0" w:color="000000"/>
            </w:tcBorders>
          </w:tcPr>
          <w:p w14:paraId="6DD28088" w14:textId="77777777" w:rsidR="00F8750A" w:rsidRDefault="000000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8" w:type="dxa"/>
          </w:tcPr>
          <w:p w14:paraId="3F99C2D0" w14:textId="77777777" w:rsidR="00F8750A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08D38480" w14:textId="77777777" w:rsidR="00F8750A" w:rsidRDefault="00000000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1C9B908D" w14:textId="77777777">
        <w:trPr>
          <w:trHeight w:val="287"/>
        </w:trPr>
        <w:tc>
          <w:tcPr>
            <w:tcW w:w="1483" w:type="dxa"/>
          </w:tcPr>
          <w:p w14:paraId="447FC04F" w14:textId="77777777" w:rsidR="00F8750A" w:rsidRDefault="00000000">
            <w:pPr>
              <w:pStyle w:val="TableParagraph"/>
              <w:spacing w:line="268" w:lineRule="exact"/>
              <w:ind w:left="435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9" w:type="dxa"/>
          </w:tcPr>
          <w:p w14:paraId="74017E66" w14:textId="77777777" w:rsidR="00F8750A" w:rsidRDefault="00000000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6" w:type="dxa"/>
            <w:tcBorders>
              <w:right w:val="single" w:sz="6" w:space="0" w:color="000000"/>
            </w:tcBorders>
          </w:tcPr>
          <w:p w14:paraId="785AF7E0" w14:textId="77777777" w:rsidR="00F8750A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  <w:tcBorders>
              <w:left w:val="single" w:sz="6" w:space="0" w:color="000000"/>
            </w:tcBorders>
          </w:tcPr>
          <w:p w14:paraId="54E45112" w14:textId="77777777" w:rsidR="00F8750A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8" w:type="dxa"/>
          </w:tcPr>
          <w:p w14:paraId="560713C0" w14:textId="77777777" w:rsidR="00F8750A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688DA263" w14:textId="77777777" w:rsidR="00F8750A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170529DF" w14:textId="77777777" w:rsidR="00F8750A" w:rsidRDefault="00000000">
      <w:pPr>
        <w:spacing w:before="39"/>
        <w:ind w:left="820"/>
      </w:pPr>
      <w:r>
        <w:rPr>
          <w:noProof/>
        </w:rPr>
        <w:drawing>
          <wp:anchor distT="0" distB="0" distL="0" distR="0" simplePos="0" relativeHeight="467894272" behindDoc="1" locked="0" layoutInCell="1" allowOverlap="1" wp14:anchorId="0CB8256A" wp14:editId="0F800BDB">
            <wp:simplePos x="0" y="0"/>
            <wp:positionH relativeFrom="page">
              <wp:posOffset>2743200</wp:posOffset>
            </wp:positionH>
            <wp:positionV relativeFrom="paragraph">
              <wp:posOffset>-2174372</wp:posOffset>
            </wp:positionV>
            <wp:extent cx="2463800" cy="2057399"/>
            <wp:effectExtent l="0" t="0" r="0" b="0"/>
            <wp:wrapNone/>
            <wp:docPr id="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*</w:t>
      </w:r>
      <w:r>
        <w:t>S-</w:t>
      </w:r>
      <w:r>
        <w:rPr>
          <w:spacing w:val="-8"/>
        </w:rPr>
        <w:t xml:space="preserve"> </w:t>
      </w:r>
      <w:r>
        <w:t>Strong;</w:t>
      </w:r>
      <w:r>
        <w:rPr>
          <w:spacing w:val="-5"/>
        </w:rPr>
        <w:t xml:space="preserve"> </w:t>
      </w:r>
      <w:r>
        <w:t>M-Medium; L-Low</w:t>
      </w:r>
    </w:p>
    <w:p w14:paraId="3C240FC7" w14:textId="77777777" w:rsidR="00F8750A" w:rsidRDefault="00F8750A">
      <w:pPr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p w14:paraId="4E7E0EDF" w14:textId="77777777" w:rsidR="00F8750A" w:rsidRDefault="00000000">
      <w:pPr>
        <w:pStyle w:val="BodyText"/>
        <w:spacing w:before="3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894784" behindDoc="1" locked="0" layoutInCell="1" allowOverlap="1" wp14:anchorId="3E539AD0" wp14:editId="2866F7A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3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1109"/>
        <w:gridCol w:w="2132"/>
        <w:gridCol w:w="4062"/>
        <w:gridCol w:w="538"/>
        <w:gridCol w:w="368"/>
        <w:gridCol w:w="176"/>
        <w:gridCol w:w="567"/>
        <w:gridCol w:w="685"/>
      </w:tblGrid>
      <w:tr w:rsidR="00F8750A" w14:paraId="62E1E9D4" w14:textId="77777777">
        <w:trPr>
          <w:trHeight w:val="468"/>
        </w:trPr>
        <w:tc>
          <w:tcPr>
            <w:tcW w:w="1705" w:type="dxa"/>
            <w:gridSpan w:val="2"/>
          </w:tcPr>
          <w:p w14:paraId="550D6916" w14:textId="77777777" w:rsidR="00F8750A" w:rsidRDefault="00000000">
            <w:pPr>
              <w:pStyle w:val="TableParagraph"/>
              <w:spacing w:before="110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2132" w:type="dxa"/>
          </w:tcPr>
          <w:p w14:paraId="7E85564B" w14:textId="77777777" w:rsidR="00F8750A" w:rsidRDefault="00F8750A">
            <w:pPr>
              <w:pStyle w:val="TableParagraph"/>
            </w:pPr>
          </w:p>
        </w:tc>
        <w:tc>
          <w:tcPr>
            <w:tcW w:w="4062" w:type="dxa"/>
          </w:tcPr>
          <w:p w14:paraId="5C4C6B43" w14:textId="77777777" w:rsidR="00F8750A" w:rsidRDefault="00F8750A">
            <w:pPr>
              <w:pStyle w:val="TableParagraph"/>
            </w:pPr>
          </w:p>
        </w:tc>
        <w:tc>
          <w:tcPr>
            <w:tcW w:w="538" w:type="dxa"/>
          </w:tcPr>
          <w:p w14:paraId="7ABBD875" w14:textId="77777777" w:rsidR="00F8750A" w:rsidRDefault="00000000">
            <w:pPr>
              <w:pStyle w:val="TableParagraph"/>
              <w:spacing w:before="110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368" w:type="dxa"/>
          </w:tcPr>
          <w:p w14:paraId="136BE8A8" w14:textId="77777777" w:rsidR="00F8750A" w:rsidRDefault="00000000">
            <w:pPr>
              <w:pStyle w:val="TableParagraph"/>
              <w:spacing w:before="110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743" w:type="dxa"/>
            <w:gridSpan w:val="2"/>
          </w:tcPr>
          <w:p w14:paraId="2DC93B17" w14:textId="77777777" w:rsidR="00F8750A" w:rsidRDefault="00000000">
            <w:pPr>
              <w:pStyle w:val="TableParagraph"/>
              <w:spacing w:before="110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85" w:type="dxa"/>
          </w:tcPr>
          <w:p w14:paraId="1BECB4D4" w14:textId="77777777" w:rsidR="00F8750A" w:rsidRDefault="00000000">
            <w:pPr>
              <w:pStyle w:val="TableParagraph"/>
              <w:spacing w:before="110"/>
              <w:ind w:right="30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47686221" w14:textId="77777777">
        <w:trPr>
          <w:trHeight w:val="657"/>
        </w:trPr>
        <w:tc>
          <w:tcPr>
            <w:tcW w:w="3837" w:type="dxa"/>
            <w:gridSpan w:val="3"/>
          </w:tcPr>
          <w:p w14:paraId="0FD4486E" w14:textId="77777777" w:rsidR="00F8750A" w:rsidRDefault="00000000">
            <w:pPr>
              <w:pStyle w:val="TableParagraph"/>
              <w:spacing w:before="198"/>
              <w:ind w:left="11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4062" w:type="dxa"/>
          </w:tcPr>
          <w:p w14:paraId="5DEB5257" w14:textId="77777777" w:rsidR="00F8750A" w:rsidRDefault="00000000">
            <w:pPr>
              <w:pStyle w:val="TableParagraph"/>
              <w:spacing w:before="18" w:line="247" w:lineRule="auto"/>
              <w:ind w:left="109" w:right="298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Practical-II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(Oracle)</w:t>
            </w:r>
          </w:p>
        </w:tc>
        <w:tc>
          <w:tcPr>
            <w:tcW w:w="538" w:type="dxa"/>
          </w:tcPr>
          <w:p w14:paraId="27C2BE28" w14:textId="77777777" w:rsidR="00F8750A" w:rsidRDefault="00000000">
            <w:pPr>
              <w:pStyle w:val="TableParagraph"/>
              <w:spacing w:before="203"/>
              <w:ind w:left="22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8" w:type="dxa"/>
          </w:tcPr>
          <w:p w14:paraId="7505C33E" w14:textId="77777777" w:rsidR="00F8750A" w:rsidRDefault="00000000">
            <w:pPr>
              <w:pStyle w:val="TableParagraph"/>
              <w:spacing w:before="203"/>
              <w:ind w:left="10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743" w:type="dxa"/>
            <w:gridSpan w:val="2"/>
          </w:tcPr>
          <w:p w14:paraId="792022FF" w14:textId="77777777" w:rsidR="00F8750A" w:rsidRDefault="00000000">
            <w:pPr>
              <w:pStyle w:val="TableParagraph"/>
              <w:spacing w:before="20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85" w:type="dxa"/>
          </w:tcPr>
          <w:p w14:paraId="60EB8C0B" w14:textId="77777777" w:rsidR="00F8750A" w:rsidRDefault="00000000">
            <w:pPr>
              <w:pStyle w:val="TableParagraph"/>
              <w:spacing w:before="203"/>
              <w:ind w:right="29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</w:tr>
      <w:tr w:rsidR="00F8750A" w14:paraId="109EED1F" w14:textId="77777777">
        <w:trPr>
          <w:trHeight w:val="556"/>
        </w:trPr>
        <w:tc>
          <w:tcPr>
            <w:tcW w:w="3837" w:type="dxa"/>
            <w:gridSpan w:val="3"/>
          </w:tcPr>
          <w:p w14:paraId="0A89678E" w14:textId="77777777" w:rsidR="00F8750A" w:rsidRDefault="00000000">
            <w:pPr>
              <w:pStyle w:val="TableParagraph"/>
              <w:spacing w:before="15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062" w:type="dxa"/>
          </w:tcPr>
          <w:p w14:paraId="545664B6" w14:textId="77777777" w:rsidR="00F8750A" w:rsidRDefault="00000000">
            <w:pPr>
              <w:pStyle w:val="TableParagraph"/>
              <w:spacing w:before="104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Oracle</w:t>
            </w:r>
          </w:p>
        </w:tc>
        <w:tc>
          <w:tcPr>
            <w:tcW w:w="906" w:type="dxa"/>
            <w:gridSpan w:val="2"/>
          </w:tcPr>
          <w:p w14:paraId="116287D1" w14:textId="77777777" w:rsidR="00F8750A" w:rsidRDefault="00000000">
            <w:pPr>
              <w:pStyle w:val="TableParagraph"/>
              <w:spacing w:line="269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0C010D68" w14:textId="77777777" w:rsidR="00F8750A" w:rsidRDefault="00000000">
            <w:pPr>
              <w:pStyle w:val="TableParagraph"/>
              <w:spacing w:line="268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428" w:type="dxa"/>
            <w:gridSpan w:val="3"/>
          </w:tcPr>
          <w:p w14:paraId="1F6C1644" w14:textId="77777777" w:rsidR="00F8750A" w:rsidRDefault="00000000">
            <w:pPr>
              <w:pStyle w:val="TableParagraph"/>
              <w:spacing w:before="152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2021-22</w:t>
            </w:r>
          </w:p>
        </w:tc>
      </w:tr>
      <w:tr w:rsidR="00F8750A" w14:paraId="3A0A7D07" w14:textId="77777777">
        <w:trPr>
          <w:trHeight w:val="282"/>
        </w:trPr>
        <w:tc>
          <w:tcPr>
            <w:tcW w:w="10233" w:type="dxa"/>
            <w:gridSpan w:val="9"/>
          </w:tcPr>
          <w:p w14:paraId="3BFB7D80" w14:textId="77777777" w:rsidR="00F8750A" w:rsidRDefault="00000000">
            <w:pPr>
              <w:pStyle w:val="TableParagraph"/>
              <w:spacing w:line="26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2DD2B28D" w14:textId="77777777">
        <w:trPr>
          <w:trHeight w:val="2035"/>
        </w:trPr>
        <w:tc>
          <w:tcPr>
            <w:tcW w:w="10233" w:type="dxa"/>
            <w:gridSpan w:val="9"/>
          </w:tcPr>
          <w:p w14:paraId="3F6B541A" w14:textId="77777777" w:rsidR="00F8750A" w:rsidRDefault="00000000">
            <w:pPr>
              <w:pStyle w:val="TableParagraph"/>
              <w:spacing w:before="13"/>
              <w:ind w:left="15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3864C21" w14:textId="77777777" w:rsidR="00F8750A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627"/>
              </w:tabs>
              <w:spacing w:before="9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practical 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creating table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oracle</w:t>
            </w:r>
          </w:p>
          <w:p w14:paraId="222349EF" w14:textId="77777777" w:rsidR="00F8750A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627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oracle</w:t>
            </w:r>
          </w:p>
          <w:p w14:paraId="3ED8154A" w14:textId="77777777" w:rsidR="00F8750A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627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insights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usefulness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</w:p>
          <w:p w14:paraId="02B58BF5" w14:textId="77777777" w:rsidR="00F8750A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627"/>
              </w:tabs>
              <w:spacing w:before="1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promote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knowledge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 using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oracle.</w:t>
            </w:r>
          </w:p>
          <w:p w14:paraId="09C6E1D7" w14:textId="77777777" w:rsidR="00F8750A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627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prepare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payroll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for calculating</w:t>
            </w:r>
            <w:r>
              <w:rPr>
                <w:sz w:val="24"/>
              </w:rPr>
              <w:t xml:space="preserve"> basic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HRA for an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</w:p>
        </w:tc>
      </w:tr>
      <w:tr w:rsidR="00F8750A" w14:paraId="54E30AA4" w14:textId="77777777">
        <w:trPr>
          <w:trHeight w:val="278"/>
        </w:trPr>
        <w:tc>
          <w:tcPr>
            <w:tcW w:w="10233" w:type="dxa"/>
            <w:gridSpan w:val="9"/>
          </w:tcPr>
          <w:p w14:paraId="07189399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43B738EB" w14:textId="77777777">
        <w:trPr>
          <w:trHeight w:val="280"/>
        </w:trPr>
        <w:tc>
          <w:tcPr>
            <w:tcW w:w="10233" w:type="dxa"/>
            <w:gridSpan w:val="9"/>
          </w:tcPr>
          <w:p w14:paraId="251C24A9" w14:textId="77777777" w:rsidR="00F8750A" w:rsidRDefault="00000000">
            <w:pPr>
              <w:pStyle w:val="TableParagraph"/>
              <w:spacing w:line="261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531C271E" w14:textId="77777777">
        <w:trPr>
          <w:trHeight w:val="326"/>
        </w:trPr>
        <w:tc>
          <w:tcPr>
            <w:tcW w:w="10233" w:type="dxa"/>
            <w:gridSpan w:val="9"/>
          </w:tcPr>
          <w:p w14:paraId="670F5AD2" w14:textId="77777777" w:rsidR="00F8750A" w:rsidRDefault="00000000">
            <w:pPr>
              <w:pStyle w:val="TableParagraph"/>
              <w:spacing w:before="16"/>
              <w:ind w:left="26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03E5D5F7" w14:textId="77777777">
        <w:trPr>
          <w:trHeight w:val="330"/>
        </w:trPr>
        <w:tc>
          <w:tcPr>
            <w:tcW w:w="596" w:type="dxa"/>
          </w:tcPr>
          <w:p w14:paraId="7A159B43" w14:textId="77777777" w:rsidR="00F8750A" w:rsidRDefault="00000000">
            <w:pPr>
              <w:pStyle w:val="TableParagraph"/>
              <w:spacing w:before="16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5" w:type="dxa"/>
            <w:gridSpan w:val="6"/>
          </w:tcPr>
          <w:p w14:paraId="29F252BA" w14:textId="77777777" w:rsidR="00F8750A" w:rsidRDefault="00000000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oracle</w:t>
            </w:r>
          </w:p>
        </w:tc>
        <w:tc>
          <w:tcPr>
            <w:tcW w:w="1252" w:type="dxa"/>
            <w:gridSpan w:val="2"/>
          </w:tcPr>
          <w:p w14:paraId="505C66F0" w14:textId="77777777" w:rsidR="00F8750A" w:rsidRDefault="00000000">
            <w:pPr>
              <w:pStyle w:val="TableParagraph"/>
              <w:spacing w:before="16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361568C4" w14:textId="77777777">
        <w:trPr>
          <w:trHeight w:val="326"/>
        </w:trPr>
        <w:tc>
          <w:tcPr>
            <w:tcW w:w="596" w:type="dxa"/>
          </w:tcPr>
          <w:p w14:paraId="234E10DE" w14:textId="77777777" w:rsidR="00F8750A" w:rsidRDefault="00000000">
            <w:pPr>
              <w:pStyle w:val="TableParagraph"/>
              <w:spacing w:before="16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5" w:type="dxa"/>
            <w:gridSpan w:val="6"/>
          </w:tcPr>
          <w:p w14:paraId="04E9C79B" w14:textId="77777777" w:rsidR="00F8750A" w:rsidRDefault="00000000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personal bio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oracle</w:t>
            </w:r>
          </w:p>
        </w:tc>
        <w:tc>
          <w:tcPr>
            <w:tcW w:w="1252" w:type="dxa"/>
            <w:gridSpan w:val="2"/>
          </w:tcPr>
          <w:p w14:paraId="179B2634" w14:textId="77777777" w:rsidR="00F8750A" w:rsidRDefault="00000000">
            <w:pPr>
              <w:pStyle w:val="TableParagraph"/>
              <w:spacing w:before="16"/>
              <w:ind w:left="22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3450524A" w14:textId="77777777">
        <w:trPr>
          <w:trHeight w:val="323"/>
        </w:trPr>
        <w:tc>
          <w:tcPr>
            <w:tcW w:w="596" w:type="dxa"/>
          </w:tcPr>
          <w:p w14:paraId="6E60F2CE" w14:textId="77777777" w:rsidR="00F8750A" w:rsidRDefault="00000000">
            <w:pPr>
              <w:pStyle w:val="TableParagraph"/>
              <w:spacing w:before="16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5" w:type="dxa"/>
            <w:gridSpan w:val="6"/>
          </w:tcPr>
          <w:p w14:paraId="184FAD3E" w14:textId="77777777" w:rsidR="00F8750A" w:rsidRDefault="00000000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oracle</w:t>
            </w:r>
          </w:p>
        </w:tc>
        <w:tc>
          <w:tcPr>
            <w:tcW w:w="1252" w:type="dxa"/>
            <w:gridSpan w:val="2"/>
          </w:tcPr>
          <w:p w14:paraId="43B5E649" w14:textId="77777777" w:rsidR="00F8750A" w:rsidRDefault="00000000">
            <w:pPr>
              <w:pStyle w:val="TableParagraph"/>
              <w:spacing w:before="16"/>
              <w:ind w:left="22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8750A" w14:paraId="6A1550EB" w14:textId="77777777">
        <w:trPr>
          <w:trHeight w:val="323"/>
        </w:trPr>
        <w:tc>
          <w:tcPr>
            <w:tcW w:w="596" w:type="dxa"/>
          </w:tcPr>
          <w:p w14:paraId="0871BD93" w14:textId="77777777" w:rsidR="00F8750A" w:rsidRDefault="00000000">
            <w:pPr>
              <w:pStyle w:val="TableParagraph"/>
              <w:spacing w:before="13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5" w:type="dxa"/>
            <w:gridSpan w:val="6"/>
          </w:tcPr>
          <w:p w14:paraId="0E8257F8" w14:textId="77777777" w:rsidR="00F8750A" w:rsidRDefault="00000000">
            <w:pPr>
              <w:pStyle w:val="TableParagraph"/>
              <w:spacing w:before="13"/>
              <w:ind w:left="10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oracle</w:t>
            </w:r>
          </w:p>
        </w:tc>
        <w:tc>
          <w:tcPr>
            <w:tcW w:w="1252" w:type="dxa"/>
            <w:gridSpan w:val="2"/>
          </w:tcPr>
          <w:p w14:paraId="397574F9" w14:textId="77777777" w:rsidR="00F8750A" w:rsidRDefault="00000000">
            <w:pPr>
              <w:pStyle w:val="TableParagraph"/>
              <w:spacing w:before="13"/>
              <w:ind w:left="22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8750A" w14:paraId="45B740A9" w14:textId="77777777">
        <w:trPr>
          <w:trHeight w:val="326"/>
        </w:trPr>
        <w:tc>
          <w:tcPr>
            <w:tcW w:w="596" w:type="dxa"/>
          </w:tcPr>
          <w:p w14:paraId="4ECE26C1" w14:textId="77777777" w:rsidR="00F8750A" w:rsidRDefault="00000000">
            <w:pPr>
              <w:pStyle w:val="TableParagraph"/>
              <w:spacing w:before="16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5" w:type="dxa"/>
            <w:gridSpan w:val="6"/>
          </w:tcPr>
          <w:p w14:paraId="55B19CB8" w14:textId="77777777" w:rsidR="00F8750A" w:rsidRDefault="00000000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PAYROLL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oracle</w:t>
            </w:r>
          </w:p>
        </w:tc>
        <w:tc>
          <w:tcPr>
            <w:tcW w:w="1252" w:type="dxa"/>
            <w:gridSpan w:val="2"/>
          </w:tcPr>
          <w:p w14:paraId="19D61A2F" w14:textId="77777777" w:rsidR="00F8750A" w:rsidRDefault="00000000">
            <w:pPr>
              <w:pStyle w:val="TableParagraph"/>
              <w:spacing w:before="16"/>
              <w:ind w:left="22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68D7B312" w14:textId="77777777">
        <w:trPr>
          <w:trHeight w:val="326"/>
        </w:trPr>
        <w:tc>
          <w:tcPr>
            <w:tcW w:w="10233" w:type="dxa"/>
            <w:gridSpan w:val="9"/>
          </w:tcPr>
          <w:p w14:paraId="22386717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60A08D25" w14:textId="77777777">
        <w:trPr>
          <w:trHeight w:val="280"/>
        </w:trPr>
        <w:tc>
          <w:tcPr>
            <w:tcW w:w="10233" w:type="dxa"/>
            <w:gridSpan w:val="9"/>
          </w:tcPr>
          <w:p w14:paraId="35FDB1F3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414143A2" w14:textId="77777777">
        <w:trPr>
          <w:trHeight w:val="282"/>
        </w:trPr>
        <w:tc>
          <w:tcPr>
            <w:tcW w:w="1705" w:type="dxa"/>
            <w:gridSpan w:val="2"/>
          </w:tcPr>
          <w:p w14:paraId="0A53A46E" w14:textId="77777777" w:rsidR="00F8750A" w:rsidRDefault="00000000">
            <w:pPr>
              <w:pStyle w:val="TableParagraph"/>
              <w:spacing w:line="26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194" w:type="dxa"/>
            <w:gridSpan w:val="2"/>
          </w:tcPr>
          <w:p w14:paraId="45D7B739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2334" w:type="dxa"/>
            <w:gridSpan w:val="5"/>
            <w:tcBorders>
              <w:bottom w:val="nil"/>
            </w:tcBorders>
          </w:tcPr>
          <w:p w14:paraId="7F9CE670" w14:textId="77777777" w:rsidR="00F8750A" w:rsidRDefault="00000000">
            <w:pPr>
              <w:pStyle w:val="TableParagraph"/>
              <w:tabs>
                <w:tab w:val="left" w:pos="995"/>
                <w:tab w:val="left" w:pos="2324"/>
              </w:tabs>
              <w:spacing w:line="263" w:lineRule="exact"/>
              <w:ind w:left="7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ab/>
              <w:t>10--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hours</w:t>
            </w:r>
            <w:r>
              <w:rPr>
                <w:b/>
                <w:sz w:val="24"/>
                <w:u w:val="thick"/>
              </w:rPr>
              <w:tab/>
            </w:r>
          </w:p>
        </w:tc>
      </w:tr>
      <w:tr w:rsidR="00F8750A" w14:paraId="35ED795C" w14:textId="77777777">
        <w:trPr>
          <w:trHeight w:val="4142"/>
        </w:trPr>
        <w:tc>
          <w:tcPr>
            <w:tcW w:w="10233" w:type="dxa"/>
            <w:gridSpan w:val="9"/>
            <w:tcBorders>
              <w:top w:val="nil"/>
            </w:tcBorders>
          </w:tcPr>
          <w:p w14:paraId="7FCC7BE2" w14:textId="77777777" w:rsidR="00F8750A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481"/>
                <w:tab w:val="left" w:pos="2568"/>
                <w:tab w:val="left" w:pos="4032"/>
              </w:tabs>
              <w:spacing w:before="15" w:line="235" w:lineRule="auto"/>
              <w:ind w:right="1056" w:hanging="610"/>
              <w:rPr>
                <w:sz w:val="24"/>
              </w:rPr>
            </w:pPr>
            <w:r>
              <w:rPr>
                <w:sz w:val="24"/>
              </w:rPr>
              <w:t xml:space="preserve">Create a table "Company" </w:t>
            </w:r>
            <w:proofErr w:type="spellStart"/>
            <w:r>
              <w:rPr>
                <w:sz w:val="24"/>
              </w:rPr>
              <w:t>withthe</w:t>
            </w:r>
            <w:proofErr w:type="spellEnd"/>
            <w:r>
              <w:rPr>
                <w:sz w:val="24"/>
              </w:rPr>
              <w:t xml:space="preserve"> following fields and insert the values for 10 employees.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z w:val="24"/>
              </w:rPr>
              <w:tab/>
              <w:t>Field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z w:val="24"/>
              </w:rPr>
              <w:tab/>
              <w:t>Field size</w:t>
            </w:r>
          </w:p>
          <w:p w14:paraId="62B98BBB" w14:textId="77777777" w:rsidR="00F8750A" w:rsidRDefault="00000000">
            <w:pPr>
              <w:pStyle w:val="TableParagraph"/>
              <w:tabs>
                <w:tab w:val="left" w:pos="2405"/>
                <w:tab w:val="right" w:pos="4536"/>
              </w:tabs>
              <w:spacing w:line="275" w:lineRule="exact"/>
              <w:ind w:left="480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z w:val="24"/>
              </w:rPr>
              <w:tab/>
              <w:t>Character</w:t>
            </w:r>
            <w:r>
              <w:rPr>
                <w:sz w:val="24"/>
              </w:rPr>
              <w:tab/>
              <w:t>15</w:t>
            </w:r>
          </w:p>
          <w:p w14:paraId="03325DE1" w14:textId="77777777" w:rsidR="00F8750A" w:rsidRDefault="00000000">
            <w:pPr>
              <w:pStyle w:val="TableParagraph"/>
              <w:tabs>
                <w:tab w:val="left" w:pos="2415"/>
                <w:tab w:val="right" w:pos="4601"/>
              </w:tabs>
              <w:spacing w:before="3"/>
              <w:ind w:left="480"/>
              <w:rPr>
                <w:sz w:val="24"/>
              </w:rPr>
            </w:pPr>
            <w:r>
              <w:rPr>
                <w:sz w:val="24"/>
              </w:rPr>
              <w:t>Proprietor</w:t>
            </w:r>
            <w:r>
              <w:rPr>
                <w:sz w:val="24"/>
              </w:rPr>
              <w:tab/>
              <w:t>Character</w:t>
            </w:r>
            <w:r>
              <w:rPr>
                <w:sz w:val="24"/>
              </w:rPr>
              <w:tab/>
              <w:t>15</w:t>
            </w:r>
          </w:p>
          <w:p w14:paraId="3E482527" w14:textId="77777777" w:rsidR="00F8750A" w:rsidRDefault="00000000">
            <w:pPr>
              <w:pStyle w:val="TableParagraph"/>
              <w:tabs>
                <w:tab w:val="left" w:pos="2525"/>
                <w:tab w:val="right" w:pos="4664"/>
              </w:tabs>
              <w:ind w:left="480"/>
              <w:rPr>
                <w:sz w:val="24"/>
              </w:rPr>
            </w:pPr>
            <w:r>
              <w:rPr>
                <w:sz w:val="24"/>
              </w:rPr>
              <w:t>Address</w:t>
            </w:r>
            <w:r>
              <w:rPr>
                <w:sz w:val="24"/>
              </w:rPr>
              <w:tab/>
              <w:t>Character</w:t>
            </w:r>
            <w:r>
              <w:rPr>
                <w:sz w:val="24"/>
              </w:rPr>
              <w:tab/>
              <w:t>25</w:t>
            </w:r>
          </w:p>
          <w:p w14:paraId="70C62DA6" w14:textId="77777777" w:rsidR="00F8750A" w:rsidRDefault="00000000">
            <w:pPr>
              <w:pStyle w:val="TableParagraph"/>
              <w:tabs>
                <w:tab w:val="left" w:pos="2405"/>
                <w:tab w:val="right" w:pos="4599"/>
              </w:tabs>
              <w:ind w:left="480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z w:val="24"/>
              </w:rPr>
              <w:tab/>
              <w:t>Character</w:t>
            </w:r>
            <w:r>
              <w:rPr>
                <w:sz w:val="24"/>
              </w:rPr>
              <w:tab/>
              <w:t>15</w:t>
            </w:r>
          </w:p>
          <w:p w14:paraId="7DD21A09" w14:textId="77777777" w:rsidR="00F8750A" w:rsidRDefault="00000000">
            <w:pPr>
              <w:pStyle w:val="TableParagraph"/>
              <w:tabs>
                <w:tab w:val="left" w:pos="2420"/>
                <w:tab w:val="right" w:pos="4527"/>
              </w:tabs>
              <w:ind w:left="41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employees</w:t>
            </w:r>
            <w:r>
              <w:rPr>
                <w:sz w:val="24"/>
              </w:rPr>
              <w:tab/>
              <w:t>Number</w:t>
            </w:r>
            <w:r>
              <w:rPr>
                <w:sz w:val="24"/>
              </w:rPr>
              <w:tab/>
              <w:t>4</w:t>
            </w:r>
          </w:p>
          <w:p w14:paraId="003DB84B" w14:textId="77777777" w:rsidR="00F8750A" w:rsidRDefault="00000000">
            <w:pPr>
              <w:pStyle w:val="TableParagraph"/>
              <w:tabs>
                <w:tab w:val="left" w:pos="2348"/>
                <w:tab w:val="left" w:pos="3552"/>
              </w:tabs>
              <w:spacing w:line="242" w:lineRule="auto"/>
              <w:ind w:left="235" w:right="4448" w:firstLine="182"/>
              <w:rPr>
                <w:sz w:val="24"/>
              </w:rPr>
            </w:pPr>
            <w:r>
              <w:rPr>
                <w:sz w:val="24"/>
              </w:rPr>
              <w:t>GP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  <w:r>
              <w:rPr>
                <w:sz w:val="24"/>
              </w:rPr>
              <w:tab/>
              <w:t>Number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6 with 2 decimal </w:t>
            </w:r>
            <w:r>
              <w:rPr>
                <w:spacing w:val="-1"/>
                <w:sz w:val="24"/>
              </w:rPr>
              <w:t>places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Queries:</w:t>
            </w:r>
          </w:p>
          <w:p w14:paraId="5AD3D3CF" w14:textId="77777777" w:rsidR="00F8750A" w:rsidRDefault="00000000">
            <w:pPr>
              <w:pStyle w:val="TableParagraph"/>
              <w:numPr>
                <w:ilvl w:val="1"/>
                <w:numId w:val="33"/>
              </w:numPr>
              <w:tabs>
                <w:tab w:val="left" w:pos="829"/>
              </w:tabs>
              <w:spacing w:line="269" w:lineRule="exact"/>
              <w:ind w:hanging="251"/>
              <w:rPr>
                <w:sz w:val="24"/>
              </w:rPr>
            </w:pPr>
            <w:r>
              <w:rPr>
                <w:sz w:val="24"/>
              </w:rPr>
              <w:t>Display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all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records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ascending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order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percent.</w:t>
            </w:r>
          </w:p>
          <w:p w14:paraId="0B719FBE" w14:textId="77777777" w:rsidR="00F8750A" w:rsidRDefault="00000000">
            <w:pPr>
              <w:pStyle w:val="TableParagraph"/>
              <w:numPr>
                <w:ilvl w:val="1"/>
                <w:numId w:val="33"/>
              </w:numPr>
              <w:tabs>
                <w:tab w:val="left" w:pos="838"/>
              </w:tabs>
              <w:spacing w:line="275" w:lineRule="exact"/>
              <w:ind w:left="837" w:hanging="260"/>
              <w:rPr>
                <w:sz w:val="24"/>
              </w:rPr>
            </w:pPr>
            <w:r>
              <w:rPr>
                <w:sz w:val="24"/>
              </w:rPr>
              <w:t>Display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name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whose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"Telco".</w:t>
            </w:r>
          </w:p>
          <w:p w14:paraId="210A0156" w14:textId="77777777" w:rsidR="00F8750A" w:rsidRDefault="00000000">
            <w:pPr>
              <w:pStyle w:val="TableParagraph"/>
              <w:numPr>
                <w:ilvl w:val="1"/>
                <w:numId w:val="33"/>
              </w:numPr>
              <w:tabs>
                <w:tab w:val="left" w:pos="867"/>
                <w:tab w:val="left" w:pos="8008"/>
              </w:tabs>
              <w:spacing w:before="3"/>
              <w:ind w:left="235" w:right="884" w:firstLine="345"/>
              <w:rPr>
                <w:sz w:val="24"/>
              </w:rPr>
            </w:pPr>
            <w:r>
              <w:rPr>
                <w:sz w:val="24"/>
              </w:rPr>
              <w:t>Display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whose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greater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z w:val="24"/>
              </w:rPr>
              <w:tab/>
              <w:t>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GP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an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Percent.</w:t>
            </w:r>
          </w:p>
          <w:p w14:paraId="17E1F465" w14:textId="77777777" w:rsidR="00F8750A" w:rsidRDefault="00000000">
            <w:pPr>
              <w:pStyle w:val="TableParagraph"/>
              <w:numPr>
                <w:ilvl w:val="1"/>
                <w:numId w:val="33"/>
              </w:numPr>
              <w:tabs>
                <w:tab w:val="left" w:pos="846"/>
              </w:tabs>
              <w:spacing w:line="263" w:lineRule="exact"/>
              <w:ind w:left="845" w:hanging="268"/>
              <w:rPr>
                <w:sz w:val="24"/>
              </w:rPr>
            </w:pPr>
            <w:r>
              <w:rPr>
                <w:spacing w:val="-1"/>
                <w:sz w:val="24"/>
              </w:rPr>
              <w:t>Display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the </w:t>
            </w:r>
            <w:r>
              <w:rPr>
                <w:sz w:val="24"/>
              </w:rPr>
              <w:t>detail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having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ranging from 300 to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1000.</w:t>
            </w:r>
          </w:p>
          <w:p w14:paraId="52698A5A" w14:textId="77777777" w:rsidR="00F8750A" w:rsidRDefault="00000000">
            <w:pPr>
              <w:pStyle w:val="TableParagraph"/>
              <w:numPr>
                <w:ilvl w:val="1"/>
                <w:numId w:val="33"/>
              </w:numPr>
              <w:tabs>
                <w:tab w:val="left" w:pos="829"/>
              </w:tabs>
              <w:spacing w:line="265" w:lineRule="exact"/>
              <w:ind w:hanging="251"/>
              <w:rPr>
                <w:sz w:val="24"/>
              </w:rPr>
            </w:pPr>
            <w:r>
              <w:rPr>
                <w:sz w:val="24"/>
              </w:rPr>
              <w:t>Display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name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whose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 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Tata's.</w:t>
            </w:r>
          </w:p>
        </w:tc>
      </w:tr>
      <w:tr w:rsidR="00F8750A" w14:paraId="293C169B" w14:textId="77777777">
        <w:trPr>
          <w:trHeight w:val="278"/>
        </w:trPr>
        <w:tc>
          <w:tcPr>
            <w:tcW w:w="1705" w:type="dxa"/>
            <w:gridSpan w:val="2"/>
          </w:tcPr>
          <w:p w14:paraId="72559004" w14:textId="77777777" w:rsidR="00F8750A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194" w:type="dxa"/>
            <w:gridSpan w:val="2"/>
          </w:tcPr>
          <w:p w14:paraId="5782E23D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2334" w:type="dxa"/>
            <w:gridSpan w:val="5"/>
            <w:tcBorders>
              <w:bottom w:val="nil"/>
            </w:tcBorders>
          </w:tcPr>
          <w:p w14:paraId="532E1081" w14:textId="77777777" w:rsidR="00F8750A" w:rsidRDefault="00000000">
            <w:pPr>
              <w:pStyle w:val="TableParagraph"/>
              <w:tabs>
                <w:tab w:val="left" w:pos="995"/>
                <w:tab w:val="left" w:pos="2324"/>
              </w:tabs>
              <w:spacing w:line="258" w:lineRule="exact"/>
              <w:ind w:left="7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ab/>
              <w:t>15--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hours</w:t>
            </w:r>
            <w:r>
              <w:rPr>
                <w:b/>
                <w:sz w:val="24"/>
                <w:u w:val="thick"/>
              </w:rPr>
              <w:tab/>
            </w:r>
          </w:p>
        </w:tc>
      </w:tr>
      <w:tr w:rsidR="00F8750A" w14:paraId="2475DCD5" w14:textId="77777777">
        <w:trPr>
          <w:trHeight w:val="1116"/>
        </w:trPr>
        <w:tc>
          <w:tcPr>
            <w:tcW w:w="10233" w:type="dxa"/>
            <w:gridSpan w:val="9"/>
            <w:tcBorders>
              <w:top w:val="nil"/>
            </w:tcBorders>
          </w:tcPr>
          <w:p w14:paraId="013C07D0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named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"Employee"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fields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insert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  <w:p w14:paraId="77045F52" w14:textId="77777777" w:rsidR="00F8750A" w:rsidRDefault="00F8750A">
            <w:pPr>
              <w:pStyle w:val="TableParagraph"/>
              <w:rPr>
                <w:sz w:val="24"/>
              </w:rPr>
            </w:pPr>
          </w:p>
          <w:p w14:paraId="7DC9C5CC" w14:textId="77777777" w:rsidR="00F8750A" w:rsidRDefault="00000000">
            <w:pPr>
              <w:pStyle w:val="TableParagraph"/>
              <w:tabs>
                <w:tab w:val="left" w:pos="2861"/>
                <w:tab w:val="left" w:pos="4328"/>
              </w:tabs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Field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z w:val="24"/>
              </w:rPr>
              <w:tab/>
              <w:t>Field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z w:val="24"/>
              </w:rPr>
              <w:tab/>
              <w:t>Field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</w:p>
          <w:p w14:paraId="40B615FA" w14:textId="77777777" w:rsidR="00F8750A" w:rsidRDefault="00000000">
            <w:pPr>
              <w:pStyle w:val="TableParagraph"/>
              <w:tabs>
                <w:tab w:val="left" w:pos="2744"/>
                <w:tab w:val="right" w:pos="4632"/>
              </w:tabs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Employee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z w:val="24"/>
              </w:rPr>
              <w:tab/>
              <w:t>Character</w:t>
            </w:r>
            <w:r>
              <w:rPr>
                <w:sz w:val="24"/>
              </w:rPr>
              <w:tab/>
              <w:t>15</w:t>
            </w:r>
          </w:p>
        </w:tc>
      </w:tr>
    </w:tbl>
    <w:p w14:paraId="58A59605" w14:textId="77777777" w:rsidR="00F8750A" w:rsidRDefault="00F8750A">
      <w:pPr>
        <w:spacing w:line="263" w:lineRule="exact"/>
        <w:rPr>
          <w:sz w:val="24"/>
        </w:rPr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p w14:paraId="637911F6" w14:textId="77777777" w:rsidR="00F8750A" w:rsidRDefault="00000000">
      <w:pPr>
        <w:pStyle w:val="BodyText"/>
        <w:spacing w:before="3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895296" behindDoc="1" locked="0" layoutInCell="1" allowOverlap="1" wp14:anchorId="11369BB4" wp14:editId="7700156A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114B">
        <w:rPr>
          <w:noProof/>
        </w:rPr>
        <mc:AlternateContent>
          <mc:Choice Requires="wps">
            <w:drawing>
              <wp:anchor distT="0" distB="0" distL="114300" distR="114300" simplePos="0" relativeHeight="467895808" behindDoc="1" locked="0" layoutInCell="1" allowOverlap="1" wp14:anchorId="59427938" wp14:editId="663140F8">
                <wp:simplePos x="0" y="0"/>
                <wp:positionH relativeFrom="page">
                  <wp:posOffset>966470</wp:posOffset>
                </wp:positionH>
                <wp:positionV relativeFrom="page">
                  <wp:posOffset>6268720</wp:posOffset>
                </wp:positionV>
                <wp:extent cx="3475990" cy="1798955"/>
                <wp:effectExtent l="0" t="0" r="0" b="0"/>
                <wp:wrapNone/>
                <wp:docPr id="190341072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5990" cy="1798955"/>
                        </a:xfrm>
                        <a:custGeom>
                          <a:avLst/>
                          <a:gdLst>
                            <a:gd name="T0" fmla="+- 0 1522 1522"/>
                            <a:gd name="T1" fmla="*/ T0 w 5474"/>
                            <a:gd name="T2" fmla="+- 0 9872 9872"/>
                            <a:gd name="T3" fmla="*/ 9872 h 2833"/>
                            <a:gd name="T4" fmla="+- 0 1522 1522"/>
                            <a:gd name="T5" fmla="*/ T4 w 5474"/>
                            <a:gd name="T6" fmla="+- 0 12705 9872"/>
                            <a:gd name="T7" fmla="*/ 12705 h 2833"/>
                            <a:gd name="T8" fmla="+- 0 6996 1522"/>
                            <a:gd name="T9" fmla="*/ T8 w 5474"/>
                            <a:gd name="T10" fmla="+- 0 12705 9872"/>
                            <a:gd name="T11" fmla="*/ 12705 h 2833"/>
                            <a:gd name="T12" fmla="+- 0 6996 1522"/>
                            <a:gd name="T13" fmla="*/ T12 w 5474"/>
                            <a:gd name="T14" fmla="+- 0 12695 9872"/>
                            <a:gd name="T15" fmla="*/ 12695 h 2833"/>
                            <a:gd name="T16" fmla="+- 0 3352 1522"/>
                            <a:gd name="T17" fmla="*/ T16 w 5474"/>
                            <a:gd name="T18" fmla="+- 0 12695 9872"/>
                            <a:gd name="T19" fmla="*/ 12695 h 2833"/>
                            <a:gd name="T20" fmla="+- 0 3352 1522"/>
                            <a:gd name="T21" fmla="*/ T20 w 5474"/>
                            <a:gd name="T22" fmla="+- 0 12138 9872"/>
                            <a:gd name="T23" fmla="*/ 12138 h 2833"/>
                            <a:gd name="T24" fmla="+- 0 4696 1522"/>
                            <a:gd name="T25" fmla="*/ T24 w 5474"/>
                            <a:gd name="T26" fmla="+- 0 12138 9872"/>
                            <a:gd name="T27" fmla="*/ 12138 h 2833"/>
                            <a:gd name="T28" fmla="+- 0 4696 1522"/>
                            <a:gd name="T29" fmla="*/ T28 w 5474"/>
                            <a:gd name="T30" fmla="+- 0 12128 9872"/>
                            <a:gd name="T31" fmla="*/ 12128 h 2833"/>
                            <a:gd name="T32" fmla="+- 0 3352 1522"/>
                            <a:gd name="T33" fmla="*/ T32 w 5474"/>
                            <a:gd name="T34" fmla="+- 0 12128 9872"/>
                            <a:gd name="T35" fmla="*/ 12128 h 2833"/>
                            <a:gd name="T36" fmla="+- 0 3352 1522"/>
                            <a:gd name="T37" fmla="*/ T36 w 5474"/>
                            <a:gd name="T38" fmla="+- 0 11576 9872"/>
                            <a:gd name="T39" fmla="*/ 11576 h 2833"/>
                            <a:gd name="T40" fmla="+- 0 4696 1522"/>
                            <a:gd name="T41" fmla="*/ T40 w 5474"/>
                            <a:gd name="T42" fmla="+- 0 11576 9872"/>
                            <a:gd name="T43" fmla="*/ 11576 h 2833"/>
                            <a:gd name="T44" fmla="+- 0 4696 1522"/>
                            <a:gd name="T45" fmla="*/ T44 w 5474"/>
                            <a:gd name="T46" fmla="+- 0 11567 9872"/>
                            <a:gd name="T47" fmla="*/ 11567 h 2833"/>
                            <a:gd name="T48" fmla="+- 0 3352 1522"/>
                            <a:gd name="T49" fmla="*/ T48 w 5474"/>
                            <a:gd name="T50" fmla="+- 0 11567 9872"/>
                            <a:gd name="T51" fmla="*/ 11567 h 2833"/>
                            <a:gd name="T52" fmla="+- 0 3352 1522"/>
                            <a:gd name="T53" fmla="*/ T52 w 5474"/>
                            <a:gd name="T54" fmla="+- 0 11015 9872"/>
                            <a:gd name="T55" fmla="*/ 11015 h 2833"/>
                            <a:gd name="T56" fmla="+- 0 4696 1522"/>
                            <a:gd name="T57" fmla="*/ T56 w 5474"/>
                            <a:gd name="T58" fmla="+- 0 11015 9872"/>
                            <a:gd name="T59" fmla="*/ 11015 h 2833"/>
                            <a:gd name="T60" fmla="+- 0 4696 1522"/>
                            <a:gd name="T61" fmla="*/ T60 w 5474"/>
                            <a:gd name="T62" fmla="+- 0 11005 9872"/>
                            <a:gd name="T63" fmla="*/ 11005 h 2833"/>
                            <a:gd name="T64" fmla="+- 0 3352 1522"/>
                            <a:gd name="T65" fmla="*/ T64 w 5474"/>
                            <a:gd name="T66" fmla="+- 0 11005 9872"/>
                            <a:gd name="T67" fmla="*/ 11005 h 2833"/>
                            <a:gd name="T68" fmla="+- 0 3352 1522"/>
                            <a:gd name="T69" fmla="*/ T68 w 5474"/>
                            <a:gd name="T70" fmla="+- 0 10731 9872"/>
                            <a:gd name="T71" fmla="*/ 10731 h 2833"/>
                            <a:gd name="T72" fmla="+- 0 4696 1522"/>
                            <a:gd name="T73" fmla="*/ T72 w 5474"/>
                            <a:gd name="T74" fmla="+- 0 10731 9872"/>
                            <a:gd name="T75" fmla="*/ 10731 h 2833"/>
                            <a:gd name="T76" fmla="+- 0 4696 1522"/>
                            <a:gd name="T77" fmla="*/ T76 w 5474"/>
                            <a:gd name="T78" fmla="+- 0 10721 9872"/>
                            <a:gd name="T79" fmla="*/ 10721 h 2833"/>
                            <a:gd name="T80" fmla="+- 0 1532 1522"/>
                            <a:gd name="T81" fmla="*/ T80 w 5474"/>
                            <a:gd name="T82" fmla="+- 0 10721 9872"/>
                            <a:gd name="T83" fmla="*/ 10721 h 2833"/>
                            <a:gd name="T84" fmla="+- 0 1532 1522"/>
                            <a:gd name="T85" fmla="*/ T84 w 5474"/>
                            <a:gd name="T86" fmla="+- 0 10443 9872"/>
                            <a:gd name="T87" fmla="*/ 10443 h 2833"/>
                            <a:gd name="T88" fmla="+- 0 3113 1522"/>
                            <a:gd name="T89" fmla="*/ T88 w 5474"/>
                            <a:gd name="T90" fmla="+- 0 10443 9872"/>
                            <a:gd name="T91" fmla="*/ 10443 h 2833"/>
                            <a:gd name="T92" fmla="+- 0 3085 1522"/>
                            <a:gd name="T93" fmla="*/ T92 w 5474"/>
                            <a:gd name="T94" fmla="+- 0 10433 9872"/>
                            <a:gd name="T95" fmla="*/ 10433 h 2833"/>
                            <a:gd name="T96" fmla="+- 0 1532 1522"/>
                            <a:gd name="T97" fmla="*/ T96 w 5474"/>
                            <a:gd name="T98" fmla="+- 0 10433 9872"/>
                            <a:gd name="T99" fmla="*/ 10433 h 2833"/>
                            <a:gd name="T100" fmla="+- 0 1532 1522"/>
                            <a:gd name="T101" fmla="*/ T100 w 5474"/>
                            <a:gd name="T102" fmla="+- 0 9881 9872"/>
                            <a:gd name="T103" fmla="*/ 9881 h 2833"/>
                            <a:gd name="T104" fmla="+- 0 1547 1522"/>
                            <a:gd name="T105" fmla="*/ T104 w 5474"/>
                            <a:gd name="T106" fmla="+- 0 9881 9872"/>
                            <a:gd name="T107" fmla="*/ 9881 h 2833"/>
                            <a:gd name="T108" fmla="+- 0 1522 1522"/>
                            <a:gd name="T109" fmla="*/ T108 w 5474"/>
                            <a:gd name="T110" fmla="+- 0 9872 9872"/>
                            <a:gd name="T111" fmla="*/ 9872 h 2833"/>
                            <a:gd name="T112" fmla="+- 0 6996 1522"/>
                            <a:gd name="T113" fmla="*/ T112 w 5474"/>
                            <a:gd name="T114" fmla="+- 0 9872 9872"/>
                            <a:gd name="T115" fmla="*/ 9872 h 2833"/>
                            <a:gd name="T116" fmla="+- 0 4696 1522"/>
                            <a:gd name="T117" fmla="*/ T116 w 5474"/>
                            <a:gd name="T118" fmla="+- 0 9872 9872"/>
                            <a:gd name="T119" fmla="*/ 9872 h 2833"/>
                            <a:gd name="T120" fmla="+- 0 4696 1522"/>
                            <a:gd name="T121" fmla="*/ T120 w 5474"/>
                            <a:gd name="T122" fmla="+- 0 12695 9872"/>
                            <a:gd name="T123" fmla="*/ 12695 h 2833"/>
                            <a:gd name="T124" fmla="+- 0 6996 1522"/>
                            <a:gd name="T125" fmla="*/ T124 w 5474"/>
                            <a:gd name="T126" fmla="+- 0 12695 9872"/>
                            <a:gd name="T127" fmla="*/ 12695 h 2833"/>
                            <a:gd name="T128" fmla="+- 0 6996 1522"/>
                            <a:gd name="T129" fmla="*/ T128 w 5474"/>
                            <a:gd name="T130" fmla="+- 0 9872 9872"/>
                            <a:gd name="T131" fmla="*/ 9872 h 2833"/>
                            <a:gd name="T132" fmla="+- 0 3352 1522"/>
                            <a:gd name="T133" fmla="*/ T132 w 5474"/>
                            <a:gd name="T134" fmla="+- 0 10443 9872"/>
                            <a:gd name="T135" fmla="*/ 10443 h 2833"/>
                            <a:gd name="T136" fmla="+- 0 3342 1522"/>
                            <a:gd name="T137" fmla="*/ T136 w 5474"/>
                            <a:gd name="T138" fmla="+- 0 10443 9872"/>
                            <a:gd name="T139" fmla="*/ 10443 h 2833"/>
                            <a:gd name="T140" fmla="+- 0 3342 1522"/>
                            <a:gd name="T141" fmla="*/ T140 w 5474"/>
                            <a:gd name="T142" fmla="+- 0 10721 9872"/>
                            <a:gd name="T143" fmla="*/ 10721 h 2833"/>
                            <a:gd name="T144" fmla="+- 0 3352 1522"/>
                            <a:gd name="T145" fmla="*/ T144 w 5474"/>
                            <a:gd name="T146" fmla="+- 0 10721 9872"/>
                            <a:gd name="T147" fmla="*/ 10721 h 2833"/>
                            <a:gd name="T148" fmla="+- 0 3352 1522"/>
                            <a:gd name="T149" fmla="*/ T148 w 5474"/>
                            <a:gd name="T150" fmla="+- 0 10443 9872"/>
                            <a:gd name="T151" fmla="*/ 10443 h 2833"/>
                            <a:gd name="T152" fmla="+- 0 4696 1522"/>
                            <a:gd name="T153" fmla="*/ T152 w 5474"/>
                            <a:gd name="T154" fmla="+- 0 10433 9872"/>
                            <a:gd name="T155" fmla="*/ 10433 h 2833"/>
                            <a:gd name="T156" fmla="+- 0 3085 1522"/>
                            <a:gd name="T157" fmla="*/ T156 w 5474"/>
                            <a:gd name="T158" fmla="+- 0 10433 9872"/>
                            <a:gd name="T159" fmla="*/ 10433 h 2833"/>
                            <a:gd name="T160" fmla="+- 0 3113 1522"/>
                            <a:gd name="T161" fmla="*/ T160 w 5474"/>
                            <a:gd name="T162" fmla="+- 0 10443 9872"/>
                            <a:gd name="T163" fmla="*/ 10443 h 2833"/>
                            <a:gd name="T164" fmla="+- 0 4696 1522"/>
                            <a:gd name="T165" fmla="*/ T164 w 5474"/>
                            <a:gd name="T166" fmla="+- 0 10443 9872"/>
                            <a:gd name="T167" fmla="*/ 10443 h 2833"/>
                            <a:gd name="T168" fmla="+- 0 4696 1522"/>
                            <a:gd name="T169" fmla="*/ T168 w 5474"/>
                            <a:gd name="T170" fmla="+- 0 10433 9872"/>
                            <a:gd name="T171" fmla="*/ 10433 h 2833"/>
                            <a:gd name="T172" fmla="+- 0 3352 1522"/>
                            <a:gd name="T173" fmla="*/ T172 w 5474"/>
                            <a:gd name="T174" fmla="+- 0 9881 9872"/>
                            <a:gd name="T175" fmla="*/ 9881 h 2833"/>
                            <a:gd name="T176" fmla="+- 0 3342 1522"/>
                            <a:gd name="T177" fmla="*/ T176 w 5474"/>
                            <a:gd name="T178" fmla="+- 0 9881 9872"/>
                            <a:gd name="T179" fmla="*/ 9881 h 2833"/>
                            <a:gd name="T180" fmla="+- 0 3342 1522"/>
                            <a:gd name="T181" fmla="*/ T180 w 5474"/>
                            <a:gd name="T182" fmla="+- 0 10433 9872"/>
                            <a:gd name="T183" fmla="*/ 10433 h 2833"/>
                            <a:gd name="T184" fmla="+- 0 3352 1522"/>
                            <a:gd name="T185" fmla="*/ T184 w 5474"/>
                            <a:gd name="T186" fmla="+- 0 10433 9872"/>
                            <a:gd name="T187" fmla="*/ 10433 h 2833"/>
                            <a:gd name="T188" fmla="+- 0 3352 1522"/>
                            <a:gd name="T189" fmla="*/ T188 w 5474"/>
                            <a:gd name="T190" fmla="+- 0 9881 9872"/>
                            <a:gd name="T191" fmla="*/ 9881 h 2833"/>
                            <a:gd name="T192" fmla="+- 0 4696 1522"/>
                            <a:gd name="T193" fmla="*/ T192 w 5474"/>
                            <a:gd name="T194" fmla="+- 0 9872 9872"/>
                            <a:gd name="T195" fmla="*/ 9872 h 2833"/>
                            <a:gd name="T196" fmla="+- 0 1522 1522"/>
                            <a:gd name="T197" fmla="*/ T196 w 5474"/>
                            <a:gd name="T198" fmla="+- 0 9872 9872"/>
                            <a:gd name="T199" fmla="*/ 9872 h 2833"/>
                            <a:gd name="T200" fmla="+- 0 1547 1522"/>
                            <a:gd name="T201" fmla="*/ T200 w 5474"/>
                            <a:gd name="T202" fmla="+- 0 9881 9872"/>
                            <a:gd name="T203" fmla="*/ 9881 h 2833"/>
                            <a:gd name="T204" fmla="+- 0 4696 1522"/>
                            <a:gd name="T205" fmla="*/ T204 w 5474"/>
                            <a:gd name="T206" fmla="+- 0 9881 9872"/>
                            <a:gd name="T207" fmla="*/ 9881 h 2833"/>
                            <a:gd name="T208" fmla="+- 0 4696 1522"/>
                            <a:gd name="T209" fmla="*/ T208 w 5474"/>
                            <a:gd name="T210" fmla="+- 0 9872 9872"/>
                            <a:gd name="T211" fmla="*/ 9872 h 28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5474" h="2833">
                              <a:moveTo>
                                <a:pt x="0" y="0"/>
                              </a:moveTo>
                              <a:lnTo>
                                <a:pt x="0" y="2833"/>
                              </a:lnTo>
                              <a:lnTo>
                                <a:pt x="5474" y="2833"/>
                              </a:lnTo>
                              <a:lnTo>
                                <a:pt x="5474" y="2823"/>
                              </a:lnTo>
                              <a:lnTo>
                                <a:pt x="1830" y="2823"/>
                              </a:lnTo>
                              <a:lnTo>
                                <a:pt x="1830" y="2266"/>
                              </a:lnTo>
                              <a:lnTo>
                                <a:pt x="3174" y="2266"/>
                              </a:lnTo>
                              <a:lnTo>
                                <a:pt x="3174" y="2256"/>
                              </a:lnTo>
                              <a:lnTo>
                                <a:pt x="1830" y="2256"/>
                              </a:lnTo>
                              <a:lnTo>
                                <a:pt x="1830" y="1704"/>
                              </a:lnTo>
                              <a:lnTo>
                                <a:pt x="3174" y="1704"/>
                              </a:lnTo>
                              <a:lnTo>
                                <a:pt x="3174" y="1695"/>
                              </a:lnTo>
                              <a:lnTo>
                                <a:pt x="1830" y="1695"/>
                              </a:lnTo>
                              <a:lnTo>
                                <a:pt x="1830" y="1143"/>
                              </a:lnTo>
                              <a:lnTo>
                                <a:pt x="3174" y="1143"/>
                              </a:lnTo>
                              <a:lnTo>
                                <a:pt x="3174" y="1133"/>
                              </a:lnTo>
                              <a:lnTo>
                                <a:pt x="1830" y="1133"/>
                              </a:lnTo>
                              <a:lnTo>
                                <a:pt x="1830" y="859"/>
                              </a:lnTo>
                              <a:lnTo>
                                <a:pt x="3174" y="859"/>
                              </a:lnTo>
                              <a:lnTo>
                                <a:pt x="3174" y="849"/>
                              </a:lnTo>
                              <a:lnTo>
                                <a:pt x="10" y="849"/>
                              </a:lnTo>
                              <a:lnTo>
                                <a:pt x="10" y="571"/>
                              </a:lnTo>
                              <a:lnTo>
                                <a:pt x="1591" y="571"/>
                              </a:lnTo>
                              <a:lnTo>
                                <a:pt x="1563" y="561"/>
                              </a:lnTo>
                              <a:lnTo>
                                <a:pt x="10" y="561"/>
                              </a:lnTo>
                              <a:lnTo>
                                <a:pt x="10" y="9"/>
                              </a:lnTo>
                              <a:lnTo>
                                <a:pt x="25" y="9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5474" y="0"/>
                              </a:moveTo>
                              <a:lnTo>
                                <a:pt x="3174" y="0"/>
                              </a:lnTo>
                              <a:lnTo>
                                <a:pt x="3174" y="2823"/>
                              </a:lnTo>
                              <a:lnTo>
                                <a:pt x="5474" y="2823"/>
                              </a:lnTo>
                              <a:lnTo>
                                <a:pt x="5474" y="0"/>
                              </a:lnTo>
                              <a:close/>
                              <a:moveTo>
                                <a:pt x="1830" y="571"/>
                              </a:moveTo>
                              <a:lnTo>
                                <a:pt x="1820" y="571"/>
                              </a:lnTo>
                              <a:lnTo>
                                <a:pt x="1820" y="849"/>
                              </a:lnTo>
                              <a:lnTo>
                                <a:pt x="1830" y="849"/>
                              </a:lnTo>
                              <a:lnTo>
                                <a:pt x="1830" y="571"/>
                              </a:lnTo>
                              <a:close/>
                              <a:moveTo>
                                <a:pt x="3174" y="561"/>
                              </a:moveTo>
                              <a:lnTo>
                                <a:pt x="1563" y="561"/>
                              </a:lnTo>
                              <a:lnTo>
                                <a:pt x="1591" y="571"/>
                              </a:lnTo>
                              <a:lnTo>
                                <a:pt x="3174" y="571"/>
                              </a:lnTo>
                              <a:lnTo>
                                <a:pt x="3174" y="561"/>
                              </a:lnTo>
                              <a:close/>
                              <a:moveTo>
                                <a:pt x="1830" y="9"/>
                              </a:moveTo>
                              <a:lnTo>
                                <a:pt x="1820" y="9"/>
                              </a:lnTo>
                              <a:lnTo>
                                <a:pt x="1820" y="561"/>
                              </a:lnTo>
                              <a:lnTo>
                                <a:pt x="1830" y="561"/>
                              </a:lnTo>
                              <a:lnTo>
                                <a:pt x="1830" y="9"/>
                              </a:lnTo>
                              <a:close/>
                              <a:moveTo>
                                <a:pt x="3174" y="0"/>
                              </a:moveTo>
                              <a:lnTo>
                                <a:pt x="0" y="0"/>
                              </a:lnTo>
                              <a:lnTo>
                                <a:pt x="25" y="9"/>
                              </a:lnTo>
                              <a:lnTo>
                                <a:pt x="3174" y="9"/>
                              </a:lnTo>
                              <a:lnTo>
                                <a:pt x="3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CF331" id="AutoShape 35" o:spid="_x0000_s1026" style="position:absolute;margin-left:76.1pt;margin-top:493.6pt;width:273.7pt;height:141.65pt;z-index:-35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74,2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" path="m,l,2833r5474,l5474,2823r-3644,l1830,2266r1344,l3174,2256r-1344,l1830,1704r1344,l3174,1695r-1344,l1830,1143r1344,l3174,1133r-1344,l1830,859r1344,l3174,849,10,849r,-278l1591,571r-28,-10l10,561,10,9r15,l,xm5474,l3174,r,2823l5474,2823,5474,xm1830,571r-10,l1820,849r10,l1830,571xm3174,561r-1611,l1591,571r1583,l3174,561xm1830,9r-10,l1820,561r10,l1830,9xm3174,l,,25,9r3149,l3174,xe" fillcolor="black" stroked="f">
                <v:path arrowok="t" o:connecttype="custom" o:connectlocs="0,6268720;0,8067675;3475990,8067675;3475990,8061325;1162050,8061325;1162050,7707630;2015490,7707630;2015490,7701280;1162050,7701280;1162050,7350760;2015490,7350760;2015490,7345045;1162050,7345045;1162050,6994525;2015490,6994525;2015490,6988175;1162050,6988175;1162050,6814185;2015490,6814185;2015490,6807835;6350,6807835;6350,6631305;1010285,6631305;992505,6624955;6350,6624955;6350,6274435;15875,6274435;0,6268720;3475990,6268720;2015490,6268720;2015490,8061325;3475990,8061325;3475990,6268720;1162050,6631305;1155700,6631305;1155700,6807835;1162050,6807835;1162050,6631305;2015490,6624955;992505,6624955;1010285,6631305;2015490,6631305;2015490,6624955;1162050,6274435;1155700,6274435;1155700,6624955;1162050,6624955;1162050,6274435;2015490,6268720;0,6268720;15875,6274435;2015490,6274435;2015490,626872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"/>
        <w:gridCol w:w="1474"/>
        <w:gridCol w:w="344"/>
        <w:gridCol w:w="1216"/>
        <w:gridCol w:w="2433"/>
        <w:gridCol w:w="1980"/>
        <w:gridCol w:w="2549"/>
      </w:tblGrid>
      <w:tr w:rsidR="00F8750A" w14:paraId="639F25EF" w14:textId="77777777">
        <w:trPr>
          <w:trHeight w:val="3317"/>
        </w:trPr>
        <w:tc>
          <w:tcPr>
            <w:tcW w:w="10227" w:type="dxa"/>
            <w:gridSpan w:val="7"/>
          </w:tcPr>
          <w:p w14:paraId="36B2E388" w14:textId="77777777" w:rsidR="00F8750A" w:rsidRDefault="00000000">
            <w:pPr>
              <w:pStyle w:val="TableParagraph"/>
              <w:tabs>
                <w:tab w:val="left" w:pos="2794"/>
                <w:tab w:val="right" w:pos="4717"/>
              </w:tabs>
              <w:spacing w:before="14"/>
              <w:ind w:left="235"/>
              <w:rPr>
                <w:sz w:val="24"/>
              </w:rPr>
            </w:pPr>
            <w:r>
              <w:rPr>
                <w:sz w:val="24"/>
              </w:rPr>
              <w:t>Employee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z w:val="24"/>
              </w:rPr>
              <w:tab/>
              <w:t>Number</w:t>
            </w:r>
            <w:r>
              <w:rPr>
                <w:sz w:val="24"/>
              </w:rPr>
              <w:tab/>
              <w:t>6</w:t>
            </w:r>
          </w:p>
          <w:p w14:paraId="07CFB818" w14:textId="77777777" w:rsidR="00F8750A" w:rsidRDefault="00000000">
            <w:pPr>
              <w:pStyle w:val="TableParagraph"/>
              <w:tabs>
                <w:tab w:val="left" w:pos="2825"/>
                <w:tab w:val="right" w:pos="4837"/>
              </w:tabs>
              <w:spacing w:line="274" w:lineRule="exact"/>
              <w:ind w:left="235"/>
              <w:rPr>
                <w:sz w:val="24"/>
              </w:rPr>
            </w:pPr>
            <w:r>
              <w:rPr>
                <w:sz w:val="24"/>
              </w:rPr>
              <w:t>Address</w:t>
            </w:r>
            <w:r>
              <w:rPr>
                <w:sz w:val="24"/>
              </w:rPr>
              <w:tab/>
              <w:t>Character</w:t>
            </w:r>
            <w:r>
              <w:rPr>
                <w:sz w:val="24"/>
              </w:rPr>
              <w:tab/>
              <w:t>25</w:t>
            </w:r>
          </w:p>
          <w:p w14:paraId="46D62279" w14:textId="77777777" w:rsidR="00F8750A" w:rsidRDefault="00000000">
            <w:pPr>
              <w:pStyle w:val="TableParagraph"/>
              <w:tabs>
                <w:tab w:val="left" w:pos="2724"/>
                <w:tab w:val="right" w:pos="4789"/>
              </w:tabs>
              <w:spacing w:line="274" w:lineRule="exact"/>
              <w:ind w:left="235"/>
              <w:rPr>
                <w:sz w:val="24"/>
              </w:rPr>
            </w:pPr>
            <w:r>
              <w:rPr>
                <w:sz w:val="24"/>
              </w:rPr>
              <w:t>Designation</w:t>
            </w:r>
            <w:r>
              <w:rPr>
                <w:sz w:val="24"/>
              </w:rPr>
              <w:tab/>
              <w:t>Character</w:t>
            </w:r>
            <w:r>
              <w:rPr>
                <w:sz w:val="24"/>
              </w:rPr>
              <w:tab/>
              <w:t>15</w:t>
            </w:r>
          </w:p>
          <w:p w14:paraId="1FF546D0" w14:textId="77777777" w:rsidR="00F8750A" w:rsidRDefault="00000000">
            <w:pPr>
              <w:pStyle w:val="TableParagraph"/>
              <w:tabs>
                <w:tab w:val="left" w:pos="2811"/>
                <w:tab w:val="right" w:pos="4818"/>
              </w:tabs>
              <w:ind w:left="235"/>
              <w:rPr>
                <w:sz w:val="24"/>
              </w:rPr>
            </w:pPr>
            <w:r>
              <w:rPr>
                <w:sz w:val="24"/>
              </w:rPr>
              <w:t>Grade</w:t>
            </w:r>
            <w:r>
              <w:rPr>
                <w:sz w:val="24"/>
              </w:rPr>
              <w:tab/>
              <w:t>Character</w:t>
            </w:r>
            <w:r>
              <w:rPr>
                <w:sz w:val="24"/>
              </w:rPr>
              <w:tab/>
              <w:t>1</w:t>
            </w:r>
          </w:p>
          <w:p w14:paraId="1FAA5EA6" w14:textId="77777777" w:rsidR="00F8750A" w:rsidRDefault="00000000">
            <w:pPr>
              <w:pStyle w:val="TableParagraph"/>
              <w:tabs>
                <w:tab w:val="left" w:pos="2969"/>
                <w:tab w:val="left" w:pos="4686"/>
              </w:tabs>
              <w:spacing w:before="2"/>
              <w:ind w:left="235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Join</w:t>
            </w:r>
            <w:r>
              <w:rPr>
                <w:sz w:val="24"/>
              </w:rPr>
              <w:tab/>
              <w:t>Date</w:t>
            </w:r>
            <w:r>
              <w:rPr>
                <w:sz w:val="24"/>
              </w:rPr>
              <w:tab/>
              <w:t>-</w:t>
            </w:r>
          </w:p>
          <w:p w14:paraId="65FDCBE9" w14:textId="77777777" w:rsidR="00F8750A" w:rsidRDefault="00000000">
            <w:pPr>
              <w:pStyle w:val="TableParagraph"/>
              <w:tabs>
                <w:tab w:val="left" w:pos="2530"/>
                <w:tab w:val="left" w:pos="4510"/>
              </w:tabs>
              <w:ind w:left="235" w:right="3345"/>
              <w:rPr>
                <w:sz w:val="24"/>
              </w:rPr>
            </w:pPr>
            <w:r>
              <w:rPr>
                <w:sz w:val="24"/>
              </w:rPr>
              <w:t>Salary</w:t>
            </w:r>
            <w:r>
              <w:rPr>
                <w:sz w:val="24"/>
              </w:rPr>
              <w:tab/>
              <w:t>Number</w:t>
            </w:r>
            <w:r>
              <w:rPr>
                <w:sz w:val="24"/>
              </w:rPr>
              <w:tab/>
              <w:t>10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decimal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places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Queries</w:t>
            </w:r>
          </w:p>
          <w:p w14:paraId="5484A008" w14:textId="77777777" w:rsidR="00F8750A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829"/>
              </w:tabs>
              <w:ind w:hanging="251"/>
              <w:rPr>
                <w:sz w:val="24"/>
              </w:rPr>
            </w:pPr>
            <w:r>
              <w:rPr>
                <w:sz w:val="24"/>
              </w:rPr>
              <w:t>Display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name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whose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salary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greater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Rs.10,000</w:t>
            </w:r>
          </w:p>
          <w:p w14:paraId="7EFC2C71" w14:textId="77777777" w:rsidR="00F8750A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841"/>
              </w:tabs>
              <w:ind w:left="840" w:hanging="263"/>
              <w:rPr>
                <w:sz w:val="24"/>
              </w:rPr>
            </w:pPr>
            <w:r>
              <w:rPr>
                <w:sz w:val="24"/>
              </w:rPr>
              <w:t>Display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details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employees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ascending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according 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Code.</w:t>
            </w:r>
          </w:p>
          <w:p w14:paraId="2B41ED94" w14:textId="77777777" w:rsidR="00F8750A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829"/>
              </w:tabs>
              <w:spacing w:line="275" w:lineRule="exact"/>
              <w:ind w:hanging="251"/>
              <w:rPr>
                <w:sz w:val="24"/>
              </w:rPr>
            </w:pPr>
            <w:r>
              <w:rPr>
                <w:sz w:val="24"/>
              </w:rPr>
              <w:t>Display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salary 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employees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whose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grade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is"A</w:t>
            </w:r>
            <w:proofErr w:type="spellEnd"/>
            <w:r>
              <w:rPr>
                <w:sz w:val="24"/>
              </w:rPr>
              <w:t>"</w:t>
            </w:r>
          </w:p>
          <w:p w14:paraId="1B440A6E" w14:textId="77777777" w:rsidR="00F8750A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846"/>
              </w:tabs>
              <w:spacing w:line="264" w:lineRule="exact"/>
              <w:ind w:left="845" w:hanging="268"/>
              <w:rPr>
                <w:sz w:val="24"/>
              </w:rPr>
            </w:pPr>
            <w:r>
              <w:rPr>
                <w:sz w:val="24"/>
              </w:rPr>
              <w:t>Display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details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earning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highest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salary.</w:t>
            </w:r>
          </w:p>
          <w:p w14:paraId="1C50D243" w14:textId="77777777" w:rsidR="00F8750A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829"/>
              </w:tabs>
              <w:spacing w:line="263" w:lineRule="exact"/>
              <w:ind w:hanging="251"/>
              <w:rPr>
                <w:sz w:val="24"/>
              </w:rPr>
            </w:pPr>
            <w:r>
              <w:rPr>
                <w:sz w:val="24"/>
              </w:rPr>
              <w:t>Display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employees who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"Ravi"</w:t>
            </w:r>
          </w:p>
        </w:tc>
      </w:tr>
      <w:tr w:rsidR="00F8750A" w14:paraId="5483D988" w14:textId="77777777">
        <w:trPr>
          <w:trHeight w:val="280"/>
        </w:trPr>
        <w:tc>
          <w:tcPr>
            <w:tcW w:w="1705" w:type="dxa"/>
            <w:gridSpan w:val="2"/>
          </w:tcPr>
          <w:p w14:paraId="6B7F3A9B" w14:textId="77777777" w:rsidR="00F8750A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73" w:type="dxa"/>
            <w:gridSpan w:val="4"/>
          </w:tcPr>
          <w:p w14:paraId="0AF84506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</w:tcPr>
          <w:p w14:paraId="717C9C44" w14:textId="77777777" w:rsidR="00F8750A" w:rsidRDefault="00000000">
            <w:pPr>
              <w:pStyle w:val="TableParagraph"/>
              <w:spacing w:line="258" w:lineRule="exact"/>
              <w:ind w:right="2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3534ED14" w14:textId="77777777">
        <w:trPr>
          <w:trHeight w:val="4147"/>
        </w:trPr>
        <w:tc>
          <w:tcPr>
            <w:tcW w:w="10227" w:type="dxa"/>
            <w:gridSpan w:val="7"/>
          </w:tcPr>
          <w:p w14:paraId="613D27EC" w14:textId="77777777" w:rsidR="00F8750A" w:rsidRDefault="00000000">
            <w:pPr>
              <w:pStyle w:val="TableParagraph"/>
              <w:tabs>
                <w:tab w:val="left" w:pos="3946"/>
                <w:tab w:val="left" w:pos="5410"/>
              </w:tabs>
              <w:spacing w:before="11"/>
              <w:ind w:left="235" w:right="3155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"Product"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fields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values: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z w:val="24"/>
              </w:rPr>
              <w:tab/>
              <w:t>Field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z w:val="24"/>
              </w:rPr>
              <w:tab/>
              <w:t>Field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</w:p>
          <w:p w14:paraId="023169B2" w14:textId="77777777" w:rsidR="00F8750A" w:rsidRDefault="00000000">
            <w:pPr>
              <w:pStyle w:val="TableParagraph"/>
              <w:tabs>
                <w:tab w:val="left" w:pos="3826"/>
                <w:tab w:val="right" w:pos="5658"/>
              </w:tabs>
              <w:ind w:left="235"/>
              <w:rPr>
                <w:sz w:val="24"/>
              </w:rPr>
            </w:pP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z w:val="24"/>
              </w:rPr>
              <w:tab/>
              <w:t>Character</w:t>
            </w:r>
            <w:r>
              <w:rPr>
                <w:sz w:val="24"/>
              </w:rPr>
              <w:tab/>
              <w:t>15</w:t>
            </w:r>
          </w:p>
          <w:p w14:paraId="3CB086CA" w14:textId="77777777" w:rsidR="00F8750A" w:rsidRDefault="00000000">
            <w:pPr>
              <w:pStyle w:val="TableParagraph"/>
              <w:tabs>
                <w:tab w:val="left" w:pos="3939"/>
                <w:tab w:val="right" w:pos="5766"/>
              </w:tabs>
              <w:ind w:left="235"/>
              <w:rPr>
                <w:sz w:val="24"/>
              </w:rPr>
            </w:pPr>
            <w:r>
              <w:rPr>
                <w:sz w:val="24"/>
              </w:rPr>
              <w:t>Gender</w:t>
            </w:r>
            <w:r>
              <w:rPr>
                <w:sz w:val="24"/>
              </w:rPr>
              <w:tab/>
              <w:t>Character</w:t>
            </w:r>
            <w:r>
              <w:rPr>
                <w:sz w:val="24"/>
              </w:rPr>
              <w:tab/>
              <w:t>6</w:t>
            </w:r>
          </w:p>
          <w:p w14:paraId="5B2FC4E8" w14:textId="77777777" w:rsidR="00F8750A" w:rsidRDefault="00000000">
            <w:pPr>
              <w:pStyle w:val="TableParagraph"/>
              <w:tabs>
                <w:tab w:val="left" w:pos="3939"/>
                <w:tab w:val="right" w:pos="5840"/>
              </w:tabs>
              <w:ind w:left="235"/>
              <w:rPr>
                <w:sz w:val="24"/>
              </w:rPr>
            </w:pPr>
            <w:r>
              <w:rPr>
                <w:sz w:val="24"/>
              </w:rPr>
              <w:t>Roll No.</w:t>
            </w:r>
            <w:r>
              <w:rPr>
                <w:sz w:val="24"/>
              </w:rPr>
              <w:tab/>
              <w:t>Character</w:t>
            </w:r>
            <w:r>
              <w:rPr>
                <w:sz w:val="24"/>
              </w:rPr>
              <w:tab/>
              <w:t>10</w:t>
            </w:r>
          </w:p>
          <w:p w14:paraId="52A1DABC" w14:textId="77777777" w:rsidR="00F8750A" w:rsidRDefault="00000000">
            <w:pPr>
              <w:pStyle w:val="TableParagraph"/>
              <w:tabs>
                <w:tab w:val="left" w:pos="3689"/>
                <w:tab w:val="right" w:pos="5586"/>
              </w:tabs>
              <w:ind w:left="235"/>
              <w:rPr>
                <w:sz w:val="24"/>
              </w:rPr>
            </w:pPr>
            <w:r>
              <w:rPr>
                <w:sz w:val="24"/>
              </w:rPr>
              <w:t>Department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Address</w:t>
            </w:r>
            <w:r>
              <w:rPr>
                <w:sz w:val="24"/>
              </w:rPr>
              <w:tab/>
              <w:t>Character</w:t>
            </w:r>
            <w:r>
              <w:rPr>
                <w:sz w:val="24"/>
              </w:rPr>
              <w:tab/>
              <w:t>15</w:t>
            </w:r>
          </w:p>
          <w:p w14:paraId="26515210" w14:textId="77777777" w:rsidR="00F8750A" w:rsidRDefault="00000000">
            <w:pPr>
              <w:pStyle w:val="TableParagraph"/>
              <w:tabs>
                <w:tab w:val="left" w:pos="3968"/>
                <w:tab w:val="right" w:pos="5866"/>
              </w:tabs>
              <w:ind w:left="235"/>
              <w:rPr>
                <w:sz w:val="24"/>
              </w:rPr>
            </w:pPr>
            <w:r>
              <w:rPr>
                <w:sz w:val="24"/>
              </w:rPr>
              <w:t>Address</w:t>
            </w:r>
            <w:r>
              <w:rPr>
                <w:sz w:val="24"/>
              </w:rPr>
              <w:tab/>
              <w:t>Character</w:t>
            </w:r>
            <w:r>
              <w:rPr>
                <w:sz w:val="24"/>
              </w:rPr>
              <w:tab/>
              <w:t>25</w:t>
            </w:r>
          </w:p>
          <w:p w14:paraId="18C5FBA5" w14:textId="77777777" w:rsidR="00F8750A" w:rsidRDefault="00000000">
            <w:pPr>
              <w:pStyle w:val="TableParagraph"/>
              <w:tabs>
                <w:tab w:val="left" w:pos="3692"/>
                <w:tab w:val="left" w:pos="5262"/>
              </w:tabs>
              <w:ind w:left="480" w:right="2735" w:hanging="248"/>
              <w:rPr>
                <w:sz w:val="24"/>
              </w:rPr>
            </w:pPr>
            <w:r>
              <w:rPr>
                <w:sz w:val="24"/>
              </w:rPr>
              <w:t>Percentage</w:t>
            </w:r>
            <w:r>
              <w:rPr>
                <w:sz w:val="24"/>
              </w:rPr>
              <w:tab/>
              <w:t>Number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 decimal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places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Queries:</w:t>
            </w:r>
          </w:p>
          <w:p w14:paraId="7E539585" w14:textId="77777777" w:rsidR="00F8750A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481"/>
              </w:tabs>
              <w:spacing w:line="273" w:lineRule="exact"/>
              <w:ind w:hanging="251"/>
              <w:rPr>
                <w:sz w:val="24"/>
              </w:rPr>
            </w:pPr>
            <w:r>
              <w:rPr>
                <w:sz w:val="24"/>
              </w:rPr>
              <w:t>Calculate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percentage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students.</w:t>
            </w:r>
          </w:p>
          <w:p w14:paraId="679C1270" w14:textId="77777777" w:rsidR="00F8750A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495"/>
              </w:tabs>
              <w:spacing w:line="275" w:lineRule="exact"/>
              <w:ind w:left="494" w:hanging="265"/>
              <w:rPr>
                <w:sz w:val="24"/>
              </w:rPr>
            </w:pPr>
            <w:r>
              <w:rPr>
                <w:sz w:val="24"/>
              </w:rPr>
              <w:t>Display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whose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percentage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greater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80.</w:t>
            </w:r>
          </w:p>
          <w:p w14:paraId="697C4E18" w14:textId="77777777" w:rsidR="00F8750A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481"/>
              </w:tabs>
              <w:spacing w:before="2"/>
              <w:ind w:hanging="251"/>
              <w:rPr>
                <w:sz w:val="24"/>
              </w:rPr>
            </w:pPr>
            <w:r>
              <w:rPr>
                <w:sz w:val="24"/>
              </w:rPr>
              <w:t>Display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who got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highest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percentage.</w:t>
            </w:r>
          </w:p>
          <w:p w14:paraId="60CCCEC6" w14:textId="77777777" w:rsidR="00F8750A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498"/>
              </w:tabs>
              <w:spacing w:line="275" w:lineRule="exact"/>
              <w:ind w:left="497" w:hanging="268"/>
              <w:rPr>
                <w:sz w:val="24"/>
              </w:rPr>
            </w:pPr>
            <w:r>
              <w:rPr>
                <w:sz w:val="24"/>
              </w:rPr>
              <w:t>Display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 details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whose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percentage is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between 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70.</w:t>
            </w:r>
          </w:p>
          <w:p w14:paraId="2C257CE3" w14:textId="77777777" w:rsidR="00F8750A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526"/>
              </w:tabs>
              <w:spacing w:line="274" w:lineRule="exact"/>
              <w:ind w:left="235" w:right="798" w:firstLine="0"/>
              <w:rPr>
                <w:sz w:val="24"/>
              </w:rPr>
            </w:pPr>
            <w:r>
              <w:rPr>
                <w:sz w:val="24"/>
              </w:rPr>
              <w:t>Display the details of the students whose percentage is greater than the percentage of the roll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no=12CA01.</w:t>
            </w:r>
          </w:p>
        </w:tc>
      </w:tr>
      <w:tr w:rsidR="00F8750A" w14:paraId="10CC1B1C" w14:textId="77777777">
        <w:trPr>
          <w:trHeight w:val="278"/>
        </w:trPr>
        <w:tc>
          <w:tcPr>
            <w:tcW w:w="1705" w:type="dxa"/>
            <w:gridSpan w:val="2"/>
          </w:tcPr>
          <w:p w14:paraId="4A77DF39" w14:textId="77777777" w:rsidR="00F8750A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73" w:type="dxa"/>
            <w:gridSpan w:val="4"/>
          </w:tcPr>
          <w:p w14:paraId="73BB6811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</w:tcPr>
          <w:p w14:paraId="7794569F" w14:textId="77777777" w:rsidR="00F8750A" w:rsidRDefault="00000000">
            <w:pPr>
              <w:pStyle w:val="TableParagraph"/>
              <w:spacing w:line="258" w:lineRule="exact"/>
              <w:ind w:right="2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A869E77" w14:textId="77777777">
        <w:trPr>
          <w:trHeight w:val="4870"/>
        </w:trPr>
        <w:tc>
          <w:tcPr>
            <w:tcW w:w="10227" w:type="dxa"/>
            <w:gridSpan w:val="7"/>
          </w:tcPr>
          <w:p w14:paraId="0138B2B4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"Product"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fields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values:</w:t>
            </w:r>
          </w:p>
          <w:p w14:paraId="772C5956" w14:textId="77777777" w:rsidR="00F8750A" w:rsidRDefault="00000000">
            <w:pPr>
              <w:pStyle w:val="TableParagraph"/>
              <w:tabs>
                <w:tab w:val="left" w:pos="2196"/>
                <w:tab w:val="left" w:pos="3552"/>
              </w:tabs>
              <w:spacing w:before="105"/>
              <w:ind w:left="372"/>
              <w:rPr>
                <w:sz w:val="24"/>
              </w:rPr>
            </w:pPr>
            <w:r>
              <w:rPr>
                <w:sz w:val="24"/>
              </w:rPr>
              <w:t>Field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z w:val="24"/>
              </w:rPr>
              <w:tab/>
              <w:t>Field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Field</w:t>
            </w:r>
            <w:proofErr w:type="spellEnd"/>
          </w:p>
          <w:p w14:paraId="7B6C300D" w14:textId="77777777" w:rsidR="00F8750A" w:rsidRDefault="00000000">
            <w:pPr>
              <w:pStyle w:val="TableParagraph"/>
              <w:spacing w:before="5"/>
              <w:ind w:left="2198"/>
              <w:rPr>
                <w:sz w:val="24"/>
              </w:rPr>
            </w:pPr>
            <w:r>
              <w:rPr>
                <w:sz w:val="24"/>
              </w:rPr>
              <w:t>Type</w:t>
            </w:r>
          </w:p>
          <w:p w14:paraId="007C5930" w14:textId="77777777" w:rsidR="00F8750A" w:rsidRDefault="00000000">
            <w:pPr>
              <w:pStyle w:val="TableParagraph"/>
              <w:tabs>
                <w:tab w:val="left" w:pos="2169"/>
                <w:tab w:val="right" w:pos="3644"/>
              </w:tabs>
              <w:spacing w:before="5"/>
              <w:ind w:left="345"/>
              <w:rPr>
                <w:sz w:val="24"/>
              </w:rPr>
            </w:pPr>
            <w:r>
              <w:rPr>
                <w:sz w:val="24"/>
              </w:rPr>
              <w:t>Product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z w:val="24"/>
              </w:rPr>
              <w:tab/>
              <w:t>Number</w:t>
            </w:r>
            <w:r>
              <w:rPr>
                <w:sz w:val="24"/>
              </w:rPr>
              <w:tab/>
              <w:t>6</w:t>
            </w:r>
          </w:p>
          <w:p w14:paraId="3D7640A8" w14:textId="77777777" w:rsidR="00F8750A" w:rsidRDefault="00000000">
            <w:pPr>
              <w:pStyle w:val="TableParagraph"/>
              <w:tabs>
                <w:tab w:val="left" w:pos="2331"/>
                <w:tab w:val="right" w:pos="3764"/>
              </w:tabs>
              <w:spacing w:before="5"/>
              <w:ind w:left="345"/>
              <w:rPr>
                <w:sz w:val="24"/>
              </w:rPr>
            </w:pPr>
            <w:proofErr w:type="spellStart"/>
            <w:r>
              <w:rPr>
                <w:sz w:val="24"/>
              </w:rPr>
              <w:t>Produc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haracter</w:t>
            </w:r>
            <w:proofErr w:type="spellEnd"/>
            <w:r>
              <w:rPr>
                <w:sz w:val="24"/>
              </w:rPr>
              <w:tab/>
              <w:t>15</w:t>
            </w:r>
          </w:p>
          <w:p w14:paraId="7C9B4C0A" w14:textId="77777777" w:rsidR="00F8750A" w:rsidRDefault="00000000">
            <w:pPr>
              <w:pStyle w:val="TableParagraph"/>
              <w:tabs>
                <w:tab w:val="left" w:pos="2331"/>
                <w:tab w:val="right" w:pos="3764"/>
              </w:tabs>
              <w:spacing w:before="7"/>
              <w:ind w:left="345"/>
              <w:rPr>
                <w:sz w:val="24"/>
              </w:rPr>
            </w:pPr>
            <w:r>
              <w:rPr>
                <w:sz w:val="24"/>
              </w:rPr>
              <w:t>Uni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haracter</w:t>
            </w:r>
            <w:proofErr w:type="spellEnd"/>
            <w:r>
              <w:rPr>
                <w:sz w:val="24"/>
              </w:rPr>
              <w:tab/>
              <w:t>15</w:t>
            </w:r>
          </w:p>
          <w:p w14:paraId="6CC10D39" w14:textId="77777777" w:rsidR="00F8750A" w:rsidRDefault="00000000">
            <w:pPr>
              <w:pStyle w:val="TableParagraph"/>
              <w:spacing w:before="8"/>
              <w:ind w:left="345"/>
              <w:rPr>
                <w:sz w:val="24"/>
              </w:rPr>
            </w:pPr>
            <w:r>
              <w:rPr>
                <w:sz w:val="24"/>
              </w:rPr>
              <w:t>Me</w:t>
            </w:r>
          </w:p>
          <w:p w14:paraId="45252BA2" w14:textId="77777777" w:rsidR="00F8750A" w:rsidRDefault="00000000">
            <w:pPr>
              <w:pStyle w:val="TableParagraph"/>
              <w:tabs>
                <w:tab w:val="left" w:pos="2169"/>
                <w:tab w:val="right" w:pos="3644"/>
              </w:tabs>
              <w:spacing w:before="5"/>
              <w:ind w:left="345"/>
              <w:rPr>
                <w:sz w:val="24"/>
              </w:rPr>
            </w:pPr>
            <w:r>
              <w:rPr>
                <w:sz w:val="24"/>
              </w:rPr>
              <w:t>Qua</w:t>
            </w:r>
            <w:r>
              <w:rPr>
                <w:sz w:val="24"/>
              </w:rPr>
              <w:tab/>
              <w:t>Number</w:t>
            </w:r>
            <w:r>
              <w:rPr>
                <w:sz w:val="24"/>
              </w:rPr>
              <w:tab/>
              <w:t>6</w:t>
            </w:r>
          </w:p>
          <w:p w14:paraId="3E07BD4B" w14:textId="77777777" w:rsidR="00F8750A" w:rsidRDefault="00000000">
            <w:pPr>
              <w:pStyle w:val="TableParagraph"/>
              <w:spacing w:before="7"/>
              <w:ind w:left="3524"/>
              <w:rPr>
                <w:sz w:val="24"/>
              </w:rPr>
            </w:pPr>
            <w:proofErr w:type="spellStart"/>
            <w:r>
              <w:rPr>
                <w:sz w:val="24"/>
              </w:rPr>
              <w:t>pla</w:t>
            </w:r>
            <w:proofErr w:type="spellEnd"/>
          </w:p>
          <w:p w14:paraId="49F5BF1C" w14:textId="77777777" w:rsidR="00F8750A" w:rsidRDefault="00000000">
            <w:pPr>
              <w:pStyle w:val="TableParagraph"/>
              <w:tabs>
                <w:tab w:val="left" w:pos="2169"/>
                <w:tab w:val="right" w:pos="3644"/>
              </w:tabs>
              <w:spacing w:before="12"/>
              <w:ind w:left="345"/>
              <w:rPr>
                <w:sz w:val="24"/>
              </w:rPr>
            </w:pPr>
            <w:r>
              <w:rPr>
                <w:sz w:val="24"/>
              </w:rPr>
              <w:t>Tota</w:t>
            </w:r>
            <w:r>
              <w:rPr>
                <w:sz w:val="24"/>
              </w:rPr>
              <w:tab/>
              <w:t>Number</w:t>
            </w:r>
            <w:r>
              <w:rPr>
                <w:sz w:val="24"/>
              </w:rPr>
              <w:tab/>
              <w:t>8</w:t>
            </w:r>
          </w:p>
          <w:p w14:paraId="73B17F58" w14:textId="77777777" w:rsidR="00F8750A" w:rsidRDefault="00000000">
            <w:pPr>
              <w:pStyle w:val="TableParagraph"/>
              <w:spacing w:before="5"/>
              <w:ind w:left="3524"/>
              <w:rPr>
                <w:sz w:val="24"/>
              </w:rPr>
            </w:pPr>
            <w:proofErr w:type="spellStart"/>
            <w:r>
              <w:rPr>
                <w:sz w:val="24"/>
              </w:rPr>
              <w:t>pla</w:t>
            </w:r>
            <w:proofErr w:type="spellEnd"/>
          </w:p>
          <w:p w14:paraId="7B6F3B91" w14:textId="77777777" w:rsidR="00F8750A" w:rsidRDefault="00000000">
            <w:pPr>
              <w:pStyle w:val="TableParagraph"/>
              <w:spacing w:before="2"/>
              <w:ind w:left="235"/>
              <w:rPr>
                <w:sz w:val="24"/>
              </w:rPr>
            </w:pPr>
            <w:r>
              <w:rPr>
                <w:sz w:val="24"/>
              </w:rPr>
              <w:t>Queries:</w:t>
            </w:r>
          </w:p>
          <w:p w14:paraId="754D1964" w14:textId="77777777" w:rsidR="00F8750A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81"/>
              </w:tabs>
              <w:spacing w:line="274" w:lineRule="exact"/>
              <w:ind w:hanging="251"/>
              <w:rPr>
                <w:sz w:val="24"/>
              </w:rPr>
            </w:pP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update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statements calculate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amount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select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record.</w:t>
            </w:r>
          </w:p>
          <w:p w14:paraId="29D40AF0" w14:textId="77777777" w:rsidR="00F8750A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95"/>
              </w:tabs>
              <w:spacing w:line="272" w:lineRule="exact"/>
              <w:ind w:left="494" w:hanging="265"/>
              <w:rPr>
                <w:sz w:val="24"/>
              </w:rPr>
            </w:pPr>
            <w:r>
              <w:rPr>
                <w:sz w:val="24"/>
              </w:rPr>
              <w:t>Select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whose unit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measure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"Kg".</w:t>
            </w:r>
          </w:p>
          <w:p w14:paraId="46B46B89" w14:textId="77777777" w:rsidR="00F8750A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81"/>
              </w:tabs>
              <w:spacing w:line="275" w:lineRule="exact"/>
              <w:ind w:hanging="251"/>
              <w:rPr>
                <w:sz w:val="24"/>
              </w:rPr>
            </w:pPr>
            <w:r>
              <w:rPr>
                <w:sz w:val="24"/>
              </w:rPr>
              <w:t>Select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whose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quantity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greater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less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than 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20.</w:t>
            </w:r>
          </w:p>
          <w:p w14:paraId="128E3227" w14:textId="77777777" w:rsidR="00F8750A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98"/>
              </w:tabs>
              <w:spacing w:line="269" w:lineRule="exact"/>
              <w:ind w:left="497" w:hanging="268"/>
              <w:rPr>
                <w:sz w:val="24"/>
              </w:rPr>
            </w:pPr>
            <w:r>
              <w:rPr>
                <w:spacing w:val="-1"/>
                <w:sz w:val="24"/>
              </w:rPr>
              <w:t>Calculate the</w:t>
            </w:r>
            <w:r>
              <w:rPr>
                <w:sz w:val="24"/>
              </w:rPr>
              <w:t xml:space="preserve"> entire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amount 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operation.</w:t>
            </w:r>
          </w:p>
          <w:p w14:paraId="7426AB4D" w14:textId="77777777" w:rsidR="00F8750A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81"/>
              </w:tabs>
              <w:spacing w:line="267" w:lineRule="exact"/>
              <w:ind w:hanging="251"/>
              <w:rPr>
                <w:sz w:val="24"/>
              </w:rPr>
            </w:pPr>
            <w:r>
              <w:rPr>
                <w:sz w:val="24"/>
              </w:rPr>
              <w:t>Calculate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whose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greater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50 with count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operation.</w:t>
            </w:r>
          </w:p>
        </w:tc>
      </w:tr>
      <w:tr w:rsidR="00F8750A" w14:paraId="269D39AC" w14:textId="77777777">
        <w:trPr>
          <w:trHeight w:val="278"/>
        </w:trPr>
        <w:tc>
          <w:tcPr>
            <w:tcW w:w="1705" w:type="dxa"/>
            <w:gridSpan w:val="2"/>
          </w:tcPr>
          <w:p w14:paraId="6979E783" w14:textId="77777777" w:rsidR="00F8750A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73" w:type="dxa"/>
            <w:gridSpan w:val="4"/>
          </w:tcPr>
          <w:p w14:paraId="04B373D8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</w:tcPr>
          <w:p w14:paraId="736FE47B" w14:textId="77777777" w:rsidR="00F8750A" w:rsidRDefault="00000000">
            <w:pPr>
              <w:pStyle w:val="TableParagraph"/>
              <w:spacing w:line="258" w:lineRule="exact"/>
              <w:ind w:right="2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1C37C78E" w14:textId="77777777">
        <w:trPr>
          <w:trHeight w:val="280"/>
        </w:trPr>
        <w:tc>
          <w:tcPr>
            <w:tcW w:w="10227" w:type="dxa"/>
            <w:gridSpan w:val="7"/>
            <w:tcBorders>
              <w:bottom w:val="nil"/>
            </w:tcBorders>
          </w:tcPr>
          <w:p w14:paraId="78BA400A" w14:textId="77777777" w:rsidR="00F8750A" w:rsidRDefault="00000000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PAYROLL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fields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values:</w:t>
            </w:r>
          </w:p>
        </w:tc>
      </w:tr>
      <w:tr w:rsidR="00F8750A" w14:paraId="017679DF" w14:textId="77777777">
        <w:trPr>
          <w:trHeight w:val="285"/>
        </w:trPr>
        <w:tc>
          <w:tcPr>
            <w:tcW w:w="231" w:type="dxa"/>
            <w:tcBorders>
              <w:top w:val="nil"/>
            </w:tcBorders>
          </w:tcPr>
          <w:p w14:paraId="22EF593F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1818" w:type="dxa"/>
            <w:gridSpan w:val="2"/>
          </w:tcPr>
          <w:p w14:paraId="533F8460" w14:textId="77777777" w:rsidR="00F8750A" w:rsidRDefault="0000000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Field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</w:p>
        </w:tc>
        <w:tc>
          <w:tcPr>
            <w:tcW w:w="1216" w:type="dxa"/>
          </w:tcPr>
          <w:p w14:paraId="46C64372" w14:textId="77777777" w:rsidR="00F8750A" w:rsidRDefault="00000000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Field</w:t>
            </w:r>
          </w:p>
        </w:tc>
        <w:tc>
          <w:tcPr>
            <w:tcW w:w="2433" w:type="dxa"/>
          </w:tcPr>
          <w:p w14:paraId="3F164DD2" w14:textId="77777777" w:rsidR="00F8750A" w:rsidRDefault="0000000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Field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</w:p>
        </w:tc>
        <w:tc>
          <w:tcPr>
            <w:tcW w:w="4529" w:type="dxa"/>
            <w:gridSpan w:val="2"/>
            <w:tcBorders>
              <w:top w:val="nil"/>
            </w:tcBorders>
          </w:tcPr>
          <w:p w14:paraId="55B45039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</w:tbl>
    <w:p w14:paraId="392E075A" w14:textId="77777777" w:rsidR="00F8750A" w:rsidRDefault="00F8750A">
      <w:pPr>
        <w:rPr>
          <w:sz w:val="20"/>
        </w:rPr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p w14:paraId="35DCC909" w14:textId="77777777" w:rsidR="00F8750A" w:rsidRDefault="00000000">
      <w:pPr>
        <w:pStyle w:val="BodyText"/>
        <w:spacing w:before="3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896320" behindDoc="1" locked="0" layoutInCell="1" allowOverlap="1" wp14:anchorId="0A964BF4" wp14:editId="42EC8BA9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6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"/>
        <w:gridCol w:w="1785"/>
        <w:gridCol w:w="1246"/>
        <w:gridCol w:w="144"/>
        <w:gridCol w:w="856"/>
        <w:gridCol w:w="278"/>
        <w:gridCol w:w="1152"/>
        <w:gridCol w:w="4523"/>
      </w:tblGrid>
      <w:tr w:rsidR="00F8750A" w14:paraId="4EBFF8BF" w14:textId="77777777">
        <w:trPr>
          <w:trHeight w:val="280"/>
        </w:trPr>
        <w:tc>
          <w:tcPr>
            <w:tcW w:w="233" w:type="dxa"/>
            <w:vMerge w:val="restart"/>
            <w:tcBorders>
              <w:bottom w:val="nil"/>
            </w:tcBorders>
          </w:tcPr>
          <w:p w14:paraId="72192C31" w14:textId="77777777" w:rsidR="00F8750A" w:rsidRDefault="00F8750A">
            <w:pPr>
              <w:pStyle w:val="TableParagraph"/>
            </w:pPr>
          </w:p>
        </w:tc>
        <w:tc>
          <w:tcPr>
            <w:tcW w:w="1785" w:type="dxa"/>
            <w:tcBorders>
              <w:top w:val="single" w:sz="8" w:space="0" w:color="000000"/>
            </w:tcBorders>
          </w:tcPr>
          <w:p w14:paraId="4AC15068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1246" w:type="dxa"/>
            <w:tcBorders>
              <w:top w:val="single" w:sz="8" w:space="0" w:color="000000"/>
            </w:tcBorders>
          </w:tcPr>
          <w:p w14:paraId="75368251" w14:textId="77777777" w:rsidR="00F8750A" w:rsidRDefault="00000000">
            <w:pPr>
              <w:pStyle w:val="TableParagraph"/>
              <w:spacing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Type</w:t>
            </w:r>
          </w:p>
        </w:tc>
        <w:tc>
          <w:tcPr>
            <w:tcW w:w="2430" w:type="dxa"/>
            <w:gridSpan w:val="4"/>
            <w:tcBorders>
              <w:top w:val="single" w:sz="8" w:space="0" w:color="000000"/>
            </w:tcBorders>
          </w:tcPr>
          <w:p w14:paraId="473243C7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4523" w:type="dxa"/>
            <w:vMerge w:val="restart"/>
            <w:tcBorders>
              <w:bottom w:val="nil"/>
            </w:tcBorders>
          </w:tcPr>
          <w:p w14:paraId="6E5F07ED" w14:textId="77777777" w:rsidR="00F8750A" w:rsidRDefault="00F8750A">
            <w:pPr>
              <w:pStyle w:val="TableParagraph"/>
            </w:pPr>
          </w:p>
        </w:tc>
      </w:tr>
      <w:tr w:rsidR="00F8750A" w14:paraId="116AAE17" w14:textId="77777777">
        <w:trPr>
          <w:trHeight w:val="278"/>
        </w:trPr>
        <w:tc>
          <w:tcPr>
            <w:tcW w:w="233" w:type="dxa"/>
            <w:vMerge/>
            <w:tcBorders>
              <w:top w:val="nil"/>
              <w:bottom w:val="nil"/>
            </w:tcBorders>
          </w:tcPr>
          <w:p w14:paraId="35B695B9" w14:textId="77777777" w:rsidR="00F8750A" w:rsidRDefault="00F8750A"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</w:tcPr>
          <w:p w14:paraId="389AA7FC" w14:textId="77777777" w:rsidR="00F8750A" w:rsidRDefault="0000000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Employee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</w:p>
        </w:tc>
        <w:tc>
          <w:tcPr>
            <w:tcW w:w="1246" w:type="dxa"/>
          </w:tcPr>
          <w:p w14:paraId="202B36DB" w14:textId="77777777" w:rsidR="00F8750A" w:rsidRDefault="00000000"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  <w:tc>
          <w:tcPr>
            <w:tcW w:w="2430" w:type="dxa"/>
            <w:gridSpan w:val="4"/>
          </w:tcPr>
          <w:p w14:paraId="34E42DE6" w14:textId="77777777" w:rsidR="00F8750A" w:rsidRDefault="00000000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23" w:type="dxa"/>
            <w:vMerge/>
            <w:tcBorders>
              <w:top w:val="nil"/>
              <w:bottom w:val="nil"/>
            </w:tcBorders>
          </w:tcPr>
          <w:p w14:paraId="30C1AF31" w14:textId="77777777" w:rsidR="00F8750A" w:rsidRDefault="00F8750A">
            <w:pPr>
              <w:rPr>
                <w:sz w:val="2"/>
                <w:szCs w:val="2"/>
              </w:rPr>
            </w:pPr>
          </w:p>
        </w:tc>
      </w:tr>
      <w:tr w:rsidR="00F8750A" w14:paraId="40D94D83" w14:textId="77777777">
        <w:trPr>
          <w:trHeight w:val="556"/>
        </w:trPr>
        <w:tc>
          <w:tcPr>
            <w:tcW w:w="233" w:type="dxa"/>
            <w:vMerge/>
            <w:tcBorders>
              <w:top w:val="nil"/>
              <w:bottom w:val="nil"/>
            </w:tcBorders>
          </w:tcPr>
          <w:p w14:paraId="44A5602D" w14:textId="77777777" w:rsidR="00F8750A" w:rsidRDefault="00F8750A"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</w:tcPr>
          <w:p w14:paraId="1767848D" w14:textId="77777777" w:rsidR="00F8750A" w:rsidRDefault="00000000">
            <w:pPr>
              <w:pStyle w:val="TableParagraph"/>
              <w:spacing w:line="276" w:lineRule="exact"/>
              <w:ind w:left="112" w:right="683"/>
              <w:rPr>
                <w:sz w:val="24"/>
              </w:rPr>
            </w:pPr>
            <w:r>
              <w:rPr>
                <w:spacing w:val="-1"/>
                <w:sz w:val="24"/>
              </w:rPr>
              <w:t>Employee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</w:p>
        </w:tc>
        <w:tc>
          <w:tcPr>
            <w:tcW w:w="1246" w:type="dxa"/>
          </w:tcPr>
          <w:p w14:paraId="7954E5C4" w14:textId="77777777" w:rsidR="00F8750A" w:rsidRDefault="00000000">
            <w:pPr>
              <w:pStyle w:val="TableParagraph"/>
              <w:spacing w:line="276" w:lineRule="exact"/>
              <w:ind w:left="151" w:right="22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Characte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</w:p>
        </w:tc>
        <w:tc>
          <w:tcPr>
            <w:tcW w:w="2430" w:type="dxa"/>
            <w:gridSpan w:val="4"/>
          </w:tcPr>
          <w:p w14:paraId="48FF9A85" w14:textId="77777777" w:rsidR="00F8750A" w:rsidRDefault="00000000">
            <w:pPr>
              <w:pStyle w:val="TableParagraph"/>
              <w:spacing w:before="11"/>
              <w:ind w:left="11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523" w:type="dxa"/>
            <w:vMerge/>
            <w:tcBorders>
              <w:top w:val="nil"/>
              <w:bottom w:val="nil"/>
            </w:tcBorders>
          </w:tcPr>
          <w:p w14:paraId="10D7C626" w14:textId="77777777" w:rsidR="00F8750A" w:rsidRDefault="00F8750A">
            <w:pPr>
              <w:rPr>
                <w:sz w:val="2"/>
                <w:szCs w:val="2"/>
              </w:rPr>
            </w:pPr>
          </w:p>
        </w:tc>
      </w:tr>
      <w:tr w:rsidR="00F8750A" w14:paraId="54C0373B" w14:textId="77777777">
        <w:trPr>
          <w:trHeight w:val="556"/>
        </w:trPr>
        <w:tc>
          <w:tcPr>
            <w:tcW w:w="233" w:type="dxa"/>
            <w:vMerge/>
            <w:tcBorders>
              <w:top w:val="nil"/>
              <w:bottom w:val="nil"/>
            </w:tcBorders>
          </w:tcPr>
          <w:p w14:paraId="6B7F6CC9" w14:textId="77777777" w:rsidR="00F8750A" w:rsidRDefault="00F8750A"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</w:tcPr>
          <w:p w14:paraId="127D3ED4" w14:textId="77777777" w:rsidR="00F8750A" w:rsidRDefault="00000000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z w:val="24"/>
              </w:rPr>
              <w:t>Department</w:t>
            </w:r>
          </w:p>
        </w:tc>
        <w:tc>
          <w:tcPr>
            <w:tcW w:w="1246" w:type="dxa"/>
          </w:tcPr>
          <w:p w14:paraId="69DFFC64" w14:textId="77777777" w:rsidR="00F8750A" w:rsidRDefault="00000000">
            <w:pPr>
              <w:pStyle w:val="TableParagraph"/>
              <w:spacing w:line="269" w:lineRule="exact"/>
              <w:ind w:left="151"/>
              <w:rPr>
                <w:sz w:val="24"/>
              </w:rPr>
            </w:pPr>
            <w:proofErr w:type="spellStart"/>
            <w:r>
              <w:rPr>
                <w:sz w:val="24"/>
              </w:rPr>
              <w:t>Characte</w:t>
            </w:r>
            <w:proofErr w:type="spellEnd"/>
          </w:p>
          <w:p w14:paraId="50E27D11" w14:textId="77777777" w:rsidR="00F8750A" w:rsidRDefault="00000000">
            <w:pPr>
              <w:pStyle w:val="TableParagraph"/>
              <w:spacing w:line="268" w:lineRule="exact"/>
              <w:ind w:left="151"/>
              <w:rPr>
                <w:sz w:val="24"/>
              </w:rPr>
            </w:pPr>
            <w:r>
              <w:rPr>
                <w:w w:val="99"/>
                <w:sz w:val="24"/>
              </w:rPr>
              <w:t>r</w:t>
            </w:r>
          </w:p>
        </w:tc>
        <w:tc>
          <w:tcPr>
            <w:tcW w:w="2430" w:type="dxa"/>
            <w:gridSpan w:val="4"/>
          </w:tcPr>
          <w:p w14:paraId="1BE4CEDE" w14:textId="77777777" w:rsidR="00F8750A" w:rsidRDefault="00000000">
            <w:pPr>
              <w:pStyle w:val="TableParagraph"/>
              <w:spacing w:before="16"/>
              <w:ind w:left="11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523" w:type="dxa"/>
            <w:vMerge/>
            <w:tcBorders>
              <w:top w:val="nil"/>
              <w:bottom w:val="nil"/>
            </w:tcBorders>
          </w:tcPr>
          <w:p w14:paraId="33E0DE62" w14:textId="77777777" w:rsidR="00F8750A" w:rsidRDefault="00F8750A">
            <w:pPr>
              <w:rPr>
                <w:sz w:val="2"/>
                <w:szCs w:val="2"/>
              </w:rPr>
            </w:pPr>
          </w:p>
        </w:tc>
      </w:tr>
      <w:tr w:rsidR="00F8750A" w14:paraId="001B6874" w14:textId="77777777">
        <w:trPr>
          <w:trHeight w:val="554"/>
        </w:trPr>
        <w:tc>
          <w:tcPr>
            <w:tcW w:w="233" w:type="dxa"/>
            <w:vMerge/>
            <w:tcBorders>
              <w:top w:val="nil"/>
              <w:bottom w:val="nil"/>
            </w:tcBorders>
          </w:tcPr>
          <w:p w14:paraId="6D13C645" w14:textId="77777777" w:rsidR="00F8750A" w:rsidRDefault="00F8750A"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</w:tcPr>
          <w:p w14:paraId="2AAA3E3A" w14:textId="77777777" w:rsidR="00F8750A" w:rsidRDefault="00000000">
            <w:pPr>
              <w:pStyle w:val="TableParagraph"/>
              <w:spacing w:before="8"/>
              <w:ind w:left="112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</w:t>
            </w:r>
          </w:p>
        </w:tc>
        <w:tc>
          <w:tcPr>
            <w:tcW w:w="1246" w:type="dxa"/>
          </w:tcPr>
          <w:p w14:paraId="602205F8" w14:textId="77777777" w:rsidR="00F8750A" w:rsidRDefault="00000000">
            <w:pPr>
              <w:pStyle w:val="TableParagraph"/>
              <w:spacing w:before="8"/>
              <w:ind w:left="151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  <w:tc>
          <w:tcPr>
            <w:tcW w:w="1000" w:type="dxa"/>
            <w:gridSpan w:val="2"/>
            <w:tcBorders>
              <w:right w:val="nil"/>
            </w:tcBorders>
          </w:tcPr>
          <w:p w14:paraId="144BDF33" w14:textId="77777777" w:rsidR="00F8750A" w:rsidRDefault="00000000">
            <w:pPr>
              <w:pStyle w:val="TableParagraph"/>
              <w:tabs>
                <w:tab w:val="left" w:pos="461"/>
              </w:tabs>
              <w:spacing w:line="269" w:lineRule="exact"/>
              <w:ind w:left="116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</w:rPr>
              <w:tab/>
              <w:t>with</w:t>
            </w:r>
          </w:p>
          <w:p w14:paraId="3DBE74C7" w14:textId="77777777" w:rsidR="00F8750A" w:rsidRDefault="00000000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places</w:t>
            </w:r>
          </w:p>
        </w:tc>
        <w:tc>
          <w:tcPr>
            <w:tcW w:w="278" w:type="dxa"/>
            <w:tcBorders>
              <w:left w:val="nil"/>
              <w:right w:val="nil"/>
            </w:tcBorders>
          </w:tcPr>
          <w:p w14:paraId="4E92DA8C" w14:textId="77777777" w:rsidR="00F8750A" w:rsidRDefault="00000000">
            <w:pPr>
              <w:pStyle w:val="TableParagraph"/>
              <w:spacing w:before="8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2" w:type="dxa"/>
            <w:tcBorders>
              <w:left w:val="nil"/>
            </w:tcBorders>
          </w:tcPr>
          <w:p w14:paraId="72D7080B" w14:textId="77777777" w:rsidR="00F8750A" w:rsidRDefault="00000000">
            <w:pPr>
              <w:pStyle w:val="TableParagraph"/>
              <w:spacing w:before="8"/>
              <w:ind w:left="165" w:right="184"/>
              <w:jc w:val="center"/>
              <w:rPr>
                <w:sz w:val="24"/>
              </w:rPr>
            </w:pPr>
            <w:r>
              <w:rPr>
                <w:sz w:val="24"/>
              </w:rPr>
              <w:t>decimal</w:t>
            </w:r>
          </w:p>
        </w:tc>
        <w:tc>
          <w:tcPr>
            <w:tcW w:w="4523" w:type="dxa"/>
            <w:vMerge/>
            <w:tcBorders>
              <w:top w:val="nil"/>
              <w:bottom w:val="nil"/>
            </w:tcBorders>
          </w:tcPr>
          <w:p w14:paraId="3E5C905F" w14:textId="77777777" w:rsidR="00F8750A" w:rsidRDefault="00F8750A">
            <w:pPr>
              <w:rPr>
                <w:sz w:val="2"/>
                <w:szCs w:val="2"/>
              </w:rPr>
            </w:pPr>
          </w:p>
        </w:tc>
      </w:tr>
      <w:tr w:rsidR="00F8750A" w14:paraId="45EC524A" w14:textId="77777777">
        <w:trPr>
          <w:trHeight w:val="280"/>
        </w:trPr>
        <w:tc>
          <w:tcPr>
            <w:tcW w:w="233" w:type="dxa"/>
            <w:vMerge/>
            <w:tcBorders>
              <w:top w:val="nil"/>
              <w:bottom w:val="nil"/>
            </w:tcBorders>
          </w:tcPr>
          <w:p w14:paraId="3682D8BF" w14:textId="77777777" w:rsidR="00F8750A" w:rsidRDefault="00F8750A"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</w:tcPr>
          <w:p w14:paraId="54C1F07A" w14:textId="77777777" w:rsidR="00F8750A" w:rsidRDefault="00000000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HRA</w:t>
            </w:r>
          </w:p>
        </w:tc>
        <w:tc>
          <w:tcPr>
            <w:tcW w:w="1246" w:type="dxa"/>
          </w:tcPr>
          <w:p w14:paraId="2F335F6C" w14:textId="77777777" w:rsidR="00F8750A" w:rsidRDefault="00000000">
            <w:pPr>
              <w:pStyle w:val="TableParagraph"/>
              <w:spacing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  <w:tc>
          <w:tcPr>
            <w:tcW w:w="2430" w:type="dxa"/>
            <w:gridSpan w:val="4"/>
          </w:tcPr>
          <w:p w14:paraId="60E089AD" w14:textId="77777777" w:rsidR="00F8750A" w:rsidRDefault="00000000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places</w:t>
            </w:r>
          </w:p>
        </w:tc>
        <w:tc>
          <w:tcPr>
            <w:tcW w:w="4523" w:type="dxa"/>
            <w:vMerge/>
            <w:tcBorders>
              <w:top w:val="nil"/>
              <w:bottom w:val="nil"/>
            </w:tcBorders>
          </w:tcPr>
          <w:p w14:paraId="210E8AB7" w14:textId="77777777" w:rsidR="00F8750A" w:rsidRDefault="00F8750A">
            <w:pPr>
              <w:rPr>
                <w:sz w:val="2"/>
                <w:szCs w:val="2"/>
              </w:rPr>
            </w:pPr>
          </w:p>
        </w:tc>
      </w:tr>
      <w:tr w:rsidR="00F8750A" w14:paraId="03B7F851" w14:textId="77777777">
        <w:trPr>
          <w:trHeight w:val="554"/>
        </w:trPr>
        <w:tc>
          <w:tcPr>
            <w:tcW w:w="233" w:type="dxa"/>
            <w:vMerge/>
            <w:tcBorders>
              <w:top w:val="nil"/>
              <w:bottom w:val="nil"/>
            </w:tcBorders>
          </w:tcPr>
          <w:p w14:paraId="161DC97C" w14:textId="77777777" w:rsidR="00F8750A" w:rsidRDefault="00F8750A"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</w:tcPr>
          <w:p w14:paraId="0FC76368" w14:textId="77777777" w:rsidR="00F8750A" w:rsidRDefault="00000000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246" w:type="dxa"/>
          </w:tcPr>
          <w:p w14:paraId="6F3D3996" w14:textId="77777777" w:rsidR="00F8750A" w:rsidRDefault="00000000">
            <w:pPr>
              <w:pStyle w:val="TableParagraph"/>
              <w:spacing w:before="11"/>
              <w:ind w:left="151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  <w:tc>
          <w:tcPr>
            <w:tcW w:w="1000" w:type="dxa"/>
            <w:gridSpan w:val="2"/>
            <w:tcBorders>
              <w:right w:val="nil"/>
            </w:tcBorders>
          </w:tcPr>
          <w:p w14:paraId="1AD72129" w14:textId="77777777" w:rsidR="00F8750A" w:rsidRDefault="00000000">
            <w:pPr>
              <w:pStyle w:val="TableParagraph"/>
              <w:tabs>
                <w:tab w:val="left" w:pos="461"/>
              </w:tabs>
              <w:spacing w:line="269" w:lineRule="exact"/>
              <w:ind w:left="116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z w:val="24"/>
              </w:rPr>
              <w:tab/>
              <w:t>with</w:t>
            </w:r>
          </w:p>
          <w:p w14:paraId="4A1FEA80" w14:textId="77777777" w:rsidR="00F8750A" w:rsidRDefault="00000000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places</w:t>
            </w:r>
          </w:p>
        </w:tc>
        <w:tc>
          <w:tcPr>
            <w:tcW w:w="278" w:type="dxa"/>
            <w:tcBorders>
              <w:left w:val="nil"/>
              <w:right w:val="nil"/>
            </w:tcBorders>
          </w:tcPr>
          <w:p w14:paraId="45740AB7" w14:textId="77777777" w:rsidR="00F8750A" w:rsidRDefault="00000000">
            <w:pPr>
              <w:pStyle w:val="TableParagraph"/>
              <w:spacing w:before="16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2" w:type="dxa"/>
            <w:tcBorders>
              <w:left w:val="nil"/>
            </w:tcBorders>
          </w:tcPr>
          <w:p w14:paraId="0FCBDCA2" w14:textId="77777777" w:rsidR="00F8750A" w:rsidRDefault="00000000">
            <w:pPr>
              <w:pStyle w:val="TableParagraph"/>
              <w:spacing w:before="16"/>
              <w:ind w:left="165" w:right="184"/>
              <w:jc w:val="center"/>
              <w:rPr>
                <w:sz w:val="24"/>
              </w:rPr>
            </w:pPr>
            <w:r>
              <w:rPr>
                <w:sz w:val="24"/>
              </w:rPr>
              <w:t>decimal</w:t>
            </w:r>
          </w:p>
        </w:tc>
        <w:tc>
          <w:tcPr>
            <w:tcW w:w="4523" w:type="dxa"/>
            <w:vMerge/>
            <w:tcBorders>
              <w:top w:val="nil"/>
              <w:bottom w:val="nil"/>
            </w:tcBorders>
          </w:tcPr>
          <w:p w14:paraId="1ADBF7A3" w14:textId="77777777" w:rsidR="00F8750A" w:rsidRDefault="00F8750A">
            <w:pPr>
              <w:rPr>
                <w:sz w:val="2"/>
                <w:szCs w:val="2"/>
              </w:rPr>
            </w:pPr>
          </w:p>
        </w:tc>
      </w:tr>
      <w:tr w:rsidR="00F8750A" w14:paraId="10312D84" w14:textId="77777777">
        <w:trPr>
          <w:trHeight w:val="559"/>
        </w:trPr>
        <w:tc>
          <w:tcPr>
            <w:tcW w:w="233" w:type="dxa"/>
            <w:vMerge/>
            <w:tcBorders>
              <w:top w:val="nil"/>
              <w:bottom w:val="nil"/>
            </w:tcBorders>
          </w:tcPr>
          <w:p w14:paraId="43BDF592" w14:textId="77777777" w:rsidR="00F8750A" w:rsidRDefault="00F8750A"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</w:tcPr>
          <w:p w14:paraId="6982BA14" w14:textId="77777777" w:rsidR="00F8750A" w:rsidRDefault="00000000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z w:val="24"/>
              </w:rPr>
              <w:t>PF</w:t>
            </w:r>
          </w:p>
        </w:tc>
        <w:tc>
          <w:tcPr>
            <w:tcW w:w="1246" w:type="dxa"/>
          </w:tcPr>
          <w:p w14:paraId="57297B83" w14:textId="77777777" w:rsidR="00F8750A" w:rsidRDefault="00000000">
            <w:pPr>
              <w:pStyle w:val="TableParagraph"/>
              <w:spacing w:before="16"/>
              <w:ind w:left="151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  <w:tc>
          <w:tcPr>
            <w:tcW w:w="1000" w:type="dxa"/>
            <w:gridSpan w:val="2"/>
            <w:tcBorders>
              <w:right w:val="nil"/>
            </w:tcBorders>
          </w:tcPr>
          <w:p w14:paraId="6D744028" w14:textId="77777777" w:rsidR="00F8750A" w:rsidRDefault="00000000">
            <w:pPr>
              <w:pStyle w:val="TableParagraph"/>
              <w:tabs>
                <w:tab w:val="left" w:pos="461"/>
              </w:tabs>
              <w:spacing w:line="274" w:lineRule="exact"/>
              <w:ind w:left="116" w:right="109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with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places</w:t>
            </w:r>
          </w:p>
        </w:tc>
        <w:tc>
          <w:tcPr>
            <w:tcW w:w="278" w:type="dxa"/>
            <w:tcBorders>
              <w:left w:val="nil"/>
              <w:right w:val="nil"/>
            </w:tcBorders>
          </w:tcPr>
          <w:p w14:paraId="1FCE2A21" w14:textId="77777777" w:rsidR="00F8750A" w:rsidRDefault="00000000">
            <w:pPr>
              <w:pStyle w:val="TableParagraph"/>
              <w:spacing w:before="16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2" w:type="dxa"/>
            <w:tcBorders>
              <w:left w:val="nil"/>
            </w:tcBorders>
          </w:tcPr>
          <w:p w14:paraId="43330789" w14:textId="77777777" w:rsidR="00F8750A" w:rsidRDefault="00000000">
            <w:pPr>
              <w:pStyle w:val="TableParagraph"/>
              <w:spacing w:before="16"/>
              <w:ind w:left="165" w:right="184"/>
              <w:jc w:val="center"/>
              <w:rPr>
                <w:sz w:val="24"/>
              </w:rPr>
            </w:pPr>
            <w:r>
              <w:rPr>
                <w:sz w:val="24"/>
              </w:rPr>
              <w:t>decimal</w:t>
            </w:r>
          </w:p>
        </w:tc>
        <w:tc>
          <w:tcPr>
            <w:tcW w:w="4523" w:type="dxa"/>
            <w:vMerge/>
            <w:tcBorders>
              <w:top w:val="nil"/>
              <w:bottom w:val="nil"/>
            </w:tcBorders>
          </w:tcPr>
          <w:p w14:paraId="17B4DA8E" w14:textId="77777777" w:rsidR="00F8750A" w:rsidRDefault="00F8750A">
            <w:pPr>
              <w:rPr>
                <w:sz w:val="2"/>
                <w:szCs w:val="2"/>
              </w:rPr>
            </w:pPr>
          </w:p>
        </w:tc>
      </w:tr>
      <w:tr w:rsidR="00F8750A" w14:paraId="6BB9A057" w14:textId="77777777">
        <w:trPr>
          <w:trHeight w:val="554"/>
        </w:trPr>
        <w:tc>
          <w:tcPr>
            <w:tcW w:w="233" w:type="dxa"/>
            <w:vMerge/>
            <w:tcBorders>
              <w:top w:val="nil"/>
              <w:bottom w:val="nil"/>
            </w:tcBorders>
          </w:tcPr>
          <w:p w14:paraId="49ABCFB5" w14:textId="77777777" w:rsidR="00F8750A" w:rsidRDefault="00F8750A"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</w:tcPr>
          <w:p w14:paraId="5F4C39C7" w14:textId="77777777" w:rsidR="00F8750A" w:rsidRDefault="00000000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Net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</w:t>
            </w:r>
          </w:p>
        </w:tc>
        <w:tc>
          <w:tcPr>
            <w:tcW w:w="1246" w:type="dxa"/>
          </w:tcPr>
          <w:p w14:paraId="0A517E22" w14:textId="77777777" w:rsidR="00F8750A" w:rsidRDefault="00000000">
            <w:pPr>
              <w:pStyle w:val="TableParagraph"/>
              <w:spacing w:before="11"/>
              <w:ind w:left="151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  <w:tc>
          <w:tcPr>
            <w:tcW w:w="1000" w:type="dxa"/>
            <w:gridSpan w:val="2"/>
            <w:tcBorders>
              <w:right w:val="nil"/>
            </w:tcBorders>
          </w:tcPr>
          <w:p w14:paraId="736094F9" w14:textId="77777777" w:rsidR="00F8750A" w:rsidRDefault="00000000">
            <w:pPr>
              <w:pStyle w:val="TableParagraph"/>
              <w:tabs>
                <w:tab w:val="left" w:pos="461"/>
              </w:tabs>
              <w:spacing w:line="269" w:lineRule="exact"/>
              <w:ind w:left="116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</w:rPr>
              <w:tab/>
              <w:t>with</w:t>
            </w:r>
          </w:p>
          <w:p w14:paraId="5B3FFE41" w14:textId="77777777" w:rsidR="00F8750A" w:rsidRDefault="00000000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places</w:t>
            </w:r>
          </w:p>
        </w:tc>
        <w:tc>
          <w:tcPr>
            <w:tcW w:w="278" w:type="dxa"/>
            <w:tcBorders>
              <w:left w:val="nil"/>
              <w:right w:val="nil"/>
            </w:tcBorders>
          </w:tcPr>
          <w:p w14:paraId="4109EFBC" w14:textId="77777777" w:rsidR="00F8750A" w:rsidRDefault="00000000">
            <w:pPr>
              <w:pStyle w:val="TableParagraph"/>
              <w:spacing w:before="11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2" w:type="dxa"/>
            <w:tcBorders>
              <w:left w:val="nil"/>
            </w:tcBorders>
          </w:tcPr>
          <w:p w14:paraId="353EDD42" w14:textId="77777777" w:rsidR="00F8750A" w:rsidRDefault="00000000">
            <w:pPr>
              <w:pStyle w:val="TableParagraph"/>
              <w:spacing w:before="11"/>
              <w:ind w:left="165" w:right="184"/>
              <w:jc w:val="center"/>
              <w:rPr>
                <w:sz w:val="24"/>
              </w:rPr>
            </w:pPr>
            <w:r>
              <w:rPr>
                <w:sz w:val="24"/>
              </w:rPr>
              <w:t>decimal</w:t>
            </w:r>
          </w:p>
        </w:tc>
        <w:tc>
          <w:tcPr>
            <w:tcW w:w="4523" w:type="dxa"/>
            <w:vMerge/>
            <w:tcBorders>
              <w:top w:val="nil"/>
              <w:bottom w:val="nil"/>
            </w:tcBorders>
          </w:tcPr>
          <w:p w14:paraId="47BAFE46" w14:textId="77777777" w:rsidR="00F8750A" w:rsidRDefault="00F8750A">
            <w:pPr>
              <w:rPr>
                <w:sz w:val="2"/>
                <w:szCs w:val="2"/>
              </w:rPr>
            </w:pPr>
          </w:p>
        </w:tc>
      </w:tr>
      <w:tr w:rsidR="00F8750A" w14:paraId="751B6AD2" w14:textId="77777777">
        <w:trPr>
          <w:trHeight w:val="1660"/>
        </w:trPr>
        <w:tc>
          <w:tcPr>
            <w:tcW w:w="10217" w:type="dxa"/>
            <w:gridSpan w:val="8"/>
            <w:tcBorders>
              <w:top w:val="nil"/>
            </w:tcBorders>
          </w:tcPr>
          <w:p w14:paraId="4B490C6F" w14:textId="77777777" w:rsidR="00F8750A" w:rsidRDefault="00000000">
            <w:pPr>
              <w:pStyle w:val="TableParagraph"/>
              <w:spacing w:before="6"/>
              <w:ind w:left="235"/>
              <w:rPr>
                <w:sz w:val="24"/>
              </w:rPr>
            </w:pPr>
            <w:r>
              <w:rPr>
                <w:sz w:val="24"/>
              </w:rPr>
              <w:t>Queries:</w:t>
            </w:r>
          </w:p>
          <w:p w14:paraId="4C6EEEA4" w14:textId="77777777" w:rsidR="00F8750A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81"/>
              </w:tabs>
              <w:ind w:hanging="251"/>
              <w:rPr>
                <w:sz w:val="24"/>
              </w:rPr>
            </w:pPr>
            <w:r>
              <w:rPr>
                <w:sz w:val="24"/>
              </w:rPr>
              <w:t>Update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calculate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pay.</w:t>
            </w:r>
          </w:p>
          <w:p w14:paraId="56C5EE21" w14:textId="77777777" w:rsidR="00F8750A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95"/>
              </w:tabs>
              <w:spacing w:before="2"/>
              <w:ind w:left="494" w:hanging="265"/>
              <w:rPr>
                <w:sz w:val="24"/>
              </w:rPr>
            </w:pPr>
            <w:r>
              <w:rPr>
                <w:sz w:val="24"/>
              </w:rPr>
              <w:t>Arrange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employees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ascending order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pay.</w:t>
            </w:r>
          </w:p>
          <w:p w14:paraId="024D5F0E" w14:textId="77777777" w:rsidR="00F8750A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81"/>
              </w:tabs>
              <w:spacing w:before="3" w:line="274" w:lineRule="exact"/>
              <w:ind w:hanging="251"/>
              <w:rPr>
                <w:sz w:val="24"/>
              </w:rPr>
            </w:pPr>
            <w:r>
              <w:rPr>
                <w:sz w:val="24"/>
              </w:rPr>
              <w:t>display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employees whose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"Sales".</w:t>
            </w:r>
          </w:p>
          <w:p w14:paraId="6D44413F" w14:textId="77777777" w:rsidR="00F8750A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98"/>
              </w:tabs>
              <w:spacing w:line="264" w:lineRule="exact"/>
              <w:ind w:left="497" w:hanging="268"/>
              <w:rPr>
                <w:sz w:val="24"/>
              </w:rPr>
            </w:pPr>
            <w:r>
              <w:rPr>
                <w:sz w:val="24"/>
              </w:rPr>
              <w:t>Select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employees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whose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HRA&gt;=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DA&lt;=900.</w:t>
            </w:r>
          </w:p>
          <w:p w14:paraId="6E8811AF" w14:textId="77777777" w:rsidR="00F8750A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81"/>
              </w:tabs>
              <w:spacing w:line="264" w:lineRule="exact"/>
              <w:ind w:hanging="251"/>
              <w:rPr>
                <w:sz w:val="24"/>
              </w:rPr>
            </w:pPr>
            <w:r>
              <w:rPr>
                <w:sz w:val="24"/>
              </w:rPr>
              <w:t>Select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descending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order.</w:t>
            </w:r>
          </w:p>
        </w:tc>
      </w:tr>
      <w:tr w:rsidR="00F8750A" w14:paraId="578F6029" w14:textId="77777777">
        <w:trPr>
          <w:trHeight w:val="282"/>
        </w:trPr>
        <w:tc>
          <w:tcPr>
            <w:tcW w:w="10217" w:type="dxa"/>
            <w:gridSpan w:val="8"/>
            <w:tcBorders>
              <w:bottom w:val="nil"/>
            </w:tcBorders>
          </w:tcPr>
          <w:p w14:paraId="37DDEB0F" w14:textId="77777777" w:rsidR="00F8750A" w:rsidRDefault="00000000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fields:</w:t>
            </w:r>
          </w:p>
        </w:tc>
      </w:tr>
      <w:tr w:rsidR="00F8750A" w14:paraId="4D770985" w14:textId="77777777">
        <w:trPr>
          <w:trHeight w:val="544"/>
        </w:trPr>
        <w:tc>
          <w:tcPr>
            <w:tcW w:w="233" w:type="dxa"/>
            <w:vMerge w:val="restart"/>
            <w:tcBorders>
              <w:top w:val="nil"/>
              <w:bottom w:val="single" w:sz="8" w:space="0" w:color="000000"/>
            </w:tcBorders>
          </w:tcPr>
          <w:p w14:paraId="3268EA33" w14:textId="77777777" w:rsidR="00F8750A" w:rsidRDefault="00F8750A">
            <w:pPr>
              <w:pStyle w:val="TableParagraph"/>
            </w:pPr>
          </w:p>
        </w:tc>
        <w:tc>
          <w:tcPr>
            <w:tcW w:w="1785" w:type="dxa"/>
          </w:tcPr>
          <w:p w14:paraId="7DED702E" w14:textId="77777777" w:rsidR="00F8750A" w:rsidRDefault="00000000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Field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</w:p>
        </w:tc>
        <w:tc>
          <w:tcPr>
            <w:tcW w:w="1390" w:type="dxa"/>
            <w:gridSpan w:val="2"/>
          </w:tcPr>
          <w:p w14:paraId="18F583C2" w14:textId="77777777" w:rsidR="00F8750A" w:rsidRDefault="00000000">
            <w:pPr>
              <w:pStyle w:val="TableParagraph"/>
              <w:spacing w:before="11"/>
              <w:ind w:left="84"/>
              <w:rPr>
                <w:sz w:val="24"/>
              </w:rPr>
            </w:pPr>
            <w:r>
              <w:rPr>
                <w:sz w:val="24"/>
              </w:rPr>
              <w:t>Field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</w:p>
        </w:tc>
        <w:tc>
          <w:tcPr>
            <w:tcW w:w="1134" w:type="dxa"/>
            <w:gridSpan w:val="2"/>
          </w:tcPr>
          <w:p w14:paraId="1DCC6473" w14:textId="77777777" w:rsidR="00F8750A" w:rsidRDefault="00000000">
            <w:pPr>
              <w:pStyle w:val="TableParagraph"/>
              <w:spacing w:line="276" w:lineRule="exact"/>
              <w:ind w:left="116" w:right="499"/>
              <w:rPr>
                <w:sz w:val="24"/>
              </w:rPr>
            </w:pPr>
            <w:r>
              <w:rPr>
                <w:sz w:val="24"/>
              </w:rPr>
              <w:t>Field Size</w:t>
            </w:r>
          </w:p>
        </w:tc>
        <w:tc>
          <w:tcPr>
            <w:tcW w:w="5675" w:type="dxa"/>
            <w:gridSpan w:val="2"/>
            <w:vMerge w:val="restart"/>
            <w:tcBorders>
              <w:top w:val="nil"/>
              <w:bottom w:val="single" w:sz="8" w:space="0" w:color="000000"/>
            </w:tcBorders>
          </w:tcPr>
          <w:p w14:paraId="45364161" w14:textId="77777777" w:rsidR="00F8750A" w:rsidRDefault="00F8750A">
            <w:pPr>
              <w:pStyle w:val="TableParagraph"/>
            </w:pPr>
          </w:p>
        </w:tc>
      </w:tr>
      <w:tr w:rsidR="00F8750A" w14:paraId="0BB9C11F" w14:textId="77777777">
        <w:trPr>
          <w:trHeight w:val="541"/>
        </w:trPr>
        <w:tc>
          <w:tcPr>
            <w:tcW w:w="233" w:type="dxa"/>
            <w:vMerge/>
            <w:tcBorders>
              <w:top w:val="nil"/>
              <w:bottom w:val="single" w:sz="8" w:space="0" w:color="000000"/>
            </w:tcBorders>
          </w:tcPr>
          <w:p w14:paraId="6AB500A4" w14:textId="77777777" w:rsidR="00F8750A" w:rsidRDefault="00F8750A"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</w:tcPr>
          <w:p w14:paraId="3CE67ECD" w14:textId="77777777" w:rsidR="00F8750A" w:rsidRDefault="00000000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Publisher</w:t>
            </w:r>
          </w:p>
          <w:p w14:paraId="719B5589" w14:textId="77777777" w:rsidR="00F8750A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Code</w:t>
            </w:r>
          </w:p>
        </w:tc>
        <w:tc>
          <w:tcPr>
            <w:tcW w:w="1390" w:type="dxa"/>
            <w:gridSpan w:val="2"/>
          </w:tcPr>
          <w:p w14:paraId="6F2D6B84" w14:textId="77777777" w:rsidR="00F8750A" w:rsidRDefault="00000000">
            <w:pPr>
              <w:pStyle w:val="TableParagraph"/>
              <w:spacing w:line="275" w:lineRule="exact"/>
              <w:ind w:left="84"/>
              <w:rPr>
                <w:sz w:val="24"/>
              </w:rPr>
            </w:pPr>
            <w:r>
              <w:rPr>
                <w:sz w:val="24"/>
              </w:rPr>
              <w:t>Var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Char</w:t>
            </w:r>
          </w:p>
        </w:tc>
        <w:tc>
          <w:tcPr>
            <w:tcW w:w="1134" w:type="dxa"/>
            <w:gridSpan w:val="2"/>
          </w:tcPr>
          <w:p w14:paraId="3C82A5CF" w14:textId="77777777" w:rsidR="00F8750A" w:rsidRDefault="00000000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5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14:paraId="7B1FBD9A" w14:textId="77777777" w:rsidR="00F8750A" w:rsidRDefault="00F8750A">
            <w:pPr>
              <w:rPr>
                <w:sz w:val="2"/>
                <w:szCs w:val="2"/>
              </w:rPr>
            </w:pPr>
          </w:p>
        </w:tc>
      </w:tr>
      <w:tr w:rsidR="00F8750A" w14:paraId="4947C98C" w14:textId="77777777">
        <w:trPr>
          <w:trHeight w:val="531"/>
        </w:trPr>
        <w:tc>
          <w:tcPr>
            <w:tcW w:w="233" w:type="dxa"/>
            <w:vMerge/>
            <w:tcBorders>
              <w:top w:val="nil"/>
              <w:bottom w:val="single" w:sz="8" w:space="0" w:color="000000"/>
            </w:tcBorders>
          </w:tcPr>
          <w:p w14:paraId="7032859F" w14:textId="77777777" w:rsidR="00F8750A" w:rsidRDefault="00F8750A"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</w:tcPr>
          <w:p w14:paraId="5D3D09EA" w14:textId="77777777" w:rsidR="00F8750A" w:rsidRDefault="00000000">
            <w:pPr>
              <w:pStyle w:val="TableParagraph"/>
              <w:spacing w:before="12" w:line="250" w:lineRule="exact"/>
              <w:ind w:left="112" w:right="741"/>
              <w:rPr>
                <w:sz w:val="24"/>
              </w:rPr>
            </w:pPr>
            <w:r>
              <w:rPr>
                <w:sz w:val="24"/>
              </w:rPr>
              <w:t>Publisher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</w:p>
        </w:tc>
        <w:tc>
          <w:tcPr>
            <w:tcW w:w="1390" w:type="dxa"/>
            <w:gridSpan w:val="2"/>
          </w:tcPr>
          <w:p w14:paraId="09B2383E" w14:textId="77777777" w:rsidR="00F8750A" w:rsidRDefault="00000000">
            <w:pPr>
              <w:pStyle w:val="TableParagraph"/>
              <w:spacing w:before="1"/>
              <w:ind w:left="84"/>
              <w:rPr>
                <w:sz w:val="24"/>
              </w:rPr>
            </w:pPr>
            <w:r>
              <w:rPr>
                <w:sz w:val="24"/>
              </w:rPr>
              <w:t>Var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Char</w:t>
            </w:r>
          </w:p>
        </w:tc>
        <w:tc>
          <w:tcPr>
            <w:tcW w:w="1134" w:type="dxa"/>
            <w:gridSpan w:val="2"/>
          </w:tcPr>
          <w:p w14:paraId="15245B06" w14:textId="77777777" w:rsidR="00F8750A" w:rsidRDefault="00000000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75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14:paraId="2EC4A702" w14:textId="77777777" w:rsidR="00F8750A" w:rsidRDefault="00F8750A">
            <w:pPr>
              <w:rPr>
                <w:sz w:val="2"/>
                <w:szCs w:val="2"/>
              </w:rPr>
            </w:pPr>
          </w:p>
        </w:tc>
      </w:tr>
      <w:tr w:rsidR="00F8750A" w14:paraId="170B68C6" w14:textId="77777777">
        <w:trPr>
          <w:trHeight w:val="263"/>
        </w:trPr>
        <w:tc>
          <w:tcPr>
            <w:tcW w:w="233" w:type="dxa"/>
            <w:vMerge/>
            <w:tcBorders>
              <w:top w:val="nil"/>
              <w:bottom w:val="single" w:sz="8" w:space="0" w:color="000000"/>
            </w:tcBorders>
          </w:tcPr>
          <w:p w14:paraId="620BE72F" w14:textId="77777777" w:rsidR="00F8750A" w:rsidRDefault="00F8750A"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</w:tcPr>
          <w:p w14:paraId="7DB0E26B" w14:textId="77777777" w:rsidR="00F8750A" w:rsidRDefault="00000000">
            <w:pPr>
              <w:pStyle w:val="TableParagraph"/>
              <w:spacing w:line="243" w:lineRule="exact"/>
              <w:ind w:left="112"/>
              <w:rPr>
                <w:sz w:val="24"/>
              </w:rPr>
            </w:pPr>
            <w:r>
              <w:rPr>
                <w:sz w:val="24"/>
              </w:rPr>
              <w:t>Publisher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city</w:t>
            </w:r>
          </w:p>
        </w:tc>
        <w:tc>
          <w:tcPr>
            <w:tcW w:w="1390" w:type="dxa"/>
            <w:gridSpan w:val="2"/>
          </w:tcPr>
          <w:p w14:paraId="05EB15BD" w14:textId="77777777" w:rsidR="00F8750A" w:rsidRDefault="00000000">
            <w:pPr>
              <w:pStyle w:val="TableParagraph"/>
              <w:spacing w:line="243" w:lineRule="exact"/>
              <w:ind w:left="84"/>
              <w:rPr>
                <w:sz w:val="24"/>
              </w:rPr>
            </w:pPr>
            <w:r>
              <w:rPr>
                <w:sz w:val="24"/>
              </w:rPr>
              <w:t>Var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Char</w:t>
            </w:r>
          </w:p>
        </w:tc>
        <w:tc>
          <w:tcPr>
            <w:tcW w:w="1134" w:type="dxa"/>
            <w:gridSpan w:val="2"/>
          </w:tcPr>
          <w:p w14:paraId="26ADB8AC" w14:textId="77777777" w:rsidR="00F8750A" w:rsidRDefault="00000000">
            <w:pPr>
              <w:pStyle w:val="TableParagraph"/>
              <w:spacing w:line="243" w:lineRule="exact"/>
              <w:ind w:left="11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75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14:paraId="71925D1F" w14:textId="77777777" w:rsidR="00F8750A" w:rsidRDefault="00F8750A">
            <w:pPr>
              <w:rPr>
                <w:sz w:val="2"/>
                <w:szCs w:val="2"/>
              </w:rPr>
            </w:pPr>
          </w:p>
        </w:tc>
      </w:tr>
      <w:tr w:rsidR="00F8750A" w14:paraId="2BC1B909" w14:textId="77777777">
        <w:trPr>
          <w:trHeight w:val="548"/>
        </w:trPr>
        <w:tc>
          <w:tcPr>
            <w:tcW w:w="233" w:type="dxa"/>
            <w:vMerge/>
            <w:tcBorders>
              <w:top w:val="nil"/>
              <w:bottom w:val="single" w:sz="8" w:space="0" w:color="000000"/>
            </w:tcBorders>
          </w:tcPr>
          <w:p w14:paraId="2BBF26CF" w14:textId="77777777" w:rsidR="00F8750A" w:rsidRDefault="00F8750A"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</w:tcPr>
          <w:p w14:paraId="5F40937C" w14:textId="77777777" w:rsidR="00F8750A" w:rsidRDefault="00000000">
            <w:pPr>
              <w:pStyle w:val="TableParagraph"/>
              <w:spacing w:line="274" w:lineRule="exact"/>
              <w:ind w:left="112" w:right="741"/>
              <w:rPr>
                <w:sz w:val="24"/>
              </w:rPr>
            </w:pPr>
            <w:r>
              <w:rPr>
                <w:sz w:val="24"/>
              </w:rPr>
              <w:t>Publisher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</w:p>
        </w:tc>
        <w:tc>
          <w:tcPr>
            <w:tcW w:w="1390" w:type="dxa"/>
            <w:gridSpan w:val="2"/>
          </w:tcPr>
          <w:p w14:paraId="4B66F668" w14:textId="77777777" w:rsidR="00F8750A" w:rsidRDefault="00000000">
            <w:pPr>
              <w:pStyle w:val="TableParagraph"/>
              <w:spacing w:before="13"/>
              <w:ind w:left="84"/>
              <w:rPr>
                <w:sz w:val="24"/>
              </w:rPr>
            </w:pPr>
            <w:r>
              <w:rPr>
                <w:sz w:val="24"/>
              </w:rPr>
              <w:t>Var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Char</w:t>
            </w:r>
          </w:p>
        </w:tc>
        <w:tc>
          <w:tcPr>
            <w:tcW w:w="1134" w:type="dxa"/>
            <w:gridSpan w:val="2"/>
          </w:tcPr>
          <w:p w14:paraId="4807BF02" w14:textId="77777777" w:rsidR="00F8750A" w:rsidRDefault="00000000">
            <w:pPr>
              <w:pStyle w:val="TableParagraph"/>
              <w:spacing w:before="13"/>
              <w:ind w:left="11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75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14:paraId="6C3797A6" w14:textId="77777777" w:rsidR="00F8750A" w:rsidRDefault="00F8750A">
            <w:pPr>
              <w:rPr>
                <w:sz w:val="2"/>
                <w:szCs w:val="2"/>
              </w:rPr>
            </w:pPr>
          </w:p>
        </w:tc>
      </w:tr>
      <w:tr w:rsidR="00F8750A" w14:paraId="7E08228B" w14:textId="77777777">
        <w:trPr>
          <w:trHeight w:val="253"/>
        </w:trPr>
        <w:tc>
          <w:tcPr>
            <w:tcW w:w="233" w:type="dxa"/>
            <w:vMerge/>
            <w:tcBorders>
              <w:top w:val="nil"/>
              <w:bottom w:val="single" w:sz="8" w:space="0" w:color="000000"/>
            </w:tcBorders>
          </w:tcPr>
          <w:p w14:paraId="41E46051" w14:textId="77777777" w:rsidR="00F8750A" w:rsidRDefault="00F8750A"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</w:tcPr>
          <w:p w14:paraId="714FD94A" w14:textId="77777777" w:rsidR="00F8750A" w:rsidRDefault="00000000">
            <w:pPr>
              <w:pStyle w:val="TableParagraph"/>
              <w:spacing w:line="234" w:lineRule="exact"/>
              <w:ind w:left="112"/>
              <w:rPr>
                <w:sz w:val="24"/>
              </w:rPr>
            </w:pPr>
            <w:r>
              <w:rPr>
                <w:sz w:val="24"/>
              </w:rPr>
              <w:t>Title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book</w:t>
            </w:r>
          </w:p>
        </w:tc>
        <w:tc>
          <w:tcPr>
            <w:tcW w:w="1390" w:type="dxa"/>
            <w:gridSpan w:val="2"/>
          </w:tcPr>
          <w:p w14:paraId="1F4FF23B" w14:textId="77777777" w:rsidR="00F8750A" w:rsidRDefault="00000000">
            <w:pPr>
              <w:pStyle w:val="TableParagraph"/>
              <w:spacing w:line="234" w:lineRule="exact"/>
              <w:ind w:left="84"/>
              <w:rPr>
                <w:sz w:val="24"/>
              </w:rPr>
            </w:pPr>
            <w:r>
              <w:rPr>
                <w:sz w:val="24"/>
              </w:rPr>
              <w:t>Var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Char</w:t>
            </w:r>
          </w:p>
        </w:tc>
        <w:tc>
          <w:tcPr>
            <w:tcW w:w="1134" w:type="dxa"/>
            <w:gridSpan w:val="2"/>
          </w:tcPr>
          <w:p w14:paraId="590C8F22" w14:textId="77777777" w:rsidR="00F8750A" w:rsidRDefault="00000000">
            <w:pPr>
              <w:pStyle w:val="TableParagraph"/>
              <w:spacing w:line="234" w:lineRule="exact"/>
              <w:ind w:left="11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675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14:paraId="51DBF30D" w14:textId="77777777" w:rsidR="00F8750A" w:rsidRDefault="00F8750A">
            <w:pPr>
              <w:rPr>
                <w:sz w:val="2"/>
                <w:szCs w:val="2"/>
              </w:rPr>
            </w:pPr>
          </w:p>
        </w:tc>
      </w:tr>
      <w:tr w:rsidR="00F8750A" w14:paraId="29C9BEF0" w14:textId="77777777">
        <w:trPr>
          <w:trHeight w:val="265"/>
        </w:trPr>
        <w:tc>
          <w:tcPr>
            <w:tcW w:w="233" w:type="dxa"/>
            <w:vMerge/>
            <w:tcBorders>
              <w:top w:val="nil"/>
              <w:bottom w:val="single" w:sz="8" w:space="0" w:color="000000"/>
            </w:tcBorders>
          </w:tcPr>
          <w:p w14:paraId="1922331F" w14:textId="77777777" w:rsidR="00F8750A" w:rsidRDefault="00F8750A"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</w:tcPr>
          <w:p w14:paraId="500FF338" w14:textId="77777777" w:rsidR="00F8750A" w:rsidRDefault="0000000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Book Code</w:t>
            </w:r>
          </w:p>
        </w:tc>
        <w:tc>
          <w:tcPr>
            <w:tcW w:w="1390" w:type="dxa"/>
            <w:gridSpan w:val="2"/>
          </w:tcPr>
          <w:p w14:paraId="0EF285B6" w14:textId="77777777" w:rsidR="00F8750A" w:rsidRDefault="00000000">
            <w:pPr>
              <w:pStyle w:val="TableParagraph"/>
              <w:spacing w:line="246" w:lineRule="exact"/>
              <w:ind w:left="84"/>
              <w:rPr>
                <w:sz w:val="24"/>
              </w:rPr>
            </w:pPr>
            <w:r>
              <w:rPr>
                <w:sz w:val="24"/>
              </w:rPr>
              <w:t>Var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Char</w:t>
            </w:r>
          </w:p>
        </w:tc>
        <w:tc>
          <w:tcPr>
            <w:tcW w:w="1134" w:type="dxa"/>
            <w:gridSpan w:val="2"/>
          </w:tcPr>
          <w:p w14:paraId="09004CD8" w14:textId="77777777" w:rsidR="00F8750A" w:rsidRDefault="00000000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5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14:paraId="6B90B702" w14:textId="77777777" w:rsidR="00F8750A" w:rsidRDefault="00F8750A">
            <w:pPr>
              <w:rPr>
                <w:sz w:val="2"/>
                <w:szCs w:val="2"/>
              </w:rPr>
            </w:pPr>
          </w:p>
        </w:tc>
      </w:tr>
      <w:tr w:rsidR="00F8750A" w14:paraId="504B1EDC" w14:textId="77777777">
        <w:trPr>
          <w:trHeight w:val="285"/>
        </w:trPr>
        <w:tc>
          <w:tcPr>
            <w:tcW w:w="233" w:type="dxa"/>
            <w:vMerge/>
            <w:tcBorders>
              <w:top w:val="nil"/>
              <w:bottom w:val="single" w:sz="8" w:space="0" w:color="000000"/>
            </w:tcBorders>
          </w:tcPr>
          <w:p w14:paraId="3BAED6BA" w14:textId="77777777" w:rsidR="00F8750A" w:rsidRDefault="00F8750A"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  <w:tcBorders>
              <w:bottom w:val="single" w:sz="8" w:space="0" w:color="000000"/>
            </w:tcBorders>
          </w:tcPr>
          <w:p w14:paraId="3D7079BC" w14:textId="77777777" w:rsidR="00F8750A" w:rsidRDefault="0000000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</w:p>
        </w:tc>
        <w:tc>
          <w:tcPr>
            <w:tcW w:w="1390" w:type="dxa"/>
            <w:gridSpan w:val="2"/>
            <w:tcBorders>
              <w:bottom w:val="single" w:sz="8" w:space="0" w:color="000000"/>
            </w:tcBorders>
          </w:tcPr>
          <w:p w14:paraId="1EFAE4CF" w14:textId="77777777" w:rsidR="00F8750A" w:rsidRDefault="00000000">
            <w:pPr>
              <w:pStyle w:val="TableParagraph"/>
              <w:spacing w:line="265" w:lineRule="exact"/>
              <w:ind w:left="84"/>
              <w:rPr>
                <w:sz w:val="24"/>
              </w:rPr>
            </w:pPr>
            <w:r>
              <w:rPr>
                <w:sz w:val="24"/>
              </w:rPr>
              <w:t>Var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Char</w:t>
            </w:r>
          </w:p>
        </w:tc>
        <w:tc>
          <w:tcPr>
            <w:tcW w:w="1134" w:type="dxa"/>
            <w:gridSpan w:val="2"/>
            <w:tcBorders>
              <w:bottom w:val="single" w:sz="8" w:space="0" w:color="000000"/>
            </w:tcBorders>
          </w:tcPr>
          <w:p w14:paraId="1A28A5EE" w14:textId="77777777" w:rsidR="00F8750A" w:rsidRDefault="00000000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5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14:paraId="24724EF0" w14:textId="77777777" w:rsidR="00F8750A" w:rsidRDefault="00F8750A">
            <w:pPr>
              <w:rPr>
                <w:sz w:val="2"/>
                <w:szCs w:val="2"/>
              </w:rPr>
            </w:pPr>
          </w:p>
        </w:tc>
      </w:tr>
      <w:tr w:rsidR="00F8750A" w14:paraId="5E53ACC7" w14:textId="77777777">
        <w:trPr>
          <w:trHeight w:val="2761"/>
        </w:trPr>
        <w:tc>
          <w:tcPr>
            <w:tcW w:w="10217" w:type="dxa"/>
            <w:gridSpan w:val="8"/>
            <w:tcBorders>
              <w:top w:val="single" w:sz="8" w:space="0" w:color="000000"/>
            </w:tcBorders>
          </w:tcPr>
          <w:p w14:paraId="6CEBB74F" w14:textId="77777777" w:rsidR="00F8750A" w:rsidRDefault="00000000">
            <w:pPr>
              <w:pStyle w:val="TableParagraph"/>
              <w:spacing w:before="8"/>
              <w:ind w:left="119"/>
              <w:rPr>
                <w:sz w:val="24"/>
              </w:rPr>
            </w:pPr>
            <w:r>
              <w:rPr>
                <w:sz w:val="24"/>
              </w:rPr>
              <w:t>Queries:</w:t>
            </w:r>
          </w:p>
          <w:p w14:paraId="29E4464A" w14:textId="77777777" w:rsidR="00F8750A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370"/>
              </w:tabs>
              <w:rPr>
                <w:sz w:val="24"/>
              </w:rPr>
            </w:pPr>
            <w:r>
              <w:rPr>
                <w:sz w:val="24"/>
              </w:rPr>
              <w:t>Insert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publisher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book.</w:t>
            </w:r>
          </w:p>
          <w:p w14:paraId="356950A3" w14:textId="77777777" w:rsidR="00F8750A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378"/>
              </w:tabs>
              <w:spacing w:before="2"/>
              <w:ind w:left="377" w:hanging="263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tables.</w:t>
            </w:r>
          </w:p>
          <w:p w14:paraId="24474932" w14:textId="77777777" w:rsidR="00F8750A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370"/>
              </w:tabs>
              <w:spacing w:before="1"/>
              <w:rPr>
                <w:sz w:val="24"/>
              </w:rPr>
            </w:pPr>
            <w:r>
              <w:rPr>
                <w:spacing w:val="-1"/>
                <w:sz w:val="24"/>
              </w:rPr>
              <w:t>Show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the </w:t>
            </w:r>
            <w:r>
              <w:rPr>
                <w:sz w:val="24"/>
              </w:rPr>
              <w:t>details 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the book with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title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"DBMS".</w:t>
            </w:r>
          </w:p>
          <w:p w14:paraId="5DCFBDAE" w14:textId="77777777" w:rsidR="00F8750A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382"/>
              </w:tabs>
              <w:spacing w:before="2"/>
              <w:ind w:left="381" w:hanging="267"/>
              <w:rPr>
                <w:sz w:val="24"/>
              </w:rPr>
            </w:pPr>
            <w:r>
              <w:rPr>
                <w:spacing w:val="-1"/>
                <w:sz w:val="24"/>
              </w:rPr>
              <w:t>Show the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details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price&gt;300.</w:t>
            </w:r>
          </w:p>
          <w:p w14:paraId="05ACB719" w14:textId="77777777" w:rsidR="00F8750A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370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>Show the details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book 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publisher name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"Kalyani".</w:t>
            </w:r>
          </w:p>
          <w:p w14:paraId="4DF8E95C" w14:textId="77777777" w:rsidR="00F8750A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334"/>
              </w:tabs>
              <w:ind w:left="333" w:hanging="219"/>
              <w:rPr>
                <w:sz w:val="24"/>
              </w:rPr>
            </w:pPr>
            <w:r>
              <w:rPr>
                <w:sz w:val="24"/>
              </w:rPr>
              <w:t>Select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code, 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title,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"Delhi".</w:t>
            </w:r>
          </w:p>
          <w:p w14:paraId="611D5FDD" w14:textId="77777777" w:rsidR="00F8750A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382"/>
              </w:tabs>
              <w:ind w:left="381" w:hanging="267"/>
              <w:rPr>
                <w:sz w:val="24"/>
              </w:rPr>
            </w:pPr>
            <w:r>
              <w:rPr>
                <w:sz w:val="24"/>
              </w:rPr>
              <w:t>Select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book code,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title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price.</w:t>
            </w:r>
          </w:p>
          <w:p w14:paraId="3EF37B46" w14:textId="77777777" w:rsidR="00F8750A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378"/>
              </w:tabs>
              <w:spacing w:line="263" w:lineRule="exact"/>
              <w:ind w:left="377" w:hanging="263"/>
              <w:rPr>
                <w:sz w:val="24"/>
              </w:rPr>
            </w:pPr>
            <w:r>
              <w:rPr>
                <w:sz w:val="24"/>
              </w:rPr>
              <w:t>Count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publisher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starts with "Sultan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chand</w:t>
            </w:r>
            <w:proofErr w:type="spellEnd"/>
            <w:r>
              <w:rPr>
                <w:sz w:val="24"/>
              </w:rPr>
              <w:t>".</w:t>
            </w:r>
          </w:p>
          <w:p w14:paraId="1DCD0C0A" w14:textId="77777777" w:rsidR="00F8750A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327"/>
              </w:tabs>
              <w:spacing w:line="258" w:lineRule="exact"/>
              <w:ind w:left="326" w:hanging="212"/>
              <w:rPr>
                <w:sz w:val="24"/>
              </w:rPr>
            </w:pP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 publisher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starting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"S".</w:t>
            </w:r>
          </w:p>
        </w:tc>
      </w:tr>
    </w:tbl>
    <w:p w14:paraId="4B1843A1" w14:textId="77777777" w:rsidR="00F8750A" w:rsidRDefault="00F8750A">
      <w:pPr>
        <w:spacing w:line="258" w:lineRule="exact"/>
        <w:rPr>
          <w:sz w:val="24"/>
        </w:rPr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p w14:paraId="7CE7628F" w14:textId="77777777" w:rsidR="00F8750A" w:rsidRDefault="00000000">
      <w:pPr>
        <w:pStyle w:val="BodyText"/>
        <w:spacing w:before="3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896832" behindDoc="1" locked="0" layoutInCell="1" allowOverlap="1" wp14:anchorId="07B698D5" wp14:editId="0311CCF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114B">
        <w:rPr>
          <w:noProof/>
        </w:rPr>
        <mc:AlternateContent>
          <mc:Choice Requires="wps">
            <w:drawing>
              <wp:anchor distT="0" distB="0" distL="114300" distR="114300" simplePos="0" relativeHeight="467897344" behindDoc="1" locked="0" layoutInCell="1" allowOverlap="1" wp14:anchorId="5CF0F24D" wp14:editId="228C5443">
                <wp:simplePos x="0" y="0"/>
                <wp:positionH relativeFrom="page">
                  <wp:posOffset>575945</wp:posOffset>
                </wp:positionH>
                <wp:positionV relativeFrom="page">
                  <wp:posOffset>1097280</wp:posOffset>
                </wp:positionV>
                <wp:extent cx="2832735" cy="1451610"/>
                <wp:effectExtent l="0" t="0" r="0" b="0"/>
                <wp:wrapNone/>
                <wp:docPr id="185951056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32735" cy="1451610"/>
                        </a:xfrm>
                        <a:custGeom>
                          <a:avLst/>
                          <a:gdLst>
                            <a:gd name="T0" fmla="+- 0 907 907"/>
                            <a:gd name="T1" fmla="*/ T0 w 4461"/>
                            <a:gd name="T2" fmla="+- 0 4014 1728"/>
                            <a:gd name="T3" fmla="*/ 4014 h 2286"/>
                            <a:gd name="T4" fmla="+- 0 5368 907"/>
                            <a:gd name="T5" fmla="*/ T4 w 4461"/>
                            <a:gd name="T6" fmla="+- 0 4004 1728"/>
                            <a:gd name="T7" fmla="*/ 4004 h 2286"/>
                            <a:gd name="T8" fmla="+- 0 2818 907"/>
                            <a:gd name="T9" fmla="*/ T8 w 4461"/>
                            <a:gd name="T10" fmla="+- 0 3731 1728"/>
                            <a:gd name="T11" fmla="*/ 3731 h 2286"/>
                            <a:gd name="T12" fmla="+- 0 4081 907"/>
                            <a:gd name="T13" fmla="*/ T12 w 4461"/>
                            <a:gd name="T14" fmla="+- 0 3721 1728"/>
                            <a:gd name="T15" fmla="*/ 3721 h 2286"/>
                            <a:gd name="T16" fmla="+- 0 2818 907"/>
                            <a:gd name="T17" fmla="*/ T16 w 4461"/>
                            <a:gd name="T18" fmla="+- 0 3443 1728"/>
                            <a:gd name="T19" fmla="*/ 3443 h 2286"/>
                            <a:gd name="T20" fmla="+- 0 4081 907"/>
                            <a:gd name="T21" fmla="*/ T20 w 4461"/>
                            <a:gd name="T22" fmla="+- 0 3433 1728"/>
                            <a:gd name="T23" fmla="*/ 3433 h 2286"/>
                            <a:gd name="T24" fmla="+- 0 2818 907"/>
                            <a:gd name="T25" fmla="*/ T24 w 4461"/>
                            <a:gd name="T26" fmla="+- 0 3155 1728"/>
                            <a:gd name="T27" fmla="*/ 3155 h 2286"/>
                            <a:gd name="T28" fmla="+- 0 4081 907"/>
                            <a:gd name="T29" fmla="*/ T28 w 4461"/>
                            <a:gd name="T30" fmla="+- 0 3145 1728"/>
                            <a:gd name="T31" fmla="*/ 3145 h 2286"/>
                            <a:gd name="T32" fmla="+- 0 917 907"/>
                            <a:gd name="T33" fmla="*/ T32 w 4461"/>
                            <a:gd name="T34" fmla="+- 0 2862 1728"/>
                            <a:gd name="T35" fmla="*/ 2862 h 2286"/>
                            <a:gd name="T36" fmla="+- 0 4081 907"/>
                            <a:gd name="T37" fmla="*/ T36 w 4461"/>
                            <a:gd name="T38" fmla="+- 0 3151 1728"/>
                            <a:gd name="T39" fmla="*/ 3151 h 2286"/>
                            <a:gd name="T40" fmla="+- 0 5368 907"/>
                            <a:gd name="T41" fmla="*/ T40 w 4461"/>
                            <a:gd name="T42" fmla="+- 0 4004 1728"/>
                            <a:gd name="T43" fmla="*/ 4004 h 2286"/>
                            <a:gd name="T44" fmla="+- 0 4091 907"/>
                            <a:gd name="T45" fmla="*/ T44 w 4461"/>
                            <a:gd name="T46" fmla="+- 0 3433 1728"/>
                            <a:gd name="T47" fmla="*/ 3433 h 2286"/>
                            <a:gd name="T48" fmla="+- 0 4081 907"/>
                            <a:gd name="T49" fmla="*/ T48 w 4461"/>
                            <a:gd name="T50" fmla="+- 0 3151 1728"/>
                            <a:gd name="T51" fmla="*/ 3151 h 2286"/>
                            <a:gd name="T52" fmla="+- 0 4081 907"/>
                            <a:gd name="T53" fmla="*/ T52 w 4461"/>
                            <a:gd name="T54" fmla="+- 0 3151 1728"/>
                            <a:gd name="T55" fmla="*/ 3151 h 2286"/>
                            <a:gd name="T56" fmla="+- 0 5359 907"/>
                            <a:gd name="T57" fmla="*/ T56 w 4461"/>
                            <a:gd name="T58" fmla="+- 0 3155 1728"/>
                            <a:gd name="T59" fmla="*/ 3155 h 2286"/>
                            <a:gd name="T60" fmla="+- 0 5368 907"/>
                            <a:gd name="T61" fmla="*/ T60 w 4461"/>
                            <a:gd name="T62" fmla="+- 0 3433 1728"/>
                            <a:gd name="T63" fmla="*/ 3433 h 2286"/>
                            <a:gd name="T64" fmla="+- 0 4091 907"/>
                            <a:gd name="T65" fmla="*/ T64 w 4461"/>
                            <a:gd name="T66" fmla="+- 0 3145 1728"/>
                            <a:gd name="T67" fmla="*/ 3145 h 2286"/>
                            <a:gd name="T68" fmla="+- 0 4081 907"/>
                            <a:gd name="T69" fmla="*/ T68 w 4461"/>
                            <a:gd name="T70" fmla="+- 0 2867 1728"/>
                            <a:gd name="T71" fmla="*/ 2867 h 2286"/>
                            <a:gd name="T72" fmla="+- 0 2809 907"/>
                            <a:gd name="T73" fmla="*/ T72 w 4461"/>
                            <a:gd name="T74" fmla="+- 0 2871 1728"/>
                            <a:gd name="T75" fmla="*/ 2871 h 2286"/>
                            <a:gd name="T76" fmla="+- 0 2818 907"/>
                            <a:gd name="T77" fmla="*/ T76 w 4461"/>
                            <a:gd name="T78" fmla="+- 0 3145 1728"/>
                            <a:gd name="T79" fmla="*/ 3145 h 2286"/>
                            <a:gd name="T80" fmla="+- 0 5368 907"/>
                            <a:gd name="T81" fmla="*/ T80 w 4461"/>
                            <a:gd name="T82" fmla="+- 0 1728 1728"/>
                            <a:gd name="T83" fmla="*/ 1728 h 2286"/>
                            <a:gd name="T84" fmla="+- 0 4081 907"/>
                            <a:gd name="T85" fmla="*/ T84 w 4461"/>
                            <a:gd name="T86" fmla="+- 0 2867 1728"/>
                            <a:gd name="T87" fmla="*/ 2867 h 2286"/>
                            <a:gd name="T88" fmla="+- 0 5359 907"/>
                            <a:gd name="T89" fmla="*/ T88 w 4461"/>
                            <a:gd name="T90" fmla="+- 0 2871 1728"/>
                            <a:gd name="T91" fmla="*/ 2871 h 2286"/>
                            <a:gd name="T92" fmla="+- 0 5368 907"/>
                            <a:gd name="T93" fmla="*/ T92 w 4461"/>
                            <a:gd name="T94" fmla="+- 0 3145 1728"/>
                            <a:gd name="T95" fmla="*/ 3145 h 2286"/>
                            <a:gd name="T96" fmla="+- 0 4081 907"/>
                            <a:gd name="T97" fmla="*/ T96 w 4461"/>
                            <a:gd name="T98" fmla="+- 0 2862 1728"/>
                            <a:gd name="T99" fmla="*/ 2862 h 2286"/>
                            <a:gd name="T100" fmla="+- 0 917 907"/>
                            <a:gd name="T101" fmla="*/ T100 w 4461"/>
                            <a:gd name="T102" fmla="+- 0 2871 1728"/>
                            <a:gd name="T103" fmla="*/ 2871 h 2286"/>
                            <a:gd name="T104" fmla="+- 0 4081 907"/>
                            <a:gd name="T105" fmla="*/ T104 w 4461"/>
                            <a:gd name="T106" fmla="+- 0 2862 1728"/>
                            <a:gd name="T107" fmla="*/ 2862 h 2286"/>
                            <a:gd name="T108" fmla="+- 0 917 907"/>
                            <a:gd name="T109" fmla="*/ T108 w 4461"/>
                            <a:gd name="T110" fmla="+- 0 2862 1728"/>
                            <a:gd name="T111" fmla="*/ 2862 h 2286"/>
                            <a:gd name="T112" fmla="+- 0 907 907"/>
                            <a:gd name="T113" fmla="*/ T112 w 4461"/>
                            <a:gd name="T114" fmla="+- 0 1728 1728"/>
                            <a:gd name="T115" fmla="*/ 1728 h 2286"/>
                            <a:gd name="T116" fmla="+- 0 2809 907"/>
                            <a:gd name="T117" fmla="*/ T116 w 4461"/>
                            <a:gd name="T118" fmla="+- 0 2583 1728"/>
                            <a:gd name="T119" fmla="*/ 2583 h 2286"/>
                            <a:gd name="T120" fmla="+- 0 2818 907"/>
                            <a:gd name="T121" fmla="*/ T120 w 4461"/>
                            <a:gd name="T122" fmla="+- 0 2862 1728"/>
                            <a:gd name="T123" fmla="*/ 2862 h 2286"/>
                            <a:gd name="T124" fmla="+- 0 4081 907"/>
                            <a:gd name="T125" fmla="*/ T124 w 4461"/>
                            <a:gd name="T126" fmla="+- 0 2574 1728"/>
                            <a:gd name="T127" fmla="*/ 2574 h 2286"/>
                            <a:gd name="T128" fmla="+- 0 917 907"/>
                            <a:gd name="T129" fmla="*/ T128 w 4461"/>
                            <a:gd name="T130" fmla="+- 0 2583 1728"/>
                            <a:gd name="T131" fmla="*/ 2583 h 2286"/>
                            <a:gd name="T132" fmla="+- 0 4081 907"/>
                            <a:gd name="T133" fmla="*/ T132 w 4461"/>
                            <a:gd name="T134" fmla="+- 0 2574 1728"/>
                            <a:gd name="T135" fmla="*/ 2574 h 2286"/>
                            <a:gd name="T136" fmla="+- 0 917 907"/>
                            <a:gd name="T137" fmla="*/ T136 w 4461"/>
                            <a:gd name="T138" fmla="+- 0 2574 1728"/>
                            <a:gd name="T139" fmla="*/ 2574 h 2286"/>
                            <a:gd name="T140" fmla="+- 0 2183 907"/>
                            <a:gd name="T141" fmla="*/ T140 w 4461"/>
                            <a:gd name="T142" fmla="+- 0 2300 1728"/>
                            <a:gd name="T143" fmla="*/ 2300 h 2286"/>
                            <a:gd name="T144" fmla="+- 0 917 907"/>
                            <a:gd name="T145" fmla="*/ T144 w 4461"/>
                            <a:gd name="T146" fmla="+- 0 2290 1728"/>
                            <a:gd name="T147" fmla="*/ 2290 h 2286"/>
                            <a:gd name="T148" fmla="+- 0 929 907"/>
                            <a:gd name="T149" fmla="*/ T148 w 4461"/>
                            <a:gd name="T150" fmla="+- 0 1738 1728"/>
                            <a:gd name="T151" fmla="*/ 1738 h 2286"/>
                            <a:gd name="T152" fmla="+- 0 2818 907"/>
                            <a:gd name="T153" fmla="*/ T152 w 4461"/>
                            <a:gd name="T154" fmla="+- 0 2300 1728"/>
                            <a:gd name="T155" fmla="*/ 2300 h 2286"/>
                            <a:gd name="T156" fmla="+- 0 2809 907"/>
                            <a:gd name="T157" fmla="*/ T156 w 4461"/>
                            <a:gd name="T158" fmla="+- 0 2574 1728"/>
                            <a:gd name="T159" fmla="*/ 2574 h 2286"/>
                            <a:gd name="T160" fmla="+- 0 2818 907"/>
                            <a:gd name="T161" fmla="*/ T160 w 4461"/>
                            <a:gd name="T162" fmla="+- 0 2300 1728"/>
                            <a:gd name="T163" fmla="*/ 2300 h 2286"/>
                            <a:gd name="T164" fmla="+- 0 2161 907"/>
                            <a:gd name="T165" fmla="*/ T164 w 4461"/>
                            <a:gd name="T166" fmla="+- 0 2290 1728"/>
                            <a:gd name="T167" fmla="*/ 2290 h 2286"/>
                            <a:gd name="T168" fmla="+- 0 4081 907"/>
                            <a:gd name="T169" fmla="*/ T168 w 4461"/>
                            <a:gd name="T170" fmla="+- 0 2300 1728"/>
                            <a:gd name="T171" fmla="*/ 2300 h 2286"/>
                            <a:gd name="T172" fmla="+- 0 2818 907"/>
                            <a:gd name="T173" fmla="*/ T172 w 4461"/>
                            <a:gd name="T174" fmla="+- 0 1738 1728"/>
                            <a:gd name="T175" fmla="*/ 1738 h 2286"/>
                            <a:gd name="T176" fmla="+- 0 2809 907"/>
                            <a:gd name="T177" fmla="*/ T176 w 4461"/>
                            <a:gd name="T178" fmla="+- 0 2290 1728"/>
                            <a:gd name="T179" fmla="*/ 2290 h 2286"/>
                            <a:gd name="T180" fmla="+- 0 2818 907"/>
                            <a:gd name="T181" fmla="*/ T180 w 4461"/>
                            <a:gd name="T182" fmla="+- 0 1738 1728"/>
                            <a:gd name="T183" fmla="*/ 1738 h 2286"/>
                            <a:gd name="T184" fmla="+- 0 907 907"/>
                            <a:gd name="T185" fmla="*/ T184 w 4461"/>
                            <a:gd name="T186" fmla="+- 0 1728 1728"/>
                            <a:gd name="T187" fmla="*/ 1728 h 2286"/>
                            <a:gd name="T188" fmla="+- 0 4081 907"/>
                            <a:gd name="T189" fmla="*/ T188 w 4461"/>
                            <a:gd name="T190" fmla="+- 0 1738 1728"/>
                            <a:gd name="T191" fmla="*/ 1738 h 22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461" h="2286">
                              <a:moveTo>
                                <a:pt x="0" y="0"/>
                              </a:moveTo>
                              <a:lnTo>
                                <a:pt x="0" y="2286"/>
                              </a:lnTo>
                              <a:lnTo>
                                <a:pt x="4461" y="2286"/>
                              </a:lnTo>
                              <a:lnTo>
                                <a:pt x="4461" y="2276"/>
                              </a:lnTo>
                              <a:lnTo>
                                <a:pt x="1911" y="2276"/>
                              </a:lnTo>
                              <a:lnTo>
                                <a:pt x="1911" y="2003"/>
                              </a:lnTo>
                              <a:lnTo>
                                <a:pt x="3174" y="2003"/>
                              </a:lnTo>
                              <a:lnTo>
                                <a:pt x="3174" y="1993"/>
                              </a:lnTo>
                              <a:lnTo>
                                <a:pt x="1911" y="1993"/>
                              </a:lnTo>
                              <a:lnTo>
                                <a:pt x="1911" y="1715"/>
                              </a:lnTo>
                              <a:lnTo>
                                <a:pt x="3174" y="1715"/>
                              </a:lnTo>
                              <a:lnTo>
                                <a:pt x="3174" y="1705"/>
                              </a:lnTo>
                              <a:lnTo>
                                <a:pt x="1911" y="1705"/>
                              </a:lnTo>
                              <a:lnTo>
                                <a:pt x="1911" y="1427"/>
                              </a:lnTo>
                              <a:lnTo>
                                <a:pt x="3174" y="1427"/>
                              </a:lnTo>
                              <a:lnTo>
                                <a:pt x="3174" y="1417"/>
                              </a:lnTo>
                              <a:lnTo>
                                <a:pt x="10" y="1417"/>
                              </a:lnTo>
                              <a:lnTo>
                                <a:pt x="10" y="1134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3174" y="1423"/>
                              </a:moveTo>
                              <a:lnTo>
                                <a:pt x="3174" y="2276"/>
                              </a:lnTo>
                              <a:lnTo>
                                <a:pt x="4461" y="2276"/>
                              </a:lnTo>
                              <a:lnTo>
                                <a:pt x="4461" y="1705"/>
                              </a:lnTo>
                              <a:lnTo>
                                <a:pt x="3184" y="1705"/>
                              </a:lnTo>
                              <a:lnTo>
                                <a:pt x="3184" y="1427"/>
                              </a:lnTo>
                              <a:lnTo>
                                <a:pt x="3174" y="1423"/>
                              </a:lnTo>
                              <a:close/>
                              <a:moveTo>
                                <a:pt x="3174" y="1139"/>
                              </a:moveTo>
                              <a:lnTo>
                                <a:pt x="3174" y="1423"/>
                              </a:lnTo>
                              <a:lnTo>
                                <a:pt x="3184" y="1427"/>
                              </a:lnTo>
                              <a:lnTo>
                                <a:pt x="4452" y="1427"/>
                              </a:lnTo>
                              <a:lnTo>
                                <a:pt x="4452" y="1705"/>
                              </a:lnTo>
                              <a:lnTo>
                                <a:pt x="4461" y="1705"/>
                              </a:lnTo>
                              <a:lnTo>
                                <a:pt x="4461" y="1417"/>
                              </a:lnTo>
                              <a:lnTo>
                                <a:pt x="3184" y="1417"/>
                              </a:lnTo>
                              <a:lnTo>
                                <a:pt x="3184" y="1143"/>
                              </a:lnTo>
                              <a:lnTo>
                                <a:pt x="3174" y="1139"/>
                              </a:lnTo>
                              <a:close/>
                              <a:moveTo>
                                <a:pt x="1911" y="1143"/>
                              </a:moveTo>
                              <a:lnTo>
                                <a:pt x="1902" y="1143"/>
                              </a:lnTo>
                              <a:lnTo>
                                <a:pt x="1902" y="1417"/>
                              </a:lnTo>
                              <a:lnTo>
                                <a:pt x="1911" y="1417"/>
                              </a:lnTo>
                              <a:lnTo>
                                <a:pt x="1911" y="1143"/>
                              </a:lnTo>
                              <a:close/>
                              <a:moveTo>
                                <a:pt x="4461" y="0"/>
                              </a:moveTo>
                              <a:lnTo>
                                <a:pt x="3174" y="0"/>
                              </a:lnTo>
                              <a:lnTo>
                                <a:pt x="3174" y="1139"/>
                              </a:lnTo>
                              <a:lnTo>
                                <a:pt x="3184" y="1143"/>
                              </a:lnTo>
                              <a:lnTo>
                                <a:pt x="4452" y="1143"/>
                              </a:lnTo>
                              <a:lnTo>
                                <a:pt x="4452" y="1417"/>
                              </a:lnTo>
                              <a:lnTo>
                                <a:pt x="4461" y="1417"/>
                              </a:lnTo>
                              <a:lnTo>
                                <a:pt x="4461" y="0"/>
                              </a:lnTo>
                              <a:close/>
                              <a:moveTo>
                                <a:pt x="3174" y="1134"/>
                              </a:moveTo>
                              <a:lnTo>
                                <a:pt x="10" y="1134"/>
                              </a:lnTo>
                              <a:lnTo>
                                <a:pt x="10" y="1143"/>
                              </a:lnTo>
                              <a:lnTo>
                                <a:pt x="3174" y="1143"/>
                              </a:lnTo>
                              <a:lnTo>
                                <a:pt x="3174" y="113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0" y="1134"/>
                              </a:lnTo>
                              <a:lnTo>
                                <a:pt x="10" y="846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11" y="855"/>
                              </a:moveTo>
                              <a:lnTo>
                                <a:pt x="1902" y="855"/>
                              </a:lnTo>
                              <a:lnTo>
                                <a:pt x="1902" y="1134"/>
                              </a:lnTo>
                              <a:lnTo>
                                <a:pt x="1911" y="1134"/>
                              </a:lnTo>
                              <a:lnTo>
                                <a:pt x="1911" y="855"/>
                              </a:lnTo>
                              <a:close/>
                              <a:moveTo>
                                <a:pt x="3174" y="846"/>
                              </a:moveTo>
                              <a:lnTo>
                                <a:pt x="10" y="846"/>
                              </a:lnTo>
                              <a:lnTo>
                                <a:pt x="10" y="855"/>
                              </a:lnTo>
                              <a:lnTo>
                                <a:pt x="3174" y="855"/>
                              </a:lnTo>
                              <a:lnTo>
                                <a:pt x="3174" y="846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0" y="846"/>
                              </a:lnTo>
                              <a:lnTo>
                                <a:pt x="10" y="572"/>
                              </a:lnTo>
                              <a:lnTo>
                                <a:pt x="1276" y="572"/>
                              </a:lnTo>
                              <a:lnTo>
                                <a:pt x="1254" y="562"/>
                              </a:lnTo>
                              <a:lnTo>
                                <a:pt x="10" y="562"/>
                              </a:lnTo>
                              <a:lnTo>
                                <a:pt x="10" y="10"/>
                              </a:lnTo>
                              <a:lnTo>
                                <a:pt x="22" y="1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11" y="572"/>
                              </a:moveTo>
                              <a:lnTo>
                                <a:pt x="1902" y="572"/>
                              </a:lnTo>
                              <a:lnTo>
                                <a:pt x="1902" y="846"/>
                              </a:lnTo>
                              <a:lnTo>
                                <a:pt x="1911" y="846"/>
                              </a:lnTo>
                              <a:lnTo>
                                <a:pt x="1911" y="572"/>
                              </a:lnTo>
                              <a:close/>
                              <a:moveTo>
                                <a:pt x="3174" y="562"/>
                              </a:moveTo>
                              <a:lnTo>
                                <a:pt x="1254" y="562"/>
                              </a:lnTo>
                              <a:lnTo>
                                <a:pt x="1276" y="572"/>
                              </a:lnTo>
                              <a:lnTo>
                                <a:pt x="3174" y="572"/>
                              </a:lnTo>
                              <a:lnTo>
                                <a:pt x="3174" y="562"/>
                              </a:lnTo>
                              <a:close/>
                              <a:moveTo>
                                <a:pt x="1911" y="10"/>
                              </a:moveTo>
                              <a:lnTo>
                                <a:pt x="1902" y="10"/>
                              </a:lnTo>
                              <a:lnTo>
                                <a:pt x="1902" y="562"/>
                              </a:lnTo>
                              <a:lnTo>
                                <a:pt x="1911" y="562"/>
                              </a:lnTo>
                              <a:lnTo>
                                <a:pt x="1911" y="10"/>
                              </a:lnTo>
                              <a:close/>
                              <a:moveTo>
                                <a:pt x="3174" y="0"/>
                              </a:moveTo>
                              <a:lnTo>
                                <a:pt x="0" y="0"/>
                              </a:lnTo>
                              <a:lnTo>
                                <a:pt x="22" y="10"/>
                              </a:lnTo>
                              <a:lnTo>
                                <a:pt x="3174" y="10"/>
                              </a:lnTo>
                              <a:lnTo>
                                <a:pt x="3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AE960" id="AutoShape 34" o:spid="_x0000_s1026" style="position:absolute;margin-left:45.35pt;margin-top:86.4pt;width:223.05pt;height:114.3pt;z-index:-354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61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" path="m,l,2286r4461,l4461,2276r-2550,l1911,2003r1263,l3174,1993r-1263,l1911,1715r1263,l3174,1705r-1263,l1911,1427r1263,l3174,1417r-3164,l10,1134,,xm3174,1423r,853l4461,2276r,-571l3184,1705r,-278l3174,1423xm3174,1139r,284l3184,1427r1268,l4452,1705r9,l4461,1417r-1277,l3184,1143r-10,-4xm1911,1143r-9,l1902,1417r9,l1911,1143xm4461,l3174,r,1139l3184,1143r1268,l4452,1417r9,l4461,xm3174,1134r-3164,l10,1143r3164,l3174,1134xm,l10,1134r,-288l,xm1911,855r-9,l1902,1134r9,l1911,855xm3174,846l10,846r,9l3174,855r,-9xm,l10,846r,-274l1276,572r-22,-10l10,562,10,10r12,l,xm1911,572r-9,l1902,846r9,l1911,572xm3174,562r-1920,l1276,572r1898,l3174,562xm1911,10r-9,l1902,562r9,l1911,10xm3174,l,,22,10r3152,l3174,xe" fillcolor="black" stroked="f">
                <v:path arrowok="t" o:connecttype="custom" o:connectlocs="0,2548890;2832735,2542540;1213485,2369185;2015490,2362835;1213485,2186305;2015490,2179955;1213485,2003425;2015490,1997075;6350,1817370;2015490,2000885;2832735,2542540;2021840,2179955;2015490,2000885;2015490,2000885;2827020,2003425;2832735,2179955;2021840,1997075;2015490,1820545;1207770,1823085;1213485,1997075;2832735,1097280;2015490,1820545;2827020,1823085;2832735,1997075;2015490,1817370;6350,1823085;2015490,1817370;6350,1817370;0,1097280;1207770,1640205;1213485,1817370;2015490,1634490;6350,1640205;2015490,1634490;6350,1634490;810260,1460500;6350,1454150;13970,1103630;1213485,1460500;1207770,1634490;1213485,1460500;796290,1454150;2015490,1460500;1213485,1103630;1207770,1454150;1213485,1103630;0,1097280;2015490,1103630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636"/>
        <w:gridCol w:w="2266"/>
        <w:gridCol w:w="3404"/>
        <w:gridCol w:w="3406"/>
      </w:tblGrid>
      <w:tr w:rsidR="00F8750A" w14:paraId="5829B557" w14:textId="77777777">
        <w:trPr>
          <w:trHeight w:val="5607"/>
        </w:trPr>
        <w:tc>
          <w:tcPr>
            <w:tcW w:w="10216" w:type="dxa"/>
            <w:gridSpan w:val="5"/>
          </w:tcPr>
          <w:p w14:paraId="53BCF771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Deposit and loan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fields:</w:t>
            </w:r>
          </w:p>
          <w:p w14:paraId="136D8EAF" w14:textId="77777777" w:rsidR="00F8750A" w:rsidRDefault="00000000">
            <w:pPr>
              <w:pStyle w:val="TableParagraph"/>
              <w:tabs>
                <w:tab w:val="left" w:pos="2246"/>
              </w:tabs>
              <w:spacing w:before="5" w:line="242" w:lineRule="auto"/>
              <w:ind w:left="2246" w:right="7469" w:hanging="1901"/>
              <w:rPr>
                <w:sz w:val="24"/>
              </w:rPr>
            </w:pPr>
            <w:r>
              <w:rPr>
                <w:sz w:val="24"/>
              </w:rPr>
              <w:t>Field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z w:val="24"/>
              </w:rPr>
              <w:tab/>
              <w:t>Field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</w:p>
          <w:p w14:paraId="6D0780E0" w14:textId="77777777" w:rsidR="00F8750A" w:rsidRDefault="00000000">
            <w:pPr>
              <w:pStyle w:val="TableParagraph"/>
              <w:tabs>
                <w:tab w:val="left" w:pos="2246"/>
              </w:tabs>
              <w:spacing w:before="4"/>
              <w:ind w:left="345"/>
              <w:rPr>
                <w:sz w:val="24"/>
              </w:rPr>
            </w:pPr>
            <w:r>
              <w:rPr>
                <w:sz w:val="24"/>
              </w:rPr>
              <w:t>Account</w:t>
            </w:r>
            <w:r>
              <w:rPr>
                <w:sz w:val="24"/>
              </w:rPr>
              <w:tab/>
              <w:t>Var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Char</w:t>
            </w:r>
          </w:p>
          <w:p w14:paraId="53E7FF25" w14:textId="77777777" w:rsidR="00F8750A" w:rsidRDefault="00000000">
            <w:pPr>
              <w:pStyle w:val="TableParagraph"/>
              <w:tabs>
                <w:tab w:val="left" w:pos="2136"/>
                <w:tab w:val="left" w:pos="3413"/>
              </w:tabs>
              <w:spacing w:before="12" w:line="247" w:lineRule="auto"/>
              <w:ind w:left="235" w:right="6560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z w:val="24"/>
              </w:rPr>
              <w:tab/>
              <w:t>Var Char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z w:val="24"/>
              </w:rPr>
              <w:tab/>
              <w:t>Var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Char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20</w:t>
            </w:r>
          </w:p>
          <w:p w14:paraId="06340C55" w14:textId="77777777" w:rsidR="00F8750A" w:rsidRDefault="00000000">
            <w:pPr>
              <w:pStyle w:val="TableParagraph"/>
              <w:tabs>
                <w:tab w:val="left" w:pos="3413"/>
              </w:tabs>
              <w:spacing w:line="247" w:lineRule="auto"/>
              <w:ind w:left="2136" w:right="6560"/>
              <w:rPr>
                <w:sz w:val="24"/>
              </w:rPr>
            </w:pPr>
            <w:r>
              <w:rPr>
                <w:sz w:val="24"/>
              </w:rPr>
              <w:t>Var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Char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Char</w:t>
            </w:r>
          </w:p>
          <w:p w14:paraId="15C9BCD9" w14:textId="77777777" w:rsidR="00F8750A" w:rsidRDefault="00000000">
            <w:pPr>
              <w:pStyle w:val="TableParagraph"/>
              <w:ind w:left="2136"/>
              <w:rPr>
                <w:sz w:val="24"/>
              </w:rPr>
            </w:pPr>
            <w:r>
              <w:rPr>
                <w:sz w:val="24"/>
              </w:rPr>
              <w:t>Var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Char</w:t>
            </w:r>
          </w:p>
          <w:p w14:paraId="775E8B7F" w14:textId="77777777" w:rsidR="00F8750A" w:rsidRDefault="00000000">
            <w:pPr>
              <w:pStyle w:val="TableParagraph"/>
              <w:spacing w:before="3"/>
              <w:ind w:left="235"/>
              <w:rPr>
                <w:sz w:val="24"/>
              </w:rPr>
            </w:pPr>
            <w:r>
              <w:rPr>
                <w:sz w:val="24"/>
              </w:rPr>
              <w:t>Queries:</w:t>
            </w:r>
          </w:p>
          <w:p w14:paraId="011A8FF6" w14:textId="77777777" w:rsidR="00F8750A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43"/>
              </w:tabs>
              <w:spacing w:before="7"/>
              <w:jc w:val="left"/>
              <w:rPr>
                <w:sz w:val="24"/>
              </w:rPr>
            </w:pPr>
            <w:r>
              <w:rPr>
                <w:sz w:val="24"/>
              </w:rPr>
              <w:t>Insert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table.</w:t>
            </w:r>
          </w:p>
          <w:p w14:paraId="7311778D" w14:textId="77777777" w:rsidR="00F8750A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495"/>
              </w:tabs>
              <w:spacing w:before="1"/>
              <w:ind w:left="494" w:hanging="265"/>
              <w:jc w:val="left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table.</w:t>
            </w:r>
          </w:p>
          <w:p w14:paraId="00245C5B" w14:textId="77777777" w:rsidR="00F8750A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481"/>
              </w:tabs>
              <w:ind w:left="480" w:hanging="251"/>
              <w:jc w:val="left"/>
              <w:rPr>
                <w:sz w:val="24"/>
              </w:rPr>
            </w:pPr>
            <w:r>
              <w:rPr>
                <w:sz w:val="24"/>
              </w:rPr>
              <w:t>Display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Deposit 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Loan.</w:t>
            </w:r>
          </w:p>
          <w:p w14:paraId="0DF7BEF1" w14:textId="77777777" w:rsidR="00F8750A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498"/>
              </w:tabs>
              <w:ind w:left="497" w:hanging="268"/>
              <w:jc w:val="left"/>
              <w:rPr>
                <w:sz w:val="24"/>
              </w:rPr>
            </w:pPr>
            <w:r>
              <w:rPr>
                <w:sz w:val="24"/>
              </w:rPr>
              <w:t>Find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loans 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10000 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50000.</w:t>
            </w:r>
          </w:p>
          <w:p w14:paraId="7464D9A6" w14:textId="77777777" w:rsidR="00F8750A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26"/>
              </w:tabs>
              <w:ind w:left="235" w:right="942" w:firstLine="0"/>
              <w:jc w:val="left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alphabetical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names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 customers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Coimbatore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branch.</w:t>
            </w:r>
          </w:p>
          <w:p w14:paraId="5BFEA30E" w14:textId="77777777" w:rsidR="00F8750A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452"/>
              </w:tabs>
              <w:spacing w:line="275" w:lineRule="exact"/>
              <w:ind w:left="451" w:hanging="222"/>
              <w:jc w:val="left"/>
              <w:rPr>
                <w:sz w:val="24"/>
              </w:rPr>
            </w:pPr>
            <w:r>
              <w:rPr>
                <w:sz w:val="24"/>
              </w:rPr>
              <w:t>Find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Coimbatore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branch.</w:t>
            </w:r>
          </w:p>
          <w:p w14:paraId="52C235C3" w14:textId="77777777" w:rsidR="00F8750A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60"/>
              </w:tabs>
              <w:spacing w:line="275" w:lineRule="exact"/>
              <w:ind w:left="559" w:hanging="265"/>
              <w:jc w:val="left"/>
              <w:rPr>
                <w:sz w:val="24"/>
              </w:rPr>
            </w:pPr>
            <w:r>
              <w:rPr>
                <w:sz w:val="24"/>
              </w:rPr>
              <w:t>Update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deposits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add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balance.</w:t>
            </w:r>
          </w:p>
          <w:p w14:paraId="7F956655" w14:textId="77777777" w:rsidR="00F8750A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495"/>
              </w:tabs>
              <w:spacing w:line="269" w:lineRule="exact"/>
              <w:ind w:left="494" w:hanging="265"/>
              <w:jc w:val="left"/>
              <w:rPr>
                <w:sz w:val="24"/>
              </w:rPr>
            </w:pPr>
            <w:r>
              <w:rPr>
                <w:sz w:val="24"/>
              </w:rPr>
              <w:t>Arrange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descending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loan amount.</w:t>
            </w:r>
          </w:p>
          <w:p w14:paraId="2183CBAF" w14:textId="77777777" w:rsidR="00F8750A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442"/>
              </w:tabs>
              <w:spacing w:line="266" w:lineRule="exact"/>
              <w:ind w:left="441" w:hanging="212"/>
              <w:jc w:val="left"/>
              <w:rPr>
                <w:sz w:val="24"/>
              </w:rPr>
            </w:pP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amount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deposit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'Erode' branch.</w:t>
            </w:r>
          </w:p>
        </w:tc>
      </w:tr>
      <w:tr w:rsidR="00F8750A" w14:paraId="549B5211" w14:textId="77777777">
        <w:trPr>
          <w:trHeight w:val="278"/>
        </w:trPr>
        <w:tc>
          <w:tcPr>
            <w:tcW w:w="3406" w:type="dxa"/>
            <w:gridSpan w:val="3"/>
          </w:tcPr>
          <w:p w14:paraId="531EB05B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</w:tcPr>
          <w:p w14:paraId="5B608686" w14:textId="77777777" w:rsidR="00F8750A" w:rsidRDefault="00000000">
            <w:pPr>
              <w:pStyle w:val="TableParagraph"/>
              <w:spacing w:line="258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3406" w:type="dxa"/>
          </w:tcPr>
          <w:p w14:paraId="21159900" w14:textId="77777777" w:rsidR="00F8750A" w:rsidRDefault="00000000">
            <w:pPr>
              <w:pStyle w:val="TableParagraph"/>
              <w:spacing w:line="258" w:lineRule="exact"/>
              <w:ind w:left="2084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07D78AC" w14:textId="77777777">
        <w:trPr>
          <w:trHeight w:val="280"/>
        </w:trPr>
        <w:tc>
          <w:tcPr>
            <w:tcW w:w="10216" w:type="dxa"/>
            <w:gridSpan w:val="5"/>
          </w:tcPr>
          <w:p w14:paraId="65A83170" w14:textId="77777777" w:rsidR="00F8750A" w:rsidRDefault="00000000">
            <w:pPr>
              <w:pStyle w:val="TableParagraph"/>
              <w:spacing w:line="26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8750A" w14:paraId="2A652571" w14:textId="77777777">
        <w:trPr>
          <w:trHeight w:val="278"/>
        </w:trPr>
        <w:tc>
          <w:tcPr>
            <w:tcW w:w="1140" w:type="dxa"/>
            <w:gridSpan w:val="2"/>
          </w:tcPr>
          <w:p w14:paraId="688B0FEF" w14:textId="77777777" w:rsidR="00F8750A" w:rsidRDefault="00000000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76" w:type="dxa"/>
            <w:gridSpan w:val="3"/>
          </w:tcPr>
          <w:p w14:paraId="39EF3F88" w14:textId="77777777" w:rsidR="00F8750A" w:rsidRDefault="00000000">
            <w:pPr>
              <w:pStyle w:val="TableParagraph"/>
              <w:spacing w:line="259" w:lineRule="exact"/>
              <w:ind w:left="23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Oracle,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Jubilean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MysteriesUnveiled</w:t>
            </w:r>
            <w:proofErr w:type="spellEnd"/>
            <w:r>
              <w:rPr>
                <w:sz w:val="24"/>
              </w:rPr>
              <w:t>, Jonathan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Cahn</w:t>
            </w:r>
          </w:p>
        </w:tc>
      </w:tr>
      <w:tr w:rsidR="00F8750A" w14:paraId="6CF684D7" w14:textId="77777777">
        <w:trPr>
          <w:trHeight w:val="282"/>
        </w:trPr>
        <w:tc>
          <w:tcPr>
            <w:tcW w:w="10216" w:type="dxa"/>
            <w:gridSpan w:val="5"/>
          </w:tcPr>
          <w:p w14:paraId="055A1C26" w14:textId="77777777" w:rsidR="00F8750A" w:rsidRDefault="00000000">
            <w:pPr>
              <w:pStyle w:val="TableParagraph"/>
              <w:spacing w:line="26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135A505A" w14:textId="77777777">
        <w:trPr>
          <w:trHeight w:val="282"/>
        </w:trPr>
        <w:tc>
          <w:tcPr>
            <w:tcW w:w="1140" w:type="dxa"/>
            <w:gridSpan w:val="2"/>
          </w:tcPr>
          <w:p w14:paraId="48531E4C" w14:textId="77777777" w:rsidR="00F8750A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76" w:type="dxa"/>
            <w:gridSpan w:val="3"/>
          </w:tcPr>
          <w:p w14:paraId="37BE1C8E" w14:textId="77777777" w:rsidR="00F8750A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Oracle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11G: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Refere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Loney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Kevin</w:t>
            </w:r>
          </w:p>
        </w:tc>
      </w:tr>
      <w:tr w:rsidR="00F8750A" w14:paraId="64F1F231" w14:textId="77777777">
        <w:trPr>
          <w:trHeight w:val="278"/>
        </w:trPr>
        <w:tc>
          <w:tcPr>
            <w:tcW w:w="10216" w:type="dxa"/>
            <w:gridSpan w:val="5"/>
          </w:tcPr>
          <w:p w14:paraId="0AC93B3B" w14:textId="77777777" w:rsidR="00F8750A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F8750A" w14:paraId="6D7BE043" w14:textId="77777777">
        <w:trPr>
          <w:trHeight w:val="278"/>
        </w:trPr>
        <w:tc>
          <w:tcPr>
            <w:tcW w:w="504" w:type="dxa"/>
          </w:tcPr>
          <w:p w14:paraId="30E51EA3" w14:textId="77777777" w:rsidR="00F8750A" w:rsidRDefault="00000000">
            <w:pPr>
              <w:pStyle w:val="TableParagraph"/>
              <w:spacing w:line="258" w:lineRule="exact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12" w:type="dxa"/>
            <w:gridSpan w:val="4"/>
          </w:tcPr>
          <w:p w14:paraId="60D52F13" w14:textId="77777777" w:rsidR="00F8750A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hyperlink r:id="rId66">
              <w:r>
                <w:rPr>
                  <w:sz w:val="24"/>
                  <w:u w:val="single"/>
                </w:rPr>
                <w:t>https://www.mooc-list.com/course/oracle-sql-complete-introduction-udemy</w:t>
              </w:r>
            </w:hyperlink>
          </w:p>
        </w:tc>
      </w:tr>
      <w:tr w:rsidR="00F8750A" w14:paraId="1F357018" w14:textId="77777777">
        <w:trPr>
          <w:trHeight w:val="275"/>
        </w:trPr>
        <w:tc>
          <w:tcPr>
            <w:tcW w:w="504" w:type="dxa"/>
          </w:tcPr>
          <w:p w14:paraId="44576DEA" w14:textId="77777777" w:rsidR="00F8750A" w:rsidRDefault="00000000">
            <w:pPr>
              <w:pStyle w:val="TableParagraph"/>
              <w:spacing w:line="256" w:lineRule="exact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12" w:type="dxa"/>
            <w:gridSpan w:val="4"/>
          </w:tcPr>
          <w:p w14:paraId="69208259" w14:textId="77777777" w:rsidR="00F8750A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hyperlink r:id="rId67">
              <w:r>
                <w:rPr>
                  <w:sz w:val="24"/>
                  <w:u w:val="single"/>
                </w:rPr>
                <w:t>https://www.mooc-list.com/course/java-coding-concepts-game-oracle-mooc</w:t>
              </w:r>
            </w:hyperlink>
          </w:p>
        </w:tc>
      </w:tr>
      <w:tr w:rsidR="00F8750A" w14:paraId="43FB6E7A" w14:textId="77777777">
        <w:trPr>
          <w:trHeight w:val="282"/>
        </w:trPr>
        <w:tc>
          <w:tcPr>
            <w:tcW w:w="504" w:type="dxa"/>
          </w:tcPr>
          <w:p w14:paraId="601A0170" w14:textId="77777777" w:rsidR="00F8750A" w:rsidRDefault="00000000">
            <w:pPr>
              <w:pStyle w:val="TableParagraph"/>
              <w:spacing w:line="263" w:lineRule="exact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12" w:type="dxa"/>
            <w:gridSpan w:val="4"/>
          </w:tcPr>
          <w:p w14:paraId="60B612C8" w14:textId="77777777" w:rsidR="00F8750A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hyperlink r:id="rId68">
              <w:r>
                <w:rPr>
                  <w:sz w:val="24"/>
                  <w:u w:val="single"/>
                </w:rPr>
                <w:t>https://www.youtube.com/watch?v=XylphNs086k</w:t>
              </w:r>
            </w:hyperlink>
          </w:p>
        </w:tc>
      </w:tr>
      <w:tr w:rsidR="00F8750A" w14:paraId="529172BE" w14:textId="77777777">
        <w:trPr>
          <w:trHeight w:val="278"/>
        </w:trPr>
        <w:tc>
          <w:tcPr>
            <w:tcW w:w="504" w:type="dxa"/>
          </w:tcPr>
          <w:p w14:paraId="1FCA26C6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9712" w:type="dxa"/>
            <w:gridSpan w:val="4"/>
          </w:tcPr>
          <w:p w14:paraId="293E3559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622E941F" w14:textId="77777777">
        <w:trPr>
          <w:trHeight w:val="282"/>
        </w:trPr>
        <w:tc>
          <w:tcPr>
            <w:tcW w:w="10216" w:type="dxa"/>
            <w:gridSpan w:val="5"/>
          </w:tcPr>
          <w:p w14:paraId="30EBD3F1" w14:textId="77777777" w:rsidR="00F8750A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FF565B8" w14:textId="77777777" w:rsidR="00F8750A" w:rsidRDefault="00F8750A">
      <w:pPr>
        <w:pStyle w:val="BodyText"/>
        <w:rPr>
          <w:sz w:val="20"/>
        </w:rPr>
      </w:pPr>
    </w:p>
    <w:p w14:paraId="744C125E" w14:textId="77777777" w:rsidR="00F8750A" w:rsidRDefault="00F8750A">
      <w:pPr>
        <w:pStyle w:val="BodyText"/>
        <w:spacing w:before="7"/>
        <w:rPr>
          <w:sz w:val="12"/>
        </w:rPr>
      </w:pPr>
    </w:p>
    <w:tbl>
      <w:tblPr>
        <w:tblW w:w="0" w:type="auto"/>
        <w:tblInd w:w="8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0"/>
        <w:gridCol w:w="1452"/>
        <w:gridCol w:w="1464"/>
        <w:gridCol w:w="1462"/>
        <w:gridCol w:w="1452"/>
        <w:gridCol w:w="1464"/>
      </w:tblGrid>
      <w:tr w:rsidR="00F8750A" w14:paraId="5C8A98DC" w14:textId="77777777">
        <w:trPr>
          <w:trHeight w:val="283"/>
        </w:trPr>
        <w:tc>
          <w:tcPr>
            <w:tcW w:w="9044" w:type="dxa"/>
            <w:gridSpan w:val="6"/>
          </w:tcPr>
          <w:p w14:paraId="256987C7" w14:textId="77777777" w:rsidR="00F8750A" w:rsidRDefault="00000000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8750A" w14:paraId="4E17CC43" w14:textId="77777777">
        <w:trPr>
          <w:trHeight w:val="283"/>
        </w:trPr>
        <w:tc>
          <w:tcPr>
            <w:tcW w:w="1750" w:type="dxa"/>
          </w:tcPr>
          <w:p w14:paraId="4C171945" w14:textId="77777777" w:rsidR="00F8750A" w:rsidRDefault="00000000">
            <w:pPr>
              <w:pStyle w:val="TableParagraph"/>
              <w:spacing w:line="261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452" w:type="dxa"/>
          </w:tcPr>
          <w:p w14:paraId="2D3154BE" w14:textId="77777777" w:rsidR="00F8750A" w:rsidRDefault="00000000">
            <w:pPr>
              <w:pStyle w:val="TableParagraph"/>
              <w:spacing w:line="261" w:lineRule="exact"/>
              <w:ind w:left="429" w:right="5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64" w:type="dxa"/>
          </w:tcPr>
          <w:p w14:paraId="588CCD58" w14:textId="77777777" w:rsidR="00F8750A" w:rsidRDefault="00000000">
            <w:pPr>
              <w:pStyle w:val="TableParagraph"/>
              <w:spacing w:line="261" w:lineRule="exact"/>
              <w:ind w:left="435" w:right="5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462" w:type="dxa"/>
          </w:tcPr>
          <w:p w14:paraId="2CAE9E62" w14:textId="77777777" w:rsidR="00F8750A" w:rsidRDefault="00000000">
            <w:pPr>
              <w:pStyle w:val="TableParagraph"/>
              <w:spacing w:line="261" w:lineRule="exact"/>
              <w:ind w:left="439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452" w:type="dxa"/>
          </w:tcPr>
          <w:p w14:paraId="41FEE148" w14:textId="77777777" w:rsidR="00F8750A" w:rsidRDefault="00000000">
            <w:pPr>
              <w:pStyle w:val="TableParagraph"/>
              <w:spacing w:line="261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64" w:type="dxa"/>
          </w:tcPr>
          <w:p w14:paraId="6A154C2A" w14:textId="77777777" w:rsidR="00F8750A" w:rsidRDefault="00000000">
            <w:pPr>
              <w:pStyle w:val="TableParagraph"/>
              <w:spacing w:line="261" w:lineRule="exact"/>
              <w:ind w:left="430" w:right="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489D8F40" w14:textId="77777777">
        <w:trPr>
          <w:trHeight w:val="273"/>
        </w:trPr>
        <w:tc>
          <w:tcPr>
            <w:tcW w:w="1750" w:type="dxa"/>
          </w:tcPr>
          <w:p w14:paraId="0203FA7D" w14:textId="77777777" w:rsidR="00F8750A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452" w:type="dxa"/>
          </w:tcPr>
          <w:p w14:paraId="6DAD4036" w14:textId="77777777" w:rsidR="00F8750A" w:rsidRDefault="00000000">
            <w:pPr>
              <w:pStyle w:val="TableParagraph"/>
              <w:spacing w:line="253" w:lineRule="exact"/>
              <w:ind w:right="20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64" w:type="dxa"/>
          </w:tcPr>
          <w:p w14:paraId="2A85374E" w14:textId="77777777" w:rsidR="00F8750A" w:rsidRDefault="00000000">
            <w:pPr>
              <w:pStyle w:val="TableParagraph"/>
              <w:spacing w:line="253" w:lineRule="exact"/>
              <w:ind w:right="2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62" w:type="dxa"/>
          </w:tcPr>
          <w:p w14:paraId="53A77417" w14:textId="77777777" w:rsidR="00F8750A" w:rsidRDefault="00000000">
            <w:pPr>
              <w:pStyle w:val="TableParagraph"/>
              <w:spacing w:line="253" w:lineRule="exact"/>
              <w:ind w:right="2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52" w:type="dxa"/>
          </w:tcPr>
          <w:p w14:paraId="5A1D7E81" w14:textId="77777777" w:rsidR="00F8750A" w:rsidRDefault="00000000">
            <w:pPr>
              <w:pStyle w:val="TableParagraph"/>
              <w:spacing w:line="253" w:lineRule="exact"/>
              <w:ind w:left="231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64" w:type="dxa"/>
          </w:tcPr>
          <w:p w14:paraId="388B0723" w14:textId="77777777" w:rsidR="00F8750A" w:rsidRDefault="00000000">
            <w:pPr>
              <w:pStyle w:val="TableParagraph"/>
              <w:spacing w:line="253" w:lineRule="exact"/>
              <w:ind w:right="14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03BF5C0C" w14:textId="77777777">
        <w:trPr>
          <w:trHeight w:val="280"/>
        </w:trPr>
        <w:tc>
          <w:tcPr>
            <w:tcW w:w="1750" w:type="dxa"/>
          </w:tcPr>
          <w:p w14:paraId="5F8D534E" w14:textId="77777777" w:rsidR="00F8750A" w:rsidRDefault="00000000">
            <w:pPr>
              <w:pStyle w:val="TableParagraph"/>
              <w:spacing w:line="26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52" w:type="dxa"/>
          </w:tcPr>
          <w:p w14:paraId="4BC1B4FF" w14:textId="77777777" w:rsidR="00F8750A" w:rsidRDefault="00000000">
            <w:pPr>
              <w:pStyle w:val="TableParagraph"/>
              <w:spacing w:line="261" w:lineRule="exact"/>
              <w:ind w:right="20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64" w:type="dxa"/>
          </w:tcPr>
          <w:p w14:paraId="6149766C" w14:textId="77777777" w:rsidR="00F8750A" w:rsidRDefault="00000000">
            <w:pPr>
              <w:pStyle w:val="TableParagraph"/>
              <w:spacing w:line="261" w:lineRule="exact"/>
              <w:ind w:right="2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62" w:type="dxa"/>
          </w:tcPr>
          <w:p w14:paraId="5A50FAA1" w14:textId="77777777" w:rsidR="00F8750A" w:rsidRDefault="00000000">
            <w:pPr>
              <w:pStyle w:val="TableParagraph"/>
              <w:spacing w:line="261" w:lineRule="exact"/>
              <w:ind w:right="2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52" w:type="dxa"/>
          </w:tcPr>
          <w:p w14:paraId="6FABD3D1" w14:textId="77777777" w:rsidR="00F8750A" w:rsidRDefault="00000000">
            <w:pPr>
              <w:pStyle w:val="TableParagraph"/>
              <w:spacing w:line="261" w:lineRule="exact"/>
              <w:ind w:left="231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64" w:type="dxa"/>
          </w:tcPr>
          <w:p w14:paraId="2DE9F742" w14:textId="77777777" w:rsidR="00F8750A" w:rsidRDefault="00000000">
            <w:pPr>
              <w:pStyle w:val="TableParagraph"/>
              <w:spacing w:line="261" w:lineRule="exact"/>
              <w:ind w:right="2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77309CF7" w14:textId="77777777">
        <w:trPr>
          <w:trHeight w:val="278"/>
        </w:trPr>
        <w:tc>
          <w:tcPr>
            <w:tcW w:w="1750" w:type="dxa"/>
          </w:tcPr>
          <w:p w14:paraId="5F3AED42" w14:textId="77777777" w:rsidR="00F8750A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52" w:type="dxa"/>
          </w:tcPr>
          <w:p w14:paraId="72ACDFF4" w14:textId="77777777" w:rsidR="00F8750A" w:rsidRDefault="00000000">
            <w:pPr>
              <w:pStyle w:val="TableParagraph"/>
              <w:spacing w:line="258" w:lineRule="exact"/>
              <w:ind w:right="20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64" w:type="dxa"/>
          </w:tcPr>
          <w:p w14:paraId="6D1891D1" w14:textId="77777777" w:rsidR="00F8750A" w:rsidRDefault="00000000">
            <w:pPr>
              <w:pStyle w:val="TableParagraph"/>
              <w:spacing w:line="258" w:lineRule="exact"/>
              <w:ind w:right="1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62" w:type="dxa"/>
          </w:tcPr>
          <w:p w14:paraId="629EFAA1" w14:textId="77777777" w:rsidR="00F8750A" w:rsidRDefault="00000000">
            <w:pPr>
              <w:pStyle w:val="TableParagraph"/>
              <w:spacing w:line="258" w:lineRule="exact"/>
              <w:ind w:right="2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52" w:type="dxa"/>
          </w:tcPr>
          <w:p w14:paraId="0801EE80" w14:textId="77777777" w:rsidR="00F8750A" w:rsidRDefault="00000000">
            <w:pPr>
              <w:pStyle w:val="TableParagraph"/>
              <w:spacing w:line="258" w:lineRule="exact"/>
              <w:ind w:left="231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64" w:type="dxa"/>
          </w:tcPr>
          <w:p w14:paraId="4D274937" w14:textId="77777777" w:rsidR="00F8750A" w:rsidRDefault="00000000">
            <w:pPr>
              <w:pStyle w:val="TableParagraph"/>
              <w:spacing w:line="258" w:lineRule="exact"/>
              <w:ind w:right="2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4271327B" w14:textId="77777777">
        <w:trPr>
          <w:trHeight w:val="280"/>
        </w:trPr>
        <w:tc>
          <w:tcPr>
            <w:tcW w:w="1750" w:type="dxa"/>
          </w:tcPr>
          <w:p w14:paraId="1F02B5B4" w14:textId="77777777" w:rsidR="00F8750A" w:rsidRDefault="00000000">
            <w:pPr>
              <w:pStyle w:val="TableParagraph"/>
              <w:spacing w:line="26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452" w:type="dxa"/>
          </w:tcPr>
          <w:p w14:paraId="46018B8A" w14:textId="77777777" w:rsidR="00F8750A" w:rsidRDefault="00000000">
            <w:pPr>
              <w:pStyle w:val="TableParagraph"/>
              <w:spacing w:line="261" w:lineRule="exact"/>
              <w:ind w:right="13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64" w:type="dxa"/>
          </w:tcPr>
          <w:p w14:paraId="4452FC1B" w14:textId="77777777" w:rsidR="00F8750A" w:rsidRDefault="00000000">
            <w:pPr>
              <w:pStyle w:val="TableParagraph"/>
              <w:spacing w:line="261" w:lineRule="exact"/>
              <w:ind w:right="2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62" w:type="dxa"/>
          </w:tcPr>
          <w:p w14:paraId="3E9E82E2" w14:textId="77777777" w:rsidR="00F8750A" w:rsidRDefault="00000000">
            <w:pPr>
              <w:pStyle w:val="TableParagraph"/>
              <w:spacing w:line="261" w:lineRule="exact"/>
              <w:ind w:right="13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52" w:type="dxa"/>
          </w:tcPr>
          <w:p w14:paraId="620FE13B" w14:textId="77777777" w:rsidR="00F8750A" w:rsidRDefault="00000000">
            <w:pPr>
              <w:pStyle w:val="TableParagraph"/>
              <w:spacing w:line="261" w:lineRule="exact"/>
              <w:ind w:left="231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64" w:type="dxa"/>
          </w:tcPr>
          <w:p w14:paraId="16407911" w14:textId="77777777" w:rsidR="00F8750A" w:rsidRDefault="00000000">
            <w:pPr>
              <w:pStyle w:val="TableParagraph"/>
              <w:spacing w:line="261" w:lineRule="exact"/>
              <w:ind w:right="14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2ABF4545" w14:textId="77777777">
        <w:trPr>
          <w:trHeight w:val="285"/>
        </w:trPr>
        <w:tc>
          <w:tcPr>
            <w:tcW w:w="1750" w:type="dxa"/>
          </w:tcPr>
          <w:p w14:paraId="0BAA6018" w14:textId="77777777" w:rsidR="00F8750A" w:rsidRDefault="00000000">
            <w:pPr>
              <w:pStyle w:val="TableParagraph"/>
              <w:spacing w:line="265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452" w:type="dxa"/>
          </w:tcPr>
          <w:p w14:paraId="2235302B" w14:textId="77777777" w:rsidR="00F8750A" w:rsidRDefault="00000000">
            <w:pPr>
              <w:pStyle w:val="TableParagraph"/>
              <w:spacing w:line="265" w:lineRule="exact"/>
              <w:ind w:right="20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64" w:type="dxa"/>
          </w:tcPr>
          <w:p w14:paraId="6D85A4FB" w14:textId="77777777" w:rsidR="00F8750A" w:rsidRDefault="00000000">
            <w:pPr>
              <w:pStyle w:val="TableParagraph"/>
              <w:spacing w:line="265" w:lineRule="exact"/>
              <w:ind w:right="2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62" w:type="dxa"/>
          </w:tcPr>
          <w:p w14:paraId="3B171656" w14:textId="77777777" w:rsidR="00F8750A" w:rsidRDefault="00000000">
            <w:pPr>
              <w:pStyle w:val="TableParagraph"/>
              <w:spacing w:line="265" w:lineRule="exact"/>
              <w:ind w:right="2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52" w:type="dxa"/>
          </w:tcPr>
          <w:p w14:paraId="7FC0C378" w14:textId="77777777" w:rsidR="00F8750A" w:rsidRDefault="00000000">
            <w:pPr>
              <w:pStyle w:val="TableParagraph"/>
              <w:spacing w:line="265" w:lineRule="exact"/>
              <w:ind w:left="231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64" w:type="dxa"/>
          </w:tcPr>
          <w:p w14:paraId="2117D7D2" w14:textId="77777777" w:rsidR="00F8750A" w:rsidRDefault="00000000">
            <w:pPr>
              <w:pStyle w:val="TableParagraph"/>
              <w:spacing w:line="265" w:lineRule="exact"/>
              <w:ind w:right="14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</w:tbl>
    <w:p w14:paraId="06D12177" w14:textId="77777777" w:rsidR="00F8750A" w:rsidRDefault="00F8750A">
      <w:pPr>
        <w:spacing w:line="265" w:lineRule="exact"/>
        <w:jc w:val="center"/>
        <w:rPr>
          <w:sz w:val="24"/>
        </w:rPr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p w14:paraId="1FFD8AF4" w14:textId="77777777" w:rsidR="00F8750A" w:rsidRDefault="00000000">
      <w:pPr>
        <w:pStyle w:val="BodyText"/>
        <w:spacing w:before="3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897856" behindDoc="1" locked="0" layoutInCell="1" allowOverlap="1" wp14:anchorId="7C89421D" wp14:editId="38BA4015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4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"/>
        <w:gridCol w:w="204"/>
        <w:gridCol w:w="994"/>
        <w:gridCol w:w="1081"/>
        <w:gridCol w:w="4857"/>
        <w:gridCol w:w="140"/>
        <w:gridCol w:w="303"/>
        <w:gridCol w:w="469"/>
        <w:gridCol w:w="405"/>
        <w:gridCol w:w="141"/>
        <w:gridCol w:w="364"/>
        <w:gridCol w:w="417"/>
      </w:tblGrid>
      <w:tr w:rsidR="00F8750A" w14:paraId="05A0691C" w14:textId="77777777">
        <w:trPr>
          <w:trHeight w:val="468"/>
        </w:trPr>
        <w:tc>
          <w:tcPr>
            <w:tcW w:w="1608" w:type="dxa"/>
            <w:gridSpan w:val="3"/>
          </w:tcPr>
          <w:p w14:paraId="5CC8795F" w14:textId="77777777" w:rsidR="00F8750A" w:rsidRDefault="00000000">
            <w:pPr>
              <w:pStyle w:val="TableParagraph"/>
              <w:spacing w:before="110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1" w:type="dxa"/>
          </w:tcPr>
          <w:p w14:paraId="11E51D56" w14:textId="77777777" w:rsidR="00F8750A" w:rsidRDefault="00F8750A">
            <w:pPr>
              <w:pStyle w:val="TableParagraph"/>
            </w:pPr>
          </w:p>
        </w:tc>
        <w:tc>
          <w:tcPr>
            <w:tcW w:w="4857" w:type="dxa"/>
          </w:tcPr>
          <w:p w14:paraId="1DA32E55" w14:textId="77777777" w:rsidR="00F8750A" w:rsidRDefault="00000000">
            <w:pPr>
              <w:pStyle w:val="TableParagraph"/>
              <w:spacing w:before="110"/>
              <w:ind w:left="759" w:right="7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12" w:type="dxa"/>
            <w:gridSpan w:val="3"/>
          </w:tcPr>
          <w:p w14:paraId="18352E4D" w14:textId="77777777" w:rsidR="00F8750A" w:rsidRDefault="00000000">
            <w:pPr>
              <w:pStyle w:val="TableParagraph"/>
              <w:spacing w:before="110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4B3DF506" w14:textId="77777777" w:rsidR="00F8750A" w:rsidRDefault="00000000">
            <w:pPr>
              <w:pStyle w:val="TableParagraph"/>
              <w:spacing w:before="110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4" w:type="dxa"/>
          </w:tcPr>
          <w:p w14:paraId="22EDB1BC" w14:textId="77777777" w:rsidR="00F8750A" w:rsidRDefault="00000000">
            <w:pPr>
              <w:pStyle w:val="TableParagraph"/>
              <w:spacing w:before="110"/>
              <w:ind w:right="1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17" w:type="dxa"/>
          </w:tcPr>
          <w:p w14:paraId="13C848E0" w14:textId="77777777" w:rsidR="00F8750A" w:rsidRDefault="00000000">
            <w:pPr>
              <w:pStyle w:val="TableParagraph"/>
              <w:spacing w:before="110"/>
              <w:ind w:left="10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06445261" w14:textId="77777777">
        <w:trPr>
          <w:trHeight w:val="527"/>
        </w:trPr>
        <w:tc>
          <w:tcPr>
            <w:tcW w:w="2689" w:type="dxa"/>
            <w:gridSpan w:val="4"/>
          </w:tcPr>
          <w:p w14:paraId="75ECFF55" w14:textId="77777777" w:rsidR="00F8750A" w:rsidRDefault="00000000">
            <w:pPr>
              <w:pStyle w:val="TableParagraph"/>
              <w:spacing w:before="4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based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Subject-1</w:t>
            </w:r>
          </w:p>
        </w:tc>
        <w:tc>
          <w:tcPr>
            <w:tcW w:w="4857" w:type="dxa"/>
          </w:tcPr>
          <w:p w14:paraId="200C4782" w14:textId="77777777" w:rsidR="00F8750A" w:rsidRDefault="00000000">
            <w:pPr>
              <w:pStyle w:val="TableParagraph"/>
              <w:spacing w:line="264" w:lineRule="exact"/>
              <w:ind w:left="1689" w:right="1455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PRINCIPLES OF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912" w:type="dxa"/>
            <w:gridSpan w:val="3"/>
          </w:tcPr>
          <w:p w14:paraId="122001CC" w14:textId="77777777" w:rsidR="00F8750A" w:rsidRDefault="00000000">
            <w:pPr>
              <w:pStyle w:val="TableParagraph"/>
              <w:spacing w:before="4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6" w:type="dxa"/>
            <w:gridSpan w:val="2"/>
          </w:tcPr>
          <w:p w14:paraId="70F1B218" w14:textId="77777777" w:rsidR="00F8750A" w:rsidRDefault="00000000">
            <w:pPr>
              <w:pStyle w:val="TableParagraph"/>
              <w:spacing w:before="4"/>
              <w:ind w:left="16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4" w:type="dxa"/>
          </w:tcPr>
          <w:p w14:paraId="034A2B66" w14:textId="77777777" w:rsidR="00F8750A" w:rsidRDefault="00000000">
            <w:pPr>
              <w:pStyle w:val="TableParagraph"/>
              <w:spacing w:before="4"/>
              <w:ind w:right="5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17" w:type="dxa"/>
          </w:tcPr>
          <w:p w14:paraId="4F6F9217" w14:textId="77777777" w:rsidR="00F8750A" w:rsidRDefault="00000000">
            <w:pPr>
              <w:pStyle w:val="TableParagraph"/>
              <w:spacing w:before="4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8750A" w14:paraId="3C0207AE" w14:textId="77777777">
        <w:trPr>
          <w:trHeight w:val="551"/>
        </w:trPr>
        <w:tc>
          <w:tcPr>
            <w:tcW w:w="2689" w:type="dxa"/>
            <w:gridSpan w:val="4"/>
          </w:tcPr>
          <w:p w14:paraId="06190B70" w14:textId="77777777" w:rsidR="00F8750A" w:rsidRDefault="00000000">
            <w:pPr>
              <w:pStyle w:val="TableParagraph"/>
              <w:spacing w:before="145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7" w:type="dxa"/>
          </w:tcPr>
          <w:p w14:paraId="09D88402" w14:textId="77777777" w:rsidR="00F8750A" w:rsidRDefault="00000000">
            <w:pPr>
              <w:pStyle w:val="TableParagraph"/>
              <w:spacing w:before="145"/>
              <w:ind w:left="759" w:right="7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accountancy</w:t>
            </w:r>
          </w:p>
        </w:tc>
        <w:tc>
          <w:tcPr>
            <w:tcW w:w="1317" w:type="dxa"/>
            <w:gridSpan w:val="4"/>
          </w:tcPr>
          <w:p w14:paraId="524CFCAB" w14:textId="77777777" w:rsidR="00F8750A" w:rsidRDefault="00000000">
            <w:pPr>
              <w:pStyle w:val="TableParagraph"/>
              <w:spacing w:line="272" w:lineRule="exact"/>
              <w:ind w:left="3" w:right="421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22" w:type="dxa"/>
            <w:gridSpan w:val="3"/>
          </w:tcPr>
          <w:p w14:paraId="6E8611F2" w14:textId="77777777" w:rsidR="00F8750A" w:rsidRDefault="00000000">
            <w:pPr>
              <w:pStyle w:val="TableParagraph"/>
              <w:spacing w:before="6"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286B6B59" w14:textId="77777777" w:rsidR="00F8750A" w:rsidRDefault="00000000">
            <w:pPr>
              <w:pStyle w:val="TableParagraph"/>
              <w:spacing w:line="26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F8750A" w14:paraId="12F8955C" w14:textId="77777777">
        <w:trPr>
          <w:trHeight w:val="278"/>
        </w:trPr>
        <w:tc>
          <w:tcPr>
            <w:tcW w:w="9785" w:type="dxa"/>
            <w:gridSpan w:val="12"/>
          </w:tcPr>
          <w:p w14:paraId="34ED6997" w14:textId="77777777" w:rsidR="00F8750A" w:rsidRDefault="00000000">
            <w:pPr>
              <w:pStyle w:val="TableParagraph"/>
              <w:spacing w:line="258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38B03372" w14:textId="77777777">
        <w:trPr>
          <w:trHeight w:val="1759"/>
        </w:trPr>
        <w:tc>
          <w:tcPr>
            <w:tcW w:w="9785" w:type="dxa"/>
            <w:gridSpan w:val="12"/>
          </w:tcPr>
          <w:p w14:paraId="6586932E" w14:textId="77777777" w:rsidR="00F8750A" w:rsidRDefault="00000000">
            <w:pPr>
              <w:pStyle w:val="TableParagraph"/>
              <w:spacing w:before="13"/>
              <w:ind w:left="17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6C944B8" w14:textId="77777777" w:rsidR="00F8750A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869"/>
              </w:tabs>
              <w:spacing w:before="9"/>
            </w:pPr>
            <w:r>
              <w:t>To</w:t>
            </w:r>
            <w:r>
              <w:rPr>
                <w:spacing w:val="-4"/>
              </w:rPr>
              <w:t xml:space="preserve"> </w:t>
            </w:r>
            <w:r>
              <w:t>conceptualize</w:t>
            </w:r>
            <w:r>
              <w:rPr>
                <w:spacing w:val="-2"/>
              </w:rPr>
              <w:t xml:space="preserve"> </w:t>
            </w:r>
            <w:r>
              <w:t>an</w:t>
            </w:r>
            <w:r>
              <w:rPr>
                <w:spacing w:val="-11"/>
              </w:rPr>
              <w:t xml:space="preserve"> </w:t>
            </w:r>
            <w:r>
              <w:t>idea</w:t>
            </w:r>
            <w:r>
              <w:rPr>
                <w:spacing w:val="-10"/>
              </w:rPr>
              <w:t xml:space="preserve"> </w:t>
            </w:r>
            <w:r>
              <w:t>about</w:t>
            </w:r>
            <w:r>
              <w:rPr>
                <w:spacing w:val="-5"/>
              </w:rPr>
              <w:t xml:space="preserve"> </w:t>
            </w:r>
            <w:r>
              <w:t>marketing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related</w:t>
            </w:r>
            <w:r>
              <w:rPr>
                <w:spacing w:val="-3"/>
              </w:rPr>
              <w:t xml:space="preserve"> </w:t>
            </w:r>
            <w:r>
              <w:t>terms</w:t>
            </w:r>
          </w:p>
          <w:p w14:paraId="225E2E19" w14:textId="77777777" w:rsidR="00F8750A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869"/>
              </w:tabs>
              <w:spacing w:before="11" w:line="244" w:lineRule="auto"/>
              <w:ind w:left="647" w:right="3459" w:firstLine="0"/>
            </w:pPr>
            <w:r>
              <w:t>To</w:t>
            </w:r>
            <w:r>
              <w:rPr>
                <w:spacing w:val="-6"/>
              </w:rPr>
              <w:t xml:space="preserve"> </w:t>
            </w:r>
            <w:r>
              <w:t>understand</w:t>
            </w:r>
            <w:r>
              <w:rPr>
                <w:spacing w:val="-3"/>
              </w:rPr>
              <w:t xml:space="preserve"> </w:t>
            </w:r>
            <w:r>
              <w:t>various</w:t>
            </w:r>
            <w:r>
              <w:rPr>
                <w:spacing w:val="-8"/>
              </w:rPr>
              <w:t xml:space="preserve"> </w:t>
            </w:r>
            <w:r>
              <w:t>concepts</w:t>
            </w:r>
            <w:r>
              <w:rPr>
                <w:spacing w:val="-8"/>
              </w:rPr>
              <w:t xml:space="preserve"> </w:t>
            </w:r>
            <w:r>
              <w:t>relating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consumer</w:t>
            </w:r>
            <w:r>
              <w:rPr>
                <w:spacing w:val="-7"/>
              </w:rPr>
              <w:t xml:space="preserve"> </w:t>
            </w:r>
            <w:r>
              <w:t>behavior</w:t>
            </w:r>
            <w:r>
              <w:rPr>
                <w:spacing w:val="-52"/>
              </w:rPr>
              <w:t xml:space="preserve"> </w:t>
            </w:r>
            <w:proofErr w:type="gramStart"/>
            <w:r>
              <w:t>3.To</w:t>
            </w:r>
            <w:proofErr w:type="gramEnd"/>
            <w:r>
              <w:rPr>
                <w:spacing w:val="-2"/>
              </w:rPr>
              <w:t xml:space="preserve"> </w:t>
            </w:r>
            <w:r>
              <w:t>introduce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components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marketing</w:t>
            </w:r>
            <w:r>
              <w:rPr>
                <w:spacing w:val="-4"/>
              </w:rPr>
              <w:t xml:space="preserve"> </w:t>
            </w:r>
            <w:r>
              <w:t>mix</w:t>
            </w:r>
          </w:p>
          <w:p w14:paraId="121B3440" w14:textId="77777777" w:rsidR="00F8750A" w:rsidRDefault="00000000">
            <w:pPr>
              <w:pStyle w:val="TableParagraph"/>
              <w:spacing w:line="243" w:lineRule="exact"/>
              <w:ind w:left="3466"/>
            </w:pPr>
            <w:r>
              <w:t>4.To</w:t>
            </w:r>
            <w:r>
              <w:rPr>
                <w:spacing w:val="-7"/>
              </w:rPr>
              <w:t xml:space="preserve"> </w:t>
            </w:r>
            <w:r>
              <w:t>understand</w:t>
            </w:r>
            <w:r>
              <w:rPr>
                <w:spacing w:val="-6"/>
              </w:rPr>
              <w:t xml:space="preserve"> </w:t>
            </w:r>
            <w:r>
              <w:t>emerging</w:t>
            </w:r>
            <w:r>
              <w:rPr>
                <w:spacing w:val="-10"/>
              </w:rPr>
              <w:t xml:space="preserve"> </w:t>
            </w:r>
            <w:r>
              <w:t>marketing</w:t>
            </w:r>
            <w:r>
              <w:rPr>
                <w:spacing w:val="-9"/>
              </w:rPr>
              <w:t xml:space="preserve"> </w:t>
            </w:r>
            <w:r>
              <w:t>trends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10"/>
              </w:rPr>
              <w:t xml:space="preserve"> </w:t>
            </w:r>
            <w:r>
              <w:t>regulatory</w:t>
            </w:r>
            <w:r>
              <w:rPr>
                <w:spacing w:val="-10"/>
              </w:rPr>
              <w:t xml:space="preserve"> </w:t>
            </w:r>
            <w:r>
              <w:t>mechanisms</w:t>
            </w:r>
          </w:p>
        </w:tc>
      </w:tr>
      <w:tr w:rsidR="00F8750A" w14:paraId="0CC29E07" w14:textId="77777777">
        <w:trPr>
          <w:trHeight w:val="282"/>
        </w:trPr>
        <w:tc>
          <w:tcPr>
            <w:tcW w:w="9785" w:type="dxa"/>
            <w:gridSpan w:val="12"/>
          </w:tcPr>
          <w:p w14:paraId="5AB27F18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10CC4ACD" w14:textId="77777777">
        <w:trPr>
          <w:trHeight w:val="278"/>
        </w:trPr>
        <w:tc>
          <w:tcPr>
            <w:tcW w:w="9785" w:type="dxa"/>
            <w:gridSpan w:val="12"/>
          </w:tcPr>
          <w:p w14:paraId="21353202" w14:textId="77777777" w:rsidR="00F8750A" w:rsidRDefault="00000000">
            <w:pPr>
              <w:pStyle w:val="TableParagraph"/>
              <w:spacing w:line="258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23BC0224" w14:textId="77777777">
        <w:trPr>
          <w:trHeight w:val="331"/>
        </w:trPr>
        <w:tc>
          <w:tcPr>
            <w:tcW w:w="9785" w:type="dxa"/>
            <w:gridSpan w:val="12"/>
          </w:tcPr>
          <w:p w14:paraId="085E464F" w14:textId="77777777" w:rsidR="00F8750A" w:rsidRDefault="00000000">
            <w:pPr>
              <w:pStyle w:val="TableParagraph"/>
              <w:spacing w:before="16"/>
              <w:ind w:left="28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3359AA54" w14:textId="77777777">
        <w:trPr>
          <w:trHeight w:val="323"/>
        </w:trPr>
        <w:tc>
          <w:tcPr>
            <w:tcW w:w="614" w:type="dxa"/>
            <w:gridSpan w:val="2"/>
          </w:tcPr>
          <w:p w14:paraId="7EAAF6D1" w14:textId="77777777" w:rsidR="00F8750A" w:rsidRDefault="00000000">
            <w:pPr>
              <w:pStyle w:val="TableParagraph"/>
              <w:spacing w:before="13"/>
              <w:ind w:left="2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90" w:type="dxa"/>
            <w:gridSpan w:val="8"/>
          </w:tcPr>
          <w:p w14:paraId="7FCBA4A9" w14:textId="77777777" w:rsidR="00F8750A" w:rsidRDefault="00000000">
            <w:pPr>
              <w:pStyle w:val="TableParagraph"/>
              <w:spacing w:before="11"/>
              <w:ind w:left="228"/>
              <w:rPr>
                <w:sz w:val="24"/>
              </w:rPr>
            </w:pPr>
            <w:r>
              <w:rPr>
                <w:sz w:val="24"/>
              </w:rPr>
              <w:t>Defining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</w:tc>
        <w:tc>
          <w:tcPr>
            <w:tcW w:w="781" w:type="dxa"/>
            <w:gridSpan w:val="2"/>
          </w:tcPr>
          <w:p w14:paraId="4278E799" w14:textId="77777777" w:rsidR="00F8750A" w:rsidRDefault="00000000">
            <w:pPr>
              <w:pStyle w:val="TableParagraph"/>
              <w:spacing w:before="11"/>
              <w:ind w:left="22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7AFD9104" w14:textId="77777777">
        <w:trPr>
          <w:trHeight w:val="554"/>
        </w:trPr>
        <w:tc>
          <w:tcPr>
            <w:tcW w:w="614" w:type="dxa"/>
            <w:gridSpan w:val="2"/>
          </w:tcPr>
          <w:p w14:paraId="11E838E0" w14:textId="77777777" w:rsidR="00F8750A" w:rsidRDefault="00000000">
            <w:pPr>
              <w:pStyle w:val="TableParagraph"/>
              <w:spacing w:before="16"/>
              <w:ind w:left="28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90" w:type="dxa"/>
            <w:gridSpan w:val="8"/>
          </w:tcPr>
          <w:p w14:paraId="14DAB37B" w14:textId="77777777" w:rsidR="00F8750A" w:rsidRDefault="00000000">
            <w:pPr>
              <w:pStyle w:val="TableParagraph"/>
              <w:spacing w:before="13"/>
              <w:ind w:left="228"/>
              <w:rPr>
                <w:sz w:val="24"/>
              </w:rPr>
            </w:pPr>
            <w:r>
              <w:rPr>
                <w:sz w:val="24"/>
              </w:rPr>
              <w:t>Explaining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  <w:tc>
          <w:tcPr>
            <w:tcW w:w="781" w:type="dxa"/>
            <w:gridSpan w:val="2"/>
          </w:tcPr>
          <w:p w14:paraId="252441D0" w14:textId="77777777" w:rsidR="00F8750A" w:rsidRDefault="00000000">
            <w:pPr>
              <w:pStyle w:val="TableParagraph"/>
              <w:spacing w:before="13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5EA35A5C" w14:textId="77777777">
        <w:trPr>
          <w:trHeight w:val="559"/>
        </w:trPr>
        <w:tc>
          <w:tcPr>
            <w:tcW w:w="614" w:type="dxa"/>
            <w:gridSpan w:val="2"/>
          </w:tcPr>
          <w:p w14:paraId="6CB13917" w14:textId="77777777" w:rsidR="00F8750A" w:rsidRDefault="00000000">
            <w:pPr>
              <w:pStyle w:val="TableParagraph"/>
              <w:spacing w:before="16"/>
              <w:ind w:left="28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90" w:type="dxa"/>
            <w:gridSpan w:val="8"/>
          </w:tcPr>
          <w:p w14:paraId="65E82442" w14:textId="77777777" w:rsidR="00F8750A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examined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</w:p>
          <w:p w14:paraId="15C3F064" w14:textId="77777777" w:rsidR="00F8750A" w:rsidRDefault="00000000">
            <w:pPr>
              <w:pStyle w:val="TableParagraph"/>
              <w:spacing w:line="269" w:lineRule="exact"/>
              <w:ind w:left="228"/>
              <w:rPr>
                <w:sz w:val="24"/>
              </w:rPr>
            </w:pP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consumers.</w:t>
            </w:r>
          </w:p>
        </w:tc>
        <w:tc>
          <w:tcPr>
            <w:tcW w:w="781" w:type="dxa"/>
            <w:gridSpan w:val="2"/>
          </w:tcPr>
          <w:p w14:paraId="18E9DBD6" w14:textId="77777777" w:rsidR="00F8750A" w:rsidRDefault="00000000">
            <w:pPr>
              <w:pStyle w:val="TableParagraph"/>
              <w:spacing w:before="16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1D1394D4" w14:textId="77777777">
        <w:trPr>
          <w:trHeight w:val="326"/>
        </w:trPr>
        <w:tc>
          <w:tcPr>
            <w:tcW w:w="614" w:type="dxa"/>
            <w:gridSpan w:val="2"/>
            <w:tcBorders>
              <w:bottom w:val="single" w:sz="4" w:space="0" w:color="000000"/>
            </w:tcBorders>
          </w:tcPr>
          <w:p w14:paraId="3BCE6F69" w14:textId="77777777" w:rsidR="00F8750A" w:rsidRDefault="00000000">
            <w:pPr>
              <w:pStyle w:val="TableParagraph"/>
              <w:spacing w:before="16"/>
              <w:ind w:left="28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90" w:type="dxa"/>
            <w:gridSpan w:val="8"/>
            <w:tcBorders>
              <w:bottom w:val="single" w:sz="4" w:space="0" w:color="000000"/>
            </w:tcBorders>
          </w:tcPr>
          <w:p w14:paraId="7994EFE0" w14:textId="77777777" w:rsidR="00F8750A" w:rsidRDefault="00000000">
            <w:pPr>
              <w:pStyle w:val="TableParagraph"/>
              <w:spacing w:before="16"/>
              <w:ind w:left="228"/>
              <w:rPr>
                <w:sz w:val="24"/>
              </w:rPr>
            </w:pPr>
            <w:r>
              <w:rPr>
                <w:sz w:val="24"/>
              </w:rPr>
              <w:t>Identifying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</w:p>
        </w:tc>
        <w:tc>
          <w:tcPr>
            <w:tcW w:w="781" w:type="dxa"/>
            <w:gridSpan w:val="2"/>
            <w:tcBorders>
              <w:bottom w:val="single" w:sz="4" w:space="0" w:color="000000"/>
            </w:tcBorders>
          </w:tcPr>
          <w:p w14:paraId="61C35152" w14:textId="77777777" w:rsidR="00F8750A" w:rsidRDefault="00000000">
            <w:pPr>
              <w:pStyle w:val="TableParagraph"/>
              <w:spacing w:before="16"/>
              <w:ind w:left="22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2C4D45CE" w14:textId="77777777">
        <w:trPr>
          <w:trHeight w:val="549"/>
        </w:trPr>
        <w:tc>
          <w:tcPr>
            <w:tcW w:w="614" w:type="dxa"/>
            <w:gridSpan w:val="2"/>
            <w:tcBorders>
              <w:top w:val="single" w:sz="4" w:space="0" w:color="000000"/>
            </w:tcBorders>
          </w:tcPr>
          <w:p w14:paraId="13413AEC" w14:textId="77777777" w:rsidR="00F8750A" w:rsidRDefault="00000000">
            <w:pPr>
              <w:pStyle w:val="TableParagraph"/>
              <w:spacing w:before="11"/>
              <w:ind w:left="28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90" w:type="dxa"/>
            <w:gridSpan w:val="8"/>
            <w:tcBorders>
              <w:top w:val="single" w:sz="4" w:space="0" w:color="000000"/>
            </w:tcBorders>
          </w:tcPr>
          <w:p w14:paraId="487E2229" w14:textId="77777777" w:rsidR="00F8750A" w:rsidRDefault="00000000">
            <w:pPr>
              <w:pStyle w:val="TableParagraph"/>
              <w:spacing w:before="11"/>
              <w:ind w:left="228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markets.</w:t>
            </w:r>
          </w:p>
        </w:tc>
        <w:tc>
          <w:tcPr>
            <w:tcW w:w="781" w:type="dxa"/>
            <w:gridSpan w:val="2"/>
            <w:tcBorders>
              <w:top w:val="single" w:sz="4" w:space="0" w:color="000000"/>
            </w:tcBorders>
          </w:tcPr>
          <w:p w14:paraId="29F1621A" w14:textId="77777777" w:rsidR="00F8750A" w:rsidRDefault="00000000">
            <w:pPr>
              <w:pStyle w:val="TableParagraph"/>
              <w:spacing w:before="11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446E009E" w14:textId="77777777">
        <w:trPr>
          <w:trHeight w:val="326"/>
        </w:trPr>
        <w:tc>
          <w:tcPr>
            <w:tcW w:w="9785" w:type="dxa"/>
            <w:gridSpan w:val="12"/>
          </w:tcPr>
          <w:p w14:paraId="2B7BB8D1" w14:textId="77777777" w:rsidR="00F8750A" w:rsidRDefault="00000000">
            <w:pPr>
              <w:pStyle w:val="TableParagraph"/>
              <w:spacing w:before="16"/>
              <w:ind w:left="28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54ABD65B" w14:textId="77777777">
        <w:trPr>
          <w:trHeight w:val="283"/>
        </w:trPr>
        <w:tc>
          <w:tcPr>
            <w:tcW w:w="9785" w:type="dxa"/>
            <w:gridSpan w:val="12"/>
          </w:tcPr>
          <w:p w14:paraId="4B1A8D4E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310D1FE6" w14:textId="77777777">
        <w:trPr>
          <w:trHeight w:val="278"/>
        </w:trPr>
        <w:tc>
          <w:tcPr>
            <w:tcW w:w="1608" w:type="dxa"/>
            <w:gridSpan w:val="3"/>
          </w:tcPr>
          <w:p w14:paraId="5F4B45E9" w14:textId="77777777" w:rsidR="00F8750A" w:rsidRDefault="00000000">
            <w:pPr>
              <w:pStyle w:val="TableParagraph"/>
              <w:spacing w:line="258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1" w:type="dxa"/>
            <w:gridSpan w:val="4"/>
          </w:tcPr>
          <w:p w14:paraId="65C5E837" w14:textId="77777777" w:rsidR="00F8750A" w:rsidRDefault="00000000">
            <w:pPr>
              <w:pStyle w:val="TableParagraph"/>
              <w:spacing w:line="258" w:lineRule="exact"/>
              <w:ind w:left="1241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1796" w:type="dxa"/>
            <w:gridSpan w:val="5"/>
          </w:tcPr>
          <w:p w14:paraId="746A6762" w14:textId="77777777" w:rsidR="00F8750A" w:rsidRDefault="00000000">
            <w:pPr>
              <w:pStyle w:val="TableParagraph"/>
              <w:spacing w:line="258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651AF0D" w14:textId="77777777">
        <w:trPr>
          <w:trHeight w:val="518"/>
        </w:trPr>
        <w:tc>
          <w:tcPr>
            <w:tcW w:w="9785" w:type="dxa"/>
            <w:gridSpan w:val="12"/>
          </w:tcPr>
          <w:p w14:paraId="5F8D99C9" w14:textId="77777777" w:rsidR="00F8750A" w:rsidRDefault="00000000">
            <w:pPr>
              <w:pStyle w:val="TableParagraph"/>
              <w:spacing w:line="252" w:lineRule="exact"/>
              <w:ind w:left="187" w:right="432" w:firstLine="26"/>
            </w:pPr>
            <w:r>
              <w:t>Marketing –Definition of market and marketing-Importance of marketing –Modern Marketing concept-</w:t>
            </w:r>
            <w:r>
              <w:rPr>
                <w:spacing w:val="-52"/>
              </w:rPr>
              <w:t xml:space="preserve"> </w:t>
            </w:r>
            <w:r>
              <w:t>Global</w:t>
            </w:r>
            <w:r>
              <w:rPr>
                <w:spacing w:val="-6"/>
              </w:rPr>
              <w:t xml:space="preserve"> </w:t>
            </w:r>
            <w:r>
              <w:t>Marketing</w:t>
            </w:r>
            <w:r>
              <w:rPr>
                <w:spacing w:val="-8"/>
              </w:rPr>
              <w:t xml:space="preserve"> </w:t>
            </w:r>
            <w:r>
              <w:t>–E-marketing</w:t>
            </w:r>
            <w:r>
              <w:rPr>
                <w:spacing w:val="-9"/>
              </w:rPr>
              <w:t xml:space="preserve"> </w:t>
            </w:r>
            <w:r>
              <w:t>–Tele</w:t>
            </w:r>
            <w:r>
              <w:rPr>
                <w:spacing w:val="-7"/>
              </w:rPr>
              <w:t xml:space="preserve"> </w:t>
            </w:r>
            <w:r>
              <w:t>marketing-</w:t>
            </w:r>
            <w:r>
              <w:rPr>
                <w:spacing w:val="-13"/>
              </w:rPr>
              <w:t xml:space="preserve"> </w:t>
            </w:r>
            <w:r>
              <w:t>Marketing</w:t>
            </w:r>
            <w:r>
              <w:rPr>
                <w:spacing w:val="-9"/>
              </w:rPr>
              <w:t xml:space="preserve"> </w:t>
            </w:r>
            <w:r>
              <w:t>Ethics</w:t>
            </w:r>
            <w:r>
              <w:rPr>
                <w:spacing w:val="-6"/>
              </w:rPr>
              <w:t xml:space="preserve"> </w:t>
            </w:r>
            <w:r>
              <w:t>-Career</w:t>
            </w:r>
            <w:r>
              <w:rPr>
                <w:spacing w:val="-3"/>
              </w:rPr>
              <w:t xml:space="preserve"> </w:t>
            </w:r>
            <w:r>
              <w:t>Opportunities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12"/>
              </w:rPr>
              <w:t xml:space="preserve"> </w:t>
            </w:r>
            <w:r>
              <w:t>Marketing</w:t>
            </w:r>
          </w:p>
        </w:tc>
      </w:tr>
      <w:tr w:rsidR="00F8750A" w14:paraId="2AD153C6" w14:textId="77777777">
        <w:trPr>
          <w:trHeight w:val="278"/>
        </w:trPr>
        <w:tc>
          <w:tcPr>
            <w:tcW w:w="1608" w:type="dxa"/>
            <w:gridSpan w:val="3"/>
          </w:tcPr>
          <w:p w14:paraId="16B5694E" w14:textId="77777777" w:rsidR="00F8750A" w:rsidRDefault="00000000">
            <w:pPr>
              <w:pStyle w:val="TableParagraph"/>
              <w:spacing w:line="258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1" w:type="dxa"/>
            <w:gridSpan w:val="4"/>
          </w:tcPr>
          <w:p w14:paraId="4895982C" w14:textId="77777777" w:rsidR="00F8750A" w:rsidRDefault="00000000">
            <w:pPr>
              <w:pStyle w:val="TableParagraph"/>
              <w:spacing w:before="3"/>
              <w:ind w:left="1805"/>
              <w:rPr>
                <w:b/>
              </w:rPr>
            </w:pPr>
            <w:r>
              <w:rPr>
                <w:b/>
              </w:rPr>
              <w:t>MARKETING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FUNCTIONS</w:t>
            </w:r>
          </w:p>
        </w:tc>
        <w:tc>
          <w:tcPr>
            <w:tcW w:w="1796" w:type="dxa"/>
            <w:gridSpan w:val="5"/>
          </w:tcPr>
          <w:p w14:paraId="2DFBAAB9" w14:textId="77777777" w:rsidR="00F8750A" w:rsidRDefault="00000000">
            <w:pPr>
              <w:pStyle w:val="TableParagraph"/>
              <w:spacing w:line="258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D412727" w14:textId="77777777">
        <w:trPr>
          <w:trHeight w:val="556"/>
        </w:trPr>
        <w:tc>
          <w:tcPr>
            <w:tcW w:w="9785" w:type="dxa"/>
            <w:gridSpan w:val="12"/>
          </w:tcPr>
          <w:p w14:paraId="3B87A13B" w14:textId="77777777" w:rsidR="00F8750A" w:rsidRDefault="00000000">
            <w:pPr>
              <w:pStyle w:val="TableParagraph"/>
              <w:spacing w:line="272" w:lineRule="exact"/>
              <w:ind w:left="287" w:right="22"/>
            </w:pPr>
            <w:r>
              <w:t>Marketing</w:t>
            </w:r>
            <w:r>
              <w:rPr>
                <w:spacing w:val="-10"/>
              </w:rPr>
              <w:t xml:space="preserve"> </w:t>
            </w:r>
            <w:r>
              <w:t>functions-Buying</w:t>
            </w:r>
            <w:r>
              <w:rPr>
                <w:spacing w:val="-4"/>
              </w:rPr>
              <w:t xml:space="preserve"> </w:t>
            </w:r>
            <w:r>
              <w:t>–Selling</w:t>
            </w:r>
            <w:r>
              <w:rPr>
                <w:spacing w:val="-4"/>
              </w:rPr>
              <w:t xml:space="preserve"> </w:t>
            </w:r>
            <w:r>
              <w:t>–Transportation</w:t>
            </w:r>
            <w:r>
              <w:rPr>
                <w:spacing w:val="-9"/>
              </w:rPr>
              <w:t xml:space="preserve"> </w:t>
            </w:r>
            <w:r>
              <w:t>–Storage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Financing</w:t>
            </w:r>
            <w:r>
              <w:rPr>
                <w:spacing w:val="-8"/>
              </w:rPr>
              <w:t xml:space="preserve"> </w:t>
            </w:r>
            <w:r>
              <w:t>–Risk</w:t>
            </w:r>
            <w:r>
              <w:rPr>
                <w:spacing w:val="-9"/>
              </w:rPr>
              <w:t xml:space="preserve"> </w:t>
            </w:r>
            <w:r>
              <w:t>Bearing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Standardisation</w:t>
            </w:r>
            <w:proofErr w:type="spellEnd"/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Market</w:t>
            </w:r>
            <w:r>
              <w:rPr>
                <w:spacing w:val="2"/>
              </w:rPr>
              <w:t xml:space="preserve"> </w:t>
            </w:r>
            <w:r>
              <w:t>Information</w:t>
            </w:r>
          </w:p>
        </w:tc>
      </w:tr>
      <w:tr w:rsidR="00F8750A" w14:paraId="023953CC" w14:textId="77777777">
        <w:trPr>
          <w:trHeight w:val="278"/>
        </w:trPr>
        <w:tc>
          <w:tcPr>
            <w:tcW w:w="1608" w:type="dxa"/>
            <w:gridSpan w:val="3"/>
          </w:tcPr>
          <w:p w14:paraId="2787F164" w14:textId="77777777" w:rsidR="00F8750A" w:rsidRDefault="00000000">
            <w:pPr>
              <w:pStyle w:val="TableParagraph"/>
              <w:spacing w:line="258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8" w:type="dxa"/>
            <w:gridSpan w:val="3"/>
          </w:tcPr>
          <w:p w14:paraId="25444439" w14:textId="77777777" w:rsidR="00F8750A" w:rsidRDefault="00000000">
            <w:pPr>
              <w:pStyle w:val="TableParagraph"/>
              <w:spacing w:before="5" w:line="252" w:lineRule="exact"/>
              <w:ind w:left="1949"/>
              <w:rPr>
                <w:b/>
              </w:rPr>
            </w:pPr>
            <w:r>
              <w:rPr>
                <w:b/>
              </w:rPr>
              <w:t>CONSUMER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BEHAVIOUR</w:t>
            </w:r>
          </w:p>
        </w:tc>
        <w:tc>
          <w:tcPr>
            <w:tcW w:w="2099" w:type="dxa"/>
            <w:gridSpan w:val="6"/>
          </w:tcPr>
          <w:p w14:paraId="46FA0FB4" w14:textId="77777777" w:rsidR="00F8750A" w:rsidRDefault="00000000">
            <w:pPr>
              <w:pStyle w:val="TableParagraph"/>
              <w:spacing w:line="258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62741E69" w14:textId="77777777">
        <w:trPr>
          <w:trHeight w:val="557"/>
        </w:trPr>
        <w:tc>
          <w:tcPr>
            <w:tcW w:w="9785" w:type="dxa"/>
            <w:gridSpan w:val="12"/>
          </w:tcPr>
          <w:p w14:paraId="6C505FB2" w14:textId="77777777" w:rsidR="00F8750A" w:rsidRDefault="00000000">
            <w:pPr>
              <w:pStyle w:val="TableParagraph"/>
              <w:spacing w:line="270" w:lineRule="atLeast"/>
              <w:ind w:left="287" w:right="453"/>
            </w:pPr>
            <w:r>
              <w:t>Consumer</w:t>
            </w:r>
            <w:r>
              <w:rPr>
                <w:spacing w:val="-6"/>
              </w:rPr>
              <w:t xml:space="preserve"> </w:t>
            </w:r>
            <w:proofErr w:type="spellStart"/>
            <w:r>
              <w:t>Behaviour</w:t>
            </w:r>
            <w:proofErr w:type="spellEnd"/>
            <w:r>
              <w:rPr>
                <w:spacing w:val="-8"/>
              </w:rPr>
              <w:t xml:space="preserve"> </w:t>
            </w:r>
            <w:r>
              <w:t>–meaning</w:t>
            </w:r>
            <w:r>
              <w:rPr>
                <w:spacing w:val="-7"/>
              </w:rPr>
              <w:t xml:space="preserve"> </w:t>
            </w:r>
            <w:r>
              <w:t>–Need</w:t>
            </w:r>
            <w:r>
              <w:rPr>
                <w:spacing w:val="-9"/>
              </w:rPr>
              <w:t xml:space="preserve"> </w:t>
            </w:r>
            <w:r>
              <w:t>for</w:t>
            </w:r>
            <w:r>
              <w:rPr>
                <w:spacing w:val="-8"/>
              </w:rPr>
              <w:t xml:space="preserve"> </w:t>
            </w:r>
            <w:r>
              <w:t>studying</w:t>
            </w:r>
            <w:r>
              <w:rPr>
                <w:spacing w:val="-9"/>
              </w:rPr>
              <w:t xml:space="preserve"> </w:t>
            </w:r>
            <w:r>
              <w:t>consumer</w:t>
            </w:r>
            <w:r>
              <w:rPr>
                <w:spacing w:val="-8"/>
              </w:rPr>
              <w:t xml:space="preserve"> </w:t>
            </w:r>
            <w:proofErr w:type="spellStart"/>
            <w:r>
              <w:t>behaviour</w:t>
            </w:r>
            <w:proofErr w:type="spellEnd"/>
            <w:r>
              <w:t>-Factors</w:t>
            </w:r>
            <w:r>
              <w:rPr>
                <w:spacing w:val="-6"/>
              </w:rPr>
              <w:t xml:space="preserve"> </w:t>
            </w:r>
            <w:r>
              <w:t>influencing</w:t>
            </w:r>
            <w:r>
              <w:rPr>
                <w:spacing w:val="-8"/>
              </w:rPr>
              <w:t xml:space="preserve"> </w:t>
            </w:r>
            <w:r>
              <w:t>consumer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behaviour</w:t>
            </w:r>
            <w:proofErr w:type="spellEnd"/>
            <w:r>
              <w:t>-Market</w:t>
            </w:r>
            <w:r>
              <w:rPr>
                <w:spacing w:val="-4"/>
              </w:rPr>
              <w:t xml:space="preserve"> </w:t>
            </w:r>
            <w:r>
              <w:t>segmentation</w:t>
            </w:r>
            <w:r>
              <w:rPr>
                <w:spacing w:val="1"/>
              </w:rPr>
              <w:t xml:space="preserve"> </w:t>
            </w:r>
            <w:r>
              <w:t>– Customer</w:t>
            </w:r>
            <w:r>
              <w:rPr>
                <w:spacing w:val="1"/>
              </w:rPr>
              <w:t xml:space="preserve"> </w:t>
            </w:r>
            <w:r>
              <w:t>Relations</w:t>
            </w:r>
            <w:r>
              <w:rPr>
                <w:spacing w:val="-7"/>
              </w:rPr>
              <w:t xml:space="preserve"> </w:t>
            </w:r>
            <w:r>
              <w:t>Marketing</w:t>
            </w:r>
          </w:p>
        </w:tc>
      </w:tr>
      <w:tr w:rsidR="00F8750A" w14:paraId="6A9E2E6A" w14:textId="77777777">
        <w:trPr>
          <w:trHeight w:val="283"/>
        </w:trPr>
        <w:tc>
          <w:tcPr>
            <w:tcW w:w="1608" w:type="dxa"/>
            <w:gridSpan w:val="3"/>
          </w:tcPr>
          <w:p w14:paraId="1BBF7E89" w14:textId="77777777" w:rsidR="00F8750A" w:rsidRDefault="00000000">
            <w:pPr>
              <w:pStyle w:val="TableParagraph"/>
              <w:spacing w:line="26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8" w:type="dxa"/>
            <w:gridSpan w:val="3"/>
          </w:tcPr>
          <w:p w14:paraId="1C65FFD3" w14:textId="77777777" w:rsidR="00F8750A" w:rsidRDefault="00000000">
            <w:pPr>
              <w:pStyle w:val="TableParagraph"/>
              <w:spacing w:before="10" w:line="252" w:lineRule="exact"/>
              <w:ind w:left="1872"/>
              <w:rPr>
                <w:b/>
              </w:rPr>
            </w:pPr>
            <w:r>
              <w:rPr>
                <w:b/>
              </w:rPr>
              <w:t>MARKETING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MIX</w:t>
            </w:r>
          </w:p>
        </w:tc>
        <w:tc>
          <w:tcPr>
            <w:tcW w:w="2099" w:type="dxa"/>
            <w:gridSpan w:val="6"/>
          </w:tcPr>
          <w:p w14:paraId="10140205" w14:textId="77777777" w:rsidR="00F8750A" w:rsidRDefault="00000000">
            <w:pPr>
              <w:pStyle w:val="TableParagraph"/>
              <w:spacing w:line="26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B8BB020" w14:textId="77777777">
        <w:trPr>
          <w:trHeight w:val="1017"/>
        </w:trPr>
        <w:tc>
          <w:tcPr>
            <w:tcW w:w="9785" w:type="dxa"/>
            <w:gridSpan w:val="12"/>
          </w:tcPr>
          <w:p w14:paraId="516785FA" w14:textId="77777777" w:rsidR="00F8750A" w:rsidRDefault="00000000">
            <w:pPr>
              <w:pStyle w:val="TableParagraph"/>
              <w:spacing w:before="23" w:line="230" w:lineRule="auto"/>
              <w:ind w:left="287" w:right="373"/>
            </w:pPr>
            <w:r>
              <w:t>Marketing</w:t>
            </w:r>
            <w:r>
              <w:rPr>
                <w:spacing w:val="-10"/>
              </w:rPr>
              <w:t xml:space="preserve"> </w:t>
            </w:r>
            <w:r>
              <w:t>Mix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Product</w:t>
            </w:r>
            <w:r>
              <w:rPr>
                <w:spacing w:val="-8"/>
              </w:rPr>
              <w:t xml:space="preserve"> </w:t>
            </w:r>
            <w:r>
              <w:t>mix</w:t>
            </w:r>
            <w:r>
              <w:rPr>
                <w:spacing w:val="-6"/>
              </w:rPr>
              <w:t xml:space="preserve"> </w:t>
            </w:r>
            <w:r>
              <w:t>–Meaning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Product</w:t>
            </w:r>
            <w:r>
              <w:rPr>
                <w:spacing w:val="-3"/>
              </w:rPr>
              <w:t xml:space="preserve"> </w:t>
            </w:r>
            <w:r>
              <w:t>–Product</w:t>
            </w:r>
            <w:r>
              <w:rPr>
                <w:spacing w:val="-5"/>
              </w:rPr>
              <w:t xml:space="preserve"> </w:t>
            </w:r>
            <w:r>
              <w:t>life</w:t>
            </w:r>
            <w:r>
              <w:rPr>
                <w:spacing w:val="-4"/>
              </w:rPr>
              <w:t xml:space="preserve"> </w:t>
            </w:r>
            <w:r>
              <w:t>cycle</w:t>
            </w:r>
            <w:r>
              <w:rPr>
                <w:spacing w:val="-5"/>
              </w:rPr>
              <w:t xml:space="preserve"> </w:t>
            </w:r>
            <w:r>
              <w:t>–Branding-labelling.</w:t>
            </w:r>
            <w:r>
              <w:rPr>
                <w:spacing w:val="-5"/>
              </w:rPr>
              <w:t xml:space="preserve"> </w:t>
            </w:r>
            <w:r>
              <w:t>Price</w:t>
            </w:r>
            <w:r>
              <w:rPr>
                <w:spacing w:val="-7"/>
              </w:rPr>
              <w:t xml:space="preserve"> </w:t>
            </w:r>
            <w:r>
              <w:t>Mix-</w:t>
            </w:r>
            <w:r>
              <w:rPr>
                <w:spacing w:val="-52"/>
              </w:rPr>
              <w:t xml:space="preserve"> </w:t>
            </w:r>
            <w:r>
              <w:t>Importance-Pricing objectives - Pricing strategies –Personal selling and Sales Promotion -Place mix-</w:t>
            </w:r>
            <w:r>
              <w:rPr>
                <w:spacing w:val="1"/>
              </w:rPr>
              <w:t xml:space="preserve"> </w:t>
            </w:r>
            <w:r>
              <w:t>Importance of channels of distribution –Functions of middlemen – Importance of retailing in today’s</w:t>
            </w:r>
            <w:r>
              <w:rPr>
                <w:spacing w:val="1"/>
              </w:rPr>
              <w:t xml:space="preserve"> </w:t>
            </w:r>
            <w:r>
              <w:t>context</w:t>
            </w:r>
          </w:p>
        </w:tc>
      </w:tr>
      <w:tr w:rsidR="00F8750A" w14:paraId="1C40A6E4" w14:textId="77777777">
        <w:trPr>
          <w:trHeight w:val="280"/>
        </w:trPr>
        <w:tc>
          <w:tcPr>
            <w:tcW w:w="1608" w:type="dxa"/>
            <w:gridSpan w:val="3"/>
          </w:tcPr>
          <w:p w14:paraId="08F0691C" w14:textId="77777777" w:rsidR="00F8750A" w:rsidRDefault="00000000">
            <w:pPr>
              <w:pStyle w:val="TableParagraph"/>
              <w:spacing w:line="261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8" w:type="dxa"/>
            <w:gridSpan w:val="3"/>
          </w:tcPr>
          <w:p w14:paraId="09FD1478" w14:textId="77777777" w:rsidR="00F8750A" w:rsidRDefault="00000000">
            <w:pPr>
              <w:pStyle w:val="TableParagraph"/>
              <w:spacing w:before="5"/>
              <w:ind w:left="1622"/>
              <w:rPr>
                <w:b/>
              </w:rPr>
            </w:pPr>
            <w:r>
              <w:rPr>
                <w:b/>
              </w:rPr>
              <w:t>BUREAU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INDIAN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STANDARDS</w:t>
            </w:r>
          </w:p>
        </w:tc>
        <w:tc>
          <w:tcPr>
            <w:tcW w:w="2099" w:type="dxa"/>
            <w:gridSpan w:val="6"/>
          </w:tcPr>
          <w:p w14:paraId="4D06E309" w14:textId="77777777" w:rsidR="00F8750A" w:rsidRDefault="00000000">
            <w:pPr>
              <w:pStyle w:val="TableParagraph"/>
              <w:spacing w:line="261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3340FF90" w14:textId="77777777">
        <w:trPr>
          <w:trHeight w:val="511"/>
        </w:trPr>
        <w:tc>
          <w:tcPr>
            <w:tcW w:w="9785" w:type="dxa"/>
            <w:gridSpan w:val="12"/>
          </w:tcPr>
          <w:p w14:paraId="774F2B67" w14:textId="77777777" w:rsidR="00F8750A" w:rsidRDefault="00000000">
            <w:pPr>
              <w:pStyle w:val="TableParagraph"/>
              <w:spacing w:line="252" w:lineRule="exact"/>
              <w:ind w:left="287"/>
            </w:pPr>
            <w:r>
              <w:t>Marketing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Government</w:t>
            </w:r>
            <w:r>
              <w:rPr>
                <w:spacing w:val="-7"/>
              </w:rPr>
              <w:t xml:space="preserve"> </w:t>
            </w:r>
            <w:r>
              <w:t>–Bureau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Indian</w:t>
            </w:r>
            <w:r>
              <w:rPr>
                <w:spacing w:val="-6"/>
              </w:rPr>
              <w:t xml:space="preserve"> </w:t>
            </w:r>
            <w:r>
              <w:t>Standards</w:t>
            </w:r>
            <w:r>
              <w:rPr>
                <w:spacing w:val="-4"/>
              </w:rPr>
              <w:t xml:space="preserve"> </w:t>
            </w:r>
            <w:r>
              <w:t>–Agmark</w:t>
            </w:r>
            <w:r>
              <w:rPr>
                <w:spacing w:val="-9"/>
              </w:rPr>
              <w:t xml:space="preserve"> </w:t>
            </w:r>
            <w:r>
              <w:t>–Consumerism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Consumer</w:t>
            </w:r>
            <w:r>
              <w:rPr>
                <w:spacing w:val="-3"/>
              </w:rPr>
              <w:t xml:space="preserve"> </w:t>
            </w:r>
            <w:proofErr w:type="spellStart"/>
            <w:r>
              <w:t>Protectin</w:t>
            </w:r>
            <w:proofErr w:type="spellEnd"/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Rights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consumers-</w:t>
            </w:r>
            <w:r>
              <w:rPr>
                <w:spacing w:val="-6"/>
              </w:rPr>
              <w:t xml:space="preserve"> </w:t>
            </w:r>
            <w:r>
              <w:t>Green Marketing</w:t>
            </w:r>
            <w:r>
              <w:rPr>
                <w:spacing w:val="-2"/>
              </w:rPr>
              <w:t xml:space="preserve"> </w:t>
            </w:r>
            <w:r>
              <w:t>–Forward</w:t>
            </w:r>
            <w:r>
              <w:rPr>
                <w:spacing w:val="-4"/>
              </w:rPr>
              <w:t xml:space="preserve"> </w:t>
            </w:r>
            <w:r>
              <w:t>Trading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Commodities</w:t>
            </w:r>
          </w:p>
        </w:tc>
      </w:tr>
      <w:tr w:rsidR="00F8750A" w14:paraId="0302BEBF" w14:textId="77777777">
        <w:trPr>
          <w:trHeight w:val="355"/>
        </w:trPr>
        <w:tc>
          <w:tcPr>
            <w:tcW w:w="1608" w:type="dxa"/>
            <w:gridSpan w:val="3"/>
          </w:tcPr>
          <w:p w14:paraId="5F98F594" w14:textId="77777777" w:rsidR="00F8750A" w:rsidRDefault="00000000">
            <w:pPr>
              <w:pStyle w:val="TableParagraph"/>
              <w:spacing w:before="13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8" w:type="dxa"/>
            <w:gridSpan w:val="3"/>
          </w:tcPr>
          <w:p w14:paraId="0A12066F" w14:textId="77777777" w:rsidR="00F8750A" w:rsidRDefault="00000000">
            <w:pPr>
              <w:pStyle w:val="TableParagraph"/>
              <w:spacing w:before="13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099" w:type="dxa"/>
            <w:gridSpan w:val="6"/>
          </w:tcPr>
          <w:p w14:paraId="708D97BA" w14:textId="77777777" w:rsidR="00F8750A" w:rsidRDefault="00000000">
            <w:pPr>
              <w:pStyle w:val="TableParagraph"/>
              <w:spacing w:before="13"/>
              <w:ind w:left="110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432B4C8B" w14:textId="77777777">
        <w:trPr>
          <w:trHeight w:val="355"/>
        </w:trPr>
        <w:tc>
          <w:tcPr>
            <w:tcW w:w="9785" w:type="dxa"/>
            <w:gridSpan w:val="12"/>
          </w:tcPr>
          <w:p w14:paraId="1B5C68C0" w14:textId="77777777" w:rsidR="00F8750A" w:rsidRDefault="00000000">
            <w:pPr>
              <w:pStyle w:val="TableParagraph"/>
              <w:spacing w:before="14"/>
              <w:ind w:left="24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8750A" w14:paraId="6F88FBE3" w14:textId="77777777">
        <w:trPr>
          <w:trHeight w:val="352"/>
        </w:trPr>
        <w:tc>
          <w:tcPr>
            <w:tcW w:w="1608" w:type="dxa"/>
            <w:gridSpan w:val="3"/>
          </w:tcPr>
          <w:p w14:paraId="6F244337" w14:textId="77777777" w:rsidR="00F8750A" w:rsidRDefault="00F8750A">
            <w:pPr>
              <w:pStyle w:val="TableParagraph"/>
            </w:pPr>
          </w:p>
        </w:tc>
        <w:tc>
          <w:tcPr>
            <w:tcW w:w="6078" w:type="dxa"/>
            <w:gridSpan w:val="3"/>
          </w:tcPr>
          <w:p w14:paraId="5D338333" w14:textId="77777777" w:rsidR="00F8750A" w:rsidRDefault="00000000">
            <w:pPr>
              <w:pStyle w:val="TableParagraph"/>
              <w:spacing w:before="13"/>
              <w:ind w:left="379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099" w:type="dxa"/>
            <w:gridSpan w:val="6"/>
          </w:tcPr>
          <w:p w14:paraId="1C3D1CDD" w14:textId="77777777" w:rsidR="00F8750A" w:rsidRDefault="00000000">
            <w:pPr>
              <w:pStyle w:val="TableParagraph"/>
              <w:spacing w:before="13"/>
              <w:ind w:left="773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6A596AC9" w14:textId="77777777">
        <w:trPr>
          <w:trHeight w:val="282"/>
        </w:trPr>
        <w:tc>
          <w:tcPr>
            <w:tcW w:w="9785" w:type="dxa"/>
            <w:gridSpan w:val="12"/>
          </w:tcPr>
          <w:p w14:paraId="753416BE" w14:textId="77777777" w:rsidR="00F8750A" w:rsidRDefault="00000000">
            <w:pPr>
              <w:pStyle w:val="TableParagraph"/>
              <w:spacing w:line="26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8750A" w14:paraId="16AA47F8" w14:textId="77777777">
        <w:trPr>
          <w:trHeight w:val="280"/>
        </w:trPr>
        <w:tc>
          <w:tcPr>
            <w:tcW w:w="410" w:type="dxa"/>
          </w:tcPr>
          <w:p w14:paraId="0362934A" w14:textId="77777777" w:rsidR="00F8750A" w:rsidRDefault="00000000">
            <w:pPr>
              <w:pStyle w:val="TableParagraph"/>
              <w:spacing w:line="258" w:lineRule="exact"/>
              <w:ind w:left="1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75" w:type="dxa"/>
            <w:gridSpan w:val="11"/>
          </w:tcPr>
          <w:p w14:paraId="77B9316E" w14:textId="77777777" w:rsidR="00F875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Rajan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Sexena</w:t>
            </w:r>
            <w:proofErr w:type="spellEnd"/>
          </w:p>
        </w:tc>
      </w:tr>
    </w:tbl>
    <w:p w14:paraId="1D97A414" w14:textId="77777777" w:rsidR="00F8750A" w:rsidRDefault="00F8750A">
      <w:pPr>
        <w:spacing w:line="258" w:lineRule="exact"/>
        <w:rPr>
          <w:sz w:val="24"/>
        </w:rPr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p w14:paraId="5D7E4278" w14:textId="77777777" w:rsidR="00F8750A" w:rsidRDefault="00F8750A">
      <w:pPr>
        <w:pStyle w:val="BodyText"/>
        <w:spacing w:before="3"/>
        <w:rPr>
          <w:sz w:val="7"/>
        </w:rPr>
      </w:pPr>
    </w:p>
    <w:tbl>
      <w:tblPr>
        <w:tblW w:w="0" w:type="auto"/>
        <w:tblInd w:w="44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"/>
        <w:gridCol w:w="9357"/>
      </w:tblGrid>
      <w:tr w:rsidR="00F8750A" w14:paraId="4B8531C1" w14:textId="77777777">
        <w:trPr>
          <w:trHeight w:val="278"/>
        </w:trPr>
        <w:tc>
          <w:tcPr>
            <w:tcW w:w="410" w:type="dxa"/>
          </w:tcPr>
          <w:p w14:paraId="4FC8E011" w14:textId="77777777" w:rsidR="00F8750A" w:rsidRDefault="00000000">
            <w:pPr>
              <w:pStyle w:val="TableParagraph"/>
              <w:spacing w:line="259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57" w:type="dxa"/>
          </w:tcPr>
          <w:p w14:paraId="6848CA49" w14:textId="77777777" w:rsidR="00F8750A" w:rsidRDefault="0000000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Philip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Kotler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&amp;Gary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Armstrong</w:t>
            </w:r>
          </w:p>
        </w:tc>
      </w:tr>
      <w:tr w:rsidR="00F8750A" w14:paraId="27B987FF" w14:textId="77777777">
        <w:trPr>
          <w:trHeight w:val="280"/>
        </w:trPr>
        <w:tc>
          <w:tcPr>
            <w:tcW w:w="410" w:type="dxa"/>
          </w:tcPr>
          <w:p w14:paraId="4FD28DC8" w14:textId="77777777" w:rsidR="00F8750A" w:rsidRDefault="00000000">
            <w:pPr>
              <w:pStyle w:val="TableParagraph"/>
              <w:spacing w:line="261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57" w:type="dxa"/>
          </w:tcPr>
          <w:p w14:paraId="5B96153C" w14:textId="77777777" w:rsidR="00F8750A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V.S.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Ramasamy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Namakumari</w:t>
            </w:r>
            <w:proofErr w:type="spellEnd"/>
          </w:p>
        </w:tc>
      </w:tr>
      <w:tr w:rsidR="00F8750A" w14:paraId="73846770" w14:textId="77777777">
        <w:trPr>
          <w:trHeight w:val="278"/>
        </w:trPr>
        <w:tc>
          <w:tcPr>
            <w:tcW w:w="9767" w:type="dxa"/>
            <w:gridSpan w:val="2"/>
          </w:tcPr>
          <w:p w14:paraId="13A31C61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2AF5D77E" w14:textId="77777777">
        <w:trPr>
          <w:trHeight w:val="374"/>
        </w:trPr>
        <w:tc>
          <w:tcPr>
            <w:tcW w:w="9767" w:type="dxa"/>
            <w:gridSpan w:val="2"/>
          </w:tcPr>
          <w:p w14:paraId="3981285A" w14:textId="77777777" w:rsidR="00F8750A" w:rsidRDefault="00000000">
            <w:pPr>
              <w:pStyle w:val="TableParagraph"/>
              <w:spacing w:before="1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63BB2937" w14:textId="77777777">
        <w:trPr>
          <w:trHeight w:val="278"/>
        </w:trPr>
        <w:tc>
          <w:tcPr>
            <w:tcW w:w="410" w:type="dxa"/>
          </w:tcPr>
          <w:p w14:paraId="3458CB99" w14:textId="77777777" w:rsidR="00F8750A" w:rsidRDefault="00000000"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57" w:type="dxa"/>
          </w:tcPr>
          <w:p w14:paraId="4D8789B8" w14:textId="77777777" w:rsidR="00F875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-William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G.Zikmund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Michael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D’Amico</w:t>
            </w:r>
          </w:p>
        </w:tc>
      </w:tr>
      <w:tr w:rsidR="00F8750A" w14:paraId="3A33851B" w14:textId="77777777">
        <w:trPr>
          <w:trHeight w:val="417"/>
        </w:trPr>
        <w:tc>
          <w:tcPr>
            <w:tcW w:w="410" w:type="dxa"/>
          </w:tcPr>
          <w:p w14:paraId="1E2906DD" w14:textId="77777777" w:rsidR="00F8750A" w:rsidRDefault="00000000">
            <w:pPr>
              <w:pStyle w:val="TableParagraph"/>
              <w:spacing w:before="11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57" w:type="dxa"/>
          </w:tcPr>
          <w:p w14:paraId="26F904A2" w14:textId="77777777" w:rsidR="00F8750A" w:rsidRDefault="00000000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R.S.</w:t>
            </w:r>
            <w:proofErr w:type="gramStart"/>
            <w:r>
              <w:rPr>
                <w:sz w:val="24"/>
              </w:rPr>
              <w:t>N.Pillai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&amp;Bagavathi</w:t>
            </w:r>
          </w:p>
        </w:tc>
      </w:tr>
      <w:tr w:rsidR="00F8750A" w14:paraId="68F3EF96" w14:textId="77777777">
        <w:trPr>
          <w:trHeight w:val="258"/>
        </w:trPr>
        <w:tc>
          <w:tcPr>
            <w:tcW w:w="9767" w:type="dxa"/>
            <w:gridSpan w:val="2"/>
          </w:tcPr>
          <w:p w14:paraId="658636DF" w14:textId="77777777" w:rsidR="00F8750A" w:rsidRDefault="00F8750A">
            <w:pPr>
              <w:pStyle w:val="TableParagraph"/>
              <w:rPr>
                <w:sz w:val="18"/>
              </w:rPr>
            </w:pPr>
          </w:p>
        </w:tc>
      </w:tr>
      <w:tr w:rsidR="00F8750A" w14:paraId="0934ED74" w14:textId="77777777">
        <w:trPr>
          <w:trHeight w:val="280"/>
        </w:trPr>
        <w:tc>
          <w:tcPr>
            <w:tcW w:w="9767" w:type="dxa"/>
            <w:gridSpan w:val="2"/>
          </w:tcPr>
          <w:p w14:paraId="713B40E1" w14:textId="77777777" w:rsidR="00F8750A" w:rsidRDefault="00000000">
            <w:pPr>
              <w:pStyle w:val="TableParagraph"/>
              <w:spacing w:line="26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F8750A" w14:paraId="2E17E8D0" w14:textId="77777777">
        <w:trPr>
          <w:trHeight w:val="278"/>
        </w:trPr>
        <w:tc>
          <w:tcPr>
            <w:tcW w:w="410" w:type="dxa"/>
          </w:tcPr>
          <w:p w14:paraId="4E863C67" w14:textId="77777777" w:rsidR="00F8750A" w:rsidRDefault="00000000"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57" w:type="dxa"/>
          </w:tcPr>
          <w:p w14:paraId="0EC81D47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70B53C0F" w14:textId="77777777">
        <w:trPr>
          <w:trHeight w:val="278"/>
        </w:trPr>
        <w:tc>
          <w:tcPr>
            <w:tcW w:w="410" w:type="dxa"/>
          </w:tcPr>
          <w:p w14:paraId="664B39FE" w14:textId="77777777" w:rsidR="00F8750A" w:rsidRDefault="00000000"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57" w:type="dxa"/>
          </w:tcPr>
          <w:p w14:paraId="6EFCBB95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3E064452" w14:textId="77777777">
        <w:trPr>
          <w:trHeight w:val="283"/>
        </w:trPr>
        <w:tc>
          <w:tcPr>
            <w:tcW w:w="410" w:type="dxa"/>
          </w:tcPr>
          <w:p w14:paraId="73CE123E" w14:textId="77777777" w:rsidR="00F8750A" w:rsidRDefault="00000000">
            <w:pPr>
              <w:pStyle w:val="TableParagraph"/>
              <w:spacing w:line="264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57" w:type="dxa"/>
          </w:tcPr>
          <w:p w14:paraId="439ECC09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3B78C59A" w14:textId="77777777">
        <w:trPr>
          <w:trHeight w:val="280"/>
        </w:trPr>
        <w:tc>
          <w:tcPr>
            <w:tcW w:w="9767" w:type="dxa"/>
            <w:gridSpan w:val="2"/>
          </w:tcPr>
          <w:p w14:paraId="1177C978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2456036D" w14:textId="77777777">
        <w:trPr>
          <w:trHeight w:val="280"/>
        </w:trPr>
        <w:tc>
          <w:tcPr>
            <w:tcW w:w="9767" w:type="dxa"/>
            <w:gridSpan w:val="2"/>
          </w:tcPr>
          <w:p w14:paraId="234189F3" w14:textId="77777777" w:rsidR="00F8750A" w:rsidRDefault="00000000">
            <w:pPr>
              <w:pStyle w:val="TableParagraph"/>
              <w:spacing w:line="261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2CE1F67" w14:textId="77777777" w:rsidR="00F8750A" w:rsidRDefault="00F8750A">
      <w:pPr>
        <w:pStyle w:val="BodyText"/>
        <w:rPr>
          <w:sz w:val="20"/>
        </w:rPr>
      </w:pPr>
    </w:p>
    <w:p w14:paraId="08976BBE" w14:textId="77777777" w:rsidR="00F8750A" w:rsidRDefault="00F8750A">
      <w:pPr>
        <w:pStyle w:val="BodyText"/>
        <w:spacing w:before="9"/>
        <w:rPr>
          <w:sz w:val="16"/>
        </w:rPr>
      </w:pPr>
    </w:p>
    <w:tbl>
      <w:tblPr>
        <w:tblW w:w="0" w:type="auto"/>
        <w:tblInd w:w="7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0"/>
        <w:gridCol w:w="1423"/>
      </w:tblGrid>
      <w:tr w:rsidR="00F8750A" w14:paraId="733CE225" w14:textId="77777777">
        <w:trPr>
          <w:trHeight w:val="278"/>
        </w:trPr>
        <w:tc>
          <w:tcPr>
            <w:tcW w:w="9123" w:type="dxa"/>
            <w:gridSpan w:val="6"/>
          </w:tcPr>
          <w:p w14:paraId="340D09C7" w14:textId="77777777" w:rsidR="00F8750A" w:rsidRDefault="00000000">
            <w:pPr>
              <w:pStyle w:val="TableParagraph"/>
              <w:spacing w:line="258" w:lineRule="exact"/>
              <w:ind w:left="2006" w:right="2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8750A" w14:paraId="006B0EA4" w14:textId="77777777">
        <w:trPr>
          <w:trHeight w:val="278"/>
        </w:trPr>
        <w:tc>
          <w:tcPr>
            <w:tcW w:w="1543" w:type="dxa"/>
          </w:tcPr>
          <w:p w14:paraId="01BC90E5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3A0F4096" w14:textId="77777777" w:rsidR="00F8750A" w:rsidRDefault="00000000">
            <w:pPr>
              <w:pStyle w:val="TableParagraph"/>
              <w:spacing w:line="258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762D9874" w14:textId="77777777" w:rsidR="00F8750A" w:rsidRDefault="00000000">
            <w:pPr>
              <w:pStyle w:val="TableParagraph"/>
              <w:spacing w:line="258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4E3E8271" w14:textId="77777777" w:rsidR="00F8750A" w:rsidRDefault="00000000">
            <w:pPr>
              <w:pStyle w:val="TableParagraph"/>
              <w:spacing w:line="258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0" w:type="dxa"/>
          </w:tcPr>
          <w:p w14:paraId="4F1EFCE5" w14:textId="77777777" w:rsidR="00F8750A" w:rsidRDefault="00000000">
            <w:pPr>
              <w:pStyle w:val="TableParagraph"/>
              <w:spacing w:line="258" w:lineRule="exact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3" w:type="dxa"/>
          </w:tcPr>
          <w:p w14:paraId="72D8C0D8" w14:textId="77777777" w:rsidR="00F8750A" w:rsidRDefault="00000000">
            <w:pPr>
              <w:pStyle w:val="TableParagraph"/>
              <w:spacing w:line="258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4A42435E" w14:textId="77777777">
        <w:trPr>
          <w:trHeight w:val="278"/>
        </w:trPr>
        <w:tc>
          <w:tcPr>
            <w:tcW w:w="1543" w:type="dxa"/>
          </w:tcPr>
          <w:p w14:paraId="261D59E9" w14:textId="77777777" w:rsidR="00F8750A" w:rsidRDefault="00000000">
            <w:pPr>
              <w:pStyle w:val="TableParagraph"/>
              <w:spacing w:line="25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4F0EF931" w14:textId="77777777" w:rsidR="00F8750A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0C7A9EF7" w14:textId="77777777" w:rsidR="00F8750A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5731108B" w14:textId="77777777" w:rsidR="00F8750A" w:rsidRDefault="00000000"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0" w:type="dxa"/>
          </w:tcPr>
          <w:p w14:paraId="105481C9" w14:textId="77777777" w:rsidR="00F8750A" w:rsidRDefault="0000000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1503B4F8" w14:textId="77777777" w:rsidR="00F8750A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1EB4A9E9" w14:textId="77777777">
        <w:trPr>
          <w:trHeight w:val="282"/>
        </w:trPr>
        <w:tc>
          <w:tcPr>
            <w:tcW w:w="1543" w:type="dxa"/>
          </w:tcPr>
          <w:p w14:paraId="6B1F4C9B" w14:textId="77777777" w:rsidR="00F8750A" w:rsidRDefault="00000000">
            <w:pPr>
              <w:pStyle w:val="TableParagraph"/>
              <w:spacing w:line="26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2ACABFE2" w14:textId="77777777" w:rsidR="00F8750A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3F301865" w14:textId="77777777" w:rsidR="00F8750A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3324A59F" w14:textId="77777777" w:rsidR="00F8750A" w:rsidRDefault="00000000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0" w:type="dxa"/>
          </w:tcPr>
          <w:p w14:paraId="1FF290D1" w14:textId="77777777" w:rsidR="00F8750A" w:rsidRDefault="00000000">
            <w:pPr>
              <w:pStyle w:val="TableParagraph"/>
              <w:spacing w:line="263" w:lineRule="exact"/>
              <w:ind w:left="237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37AA636A" w14:textId="77777777" w:rsidR="00F8750A" w:rsidRDefault="00000000">
            <w:pPr>
              <w:pStyle w:val="TableParagraph"/>
              <w:spacing w:line="263" w:lineRule="exact"/>
              <w:ind w:left="240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0C2AA84A" w14:textId="77777777">
        <w:trPr>
          <w:trHeight w:val="280"/>
        </w:trPr>
        <w:tc>
          <w:tcPr>
            <w:tcW w:w="1543" w:type="dxa"/>
          </w:tcPr>
          <w:p w14:paraId="13E6FF4D" w14:textId="77777777" w:rsidR="00F8750A" w:rsidRDefault="00000000">
            <w:pPr>
              <w:pStyle w:val="TableParagraph"/>
              <w:spacing w:line="26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1FDCF488" w14:textId="77777777" w:rsidR="00F8750A" w:rsidRDefault="00000000">
            <w:pPr>
              <w:pStyle w:val="TableParagraph"/>
              <w:spacing w:line="261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7A9DCAC9" w14:textId="77777777" w:rsidR="00F8750A" w:rsidRDefault="00000000">
            <w:pPr>
              <w:pStyle w:val="TableParagraph"/>
              <w:spacing w:line="261" w:lineRule="exact"/>
              <w:ind w:left="230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127988DE" w14:textId="77777777" w:rsidR="00F8750A" w:rsidRDefault="00000000">
            <w:pPr>
              <w:pStyle w:val="TableParagraph"/>
              <w:spacing w:line="261" w:lineRule="exact"/>
              <w:ind w:left="234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5B846C43" w14:textId="77777777" w:rsidR="00F8750A" w:rsidRDefault="00000000">
            <w:pPr>
              <w:pStyle w:val="TableParagraph"/>
              <w:spacing w:line="261" w:lineRule="exact"/>
              <w:ind w:left="237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3" w:type="dxa"/>
          </w:tcPr>
          <w:p w14:paraId="023A285A" w14:textId="77777777" w:rsidR="00F8750A" w:rsidRDefault="00000000">
            <w:pPr>
              <w:pStyle w:val="TableParagraph"/>
              <w:spacing w:line="261" w:lineRule="exact"/>
              <w:ind w:left="240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0864CC79" w14:textId="77777777">
        <w:trPr>
          <w:trHeight w:val="278"/>
        </w:trPr>
        <w:tc>
          <w:tcPr>
            <w:tcW w:w="1543" w:type="dxa"/>
          </w:tcPr>
          <w:p w14:paraId="5B86DD13" w14:textId="77777777" w:rsidR="00F8750A" w:rsidRDefault="00000000">
            <w:pPr>
              <w:pStyle w:val="TableParagraph"/>
              <w:spacing w:line="25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5FDC0998" w14:textId="77777777" w:rsidR="00F8750A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1768E5C3" w14:textId="77777777" w:rsidR="00F8750A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2E431FA4" w14:textId="77777777" w:rsidR="00F8750A" w:rsidRDefault="00000000"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0" w:type="dxa"/>
          </w:tcPr>
          <w:p w14:paraId="60219A16" w14:textId="77777777" w:rsidR="00F8750A" w:rsidRDefault="0000000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3" w:type="dxa"/>
          </w:tcPr>
          <w:p w14:paraId="04213116" w14:textId="77777777" w:rsidR="00F8750A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194DFB41" w14:textId="77777777">
        <w:trPr>
          <w:trHeight w:val="283"/>
        </w:trPr>
        <w:tc>
          <w:tcPr>
            <w:tcW w:w="1543" w:type="dxa"/>
          </w:tcPr>
          <w:p w14:paraId="1E04E945" w14:textId="77777777" w:rsidR="00F8750A" w:rsidRDefault="00000000">
            <w:pPr>
              <w:pStyle w:val="TableParagraph"/>
              <w:spacing w:line="26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3D75AF18" w14:textId="77777777" w:rsidR="00F8750A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66CAF9F1" w14:textId="77777777" w:rsidR="00F8750A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13E384AB" w14:textId="77777777" w:rsidR="00F8750A" w:rsidRDefault="00000000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1A65601A" w14:textId="77777777" w:rsidR="00F8750A" w:rsidRDefault="00000000">
            <w:pPr>
              <w:pStyle w:val="TableParagraph"/>
              <w:spacing w:line="263" w:lineRule="exact"/>
              <w:ind w:left="237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3E247FF7" w14:textId="77777777" w:rsidR="00F8750A" w:rsidRDefault="00000000">
            <w:pPr>
              <w:pStyle w:val="TableParagraph"/>
              <w:spacing w:line="263" w:lineRule="exact"/>
              <w:ind w:left="240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</w:tbl>
    <w:p w14:paraId="5FAC9BE4" w14:textId="77777777" w:rsidR="00F8750A" w:rsidRDefault="00000000">
      <w:pPr>
        <w:pStyle w:val="Heading1"/>
        <w:spacing w:before="4"/>
        <w:ind w:left="820"/>
      </w:pPr>
      <w:r>
        <w:rPr>
          <w:noProof/>
        </w:rPr>
        <w:drawing>
          <wp:anchor distT="0" distB="0" distL="0" distR="0" simplePos="0" relativeHeight="467898368" behindDoc="1" locked="0" layoutInCell="1" allowOverlap="1" wp14:anchorId="5C392EAF" wp14:editId="18C0CD3D">
            <wp:simplePos x="0" y="0"/>
            <wp:positionH relativeFrom="page">
              <wp:posOffset>2743200</wp:posOffset>
            </wp:positionH>
            <wp:positionV relativeFrom="paragraph">
              <wp:posOffset>-822284</wp:posOffset>
            </wp:positionV>
            <wp:extent cx="2463800" cy="2057399"/>
            <wp:effectExtent l="0" t="0" r="0" b="0"/>
            <wp:wrapNone/>
            <wp:docPr id="7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4"/>
        </w:rPr>
        <w:t xml:space="preserve"> </w:t>
      </w:r>
      <w:r>
        <w:t>L-Low</w:t>
      </w:r>
    </w:p>
    <w:p w14:paraId="7BE56B44" w14:textId="77777777" w:rsidR="00F8750A" w:rsidRDefault="00F8750A">
      <w:pPr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p w14:paraId="2B51100F" w14:textId="77777777" w:rsidR="00F8750A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7899392" behindDoc="1" locked="0" layoutInCell="1" allowOverlap="1" wp14:anchorId="378E5296" wp14:editId="6A030B86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7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E1C8C5" w14:textId="77777777" w:rsidR="00F8750A" w:rsidRDefault="00F8750A">
      <w:pPr>
        <w:pStyle w:val="BodyText"/>
        <w:rPr>
          <w:b/>
          <w:sz w:val="20"/>
        </w:rPr>
      </w:pPr>
    </w:p>
    <w:p w14:paraId="73E005AE" w14:textId="77777777" w:rsidR="00F8750A" w:rsidRDefault="00F8750A">
      <w:pPr>
        <w:pStyle w:val="BodyText"/>
        <w:rPr>
          <w:b/>
          <w:sz w:val="20"/>
        </w:rPr>
      </w:pPr>
    </w:p>
    <w:p w14:paraId="7446D56D" w14:textId="77777777" w:rsidR="00F8750A" w:rsidRDefault="00F8750A">
      <w:pPr>
        <w:pStyle w:val="BodyText"/>
        <w:rPr>
          <w:b/>
          <w:sz w:val="20"/>
        </w:rPr>
      </w:pPr>
    </w:p>
    <w:p w14:paraId="5C76A21E" w14:textId="77777777" w:rsidR="00F8750A" w:rsidRDefault="00F8750A">
      <w:pPr>
        <w:pStyle w:val="BodyText"/>
        <w:rPr>
          <w:b/>
          <w:sz w:val="17"/>
        </w:rPr>
      </w:pPr>
    </w:p>
    <w:p w14:paraId="4E364BEA" w14:textId="77777777" w:rsidR="00F8750A" w:rsidRDefault="0095114B">
      <w:pPr>
        <w:pStyle w:val="BodyText"/>
        <w:ind w:left="167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1DDF504" wp14:editId="0B0D4C0F">
                <wp:extent cx="4931410" cy="6981825"/>
                <wp:effectExtent l="26035" t="6350" r="14605" b="3175"/>
                <wp:docPr id="150303827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877954628" name="AutoShape 33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6446 20"/>
                              <a:gd name="T1" fmla="*/ T0 w 7746"/>
                              <a:gd name="T2" fmla="+- 0 10975 55"/>
                              <a:gd name="T3" fmla="*/ 10975 h 10940"/>
                              <a:gd name="T4" fmla="+- 0 6492 20"/>
                              <a:gd name="T5" fmla="*/ T4 w 7746"/>
                              <a:gd name="T6" fmla="+- 0 10955 55"/>
                              <a:gd name="T7" fmla="*/ 10955 h 10940"/>
                              <a:gd name="T8" fmla="+- 0 6745 20"/>
                              <a:gd name="T9" fmla="*/ T8 w 7746"/>
                              <a:gd name="T10" fmla="+- 0 10515 55"/>
                              <a:gd name="T11" fmla="*/ 10515 h 10940"/>
                              <a:gd name="T12" fmla="+- 0 6717 20"/>
                              <a:gd name="T13" fmla="*/ T12 w 7746"/>
                              <a:gd name="T14" fmla="+- 0 10655 55"/>
                              <a:gd name="T15" fmla="*/ 10655 h 10940"/>
                              <a:gd name="T16" fmla="+- 0 6644 20"/>
                              <a:gd name="T17" fmla="*/ T16 w 7746"/>
                              <a:gd name="T18" fmla="+- 0 10775 55"/>
                              <a:gd name="T19" fmla="*/ 10775 h 10940"/>
                              <a:gd name="T20" fmla="+- 0 6510 20"/>
                              <a:gd name="T21" fmla="*/ T20 w 7746"/>
                              <a:gd name="T22" fmla="+- 0 10895 55"/>
                              <a:gd name="T23" fmla="*/ 10895 h 10940"/>
                              <a:gd name="T24" fmla="+- 0 286 20"/>
                              <a:gd name="T25" fmla="*/ T24 w 7746"/>
                              <a:gd name="T26" fmla="+- 0 10935 55"/>
                              <a:gd name="T27" fmla="*/ 10935 h 10940"/>
                              <a:gd name="T28" fmla="+- 0 6619 20"/>
                              <a:gd name="T29" fmla="*/ T28 w 7746"/>
                              <a:gd name="T30" fmla="+- 0 10895 55"/>
                              <a:gd name="T31" fmla="*/ 10895 h 10940"/>
                              <a:gd name="T32" fmla="+- 0 6744 20"/>
                              <a:gd name="T33" fmla="*/ T32 w 7746"/>
                              <a:gd name="T34" fmla="+- 0 10735 55"/>
                              <a:gd name="T35" fmla="*/ 10735 h 10940"/>
                              <a:gd name="T36" fmla="+- 0 6795 20"/>
                              <a:gd name="T37" fmla="*/ T36 w 7746"/>
                              <a:gd name="T38" fmla="+- 0 10595 55"/>
                              <a:gd name="T39" fmla="*/ 10595 h 10940"/>
                              <a:gd name="T40" fmla="+- 0 7307 20"/>
                              <a:gd name="T41" fmla="*/ T40 w 7746"/>
                              <a:gd name="T42" fmla="+- 0 1075 55"/>
                              <a:gd name="T43" fmla="*/ 1075 h 10940"/>
                              <a:gd name="T44" fmla="+- 0 396 20"/>
                              <a:gd name="T45" fmla="*/ T44 w 7746"/>
                              <a:gd name="T46" fmla="+- 0 10055 55"/>
                              <a:gd name="T47" fmla="*/ 10055 h 10940"/>
                              <a:gd name="T48" fmla="+- 0 137 20"/>
                              <a:gd name="T49" fmla="*/ T48 w 7746"/>
                              <a:gd name="T50" fmla="+- 0 10175 55"/>
                              <a:gd name="T51" fmla="*/ 10175 h 10940"/>
                              <a:gd name="T52" fmla="+- 0 42 20"/>
                              <a:gd name="T53" fmla="*/ T52 w 7746"/>
                              <a:gd name="T54" fmla="+- 0 10335 55"/>
                              <a:gd name="T55" fmla="*/ 10335 h 10940"/>
                              <a:gd name="T56" fmla="+- 0 20 20"/>
                              <a:gd name="T57" fmla="*/ T56 w 7746"/>
                              <a:gd name="T58" fmla="+- 0 10495 55"/>
                              <a:gd name="T59" fmla="*/ 10495 h 10940"/>
                              <a:gd name="T60" fmla="+- 0 60 20"/>
                              <a:gd name="T61" fmla="*/ T60 w 7746"/>
                              <a:gd name="T62" fmla="+- 0 10695 55"/>
                              <a:gd name="T63" fmla="*/ 10695 h 10940"/>
                              <a:gd name="T64" fmla="+- 0 169 20"/>
                              <a:gd name="T65" fmla="*/ T64 w 7746"/>
                              <a:gd name="T66" fmla="+- 0 10855 55"/>
                              <a:gd name="T67" fmla="*/ 10855 h 10940"/>
                              <a:gd name="T68" fmla="+- 0 396 20"/>
                              <a:gd name="T69" fmla="*/ T68 w 7746"/>
                              <a:gd name="T70" fmla="+- 0 10915 55"/>
                              <a:gd name="T71" fmla="*/ 10915 h 10940"/>
                              <a:gd name="T72" fmla="+- 0 245 20"/>
                              <a:gd name="T73" fmla="*/ T72 w 7746"/>
                              <a:gd name="T74" fmla="+- 0 10835 55"/>
                              <a:gd name="T75" fmla="*/ 10835 h 10940"/>
                              <a:gd name="T76" fmla="+- 0 115 20"/>
                              <a:gd name="T77" fmla="*/ T76 w 7746"/>
                              <a:gd name="T78" fmla="+- 0 10675 55"/>
                              <a:gd name="T79" fmla="*/ 10675 h 10940"/>
                              <a:gd name="T80" fmla="+- 0 85 20"/>
                              <a:gd name="T81" fmla="*/ T80 w 7746"/>
                              <a:gd name="T82" fmla="+- 0 10555 55"/>
                              <a:gd name="T83" fmla="*/ 10555 h 10940"/>
                              <a:gd name="T84" fmla="+- 0 89 20"/>
                              <a:gd name="T85" fmla="*/ T84 w 7746"/>
                              <a:gd name="T86" fmla="+- 0 10395 55"/>
                              <a:gd name="T87" fmla="*/ 10395 h 10940"/>
                              <a:gd name="T88" fmla="+- 0 156 20"/>
                              <a:gd name="T89" fmla="*/ T88 w 7746"/>
                              <a:gd name="T90" fmla="+- 0 10235 55"/>
                              <a:gd name="T91" fmla="*/ 10235 h 10940"/>
                              <a:gd name="T92" fmla="+- 0 296 20"/>
                              <a:gd name="T93" fmla="*/ T92 w 7746"/>
                              <a:gd name="T94" fmla="+- 0 10115 55"/>
                              <a:gd name="T95" fmla="*/ 10115 h 10940"/>
                              <a:gd name="T96" fmla="+- 0 396 20"/>
                              <a:gd name="T97" fmla="*/ T96 w 7746"/>
                              <a:gd name="T98" fmla="+- 0 10055 55"/>
                              <a:gd name="T99" fmla="*/ 10055 h 10940"/>
                              <a:gd name="T100" fmla="+- 0 506 20"/>
                              <a:gd name="T101" fmla="*/ T100 w 7746"/>
                              <a:gd name="T102" fmla="+- 0 10035 55"/>
                              <a:gd name="T103" fmla="*/ 10035 h 10940"/>
                              <a:gd name="T104" fmla="+- 0 1206 20"/>
                              <a:gd name="T105" fmla="*/ T104 w 7746"/>
                              <a:gd name="T106" fmla="+- 0 135 55"/>
                              <a:gd name="T107" fmla="*/ 135 h 10940"/>
                              <a:gd name="T108" fmla="+- 0 1055 20"/>
                              <a:gd name="T109" fmla="*/ T108 w 7746"/>
                              <a:gd name="T110" fmla="+- 0 295 55"/>
                              <a:gd name="T111" fmla="*/ 295 h 10940"/>
                              <a:gd name="T112" fmla="+- 0 996 20"/>
                              <a:gd name="T113" fmla="*/ T112 w 7746"/>
                              <a:gd name="T114" fmla="+- 0 435 55"/>
                              <a:gd name="T115" fmla="*/ 435 h 10940"/>
                              <a:gd name="T116" fmla="+- 0 505 20"/>
                              <a:gd name="T117" fmla="*/ T116 w 7746"/>
                              <a:gd name="T118" fmla="+- 0 9975 55"/>
                              <a:gd name="T119" fmla="*/ 9975 h 10940"/>
                              <a:gd name="T120" fmla="+- 0 1041 20"/>
                              <a:gd name="T121" fmla="*/ T120 w 7746"/>
                              <a:gd name="T122" fmla="+- 0 535 55"/>
                              <a:gd name="T123" fmla="*/ 535 h 10940"/>
                              <a:gd name="T124" fmla="+- 0 1085 20"/>
                              <a:gd name="T125" fmla="*/ T124 w 7746"/>
                              <a:gd name="T126" fmla="+- 0 375 55"/>
                              <a:gd name="T127" fmla="*/ 375 h 10940"/>
                              <a:gd name="T128" fmla="+- 0 1204 20"/>
                              <a:gd name="T129" fmla="*/ T128 w 7746"/>
                              <a:gd name="T130" fmla="+- 0 215 55"/>
                              <a:gd name="T131" fmla="*/ 215 h 10940"/>
                              <a:gd name="T132" fmla="+- 0 1335 20"/>
                              <a:gd name="T133" fmla="*/ T132 w 7746"/>
                              <a:gd name="T134" fmla="+- 0 135 55"/>
                              <a:gd name="T135" fmla="*/ 135 h 10940"/>
                              <a:gd name="T136" fmla="+- 0 7430 20"/>
                              <a:gd name="T137" fmla="*/ T136 w 7746"/>
                              <a:gd name="T138" fmla="+- 0 135 55"/>
                              <a:gd name="T139" fmla="*/ 135 h 10940"/>
                              <a:gd name="T140" fmla="+- 0 7541 20"/>
                              <a:gd name="T141" fmla="*/ T140 w 7746"/>
                              <a:gd name="T142" fmla="+- 0 215 55"/>
                              <a:gd name="T143" fmla="*/ 215 h 10940"/>
                              <a:gd name="T144" fmla="+- 0 7651 20"/>
                              <a:gd name="T145" fmla="*/ T144 w 7746"/>
                              <a:gd name="T146" fmla="+- 0 335 55"/>
                              <a:gd name="T147" fmla="*/ 335 h 10940"/>
                              <a:gd name="T148" fmla="+- 0 7704 20"/>
                              <a:gd name="T149" fmla="*/ T148 w 7746"/>
                              <a:gd name="T150" fmla="+- 0 515 55"/>
                              <a:gd name="T151" fmla="*/ 515 h 10940"/>
                              <a:gd name="T152" fmla="+- 0 7697 20"/>
                              <a:gd name="T153" fmla="*/ T152 w 7746"/>
                              <a:gd name="T154" fmla="+- 0 655 55"/>
                              <a:gd name="T155" fmla="*/ 655 h 10940"/>
                              <a:gd name="T156" fmla="+- 0 7662 20"/>
                              <a:gd name="T157" fmla="*/ T156 w 7746"/>
                              <a:gd name="T158" fmla="+- 0 755 55"/>
                              <a:gd name="T159" fmla="*/ 755 h 10940"/>
                              <a:gd name="T160" fmla="+- 0 7544 20"/>
                              <a:gd name="T161" fmla="*/ T160 w 7746"/>
                              <a:gd name="T162" fmla="+- 0 915 55"/>
                              <a:gd name="T163" fmla="*/ 915 h 10940"/>
                              <a:gd name="T164" fmla="+- 0 7411 20"/>
                              <a:gd name="T165" fmla="*/ T164 w 7746"/>
                              <a:gd name="T166" fmla="+- 0 975 55"/>
                              <a:gd name="T167" fmla="*/ 975 h 10940"/>
                              <a:gd name="T168" fmla="+- 0 7541 20"/>
                              <a:gd name="T169" fmla="*/ T168 w 7746"/>
                              <a:gd name="T170" fmla="+- 0 975 55"/>
                              <a:gd name="T171" fmla="*/ 975 h 10940"/>
                              <a:gd name="T172" fmla="+- 0 7704 20"/>
                              <a:gd name="T173" fmla="*/ T172 w 7746"/>
                              <a:gd name="T174" fmla="+- 0 815 55"/>
                              <a:gd name="T175" fmla="*/ 815 h 10940"/>
                              <a:gd name="T176" fmla="+- 0 7755 20"/>
                              <a:gd name="T177" fmla="*/ T176 w 7746"/>
                              <a:gd name="T178" fmla="+- 0 655 55"/>
                              <a:gd name="T179" fmla="*/ 655 h 10940"/>
                              <a:gd name="T180" fmla="+- 0 7756 20"/>
                              <a:gd name="T181" fmla="*/ T180 w 7746"/>
                              <a:gd name="T182" fmla="+- 0 455 55"/>
                              <a:gd name="T183" fmla="*/ 455 h 10940"/>
                              <a:gd name="T184" fmla="+- 0 7705 20"/>
                              <a:gd name="T185" fmla="*/ T184 w 7746"/>
                              <a:gd name="T186" fmla="+- 0 315 55"/>
                              <a:gd name="T187" fmla="*/ 315 h 10940"/>
                              <a:gd name="T188" fmla="+- 0 7542 20"/>
                              <a:gd name="T189" fmla="*/ T188 w 7746"/>
                              <a:gd name="T190" fmla="+- 0 135 55"/>
                              <a:gd name="T191" fmla="*/ 135 h 10940"/>
                              <a:gd name="T192" fmla="+- 0 1340 20"/>
                              <a:gd name="T193" fmla="*/ T192 w 7746"/>
                              <a:gd name="T194" fmla="+- 0 75 55"/>
                              <a:gd name="T195" fmla="*/ 75 h 10940"/>
                              <a:gd name="T196" fmla="+- 0 1491 20"/>
                              <a:gd name="T197" fmla="*/ T196 w 7746"/>
                              <a:gd name="T198" fmla="+- 0 55 55"/>
                              <a:gd name="T199" fmla="*/ 55 h 10940"/>
                              <a:gd name="T200" fmla="+- 0 7477 20"/>
                              <a:gd name="T201" fmla="*/ T200 w 7746"/>
                              <a:gd name="T202" fmla="+- 0 95 55"/>
                              <a:gd name="T203" fmla="*/ 9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7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1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6472" y="10900"/>
                                </a:move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6450" y="10920"/>
                                </a:lnTo>
                                <a:lnTo>
                                  <a:pt x="6472" y="10900"/>
                                </a:lnTo>
                                <a:close/>
                                <a:moveTo>
                                  <a:pt x="7456" y="960"/>
                                </a:moveTo>
                                <a:lnTo>
                                  <a:pt x="6730" y="960"/>
                                </a:lnTo>
                                <a:lnTo>
                                  <a:pt x="6727" y="980"/>
                                </a:ln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7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71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2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9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6496" y="1090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7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79" y="10520"/>
                                </a:lnTo>
                                <a:lnTo>
                                  <a:pt x="6782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37" y="1000"/>
                                </a:lnTo>
                                <a:lnTo>
                                  <a:pt x="7386" y="100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close/>
                                <a:moveTo>
                                  <a:pt x="376" y="10000"/>
                                </a:moveTo>
                                <a:lnTo>
                                  <a:pt x="246" y="10000"/>
                                </a:lnTo>
                                <a:lnTo>
                                  <a:pt x="225" y="10020"/>
                                </a:lnTo>
                                <a:lnTo>
                                  <a:pt x="186" y="10040"/>
                                </a:lnTo>
                                <a:lnTo>
                                  <a:pt x="150" y="10080"/>
                                </a:lnTo>
                                <a:lnTo>
                                  <a:pt x="117" y="10120"/>
                                </a:lnTo>
                                <a:lnTo>
                                  <a:pt x="87" y="10160"/>
                                </a:lnTo>
                                <a:lnTo>
                                  <a:pt x="61" y="10200"/>
                                </a:lnTo>
                                <a:lnTo>
                                  <a:pt x="50" y="10220"/>
                                </a:lnTo>
                                <a:lnTo>
                                  <a:pt x="40" y="10240"/>
                                </a:lnTo>
                                <a:lnTo>
                                  <a:pt x="22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10" y="10340"/>
                                </a:lnTo>
                                <a:lnTo>
                                  <a:pt x="2" y="10380"/>
                                </a:lnTo>
                                <a:lnTo>
                                  <a:pt x="1" y="10420"/>
                                </a:lnTo>
                                <a:lnTo>
                                  <a:pt x="0" y="10440"/>
                                </a:lnTo>
                                <a:lnTo>
                                  <a:pt x="2" y="1050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2" y="1060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6" y="10720"/>
                                </a:lnTo>
                                <a:lnTo>
                                  <a:pt x="115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6" y="10860"/>
                                </a:lnTo>
                                <a:lnTo>
                                  <a:pt x="35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2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25" y="10680"/>
                                </a:lnTo>
                                <a:lnTo>
                                  <a:pt x="95" y="10620"/>
                                </a:lnTo>
                                <a:lnTo>
                                  <a:pt x="87" y="10600"/>
                                </a:lnTo>
                                <a:lnTo>
                                  <a:pt x="80" y="1058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5" y="10500"/>
                                </a:lnTo>
                                <a:lnTo>
                                  <a:pt x="62" y="10480"/>
                                </a:lnTo>
                                <a:lnTo>
                                  <a:pt x="60" y="10460"/>
                                </a:lnTo>
                                <a:lnTo>
                                  <a:pt x="60" y="1042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6" y="1028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1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2" y="10100"/>
                                </a:lnTo>
                                <a:lnTo>
                                  <a:pt x="257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7" y="10000"/>
                                </a:lnTo>
                                <a:lnTo>
                                  <a:pt x="441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9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1357" y="60"/>
                                </a:move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7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9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2" y="260"/>
                                </a:lnTo>
                                <a:lnTo>
                                  <a:pt x="1011" y="280"/>
                                </a:lnTo>
                                <a:lnTo>
                                  <a:pt x="991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6" y="380"/>
                                </a:lnTo>
                                <a:lnTo>
                                  <a:pt x="966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409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2" y="46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7" y="36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6" y="260"/>
                                </a:lnTo>
                                <a:lnTo>
                                  <a:pt x="1122" y="220"/>
                                </a:lnTo>
                                <a:lnTo>
                                  <a:pt x="1151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6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75" y="100"/>
                                </a:lnTo>
                                <a:lnTo>
                                  <a:pt x="1315" y="80"/>
                                </a:lnTo>
                                <a:lnTo>
                                  <a:pt x="1357" y="60"/>
                                </a:lnTo>
                                <a:close/>
                                <a:moveTo>
                                  <a:pt x="7501" y="60"/>
                                </a:moveTo>
                                <a:lnTo>
                                  <a:pt x="7347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2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0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71" y="40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500"/>
                                </a:lnTo>
                                <a:lnTo>
                                  <a:pt x="7685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1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4" y="860"/>
                                </a:lnTo>
                                <a:lnTo>
                                  <a:pt x="7487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11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7479" y="96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71" y="780"/>
                                </a:lnTo>
                                <a:lnTo>
                                  <a:pt x="7684" y="76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2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6" y="500"/>
                                </a:lnTo>
                                <a:lnTo>
                                  <a:pt x="7743" y="46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7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close/>
                                <a:moveTo>
                                  <a:pt x="1471" y="0"/>
                                </a:moveTo>
                                <a:lnTo>
                                  <a:pt x="1394" y="0"/>
                                </a:lnTo>
                                <a:lnTo>
                                  <a:pt x="1344" y="20"/>
                                </a:lnTo>
                                <a:lnTo>
                                  <a:pt x="1320" y="20"/>
                                </a:lnTo>
                                <a:lnTo>
                                  <a:pt x="1272" y="40"/>
                                </a:lnTo>
                                <a:lnTo>
                                  <a:pt x="1250" y="40"/>
                                </a:lnTo>
                                <a:lnTo>
                                  <a:pt x="1229" y="60"/>
                                </a:lnTo>
                                <a:lnTo>
                                  <a:pt x="1471" y="60"/>
                                </a:lnTo>
                                <a:lnTo>
                                  <a:pt x="1471" y="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471" y="0"/>
                                </a:lnTo>
                                <a:lnTo>
                                  <a:pt x="147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7" y="40"/>
                                </a:lnTo>
                                <a:lnTo>
                                  <a:pt x="7412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028993" name="AutoShape 32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4" cy="10895"/>
                          </a:xfrm>
                          <a:custGeom>
                            <a:avLst/>
                            <a:gdLst>
                              <a:gd name="T0" fmla="+- 0 1587 530"/>
                              <a:gd name="T1" fmla="*/ T0 w 6244"/>
                              <a:gd name="T2" fmla="+- 0 80 70"/>
                              <a:gd name="T3" fmla="*/ 80 h 10895"/>
                              <a:gd name="T4" fmla="+- 0 1760 530"/>
                              <a:gd name="T5" fmla="*/ T4 w 6244"/>
                              <a:gd name="T6" fmla="+- 0 152 70"/>
                              <a:gd name="T7" fmla="*/ 152 h 10895"/>
                              <a:gd name="T8" fmla="+- 0 1889 530"/>
                              <a:gd name="T9" fmla="*/ T8 w 6244"/>
                              <a:gd name="T10" fmla="+- 0 282 70"/>
                              <a:gd name="T11" fmla="*/ 282 h 10895"/>
                              <a:gd name="T12" fmla="+- 0 1961 530"/>
                              <a:gd name="T13" fmla="*/ T12 w 6244"/>
                              <a:gd name="T14" fmla="+- 0 454 70"/>
                              <a:gd name="T15" fmla="*/ 454 h 10895"/>
                              <a:gd name="T16" fmla="+- 0 1961 530"/>
                              <a:gd name="T17" fmla="*/ T16 w 6244"/>
                              <a:gd name="T18" fmla="+- 0 647 70"/>
                              <a:gd name="T19" fmla="*/ 647 h 10895"/>
                              <a:gd name="T20" fmla="+- 0 1889 530"/>
                              <a:gd name="T21" fmla="*/ T20 w 6244"/>
                              <a:gd name="T22" fmla="+- 0 820 70"/>
                              <a:gd name="T23" fmla="*/ 820 h 10895"/>
                              <a:gd name="T24" fmla="+- 0 1760 530"/>
                              <a:gd name="T25" fmla="*/ T24 w 6244"/>
                              <a:gd name="T26" fmla="+- 0 949 70"/>
                              <a:gd name="T27" fmla="*/ 949 h 10895"/>
                              <a:gd name="T28" fmla="+- 0 1587 530"/>
                              <a:gd name="T29" fmla="*/ T28 w 6244"/>
                              <a:gd name="T30" fmla="+- 0 1021 70"/>
                              <a:gd name="T31" fmla="*/ 1021 h 10895"/>
                              <a:gd name="T32" fmla="+- 0 1442 530"/>
                              <a:gd name="T33" fmla="*/ T32 w 6244"/>
                              <a:gd name="T34" fmla="+- 0 1026 70"/>
                              <a:gd name="T35" fmla="*/ 1026 h 10895"/>
                              <a:gd name="T36" fmla="+- 0 1357 530"/>
                              <a:gd name="T37" fmla="*/ T36 w 6244"/>
                              <a:gd name="T38" fmla="+- 0 990 70"/>
                              <a:gd name="T39" fmla="*/ 990 h 10895"/>
                              <a:gd name="T40" fmla="+- 0 1292 530"/>
                              <a:gd name="T41" fmla="*/ T40 w 6244"/>
                              <a:gd name="T42" fmla="+- 0 925 70"/>
                              <a:gd name="T43" fmla="*/ 925 h 10895"/>
                              <a:gd name="T44" fmla="+- 0 1256 530"/>
                              <a:gd name="T45" fmla="*/ T44 w 6244"/>
                              <a:gd name="T46" fmla="+- 0 840 70"/>
                              <a:gd name="T47" fmla="*/ 840 h 10895"/>
                              <a:gd name="T48" fmla="+- 0 1256 530"/>
                              <a:gd name="T49" fmla="*/ T48 w 6244"/>
                              <a:gd name="T50" fmla="+- 0 742 70"/>
                              <a:gd name="T51" fmla="*/ 742 h 10895"/>
                              <a:gd name="T52" fmla="+- 0 1292 530"/>
                              <a:gd name="T53" fmla="*/ T52 w 6244"/>
                              <a:gd name="T54" fmla="+- 0 656 70"/>
                              <a:gd name="T55" fmla="*/ 656 h 10895"/>
                              <a:gd name="T56" fmla="+- 0 1357 530"/>
                              <a:gd name="T57" fmla="*/ T56 w 6244"/>
                              <a:gd name="T58" fmla="+- 0 592 70"/>
                              <a:gd name="T59" fmla="*/ 592 h 10895"/>
                              <a:gd name="T60" fmla="+- 0 1442 530"/>
                              <a:gd name="T61" fmla="*/ T60 w 6244"/>
                              <a:gd name="T62" fmla="+- 0 556 70"/>
                              <a:gd name="T63" fmla="*/ 556 h 10895"/>
                              <a:gd name="T64" fmla="+- 0 1971 530"/>
                              <a:gd name="T65" fmla="*/ T64 w 6244"/>
                              <a:gd name="T66" fmla="+- 0 551 70"/>
                              <a:gd name="T67" fmla="*/ 551 h 10895"/>
                              <a:gd name="T68" fmla="+- 0 6774 530"/>
                              <a:gd name="T69" fmla="*/ T68 w 6244"/>
                              <a:gd name="T70" fmla="+- 0 1032 70"/>
                              <a:gd name="T71" fmla="*/ 1032 h 10895"/>
                              <a:gd name="T72" fmla="+- 0 627 530"/>
                              <a:gd name="T73" fmla="*/ T72 w 6244"/>
                              <a:gd name="T74" fmla="+- 0 10955 70"/>
                              <a:gd name="T75" fmla="*/ 10955 h 10895"/>
                              <a:gd name="T76" fmla="+- 0 799 530"/>
                              <a:gd name="T77" fmla="*/ T76 w 6244"/>
                              <a:gd name="T78" fmla="+- 0 10882 70"/>
                              <a:gd name="T79" fmla="*/ 10882 h 10895"/>
                              <a:gd name="T80" fmla="+- 0 929 530"/>
                              <a:gd name="T81" fmla="*/ T80 w 6244"/>
                              <a:gd name="T82" fmla="+- 0 10754 70"/>
                              <a:gd name="T83" fmla="*/ 10754 h 10895"/>
                              <a:gd name="T84" fmla="+- 0 1001 530"/>
                              <a:gd name="T85" fmla="*/ T84 w 6244"/>
                              <a:gd name="T86" fmla="+- 0 10581 70"/>
                              <a:gd name="T87" fmla="*/ 10581 h 10895"/>
                              <a:gd name="T88" fmla="+- 0 1011 530"/>
                              <a:gd name="T89" fmla="*/ T88 w 6244"/>
                              <a:gd name="T90" fmla="+- 0 10005 70"/>
                              <a:gd name="T91" fmla="*/ 10005 h 10895"/>
                              <a:gd name="T92" fmla="+- 0 579 530"/>
                              <a:gd name="T93" fmla="*/ T92 w 6244"/>
                              <a:gd name="T94" fmla="+- 0 10010 70"/>
                              <a:gd name="T95" fmla="*/ 10010 h 10895"/>
                              <a:gd name="T96" fmla="+- 0 664 530"/>
                              <a:gd name="T97" fmla="*/ T96 w 6244"/>
                              <a:gd name="T98" fmla="+- 0 10046 70"/>
                              <a:gd name="T99" fmla="*/ 10046 h 10895"/>
                              <a:gd name="T100" fmla="+- 0 729 530"/>
                              <a:gd name="T101" fmla="*/ T100 w 6244"/>
                              <a:gd name="T102" fmla="+- 0 10111 70"/>
                              <a:gd name="T103" fmla="*/ 10111 h 10895"/>
                              <a:gd name="T104" fmla="+- 0 765 530"/>
                              <a:gd name="T105" fmla="*/ T104 w 6244"/>
                              <a:gd name="T106" fmla="+- 0 10196 70"/>
                              <a:gd name="T107" fmla="*/ 10196 h 10895"/>
                              <a:gd name="T108" fmla="+- 0 765 530"/>
                              <a:gd name="T109" fmla="*/ T108 w 6244"/>
                              <a:gd name="T110" fmla="+- 0 10294 70"/>
                              <a:gd name="T111" fmla="*/ 10294 h 10895"/>
                              <a:gd name="T112" fmla="+- 0 729 530"/>
                              <a:gd name="T113" fmla="*/ T112 w 6244"/>
                              <a:gd name="T114" fmla="+- 0 10379 70"/>
                              <a:gd name="T115" fmla="*/ 10379 h 10895"/>
                              <a:gd name="T116" fmla="+- 0 664 530"/>
                              <a:gd name="T117" fmla="*/ T116 w 6244"/>
                              <a:gd name="T118" fmla="+- 0 10444 70"/>
                              <a:gd name="T119" fmla="*/ 10444 h 10895"/>
                              <a:gd name="T120" fmla="+- 0 579 530"/>
                              <a:gd name="T121" fmla="*/ T120 w 6244"/>
                              <a:gd name="T122" fmla="+- 0 10480 70"/>
                              <a:gd name="T123" fmla="*/ 10480 h 10895"/>
                              <a:gd name="T124" fmla="+- 0 1011 530"/>
                              <a:gd name="T125" fmla="*/ T124 w 6244"/>
                              <a:gd name="T126" fmla="+- 0 10485 70"/>
                              <a:gd name="T127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244" h="10895">
                                <a:moveTo>
                                  <a:pt x="961" y="0"/>
                                </a:moveTo>
                                <a:lnTo>
                                  <a:pt x="1057" y="10"/>
                                </a:lnTo>
                                <a:lnTo>
                                  <a:pt x="1147" y="37"/>
                                </a:lnTo>
                                <a:lnTo>
                                  <a:pt x="1230" y="82"/>
                                </a:lnTo>
                                <a:lnTo>
                                  <a:pt x="1301" y="141"/>
                                </a:lnTo>
                                <a:lnTo>
                                  <a:pt x="1359" y="212"/>
                                </a:lnTo>
                                <a:lnTo>
                                  <a:pt x="1404" y="294"/>
                                </a:lnTo>
                                <a:lnTo>
                                  <a:pt x="1431" y="384"/>
                                </a:lnTo>
                                <a:lnTo>
                                  <a:pt x="1441" y="481"/>
                                </a:lnTo>
                                <a:lnTo>
                                  <a:pt x="1431" y="577"/>
                                </a:lnTo>
                                <a:lnTo>
                                  <a:pt x="1404" y="667"/>
                                </a:lnTo>
                                <a:lnTo>
                                  <a:pt x="1359" y="750"/>
                                </a:lnTo>
                                <a:lnTo>
                                  <a:pt x="1301" y="820"/>
                                </a:lnTo>
                                <a:lnTo>
                                  <a:pt x="1230" y="879"/>
                                </a:lnTo>
                                <a:lnTo>
                                  <a:pt x="1147" y="924"/>
                                </a:lnTo>
                                <a:lnTo>
                                  <a:pt x="1057" y="951"/>
                                </a:lnTo>
                                <a:lnTo>
                                  <a:pt x="961" y="961"/>
                                </a:lnTo>
                                <a:lnTo>
                                  <a:pt x="912" y="956"/>
                                </a:lnTo>
                                <a:lnTo>
                                  <a:pt x="867" y="942"/>
                                </a:lnTo>
                                <a:lnTo>
                                  <a:pt x="827" y="920"/>
                                </a:lnTo>
                                <a:lnTo>
                                  <a:pt x="791" y="891"/>
                                </a:lnTo>
                                <a:lnTo>
                                  <a:pt x="762" y="855"/>
                                </a:lnTo>
                                <a:lnTo>
                                  <a:pt x="740" y="815"/>
                                </a:lnTo>
                                <a:lnTo>
                                  <a:pt x="726" y="770"/>
                                </a:lnTo>
                                <a:lnTo>
                                  <a:pt x="721" y="721"/>
                                </a:lnTo>
                                <a:lnTo>
                                  <a:pt x="726" y="672"/>
                                </a:lnTo>
                                <a:lnTo>
                                  <a:pt x="740" y="627"/>
                                </a:lnTo>
                                <a:lnTo>
                                  <a:pt x="762" y="586"/>
                                </a:lnTo>
                                <a:lnTo>
                                  <a:pt x="791" y="551"/>
                                </a:lnTo>
                                <a:lnTo>
                                  <a:pt x="827" y="522"/>
                                </a:lnTo>
                                <a:lnTo>
                                  <a:pt x="867" y="500"/>
                                </a:lnTo>
                                <a:lnTo>
                                  <a:pt x="912" y="486"/>
                                </a:lnTo>
                                <a:lnTo>
                                  <a:pt x="961" y="481"/>
                                </a:lnTo>
                                <a:lnTo>
                                  <a:pt x="1441" y="481"/>
                                </a:lnTo>
                                <a:moveTo>
                                  <a:pt x="960" y="962"/>
                                </a:moveTo>
                                <a:lnTo>
                                  <a:pt x="6244" y="962"/>
                                </a:lnTo>
                                <a:moveTo>
                                  <a:pt x="0" y="10895"/>
                                </a:moveTo>
                                <a:lnTo>
                                  <a:pt x="97" y="10885"/>
                                </a:lnTo>
                                <a:lnTo>
                                  <a:pt x="187" y="10857"/>
                                </a:lnTo>
                                <a:lnTo>
                                  <a:pt x="269" y="10812"/>
                                </a:lnTo>
                                <a:lnTo>
                                  <a:pt x="340" y="10754"/>
                                </a:lnTo>
                                <a:lnTo>
                                  <a:pt x="399" y="10684"/>
                                </a:lnTo>
                                <a:lnTo>
                                  <a:pt x="444" y="10601"/>
                                </a:lnTo>
                                <a:lnTo>
                                  <a:pt x="471" y="10511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5"/>
                                </a:lnTo>
                                <a:moveTo>
                                  <a:pt x="0" y="9935"/>
                                </a:moveTo>
                                <a:lnTo>
                                  <a:pt x="49" y="9940"/>
                                </a:lnTo>
                                <a:lnTo>
                                  <a:pt x="94" y="9954"/>
                                </a:lnTo>
                                <a:lnTo>
                                  <a:pt x="134" y="9976"/>
                                </a:lnTo>
                                <a:lnTo>
                                  <a:pt x="170" y="10005"/>
                                </a:lnTo>
                                <a:lnTo>
                                  <a:pt x="199" y="10041"/>
                                </a:lnTo>
                                <a:lnTo>
                                  <a:pt x="221" y="10081"/>
                                </a:lnTo>
                                <a:lnTo>
                                  <a:pt x="235" y="10126"/>
                                </a:lnTo>
                                <a:lnTo>
                                  <a:pt x="240" y="10175"/>
                                </a:lnTo>
                                <a:lnTo>
                                  <a:pt x="235" y="10224"/>
                                </a:lnTo>
                                <a:lnTo>
                                  <a:pt x="221" y="10269"/>
                                </a:lnTo>
                                <a:lnTo>
                                  <a:pt x="199" y="10309"/>
                                </a:lnTo>
                                <a:lnTo>
                                  <a:pt x="170" y="10345"/>
                                </a:lnTo>
                                <a:lnTo>
                                  <a:pt x="134" y="10374"/>
                                </a:lnTo>
                                <a:lnTo>
                                  <a:pt x="94" y="10396"/>
                                </a:lnTo>
                                <a:lnTo>
                                  <a:pt x="49" y="10410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809696" name="Freeform 3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7235 30"/>
                              <a:gd name="T1" fmla="*/ T0 w 7686"/>
                              <a:gd name="T2" fmla="+- 0 30 30"/>
                              <a:gd name="T3" fmla="*/ 30 h 10895"/>
                              <a:gd name="T4" fmla="+- 0 1471 30"/>
                              <a:gd name="T5" fmla="*/ T4 w 7686"/>
                              <a:gd name="T6" fmla="+- 0 30 30"/>
                              <a:gd name="T7" fmla="*/ 30 h 10895"/>
                              <a:gd name="T8" fmla="+- 0 1374 30"/>
                              <a:gd name="T9" fmla="*/ T8 w 7686"/>
                              <a:gd name="T10" fmla="+- 0 40 30"/>
                              <a:gd name="T11" fmla="*/ 40 h 10895"/>
                              <a:gd name="T12" fmla="+- 0 1284 30"/>
                              <a:gd name="T13" fmla="*/ T12 w 7686"/>
                              <a:gd name="T14" fmla="+- 0 67 30"/>
                              <a:gd name="T15" fmla="*/ 67 h 10895"/>
                              <a:gd name="T16" fmla="+- 0 1202 30"/>
                              <a:gd name="T17" fmla="*/ T16 w 7686"/>
                              <a:gd name="T18" fmla="+- 0 112 30"/>
                              <a:gd name="T19" fmla="*/ 112 h 10895"/>
                              <a:gd name="T20" fmla="+- 0 1131 30"/>
                              <a:gd name="T21" fmla="*/ T20 w 7686"/>
                              <a:gd name="T22" fmla="+- 0 171 30"/>
                              <a:gd name="T23" fmla="*/ 171 h 10895"/>
                              <a:gd name="T24" fmla="+- 0 1072 30"/>
                              <a:gd name="T25" fmla="*/ T24 w 7686"/>
                              <a:gd name="T26" fmla="+- 0 242 30"/>
                              <a:gd name="T27" fmla="*/ 242 h 10895"/>
                              <a:gd name="T28" fmla="+- 0 1029 30"/>
                              <a:gd name="T29" fmla="*/ T28 w 7686"/>
                              <a:gd name="T30" fmla="+- 0 324 30"/>
                              <a:gd name="T31" fmla="*/ 324 h 10895"/>
                              <a:gd name="T32" fmla="+- 0 1001 30"/>
                              <a:gd name="T33" fmla="*/ T32 w 7686"/>
                              <a:gd name="T34" fmla="+- 0 414 30"/>
                              <a:gd name="T35" fmla="*/ 414 h 10895"/>
                              <a:gd name="T36" fmla="+- 0 991 30"/>
                              <a:gd name="T37" fmla="*/ T36 w 7686"/>
                              <a:gd name="T38" fmla="+- 0 511 30"/>
                              <a:gd name="T39" fmla="*/ 511 h 10895"/>
                              <a:gd name="T40" fmla="+- 0 991 30"/>
                              <a:gd name="T41" fmla="*/ T40 w 7686"/>
                              <a:gd name="T42" fmla="+- 0 9965 30"/>
                              <a:gd name="T43" fmla="*/ 9965 h 10895"/>
                              <a:gd name="T44" fmla="+- 0 510 30"/>
                              <a:gd name="T45" fmla="*/ T44 w 7686"/>
                              <a:gd name="T46" fmla="+- 0 9965 30"/>
                              <a:gd name="T47" fmla="*/ 9965 h 10895"/>
                              <a:gd name="T48" fmla="+- 0 414 30"/>
                              <a:gd name="T49" fmla="*/ T48 w 7686"/>
                              <a:gd name="T50" fmla="+- 0 9975 30"/>
                              <a:gd name="T51" fmla="*/ 9975 h 10895"/>
                              <a:gd name="T52" fmla="+- 0 324 30"/>
                              <a:gd name="T53" fmla="*/ T52 w 7686"/>
                              <a:gd name="T54" fmla="+- 0 10002 30"/>
                              <a:gd name="T55" fmla="*/ 10002 h 10895"/>
                              <a:gd name="T56" fmla="+- 0 241 30"/>
                              <a:gd name="T57" fmla="*/ T56 w 7686"/>
                              <a:gd name="T58" fmla="+- 0 10047 30"/>
                              <a:gd name="T59" fmla="*/ 10047 h 10895"/>
                              <a:gd name="T60" fmla="+- 0 171 30"/>
                              <a:gd name="T61" fmla="*/ T60 w 7686"/>
                              <a:gd name="T62" fmla="+- 0 10105 30"/>
                              <a:gd name="T63" fmla="*/ 10105 h 10895"/>
                              <a:gd name="T64" fmla="+- 0 112 30"/>
                              <a:gd name="T65" fmla="*/ T64 w 7686"/>
                              <a:gd name="T66" fmla="+- 0 10176 30"/>
                              <a:gd name="T67" fmla="*/ 10176 h 10895"/>
                              <a:gd name="T68" fmla="+- 0 67 30"/>
                              <a:gd name="T69" fmla="*/ T68 w 7686"/>
                              <a:gd name="T70" fmla="+- 0 10259 30"/>
                              <a:gd name="T71" fmla="*/ 10259 h 10895"/>
                              <a:gd name="T72" fmla="+- 0 40 30"/>
                              <a:gd name="T73" fmla="*/ T72 w 7686"/>
                              <a:gd name="T74" fmla="+- 0 10349 30"/>
                              <a:gd name="T75" fmla="*/ 10349 h 10895"/>
                              <a:gd name="T76" fmla="+- 0 30 30"/>
                              <a:gd name="T77" fmla="*/ T76 w 7686"/>
                              <a:gd name="T78" fmla="+- 0 10445 30"/>
                              <a:gd name="T79" fmla="*/ 10445 h 10895"/>
                              <a:gd name="T80" fmla="+- 0 40 30"/>
                              <a:gd name="T81" fmla="*/ T80 w 7686"/>
                              <a:gd name="T82" fmla="+- 0 10541 30"/>
                              <a:gd name="T83" fmla="*/ 10541 h 10895"/>
                              <a:gd name="T84" fmla="+- 0 67 30"/>
                              <a:gd name="T85" fmla="*/ T84 w 7686"/>
                              <a:gd name="T86" fmla="+- 0 10631 30"/>
                              <a:gd name="T87" fmla="*/ 10631 h 10895"/>
                              <a:gd name="T88" fmla="+- 0 112 30"/>
                              <a:gd name="T89" fmla="*/ T88 w 7686"/>
                              <a:gd name="T90" fmla="+- 0 10714 30"/>
                              <a:gd name="T91" fmla="*/ 10714 h 10895"/>
                              <a:gd name="T92" fmla="+- 0 171 30"/>
                              <a:gd name="T93" fmla="*/ T92 w 7686"/>
                              <a:gd name="T94" fmla="+- 0 10784 30"/>
                              <a:gd name="T95" fmla="*/ 10784 h 10895"/>
                              <a:gd name="T96" fmla="+- 0 241 30"/>
                              <a:gd name="T97" fmla="*/ T96 w 7686"/>
                              <a:gd name="T98" fmla="+- 0 10842 30"/>
                              <a:gd name="T99" fmla="*/ 10842 h 10895"/>
                              <a:gd name="T100" fmla="+- 0 324 30"/>
                              <a:gd name="T101" fmla="*/ T100 w 7686"/>
                              <a:gd name="T102" fmla="+- 0 10887 30"/>
                              <a:gd name="T103" fmla="*/ 10887 h 10895"/>
                              <a:gd name="T104" fmla="+- 0 414 30"/>
                              <a:gd name="T105" fmla="*/ T104 w 7686"/>
                              <a:gd name="T106" fmla="+- 0 10915 30"/>
                              <a:gd name="T107" fmla="*/ 10915 h 10895"/>
                              <a:gd name="T108" fmla="+- 0 510 30"/>
                              <a:gd name="T109" fmla="*/ T108 w 7686"/>
                              <a:gd name="T110" fmla="+- 0 10925 30"/>
                              <a:gd name="T111" fmla="*/ 10925 h 10895"/>
                              <a:gd name="T112" fmla="+- 0 6275 30"/>
                              <a:gd name="T113" fmla="*/ T112 w 7686"/>
                              <a:gd name="T114" fmla="+- 0 10925 30"/>
                              <a:gd name="T115" fmla="*/ 10925 h 10895"/>
                              <a:gd name="T116" fmla="+- 0 6371 30"/>
                              <a:gd name="T117" fmla="*/ T116 w 7686"/>
                              <a:gd name="T118" fmla="+- 0 10915 30"/>
                              <a:gd name="T119" fmla="*/ 10915 h 10895"/>
                              <a:gd name="T120" fmla="+- 0 6461 30"/>
                              <a:gd name="T121" fmla="*/ T120 w 7686"/>
                              <a:gd name="T122" fmla="+- 0 10887 30"/>
                              <a:gd name="T123" fmla="*/ 10887 h 10895"/>
                              <a:gd name="T124" fmla="+- 0 6544 30"/>
                              <a:gd name="T125" fmla="*/ T124 w 7686"/>
                              <a:gd name="T126" fmla="+- 0 10842 30"/>
                              <a:gd name="T127" fmla="*/ 10842 h 10895"/>
                              <a:gd name="T128" fmla="+- 0 6615 30"/>
                              <a:gd name="T129" fmla="*/ T128 w 7686"/>
                              <a:gd name="T130" fmla="+- 0 10784 30"/>
                              <a:gd name="T131" fmla="*/ 10784 h 10895"/>
                              <a:gd name="T132" fmla="+- 0 6672 30"/>
                              <a:gd name="T133" fmla="*/ T132 w 7686"/>
                              <a:gd name="T134" fmla="+- 0 10714 30"/>
                              <a:gd name="T135" fmla="*/ 10714 h 10895"/>
                              <a:gd name="T136" fmla="+- 0 6717 30"/>
                              <a:gd name="T137" fmla="*/ T136 w 7686"/>
                              <a:gd name="T138" fmla="+- 0 10631 30"/>
                              <a:gd name="T139" fmla="*/ 10631 h 10895"/>
                              <a:gd name="T140" fmla="+- 0 6745 30"/>
                              <a:gd name="T141" fmla="*/ T140 w 7686"/>
                              <a:gd name="T142" fmla="+- 0 10541 30"/>
                              <a:gd name="T143" fmla="*/ 10541 h 10895"/>
                              <a:gd name="T144" fmla="+- 0 6755 30"/>
                              <a:gd name="T145" fmla="*/ T144 w 7686"/>
                              <a:gd name="T146" fmla="+- 0 10445 30"/>
                              <a:gd name="T147" fmla="*/ 10445 h 10895"/>
                              <a:gd name="T148" fmla="+- 0 6755 30"/>
                              <a:gd name="T149" fmla="*/ T148 w 7686"/>
                              <a:gd name="T150" fmla="+- 0 991 30"/>
                              <a:gd name="T151" fmla="*/ 991 h 10895"/>
                              <a:gd name="T152" fmla="+- 0 7235 30"/>
                              <a:gd name="T153" fmla="*/ T152 w 7686"/>
                              <a:gd name="T154" fmla="+- 0 991 30"/>
                              <a:gd name="T155" fmla="*/ 991 h 10895"/>
                              <a:gd name="T156" fmla="+- 0 7332 30"/>
                              <a:gd name="T157" fmla="*/ T156 w 7686"/>
                              <a:gd name="T158" fmla="+- 0 981 30"/>
                              <a:gd name="T159" fmla="*/ 981 h 10895"/>
                              <a:gd name="T160" fmla="+- 0 7422 30"/>
                              <a:gd name="T161" fmla="*/ T160 w 7686"/>
                              <a:gd name="T162" fmla="+- 0 954 30"/>
                              <a:gd name="T163" fmla="*/ 954 h 10895"/>
                              <a:gd name="T164" fmla="+- 0 7504 30"/>
                              <a:gd name="T165" fmla="*/ T164 w 7686"/>
                              <a:gd name="T166" fmla="+- 0 909 30"/>
                              <a:gd name="T167" fmla="*/ 909 h 10895"/>
                              <a:gd name="T168" fmla="+- 0 7575 30"/>
                              <a:gd name="T169" fmla="*/ T168 w 7686"/>
                              <a:gd name="T170" fmla="+- 0 850 30"/>
                              <a:gd name="T171" fmla="*/ 850 h 10895"/>
                              <a:gd name="T172" fmla="+- 0 7634 30"/>
                              <a:gd name="T173" fmla="*/ T172 w 7686"/>
                              <a:gd name="T174" fmla="+- 0 780 30"/>
                              <a:gd name="T175" fmla="*/ 780 h 10895"/>
                              <a:gd name="T176" fmla="+- 0 7679 30"/>
                              <a:gd name="T177" fmla="*/ T176 w 7686"/>
                              <a:gd name="T178" fmla="+- 0 697 30"/>
                              <a:gd name="T179" fmla="*/ 697 h 10895"/>
                              <a:gd name="T180" fmla="+- 0 7706 30"/>
                              <a:gd name="T181" fmla="*/ T180 w 7686"/>
                              <a:gd name="T182" fmla="+- 0 607 30"/>
                              <a:gd name="T183" fmla="*/ 607 h 10895"/>
                              <a:gd name="T184" fmla="+- 0 7716 30"/>
                              <a:gd name="T185" fmla="*/ T184 w 7686"/>
                              <a:gd name="T186" fmla="+- 0 511 30"/>
                              <a:gd name="T187" fmla="*/ 511 h 10895"/>
                              <a:gd name="T188" fmla="+- 0 7706 30"/>
                              <a:gd name="T189" fmla="*/ T188 w 7686"/>
                              <a:gd name="T190" fmla="+- 0 414 30"/>
                              <a:gd name="T191" fmla="*/ 414 h 10895"/>
                              <a:gd name="T192" fmla="+- 0 7679 30"/>
                              <a:gd name="T193" fmla="*/ T192 w 7686"/>
                              <a:gd name="T194" fmla="+- 0 324 30"/>
                              <a:gd name="T195" fmla="*/ 324 h 10895"/>
                              <a:gd name="T196" fmla="+- 0 7634 30"/>
                              <a:gd name="T197" fmla="*/ T196 w 7686"/>
                              <a:gd name="T198" fmla="+- 0 242 30"/>
                              <a:gd name="T199" fmla="*/ 242 h 10895"/>
                              <a:gd name="T200" fmla="+- 0 7575 30"/>
                              <a:gd name="T201" fmla="*/ T200 w 7686"/>
                              <a:gd name="T202" fmla="+- 0 171 30"/>
                              <a:gd name="T203" fmla="*/ 171 h 10895"/>
                              <a:gd name="T204" fmla="+- 0 7504 30"/>
                              <a:gd name="T205" fmla="*/ T204 w 7686"/>
                              <a:gd name="T206" fmla="+- 0 112 30"/>
                              <a:gd name="T207" fmla="*/ 112 h 10895"/>
                              <a:gd name="T208" fmla="+- 0 7422 30"/>
                              <a:gd name="T209" fmla="*/ T208 w 7686"/>
                              <a:gd name="T210" fmla="+- 0 67 30"/>
                              <a:gd name="T211" fmla="*/ 67 h 10895"/>
                              <a:gd name="T212" fmla="+- 0 7332 30"/>
                              <a:gd name="T213" fmla="*/ T212 w 7686"/>
                              <a:gd name="T214" fmla="+- 0 40 30"/>
                              <a:gd name="T215" fmla="*/ 40 h 10895"/>
                              <a:gd name="T216" fmla="+- 0 7235 30"/>
                              <a:gd name="T217" fmla="*/ T216 w 7686"/>
                              <a:gd name="T218" fmla="+- 0 30 30"/>
                              <a:gd name="T219" fmla="*/ 30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5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44" y="10"/>
                                </a:lnTo>
                                <a:lnTo>
                                  <a:pt x="1254" y="37"/>
                                </a:lnTo>
                                <a:lnTo>
                                  <a:pt x="1172" y="82"/>
                                </a:lnTo>
                                <a:lnTo>
                                  <a:pt x="1101" y="141"/>
                                </a:lnTo>
                                <a:lnTo>
                                  <a:pt x="1042" y="212"/>
                                </a:lnTo>
                                <a:lnTo>
                                  <a:pt x="999" y="294"/>
                                </a:lnTo>
                                <a:lnTo>
                                  <a:pt x="971" y="384"/>
                                </a:lnTo>
                                <a:lnTo>
                                  <a:pt x="961" y="481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384" y="9945"/>
                                </a:lnTo>
                                <a:lnTo>
                                  <a:pt x="294" y="9972"/>
                                </a:lnTo>
                                <a:lnTo>
                                  <a:pt x="211" y="10017"/>
                                </a:lnTo>
                                <a:lnTo>
                                  <a:pt x="141" y="10075"/>
                                </a:lnTo>
                                <a:lnTo>
                                  <a:pt x="82" y="10146"/>
                                </a:lnTo>
                                <a:lnTo>
                                  <a:pt x="37" y="10229"/>
                                </a:lnTo>
                                <a:lnTo>
                                  <a:pt x="10" y="10319"/>
                                </a:lnTo>
                                <a:lnTo>
                                  <a:pt x="0" y="10415"/>
                                </a:lnTo>
                                <a:lnTo>
                                  <a:pt x="10" y="10511"/>
                                </a:lnTo>
                                <a:lnTo>
                                  <a:pt x="37" y="10601"/>
                                </a:lnTo>
                                <a:lnTo>
                                  <a:pt x="82" y="10684"/>
                                </a:lnTo>
                                <a:lnTo>
                                  <a:pt x="141" y="10754"/>
                                </a:lnTo>
                                <a:lnTo>
                                  <a:pt x="211" y="10812"/>
                                </a:lnTo>
                                <a:lnTo>
                                  <a:pt x="294" y="10857"/>
                                </a:lnTo>
                                <a:lnTo>
                                  <a:pt x="384" y="10885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41" y="10885"/>
                                </a:lnTo>
                                <a:lnTo>
                                  <a:pt x="6431" y="10857"/>
                                </a:lnTo>
                                <a:lnTo>
                                  <a:pt x="6514" y="10812"/>
                                </a:lnTo>
                                <a:lnTo>
                                  <a:pt x="6585" y="10754"/>
                                </a:lnTo>
                                <a:lnTo>
                                  <a:pt x="6642" y="10684"/>
                                </a:lnTo>
                                <a:lnTo>
                                  <a:pt x="6687" y="10601"/>
                                </a:lnTo>
                                <a:lnTo>
                                  <a:pt x="6715" y="10511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5" y="961"/>
                                </a:lnTo>
                                <a:lnTo>
                                  <a:pt x="7302" y="951"/>
                                </a:lnTo>
                                <a:lnTo>
                                  <a:pt x="7392" y="924"/>
                                </a:lnTo>
                                <a:lnTo>
                                  <a:pt x="7474" y="879"/>
                                </a:lnTo>
                                <a:lnTo>
                                  <a:pt x="7545" y="820"/>
                                </a:lnTo>
                                <a:lnTo>
                                  <a:pt x="7604" y="750"/>
                                </a:lnTo>
                                <a:lnTo>
                                  <a:pt x="7649" y="667"/>
                                </a:lnTo>
                                <a:lnTo>
                                  <a:pt x="7676" y="577"/>
                                </a:lnTo>
                                <a:lnTo>
                                  <a:pt x="7686" y="481"/>
                                </a:lnTo>
                                <a:lnTo>
                                  <a:pt x="7676" y="384"/>
                                </a:lnTo>
                                <a:lnTo>
                                  <a:pt x="7649" y="294"/>
                                </a:lnTo>
                                <a:lnTo>
                                  <a:pt x="7604" y="212"/>
                                </a:lnTo>
                                <a:lnTo>
                                  <a:pt x="7545" y="141"/>
                                </a:lnTo>
                                <a:lnTo>
                                  <a:pt x="7474" y="82"/>
                                </a:lnTo>
                                <a:lnTo>
                                  <a:pt x="7392" y="37"/>
                                </a:lnTo>
                                <a:lnTo>
                                  <a:pt x="7302" y="10"/>
                                </a:lnTo>
                                <a:lnTo>
                                  <a:pt x="7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524268" name="AutoShape 30"/>
                        <wps:cNvSpPr>
                          <a:spLocks/>
                        </wps:cNvSpPr>
                        <wps:spPr bwMode="auto">
                          <a:xfrm>
                            <a:off x="30" y="511"/>
                            <a:ext cx="1921" cy="10414"/>
                          </a:xfrm>
                          <a:custGeom>
                            <a:avLst/>
                            <a:gdLst>
                              <a:gd name="T0" fmla="+- 0 414 30"/>
                              <a:gd name="T1" fmla="*/ T0 w 1921"/>
                              <a:gd name="T2" fmla="+- 0 9975 511"/>
                              <a:gd name="T3" fmla="*/ 9975 h 10414"/>
                              <a:gd name="T4" fmla="+- 0 241 30"/>
                              <a:gd name="T5" fmla="*/ T4 w 1921"/>
                              <a:gd name="T6" fmla="+- 0 10047 511"/>
                              <a:gd name="T7" fmla="*/ 10047 h 10414"/>
                              <a:gd name="T8" fmla="+- 0 112 30"/>
                              <a:gd name="T9" fmla="*/ T8 w 1921"/>
                              <a:gd name="T10" fmla="+- 0 10176 511"/>
                              <a:gd name="T11" fmla="*/ 10176 h 10414"/>
                              <a:gd name="T12" fmla="+- 0 40 30"/>
                              <a:gd name="T13" fmla="*/ T12 w 1921"/>
                              <a:gd name="T14" fmla="+- 0 10349 511"/>
                              <a:gd name="T15" fmla="*/ 10349 h 10414"/>
                              <a:gd name="T16" fmla="+- 0 40 30"/>
                              <a:gd name="T17" fmla="*/ T16 w 1921"/>
                              <a:gd name="T18" fmla="+- 0 10541 511"/>
                              <a:gd name="T19" fmla="*/ 10541 h 10414"/>
                              <a:gd name="T20" fmla="+- 0 112 30"/>
                              <a:gd name="T21" fmla="*/ T20 w 1921"/>
                              <a:gd name="T22" fmla="+- 0 10714 511"/>
                              <a:gd name="T23" fmla="*/ 10714 h 10414"/>
                              <a:gd name="T24" fmla="+- 0 241 30"/>
                              <a:gd name="T25" fmla="*/ T24 w 1921"/>
                              <a:gd name="T26" fmla="+- 0 10842 511"/>
                              <a:gd name="T27" fmla="*/ 10842 h 10414"/>
                              <a:gd name="T28" fmla="+- 0 414 30"/>
                              <a:gd name="T29" fmla="*/ T28 w 1921"/>
                              <a:gd name="T30" fmla="+- 0 10915 511"/>
                              <a:gd name="T31" fmla="*/ 10915 h 10414"/>
                              <a:gd name="T32" fmla="+- 0 607 30"/>
                              <a:gd name="T33" fmla="*/ T32 w 1921"/>
                              <a:gd name="T34" fmla="+- 0 10915 511"/>
                              <a:gd name="T35" fmla="*/ 10915 h 10414"/>
                              <a:gd name="T36" fmla="+- 0 779 30"/>
                              <a:gd name="T37" fmla="*/ T36 w 1921"/>
                              <a:gd name="T38" fmla="+- 0 10842 511"/>
                              <a:gd name="T39" fmla="*/ 10842 h 10414"/>
                              <a:gd name="T40" fmla="+- 0 909 30"/>
                              <a:gd name="T41" fmla="*/ T40 w 1921"/>
                              <a:gd name="T42" fmla="+- 0 10714 511"/>
                              <a:gd name="T43" fmla="*/ 10714 h 10414"/>
                              <a:gd name="T44" fmla="+- 0 981 30"/>
                              <a:gd name="T45" fmla="*/ T44 w 1921"/>
                              <a:gd name="T46" fmla="+- 0 10541 511"/>
                              <a:gd name="T47" fmla="*/ 10541 h 10414"/>
                              <a:gd name="T48" fmla="+- 0 510 30"/>
                              <a:gd name="T49" fmla="*/ T48 w 1921"/>
                              <a:gd name="T50" fmla="+- 0 10445 511"/>
                              <a:gd name="T51" fmla="*/ 10445 h 10414"/>
                              <a:gd name="T52" fmla="+- 0 604 30"/>
                              <a:gd name="T53" fmla="*/ T52 w 1921"/>
                              <a:gd name="T54" fmla="+- 0 10426 511"/>
                              <a:gd name="T55" fmla="*/ 10426 h 10414"/>
                              <a:gd name="T56" fmla="+- 0 680 30"/>
                              <a:gd name="T57" fmla="*/ T56 w 1921"/>
                              <a:gd name="T58" fmla="+- 0 10375 511"/>
                              <a:gd name="T59" fmla="*/ 10375 h 10414"/>
                              <a:gd name="T60" fmla="+- 0 731 30"/>
                              <a:gd name="T61" fmla="*/ T60 w 1921"/>
                              <a:gd name="T62" fmla="+- 0 10299 511"/>
                              <a:gd name="T63" fmla="*/ 10299 h 10414"/>
                              <a:gd name="T64" fmla="+- 0 750 30"/>
                              <a:gd name="T65" fmla="*/ T64 w 1921"/>
                              <a:gd name="T66" fmla="+- 0 10205 511"/>
                              <a:gd name="T67" fmla="*/ 10205 h 10414"/>
                              <a:gd name="T68" fmla="+- 0 731 30"/>
                              <a:gd name="T69" fmla="*/ T68 w 1921"/>
                              <a:gd name="T70" fmla="+- 0 10111 511"/>
                              <a:gd name="T71" fmla="*/ 10111 h 10414"/>
                              <a:gd name="T72" fmla="+- 0 680 30"/>
                              <a:gd name="T73" fmla="*/ T72 w 1921"/>
                              <a:gd name="T74" fmla="+- 0 10035 511"/>
                              <a:gd name="T75" fmla="*/ 10035 h 10414"/>
                              <a:gd name="T76" fmla="+- 0 604 30"/>
                              <a:gd name="T77" fmla="*/ T76 w 1921"/>
                              <a:gd name="T78" fmla="+- 0 9984 511"/>
                              <a:gd name="T79" fmla="*/ 9984 h 10414"/>
                              <a:gd name="T80" fmla="+- 0 510 30"/>
                              <a:gd name="T81" fmla="*/ T80 w 1921"/>
                              <a:gd name="T82" fmla="+- 0 9965 511"/>
                              <a:gd name="T83" fmla="*/ 9965 h 10414"/>
                              <a:gd name="T84" fmla="+- 0 1471 30"/>
                              <a:gd name="T85" fmla="*/ T84 w 1921"/>
                              <a:gd name="T86" fmla="+- 0 511 511"/>
                              <a:gd name="T87" fmla="*/ 511 h 10414"/>
                              <a:gd name="T88" fmla="+- 0 1377 30"/>
                              <a:gd name="T89" fmla="*/ T88 w 1921"/>
                              <a:gd name="T90" fmla="+- 0 530 511"/>
                              <a:gd name="T91" fmla="*/ 530 h 10414"/>
                              <a:gd name="T92" fmla="+- 0 1301 30"/>
                              <a:gd name="T93" fmla="*/ T92 w 1921"/>
                              <a:gd name="T94" fmla="+- 0 581 511"/>
                              <a:gd name="T95" fmla="*/ 581 h 10414"/>
                              <a:gd name="T96" fmla="+- 0 1250 30"/>
                              <a:gd name="T97" fmla="*/ T96 w 1921"/>
                              <a:gd name="T98" fmla="+- 0 657 511"/>
                              <a:gd name="T99" fmla="*/ 657 h 10414"/>
                              <a:gd name="T100" fmla="+- 0 1231 30"/>
                              <a:gd name="T101" fmla="*/ T100 w 1921"/>
                              <a:gd name="T102" fmla="+- 0 751 511"/>
                              <a:gd name="T103" fmla="*/ 751 h 10414"/>
                              <a:gd name="T104" fmla="+- 0 1250 30"/>
                              <a:gd name="T105" fmla="*/ T104 w 1921"/>
                              <a:gd name="T106" fmla="+- 0 845 511"/>
                              <a:gd name="T107" fmla="*/ 845 h 10414"/>
                              <a:gd name="T108" fmla="+- 0 1301 30"/>
                              <a:gd name="T109" fmla="*/ T108 w 1921"/>
                              <a:gd name="T110" fmla="+- 0 921 511"/>
                              <a:gd name="T111" fmla="*/ 921 h 10414"/>
                              <a:gd name="T112" fmla="+- 0 1377 30"/>
                              <a:gd name="T113" fmla="*/ T112 w 1921"/>
                              <a:gd name="T114" fmla="+- 0 972 511"/>
                              <a:gd name="T115" fmla="*/ 972 h 10414"/>
                              <a:gd name="T116" fmla="+- 0 1471 30"/>
                              <a:gd name="T117" fmla="*/ T116 w 1921"/>
                              <a:gd name="T118" fmla="+- 0 991 511"/>
                              <a:gd name="T119" fmla="*/ 991 h 10414"/>
                              <a:gd name="T120" fmla="+- 0 1657 30"/>
                              <a:gd name="T121" fmla="*/ T120 w 1921"/>
                              <a:gd name="T122" fmla="+- 0 954 511"/>
                              <a:gd name="T123" fmla="*/ 954 h 10414"/>
                              <a:gd name="T124" fmla="+- 0 1811 30"/>
                              <a:gd name="T125" fmla="*/ T124 w 1921"/>
                              <a:gd name="T126" fmla="+- 0 850 511"/>
                              <a:gd name="T127" fmla="*/ 850 h 10414"/>
                              <a:gd name="T128" fmla="+- 0 1914 30"/>
                              <a:gd name="T129" fmla="*/ T128 w 1921"/>
                              <a:gd name="T130" fmla="+- 0 697 511"/>
                              <a:gd name="T131" fmla="*/ 697 h 10414"/>
                              <a:gd name="T132" fmla="+- 0 1951 30"/>
                              <a:gd name="T133" fmla="*/ T132 w 1921"/>
                              <a:gd name="T134" fmla="+- 0 511 511"/>
                              <a:gd name="T135" fmla="*/ 511 h 10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921" h="10414">
                                <a:moveTo>
                                  <a:pt x="480" y="9454"/>
                                </a:moveTo>
                                <a:lnTo>
                                  <a:pt x="384" y="9464"/>
                                </a:lnTo>
                                <a:lnTo>
                                  <a:pt x="294" y="9491"/>
                                </a:lnTo>
                                <a:lnTo>
                                  <a:pt x="211" y="9536"/>
                                </a:lnTo>
                                <a:lnTo>
                                  <a:pt x="141" y="9594"/>
                                </a:lnTo>
                                <a:lnTo>
                                  <a:pt x="82" y="9665"/>
                                </a:lnTo>
                                <a:lnTo>
                                  <a:pt x="37" y="9748"/>
                                </a:lnTo>
                                <a:lnTo>
                                  <a:pt x="10" y="9838"/>
                                </a:lnTo>
                                <a:lnTo>
                                  <a:pt x="0" y="9934"/>
                                </a:lnTo>
                                <a:lnTo>
                                  <a:pt x="10" y="10030"/>
                                </a:lnTo>
                                <a:lnTo>
                                  <a:pt x="37" y="10120"/>
                                </a:lnTo>
                                <a:lnTo>
                                  <a:pt x="82" y="10203"/>
                                </a:lnTo>
                                <a:lnTo>
                                  <a:pt x="141" y="10273"/>
                                </a:lnTo>
                                <a:lnTo>
                                  <a:pt x="211" y="10331"/>
                                </a:lnTo>
                                <a:lnTo>
                                  <a:pt x="294" y="10376"/>
                                </a:lnTo>
                                <a:lnTo>
                                  <a:pt x="384" y="10404"/>
                                </a:lnTo>
                                <a:lnTo>
                                  <a:pt x="480" y="10414"/>
                                </a:lnTo>
                                <a:lnTo>
                                  <a:pt x="577" y="10404"/>
                                </a:lnTo>
                                <a:lnTo>
                                  <a:pt x="667" y="10376"/>
                                </a:lnTo>
                                <a:lnTo>
                                  <a:pt x="749" y="10331"/>
                                </a:lnTo>
                                <a:lnTo>
                                  <a:pt x="820" y="10273"/>
                                </a:lnTo>
                                <a:lnTo>
                                  <a:pt x="879" y="10203"/>
                                </a:lnTo>
                                <a:lnTo>
                                  <a:pt x="924" y="10120"/>
                                </a:lnTo>
                                <a:lnTo>
                                  <a:pt x="951" y="1003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529" y="9929"/>
                                </a:lnTo>
                                <a:lnTo>
                                  <a:pt x="574" y="9915"/>
                                </a:lnTo>
                                <a:lnTo>
                                  <a:pt x="614" y="9893"/>
                                </a:lnTo>
                                <a:lnTo>
                                  <a:pt x="650" y="9864"/>
                                </a:lnTo>
                                <a:lnTo>
                                  <a:pt x="679" y="9828"/>
                                </a:lnTo>
                                <a:lnTo>
                                  <a:pt x="701" y="9788"/>
                                </a:lnTo>
                                <a:lnTo>
                                  <a:pt x="715" y="9743"/>
                                </a:lnTo>
                                <a:lnTo>
                                  <a:pt x="720" y="9694"/>
                                </a:lnTo>
                                <a:lnTo>
                                  <a:pt x="715" y="9645"/>
                                </a:lnTo>
                                <a:lnTo>
                                  <a:pt x="701" y="9600"/>
                                </a:lnTo>
                                <a:lnTo>
                                  <a:pt x="679" y="9560"/>
                                </a:lnTo>
                                <a:lnTo>
                                  <a:pt x="650" y="9524"/>
                                </a:lnTo>
                                <a:lnTo>
                                  <a:pt x="614" y="9495"/>
                                </a:lnTo>
                                <a:lnTo>
                                  <a:pt x="574" y="9473"/>
                                </a:lnTo>
                                <a:lnTo>
                                  <a:pt x="529" y="9459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92" y="5"/>
                                </a:lnTo>
                                <a:lnTo>
                                  <a:pt x="1347" y="19"/>
                                </a:lnTo>
                                <a:lnTo>
                                  <a:pt x="1307" y="41"/>
                                </a:lnTo>
                                <a:lnTo>
                                  <a:pt x="1271" y="70"/>
                                </a:lnTo>
                                <a:lnTo>
                                  <a:pt x="1242" y="105"/>
                                </a:lnTo>
                                <a:lnTo>
                                  <a:pt x="1220" y="146"/>
                                </a:lnTo>
                                <a:lnTo>
                                  <a:pt x="1206" y="191"/>
                                </a:lnTo>
                                <a:lnTo>
                                  <a:pt x="1201" y="240"/>
                                </a:lnTo>
                                <a:lnTo>
                                  <a:pt x="1206" y="289"/>
                                </a:lnTo>
                                <a:lnTo>
                                  <a:pt x="1220" y="334"/>
                                </a:lnTo>
                                <a:lnTo>
                                  <a:pt x="1242" y="374"/>
                                </a:lnTo>
                                <a:lnTo>
                                  <a:pt x="1271" y="410"/>
                                </a:lnTo>
                                <a:lnTo>
                                  <a:pt x="1307" y="439"/>
                                </a:lnTo>
                                <a:lnTo>
                                  <a:pt x="1347" y="461"/>
                                </a:lnTo>
                                <a:lnTo>
                                  <a:pt x="1392" y="475"/>
                                </a:lnTo>
                                <a:lnTo>
                                  <a:pt x="1441" y="480"/>
                                </a:lnTo>
                                <a:lnTo>
                                  <a:pt x="1537" y="470"/>
                                </a:lnTo>
                                <a:lnTo>
                                  <a:pt x="1627" y="443"/>
                                </a:lnTo>
                                <a:lnTo>
                                  <a:pt x="1710" y="398"/>
                                </a:lnTo>
                                <a:lnTo>
                                  <a:pt x="1781" y="339"/>
                                </a:lnTo>
                                <a:lnTo>
                                  <a:pt x="1839" y="269"/>
                                </a:lnTo>
                                <a:lnTo>
                                  <a:pt x="1884" y="186"/>
                                </a:lnTo>
                                <a:lnTo>
                                  <a:pt x="1911" y="96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921725" name="AutoShape 2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74 30"/>
                              <a:gd name="T1" fmla="*/ T0 w 7686"/>
                              <a:gd name="T2" fmla="+- 0 40 30"/>
                              <a:gd name="T3" fmla="*/ 40 h 10895"/>
                              <a:gd name="T4" fmla="+- 0 1202 30"/>
                              <a:gd name="T5" fmla="*/ T4 w 7686"/>
                              <a:gd name="T6" fmla="+- 0 112 30"/>
                              <a:gd name="T7" fmla="*/ 112 h 10895"/>
                              <a:gd name="T8" fmla="+- 0 1072 30"/>
                              <a:gd name="T9" fmla="*/ T8 w 7686"/>
                              <a:gd name="T10" fmla="+- 0 242 30"/>
                              <a:gd name="T11" fmla="*/ 242 h 10895"/>
                              <a:gd name="T12" fmla="+- 0 1001 30"/>
                              <a:gd name="T13" fmla="*/ T12 w 7686"/>
                              <a:gd name="T14" fmla="+- 0 414 30"/>
                              <a:gd name="T15" fmla="*/ 414 h 10895"/>
                              <a:gd name="T16" fmla="+- 0 991 30"/>
                              <a:gd name="T17" fmla="*/ T16 w 7686"/>
                              <a:gd name="T18" fmla="+- 0 9965 30"/>
                              <a:gd name="T19" fmla="*/ 9965 h 10895"/>
                              <a:gd name="T20" fmla="+- 0 414 30"/>
                              <a:gd name="T21" fmla="*/ T20 w 7686"/>
                              <a:gd name="T22" fmla="+- 0 9975 30"/>
                              <a:gd name="T23" fmla="*/ 9975 h 10895"/>
                              <a:gd name="T24" fmla="+- 0 241 30"/>
                              <a:gd name="T25" fmla="*/ T24 w 7686"/>
                              <a:gd name="T26" fmla="+- 0 10047 30"/>
                              <a:gd name="T27" fmla="*/ 10047 h 10895"/>
                              <a:gd name="T28" fmla="+- 0 112 30"/>
                              <a:gd name="T29" fmla="*/ T28 w 7686"/>
                              <a:gd name="T30" fmla="+- 0 10176 30"/>
                              <a:gd name="T31" fmla="*/ 10176 h 10895"/>
                              <a:gd name="T32" fmla="+- 0 40 30"/>
                              <a:gd name="T33" fmla="*/ T32 w 7686"/>
                              <a:gd name="T34" fmla="+- 0 10349 30"/>
                              <a:gd name="T35" fmla="*/ 10349 h 10895"/>
                              <a:gd name="T36" fmla="+- 0 40 30"/>
                              <a:gd name="T37" fmla="*/ T36 w 7686"/>
                              <a:gd name="T38" fmla="+- 0 10541 30"/>
                              <a:gd name="T39" fmla="*/ 10541 h 10895"/>
                              <a:gd name="T40" fmla="+- 0 112 30"/>
                              <a:gd name="T41" fmla="*/ T40 w 7686"/>
                              <a:gd name="T42" fmla="+- 0 10714 30"/>
                              <a:gd name="T43" fmla="*/ 10714 h 10895"/>
                              <a:gd name="T44" fmla="+- 0 241 30"/>
                              <a:gd name="T45" fmla="*/ T44 w 7686"/>
                              <a:gd name="T46" fmla="+- 0 10842 30"/>
                              <a:gd name="T47" fmla="*/ 10842 h 10895"/>
                              <a:gd name="T48" fmla="+- 0 414 30"/>
                              <a:gd name="T49" fmla="*/ T48 w 7686"/>
                              <a:gd name="T50" fmla="+- 0 10915 30"/>
                              <a:gd name="T51" fmla="*/ 10915 h 10895"/>
                              <a:gd name="T52" fmla="+- 0 6275 30"/>
                              <a:gd name="T53" fmla="*/ T52 w 7686"/>
                              <a:gd name="T54" fmla="+- 0 10925 30"/>
                              <a:gd name="T55" fmla="*/ 10925 h 10895"/>
                              <a:gd name="T56" fmla="+- 0 6461 30"/>
                              <a:gd name="T57" fmla="*/ T56 w 7686"/>
                              <a:gd name="T58" fmla="+- 0 10887 30"/>
                              <a:gd name="T59" fmla="*/ 10887 h 10895"/>
                              <a:gd name="T60" fmla="+- 0 6615 30"/>
                              <a:gd name="T61" fmla="*/ T60 w 7686"/>
                              <a:gd name="T62" fmla="+- 0 10784 30"/>
                              <a:gd name="T63" fmla="*/ 10784 h 10895"/>
                              <a:gd name="T64" fmla="+- 0 6717 30"/>
                              <a:gd name="T65" fmla="*/ T64 w 7686"/>
                              <a:gd name="T66" fmla="+- 0 10631 30"/>
                              <a:gd name="T67" fmla="*/ 10631 h 10895"/>
                              <a:gd name="T68" fmla="+- 0 6755 30"/>
                              <a:gd name="T69" fmla="*/ T68 w 7686"/>
                              <a:gd name="T70" fmla="+- 0 10445 30"/>
                              <a:gd name="T71" fmla="*/ 10445 h 10895"/>
                              <a:gd name="T72" fmla="+- 0 7235 30"/>
                              <a:gd name="T73" fmla="*/ T72 w 7686"/>
                              <a:gd name="T74" fmla="+- 0 991 30"/>
                              <a:gd name="T75" fmla="*/ 991 h 10895"/>
                              <a:gd name="T76" fmla="+- 0 7422 30"/>
                              <a:gd name="T77" fmla="*/ T76 w 7686"/>
                              <a:gd name="T78" fmla="+- 0 954 30"/>
                              <a:gd name="T79" fmla="*/ 954 h 10895"/>
                              <a:gd name="T80" fmla="+- 0 7575 30"/>
                              <a:gd name="T81" fmla="*/ T80 w 7686"/>
                              <a:gd name="T82" fmla="+- 0 850 30"/>
                              <a:gd name="T83" fmla="*/ 850 h 10895"/>
                              <a:gd name="T84" fmla="+- 0 7679 30"/>
                              <a:gd name="T85" fmla="*/ T84 w 7686"/>
                              <a:gd name="T86" fmla="+- 0 697 30"/>
                              <a:gd name="T87" fmla="*/ 697 h 10895"/>
                              <a:gd name="T88" fmla="+- 0 7716 30"/>
                              <a:gd name="T89" fmla="*/ T88 w 7686"/>
                              <a:gd name="T90" fmla="+- 0 511 30"/>
                              <a:gd name="T91" fmla="*/ 511 h 10895"/>
                              <a:gd name="T92" fmla="+- 0 7679 30"/>
                              <a:gd name="T93" fmla="*/ T92 w 7686"/>
                              <a:gd name="T94" fmla="+- 0 324 30"/>
                              <a:gd name="T95" fmla="*/ 324 h 10895"/>
                              <a:gd name="T96" fmla="+- 0 7575 30"/>
                              <a:gd name="T97" fmla="*/ T96 w 7686"/>
                              <a:gd name="T98" fmla="+- 0 171 30"/>
                              <a:gd name="T99" fmla="*/ 171 h 10895"/>
                              <a:gd name="T100" fmla="+- 0 7422 30"/>
                              <a:gd name="T101" fmla="*/ T100 w 7686"/>
                              <a:gd name="T102" fmla="+- 0 67 30"/>
                              <a:gd name="T103" fmla="*/ 67 h 10895"/>
                              <a:gd name="T104" fmla="+- 0 7235 30"/>
                              <a:gd name="T105" fmla="*/ T104 w 7686"/>
                              <a:gd name="T106" fmla="+- 0 30 30"/>
                              <a:gd name="T107" fmla="*/ 30 h 10895"/>
                              <a:gd name="T108" fmla="+- 0 1471 30"/>
                              <a:gd name="T109" fmla="*/ T108 w 7686"/>
                              <a:gd name="T110" fmla="+- 0 30 30"/>
                              <a:gd name="T111" fmla="*/ 30 h 10895"/>
                              <a:gd name="T112" fmla="+- 0 1657 30"/>
                              <a:gd name="T113" fmla="*/ T112 w 7686"/>
                              <a:gd name="T114" fmla="+- 0 67 30"/>
                              <a:gd name="T115" fmla="*/ 67 h 10895"/>
                              <a:gd name="T116" fmla="+- 0 1811 30"/>
                              <a:gd name="T117" fmla="*/ T116 w 7686"/>
                              <a:gd name="T118" fmla="+- 0 171 30"/>
                              <a:gd name="T119" fmla="*/ 171 h 10895"/>
                              <a:gd name="T120" fmla="+- 0 1914 30"/>
                              <a:gd name="T121" fmla="*/ T120 w 7686"/>
                              <a:gd name="T122" fmla="+- 0 324 30"/>
                              <a:gd name="T123" fmla="*/ 324 h 10895"/>
                              <a:gd name="T124" fmla="+- 0 1951 30"/>
                              <a:gd name="T125" fmla="*/ T124 w 7686"/>
                              <a:gd name="T126" fmla="+- 0 511 30"/>
                              <a:gd name="T127" fmla="*/ 511 h 10895"/>
                              <a:gd name="T128" fmla="+- 0 1914 30"/>
                              <a:gd name="T129" fmla="*/ T128 w 7686"/>
                              <a:gd name="T130" fmla="+- 0 697 30"/>
                              <a:gd name="T131" fmla="*/ 697 h 10895"/>
                              <a:gd name="T132" fmla="+- 0 1811 30"/>
                              <a:gd name="T133" fmla="*/ T132 w 7686"/>
                              <a:gd name="T134" fmla="+- 0 850 30"/>
                              <a:gd name="T135" fmla="*/ 850 h 10895"/>
                              <a:gd name="T136" fmla="+- 0 1657 30"/>
                              <a:gd name="T137" fmla="*/ T136 w 7686"/>
                              <a:gd name="T138" fmla="+- 0 954 30"/>
                              <a:gd name="T139" fmla="*/ 954 h 10895"/>
                              <a:gd name="T140" fmla="+- 0 1471 30"/>
                              <a:gd name="T141" fmla="*/ T140 w 7686"/>
                              <a:gd name="T142" fmla="+- 0 991 30"/>
                              <a:gd name="T143" fmla="*/ 991 h 10895"/>
                              <a:gd name="T144" fmla="+- 0 1377 30"/>
                              <a:gd name="T145" fmla="*/ T144 w 7686"/>
                              <a:gd name="T146" fmla="+- 0 972 30"/>
                              <a:gd name="T147" fmla="*/ 972 h 10895"/>
                              <a:gd name="T148" fmla="+- 0 1301 30"/>
                              <a:gd name="T149" fmla="*/ T148 w 7686"/>
                              <a:gd name="T150" fmla="+- 0 921 30"/>
                              <a:gd name="T151" fmla="*/ 921 h 10895"/>
                              <a:gd name="T152" fmla="+- 0 1250 30"/>
                              <a:gd name="T153" fmla="*/ T152 w 7686"/>
                              <a:gd name="T154" fmla="+- 0 845 30"/>
                              <a:gd name="T155" fmla="*/ 845 h 10895"/>
                              <a:gd name="T156" fmla="+- 0 1231 30"/>
                              <a:gd name="T157" fmla="*/ T156 w 7686"/>
                              <a:gd name="T158" fmla="+- 0 751 30"/>
                              <a:gd name="T159" fmla="*/ 751 h 10895"/>
                              <a:gd name="T160" fmla="+- 0 1250 30"/>
                              <a:gd name="T161" fmla="*/ T160 w 7686"/>
                              <a:gd name="T162" fmla="+- 0 657 30"/>
                              <a:gd name="T163" fmla="*/ 657 h 10895"/>
                              <a:gd name="T164" fmla="+- 0 1301 30"/>
                              <a:gd name="T165" fmla="*/ T164 w 7686"/>
                              <a:gd name="T166" fmla="+- 0 581 30"/>
                              <a:gd name="T167" fmla="*/ 581 h 10895"/>
                              <a:gd name="T168" fmla="+- 0 1377 30"/>
                              <a:gd name="T169" fmla="*/ T168 w 7686"/>
                              <a:gd name="T170" fmla="+- 0 530 30"/>
                              <a:gd name="T171" fmla="*/ 530 h 10895"/>
                              <a:gd name="T172" fmla="+- 0 1471 30"/>
                              <a:gd name="T173" fmla="*/ T172 w 7686"/>
                              <a:gd name="T174" fmla="+- 0 511 30"/>
                              <a:gd name="T175" fmla="*/ 511 h 10895"/>
                              <a:gd name="T176" fmla="+- 0 1470 30"/>
                              <a:gd name="T177" fmla="*/ T176 w 7686"/>
                              <a:gd name="T178" fmla="+- 0 992 30"/>
                              <a:gd name="T179" fmla="*/ 992 h 10895"/>
                              <a:gd name="T180" fmla="+- 0 510 30"/>
                              <a:gd name="T181" fmla="*/ T180 w 7686"/>
                              <a:gd name="T182" fmla="+- 0 10925 30"/>
                              <a:gd name="T183" fmla="*/ 10925 h 10895"/>
                              <a:gd name="T184" fmla="+- 0 697 30"/>
                              <a:gd name="T185" fmla="*/ T184 w 7686"/>
                              <a:gd name="T186" fmla="+- 0 10887 30"/>
                              <a:gd name="T187" fmla="*/ 10887 h 10895"/>
                              <a:gd name="T188" fmla="+- 0 850 30"/>
                              <a:gd name="T189" fmla="*/ T188 w 7686"/>
                              <a:gd name="T190" fmla="+- 0 10784 30"/>
                              <a:gd name="T191" fmla="*/ 10784 h 10895"/>
                              <a:gd name="T192" fmla="+- 0 954 30"/>
                              <a:gd name="T193" fmla="*/ T192 w 7686"/>
                              <a:gd name="T194" fmla="+- 0 10631 30"/>
                              <a:gd name="T195" fmla="*/ 10631 h 10895"/>
                              <a:gd name="T196" fmla="+- 0 991 30"/>
                              <a:gd name="T197" fmla="*/ T196 w 7686"/>
                              <a:gd name="T198" fmla="+- 0 10445 30"/>
                              <a:gd name="T199" fmla="*/ 10445 h 10895"/>
                              <a:gd name="T200" fmla="+- 0 510 30"/>
                              <a:gd name="T201" fmla="*/ T200 w 7686"/>
                              <a:gd name="T202" fmla="+- 0 9965 30"/>
                              <a:gd name="T203" fmla="*/ 9965 h 10895"/>
                              <a:gd name="T204" fmla="+- 0 604 30"/>
                              <a:gd name="T205" fmla="*/ T204 w 7686"/>
                              <a:gd name="T206" fmla="+- 0 9984 30"/>
                              <a:gd name="T207" fmla="*/ 9984 h 10895"/>
                              <a:gd name="T208" fmla="+- 0 680 30"/>
                              <a:gd name="T209" fmla="*/ T208 w 7686"/>
                              <a:gd name="T210" fmla="+- 0 10035 30"/>
                              <a:gd name="T211" fmla="*/ 10035 h 10895"/>
                              <a:gd name="T212" fmla="+- 0 731 30"/>
                              <a:gd name="T213" fmla="*/ T212 w 7686"/>
                              <a:gd name="T214" fmla="+- 0 10111 30"/>
                              <a:gd name="T215" fmla="*/ 10111 h 10895"/>
                              <a:gd name="T216" fmla="+- 0 750 30"/>
                              <a:gd name="T217" fmla="*/ T216 w 7686"/>
                              <a:gd name="T218" fmla="+- 0 10205 30"/>
                              <a:gd name="T219" fmla="*/ 10205 h 10895"/>
                              <a:gd name="T220" fmla="+- 0 731 30"/>
                              <a:gd name="T221" fmla="*/ T220 w 7686"/>
                              <a:gd name="T222" fmla="+- 0 10299 30"/>
                              <a:gd name="T223" fmla="*/ 10299 h 10895"/>
                              <a:gd name="T224" fmla="+- 0 680 30"/>
                              <a:gd name="T225" fmla="*/ T224 w 7686"/>
                              <a:gd name="T226" fmla="+- 0 10375 30"/>
                              <a:gd name="T227" fmla="*/ 10375 h 10895"/>
                              <a:gd name="T228" fmla="+- 0 604 30"/>
                              <a:gd name="T229" fmla="*/ T228 w 7686"/>
                              <a:gd name="T230" fmla="+- 0 10426 30"/>
                              <a:gd name="T231" fmla="*/ 10426 h 10895"/>
                              <a:gd name="T232" fmla="+- 0 510 30"/>
                              <a:gd name="T233" fmla="*/ T232 w 7686"/>
                              <a:gd name="T234" fmla="+- 0 10445 30"/>
                              <a:gd name="T235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44" y="10"/>
                                </a:lnTo>
                                <a:lnTo>
                                  <a:pt x="1254" y="37"/>
                                </a:lnTo>
                                <a:lnTo>
                                  <a:pt x="1172" y="82"/>
                                </a:lnTo>
                                <a:lnTo>
                                  <a:pt x="1101" y="141"/>
                                </a:lnTo>
                                <a:lnTo>
                                  <a:pt x="1042" y="212"/>
                                </a:lnTo>
                                <a:lnTo>
                                  <a:pt x="999" y="294"/>
                                </a:lnTo>
                                <a:lnTo>
                                  <a:pt x="971" y="384"/>
                                </a:lnTo>
                                <a:lnTo>
                                  <a:pt x="961" y="481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384" y="9945"/>
                                </a:lnTo>
                                <a:lnTo>
                                  <a:pt x="294" y="9972"/>
                                </a:lnTo>
                                <a:lnTo>
                                  <a:pt x="211" y="10017"/>
                                </a:lnTo>
                                <a:lnTo>
                                  <a:pt x="141" y="10075"/>
                                </a:lnTo>
                                <a:lnTo>
                                  <a:pt x="82" y="10146"/>
                                </a:lnTo>
                                <a:lnTo>
                                  <a:pt x="37" y="10229"/>
                                </a:lnTo>
                                <a:lnTo>
                                  <a:pt x="10" y="10319"/>
                                </a:lnTo>
                                <a:lnTo>
                                  <a:pt x="0" y="10415"/>
                                </a:lnTo>
                                <a:lnTo>
                                  <a:pt x="10" y="10511"/>
                                </a:lnTo>
                                <a:lnTo>
                                  <a:pt x="37" y="10601"/>
                                </a:lnTo>
                                <a:lnTo>
                                  <a:pt x="82" y="10684"/>
                                </a:lnTo>
                                <a:lnTo>
                                  <a:pt x="141" y="10754"/>
                                </a:lnTo>
                                <a:lnTo>
                                  <a:pt x="211" y="10812"/>
                                </a:lnTo>
                                <a:lnTo>
                                  <a:pt x="294" y="10857"/>
                                </a:lnTo>
                                <a:lnTo>
                                  <a:pt x="384" y="10885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41" y="10885"/>
                                </a:lnTo>
                                <a:lnTo>
                                  <a:pt x="6431" y="10857"/>
                                </a:lnTo>
                                <a:lnTo>
                                  <a:pt x="6514" y="10812"/>
                                </a:lnTo>
                                <a:lnTo>
                                  <a:pt x="6585" y="10754"/>
                                </a:lnTo>
                                <a:lnTo>
                                  <a:pt x="6642" y="10684"/>
                                </a:lnTo>
                                <a:lnTo>
                                  <a:pt x="6687" y="10601"/>
                                </a:lnTo>
                                <a:lnTo>
                                  <a:pt x="6715" y="10511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5" y="961"/>
                                </a:lnTo>
                                <a:lnTo>
                                  <a:pt x="7302" y="951"/>
                                </a:lnTo>
                                <a:lnTo>
                                  <a:pt x="7392" y="924"/>
                                </a:lnTo>
                                <a:lnTo>
                                  <a:pt x="7474" y="879"/>
                                </a:lnTo>
                                <a:lnTo>
                                  <a:pt x="7545" y="820"/>
                                </a:lnTo>
                                <a:lnTo>
                                  <a:pt x="7604" y="750"/>
                                </a:lnTo>
                                <a:lnTo>
                                  <a:pt x="7649" y="667"/>
                                </a:lnTo>
                                <a:lnTo>
                                  <a:pt x="7676" y="577"/>
                                </a:lnTo>
                                <a:lnTo>
                                  <a:pt x="7686" y="481"/>
                                </a:lnTo>
                                <a:lnTo>
                                  <a:pt x="7676" y="384"/>
                                </a:lnTo>
                                <a:lnTo>
                                  <a:pt x="7649" y="294"/>
                                </a:lnTo>
                                <a:lnTo>
                                  <a:pt x="7604" y="212"/>
                                </a:lnTo>
                                <a:lnTo>
                                  <a:pt x="7545" y="141"/>
                                </a:lnTo>
                                <a:lnTo>
                                  <a:pt x="7474" y="82"/>
                                </a:lnTo>
                                <a:lnTo>
                                  <a:pt x="7392" y="37"/>
                                </a:lnTo>
                                <a:lnTo>
                                  <a:pt x="7302" y="10"/>
                                </a:lnTo>
                                <a:lnTo>
                                  <a:pt x="7205" y="0"/>
                                </a:lnTo>
                                <a:lnTo>
                                  <a:pt x="1441" y="0"/>
                                </a:lnTo>
                                <a:moveTo>
                                  <a:pt x="1441" y="0"/>
                                </a:moveTo>
                                <a:lnTo>
                                  <a:pt x="1537" y="10"/>
                                </a:lnTo>
                                <a:lnTo>
                                  <a:pt x="1627" y="37"/>
                                </a:lnTo>
                                <a:lnTo>
                                  <a:pt x="1710" y="82"/>
                                </a:lnTo>
                                <a:lnTo>
                                  <a:pt x="1781" y="141"/>
                                </a:lnTo>
                                <a:lnTo>
                                  <a:pt x="1839" y="212"/>
                                </a:lnTo>
                                <a:lnTo>
                                  <a:pt x="1884" y="294"/>
                                </a:lnTo>
                                <a:lnTo>
                                  <a:pt x="1911" y="384"/>
                                </a:lnTo>
                                <a:lnTo>
                                  <a:pt x="1921" y="481"/>
                                </a:lnTo>
                                <a:lnTo>
                                  <a:pt x="1911" y="577"/>
                                </a:lnTo>
                                <a:lnTo>
                                  <a:pt x="1884" y="667"/>
                                </a:lnTo>
                                <a:lnTo>
                                  <a:pt x="1839" y="750"/>
                                </a:lnTo>
                                <a:lnTo>
                                  <a:pt x="1781" y="820"/>
                                </a:lnTo>
                                <a:lnTo>
                                  <a:pt x="1710" y="879"/>
                                </a:lnTo>
                                <a:lnTo>
                                  <a:pt x="1627" y="924"/>
                                </a:lnTo>
                                <a:lnTo>
                                  <a:pt x="1537" y="951"/>
                                </a:lnTo>
                                <a:lnTo>
                                  <a:pt x="1441" y="961"/>
                                </a:lnTo>
                                <a:lnTo>
                                  <a:pt x="1392" y="956"/>
                                </a:lnTo>
                                <a:lnTo>
                                  <a:pt x="1347" y="942"/>
                                </a:lnTo>
                                <a:lnTo>
                                  <a:pt x="1307" y="920"/>
                                </a:lnTo>
                                <a:lnTo>
                                  <a:pt x="1271" y="891"/>
                                </a:lnTo>
                                <a:lnTo>
                                  <a:pt x="1242" y="855"/>
                                </a:lnTo>
                                <a:lnTo>
                                  <a:pt x="1220" y="815"/>
                                </a:lnTo>
                                <a:lnTo>
                                  <a:pt x="1206" y="770"/>
                                </a:lnTo>
                                <a:lnTo>
                                  <a:pt x="1201" y="721"/>
                                </a:lnTo>
                                <a:lnTo>
                                  <a:pt x="1206" y="672"/>
                                </a:lnTo>
                                <a:lnTo>
                                  <a:pt x="1220" y="627"/>
                                </a:lnTo>
                                <a:lnTo>
                                  <a:pt x="1242" y="586"/>
                                </a:lnTo>
                                <a:lnTo>
                                  <a:pt x="1271" y="551"/>
                                </a:lnTo>
                                <a:lnTo>
                                  <a:pt x="1307" y="522"/>
                                </a:lnTo>
                                <a:lnTo>
                                  <a:pt x="1347" y="500"/>
                                </a:lnTo>
                                <a:lnTo>
                                  <a:pt x="1392" y="486"/>
                                </a:lnTo>
                                <a:lnTo>
                                  <a:pt x="1441" y="481"/>
                                </a:lnTo>
                                <a:lnTo>
                                  <a:pt x="1921" y="481"/>
                                </a:lnTo>
                                <a:moveTo>
                                  <a:pt x="1440" y="962"/>
                                </a:moveTo>
                                <a:lnTo>
                                  <a:pt x="6724" y="962"/>
                                </a:lnTo>
                                <a:moveTo>
                                  <a:pt x="480" y="10895"/>
                                </a:moveTo>
                                <a:lnTo>
                                  <a:pt x="577" y="10885"/>
                                </a:lnTo>
                                <a:lnTo>
                                  <a:pt x="667" y="10857"/>
                                </a:lnTo>
                                <a:lnTo>
                                  <a:pt x="749" y="10812"/>
                                </a:lnTo>
                                <a:lnTo>
                                  <a:pt x="820" y="10754"/>
                                </a:lnTo>
                                <a:lnTo>
                                  <a:pt x="879" y="10684"/>
                                </a:lnTo>
                                <a:lnTo>
                                  <a:pt x="924" y="10601"/>
                                </a:lnTo>
                                <a:lnTo>
                                  <a:pt x="951" y="10511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5"/>
                                </a:lnTo>
                                <a:moveTo>
                                  <a:pt x="480" y="9935"/>
                                </a:moveTo>
                                <a:lnTo>
                                  <a:pt x="529" y="9940"/>
                                </a:lnTo>
                                <a:lnTo>
                                  <a:pt x="574" y="9954"/>
                                </a:lnTo>
                                <a:lnTo>
                                  <a:pt x="614" y="9976"/>
                                </a:lnTo>
                                <a:lnTo>
                                  <a:pt x="650" y="10005"/>
                                </a:lnTo>
                                <a:lnTo>
                                  <a:pt x="679" y="10041"/>
                                </a:lnTo>
                                <a:lnTo>
                                  <a:pt x="701" y="10081"/>
                                </a:lnTo>
                                <a:lnTo>
                                  <a:pt x="715" y="10126"/>
                                </a:lnTo>
                                <a:lnTo>
                                  <a:pt x="720" y="10175"/>
                                </a:lnTo>
                                <a:lnTo>
                                  <a:pt x="715" y="10224"/>
                                </a:lnTo>
                                <a:lnTo>
                                  <a:pt x="701" y="10269"/>
                                </a:lnTo>
                                <a:lnTo>
                                  <a:pt x="679" y="10309"/>
                                </a:lnTo>
                                <a:lnTo>
                                  <a:pt x="650" y="10345"/>
                                </a:lnTo>
                                <a:lnTo>
                                  <a:pt x="614" y="10374"/>
                                </a:lnTo>
                                <a:lnTo>
                                  <a:pt x="574" y="10396"/>
                                </a:lnTo>
                                <a:lnTo>
                                  <a:pt x="529" y="10410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483142" name="AutoShape 28"/>
                        <wps:cNvSpPr>
                          <a:spLocks/>
                        </wps:cNvSpPr>
                        <wps:spPr bwMode="auto">
                          <a:xfrm>
                            <a:off x="2912" y="5147"/>
                            <a:ext cx="1986" cy="451"/>
                          </a:xfrm>
                          <a:custGeom>
                            <a:avLst/>
                            <a:gdLst>
                              <a:gd name="T0" fmla="+- 0 2977 2913"/>
                              <a:gd name="T1" fmla="*/ T0 w 1986"/>
                              <a:gd name="T2" fmla="+- 0 5389 5147"/>
                              <a:gd name="T3" fmla="*/ 5389 h 451"/>
                              <a:gd name="T4" fmla="+- 0 3242 2913"/>
                              <a:gd name="T5" fmla="*/ T4 w 1986"/>
                              <a:gd name="T6" fmla="+- 0 5199 5147"/>
                              <a:gd name="T7" fmla="*/ 5199 h 451"/>
                              <a:gd name="T8" fmla="+- 0 3397 2913"/>
                              <a:gd name="T9" fmla="*/ T8 w 1986"/>
                              <a:gd name="T10" fmla="+- 0 5282 5147"/>
                              <a:gd name="T11" fmla="*/ 5282 h 451"/>
                              <a:gd name="T12" fmla="+- 0 3319 2913"/>
                              <a:gd name="T13" fmla="*/ T12 w 1986"/>
                              <a:gd name="T14" fmla="+- 0 5430 5147"/>
                              <a:gd name="T15" fmla="*/ 5430 h 451"/>
                              <a:gd name="T16" fmla="+- 0 3389 2913"/>
                              <a:gd name="T17" fmla="*/ T16 w 1986"/>
                              <a:gd name="T18" fmla="+- 0 5573 5147"/>
                              <a:gd name="T19" fmla="*/ 5573 h 451"/>
                              <a:gd name="T20" fmla="+- 0 3529 2913"/>
                              <a:gd name="T21" fmla="*/ T20 w 1986"/>
                              <a:gd name="T22" fmla="+- 0 5593 5147"/>
                              <a:gd name="T23" fmla="*/ 5593 h 451"/>
                              <a:gd name="T24" fmla="+- 0 3605 2913"/>
                              <a:gd name="T25" fmla="*/ T24 w 1986"/>
                              <a:gd name="T26" fmla="+- 0 5553 5147"/>
                              <a:gd name="T27" fmla="*/ 5553 h 451"/>
                              <a:gd name="T28" fmla="+- 0 3410 2913"/>
                              <a:gd name="T29" fmla="*/ T28 w 1986"/>
                              <a:gd name="T30" fmla="+- 0 5522 5147"/>
                              <a:gd name="T31" fmla="*/ 5522 h 451"/>
                              <a:gd name="T32" fmla="+- 0 3382 2913"/>
                              <a:gd name="T33" fmla="*/ T32 w 1986"/>
                              <a:gd name="T34" fmla="+- 0 5401 5147"/>
                              <a:gd name="T35" fmla="*/ 5401 h 451"/>
                              <a:gd name="T36" fmla="+- 0 3443 2913"/>
                              <a:gd name="T37" fmla="*/ T36 w 1986"/>
                              <a:gd name="T38" fmla="+- 0 5315 5147"/>
                              <a:gd name="T39" fmla="*/ 5315 h 451"/>
                              <a:gd name="T40" fmla="+- 0 3579 2913"/>
                              <a:gd name="T41" fmla="*/ T40 w 1986"/>
                              <a:gd name="T42" fmla="+- 0 5286 5147"/>
                              <a:gd name="T43" fmla="*/ 5286 h 451"/>
                              <a:gd name="T44" fmla="+- 0 3484 2913"/>
                              <a:gd name="T45" fmla="*/ T44 w 1986"/>
                              <a:gd name="T46" fmla="+- 0 5307 5147"/>
                              <a:gd name="T47" fmla="*/ 5307 h 451"/>
                              <a:gd name="T48" fmla="+- 0 3571 2913"/>
                              <a:gd name="T49" fmla="*/ T48 w 1986"/>
                              <a:gd name="T50" fmla="+- 0 5355 5147"/>
                              <a:gd name="T51" fmla="*/ 5355 h 451"/>
                              <a:gd name="T52" fmla="+- 0 3586 2913"/>
                              <a:gd name="T53" fmla="*/ T52 w 1986"/>
                              <a:gd name="T54" fmla="+- 0 5458 5147"/>
                              <a:gd name="T55" fmla="*/ 5458 h 451"/>
                              <a:gd name="T56" fmla="+- 0 3525 2913"/>
                              <a:gd name="T57" fmla="*/ T56 w 1986"/>
                              <a:gd name="T58" fmla="+- 0 5545 5147"/>
                              <a:gd name="T59" fmla="*/ 5545 h 451"/>
                              <a:gd name="T60" fmla="+- 0 3629 2913"/>
                              <a:gd name="T61" fmla="*/ T60 w 1986"/>
                              <a:gd name="T62" fmla="+- 0 5523 5147"/>
                              <a:gd name="T63" fmla="*/ 5523 h 451"/>
                              <a:gd name="T64" fmla="+- 0 3647 2913"/>
                              <a:gd name="T65" fmla="*/ T64 w 1986"/>
                              <a:gd name="T66" fmla="+- 0 5389 5147"/>
                              <a:gd name="T67" fmla="*/ 5389 h 451"/>
                              <a:gd name="T68" fmla="+- 0 3743 2913"/>
                              <a:gd name="T69" fmla="*/ T68 w 1986"/>
                              <a:gd name="T70" fmla="+- 0 5269 5147"/>
                              <a:gd name="T71" fmla="*/ 5269 h 451"/>
                              <a:gd name="T72" fmla="+- 0 3747 2913"/>
                              <a:gd name="T73" fmla="*/ T72 w 1986"/>
                              <a:gd name="T74" fmla="+- 0 5519 5147"/>
                              <a:gd name="T75" fmla="*/ 5519 h 451"/>
                              <a:gd name="T76" fmla="+- 0 3772 2913"/>
                              <a:gd name="T77" fmla="*/ T76 w 1986"/>
                              <a:gd name="T78" fmla="+- 0 5567 5147"/>
                              <a:gd name="T79" fmla="*/ 5567 h 451"/>
                              <a:gd name="T80" fmla="+- 0 3833 2913"/>
                              <a:gd name="T81" fmla="*/ T80 w 1986"/>
                              <a:gd name="T82" fmla="+- 0 5595 5147"/>
                              <a:gd name="T83" fmla="*/ 5595 h 451"/>
                              <a:gd name="T84" fmla="+- 0 3953 2913"/>
                              <a:gd name="T85" fmla="*/ T84 w 1986"/>
                              <a:gd name="T86" fmla="+- 0 5567 5147"/>
                              <a:gd name="T87" fmla="*/ 5567 h 451"/>
                              <a:gd name="T88" fmla="+- 0 3840 2913"/>
                              <a:gd name="T89" fmla="*/ T88 w 1986"/>
                              <a:gd name="T90" fmla="+- 0 5544 5147"/>
                              <a:gd name="T91" fmla="*/ 5544 h 451"/>
                              <a:gd name="T92" fmla="+- 0 3806 2913"/>
                              <a:gd name="T93" fmla="*/ T92 w 1986"/>
                              <a:gd name="T94" fmla="+- 0 5505 5147"/>
                              <a:gd name="T95" fmla="*/ 5505 h 451"/>
                              <a:gd name="T96" fmla="+- 0 3803 2913"/>
                              <a:gd name="T97" fmla="*/ T96 w 1986"/>
                              <a:gd name="T98" fmla="+- 0 5269 5147"/>
                              <a:gd name="T99" fmla="*/ 5269 h 451"/>
                              <a:gd name="T100" fmla="+- 0 4029 2913"/>
                              <a:gd name="T101" fmla="*/ T100 w 1986"/>
                              <a:gd name="T102" fmla="+- 0 5543 5147"/>
                              <a:gd name="T103" fmla="*/ 5543 h 451"/>
                              <a:gd name="T104" fmla="+- 0 3967 2913"/>
                              <a:gd name="T105" fmla="*/ T104 w 1986"/>
                              <a:gd name="T106" fmla="+- 0 5478 5147"/>
                              <a:gd name="T107" fmla="*/ 5478 h 451"/>
                              <a:gd name="T108" fmla="+- 0 3937 2913"/>
                              <a:gd name="T109" fmla="*/ T108 w 1986"/>
                              <a:gd name="T110" fmla="+- 0 5531 5147"/>
                              <a:gd name="T111" fmla="*/ 5531 h 451"/>
                              <a:gd name="T112" fmla="+- 0 3876 2913"/>
                              <a:gd name="T113" fmla="*/ T112 w 1986"/>
                              <a:gd name="T114" fmla="+- 0 5551 5147"/>
                              <a:gd name="T115" fmla="*/ 5551 h 451"/>
                              <a:gd name="T116" fmla="+- 0 4201 2913"/>
                              <a:gd name="T117" fmla="*/ T116 w 1986"/>
                              <a:gd name="T118" fmla="+- 0 5269 5147"/>
                              <a:gd name="T119" fmla="*/ 5269 h 451"/>
                              <a:gd name="T120" fmla="+- 0 4207 2913"/>
                              <a:gd name="T121" fmla="*/ T120 w 1986"/>
                              <a:gd name="T122" fmla="+- 0 5405 5147"/>
                              <a:gd name="T123" fmla="*/ 5405 h 451"/>
                              <a:gd name="T124" fmla="+- 0 4229 2913"/>
                              <a:gd name="T125" fmla="*/ T124 w 1986"/>
                              <a:gd name="T126" fmla="+- 0 5336 5147"/>
                              <a:gd name="T127" fmla="*/ 5336 h 451"/>
                              <a:gd name="T128" fmla="+- 0 4201 2913"/>
                              <a:gd name="T129" fmla="*/ T128 w 1986"/>
                              <a:gd name="T130" fmla="+- 0 5318 5147"/>
                              <a:gd name="T131" fmla="*/ 5318 h 451"/>
                              <a:gd name="T132" fmla="+- 0 4296 2913"/>
                              <a:gd name="T133" fmla="*/ T132 w 1986"/>
                              <a:gd name="T134" fmla="+- 0 5321 5147"/>
                              <a:gd name="T135" fmla="*/ 5321 h 451"/>
                              <a:gd name="T136" fmla="+- 0 4263 2913"/>
                              <a:gd name="T137" fmla="*/ T136 w 1986"/>
                              <a:gd name="T138" fmla="+- 0 5262 5147"/>
                              <a:gd name="T139" fmla="*/ 5262 h 451"/>
                              <a:gd name="T140" fmla="+- 0 4211 2913"/>
                              <a:gd name="T141" fmla="*/ T140 w 1986"/>
                              <a:gd name="T142" fmla="+- 0 5302 5147"/>
                              <a:gd name="T143" fmla="*/ 5302 h 451"/>
                              <a:gd name="T144" fmla="+- 0 4308 2913"/>
                              <a:gd name="T145" fmla="*/ T144 w 1986"/>
                              <a:gd name="T146" fmla="+- 0 5266 5147"/>
                              <a:gd name="T147" fmla="*/ 5266 h 451"/>
                              <a:gd name="T148" fmla="+- 0 4408 2913"/>
                              <a:gd name="T149" fmla="*/ T148 w 1986"/>
                              <a:gd name="T150" fmla="+- 0 5496 5147"/>
                              <a:gd name="T151" fmla="*/ 5496 h 451"/>
                              <a:gd name="T152" fmla="+- 0 4420 2913"/>
                              <a:gd name="T153" fmla="*/ T152 w 1986"/>
                              <a:gd name="T154" fmla="+- 0 5571 5147"/>
                              <a:gd name="T155" fmla="*/ 5571 h 451"/>
                              <a:gd name="T156" fmla="+- 0 4476 2913"/>
                              <a:gd name="T157" fmla="*/ T156 w 1986"/>
                              <a:gd name="T158" fmla="+- 0 5594 5147"/>
                              <a:gd name="T159" fmla="*/ 5594 h 451"/>
                              <a:gd name="T160" fmla="+- 0 4536 2913"/>
                              <a:gd name="T161" fmla="*/ T160 w 1986"/>
                              <a:gd name="T162" fmla="+- 0 5590 5147"/>
                              <a:gd name="T163" fmla="*/ 5590 h 451"/>
                              <a:gd name="T164" fmla="+- 0 4476 2913"/>
                              <a:gd name="T165" fmla="*/ T164 w 1986"/>
                              <a:gd name="T166" fmla="+- 0 5537 5147"/>
                              <a:gd name="T167" fmla="*/ 5537 h 451"/>
                              <a:gd name="T168" fmla="+- 0 4468 2913"/>
                              <a:gd name="T169" fmla="*/ T168 w 1986"/>
                              <a:gd name="T170" fmla="+- 0 5312 5147"/>
                              <a:gd name="T171" fmla="*/ 5312 h 451"/>
                              <a:gd name="T172" fmla="+- 0 4528 2913"/>
                              <a:gd name="T173" fmla="*/ T172 w 1986"/>
                              <a:gd name="T174" fmla="+- 0 5542 5147"/>
                              <a:gd name="T175" fmla="*/ 5542 h 451"/>
                              <a:gd name="T176" fmla="+- 0 4528 2913"/>
                              <a:gd name="T177" fmla="*/ T176 w 1986"/>
                              <a:gd name="T178" fmla="+- 0 5269 5147"/>
                              <a:gd name="T179" fmla="*/ 5269 h 451"/>
                              <a:gd name="T180" fmla="+- 0 4468 2913"/>
                              <a:gd name="T181" fmla="*/ T180 w 1986"/>
                              <a:gd name="T182" fmla="+- 0 5157 5147"/>
                              <a:gd name="T183" fmla="*/ 5157 h 451"/>
                              <a:gd name="T184" fmla="+- 0 4671 2913"/>
                              <a:gd name="T185" fmla="*/ T184 w 1986"/>
                              <a:gd name="T186" fmla="+- 0 5415 5147"/>
                              <a:gd name="T187" fmla="*/ 5415 h 451"/>
                              <a:gd name="T188" fmla="+- 0 4686 2913"/>
                              <a:gd name="T189" fmla="*/ T188 w 1986"/>
                              <a:gd name="T190" fmla="+- 0 5345 5147"/>
                              <a:gd name="T191" fmla="*/ 5345 h 451"/>
                              <a:gd name="T192" fmla="+- 0 4738 2913"/>
                              <a:gd name="T193" fmla="*/ T192 w 1986"/>
                              <a:gd name="T194" fmla="+- 0 5312 5147"/>
                              <a:gd name="T195" fmla="*/ 5312 h 451"/>
                              <a:gd name="T196" fmla="+- 0 4671 2913"/>
                              <a:gd name="T197" fmla="*/ T196 w 1986"/>
                              <a:gd name="T198" fmla="+- 0 5306 5147"/>
                              <a:gd name="T199" fmla="*/ 5306 h 451"/>
                              <a:gd name="T200" fmla="+- 0 4796 2913"/>
                              <a:gd name="T201" fmla="*/ T200 w 1986"/>
                              <a:gd name="T202" fmla="+- 0 5314 5147"/>
                              <a:gd name="T203" fmla="*/ 5314 h 451"/>
                              <a:gd name="T204" fmla="+- 0 4837 2913"/>
                              <a:gd name="T205" fmla="*/ T204 w 1986"/>
                              <a:gd name="T206" fmla="+- 0 5368 5147"/>
                              <a:gd name="T207" fmla="*/ 5368 h 451"/>
                              <a:gd name="T208" fmla="+- 0 4898 2913"/>
                              <a:gd name="T209" fmla="*/ T208 w 1986"/>
                              <a:gd name="T210" fmla="+- 0 5365 5147"/>
                              <a:gd name="T211" fmla="*/ 5365 h 451"/>
                              <a:gd name="T212" fmla="+- 0 4776 2913"/>
                              <a:gd name="T213" fmla="*/ T212 w 1986"/>
                              <a:gd name="T214" fmla="+- 0 5262 5147"/>
                              <a:gd name="T215" fmla="*/ 5262 h 451"/>
                              <a:gd name="T216" fmla="+- 0 4881 2913"/>
                              <a:gd name="T217" fmla="*/ T216 w 1986"/>
                              <a:gd name="T218" fmla="+- 0 5306 5147"/>
                              <a:gd name="T219" fmla="*/ 5306 h 451"/>
                              <a:gd name="T220" fmla="+- 0 4829 2913"/>
                              <a:gd name="T221" fmla="*/ T220 w 1986"/>
                              <a:gd name="T222" fmla="+- 0 5270 5147"/>
                              <a:gd name="T223" fmla="*/ 5270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86" h="451">
                                <a:moveTo>
                                  <a:pt x="3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3"/>
                                </a:lnTo>
                                <a:lnTo>
                                  <a:pt x="64" y="443"/>
                                </a:lnTo>
                                <a:lnTo>
                                  <a:pt x="64" y="242"/>
                                </a:lnTo>
                                <a:lnTo>
                                  <a:pt x="293" y="242"/>
                                </a:lnTo>
                                <a:lnTo>
                                  <a:pt x="293" y="190"/>
                                </a:lnTo>
                                <a:lnTo>
                                  <a:pt x="64" y="190"/>
                                </a:lnTo>
                                <a:lnTo>
                                  <a:pt x="64" y="52"/>
                                </a:lnTo>
                                <a:lnTo>
                                  <a:pt x="329" y="52"/>
                                </a:lnTo>
                                <a:lnTo>
                                  <a:pt x="329" y="0"/>
                                </a:lnTo>
                                <a:close/>
                                <a:moveTo>
                                  <a:pt x="571" y="115"/>
                                </a:moveTo>
                                <a:lnTo>
                                  <a:pt x="540" y="117"/>
                                </a:lnTo>
                                <a:lnTo>
                                  <a:pt x="511" y="124"/>
                                </a:lnTo>
                                <a:lnTo>
                                  <a:pt x="484" y="135"/>
                                </a:lnTo>
                                <a:lnTo>
                                  <a:pt x="460" y="151"/>
                                </a:lnTo>
                                <a:lnTo>
                                  <a:pt x="437" y="175"/>
                                </a:lnTo>
                                <a:lnTo>
                                  <a:pt x="419" y="205"/>
                                </a:lnTo>
                                <a:lnTo>
                                  <a:pt x="409" y="241"/>
                                </a:lnTo>
                                <a:lnTo>
                                  <a:pt x="406" y="283"/>
                                </a:lnTo>
                                <a:lnTo>
                                  <a:pt x="409" y="321"/>
                                </a:lnTo>
                                <a:lnTo>
                                  <a:pt x="417" y="355"/>
                                </a:lnTo>
                                <a:lnTo>
                                  <a:pt x="432" y="383"/>
                                </a:lnTo>
                                <a:lnTo>
                                  <a:pt x="452" y="407"/>
                                </a:lnTo>
                                <a:lnTo>
                                  <a:pt x="476" y="426"/>
                                </a:lnTo>
                                <a:lnTo>
                                  <a:pt x="504" y="440"/>
                                </a:lnTo>
                                <a:lnTo>
                                  <a:pt x="536" y="448"/>
                                </a:lnTo>
                                <a:lnTo>
                                  <a:pt x="571" y="451"/>
                                </a:lnTo>
                                <a:lnTo>
                                  <a:pt x="594" y="449"/>
                                </a:lnTo>
                                <a:lnTo>
                                  <a:pt x="616" y="446"/>
                                </a:lnTo>
                                <a:lnTo>
                                  <a:pt x="637" y="440"/>
                                </a:lnTo>
                                <a:lnTo>
                                  <a:pt x="657" y="431"/>
                                </a:lnTo>
                                <a:lnTo>
                                  <a:pt x="675" y="420"/>
                                </a:lnTo>
                                <a:lnTo>
                                  <a:pt x="691" y="407"/>
                                </a:lnTo>
                                <a:lnTo>
                                  <a:pt x="692" y="406"/>
                                </a:lnTo>
                                <a:lnTo>
                                  <a:pt x="571" y="406"/>
                                </a:lnTo>
                                <a:lnTo>
                                  <a:pt x="550" y="404"/>
                                </a:lnTo>
                                <a:lnTo>
                                  <a:pt x="530" y="398"/>
                                </a:lnTo>
                                <a:lnTo>
                                  <a:pt x="513" y="389"/>
                                </a:lnTo>
                                <a:lnTo>
                                  <a:pt x="497" y="375"/>
                                </a:lnTo>
                                <a:lnTo>
                                  <a:pt x="484" y="358"/>
                                </a:lnTo>
                                <a:lnTo>
                                  <a:pt x="475" y="337"/>
                                </a:lnTo>
                                <a:lnTo>
                                  <a:pt x="469" y="312"/>
                                </a:lnTo>
                                <a:lnTo>
                                  <a:pt x="467" y="283"/>
                                </a:lnTo>
                                <a:lnTo>
                                  <a:pt x="469" y="254"/>
                                </a:lnTo>
                                <a:lnTo>
                                  <a:pt x="475" y="229"/>
                                </a:lnTo>
                                <a:lnTo>
                                  <a:pt x="484" y="208"/>
                                </a:lnTo>
                                <a:lnTo>
                                  <a:pt x="497" y="191"/>
                                </a:lnTo>
                                <a:lnTo>
                                  <a:pt x="513" y="177"/>
                                </a:lnTo>
                                <a:lnTo>
                                  <a:pt x="530" y="168"/>
                                </a:lnTo>
                                <a:lnTo>
                                  <a:pt x="550" y="162"/>
                                </a:lnTo>
                                <a:lnTo>
                                  <a:pt x="571" y="160"/>
                                </a:lnTo>
                                <a:lnTo>
                                  <a:pt x="692" y="160"/>
                                </a:lnTo>
                                <a:lnTo>
                                  <a:pt x="691" y="158"/>
                                </a:lnTo>
                                <a:lnTo>
                                  <a:pt x="666" y="139"/>
                                </a:lnTo>
                                <a:lnTo>
                                  <a:pt x="638" y="126"/>
                                </a:lnTo>
                                <a:lnTo>
                                  <a:pt x="606" y="118"/>
                                </a:lnTo>
                                <a:lnTo>
                                  <a:pt x="571" y="115"/>
                                </a:lnTo>
                                <a:close/>
                                <a:moveTo>
                                  <a:pt x="692" y="160"/>
                                </a:moveTo>
                                <a:lnTo>
                                  <a:pt x="571" y="160"/>
                                </a:lnTo>
                                <a:lnTo>
                                  <a:pt x="593" y="162"/>
                                </a:lnTo>
                                <a:lnTo>
                                  <a:pt x="612" y="168"/>
                                </a:lnTo>
                                <a:lnTo>
                                  <a:pt x="630" y="177"/>
                                </a:lnTo>
                                <a:lnTo>
                                  <a:pt x="645" y="191"/>
                                </a:lnTo>
                                <a:lnTo>
                                  <a:pt x="658" y="208"/>
                                </a:lnTo>
                                <a:lnTo>
                                  <a:pt x="668" y="229"/>
                                </a:lnTo>
                                <a:lnTo>
                                  <a:pt x="673" y="253"/>
                                </a:lnTo>
                                <a:lnTo>
                                  <a:pt x="675" y="278"/>
                                </a:lnTo>
                                <a:lnTo>
                                  <a:pt x="675" y="283"/>
                                </a:lnTo>
                                <a:lnTo>
                                  <a:pt x="673" y="311"/>
                                </a:lnTo>
                                <a:lnTo>
                                  <a:pt x="668" y="336"/>
                                </a:lnTo>
                                <a:lnTo>
                                  <a:pt x="659" y="358"/>
                                </a:lnTo>
                                <a:lnTo>
                                  <a:pt x="646" y="375"/>
                                </a:lnTo>
                                <a:lnTo>
                                  <a:pt x="630" y="389"/>
                                </a:lnTo>
                                <a:lnTo>
                                  <a:pt x="612" y="398"/>
                                </a:lnTo>
                                <a:lnTo>
                                  <a:pt x="593" y="404"/>
                                </a:lnTo>
                                <a:lnTo>
                                  <a:pt x="571" y="406"/>
                                </a:lnTo>
                                <a:lnTo>
                                  <a:pt x="692" y="406"/>
                                </a:lnTo>
                                <a:lnTo>
                                  <a:pt x="705" y="393"/>
                                </a:lnTo>
                                <a:lnTo>
                                  <a:pt x="716" y="376"/>
                                </a:lnTo>
                                <a:lnTo>
                                  <a:pt x="725" y="356"/>
                                </a:lnTo>
                                <a:lnTo>
                                  <a:pt x="732" y="334"/>
                                </a:lnTo>
                                <a:lnTo>
                                  <a:pt x="736" y="308"/>
                                </a:lnTo>
                                <a:lnTo>
                                  <a:pt x="737" y="278"/>
                                </a:lnTo>
                                <a:lnTo>
                                  <a:pt x="734" y="242"/>
                                </a:lnTo>
                                <a:lnTo>
                                  <a:pt x="725" y="210"/>
                                </a:lnTo>
                                <a:lnTo>
                                  <a:pt x="711" y="182"/>
                                </a:lnTo>
                                <a:lnTo>
                                  <a:pt x="692" y="160"/>
                                </a:lnTo>
                                <a:close/>
                                <a:moveTo>
                                  <a:pt x="890" y="122"/>
                                </a:moveTo>
                                <a:lnTo>
                                  <a:pt x="830" y="122"/>
                                </a:lnTo>
                                <a:lnTo>
                                  <a:pt x="830" y="331"/>
                                </a:lnTo>
                                <a:lnTo>
                                  <a:pt x="830" y="337"/>
                                </a:lnTo>
                                <a:lnTo>
                                  <a:pt x="831" y="351"/>
                                </a:lnTo>
                                <a:lnTo>
                                  <a:pt x="832" y="363"/>
                                </a:lnTo>
                                <a:lnTo>
                                  <a:pt x="834" y="372"/>
                                </a:lnTo>
                                <a:lnTo>
                                  <a:pt x="837" y="384"/>
                                </a:lnTo>
                                <a:lnTo>
                                  <a:pt x="841" y="394"/>
                                </a:lnTo>
                                <a:lnTo>
                                  <a:pt x="846" y="404"/>
                                </a:lnTo>
                                <a:lnTo>
                                  <a:pt x="852" y="412"/>
                                </a:lnTo>
                                <a:lnTo>
                                  <a:pt x="859" y="420"/>
                                </a:lnTo>
                                <a:lnTo>
                                  <a:pt x="869" y="428"/>
                                </a:lnTo>
                                <a:lnTo>
                                  <a:pt x="880" y="434"/>
                                </a:lnTo>
                                <a:lnTo>
                                  <a:pt x="892" y="440"/>
                                </a:lnTo>
                                <a:lnTo>
                                  <a:pt x="906" y="445"/>
                                </a:lnTo>
                                <a:lnTo>
                                  <a:pt x="920" y="448"/>
                                </a:lnTo>
                                <a:lnTo>
                                  <a:pt x="935" y="450"/>
                                </a:lnTo>
                                <a:lnTo>
                                  <a:pt x="951" y="451"/>
                                </a:lnTo>
                                <a:lnTo>
                                  <a:pt x="984" y="447"/>
                                </a:lnTo>
                                <a:lnTo>
                                  <a:pt x="1014" y="437"/>
                                </a:lnTo>
                                <a:lnTo>
                                  <a:pt x="1040" y="420"/>
                                </a:lnTo>
                                <a:lnTo>
                                  <a:pt x="1056" y="404"/>
                                </a:lnTo>
                                <a:lnTo>
                                  <a:pt x="963" y="404"/>
                                </a:lnTo>
                                <a:lnTo>
                                  <a:pt x="950" y="403"/>
                                </a:lnTo>
                                <a:lnTo>
                                  <a:pt x="938" y="401"/>
                                </a:lnTo>
                                <a:lnTo>
                                  <a:pt x="927" y="397"/>
                                </a:lnTo>
                                <a:lnTo>
                                  <a:pt x="917" y="392"/>
                                </a:lnTo>
                                <a:lnTo>
                                  <a:pt x="909" y="385"/>
                                </a:lnTo>
                                <a:lnTo>
                                  <a:pt x="902" y="377"/>
                                </a:lnTo>
                                <a:lnTo>
                                  <a:pt x="897" y="368"/>
                                </a:lnTo>
                                <a:lnTo>
                                  <a:pt x="893" y="358"/>
                                </a:lnTo>
                                <a:lnTo>
                                  <a:pt x="892" y="349"/>
                                </a:lnTo>
                                <a:lnTo>
                                  <a:pt x="891" y="336"/>
                                </a:lnTo>
                                <a:lnTo>
                                  <a:pt x="890" y="321"/>
                                </a:lnTo>
                                <a:lnTo>
                                  <a:pt x="890" y="314"/>
                                </a:lnTo>
                                <a:lnTo>
                                  <a:pt x="890" y="122"/>
                                </a:lnTo>
                                <a:close/>
                                <a:moveTo>
                                  <a:pt x="1116" y="396"/>
                                </a:moveTo>
                                <a:lnTo>
                                  <a:pt x="1063" y="396"/>
                                </a:lnTo>
                                <a:lnTo>
                                  <a:pt x="1063" y="443"/>
                                </a:lnTo>
                                <a:lnTo>
                                  <a:pt x="1116" y="443"/>
                                </a:lnTo>
                                <a:lnTo>
                                  <a:pt x="1116" y="396"/>
                                </a:lnTo>
                                <a:close/>
                                <a:moveTo>
                                  <a:pt x="1116" y="122"/>
                                </a:moveTo>
                                <a:lnTo>
                                  <a:pt x="1056" y="122"/>
                                </a:lnTo>
                                <a:lnTo>
                                  <a:pt x="1056" y="300"/>
                                </a:lnTo>
                                <a:lnTo>
                                  <a:pt x="1056" y="314"/>
                                </a:lnTo>
                                <a:lnTo>
                                  <a:pt x="1054" y="331"/>
                                </a:lnTo>
                                <a:lnTo>
                                  <a:pt x="1051" y="345"/>
                                </a:lnTo>
                                <a:lnTo>
                                  <a:pt x="1047" y="357"/>
                                </a:lnTo>
                                <a:lnTo>
                                  <a:pt x="1041" y="367"/>
                                </a:lnTo>
                                <a:lnTo>
                                  <a:pt x="1033" y="376"/>
                                </a:lnTo>
                                <a:lnTo>
                                  <a:pt x="1024" y="384"/>
                                </a:lnTo>
                                <a:lnTo>
                                  <a:pt x="1013" y="391"/>
                                </a:lnTo>
                                <a:lnTo>
                                  <a:pt x="1001" y="397"/>
                                </a:lnTo>
                                <a:lnTo>
                                  <a:pt x="989" y="401"/>
                                </a:lnTo>
                                <a:lnTo>
                                  <a:pt x="976" y="403"/>
                                </a:lnTo>
                                <a:lnTo>
                                  <a:pt x="963" y="404"/>
                                </a:lnTo>
                                <a:lnTo>
                                  <a:pt x="1056" y="404"/>
                                </a:lnTo>
                                <a:lnTo>
                                  <a:pt x="1063" y="396"/>
                                </a:lnTo>
                                <a:lnTo>
                                  <a:pt x="1116" y="396"/>
                                </a:lnTo>
                                <a:lnTo>
                                  <a:pt x="1116" y="122"/>
                                </a:lnTo>
                                <a:close/>
                                <a:moveTo>
                                  <a:pt x="1288" y="122"/>
                                </a:moveTo>
                                <a:lnTo>
                                  <a:pt x="1234" y="122"/>
                                </a:lnTo>
                                <a:lnTo>
                                  <a:pt x="1234" y="443"/>
                                </a:lnTo>
                                <a:lnTo>
                                  <a:pt x="1294" y="443"/>
                                </a:lnTo>
                                <a:lnTo>
                                  <a:pt x="1294" y="275"/>
                                </a:lnTo>
                                <a:lnTo>
                                  <a:pt x="1294" y="258"/>
                                </a:lnTo>
                                <a:lnTo>
                                  <a:pt x="1296" y="242"/>
                                </a:lnTo>
                                <a:lnTo>
                                  <a:pt x="1299" y="227"/>
                                </a:lnTo>
                                <a:lnTo>
                                  <a:pt x="1304" y="212"/>
                                </a:lnTo>
                                <a:lnTo>
                                  <a:pt x="1308" y="199"/>
                                </a:lnTo>
                                <a:lnTo>
                                  <a:pt x="1316" y="189"/>
                                </a:lnTo>
                                <a:lnTo>
                                  <a:pt x="1336" y="175"/>
                                </a:lnTo>
                                <a:lnTo>
                                  <a:pt x="1348" y="171"/>
                                </a:lnTo>
                                <a:lnTo>
                                  <a:pt x="1410" y="171"/>
                                </a:lnTo>
                                <a:lnTo>
                                  <a:pt x="1288" y="171"/>
                                </a:lnTo>
                                <a:lnTo>
                                  <a:pt x="1288" y="122"/>
                                </a:lnTo>
                                <a:close/>
                                <a:moveTo>
                                  <a:pt x="1410" y="171"/>
                                </a:moveTo>
                                <a:lnTo>
                                  <a:pt x="1361" y="171"/>
                                </a:lnTo>
                                <a:lnTo>
                                  <a:pt x="1372" y="172"/>
                                </a:lnTo>
                                <a:lnTo>
                                  <a:pt x="1383" y="174"/>
                                </a:lnTo>
                                <a:lnTo>
                                  <a:pt x="1394" y="178"/>
                                </a:lnTo>
                                <a:lnTo>
                                  <a:pt x="1405" y="183"/>
                                </a:lnTo>
                                <a:lnTo>
                                  <a:pt x="1410" y="171"/>
                                </a:lnTo>
                                <a:close/>
                                <a:moveTo>
                                  <a:pt x="1364" y="115"/>
                                </a:moveTo>
                                <a:lnTo>
                                  <a:pt x="1350" y="115"/>
                                </a:lnTo>
                                <a:lnTo>
                                  <a:pt x="1337" y="119"/>
                                </a:lnTo>
                                <a:lnTo>
                                  <a:pt x="1326" y="126"/>
                                </a:lnTo>
                                <a:lnTo>
                                  <a:pt x="1317" y="133"/>
                                </a:lnTo>
                                <a:lnTo>
                                  <a:pt x="1308" y="143"/>
                                </a:lnTo>
                                <a:lnTo>
                                  <a:pt x="1298" y="155"/>
                                </a:lnTo>
                                <a:lnTo>
                                  <a:pt x="1288" y="171"/>
                                </a:lnTo>
                                <a:lnTo>
                                  <a:pt x="1410" y="171"/>
                                </a:lnTo>
                                <a:lnTo>
                                  <a:pt x="1426" y="133"/>
                                </a:lnTo>
                                <a:lnTo>
                                  <a:pt x="1410" y="125"/>
                                </a:lnTo>
                                <a:lnTo>
                                  <a:pt x="1395" y="119"/>
                                </a:lnTo>
                                <a:lnTo>
                                  <a:pt x="1379" y="116"/>
                                </a:lnTo>
                                <a:lnTo>
                                  <a:pt x="1364" y="115"/>
                                </a:lnTo>
                                <a:close/>
                                <a:moveTo>
                                  <a:pt x="1555" y="165"/>
                                </a:moveTo>
                                <a:lnTo>
                                  <a:pt x="1495" y="165"/>
                                </a:lnTo>
                                <a:lnTo>
                                  <a:pt x="1495" y="349"/>
                                </a:lnTo>
                                <a:lnTo>
                                  <a:pt x="1495" y="372"/>
                                </a:lnTo>
                                <a:lnTo>
                                  <a:pt x="1497" y="390"/>
                                </a:lnTo>
                                <a:lnTo>
                                  <a:pt x="1499" y="404"/>
                                </a:lnTo>
                                <a:lnTo>
                                  <a:pt x="1502" y="414"/>
                                </a:lnTo>
                                <a:lnTo>
                                  <a:pt x="1507" y="424"/>
                                </a:lnTo>
                                <a:lnTo>
                                  <a:pt x="1516" y="432"/>
                                </a:lnTo>
                                <a:lnTo>
                                  <a:pt x="1528" y="438"/>
                                </a:lnTo>
                                <a:lnTo>
                                  <a:pt x="1538" y="442"/>
                                </a:lnTo>
                                <a:lnTo>
                                  <a:pt x="1549" y="445"/>
                                </a:lnTo>
                                <a:lnTo>
                                  <a:pt x="1563" y="447"/>
                                </a:lnTo>
                                <a:lnTo>
                                  <a:pt x="1578" y="448"/>
                                </a:lnTo>
                                <a:lnTo>
                                  <a:pt x="1589" y="447"/>
                                </a:lnTo>
                                <a:lnTo>
                                  <a:pt x="1600" y="446"/>
                                </a:lnTo>
                                <a:lnTo>
                                  <a:pt x="1611" y="445"/>
                                </a:lnTo>
                                <a:lnTo>
                                  <a:pt x="1623" y="443"/>
                                </a:lnTo>
                                <a:lnTo>
                                  <a:pt x="1615" y="397"/>
                                </a:lnTo>
                                <a:lnTo>
                                  <a:pt x="1580" y="397"/>
                                </a:lnTo>
                                <a:lnTo>
                                  <a:pt x="1573" y="396"/>
                                </a:lnTo>
                                <a:lnTo>
                                  <a:pt x="1568" y="393"/>
                                </a:lnTo>
                                <a:lnTo>
                                  <a:pt x="1563" y="390"/>
                                </a:lnTo>
                                <a:lnTo>
                                  <a:pt x="1560" y="387"/>
                                </a:lnTo>
                                <a:lnTo>
                                  <a:pt x="1558" y="382"/>
                                </a:lnTo>
                                <a:lnTo>
                                  <a:pt x="1556" y="378"/>
                                </a:lnTo>
                                <a:lnTo>
                                  <a:pt x="1555" y="368"/>
                                </a:lnTo>
                                <a:lnTo>
                                  <a:pt x="1555" y="165"/>
                                </a:lnTo>
                                <a:close/>
                                <a:moveTo>
                                  <a:pt x="1615" y="395"/>
                                </a:moveTo>
                                <a:lnTo>
                                  <a:pt x="1604" y="396"/>
                                </a:lnTo>
                                <a:lnTo>
                                  <a:pt x="1595" y="397"/>
                                </a:lnTo>
                                <a:lnTo>
                                  <a:pt x="1615" y="397"/>
                                </a:lnTo>
                                <a:lnTo>
                                  <a:pt x="1615" y="395"/>
                                </a:lnTo>
                                <a:close/>
                                <a:moveTo>
                                  <a:pt x="1615" y="122"/>
                                </a:moveTo>
                                <a:lnTo>
                                  <a:pt x="1451" y="122"/>
                                </a:lnTo>
                                <a:lnTo>
                                  <a:pt x="1451" y="165"/>
                                </a:lnTo>
                                <a:lnTo>
                                  <a:pt x="1615" y="165"/>
                                </a:lnTo>
                                <a:lnTo>
                                  <a:pt x="1615" y="122"/>
                                </a:lnTo>
                                <a:close/>
                                <a:moveTo>
                                  <a:pt x="1555" y="10"/>
                                </a:moveTo>
                                <a:lnTo>
                                  <a:pt x="1495" y="43"/>
                                </a:lnTo>
                                <a:lnTo>
                                  <a:pt x="1495" y="122"/>
                                </a:lnTo>
                                <a:lnTo>
                                  <a:pt x="1555" y="122"/>
                                </a:lnTo>
                                <a:lnTo>
                                  <a:pt x="1555" y="10"/>
                                </a:lnTo>
                                <a:close/>
                                <a:moveTo>
                                  <a:pt x="1758" y="0"/>
                                </a:moveTo>
                                <a:lnTo>
                                  <a:pt x="1698" y="0"/>
                                </a:lnTo>
                                <a:lnTo>
                                  <a:pt x="1698" y="443"/>
                                </a:lnTo>
                                <a:lnTo>
                                  <a:pt x="1758" y="443"/>
                                </a:lnTo>
                                <a:lnTo>
                                  <a:pt x="1758" y="268"/>
                                </a:lnTo>
                                <a:lnTo>
                                  <a:pt x="1758" y="250"/>
                                </a:lnTo>
                                <a:lnTo>
                                  <a:pt x="1760" y="234"/>
                                </a:lnTo>
                                <a:lnTo>
                                  <a:pt x="1763" y="220"/>
                                </a:lnTo>
                                <a:lnTo>
                                  <a:pt x="1768" y="208"/>
                                </a:lnTo>
                                <a:lnTo>
                                  <a:pt x="1773" y="198"/>
                                </a:lnTo>
                                <a:lnTo>
                                  <a:pt x="1781" y="189"/>
                                </a:lnTo>
                                <a:lnTo>
                                  <a:pt x="1790" y="181"/>
                                </a:lnTo>
                                <a:lnTo>
                                  <a:pt x="1801" y="174"/>
                                </a:lnTo>
                                <a:lnTo>
                                  <a:pt x="1813" y="169"/>
                                </a:lnTo>
                                <a:lnTo>
                                  <a:pt x="1825" y="165"/>
                                </a:lnTo>
                                <a:lnTo>
                                  <a:pt x="1838" y="163"/>
                                </a:lnTo>
                                <a:lnTo>
                                  <a:pt x="1851" y="162"/>
                                </a:lnTo>
                                <a:lnTo>
                                  <a:pt x="1969" y="162"/>
                                </a:lnTo>
                                <a:lnTo>
                                  <a:pt x="1968" y="159"/>
                                </a:lnTo>
                                <a:lnTo>
                                  <a:pt x="1758" y="159"/>
                                </a:lnTo>
                                <a:lnTo>
                                  <a:pt x="1758" y="0"/>
                                </a:lnTo>
                                <a:close/>
                                <a:moveTo>
                                  <a:pt x="1969" y="162"/>
                                </a:moveTo>
                                <a:lnTo>
                                  <a:pt x="1851" y="162"/>
                                </a:lnTo>
                                <a:lnTo>
                                  <a:pt x="1868" y="163"/>
                                </a:lnTo>
                                <a:lnTo>
                                  <a:pt x="1883" y="167"/>
                                </a:lnTo>
                                <a:lnTo>
                                  <a:pt x="1895" y="172"/>
                                </a:lnTo>
                                <a:lnTo>
                                  <a:pt x="1906" y="181"/>
                                </a:lnTo>
                                <a:lnTo>
                                  <a:pt x="1915" y="191"/>
                                </a:lnTo>
                                <a:lnTo>
                                  <a:pt x="1921" y="205"/>
                                </a:lnTo>
                                <a:lnTo>
                                  <a:pt x="1924" y="221"/>
                                </a:lnTo>
                                <a:lnTo>
                                  <a:pt x="1926" y="240"/>
                                </a:lnTo>
                                <a:lnTo>
                                  <a:pt x="1926" y="443"/>
                                </a:lnTo>
                                <a:lnTo>
                                  <a:pt x="1985" y="443"/>
                                </a:lnTo>
                                <a:lnTo>
                                  <a:pt x="1985" y="240"/>
                                </a:lnTo>
                                <a:lnTo>
                                  <a:pt x="1985" y="218"/>
                                </a:lnTo>
                                <a:lnTo>
                                  <a:pt x="1982" y="198"/>
                                </a:lnTo>
                                <a:lnTo>
                                  <a:pt x="1978" y="182"/>
                                </a:lnTo>
                                <a:lnTo>
                                  <a:pt x="1973" y="168"/>
                                </a:lnTo>
                                <a:lnTo>
                                  <a:pt x="1969" y="162"/>
                                </a:lnTo>
                                <a:close/>
                                <a:moveTo>
                                  <a:pt x="1863" y="115"/>
                                </a:moveTo>
                                <a:lnTo>
                                  <a:pt x="1833" y="118"/>
                                </a:lnTo>
                                <a:lnTo>
                                  <a:pt x="1805" y="126"/>
                                </a:lnTo>
                                <a:lnTo>
                                  <a:pt x="1780" y="140"/>
                                </a:lnTo>
                                <a:lnTo>
                                  <a:pt x="1758" y="159"/>
                                </a:lnTo>
                                <a:lnTo>
                                  <a:pt x="1968" y="159"/>
                                </a:lnTo>
                                <a:lnTo>
                                  <a:pt x="1966" y="156"/>
                                </a:lnTo>
                                <a:lnTo>
                                  <a:pt x="1956" y="146"/>
                                </a:lnTo>
                                <a:lnTo>
                                  <a:pt x="1945" y="137"/>
                                </a:lnTo>
                                <a:lnTo>
                                  <a:pt x="1932" y="129"/>
                                </a:lnTo>
                                <a:lnTo>
                                  <a:pt x="1916" y="123"/>
                                </a:lnTo>
                                <a:lnTo>
                                  <a:pt x="1900" y="119"/>
                                </a:lnTo>
                                <a:lnTo>
                                  <a:pt x="1882" y="116"/>
                                </a:lnTo>
                                <a:lnTo>
                                  <a:pt x="1863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753154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6015"/>
                            <a:ext cx="3093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CB4CCB" id="Group 26" o:spid="_x0000_s1026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">
                <v:shape id="AutoShape 33" o:spid="_x0000_s1027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" path="m6426,10920r-6069,l382,10940r6019,l6426,10920xm6472,10900r-6161,l334,10920r6116,l6472,10900xm7456,960r-726,l6727,980r-2,l6725,10460r-5,40l6716,10520r-5,40l6705,10580r-8,20l6690,10620r-9,20l6671,10660r-22,40l6624,10720r-29,40l6562,10780r-35,40l6509,10820r-19,20l6471,10840r-20,20l6410,10860r-21,20l266,10880r23,20l6496,10900r43,-20l6560,10860r39,-20l6635,10800r32,-40l6697,10720r14,-20l6724,10680r11,-20l6745,10640r17,-40l6769,10560r6,-20l6779,10520r3,-20l6785,10460r,-9440l7287,1020r50,-20l7386,1000r48,-20l7456,960xm376,10000r-130,l225,10020r-39,20l150,10080r-33,40l87,10160r-26,40l50,10220r-10,20l22,10280r-6,40l10,10340r-8,40l1,10420r-1,20l2,10500r8,40l16,10560r6,40l40,10640r10,20l61,10680r25,40l115,10760r34,40l185,10840r39,20l245,10880r154,l376,10860r-20,l316,10840r-20,l277,10820r-52,-40l192,10760r-28,-40l137,10700r-12,-20l95,10620r-8,-20l80,10580r-6,-20l69,10540r-4,-40l62,10480r-2,-20l60,10420r5,-40l69,10340r5,-20l86,10280r18,-40l114,10220r22,-40l161,10160r30,-40l222,10100r35,-40l276,10060r19,-20l315,10040r20,-20l355,10020r21,-20xm1020,9960r-708,l267,10000r174,l486,9980r533,l1020,9960xm1357,60r-150,l1186,80r-39,40l1111,140r-32,40l1049,220r-14,20l1022,260r-11,20l991,320r-7,40l976,380r-10,40l964,460r-3,20l961,9920r-476,l459,9940r-50,l359,9960r662,l1021,480r1,-20l1030,420r5,-20l1047,360r18,-40l1085,280r11,-20l1122,220r29,-40l1184,160r35,-20l1236,120r20,-20l1275,100r40,-20l1357,60xm7501,60r-154,l7369,80r41,l7430,100r20,l7469,120r17,20l7521,160r31,20l7582,220r27,40l7620,280r11,l7641,300r18,40l7671,400r10,40l7684,460r2,40l7685,520r-1,40l7681,580r-4,20l7671,620r-5,20l7659,660r-8,20l7642,700r-10,20l7610,760r-26,40l7555,820r-31,40l7487,880r-17,20l7451,900r-40,20l7391,920r-21,20l7327,940r-22,20l7479,960r42,-40l7559,900r37,-40l7629,840r42,-60l7684,760r22,-60l7715,680r7,-20l7730,640r5,-40l7740,580r3,-20l7746,500r-3,-40l7736,400r-6,-20l7723,360r-17,-60l7696,280r-11,-20l7659,220r-29,-40l7597,140r-36,-20l7522,80,7501,60xm1471,r-77,l1344,20r-24,l1272,40r-22,l1229,60r242,l1471,xm7340,l1471,r,60l7480,60,7457,40,7412,20r-48,l7340,xe" fillcolor="#3c2e51" stroked="f">
                  <v:path arrowok="t" o:connecttype="custom" o:connectlocs="6426,10975;6472,10955;6725,10515;6697,10655;6624,10775;6490,10895;266,10935;6599,10895;6724,10735;6775,10595;7287,1075;376,10055;117,10175;22,10335;0,10495;40,10695;149,10855;376,10915;225,10835;95,10675;65,10555;69,10395;136,10235;276,10115;376,10055;486,10035;1186,135;1035,295;976,435;485,9975;1021,535;1065,375;1184,215;1315,135;7410,135;7521,215;7631,335;7684,515;7677,655;7642,755;7524,915;7391,975;7521,975;7684,815;7735,655;7736,455;7685,315;7522,135;1320,75;1471,55;7457,95" o:connectangles="0,0,0,0,0,0,0,0,0,0,0,0,0,0,0,0,0,0,0,0,0,0,0,0,0,0,0,0,0,0,0,0,0,0,0,0,0,0,0,0,0,0,0,0,0,0,0,0,0,0,0"/>
                </v:shape>
                <v:shape id="AutoShape 32" o:spid="_x0000_s1028" style="position:absolute;left:530;top:70;width:6244;height:10895;visibility:visible;mso-wrap-style:square;v-text-anchor:top" coordsize="6244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" path="m961,r96,10l1147,37r83,45l1301,141r58,71l1404,294r27,90l1441,481r-10,96l1404,667r-45,83l1301,820r-71,59l1147,924r-90,27l961,961r-49,-5l867,942,827,920,791,891,762,855,740,815,726,770r-5,-49l726,672r14,-45l762,586r29,-35l827,522r40,-22l912,486r49,-5l1441,481m960,962r5284,m,10895r97,-10l187,10857r82,-45l340,10754r59,-70l444,10601r27,-90l481,10415r,-480m,9935r49,5l94,9954r40,22l170,10005r29,36l221,10081r14,45l240,10175r-5,49l221,10269r-22,40l170,10345r-36,29l94,10396r-45,14l,10415r481,e" filled="f" strokecolor="#3c2e51" strokeweight="3pt">
                  <v:path arrowok="t" o:connecttype="custom" o:connectlocs="1057,80;1230,152;1359,282;1431,454;1431,647;1359,820;1230,949;1057,1021;912,1026;827,990;762,925;726,840;726,742;762,656;827,592;912,556;1441,551;6244,1032;97,10955;269,10882;399,10754;471,10581;481,10005;49,10010;134,10046;199,10111;235,10196;235,10294;199,10379;134,10444;49,10480;481,10485" o:connectangles="0,0,0,0,0,0,0,0,0,0,0,0,0,0,0,0,0,0,0,0,0,0,0,0,0,0,0,0,0,0,0,0"/>
                </v:shape>
                <v:shape id="Freeform 31" o:spid="_x0000_s102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" path="m7205,l1441,r-97,10l1254,37r-82,45l1101,141r-59,71l999,294r-28,90l961,481r,9454l480,9935r-96,10l294,9972r-83,45l141,10075r-59,71l37,10229r-27,90l,10415r10,96l37,10601r45,83l141,10754r70,58l294,10857r90,28l480,10895r5765,l6341,10885r90,-28l6514,10812r71,-58l6642,10684r45,-83l6715,10511r10,-96l6725,961r480,l7302,951r90,-27l7474,879r71,-59l7604,750r45,-83l7676,577r10,-96l7676,384r-27,-90l7604,212r-59,-71l7474,82,7392,37,7302,10,7205,xe" fillcolor="#80619f" stroked="f">
                  <v:path arrowok="t" o:connecttype="custom" o:connectlocs="7205,30;1441,30;1344,40;1254,67;1172,112;1101,171;1042,242;999,324;971,414;961,511;961,9965;480,9965;384,9975;294,10002;211,10047;141,10105;82,10176;37,10259;10,10349;0,10445;10,10541;37,10631;82,10714;141,10784;211,10842;294,10887;384,10915;480,10925;6245,10925;6341,10915;6431,10887;6514,10842;6585,10784;6642,10714;6687,10631;6715,10541;6725,10445;6725,991;7205,991;7302,981;7392,954;7474,909;7545,850;7604,780;7649,697;7676,607;7686,511;7676,414;7649,324;7604,242;7545,171;7474,112;7392,67;7302,40;7205,30" o:connectangles="0,0,0,0,0,0,0,0,0,0,0,0,0,0,0,0,0,0,0,0,0,0,0,0,0,0,0,0,0,0,0,0,0,0,0,0,0,0,0,0,0,0,0,0,0,0,0,0,0,0,0,0,0,0,0"/>
                </v:shape>
                <v:shape id="AutoShape 30" o:spid="_x0000_s1030" style="position:absolute;left:30;top:511;width:1921;height:10414;visibility:visible;mso-wrap-style:square;v-text-anchor:top" coordsize="1921,1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" path="m480,9454r-96,10l294,9491r-83,45l141,9594r-59,71l37,9748r-27,90l,9934r10,96l37,10120r45,83l141,10273r70,58l294,10376r90,28l480,10414r97,-10l667,10376r82,-45l820,10273r59,-70l924,10120r27,-90l961,9934r-481,l529,9929r45,-14l614,9893r36,-29l679,9828r22,-40l715,9743r5,-49l715,9645r-14,-45l679,9560r-29,-36l614,9495r-40,-22l529,9459r-49,-5xm1921,l1441,r-49,5l1347,19r-40,22l1271,70r-29,35l1220,146r-14,45l1201,240r5,49l1220,334r22,40l1271,410r36,29l1347,461r45,14l1441,480r96,-10l1627,443r83,-45l1781,339r58,-70l1884,186r27,-90l1921,xe" fillcolor="#675082" stroked="f">
                  <v:path arrowok="t" o:connecttype="custom" o:connectlocs="384,9975;211,10047;82,10176;10,10349;10,10541;82,10714;211,10842;384,10915;577,10915;749,10842;879,10714;951,10541;480,10445;574,10426;650,10375;701,10299;720,10205;701,10111;650,10035;574,9984;480,9965;1441,511;1347,530;1271,581;1220,657;1201,751;1220,845;1271,921;1347,972;1441,991;1627,954;1781,850;1884,697;1921,511" o:connectangles="0,0,0,0,0,0,0,0,0,0,0,0,0,0,0,0,0,0,0,0,0,0,0,0,0,0,0,0,0,0,0,0,0,0"/>
                </v:shape>
                <v:shape id="AutoShape 29" o:spid="_x0000_s103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" path="m1441,r-97,10l1254,37r-82,45l1101,141r-59,71l999,294r-28,90l961,481r,9454l480,9935r-96,10l294,9972r-83,45l141,10075r-59,71l37,10229r-27,90l,10415r10,96l37,10601r45,83l141,10754r70,58l294,10857r90,28l480,10895r5765,l6341,10885r90,-28l6514,10812r71,-58l6642,10684r45,-83l6715,10511r10,-96l6725,961r480,l7302,951r90,-27l7474,879r71,-59l7604,750r45,-83l7676,577r10,-96l7676,384r-27,-90l7604,212r-59,-71l7474,82,7392,37,7302,10,7205,,1441,t,l1537,10r90,27l1710,82r71,59l1839,212r45,82l1911,384r10,97l1911,577r-27,90l1839,750r-58,70l1710,879r-83,45l1537,951r-96,10l1392,956r-45,-14l1307,920r-36,-29l1242,855r-22,-40l1206,770r-5,-49l1206,672r14,-45l1242,586r29,-35l1307,522r40,-22l1392,486r49,-5l1921,481m1440,962r5284,m480,10895r97,-10l667,10857r82,-45l820,10754r59,-70l924,10601r27,-90l961,10415r,-480m480,9935r49,5l574,9954r40,22l650,10005r29,36l701,10081r14,45l720,10175r-5,49l701,10269r-22,40l650,10345r-36,29l574,10396r-45,14l480,10415r481,e" filled="f" strokecolor="#efefef" strokeweight="3pt">
                  <v:path arrowok="t" o:connecttype="custom" o:connectlocs="1344,40;1172,112;1042,242;971,414;961,9965;384,9975;211,10047;82,10176;10,10349;10,10541;82,10714;211,10842;384,10915;6245,10925;6431,10887;6585,10784;6687,10631;6725,10445;7205,991;7392,954;7545,850;7649,697;7686,511;7649,324;7545,171;7392,67;7205,30;1441,30;1627,67;1781,171;1884,324;1921,511;1884,697;1781,850;1627,954;1441,991;1347,972;1271,921;1220,845;1201,751;1220,657;1271,581;1347,530;1441,511;1440,992;480,10925;667,10887;820,10784;924,10631;961,10445;480,9965;574,9984;650,10035;701,10111;720,10205;701,10299;650,10375;574,10426;480,10445" o:connectangles="0,0,0,0,0,0,0,0,0,0,0,0,0,0,0,0,0,0,0,0,0,0,0,0,0,0,0,0,0,0,0,0,0,0,0,0,0,0,0,0,0,0,0,0,0,0,0,0,0,0,0,0,0,0,0,0,0,0,0"/>
                </v:shape>
                <v:shape id="AutoShape 28" o:spid="_x0000_s1032" style="position:absolute;left:2912;top:5147;width:1986;height:451;visibility:visible;mso-wrap-style:square;v-text-anchor:top" coordsize="1986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" path="m329,l,,,443r64,l64,242r229,l293,190r-229,l64,52r265,l329,xm571,115r-31,2l511,124r-27,11l460,151r-23,24l419,205r-10,36l406,283r3,38l417,355r15,28l452,407r24,19l504,440r32,8l571,451r23,-2l616,446r21,-6l657,431r18,-11l691,407r1,-1l571,406r-21,-2l530,398r-17,-9l497,375,484,358r-9,-21l469,312r-2,-29l469,254r6,-25l484,208r13,-17l513,177r17,-9l550,162r21,-2l692,160r-1,-2l666,139,638,126r-32,-8l571,115xm692,160r-121,l593,162r19,6l630,177r15,14l658,208r10,21l673,253r2,25l675,283r-2,28l668,336r-9,22l646,375r-16,14l612,398r-19,6l571,406r121,l705,393r11,-17l725,356r7,-22l736,308r1,-30l734,242r-9,-32l711,182,692,160xm890,122r-60,l830,331r,6l831,351r1,12l834,372r3,12l841,394r5,10l852,412r7,8l869,428r11,6l892,440r14,5l920,448r15,2l951,451r33,-4l1014,437r26,-17l1056,404r-93,l950,403r-12,-2l927,397r-10,-5l909,385r-7,-8l897,368r-4,-10l892,349r-1,-13l890,321r,-7l890,122xm1116,396r-53,l1063,443r53,l1116,396xm1116,122r-60,l1056,300r,14l1054,331r-3,14l1047,357r-6,10l1033,376r-9,8l1013,391r-12,6l989,401r-13,2l963,404r93,l1063,396r53,l1116,122xm1288,122r-54,l1234,443r60,l1294,275r,-17l1296,242r3,-15l1304,212r4,-13l1316,189r20,-14l1348,171r62,l1288,171r,-49xm1410,171r-49,l1372,172r11,2l1394,178r11,5l1410,171xm1364,115r-14,l1337,119r-11,7l1317,133r-9,10l1298,155r-10,16l1410,171r16,-38l1410,125r-15,-6l1379,116r-15,-1xm1555,165r-60,l1495,349r,23l1497,390r2,14l1502,414r5,10l1516,432r12,6l1538,442r11,3l1563,447r15,1l1589,447r11,-1l1611,445r12,-2l1615,397r-35,l1573,396r-5,-3l1563,390r-3,-3l1558,382r-2,-4l1555,368r,-203xm1615,395r-11,1l1595,397r20,l1615,395xm1615,122r-164,l1451,165r164,l1615,122xm1555,10r-60,33l1495,122r60,l1555,10xm1758,r-60,l1698,443r60,l1758,268r,-18l1760,234r3,-14l1768,208r5,-10l1781,189r9,-8l1801,174r12,-5l1825,165r13,-2l1851,162r118,l1968,159r-210,l1758,xm1969,162r-118,l1868,163r15,4l1895,172r11,9l1915,191r6,14l1924,221r2,19l1926,443r59,l1985,240r,-22l1982,198r-4,-16l1973,168r-4,-6xm1863,115r-30,3l1805,126r-25,14l1758,159r210,l1966,156r-10,-10l1945,137r-13,-8l1916,123r-16,-4l1882,116r-19,-1xe" stroked="f">
                  <v:path arrowok="t" o:connecttype="custom" o:connectlocs="64,5389;329,5199;484,5282;406,5430;476,5573;616,5593;692,5553;497,5522;469,5401;530,5315;666,5286;571,5307;658,5355;673,5458;612,5545;716,5523;734,5389;830,5269;834,5519;859,5567;920,5595;1040,5567;927,5544;893,5505;890,5269;1116,5543;1054,5478;1024,5531;963,5551;1288,5269;1294,5405;1316,5336;1288,5318;1383,5321;1350,5262;1298,5302;1395,5266;1495,5496;1507,5571;1563,5594;1623,5590;1563,5537;1555,5312;1615,5542;1615,5269;1555,5157;1758,5415;1773,5345;1825,5312;1758,5306;1883,5314;1924,5368;1985,5365;1863,5262;1968,5306;1916,5270" o:connectangles="0,0,0,0,0,0,0,0,0,0,0,0,0,0,0,0,0,0,0,0,0,0,0,0,0,0,0,0,0,0,0,0,0,0,0,0,0,0,0,0,0,0,0,0,0,0,0,0,0,0,0,0,0,0,0,0"/>
                </v:shape>
                <v:shape id="Picture 27" o:spid="_x0000_s1033" type="#_x0000_t75" style="position:absolute;left:2369;top:6015;width:3093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">
                  <v:imagedata r:id="rId70" o:title=""/>
                </v:shape>
                <w10:anchorlock/>
              </v:group>
            </w:pict>
          </mc:Fallback>
        </mc:AlternateContent>
      </w:r>
    </w:p>
    <w:p w14:paraId="140B22E2" w14:textId="77777777" w:rsidR="00F8750A" w:rsidRDefault="00F8750A">
      <w:pPr>
        <w:rPr>
          <w:sz w:val="20"/>
        </w:rPr>
        <w:sectPr w:rsidR="00F8750A">
          <w:pgSz w:w="11920" w:h="16850"/>
          <w:pgMar w:top="1340" w:right="280" w:bottom="540" w:left="620" w:header="310" w:footer="354" w:gutter="0"/>
          <w:cols w:space="720"/>
        </w:sect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08"/>
        <w:gridCol w:w="996"/>
        <w:gridCol w:w="1081"/>
        <w:gridCol w:w="4857"/>
        <w:gridCol w:w="138"/>
        <w:gridCol w:w="304"/>
        <w:gridCol w:w="468"/>
        <w:gridCol w:w="408"/>
        <w:gridCol w:w="142"/>
        <w:gridCol w:w="365"/>
        <w:gridCol w:w="451"/>
      </w:tblGrid>
      <w:tr w:rsidR="00F8750A" w14:paraId="6E10B2B2" w14:textId="77777777">
        <w:trPr>
          <w:trHeight w:val="372"/>
        </w:trPr>
        <w:tc>
          <w:tcPr>
            <w:tcW w:w="1553" w:type="dxa"/>
            <w:gridSpan w:val="3"/>
          </w:tcPr>
          <w:p w14:paraId="0A45E789" w14:textId="77777777" w:rsidR="00F8750A" w:rsidRDefault="00000000">
            <w:pPr>
              <w:pStyle w:val="TableParagraph"/>
              <w:spacing w:before="78" w:line="274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1" w:type="dxa"/>
          </w:tcPr>
          <w:p w14:paraId="36D0256C" w14:textId="77777777" w:rsidR="00F8750A" w:rsidRDefault="00F8750A">
            <w:pPr>
              <w:pStyle w:val="TableParagraph"/>
            </w:pPr>
          </w:p>
        </w:tc>
        <w:tc>
          <w:tcPr>
            <w:tcW w:w="4857" w:type="dxa"/>
          </w:tcPr>
          <w:p w14:paraId="6A3871FB" w14:textId="77777777" w:rsidR="00F8750A" w:rsidRDefault="00000000">
            <w:pPr>
              <w:pStyle w:val="TableParagraph"/>
              <w:spacing w:before="78" w:line="274" w:lineRule="exact"/>
              <w:ind w:left="756" w:right="7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10" w:type="dxa"/>
            <w:gridSpan w:val="3"/>
          </w:tcPr>
          <w:p w14:paraId="12798A8B" w14:textId="77777777" w:rsidR="00F8750A" w:rsidRDefault="00000000">
            <w:pPr>
              <w:pStyle w:val="TableParagraph"/>
              <w:spacing w:before="78" w:line="274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50" w:type="dxa"/>
            <w:gridSpan w:val="2"/>
          </w:tcPr>
          <w:p w14:paraId="5BC4C099" w14:textId="77777777" w:rsidR="00F8750A" w:rsidRDefault="00000000">
            <w:pPr>
              <w:pStyle w:val="TableParagraph"/>
              <w:spacing w:before="78" w:line="274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5" w:type="dxa"/>
          </w:tcPr>
          <w:p w14:paraId="261DA013" w14:textId="77777777" w:rsidR="00F8750A" w:rsidRDefault="00000000">
            <w:pPr>
              <w:pStyle w:val="TableParagraph"/>
              <w:spacing w:before="78" w:line="274" w:lineRule="exact"/>
              <w:ind w:right="1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5992C15B" w14:textId="77777777" w:rsidR="00F8750A" w:rsidRDefault="00000000">
            <w:pPr>
              <w:pStyle w:val="TableParagraph"/>
              <w:spacing w:before="78" w:line="274" w:lineRule="exact"/>
              <w:ind w:left="9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1F759FBB" w14:textId="77777777">
        <w:trPr>
          <w:trHeight w:val="263"/>
        </w:trPr>
        <w:tc>
          <w:tcPr>
            <w:tcW w:w="2634" w:type="dxa"/>
            <w:gridSpan w:val="4"/>
          </w:tcPr>
          <w:p w14:paraId="11A4536C" w14:textId="77777777" w:rsidR="00F8750A" w:rsidRDefault="00000000">
            <w:pPr>
              <w:pStyle w:val="TableParagraph"/>
              <w:spacing w:line="244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</w:tc>
        <w:tc>
          <w:tcPr>
            <w:tcW w:w="4857" w:type="dxa"/>
          </w:tcPr>
          <w:p w14:paraId="68211A58" w14:textId="77777777" w:rsidR="00F8750A" w:rsidRDefault="00000000">
            <w:pPr>
              <w:pStyle w:val="TableParagraph"/>
              <w:spacing w:line="244" w:lineRule="exact"/>
              <w:ind w:left="759" w:right="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Advanced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910" w:type="dxa"/>
            <w:gridSpan w:val="3"/>
          </w:tcPr>
          <w:p w14:paraId="58FC8014" w14:textId="77777777" w:rsidR="00F8750A" w:rsidRDefault="00000000">
            <w:pPr>
              <w:pStyle w:val="TableParagraph"/>
              <w:spacing w:line="244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50" w:type="dxa"/>
            <w:gridSpan w:val="2"/>
          </w:tcPr>
          <w:p w14:paraId="69CA5E7F" w14:textId="77777777" w:rsidR="00F8750A" w:rsidRDefault="00000000">
            <w:pPr>
              <w:pStyle w:val="TableParagraph"/>
              <w:spacing w:line="244" w:lineRule="exact"/>
              <w:ind w:left="16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5" w:type="dxa"/>
          </w:tcPr>
          <w:p w14:paraId="1398292C" w14:textId="77777777" w:rsidR="00F8750A" w:rsidRDefault="00000000">
            <w:pPr>
              <w:pStyle w:val="TableParagraph"/>
              <w:spacing w:line="244" w:lineRule="exact"/>
              <w:ind w:right="6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1" w:type="dxa"/>
          </w:tcPr>
          <w:p w14:paraId="4F703A33" w14:textId="77777777" w:rsidR="00F8750A" w:rsidRDefault="00000000">
            <w:pPr>
              <w:pStyle w:val="TableParagraph"/>
              <w:spacing w:line="244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8750A" w14:paraId="42A70192" w14:textId="77777777">
        <w:trPr>
          <w:trHeight w:val="554"/>
        </w:trPr>
        <w:tc>
          <w:tcPr>
            <w:tcW w:w="2634" w:type="dxa"/>
            <w:gridSpan w:val="4"/>
          </w:tcPr>
          <w:p w14:paraId="7E7D7D4E" w14:textId="77777777" w:rsidR="00F8750A" w:rsidRDefault="00000000">
            <w:pPr>
              <w:pStyle w:val="TableParagraph"/>
              <w:spacing w:before="148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7" w:type="dxa"/>
          </w:tcPr>
          <w:p w14:paraId="2F3D1844" w14:textId="77777777" w:rsidR="00F8750A" w:rsidRDefault="00000000">
            <w:pPr>
              <w:pStyle w:val="TableParagraph"/>
              <w:spacing w:before="148"/>
              <w:ind w:left="757" w:right="7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accountancy</w:t>
            </w:r>
          </w:p>
        </w:tc>
        <w:tc>
          <w:tcPr>
            <w:tcW w:w="1318" w:type="dxa"/>
            <w:gridSpan w:val="4"/>
          </w:tcPr>
          <w:p w14:paraId="55D8B727" w14:textId="77777777" w:rsidR="00F8750A" w:rsidRDefault="00000000">
            <w:pPr>
              <w:pStyle w:val="TableParagraph"/>
              <w:spacing w:line="232" w:lineRule="auto"/>
              <w:ind w:right="42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8" w:type="dxa"/>
            <w:gridSpan w:val="3"/>
          </w:tcPr>
          <w:p w14:paraId="75F733D3" w14:textId="77777777" w:rsidR="00F8750A" w:rsidRDefault="00000000">
            <w:pPr>
              <w:pStyle w:val="TableParagraph"/>
              <w:spacing w:before="8" w:line="26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278C0BA2" w14:textId="77777777" w:rsidR="00F8750A" w:rsidRDefault="00000000">
            <w:pPr>
              <w:pStyle w:val="TableParagraph"/>
              <w:spacing w:line="26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F8750A" w14:paraId="7CEED3CC" w14:textId="77777777">
        <w:trPr>
          <w:trHeight w:val="256"/>
        </w:trPr>
        <w:tc>
          <w:tcPr>
            <w:tcW w:w="9767" w:type="dxa"/>
            <w:gridSpan w:val="12"/>
          </w:tcPr>
          <w:p w14:paraId="1BF40EF7" w14:textId="77777777" w:rsidR="00F8750A" w:rsidRDefault="00000000">
            <w:pPr>
              <w:pStyle w:val="TableParagraph"/>
              <w:spacing w:line="237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472B2C2B" w14:textId="77777777">
        <w:trPr>
          <w:trHeight w:val="1742"/>
        </w:trPr>
        <w:tc>
          <w:tcPr>
            <w:tcW w:w="9767" w:type="dxa"/>
            <w:gridSpan w:val="12"/>
          </w:tcPr>
          <w:p w14:paraId="7140308B" w14:textId="77777777" w:rsidR="00F8750A" w:rsidRDefault="00000000"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6933304" w14:textId="77777777" w:rsidR="00F8750A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91"/>
              </w:tabs>
              <w:spacing w:before="99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account.</w:t>
            </w:r>
          </w:p>
          <w:p w14:paraId="1818F74C" w14:textId="77777777" w:rsidR="00F8750A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652"/>
                <w:tab w:val="left" w:pos="653"/>
              </w:tabs>
              <w:spacing w:line="274" w:lineRule="exact"/>
              <w:ind w:left="652"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skillfully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branch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  <w:p w14:paraId="10D3E618" w14:textId="77777777" w:rsidR="00F8750A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652"/>
                <w:tab w:val="left" w:pos="653"/>
              </w:tabs>
              <w:spacing w:line="269" w:lineRule="exact"/>
              <w:ind w:left="652"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single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entry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  <w:p w14:paraId="2C2EE523" w14:textId="77777777" w:rsidR="00F8750A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91"/>
              </w:tabs>
              <w:spacing w:line="257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enhance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conceptual skills to prepare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 Hire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Instalment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  <w:p w14:paraId="1E192EF5" w14:textId="77777777" w:rsidR="00F8750A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91"/>
              </w:tabs>
              <w:spacing w:line="259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Royalty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</w:p>
        </w:tc>
      </w:tr>
      <w:tr w:rsidR="00F8750A" w14:paraId="63596364" w14:textId="77777777">
        <w:trPr>
          <w:trHeight w:val="278"/>
        </w:trPr>
        <w:tc>
          <w:tcPr>
            <w:tcW w:w="9767" w:type="dxa"/>
            <w:gridSpan w:val="12"/>
          </w:tcPr>
          <w:p w14:paraId="5E4A4C2E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737E8DAD" w14:textId="77777777">
        <w:trPr>
          <w:trHeight w:val="256"/>
        </w:trPr>
        <w:tc>
          <w:tcPr>
            <w:tcW w:w="9767" w:type="dxa"/>
            <w:gridSpan w:val="12"/>
          </w:tcPr>
          <w:p w14:paraId="7746D5A2" w14:textId="77777777" w:rsidR="00F8750A" w:rsidRDefault="00000000">
            <w:pPr>
              <w:pStyle w:val="TableParagraph"/>
              <w:spacing w:line="237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0DFC1C4D" w14:textId="77777777">
        <w:trPr>
          <w:trHeight w:val="278"/>
        </w:trPr>
        <w:tc>
          <w:tcPr>
            <w:tcW w:w="9767" w:type="dxa"/>
            <w:gridSpan w:val="12"/>
          </w:tcPr>
          <w:p w14:paraId="590E205B" w14:textId="77777777" w:rsidR="00F8750A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F8750A" w14:paraId="6581B584" w14:textId="77777777">
        <w:trPr>
          <w:trHeight w:val="278"/>
        </w:trPr>
        <w:tc>
          <w:tcPr>
            <w:tcW w:w="557" w:type="dxa"/>
            <w:gridSpan w:val="2"/>
          </w:tcPr>
          <w:p w14:paraId="1BD67643" w14:textId="77777777" w:rsidR="00F8750A" w:rsidRDefault="00000000">
            <w:pPr>
              <w:pStyle w:val="TableParagraph"/>
              <w:spacing w:line="25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94" w:type="dxa"/>
            <w:gridSpan w:val="8"/>
          </w:tcPr>
          <w:p w14:paraId="0D83BC56" w14:textId="77777777" w:rsidR="00F8750A" w:rsidRDefault="00000000">
            <w:pPr>
              <w:pStyle w:val="TableParagraph"/>
              <w:spacing w:line="258" w:lineRule="exact"/>
              <w:ind w:left="294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treatment relating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depreciation.</w:t>
            </w:r>
          </w:p>
        </w:tc>
        <w:tc>
          <w:tcPr>
            <w:tcW w:w="816" w:type="dxa"/>
            <w:gridSpan w:val="2"/>
          </w:tcPr>
          <w:p w14:paraId="11DCFA79" w14:textId="77777777" w:rsidR="00F8750A" w:rsidRDefault="00000000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1509D2B1" w14:textId="77777777">
        <w:trPr>
          <w:trHeight w:val="278"/>
        </w:trPr>
        <w:tc>
          <w:tcPr>
            <w:tcW w:w="557" w:type="dxa"/>
            <w:gridSpan w:val="2"/>
          </w:tcPr>
          <w:p w14:paraId="3C1D86AF" w14:textId="77777777" w:rsidR="00F8750A" w:rsidRDefault="00000000">
            <w:pPr>
              <w:pStyle w:val="TableParagraph"/>
              <w:spacing w:line="25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94" w:type="dxa"/>
            <w:gridSpan w:val="8"/>
          </w:tcPr>
          <w:p w14:paraId="53C4B978" w14:textId="77777777" w:rsidR="00F8750A" w:rsidRDefault="00000000">
            <w:pPr>
              <w:pStyle w:val="TableParagraph"/>
              <w:spacing w:line="258" w:lineRule="exact"/>
              <w:ind w:left="29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16" w:type="dxa"/>
            <w:gridSpan w:val="2"/>
          </w:tcPr>
          <w:p w14:paraId="3D0C1EE4" w14:textId="77777777" w:rsidR="00F8750A" w:rsidRDefault="00000000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34AA7B3A" w14:textId="77777777">
        <w:trPr>
          <w:trHeight w:val="278"/>
        </w:trPr>
        <w:tc>
          <w:tcPr>
            <w:tcW w:w="557" w:type="dxa"/>
            <w:gridSpan w:val="2"/>
          </w:tcPr>
          <w:p w14:paraId="34E49D2E" w14:textId="77777777" w:rsidR="00F8750A" w:rsidRDefault="00000000">
            <w:pPr>
              <w:pStyle w:val="TableParagraph"/>
              <w:spacing w:line="25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94" w:type="dxa"/>
            <w:gridSpan w:val="8"/>
          </w:tcPr>
          <w:p w14:paraId="416EAF20" w14:textId="77777777" w:rsidR="00F8750A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the </w:t>
            </w:r>
            <w:proofErr w:type="gramStart"/>
            <w:r>
              <w:rPr>
                <w:sz w:val="24"/>
              </w:rPr>
              <w:t>single entry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16" w:type="dxa"/>
            <w:gridSpan w:val="2"/>
          </w:tcPr>
          <w:p w14:paraId="4E41280E" w14:textId="77777777" w:rsidR="00F8750A" w:rsidRDefault="00000000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5D9B62A9" w14:textId="77777777">
        <w:trPr>
          <w:trHeight w:val="549"/>
        </w:trPr>
        <w:tc>
          <w:tcPr>
            <w:tcW w:w="557" w:type="dxa"/>
            <w:gridSpan w:val="2"/>
          </w:tcPr>
          <w:p w14:paraId="0B462741" w14:textId="77777777" w:rsidR="00F8750A" w:rsidRDefault="00000000">
            <w:pPr>
              <w:pStyle w:val="TableParagraph"/>
              <w:spacing w:before="16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94" w:type="dxa"/>
            <w:gridSpan w:val="8"/>
          </w:tcPr>
          <w:p w14:paraId="1D5CB185" w14:textId="77777777" w:rsidR="00F8750A" w:rsidRDefault="00000000">
            <w:pPr>
              <w:pStyle w:val="TableParagraph"/>
              <w:spacing w:line="266" w:lineRule="exact"/>
              <w:ind w:left="179" w:right="1014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conceptual skills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Instalment Purchase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16" w:type="dxa"/>
            <w:gridSpan w:val="2"/>
          </w:tcPr>
          <w:p w14:paraId="08130B0B" w14:textId="77777777" w:rsidR="00F8750A" w:rsidRDefault="00000000">
            <w:pPr>
              <w:pStyle w:val="TableParagraph"/>
              <w:spacing w:before="16"/>
              <w:ind w:left="216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8750A" w14:paraId="35D2A2AB" w14:textId="77777777">
        <w:trPr>
          <w:trHeight w:val="278"/>
        </w:trPr>
        <w:tc>
          <w:tcPr>
            <w:tcW w:w="557" w:type="dxa"/>
            <w:gridSpan w:val="2"/>
          </w:tcPr>
          <w:p w14:paraId="2D24DA0B" w14:textId="77777777" w:rsidR="00F8750A" w:rsidRDefault="00000000">
            <w:pPr>
              <w:pStyle w:val="TableParagraph"/>
              <w:spacing w:line="25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94" w:type="dxa"/>
            <w:gridSpan w:val="8"/>
          </w:tcPr>
          <w:p w14:paraId="79CD9A01" w14:textId="77777777" w:rsidR="00F8750A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royalty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</w:p>
        </w:tc>
        <w:tc>
          <w:tcPr>
            <w:tcW w:w="816" w:type="dxa"/>
            <w:gridSpan w:val="2"/>
          </w:tcPr>
          <w:p w14:paraId="5F9A198A" w14:textId="77777777" w:rsidR="00F8750A" w:rsidRDefault="00000000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F8750A" w14:paraId="4DC41111" w14:textId="77777777">
        <w:trPr>
          <w:trHeight w:val="278"/>
        </w:trPr>
        <w:tc>
          <w:tcPr>
            <w:tcW w:w="9767" w:type="dxa"/>
            <w:gridSpan w:val="12"/>
          </w:tcPr>
          <w:p w14:paraId="6CB7444C" w14:textId="77777777" w:rsidR="00F8750A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39D174E6" w14:textId="77777777">
        <w:trPr>
          <w:trHeight w:val="282"/>
        </w:trPr>
        <w:tc>
          <w:tcPr>
            <w:tcW w:w="9767" w:type="dxa"/>
            <w:gridSpan w:val="12"/>
          </w:tcPr>
          <w:p w14:paraId="75CFA3F2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397D1090" w14:textId="77777777">
        <w:trPr>
          <w:trHeight w:val="257"/>
        </w:trPr>
        <w:tc>
          <w:tcPr>
            <w:tcW w:w="1553" w:type="dxa"/>
            <w:gridSpan w:val="3"/>
          </w:tcPr>
          <w:p w14:paraId="337E6A4E" w14:textId="77777777" w:rsidR="00F8750A" w:rsidRDefault="00000000">
            <w:pPr>
              <w:pStyle w:val="TableParagraph"/>
              <w:spacing w:line="237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0" w:type="dxa"/>
            <w:gridSpan w:val="4"/>
          </w:tcPr>
          <w:p w14:paraId="13C10882" w14:textId="77777777" w:rsidR="00F8750A" w:rsidRDefault="00000000">
            <w:pPr>
              <w:pStyle w:val="TableParagraph"/>
              <w:spacing w:line="237" w:lineRule="exact"/>
              <w:ind w:left="2520" w:right="24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Depreciation</w:t>
            </w:r>
          </w:p>
        </w:tc>
        <w:tc>
          <w:tcPr>
            <w:tcW w:w="1834" w:type="dxa"/>
            <w:gridSpan w:val="5"/>
          </w:tcPr>
          <w:p w14:paraId="6F70125B" w14:textId="77777777" w:rsidR="00F8750A" w:rsidRDefault="00000000">
            <w:pPr>
              <w:pStyle w:val="TableParagraph"/>
              <w:spacing w:line="237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F8750A" w14:paraId="7C2C215A" w14:textId="77777777">
        <w:trPr>
          <w:trHeight w:val="261"/>
        </w:trPr>
        <w:tc>
          <w:tcPr>
            <w:tcW w:w="9767" w:type="dxa"/>
            <w:gridSpan w:val="12"/>
          </w:tcPr>
          <w:p w14:paraId="0DF1468C" w14:textId="77777777" w:rsidR="00F8750A" w:rsidRDefault="00000000">
            <w:pPr>
              <w:pStyle w:val="TableParagraph"/>
              <w:spacing w:line="241" w:lineRule="exact"/>
              <w:ind w:left="117"/>
              <w:rPr>
                <w:sz w:val="24"/>
              </w:rPr>
            </w:pPr>
            <w:r>
              <w:rPr>
                <w:sz w:val="24"/>
              </w:rPr>
              <w:t>Depreciation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Reserves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provisions.</w:t>
            </w:r>
          </w:p>
        </w:tc>
      </w:tr>
      <w:tr w:rsidR="00F8750A" w14:paraId="2FDCD286" w14:textId="77777777">
        <w:trPr>
          <w:trHeight w:val="256"/>
        </w:trPr>
        <w:tc>
          <w:tcPr>
            <w:tcW w:w="1553" w:type="dxa"/>
            <w:gridSpan w:val="3"/>
          </w:tcPr>
          <w:p w14:paraId="44087840" w14:textId="77777777" w:rsidR="00F8750A" w:rsidRDefault="00000000">
            <w:pPr>
              <w:pStyle w:val="TableParagraph"/>
              <w:spacing w:line="237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0" w:type="dxa"/>
            <w:gridSpan w:val="4"/>
          </w:tcPr>
          <w:p w14:paraId="13FA0126" w14:textId="77777777" w:rsidR="00F8750A" w:rsidRDefault="00000000">
            <w:pPr>
              <w:pStyle w:val="TableParagraph"/>
              <w:spacing w:line="237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Branch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Departmental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834" w:type="dxa"/>
            <w:gridSpan w:val="5"/>
          </w:tcPr>
          <w:p w14:paraId="790AD6BC" w14:textId="77777777" w:rsidR="00F8750A" w:rsidRDefault="00000000">
            <w:pPr>
              <w:pStyle w:val="TableParagraph"/>
              <w:spacing w:line="237" w:lineRule="exact"/>
              <w:ind w:left="490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F8750A" w14:paraId="20E7AE3C" w14:textId="77777777">
        <w:trPr>
          <w:trHeight w:val="549"/>
        </w:trPr>
        <w:tc>
          <w:tcPr>
            <w:tcW w:w="9767" w:type="dxa"/>
            <w:gridSpan w:val="12"/>
          </w:tcPr>
          <w:p w14:paraId="45852BA2" w14:textId="77777777" w:rsidR="00F8750A" w:rsidRDefault="00000000">
            <w:pPr>
              <w:pStyle w:val="TableParagraph"/>
              <w:spacing w:line="268" w:lineRule="exact"/>
              <w:ind w:left="232" w:right="646"/>
              <w:rPr>
                <w:sz w:val="24"/>
              </w:rPr>
            </w:pPr>
            <w:r>
              <w:rPr>
                <w:sz w:val="24"/>
              </w:rPr>
              <w:t>Branch accounts excluding foreign branches. Departmental Accounting – Transfer at cost or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Selling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price.</w:t>
            </w:r>
          </w:p>
        </w:tc>
      </w:tr>
      <w:tr w:rsidR="00F8750A" w14:paraId="19E4003A" w14:textId="77777777">
        <w:trPr>
          <w:trHeight w:val="261"/>
        </w:trPr>
        <w:tc>
          <w:tcPr>
            <w:tcW w:w="1553" w:type="dxa"/>
            <w:gridSpan w:val="3"/>
          </w:tcPr>
          <w:p w14:paraId="7313F91A" w14:textId="77777777" w:rsidR="00F8750A" w:rsidRDefault="00000000">
            <w:pPr>
              <w:pStyle w:val="TableParagraph"/>
              <w:spacing w:line="24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3"/>
          </w:tcPr>
          <w:p w14:paraId="60485B52" w14:textId="77777777" w:rsidR="00F8750A" w:rsidRDefault="00000000">
            <w:pPr>
              <w:pStyle w:val="TableParagraph"/>
              <w:spacing w:line="241" w:lineRule="exact"/>
              <w:ind w:left="1949"/>
              <w:rPr>
                <w:b/>
                <w:sz w:val="24"/>
              </w:rPr>
            </w:pPr>
            <w:r>
              <w:rPr>
                <w:b/>
                <w:sz w:val="24"/>
              </w:rPr>
              <w:t>Single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Entry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2138" w:type="dxa"/>
            <w:gridSpan w:val="6"/>
          </w:tcPr>
          <w:p w14:paraId="52E442D0" w14:textId="77777777" w:rsidR="00F8750A" w:rsidRDefault="00000000">
            <w:pPr>
              <w:pStyle w:val="TableParagraph"/>
              <w:spacing w:line="241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F8750A" w14:paraId="4B46AC8B" w14:textId="77777777">
        <w:trPr>
          <w:trHeight w:val="537"/>
        </w:trPr>
        <w:tc>
          <w:tcPr>
            <w:tcW w:w="9767" w:type="dxa"/>
            <w:gridSpan w:val="12"/>
          </w:tcPr>
          <w:p w14:paraId="5AE982AA" w14:textId="77777777" w:rsidR="00F8750A" w:rsidRDefault="00000000">
            <w:pPr>
              <w:pStyle w:val="TableParagraph"/>
              <w:spacing w:line="264" w:lineRule="exact"/>
              <w:ind w:left="232" w:right="665"/>
              <w:rPr>
                <w:sz w:val="24"/>
              </w:rPr>
            </w:pPr>
            <w:r>
              <w:rPr>
                <w:sz w:val="24"/>
              </w:rPr>
              <w:t>Single Entry System - Meaning and Features - Statement of Affairs Method and Conversion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F8750A" w14:paraId="0107AAC0" w14:textId="77777777">
        <w:trPr>
          <w:trHeight w:val="263"/>
        </w:trPr>
        <w:tc>
          <w:tcPr>
            <w:tcW w:w="1553" w:type="dxa"/>
            <w:gridSpan w:val="3"/>
          </w:tcPr>
          <w:p w14:paraId="715622D7" w14:textId="77777777" w:rsidR="00F8750A" w:rsidRDefault="00000000">
            <w:pPr>
              <w:pStyle w:val="TableParagraph"/>
              <w:spacing w:line="244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3"/>
          </w:tcPr>
          <w:p w14:paraId="108383DA" w14:textId="77777777" w:rsidR="00F8750A" w:rsidRDefault="00000000">
            <w:pPr>
              <w:pStyle w:val="TableParagraph"/>
              <w:spacing w:line="244" w:lineRule="exact"/>
              <w:ind w:left="1099"/>
              <w:rPr>
                <w:b/>
                <w:sz w:val="24"/>
              </w:rPr>
            </w:pPr>
            <w:r>
              <w:rPr>
                <w:b/>
                <w:sz w:val="24"/>
              </w:rPr>
              <w:t>Hire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Purchase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Instalment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2138" w:type="dxa"/>
            <w:gridSpan w:val="6"/>
          </w:tcPr>
          <w:p w14:paraId="2065EB7C" w14:textId="77777777" w:rsidR="00F8750A" w:rsidRDefault="00000000">
            <w:pPr>
              <w:pStyle w:val="TableParagraph"/>
              <w:spacing w:line="244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F8750A" w14:paraId="6C52CC62" w14:textId="77777777">
        <w:trPr>
          <w:trHeight w:val="258"/>
        </w:trPr>
        <w:tc>
          <w:tcPr>
            <w:tcW w:w="9767" w:type="dxa"/>
            <w:gridSpan w:val="12"/>
          </w:tcPr>
          <w:p w14:paraId="1E2E2BCB" w14:textId="77777777" w:rsidR="00F8750A" w:rsidRDefault="00000000">
            <w:pPr>
              <w:pStyle w:val="TableParagraph"/>
              <w:spacing w:line="239" w:lineRule="exact"/>
              <w:ind w:left="232"/>
              <w:rPr>
                <w:sz w:val="24"/>
              </w:rPr>
            </w:pPr>
            <w:r>
              <w:rPr>
                <w:sz w:val="24"/>
              </w:rPr>
              <w:t>Hire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Instalment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F8750A" w14:paraId="5A754115" w14:textId="77777777">
        <w:trPr>
          <w:trHeight w:val="259"/>
        </w:trPr>
        <w:tc>
          <w:tcPr>
            <w:tcW w:w="1553" w:type="dxa"/>
            <w:gridSpan w:val="3"/>
          </w:tcPr>
          <w:p w14:paraId="3F77B570" w14:textId="77777777" w:rsidR="00F8750A" w:rsidRDefault="00000000">
            <w:pPr>
              <w:pStyle w:val="TableParagraph"/>
              <w:spacing w:line="239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3"/>
          </w:tcPr>
          <w:p w14:paraId="6E786639" w14:textId="77777777" w:rsidR="00F8750A" w:rsidRDefault="00000000">
            <w:pPr>
              <w:pStyle w:val="TableParagraph"/>
              <w:spacing w:line="239" w:lineRule="exact"/>
              <w:ind w:left="1382"/>
              <w:rPr>
                <w:b/>
                <w:sz w:val="24"/>
              </w:rPr>
            </w:pPr>
            <w:r>
              <w:rPr>
                <w:b/>
                <w:sz w:val="24"/>
              </w:rPr>
              <w:t>Royalty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 Investment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account</w:t>
            </w:r>
          </w:p>
        </w:tc>
        <w:tc>
          <w:tcPr>
            <w:tcW w:w="2138" w:type="dxa"/>
            <w:gridSpan w:val="6"/>
          </w:tcPr>
          <w:p w14:paraId="1BF67F10" w14:textId="77777777" w:rsidR="00F8750A" w:rsidRDefault="00000000">
            <w:pPr>
              <w:pStyle w:val="TableParagraph"/>
              <w:spacing w:line="239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F8750A" w14:paraId="6833FDFA" w14:textId="77777777">
        <w:trPr>
          <w:trHeight w:val="521"/>
        </w:trPr>
        <w:tc>
          <w:tcPr>
            <w:tcW w:w="9767" w:type="dxa"/>
            <w:gridSpan w:val="12"/>
          </w:tcPr>
          <w:p w14:paraId="5F4EAC47" w14:textId="77777777" w:rsidR="00F8750A" w:rsidRDefault="00000000">
            <w:pPr>
              <w:pStyle w:val="TableParagraph"/>
              <w:spacing w:line="260" w:lineRule="exact"/>
              <w:ind w:left="232" w:right="3933"/>
              <w:rPr>
                <w:sz w:val="24"/>
              </w:rPr>
            </w:pPr>
            <w:r>
              <w:rPr>
                <w:sz w:val="24"/>
              </w:rPr>
              <w:t xml:space="preserve">Royalties </w:t>
            </w:r>
            <w:r>
              <w:rPr>
                <w:b/>
                <w:sz w:val="24"/>
              </w:rPr>
              <w:t xml:space="preserve">excluding Sub-Lease </w:t>
            </w:r>
            <w:r>
              <w:rPr>
                <w:sz w:val="24"/>
              </w:rPr>
              <w:t>– Investment Accounts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Marks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marks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problem.</w:t>
            </w:r>
          </w:p>
        </w:tc>
      </w:tr>
      <w:tr w:rsidR="00F8750A" w14:paraId="51E41582" w14:textId="77777777">
        <w:trPr>
          <w:trHeight w:val="268"/>
        </w:trPr>
        <w:tc>
          <w:tcPr>
            <w:tcW w:w="1553" w:type="dxa"/>
            <w:gridSpan w:val="3"/>
          </w:tcPr>
          <w:p w14:paraId="2DA34606" w14:textId="77777777" w:rsidR="00F8750A" w:rsidRDefault="00000000">
            <w:pPr>
              <w:pStyle w:val="TableParagraph"/>
              <w:spacing w:line="249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6" w:type="dxa"/>
            <w:gridSpan w:val="3"/>
          </w:tcPr>
          <w:p w14:paraId="6BC224BA" w14:textId="77777777" w:rsidR="00F8750A" w:rsidRDefault="00000000">
            <w:pPr>
              <w:pStyle w:val="TableParagraph"/>
              <w:spacing w:line="249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8" w:type="dxa"/>
            <w:gridSpan w:val="6"/>
          </w:tcPr>
          <w:p w14:paraId="1207D787" w14:textId="77777777" w:rsidR="00F8750A" w:rsidRDefault="00000000">
            <w:pPr>
              <w:pStyle w:val="TableParagraph"/>
              <w:spacing w:line="249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1C2465CF" w14:textId="77777777">
        <w:trPr>
          <w:trHeight w:val="275"/>
        </w:trPr>
        <w:tc>
          <w:tcPr>
            <w:tcW w:w="9767" w:type="dxa"/>
            <w:gridSpan w:val="12"/>
          </w:tcPr>
          <w:p w14:paraId="3619F04C" w14:textId="77777777" w:rsidR="00F8750A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8750A" w14:paraId="4DE51EF2" w14:textId="77777777">
        <w:trPr>
          <w:trHeight w:val="280"/>
        </w:trPr>
        <w:tc>
          <w:tcPr>
            <w:tcW w:w="1553" w:type="dxa"/>
            <w:gridSpan w:val="3"/>
          </w:tcPr>
          <w:p w14:paraId="3B6273A4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6076" w:type="dxa"/>
            <w:gridSpan w:val="3"/>
          </w:tcPr>
          <w:p w14:paraId="4AFB3252" w14:textId="77777777" w:rsidR="00F8750A" w:rsidRDefault="00000000">
            <w:pPr>
              <w:pStyle w:val="TableParagraph"/>
              <w:spacing w:line="261" w:lineRule="exact"/>
              <w:ind w:left="379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8" w:type="dxa"/>
            <w:gridSpan w:val="6"/>
          </w:tcPr>
          <w:p w14:paraId="21C6422B" w14:textId="77777777" w:rsidR="00F8750A" w:rsidRDefault="00000000">
            <w:pPr>
              <w:pStyle w:val="TableParagraph"/>
              <w:spacing w:line="261" w:lineRule="exact"/>
              <w:ind w:left="924"/>
              <w:rPr>
                <w:b/>
                <w:sz w:val="24"/>
              </w:rPr>
            </w:pPr>
            <w:r>
              <w:rPr>
                <w:b/>
                <w:sz w:val="24"/>
              </w:rPr>
              <w:t>90--hours</w:t>
            </w:r>
          </w:p>
        </w:tc>
      </w:tr>
      <w:tr w:rsidR="00F8750A" w14:paraId="7AC998B8" w14:textId="77777777">
        <w:trPr>
          <w:trHeight w:val="259"/>
        </w:trPr>
        <w:tc>
          <w:tcPr>
            <w:tcW w:w="9767" w:type="dxa"/>
            <w:gridSpan w:val="12"/>
          </w:tcPr>
          <w:p w14:paraId="69E11403" w14:textId="77777777" w:rsidR="00F8750A" w:rsidRDefault="00000000">
            <w:pPr>
              <w:pStyle w:val="TableParagraph"/>
              <w:spacing w:line="239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8750A" w14:paraId="28875514" w14:textId="77777777">
        <w:trPr>
          <w:trHeight w:val="261"/>
        </w:trPr>
        <w:tc>
          <w:tcPr>
            <w:tcW w:w="449" w:type="dxa"/>
          </w:tcPr>
          <w:p w14:paraId="22F4BEAF" w14:textId="77777777" w:rsidR="00F8750A" w:rsidRDefault="00000000">
            <w:pPr>
              <w:pStyle w:val="TableParagraph"/>
              <w:spacing w:line="24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18" w:type="dxa"/>
            <w:gridSpan w:val="11"/>
          </w:tcPr>
          <w:p w14:paraId="22441286" w14:textId="77777777" w:rsidR="00F8750A" w:rsidRDefault="00000000">
            <w:pPr>
              <w:pStyle w:val="TableParagraph"/>
              <w:spacing w:line="241" w:lineRule="exact"/>
              <w:ind w:left="11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N.Vinayakam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P.L.Mani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K.L.Nagarajan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</w:p>
        </w:tc>
      </w:tr>
      <w:tr w:rsidR="00F8750A" w14:paraId="70994E49" w14:textId="77777777">
        <w:trPr>
          <w:trHeight w:val="258"/>
        </w:trPr>
        <w:tc>
          <w:tcPr>
            <w:tcW w:w="449" w:type="dxa"/>
          </w:tcPr>
          <w:p w14:paraId="6AD7B528" w14:textId="77777777" w:rsidR="00F8750A" w:rsidRDefault="00000000">
            <w:pPr>
              <w:pStyle w:val="TableParagraph"/>
              <w:spacing w:line="23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18" w:type="dxa"/>
            <w:gridSpan w:val="11"/>
          </w:tcPr>
          <w:p w14:paraId="704DB803" w14:textId="77777777" w:rsidR="00F8750A" w:rsidRDefault="00000000">
            <w:pPr>
              <w:pStyle w:val="TableParagraph"/>
              <w:spacing w:line="239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S.Grewal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Accountancy-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</w:p>
        </w:tc>
      </w:tr>
      <w:tr w:rsidR="00F8750A" w14:paraId="51051DF0" w14:textId="77777777">
        <w:trPr>
          <w:trHeight w:val="259"/>
        </w:trPr>
        <w:tc>
          <w:tcPr>
            <w:tcW w:w="449" w:type="dxa"/>
          </w:tcPr>
          <w:p w14:paraId="445D48D2" w14:textId="77777777" w:rsidR="00F8750A" w:rsidRDefault="00000000">
            <w:pPr>
              <w:pStyle w:val="TableParagraph"/>
              <w:spacing w:line="23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18" w:type="dxa"/>
            <w:gridSpan w:val="11"/>
          </w:tcPr>
          <w:p w14:paraId="49BF7555" w14:textId="77777777" w:rsidR="00F8750A" w:rsidRDefault="00000000">
            <w:pPr>
              <w:pStyle w:val="TableParagraph"/>
              <w:spacing w:line="239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L.Gupta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V.K.Gupta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M.C.Shukla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z w:val="24"/>
              </w:rPr>
              <w:t>&amp; sons</w:t>
            </w:r>
          </w:p>
        </w:tc>
      </w:tr>
      <w:tr w:rsidR="00F8750A" w14:paraId="40735945" w14:textId="77777777">
        <w:trPr>
          <w:trHeight w:val="278"/>
        </w:trPr>
        <w:tc>
          <w:tcPr>
            <w:tcW w:w="9767" w:type="dxa"/>
            <w:gridSpan w:val="12"/>
          </w:tcPr>
          <w:p w14:paraId="4C5A54C8" w14:textId="77777777" w:rsidR="00F8750A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6CB5BB95" w14:textId="77777777">
        <w:trPr>
          <w:trHeight w:val="263"/>
        </w:trPr>
        <w:tc>
          <w:tcPr>
            <w:tcW w:w="449" w:type="dxa"/>
          </w:tcPr>
          <w:p w14:paraId="24347307" w14:textId="77777777" w:rsidR="00F8750A" w:rsidRDefault="00000000">
            <w:pPr>
              <w:pStyle w:val="TableParagraph"/>
              <w:spacing w:line="244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18" w:type="dxa"/>
            <w:gridSpan w:val="11"/>
          </w:tcPr>
          <w:p w14:paraId="0B2D878C" w14:textId="77777777" w:rsidR="00F8750A" w:rsidRDefault="00000000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K.</w:t>
            </w:r>
            <w:proofErr w:type="gramStart"/>
            <w:r>
              <w:rPr>
                <w:sz w:val="24"/>
              </w:rPr>
              <w:t>L.Narang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S.N.Maheswari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Accountancy-Kalyani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F8750A" w14:paraId="1B58705E" w14:textId="77777777">
        <w:trPr>
          <w:trHeight w:val="254"/>
        </w:trPr>
        <w:tc>
          <w:tcPr>
            <w:tcW w:w="449" w:type="dxa"/>
          </w:tcPr>
          <w:p w14:paraId="12EA260A" w14:textId="77777777" w:rsidR="00F8750A" w:rsidRDefault="00000000">
            <w:pPr>
              <w:pStyle w:val="TableParagraph"/>
              <w:spacing w:line="234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18" w:type="dxa"/>
            <w:gridSpan w:val="11"/>
          </w:tcPr>
          <w:p w14:paraId="3BC1F81E" w14:textId="77777777" w:rsidR="00F8750A" w:rsidRDefault="00000000">
            <w:pPr>
              <w:pStyle w:val="TableParagraph"/>
              <w:spacing w:line="234" w:lineRule="exact"/>
              <w:ind w:left="11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A.Murthy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z w:val="24"/>
              </w:rPr>
              <w:t xml:space="preserve"> Publishers</w:t>
            </w:r>
          </w:p>
        </w:tc>
      </w:tr>
      <w:tr w:rsidR="00F8750A" w14:paraId="2E448647" w14:textId="77777777">
        <w:trPr>
          <w:trHeight w:val="263"/>
        </w:trPr>
        <w:tc>
          <w:tcPr>
            <w:tcW w:w="449" w:type="dxa"/>
          </w:tcPr>
          <w:p w14:paraId="2ADB74FB" w14:textId="77777777" w:rsidR="00F8750A" w:rsidRDefault="00000000">
            <w:pPr>
              <w:pStyle w:val="TableParagraph"/>
              <w:spacing w:line="244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18" w:type="dxa"/>
            <w:gridSpan w:val="11"/>
          </w:tcPr>
          <w:p w14:paraId="402388D1" w14:textId="77777777" w:rsidR="00F8750A" w:rsidRDefault="00000000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A.Mukherjee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M.Hanif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Accountancy.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Vol.1-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Companie</w:t>
            </w:r>
          </w:p>
        </w:tc>
      </w:tr>
      <w:tr w:rsidR="00F8750A" w14:paraId="547DD172" w14:textId="77777777">
        <w:trPr>
          <w:trHeight w:val="259"/>
        </w:trPr>
        <w:tc>
          <w:tcPr>
            <w:tcW w:w="9767" w:type="dxa"/>
            <w:gridSpan w:val="12"/>
          </w:tcPr>
          <w:p w14:paraId="15E02F28" w14:textId="77777777" w:rsidR="00F8750A" w:rsidRDefault="00000000">
            <w:pPr>
              <w:pStyle w:val="TableParagraph"/>
              <w:spacing w:line="239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F8750A" w14:paraId="5AADA65F" w14:textId="77777777">
        <w:trPr>
          <w:trHeight w:val="261"/>
        </w:trPr>
        <w:tc>
          <w:tcPr>
            <w:tcW w:w="449" w:type="dxa"/>
          </w:tcPr>
          <w:p w14:paraId="79D8D9ED" w14:textId="77777777" w:rsidR="00F8750A" w:rsidRDefault="00000000">
            <w:pPr>
              <w:pStyle w:val="TableParagraph"/>
              <w:spacing w:line="24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18" w:type="dxa"/>
            <w:gridSpan w:val="11"/>
          </w:tcPr>
          <w:p w14:paraId="0F2D5F4C" w14:textId="77777777" w:rsidR="00F8750A" w:rsidRDefault="00000000">
            <w:pPr>
              <w:pStyle w:val="TableParagraph"/>
              <w:spacing w:line="241" w:lineRule="exact"/>
              <w:ind w:left="249"/>
              <w:rPr>
                <w:sz w:val="24"/>
              </w:rPr>
            </w:pPr>
            <w:hyperlink r:id="rId71">
              <w:r>
                <w:rPr>
                  <w:sz w:val="24"/>
                  <w:u w:val="single"/>
                </w:rPr>
                <w:t>https://www.coursera.org/learn/financial-accounting-advanced</w:t>
              </w:r>
            </w:hyperlink>
          </w:p>
        </w:tc>
      </w:tr>
      <w:tr w:rsidR="00F8750A" w14:paraId="1DD7ED2D" w14:textId="77777777">
        <w:trPr>
          <w:trHeight w:val="554"/>
        </w:trPr>
        <w:tc>
          <w:tcPr>
            <w:tcW w:w="449" w:type="dxa"/>
          </w:tcPr>
          <w:p w14:paraId="52D47A74" w14:textId="77777777" w:rsidR="00F8750A" w:rsidRDefault="00000000">
            <w:pPr>
              <w:pStyle w:val="TableParagraph"/>
              <w:spacing w:before="13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18" w:type="dxa"/>
            <w:gridSpan w:val="11"/>
          </w:tcPr>
          <w:p w14:paraId="3C6A9C37" w14:textId="77777777" w:rsidR="00F8750A" w:rsidRDefault="00000000">
            <w:pPr>
              <w:pStyle w:val="TableParagraph"/>
              <w:spacing w:line="269" w:lineRule="exact"/>
              <w:ind w:left="249"/>
              <w:rPr>
                <w:sz w:val="24"/>
              </w:rPr>
            </w:pPr>
            <w:hyperlink r:id="rId72">
              <w:r>
                <w:rPr>
                  <w:sz w:val="24"/>
                  <w:u w:val="single"/>
                </w:rPr>
                <w:t>https://www.mooc-list.com/course/managerial-accounting-cost-behaviors-systems-and-</w:t>
              </w:r>
            </w:hyperlink>
          </w:p>
          <w:p w14:paraId="60F7CF48" w14:textId="77777777" w:rsidR="00F8750A" w:rsidRDefault="00000000">
            <w:pPr>
              <w:pStyle w:val="TableParagraph"/>
              <w:spacing w:line="265" w:lineRule="exact"/>
              <w:ind w:left="249"/>
              <w:rPr>
                <w:sz w:val="24"/>
              </w:rPr>
            </w:pPr>
            <w:hyperlink r:id="rId73">
              <w:r>
                <w:rPr>
                  <w:sz w:val="24"/>
                  <w:u w:val="single"/>
                </w:rPr>
                <w:t>analysis-</w:t>
              </w:r>
              <w:proofErr w:type="spellStart"/>
              <w:r>
                <w:rPr>
                  <w:sz w:val="24"/>
                  <w:u w:val="single"/>
                </w:rPr>
                <w:t>coursera</w:t>
              </w:r>
              <w:proofErr w:type="spellEnd"/>
            </w:hyperlink>
          </w:p>
        </w:tc>
      </w:tr>
      <w:tr w:rsidR="00F8750A" w14:paraId="03C562AE" w14:textId="77777777">
        <w:trPr>
          <w:trHeight w:val="259"/>
        </w:trPr>
        <w:tc>
          <w:tcPr>
            <w:tcW w:w="449" w:type="dxa"/>
          </w:tcPr>
          <w:p w14:paraId="7FB2A006" w14:textId="77777777" w:rsidR="00F8750A" w:rsidRDefault="00000000">
            <w:pPr>
              <w:pStyle w:val="TableParagraph"/>
              <w:spacing w:line="23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18" w:type="dxa"/>
            <w:gridSpan w:val="11"/>
          </w:tcPr>
          <w:p w14:paraId="02B20DBB" w14:textId="77777777" w:rsidR="00F8750A" w:rsidRDefault="00000000">
            <w:pPr>
              <w:pStyle w:val="TableParagraph"/>
              <w:spacing w:line="239" w:lineRule="exact"/>
              <w:ind w:left="249"/>
              <w:rPr>
                <w:sz w:val="24"/>
              </w:rPr>
            </w:pPr>
            <w:hyperlink r:id="rId74">
              <w:r>
                <w:rPr>
                  <w:sz w:val="24"/>
                  <w:u w:val="single"/>
                </w:rPr>
                <w:t>https://nptel.ac.in/courses/110/106/110106135</w:t>
              </w:r>
            </w:hyperlink>
          </w:p>
        </w:tc>
      </w:tr>
      <w:tr w:rsidR="00F8750A" w14:paraId="04E72046" w14:textId="77777777">
        <w:trPr>
          <w:trHeight w:val="237"/>
        </w:trPr>
        <w:tc>
          <w:tcPr>
            <w:tcW w:w="9767" w:type="dxa"/>
            <w:gridSpan w:val="12"/>
          </w:tcPr>
          <w:p w14:paraId="466752FA" w14:textId="77777777" w:rsidR="00F8750A" w:rsidRDefault="00F8750A">
            <w:pPr>
              <w:pStyle w:val="TableParagraph"/>
              <w:rPr>
                <w:sz w:val="16"/>
              </w:rPr>
            </w:pPr>
          </w:p>
        </w:tc>
      </w:tr>
    </w:tbl>
    <w:p w14:paraId="31CDD15B" w14:textId="77777777" w:rsidR="00F8750A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7899904" behindDoc="1" locked="0" layoutInCell="1" allowOverlap="1" wp14:anchorId="182B985E" wp14:editId="5B811B79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E5652D" w14:textId="77777777" w:rsidR="00F8750A" w:rsidRDefault="00F8750A">
      <w:pPr>
        <w:rPr>
          <w:sz w:val="2"/>
          <w:szCs w:val="2"/>
        </w:rPr>
        <w:sectPr w:rsidR="00F8750A">
          <w:pgSz w:w="11930" w:h="16860"/>
          <w:pgMar w:top="1380" w:right="640" w:bottom="540" w:left="1300" w:header="310" w:footer="354" w:gutter="0"/>
          <w:cols w:space="720"/>
        </w:sectPr>
      </w:pPr>
    </w:p>
    <w:p w14:paraId="5E67565F" w14:textId="77777777" w:rsidR="00F8750A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7900416" behindDoc="1" locked="0" layoutInCell="1" allowOverlap="1" wp14:anchorId="0307DC2F" wp14:editId="5F96A7C7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697159" w14:textId="77777777" w:rsidR="00F8750A" w:rsidRDefault="00F8750A">
      <w:pPr>
        <w:pStyle w:val="BodyText"/>
        <w:spacing w:before="1"/>
        <w:rPr>
          <w:b/>
          <w:sz w:val="15"/>
        </w:rPr>
      </w:pPr>
    </w:p>
    <w:tbl>
      <w:tblPr>
        <w:tblW w:w="0" w:type="auto"/>
        <w:tblInd w:w="42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0"/>
        <w:gridCol w:w="1543"/>
        <w:gridCol w:w="1548"/>
        <w:gridCol w:w="1540"/>
        <w:gridCol w:w="1423"/>
      </w:tblGrid>
      <w:tr w:rsidR="00F8750A" w14:paraId="36664D3A" w14:textId="77777777">
        <w:trPr>
          <w:trHeight w:val="254"/>
        </w:trPr>
        <w:tc>
          <w:tcPr>
            <w:tcW w:w="9135" w:type="dxa"/>
            <w:gridSpan w:val="6"/>
          </w:tcPr>
          <w:p w14:paraId="112E4052" w14:textId="77777777" w:rsidR="00F8750A" w:rsidRDefault="00000000">
            <w:pPr>
              <w:pStyle w:val="TableParagraph"/>
              <w:spacing w:line="234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8750A" w14:paraId="574610C1" w14:textId="77777777">
        <w:trPr>
          <w:trHeight w:val="261"/>
        </w:trPr>
        <w:tc>
          <w:tcPr>
            <w:tcW w:w="1541" w:type="dxa"/>
          </w:tcPr>
          <w:p w14:paraId="0DAD6FD5" w14:textId="77777777" w:rsidR="00F8750A" w:rsidRDefault="00F8750A">
            <w:pPr>
              <w:pStyle w:val="TableParagraph"/>
              <w:rPr>
                <w:sz w:val="18"/>
              </w:rPr>
            </w:pPr>
          </w:p>
        </w:tc>
        <w:tc>
          <w:tcPr>
            <w:tcW w:w="1540" w:type="dxa"/>
          </w:tcPr>
          <w:p w14:paraId="51A7F5FA" w14:textId="77777777" w:rsidR="00F8750A" w:rsidRDefault="00000000">
            <w:pPr>
              <w:pStyle w:val="TableParagraph"/>
              <w:spacing w:line="241" w:lineRule="exact"/>
              <w:ind w:left="466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3" w:type="dxa"/>
          </w:tcPr>
          <w:p w14:paraId="3394491E" w14:textId="77777777" w:rsidR="00F8750A" w:rsidRDefault="00000000">
            <w:pPr>
              <w:pStyle w:val="TableParagraph"/>
              <w:spacing w:line="241" w:lineRule="exact"/>
              <w:ind w:right="5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8" w:type="dxa"/>
          </w:tcPr>
          <w:p w14:paraId="5AC5E0CF" w14:textId="77777777" w:rsidR="00F8750A" w:rsidRDefault="00000000">
            <w:pPr>
              <w:pStyle w:val="TableParagraph"/>
              <w:spacing w:line="241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0" w:type="dxa"/>
          </w:tcPr>
          <w:p w14:paraId="744E4807" w14:textId="77777777" w:rsidR="00F8750A" w:rsidRDefault="00000000">
            <w:pPr>
              <w:pStyle w:val="TableParagraph"/>
              <w:spacing w:line="241" w:lineRule="exact"/>
              <w:ind w:left="470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3" w:type="dxa"/>
          </w:tcPr>
          <w:p w14:paraId="7A2E24C8" w14:textId="77777777" w:rsidR="00F8750A" w:rsidRDefault="00000000">
            <w:pPr>
              <w:pStyle w:val="TableParagraph"/>
              <w:spacing w:line="241" w:lineRule="exact"/>
              <w:ind w:left="412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04EAFFC3" w14:textId="77777777">
        <w:trPr>
          <w:trHeight w:val="282"/>
        </w:trPr>
        <w:tc>
          <w:tcPr>
            <w:tcW w:w="1541" w:type="dxa"/>
          </w:tcPr>
          <w:p w14:paraId="35FD9EF2" w14:textId="77777777" w:rsidR="00F8750A" w:rsidRDefault="00000000">
            <w:pPr>
              <w:pStyle w:val="TableParagraph"/>
              <w:spacing w:line="26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0" w:type="dxa"/>
          </w:tcPr>
          <w:p w14:paraId="5DC773CB" w14:textId="77777777" w:rsidR="00F8750A" w:rsidRDefault="00000000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3" w:type="dxa"/>
          </w:tcPr>
          <w:p w14:paraId="47B21055" w14:textId="77777777" w:rsidR="00F8750A" w:rsidRDefault="00000000">
            <w:pPr>
              <w:pStyle w:val="TableParagraph"/>
              <w:spacing w:line="263" w:lineRule="exact"/>
              <w:ind w:right="695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8" w:type="dxa"/>
          </w:tcPr>
          <w:p w14:paraId="152961B3" w14:textId="77777777" w:rsidR="00F8750A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6F95DB2E" w14:textId="77777777" w:rsidR="00F8750A" w:rsidRDefault="00000000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3" w:type="dxa"/>
          </w:tcPr>
          <w:p w14:paraId="630654AB" w14:textId="77777777" w:rsidR="00F8750A" w:rsidRDefault="00000000">
            <w:pPr>
              <w:pStyle w:val="TableParagraph"/>
              <w:spacing w:line="26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300E22BE" w14:textId="77777777">
        <w:trPr>
          <w:trHeight w:val="280"/>
        </w:trPr>
        <w:tc>
          <w:tcPr>
            <w:tcW w:w="1541" w:type="dxa"/>
          </w:tcPr>
          <w:p w14:paraId="466294EF" w14:textId="77777777" w:rsidR="00F8750A" w:rsidRDefault="00000000">
            <w:pPr>
              <w:pStyle w:val="TableParagraph"/>
              <w:spacing w:line="26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0" w:type="dxa"/>
          </w:tcPr>
          <w:p w14:paraId="4EF87E66" w14:textId="77777777" w:rsidR="00F8750A" w:rsidRDefault="00000000">
            <w:pPr>
              <w:pStyle w:val="TableParagraph"/>
              <w:spacing w:line="261" w:lineRule="exact"/>
              <w:ind w:left="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3" w:type="dxa"/>
          </w:tcPr>
          <w:p w14:paraId="2E15E646" w14:textId="77777777" w:rsidR="00F8750A" w:rsidRDefault="00000000">
            <w:pPr>
              <w:pStyle w:val="TableParagraph"/>
              <w:spacing w:line="261" w:lineRule="exact"/>
              <w:ind w:right="660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8" w:type="dxa"/>
          </w:tcPr>
          <w:p w14:paraId="192FCF64" w14:textId="77777777" w:rsidR="00F8750A" w:rsidRDefault="00000000">
            <w:pPr>
              <w:pStyle w:val="TableParagraph"/>
              <w:spacing w:line="261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5A33FF80" w14:textId="77777777" w:rsidR="00F8750A" w:rsidRDefault="00000000">
            <w:pPr>
              <w:pStyle w:val="TableParagraph"/>
              <w:spacing w:line="261" w:lineRule="exact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17DDB8FB" w14:textId="77777777" w:rsidR="00F8750A" w:rsidRDefault="00000000">
            <w:pPr>
              <w:pStyle w:val="TableParagraph"/>
              <w:spacing w:line="261" w:lineRule="exact"/>
              <w:ind w:left="1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654F4D7E" w14:textId="77777777">
        <w:trPr>
          <w:trHeight w:val="282"/>
        </w:trPr>
        <w:tc>
          <w:tcPr>
            <w:tcW w:w="1541" w:type="dxa"/>
          </w:tcPr>
          <w:p w14:paraId="29579749" w14:textId="77777777" w:rsidR="00F8750A" w:rsidRDefault="00000000">
            <w:pPr>
              <w:pStyle w:val="TableParagraph"/>
              <w:spacing w:line="26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0" w:type="dxa"/>
          </w:tcPr>
          <w:p w14:paraId="20539135" w14:textId="77777777" w:rsidR="00F8750A" w:rsidRDefault="00000000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3" w:type="dxa"/>
          </w:tcPr>
          <w:p w14:paraId="40F64EE2" w14:textId="77777777" w:rsidR="00F8750A" w:rsidRDefault="00000000">
            <w:pPr>
              <w:pStyle w:val="TableParagraph"/>
              <w:spacing w:line="263" w:lineRule="exact"/>
              <w:ind w:right="660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8" w:type="dxa"/>
          </w:tcPr>
          <w:p w14:paraId="443D0985" w14:textId="77777777" w:rsidR="00F8750A" w:rsidRDefault="00000000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0" w:type="dxa"/>
          </w:tcPr>
          <w:p w14:paraId="74A30FDA" w14:textId="77777777" w:rsidR="00F8750A" w:rsidRDefault="00000000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2EA4048C" w14:textId="77777777" w:rsidR="00F8750A" w:rsidRDefault="00000000">
            <w:pPr>
              <w:pStyle w:val="TableParagraph"/>
              <w:spacing w:line="26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694B9C2A" w14:textId="77777777">
        <w:trPr>
          <w:trHeight w:val="275"/>
        </w:trPr>
        <w:tc>
          <w:tcPr>
            <w:tcW w:w="1541" w:type="dxa"/>
          </w:tcPr>
          <w:p w14:paraId="2E5CC46C" w14:textId="77777777" w:rsidR="00F8750A" w:rsidRDefault="00000000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0" w:type="dxa"/>
          </w:tcPr>
          <w:p w14:paraId="37E8416C" w14:textId="77777777" w:rsidR="00F8750A" w:rsidRDefault="000000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3" w:type="dxa"/>
          </w:tcPr>
          <w:p w14:paraId="64228C12" w14:textId="77777777" w:rsidR="00F8750A" w:rsidRDefault="00000000">
            <w:pPr>
              <w:pStyle w:val="TableParagraph"/>
              <w:spacing w:line="256" w:lineRule="exact"/>
              <w:ind w:right="695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8" w:type="dxa"/>
          </w:tcPr>
          <w:p w14:paraId="1C648574" w14:textId="77777777" w:rsidR="00F8750A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576070BB" w14:textId="77777777" w:rsidR="00F8750A" w:rsidRDefault="00000000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29D19B9D" w14:textId="77777777" w:rsidR="00F8750A" w:rsidRDefault="00000000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0B511428" w14:textId="77777777">
        <w:trPr>
          <w:trHeight w:val="285"/>
        </w:trPr>
        <w:tc>
          <w:tcPr>
            <w:tcW w:w="1541" w:type="dxa"/>
          </w:tcPr>
          <w:p w14:paraId="14B2F810" w14:textId="77777777" w:rsidR="00F8750A" w:rsidRDefault="00000000">
            <w:pPr>
              <w:pStyle w:val="TableParagraph"/>
              <w:spacing w:line="265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0" w:type="dxa"/>
          </w:tcPr>
          <w:p w14:paraId="30E33A81" w14:textId="77777777" w:rsidR="00F8750A" w:rsidRDefault="00000000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3" w:type="dxa"/>
          </w:tcPr>
          <w:p w14:paraId="184845A6" w14:textId="77777777" w:rsidR="00F8750A" w:rsidRDefault="00000000">
            <w:pPr>
              <w:pStyle w:val="TableParagraph"/>
              <w:spacing w:line="265" w:lineRule="exact"/>
              <w:ind w:right="660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8" w:type="dxa"/>
          </w:tcPr>
          <w:p w14:paraId="27A4C287" w14:textId="77777777" w:rsidR="00F8750A" w:rsidRDefault="00000000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0" w:type="dxa"/>
          </w:tcPr>
          <w:p w14:paraId="76C78AFC" w14:textId="77777777" w:rsidR="00F8750A" w:rsidRDefault="00000000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3" w:type="dxa"/>
          </w:tcPr>
          <w:p w14:paraId="602BCC7F" w14:textId="77777777" w:rsidR="00F8750A" w:rsidRDefault="00000000">
            <w:pPr>
              <w:pStyle w:val="TableParagraph"/>
              <w:spacing w:line="265" w:lineRule="exact"/>
              <w:ind w:left="1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</w:tbl>
    <w:p w14:paraId="407F0B36" w14:textId="77777777" w:rsidR="00F8750A" w:rsidRDefault="00F8750A">
      <w:pPr>
        <w:spacing w:line="265" w:lineRule="exact"/>
        <w:jc w:val="center"/>
        <w:rPr>
          <w:sz w:val="24"/>
        </w:rPr>
        <w:sectPr w:rsidR="00F8750A">
          <w:headerReference w:type="default" r:id="rId75"/>
          <w:footerReference w:type="default" r:id="rId76"/>
          <w:pgSz w:w="11930" w:h="16860"/>
          <w:pgMar w:top="1380" w:right="640" w:bottom="540" w:left="1300" w:header="310" w:footer="354" w:gutter="0"/>
          <w:cols w:space="720"/>
        </w:sect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113"/>
        <w:gridCol w:w="994"/>
        <w:gridCol w:w="1076"/>
        <w:gridCol w:w="4993"/>
        <w:gridCol w:w="307"/>
        <w:gridCol w:w="465"/>
        <w:gridCol w:w="403"/>
        <w:gridCol w:w="139"/>
        <w:gridCol w:w="362"/>
        <w:gridCol w:w="444"/>
      </w:tblGrid>
      <w:tr w:rsidR="00F8750A" w14:paraId="50D93478" w14:textId="77777777">
        <w:trPr>
          <w:trHeight w:val="468"/>
        </w:trPr>
        <w:tc>
          <w:tcPr>
            <w:tcW w:w="1558" w:type="dxa"/>
            <w:gridSpan w:val="3"/>
          </w:tcPr>
          <w:p w14:paraId="64DDF7CC" w14:textId="77777777" w:rsidR="00F8750A" w:rsidRDefault="00000000">
            <w:pPr>
              <w:pStyle w:val="TableParagraph"/>
              <w:spacing w:before="11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32783D81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4993" w:type="dxa"/>
          </w:tcPr>
          <w:p w14:paraId="49DC4306" w14:textId="77777777" w:rsidR="00F8750A" w:rsidRDefault="00000000">
            <w:pPr>
              <w:pStyle w:val="TableParagraph"/>
              <w:spacing w:before="110"/>
              <w:ind w:left="790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72" w:type="dxa"/>
            <w:gridSpan w:val="2"/>
          </w:tcPr>
          <w:p w14:paraId="220409C2" w14:textId="77777777" w:rsidR="00F8750A" w:rsidRDefault="00000000">
            <w:pPr>
              <w:pStyle w:val="TableParagraph"/>
              <w:spacing w:before="110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0FF72362" w14:textId="77777777" w:rsidR="00F8750A" w:rsidRDefault="00000000">
            <w:pPr>
              <w:pStyle w:val="TableParagraph"/>
              <w:spacing w:before="110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</w:tcPr>
          <w:p w14:paraId="17151A28" w14:textId="77777777" w:rsidR="00F8750A" w:rsidRDefault="00000000">
            <w:pPr>
              <w:pStyle w:val="TableParagraph"/>
              <w:spacing w:before="110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4" w:type="dxa"/>
          </w:tcPr>
          <w:p w14:paraId="1F9922CF" w14:textId="77777777" w:rsidR="00F8750A" w:rsidRDefault="00000000">
            <w:pPr>
              <w:pStyle w:val="TableParagraph"/>
              <w:spacing w:before="110"/>
              <w:ind w:left="11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409FBCEB" w14:textId="77777777">
        <w:trPr>
          <w:trHeight w:val="280"/>
        </w:trPr>
        <w:tc>
          <w:tcPr>
            <w:tcW w:w="2634" w:type="dxa"/>
            <w:gridSpan w:val="4"/>
          </w:tcPr>
          <w:p w14:paraId="37BEAE32" w14:textId="77777777" w:rsidR="00F8750A" w:rsidRDefault="00000000">
            <w:pPr>
              <w:pStyle w:val="TableParagraph"/>
              <w:spacing w:line="26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</w:p>
        </w:tc>
        <w:tc>
          <w:tcPr>
            <w:tcW w:w="4993" w:type="dxa"/>
          </w:tcPr>
          <w:p w14:paraId="292D7C66" w14:textId="77777777" w:rsidR="00F8750A" w:rsidRDefault="00000000">
            <w:pPr>
              <w:pStyle w:val="TableParagraph"/>
              <w:spacing w:line="261" w:lineRule="exact"/>
              <w:ind w:left="790" w:right="785"/>
              <w:jc w:val="center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772" w:type="dxa"/>
            <w:gridSpan w:val="2"/>
          </w:tcPr>
          <w:p w14:paraId="510A0C6D" w14:textId="77777777" w:rsidR="00F8750A" w:rsidRDefault="00000000">
            <w:pPr>
              <w:pStyle w:val="TableParagraph"/>
              <w:spacing w:line="261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2" w:type="dxa"/>
            <w:gridSpan w:val="2"/>
          </w:tcPr>
          <w:p w14:paraId="098B945B" w14:textId="77777777" w:rsidR="00F8750A" w:rsidRDefault="00000000">
            <w:pPr>
              <w:pStyle w:val="TableParagraph"/>
              <w:spacing w:line="261" w:lineRule="exact"/>
              <w:ind w:left="17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2" w:type="dxa"/>
          </w:tcPr>
          <w:p w14:paraId="4AC729F8" w14:textId="77777777" w:rsidR="00F8750A" w:rsidRDefault="00000000">
            <w:pPr>
              <w:pStyle w:val="TableParagraph"/>
              <w:spacing w:line="261" w:lineRule="exact"/>
              <w:ind w:right="4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4" w:type="dxa"/>
          </w:tcPr>
          <w:p w14:paraId="55A1F0CD" w14:textId="77777777" w:rsidR="00F8750A" w:rsidRDefault="00000000">
            <w:pPr>
              <w:pStyle w:val="TableParagraph"/>
              <w:spacing w:line="261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8750A" w14:paraId="4F992B81" w14:textId="77777777">
        <w:trPr>
          <w:trHeight w:val="556"/>
        </w:trPr>
        <w:tc>
          <w:tcPr>
            <w:tcW w:w="2634" w:type="dxa"/>
            <w:gridSpan w:val="4"/>
          </w:tcPr>
          <w:p w14:paraId="4B1F520C" w14:textId="77777777" w:rsidR="00F8750A" w:rsidRDefault="00000000">
            <w:pPr>
              <w:pStyle w:val="TableParagraph"/>
              <w:spacing w:before="150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0B9B6590" w14:textId="77777777" w:rsidR="00F8750A" w:rsidRDefault="00000000">
            <w:pPr>
              <w:pStyle w:val="TableParagraph"/>
              <w:spacing w:before="148"/>
              <w:ind w:left="790" w:right="780"/>
              <w:jc w:val="center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</w:p>
        </w:tc>
        <w:tc>
          <w:tcPr>
            <w:tcW w:w="1175" w:type="dxa"/>
            <w:gridSpan w:val="3"/>
          </w:tcPr>
          <w:p w14:paraId="6393F890" w14:textId="77777777" w:rsidR="00F8750A" w:rsidRDefault="00000000">
            <w:pPr>
              <w:pStyle w:val="TableParagraph"/>
              <w:spacing w:line="269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3EB38F71" w14:textId="77777777" w:rsidR="00F8750A" w:rsidRDefault="00000000">
            <w:pPr>
              <w:pStyle w:val="TableParagraph"/>
              <w:spacing w:line="268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5" w:type="dxa"/>
            <w:gridSpan w:val="3"/>
          </w:tcPr>
          <w:p w14:paraId="0992C7CF" w14:textId="77777777" w:rsidR="00F8750A" w:rsidRDefault="00000000">
            <w:pPr>
              <w:pStyle w:val="TableParagraph"/>
              <w:spacing w:before="11" w:line="26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5F07F6F0" w14:textId="77777777" w:rsidR="00F8750A" w:rsidRDefault="00000000">
            <w:pPr>
              <w:pStyle w:val="TableParagraph"/>
              <w:spacing w:line="26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F8750A" w14:paraId="671E3382" w14:textId="77777777">
        <w:trPr>
          <w:trHeight w:val="278"/>
        </w:trPr>
        <w:tc>
          <w:tcPr>
            <w:tcW w:w="9747" w:type="dxa"/>
            <w:gridSpan w:val="11"/>
          </w:tcPr>
          <w:p w14:paraId="4226D74B" w14:textId="77777777" w:rsidR="00F8750A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2095BC89" w14:textId="77777777">
        <w:trPr>
          <w:trHeight w:val="1759"/>
        </w:trPr>
        <w:tc>
          <w:tcPr>
            <w:tcW w:w="9747" w:type="dxa"/>
            <w:gridSpan w:val="11"/>
          </w:tcPr>
          <w:p w14:paraId="0CAAE536" w14:textId="77777777" w:rsidR="00F8750A" w:rsidRDefault="00000000">
            <w:pPr>
              <w:pStyle w:val="TableParagraph"/>
              <w:spacing w:before="16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327FA13" w14:textId="77777777" w:rsidR="00F8750A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96"/>
              </w:tabs>
              <w:spacing w:before="98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  <w:p w14:paraId="7FB159E1" w14:textId="77777777" w:rsidR="00F8750A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96"/>
              </w:tabs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  <w:p w14:paraId="51D208AB" w14:textId="77777777" w:rsidR="00F8750A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96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01A372C0" w14:textId="77777777" w:rsidR="00F8750A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86"/>
              </w:tabs>
              <w:spacing w:line="263" w:lineRule="exact"/>
              <w:ind w:left="585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7675CF11" w14:textId="77777777" w:rsidR="00F8750A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608"/>
              </w:tabs>
              <w:spacing w:line="261" w:lineRule="exact"/>
              <w:ind w:left="607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</w:tr>
      <w:tr w:rsidR="00F8750A" w14:paraId="4B5B4125" w14:textId="77777777">
        <w:trPr>
          <w:trHeight w:val="283"/>
        </w:trPr>
        <w:tc>
          <w:tcPr>
            <w:tcW w:w="9747" w:type="dxa"/>
            <w:gridSpan w:val="11"/>
          </w:tcPr>
          <w:p w14:paraId="2B6E8E71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328A2B4C" w14:textId="77777777">
        <w:trPr>
          <w:trHeight w:val="275"/>
        </w:trPr>
        <w:tc>
          <w:tcPr>
            <w:tcW w:w="9747" w:type="dxa"/>
            <w:gridSpan w:val="11"/>
          </w:tcPr>
          <w:p w14:paraId="06DEF5D9" w14:textId="77777777" w:rsidR="00F8750A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502C8559" w14:textId="77777777">
        <w:trPr>
          <w:trHeight w:val="330"/>
        </w:trPr>
        <w:tc>
          <w:tcPr>
            <w:tcW w:w="9747" w:type="dxa"/>
            <w:gridSpan w:val="11"/>
          </w:tcPr>
          <w:p w14:paraId="79ABD58D" w14:textId="77777777" w:rsidR="00F8750A" w:rsidRDefault="00000000">
            <w:pPr>
              <w:pStyle w:val="TableParagraph"/>
              <w:spacing w:before="18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425E147C" w14:textId="77777777">
        <w:trPr>
          <w:trHeight w:val="326"/>
        </w:trPr>
        <w:tc>
          <w:tcPr>
            <w:tcW w:w="564" w:type="dxa"/>
            <w:gridSpan w:val="2"/>
          </w:tcPr>
          <w:p w14:paraId="57047C60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7" w:type="dxa"/>
            <w:gridSpan w:val="7"/>
          </w:tcPr>
          <w:p w14:paraId="62244EEE" w14:textId="77777777" w:rsidR="00F8750A" w:rsidRDefault="00000000">
            <w:pPr>
              <w:pStyle w:val="TableParagraph"/>
              <w:spacing w:before="16"/>
              <w:ind w:left="227"/>
              <w:rPr>
                <w:sz w:val="24"/>
              </w:rPr>
            </w:pPr>
            <w:r>
              <w:rPr>
                <w:sz w:val="24"/>
              </w:rPr>
              <w:t>Familiarize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806" w:type="dxa"/>
            <w:gridSpan w:val="2"/>
          </w:tcPr>
          <w:p w14:paraId="25F4FB6C" w14:textId="77777777" w:rsidR="00F8750A" w:rsidRDefault="00000000">
            <w:pPr>
              <w:pStyle w:val="TableParagraph"/>
              <w:spacing w:before="16"/>
              <w:ind w:left="22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3F401EF0" w14:textId="77777777">
        <w:trPr>
          <w:trHeight w:val="323"/>
        </w:trPr>
        <w:tc>
          <w:tcPr>
            <w:tcW w:w="564" w:type="dxa"/>
            <w:gridSpan w:val="2"/>
          </w:tcPr>
          <w:p w14:paraId="2E44A001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7" w:type="dxa"/>
            <w:gridSpan w:val="7"/>
          </w:tcPr>
          <w:p w14:paraId="19BB20BB" w14:textId="77777777" w:rsidR="00F8750A" w:rsidRDefault="00000000">
            <w:pPr>
              <w:pStyle w:val="TableParagraph"/>
              <w:spacing w:before="16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  <w:tc>
          <w:tcPr>
            <w:tcW w:w="806" w:type="dxa"/>
            <w:gridSpan w:val="2"/>
          </w:tcPr>
          <w:p w14:paraId="3AE35BA8" w14:textId="77777777" w:rsidR="00F8750A" w:rsidRDefault="00000000">
            <w:pPr>
              <w:pStyle w:val="TableParagraph"/>
              <w:spacing w:before="16"/>
              <w:ind w:left="22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8750A" w14:paraId="41D8AE68" w14:textId="77777777">
        <w:trPr>
          <w:trHeight w:val="331"/>
        </w:trPr>
        <w:tc>
          <w:tcPr>
            <w:tcW w:w="564" w:type="dxa"/>
            <w:gridSpan w:val="2"/>
          </w:tcPr>
          <w:p w14:paraId="19EFAE0A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7" w:type="dxa"/>
            <w:gridSpan w:val="7"/>
          </w:tcPr>
          <w:p w14:paraId="1AF468BD" w14:textId="77777777" w:rsidR="00F8750A" w:rsidRDefault="00000000">
            <w:pPr>
              <w:pStyle w:val="TableParagraph"/>
              <w:spacing w:before="16"/>
              <w:ind w:left="227"/>
              <w:rPr>
                <w:sz w:val="24"/>
              </w:rPr>
            </w:pPr>
            <w:r>
              <w:rPr>
                <w:sz w:val="24"/>
              </w:rPr>
              <w:t>Determine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06" w:type="dxa"/>
            <w:gridSpan w:val="2"/>
          </w:tcPr>
          <w:p w14:paraId="2D62C97E" w14:textId="77777777" w:rsidR="00F8750A" w:rsidRDefault="00000000">
            <w:pPr>
              <w:pStyle w:val="TableParagraph"/>
              <w:spacing w:before="16"/>
              <w:ind w:left="22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673C4B35" w14:textId="77777777">
        <w:trPr>
          <w:trHeight w:val="326"/>
        </w:trPr>
        <w:tc>
          <w:tcPr>
            <w:tcW w:w="564" w:type="dxa"/>
            <w:gridSpan w:val="2"/>
          </w:tcPr>
          <w:p w14:paraId="30A79822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7" w:type="dxa"/>
            <w:gridSpan w:val="7"/>
          </w:tcPr>
          <w:p w14:paraId="28842DB7" w14:textId="77777777" w:rsidR="00F8750A" w:rsidRDefault="00000000">
            <w:pPr>
              <w:pStyle w:val="TableParagraph"/>
              <w:spacing w:before="16"/>
              <w:ind w:left="227"/>
              <w:rPr>
                <w:sz w:val="24"/>
              </w:rPr>
            </w:pPr>
            <w:r>
              <w:rPr>
                <w:sz w:val="24"/>
              </w:rPr>
              <w:t>Justify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  <w:tc>
          <w:tcPr>
            <w:tcW w:w="806" w:type="dxa"/>
            <w:gridSpan w:val="2"/>
          </w:tcPr>
          <w:p w14:paraId="71DA8564" w14:textId="77777777" w:rsidR="00F8750A" w:rsidRDefault="00000000">
            <w:pPr>
              <w:pStyle w:val="TableParagraph"/>
              <w:spacing w:before="16"/>
              <w:ind w:left="22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8750A" w14:paraId="13473E4B" w14:textId="77777777">
        <w:trPr>
          <w:trHeight w:val="323"/>
        </w:trPr>
        <w:tc>
          <w:tcPr>
            <w:tcW w:w="564" w:type="dxa"/>
            <w:gridSpan w:val="2"/>
          </w:tcPr>
          <w:p w14:paraId="0F1E1017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7" w:type="dxa"/>
            <w:gridSpan w:val="7"/>
          </w:tcPr>
          <w:p w14:paraId="0F5C020C" w14:textId="77777777" w:rsidR="00F8750A" w:rsidRDefault="00000000">
            <w:pPr>
              <w:pStyle w:val="TableParagraph"/>
              <w:spacing w:before="16"/>
              <w:ind w:left="227"/>
              <w:rPr>
                <w:sz w:val="24"/>
              </w:rPr>
            </w:pPr>
            <w:r>
              <w:rPr>
                <w:sz w:val="24"/>
              </w:rPr>
              <w:t>Formulate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exercising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  <w:tc>
          <w:tcPr>
            <w:tcW w:w="806" w:type="dxa"/>
            <w:gridSpan w:val="2"/>
          </w:tcPr>
          <w:p w14:paraId="57C748F8" w14:textId="77777777" w:rsidR="00F8750A" w:rsidRDefault="00000000">
            <w:pPr>
              <w:pStyle w:val="TableParagraph"/>
              <w:spacing w:before="16"/>
              <w:ind w:left="22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7FD9D5BC" w14:textId="77777777">
        <w:trPr>
          <w:trHeight w:val="326"/>
        </w:trPr>
        <w:tc>
          <w:tcPr>
            <w:tcW w:w="9747" w:type="dxa"/>
            <w:gridSpan w:val="11"/>
          </w:tcPr>
          <w:p w14:paraId="2F2D81D0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356A734C" w14:textId="77777777">
        <w:trPr>
          <w:trHeight w:val="283"/>
        </w:trPr>
        <w:tc>
          <w:tcPr>
            <w:tcW w:w="9747" w:type="dxa"/>
            <w:gridSpan w:val="11"/>
          </w:tcPr>
          <w:p w14:paraId="62E990F2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297ED192" w14:textId="77777777">
        <w:trPr>
          <w:trHeight w:val="275"/>
        </w:trPr>
        <w:tc>
          <w:tcPr>
            <w:tcW w:w="1558" w:type="dxa"/>
            <w:gridSpan w:val="3"/>
          </w:tcPr>
          <w:p w14:paraId="4FD60D37" w14:textId="77777777" w:rsidR="00F8750A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6" w:type="dxa"/>
            <w:gridSpan w:val="3"/>
          </w:tcPr>
          <w:p w14:paraId="61C5D251" w14:textId="77777777" w:rsidR="00F8750A" w:rsidRDefault="00000000">
            <w:pPr>
              <w:pStyle w:val="TableParagraph"/>
              <w:spacing w:line="256" w:lineRule="exact"/>
              <w:ind w:left="1394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813" w:type="dxa"/>
            <w:gridSpan w:val="5"/>
          </w:tcPr>
          <w:p w14:paraId="7D22575F" w14:textId="77777777" w:rsidR="00F8750A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7DD82370" w14:textId="77777777">
        <w:trPr>
          <w:trHeight w:val="554"/>
        </w:trPr>
        <w:tc>
          <w:tcPr>
            <w:tcW w:w="9747" w:type="dxa"/>
            <w:gridSpan w:val="11"/>
          </w:tcPr>
          <w:p w14:paraId="013AA3D6" w14:textId="77777777" w:rsidR="00F8750A" w:rsidRDefault="0000000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41ABFB65" w14:textId="77777777" w:rsidR="00F8750A" w:rsidRDefault="00000000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proofErr w:type="gramStart"/>
            <w:r>
              <w:rPr>
                <w:sz w:val="24"/>
              </w:rPr>
              <w:t>Accounting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 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</w:tr>
      <w:tr w:rsidR="00F8750A" w14:paraId="675B0DCA" w14:textId="77777777">
        <w:trPr>
          <w:trHeight w:val="282"/>
        </w:trPr>
        <w:tc>
          <w:tcPr>
            <w:tcW w:w="1558" w:type="dxa"/>
            <w:gridSpan w:val="3"/>
          </w:tcPr>
          <w:p w14:paraId="67D46B82" w14:textId="77777777" w:rsidR="00F8750A" w:rsidRDefault="00000000">
            <w:pPr>
              <w:pStyle w:val="TableParagraph"/>
              <w:spacing w:line="26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6" w:type="dxa"/>
            <w:gridSpan w:val="3"/>
          </w:tcPr>
          <w:p w14:paraId="5B2D42C0" w14:textId="77777777" w:rsidR="00F8750A" w:rsidRDefault="00000000">
            <w:pPr>
              <w:pStyle w:val="TableParagraph"/>
              <w:spacing w:line="261" w:lineRule="exact"/>
              <w:ind w:left="2422" w:right="24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Ratio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1813" w:type="dxa"/>
            <w:gridSpan w:val="5"/>
          </w:tcPr>
          <w:p w14:paraId="7266A87F" w14:textId="77777777" w:rsidR="00F8750A" w:rsidRDefault="00000000">
            <w:pPr>
              <w:pStyle w:val="TableParagraph"/>
              <w:spacing w:line="261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991484D" w14:textId="77777777">
        <w:trPr>
          <w:trHeight w:val="554"/>
        </w:trPr>
        <w:tc>
          <w:tcPr>
            <w:tcW w:w="9747" w:type="dxa"/>
            <w:gridSpan w:val="11"/>
          </w:tcPr>
          <w:p w14:paraId="2B2CEFC0" w14:textId="77777777" w:rsidR="00F8750A" w:rsidRDefault="00000000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Ratio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liquidity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Solvency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Profitability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</w:p>
          <w:p w14:paraId="75F66BC5" w14:textId="77777777" w:rsidR="00F8750A" w:rsidRDefault="00000000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Sheet.</w:t>
            </w:r>
          </w:p>
        </w:tc>
      </w:tr>
      <w:tr w:rsidR="00F8750A" w14:paraId="0F3F7684" w14:textId="77777777">
        <w:trPr>
          <w:trHeight w:val="280"/>
        </w:trPr>
        <w:tc>
          <w:tcPr>
            <w:tcW w:w="1558" w:type="dxa"/>
            <w:gridSpan w:val="3"/>
          </w:tcPr>
          <w:p w14:paraId="258F5C75" w14:textId="77777777" w:rsidR="00F8750A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2"/>
          </w:tcPr>
          <w:p w14:paraId="07DACDF9" w14:textId="77777777" w:rsidR="00F8750A" w:rsidRDefault="00000000">
            <w:pPr>
              <w:pStyle w:val="TableParagraph"/>
              <w:spacing w:line="258" w:lineRule="exact"/>
              <w:ind w:left="1413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120" w:type="dxa"/>
            <w:gridSpan w:val="6"/>
          </w:tcPr>
          <w:p w14:paraId="701C7849" w14:textId="77777777" w:rsidR="00F8750A" w:rsidRDefault="00000000">
            <w:pPr>
              <w:pStyle w:val="TableParagraph"/>
              <w:spacing w:line="258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28D7F7B3" w14:textId="77777777">
        <w:trPr>
          <w:trHeight w:val="556"/>
        </w:trPr>
        <w:tc>
          <w:tcPr>
            <w:tcW w:w="9747" w:type="dxa"/>
            <w:gridSpan w:val="11"/>
          </w:tcPr>
          <w:p w14:paraId="10B2724F" w14:textId="77777777" w:rsidR="00F8750A" w:rsidRDefault="00000000">
            <w:pPr>
              <w:pStyle w:val="TableParagraph"/>
              <w:spacing w:line="272" w:lineRule="exact"/>
              <w:ind w:left="235" w:right="261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Capital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requirements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 Analysis.</w:t>
            </w:r>
          </w:p>
        </w:tc>
      </w:tr>
      <w:tr w:rsidR="00F8750A" w14:paraId="67885B2A" w14:textId="77777777">
        <w:trPr>
          <w:trHeight w:val="278"/>
        </w:trPr>
        <w:tc>
          <w:tcPr>
            <w:tcW w:w="1558" w:type="dxa"/>
            <w:gridSpan w:val="3"/>
          </w:tcPr>
          <w:p w14:paraId="00464DF2" w14:textId="77777777" w:rsidR="00F8750A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2"/>
          </w:tcPr>
          <w:p w14:paraId="2428EE12" w14:textId="77777777" w:rsidR="00F8750A" w:rsidRDefault="00000000">
            <w:pPr>
              <w:pStyle w:val="TableParagraph"/>
              <w:spacing w:line="258" w:lineRule="exact"/>
              <w:ind w:left="744" w:right="8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Marginal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Costing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Break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Even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2120" w:type="dxa"/>
            <w:gridSpan w:val="6"/>
          </w:tcPr>
          <w:p w14:paraId="5141E203" w14:textId="77777777" w:rsidR="00F8750A" w:rsidRDefault="00000000">
            <w:pPr>
              <w:pStyle w:val="TableParagraph"/>
              <w:spacing w:line="258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244E22E9" w14:textId="77777777">
        <w:trPr>
          <w:trHeight w:val="554"/>
        </w:trPr>
        <w:tc>
          <w:tcPr>
            <w:tcW w:w="9747" w:type="dxa"/>
            <w:gridSpan w:val="11"/>
          </w:tcPr>
          <w:p w14:paraId="751E3E6F" w14:textId="77777777" w:rsidR="00F8750A" w:rsidRDefault="00000000">
            <w:pPr>
              <w:pStyle w:val="TableParagraph"/>
              <w:spacing w:line="274" w:lineRule="exact"/>
              <w:ind w:left="235" w:right="713"/>
              <w:rPr>
                <w:sz w:val="24"/>
              </w:rPr>
            </w:pPr>
            <w:r>
              <w:rPr>
                <w:sz w:val="24"/>
              </w:rPr>
              <w:t>Marginal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Break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limitations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marginal costing.</w:t>
            </w:r>
          </w:p>
        </w:tc>
      </w:tr>
      <w:tr w:rsidR="00F8750A" w14:paraId="41B29D3D" w14:textId="77777777">
        <w:trPr>
          <w:trHeight w:val="280"/>
        </w:trPr>
        <w:tc>
          <w:tcPr>
            <w:tcW w:w="1558" w:type="dxa"/>
            <w:gridSpan w:val="3"/>
          </w:tcPr>
          <w:p w14:paraId="649DFE6A" w14:textId="77777777" w:rsidR="00F8750A" w:rsidRDefault="00000000">
            <w:pPr>
              <w:pStyle w:val="TableParagraph"/>
              <w:spacing w:line="26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2"/>
          </w:tcPr>
          <w:p w14:paraId="1C360413" w14:textId="77777777" w:rsidR="00F8750A" w:rsidRDefault="00000000">
            <w:pPr>
              <w:pStyle w:val="TableParagraph"/>
              <w:spacing w:line="261" w:lineRule="exact"/>
              <w:ind w:left="1214"/>
              <w:rPr>
                <w:b/>
                <w:sz w:val="24"/>
              </w:rPr>
            </w:pPr>
            <w:r>
              <w:rPr>
                <w:b/>
                <w:sz w:val="24"/>
              </w:rPr>
              <w:t>Budgeting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Budgetary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2120" w:type="dxa"/>
            <w:gridSpan w:val="6"/>
          </w:tcPr>
          <w:p w14:paraId="5F46FF07" w14:textId="77777777" w:rsidR="00F8750A" w:rsidRDefault="00000000">
            <w:pPr>
              <w:pStyle w:val="TableParagraph"/>
              <w:spacing w:line="261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7C38065" w14:textId="77777777">
        <w:trPr>
          <w:trHeight w:val="830"/>
        </w:trPr>
        <w:tc>
          <w:tcPr>
            <w:tcW w:w="9747" w:type="dxa"/>
            <w:gridSpan w:val="11"/>
          </w:tcPr>
          <w:p w14:paraId="7C470400" w14:textId="77777777" w:rsidR="00F8750A" w:rsidRDefault="00000000">
            <w:pPr>
              <w:pStyle w:val="TableParagraph"/>
              <w:spacing w:line="237" w:lineRule="auto"/>
              <w:ind w:left="235" w:right="357"/>
              <w:rPr>
                <w:sz w:val="24"/>
              </w:rPr>
            </w:pPr>
            <w:r>
              <w:rPr>
                <w:sz w:val="24"/>
              </w:rPr>
              <w:t>Budgeting and Budgetary control – Definition – Importance, Essentials – Classification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Budget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cash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budget,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</w:p>
          <w:p w14:paraId="4B7161D8" w14:textId="77777777" w:rsidR="00F8750A" w:rsidRDefault="00000000">
            <w:pPr>
              <w:pStyle w:val="TableParagraph"/>
              <w:spacing w:line="266" w:lineRule="exact"/>
              <w:ind w:left="235"/>
              <w:rPr>
                <w:sz w:val="24"/>
              </w:rPr>
            </w:pPr>
            <w:r>
              <w:rPr>
                <w:sz w:val="24"/>
              </w:rPr>
              <w:t>budget,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flexible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budget.</w:t>
            </w:r>
          </w:p>
        </w:tc>
      </w:tr>
      <w:tr w:rsidR="00F8750A" w14:paraId="797676CE" w14:textId="77777777">
        <w:trPr>
          <w:trHeight w:val="355"/>
        </w:trPr>
        <w:tc>
          <w:tcPr>
            <w:tcW w:w="1558" w:type="dxa"/>
            <w:gridSpan w:val="3"/>
          </w:tcPr>
          <w:p w14:paraId="0221963C" w14:textId="77777777" w:rsidR="00F8750A" w:rsidRDefault="00000000">
            <w:pPr>
              <w:pStyle w:val="TableParagraph"/>
              <w:spacing w:before="1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2"/>
          </w:tcPr>
          <w:p w14:paraId="5D8D32B8" w14:textId="77777777" w:rsidR="00F8750A" w:rsidRDefault="00000000">
            <w:pPr>
              <w:pStyle w:val="TableParagraph"/>
              <w:spacing w:before="16"/>
              <w:ind w:left="1869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0" w:type="dxa"/>
            <w:gridSpan w:val="6"/>
          </w:tcPr>
          <w:p w14:paraId="0CDF9C29" w14:textId="77777777" w:rsidR="00F8750A" w:rsidRDefault="00000000">
            <w:pPr>
              <w:pStyle w:val="TableParagraph"/>
              <w:spacing w:before="16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9B4C054" w14:textId="77777777">
        <w:trPr>
          <w:trHeight w:val="355"/>
        </w:trPr>
        <w:tc>
          <w:tcPr>
            <w:tcW w:w="9747" w:type="dxa"/>
            <w:gridSpan w:val="11"/>
          </w:tcPr>
          <w:p w14:paraId="50B8B997" w14:textId="77777777" w:rsidR="00F8750A" w:rsidRDefault="00000000">
            <w:pPr>
              <w:pStyle w:val="TableParagraph"/>
              <w:spacing w:before="11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8750A" w14:paraId="4E4320EF" w14:textId="77777777">
        <w:trPr>
          <w:trHeight w:val="355"/>
        </w:trPr>
        <w:tc>
          <w:tcPr>
            <w:tcW w:w="1558" w:type="dxa"/>
            <w:gridSpan w:val="3"/>
          </w:tcPr>
          <w:p w14:paraId="064334A1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6069" w:type="dxa"/>
            <w:gridSpan w:val="2"/>
          </w:tcPr>
          <w:p w14:paraId="5B46BD5C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gridSpan w:val="6"/>
          </w:tcPr>
          <w:p w14:paraId="43DB4717" w14:textId="77777777" w:rsidR="00F8750A" w:rsidRDefault="00F8750A">
            <w:pPr>
              <w:pStyle w:val="TableParagraph"/>
              <w:rPr>
                <w:sz w:val="24"/>
              </w:rPr>
            </w:pPr>
          </w:p>
        </w:tc>
      </w:tr>
      <w:tr w:rsidR="00F8750A" w14:paraId="105CC8DC" w14:textId="77777777">
        <w:trPr>
          <w:trHeight w:val="355"/>
        </w:trPr>
        <w:tc>
          <w:tcPr>
            <w:tcW w:w="1558" w:type="dxa"/>
            <w:gridSpan w:val="3"/>
          </w:tcPr>
          <w:p w14:paraId="00535A07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6069" w:type="dxa"/>
            <w:gridSpan w:val="2"/>
          </w:tcPr>
          <w:p w14:paraId="18B172EC" w14:textId="77777777" w:rsidR="00F8750A" w:rsidRDefault="00000000">
            <w:pPr>
              <w:pStyle w:val="TableParagraph"/>
              <w:spacing w:before="18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0" w:type="dxa"/>
            <w:gridSpan w:val="6"/>
          </w:tcPr>
          <w:p w14:paraId="6A9279EF" w14:textId="77777777" w:rsidR="00F8750A" w:rsidRDefault="00000000">
            <w:pPr>
              <w:pStyle w:val="TableParagraph"/>
              <w:spacing w:before="18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1FB08B6" w14:textId="77777777">
        <w:trPr>
          <w:trHeight w:val="283"/>
        </w:trPr>
        <w:tc>
          <w:tcPr>
            <w:tcW w:w="9747" w:type="dxa"/>
            <w:gridSpan w:val="11"/>
          </w:tcPr>
          <w:p w14:paraId="52924F5A" w14:textId="77777777" w:rsidR="00F8750A" w:rsidRDefault="00000000">
            <w:pPr>
              <w:pStyle w:val="TableParagraph"/>
              <w:spacing w:line="26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8750A" w14:paraId="13D3F57D" w14:textId="77777777">
        <w:trPr>
          <w:trHeight w:val="556"/>
        </w:trPr>
        <w:tc>
          <w:tcPr>
            <w:tcW w:w="451" w:type="dxa"/>
          </w:tcPr>
          <w:p w14:paraId="2689FFDE" w14:textId="77777777" w:rsidR="00F8750A" w:rsidRDefault="00000000">
            <w:pPr>
              <w:pStyle w:val="TableParagraph"/>
              <w:spacing w:before="11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6" w:type="dxa"/>
            <w:gridSpan w:val="10"/>
          </w:tcPr>
          <w:p w14:paraId="1729A1A5" w14:textId="77777777" w:rsidR="00F8750A" w:rsidRDefault="00000000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Sashi 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K.Sharma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</w:p>
          <w:p w14:paraId="332B010C" w14:textId="77777777" w:rsidR="00F8750A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Publishers,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Thirteenth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Revised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</w:tbl>
    <w:p w14:paraId="457D84DE" w14:textId="77777777" w:rsidR="00F8750A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7900928" behindDoc="1" locked="0" layoutInCell="1" allowOverlap="1" wp14:anchorId="31AF59AF" wp14:editId="2F1057A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7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5F04EC" w14:textId="77777777" w:rsidR="00F8750A" w:rsidRDefault="00F8750A">
      <w:pPr>
        <w:rPr>
          <w:sz w:val="2"/>
          <w:szCs w:val="2"/>
        </w:rPr>
        <w:sectPr w:rsidR="00F8750A">
          <w:headerReference w:type="default" r:id="rId77"/>
          <w:footerReference w:type="default" r:id="rId78"/>
          <w:pgSz w:w="11920" w:h="16850"/>
          <w:pgMar w:top="1400" w:right="960" w:bottom="540" w:left="980" w:header="310" w:footer="354" w:gutter="0"/>
          <w:cols w:space="720"/>
        </w:sectPr>
      </w:pPr>
    </w:p>
    <w:tbl>
      <w:tblPr>
        <w:tblW w:w="0" w:type="auto"/>
        <w:tblInd w:w="1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9292"/>
      </w:tblGrid>
      <w:tr w:rsidR="00F8750A" w14:paraId="498F6B36" w14:textId="77777777">
        <w:trPr>
          <w:trHeight w:val="554"/>
        </w:trPr>
        <w:tc>
          <w:tcPr>
            <w:tcW w:w="459" w:type="dxa"/>
          </w:tcPr>
          <w:p w14:paraId="074CCE7E" w14:textId="77777777" w:rsidR="00F8750A" w:rsidRDefault="00000000">
            <w:pPr>
              <w:pStyle w:val="TableParagraph"/>
              <w:spacing w:before="16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9292" w:type="dxa"/>
          </w:tcPr>
          <w:p w14:paraId="289A7BE3" w14:textId="77777777" w:rsidR="00F8750A" w:rsidRDefault="00000000">
            <w:pPr>
              <w:pStyle w:val="TableParagraph"/>
              <w:spacing w:line="274" w:lineRule="exact"/>
              <w:ind w:left="110" w:right="692"/>
              <w:rPr>
                <w:sz w:val="24"/>
              </w:rPr>
            </w:pPr>
            <w:r>
              <w:rPr>
                <w:sz w:val="24"/>
              </w:rPr>
              <w:t xml:space="preserve">Management Accounting - Principles &amp; Practice, Dr. S.N. </w:t>
            </w:r>
            <w:proofErr w:type="gramStart"/>
            <w:r>
              <w:rPr>
                <w:sz w:val="24"/>
              </w:rPr>
              <w:t>Maheshwari ,</w:t>
            </w:r>
            <w:proofErr w:type="gramEnd"/>
            <w:r>
              <w:rPr>
                <w:sz w:val="24"/>
              </w:rPr>
              <w:t xml:space="preserve"> Dr. S.N. Mittal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Mahavir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Seventh Edition, 2017.</w:t>
            </w:r>
          </w:p>
        </w:tc>
      </w:tr>
      <w:tr w:rsidR="00F8750A" w14:paraId="06E8E0DE" w14:textId="77777777">
        <w:trPr>
          <w:trHeight w:val="374"/>
        </w:trPr>
        <w:tc>
          <w:tcPr>
            <w:tcW w:w="9751" w:type="dxa"/>
            <w:gridSpan w:val="2"/>
          </w:tcPr>
          <w:p w14:paraId="1E10D5DA" w14:textId="77777777" w:rsidR="00F8750A" w:rsidRDefault="00000000">
            <w:pPr>
              <w:pStyle w:val="TableParagraph"/>
              <w:spacing w:before="16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0E4A23CA" w14:textId="77777777">
        <w:trPr>
          <w:trHeight w:val="278"/>
        </w:trPr>
        <w:tc>
          <w:tcPr>
            <w:tcW w:w="459" w:type="dxa"/>
          </w:tcPr>
          <w:p w14:paraId="2F0761DE" w14:textId="77777777" w:rsidR="00F8750A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</w:tcPr>
          <w:p w14:paraId="4942447C" w14:textId="77777777" w:rsidR="00F875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R.S.N.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Pillai ,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Bagavathi.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F8750A" w14:paraId="6B757ECA" w14:textId="77777777">
        <w:trPr>
          <w:trHeight w:val="278"/>
        </w:trPr>
        <w:tc>
          <w:tcPr>
            <w:tcW w:w="9751" w:type="dxa"/>
            <w:gridSpan w:val="2"/>
          </w:tcPr>
          <w:p w14:paraId="4D4BAE96" w14:textId="77777777" w:rsidR="00F8750A" w:rsidRDefault="00000000">
            <w:pPr>
              <w:pStyle w:val="TableParagraph"/>
              <w:spacing w:line="258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F8750A" w14:paraId="47B21809" w14:textId="77777777">
        <w:trPr>
          <w:trHeight w:val="280"/>
        </w:trPr>
        <w:tc>
          <w:tcPr>
            <w:tcW w:w="459" w:type="dxa"/>
          </w:tcPr>
          <w:p w14:paraId="158E0478" w14:textId="77777777" w:rsidR="00F8750A" w:rsidRDefault="00000000">
            <w:pPr>
              <w:pStyle w:val="TableParagraph"/>
              <w:spacing w:line="261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</w:tcPr>
          <w:p w14:paraId="044E3774" w14:textId="77777777" w:rsidR="00F8750A" w:rsidRDefault="00000000">
            <w:pPr>
              <w:pStyle w:val="TableParagraph"/>
              <w:spacing w:line="261" w:lineRule="exact"/>
              <w:ind w:left="239"/>
              <w:rPr>
                <w:sz w:val="24"/>
              </w:rPr>
            </w:pPr>
            <w:hyperlink r:id="rId79">
              <w:r>
                <w:rPr>
                  <w:sz w:val="24"/>
                  <w:u w:val="single"/>
                </w:rPr>
                <w:t>https://nptel.ac.in/courses/110/107/110107127</w:t>
              </w:r>
            </w:hyperlink>
          </w:p>
        </w:tc>
      </w:tr>
      <w:tr w:rsidR="00F8750A" w14:paraId="3A6002C3" w14:textId="77777777">
        <w:trPr>
          <w:trHeight w:val="278"/>
        </w:trPr>
        <w:tc>
          <w:tcPr>
            <w:tcW w:w="459" w:type="dxa"/>
          </w:tcPr>
          <w:p w14:paraId="1650E245" w14:textId="77777777" w:rsidR="00F8750A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</w:tcPr>
          <w:p w14:paraId="3805321B" w14:textId="77777777" w:rsidR="00F8750A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80">
              <w:r>
                <w:rPr>
                  <w:sz w:val="24"/>
                  <w:u w:val="single"/>
                </w:rPr>
                <w:t>https://onlinecourses.swayam2.ac.in/imb20_mg31/preview</w:t>
              </w:r>
            </w:hyperlink>
          </w:p>
        </w:tc>
      </w:tr>
      <w:tr w:rsidR="00F8750A" w14:paraId="7CD356F7" w14:textId="77777777">
        <w:trPr>
          <w:trHeight w:val="283"/>
        </w:trPr>
        <w:tc>
          <w:tcPr>
            <w:tcW w:w="459" w:type="dxa"/>
          </w:tcPr>
          <w:p w14:paraId="1056BB39" w14:textId="77777777" w:rsidR="00F8750A" w:rsidRDefault="00000000">
            <w:pPr>
              <w:pStyle w:val="TableParagraph"/>
              <w:spacing w:line="26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</w:tcPr>
          <w:p w14:paraId="6A593F03" w14:textId="77777777" w:rsidR="00F8750A" w:rsidRDefault="00000000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hyperlink r:id="rId81">
              <w:r>
                <w:rPr>
                  <w:sz w:val="24"/>
                  <w:u w:val="single"/>
                </w:rPr>
                <w:t>https://www.coursera.org/learn/financial-accounting-polimi</w:t>
              </w:r>
            </w:hyperlink>
          </w:p>
        </w:tc>
      </w:tr>
      <w:tr w:rsidR="00F8750A" w14:paraId="17E765DB" w14:textId="77777777">
        <w:trPr>
          <w:trHeight w:val="280"/>
        </w:trPr>
        <w:tc>
          <w:tcPr>
            <w:tcW w:w="9751" w:type="dxa"/>
            <w:gridSpan w:val="2"/>
          </w:tcPr>
          <w:p w14:paraId="52BC2BC1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</w:tbl>
    <w:p w14:paraId="233B34C3" w14:textId="77777777" w:rsidR="00F8750A" w:rsidRDefault="00000000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467901440" behindDoc="1" locked="0" layoutInCell="1" allowOverlap="1" wp14:anchorId="20FE9927" wp14:editId="62462297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8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3EB24" w14:textId="77777777" w:rsidR="00F8750A" w:rsidRDefault="00F8750A">
      <w:pPr>
        <w:pStyle w:val="BodyText"/>
        <w:spacing w:before="5"/>
        <w:rPr>
          <w:b/>
          <w:sz w:val="14"/>
        </w:rPr>
      </w:pPr>
    </w:p>
    <w:tbl>
      <w:tblPr>
        <w:tblW w:w="0" w:type="auto"/>
        <w:tblInd w:w="42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2"/>
        <w:gridCol w:w="1539"/>
        <w:gridCol w:w="1546"/>
        <w:gridCol w:w="1544"/>
        <w:gridCol w:w="1424"/>
      </w:tblGrid>
      <w:tr w:rsidR="00F8750A" w14:paraId="05E5FE55" w14:textId="77777777">
        <w:trPr>
          <w:trHeight w:val="278"/>
        </w:trPr>
        <w:tc>
          <w:tcPr>
            <w:tcW w:w="9136" w:type="dxa"/>
            <w:gridSpan w:val="6"/>
          </w:tcPr>
          <w:p w14:paraId="614096CC" w14:textId="77777777" w:rsidR="00F8750A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8750A" w14:paraId="6E2BD62A" w14:textId="77777777">
        <w:trPr>
          <w:trHeight w:val="283"/>
        </w:trPr>
        <w:tc>
          <w:tcPr>
            <w:tcW w:w="1541" w:type="dxa"/>
          </w:tcPr>
          <w:p w14:paraId="635ABDC5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</w:tcPr>
          <w:p w14:paraId="2B2F25EE" w14:textId="77777777" w:rsidR="00F8750A" w:rsidRDefault="00000000">
            <w:pPr>
              <w:pStyle w:val="TableParagraph"/>
              <w:spacing w:line="261" w:lineRule="exact"/>
              <w:ind w:left="477" w:right="5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4ACEDC80" w14:textId="77777777" w:rsidR="00F8750A" w:rsidRDefault="00000000">
            <w:pPr>
              <w:pStyle w:val="TableParagraph"/>
              <w:spacing w:line="261" w:lineRule="exact"/>
              <w:ind w:left="474" w:right="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6" w:type="dxa"/>
          </w:tcPr>
          <w:p w14:paraId="7CEDE773" w14:textId="77777777" w:rsidR="00F8750A" w:rsidRDefault="00000000">
            <w:pPr>
              <w:pStyle w:val="TableParagraph"/>
              <w:spacing w:line="261" w:lineRule="exact"/>
              <w:ind w:left="474" w:right="5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4" w:type="dxa"/>
          </w:tcPr>
          <w:p w14:paraId="4DD51585" w14:textId="77777777" w:rsidR="00F8750A" w:rsidRDefault="00000000">
            <w:pPr>
              <w:pStyle w:val="TableParagraph"/>
              <w:spacing w:line="261" w:lineRule="exact"/>
              <w:ind w:left="469" w:right="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4" w:type="dxa"/>
          </w:tcPr>
          <w:p w14:paraId="02A77B24" w14:textId="77777777" w:rsidR="00F8750A" w:rsidRDefault="00000000">
            <w:pPr>
              <w:pStyle w:val="TableParagraph"/>
              <w:spacing w:line="261" w:lineRule="exact"/>
              <w:ind w:left="416" w:right="5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6AAF6956" w14:textId="77777777">
        <w:trPr>
          <w:trHeight w:val="415"/>
        </w:trPr>
        <w:tc>
          <w:tcPr>
            <w:tcW w:w="1541" w:type="dxa"/>
          </w:tcPr>
          <w:p w14:paraId="22C3EB0B" w14:textId="77777777" w:rsidR="00F8750A" w:rsidRDefault="00000000">
            <w:pPr>
              <w:pStyle w:val="TableParagraph"/>
              <w:spacing w:before="16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511CD10C" w14:textId="77777777" w:rsidR="00F8750A" w:rsidRDefault="00000000">
            <w:pPr>
              <w:pStyle w:val="TableParagraph"/>
              <w:spacing w:before="13"/>
              <w:ind w:left="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9" w:type="dxa"/>
          </w:tcPr>
          <w:p w14:paraId="598CA135" w14:textId="77777777" w:rsidR="00F8750A" w:rsidRDefault="00000000">
            <w:pPr>
              <w:pStyle w:val="TableParagraph"/>
              <w:spacing w:before="13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6" w:type="dxa"/>
          </w:tcPr>
          <w:p w14:paraId="03116505" w14:textId="77777777" w:rsidR="00F8750A" w:rsidRDefault="00000000">
            <w:pPr>
              <w:pStyle w:val="TableParagraph"/>
              <w:spacing w:before="13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4" w:type="dxa"/>
          </w:tcPr>
          <w:p w14:paraId="4D5D2078" w14:textId="77777777" w:rsidR="00F8750A" w:rsidRDefault="00000000">
            <w:pPr>
              <w:pStyle w:val="TableParagraph"/>
              <w:spacing w:before="13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4" w:type="dxa"/>
          </w:tcPr>
          <w:p w14:paraId="08B38985" w14:textId="77777777" w:rsidR="00F8750A" w:rsidRDefault="00000000">
            <w:pPr>
              <w:pStyle w:val="TableParagraph"/>
              <w:spacing w:before="13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1BA13885" w14:textId="77777777">
        <w:trPr>
          <w:trHeight w:val="422"/>
        </w:trPr>
        <w:tc>
          <w:tcPr>
            <w:tcW w:w="1541" w:type="dxa"/>
          </w:tcPr>
          <w:p w14:paraId="66690705" w14:textId="77777777" w:rsidR="00F8750A" w:rsidRDefault="00000000">
            <w:pPr>
              <w:pStyle w:val="TableParagraph"/>
              <w:spacing w:before="16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663F318B" w14:textId="77777777" w:rsidR="00F8750A" w:rsidRDefault="00000000">
            <w:pPr>
              <w:pStyle w:val="TableParagraph"/>
              <w:spacing w:before="16"/>
              <w:ind w:left="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9" w:type="dxa"/>
          </w:tcPr>
          <w:p w14:paraId="215C7C76" w14:textId="77777777" w:rsidR="00F8750A" w:rsidRDefault="00000000">
            <w:pPr>
              <w:pStyle w:val="TableParagraph"/>
              <w:spacing w:before="16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6" w:type="dxa"/>
          </w:tcPr>
          <w:p w14:paraId="741F81F9" w14:textId="77777777" w:rsidR="00F8750A" w:rsidRDefault="00000000">
            <w:pPr>
              <w:pStyle w:val="TableParagraph"/>
              <w:spacing w:before="16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4" w:type="dxa"/>
          </w:tcPr>
          <w:p w14:paraId="77CA15C1" w14:textId="77777777" w:rsidR="00F8750A" w:rsidRDefault="00000000">
            <w:pPr>
              <w:pStyle w:val="TableParagraph"/>
              <w:spacing w:before="16"/>
              <w:ind w:left="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4" w:type="dxa"/>
          </w:tcPr>
          <w:p w14:paraId="1EB18753" w14:textId="77777777" w:rsidR="00F8750A" w:rsidRDefault="00000000">
            <w:pPr>
              <w:pStyle w:val="TableParagraph"/>
              <w:spacing w:before="16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1768435B" w14:textId="77777777">
        <w:trPr>
          <w:trHeight w:val="415"/>
        </w:trPr>
        <w:tc>
          <w:tcPr>
            <w:tcW w:w="1541" w:type="dxa"/>
          </w:tcPr>
          <w:p w14:paraId="13021718" w14:textId="77777777" w:rsidR="00F8750A" w:rsidRDefault="00000000">
            <w:pPr>
              <w:pStyle w:val="TableParagraph"/>
              <w:spacing w:before="16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</w:tcPr>
          <w:p w14:paraId="523C9FDA" w14:textId="77777777" w:rsidR="00F8750A" w:rsidRDefault="00000000">
            <w:pPr>
              <w:pStyle w:val="TableParagraph"/>
              <w:spacing w:before="16"/>
              <w:ind w:left="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9" w:type="dxa"/>
          </w:tcPr>
          <w:p w14:paraId="7ACD4782" w14:textId="77777777" w:rsidR="00F8750A" w:rsidRDefault="00000000">
            <w:pPr>
              <w:pStyle w:val="TableParagraph"/>
              <w:spacing w:before="16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6" w:type="dxa"/>
          </w:tcPr>
          <w:p w14:paraId="303D33D9" w14:textId="77777777" w:rsidR="00F8750A" w:rsidRDefault="00000000">
            <w:pPr>
              <w:pStyle w:val="TableParagraph"/>
              <w:spacing w:before="16"/>
              <w:ind w:left="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4" w:type="dxa"/>
          </w:tcPr>
          <w:p w14:paraId="36FADBC8" w14:textId="77777777" w:rsidR="00F8750A" w:rsidRDefault="00000000">
            <w:pPr>
              <w:pStyle w:val="TableParagraph"/>
              <w:spacing w:before="16"/>
              <w:ind w:left="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4" w:type="dxa"/>
          </w:tcPr>
          <w:p w14:paraId="50CE5A3A" w14:textId="77777777" w:rsidR="00F8750A" w:rsidRDefault="00000000">
            <w:pPr>
              <w:pStyle w:val="TableParagraph"/>
              <w:spacing w:before="16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5B5394CC" w14:textId="77777777">
        <w:trPr>
          <w:trHeight w:val="417"/>
        </w:trPr>
        <w:tc>
          <w:tcPr>
            <w:tcW w:w="1541" w:type="dxa"/>
          </w:tcPr>
          <w:p w14:paraId="15ECBD32" w14:textId="77777777" w:rsidR="00F8750A" w:rsidRDefault="00000000">
            <w:pPr>
              <w:pStyle w:val="TableParagraph"/>
              <w:spacing w:before="16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</w:tcPr>
          <w:p w14:paraId="3622F76A" w14:textId="77777777" w:rsidR="00F8750A" w:rsidRDefault="00000000">
            <w:pPr>
              <w:pStyle w:val="TableParagraph"/>
              <w:spacing w:before="16"/>
              <w:ind w:left="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9" w:type="dxa"/>
          </w:tcPr>
          <w:p w14:paraId="767A6596" w14:textId="77777777" w:rsidR="00F8750A" w:rsidRDefault="00000000">
            <w:pPr>
              <w:pStyle w:val="TableParagraph"/>
              <w:spacing w:before="16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6" w:type="dxa"/>
          </w:tcPr>
          <w:p w14:paraId="509821A7" w14:textId="77777777" w:rsidR="00F8750A" w:rsidRDefault="00000000">
            <w:pPr>
              <w:pStyle w:val="TableParagraph"/>
              <w:spacing w:before="16"/>
              <w:ind w:left="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4" w:type="dxa"/>
          </w:tcPr>
          <w:p w14:paraId="774FEEBD" w14:textId="77777777" w:rsidR="00F8750A" w:rsidRDefault="00000000">
            <w:pPr>
              <w:pStyle w:val="TableParagraph"/>
              <w:spacing w:before="16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4" w:type="dxa"/>
          </w:tcPr>
          <w:p w14:paraId="5086B827" w14:textId="77777777" w:rsidR="00F8750A" w:rsidRDefault="00000000">
            <w:pPr>
              <w:pStyle w:val="TableParagraph"/>
              <w:spacing w:before="16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2B38223D" w14:textId="77777777">
        <w:trPr>
          <w:trHeight w:val="424"/>
        </w:trPr>
        <w:tc>
          <w:tcPr>
            <w:tcW w:w="1541" w:type="dxa"/>
          </w:tcPr>
          <w:p w14:paraId="30802DC7" w14:textId="77777777" w:rsidR="00F8750A" w:rsidRDefault="00000000">
            <w:pPr>
              <w:pStyle w:val="TableParagraph"/>
              <w:spacing w:before="16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4068F2B3" w14:textId="77777777" w:rsidR="00F8750A" w:rsidRDefault="00000000">
            <w:pPr>
              <w:pStyle w:val="TableParagraph"/>
              <w:spacing w:before="16"/>
              <w:ind w:left="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9" w:type="dxa"/>
          </w:tcPr>
          <w:p w14:paraId="15339AD7" w14:textId="77777777" w:rsidR="00F8750A" w:rsidRDefault="00000000">
            <w:pPr>
              <w:pStyle w:val="TableParagraph"/>
              <w:spacing w:before="16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6" w:type="dxa"/>
          </w:tcPr>
          <w:p w14:paraId="77C7ED77" w14:textId="77777777" w:rsidR="00F8750A" w:rsidRDefault="00000000">
            <w:pPr>
              <w:pStyle w:val="TableParagraph"/>
              <w:spacing w:before="16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4" w:type="dxa"/>
          </w:tcPr>
          <w:p w14:paraId="4BEDD362" w14:textId="77777777" w:rsidR="00F8750A" w:rsidRDefault="00000000">
            <w:pPr>
              <w:pStyle w:val="TableParagraph"/>
              <w:spacing w:before="16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4" w:type="dxa"/>
          </w:tcPr>
          <w:p w14:paraId="7DD338D4" w14:textId="77777777" w:rsidR="00F8750A" w:rsidRDefault="00000000">
            <w:pPr>
              <w:pStyle w:val="TableParagraph"/>
              <w:spacing w:before="16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23865681" w14:textId="77777777" w:rsidR="00F8750A" w:rsidRDefault="00F8750A">
      <w:pPr>
        <w:jc w:val="center"/>
        <w:rPr>
          <w:sz w:val="24"/>
        </w:rPr>
        <w:sectPr w:rsidR="00F8750A">
          <w:pgSz w:w="11940" w:h="16860"/>
          <w:pgMar w:top="1300" w:right="700" w:bottom="540" w:left="700" w:header="310" w:footer="354" w:gutter="0"/>
          <w:cols w:space="720"/>
        </w:sectPr>
      </w:pPr>
    </w:p>
    <w:p w14:paraId="73B14C41" w14:textId="77777777" w:rsidR="00F8750A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7901952" behindDoc="1" locked="0" layoutInCell="1" allowOverlap="1" wp14:anchorId="37A9E840" wp14:editId="0C3FC096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7450" cy="2060448"/>
            <wp:effectExtent l="0" t="0" r="0" b="0"/>
            <wp:wrapNone/>
            <wp:docPr id="8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450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C75F0F" w14:textId="77777777" w:rsidR="00F8750A" w:rsidRDefault="00F8750A">
      <w:pPr>
        <w:pStyle w:val="BodyText"/>
        <w:spacing w:before="10"/>
        <w:rPr>
          <w:b/>
          <w:sz w:val="28"/>
        </w:rPr>
      </w:pPr>
    </w:p>
    <w:tbl>
      <w:tblPr>
        <w:tblW w:w="0" w:type="auto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420"/>
        <w:gridCol w:w="1705"/>
        <w:gridCol w:w="4681"/>
        <w:gridCol w:w="324"/>
        <w:gridCol w:w="245"/>
        <w:gridCol w:w="288"/>
        <w:gridCol w:w="819"/>
        <w:gridCol w:w="449"/>
      </w:tblGrid>
      <w:tr w:rsidR="00F8750A" w14:paraId="6DB32BFE" w14:textId="77777777">
        <w:trPr>
          <w:trHeight w:val="551"/>
        </w:trPr>
        <w:tc>
          <w:tcPr>
            <w:tcW w:w="1241" w:type="dxa"/>
            <w:gridSpan w:val="2"/>
          </w:tcPr>
          <w:p w14:paraId="4296AF9F" w14:textId="77777777" w:rsidR="00F8750A" w:rsidRDefault="00000000">
            <w:pPr>
              <w:pStyle w:val="TableParagraph"/>
              <w:spacing w:line="232" w:lineRule="auto"/>
              <w:ind w:left="357" w:right="250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5" w:type="dxa"/>
          </w:tcPr>
          <w:p w14:paraId="29DC3344" w14:textId="77777777" w:rsidR="00F8750A" w:rsidRDefault="00F8750A">
            <w:pPr>
              <w:pStyle w:val="TableParagraph"/>
            </w:pPr>
          </w:p>
        </w:tc>
        <w:tc>
          <w:tcPr>
            <w:tcW w:w="4681" w:type="dxa"/>
          </w:tcPr>
          <w:p w14:paraId="7FA77CA2" w14:textId="77777777" w:rsidR="00F8750A" w:rsidRDefault="00F8750A">
            <w:pPr>
              <w:pStyle w:val="TableParagraph"/>
            </w:pPr>
          </w:p>
        </w:tc>
        <w:tc>
          <w:tcPr>
            <w:tcW w:w="569" w:type="dxa"/>
            <w:gridSpan w:val="2"/>
          </w:tcPr>
          <w:p w14:paraId="57655740" w14:textId="77777777" w:rsidR="00F8750A" w:rsidRDefault="00000000">
            <w:pPr>
              <w:pStyle w:val="TableParagraph"/>
              <w:spacing w:before="131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288" w:type="dxa"/>
          </w:tcPr>
          <w:p w14:paraId="65D10A97" w14:textId="77777777" w:rsidR="00F8750A" w:rsidRDefault="00000000">
            <w:pPr>
              <w:pStyle w:val="TableParagraph"/>
              <w:spacing w:before="131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819" w:type="dxa"/>
          </w:tcPr>
          <w:p w14:paraId="1F90229E" w14:textId="77777777" w:rsidR="00F8750A" w:rsidRDefault="00000000">
            <w:pPr>
              <w:pStyle w:val="TableParagraph"/>
              <w:spacing w:before="131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9" w:type="dxa"/>
          </w:tcPr>
          <w:p w14:paraId="778CC01E" w14:textId="77777777" w:rsidR="00F8750A" w:rsidRDefault="00000000">
            <w:pPr>
              <w:pStyle w:val="TableParagraph"/>
              <w:spacing w:before="131"/>
              <w:ind w:left="111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F8750A" w14:paraId="532CE505" w14:textId="77777777">
        <w:trPr>
          <w:trHeight w:val="376"/>
        </w:trPr>
        <w:tc>
          <w:tcPr>
            <w:tcW w:w="2946" w:type="dxa"/>
            <w:gridSpan w:val="3"/>
          </w:tcPr>
          <w:p w14:paraId="0DAB9B19" w14:textId="77777777" w:rsidR="00F8750A" w:rsidRDefault="00000000">
            <w:pPr>
              <w:pStyle w:val="TableParagraph"/>
              <w:spacing w:before="44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</w:p>
        </w:tc>
        <w:tc>
          <w:tcPr>
            <w:tcW w:w="4681" w:type="dxa"/>
          </w:tcPr>
          <w:p w14:paraId="0B69D03F" w14:textId="77777777" w:rsidR="00F8750A" w:rsidRDefault="00000000">
            <w:pPr>
              <w:pStyle w:val="TableParagraph"/>
              <w:spacing w:line="270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Practical-II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(C++)</w:t>
            </w:r>
          </w:p>
        </w:tc>
        <w:tc>
          <w:tcPr>
            <w:tcW w:w="569" w:type="dxa"/>
            <w:gridSpan w:val="2"/>
          </w:tcPr>
          <w:p w14:paraId="7566C345" w14:textId="77777777" w:rsidR="00F8750A" w:rsidRDefault="00000000">
            <w:pPr>
              <w:pStyle w:val="TableParagraph"/>
              <w:spacing w:before="44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288" w:type="dxa"/>
          </w:tcPr>
          <w:p w14:paraId="025E2BBA" w14:textId="77777777" w:rsidR="00F8750A" w:rsidRDefault="00000000">
            <w:pPr>
              <w:pStyle w:val="TableParagraph"/>
              <w:spacing w:before="44"/>
              <w:ind w:left="118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819" w:type="dxa"/>
          </w:tcPr>
          <w:p w14:paraId="71C02335" w14:textId="77777777" w:rsidR="00F8750A" w:rsidRDefault="00000000">
            <w:pPr>
              <w:pStyle w:val="TableParagraph"/>
              <w:spacing w:before="44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49" w:type="dxa"/>
          </w:tcPr>
          <w:p w14:paraId="7313A1A3" w14:textId="77777777" w:rsidR="00F8750A" w:rsidRDefault="00000000">
            <w:pPr>
              <w:pStyle w:val="TableParagraph"/>
              <w:spacing w:before="44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8750A" w14:paraId="4D64399D" w14:textId="77777777">
        <w:trPr>
          <w:trHeight w:val="822"/>
        </w:trPr>
        <w:tc>
          <w:tcPr>
            <w:tcW w:w="2946" w:type="dxa"/>
            <w:gridSpan w:val="3"/>
          </w:tcPr>
          <w:p w14:paraId="7C5AE5ED" w14:textId="77777777" w:rsidR="00F8750A" w:rsidRDefault="00F8750A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4633B1A1" w14:textId="77777777" w:rsidR="00F8750A" w:rsidRDefault="0000000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81" w:type="dxa"/>
          </w:tcPr>
          <w:p w14:paraId="48324322" w14:textId="77777777" w:rsidR="00F8750A" w:rsidRDefault="00000000">
            <w:pPr>
              <w:pStyle w:val="TableParagraph"/>
              <w:spacing w:before="224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knowledge about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C++</w:t>
            </w:r>
          </w:p>
        </w:tc>
        <w:tc>
          <w:tcPr>
            <w:tcW w:w="857" w:type="dxa"/>
            <w:gridSpan w:val="3"/>
          </w:tcPr>
          <w:p w14:paraId="4B463A6E" w14:textId="77777777" w:rsidR="00F8750A" w:rsidRDefault="00000000">
            <w:pPr>
              <w:pStyle w:val="TableParagraph"/>
              <w:spacing w:line="232" w:lineRule="auto"/>
              <w:ind w:left="11" w:right="2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Syllabu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Version</w:t>
            </w:r>
          </w:p>
        </w:tc>
        <w:tc>
          <w:tcPr>
            <w:tcW w:w="1268" w:type="dxa"/>
            <w:gridSpan w:val="2"/>
          </w:tcPr>
          <w:p w14:paraId="603C67F3" w14:textId="77777777" w:rsidR="00F8750A" w:rsidRDefault="00F8750A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086CB4E4" w14:textId="77777777" w:rsidR="00F8750A" w:rsidRDefault="00000000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2021-22</w:t>
            </w:r>
          </w:p>
        </w:tc>
      </w:tr>
      <w:tr w:rsidR="00F8750A" w14:paraId="24CA36CD" w14:textId="77777777">
        <w:trPr>
          <w:trHeight w:val="277"/>
        </w:trPr>
        <w:tc>
          <w:tcPr>
            <w:tcW w:w="9752" w:type="dxa"/>
            <w:gridSpan w:val="9"/>
          </w:tcPr>
          <w:p w14:paraId="19030B03" w14:textId="77777777" w:rsidR="00F8750A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059EAFD2" w14:textId="77777777">
        <w:trPr>
          <w:trHeight w:val="1406"/>
        </w:trPr>
        <w:tc>
          <w:tcPr>
            <w:tcW w:w="9752" w:type="dxa"/>
            <w:gridSpan w:val="9"/>
          </w:tcPr>
          <w:p w14:paraId="7CA51F99" w14:textId="77777777" w:rsidR="00F8750A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5BA3B92" w14:textId="77777777" w:rsidR="00F8750A" w:rsidRDefault="00000000">
            <w:pPr>
              <w:pStyle w:val="TableParagraph"/>
              <w:spacing w:before="98"/>
              <w:ind w:left="23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coding</w:t>
            </w:r>
          </w:p>
          <w:p w14:paraId="348C4E25" w14:textId="77777777" w:rsidR="00F8750A" w:rsidRDefault="00000000">
            <w:pPr>
              <w:pStyle w:val="TableParagraph"/>
              <w:spacing w:before="104"/>
              <w:ind w:left="23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payroll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structures).</w:t>
            </w:r>
          </w:p>
        </w:tc>
      </w:tr>
      <w:tr w:rsidR="00F8750A" w14:paraId="2A5C7723" w14:textId="77777777">
        <w:trPr>
          <w:trHeight w:val="273"/>
        </w:trPr>
        <w:tc>
          <w:tcPr>
            <w:tcW w:w="9752" w:type="dxa"/>
            <w:gridSpan w:val="9"/>
          </w:tcPr>
          <w:p w14:paraId="33CBBE9E" w14:textId="77777777" w:rsidR="00F8750A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6B247505" w14:textId="77777777">
        <w:trPr>
          <w:trHeight w:val="326"/>
        </w:trPr>
        <w:tc>
          <w:tcPr>
            <w:tcW w:w="9752" w:type="dxa"/>
            <w:gridSpan w:val="9"/>
          </w:tcPr>
          <w:p w14:paraId="385334FC" w14:textId="77777777" w:rsidR="00F8750A" w:rsidRDefault="00000000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17AF3F67" w14:textId="77777777">
        <w:trPr>
          <w:trHeight w:val="369"/>
        </w:trPr>
        <w:tc>
          <w:tcPr>
            <w:tcW w:w="821" w:type="dxa"/>
          </w:tcPr>
          <w:p w14:paraId="70AA39F9" w14:textId="77777777" w:rsidR="00F8750A" w:rsidRDefault="00000000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63" w:type="dxa"/>
            <w:gridSpan w:val="6"/>
          </w:tcPr>
          <w:p w14:paraId="4D7EFAB8" w14:textId="77777777" w:rsidR="00F8750A" w:rsidRDefault="000000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</w:p>
        </w:tc>
        <w:tc>
          <w:tcPr>
            <w:tcW w:w="1268" w:type="dxa"/>
            <w:gridSpan w:val="2"/>
          </w:tcPr>
          <w:p w14:paraId="1B654907" w14:textId="77777777" w:rsidR="00F8750A" w:rsidRDefault="00000000">
            <w:pPr>
              <w:pStyle w:val="TableParagraph"/>
              <w:spacing w:line="275" w:lineRule="exact"/>
              <w:ind w:left="22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2531921B" w14:textId="77777777">
        <w:trPr>
          <w:trHeight w:val="378"/>
        </w:trPr>
        <w:tc>
          <w:tcPr>
            <w:tcW w:w="821" w:type="dxa"/>
          </w:tcPr>
          <w:p w14:paraId="39200C30" w14:textId="77777777" w:rsidR="00F8750A" w:rsidRDefault="00000000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63" w:type="dxa"/>
            <w:gridSpan w:val="6"/>
          </w:tcPr>
          <w:p w14:paraId="1D806901" w14:textId="77777777" w:rsidR="00F8750A" w:rsidRDefault="000000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 with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coding</w:t>
            </w:r>
          </w:p>
        </w:tc>
        <w:tc>
          <w:tcPr>
            <w:tcW w:w="1268" w:type="dxa"/>
            <w:gridSpan w:val="2"/>
          </w:tcPr>
          <w:p w14:paraId="6248FD7D" w14:textId="77777777" w:rsidR="00F8750A" w:rsidRDefault="00000000">
            <w:pPr>
              <w:pStyle w:val="TableParagraph"/>
              <w:spacing w:line="275" w:lineRule="exact"/>
              <w:ind w:left="22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2C0CD179" w14:textId="77777777">
        <w:trPr>
          <w:trHeight w:val="373"/>
        </w:trPr>
        <w:tc>
          <w:tcPr>
            <w:tcW w:w="821" w:type="dxa"/>
          </w:tcPr>
          <w:p w14:paraId="79BEECA6" w14:textId="77777777" w:rsidR="00F8750A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63" w:type="dxa"/>
            <w:gridSpan w:val="6"/>
          </w:tcPr>
          <w:p w14:paraId="2C898A27" w14:textId="77777777" w:rsidR="00F875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calculating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</w:p>
        </w:tc>
        <w:tc>
          <w:tcPr>
            <w:tcW w:w="1268" w:type="dxa"/>
            <w:gridSpan w:val="2"/>
          </w:tcPr>
          <w:p w14:paraId="3385B8BC" w14:textId="77777777" w:rsidR="00F8750A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F8750A" w14:paraId="0A8FE5D6" w14:textId="77777777">
        <w:trPr>
          <w:trHeight w:val="316"/>
        </w:trPr>
        <w:tc>
          <w:tcPr>
            <w:tcW w:w="9752" w:type="dxa"/>
            <w:gridSpan w:val="9"/>
          </w:tcPr>
          <w:p w14:paraId="02CCEC3F" w14:textId="77777777" w:rsidR="00F8750A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29B46ACF" w14:textId="77777777">
        <w:trPr>
          <w:trHeight w:val="277"/>
        </w:trPr>
        <w:tc>
          <w:tcPr>
            <w:tcW w:w="1241" w:type="dxa"/>
            <w:gridSpan w:val="2"/>
          </w:tcPr>
          <w:p w14:paraId="4D70F805" w14:textId="77777777" w:rsidR="00F8750A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710" w:type="dxa"/>
            <w:gridSpan w:val="3"/>
          </w:tcPr>
          <w:p w14:paraId="01E7A7E9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1801" w:type="dxa"/>
            <w:gridSpan w:val="4"/>
          </w:tcPr>
          <w:p w14:paraId="2F214081" w14:textId="77777777" w:rsidR="00F8750A" w:rsidRDefault="00000000">
            <w:pPr>
              <w:pStyle w:val="TableParagraph"/>
              <w:spacing w:line="258" w:lineRule="exact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D15F08D" w14:textId="77777777">
        <w:trPr>
          <w:trHeight w:val="4416"/>
        </w:trPr>
        <w:tc>
          <w:tcPr>
            <w:tcW w:w="9752" w:type="dxa"/>
            <w:gridSpan w:val="9"/>
          </w:tcPr>
          <w:p w14:paraId="09725ECB" w14:textId="77777777" w:rsidR="00F8750A" w:rsidRDefault="00F8750A">
            <w:pPr>
              <w:pStyle w:val="TableParagraph"/>
              <w:spacing w:before="7"/>
              <w:rPr>
                <w:b/>
              </w:rPr>
            </w:pPr>
          </w:p>
          <w:p w14:paraId="03AB5230" w14:textId="77777777" w:rsidR="00F8750A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35"/>
              </w:tabs>
              <w:spacing w:before="1" w:line="244" w:lineRule="auto"/>
              <w:ind w:right="778" w:firstLine="0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depreciation under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Straight Line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Diminishing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(using class,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defining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functions outside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class).</w:t>
            </w:r>
          </w:p>
          <w:p w14:paraId="5E7CB701" w14:textId="77777777" w:rsidR="00F8750A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87"/>
              </w:tabs>
              <w:spacing w:line="242" w:lineRule="auto"/>
              <w:ind w:right="261" w:firstLine="0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calculate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Diminishing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 Using</w:t>
            </w:r>
            <w:proofErr w:type="gram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class,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defining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member function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inside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class)</w:t>
            </w:r>
          </w:p>
          <w:p w14:paraId="71858AB6" w14:textId="77777777" w:rsidR="00F8750A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75"/>
              </w:tabs>
              <w:spacing w:line="265" w:lineRule="exact"/>
              <w:ind w:left="475" w:hanging="250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calculate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Quantity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nesting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function).</w:t>
            </w:r>
          </w:p>
          <w:p w14:paraId="2B2750CB" w14:textId="77777777" w:rsidR="00F8750A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75"/>
              </w:tabs>
              <w:spacing w:line="275" w:lineRule="exact"/>
              <w:ind w:left="475" w:hanging="250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Employees'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payroll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(using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structures).</w:t>
            </w:r>
          </w:p>
          <w:p w14:paraId="1E534C26" w14:textId="77777777" w:rsidR="00F8750A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35"/>
              </w:tabs>
              <w:ind w:left="535" w:hanging="248"/>
              <w:rPr>
                <w:sz w:val="24"/>
              </w:rPr>
            </w:pPr>
            <w:r>
              <w:rPr>
                <w:spacing w:val="-1"/>
                <w:sz w:val="24"/>
              </w:rPr>
              <w:t>Program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calculate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Interest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compound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Interest(</w:t>
            </w:r>
            <w:proofErr w:type="gramEnd"/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nested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class).</w:t>
            </w:r>
          </w:p>
          <w:p w14:paraId="7C9CFD75" w14:textId="77777777" w:rsidR="00F8750A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75"/>
              </w:tabs>
              <w:ind w:left="475" w:hanging="250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calculate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net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family(</w:t>
            </w:r>
            <w:proofErr w:type="gramEnd"/>
            <w:r>
              <w:rPr>
                <w:sz w:val="24"/>
              </w:rPr>
              <w:t>using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friend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classes).</w:t>
            </w:r>
          </w:p>
          <w:p w14:paraId="2DB45F6D" w14:textId="77777777" w:rsidR="00F8750A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75"/>
              </w:tabs>
              <w:ind w:left="475" w:hanging="250"/>
              <w:rPr>
                <w:sz w:val="24"/>
              </w:rPr>
            </w:pPr>
            <w:r>
              <w:rPr>
                <w:spacing w:val="-1"/>
                <w:sz w:val="24"/>
              </w:rPr>
              <w:t>Program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print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 book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library(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array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objects).</w:t>
            </w:r>
          </w:p>
          <w:p w14:paraId="7BBD9E0E" w14:textId="77777777" w:rsidR="00F8750A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75"/>
              </w:tabs>
              <w:ind w:left="475" w:hanging="250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inheritance).</w:t>
            </w:r>
          </w:p>
          <w:p w14:paraId="34656789" w14:textId="77777777" w:rsidR="00F8750A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78"/>
              </w:tabs>
              <w:spacing w:line="275" w:lineRule="exact"/>
              <w:ind w:left="477" w:hanging="251"/>
              <w:rPr>
                <w:sz w:val="24"/>
              </w:rPr>
            </w:pPr>
            <w:r>
              <w:rPr>
                <w:spacing w:val="-1"/>
                <w:sz w:val="24"/>
              </w:rPr>
              <w:t>Program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to calculate </w:t>
            </w:r>
            <w:r>
              <w:rPr>
                <w:sz w:val="24"/>
              </w:rPr>
              <w:t>margin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multilevel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inheritance).</w:t>
            </w:r>
          </w:p>
          <w:p w14:paraId="3141D4B4" w14:textId="77777777" w:rsidR="00F8750A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95"/>
              </w:tabs>
              <w:spacing w:line="274" w:lineRule="exact"/>
              <w:ind w:left="595" w:hanging="370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transaction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constructor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destructor).</w:t>
            </w:r>
          </w:p>
          <w:p w14:paraId="4589C060" w14:textId="77777777" w:rsidR="00F8750A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95"/>
              </w:tabs>
              <w:spacing w:line="275" w:lineRule="exact"/>
              <w:ind w:left="595" w:hanging="370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calculate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increase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decrease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operator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overloading.</w:t>
            </w:r>
          </w:p>
          <w:p w14:paraId="50A60B8D" w14:textId="77777777" w:rsidR="00F8750A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95"/>
              </w:tabs>
              <w:spacing w:before="1"/>
              <w:ind w:left="595" w:hanging="370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marks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slip by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accessin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file.</w:t>
            </w:r>
          </w:p>
        </w:tc>
      </w:tr>
    </w:tbl>
    <w:p w14:paraId="1DB9F9E9" w14:textId="77777777" w:rsidR="00F8750A" w:rsidRDefault="00F8750A">
      <w:pPr>
        <w:pStyle w:val="BodyText"/>
        <w:rPr>
          <w:b/>
          <w:sz w:val="20"/>
        </w:rPr>
      </w:pPr>
    </w:p>
    <w:p w14:paraId="02B52B54" w14:textId="77777777" w:rsidR="00F8750A" w:rsidRDefault="00F8750A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2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4"/>
        <w:gridCol w:w="832"/>
        <w:gridCol w:w="824"/>
        <w:gridCol w:w="824"/>
        <w:gridCol w:w="827"/>
      </w:tblGrid>
      <w:tr w:rsidR="00F8750A" w14:paraId="287E7BA2" w14:textId="77777777">
        <w:trPr>
          <w:trHeight w:val="278"/>
        </w:trPr>
        <w:tc>
          <w:tcPr>
            <w:tcW w:w="826" w:type="dxa"/>
          </w:tcPr>
          <w:p w14:paraId="7B4BD428" w14:textId="77777777" w:rsidR="00F8750A" w:rsidRDefault="00000000">
            <w:pPr>
              <w:pStyle w:val="TableParagraph"/>
              <w:spacing w:line="258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4" w:type="dxa"/>
          </w:tcPr>
          <w:p w14:paraId="27170DE7" w14:textId="77777777" w:rsidR="00F8750A" w:rsidRDefault="00000000">
            <w:pPr>
              <w:pStyle w:val="TableParagraph"/>
              <w:spacing w:line="258" w:lineRule="exact"/>
              <w:ind w:left="104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32" w:type="dxa"/>
          </w:tcPr>
          <w:p w14:paraId="3A7D1BC7" w14:textId="77777777" w:rsidR="00F8750A" w:rsidRDefault="00000000">
            <w:pPr>
              <w:pStyle w:val="TableParagraph"/>
              <w:spacing w:line="258" w:lineRule="exact"/>
              <w:ind w:left="116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4" w:type="dxa"/>
          </w:tcPr>
          <w:p w14:paraId="6C9F785B" w14:textId="77777777" w:rsidR="00F8750A" w:rsidRDefault="00000000">
            <w:pPr>
              <w:pStyle w:val="TableParagraph"/>
              <w:spacing w:line="258" w:lineRule="exact"/>
              <w:ind w:left="99" w:right="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4" w:type="dxa"/>
          </w:tcPr>
          <w:p w14:paraId="3CD93DCF" w14:textId="77777777" w:rsidR="00F8750A" w:rsidRDefault="00000000">
            <w:pPr>
              <w:pStyle w:val="TableParagraph"/>
              <w:spacing w:line="258" w:lineRule="exact"/>
              <w:ind w:left="87" w:right="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7" w:type="dxa"/>
          </w:tcPr>
          <w:p w14:paraId="752506B0" w14:textId="77777777" w:rsidR="00F8750A" w:rsidRDefault="00000000">
            <w:pPr>
              <w:pStyle w:val="TableParagraph"/>
              <w:spacing w:line="258" w:lineRule="exact"/>
              <w:ind w:left="10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275B6A8F" w14:textId="77777777">
        <w:trPr>
          <w:trHeight w:val="270"/>
        </w:trPr>
        <w:tc>
          <w:tcPr>
            <w:tcW w:w="826" w:type="dxa"/>
          </w:tcPr>
          <w:p w14:paraId="1759CCB2" w14:textId="77777777" w:rsidR="00F8750A" w:rsidRDefault="00000000">
            <w:pPr>
              <w:pStyle w:val="TableParagraph"/>
              <w:spacing w:line="25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4" w:type="dxa"/>
          </w:tcPr>
          <w:p w14:paraId="6B0E9025" w14:textId="77777777" w:rsidR="00F8750A" w:rsidRDefault="00000000">
            <w:pPr>
              <w:pStyle w:val="TableParagraph"/>
              <w:spacing w:line="251" w:lineRule="exact"/>
              <w:ind w:right="8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32" w:type="dxa"/>
          </w:tcPr>
          <w:p w14:paraId="28BCC039" w14:textId="77777777" w:rsidR="00F8750A" w:rsidRDefault="00000000">
            <w:pPr>
              <w:pStyle w:val="TableParagraph"/>
              <w:spacing w:line="251" w:lineRule="exact"/>
              <w:ind w:right="9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4" w:type="dxa"/>
          </w:tcPr>
          <w:p w14:paraId="6C270A05" w14:textId="77777777" w:rsidR="00F8750A" w:rsidRDefault="00000000">
            <w:pPr>
              <w:pStyle w:val="TableParagraph"/>
              <w:spacing w:line="251" w:lineRule="exact"/>
              <w:ind w:right="10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4" w:type="dxa"/>
          </w:tcPr>
          <w:p w14:paraId="30B84E50" w14:textId="77777777" w:rsidR="00F8750A" w:rsidRDefault="00000000">
            <w:pPr>
              <w:pStyle w:val="TableParagraph"/>
              <w:spacing w:line="251" w:lineRule="exact"/>
              <w:ind w:right="1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7" w:type="dxa"/>
          </w:tcPr>
          <w:p w14:paraId="29A12D81" w14:textId="77777777" w:rsidR="00F8750A" w:rsidRDefault="00000000">
            <w:pPr>
              <w:pStyle w:val="TableParagraph"/>
              <w:spacing w:line="251" w:lineRule="exact"/>
              <w:ind w:right="10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30F21498" w14:textId="77777777">
        <w:trPr>
          <w:trHeight w:val="275"/>
        </w:trPr>
        <w:tc>
          <w:tcPr>
            <w:tcW w:w="826" w:type="dxa"/>
          </w:tcPr>
          <w:p w14:paraId="7913A85E" w14:textId="77777777" w:rsidR="00F8750A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4" w:type="dxa"/>
          </w:tcPr>
          <w:p w14:paraId="022F15BD" w14:textId="77777777" w:rsidR="00F8750A" w:rsidRDefault="00000000">
            <w:pPr>
              <w:pStyle w:val="TableParagraph"/>
              <w:spacing w:line="256" w:lineRule="exact"/>
              <w:ind w:right="8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32" w:type="dxa"/>
          </w:tcPr>
          <w:p w14:paraId="6361A33D" w14:textId="77777777" w:rsidR="00F8750A" w:rsidRDefault="00000000">
            <w:pPr>
              <w:pStyle w:val="TableParagraph"/>
              <w:spacing w:line="256" w:lineRule="exact"/>
              <w:ind w:right="9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4" w:type="dxa"/>
          </w:tcPr>
          <w:p w14:paraId="33C0421D" w14:textId="77777777" w:rsidR="00F8750A" w:rsidRDefault="00000000">
            <w:pPr>
              <w:pStyle w:val="TableParagraph"/>
              <w:spacing w:line="256" w:lineRule="exact"/>
              <w:ind w:right="10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4" w:type="dxa"/>
          </w:tcPr>
          <w:p w14:paraId="71B5330A" w14:textId="77777777" w:rsidR="00F8750A" w:rsidRDefault="00000000">
            <w:pPr>
              <w:pStyle w:val="TableParagraph"/>
              <w:spacing w:line="256" w:lineRule="exact"/>
              <w:ind w:right="1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7" w:type="dxa"/>
          </w:tcPr>
          <w:p w14:paraId="4F740509" w14:textId="77777777" w:rsidR="00F8750A" w:rsidRDefault="00000000">
            <w:pPr>
              <w:pStyle w:val="TableParagraph"/>
              <w:spacing w:line="256" w:lineRule="exact"/>
              <w:ind w:right="10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1887C2CA" w14:textId="77777777">
        <w:trPr>
          <w:trHeight w:val="280"/>
        </w:trPr>
        <w:tc>
          <w:tcPr>
            <w:tcW w:w="826" w:type="dxa"/>
          </w:tcPr>
          <w:p w14:paraId="520CDB64" w14:textId="77777777" w:rsidR="00F8750A" w:rsidRDefault="00000000">
            <w:pPr>
              <w:pStyle w:val="TableParagraph"/>
              <w:spacing w:line="260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4" w:type="dxa"/>
          </w:tcPr>
          <w:p w14:paraId="524972CE" w14:textId="77777777" w:rsidR="00F8750A" w:rsidRDefault="00000000">
            <w:pPr>
              <w:pStyle w:val="TableParagraph"/>
              <w:spacing w:line="260" w:lineRule="exact"/>
              <w:ind w:right="8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32" w:type="dxa"/>
          </w:tcPr>
          <w:p w14:paraId="66C61CC1" w14:textId="77777777" w:rsidR="00F8750A" w:rsidRDefault="00000000">
            <w:pPr>
              <w:pStyle w:val="TableParagraph"/>
              <w:spacing w:line="260" w:lineRule="exact"/>
              <w:ind w:right="9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4" w:type="dxa"/>
          </w:tcPr>
          <w:p w14:paraId="594A02BC" w14:textId="77777777" w:rsidR="00F8750A" w:rsidRDefault="00000000">
            <w:pPr>
              <w:pStyle w:val="TableParagraph"/>
              <w:spacing w:line="260" w:lineRule="exact"/>
              <w:ind w:right="10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4" w:type="dxa"/>
          </w:tcPr>
          <w:p w14:paraId="0757D259" w14:textId="77777777" w:rsidR="00F8750A" w:rsidRDefault="00000000">
            <w:pPr>
              <w:pStyle w:val="TableParagraph"/>
              <w:spacing w:line="260" w:lineRule="exact"/>
              <w:ind w:right="1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7" w:type="dxa"/>
          </w:tcPr>
          <w:p w14:paraId="4F2D50F6" w14:textId="77777777" w:rsidR="00F8750A" w:rsidRDefault="00000000">
            <w:pPr>
              <w:pStyle w:val="TableParagraph"/>
              <w:spacing w:line="260" w:lineRule="exact"/>
              <w:ind w:right="10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2B48758F" w14:textId="77777777" w:rsidR="00F8750A" w:rsidRDefault="00F8750A">
      <w:pPr>
        <w:spacing w:line="260" w:lineRule="exact"/>
        <w:jc w:val="center"/>
        <w:rPr>
          <w:sz w:val="24"/>
        </w:rPr>
        <w:sectPr w:rsidR="00F8750A">
          <w:headerReference w:type="default" r:id="rId82"/>
          <w:footerReference w:type="default" r:id="rId83"/>
          <w:pgSz w:w="11940" w:h="16860"/>
          <w:pgMar w:top="1300" w:right="700" w:bottom="540" w:left="700" w:header="310" w:footer="354" w:gutter="0"/>
          <w:cols w:space="720"/>
        </w:sect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369"/>
        <w:gridCol w:w="424"/>
        <w:gridCol w:w="1704"/>
        <w:gridCol w:w="4678"/>
        <w:gridCol w:w="302"/>
        <w:gridCol w:w="465"/>
        <w:gridCol w:w="405"/>
        <w:gridCol w:w="138"/>
        <w:gridCol w:w="359"/>
        <w:gridCol w:w="448"/>
      </w:tblGrid>
      <w:tr w:rsidR="00F8750A" w14:paraId="239DC54A" w14:textId="77777777">
        <w:trPr>
          <w:trHeight w:val="554"/>
        </w:trPr>
        <w:tc>
          <w:tcPr>
            <w:tcW w:w="1244" w:type="dxa"/>
            <w:gridSpan w:val="3"/>
          </w:tcPr>
          <w:p w14:paraId="15D2AEF1" w14:textId="77777777" w:rsidR="00F8750A" w:rsidRDefault="00000000">
            <w:pPr>
              <w:pStyle w:val="TableParagraph"/>
              <w:spacing w:line="274" w:lineRule="exact"/>
              <w:ind w:left="391" w:right="229" w:hanging="13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4" w:type="dxa"/>
          </w:tcPr>
          <w:p w14:paraId="4E8E0BAC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</w:tcPr>
          <w:p w14:paraId="3A62A133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767" w:type="dxa"/>
            <w:gridSpan w:val="2"/>
          </w:tcPr>
          <w:p w14:paraId="74CEE197" w14:textId="77777777" w:rsidR="00F8750A" w:rsidRDefault="00000000">
            <w:pPr>
              <w:pStyle w:val="TableParagraph"/>
              <w:spacing w:before="150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3" w:type="dxa"/>
            <w:gridSpan w:val="2"/>
          </w:tcPr>
          <w:p w14:paraId="3FB1434F" w14:textId="77777777" w:rsidR="00F8750A" w:rsidRDefault="00000000">
            <w:pPr>
              <w:pStyle w:val="TableParagraph"/>
              <w:spacing w:before="150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0E700572" w14:textId="77777777" w:rsidR="00F8750A" w:rsidRDefault="00000000">
            <w:pPr>
              <w:pStyle w:val="TableParagraph"/>
              <w:spacing w:before="150"/>
              <w:ind w:right="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7A8D8E6C" w14:textId="77777777" w:rsidR="00F8750A" w:rsidRDefault="00000000">
            <w:pPr>
              <w:pStyle w:val="TableParagraph"/>
              <w:spacing w:before="150"/>
              <w:ind w:left="11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02C455E8" w14:textId="77777777">
        <w:trPr>
          <w:trHeight w:val="282"/>
        </w:trPr>
        <w:tc>
          <w:tcPr>
            <w:tcW w:w="2948" w:type="dxa"/>
            <w:gridSpan w:val="4"/>
          </w:tcPr>
          <w:p w14:paraId="76A66BB1" w14:textId="77777777" w:rsidR="00F8750A" w:rsidRDefault="00000000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13</w:t>
            </w:r>
          </w:p>
        </w:tc>
        <w:tc>
          <w:tcPr>
            <w:tcW w:w="4678" w:type="dxa"/>
          </w:tcPr>
          <w:p w14:paraId="697E4DE6" w14:textId="77777777" w:rsidR="00F8750A" w:rsidRDefault="00000000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Executive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  <w:tc>
          <w:tcPr>
            <w:tcW w:w="767" w:type="dxa"/>
            <w:gridSpan w:val="2"/>
          </w:tcPr>
          <w:p w14:paraId="2D7F6046" w14:textId="77777777" w:rsidR="00F8750A" w:rsidRDefault="00000000">
            <w:pPr>
              <w:pStyle w:val="TableParagraph"/>
              <w:spacing w:line="263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3" w:type="dxa"/>
            <w:gridSpan w:val="2"/>
          </w:tcPr>
          <w:p w14:paraId="0A9D309B" w14:textId="77777777" w:rsidR="00F8750A" w:rsidRDefault="00000000">
            <w:pPr>
              <w:pStyle w:val="TableParagraph"/>
              <w:spacing w:line="263" w:lineRule="exact"/>
              <w:ind w:left="1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4B5E4F3F" w14:textId="77777777" w:rsidR="00F8750A" w:rsidRDefault="00000000">
            <w:pPr>
              <w:pStyle w:val="TableParagraph"/>
              <w:spacing w:line="263" w:lineRule="exact"/>
              <w:ind w:right="3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7C1312C7" w14:textId="77777777" w:rsidR="00F8750A" w:rsidRDefault="00000000">
            <w:pPr>
              <w:pStyle w:val="TableParagraph"/>
              <w:spacing w:line="263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8750A" w14:paraId="63AA8A06" w14:textId="77777777">
        <w:trPr>
          <w:trHeight w:val="554"/>
        </w:trPr>
        <w:tc>
          <w:tcPr>
            <w:tcW w:w="2948" w:type="dxa"/>
            <w:gridSpan w:val="4"/>
          </w:tcPr>
          <w:p w14:paraId="41205144" w14:textId="77777777" w:rsidR="00F8750A" w:rsidRDefault="00000000">
            <w:pPr>
              <w:pStyle w:val="TableParagraph"/>
              <w:spacing w:before="15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78" w:type="dxa"/>
          </w:tcPr>
          <w:p w14:paraId="0FDA6916" w14:textId="77777777" w:rsidR="00F8750A" w:rsidRDefault="00000000">
            <w:pPr>
              <w:pStyle w:val="TableParagraph"/>
              <w:spacing w:before="152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Fundamental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172" w:type="dxa"/>
            <w:gridSpan w:val="3"/>
          </w:tcPr>
          <w:p w14:paraId="48FE3121" w14:textId="77777777" w:rsidR="00F8750A" w:rsidRDefault="00000000">
            <w:pPr>
              <w:pStyle w:val="TableParagraph"/>
              <w:spacing w:line="269" w:lineRule="exact"/>
              <w:ind w:left="1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5AAFAB69" w14:textId="77777777" w:rsidR="00F8750A" w:rsidRDefault="00000000">
            <w:pPr>
              <w:pStyle w:val="TableParagraph"/>
              <w:spacing w:line="265" w:lineRule="exact"/>
              <w:ind w:left="17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5" w:type="dxa"/>
            <w:gridSpan w:val="3"/>
          </w:tcPr>
          <w:p w14:paraId="204FAE9E" w14:textId="77777777" w:rsidR="00F8750A" w:rsidRDefault="00000000">
            <w:pPr>
              <w:pStyle w:val="TableParagraph"/>
              <w:spacing w:before="11" w:line="264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2BEAA437" w14:textId="77777777" w:rsidR="00F8750A" w:rsidRDefault="00000000">
            <w:pPr>
              <w:pStyle w:val="TableParagraph"/>
              <w:spacing w:line="259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F8750A" w14:paraId="1D50F212" w14:textId="77777777">
        <w:trPr>
          <w:trHeight w:val="280"/>
        </w:trPr>
        <w:tc>
          <w:tcPr>
            <w:tcW w:w="9743" w:type="dxa"/>
            <w:gridSpan w:val="11"/>
          </w:tcPr>
          <w:p w14:paraId="207E034A" w14:textId="77777777" w:rsidR="00F8750A" w:rsidRDefault="00000000">
            <w:pPr>
              <w:pStyle w:val="TableParagraph"/>
              <w:spacing w:line="26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03C5AFCF" w14:textId="77777777">
        <w:trPr>
          <w:trHeight w:val="1762"/>
        </w:trPr>
        <w:tc>
          <w:tcPr>
            <w:tcW w:w="9743" w:type="dxa"/>
            <w:gridSpan w:val="11"/>
          </w:tcPr>
          <w:p w14:paraId="45635B41" w14:textId="77777777" w:rsidR="00F8750A" w:rsidRDefault="00000000">
            <w:pPr>
              <w:pStyle w:val="TableParagraph"/>
              <w:spacing w:before="16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FB0A7BB" w14:textId="77777777" w:rsidR="00F8750A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363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overview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Prerequisites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Communication.</w:t>
            </w:r>
          </w:p>
          <w:p w14:paraId="071F5F9E" w14:textId="77777777" w:rsidR="00F8750A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363"/>
              </w:tabs>
              <w:spacing w:before="2"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mechanics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Grammar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preparing business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letters.</w:t>
            </w:r>
          </w:p>
          <w:p w14:paraId="59A3EA18" w14:textId="77777777" w:rsidR="00F8750A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363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Organizational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Communication.</w:t>
            </w:r>
          </w:p>
          <w:p w14:paraId="00586F51" w14:textId="77777777" w:rsidR="00F8750A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363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nuances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communication.</w:t>
            </w:r>
          </w:p>
          <w:p w14:paraId="5BB32CAC" w14:textId="77777777" w:rsidR="00F8750A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363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correct practices 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writing.</w:t>
            </w:r>
          </w:p>
        </w:tc>
      </w:tr>
      <w:tr w:rsidR="00F8750A" w14:paraId="72FE03C8" w14:textId="77777777">
        <w:trPr>
          <w:trHeight w:val="278"/>
        </w:trPr>
        <w:tc>
          <w:tcPr>
            <w:tcW w:w="9743" w:type="dxa"/>
            <w:gridSpan w:val="11"/>
          </w:tcPr>
          <w:p w14:paraId="51F65A96" w14:textId="77777777" w:rsidR="00F8750A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67053654" w14:textId="77777777">
        <w:trPr>
          <w:trHeight w:val="330"/>
        </w:trPr>
        <w:tc>
          <w:tcPr>
            <w:tcW w:w="9743" w:type="dxa"/>
            <w:gridSpan w:val="11"/>
          </w:tcPr>
          <w:p w14:paraId="15E400F3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792E314B" w14:textId="77777777">
        <w:trPr>
          <w:trHeight w:val="321"/>
        </w:trPr>
        <w:tc>
          <w:tcPr>
            <w:tcW w:w="820" w:type="dxa"/>
            <w:gridSpan w:val="2"/>
          </w:tcPr>
          <w:p w14:paraId="4E021C5E" w14:textId="77777777" w:rsidR="00F8750A" w:rsidRDefault="00000000">
            <w:pPr>
              <w:pStyle w:val="TableParagraph"/>
              <w:spacing w:before="16"/>
              <w:ind w:right="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6" w:type="dxa"/>
            <w:gridSpan w:val="7"/>
          </w:tcPr>
          <w:p w14:paraId="4207128C" w14:textId="77777777" w:rsidR="00F8750A" w:rsidRDefault="00000000"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Recall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807" w:type="dxa"/>
            <w:gridSpan w:val="2"/>
          </w:tcPr>
          <w:p w14:paraId="245F5AE1" w14:textId="77777777" w:rsidR="00F8750A" w:rsidRDefault="00000000">
            <w:pPr>
              <w:pStyle w:val="TableParagraph"/>
              <w:spacing w:before="16"/>
              <w:ind w:left="23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540C7424" w14:textId="77777777">
        <w:trPr>
          <w:trHeight w:val="556"/>
        </w:trPr>
        <w:tc>
          <w:tcPr>
            <w:tcW w:w="820" w:type="dxa"/>
            <w:gridSpan w:val="2"/>
          </w:tcPr>
          <w:p w14:paraId="7C25F5FD" w14:textId="77777777" w:rsidR="00F8750A" w:rsidRDefault="00000000">
            <w:pPr>
              <w:pStyle w:val="TableParagraph"/>
              <w:spacing w:before="18"/>
              <w:ind w:right="9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6" w:type="dxa"/>
            <w:gridSpan w:val="7"/>
          </w:tcPr>
          <w:p w14:paraId="575AF2E7" w14:textId="77777777" w:rsidR="00F8750A" w:rsidRDefault="00000000">
            <w:pPr>
              <w:pStyle w:val="TableParagraph"/>
              <w:spacing w:line="274" w:lineRule="exact"/>
              <w:ind w:left="115" w:right="13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demonstrate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his/her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optimum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 Vocabulary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 Grammar.</w:t>
            </w:r>
          </w:p>
        </w:tc>
        <w:tc>
          <w:tcPr>
            <w:tcW w:w="807" w:type="dxa"/>
            <w:gridSpan w:val="2"/>
          </w:tcPr>
          <w:p w14:paraId="57257BD5" w14:textId="77777777" w:rsidR="00F8750A" w:rsidRDefault="00000000">
            <w:pPr>
              <w:pStyle w:val="TableParagraph"/>
              <w:spacing w:before="18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1DA0E10D" w14:textId="77777777">
        <w:trPr>
          <w:trHeight w:val="835"/>
        </w:trPr>
        <w:tc>
          <w:tcPr>
            <w:tcW w:w="820" w:type="dxa"/>
            <w:gridSpan w:val="2"/>
          </w:tcPr>
          <w:p w14:paraId="7CD07A24" w14:textId="77777777" w:rsidR="00F8750A" w:rsidRDefault="00000000">
            <w:pPr>
              <w:pStyle w:val="TableParagraph"/>
              <w:spacing w:before="16"/>
              <w:ind w:right="9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6" w:type="dxa"/>
            <w:gridSpan w:val="7"/>
          </w:tcPr>
          <w:p w14:paraId="64EABAF3" w14:textId="77777777" w:rsidR="00F8750A" w:rsidRDefault="00000000">
            <w:pPr>
              <w:pStyle w:val="TableParagraph"/>
              <w:spacing w:line="276" w:lineRule="exact"/>
              <w:ind w:left="115" w:right="148"/>
              <w:rPr>
                <w:sz w:val="24"/>
              </w:rPr>
            </w:pPr>
            <w:r>
              <w:rPr>
                <w:sz w:val="24"/>
              </w:rPr>
              <w:t>To distinguish among various levels of organizational communication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barriers while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 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 organization.</w:t>
            </w:r>
          </w:p>
        </w:tc>
        <w:tc>
          <w:tcPr>
            <w:tcW w:w="807" w:type="dxa"/>
            <w:gridSpan w:val="2"/>
          </w:tcPr>
          <w:p w14:paraId="1C12F07E" w14:textId="77777777" w:rsidR="00F8750A" w:rsidRDefault="00000000">
            <w:pPr>
              <w:pStyle w:val="TableParagraph"/>
              <w:spacing w:before="16"/>
              <w:ind w:left="23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630A35D8" w14:textId="77777777">
        <w:trPr>
          <w:trHeight w:val="323"/>
        </w:trPr>
        <w:tc>
          <w:tcPr>
            <w:tcW w:w="820" w:type="dxa"/>
            <w:gridSpan w:val="2"/>
          </w:tcPr>
          <w:p w14:paraId="3FE669F1" w14:textId="77777777" w:rsidR="00F8750A" w:rsidRDefault="00000000">
            <w:pPr>
              <w:pStyle w:val="TableParagraph"/>
              <w:spacing w:before="16"/>
              <w:ind w:right="9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6" w:type="dxa"/>
            <w:gridSpan w:val="7"/>
          </w:tcPr>
          <w:p w14:paraId="057B2190" w14:textId="77777777" w:rsidR="00F8750A" w:rsidRDefault="00000000"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draft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brevity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clarity.</w:t>
            </w:r>
          </w:p>
        </w:tc>
        <w:tc>
          <w:tcPr>
            <w:tcW w:w="807" w:type="dxa"/>
            <w:gridSpan w:val="2"/>
          </w:tcPr>
          <w:p w14:paraId="5FC35113" w14:textId="77777777" w:rsidR="00F8750A" w:rsidRDefault="00000000">
            <w:pPr>
              <w:pStyle w:val="TableParagraph"/>
              <w:spacing w:before="16"/>
              <w:ind w:left="23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5875D8AB" w14:textId="77777777">
        <w:trPr>
          <w:trHeight w:val="554"/>
        </w:trPr>
        <w:tc>
          <w:tcPr>
            <w:tcW w:w="820" w:type="dxa"/>
            <w:gridSpan w:val="2"/>
          </w:tcPr>
          <w:p w14:paraId="19C0878C" w14:textId="77777777" w:rsidR="00F8750A" w:rsidRDefault="00000000">
            <w:pPr>
              <w:pStyle w:val="TableParagraph"/>
              <w:spacing w:before="16"/>
              <w:ind w:right="9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6" w:type="dxa"/>
            <w:gridSpan w:val="7"/>
          </w:tcPr>
          <w:p w14:paraId="0A1CC4CE" w14:textId="77777777" w:rsidR="00F8750A" w:rsidRDefault="00000000">
            <w:pPr>
              <w:pStyle w:val="TableParagraph"/>
              <w:spacing w:line="272" w:lineRule="exact"/>
              <w:ind w:left="115" w:right="30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stimulate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Critical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lucid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skills.</w:t>
            </w:r>
          </w:p>
        </w:tc>
        <w:tc>
          <w:tcPr>
            <w:tcW w:w="807" w:type="dxa"/>
            <w:gridSpan w:val="2"/>
          </w:tcPr>
          <w:p w14:paraId="0CB6B621" w14:textId="77777777" w:rsidR="00F8750A" w:rsidRDefault="00000000">
            <w:pPr>
              <w:pStyle w:val="TableParagraph"/>
              <w:spacing w:before="16"/>
              <w:ind w:left="23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8750A" w14:paraId="4C39EF5D" w14:textId="77777777">
        <w:trPr>
          <w:trHeight w:val="326"/>
        </w:trPr>
        <w:tc>
          <w:tcPr>
            <w:tcW w:w="9743" w:type="dxa"/>
            <w:gridSpan w:val="11"/>
          </w:tcPr>
          <w:p w14:paraId="3C05F94E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6EE73A93" w14:textId="77777777">
        <w:trPr>
          <w:trHeight w:val="280"/>
        </w:trPr>
        <w:tc>
          <w:tcPr>
            <w:tcW w:w="1244" w:type="dxa"/>
            <w:gridSpan w:val="3"/>
          </w:tcPr>
          <w:p w14:paraId="65A0AE4E" w14:textId="77777777" w:rsidR="00F8750A" w:rsidRDefault="00000000">
            <w:pPr>
              <w:pStyle w:val="TableParagraph"/>
              <w:spacing w:line="26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4" w:type="dxa"/>
            <w:gridSpan w:val="3"/>
          </w:tcPr>
          <w:p w14:paraId="604BD946" w14:textId="77777777" w:rsidR="00F8750A" w:rsidRDefault="00000000">
            <w:pPr>
              <w:pStyle w:val="TableParagraph"/>
              <w:spacing w:line="261" w:lineRule="exact"/>
              <w:ind w:left="2488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Communication</w:t>
            </w:r>
          </w:p>
        </w:tc>
        <w:tc>
          <w:tcPr>
            <w:tcW w:w="1815" w:type="dxa"/>
            <w:gridSpan w:val="5"/>
          </w:tcPr>
          <w:p w14:paraId="58DB44B2" w14:textId="77777777" w:rsidR="00F8750A" w:rsidRDefault="00000000">
            <w:pPr>
              <w:pStyle w:val="TableParagraph"/>
              <w:spacing w:line="261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6E085831" w14:textId="77777777">
        <w:trPr>
          <w:trHeight w:val="830"/>
        </w:trPr>
        <w:tc>
          <w:tcPr>
            <w:tcW w:w="9743" w:type="dxa"/>
            <w:gridSpan w:val="11"/>
          </w:tcPr>
          <w:p w14:paraId="37BF1868" w14:textId="77777777" w:rsidR="00F8750A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39182320" w14:textId="77777777" w:rsidR="00F8750A" w:rsidRDefault="00000000">
            <w:pPr>
              <w:pStyle w:val="TableParagraph"/>
              <w:spacing w:line="274" w:lineRule="exact"/>
              <w:ind w:left="235" w:right="323"/>
              <w:rPr>
                <w:sz w:val="24"/>
              </w:rPr>
            </w:pPr>
            <w:r>
              <w:rPr>
                <w:sz w:val="24"/>
              </w:rPr>
              <w:t xml:space="preserve">Modern Communication Methods – Business </w:t>
            </w:r>
            <w:proofErr w:type="gramStart"/>
            <w:r>
              <w:rPr>
                <w:sz w:val="24"/>
              </w:rPr>
              <w:t>Letters :</w:t>
            </w:r>
            <w:proofErr w:type="gramEnd"/>
            <w:r>
              <w:rPr>
                <w:sz w:val="24"/>
              </w:rPr>
              <w:t xml:space="preserve"> Need – Functions - Kinds - Essentials of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Layout.</w:t>
            </w:r>
          </w:p>
        </w:tc>
      </w:tr>
      <w:tr w:rsidR="00F8750A" w14:paraId="393222B5" w14:textId="77777777">
        <w:trPr>
          <w:trHeight w:val="283"/>
        </w:trPr>
        <w:tc>
          <w:tcPr>
            <w:tcW w:w="1244" w:type="dxa"/>
            <w:gridSpan w:val="3"/>
          </w:tcPr>
          <w:p w14:paraId="512C3A46" w14:textId="77777777" w:rsidR="00F8750A" w:rsidRDefault="00000000">
            <w:pPr>
              <w:pStyle w:val="TableParagraph"/>
              <w:spacing w:line="26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4" w:type="dxa"/>
            <w:gridSpan w:val="3"/>
          </w:tcPr>
          <w:p w14:paraId="28C46D9E" w14:textId="77777777" w:rsidR="00F8750A" w:rsidRDefault="00000000">
            <w:pPr>
              <w:pStyle w:val="TableParagraph"/>
              <w:spacing w:line="263" w:lineRule="exact"/>
              <w:ind w:left="2480" w:right="24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Letters</w:t>
            </w:r>
          </w:p>
        </w:tc>
        <w:tc>
          <w:tcPr>
            <w:tcW w:w="1815" w:type="dxa"/>
            <w:gridSpan w:val="5"/>
          </w:tcPr>
          <w:p w14:paraId="12AE063E" w14:textId="77777777" w:rsidR="00F8750A" w:rsidRDefault="00000000">
            <w:pPr>
              <w:pStyle w:val="TableParagraph"/>
              <w:spacing w:line="26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1913E75" w14:textId="77777777">
        <w:trPr>
          <w:trHeight w:val="556"/>
        </w:trPr>
        <w:tc>
          <w:tcPr>
            <w:tcW w:w="9743" w:type="dxa"/>
            <w:gridSpan w:val="11"/>
          </w:tcPr>
          <w:p w14:paraId="536A5DB5" w14:textId="77777777" w:rsidR="00F8750A" w:rsidRDefault="00000000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Trade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Enquiries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Status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Enquiries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Complaints and</w:t>
            </w:r>
          </w:p>
          <w:p w14:paraId="3299CE6F" w14:textId="77777777" w:rsidR="00F8750A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Adjustments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Circular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Letters.</w:t>
            </w:r>
          </w:p>
        </w:tc>
      </w:tr>
      <w:tr w:rsidR="00F8750A" w14:paraId="2B0A0704" w14:textId="77777777">
        <w:trPr>
          <w:trHeight w:val="278"/>
        </w:trPr>
        <w:tc>
          <w:tcPr>
            <w:tcW w:w="1244" w:type="dxa"/>
            <w:gridSpan w:val="3"/>
          </w:tcPr>
          <w:p w14:paraId="4C15E8F1" w14:textId="77777777" w:rsidR="00F8750A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2" w:type="dxa"/>
            <w:gridSpan w:val="2"/>
          </w:tcPr>
          <w:p w14:paraId="7F96489A" w14:textId="77777777" w:rsidR="00F8750A" w:rsidRDefault="00000000">
            <w:pPr>
              <w:pStyle w:val="TableParagraph"/>
              <w:spacing w:line="258" w:lineRule="exact"/>
              <w:ind w:left="1902"/>
              <w:rPr>
                <w:b/>
                <w:sz w:val="24"/>
              </w:rPr>
            </w:pPr>
            <w:r>
              <w:rPr>
                <w:b/>
                <w:sz w:val="24"/>
              </w:rPr>
              <w:t>Correspondence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Letters</w:t>
            </w:r>
          </w:p>
        </w:tc>
        <w:tc>
          <w:tcPr>
            <w:tcW w:w="2117" w:type="dxa"/>
            <w:gridSpan w:val="6"/>
          </w:tcPr>
          <w:p w14:paraId="436C4118" w14:textId="77777777" w:rsidR="00F8750A" w:rsidRDefault="00000000">
            <w:pPr>
              <w:pStyle w:val="TableParagraph"/>
              <w:spacing w:line="258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98D2F9D" w14:textId="77777777">
        <w:trPr>
          <w:trHeight w:val="281"/>
        </w:trPr>
        <w:tc>
          <w:tcPr>
            <w:tcW w:w="9743" w:type="dxa"/>
            <w:gridSpan w:val="11"/>
          </w:tcPr>
          <w:p w14:paraId="3ABC015D" w14:textId="77777777" w:rsidR="00F8750A" w:rsidRDefault="00000000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Correspondence.</w:t>
            </w:r>
          </w:p>
        </w:tc>
      </w:tr>
      <w:tr w:rsidR="00F8750A" w14:paraId="46802B9A" w14:textId="77777777">
        <w:trPr>
          <w:trHeight w:val="280"/>
        </w:trPr>
        <w:tc>
          <w:tcPr>
            <w:tcW w:w="1244" w:type="dxa"/>
            <w:gridSpan w:val="3"/>
          </w:tcPr>
          <w:p w14:paraId="18688A48" w14:textId="77777777" w:rsidR="00F8750A" w:rsidRDefault="00000000">
            <w:pPr>
              <w:pStyle w:val="TableParagraph"/>
              <w:spacing w:line="26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2" w:type="dxa"/>
            <w:gridSpan w:val="2"/>
          </w:tcPr>
          <w:p w14:paraId="7D8DA360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2117" w:type="dxa"/>
            <w:gridSpan w:val="6"/>
          </w:tcPr>
          <w:p w14:paraId="3DC1950F" w14:textId="77777777" w:rsidR="00F8750A" w:rsidRDefault="00000000">
            <w:pPr>
              <w:pStyle w:val="TableParagraph"/>
              <w:spacing w:line="261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60C8C74D" w14:textId="77777777">
        <w:trPr>
          <w:trHeight w:val="554"/>
        </w:trPr>
        <w:tc>
          <w:tcPr>
            <w:tcW w:w="9743" w:type="dxa"/>
            <w:gridSpan w:val="11"/>
          </w:tcPr>
          <w:p w14:paraId="3E1593E7" w14:textId="77777777" w:rsidR="00F8750A" w:rsidRDefault="00000000">
            <w:pPr>
              <w:pStyle w:val="TableParagraph"/>
              <w:spacing w:line="269" w:lineRule="exact"/>
              <w:ind w:left="460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(Includes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Agenda,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Minutes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</w:p>
          <w:p w14:paraId="5CD7E067" w14:textId="77777777" w:rsidR="00F8750A" w:rsidRDefault="00000000">
            <w:pPr>
              <w:pStyle w:val="TableParagraph"/>
              <w:spacing w:line="265" w:lineRule="exact"/>
              <w:ind w:left="460"/>
              <w:rPr>
                <w:sz w:val="24"/>
              </w:rPr>
            </w:pPr>
            <w:r>
              <w:rPr>
                <w:sz w:val="24"/>
              </w:rPr>
              <w:t>Writing)</w:t>
            </w:r>
          </w:p>
        </w:tc>
      </w:tr>
      <w:tr w:rsidR="00F8750A" w14:paraId="3B71668C" w14:textId="77777777">
        <w:trPr>
          <w:trHeight w:val="278"/>
        </w:trPr>
        <w:tc>
          <w:tcPr>
            <w:tcW w:w="1244" w:type="dxa"/>
            <w:gridSpan w:val="3"/>
          </w:tcPr>
          <w:p w14:paraId="1192C6CB" w14:textId="77777777" w:rsidR="00F8750A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2" w:type="dxa"/>
            <w:gridSpan w:val="2"/>
          </w:tcPr>
          <w:p w14:paraId="46E109DA" w14:textId="77777777" w:rsidR="00F8750A" w:rsidRDefault="00000000">
            <w:pPr>
              <w:pStyle w:val="TableParagraph"/>
              <w:spacing w:line="258" w:lineRule="exact"/>
              <w:ind w:left="2007" w:right="2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Report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Writing</w:t>
            </w:r>
          </w:p>
        </w:tc>
        <w:tc>
          <w:tcPr>
            <w:tcW w:w="2117" w:type="dxa"/>
            <w:gridSpan w:val="6"/>
          </w:tcPr>
          <w:p w14:paraId="4243BB33" w14:textId="77777777" w:rsidR="00F8750A" w:rsidRDefault="00000000">
            <w:pPr>
              <w:pStyle w:val="TableParagraph"/>
              <w:spacing w:line="258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7D2F4BFB" w14:textId="77777777">
        <w:trPr>
          <w:trHeight w:val="835"/>
        </w:trPr>
        <w:tc>
          <w:tcPr>
            <w:tcW w:w="9743" w:type="dxa"/>
            <w:gridSpan w:val="11"/>
          </w:tcPr>
          <w:p w14:paraId="0877EC98" w14:textId="77777777" w:rsidR="00F8750A" w:rsidRDefault="00000000">
            <w:pPr>
              <w:pStyle w:val="TableParagraph"/>
              <w:spacing w:line="237" w:lineRule="auto"/>
              <w:ind w:left="235" w:right="278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Resume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Interview: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 of Interviews – Public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Speech – Characteristics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speech – Business</w:t>
            </w:r>
          </w:p>
          <w:p w14:paraId="7BBC2DA0" w14:textId="77777777" w:rsidR="00F8750A" w:rsidRDefault="00000000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Report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Presentations.</w:t>
            </w:r>
          </w:p>
        </w:tc>
      </w:tr>
      <w:tr w:rsidR="00F8750A" w14:paraId="3AFE6A35" w14:textId="77777777">
        <w:trPr>
          <w:trHeight w:val="355"/>
        </w:trPr>
        <w:tc>
          <w:tcPr>
            <w:tcW w:w="1244" w:type="dxa"/>
            <w:gridSpan w:val="3"/>
          </w:tcPr>
          <w:p w14:paraId="1A82DBF0" w14:textId="77777777" w:rsidR="00F8750A" w:rsidRDefault="00000000">
            <w:pPr>
              <w:pStyle w:val="TableParagraph"/>
              <w:spacing w:before="1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2" w:type="dxa"/>
            <w:gridSpan w:val="2"/>
          </w:tcPr>
          <w:p w14:paraId="293C547D" w14:textId="77777777" w:rsidR="00F8750A" w:rsidRDefault="00000000">
            <w:pPr>
              <w:pStyle w:val="TableParagraph"/>
              <w:spacing w:before="16"/>
              <w:ind w:left="2012" w:right="2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7" w:type="dxa"/>
            <w:gridSpan w:val="6"/>
          </w:tcPr>
          <w:p w14:paraId="0A821222" w14:textId="77777777" w:rsidR="00F8750A" w:rsidRDefault="00000000">
            <w:pPr>
              <w:pStyle w:val="TableParagraph"/>
              <w:spacing w:before="16"/>
              <w:ind w:left="114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44DFF696" w14:textId="77777777">
        <w:trPr>
          <w:trHeight w:val="355"/>
        </w:trPr>
        <w:tc>
          <w:tcPr>
            <w:tcW w:w="9743" w:type="dxa"/>
            <w:gridSpan w:val="11"/>
          </w:tcPr>
          <w:p w14:paraId="4D3D5483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8750A" w14:paraId="6195D3F6" w14:textId="77777777">
        <w:trPr>
          <w:trHeight w:val="355"/>
        </w:trPr>
        <w:tc>
          <w:tcPr>
            <w:tcW w:w="1244" w:type="dxa"/>
            <w:gridSpan w:val="3"/>
          </w:tcPr>
          <w:p w14:paraId="5F03BFE4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6382" w:type="dxa"/>
            <w:gridSpan w:val="2"/>
          </w:tcPr>
          <w:p w14:paraId="2DE58125" w14:textId="77777777" w:rsidR="00F8750A" w:rsidRDefault="00000000">
            <w:pPr>
              <w:pStyle w:val="TableParagraph"/>
              <w:spacing w:before="16"/>
              <w:ind w:left="410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7" w:type="dxa"/>
            <w:gridSpan w:val="6"/>
          </w:tcPr>
          <w:p w14:paraId="589830D2" w14:textId="77777777" w:rsidR="00F8750A" w:rsidRDefault="00000000">
            <w:pPr>
              <w:pStyle w:val="TableParagraph"/>
              <w:spacing w:before="16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5D1C7C4" w14:textId="77777777">
        <w:trPr>
          <w:trHeight w:val="278"/>
        </w:trPr>
        <w:tc>
          <w:tcPr>
            <w:tcW w:w="9743" w:type="dxa"/>
            <w:gridSpan w:val="11"/>
          </w:tcPr>
          <w:p w14:paraId="4BF15EE1" w14:textId="77777777" w:rsidR="00F8750A" w:rsidRDefault="00000000">
            <w:pPr>
              <w:pStyle w:val="TableParagraph"/>
              <w:spacing w:line="25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8750A" w14:paraId="759D723A" w14:textId="77777777">
        <w:trPr>
          <w:trHeight w:val="563"/>
        </w:trPr>
        <w:tc>
          <w:tcPr>
            <w:tcW w:w="451" w:type="dxa"/>
          </w:tcPr>
          <w:p w14:paraId="5BE95E80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10"/>
          </w:tcPr>
          <w:p w14:paraId="22DB4C76" w14:textId="77777777" w:rsidR="00F8750A" w:rsidRDefault="00000000">
            <w:pPr>
              <w:pStyle w:val="TableParagraph"/>
              <w:spacing w:before="16"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Rajendra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J.S.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Korlahalli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  <w:p w14:paraId="52111D4A" w14:textId="77777777" w:rsidR="00F8750A" w:rsidRDefault="000000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</w:tbl>
    <w:p w14:paraId="34340CD0" w14:textId="77777777" w:rsidR="00F8750A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7902464" behindDoc="1" locked="0" layoutInCell="1" allowOverlap="1" wp14:anchorId="04CBEC19" wp14:editId="1E2D3800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8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DC5736" w14:textId="77777777" w:rsidR="00F8750A" w:rsidRDefault="00F8750A">
      <w:pPr>
        <w:rPr>
          <w:sz w:val="2"/>
          <w:szCs w:val="2"/>
        </w:rPr>
        <w:sectPr w:rsidR="00F8750A">
          <w:pgSz w:w="11920" w:h="16850"/>
          <w:pgMar w:top="1400" w:right="960" w:bottom="540" w:left="980" w:header="310" w:footer="354" w:gutter="0"/>
          <w:cols w:space="720"/>
        </w:sectPr>
      </w:pPr>
    </w:p>
    <w:tbl>
      <w:tblPr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8831"/>
        <w:gridCol w:w="463"/>
      </w:tblGrid>
      <w:tr w:rsidR="00F8750A" w14:paraId="58EDFF09" w14:textId="77777777">
        <w:trPr>
          <w:trHeight w:val="283"/>
        </w:trPr>
        <w:tc>
          <w:tcPr>
            <w:tcW w:w="451" w:type="dxa"/>
          </w:tcPr>
          <w:p w14:paraId="5F0A8FAD" w14:textId="77777777" w:rsidR="00F8750A" w:rsidRDefault="00000000">
            <w:pPr>
              <w:pStyle w:val="TableParagraph"/>
              <w:spacing w:line="26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9294" w:type="dxa"/>
            <w:gridSpan w:val="2"/>
          </w:tcPr>
          <w:p w14:paraId="3336D09E" w14:textId="77777777" w:rsidR="00F8750A" w:rsidRDefault="00000000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Shirley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Taylor,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Communication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 Delhi.</w:t>
            </w:r>
          </w:p>
        </w:tc>
      </w:tr>
      <w:tr w:rsidR="00F8750A" w14:paraId="6EF9264C" w14:textId="77777777">
        <w:trPr>
          <w:trHeight w:val="549"/>
        </w:trPr>
        <w:tc>
          <w:tcPr>
            <w:tcW w:w="451" w:type="dxa"/>
          </w:tcPr>
          <w:p w14:paraId="3D5DDA9B" w14:textId="77777777" w:rsidR="00F8750A" w:rsidRDefault="00000000">
            <w:pPr>
              <w:pStyle w:val="TableParagraph"/>
              <w:spacing w:before="13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4" w:type="dxa"/>
            <w:gridSpan w:val="2"/>
          </w:tcPr>
          <w:p w14:paraId="54983A15" w14:textId="77777777" w:rsidR="00F8750A" w:rsidRDefault="00000000">
            <w:pPr>
              <w:pStyle w:val="TableParagraph"/>
              <w:spacing w:line="272" w:lineRule="exact"/>
              <w:ind w:left="120" w:right="337"/>
              <w:rPr>
                <w:sz w:val="24"/>
              </w:rPr>
            </w:pPr>
            <w:r>
              <w:rPr>
                <w:sz w:val="24"/>
              </w:rPr>
              <w:t>Bovee, Thill, Schatzman, Business Communication Today - Peason Education Private Ltd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F8750A" w14:paraId="7A47D9B2" w14:textId="77777777">
        <w:trPr>
          <w:trHeight w:val="371"/>
        </w:trPr>
        <w:tc>
          <w:tcPr>
            <w:tcW w:w="9745" w:type="dxa"/>
            <w:gridSpan w:val="3"/>
          </w:tcPr>
          <w:p w14:paraId="673F1650" w14:textId="77777777" w:rsidR="00F8750A" w:rsidRDefault="00000000">
            <w:pPr>
              <w:pStyle w:val="TableParagraph"/>
              <w:spacing w:before="1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7967A8D4" w14:textId="77777777">
        <w:trPr>
          <w:trHeight w:val="280"/>
        </w:trPr>
        <w:tc>
          <w:tcPr>
            <w:tcW w:w="451" w:type="dxa"/>
          </w:tcPr>
          <w:p w14:paraId="31776B50" w14:textId="77777777" w:rsidR="00F8750A" w:rsidRDefault="00000000">
            <w:pPr>
              <w:pStyle w:val="TableParagraph"/>
              <w:spacing w:line="26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4" w:type="dxa"/>
            <w:gridSpan w:val="2"/>
          </w:tcPr>
          <w:p w14:paraId="4D5CBA66" w14:textId="77777777" w:rsidR="00F8750A" w:rsidRDefault="00000000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Penrose,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Rasbery,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Myers,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Communication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Bangalore.</w:t>
            </w:r>
          </w:p>
        </w:tc>
      </w:tr>
      <w:tr w:rsidR="00F8750A" w14:paraId="7C4A1B4B" w14:textId="77777777">
        <w:trPr>
          <w:trHeight w:val="280"/>
        </w:trPr>
        <w:tc>
          <w:tcPr>
            <w:tcW w:w="451" w:type="dxa"/>
          </w:tcPr>
          <w:p w14:paraId="18C4BBB0" w14:textId="77777777" w:rsidR="00F8750A" w:rsidRDefault="00000000">
            <w:pPr>
              <w:pStyle w:val="TableParagraph"/>
              <w:spacing w:line="26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4" w:type="dxa"/>
            <w:gridSpan w:val="2"/>
          </w:tcPr>
          <w:p w14:paraId="4E610D5A" w14:textId="77777777" w:rsidR="00F8750A" w:rsidRDefault="00000000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Simon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Collin,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 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Ltd.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London</w:t>
            </w:r>
          </w:p>
        </w:tc>
      </w:tr>
      <w:tr w:rsidR="00F8750A" w14:paraId="7ED8D559" w14:textId="77777777">
        <w:trPr>
          <w:trHeight w:val="275"/>
        </w:trPr>
        <w:tc>
          <w:tcPr>
            <w:tcW w:w="9745" w:type="dxa"/>
            <w:gridSpan w:val="3"/>
          </w:tcPr>
          <w:p w14:paraId="42061823" w14:textId="77777777" w:rsidR="00F8750A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F8750A" w14:paraId="137C0B18" w14:textId="77777777">
        <w:trPr>
          <w:trHeight w:val="383"/>
        </w:trPr>
        <w:tc>
          <w:tcPr>
            <w:tcW w:w="9282" w:type="dxa"/>
            <w:gridSpan w:val="2"/>
          </w:tcPr>
          <w:p w14:paraId="5F7DA0FB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hyperlink r:id="rId84">
              <w:r>
                <w:rPr>
                  <w:sz w:val="24"/>
                  <w:u w:val="single"/>
                </w:rPr>
                <w:t>https://www.youtube.com/watch?v=ol2BXgF-P48</w:t>
              </w:r>
            </w:hyperlink>
          </w:p>
        </w:tc>
        <w:tc>
          <w:tcPr>
            <w:tcW w:w="463" w:type="dxa"/>
            <w:vMerge w:val="restart"/>
            <w:tcBorders>
              <w:bottom w:val="nil"/>
              <w:right w:val="nil"/>
            </w:tcBorders>
          </w:tcPr>
          <w:p w14:paraId="71959B84" w14:textId="77777777" w:rsidR="00F8750A" w:rsidRDefault="00F8750A">
            <w:pPr>
              <w:pStyle w:val="TableParagraph"/>
            </w:pPr>
          </w:p>
        </w:tc>
      </w:tr>
      <w:tr w:rsidR="00F8750A" w14:paraId="69375284" w14:textId="77777777">
        <w:trPr>
          <w:trHeight w:val="379"/>
        </w:trPr>
        <w:tc>
          <w:tcPr>
            <w:tcW w:w="9282" w:type="dxa"/>
            <w:gridSpan w:val="2"/>
          </w:tcPr>
          <w:p w14:paraId="18C2602D" w14:textId="77777777" w:rsidR="00F8750A" w:rsidRDefault="00000000">
            <w:pPr>
              <w:pStyle w:val="TableParagraph"/>
              <w:spacing w:before="16"/>
              <w:ind w:left="297"/>
              <w:rPr>
                <w:sz w:val="24"/>
              </w:rPr>
            </w:pPr>
            <w:hyperlink r:id="rId85">
              <w:r>
                <w:rPr>
                  <w:sz w:val="24"/>
                  <w:u w:val="single"/>
                </w:rPr>
                <w:t>https://www.youtube.com/watch?v=eneRHOu4fyY</w:t>
              </w:r>
            </w:hyperlink>
          </w:p>
        </w:tc>
        <w:tc>
          <w:tcPr>
            <w:tcW w:w="463" w:type="dxa"/>
            <w:vMerge/>
            <w:tcBorders>
              <w:top w:val="nil"/>
              <w:bottom w:val="nil"/>
              <w:right w:val="nil"/>
            </w:tcBorders>
          </w:tcPr>
          <w:p w14:paraId="73F06A9F" w14:textId="77777777" w:rsidR="00F8750A" w:rsidRDefault="00F8750A">
            <w:pPr>
              <w:rPr>
                <w:sz w:val="2"/>
                <w:szCs w:val="2"/>
              </w:rPr>
            </w:pPr>
          </w:p>
        </w:tc>
      </w:tr>
      <w:tr w:rsidR="00F8750A" w14:paraId="648FE1FC" w14:textId="77777777">
        <w:trPr>
          <w:trHeight w:val="381"/>
        </w:trPr>
        <w:tc>
          <w:tcPr>
            <w:tcW w:w="9282" w:type="dxa"/>
            <w:gridSpan w:val="2"/>
          </w:tcPr>
          <w:p w14:paraId="0A657C6E" w14:textId="77777777" w:rsidR="00F8750A" w:rsidRDefault="00000000">
            <w:pPr>
              <w:pStyle w:val="TableParagraph"/>
              <w:spacing w:before="11"/>
              <w:ind w:left="235"/>
              <w:rPr>
                <w:sz w:val="24"/>
              </w:rPr>
            </w:pPr>
            <w:hyperlink r:id="rId86">
              <w:r>
                <w:rPr>
                  <w:sz w:val="24"/>
                  <w:u w:val="single"/>
                </w:rPr>
                <w:t>https://www.youtube.com/watch?v=EUXJqxmcuuo</w:t>
              </w:r>
            </w:hyperlink>
          </w:p>
        </w:tc>
        <w:tc>
          <w:tcPr>
            <w:tcW w:w="463" w:type="dxa"/>
            <w:vMerge/>
            <w:tcBorders>
              <w:top w:val="nil"/>
              <w:bottom w:val="nil"/>
              <w:right w:val="nil"/>
            </w:tcBorders>
          </w:tcPr>
          <w:p w14:paraId="72633FB4" w14:textId="77777777" w:rsidR="00F8750A" w:rsidRDefault="00F8750A">
            <w:pPr>
              <w:rPr>
                <w:sz w:val="2"/>
                <w:szCs w:val="2"/>
              </w:rPr>
            </w:pPr>
          </w:p>
        </w:tc>
      </w:tr>
    </w:tbl>
    <w:p w14:paraId="7EDD7BA7" w14:textId="77777777" w:rsidR="00F8750A" w:rsidRDefault="00000000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467902976" behindDoc="1" locked="0" layoutInCell="1" allowOverlap="1" wp14:anchorId="47CA2553" wp14:editId="3106CC60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DDA038" w14:textId="77777777" w:rsidR="00F8750A" w:rsidRDefault="00F8750A">
      <w:pPr>
        <w:pStyle w:val="BodyText"/>
        <w:spacing w:before="5"/>
        <w:rPr>
          <w:b/>
          <w:sz w:val="14"/>
        </w:rPr>
      </w:pPr>
    </w:p>
    <w:tbl>
      <w:tblPr>
        <w:tblW w:w="0" w:type="auto"/>
        <w:tblInd w:w="46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0"/>
        <w:gridCol w:w="1508"/>
        <w:gridCol w:w="1513"/>
        <w:gridCol w:w="1505"/>
        <w:gridCol w:w="1506"/>
        <w:gridCol w:w="1501"/>
      </w:tblGrid>
      <w:tr w:rsidR="00F8750A" w14:paraId="2978E1F8" w14:textId="77777777">
        <w:trPr>
          <w:trHeight w:val="278"/>
        </w:trPr>
        <w:tc>
          <w:tcPr>
            <w:tcW w:w="1510" w:type="dxa"/>
          </w:tcPr>
          <w:p w14:paraId="7E584335" w14:textId="77777777" w:rsidR="00F8750A" w:rsidRDefault="00000000">
            <w:pPr>
              <w:pStyle w:val="TableParagraph"/>
              <w:spacing w:line="25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1B17314E" w14:textId="77777777" w:rsidR="00F8750A" w:rsidRDefault="00000000">
            <w:pPr>
              <w:pStyle w:val="TableParagraph"/>
              <w:spacing w:line="258" w:lineRule="exact"/>
              <w:ind w:left="447" w:right="5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13" w:type="dxa"/>
          </w:tcPr>
          <w:p w14:paraId="63CB4A49" w14:textId="77777777" w:rsidR="00F8750A" w:rsidRDefault="00000000">
            <w:pPr>
              <w:pStyle w:val="TableParagraph"/>
              <w:spacing w:line="258" w:lineRule="exact"/>
              <w:ind w:left="455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5" w:type="dxa"/>
          </w:tcPr>
          <w:p w14:paraId="08EDC144" w14:textId="77777777" w:rsidR="00F8750A" w:rsidRDefault="00000000">
            <w:pPr>
              <w:pStyle w:val="TableParagraph"/>
              <w:spacing w:line="258" w:lineRule="exact"/>
              <w:ind w:left="450" w:right="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6" w:type="dxa"/>
          </w:tcPr>
          <w:p w14:paraId="241C1304" w14:textId="77777777" w:rsidR="00F8750A" w:rsidRDefault="00000000">
            <w:pPr>
              <w:pStyle w:val="TableParagraph"/>
              <w:spacing w:line="258" w:lineRule="exact"/>
              <w:ind w:left="449" w:right="5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1" w:type="dxa"/>
          </w:tcPr>
          <w:p w14:paraId="6412349A" w14:textId="77777777" w:rsidR="00F8750A" w:rsidRDefault="00000000">
            <w:pPr>
              <w:pStyle w:val="TableParagraph"/>
              <w:spacing w:line="258" w:lineRule="exact"/>
              <w:ind w:left="444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74505148" w14:textId="77777777">
        <w:trPr>
          <w:trHeight w:val="280"/>
        </w:trPr>
        <w:tc>
          <w:tcPr>
            <w:tcW w:w="1510" w:type="dxa"/>
          </w:tcPr>
          <w:p w14:paraId="1D81C1C2" w14:textId="77777777" w:rsidR="00F8750A" w:rsidRDefault="00000000">
            <w:pPr>
              <w:pStyle w:val="TableParagraph"/>
              <w:spacing w:line="26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15F30114" w14:textId="77777777" w:rsidR="00F8750A" w:rsidRDefault="00000000">
            <w:pPr>
              <w:pStyle w:val="TableParagraph"/>
              <w:spacing w:line="261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267D0853" w14:textId="77777777" w:rsidR="00F8750A" w:rsidRDefault="00000000">
            <w:pPr>
              <w:pStyle w:val="TableParagraph"/>
              <w:spacing w:line="261" w:lineRule="exact"/>
              <w:ind w:right="10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5" w:type="dxa"/>
          </w:tcPr>
          <w:p w14:paraId="25B52A80" w14:textId="77777777" w:rsidR="00F8750A" w:rsidRDefault="00000000">
            <w:pPr>
              <w:pStyle w:val="TableParagraph"/>
              <w:spacing w:line="261" w:lineRule="exact"/>
              <w:ind w:right="10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6" w:type="dxa"/>
          </w:tcPr>
          <w:p w14:paraId="322C3BE1" w14:textId="77777777" w:rsidR="00F8750A" w:rsidRDefault="00000000">
            <w:pPr>
              <w:pStyle w:val="TableParagraph"/>
              <w:spacing w:line="261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1" w:type="dxa"/>
          </w:tcPr>
          <w:p w14:paraId="6601F63C" w14:textId="77777777" w:rsidR="00F8750A" w:rsidRDefault="00000000">
            <w:pPr>
              <w:pStyle w:val="TableParagraph"/>
              <w:spacing w:line="261" w:lineRule="exact"/>
              <w:ind w:right="10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0B906450" w14:textId="77777777">
        <w:trPr>
          <w:trHeight w:val="280"/>
        </w:trPr>
        <w:tc>
          <w:tcPr>
            <w:tcW w:w="1510" w:type="dxa"/>
          </w:tcPr>
          <w:p w14:paraId="484B302A" w14:textId="77777777" w:rsidR="00F8750A" w:rsidRDefault="00000000">
            <w:pPr>
              <w:pStyle w:val="TableParagraph"/>
              <w:spacing w:line="26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0783A296" w14:textId="77777777" w:rsidR="00F8750A" w:rsidRDefault="00000000">
            <w:pPr>
              <w:pStyle w:val="TableParagraph"/>
              <w:spacing w:line="261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60011A79" w14:textId="77777777" w:rsidR="00F8750A" w:rsidRDefault="00000000">
            <w:pPr>
              <w:pStyle w:val="TableParagraph"/>
              <w:spacing w:line="261" w:lineRule="exact"/>
              <w:ind w:right="10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5" w:type="dxa"/>
          </w:tcPr>
          <w:p w14:paraId="256186D3" w14:textId="77777777" w:rsidR="00F8750A" w:rsidRDefault="00000000">
            <w:pPr>
              <w:pStyle w:val="TableParagraph"/>
              <w:spacing w:line="261" w:lineRule="exact"/>
              <w:ind w:right="10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6" w:type="dxa"/>
          </w:tcPr>
          <w:p w14:paraId="297E1197" w14:textId="77777777" w:rsidR="00F8750A" w:rsidRDefault="00000000">
            <w:pPr>
              <w:pStyle w:val="TableParagraph"/>
              <w:spacing w:line="261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1" w:type="dxa"/>
          </w:tcPr>
          <w:p w14:paraId="64758586" w14:textId="77777777" w:rsidR="00F8750A" w:rsidRDefault="00000000">
            <w:pPr>
              <w:pStyle w:val="TableParagraph"/>
              <w:spacing w:line="261" w:lineRule="exact"/>
              <w:ind w:right="10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56F2F76E" w14:textId="77777777">
        <w:trPr>
          <w:trHeight w:val="278"/>
        </w:trPr>
        <w:tc>
          <w:tcPr>
            <w:tcW w:w="1510" w:type="dxa"/>
          </w:tcPr>
          <w:p w14:paraId="3D65037D" w14:textId="77777777" w:rsidR="00F8750A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6743B59D" w14:textId="77777777" w:rsidR="00F8750A" w:rsidRDefault="00000000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2B9B34C2" w14:textId="77777777" w:rsidR="00F8750A" w:rsidRDefault="00000000">
            <w:pPr>
              <w:pStyle w:val="TableParagraph"/>
              <w:spacing w:line="258" w:lineRule="exact"/>
              <w:ind w:right="10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5" w:type="dxa"/>
          </w:tcPr>
          <w:p w14:paraId="7C43BF74" w14:textId="77777777" w:rsidR="00F8750A" w:rsidRDefault="00000000">
            <w:pPr>
              <w:pStyle w:val="TableParagraph"/>
              <w:spacing w:line="258" w:lineRule="exact"/>
              <w:ind w:right="10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6" w:type="dxa"/>
          </w:tcPr>
          <w:p w14:paraId="4E14C232" w14:textId="77777777" w:rsidR="00F8750A" w:rsidRDefault="00000000">
            <w:pPr>
              <w:pStyle w:val="TableParagraph"/>
              <w:spacing w:line="258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1" w:type="dxa"/>
          </w:tcPr>
          <w:p w14:paraId="0D6AD827" w14:textId="77777777" w:rsidR="00F8750A" w:rsidRDefault="00000000">
            <w:pPr>
              <w:pStyle w:val="TableParagraph"/>
              <w:spacing w:line="258" w:lineRule="exact"/>
              <w:ind w:right="10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6E844A79" w14:textId="77777777">
        <w:trPr>
          <w:trHeight w:val="280"/>
        </w:trPr>
        <w:tc>
          <w:tcPr>
            <w:tcW w:w="1510" w:type="dxa"/>
          </w:tcPr>
          <w:p w14:paraId="420B17B2" w14:textId="77777777" w:rsidR="00F8750A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3E98CE3F" w14:textId="77777777" w:rsidR="00F8750A" w:rsidRDefault="00000000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072D24C7" w14:textId="77777777" w:rsidR="00F8750A" w:rsidRDefault="00000000">
            <w:pPr>
              <w:pStyle w:val="TableParagraph"/>
              <w:spacing w:line="258" w:lineRule="exact"/>
              <w:ind w:right="10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5" w:type="dxa"/>
          </w:tcPr>
          <w:p w14:paraId="69E88A42" w14:textId="77777777" w:rsidR="00F8750A" w:rsidRDefault="00000000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6" w:type="dxa"/>
          </w:tcPr>
          <w:p w14:paraId="190CE703" w14:textId="77777777" w:rsidR="00F8750A" w:rsidRDefault="00000000">
            <w:pPr>
              <w:pStyle w:val="TableParagraph"/>
              <w:spacing w:line="258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1" w:type="dxa"/>
          </w:tcPr>
          <w:p w14:paraId="1F071A2F" w14:textId="77777777" w:rsidR="00F8750A" w:rsidRDefault="00000000">
            <w:pPr>
              <w:pStyle w:val="TableParagraph"/>
              <w:spacing w:line="258" w:lineRule="exact"/>
              <w:ind w:right="10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0473635F" w14:textId="77777777">
        <w:trPr>
          <w:trHeight w:val="520"/>
        </w:trPr>
        <w:tc>
          <w:tcPr>
            <w:tcW w:w="1510" w:type="dxa"/>
          </w:tcPr>
          <w:p w14:paraId="6429F625" w14:textId="77777777" w:rsidR="00F8750A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38D4E2C0" w14:textId="77777777" w:rsidR="00F8750A" w:rsidRDefault="00000000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5A0BBC83" w14:textId="77777777" w:rsidR="00F8750A" w:rsidRDefault="00000000">
            <w:pPr>
              <w:pStyle w:val="TableParagraph"/>
              <w:spacing w:line="258" w:lineRule="exact"/>
              <w:ind w:right="10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5" w:type="dxa"/>
          </w:tcPr>
          <w:p w14:paraId="0F4BC27D" w14:textId="77777777" w:rsidR="00F8750A" w:rsidRDefault="00000000">
            <w:pPr>
              <w:pStyle w:val="TableParagraph"/>
              <w:spacing w:line="258" w:lineRule="exact"/>
              <w:ind w:right="10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6" w:type="dxa"/>
          </w:tcPr>
          <w:p w14:paraId="6870E12B" w14:textId="77777777" w:rsidR="00F8750A" w:rsidRDefault="00000000">
            <w:pPr>
              <w:pStyle w:val="TableParagraph"/>
              <w:spacing w:line="258" w:lineRule="exact"/>
              <w:ind w:right="1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1" w:type="dxa"/>
          </w:tcPr>
          <w:p w14:paraId="4D7B0B75" w14:textId="77777777" w:rsidR="00F8750A" w:rsidRDefault="00000000">
            <w:pPr>
              <w:pStyle w:val="TableParagraph"/>
              <w:spacing w:line="258" w:lineRule="exact"/>
              <w:ind w:right="10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59B7DB26" w14:textId="77777777" w:rsidR="00F8750A" w:rsidRDefault="00F8750A">
      <w:pPr>
        <w:spacing w:line="258" w:lineRule="exact"/>
        <w:jc w:val="center"/>
        <w:rPr>
          <w:sz w:val="24"/>
        </w:rPr>
        <w:sectPr w:rsidR="00F8750A">
          <w:headerReference w:type="default" r:id="rId87"/>
          <w:footerReference w:type="default" r:id="rId88"/>
          <w:pgSz w:w="11920" w:h="16850"/>
          <w:pgMar w:top="1400" w:right="960" w:bottom="540" w:left="980" w:header="310" w:footer="354" w:gutter="0"/>
          <w:cols w:space="720"/>
        </w:sect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6"/>
        <w:gridCol w:w="1076"/>
        <w:gridCol w:w="4979"/>
        <w:gridCol w:w="87"/>
        <w:gridCol w:w="692"/>
        <w:gridCol w:w="404"/>
        <w:gridCol w:w="135"/>
        <w:gridCol w:w="358"/>
        <w:gridCol w:w="454"/>
      </w:tblGrid>
      <w:tr w:rsidR="00F8750A" w14:paraId="3C3C5089" w14:textId="77777777">
        <w:trPr>
          <w:trHeight w:val="465"/>
        </w:trPr>
        <w:tc>
          <w:tcPr>
            <w:tcW w:w="1553" w:type="dxa"/>
            <w:gridSpan w:val="2"/>
          </w:tcPr>
          <w:p w14:paraId="7D5F1E03" w14:textId="77777777" w:rsidR="00F8750A" w:rsidRDefault="00000000">
            <w:pPr>
              <w:pStyle w:val="TableParagraph"/>
              <w:spacing w:before="110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450F57CB" w14:textId="77777777" w:rsidR="00F8750A" w:rsidRDefault="00F8750A">
            <w:pPr>
              <w:pStyle w:val="TableParagraph"/>
            </w:pPr>
          </w:p>
        </w:tc>
        <w:tc>
          <w:tcPr>
            <w:tcW w:w="5066" w:type="dxa"/>
            <w:gridSpan w:val="2"/>
          </w:tcPr>
          <w:p w14:paraId="78A7E694" w14:textId="77777777" w:rsidR="00F8750A" w:rsidRDefault="00000000">
            <w:pPr>
              <w:pStyle w:val="TableParagraph"/>
              <w:spacing w:before="110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692" w:type="dxa"/>
          </w:tcPr>
          <w:p w14:paraId="5C45A1D1" w14:textId="77777777" w:rsidR="00F8750A" w:rsidRDefault="00000000">
            <w:pPr>
              <w:pStyle w:val="TableParagraph"/>
              <w:spacing w:before="110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765DB80C" w14:textId="77777777" w:rsidR="00F8750A" w:rsidRDefault="00000000">
            <w:pPr>
              <w:pStyle w:val="TableParagraph"/>
              <w:spacing w:before="110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8" w:type="dxa"/>
          </w:tcPr>
          <w:p w14:paraId="046A9E7F" w14:textId="77777777" w:rsidR="00F8750A" w:rsidRDefault="00000000">
            <w:pPr>
              <w:pStyle w:val="TableParagraph"/>
              <w:spacing w:before="110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4" w:type="dxa"/>
          </w:tcPr>
          <w:p w14:paraId="094F249D" w14:textId="77777777" w:rsidR="00F8750A" w:rsidRDefault="00000000">
            <w:pPr>
              <w:pStyle w:val="TableParagraph"/>
              <w:spacing w:before="110"/>
              <w:ind w:left="1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11909848" w14:textId="77777777">
        <w:trPr>
          <w:trHeight w:val="256"/>
        </w:trPr>
        <w:tc>
          <w:tcPr>
            <w:tcW w:w="2629" w:type="dxa"/>
            <w:gridSpan w:val="3"/>
          </w:tcPr>
          <w:p w14:paraId="70EA65C4" w14:textId="77777777" w:rsidR="00F8750A" w:rsidRDefault="00000000">
            <w:pPr>
              <w:pStyle w:val="TableParagraph"/>
              <w:spacing w:line="237" w:lineRule="exact"/>
              <w:ind w:left="9"/>
              <w:rPr>
                <w:b/>
              </w:rPr>
            </w:pPr>
            <w:r>
              <w:rPr>
                <w:b/>
              </w:rPr>
              <w:t>Core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14</w:t>
            </w:r>
          </w:p>
        </w:tc>
        <w:tc>
          <w:tcPr>
            <w:tcW w:w="5066" w:type="dxa"/>
            <w:gridSpan w:val="2"/>
          </w:tcPr>
          <w:p w14:paraId="6B4F13C6" w14:textId="77777777" w:rsidR="00F8750A" w:rsidRDefault="00000000">
            <w:pPr>
              <w:pStyle w:val="TableParagraph"/>
              <w:spacing w:line="237" w:lineRule="exact"/>
              <w:ind w:left="1775"/>
              <w:rPr>
                <w:b/>
              </w:rPr>
            </w:pPr>
            <w:r>
              <w:rPr>
                <w:b/>
              </w:rPr>
              <w:t>COMPANY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LAW</w:t>
            </w:r>
          </w:p>
        </w:tc>
        <w:tc>
          <w:tcPr>
            <w:tcW w:w="692" w:type="dxa"/>
          </w:tcPr>
          <w:p w14:paraId="53B691A2" w14:textId="77777777" w:rsidR="00F8750A" w:rsidRDefault="00000000">
            <w:pPr>
              <w:pStyle w:val="TableParagraph"/>
              <w:spacing w:line="237" w:lineRule="exact"/>
              <w:ind w:left="18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39" w:type="dxa"/>
            <w:gridSpan w:val="2"/>
          </w:tcPr>
          <w:p w14:paraId="1DFDD3B0" w14:textId="77777777" w:rsidR="00F8750A" w:rsidRDefault="00F8750A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</w:tcPr>
          <w:p w14:paraId="2DAEC6A1" w14:textId="77777777" w:rsidR="00F8750A" w:rsidRDefault="00F8750A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</w:tcPr>
          <w:p w14:paraId="2506D11A" w14:textId="77777777" w:rsidR="00F8750A" w:rsidRDefault="00000000">
            <w:pPr>
              <w:pStyle w:val="TableParagraph"/>
              <w:spacing w:line="237" w:lineRule="exact"/>
              <w:ind w:left="241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F8750A" w14:paraId="5B541C59" w14:textId="77777777">
        <w:trPr>
          <w:trHeight w:val="556"/>
        </w:trPr>
        <w:tc>
          <w:tcPr>
            <w:tcW w:w="2629" w:type="dxa"/>
            <w:gridSpan w:val="3"/>
          </w:tcPr>
          <w:p w14:paraId="732EC0B8" w14:textId="77777777" w:rsidR="00F8750A" w:rsidRDefault="00000000">
            <w:pPr>
              <w:pStyle w:val="TableParagraph"/>
              <w:spacing w:before="152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66" w:type="dxa"/>
            <w:gridSpan w:val="2"/>
          </w:tcPr>
          <w:p w14:paraId="63A44662" w14:textId="77777777" w:rsidR="00F8750A" w:rsidRDefault="00000000">
            <w:pPr>
              <w:pStyle w:val="TableParagraph"/>
              <w:spacing w:before="136"/>
              <w:ind w:left="1429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096" w:type="dxa"/>
            <w:gridSpan w:val="2"/>
          </w:tcPr>
          <w:p w14:paraId="302CFB0A" w14:textId="77777777" w:rsidR="00F8750A" w:rsidRDefault="00000000">
            <w:pPr>
              <w:pStyle w:val="TableParagraph"/>
              <w:spacing w:line="232" w:lineRule="auto"/>
              <w:ind w:left="262" w:right="9" w:hanging="6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7" w:type="dxa"/>
            <w:gridSpan w:val="3"/>
          </w:tcPr>
          <w:p w14:paraId="48A77584" w14:textId="77777777" w:rsidR="00F8750A" w:rsidRDefault="00000000">
            <w:pPr>
              <w:pStyle w:val="TableParagraph"/>
              <w:spacing w:before="13"/>
              <w:ind w:left="6"/>
            </w:pPr>
            <w:r>
              <w:t>2021-22</w:t>
            </w:r>
          </w:p>
        </w:tc>
      </w:tr>
      <w:tr w:rsidR="00F8750A" w14:paraId="09612AAB" w14:textId="77777777">
        <w:trPr>
          <w:trHeight w:val="278"/>
        </w:trPr>
        <w:tc>
          <w:tcPr>
            <w:tcW w:w="9738" w:type="dxa"/>
            <w:gridSpan w:val="10"/>
          </w:tcPr>
          <w:p w14:paraId="44D0628A" w14:textId="77777777" w:rsidR="00F8750A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71D0B0A8" w14:textId="77777777">
        <w:trPr>
          <w:trHeight w:val="1742"/>
        </w:trPr>
        <w:tc>
          <w:tcPr>
            <w:tcW w:w="9738" w:type="dxa"/>
            <w:gridSpan w:val="10"/>
          </w:tcPr>
          <w:p w14:paraId="6FAE9020" w14:textId="77777777" w:rsidR="00F8750A" w:rsidRDefault="00000000">
            <w:pPr>
              <w:pStyle w:val="TableParagraph"/>
              <w:spacing w:before="16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6DC09B3" w14:textId="77777777" w:rsidR="00F8750A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88"/>
              </w:tabs>
              <w:spacing w:before="100"/>
              <w:ind w:right="130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 should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required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pertaining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it.</w:t>
            </w:r>
          </w:p>
          <w:p w14:paraId="126CC510" w14:textId="77777777" w:rsidR="00F8750A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88"/>
              </w:tabs>
              <w:ind w:right="43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 about qualification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disqualification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directors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</w:tr>
      <w:tr w:rsidR="00F8750A" w14:paraId="5CFA0BC1" w14:textId="77777777">
        <w:trPr>
          <w:trHeight w:val="280"/>
        </w:trPr>
        <w:tc>
          <w:tcPr>
            <w:tcW w:w="9738" w:type="dxa"/>
            <w:gridSpan w:val="10"/>
          </w:tcPr>
          <w:p w14:paraId="6E15FF8F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0023E73E" w14:textId="77777777">
        <w:trPr>
          <w:trHeight w:val="280"/>
        </w:trPr>
        <w:tc>
          <w:tcPr>
            <w:tcW w:w="9738" w:type="dxa"/>
            <w:gridSpan w:val="10"/>
          </w:tcPr>
          <w:p w14:paraId="7FA1E039" w14:textId="77777777" w:rsidR="00F8750A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2BD87DEB" w14:textId="77777777">
        <w:trPr>
          <w:trHeight w:val="326"/>
        </w:trPr>
        <w:tc>
          <w:tcPr>
            <w:tcW w:w="9738" w:type="dxa"/>
            <w:gridSpan w:val="10"/>
          </w:tcPr>
          <w:p w14:paraId="7C6AE4CD" w14:textId="77777777" w:rsidR="00F8750A" w:rsidRDefault="00000000">
            <w:pPr>
              <w:pStyle w:val="TableParagraph"/>
              <w:spacing w:before="11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104F2E2E" w14:textId="77777777">
        <w:trPr>
          <w:trHeight w:val="326"/>
        </w:trPr>
        <w:tc>
          <w:tcPr>
            <w:tcW w:w="557" w:type="dxa"/>
          </w:tcPr>
          <w:p w14:paraId="2B636262" w14:textId="77777777" w:rsidR="00F8750A" w:rsidRDefault="00000000">
            <w:pPr>
              <w:pStyle w:val="TableParagraph"/>
              <w:spacing w:before="16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9" w:type="dxa"/>
            <w:gridSpan w:val="7"/>
          </w:tcPr>
          <w:p w14:paraId="1EC2246B" w14:textId="77777777" w:rsidR="00F8750A" w:rsidRDefault="00000000">
            <w:pPr>
              <w:pStyle w:val="TableParagraph"/>
              <w:spacing w:before="16"/>
              <w:ind w:left="9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12" w:type="dxa"/>
            <w:gridSpan w:val="2"/>
          </w:tcPr>
          <w:p w14:paraId="18FBD60B" w14:textId="77777777" w:rsidR="00F8750A" w:rsidRDefault="00000000">
            <w:pPr>
              <w:pStyle w:val="TableParagraph"/>
              <w:spacing w:before="16"/>
              <w:ind w:left="23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1F57105E" w14:textId="77777777">
        <w:trPr>
          <w:trHeight w:val="326"/>
        </w:trPr>
        <w:tc>
          <w:tcPr>
            <w:tcW w:w="557" w:type="dxa"/>
          </w:tcPr>
          <w:p w14:paraId="48AB4771" w14:textId="77777777" w:rsidR="00F8750A" w:rsidRDefault="00000000">
            <w:pPr>
              <w:pStyle w:val="TableParagraph"/>
              <w:spacing w:before="16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9" w:type="dxa"/>
            <w:gridSpan w:val="7"/>
          </w:tcPr>
          <w:p w14:paraId="6DE0A4BF" w14:textId="77777777" w:rsidR="00F8750A" w:rsidRDefault="00000000">
            <w:pPr>
              <w:pStyle w:val="TableParagraph"/>
              <w:spacing w:before="16"/>
              <w:ind w:left="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Memorandum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Association</w:t>
            </w:r>
          </w:p>
        </w:tc>
        <w:tc>
          <w:tcPr>
            <w:tcW w:w="812" w:type="dxa"/>
            <w:gridSpan w:val="2"/>
          </w:tcPr>
          <w:p w14:paraId="5E1D2666" w14:textId="77777777" w:rsidR="00F8750A" w:rsidRDefault="00000000">
            <w:pPr>
              <w:pStyle w:val="TableParagraph"/>
              <w:spacing w:before="16"/>
              <w:ind w:left="23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183C73A3" w14:textId="77777777">
        <w:trPr>
          <w:trHeight w:val="328"/>
        </w:trPr>
        <w:tc>
          <w:tcPr>
            <w:tcW w:w="557" w:type="dxa"/>
          </w:tcPr>
          <w:p w14:paraId="6A1B9C8B" w14:textId="77777777" w:rsidR="00F8750A" w:rsidRDefault="00000000">
            <w:pPr>
              <w:pStyle w:val="TableParagraph"/>
              <w:spacing w:before="1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9" w:type="dxa"/>
            <w:gridSpan w:val="7"/>
          </w:tcPr>
          <w:p w14:paraId="40517BC1" w14:textId="77777777" w:rsidR="00F8750A" w:rsidRDefault="00000000">
            <w:pPr>
              <w:pStyle w:val="TableParagraph"/>
              <w:spacing w:before="13"/>
              <w:ind w:left="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prospectus</w:t>
            </w:r>
          </w:p>
        </w:tc>
        <w:tc>
          <w:tcPr>
            <w:tcW w:w="812" w:type="dxa"/>
            <w:gridSpan w:val="2"/>
          </w:tcPr>
          <w:p w14:paraId="11056D3D" w14:textId="77777777" w:rsidR="00F8750A" w:rsidRDefault="00000000">
            <w:pPr>
              <w:pStyle w:val="TableParagraph"/>
              <w:spacing w:before="13"/>
              <w:ind w:left="23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71FF7F87" w14:textId="77777777">
        <w:trPr>
          <w:trHeight w:val="323"/>
        </w:trPr>
        <w:tc>
          <w:tcPr>
            <w:tcW w:w="557" w:type="dxa"/>
          </w:tcPr>
          <w:p w14:paraId="622CE9B6" w14:textId="77777777" w:rsidR="00F8750A" w:rsidRDefault="00000000">
            <w:pPr>
              <w:pStyle w:val="TableParagraph"/>
              <w:spacing w:before="1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9" w:type="dxa"/>
            <w:gridSpan w:val="7"/>
          </w:tcPr>
          <w:p w14:paraId="700EDF7A" w14:textId="77777777" w:rsidR="00F8750A" w:rsidRDefault="00000000">
            <w:pPr>
              <w:pStyle w:val="TableParagraph"/>
              <w:spacing w:before="13"/>
              <w:ind w:left="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powers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director</w:t>
            </w:r>
          </w:p>
        </w:tc>
        <w:tc>
          <w:tcPr>
            <w:tcW w:w="812" w:type="dxa"/>
            <w:gridSpan w:val="2"/>
          </w:tcPr>
          <w:p w14:paraId="05A04EE6" w14:textId="77777777" w:rsidR="00F8750A" w:rsidRDefault="00000000">
            <w:pPr>
              <w:pStyle w:val="TableParagraph"/>
              <w:spacing w:before="13"/>
              <w:ind w:left="23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3BD5BE80" w14:textId="77777777">
        <w:trPr>
          <w:trHeight w:val="556"/>
        </w:trPr>
        <w:tc>
          <w:tcPr>
            <w:tcW w:w="557" w:type="dxa"/>
          </w:tcPr>
          <w:p w14:paraId="71CC6429" w14:textId="77777777" w:rsidR="00F8750A" w:rsidRDefault="00000000">
            <w:pPr>
              <w:pStyle w:val="TableParagraph"/>
              <w:spacing w:before="16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9" w:type="dxa"/>
            <w:gridSpan w:val="7"/>
          </w:tcPr>
          <w:p w14:paraId="492B7E7E" w14:textId="77777777" w:rsidR="00F8750A" w:rsidRDefault="00000000">
            <w:pPr>
              <w:pStyle w:val="TableParagraph"/>
              <w:spacing w:before="18"/>
              <w:ind w:left="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 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company</w:t>
            </w:r>
          </w:p>
        </w:tc>
        <w:tc>
          <w:tcPr>
            <w:tcW w:w="812" w:type="dxa"/>
            <w:gridSpan w:val="2"/>
          </w:tcPr>
          <w:p w14:paraId="24A07C85" w14:textId="77777777" w:rsidR="00F8750A" w:rsidRDefault="00000000">
            <w:pPr>
              <w:pStyle w:val="TableParagraph"/>
              <w:spacing w:before="16"/>
              <w:ind w:left="23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42B41DE1" w14:textId="77777777">
        <w:trPr>
          <w:trHeight w:val="324"/>
        </w:trPr>
        <w:tc>
          <w:tcPr>
            <w:tcW w:w="9738" w:type="dxa"/>
            <w:gridSpan w:val="10"/>
          </w:tcPr>
          <w:p w14:paraId="11FA1995" w14:textId="77777777" w:rsidR="00F8750A" w:rsidRDefault="00000000">
            <w:pPr>
              <w:pStyle w:val="TableParagraph"/>
              <w:spacing w:before="16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5FAF79B6" w14:textId="77777777">
        <w:trPr>
          <w:trHeight w:val="280"/>
        </w:trPr>
        <w:tc>
          <w:tcPr>
            <w:tcW w:w="9738" w:type="dxa"/>
            <w:gridSpan w:val="10"/>
          </w:tcPr>
          <w:p w14:paraId="12EB15C9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138F8603" w14:textId="77777777">
        <w:trPr>
          <w:trHeight w:val="278"/>
        </w:trPr>
        <w:tc>
          <w:tcPr>
            <w:tcW w:w="1553" w:type="dxa"/>
            <w:gridSpan w:val="2"/>
          </w:tcPr>
          <w:p w14:paraId="69DD3613" w14:textId="77777777" w:rsidR="00F8750A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142" w:type="dxa"/>
            <w:gridSpan w:val="3"/>
          </w:tcPr>
          <w:p w14:paraId="66705383" w14:textId="77777777" w:rsidR="00F8750A" w:rsidRDefault="00000000">
            <w:pPr>
              <w:pStyle w:val="TableParagraph"/>
              <w:spacing w:line="256" w:lineRule="exact"/>
              <w:ind w:left="1250"/>
              <w:rPr>
                <w:b/>
                <w:sz w:val="23"/>
              </w:rPr>
            </w:pPr>
            <w:r>
              <w:rPr>
                <w:b/>
                <w:sz w:val="23"/>
              </w:rPr>
              <w:t>INTRODUCTION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TO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COMPANY</w:t>
            </w:r>
          </w:p>
        </w:tc>
        <w:tc>
          <w:tcPr>
            <w:tcW w:w="2043" w:type="dxa"/>
            <w:gridSpan w:val="5"/>
          </w:tcPr>
          <w:p w14:paraId="7E40B5E8" w14:textId="77777777" w:rsidR="00F8750A" w:rsidRDefault="00000000">
            <w:pPr>
              <w:pStyle w:val="TableParagraph"/>
              <w:spacing w:line="258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2E878C36" w14:textId="77777777">
        <w:trPr>
          <w:trHeight w:val="715"/>
        </w:trPr>
        <w:tc>
          <w:tcPr>
            <w:tcW w:w="9738" w:type="dxa"/>
            <w:gridSpan w:val="10"/>
          </w:tcPr>
          <w:p w14:paraId="0414D6F8" w14:textId="77777777" w:rsidR="00F8750A" w:rsidRDefault="00000000">
            <w:pPr>
              <w:pStyle w:val="TableParagraph"/>
              <w:spacing w:before="16" w:line="244" w:lineRule="auto"/>
              <w:ind w:left="117" w:right="553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Privileges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</w:tc>
      </w:tr>
      <w:tr w:rsidR="00F8750A" w14:paraId="19B3B0EC" w14:textId="77777777">
        <w:trPr>
          <w:trHeight w:val="278"/>
        </w:trPr>
        <w:tc>
          <w:tcPr>
            <w:tcW w:w="9738" w:type="dxa"/>
            <w:gridSpan w:val="10"/>
          </w:tcPr>
          <w:p w14:paraId="211ABC3A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00B3F9D8" w14:textId="77777777">
        <w:trPr>
          <w:trHeight w:val="280"/>
        </w:trPr>
        <w:tc>
          <w:tcPr>
            <w:tcW w:w="1553" w:type="dxa"/>
            <w:gridSpan w:val="2"/>
          </w:tcPr>
          <w:p w14:paraId="1D971BE3" w14:textId="77777777" w:rsidR="00F8750A" w:rsidRDefault="00000000">
            <w:pPr>
              <w:pStyle w:val="TableParagraph"/>
              <w:spacing w:line="26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142" w:type="dxa"/>
            <w:gridSpan w:val="3"/>
          </w:tcPr>
          <w:p w14:paraId="49159840" w14:textId="77777777" w:rsidR="00F8750A" w:rsidRDefault="00000000">
            <w:pPr>
              <w:pStyle w:val="TableParagraph"/>
              <w:spacing w:line="261" w:lineRule="exact"/>
              <w:ind w:left="1214" w:right="8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MEMORANDUM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ASSOCIATION</w:t>
            </w:r>
          </w:p>
        </w:tc>
        <w:tc>
          <w:tcPr>
            <w:tcW w:w="2043" w:type="dxa"/>
            <w:gridSpan w:val="5"/>
          </w:tcPr>
          <w:p w14:paraId="5C7E9F59" w14:textId="77777777" w:rsidR="00F8750A" w:rsidRDefault="00000000">
            <w:pPr>
              <w:pStyle w:val="TableParagraph"/>
              <w:spacing w:line="261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DF4C6B0" w14:textId="77777777">
        <w:trPr>
          <w:trHeight w:val="837"/>
        </w:trPr>
        <w:tc>
          <w:tcPr>
            <w:tcW w:w="9738" w:type="dxa"/>
            <w:gridSpan w:val="10"/>
          </w:tcPr>
          <w:p w14:paraId="13848526" w14:textId="77777777" w:rsidR="00F8750A" w:rsidRDefault="00000000">
            <w:pPr>
              <w:pStyle w:val="TableParagraph"/>
              <w:spacing w:line="237" w:lineRule="auto"/>
              <w:ind w:left="117" w:right="444"/>
              <w:rPr>
                <w:sz w:val="24"/>
              </w:rPr>
            </w:pPr>
            <w:r>
              <w:rPr>
                <w:sz w:val="24"/>
              </w:rPr>
              <w:t>Memorandum of Association – Meaning – Purpose – Alteration of Memorandum – Doctrine of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Ultravires</w:t>
            </w:r>
            <w:proofErr w:type="spellEnd"/>
            <w:r>
              <w:rPr>
                <w:sz w:val="24"/>
              </w:rPr>
              <w:t xml:space="preserve"> – Articles of Association – Meaning – Forms – Contents – Alteration of Articles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Doctrine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Indoor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F8750A" w14:paraId="0538A5A6" w14:textId="77777777">
        <w:trPr>
          <w:trHeight w:val="278"/>
        </w:trPr>
        <w:tc>
          <w:tcPr>
            <w:tcW w:w="9738" w:type="dxa"/>
            <w:gridSpan w:val="10"/>
          </w:tcPr>
          <w:p w14:paraId="12774903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779D40EC" w14:textId="77777777">
        <w:trPr>
          <w:trHeight w:val="281"/>
        </w:trPr>
        <w:tc>
          <w:tcPr>
            <w:tcW w:w="1553" w:type="dxa"/>
            <w:gridSpan w:val="2"/>
          </w:tcPr>
          <w:p w14:paraId="69379590" w14:textId="77777777" w:rsidR="00F8750A" w:rsidRDefault="00000000">
            <w:pPr>
              <w:pStyle w:val="TableParagraph"/>
              <w:spacing w:line="26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55" w:type="dxa"/>
            <w:gridSpan w:val="2"/>
          </w:tcPr>
          <w:p w14:paraId="1471A15D" w14:textId="77777777" w:rsidR="00F8750A" w:rsidRDefault="00000000">
            <w:pPr>
              <w:pStyle w:val="TableParagraph"/>
              <w:spacing w:line="261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PROSPECTUS</w:t>
            </w:r>
          </w:p>
        </w:tc>
        <w:tc>
          <w:tcPr>
            <w:tcW w:w="2130" w:type="dxa"/>
            <w:gridSpan w:val="6"/>
          </w:tcPr>
          <w:p w14:paraId="66481D69" w14:textId="77777777" w:rsidR="00F8750A" w:rsidRDefault="00000000">
            <w:pPr>
              <w:pStyle w:val="TableParagraph"/>
              <w:spacing w:line="261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6CAF4D47" w14:textId="77777777">
        <w:trPr>
          <w:trHeight w:val="415"/>
        </w:trPr>
        <w:tc>
          <w:tcPr>
            <w:tcW w:w="9738" w:type="dxa"/>
            <w:gridSpan w:val="10"/>
          </w:tcPr>
          <w:p w14:paraId="66D0A0A2" w14:textId="77777777" w:rsidR="00F8750A" w:rsidRDefault="00000000">
            <w:pPr>
              <w:pStyle w:val="TableParagraph"/>
              <w:spacing w:before="16"/>
              <w:ind w:left="117"/>
              <w:rPr>
                <w:sz w:val="24"/>
              </w:rPr>
            </w:pPr>
            <w:r>
              <w:rPr>
                <w:sz w:val="24"/>
              </w:rPr>
              <w:t>Prospectus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Deemed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Prospectus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Misstatement 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Prospectus.</w:t>
            </w:r>
          </w:p>
        </w:tc>
      </w:tr>
      <w:tr w:rsidR="00F8750A" w14:paraId="257582A1" w14:textId="77777777">
        <w:trPr>
          <w:trHeight w:val="275"/>
        </w:trPr>
        <w:tc>
          <w:tcPr>
            <w:tcW w:w="9738" w:type="dxa"/>
            <w:gridSpan w:val="10"/>
          </w:tcPr>
          <w:p w14:paraId="1C348240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2854F238" w14:textId="77777777">
        <w:trPr>
          <w:trHeight w:val="278"/>
        </w:trPr>
        <w:tc>
          <w:tcPr>
            <w:tcW w:w="1553" w:type="dxa"/>
            <w:gridSpan w:val="2"/>
          </w:tcPr>
          <w:p w14:paraId="282128DD" w14:textId="77777777" w:rsidR="00F8750A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55" w:type="dxa"/>
            <w:gridSpan w:val="2"/>
          </w:tcPr>
          <w:p w14:paraId="1B297FFA" w14:textId="77777777" w:rsidR="00F8750A" w:rsidRDefault="00000000">
            <w:pPr>
              <w:pStyle w:val="TableParagraph"/>
              <w:spacing w:line="258" w:lineRule="exact"/>
              <w:ind w:left="1380"/>
              <w:rPr>
                <w:b/>
                <w:sz w:val="23"/>
              </w:rPr>
            </w:pPr>
            <w:r>
              <w:rPr>
                <w:b/>
                <w:sz w:val="23"/>
              </w:rPr>
              <w:t>POWERS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AND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DUTIES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DIRECTOR</w:t>
            </w:r>
          </w:p>
        </w:tc>
        <w:tc>
          <w:tcPr>
            <w:tcW w:w="2130" w:type="dxa"/>
            <w:gridSpan w:val="6"/>
          </w:tcPr>
          <w:p w14:paraId="221F5D8F" w14:textId="77777777" w:rsidR="00F8750A" w:rsidRDefault="00000000">
            <w:pPr>
              <w:pStyle w:val="TableParagraph"/>
              <w:spacing w:line="258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6811A17" w14:textId="77777777">
        <w:trPr>
          <w:trHeight w:val="571"/>
        </w:trPr>
        <w:tc>
          <w:tcPr>
            <w:tcW w:w="9738" w:type="dxa"/>
            <w:gridSpan w:val="10"/>
          </w:tcPr>
          <w:p w14:paraId="5DDD1BD1" w14:textId="77777777" w:rsidR="00F8750A" w:rsidRDefault="00000000">
            <w:pPr>
              <w:pStyle w:val="TableParagraph"/>
              <w:spacing w:line="280" w:lineRule="exact"/>
              <w:ind w:left="117" w:right="944"/>
              <w:rPr>
                <w:sz w:val="24"/>
              </w:rPr>
            </w:pPr>
            <w:r>
              <w:rPr>
                <w:sz w:val="24"/>
              </w:rPr>
              <w:t>Director – Qualification and Disqualification – Appointment – Removal –Remuneration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Powers,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Duties and Liabilities.</w:t>
            </w:r>
          </w:p>
        </w:tc>
      </w:tr>
      <w:tr w:rsidR="00F8750A" w14:paraId="25710B10" w14:textId="77777777">
        <w:trPr>
          <w:trHeight w:val="280"/>
        </w:trPr>
        <w:tc>
          <w:tcPr>
            <w:tcW w:w="9738" w:type="dxa"/>
            <w:gridSpan w:val="10"/>
          </w:tcPr>
          <w:p w14:paraId="21D28CD2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09E365D3" w14:textId="77777777">
        <w:trPr>
          <w:trHeight w:val="280"/>
        </w:trPr>
        <w:tc>
          <w:tcPr>
            <w:tcW w:w="1553" w:type="dxa"/>
            <w:gridSpan w:val="2"/>
          </w:tcPr>
          <w:p w14:paraId="7CC2362E" w14:textId="77777777" w:rsidR="00F8750A" w:rsidRDefault="00000000">
            <w:pPr>
              <w:pStyle w:val="TableParagraph"/>
              <w:spacing w:line="26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  <w:gridSpan w:val="2"/>
          </w:tcPr>
          <w:p w14:paraId="41A58CF4" w14:textId="77777777" w:rsidR="00F8750A" w:rsidRDefault="00000000">
            <w:pPr>
              <w:pStyle w:val="TableParagraph"/>
              <w:spacing w:line="261" w:lineRule="exact"/>
              <w:ind w:left="1994"/>
              <w:rPr>
                <w:b/>
                <w:sz w:val="24"/>
              </w:rPr>
            </w:pPr>
            <w:r>
              <w:rPr>
                <w:b/>
                <w:sz w:val="24"/>
              </w:rPr>
              <w:t>WINDING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UP</w:t>
            </w:r>
          </w:p>
        </w:tc>
        <w:tc>
          <w:tcPr>
            <w:tcW w:w="2130" w:type="dxa"/>
            <w:gridSpan w:val="6"/>
          </w:tcPr>
          <w:p w14:paraId="071D4B6E" w14:textId="77777777" w:rsidR="00F8750A" w:rsidRDefault="00000000">
            <w:pPr>
              <w:pStyle w:val="TableParagraph"/>
              <w:spacing w:line="261" w:lineRule="exact"/>
              <w:ind w:left="939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DDD6163" w14:textId="77777777">
        <w:trPr>
          <w:trHeight w:val="342"/>
        </w:trPr>
        <w:tc>
          <w:tcPr>
            <w:tcW w:w="9738" w:type="dxa"/>
            <w:gridSpan w:val="10"/>
          </w:tcPr>
          <w:p w14:paraId="73C5FF3B" w14:textId="77777777" w:rsidR="00F8750A" w:rsidRDefault="00000000">
            <w:pPr>
              <w:pStyle w:val="TableParagraph"/>
              <w:spacing w:before="16"/>
              <w:ind w:left="117"/>
              <w:rPr>
                <w:sz w:val="24"/>
              </w:rPr>
            </w:pPr>
            <w:r>
              <w:rPr>
                <w:sz w:val="24"/>
              </w:rPr>
              <w:t>Winding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Consequences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up.</w:t>
            </w:r>
          </w:p>
        </w:tc>
      </w:tr>
      <w:tr w:rsidR="00F8750A" w14:paraId="40358871" w14:textId="77777777">
        <w:trPr>
          <w:trHeight w:val="280"/>
        </w:trPr>
        <w:tc>
          <w:tcPr>
            <w:tcW w:w="9738" w:type="dxa"/>
            <w:gridSpan w:val="10"/>
          </w:tcPr>
          <w:p w14:paraId="00EDDCA0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07584D33" w14:textId="77777777">
        <w:trPr>
          <w:trHeight w:val="276"/>
        </w:trPr>
        <w:tc>
          <w:tcPr>
            <w:tcW w:w="1553" w:type="dxa"/>
            <w:gridSpan w:val="2"/>
          </w:tcPr>
          <w:p w14:paraId="60C0383B" w14:textId="77777777" w:rsidR="00F8750A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  <w:gridSpan w:val="2"/>
          </w:tcPr>
          <w:p w14:paraId="493A2B4A" w14:textId="77777777" w:rsidR="00F8750A" w:rsidRDefault="00000000">
            <w:pPr>
              <w:pStyle w:val="TableParagraph"/>
              <w:spacing w:line="256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0" w:type="dxa"/>
            <w:gridSpan w:val="6"/>
          </w:tcPr>
          <w:p w14:paraId="579B9963" w14:textId="77777777" w:rsidR="00F8750A" w:rsidRDefault="00000000">
            <w:pPr>
              <w:pStyle w:val="TableParagraph"/>
              <w:spacing w:line="256" w:lineRule="exact"/>
              <w:ind w:left="115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F6EFC5E" w14:textId="77777777">
        <w:trPr>
          <w:trHeight w:val="280"/>
        </w:trPr>
        <w:tc>
          <w:tcPr>
            <w:tcW w:w="9738" w:type="dxa"/>
            <w:gridSpan w:val="10"/>
          </w:tcPr>
          <w:p w14:paraId="61965606" w14:textId="77777777" w:rsidR="00F8750A" w:rsidRDefault="00000000">
            <w:pPr>
              <w:pStyle w:val="TableParagraph"/>
              <w:spacing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8750A" w14:paraId="5A319634" w14:textId="77777777">
        <w:trPr>
          <w:trHeight w:val="280"/>
        </w:trPr>
        <w:tc>
          <w:tcPr>
            <w:tcW w:w="9738" w:type="dxa"/>
            <w:gridSpan w:val="10"/>
          </w:tcPr>
          <w:p w14:paraId="3FD49A55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0CDE6357" w14:textId="77777777">
        <w:trPr>
          <w:trHeight w:val="357"/>
        </w:trPr>
        <w:tc>
          <w:tcPr>
            <w:tcW w:w="1553" w:type="dxa"/>
            <w:gridSpan w:val="2"/>
          </w:tcPr>
          <w:p w14:paraId="3B5C353D" w14:textId="77777777" w:rsidR="00F8750A" w:rsidRDefault="00F8750A">
            <w:pPr>
              <w:pStyle w:val="TableParagraph"/>
            </w:pPr>
          </w:p>
        </w:tc>
        <w:tc>
          <w:tcPr>
            <w:tcW w:w="6055" w:type="dxa"/>
            <w:gridSpan w:val="2"/>
          </w:tcPr>
          <w:p w14:paraId="5B7331A9" w14:textId="77777777" w:rsidR="00F8750A" w:rsidRDefault="00000000">
            <w:pPr>
              <w:pStyle w:val="TableParagraph"/>
              <w:spacing w:before="16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0" w:type="dxa"/>
            <w:gridSpan w:val="6"/>
          </w:tcPr>
          <w:p w14:paraId="6D450BB0" w14:textId="77777777" w:rsidR="00F8750A" w:rsidRDefault="00000000">
            <w:pPr>
              <w:pStyle w:val="TableParagraph"/>
              <w:spacing w:before="16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4A95B295" w14:textId="77777777" w:rsidR="00F8750A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7903488" behindDoc="1" locked="0" layoutInCell="1" allowOverlap="1" wp14:anchorId="6CDB55F0" wp14:editId="357CDAF0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8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F0DDE3" w14:textId="77777777" w:rsidR="00F8750A" w:rsidRDefault="00F8750A">
      <w:pPr>
        <w:rPr>
          <w:sz w:val="2"/>
          <w:szCs w:val="2"/>
        </w:rPr>
        <w:sectPr w:rsidR="00F8750A">
          <w:pgSz w:w="11920" w:h="16850"/>
          <w:pgMar w:top="1400" w:right="960" w:bottom="540" w:left="980" w:header="310" w:footer="354" w:gutter="0"/>
          <w:cols w:space="720"/>
        </w:sect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F8750A" w14:paraId="6722E407" w14:textId="77777777">
        <w:trPr>
          <w:trHeight w:val="278"/>
        </w:trPr>
        <w:tc>
          <w:tcPr>
            <w:tcW w:w="9744" w:type="dxa"/>
            <w:gridSpan w:val="2"/>
          </w:tcPr>
          <w:p w14:paraId="127D2C8D" w14:textId="77777777" w:rsidR="00F8750A" w:rsidRDefault="00000000">
            <w:pPr>
              <w:pStyle w:val="TableParagraph"/>
              <w:spacing w:line="25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8750A" w14:paraId="4758FB69" w14:textId="77777777">
        <w:trPr>
          <w:trHeight w:val="278"/>
        </w:trPr>
        <w:tc>
          <w:tcPr>
            <w:tcW w:w="454" w:type="dxa"/>
          </w:tcPr>
          <w:p w14:paraId="4092D355" w14:textId="77777777" w:rsidR="00F8750A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5BC24835" w14:textId="77777777" w:rsidR="00F875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Law”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 2005</w:t>
            </w:r>
          </w:p>
        </w:tc>
      </w:tr>
      <w:tr w:rsidR="00F8750A" w14:paraId="23B38194" w14:textId="77777777">
        <w:trPr>
          <w:trHeight w:val="280"/>
        </w:trPr>
        <w:tc>
          <w:tcPr>
            <w:tcW w:w="454" w:type="dxa"/>
          </w:tcPr>
          <w:p w14:paraId="3BB1C309" w14:textId="77777777" w:rsidR="00F8750A" w:rsidRDefault="00000000">
            <w:pPr>
              <w:pStyle w:val="TableParagraph"/>
              <w:spacing w:line="261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2D940C95" w14:textId="77777777" w:rsidR="00F8750A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Bagrial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A.K,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“Company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F8750A" w14:paraId="327D96BC" w14:textId="77777777">
        <w:trPr>
          <w:trHeight w:val="282"/>
        </w:trPr>
        <w:tc>
          <w:tcPr>
            <w:tcW w:w="454" w:type="dxa"/>
          </w:tcPr>
          <w:p w14:paraId="387ECF40" w14:textId="77777777" w:rsidR="00F8750A" w:rsidRDefault="00000000">
            <w:pPr>
              <w:pStyle w:val="TableParagraph"/>
              <w:spacing w:line="26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73E1A4D6" w14:textId="77777777" w:rsidR="00F8750A" w:rsidRDefault="00000000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Gower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L.C.B,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“Principles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Steven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London.</w:t>
            </w:r>
          </w:p>
        </w:tc>
      </w:tr>
      <w:tr w:rsidR="00F8750A" w14:paraId="55B78A13" w14:textId="77777777">
        <w:trPr>
          <w:trHeight w:val="367"/>
        </w:trPr>
        <w:tc>
          <w:tcPr>
            <w:tcW w:w="9744" w:type="dxa"/>
            <w:gridSpan w:val="2"/>
          </w:tcPr>
          <w:p w14:paraId="170C80D8" w14:textId="77777777" w:rsidR="00F8750A" w:rsidRDefault="00000000">
            <w:pPr>
              <w:pStyle w:val="TableParagraph"/>
              <w:spacing w:before="18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34F1400A" w14:textId="77777777">
        <w:trPr>
          <w:trHeight w:val="280"/>
        </w:trPr>
        <w:tc>
          <w:tcPr>
            <w:tcW w:w="454" w:type="dxa"/>
          </w:tcPr>
          <w:p w14:paraId="7D38F029" w14:textId="77777777" w:rsidR="00F8750A" w:rsidRDefault="00000000">
            <w:pPr>
              <w:pStyle w:val="TableParagraph"/>
              <w:spacing w:line="261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0C625F5E" w14:textId="77777777" w:rsidR="00F8750A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Ramaiya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“Guide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Act”, Wadhwa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Nagpur</w:t>
            </w:r>
          </w:p>
        </w:tc>
      </w:tr>
      <w:tr w:rsidR="00F8750A" w14:paraId="608C18A9" w14:textId="77777777">
        <w:trPr>
          <w:trHeight w:val="422"/>
        </w:trPr>
        <w:tc>
          <w:tcPr>
            <w:tcW w:w="454" w:type="dxa"/>
          </w:tcPr>
          <w:p w14:paraId="26327D87" w14:textId="77777777" w:rsidR="00F8750A" w:rsidRDefault="00000000">
            <w:pPr>
              <w:pStyle w:val="TableParagraph"/>
              <w:spacing w:before="16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7A0658DD" w14:textId="77777777" w:rsidR="00F8750A" w:rsidRDefault="00000000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Singh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Avtar,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“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Eastern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Lucknow</w:t>
            </w:r>
          </w:p>
        </w:tc>
      </w:tr>
      <w:tr w:rsidR="00F8750A" w14:paraId="46A97CD9" w14:textId="77777777">
        <w:trPr>
          <w:trHeight w:val="256"/>
        </w:trPr>
        <w:tc>
          <w:tcPr>
            <w:tcW w:w="9744" w:type="dxa"/>
            <w:gridSpan w:val="2"/>
          </w:tcPr>
          <w:p w14:paraId="799AE754" w14:textId="77777777" w:rsidR="00F8750A" w:rsidRDefault="00F8750A">
            <w:pPr>
              <w:pStyle w:val="TableParagraph"/>
              <w:rPr>
                <w:sz w:val="18"/>
              </w:rPr>
            </w:pPr>
          </w:p>
        </w:tc>
      </w:tr>
      <w:tr w:rsidR="00F8750A" w14:paraId="561D1B31" w14:textId="77777777">
        <w:trPr>
          <w:trHeight w:val="278"/>
        </w:trPr>
        <w:tc>
          <w:tcPr>
            <w:tcW w:w="9744" w:type="dxa"/>
            <w:gridSpan w:val="2"/>
          </w:tcPr>
          <w:p w14:paraId="6F276A12" w14:textId="77777777" w:rsidR="00F8750A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F8750A" w14:paraId="2E73B1F3" w14:textId="77777777">
        <w:trPr>
          <w:trHeight w:val="282"/>
        </w:trPr>
        <w:tc>
          <w:tcPr>
            <w:tcW w:w="454" w:type="dxa"/>
          </w:tcPr>
          <w:p w14:paraId="35A8FAF2" w14:textId="77777777" w:rsidR="00F8750A" w:rsidRDefault="00000000">
            <w:pPr>
              <w:pStyle w:val="TableParagraph"/>
              <w:spacing w:line="261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2EAFEF15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3C661FF2" w14:textId="77777777">
        <w:trPr>
          <w:trHeight w:val="281"/>
        </w:trPr>
        <w:tc>
          <w:tcPr>
            <w:tcW w:w="454" w:type="dxa"/>
          </w:tcPr>
          <w:p w14:paraId="277E8F65" w14:textId="77777777" w:rsidR="00F8750A" w:rsidRDefault="00000000">
            <w:pPr>
              <w:pStyle w:val="TableParagraph"/>
              <w:spacing w:line="261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3D4FE08C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1F4E52EF" w14:textId="77777777">
        <w:trPr>
          <w:trHeight w:val="280"/>
        </w:trPr>
        <w:tc>
          <w:tcPr>
            <w:tcW w:w="454" w:type="dxa"/>
          </w:tcPr>
          <w:p w14:paraId="34E44C86" w14:textId="77777777" w:rsidR="00F8750A" w:rsidRDefault="00000000">
            <w:pPr>
              <w:pStyle w:val="TableParagraph"/>
              <w:spacing w:line="261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355880B4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44B1CDA3" w14:textId="77777777">
        <w:trPr>
          <w:trHeight w:val="278"/>
        </w:trPr>
        <w:tc>
          <w:tcPr>
            <w:tcW w:w="9744" w:type="dxa"/>
            <w:gridSpan w:val="2"/>
          </w:tcPr>
          <w:p w14:paraId="1AD050A0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251FA164" w14:textId="77777777">
        <w:trPr>
          <w:trHeight w:val="278"/>
        </w:trPr>
        <w:tc>
          <w:tcPr>
            <w:tcW w:w="9744" w:type="dxa"/>
            <w:gridSpan w:val="2"/>
          </w:tcPr>
          <w:p w14:paraId="742AB2F0" w14:textId="77777777" w:rsidR="00F8750A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97F4B13" w14:textId="77777777" w:rsidR="00F8750A" w:rsidRDefault="00F8750A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4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6"/>
        <w:gridCol w:w="1541"/>
        <w:gridCol w:w="1540"/>
        <w:gridCol w:w="1423"/>
      </w:tblGrid>
      <w:tr w:rsidR="00F8750A" w14:paraId="6993EC71" w14:textId="77777777">
        <w:trPr>
          <w:trHeight w:val="280"/>
        </w:trPr>
        <w:tc>
          <w:tcPr>
            <w:tcW w:w="9124" w:type="dxa"/>
            <w:gridSpan w:val="6"/>
          </w:tcPr>
          <w:p w14:paraId="336FF843" w14:textId="77777777" w:rsidR="00F8750A" w:rsidRDefault="00000000">
            <w:pPr>
              <w:pStyle w:val="TableParagraph"/>
              <w:spacing w:line="261" w:lineRule="exact"/>
              <w:ind w:left="2008" w:right="20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8750A" w14:paraId="16AB0CB3" w14:textId="77777777">
        <w:trPr>
          <w:trHeight w:val="280"/>
        </w:trPr>
        <w:tc>
          <w:tcPr>
            <w:tcW w:w="1543" w:type="dxa"/>
          </w:tcPr>
          <w:p w14:paraId="6AE29D8A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12C2A5F4" w14:textId="77777777" w:rsidR="00F8750A" w:rsidRDefault="00000000">
            <w:pPr>
              <w:pStyle w:val="TableParagraph"/>
              <w:spacing w:line="261" w:lineRule="exact"/>
              <w:ind w:left="469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6" w:type="dxa"/>
          </w:tcPr>
          <w:p w14:paraId="50654DFE" w14:textId="77777777" w:rsidR="00F8750A" w:rsidRDefault="00000000">
            <w:pPr>
              <w:pStyle w:val="TableParagraph"/>
              <w:spacing w:line="261" w:lineRule="exact"/>
              <w:ind w:left="478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1" w:type="dxa"/>
          </w:tcPr>
          <w:p w14:paraId="596DE6A2" w14:textId="77777777" w:rsidR="00F8750A" w:rsidRDefault="00000000">
            <w:pPr>
              <w:pStyle w:val="TableParagraph"/>
              <w:spacing w:line="261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0" w:type="dxa"/>
          </w:tcPr>
          <w:p w14:paraId="6835BB20" w14:textId="77777777" w:rsidR="00F8750A" w:rsidRDefault="00000000">
            <w:pPr>
              <w:pStyle w:val="TableParagraph"/>
              <w:spacing w:line="261" w:lineRule="exact"/>
              <w:ind w:left="475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3" w:type="dxa"/>
          </w:tcPr>
          <w:p w14:paraId="7058B880" w14:textId="77777777" w:rsidR="00F8750A" w:rsidRDefault="00000000">
            <w:pPr>
              <w:pStyle w:val="TableParagraph"/>
              <w:spacing w:line="261" w:lineRule="exact"/>
              <w:ind w:left="419" w:right="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1B04102D" w14:textId="77777777">
        <w:trPr>
          <w:trHeight w:val="381"/>
        </w:trPr>
        <w:tc>
          <w:tcPr>
            <w:tcW w:w="1543" w:type="dxa"/>
          </w:tcPr>
          <w:p w14:paraId="3B12EECB" w14:textId="77777777" w:rsidR="00F8750A" w:rsidRDefault="00000000">
            <w:pPr>
              <w:pStyle w:val="TableParagraph"/>
              <w:spacing w:before="16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605FAB53" w14:textId="77777777" w:rsidR="00F8750A" w:rsidRDefault="00000000">
            <w:pPr>
              <w:pStyle w:val="TableParagraph"/>
              <w:spacing w:before="11"/>
              <w:ind w:left="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6" w:type="dxa"/>
          </w:tcPr>
          <w:p w14:paraId="513C773A" w14:textId="77777777" w:rsidR="00F8750A" w:rsidRDefault="00000000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1" w:type="dxa"/>
          </w:tcPr>
          <w:p w14:paraId="17B6D160" w14:textId="77777777" w:rsidR="00F8750A" w:rsidRDefault="00000000">
            <w:pPr>
              <w:pStyle w:val="TableParagraph"/>
              <w:spacing w:before="11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5B8B1987" w14:textId="77777777" w:rsidR="00F8750A" w:rsidRDefault="00000000">
            <w:pPr>
              <w:pStyle w:val="TableParagraph"/>
              <w:spacing w:before="11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025F3F17" w14:textId="77777777" w:rsidR="00F8750A" w:rsidRDefault="00000000">
            <w:pPr>
              <w:pStyle w:val="TableParagraph"/>
              <w:spacing w:before="11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696D60D2" w14:textId="77777777">
        <w:trPr>
          <w:trHeight w:val="376"/>
        </w:trPr>
        <w:tc>
          <w:tcPr>
            <w:tcW w:w="1543" w:type="dxa"/>
          </w:tcPr>
          <w:p w14:paraId="05ED5862" w14:textId="77777777" w:rsidR="00F8750A" w:rsidRDefault="00000000">
            <w:pPr>
              <w:pStyle w:val="TableParagraph"/>
              <w:spacing w:before="16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7D645D66" w14:textId="77777777" w:rsidR="00F8750A" w:rsidRDefault="00000000">
            <w:pPr>
              <w:pStyle w:val="TableParagraph"/>
              <w:spacing w:before="11"/>
              <w:ind w:left="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6" w:type="dxa"/>
          </w:tcPr>
          <w:p w14:paraId="0E5FFBEF" w14:textId="77777777" w:rsidR="00F8750A" w:rsidRDefault="00000000">
            <w:pPr>
              <w:pStyle w:val="TableParagraph"/>
              <w:spacing w:before="11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1" w:type="dxa"/>
          </w:tcPr>
          <w:p w14:paraId="1350A644" w14:textId="77777777" w:rsidR="00F8750A" w:rsidRDefault="00000000">
            <w:pPr>
              <w:pStyle w:val="TableParagraph"/>
              <w:spacing w:before="11"/>
              <w:ind w:left="1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0" w:type="dxa"/>
          </w:tcPr>
          <w:p w14:paraId="18073926" w14:textId="77777777" w:rsidR="00F8750A" w:rsidRDefault="00000000">
            <w:pPr>
              <w:pStyle w:val="TableParagraph"/>
              <w:spacing w:before="11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3" w:type="dxa"/>
          </w:tcPr>
          <w:p w14:paraId="6828345A" w14:textId="77777777" w:rsidR="00F8750A" w:rsidRDefault="00000000">
            <w:pPr>
              <w:pStyle w:val="TableParagraph"/>
              <w:spacing w:before="11"/>
              <w:ind w:left="3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1B4D4122" w14:textId="77777777">
        <w:trPr>
          <w:trHeight w:val="379"/>
        </w:trPr>
        <w:tc>
          <w:tcPr>
            <w:tcW w:w="1543" w:type="dxa"/>
          </w:tcPr>
          <w:p w14:paraId="2428495C" w14:textId="77777777" w:rsidR="00F8750A" w:rsidRDefault="00000000">
            <w:pPr>
              <w:pStyle w:val="TableParagraph"/>
              <w:spacing w:before="18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38930592" w14:textId="77777777" w:rsidR="00F8750A" w:rsidRDefault="00000000">
            <w:pPr>
              <w:pStyle w:val="TableParagraph"/>
              <w:spacing w:before="16"/>
              <w:ind w:left="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6" w:type="dxa"/>
          </w:tcPr>
          <w:p w14:paraId="7B497FE3" w14:textId="77777777" w:rsidR="00F8750A" w:rsidRDefault="00000000">
            <w:pPr>
              <w:pStyle w:val="TableParagraph"/>
              <w:spacing w:before="16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1" w:type="dxa"/>
          </w:tcPr>
          <w:p w14:paraId="4DBC1D1A" w14:textId="77777777" w:rsidR="00F8750A" w:rsidRDefault="00000000">
            <w:pPr>
              <w:pStyle w:val="TableParagraph"/>
              <w:spacing w:before="16"/>
              <w:ind w:left="1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0" w:type="dxa"/>
          </w:tcPr>
          <w:p w14:paraId="44B54F2E" w14:textId="77777777" w:rsidR="00F8750A" w:rsidRDefault="00000000">
            <w:pPr>
              <w:pStyle w:val="TableParagraph"/>
              <w:spacing w:before="16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7AAB5E4A" w14:textId="77777777" w:rsidR="00F8750A" w:rsidRDefault="00000000">
            <w:pPr>
              <w:pStyle w:val="TableParagraph"/>
              <w:spacing w:before="16"/>
              <w:ind w:left="3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4E833436" w14:textId="77777777">
        <w:trPr>
          <w:trHeight w:val="381"/>
        </w:trPr>
        <w:tc>
          <w:tcPr>
            <w:tcW w:w="1543" w:type="dxa"/>
          </w:tcPr>
          <w:p w14:paraId="7DC87FC0" w14:textId="77777777" w:rsidR="00F8750A" w:rsidRDefault="00000000">
            <w:pPr>
              <w:pStyle w:val="TableParagraph"/>
              <w:spacing w:before="18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0FD9F71E" w14:textId="77777777" w:rsidR="00F8750A" w:rsidRDefault="00000000">
            <w:pPr>
              <w:pStyle w:val="TableParagraph"/>
              <w:spacing w:before="16"/>
              <w:ind w:left="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6" w:type="dxa"/>
          </w:tcPr>
          <w:p w14:paraId="37E9F1DF" w14:textId="77777777" w:rsidR="00F8750A" w:rsidRDefault="00000000">
            <w:pPr>
              <w:pStyle w:val="TableParagraph"/>
              <w:spacing w:before="16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1" w:type="dxa"/>
          </w:tcPr>
          <w:p w14:paraId="24F0C5CA" w14:textId="77777777" w:rsidR="00F8750A" w:rsidRDefault="00000000">
            <w:pPr>
              <w:pStyle w:val="TableParagraph"/>
              <w:spacing w:before="16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43E09EB0" w14:textId="77777777" w:rsidR="00F8750A" w:rsidRDefault="00000000">
            <w:pPr>
              <w:pStyle w:val="TableParagraph"/>
              <w:spacing w:before="16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1B34AAA5" w14:textId="77777777" w:rsidR="00F8750A" w:rsidRDefault="00000000">
            <w:pPr>
              <w:pStyle w:val="TableParagraph"/>
              <w:spacing w:before="16"/>
              <w:ind w:left="3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62C05143" w14:textId="77777777">
        <w:trPr>
          <w:trHeight w:val="383"/>
        </w:trPr>
        <w:tc>
          <w:tcPr>
            <w:tcW w:w="1543" w:type="dxa"/>
          </w:tcPr>
          <w:p w14:paraId="1A76E545" w14:textId="77777777" w:rsidR="00F8750A" w:rsidRDefault="00000000">
            <w:pPr>
              <w:pStyle w:val="TableParagraph"/>
              <w:spacing w:before="16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5E463FE3" w14:textId="77777777" w:rsidR="00F8750A" w:rsidRDefault="00000000">
            <w:pPr>
              <w:pStyle w:val="TableParagraph"/>
              <w:spacing w:before="16"/>
              <w:ind w:left="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6" w:type="dxa"/>
          </w:tcPr>
          <w:p w14:paraId="480DCDAB" w14:textId="77777777" w:rsidR="00F8750A" w:rsidRDefault="00000000">
            <w:pPr>
              <w:pStyle w:val="TableParagraph"/>
              <w:spacing w:before="16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1" w:type="dxa"/>
          </w:tcPr>
          <w:p w14:paraId="5497E9AB" w14:textId="77777777" w:rsidR="00F8750A" w:rsidRDefault="00000000">
            <w:pPr>
              <w:pStyle w:val="TableParagraph"/>
              <w:spacing w:before="16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62EC2913" w14:textId="77777777" w:rsidR="00F8750A" w:rsidRDefault="00000000">
            <w:pPr>
              <w:pStyle w:val="TableParagraph"/>
              <w:spacing w:before="16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3" w:type="dxa"/>
          </w:tcPr>
          <w:p w14:paraId="18F0A395" w14:textId="77777777" w:rsidR="00F8750A" w:rsidRDefault="00000000">
            <w:pPr>
              <w:pStyle w:val="TableParagraph"/>
              <w:spacing w:before="16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</w:tbl>
    <w:p w14:paraId="06FA51C8" w14:textId="77777777" w:rsidR="00F8750A" w:rsidRDefault="00000000">
      <w:pPr>
        <w:spacing w:before="4"/>
        <w:ind w:left="460"/>
        <w:rPr>
          <w:b/>
          <w:sz w:val="24"/>
        </w:rPr>
      </w:pPr>
      <w:r>
        <w:rPr>
          <w:noProof/>
        </w:rPr>
        <w:drawing>
          <wp:anchor distT="0" distB="0" distL="0" distR="0" simplePos="0" relativeHeight="467904000" behindDoc="1" locked="0" layoutInCell="1" allowOverlap="1" wp14:anchorId="11E801AE" wp14:editId="0C95378C">
            <wp:simplePos x="0" y="0"/>
            <wp:positionH relativeFrom="page">
              <wp:posOffset>2743200</wp:posOffset>
            </wp:positionH>
            <wp:positionV relativeFrom="paragraph">
              <wp:posOffset>-1197189</wp:posOffset>
            </wp:positionV>
            <wp:extent cx="2463800" cy="2057399"/>
            <wp:effectExtent l="0" t="0" r="0" b="0"/>
            <wp:wrapNone/>
            <wp:docPr id="9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*S-Strong;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M-Medium;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L-Low</w:t>
      </w:r>
    </w:p>
    <w:p w14:paraId="4C202259" w14:textId="77777777" w:rsidR="00F8750A" w:rsidRDefault="00F8750A">
      <w:pPr>
        <w:rPr>
          <w:sz w:val="24"/>
        </w:rPr>
        <w:sectPr w:rsidR="00F8750A">
          <w:pgSz w:w="11920" w:h="16850"/>
          <w:pgMar w:top="1400" w:right="960" w:bottom="540" w:left="980" w:header="310" w:footer="354" w:gutter="0"/>
          <w:cols w:space="720"/>
        </w:sect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5000"/>
        <w:gridCol w:w="271"/>
        <w:gridCol w:w="489"/>
        <w:gridCol w:w="403"/>
        <w:gridCol w:w="131"/>
        <w:gridCol w:w="359"/>
        <w:gridCol w:w="453"/>
      </w:tblGrid>
      <w:tr w:rsidR="00F8750A" w14:paraId="72E3AC03" w14:textId="77777777">
        <w:trPr>
          <w:trHeight w:val="468"/>
        </w:trPr>
        <w:tc>
          <w:tcPr>
            <w:tcW w:w="1555" w:type="dxa"/>
            <w:gridSpan w:val="2"/>
          </w:tcPr>
          <w:p w14:paraId="07D28F1F" w14:textId="77777777" w:rsidR="00F8750A" w:rsidRDefault="00000000">
            <w:pPr>
              <w:pStyle w:val="TableParagraph"/>
              <w:spacing w:before="110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33C9431F" w14:textId="77777777" w:rsidR="00F8750A" w:rsidRDefault="00F8750A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4B20D234" w14:textId="77777777" w:rsidR="00F8750A" w:rsidRDefault="00000000">
            <w:pPr>
              <w:pStyle w:val="TableParagraph"/>
              <w:spacing w:before="110"/>
              <w:ind w:left="1238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9" w:type="dxa"/>
          </w:tcPr>
          <w:p w14:paraId="452CFBD8" w14:textId="77777777" w:rsidR="00F8750A" w:rsidRDefault="00000000">
            <w:pPr>
              <w:pStyle w:val="TableParagraph"/>
              <w:spacing w:before="110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4" w:type="dxa"/>
            <w:gridSpan w:val="2"/>
          </w:tcPr>
          <w:p w14:paraId="69C656F9" w14:textId="77777777" w:rsidR="00F8750A" w:rsidRDefault="00000000">
            <w:pPr>
              <w:pStyle w:val="TableParagraph"/>
              <w:spacing w:before="110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79036F90" w14:textId="77777777" w:rsidR="00F8750A" w:rsidRDefault="00000000">
            <w:pPr>
              <w:pStyle w:val="TableParagraph"/>
              <w:spacing w:before="110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13DBD0BD" w14:textId="77777777" w:rsidR="00F8750A" w:rsidRDefault="00000000">
            <w:pPr>
              <w:pStyle w:val="TableParagraph"/>
              <w:spacing w:before="110"/>
              <w:ind w:left="13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5D1E0EA2" w14:textId="77777777">
        <w:trPr>
          <w:trHeight w:val="254"/>
        </w:trPr>
        <w:tc>
          <w:tcPr>
            <w:tcW w:w="2633" w:type="dxa"/>
            <w:gridSpan w:val="3"/>
          </w:tcPr>
          <w:p w14:paraId="234AE8A0" w14:textId="77777777" w:rsidR="00F8750A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ALLIED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-IV</w:t>
            </w:r>
          </w:p>
        </w:tc>
        <w:tc>
          <w:tcPr>
            <w:tcW w:w="5271" w:type="dxa"/>
            <w:gridSpan w:val="2"/>
          </w:tcPr>
          <w:p w14:paraId="0BCB0D95" w14:textId="77777777" w:rsidR="00F8750A" w:rsidRDefault="00000000">
            <w:pPr>
              <w:pStyle w:val="TableParagraph"/>
              <w:spacing w:line="234" w:lineRule="exact"/>
              <w:ind w:left="945"/>
              <w:rPr>
                <w:b/>
              </w:rPr>
            </w:pPr>
            <w:r>
              <w:rPr>
                <w:b/>
              </w:rPr>
              <w:t>PRINCIPLES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MANAGEMENT</w:t>
            </w:r>
          </w:p>
        </w:tc>
        <w:tc>
          <w:tcPr>
            <w:tcW w:w="489" w:type="dxa"/>
          </w:tcPr>
          <w:p w14:paraId="07D4BD3D" w14:textId="77777777" w:rsidR="00F8750A" w:rsidRDefault="00000000">
            <w:pPr>
              <w:pStyle w:val="TableParagraph"/>
              <w:spacing w:line="234" w:lineRule="exact"/>
              <w:ind w:right="1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4" w:type="dxa"/>
            <w:gridSpan w:val="2"/>
          </w:tcPr>
          <w:p w14:paraId="076C71CE" w14:textId="77777777" w:rsidR="00F8750A" w:rsidRDefault="00F8750A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6656987E" w14:textId="77777777" w:rsidR="00F8750A" w:rsidRDefault="00F8750A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</w:tcPr>
          <w:p w14:paraId="2324FD81" w14:textId="77777777" w:rsidR="00F8750A" w:rsidRDefault="00000000">
            <w:pPr>
              <w:pStyle w:val="TableParagraph"/>
              <w:spacing w:line="234" w:lineRule="exact"/>
              <w:ind w:left="241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F8750A" w14:paraId="43A276F7" w14:textId="77777777">
        <w:trPr>
          <w:trHeight w:val="554"/>
        </w:trPr>
        <w:tc>
          <w:tcPr>
            <w:tcW w:w="2633" w:type="dxa"/>
            <w:gridSpan w:val="3"/>
          </w:tcPr>
          <w:p w14:paraId="652455B5" w14:textId="77777777" w:rsidR="00F8750A" w:rsidRDefault="00000000">
            <w:pPr>
              <w:pStyle w:val="TableParagraph"/>
              <w:spacing w:before="152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3DF9006F" w14:textId="77777777" w:rsidR="00F8750A" w:rsidRDefault="00000000">
            <w:pPr>
              <w:pStyle w:val="TableParagraph"/>
              <w:spacing w:before="152"/>
              <w:ind w:left="945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892" w:type="dxa"/>
            <w:gridSpan w:val="2"/>
          </w:tcPr>
          <w:p w14:paraId="14926996" w14:textId="77777777" w:rsidR="00F8750A" w:rsidRDefault="00000000">
            <w:pPr>
              <w:pStyle w:val="TableParagraph"/>
              <w:spacing w:line="232" w:lineRule="auto"/>
              <w:ind w:left="-41" w:right="36" w:firstLine="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4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43" w:type="dxa"/>
            <w:gridSpan w:val="3"/>
          </w:tcPr>
          <w:p w14:paraId="4FE94900" w14:textId="77777777" w:rsidR="00F8750A" w:rsidRDefault="00F8750A">
            <w:pPr>
              <w:pStyle w:val="TableParagraph"/>
            </w:pPr>
          </w:p>
        </w:tc>
      </w:tr>
      <w:tr w:rsidR="00F8750A" w14:paraId="7A4FEF79" w14:textId="77777777">
        <w:trPr>
          <w:trHeight w:val="280"/>
        </w:trPr>
        <w:tc>
          <w:tcPr>
            <w:tcW w:w="9739" w:type="dxa"/>
            <w:gridSpan w:val="10"/>
          </w:tcPr>
          <w:p w14:paraId="4ABAC622" w14:textId="77777777" w:rsidR="00F8750A" w:rsidRDefault="00000000">
            <w:pPr>
              <w:pStyle w:val="TableParagraph"/>
              <w:spacing w:line="26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621562B2" w14:textId="77777777">
        <w:trPr>
          <w:trHeight w:val="1761"/>
        </w:trPr>
        <w:tc>
          <w:tcPr>
            <w:tcW w:w="9739" w:type="dxa"/>
            <w:gridSpan w:val="10"/>
          </w:tcPr>
          <w:p w14:paraId="67A2EF17" w14:textId="77777777" w:rsidR="00F8750A" w:rsidRDefault="00000000">
            <w:pPr>
              <w:pStyle w:val="TableParagraph"/>
              <w:spacing w:before="16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 objectives of 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0BB2230" w14:textId="77777777" w:rsidR="00F8750A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88"/>
              </w:tabs>
              <w:spacing w:before="9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561B8DA9" w14:textId="77777777" w:rsidR="00F8750A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88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principles, process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  <w:p w14:paraId="7A1680E8" w14:textId="77777777" w:rsidR="00F8750A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8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organizing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4C5C2F6E" w14:textId="77777777" w:rsidR="00F8750A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88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organizational context</w:t>
            </w:r>
          </w:p>
          <w:p w14:paraId="07945F37" w14:textId="77777777" w:rsidR="00F8750A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88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generate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 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</w:tr>
      <w:tr w:rsidR="00F8750A" w14:paraId="44C255A6" w14:textId="77777777">
        <w:trPr>
          <w:trHeight w:val="280"/>
        </w:trPr>
        <w:tc>
          <w:tcPr>
            <w:tcW w:w="9739" w:type="dxa"/>
            <w:gridSpan w:val="10"/>
          </w:tcPr>
          <w:p w14:paraId="69783CD3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73EC12C3" w14:textId="77777777">
        <w:trPr>
          <w:trHeight w:val="280"/>
        </w:trPr>
        <w:tc>
          <w:tcPr>
            <w:tcW w:w="9739" w:type="dxa"/>
            <w:gridSpan w:val="10"/>
          </w:tcPr>
          <w:p w14:paraId="6E5CA9D4" w14:textId="77777777" w:rsidR="00F8750A" w:rsidRDefault="00000000">
            <w:pPr>
              <w:pStyle w:val="TableParagraph"/>
              <w:spacing w:line="26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792352E1" w14:textId="77777777">
        <w:trPr>
          <w:trHeight w:val="330"/>
        </w:trPr>
        <w:tc>
          <w:tcPr>
            <w:tcW w:w="9739" w:type="dxa"/>
            <w:gridSpan w:val="10"/>
          </w:tcPr>
          <w:p w14:paraId="4298C0A5" w14:textId="77777777" w:rsidR="00F8750A" w:rsidRDefault="00000000">
            <w:pPr>
              <w:pStyle w:val="TableParagraph"/>
              <w:spacing w:before="11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66E3E855" w14:textId="77777777">
        <w:trPr>
          <w:trHeight w:val="319"/>
        </w:trPr>
        <w:tc>
          <w:tcPr>
            <w:tcW w:w="559" w:type="dxa"/>
          </w:tcPr>
          <w:p w14:paraId="5B2F72E1" w14:textId="77777777" w:rsidR="00F8750A" w:rsidRDefault="00000000">
            <w:pPr>
              <w:pStyle w:val="TableParagraph"/>
              <w:spacing w:before="1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8" w:type="dxa"/>
            <w:gridSpan w:val="7"/>
          </w:tcPr>
          <w:p w14:paraId="4657065E" w14:textId="77777777" w:rsidR="00F8750A" w:rsidRDefault="00000000">
            <w:pPr>
              <w:pStyle w:val="TableParagraph"/>
              <w:spacing w:before="11"/>
              <w:ind w:left="225"/>
              <w:rPr>
                <w:sz w:val="24"/>
              </w:rPr>
            </w:pPr>
            <w:r>
              <w:rPr>
                <w:sz w:val="24"/>
              </w:rPr>
              <w:t>Explaining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</w:p>
        </w:tc>
        <w:tc>
          <w:tcPr>
            <w:tcW w:w="812" w:type="dxa"/>
            <w:gridSpan w:val="2"/>
          </w:tcPr>
          <w:p w14:paraId="139C1BD1" w14:textId="77777777" w:rsidR="00F8750A" w:rsidRDefault="00000000">
            <w:pPr>
              <w:pStyle w:val="TableParagraph"/>
              <w:spacing w:before="11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1649EFF2" w14:textId="77777777">
        <w:trPr>
          <w:trHeight w:val="326"/>
        </w:trPr>
        <w:tc>
          <w:tcPr>
            <w:tcW w:w="559" w:type="dxa"/>
          </w:tcPr>
          <w:p w14:paraId="5054E2B0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8" w:type="dxa"/>
            <w:gridSpan w:val="7"/>
          </w:tcPr>
          <w:p w14:paraId="638963A9" w14:textId="77777777" w:rsidR="00F8750A" w:rsidRDefault="00000000">
            <w:pPr>
              <w:pStyle w:val="TableParagraph"/>
              <w:spacing w:before="16"/>
              <w:ind w:left="225"/>
              <w:rPr>
                <w:sz w:val="24"/>
              </w:rPr>
            </w:pPr>
            <w:r>
              <w:rPr>
                <w:sz w:val="24"/>
              </w:rPr>
              <w:t>Summarizing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  <w:tc>
          <w:tcPr>
            <w:tcW w:w="812" w:type="dxa"/>
            <w:gridSpan w:val="2"/>
          </w:tcPr>
          <w:p w14:paraId="28C12F8D" w14:textId="77777777" w:rsidR="00F8750A" w:rsidRDefault="00000000">
            <w:pPr>
              <w:pStyle w:val="TableParagraph"/>
              <w:spacing w:before="16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7FE0076C" w14:textId="77777777">
        <w:trPr>
          <w:trHeight w:val="328"/>
        </w:trPr>
        <w:tc>
          <w:tcPr>
            <w:tcW w:w="559" w:type="dxa"/>
          </w:tcPr>
          <w:p w14:paraId="2D86C17A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8" w:type="dxa"/>
            <w:gridSpan w:val="7"/>
          </w:tcPr>
          <w:p w14:paraId="25B91F64" w14:textId="77777777" w:rsidR="00F8750A" w:rsidRDefault="00000000">
            <w:pPr>
              <w:pStyle w:val="TableParagraph"/>
              <w:spacing w:before="16"/>
              <w:ind w:left="225"/>
              <w:rPr>
                <w:sz w:val="24"/>
              </w:rPr>
            </w:pPr>
            <w:r>
              <w:rPr>
                <w:sz w:val="24"/>
              </w:rPr>
              <w:t>Interpreting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based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</w:t>
            </w:r>
          </w:p>
        </w:tc>
        <w:tc>
          <w:tcPr>
            <w:tcW w:w="812" w:type="dxa"/>
            <w:gridSpan w:val="2"/>
          </w:tcPr>
          <w:p w14:paraId="49F61066" w14:textId="77777777" w:rsidR="00F8750A" w:rsidRDefault="00000000">
            <w:pPr>
              <w:pStyle w:val="TableParagraph"/>
              <w:spacing w:before="16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002A41C4" w14:textId="77777777">
        <w:trPr>
          <w:trHeight w:val="326"/>
        </w:trPr>
        <w:tc>
          <w:tcPr>
            <w:tcW w:w="559" w:type="dxa"/>
          </w:tcPr>
          <w:p w14:paraId="5089A96D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8" w:type="dxa"/>
            <w:gridSpan w:val="7"/>
          </w:tcPr>
          <w:p w14:paraId="4C35A9B7" w14:textId="77777777" w:rsidR="00F8750A" w:rsidRDefault="00000000">
            <w:pPr>
              <w:pStyle w:val="TableParagraph"/>
              <w:spacing w:before="16"/>
              <w:ind w:left="225"/>
              <w:rPr>
                <w:sz w:val="24"/>
              </w:rPr>
            </w:pPr>
            <w:r>
              <w:rPr>
                <w:sz w:val="24"/>
              </w:rPr>
              <w:t>Examining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determinants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</w:p>
        </w:tc>
        <w:tc>
          <w:tcPr>
            <w:tcW w:w="812" w:type="dxa"/>
            <w:gridSpan w:val="2"/>
          </w:tcPr>
          <w:p w14:paraId="41BCB9A2" w14:textId="77777777" w:rsidR="00F8750A" w:rsidRDefault="00000000">
            <w:pPr>
              <w:pStyle w:val="TableParagraph"/>
              <w:spacing w:before="16"/>
              <w:ind w:left="23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8750A" w14:paraId="11097A18" w14:textId="77777777">
        <w:trPr>
          <w:trHeight w:val="326"/>
        </w:trPr>
        <w:tc>
          <w:tcPr>
            <w:tcW w:w="559" w:type="dxa"/>
          </w:tcPr>
          <w:p w14:paraId="70299B5F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8" w:type="dxa"/>
            <w:gridSpan w:val="7"/>
          </w:tcPr>
          <w:p w14:paraId="073A7AEF" w14:textId="77777777" w:rsidR="00F8750A" w:rsidRDefault="00000000">
            <w:pPr>
              <w:pStyle w:val="TableParagraph"/>
              <w:spacing w:before="16"/>
              <w:ind w:left="225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communication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12" w:type="dxa"/>
            <w:gridSpan w:val="2"/>
          </w:tcPr>
          <w:p w14:paraId="698AE895" w14:textId="77777777" w:rsidR="00F8750A" w:rsidRDefault="00000000">
            <w:pPr>
              <w:pStyle w:val="TableParagraph"/>
              <w:spacing w:before="16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3F830494" w14:textId="77777777">
        <w:trPr>
          <w:trHeight w:val="328"/>
        </w:trPr>
        <w:tc>
          <w:tcPr>
            <w:tcW w:w="9739" w:type="dxa"/>
            <w:gridSpan w:val="10"/>
          </w:tcPr>
          <w:p w14:paraId="339D95A7" w14:textId="77777777" w:rsidR="00F8750A" w:rsidRDefault="00000000">
            <w:pPr>
              <w:pStyle w:val="TableParagraph"/>
              <w:spacing w:before="16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3F12AB76" w14:textId="77777777">
        <w:trPr>
          <w:trHeight w:val="276"/>
        </w:trPr>
        <w:tc>
          <w:tcPr>
            <w:tcW w:w="9739" w:type="dxa"/>
            <w:gridSpan w:val="10"/>
          </w:tcPr>
          <w:p w14:paraId="20538499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67B49446" w14:textId="77777777">
        <w:trPr>
          <w:trHeight w:val="278"/>
        </w:trPr>
        <w:tc>
          <w:tcPr>
            <w:tcW w:w="1555" w:type="dxa"/>
            <w:gridSpan w:val="2"/>
          </w:tcPr>
          <w:p w14:paraId="4A48AB74" w14:textId="77777777" w:rsidR="00F8750A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9" w:type="dxa"/>
            <w:gridSpan w:val="3"/>
          </w:tcPr>
          <w:p w14:paraId="60E655F5" w14:textId="77777777" w:rsidR="00F8750A" w:rsidRDefault="00000000">
            <w:pPr>
              <w:pStyle w:val="TableParagraph"/>
              <w:spacing w:line="258" w:lineRule="exact"/>
              <w:ind w:left="1230" w:right="106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INTRODUCTION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TO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MANAGEMENT</w:t>
            </w:r>
          </w:p>
        </w:tc>
        <w:tc>
          <w:tcPr>
            <w:tcW w:w="1835" w:type="dxa"/>
            <w:gridSpan w:val="5"/>
          </w:tcPr>
          <w:p w14:paraId="7F7C8984" w14:textId="77777777" w:rsidR="00F8750A" w:rsidRDefault="00000000">
            <w:pPr>
              <w:pStyle w:val="TableParagraph"/>
              <w:spacing w:line="258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38D1D46D" w14:textId="77777777">
        <w:trPr>
          <w:trHeight w:val="931"/>
        </w:trPr>
        <w:tc>
          <w:tcPr>
            <w:tcW w:w="9739" w:type="dxa"/>
            <w:gridSpan w:val="10"/>
          </w:tcPr>
          <w:p w14:paraId="15A91D12" w14:textId="77777777" w:rsidR="00F8750A" w:rsidRDefault="00000000">
            <w:pPr>
              <w:pStyle w:val="TableParagraph"/>
              <w:spacing w:before="16"/>
              <w:ind w:left="117"/>
              <w:rPr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13CCF4A3" w14:textId="77777777" w:rsidR="00F8750A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Contribution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F.W.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Taylor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Heniry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Fayol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Parker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Follet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Gregor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Peter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Drucker.</w:t>
            </w:r>
          </w:p>
        </w:tc>
      </w:tr>
      <w:tr w:rsidR="00F8750A" w14:paraId="7B9085E2" w14:textId="77777777">
        <w:trPr>
          <w:trHeight w:val="280"/>
        </w:trPr>
        <w:tc>
          <w:tcPr>
            <w:tcW w:w="9739" w:type="dxa"/>
            <w:gridSpan w:val="10"/>
          </w:tcPr>
          <w:p w14:paraId="64CF30D0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37A9619F" w14:textId="77777777">
        <w:trPr>
          <w:trHeight w:val="278"/>
        </w:trPr>
        <w:tc>
          <w:tcPr>
            <w:tcW w:w="1555" w:type="dxa"/>
            <w:gridSpan w:val="2"/>
          </w:tcPr>
          <w:p w14:paraId="726D25A3" w14:textId="77777777" w:rsidR="00F8750A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9" w:type="dxa"/>
            <w:gridSpan w:val="3"/>
          </w:tcPr>
          <w:p w14:paraId="6049C5D7" w14:textId="77777777" w:rsidR="00F8750A" w:rsidRDefault="00000000">
            <w:pPr>
              <w:pStyle w:val="TableParagraph"/>
              <w:spacing w:line="258" w:lineRule="exact"/>
              <w:ind w:left="732" w:right="10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PLANNING</w:t>
            </w:r>
          </w:p>
        </w:tc>
        <w:tc>
          <w:tcPr>
            <w:tcW w:w="1835" w:type="dxa"/>
            <w:gridSpan w:val="5"/>
          </w:tcPr>
          <w:p w14:paraId="0937AB0A" w14:textId="77777777" w:rsidR="00F8750A" w:rsidRDefault="00000000">
            <w:pPr>
              <w:pStyle w:val="TableParagraph"/>
              <w:spacing w:line="258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C6A901E" w14:textId="77777777">
        <w:trPr>
          <w:trHeight w:val="559"/>
        </w:trPr>
        <w:tc>
          <w:tcPr>
            <w:tcW w:w="9739" w:type="dxa"/>
            <w:gridSpan w:val="10"/>
          </w:tcPr>
          <w:p w14:paraId="7812D312" w14:textId="77777777" w:rsidR="00F8750A" w:rsidRDefault="00000000">
            <w:pPr>
              <w:pStyle w:val="TableParagraph"/>
              <w:spacing w:line="269" w:lineRule="exact"/>
              <w:ind w:left="230"/>
              <w:rPr>
                <w:sz w:val="24"/>
              </w:rPr>
            </w:pPr>
            <w:r>
              <w:rPr>
                <w:sz w:val="24"/>
              </w:rPr>
              <w:t>Planning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 – Nature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Planning – Planning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promises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0538503B" w14:textId="77777777" w:rsidR="00F8750A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Making.</w:t>
            </w:r>
          </w:p>
        </w:tc>
      </w:tr>
      <w:tr w:rsidR="00F8750A" w14:paraId="3321A290" w14:textId="77777777">
        <w:trPr>
          <w:trHeight w:val="278"/>
        </w:trPr>
        <w:tc>
          <w:tcPr>
            <w:tcW w:w="9739" w:type="dxa"/>
            <w:gridSpan w:val="10"/>
          </w:tcPr>
          <w:p w14:paraId="7F27C0F0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3EC6B2F6" w14:textId="77777777">
        <w:trPr>
          <w:trHeight w:val="280"/>
        </w:trPr>
        <w:tc>
          <w:tcPr>
            <w:tcW w:w="1555" w:type="dxa"/>
            <w:gridSpan w:val="2"/>
          </w:tcPr>
          <w:p w14:paraId="2C662D07" w14:textId="77777777" w:rsidR="00F8750A" w:rsidRDefault="00000000">
            <w:pPr>
              <w:pStyle w:val="TableParagraph"/>
              <w:spacing w:line="26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8" w:type="dxa"/>
            <w:gridSpan w:val="2"/>
          </w:tcPr>
          <w:p w14:paraId="66DA40A7" w14:textId="77777777" w:rsidR="00F8750A" w:rsidRDefault="00000000">
            <w:pPr>
              <w:pStyle w:val="TableParagraph"/>
              <w:spacing w:line="261" w:lineRule="exact"/>
              <w:ind w:left="1510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STRUCTURE</w:t>
            </w:r>
          </w:p>
        </w:tc>
        <w:tc>
          <w:tcPr>
            <w:tcW w:w="2106" w:type="dxa"/>
            <w:gridSpan w:val="6"/>
          </w:tcPr>
          <w:p w14:paraId="5DEF4213" w14:textId="77777777" w:rsidR="00F8750A" w:rsidRDefault="00000000">
            <w:pPr>
              <w:pStyle w:val="TableParagraph"/>
              <w:spacing w:line="261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215B0C25" w14:textId="77777777">
        <w:trPr>
          <w:trHeight w:val="1111"/>
        </w:trPr>
        <w:tc>
          <w:tcPr>
            <w:tcW w:w="9739" w:type="dxa"/>
            <w:gridSpan w:val="10"/>
          </w:tcPr>
          <w:p w14:paraId="67CC5BF6" w14:textId="77777777" w:rsidR="00F8750A" w:rsidRDefault="00000000">
            <w:pPr>
              <w:pStyle w:val="TableParagraph"/>
              <w:spacing w:before="23" w:line="237" w:lineRule="auto"/>
              <w:ind w:left="230" w:right="175"/>
              <w:rPr>
                <w:sz w:val="24"/>
              </w:rPr>
            </w:pPr>
            <w:r>
              <w:rPr>
                <w:sz w:val="24"/>
              </w:rPr>
              <w:t>Organization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Sound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Departmentation</w:t>
            </w:r>
          </w:p>
          <w:p w14:paraId="25F0C8FB" w14:textId="77777777" w:rsidR="00F8750A" w:rsidRDefault="00000000">
            <w:pPr>
              <w:pStyle w:val="TableParagraph"/>
              <w:spacing w:before="19" w:line="216" w:lineRule="auto"/>
              <w:ind w:left="230" w:right="189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Delegation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Decentralization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Line,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Staff.</w:t>
            </w:r>
          </w:p>
        </w:tc>
      </w:tr>
      <w:tr w:rsidR="00F8750A" w14:paraId="02711A24" w14:textId="77777777">
        <w:trPr>
          <w:trHeight w:val="278"/>
        </w:trPr>
        <w:tc>
          <w:tcPr>
            <w:tcW w:w="9739" w:type="dxa"/>
            <w:gridSpan w:val="10"/>
          </w:tcPr>
          <w:p w14:paraId="3CED9B71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38114148" w14:textId="77777777">
        <w:trPr>
          <w:trHeight w:val="278"/>
        </w:trPr>
        <w:tc>
          <w:tcPr>
            <w:tcW w:w="1555" w:type="dxa"/>
            <w:gridSpan w:val="2"/>
          </w:tcPr>
          <w:p w14:paraId="4804939F" w14:textId="77777777" w:rsidR="00F8750A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8" w:type="dxa"/>
            <w:gridSpan w:val="2"/>
          </w:tcPr>
          <w:p w14:paraId="72A00B9C" w14:textId="77777777" w:rsidR="00F8750A" w:rsidRDefault="00000000">
            <w:pPr>
              <w:pStyle w:val="TableParagraph"/>
              <w:spacing w:line="258" w:lineRule="exact"/>
              <w:ind w:left="2163" w:right="2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MOTIVATION</w:t>
            </w:r>
          </w:p>
        </w:tc>
        <w:tc>
          <w:tcPr>
            <w:tcW w:w="2106" w:type="dxa"/>
            <w:gridSpan w:val="6"/>
          </w:tcPr>
          <w:p w14:paraId="00EA5025" w14:textId="77777777" w:rsidR="00F8750A" w:rsidRDefault="00000000">
            <w:pPr>
              <w:pStyle w:val="TableParagraph"/>
              <w:spacing w:line="258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2D532580" w14:textId="77777777">
        <w:trPr>
          <w:trHeight w:val="835"/>
        </w:trPr>
        <w:tc>
          <w:tcPr>
            <w:tcW w:w="9739" w:type="dxa"/>
            <w:gridSpan w:val="10"/>
          </w:tcPr>
          <w:p w14:paraId="09023696" w14:textId="77777777" w:rsidR="00F8750A" w:rsidRDefault="00000000">
            <w:pPr>
              <w:pStyle w:val="TableParagraph"/>
              <w:spacing w:line="237" w:lineRule="auto"/>
              <w:ind w:left="230" w:right="172"/>
              <w:rPr>
                <w:sz w:val="24"/>
              </w:rPr>
            </w:pPr>
            <w:r>
              <w:rPr>
                <w:sz w:val="24"/>
              </w:rPr>
              <w:t>Motivation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Determinants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Maslow’s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X,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styles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MBO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</w:p>
          <w:p w14:paraId="34F4C5C0" w14:textId="77777777" w:rsidR="00F8750A" w:rsidRDefault="00000000">
            <w:pPr>
              <w:pStyle w:val="TableParagraph"/>
              <w:spacing w:line="272" w:lineRule="exact"/>
              <w:ind w:left="230"/>
              <w:rPr>
                <w:sz w:val="24"/>
              </w:rPr>
            </w:pPr>
            <w:r>
              <w:rPr>
                <w:sz w:val="24"/>
              </w:rPr>
              <w:t>Exception.</w:t>
            </w:r>
          </w:p>
        </w:tc>
      </w:tr>
      <w:tr w:rsidR="00F8750A" w14:paraId="49F8F69D" w14:textId="77777777">
        <w:trPr>
          <w:trHeight w:val="278"/>
        </w:trPr>
        <w:tc>
          <w:tcPr>
            <w:tcW w:w="9739" w:type="dxa"/>
            <w:gridSpan w:val="10"/>
          </w:tcPr>
          <w:p w14:paraId="69D275AA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1AE44001" w14:textId="77777777">
        <w:trPr>
          <w:trHeight w:val="280"/>
        </w:trPr>
        <w:tc>
          <w:tcPr>
            <w:tcW w:w="1555" w:type="dxa"/>
            <w:gridSpan w:val="2"/>
          </w:tcPr>
          <w:p w14:paraId="6F19C88A" w14:textId="77777777" w:rsidR="00F8750A" w:rsidRDefault="00000000">
            <w:pPr>
              <w:pStyle w:val="TableParagraph"/>
              <w:spacing w:line="26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8" w:type="dxa"/>
            <w:gridSpan w:val="2"/>
          </w:tcPr>
          <w:p w14:paraId="4B2F385D" w14:textId="77777777" w:rsidR="00F8750A" w:rsidRDefault="00000000">
            <w:pPr>
              <w:pStyle w:val="TableParagraph"/>
              <w:spacing w:line="261" w:lineRule="exact"/>
              <w:ind w:left="1534"/>
              <w:rPr>
                <w:b/>
                <w:sz w:val="24"/>
              </w:rPr>
            </w:pPr>
            <w:r>
              <w:rPr>
                <w:b/>
                <w:sz w:val="24"/>
              </w:rPr>
              <w:t>TECHNIQUES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2106" w:type="dxa"/>
            <w:gridSpan w:val="6"/>
          </w:tcPr>
          <w:p w14:paraId="6D9226B8" w14:textId="77777777" w:rsidR="00F8750A" w:rsidRDefault="00000000">
            <w:pPr>
              <w:pStyle w:val="TableParagraph"/>
              <w:spacing w:line="261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3B77F141" w14:textId="77777777">
        <w:trPr>
          <w:trHeight w:val="557"/>
        </w:trPr>
        <w:tc>
          <w:tcPr>
            <w:tcW w:w="9739" w:type="dxa"/>
            <w:gridSpan w:val="10"/>
          </w:tcPr>
          <w:p w14:paraId="41783437" w14:textId="77777777" w:rsidR="00F8750A" w:rsidRDefault="00000000">
            <w:pPr>
              <w:pStyle w:val="TableParagraph"/>
              <w:spacing w:line="274" w:lineRule="exact"/>
              <w:ind w:left="230" w:right="552"/>
              <w:rPr>
                <w:sz w:val="24"/>
              </w:rPr>
            </w:pPr>
            <w:r>
              <w:rPr>
                <w:sz w:val="24"/>
              </w:rPr>
              <w:t>Communication in Management – Co-Ordination – Need and Techniques – Control – Nature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 of Control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Techniques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Control.</w:t>
            </w:r>
          </w:p>
        </w:tc>
      </w:tr>
      <w:tr w:rsidR="00F8750A" w14:paraId="5AD8FC2C" w14:textId="77777777">
        <w:trPr>
          <w:trHeight w:val="280"/>
        </w:trPr>
        <w:tc>
          <w:tcPr>
            <w:tcW w:w="9739" w:type="dxa"/>
            <w:gridSpan w:val="10"/>
          </w:tcPr>
          <w:p w14:paraId="036F2B33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</w:tbl>
    <w:p w14:paraId="514F0A1C" w14:textId="77777777" w:rsidR="00F8750A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7904512" behindDoc="1" locked="0" layoutInCell="1" allowOverlap="1" wp14:anchorId="5380A656" wp14:editId="097A1F17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9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43C41D" w14:textId="77777777" w:rsidR="00F8750A" w:rsidRDefault="00F8750A">
      <w:pPr>
        <w:rPr>
          <w:sz w:val="2"/>
          <w:szCs w:val="2"/>
        </w:rPr>
        <w:sectPr w:rsidR="00F8750A">
          <w:pgSz w:w="11920" w:h="16850"/>
          <w:pgMar w:top="1400" w:right="960" w:bottom="540" w:left="980" w:header="310" w:footer="354" w:gutter="0"/>
          <w:cols w:space="720"/>
        </w:sectPr>
      </w:pPr>
    </w:p>
    <w:p w14:paraId="22C7749D" w14:textId="77777777" w:rsidR="00F8750A" w:rsidRDefault="00F8750A">
      <w:pPr>
        <w:pStyle w:val="BodyText"/>
        <w:spacing w:before="4"/>
        <w:rPr>
          <w:b/>
          <w:sz w:val="8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2"/>
        <w:gridCol w:w="2134"/>
      </w:tblGrid>
      <w:tr w:rsidR="00F8750A" w14:paraId="26AF5B55" w14:textId="77777777">
        <w:trPr>
          <w:trHeight w:val="282"/>
        </w:trPr>
        <w:tc>
          <w:tcPr>
            <w:tcW w:w="1556" w:type="dxa"/>
            <w:gridSpan w:val="2"/>
          </w:tcPr>
          <w:p w14:paraId="58D169F9" w14:textId="77777777" w:rsidR="00F8750A" w:rsidRDefault="00000000">
            <w:pPr>
              <w:pStyle w:val="TableParagraph"/>
              <w:spacing w:line="26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2" w:type="dxa"/>
          </w:tcPr>
          <w:p w14:paraId="74DB6579" w14:textId="77777777" w:rsidR="00F8750A" w:rsidRDefault="00000000">
            <w:pPr>
              <w:pStyle w:val="TableParagraph"/>
              <w:spacing w:line="263" w:lineRule="exact"/>
              <w:ind w:left="1869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1FD0C201" w14:textId="77777777" w:rsidR="00F8750A" w:rsidRDefault="00000000">
            <w:pPr>
              <w:pStyle w:val="TableParagraph"/>
              <w:spacing w:line="263" w:lineRule="exact"/>
              <w:ind w:right="2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7A4D78BF" w14:textId="77777777">
        <w:trPr>
          <w:trHeight w:val="278"/>
        </w:trPr>
        <w:tc>
          <w:tcPr>
            <w:tcW w:w="9742" w:type="dxa"/>
            <w:gridSpan w:val="4"/>
          </w:tcPr>
          <w:p w14:paraId="304FA3D9" w14:textId="77777777" w:rsidR="00F8750A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8750A" w14:paraId="6567631F" w14:textId="77777777">
        <w:trPr>
          <w:trHeight w:val="278"/>
        </w:trPr>
        <w:tc>
          <w:tcPr>
            <w:tcW w:w="9742" w:type="dxa"/>
            <w:gridSpan w:val="4"/>
          </w:tcPr>
          <w:p w14:paraId="091E2B14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6414AA6C" w14:textId="77777777">
        <w:trPr>
          <w:trHeight w:val="352"/>
        </w:trPr>
        <w:tc>
          <w:tcPr>
            <w:tcW w:w="1556" w:type="dxa"/>
            <w:gridSpan w:val="2"/>
          </w:tcPr>
          <w:p w14:paraId="4A5299B1" w14:textId="77777777" w:rsidR="00F8750A" w:rsidRDefault="00F8750A">
            <w:pPr>
              <w:pStyle w:val="TableParagraph"/>
            </w:pPr>
          </w:p>
        </w:tc>
        <w:tc>
          <w:tcPr>
            <w:tcW w:w="6052" w:type="dxa"/>
          </w:tcPr>
          <w:p w14:paraId="5DDEF7B0" w14:textId="77777777" w:rsidR="00F8750A" w:rsidRDefault="00000000">
            <w:pPr>
              <w:pStyle w:val="TableParagraph"/>
              <w:spacing w:before="16"/>
              <w:ind w:left="37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4DD0F35A" w14:textId="77777777" w:rsidR="00F8750A" w:rsidRDefault="00000000">
            <w:pPr>
              <w:pStyle w:val="TableParagraph"/>
              <w:spacing w:before="16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6FD887A2" w14:textId="77777777">
        <w:trPr>
          <w:trHeight w:val="282"/>
        </w:trPr>
        <w:tc>
          <w:tcPr>
            <w:tcW w:w="9742" w:type="dxa"/>
            <w:gridSpan w:val="4"/>
          </w:tcPr>
          <w:p w14:paraId="07DACC33" w14:textId="77777777" w:rsidR="00F8750A" w:rsidRDefault="00000000">
            <w:pPr>
              <w:pStyle w:val="TableParagraph"/>
              <w:spacing w:line="26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8750A" w14:paraId="28F55CBF" w14:textId="77777777">
        <w:trPr>
          <w:trHeight w:val="280"/>
        </w:trPr>
        <w:tc>
          <w:tcPr>
            <w:tcW w:w="454" w:type="dxa"/>
          </w:tcPr>
          <w:p w14:paraId="60D83A26" w14:textId="77777777" w:rsidR="00F8750A" w:rsidRDefault="00000000">
            <w:pPr>
              <w:pStyle w:val="TableParagraph"/>
              <w:spacing w:line="261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623BBE03" w14:textId="77777777" w:rsidR="00F8750A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Rustom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 Davan</w:t>
            </w:r>
          </w:p>
        </w:tc>
      </w:tr>
      <w:tr w:rsidR="00F8750A" w14:paraId="7DF8D4CF" w14:textId="77777777">
        <w:trPr>
          <w:trHeight w:val="278"/>
        </w:trPr>
        <w:tc>
          <w:tcPr>
            <w:tcW w:w="454" w:type="dxa"/>
          </w:tcPr>
          <w:p w14:paraId="67F3D530" w14:textId="77777777" w:rsidR="00F8750A" w:rsidRDefault="00000000"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10468F6C" w14:textId="77777777" w:rsidR="00F875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Bhushan</w:t>
            </w:r>
          </w:p>
        </w:tc>
      </w:tr>
      <w:tr w:rsidR="00F8750A" w14:paraId="38739577" w14:textId="77777777">
        <w:trPr>
          <w:trHeight w:val="278"/>
        </w:trPr>
        <w:tc>
          <w:tcPr>
            <w:tcW w:w="454" w:type="dxa"/>
          </w:tcPr>
          <w:p w14:paraId="4E08FA57" w14:textId="77777777" w:rsidR="00F8750A" w:rsidRDefault="00000000"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  <w:gridSpan w:val="3"/>
          </w:tcPr>
          <w:p w14:paraId="4978C03C" w14:textId="77777777" w:rsidR="00F875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Chatterjee</w:t>
            </w:r>
          </w:p>
        </w:tc>
      </w:tr>
      <w:tr w:rsidR="00F8750A" w14:paraId="532CF406" w14:textId="77777777">
        <w:trPr>
          <w:trHeight w:val="278"/>
        </w:trPr>
        <w:tc>
          <w:tcPr>
            <w:tcW w:w="9742" w:type="dxa"/>
            <w:gridSpan w:val="4"/>
          </w:tcPr>
          <w:p w14:paraId="4539BDA3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065D4A13" w14:textId="77777777">
        <w:trPr>
          <w:trHeight w:val="374"/>
        </w:trPr>
        <w:tc>
          <w:tcPr>
            <w:tcW w:w="9742" w:type="dxa"/>
            <w:gridSpan w:val="4"/>
          </w:tcPr>
          <w:p w14:paraId="7E9A73E6" w14:textId="77777777" w:rsidR="00F8750A" w:rsidRDefault="00000000">
            <w:pPr>
              <w:pStyle w:val="TableParagraph"/>
              <w:spacing w:before="18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6F7D27C9" w14:textId="77777777">
        <w:trPr>
          <w:trHeight w:val="281"/>
        </w:trPr>
        <w:tc>
          <w:tcPr>
            <w:tcW w:w="454" w:type="dxa"/>
          </w:tcPr>
          <w:p w14:paraId="43EF76C5" w14:textId="77777777" w:rsidR="00F8750A" w:rsidRDefault="00000000">
            <w:pPr>
              <w:pStyle w:val="TableParagraph"/>
              <w:spacing w:line="261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54AC426D" w14:textId="77777777" w:rsidR="00F8750A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Koontz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O’Donald</w:t>
            </w:r>
          </w:p>
        </w:tc>
      </w:tr>
      <w:tr w:rsidR="00F8750A" w14:paraId="6ABFA653" w14:textId="77777777">
        <w:trPr>
          <w:trHeight w:val="417"/>
        </w:trPr>
        <w:tc>
          <w:tcPr>
            <w:tcW w:w="454" w:type="dxa"/>
          </w:tcPr>
          <w:p w14:paraId="2F6C4235" w14:textId="77777777" w:rsidR="00F8750A" w:rsidRDefault="00000000">
            <w:pPr>
              <w:pStyle w:val="TableParagraph"/>
              <w:spacing w:before="16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6734AC37" w14:textId="77777777" w:rsidR="00F8750A" w:rsidRDefault="00000000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Dinkar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Pagare</w:t>
            </w:r>
            <w:proofErr w:type="spellEnd"/>
          </w:p>
        </w:tc>
      </w:tr>
      <w:tr w:rsidR="00F8750A" w14:paraId="5FFFD1C0" w14:textId="77777777">
        <w:trPr>
          <w:trHeight w:val="258"/>
        </w:trPr>
        <w:tc>
          <w:tcPr>
            <w:tcW w:w="9742" w:type="dxa"/>
            <w:gridSpan w:val="4"/>
          </w:tcPr>
          <w:p w14:paraId="555CB104" w14:textId="77777777" w:rsidR="00F8750A" w:rsidRDefault="00F8750A">
            <w:pPr>
              <w:pStyle w:val="TableParagraph"/>
              <w:rPr>
                <w:sz w:val="18"/>
              </w:rPr>
            </w:pPr>
          </w:p>
        </w:tc>
      </w:tr>
      <w:tr w:rsidR="00F8750A" w14:paraId="53A54749" w14:textId="77777777">
        <w:trPr>
          <w:trHeight w:val="280"/>
        </w:trPr>
        <w:tc>
          <w:tcPr>
            <w:tcW w:w="9742" w:type="dxa"/>
            <w:gridSpan w:val="4"/>
          </w:tcPr>
          <w:p w14:paraId="741E90C8" w14:textId="77777777" w:rsidR="00F8750A" w:rsidRDefault="00000000">
            <w:pPr>
              <w:pStyle w:val="TableParagraph"/>
              <w:spacing w:line="26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F8750A" w14:paraId="0DF1C76C" w14:textId="77777777">
        <w:trPr>
          <w:trHeight w:val="280"/>
        </w:trPr>
        <w:tc>
          <w:tcPr>
            <w:tcW w:w="454" w:type="dxa"/>
          </w:tcPr>
          <w:p w14:paraId="06AC9477" w14:textId="77777777" w:rsidR="00F8750A" w:rsidRDefault="00000000"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25C83DA6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448EA84D" w14:textId="77777777">
        <w:trPr>
          <w:trHeight w:val="278"/>
        </w:trPr>
        <w:tc>
          <w:tcPr>
            <w:tcW w:w="454" w:type="dxa"/>
          </w:tcPr>
          <w:p w14:paraId="0F7C43F8" w14:textId="77777777" w:rsidR="00F8750A" w:rsidRDefault="00000000"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2D482A61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2B3B8DB6" w14:textId="77777777">
        <w:trPr>
          <w:trHeight w:val="280"/>
        </w:trPr>
        <w:tc>
          <w:tcPr>
            <w:tcW w:w="454" w:type="dxa"/>
          </w:tcPr>
          <w:p w14:paraId="2FDB5C61" w14:textId="77777777" w:rsidR="00F8750A" w:rsidRDefault="00000000">
            <w:pPr>
              <w:pStyle w:val="TableParagraph"/>
              <w:spacing w:line="261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8" w:type="dxa"/>
            <w:gridSpan w:val="3"/>
          </w:tcPr>
          <w:p w14:paraId="0D73B6E1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076AB580" w14:textId="77777777">
        <w:trPr>
          <w:trHeight w:val="278"/>
        </w:trPr>
        <w:tc>
          <w:tcPr>
            <w:tcW w:w="9742" w:type="dxa"/>
            <w:gridSpan w:val="4"/>
          </w:tcPr>
          <w:p w14:paraId="26B84CE5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5836EFBD" w14:textId="77777777">
        <w:trPr>
          <w:trHeight w:val="280"/>
        </w:trPr>
        <w:tc>
          <w:tcPr>
            <w:tcW w:w="9742" w:type="dxa"/>
            <w:gridSpan w:val="4"/>
          </w:tcPr>
          <w:p w14:paraId="23C1ADD8" w14:textId="77777777" w:rsidR="00F8750A" w:rsidRDefault="00000000">
            <w:pPr>
              <w:pStyle w:val="TableParagraph"/>
              <w:spacing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E980F4F" w14:textId="77777777" w:rsidR="00F8750A" w:rsidRDefault="00F8750A">
      <w:pPr>
        <w:pStyle w:val="BodyText"/>
        <w:rPr>
          <w:b/>
          <w:sz w:val="20"/>
        </w:rPr>
      </w:pPr>
    </w:p>
    <w:p w14:paraId="3A9027E2" w14:textId="77777777" w:rsidR="00F8750A" w:rsidRDefault="00F8750A">
      <w:pPr>
        <w:pStyle w:val="BodyText"/>
        <w:spacing w:before="8" w:after="1"/>
        <w:rPr>
          <w:b/>
          <w:sz w:val="29"/>
        </w:rPr>
      </w:pPr>
    </w:p>
    <w:tbl>
      <w:tblPr>
        <w:tblW w:w="0" w:type="auto"/>
        <w:tblInd w:w="4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6"/>
        <w:gridCol w:w="1541"/>
        <w:gridCol w:w="1540"/>
        <w:gridCol w:w="1423"/>
      </w:tblGrid>
      <w:tr w:rsidR="00F8750A" w14:paraId="6D2753E2" w14:textId="77777777">
        <w:trPr>
          <w:trHeight w:val="280"/>
        </w:trPr>
        <w:tc>
          <w:tcPr>
            <w:tcW w:w="9124" w:type="dxa"/>
            <w:gridSpan w:val="6"/>
          </w:tcPr>
          <w:p w14:paraId="4756EF4E" w14:textId="77777777" w:rsidR="00F8750A" w:rsidRDefault="00000000">
            <w:pPr>
              <w:pStyle w:val="TableParagraph"/>
              <w:spacing w:line="261" w:lineRule="exact"/>
              <w:ind w:left="2008" w:right="20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8750A" w14:paraId="74A07871" w14:textId="77777777">
        <w:trPr>
          <w:trHeight w:val="280"/>
        </w:trPr>
        <w:tc>
          <w:tcPr>
            <w:tcW w:w="1543" w:type="dxa"/>
          </w:tcPr>
          <w:p w14:paraId="18C9E90F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14FEA3EB" w14:textId="77777777" w:rsidR="00F8750A" w:rsidRDefault="00000000">
            <w:pPr>
              <w:pStyle w:val="TableParagraph"/>
              <w:spacing w:line="261" w:lineRule="exact"/>
              <w:ind w:left="469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6" w:type="dxa"/>
          </w:tcPr>
          <w:p w14:paraId="07E31C15" w14:textId="77777777" w:rsidR="00F8750A" w:rsidRDefault="00000000">
            <w:pPr>
              <w:pStyle w:val="TableParagraph"/>
              <w:spacing w:line="261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1" w:type="dxa"/>
          </w:tcPr>
          <w:p w14:paraId="2EB8FD77" w14:textId="77777777" w:rsidR="00F8750A" w:rsidRDefault="00000000">
            <w:pPr>
              <w:pStyle w:val="TableParagraph"/>
              <w:spacing w:line="261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0" w:type="dxa"/>
          </w:tcPr>
          <w:p w14:paraId="09E07BAD" w14:textId="77777777" w:rsidR="00F8750A" w:rsidRDefault="00000000">
            <w:pPr>
              <w:pStyle w:val="TableParagraph"/>
              <w:spacing w:line="261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3" w:type="dxa"/>
          </w:tcPr>
          <w:p w14:paraId="03F54D3B" w14:textId="77777777" w:rsidR="00F8750A" w:rsidRDefault="00000000">
            <w:pPr>
              <w:pStyle w:val="TableParagraph"/>
              <w:spacing w:line="261" w:lineRule="exact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2557D031" w14:textId="77777777">
        <w:trPr>
          <w:trHeight w:val="379"/>
        </w:trPr>
        <w:tc>
          <w:tcPr>
            <w:tcW w:w="1543" w:type="dxa"/>
          </w:tcPr>
          <w:p w14:paraId="4B39871A" w14:textId="77777777" w:rsidR="00F8750A" w:rsidRDefault="00000000">
            <w:pPr>
              <w:pStyle w:val="TableParagraph"/>
              <w:spacing w:before="16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7900DA9E" w14:textId="77777777" w:rsidR="00F8750A" w:rsidRDefault="00000000">
            <w:pPr>
              <w:pStyle w:val="TableParagraph"/>
              <w:spacing w:before="13"/>
              <w:ind w:left="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6" w:type="dxa"/>
          </w:tcPr>
          <w:p w14:paraId="30CFC800" w14:textId="77777777" w:rsidR="00F8750A" w:rsidRDefault="00000000">
            <w:pPr>
              <w:pStyle w:val="TableParagraph"/>
              <w:spacing w:before="13"/>
              <w:ind w:left="228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1" w:type="dxa"/>
          </w:tcPr>
          <w:p w14:paraId="2E38715B" w14:textId="77777777" w:rsidR="00F8750A" w:rsidRDefault="00000000">
            <w:pPr>
              <w:pStyle w:val="TableParagraph"/>
              <w:spacing w:before="13"/>
              <w:ind w:left="233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4661833B" w14:textId="77777777" w:rsidR="00F8750A" w:rsidRDefault="00000000">
            <w:pPr>
              <w:pStyle w:val="TableParagraph"/>
              <w:spacing w:before="13"/>
              <w:ind w:left="236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25F439BD" w14:textId="77777777" w:rsidR="00F8750A" w:rsidRDefault="00000000">
            <w:pPr>
              <w:pStyle w:val="TableParagraph"/>
              <w:spacing w:before="13"/>
              <w:ind w:left="23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0D9A038B" w14:textId="77777777">
        <w:trPr>
          <w:trHeight w:val="381"/>
        </w:trPr>
        <w:tc>
          <w:tcPr>
            <w:tcW w:w="1543" w:type="dxa"/>
          </w:tcPr>
          <w:p w14:paraId="34DABB0C" w14:textId="77777777" w:rsidR="00F8750A" w:rsidRDefault="00000000">
            <w:pPr>
              <w:pStyle w:val="TableParagraph"/>
              <w:spacing w:before="20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46468DA1" w14:textId="77777777" w:rsidR="00F8750A" w:rsidRDefault="00000000">
            <w:pPr>
              <w:pStyle w:val="TableParagraph"/>
              <w:spacing w:before="13"/>
              <w:ind w:left="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6" w:type="dxa"/>
          </w:tcPr>
          <w:p w14:paraId="1BB44443" w14:textId="77777777" w:rsidR="00F8750A" w:rsidRDefault="00000000">
            <w:pPr>
              <w:pStyle w:val="TableParagraph"/>
              <w:spacing w:before="13"/>
              <w:ind w:left="228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1" w:type="dxa"/>
          </w:tcPr>
          <w:p w14:paraId="6DAB91F5" w14:textId="77777777" w:rsidR="00F8750A" w:rsidRDefault="00000000">
            <w:pPr>
              <w:pStyle w:val="TableParagraph"/>
              <w:spacing w:before="13"/>
              <w:ind w:left="233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6A0B591D" w14:textId="77777777" w:rsidR="00F8750A" w:rsidRDefault="00000000">
            <w:pPr>
              <w:pStyle w:val="TableParagraph"/>
              <w:spacing w:before="13"/>
              <w:ind w:left="236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5066AA24" w14:textId="77777777" w:rsidR="00F8750A" w:rsidRDefault="00000000">
            <w:pPr>
              <w:pStyle w:val="TableParagraph"/>
              <w:spacing w:before="13"/>
              <w:ind w:left="23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597F69FE" w14:textId="77777777">
        <w:trPr>
          <w:trHeight w:val="379"/>
        </w:trPr>
        <w:tc>
          <w:tcPr>
            <w:tcW w:w="1543" w:type="dxa"/>
          </w:tcPr>
          <w:p w14:paraId="6886A484" w14:textId="77777777" w:rsidR="00F8750A" w:rsidRDefault="00000000">
            <w:pPr>
              <w:pStyle w:val="TableParagraph"/>
              <w:spacing w:before="16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10623E90" w14:textId="77777777" w:rsidR="00F8750A" w:rsidRDefault="00000000">
            <w:pPr>
              <w:pStyle w:val="TableParagraph"/>
              <w:spacing w:before="11"/>
              <w:ind w:left="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6" w:type="dxa"/>
          </w:tcPr>
          <w:p w14:paraId="2406CF4A" w14:textId="77777777" w:rsidR="00F8750A" w:rsidRDefault="00000000">
            <w:pPr>
              <w:pStyle w:val="TableParagraph"/>
              <w:spacing w:before="11"/>
              <w:ind w:left="228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1" w:type="dxa"/>
          </w:tcPr>
          <w:p w14:paraId="344B0D78" w14:textId="77777777" w:rsidR="00F8750A" w:rsidRDefault="00000000">
            <w:pPr>
              <w:pStyle w:val="TableParagraph"/>
              <w:spacing w:before="11"/>
              <w:ind w:left="233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3E50884A" w14:textId="77777777" w:rsidR="00F8750A" w:rsidRDefault="00000000">
            <w:pPr>
              <w:pStyle w:val="TableParagraph"/>
              <w:spacing w:before="11"/>
              <w:ind w:left="236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3289549A" w14:textId="77777777" w:rsidR="00F8750A" w:rsidRDefault="00000000">
            <w:pPr>
              <w:pStyle w:val="TableParagraph"/>
              <w:spacing w:before="11"/>
              <w:ind w:left="23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1CA349E5" w14:textId="77777777">
        <w:trPr>
          <w:trHeight w:val="379"/>
        </w:trPr>
        <w:tc>
          <w:tcPr>
            <w:tcW w:w="1543" w:type="dxa"/>
          </w:tcPr>
          <w:p w14:paraId="08120B25" w14:textId="77777777" w:rsidR="00F8750A" w:rsidRDefault="00000000">
            <w:pPr>
              <w:pStyle w:val="TableParagraph"/>
              <w:spacing w:before="16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37424410" w14:textId="77777777" w:rsidR="00F8750A" w:rsidRDefault="00000000">
            <w:pPr>
              <w:pStyle w:val="TableParagraph"/>
              <w:spacing w:before="11"/>
              <w:ind w:left="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6" w:type="dxa"/>
          </w:tcPr>
          <w:p w14:paraId="0439E771" w14:textId="77777777" w:rsidR="00F8750A" w:rsidRDefault="00000000">
            <w:pPr>
              <w:pStyle w:val="TableParagraph"/>
              <w:spacing w:before="11"/>
              <w:ind w:left="228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1" w:type="dxa"/>
          </w:tcPr>
          <w:p w14:paraId="3C70946C" w14:textId="77777777" w:rsidR="00F8750A" w:rsidRDefault="00000000">
            <w:pPr>
              <w:pStyle w:val="TableParagraph"/>
              <w:spacing w:before="11"/>
              <w:ind w:left="233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0" w:type="dxa"/>
          </w:tcPr>
          <w:p w14:paraId="45FAB9D1" w14:textId="77777777" w:rsidR="00F8750A" w:rsidRDefault="00000000">
            <w:pPr>
              <w:pStyle w:val="TableParagraph"/>
              <w:spacing w:before="11"/>
              <w:ind w:left="236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3EB764D0" w14:textId="77777777" w:rsidR="00F8750A" w:rsidRDefault="00000000">
            <w:pPr>
              <w:pStyle w:val="TableParagraph"/>
              <w:spacing w:before="11"/>
              <w:ind w:left="23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200CC8FA" w14:textId="77777777">
        <w:trPr>
          <w:trHeight w:val="381"/>
        </w:trPr>
        <w:tc>
          <w:tcPr>
            <w:tcW w:w="1543" w:type="dxa"/>
          </w:tcPr>
          <w:p w14:paraId="3F5690DC" w14:textId="77777777" w:rsidR="00F8750A" w:rsidRDefault="00000000">
            <w:pPr>
              <w:pStyle w:val="TableParagraph"/>
              <w:spacing w:before="16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77002A60" w14:textId="77777777" w:rsidR="00F8750A" w:rsidRDefault="00000000">
            <w:pPr>
              <w:pStyle w:val="TableParagraph"/>
              <w:spacing w:before="11"/>
              <w:ind w:left="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6" w:type="dxa"/>
          </w:tcPr>
          <w:p w14:paraId="5C6698A3" w14:textId="77777777" w:rsidR="00F8750A" w:rsidRDefault="00000000">
            <w:pPr>
              <w:pStyle w:val="TableParagraph"/>
              <w:spacing w:before="11"/>
              <w:ind w:left="228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1" w:type="dxa"/>
          </w:tcPr>
          <w:p w14:paraId="66FA977A" w14:textId="77777777" w:rsidR="00F8750A" w:rsidRDefault="00000000">
            <w:pPr>
              <w:pStyle w:val="TableParagraph"/>
              <w:spacing w:before="11"/>
              <w:ind w:left="233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36922399" w14:textId="77777777" w:rsidR="00F8750A" w:rsidRDefault="00000000">
            <w:pPr>
              <w:pStyle w:val="TableParagraph"/>
              <w:spacing w:before="11"/>
              <w:ind w:left="236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3" w:type="dxa"/>
          </w:tcPr>
          <w:p w14:paraId="1F6C7D39" w14:textId="77777777" w:rsidR="00F8750A" w:rsidRDefault="00000000">
            <w:pPr>
              <w:pStyle w:val="TableParagraph"/>
              <w:spacing w:before="11"/>
              <w:ind w:left="239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</w:tbl>
    <w:p w14:paraId="2586ED6C" w14:textId="77777777" w:rsidR="00F8750A" w:rsidRDefault="00000000">
      <w:pPr>
        <w:pStyle w:val="Heading1"/>
        <w:spacing w:before="4"/>
      </w:pPr>
      <w:r>
        <w:rPr>
          <w:noProof/>
        </w:rPr>
        <w:drawing>
          <wp:anchor distT="0" distB="0" distL="0" distR="0" simplePos="0" relativeHeight="467905024" behindDoc="1" locked="0" layoutInCell="1" allowOverlap="1" wp14:anchorId="2D0773C6" wp14:editId="11F1322C">
            <wp:simplePos x="0" y="0"/>
            <wp:positionH relativeFrom="page">
              <wp:posOffset>2743200</wp:posOffset>
            </wp:positionH>
            <wp:positionV relativeFrom="paragraph">
              <wp:posOffset>-2413341</wp:posOffset>
            </wp:positionV>
            <wp:extent cx="2463800" cy="2057399"/>
            <wp:effectExtent l="0" t="0" r="0" b="0"/>
            <wp:wrapNone/>
            <wp:docPr id="9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4"/>
        </w:rPr>
        <w:t xml:space="preserve"> </w:t>
      </w:r>
      <w:r>
        <w:t>L-Low</w:t>
      </w:r>
    </w:p>
    <w:p w14:paraId="444F1077" w14:textId="77777777" w:rsidR="00F8750A" w:rsidRDefault="00F8750A">
      <w:pPr>
        <w:sectPr w:rsidR="00F8750A">
          <w:pgSz w:w="11920" w:h="16850"/>
          <w:pgMar w:top="1400" w:right="960" w:bottom="540" w:left="980" w:header="310" w:footer="354" w:gutter="0"/>
          <w:cols w:space="720"/>
        </w:sectPr>
      </w:pPr>
    </w:p>
    <w:p w14:paraId="283782F8" w14:textId="77777777" w:rsidR="00F8750A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7906048" behindDoc="1" locked="0" layoutInCell="1" allowOverlap="1" wp14:anchorId="6D1E8126" wp14:editId="464D6D5D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9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A8207C" w14:textId="77777777" w:rsidR="00F8750A" w:rsidRDefault="00F8750A">
      <w:pPr>
        <w:pStyle w:val="BodyText"/>
        <w:rPr>
          <w:b/>
          <w:sz w:val="20"/>
        </w:rPr>
      </w:pPr>
    </w:p>
    <w:p w14:paraId="70F31E52" w14:textId="77777777" w:rsidR="00F8750A" w:rsidRDefault="00F8750A">
      <w:pPr>
        <w:pStyle w:val="BodyText"/>
        <w:rPr>
          <w:b/>
          <w:sz w:val="20"/>
        </w:rPr>
      </w:pPr>
    </w:p>
    <w:p w14:paraId="39DF1192" w14:textId="77777777" w:rsidR="00F8750A" w:rsidRDefault="00F8750A">
      <w:pPr>
        <w:pStyle w:val="BodyText"/>
        <w:rPr>
          <w:b/>
          <w:sz w:val="20"/>
        </w:rPr>
      </w:pPr>
    </w:p>
    <w:p w14:paraId="3DB1E987" w14:textId="77777777" w:rsidR="00F8750A" w:rsidRDefault="00F8750A">
      <w:pPr>
        <w:pStyle w:val="BodyText"/>
        <w:rPr>
          <w:b/>
          <w:sz w:val="20"/>
        </w:rPr>
      </w:pPr>
    </w:p>
    <w:p w14:paraId="6D58B190" w14:textId="77777777" w:rsidR="00F8750A" w:rsidRDefault="00F8750A">
      <w:pPr>
        <w:pStyle w:val="BodyText"/>
        <w:rPr>
          <w:b/>
          <w:sz w:val="20"/>
        </w:rPr>
      </w:pPr>
    </w:p>
    <w:p w14:paraId="7EA0D320" w14:textId="77777777" w:rsidR="00F8750A" w:rsidRDefault="00F8750A">
      <w:pPr>
        <w:pStyle w:val="BodyText"/>
        <w:spacing w:before="10"/>
        <w:rPr>
          <w:b/>
          <w:sz w:val="11"/>
        </w:rPr>
      </w:pPr>
    </w:p>
    <w:p w14:paraId="7AD06F87" w14:textId="77777777" w:rsidR="00F8750A" w:rsidRDefault="0095114B">
      <w:pPr>
        <w:pStyle w:val="BodyText"/>
        <w:ind w:left="155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3696B9E" wp14:editId="1E525648">
                <wp:extent cx="4931410" cy="6981825"/>
                <wp:effectExtent l="26035" t="3810" r="14605" b="5715"/>
                <wp:docPr id="61695705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039237083" name="AutoShape 25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6446 20"/>
                              <a:gd name="T1" fmla="*/ T0 w 7746"/>
                              <a:gd name="T2" fmla="+- 0 10975 55"/>
                              <a:gd name="T3" fmla="*/ 10975 h 10940"/>
                              <a:gd name="T4" fmla="+- 0 6492 20"/>
                              <a:gd name="T5" fmla="*/ T4 w 7746"/>
                              <a:gd name="T6" fmla="+- 0 10955 55"/>
                              <a:gd name="T7" fmla="*/ 10955 h 10940"/>
                              <a:gd name="T8" fmla="+- 0 6745 20"/>
                              <a:gd name="T9" fmla="*/ T8 w 7746"/>
                              <a:gd name="T10" fmla="+- 0 10515 55"/>
                              <a:gd name="T11" fmla="*/ 10515 h 10940"/>
                              <a:gd name="T12" fmla="+- 0 6717 20"/>
                              <a:gd name="T13" fmla="*/ T12 w 7746"/>
                              <a:gd name="T14" fmla="+- 0 10655 55"/>
                              <a:gd name="T15" fmla="*/ 10655 h 10940"/>
                              <a:gd name="T16" fmla="+- 0 6644 20"/>
                              <a:gd name="T17" fmla="*/ T16 w 7746"/>
                              <a:gd name="T18" fmla="+- 0 10775 55"/>
                              <a:gd name="T19" fmla="*/ 10775 h 10940"/>
                              <a:gd name="T20" fmla="+- 0 6510 20"/>
                              <a:gd name="T21" fmla="*/ T20 w 7746"/>
                              <a:gd name="T22" fmla="+- 0 10895 55"/>
                              <a:gd name="T23" fmla="*/ 10895 h 10940"/>
                              <a:gd name="T24" fmla="+- 0 286 20"/>
                              <a:gd name="T25" fmla="*/ T24 w 7746"/>
                              <a:gd name="T26" fmla="+- 0 10935 55"/>
                              <a:gd name="T27" fmla="*/ 10935 h 10940"/>
                              <a:gd name="T28" fmla="+- 0 6619 20"/>
                              <a:gd name="T29" fmla="*/ T28 w 7746"/>
                              <a:gd name="T30" fmla="+- 0 10895 55"/>
                              <a:gd name="T31" fmla="*/ 10895 h 10940"/>
                              <a:gd name="T32" fmla="+- 0 6744 20"/>
                              <a:gd name="T33" fmla="*/ T32 w 7746"/>
                              <a:gd name="T34" fmla="+- 0 10735 55"/>
                              <a:gd name="T35" fmla="*/ 10735 h 10940"/>
                              <a:gd name="T36" fmla="+- 0 6795 20"/>
                              <a:gd name="T37" fmla="*/ T36 w 7746"/>
                              <a:gd name="T38" fmla="+- 0 10595 55"/>
                              <a:gd name="T39" fmla="*/ 10595 h 10940"/>
                              <a:gd name="T40" fmla="+- 0 7307 20"/>
                              <a:gd name="T41" fmla="*/ T40 w 7746"/>
                              <a:gd name="T42" fmla="+- 0 1075 55"/>
                              <a:gd name="T43" fmla="*/ 1075 h 10940"/>
                              <a:gd name="T44" fmla="+- 0 396 20"/>
                              <a:gd name="T45" fmla="*/ T44 w 7746"/>
                              <a:gd name="T46" fmla="+- 0 10055 55"/>
                              <a:gd name="T47" fmla="*/ 10055 h 10940"/>
                              <a:gd name="T48" fmla="+- 0 137 20"/>
                              <a:gd name="T49" fmla="*/ T48 w 7746"/>
                              <a:gd name="T50" fmla="+- 0 10175 55"/>
                              <a:gd name="T51" fmla="*/ 10175 h 10940"/>
                              <a:gd name="T52" fmla="+- 0 42 20"/>
                              <a:gd name="T53" fmla="*/ T52 w 7746"/>
                              <a:gd name="T54" fmla="+- 0 10335 55"/>
                              <a:gd name="T55" fmla="*/ 10335 h 10940"/>
                              <a:gd name="T56" fmla="+- 0 20 20"/>
                              <a:gd name="T57" fmla="*/ T56 w 7746"/>
                              <a:gd name="T58" fmla="+- 0 10495 55"/>
                              <a:gd name="T59" fmla="*/ 10495 h 10940"/>
                              <a:gd name="T60" fmla="+- 0 60 20"/>
                              <a:gd name="T61" fmla="*/ T60 w 7746"/>
                              <a:gd name="T62" fmla="+- 0 10695 55"/>
                              <a:gd name="T63" fmla="*/ 10695 h 10940"/>
                              <a:gd name="T64" fmla="+- 0 169 20"/>
                              <a:gd name="T65" fmla="*/ T64 w 7746"/>
                              <a:gd name="T66" fmla="+- 0 10855 55"/>
                              <a:gd name="T67" fmla="*/ 10855 h 10940"/>
                              <a:gd name="T68" fmla="+- 0 396 20"/>
                              <a:gd name="T69" fmla="*/ T68 w 7746"/>
                              <a:gd name="T70" fmla="+- 0 10915 55"/>
                              <a:gd name="T71" fmla="*/ 10915 h 10940"/>
                              <a:gd name="T72" fmla="+- 0 245 20"/>
                              <a:gd name="T73" fmla="*/ T72 w 7746"/>
                              <a:gd name="T74" fmla="+- 0 10835 55"/>
                              <a:gd name="T75" fmla="*/ 10835 h 10940"/>
                              <a:gd name="T76" fmla="+- 0 125 20"/>
                              <a:gd name="T77" fmla="*/ T76 w 7746"/>
                              <a:gd name="T78" fmla="+- 0 10695 55"/>
                              <a:gd name="T79" fmla="*/ 10695 h 10940"/>
                              <a:gd name="T80" fmla="+- 0 85 20"/>
                              <a:gd name="T81" fmla="*/ T80 w 7746"/>
                              <a:gd name="T82" fmla="+- 0 10555 55"/>
                              <a:gd name="T83" fmla="*/ 10555 h 10940"/>
                              <a:gd name="T84" fmla="+- 0 89 20"/>
                              <a:gd name="T85" fmla="*/ T84 w 7746"/>
                              <a:gd name="T86" fmla="+- 0 10395 55"/>
                              <a:gd name="T87" fmla="*/ 10395 h 10940"/>
                              <a:gd name="T88" fmla="+- 0 156 20"/>
                              <a:gd name="T89" fmla="*/ T88 w 7746"/>
                              <a:gd name="T90" fmla="+- 0 10235 55"/>
                              <a:gd name="T91" fmla="*/ 10235 h 10940"/>
                              <a:gd name="T92" fmla="+- 0 296 20"/>
                              <a:gd name="T93" fmla="*/ T92 w 7746"/>
                              <a:gd name="T94" fmla="+- 0 10115 55"/>
                              <a:gd name="T95" fmla="*/ 10115 h 10940"/>
                              <a:gd name="T96" fmla="+- 0 396 20"/>
                              <a:gd name="T97" fmla="*/ T96 w 7746"/>
                              <a:gd name="T98" fmla="+- 0 10055 55"/>
                              <a:gd name="T99" fmla="*/ 10055 h 10940"/>
                              <a:gd name="T100" fmla="+- 0 506 20"/>
                              <a:gd name="T101" fmla="*/ T100 w 7746"/>
                              <a:gd name="T102" fmla="+- 0 10035 55"/>
                              <a:gd name="T103" fmla="*/ 10035 h 10940"/>
                              <a:gd name="T104" fmla="+- 0 1206 20"/>
                              <a:gd name="T105" fmla="*/ T104 w 7746"/>
                              <a:gd name="T106" fmla="+- 0 135 55"/>
                              <a:gd name="T107" fmla="*/ 135 h 10940"/>
                              <a:gd name="T108" fmla="+- 0 1055 20"/>
                              <a:gd name="T109" fmla="*/ T108 w 7746"/>
                              <a:gd name="T110" fmla="+- 0 295 55"/>
                              <a:gd name="T111" fmla="*/ 295 h 10940"/>
                              <a:gd name="T112" fmla="+- 0 996 20"/>
                              <a:gd name="T113" fmla="*/ T112 w 7746"/>
                              <a:gd name="T114" fmla="+- 0 435 55"/>
                              <a:gd name="T115" fmla="*/ 435 h 10940"/>
                              <a:gd name="T116" fmla="+- 0 505 20"/>
                              <a:gd name="T117" fmla="*/ T116 w 7746"/>
                              <a:gd name="T118" fmla="+- 0 9975 55"/>
                              <a:gd name="T119" fmla="*/ 9975 h 10940"/>
                              <a:gd name="T120" fmla="+- 0 1041 20"/>
                              <a:gd name="T121" fmla="*/ T120 w 7746"/>
                              <a:gd name="T122" fmla="+- 0 535 55"/>
                              <a:gd name="T123" fmla="*/ 535 h 10940"/>
                              <a:gd name="T124" fmla="+- 0 1085 20"/>
                              <a:gd name="T125" fmla="*/ T124 w 7746"/>
                              <a:gd name="T126" fmla="+- 0 375 55"/>
                              <a:gd name="T127" fmla="*/ 375 h 10940"/>
                              <a:gd name="T128" fmla="+- 0 1204 20"/>
                              <a:gd name="T129" fmla="*/ T128 w 7746"/>
                              <a:gd name="T130" fmla="+- 0 215 55"/>
                              <a:gd name="T131" fmla="*/ 215 h 10940"/>
                              <a:gd name="T132" fmla="+- 0 1335 20"/>
                              <a:gd name="T133" fmla="*/ T132 w 7746"/>
                              <a:gd name="T134" fmla="+- 0 135 55"/>
                              <a:gd name="T135" fmla="*/ 135 h 10940"/>
                              <a:gd name="T136" fmla="+- 0 7430 20"/>
                              <a:gd name="T137" fmla="*/ T136 w 7746"/>
                              <a:gd name="T138" fmla="+- 0 135 55"/>
                              <a:gd name="T139" fmla="*/ 135 h 10940"/>
                              <a:gd name="T140" fmla="+- 0 7541 20"/>
                              <a:gd name="T141" fmla="*/ T140 w 7746"/>
                              <a:gd name="T142" fmla="+- 0 215 55"/>
                              <a:gd name="T143" fmla="*/ 215 h 10940"/>
                              <a:gd name="T144" fmla="+- 0 7651 20"/>
                              <a:gd name="T145" fmla="*/ T144 w 7746"/>
                              <a:gd name="T146" fmla="+- 0 335 55"/>
                              <a:gd name="T147" fmla="*/ 335 h 10940"/>
                              <a:gd name="T148" fmla="+- 0 7704 20"/>
                              <a:gd name="T149" fmla="*/ T148 w 7746"/>
                              <a:gd name="T150" fmla="+- 0 515 55"/>
                              <a:gd name="T151" fmla="*/ 515 h 10940"/>
                              <a:gd name="T152" fmla="+- 0 7697 20"/>
                              <a:gd name="T153" fmla="*/ T152 w 7746"/>
                              <a:gd name="T154" fmla="+- 0 655 55"/>
                              <a:gd name="T155" fmla="*/ 655 h 10940"/>
                              <a:gd name="T156" fmla="+- 0 7662 20"/>
                              <a:gd name="T157" fmla="*/ T156 w 7746"/>
                              <a:gd name="T158" fmla="+- 0 755 55"/>
                              <a:gd name="T159" fmla="*/ 755 h 10940"/>
                              <a:gd name="T160" fmla="+- 0 7544 20"/>
                              <a:gd name="T161" fmla="*/ T160 w 7746"/>
                              <a:gd name="T162" fmla="+- 0 915 55"/>
                              <a:gd name="T163" fmla="*/ 915 h 10940"/>
                              <a:gd name="T164" fmla="+- 0 7411 20"/>
                              <a:gd name="T165" fmla="*/ T164 w 7746"/>
                              <a:gd name="T166" fmla="+- 0 975 55"/>
                              <a:gd name="T167" fmla="*/ 975 h 10940"/>
                              <a:gd name="T168" fmla="+- 0 7541 20"/>
                              <a:gd name="T169" fmla="*/ T168 w 7746"/>
                              <a:gd name="T170" fmla="+- 0 975 55"/>
                              <a:gd name="T171" fmla="*/ 975 h 10940"/>
                              <a:gd name="T172" fmla="+- 0 7704 20"/>
                              <a:gd name="T173" fmla="*/ T172 w 7746"/>
                              <a:gd name="T174" fmla="+- 0 815 55"/>
                              <a:gd name="T175" fmla="*/ 815 h 10940"/>
                              <a:gd name="T176" fmla="+- 0 7755 20"/>
                              <a:gd name="T177" fmla="*/ T176 w 7746"/>
                              <a:gd name="T178" fmla="+- 0 655 55"/>
                              <a:gd name="T179" fmla="*/ 655 h 10940"/>
                              <a:gd name="T180" fmla="+- 0 7756 20"/>
                              <a:gd name="T181" fmla="*/ T180 w 7746"/>
                              <a:gd name="T182" fmla="+- 0 455 55"/>
                              <a:gd name="T183" fmla="*/ 455 h 10940"/>
                              <a:gd name="T184" fmla="+- 0 7705 20"/>
                              <a:gd name="T185" fmla="*/ T184 w 7746"/>
                              <a:gd name="T186" fmla="+- 0 315 55"/>
                              <a:gd name="T187" fmla="*/ 315 h 10940"/>
                              <a:gd name="T188" fmla="+- 0 7542 20"/>
                              <a:gd name="T189" fmla="*/ T188 w 7746"/>
                              <a:gd name="T190" fmla="+- 0 135 55"/>
                              <a:gd name="T191" fmla="*/ 135 h 10940"/>
                              <a:gd name="T192" fmla="+- 0 1340 20"/>
                              <a:gd name="T193" fmla="*/ T192 w 7746"/>
                              <a:gd name="T194" fmla="+- 0 75 55"/>
                              <a:gd name="T195" fmla="*/ 75 h 10940"/>
                              <a:gd name="T196" fmla="+- 0 1491 20"/>
                              <a:gd name="T197" fmla="*/ T196 w 7746"/>
                              <a:gd name="T198" fmla="+- 0 55 55"/>
                              <a:gd name="T199" fmla="*/ 55 h 10940"/>
                              <a:gd name="T200" fmla="+- 0 7477 20"/>
                              <a:gd name="T201" fmla="*/ T200 w 7746"/>
                              <a:gd name="T202" fmla="+- 0 95 55"/>
                              <a:gd name="T203" fmla="*/ 9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7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1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6472" y="10900"/>
                                </a:move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6450" y="10920"/>
                                </a:lnTo>
                                <a:lnTo>
                                  <a:pt x="6472" y="10900"/>
                                </a:lnTo>
                                <a:close/>
                                <a:moveTo>
                                  <a:pt x="7456" y="960"/>
                                </a:moveTo>
                                <a:lnTo>
                                  <a:pt x="6730" y="960"/>
                                </a:lnTo>
                                <a:lnTo>
                                  <a:pt x="6727" y="980"/>
                                </a:ln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7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71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2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9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6496" y="1090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7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79" y="10520"/>
                                </a:lnTo>
                                <a:lnTo>
                                  <a:pt x="6782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37" y="1000"/>
                                </a:lnTo>
                                <a:lnTo>
                                  <a:pt x="7386" y="100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close/>
                                <a:moveTo>
                                  <a:pt x="376" y="10000"/>
                                </a:moveTo>
                                <a:lnTo>
                                  <a:pt x="246" y="10000"/>
                                </a:lnTo>
                                <a:lnTo>
                                  <a:pt x="225" y="10020"/>
                                </a:lnTo>
                                <a:lnTo>
                                  <a:pt x="186" y="10040"/>
                                </a:lnTo>
                                <a:lnTo>
                                  <a:pt x="150" y="10080"/>
                                </a:lnTo>
                                <a:lnTo>
                                  <a:pt x="117" y="10120"/>
                                </a:lnTo>
                                <a:lnTo>
                                  <a:pt x="87" y="10160"/>
                                </a:lnTo>
                                <a:lnTo>
                                  <a:pt x="61" y="10200"/>
                                </a:lnTo>
                                <a:lnTo>
                                  <a:pt x="50" y="10220"/>
                                </a:lnTo>
                                <a:lnTo>
                                  <a:pt x="40" y="10240"/>
                                </a:lnTo>
                                <a:lnTo>
                                  <a:pt x="22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10" y="10340"/>
                                </a:lnTo>
                                <a:lnTo>
                                  <a:pt x="2" y="10380"/>
                                </a:lnTo>
                                <a:lnTo>
                                  <a:pt x="1" y="10420"/>
                                </a:lnTo>
                                <a:lnTo>
                                  <a:pt x="0" y="10440"/>
                                </a:lnTo>
                                <a:lnTo>
                                  <a:pt x="2" y="1050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2" y="1060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6" y="10720"/>
                                </a:lnTo>
                                <a:lnTo>
                                  <a:pt x="115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6" y="10860"/>
                                </a:lnTo>
                                <a:lnTo>
                                  <a:pt x="35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2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25" y="10680"/>
                                </a:lnTo>
                                <a:lnTo>
                                  <a:pt x="105" y="10640"/>
                                </a:lnTo>
                                <a:lnTo>
                                  <a:pt x="87" y="10600"/>
                                </a:lnTo>
                                <a:lnTo>
                                  <a:pt x="80" y="1058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5" y="10500"/>
                                </a:lnTo>
                                <a:lnTo>
                                  <a:pt x="62" y="10480"/>
                                </a:lnTo>
                                <a:lnTo>
                                  <a:pt x="60" y="10460"/>
                                </a:lnTo>
                                <a:lnTo>
                                  <a:pt x="60" y="1042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6" y="1028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1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2" y="10100"/>
                                </a:lnTo>
                                <a:lnTo>
                                  <a:pt x="257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7" y="10000"/>
                                </a:lnTo>
                                <a:lnTo>
                                  <a:pt x="441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9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1357" y="60"/>
                                </a:move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7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9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2" y="260"/>
                                </a:lnTo>
                                <a:lnTo>
                                  <a:pt x="1011" y="280"/>
                                </a:lnTo>
                                <a:lnTo>
                                  <a:pt x="991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6" y="380"/>
                                </a:lnTo>
                                <a:lnTo>
                                  <a:pt x="966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409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2" y="46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7" y="36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6" y="260"/>
                                </a:lnTo>
                                <a:lnTo>
                                  <a:pt x="1122" y="220"/>
                                </a:lnTo>
                                <a:lnTo>
                                  <a:pt x="1151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6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75" y="100"/>
                                </a:lnTo>
                                <a:lnTo>
                                  <a:pt x="1315" y="80"/>
                                </a:lnTo>
                                <a:lnTo>
                                  <a:pt x="1357" y="60"/>
                                </a:lnTo>
                                <a:close/>
                                <a:moveTo>
                                  <a:pt x="7501" y="60"/>
                                </a:moveTo>
                                <a:lnTo>
                                  <a:pt x="7347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2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0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71" y="40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500"/>
                                </a:lnTo>
                                <a:lnTo>
                                  <a:pt x="7685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1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4" y="860"/>
                                </a:lnTo>
                                <a:lnTo>
                                  <a:pt x="7487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11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7479" y="96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71" y="780"/>
                                </a:lnTo>
                                <a:lnTo>
                                  <a:pt x="7684" y="76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2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6" y="500"/>
                                </a:lnTo>
                                <a:lnTo>
                                  <a:pt x="7743" y="46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7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close/>
                                <a:moveTo>
                                  <a:pt x="1471" y="0"/>
                                </a:moveTo>
                                <a:lnTo>
                                  <a:pt x="1394" y="0"/>
                                </a:lnTo>
                                <a:lnTo>
                                  <a:pt x="1344" y="20"/>
                                </a:lnTo>
                                <a:lnTo>
                                  <a:pt x="1320" y="20"/>
                                </a:lnTo>
                                <a:lnTo>
                                  <a:pt x="1272" y="40"/>
                                </a:lnTo>
                                <a:lnTo>
                                  <a:pt x="1250" y="40"/>
                                </a:lnTo>
                                <a:lnTo>
                                  <a:pt x="1229" y="60"/>
                                </a:lnTo>
                                <a:lnTo>
                                  <a:pt x="1471" y="60"/>
                                </a:lnTo>
                                <a:lnTo>
                                  <a:pt x="1471" y="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471" y="0"/>
                                </a:lnTo>
                                <a:lnTo>
                                  <a:pt x="147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7" y="40"/>
                                </a:lnTo>
                                <a:lnTo>
                                  <a:pt x="7412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258271" name="AutoShape 24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4" cy="10895"/>
                          </a:xfrm>
                          <a:custGeom>
                            <a:avLst/>
                            <a:gdLst>
                              <a:gd name="T0" fmla="+- 0 1587 530"/>
                              <a:gd name="T1" fmla="*/ T0 w 6244"/>
                              <a:gd name="T2" fmla="+- 0 80 70"/>
                              <a:gd name="T3" fmla="*/ 80 h 10895"/>
                              <a:gd name="T4" fmla="+- 0 1760 530"/>
                              <a:gd name="T5" fmla="*/ T4 w 6244"/>
                              <a:gd name="T6" fmla="+- 0 152 70"/>
                              <a:gd name="T7" fmla="*/ 152 h 10895"/>
                              <a:gd name="T8" fmla="+- 0 1889 530"/>
                              <a:gd name="T9" fmla="*/ T8 w 6244"/>
                              <a:gd name="T10" fmla="+- 0 282 70"/>
                              <a:gd name="T11" fmla="*/ 282 h 10895"/>
                              <a:gd name="T12" fmla="+- 0 1961 530"/>
                              <a:gd name="T13" fmla="*/ T12 w 6244"/>
                              <a:gd name="T14" fmla="+- 0 454 70"/>
                              <a:gd name="T15" fmla="*/ 454 h 10895"/>
                              <a:gd name="T16" fmla="+- 0 1961 530"/>
                              <a:gd name="T17" fmla="*/ T16 w 6244"/>
                              <a:gd name="T18" fmla="+- 0 647 70"/>
                              <a:gd name="T19" fmla="*/ 647 h 10895"/>
                              <a:gd name="T20" fmla="+- 0 1889 530"/>
                              <a:gd name="T21" fmla="*/ T20 w 6244"/>
                              <a:gd name="T22" fmla="+- 0 820 70"/>
                              <a:gd name="T23" fmla="*/ 820 h 10895"/>
                              <a:gd name="T24" fmla="+- 0 1760 530"/>
                              <a:gd name="T25" fmla="*/ T24 w 6244"/>
                              <a:gd name="T26" fmla="+- 0 949 70"/>
                              <a:gd name="T27" fmla="*/ 949 h 10895"/>
                              <a:gd name="T28" fmla="+- 0 1587 530"/>
                              <a:gd name="T29" fmla="*/ T28 w 6244"/>
                              <a:gd name="T30" fmla="+- 0 1021 70"/>
                              <a:gd name="T31" fmla="*/ 1021 h 10895"/>
                              <a:gd name="T32" fmla="+- 0 1442 530"/>
                              <a:gd name="T33" fmla="*/ T32 w 6244"/>
                              <a:gd name="T34" fmla="+- 0 1026 70"/>
                              <a:gd name="T35" fmla="*/ 1026 h 10895"/>
                              <a:gd name="T36" fmla="+- 0 1357 530"/>
                              <a:gd name="T37" fmla="*/ T36 w 6244"/>
                              <a:gd name="T38" fmla="+- 0 990 70"/>
                              <a:gd name="T39" fmla="*/ 990 h 10895"/>
                              <a:gd name="T40" fmla="+- 0 1292 530"/>
                              <a:gd name="T41" fmla="*/ T40 w 6244"/>
                              <a:gd name="T42" fmla="+- 0 925 70"/>
                              <a:gd name="T43" fmla="*/ 925 h 10895"/>
                              <a:gd name="T44" fmla="+- 0 1256 530"/>
                              <a:gd name="T45" fmla="*/ T44 w 6244"/>
                              <a:gd name="T46" fmla="+- 0 840 70"/>
                              <a:gd name="T47" fmla="*/ 840 h 10895"/>
                              <a:gd name="T48" fmla="+- 0 1256 530"/>
                              <a:gd name="T49" fmla="*/ T48 w 6244"/>
                              <a:gd name="T50" fmla="+- 0 742 70"/>
                              <a:gd name="T51" fmla="*/ 742 h 10895"/>
                              <a:gd name="T52" fmla="+- 0 1292 530"/>
                              <a:gd name="T53" fmla="*/ T52 w 6244"/>
                              <a:gd name="T54" fmla="+- 0 656 70"/>
                              <a:gd name="T55" fmla="*/ 656 h 10895"/>
                              <a:gd name="T56" fmla="+- 0 1357 530"/>
                              <a:gd name="T57" fmla="*/ T56 w 6244"/>
                              <a:gd name="T58" fmla="+- 0 592 70"/>
                              <a:gd name="T59" fmla="*/ 592 h 10895"/>
                              <a:gd name="T60" fmla="+- 0 1442 530"/>
                              <a:gd name="T61" fmla="*/ T60 w 6244"/>
                              <a:gd name="T62" fmla="+- 0 556 70"/>
                              <a:gd name="T63" fmla="*/ 556 h 10895"/>
                              <a:gd name="T64" fmla="+- 0 1971 530"/>
                              <a:gd name="T65" fmla="*/ T64 w 6244"/>
                              <a:gd name="T66" fmla="+- 0 551 70"/>
                              <a:gd name="T67" fmla="*/ 551 h 10895"/>
                              <a:gd name="T68" fmla="+- 0 6774 530"/>
                              <a:gd name="T69" fmla="*/ T68 w 6244"/>
                              <a:gd name="T70" fmla="+- 0 1032 70"/>
                              <a:gd name="T71" fmla="*/ 1032 h 10895"/>
                              <a:gd name="T72" fmla="+- 0 627 530"/>
                              <a:gd name="T73" fmla="*/ T72 w 6244"/>
                              <a:gd name="T74" fmla="+- 0 10955 70"/>
                              <a:gd name="T75" fmla="*/ 10955 h 10895"/>
                              <a:gd name="T76" fmla="+- 0 799 530"/>
                              <a:gd name="T77" fmla="*/ T76 w 6244"/>
                              <a:gd name="T78" fmla="+- 0 10882 70"/>
                              <a:gd name="T79" fmla="*/ 10882 h 10895"/>
                              <a:gd name="T80" fmla="+- 0 929 530"/>
                              <a:gd name="T81" fmla="*/ T80 w 6244"/>
                              <a:gd name="T82" fmla="+- 0 10754 70"/>
                              <a:gd name="T83" fmla="*/ 10754 h 10895"/>
                              <a:gd name="T84" fmla="+- 0 1001 530"/>
                              <a:gd name="T85" fmla="*/ T84 w 6244"/>
                              <a:gd name="T86" fmla="+- 0 10581 70"/>
                              <a:gd name="T87" fmla="*/ 10581 h 10895"/>
                              <a:gd name="T88" fmla="+- 0 1011 530"/>
                              <a:gd name="T89" fmla="*/ T88 w 6244"/>
                              <a:gd name="T90" fmla="+- 0 10005 70"/>
                              <a:gd name="T91" fmla="*/ 10005 h 10895"/>
                              <a:gd name="T92" fmla="+- 0 579 530"/>
                              <a:gd name="T93" fmla="*/ T92 w 6244"/>
                              <a:gd name="T94" fmla="+- 0 10010 70"/>
                              <a:gd name="T95" fmla="*/ 10010 h 10895"/>
                              <a:gd name="T96" fmla="+- 0 664 530"/>
                              <a:gd name="T97" fmla="*/ T96 w 6244"/>
                              <a:gd name="T98" fmla="+- 0 10046 70"/>
                              <a:gd name="T99" fmla="*/ 10046 h 10895"/>
                              <a:gd name="T100" fmla="+- 0 729 530"/>
                              <a:gd name="T101" fmla="*/ T100 w 6244"/>
                              <a:gd name="T102" fmla="+- 0 10111 70"/>
                              <a:gd name="T103" fmla="*/ 10111 h 10895"/>
                              <a:gd name="T104" fmla="+- 0 765 530"/>
                              <a:gd name="T105" fmla="*/ T104 w 6244"/>
                              <a:gd name="T106" fmla="+- 0 10196 70"/>
                              <a:gd name="T107" fmla="*/ 10196 h 10895"/>
                              <a:gd name="T108" fmla="+- 0 765 530"/>
                              <a:gd name="T109" fmla="*/ T108 w 6244"/>
                              <a:gd name="T110" fmla="+- 0 10294 70"/>
                              <a:gd name="T111" fmla="*/ 10294 h 10895"/>
                              <a:gd name="T112" fmla="+- 0 729 530"/>
                              <a:gd name="T113" fmla="*/ T112 w 6244"/>
                              <a:gd name="T114" fmla="+- 0 10379 70"/>
                              <a:gd name="T115" fmla="*/ 10379 h 10895"/>
                              <a:gd name="T116" fmla="+- 0 664 530"/>
                              <a:gd name="T117" fmla="*/ T116 w 6244"/>
                              <a:gd name="T118" fmla="+- 0 10444 70"/>
                              <a:gd name="T119" fmla="*/ 10444 h 10895"/>
                              <a:gd name="T120" fmla="+- 0 579 530"/>
                              <a:gd name="T121" fmla="*/ T120 w 6244"/>
                              <a:gd name="T122" fmla="+- 0 10480 70"/>
                              <a:gd name="T123" fmla="*/ 10480 h 10895"/>
                              <a:gd name="T124" fmla="+- 0 1011 530"/>
                              <a:gd name="T125" fmla="*/ T124 w 6244"/>
                              <a:gd name="T126" fmla="+- 0 10485 70"/>
                              <a:gd name="T127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244" h="10895">
                                <a:moveTo>
                                  <a:pt x="961" y="0"/>
                                </a:moveTo>
                                <a:lnTo>
                                  <a:pt x="1057" y="10"/>
                                </a:lnTo>
                                <a:lnTo>
                                  <a:pt x="1147" y="37"/>
                                </a:lnTo>
                                <a:lnTo>
                                  <a:pt x="1230" y="82"/>
                                </a:lnTo>
                                <a:lnTo>
                                  <a:pt x="1301" y="141"/>
                                </a:lnTo>
                                <a:lnTo>
                                  <a:pt x="1359" y="212"/>
                                </a:lnTo>
                                <a:lnTo>
                                  <a:pt x="1404" y="294"/>
                                </a:lnTo>
                                <a:lnTo>
                                  <a:pt x="1431" y="384"/>
                                </a:lnTo>
                                <a:lnTo>
                                  <a:pt x="1441" y="481"/>
                                </a:lnTo>
                                <a:lnTo>
                                  <a:pt x="1431" y="577"/>
                                </a:lnTo>
                                <a:lnTo>
                                  <a:pt x="1404" y="667"/>
                                </a:lnTo>
                                <a:lnTo>
                                  <a:pt x="1359" y="750"/>
                                </a:lnTo>
                                <a:lnTo>
                                  <a:pt x="1301" y="820"/>
                                </a:lnTo>
                                <a:lnTo>
                                  <a:pt x="1230" y="879"/>
                                </a:lnTo>
                                <a:lnTo>
                                  <a:pt x="1147" y="924"/>
                                </a:lnTo>
                                <a:lnTo>
                                  <a:pt x="1057" y="951"/>
                                </a:lnTo>
                                <a:lnTo>
                                  <a:pt x="961" y="961"/>
                                </a:lnTo>
                                <a:lnTo>
                                  <a:pt x="912" y="956"/>
                                </a:lnTo>
                                <a:lnTo>
                                  <a:pt x="867" y="942"/>
                                </a:lnTo>
                                <a:lnTo>
                                  <a:pt x="827" y="920"/>
                                </a:lnTo>
                                <a:lnTo>
                                  <a:pt x="791" y="891"/>
                                </a:lnTo>
                                <a:lnTo>
                                  <a:pt x="762" y="855"/>
                                </a:lnTo>
                                <a:lnTo>
                                  <a:pt x="740" y="815"/>
                                </a:lnTo>
                                <a:lnTo>
                                  <a:pt x="726" y="770"/>
                                </a:lnTo>
                                <a:lnTo>
                                  <a:pt x="721" y="721"/>
                                </a:lnTo>
                                <a:lnTo>
                                  <a:pt x="726" y="672"/>
                                </a:lnTo>
                                <a:lnTo>
                                  <a:pt x="740" y="627"/>
                                </a:lnTo>
                                <a:lnTo>
                                  <a:pt x="762" y="586"/>
                                </a:lnTo>
                                <a:lnTo>
                                  <a:pt x="791" y="551"/>
                                </a:lnTo>
                                <a:lnTo>
                                  <a:pt x="827" y="522"/>
                                </a:lnTo>
                                <a:lnTo>
                                  <a:pt x="867" y="500"/>
                                </a:lnTo>
                                <a:lnTo>
                                  <a:pt x="912" y="486"/>
                                </a:lnTo>
                                <a:lnTo>
                                  <a:pt x="961" y="481"/>
                                </a:lnTo>
                                <a:lnTo>
                                  <a:pt x="1441" y="481"/>
                                </a:lnTo>
                                <a:moveTo>
                                  <a:pt x="960" y="962"/>
                                </a:moveTo>
                                <a:lnTo>
                                  <a:pt x="6244" y="962"/>
                                </a:lnTo>
                                <a:moveTo>
                                  <a:pt x="0" y="10895"/>
                                </a:moveTo>
                                <a:lnTo>
                                  <a:pt x="97" y="10885"/>
                                </a:lnTo>
                                <a:lnTo>
                                  <a:pt x="187" y="10857"/>
                                </a:lnTo>
                                <a:lnTo>
                                  <a:pt x="269" y="10812"/>
                                </a:lnTo>
                                <a:lnTo>
                                  <a:pt x="340" y="10754"/>
                                </a:lnTo>
                                <a:lnTo>
                                  <a:pt x="399" y="10684"/>
                                </a:lnTo>
                                <a:lnTo>
                                  <a:pt x="444" y="10601"/>
                                </a:lnTo>
                                <a:lnTo>
                                  <a:pt x="471" y="10511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5"/>
                                </a:lnTo>
                                <a:moveTo>
                                  <a:pt x="0" y="9935"/>
                                </a:moveTo>
                                <a:lnTo>
                                  <a:pt x="49" y="9940"/>
                                </a:lnTo>
                                <a:lnTo>
                                  <a:pt x="94" y="9954"/>
                                </a:lnTo>
                                <a:lnTo>
                                  <a:pt x="134" y="9976"/>
                                </a:lnTo>
                                <a:lnTo>
                                  <a:pt x="170" y="10005"/>
                                </a:lnTo>
                                <a:lnTo>
                                  <a:pt x="199" y="10041"/>
                                </a:lnTo>
                                <a:lnTo>
                                  <a:pt x="221" y="10081"/>
                                </a:lnTo>
                                <a:lnTo>
                                  <a:pt x="235" y="10126"/>
                                </a:lnTo>
                                <a:lnTo>
                                  <a:pt x="240" y="10175"/>
                                </a:lnTo>
                                <a:lnTo>
                                  <a:pt x="235" y="10224"/>
                                </a:lnTo>
                                <a:lnTo>
                                  <a:pt x="221" y="10269"/>
                                </a:lnTo>
                                <a:lnTo>
                                  <a:pt x="199" y="10309"/>
                                </a:lnTo>
                                <a:lnTo>
                                  <a:pt x="170" y="10345"/>
                                </a:lnTo>
                                <a:lnTo>
                                  <a:pt x="134" y="10374"/>
                                </a:lnTo>
                                <a:lnTo>
                                  <a:pt x="94" y="10396"/>
                                </a:lnTo>
                                <a:lnTo>
                                  <a:pt x="49" y="10410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344897" name="Freeform 2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7235 30"/>
                              <a:gd name="T1" fmla="*/ T0 w 7686"/>
                              <a:gd name="T2" fmla="+- 0 30 30"/>
                              <a:gd name="T3" fmla="*/ 30 h 10895"/>
                              <a:gd name="T4" fmla="+- 0 1471 30"/>
                              <a:gd name="T5" fmla="*/ T4 w 7686"/>
                              <a:gd name="T6" fmla="+- 0 30 30"/>
                              <a:gd name="T7" fmla="*/ 30 h 10895"/>
                              <a:gd name="T8" fmla="+- 0 1374 30"/>
                              <a:gd name="T9" fmla="*/ T8 w 7686"/>
                              <a:gd name="T10" fmla="+- 0 40 30"/>
                              <a:gd name="T11" fmla="*/ 40 h 10895"/>
                              <a:gd name="T12" fmla="+- 0 1284 30"/>
                              <a:gd name="T13" fmla="*/ T12 w 7686"/>
                              <a:gd name="T14" fmla="+- 0 67 30"/>
                              <a:gd name="T15" fmla="*/ 67 h 10895"/>
                              <a:gd name="T16" fmla="+- 0 1202 30"/>
                              <a:gd name="T17" fmla="*/ T16 w 7686"/>
                              <a:gd name="T18" fmla="+- 0 112 30"/>
                              <a:gd name="T19" fmla="*/ 112 h 10895"/>
                              <a:gd name="T20" fmla="+- 0 1131 30"/>
                              <a:gd name="T21" fmla="*/ T20 w 7686"/>
                              <a:gd name="T22" fmla="+- 0 171 30"/>
                              <a:gd name="T23" fmla="*/ 171 h 10895"/>
                              <a:gd name="T24" fmla="+- 0 1072 30"/>
                              <a:gd name="T25" fmla="*/ T24 w 7686"/>
                              <a:gd name="T26" fmla="+- 0 242 30"/>
                              <a:gd name="T27" fmla="*/ 242 h 10895"/>
                              <a:gd name="T28" fmla="+- 0 1029 30"/>
                              <a:gd name="T29" fmla="*/ T28 w 7686"/>
                              <a:gd name="T30" fmla="+- 0 324 30"/>
                              <a:gd name="T31" fmla="*/ 324 h 10895"/>
                              <a:gd name="T32" fmla="+- 0 1001 30"/>
                              <a:gd name="T33" fmla="*/ T32 w 7686"/>
                              <a:gd name="T34" fmla="+- 0 414 30"/>
                              <a:gd name="T35" fmla="*/ 414 h 10895"/>
                              <a:gd name="T36" fmla="+- 0 991 30"/>
                              <a:gd name="T37" fmla="*/ T36 w 7686"/>
                              <a:gd name="T38" fmla="+- 0 511 30"/>
                              <a:gd name="T39" fmla="*/ 511 h 10895"/>
                              <a:gd name="T40" fmla="+- 0 991 30"/>
                              <a:gd name="T41" fmla="*/ T40 w 7686"/>
                              <a:gd name="T42" fmla="+- 0 9965 30"/>
                              <a:gd name="T43" fmla="*/ 9965 h 10895"/>
                              <a:gd name="T44" fmla="+- 0 510 30"/>
                              <a:gd name="T45" fmla="*/ T44 w 7686"/>
                              <a:gd name="T46" fmla="+- 0 9965 30"/>
                              <a:gd name="T47" fmla="*/ 9965 h 10895"/>
                              <a:gd name="T48" fmla="+- 0 414 30"/>
                              <a:gd name="T49" fmla="*/ T48 w 7686"/>
                              <a:gd name="T50" fmla="+- 0 9975 30"/>
                              <a:gd name="T51" fmla="*/ 9975 h 10895"/>
                              <a:gd name="T52" fmla="+- 0 324 30"/>
                              <a:gd name="T53" fmla="*/ T52 w 7686"/>
                              <a:gd name="T54" fmla="+- 0 10002 30"/>
                              <a:gd name="T55" fmla="*/ 10002 h 10895"/>
                              <a:gd name="T56" fmla="+- 0 241 30"/>
                              <a:gd name="T57" fmla="*/ T56 w 7686"/>
                              <a:gd name="T58" fmla="+- 0 10047 30"/>
                              <a:gd name="T59" fmla="*/ 10047 h 10895"/>
                              <a:gd name="T60" fmla="+- 0 171 30"/>
                              <a:gd name="T61" fmla="*/ T60 w 7686"/>
                              <a:gd name="T62" fmla="+- 0 10105 30"/>
                              <a:gd name="T63" fmla="*/ 10105 h 10895"/>
                              <a:gd name="T64" fmla="+- 0 112 30"/>
                              <a:gd name="T65" fmla="*/ T64 w 7686"/>
                              <a:gd name="T66" fmla="+- 0 10176 30"/>
                              <a:gd name="T67" fmla="*/ 10176 h 10895"/>
                              <a:gd name="T68" fmla="+- 0 67 30"/>
                              <a:gd name="T69" fmla="*/ T68 w 7686"/>
                              <a:gd name="T70" fmla="+- 0 10259 30"/>
                              <a:gd name="T71" fmla="*/ 10259 h 10895"/>
                              <a:gd name="T72" fmla="+- 0 40 30"/>
                              <a:gd name="T73" fmla="*/ T72 w 7686"/>
                              <a:gd name="T74" fmla="+- 0 10349 30"/>
                              <a:gd name="T75" fmla="*/ 10349 h 10895"/>
                              <a:gd name="T76" fmla="+- 0 30 30"/>
                              <a:gd name="T77" fmla="*/ T76 w 7686"/>
                              <a:gd name="T78" fmla="+- 0 10445 30"/>
                              <a:gd name="T79" fmla="*/ 10445 h 10895"/>
                              <a:gd name="T80" fmla="+- 0 40 30"/>
                              <a:gd name="T81" fmla="*/ T80 w 7686"/>
                              <a:gd name="T82" fmla="+- 0 10541 30"/>
                              <a:gd name="T83" fmla="*/ 10541 h 10895"/>
                              <a:gd name="T84" fmla="+- 0 67 30"/>
                              <a:gd name="T85" fmla="*/ T84 w 7686"/>
                              <a:gd name="T86" fmla="+- 0 10631 30"/>
                              <a:gd name="T87" fmla="*/ 10631 h 10895"/>
                              <a:gd name="T88" fmla="+- 0 112 30"/>
                              <a:gd name="T89" fmla="*/ T88 w 7686"/>
                              <a:gd name="T90" fmla="+- 0 10714 30"/>
                              <a:gd name="T91" fmla="*/ 10714 h 10895"/>
                              <a:gd name="T92" fmla="+- 0 171 30"/>
                              <a:gd name="T93" fmla="*/ T92 w 7686"/>
                              <a:gd name="T94" fmla="+- 0 10784 30"/>
                              <a:gd name="T95" fmla="*/ 10784 h 10895"/>
                              <a:gd name="T96" fmla="+- 0 241 30"/>
                              <a:gd name="T97" fmla="*/ T96 w 7686"/>
                              <a:gd name="T98" fmla="+- 0 10842 30"/>
                              <a:gd name="T99" fmla="*/ 10842 h 10895"/>
                              <a:gd name="T100" fmla="+- 0 324 30"/>
                              <a:gd name="T101" fmla="*/ T100 w 7686"/>
                              <a:gd name="T102" fmla="+- 0 10887 30"/>
                              <a:gd name="T103" fmla="*/ 10887 h 10895"/>
                              <a:gd name="T104" fmla="+- 0 414 30"/>
                              <a:gd name="T105" fmla="*/ T104 w 7686"/>
                              <a:gd name="T106" fmla="+- 0 10915 30"/>
                              <a:gd name="T107" fmla="*/ 10915 h 10895"/>
                              <a:gd name="T108" fmla="+- 0 510 30"/>
                              <a:gd name="T109" fmla="*/ T108 w 7686"/>
                              <a:gd name="T110" fmla="+- 0 10925 30"/>
                              <a:gd name="T111" fmla="*/ 10925 h 10895"/>
                              <a:gd name="T112" fmla="+- 0 6275 30"/>
                              <a:gd name="T113" fmla="*/ T112 w 7686"/>
                              <a:gd name="T114" fmla="+- 0 10925 30"/>
                              <a:gd name="T115" fmla="*/ 10925 h 10895"/>
                              <a:gd name="T116" fmla="+- 0 6371 30"/>
                              <a:gd name="T117" fmla="*/ T116 w 7686"/>
                              <a:gd name="T118" fmla="+- 0 10915 30"/>
                              <a:gd name="T119" fmla="*/ 10915 h 10895"/>
                              <a:gd name="T120" fmla="+- 0 6461 30"/>
                              <a:gd name="T121" fmla="*/ T120 w 7686"/>
                              <a:gd name="T122" fmla="+- 0 10887 30"/>
                              <a:gd name="T123" fmla="*/ 10887 h 10895"/>
                              <a:gd name="T124" fmla="+- 0 6544 30"/>
                              <a:gd name="T125" fmla="*/ T124 w 7686"/>
                              <a:gd name="T126" fmla="+- 0 10842 30"/>
                              <a:gd name="T127" fmla="*/ 10842 h 10895"/>
                              <a:gd name="T128" fmla="+- 0 6615 30"/>
                              <a:gd name="T129" fmla="*/ T128 w 7686"/>
                              <a:gd name="T130" fmla="+- 0 10784 30"/>
                              <a:gd name="T131" fmla="*/ 10784 h 10895"/>
                              <a:gd name="T132" fmla="+- 0 6672 30"/>
                              <a:gd name="T133" fmla="*/ T132 w 7686"/>
                              <a:gd name="T134" fmla="+- 0 10714 30"/>
                              <a:gd name="T135" fmla="*/ 10714 h 10895"/>
                              <a:gd name="T136" fmla="+- 0 6717 30"/>
                              <a:gd name="T137" fmla="*/ T136 w 7686"/>
                              <a:gd name="T138" fmla="+- 0 10631 30"/>
                              <a:gd name="T139" fmla="*/ 10631 h 10895"/>
                              <a:gd name="T140" fmla="+- 0 6745 30"/>
                              <a:gd name="T141" fmla="*/ T140 w 7686"/>
                              <a:gd name="T142" fmla="+- 0 10541 30"/>
                              <a:gd name="T143" fmla="*/ 10541 h 10895"/>
                              <a:gd name="T144" fmla="+- 0 6755 30"/>
                              <a:gd name="T145" fmla="*/ T144 w 7686"/>
                              <a:gd name="T146" fmla="+- 0 10445 30"/>
                              <a:gd name="T147" fmla="*/ 10445 h 10895"/>
                              <a:gd name="T148" fmla="+- 0 6755 30"/>
                              <a:gd name="T149" fmla="*/ T148 w 7686"/>
                              <a:gd name="T150" fmla="+- 0 991 30"/>
                              <a:gd name="T151" fmla="*/ 991 h 10895"/>
                              <a:gd name="T152" fmla="+- 0 7235 30"/>
                              <a:gd name="T153" fmla="*/ T152 w 7686"/>
                              <a:gd name="T154" fmla="+- 0 991 30"/>
                              <a:gd name="T155" fmla="*/ 991 h 10895"/>
                              <a:gd name="T156" fmla="+- 0 7332 30"/>
                              <a:gd name="T157" fmla="*/ T156 w 7686"/>
                              <a:gd name="T158" fmla="+- 0 981 30"/>
                              <a:gd name="T159" fmla="*/ 981 h 10895"/>
                              <a:gd name="T160" fmla="+- 0 7422 30"/>
                              <a:gd name="T161" fmla="*/ T160 w 7686"/>
                              <a:gd name="T162" fmla="+- 0 954 30"/>
                              <a:gd name="T163" fmla="*/ 954 h 10895"/>
                              <a:gd name="T164" fmla="+- 0 7504 30"/>
                              <a:gd name="T165" fmla="*/ T164 w 7686"/>
                              <a:gd name="T166" fmla="+- 0 909 30"/>
                              <a:gd name="T167" fmla="*/ 909 h 10895"/>
                              <a:gd name="T168" fmla="+- 0 7575 30"/>
                              <a:gd name="T169" fmla="*/ T168 w 7686"/>
                              <a:gd name="T170" fmla="+- 0 850 30"/>
                              <a:gd name="T171" fmla="*/ 850 h 10895"/>
                              <a:gd name="T172" fmla="+- 0 7634 30"/>
                              <a:gd name="T173" fmla="*/ T172 w 7686"/>
                              <a:gd name="T174" fmla="+- 0 780 30"/>
                              <a:gd name="T175" fmla="*/ 780 h 10895"/>
                              <a:gd name="T176" fmla="+- 0 7679 30"/>
                              <a:gd name="T177" fmla="*/ T176 w 7686"/>
                              <a:gd name="T178" fmla="+- 0 697 30"/>
                              <a:gd name="T179" fmla="*/ 697 h 10895"/>
                              <a:gd name="T180" fmla="+- 0 7706 30"/>
                              <a:gd name="T181" fmla="*/ T180 w 7686"/>
                              <a:gd name="T182" fmla="+- 0 607 30"/>
                              <a:gd name="T183" fmla="*/ 607 h 10895"/>
                              <a:gd name="T184" fmla="+- 0 7716 30"/>
                              <a:gd name="T185" fmla="*/ T184 w 7686"/>
                              <a:gd name="T186" fmla="+- 0 511 30"/>
                              <a:gd name="T187" fmla="*/ 511 h 10895"/>
                              <a:gd name="T188" fmla="+- 0 7706 30"/>
                              <a:gd name="T189" fmla="*/ T188 w 7686"/>
                              <a:gd name="T190" fmla="+- 0 414 30"/>
                              <a:gd name="T191" fmla="*/ 414 h 10895"/>
                              <a:gd name="T192" fmla="+- 0 7679 30"/>
                              <a:gd name="T193" fmla="*/ T192 w 7686"/>
                              <a:gd name="T194" fmla="+- 0 324 30"/>
                              <a:gd name="T195" fmla="*/ 324 h 10895"/>
                              <a:gd name="T196" fmla="+- 0 7634 30"/>
                              <a:gd name="T197" fmla="*/ T196 w 7686"/>
                              <a:gd name="T198" fmla="+- 0 242 30"/>
                              <a:gd name="T199" fmla="*/ 242 h 10895"/>
                              <a:gd name="T200" fmla="+- 0 7575 30"/>
                              <a:gd name="T201" fmla="*/ T200 w 7686"/>
                              <a:gd name="T202" fmla="+- 0 171 30"/>
                              <a:gd name="T203" fmla="*/ 171 h 10895"/>
                              <a:gd name="T204" fmla="+- 0 7504 30"/>
                              <a:gd name="T205" fmla="*/ T204 w 7686"/>
                              <a:gd name="T206" fmla="+- 0 112 30"/>
                              <a:gd name="T207" fmla="*/ 112 h 10895"/>
                              <a:gd name="T208" fmla="+- 0 7422 30"/>
                              <a:gd name="T209" fmla="*/ T208 w 7686"/>
                              <a:gd name="T210" fmla="+- 0 67 30"/>
                              <a:gd name="T211" fmla="*/ 67 h 10895"/>
                              <a:gd name="T212" fmla="+- 0 7332 30"/>
                              <a:gd name="T213" fmla="*/ T212 w 7686"/>
                              <a:gd name="T214" fmla="+- 0 40 30"/>
                              <a:gd name="T215" fmla="*/ 40 h 10895"/>
                              <a:gd name="T216" fmla="+- 0 7235 30"/>
                              <a:gd name="T217" fmla="*/ T216 w 7686"/>
                              <a:gd name="T218" fmla="+- 0 30 30"/>
                              <a:gd name="T219" fmla="*/ 30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5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44" y="10"/>
                                </a:lnTo>
                                <a:lnTo>
                                  <a:pt x="1254" y="37"/>
                                </a:lnTo>
                                <a:lnTo>
                                  <a:pt x="1172" y="82"/>
                                </a:lnTo>
                                <a:lnTo>
                                  <a:pt x="1101" y="141"/>
                                </a:lnTo>
                                <a:lnTo>
                                  <a:pt x="1042" y="212"/>
                                </a:lnTo>
                                <a:lnTo>
                                  <a:pt x="999" y="294"/>
                                </a:lnTo>
                                <a:lnTo>
                                  <a:pt x="971" y="384"/>
                                </a:lnTo>
                                <a:lnTo>
                                  <a:pt x="961" y="481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384" y="9945"/>
                                </a:lnTo>
                                <a:lnTo>
                                  <a:pt x="294" y="9972"/>
                                </a:lnTo>
                                <a:lnTo>
                                  <a:pt x="211" y="10017"/>
                                </a:lnTo>
                                <a:lnTo>
                                  <a:pt x="141" y="10075"/>
                                </a:lnTo>
                                <a:lnTo>
                                  <a:pt x="82" y="10146"/>
                                </a:lnTo>
                                <a:lnTo>
                                  <a:pt x="37" y="10229"/>
                                </a:lnTo>
                                <a:lnTo>
                                  <a:pt x="10" y="10319"/>
                                </a:lnTo>
                                <a:lnTo>
                                  <a:pt x="0" y="10415"/>
                                </a:lnTo>
                                <a:lnTo>
                                  <a:pt x="10" y="10511"/>
                                </a:lnTo>
                                <a:lnTo>
                                  <a:pt x="37" y="10601"/>
                                </a:lnTo>
                                <a:lnTo>
                                  <a:pt x="82" y="10684"/>
                                </a:lnTo>
                                <a:lnTo>
                                  <a:pt x="141" y="10754"/>
                                </a:lnTo>
                                <a:lnTo>
                                  <a:pt x="211" y="10812"/>
                                </a:lnTo>
                                <a:lnTo>
                                  <a:pt x="294" y="10857"/>
                                </a:lnTo>
                                <a:lnTo>
                                  <a:pt x="384" y="10885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41" y="10885"/>
                                </a:lnTo>
                                <a:lnTo>
                                  <a:pt x="6431" y="10857"/>
                                </a:lnTo>
                                <a:lnTo>
                                  <a:pt x="6514" y="10812"/>
                                </a:lnTo>
                                <a:lnTo>
                                  <a:pt x="6585" y="10754"/>
                                </a:lnTo>
                                <a:lnTo>
                                  <a:pt x="6642" y="10684"/>
                                </a:lnTo>
                                <a:lnTo>
                                  <a:pt x="6687" y="10601"/>
                                </a:lnTo>
                                <a:lnTo>
                                  <a:pt x="6715" y="10511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5" y="961"/>
                                </a:lnTo>
                                <a:lnTo>
                                  <a:pt x="7302" y="951"/>
                                </a:lnTo>
                                <a:lnTo>
                                  <a:pt x="7392" y="924"/>
                                </a:lnTo>
                                <a:lnTo>
                                  <a:pt x="7474" y="879"/>
                                </a:lnTo>
                                <a:lnTo>
                                  <a:pt x="7545" y="820"/>
                                </a:lnTo>
                                <a:lnTo>
                                  <a:pt x="7604" y="750"/>
                                </a:lnTo>
                                <a:lnTo>
                                  <a:pt x="7649" y="667"/>
                                </a:lnTo>
                                <a:lnTo>
                                  <a:pt x="7676" y="577"/>
                                </a:lnTo>
                                <a:lnTo>
                                  <a:pt x="7686" y="481"/>
                                </a:lnTo>
                                <a:lnTo>
                                  <a:pt x="7676" y="384"/>
                                </a:lnTo>
                                <a:lnTo>
                                  <a:pt x="7649" y="294"/>
                                </a:lnTo>
                                <a:lnTo>
                                  <a:pt x="7604" y="212"/>
                                </a:lnTo>
                                <a:lnTo>
                                  <a:pt x="7545" y="141"/>
                                </a:lnTo>
                                <a:lnTo>
                                  <a:pt x="7474" y="82"/>
                                </a:lnTo>
                                <a:lnTo>
                                  <a:pt x="7392" y="37"/>
                                </a:lnTo>
                                <a:lnTo>
                                  <a:pt x="7302" y="10"/>
                                </a:lnTo>
                                <a:lnTo>
                                  <a:pt x="7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179817" name="AutoShape 22"/>
                        <wps:cNvSpPr>
                          <a:spLocks/>
                        </wps:cNvSpPr>
                        <wps:spPr bwMode="auto">
                          <a:xfrm>
                            <a:off x="30" y="511"/>
                            <a:ext cx="1921" cy="10414"/>
                          </a:xfrm>
                          <a:custGeom>
                            <a:avLst/>
                            <a:gdLst>
                              <a:gd name="T0" fmla="+- 0 414 30"/>
                              <a:gd name="T1" fmla="*/ T0 w 1921"/>
                              <a:gd name="T2" fmla="+- 0 9975 511"/>
                              <a:gd name="T3" fmla="*/ 9975 h 10414"/>
                              <a:gd name="T4" fmla="+- 0 241 30"/>
                              <a:gd name="T5" fmla="*/ T4 w 1921"/>
                              <a:gd name="T6" fmla="+- 0 10047 511"/>
                              <a:gd name="T7" fmla="*/ 10047 h 10414"/>
                              <a:gd name="T8" fmla="+- 0 112 30"/>
                              <a:gd name="T9" fmla="*/ T8 w 1921"/>
                              <a:gd name="T10" fmla="+- 0 10176 511"/>
                              <a:gd name="T11" fmla="*/ 10176 h 10414"/>
                              <a:gd name="T12" fmla="+- 0 40 30"/>
                              <a:gd name="T13" fmla="*/ T12 w 1921"/>
                              <a:gd name="T14" fmla="+- 0 10349 511"/>
                              <a:gd name="T15" fmla="*/ 10349 h 10414"/>
                              <a:gd name="T16" fmla="+- 0 40 30"/>
                              <a:gd name="T17" fmla="*/ T16 w 1921"/>
                              <a:gd name="T18" fmla="+- 0 10541 511"/>
                              <a:gd name="T19" fmla="*/ 10541 h 10414"/>
                              <a:gd name="T20" fmla="+- 0 112 30"/>
                              <a:gd name="T21" fmla="*/ T20 w 1921"/>
                              <a:gd name="T22" fmla="+- 0 10714 511"/>
                              <a:gd name="T23" fmla="*/ 10714 h 10414"/>
                              <a:gd name="T24" fmla="+- 0 241 30"/>
                              <a:gd name="T25" fmla="*/ T24 w 1921"/>
                              <a:gd name="T26" fmla="+- 0 10842 511"/>
                              <a:gd name="T27" fmla="*/ 10842 h 10414"/>
                              <a:gd name="T28" fmla="+- 0 414 30"/>
                              <a:gd name="T29" fmla="*/ T28 w 1921"/>
                              <a:gd name="T30" fmla="+- 0 10915 511"/>
                              <a:gd name="T31" fmla="*/ 10915 h 10414"/>
                              <a:gd name="T32" fmla="+- 0 607 30"/>
                              <a:gd name="T33" fmla="*/ T32 w 1921"/>
                              <a:gd name="T34" fmla="+- 0 10915 511"/>
                              <a:gd name="T35" fmla="*/ 10915 h 10414"/>
                              <a:gd name="T36" fmla="+- 0 779 30"/>
                              <a:gd name="T37" fmla="*/ T36 w 1921"/>
                              <a:gd name="T38" fmla="+- 0 10842 511"/>
                              <a:gd name="T39" fmla="*/ 10842 h 10414"/>
                              <a:gd name="T40" fmla="+- 0 909 30"/>
                              <a:gd name="T41" fmla="*/ T40 w 1921"/>
                              <a:gd name="T42" fmla="+- 0 10714 511"/>
                              <a:gd name="T43" fmla="*/ 10714 h 10414"/>
                              <a:gd name="T44" fmla="+- 0 981 30"/>
                              <a:gd name="T45" fmla="*/ T44 w 1921"/>
                              <a:gd name="T46" fmla="+- 0 10541 511"/>
                              <a:gd name="T47" fmla="*/ 10541 h 10414"/>
                              <a:gd name="T48" fmla="+- 0 510 30"/>
                              <a:gd name="T49" fmla="*/ T48 w 1921"/>
                              <a:gd name="T50" fmla="+- 0 10445 511"/>
                              <a:gd name="T51" fmla="*/ 10445 h 10414"/>
                              <a:gd name="T52" fmla="+- 0 604 30"/>
                              <a:gd name="T53" fmla="*/ T52 w 1921"/>
                              <a:gd name="T54" fmla="+- 0 10426 511"/>
                              <a:gd name="T55" fmla="*/ 10426 h 10414"/>
                              <a:gd name="T56" fmla="+- 0 680 30"/>
                              <a:gd name="T57" fmla="*/ T56 w 1921"/>
                              <a:gd name="T58" fmla="+- 0 10375 511"/>
                              <a:gd name="T59" fmla="*/ 10375 h 10414"/>
                              <a:gd name="T60" fmla="+- 0 731 30"/>
                              <a:gd name="T61" fmla="*/ T60 w 1921"/>
                              <a:gd name="T62" fmla="+- 0 10299 511"/>
                              <a:gd name="T63" fmla="*/ 10299 h 10414"/>
                              <a:gd name="T64" fmla="+- 0 750 30"/>
                              <a:gd name="T65" fmla="*/ T64 w 1921"/>
                              <a:gd name="T66" fmla="+- 0 10205 511"/>
                              <a:gd name="T67" fmla="*/ 10205 h 10414"/>
                              <a:gd name="T68" fmla="+- 0 731 30"/>
                              <a:gd name="T69" fmla="*/ T68 w 1921"/>
                              <a:gd name="T70" fmla="+- 0 10111 511"/>
                              <a:gd name="T71" fmla="*/ 10111 h 10414"/>
                              <a:gd name="T72" fmla="+- 0 680 30"/>
                              <a:gd name="T73" fmla="*/ T72 w 1921"/>
                              <a:gd name="T74" fmla="+- 0 10035 511"/>
                              <a:gd name="T75" fmla="*/ 10035 h 10414"/>
                              <a:gd name="T76" fmla="+- 0 604 30"/>
                              <a:gd name="T77" fmla="*/ T76 w 1921"/>
                              <a:gd name="T78" fmla="+- 0 9984 511"/>
                              <a:gd name="T79" fmla="*/ 9984 h 10414"/>
                              <a:gd name="T80" fmla="+- 0 510 30"/>
                              <a:gd name="T81" fmla="*/ T80 w 1921"/>
                              <a:gd name="T82" fmla="+- 0 9965 511"/>
                              <a:gd name="T83" fmla="*/ 9965 h 10414"/>
                              <a:gd name="T84" fmla="+- 0 1471 30"/>
                              <a:gd name="T85" fmla="*/ T84 w 1921"/>
                              <a:gd name="T86" fmla="+- 0 511 511"/>
                              <a:gd name="T87" fmla="*/ 511 h 10414"/>
                              <a:gd name="T88" fmla="+- 0 1377 30"/>
                              <a:gd name="T89" fmla="*/ T88 w 1921"/>
                              <a:gd name="T90" fmla="+- 0 530 511"/>
                              <a:gd name="T91" fmla="*/ 530 h 10414"/>
                              <a:gd name="T92" fmla="+- 0 1301 30"/>
                              <a:gd name="T93" fmla="*/ T92 w 1921"/>
                              <a:gd name="T94" fmla="+- 0 581 511"/>
                              <a:gd name="T95" fmla="*/ 581 h 10414"/>
                              <a:gd name="T96" fmla="+- 0 1250 30"/>
                              <a:gd name="T97" fmla="*/ T96 w 1921"/>
                              <a:gd name="T98" fmla="+- 0 657 511"/>
                              <a:gd name="T99" fmla="*/ 657 h 10414"/>
                              <a:gd name="T100" fmla="+- 0 1231 30"/>
                              <a:gd name="T101" fmla="*/ T100 w 1921"/>
                              <a:gd name="T102" fmla="+- 0 751 511"/>
                              <a:gd name="T103" fmla="*/ 751 h 10414"/>
                              <a:gd name="T104" fmla="+- 0 1250 30"/>
                              <a:gd name="T105" fmla="*/ T104 w 1921"/>
                              <a:gd name="T106" fmla="+- 0 845 511"/>
                              <a:gd name="T107" fmla="*/ 845 h 10414"/>
                              <a:gd name="T108" fmla="+- 0 1301 30"/>
                              <a:gd name="T109" fmla="*/ T108 w 1921"/>
                              <a:gd name="T110" fmla="+- 0 921 511"/>
                              <a:gd name="T111" fmla="*/ 921 h 10414"/>
                              <a:gd name="T112" fmla="+- 0 1377 30"/>
                              <a:gd name="T113" fmla="*/ T112 w 1921"/>
                              <a:gd name="T114" fmla="+- 0 972 511"/>
                              <a:gd name="T115" fmla="*/ 972 h 10414"/>
                              <a:gd name="T116" fmla="+- 0 1471 30"/>
                              <a:gd name="T117" fmla="*/ T116 w 1921"/>
                              <a:gd name="T118" fmla="+- 0 991 511"/>
                              <a:gd name="T119" fmla="*/ 991 h 10414"/>
                              <a:gd name="T120" fmla="+- 0 1657 30"/>
                              <a:gd name="T121" fmla="*/ T120 w 1921"/>
                              <a:gd name="T122" fmla="+- 0 954 511"/>
                              <a:gd name="T123" fmla="*/ 954 h 10414"/>
                              <a:gd name="T124" fmla="+- 0 1811 30"/>
                              <a:gd name="T125" fmla="*/ T124 w 1921"/>
                              <a:gd name="T126" fmla="+- 0 850 511"/>
                              <a:gd name="T127" fmla="*/ 850 h 10414"/>
                              <a:gd name="T128" fmla="+- 0 1914 30"/>
                              <a:gd name="T129" fmla="*/ T128 w 1921"/>
                              <a:gd name="T130" fmla="+- 0 697 511"/>
                              <a:gd name="T131" fmla="*/ 697 h 10414"/>
                              <a:gd name="T132" fmla="+- 0 1951 30"/>
                              <a:gd name="T133" fmla="*/ T132 w 1921"/>
                              <a:gd name="T134" fmla="+- 0 511 511"/>
                              <a:gd name="T135" fmla="*/ 511 h 10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921" h="10414">
                                <a:moveTo>
                                  <a:pt x="480" y="9454"/>
                                </a:moveTo>
                                <a:lnTo>
                                  <a:pt x="384" y="9464"/>
                                </a:lnTo>
                                <a:lnTo>
                                  <a:pt x="294" y="9491"/>
                                </a:lnTo>
                                <a:lnTo>
                                  <a:pt x="211" y="9536"/>
                                </a:lnTo>
                                <a:lnTo>
                                  <a:pt x="141" y="9594"/>
                                </a:lnTo>
                                <a:lnTo>
                                  <a:pt x="82" y="9665"/>
                                </a:lnTo>
                                <a:lnTo>
                                  <a:pt x="37" y="9748"/>
                                </a:lnTo>
                                <a:lnTo>
                                  <a:pt x="10" y="9838"/>
                                </a:lnTo>
                                <a:lnTo>
                                  <a:pt x="0" y="9934"/>
                                </a:lnTo>
                                <a:lnTo>
                                  <a:pt x="10" y="10030"/>
                                </a:lnTo>
                                <a:lnTo>
                                  <a:pt x="37" y="10120"/>
                                </a:lnTo>
                                <a:lnTo>
                                  <a:pt x="82" y="10203"/>
                                </a:lnTo>
                                <a:lnTo>
                                  <a:pt x="141" y="10273"/>
                                </a:lnTo>
                                <a:lnTo>
                                  <a:pt x="211" y="10331"/>
                                </a:lnTo>
                                <a:lnTo>
                                  <a:pt x="294" y="10376"/>
                                </a:lnTo>
                                <a:lnTo>
                                  <a:pt x="384" y="10404"/>
                                </a:lnTo>
                                <a:lnTo>
                                  <a:pt x="480" y="10414"/>
                                </a:lnTo>
                                <a:lnTo>
                                  <a:pt x="577" y="10404"/>
                                </a:lnTo>
                                <a:lnTo>
                                  <a:pt x="667" y="10376"/>
                                </a:lnTo>
                                <a:lnTo>
                                  <a:pt x="749" y="10331"/>
                                </a:lnTo>
                                <a:lnTo>
                                  <a:pt x="820" y="10273"/>
                                </a:lnTo>
                                <a:lnTo>
                                  <a:pt x="879" y="10203"/>
                                </a:lnTo>
                                <a:lnTo>
                                  <a:pt x="924" y="10120"/>
                                </a:lnTo>
                                <a:lnTo>
                                  <a:pt x="951" y="1003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529" y="9929"/>
                                </a:lnTo>
                                <a:lnTo>
                                  <a:pt x="574" y="9915"/>
                                </a:lnTo>
                                <a:lnTo>
                                  <a:pt x="614" y="9893"/>
                                </a:lnTo>
                                <a:lnTo>
                                  <a:pt x="650" y="9864"/>
                                </a:lnTo>
                                <a:lnTo>
                                  <a:pt x="679" y="9828"/>
                                </a:lnTo>
                                <a:lnTo>
                                  <a:pt x="701" y="9788"/>
                                </a:lnTo>
                                <a:lnTo>
                                  <a:pt x="715" y="9743"/>
                                </a:lnTo>
                                <a:lnTo>
                                  <a:pt x="720" y="9694"/>
                                </a:lnTo>
                                <a:lnTo>
                                  <a:pt x="715" y="9645"/>
                                </a:lnTo>
                                <a:lnTo>
                                  <a:pt x="701" y="9600"/>
                                </a:lnTo>
                                <a:lnTo>
                                  <a:pt x="679" y="9560"/>
                                </a:lnTo>
                                <a:lnTo>
                                  <a:pt x="650" y="9524"/>
                                </a:lnTo>
                                <a:lnTo>
                                  <a:pt x="614" y="9495"/>
                                </a:lnTo>
                                <a:lnTo>
                                  <a:pt x="574" y="9473"/>
                                </a:lnTo>
                                <a:lnTo>
                                  <a:pt x="529" y="9459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92" y="5"/>
                                </a:lnTo>
                                <a:lnTo>
                                  <a:pt x="1347" y="19"/>
                                </a:lnTo>
                                <a:lnTo>
                                  <a:pt x="1307" y="41"/>
                                </a:lnTo>
                                <a:lnTo>
                                  <a:pt x="1271" y="70"/>
                                </a:lnTo>
                                <a:lnTo>
                                  <a:pt x="1242" y="105"/>
                                </a:lnTo>
                                <a:lnTo>
                                  <a:pt x="1220" y="146"/>
                                </a:lnTo>
                                <a:lnTo>
                                  <a:pt x="1206" y="191"/>
                                </a:lnTo>
                                <a:lnTo>
                                  <a:pt x="1201" y="240"/>
                                </a:lnTo>
                                <a:lnTo>
                                  <a:pt x="1206" y="289"/>
                                </a:lnTo>
                                <a:lnTo>
                                  <a:pt x="1220" y="334"/>
                                </a:lnTo>
                                <a:lnTo>
                                  <a:pt x="1242" y="374"/>
                                </a:lnTo>
                                <a:lnTo>
                                  <a:pt x="1271" y="410"/>
                                </a:lnTo>
                                <a:lnTo>
                                  <a:pt x="1307" y="439"/>
                                </a:lnTo>
                                <a:lnTo>
                                  <a:pt x="1347" y="461"/>
                                </a:lnTo>
                                <a:lnTo>
                                  <a:pt x="1392" y="475"/>
                                </a:lnTo>
                                <a:lnTo>
                                  <a:pt x="1441" y="480"/>
                                </a:lnTo>
                                <a:lnTo>
                                  <a:pt x="1537" y="470"/>
                                </a:lnTo>
                                <a:lnTo>
                                  <a:pt x="1627" y="443"/>
                                </a:lnTo>
                                <a:lnTo>
                                  <a:pt x="1710" y="398"/>
                                </a:lnTo>
                                <a:lnTo>
                                  <a:pt x="1781" y="339"/>
                                </a:lnTo>
                                <a:lnTo>
                                  <a:pt x="1839" y="269"/>
                                </a:lnTo>
                                <a:lnTo>
                                  <a:pt x="1884" y="186"/>
                                </a:lnTo>
                                <a:lnTo>
                                  <a:pt x="1911" y="96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772136" name="AutoShape 2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74 30"/>
                              <a:gd name="T1" fmla="*/ T0 w 7686"/>
                              <a:gd name="T2" fmla="+- 0 40 30"/>
                              <a:gd name="T3" fmla="*/ 40 h 10895"/>
                              <a:gd name="T4" fmla="+- 0 1202 30"/>
                              <a:gd name="T5" fmla="*/ T4 w 7686"/>
                              <a:gd name="T6" fmla="+- 0 112 30"/>
                              <a:gd name="T7" fmla="*/ 112 h 10895"/>
                              <a:gd name="T8" fmla="+- 0 1072 30"/>
                              <a:gd name="T9" fmla="*/ T8 w 7686"/>
                              <a:gd name="T10" fmla="+- 0 242 30"/>
                              <a:gd name="T11" fmla="*/ 242 h 10895"/>
                              <a:gd name="T12" fmla="+- 0 1001 30"/>
                              <a:gd name="T13" fmla="*/ T12 w 7686"/>
                              <a:gd name="T14" fmla="+- 0 414 30"/>
                              <a:gd name="T15" fmla="*/ 414 h 10895"/>
                              <a:gd name="T16" fmla="+- 0 991 30"/>
                              <a:gd name="T17" fmla="*/ T16 w 7686"/>
                              <a:gd name="T18" fmla="+- 0 9965 30"/>
                              <a:gd name="T19" fmla="*/ 9965 h 10895"/>
                              <a:gd name="T20" fmla="+- 0 414 30"/>
                              <a:gd name="T21" fmla="*/ T20 w 7686"/>
                              <a:gd name="T22" fmla="+- 0 9975 30"/>
                              <a:gd name="T23" fmla="*/ 9975 h 10895"/>
                              <a:gd name="T24" fmla="+- 0 241 30"/>
                              <a:gd name="T25" fmla="*/ T24 w 7686"/>
                              <a:gd name="T26" fmla="+- 0 10047 30"/>
                              <a:gd name="T27" fmla="*/ 10047 h 10895"/>
                              <a:gd name="T28" fmla="+- 0 112 30"/>
                              <a:gd name="T29" fmla="*/ T28 w 7686"/>
                              <a:gd name="T30" fmla="+- 0 10176 30"/>
                              <a:gd name="T31" fmla="*/ 10176 h 10895"/>
                              <a:gd name="T32" fmla="+- 0 40 30"/>
                              <a:gd name="T33" fmla="*/ T32 w 7686"/>
                              <a:gd name="T34" fmla="+- 0 10349 30"/>
                              <a:gd name="T35" fmla="*/ 10349 h 10895"/>
                              <a:gd name="T36" fmla="+- 0 40 30"/>
                              <a:gd name="T37" fmla="*/ T36 w 7686"/>
                              <a:gd name="T38" fmla="+- 0 10541 30"/>
                              <a:gd name="T39" fmla="*/ 10541 h 10895"/>
                              <a:gd name="T40" fmla="+- 0 112 30"/>
                              <a:gd name="T41" fmla="*/ T40 w 7686"/>
                              <a:gd name="T42" fmla="+- 0 10714 30"/>
                              <a:gd name="T43" fmla="*/ 10714 h 10895"/>
                              <a:gd name="T44" fmla="+- 0 241 30"/>
                              <a:gd name="T45" fmla="*/ T44 w 7686"/>
                              <a:gd name="T46" fmla="+- 0 10842 30"/>
                              <a:gd name="T47" fmla="*/ 10842 h 10895"/>
                              <a:gd name="T48" fmla="+- 0 414 30"/>
                              <a:gd name="T49" fmla="*/ T48 w 7686"/>
                              <a:gd name="T50" fmla="+- 0 10915 30"/>
                              <a:gd name="T51" fmla="*/ 10915 h 10895"/>
                              <a:gd name="T52" fmla="+- 0 6275 30"/>
                              <a:gd name="T53" fmla="*/ T52 w 7686"/>
                              <a:gd name="T54" fmla="+- 0 10925 30"/>
                              <a:gd name="T55" fmla="*/ 10925 h 10895"/>
                              <a:gd name="T56" fmla="+- 0 6461 30"/>
                              <a:gd name="T57" fmla="*/ T56 w 7686"/>
                              <a:gd name="T58" fmla="+- 0 10887 30"/>
                              <a:gd name="T59" fmla="*/ 10887 h 10895"/>
                              <a:gd name="T60" fmla="+- 0 6615 30"/>
                              <a:gd name="T61" fmla="*/ T60 w 7686"/>
                              <a:gd name="T62" fmla="+- 0 10784 30"/>
                              <a:gd name="T63" fmla="*/ 10784 h 10895"/>
                              <a:gd name="T64" fmla="+- 0 6717 30"/>
                              <a:gd name="T65" fmla="*/ T64 w 7686"/>
                              <a:gd name="T66" fmla="+- 0 10631 30"/>
                              <a:gd name="T67" fmla="*/ 10631 h 10895"/>
                              <a:gd name="T68" fmla="+- 0 6755 30"/>
                              <a:gd name="T69" fmla="*/ T68 w 7686"/>
                              <a:gd name="T70" fmla="+- 0 10445 30"/>
                              <a:gd name="T71" fmla="*/ 10445 h 10895"/>
                              <a:gd name="T72" fmla="+- 0 7235 30"/>
                              <a:gd name="T73" fmla="*/ T72 w 7686"/>
                              <a:gd name="T74" fmla="+- 0 991 30"/>
                              <a:gd name="T75" fmla="*/ 991 h 10895"/>
                              <a:gd name="T76" fmla="+- 0 7422 30"/>
                              <a:gd name="T77" fmla="*/ T76 w 7686"/>
                              <a:gd name="T78" fmla="+- 0 954 30"/>
                              <a:gd name="T79" fmla="*/ 954 h 10895"/>
                              <a:gd name="T80" fmla="+- 0 7575 30"/>
                              <a:gd name="T81" fmla="*/ T80 w 7686"/>
                              <a:gd name="T82" fmla="+- 0 850 30"/>
                              <a:gd name="T83" fmla="*/ 850 h 10895"/>
                              <a:gd name="T84" fmla="+- 0 7679 30"/>
                              <a:gd name="T85" fmla="*/ T84 w 7686"/>
                              <a:gd name="T86" fmla="+- 0 697 30"/>
                              <a:gd name="T87" fmla="*/ 697 h 10895"/>
                              <a:gd name="T88" fmla="+- 0 7716 30"/>
                              <a:gd name="T89" fmla="*/ T88 w 7686"/>
                              <a:gd name="T90" fmla="+- 0 511 30"/>
                              <a:gd name="T91" fmla="*/ 511 h 10895"/>
                              <a:gd name="T92" fmla="+- 0 7679 30"/>
                              <a:gd name="T93" fmla="*/ T92 w 7686"/>
                              <a:gd name="T94" fmla="+- 0 324 30"/>
                              <a:gd name="T95" fmla="*/ 324 h 10895"/>
                              <a:gd name="T96" fmla="+- 0 7575 30"/>
                              <a:gd name="T97" fmla="*/ T96 w 7686"/>
                              <a:gd name="T98" fmla="+- 0 171 30"/>
                              <a:gd name="T99" fmla="*/ 171 h 10895"/>
                              <a:gd name="T100" fmla="+- 0 7422 30"/>
                              <a:gd name="T101" fmla="*/ T100 w 7686"/>
                              <a:gd name="T102" fmla="+- 0 67 30"/>
                              <a:gd name="T103" fmla="*/ 67 h 10895"/>
                              <a:gd name="T104" fmla="+- 0 7235 30"/>
                              <a:gd name="T105" fmla="*/ T104 w 7686"/>
                              <a:gd name="T106" fmla="+- 0 30 30"/>
                              <a:gd name="T107" fmla="*/ 30 h 10895"/>
                              <a:gd name="T108" fmla="+- 0 1471 30"/>
                              <a:gd name="T109" fmla="*/ T108 w 7686"/>
                              <a:gd name="T110" fmla="+- 0 30 30"/>
                              <a:gd name="T111" fmla="*/ 30 h 10895"/>
                              <a:gd name="T112" fmla="+- 0 1657 30"/>
                              <a:gd name="T113" fmla="*/ T112 w 7686"/>
                              <a:gd name="T114" fmla="+- 0 67 30"/>
                              <a:gd name="T115" fmla="*/ 67 h 10895"/>
                              <a:gd name="T116" fmla="+- 0 1811 30"/>
                              <a:gd name="T117" fmla="*/ T116 w 7686"/>
                              <a:gd name="T118" fmla="+- 0 171 30"/>
                              <a:gd name="T119" fmla="*/ 171 h 10895"/>
                              <a:gd name="T120" fmla="+- 0 1914 30"/>
                              <a:gd name="T121" fmla="*/ T120 w 7686"/>
                              <a:gd name="T122" fmla="+- 0 324 30"/>
                              <a:gd name="T123" fmla="*/ 324 h 10895"/>
                              <a:gd name="T124" fmla="+- 0 1951 30"/>
                              <a:gd name="T125" fmla="*/ T124 w 7686"/>
                              <a:gd name="T126" fmla="+- 0 511 30"/>
                              <a:gd name="T127" fmla="*/ 511 h 10895"/>
                              <a:gd name="T128" fmla="+- 0 1914 30"/>
                              <a:gd name="T129" fmla="*/ T128 w 7686"/>
                              <a:gd name="T130" fmla="+- 0 697 30"/>
                              <a:gd name="T131" fmla="*/ 697 h 10895"/>
                              <a:gd name="T132" fmla="+- 0 1811 30"/>
                              <a:gd name="T133" fmla="*/ T132 w 7686"/>
                              <a:gd name="T134" fmla="+- 0 850 30"/>
                              <a:gd name="T135" fmla="*/ 850 h 10895"/>
                              <a:gd name="T136" fmla="+- 0 1657 30"/>
                              <a:gd name="T137" fmla="*/ T136 w 7686"/>
                              <a:gd name="T138" fmla="+- 0 954 30"/>
                              <a:gd name="T139" fmla="*/ 954 h 10895"/>
                              <a:gd name="T140" fmla="+- 0 1471 30"/>
                              <a:gd name="T141" fmla="*/ T140 w 7686"/>
                              <a:gd name="T142" fmla="+- 0 991 30"/>
                              <a:gd name="T143" fmla="*/ 991 h 10895"/>
                              <a:gd name="T144" fmla="+- 0 1377 30"/>
                              <a:gd name="T145" fmla="*/ T144 w 7686"/>
                              <a:gd name="T146" fmla="+- 0 972 30"/>
                              <a:gd name="T147" fmla="*/ 972 h 10895"/>
                              <a:gd name="T148" fmla="+- 0 1301 30"/>
                              <a:gd name="T149" fmla="*/ T148 w 7686"/>
                              <a:gd name="T150" fmla="+- 0 921 30"/>
                              <a:gd name="T151" fmla="*/ 921 h 10895"/>
                              <a:gd name="T152" fmla="+- 0 1250 30"/>
                              <a:gd name="T153" fmla="*/ T152 w 7686"/>
                              <a:gd name="T154" fmla="+- 0 845 30"/>
                              <a:gd name="T155" fmla="*/ 845 h 10895"/>
                              <a:gd name="T156" fmla="+- 0 1231 30"/>
                              <a:gd name="T157" fmla="*/ T156 w 7686"/>
                              <a:gd name="T158" fmla="+- 0 751 30"/>
                              <a:gd name="T159" fmla="*/ 751 h 10895"/>
                              <a:gd name="T160" fmla="+- 0 1250 30"/>
                              <a:gd name="T161" fmla="*/ T160 w 7686"/>
                              <a:gd name="T162" fmla="+- 0 657 30"/>
                              <a:gd name="T163" fmla="*/ 657 h 10895"/>
                              <a:gd name="T164" fmla="+- 0 1301 30"/>
                              <a:gd name="T165" fmla="*/ T164 w 7686"/>
                              <a:gd name="T166" fmla="+- 0 581 30"/>
                              <a:gd name="T167" fmla="*/ 581 h 10895"/>
                              <a:gd name="T168" fmla="+- 0 1377 30"/>
                              <a:gd name="T169" fmla="*/ T168 w 7686"/>
                              <a:gd name="T170" fmla="+- 0 530 30"/>
                              <a:gd name="T171" fmla="*/ 530 h 10895"/>
                              <a:gd name="T172" fmla="+- 0 1471 30"/>
                              <a:gd name="T173" fmla="*/ T172 w 7686"/>
                              <a:gd name="T174" fmla="+- 0 511 30"/>
                              <a:gd name="T175" fmla="*/ 511 h 10895"/>
                              <a:gd name="T176" fmla="+- 0 1470 30"/>
                              <a:gd name="T177" fmla="*/ T176 w 7686"/>
                              <a:gd name="T178" fmla="+- 0 992 30"/>
                              <a:gd name="T179" fmla="*/ 992 h 10895"/>
                              <a:gd name="T180" fmla="+- 0 510 30"/>
                              <a:gd name="T181" fmla="*/ T180 w 7686"/>
                              <a:gd name="T182" fmla="+- 0 10925 30"/>
                              <a:gd name="T183" fmla="*/ 10925 h 10895"/>
                              <a:gd name="T184" fmla="+- 0 697 30"/>
                              <a:gd name="T185" fmla="*/ T184 w 7686"/>
                              <a:gd name="T186" fmla="+- 0 10887 30"/>
                              <a:gd name="T187" fmla="*/ 10887 h 10895"/>
                              <a:gd name="T188" fmla="+- 0 850 30"/>
                              <a:gd name="T189" fmla="*/ T188 w 7686"/>
                              <a:gd name="T190" fmla="+- 0 10784 30"/>
                              <a:gd name="T191" fmla="*/ 10784 h 10895"/>
                              <a:gd name="T192" fmla="+- 0 954 30"/>
                              <a:gd name="T193" fmla="*/ T192 w 7686"/>
                              <a:gd name="T194" fmla="+- 0 10631 30"/>
                              <a:gd name="T195" fmla="*/ 10631 h 10895"/>
                              <a:gd name="T196" fmla="+- 0 991 30"/>
                              <a:gd name="T197" fmla="*/ T196 w 7686"/>
                              <a:gd name="T198" fmla="+- 0 10445 30"/>
                              <a:gd name="T199" fmla="*/ 10445 h 10895"/>
                              <a:gd name="T200" fmla="+- 0 510 30"/>
                              <a:gd name="T201" fmla="*/ T200 w 7686"/>
                              <a:gd name="T202" fmla="+- 0 9965 30"/>
                              <a:gd name="T203" fmla="*/ 9965 h 10895"/>
                              <a:gd name="T204" fmla="+- 0 604 30"/>
                              <a:gd name="T205" fmla="*/ T204 w 7686"/>
                              <a:gd name="T206" fmla="+- 0 9984 30"/>
                              <a:gd name="T207" fmla="*/ 9984 h 10895"/>
                              <a:gd name="T208" fmla="+- 0 680 30"/>
                              <a:gd name="T209" fmla="*/ T208 w 7686"/>
                              <a:gd name="T210" fmla="+- 0 10035 30"/>
                              <a:gd name="T211" fmla="*/ 10035 h 10895"/>
                              <a:gd name="T212" fmla="+- 0 731 30"/>
                              <a:gd name="T213" fmla="*/ T212 w 7686"/>
                              <a:gd name="T214" fmla="+- 0 10111 30"/>
                              <a:gd name="T215" fmla="*/ 10111 h 10895"/>
                              <a:gd name="T216" fmla="+- 0 750 30"/>
                              <a:gd name="T217" fmla="*/ T216 w 7686"/>
                              <a:gd name="T218" fmla="+- 0 10205 30"/>
                              <a:gd name="T219" fmla="*/ 10205 h 10895"/>
                              <a:gd name="T220" fmla="+- 0 731 30"/>
                              <a:gd name="T221" fmla="*/ T220 w 7686"/>
                              <a:gd name="T222" fmla="+- 0 10299 30"/>
                              <a:gd name="T223" fmla="*/ 10299 h 10895"/>
                              <a:gd name="T224" fmla="+- 0 680 30"/>
                              <a:gd name="T225" fmla="*/ T224 w 7686"/>
                              <a:gd name="T226" fmla="+- 0 10375 30"/>
                              <a:gd name="T227" fmla="*/ 10375 h 10895"/>
                              <a:gd name="T228" fmla="+- 0 604 30"/>
                              <a:gd name="T229" fmla="*/ T228 w 7686"/>
                              <a:gd name="T230" fmla="+- 0 10426 30"/>
                              <a:gd name="T231" fmla="*/ 10426 h 10895"/>
                              <a:gd name="T232" fmla="+- 0 510 30"/>
                              <a:gd name="T233" fmla="*/ T232 w 7686"/>
                              <a:gd name="T234" fmla="+- 0 10445 30"/>
                              <a:gd name="T235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44" y="10"/>
                                </a:lnTo>
                                <a:lnTo>
                                  <a:pt x="1254" y="37"/>
                                </a:lnTo>
                                <a:lnTo>
                                  <a:pt x="1172" y="82"/>
                                </a:lnTo>
                                <a:lnTo>
                                  <a:pt x="1101" y="141"/>
                                </a:lnTo>
                                <a:lnTo>
                                  <a:pt x="1042" y="212"/>
                                </a:lnTo>
                                <a:lnTo>
                                  <a:pt x="999" y="294"/>
                                </a:lnTo>
                                <a:lnTo>
                                  <a:pt x="971" y="384"/>
                                </a:lnTo>
                                <a:lnTo>
                                  <a:pt x="961" y="481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384" y="9945"/>
                                </a:lnTo>
                                <a:lnTo>
                                  <a:pt x="294" y="9972"/>
                                </a:lnTo>
                                <a:lnTo>
                                  <a:pt x="211" y="10017"/>
                                </a:lnTo>
                                <a:lnTo>
                                  <a:pt x="141" y="10075"/>
                                </a:lnTo>
                                <a:lnTo>
                                  <a:pt x="82" y="10146"/>
                                </a:lnTo>
                                <a:lnTo>
                                  <a:pt x="37" y="10229"/>
                                </a:lnTo>
                                <a:lnTo>
                                  <a:pt x="10" y="10319"/>
                                </a:lnTo>
                                <a:lnTo>
                                  <a:pt x="0" y="10415"/>
                                </a:lnTo>
                                <a:lnTo>
                                  <a:pt x="10" y="10511"/>
                                </a:lnTo>
                                <a:lnTo>
                                  <a:pt x="37" y="10601"/>
                                </a:lnTo>
                                <a:lnTo>
                                  <a:pt x="82" y="10684"/>
                                </a:lnTo>
                                <a:lnTo>
                                  <a:pt x="141" y="10754"/>
                                </a:lnTo>
                                <a:lnTo>
                                  <a:pt x="211" y="10812"/>
                                </a:lnTo>
                                <a:lnTo>
                                  <a:pt x="294" y="10857"/>
                                </a:lnTo>
                                <a:lnTo>
                                  <a:pt x="384" y="10885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41" y="10885"/>
                                </a:lnTo>
                                <a:lnTo>
                                  <a:pt x="6431" y="10857"/>
                                </a:lnTo>
                                <a:lnTo>
                                  <a:pt x="6514" y="10812"/>
                                </a:lnTo>
                                <a:lnTo>
                                  <a:pt x="6585" y="10754"/>
                                </a:lnTo>
                                <a:lnTo>
                                  <a:pt x="6642" y="10684"/>
                                </a:lnTo>
                                <a:lnTo>
                                  <a:pt x="6687" y="10601"/>
                                </a:lnTo>
                                <a:lnTo>
                                  <a:pt x="6715" y="10511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5" y="961"/>
                                </a:lnTo>
                                <a:lnTo>
                                  <a:pt x="7302" y="951"/>
                                </a:lnTo>
                                <a:lnTo>
                                  <a:pt x="7392" y="924"/>
                                </a:lnTo>
                                <a:lnTo>
                                  <a:pt x="7474" y="879"/>
                                </a:lnTo>
                                <a:lnTo>
                                  <a:pt x="7545" y="820"/>
                                </a:lnTo>
                                <a:lnTo>
                                  <a:pt x="7604" y="750"/>
                                </a:lnTo>
                                <a:lnTo>
                                  <a:pt x="7649" y="667"/>
                                </a:lnTo>
                                <a:lnTo>
                                  <a:pt x="7676" y="577"/>
                                </a:lnTo>
                                <a:lnTo>
                                  <a:pt x="7686" y="481"/>
                                </a:lnTo>
                                <a:lnTo>
                                  <a:pt x="7676" y="384"/>
                                </a:lnTo>
                                <a:lnTo>
                                  <a:pt x="7649" y="294"/>
                                </a:lnTo>
                                <a:lnTo>
                                  <a:pt x="7604" y="212"/>
                                </a:lnTo>
                                <a:lnTo>
                                  <a:pt x="7545" y="141"/>
                                </a:lnTo>
                                <a:lnTo>
                                  <a:pt x="7474" y="82"/>
                                </a:lnTo>
                                <a:lnTo>
                                  <a:pt x="7392" y="37"/>
                                </a:lnTo>
                                <a:lnTo>
                                  <a:pt x="7302" y="10"/>
                                </a:lnTo>
                                <a:lnTo>
                                  <a:pt x="7205" y="0"/>
                                </a:lnTo>
                                <a:lnTo>
                                  <a:pt x="1441" y="0"/>
                                </a:lnTo>
                                <a:moveTo>
                                  <a:pt x="1441" y="0"/>
                                </a:moveTo>
                                <a:lnTo>
                                  <a:pt x="1537" y="10"/>
                                </a:lnTo>
                                <a:lnTo>
                                  <a:pt x="1627" y="37"/>
                                </a:lnTo>
                                <a:lnTo>
                                  <a:pt x="1710" y="82"/>
                                </a:lnTo>
                                <a:lnTo>
                                  <a:pt x="1781" y="141"/>
                                </a:lnTo>
                                <a:lnTo>
                                  <a:pt x="1839" y="212"/>
                                </a:lnTo>
                                <a:lnTo>
                                  <a:pt x="1884" y="294"/>
                                </a:lnTo>
                                <a:lnTo>
                                  <a:pt x="1911" y="384"/>
                                </a:lnTo>
                                <a:lnTo>
                                  <a:pt x="1921" y="481"/>
                                </a:lnTo>
                                <a:lnTo>
                                  <a:pt x="1911" y="577"/>
                                </a:lnTo>
                                <a:lnTo>
                                  <a:pt x="1884" y="667"/>
                                </a:lnTo>
                                <a:lnTo>
                                  <a:pt x="1839" y="750"/>
                                </a:lnTo>
                                <a:lnTo>
                                  <a:pt x="1781" y="820"/>
                                </a:lnTo>
                                <a:lnTo>
                                  <a:pt x="1710" y="879"/>
                                </a:lnTo>
                                <a:lnTo>
                                  <a:pt x="1627" y="924"/>
                                </a:lnTo>
                                <a:lnTo>
                                  <a:pt x="1537" y="951"/>
                                </a:lnTo>
                                <a:lnTo>
                                  <a:pt x="1441" y="961"/>
                                </a:lnTo>
                                <a:lnTo>
                                  <a:pt x="1392" y="956"/>
                                </a:lnTo>
                                <a:lnTo>
                                  <a:pt x="1347" y="942"/>
                                </a:lnTo>
                                <a:lnTo>
                                  <a:pt x="1307" y="920"/>
                                </a:lnTo>
                                <a:lnTo>
                                  <a:pt x="1271" y="891"/>
                                </a:lnTo>
                                <a:lnTo>
                                  <a:pt x="1242" y="855"/>
                                </a:lnTo>
                                <a:lnTo>
                                  <a:pt x="1220" y="815"/>
                                </a:lnTo>
                                <a:lnTo>
                                  <a:pt x="1206" y="770"/>
                                </a:lnTo>
                                <a:lnTo>
                                  <a:pt x="1201" y="721"/>
                                </a:lnTo>
                                <a:lnTo>
                                  <a:pt x="1206" y="672"/>
                                </a:lnTo>
                                <a:lnTo>
                                  <a:pt x="1220" y="627"/>
                                </a:lnTo>
                                <a:lnTo>
                                  <a:pt x="1242" y="586"/>
                                </a:lnTo>
                                <a:lnTo>
                                  <a:pt x="1271" y="551"/>
                                </a:lnTo>
                                <a:lnTo>
                                  <a:pt x="1307" y="522"/>
                                </a:lnTo>
                                <a:lnTo>
                                  <a:pt x="1347" y="500"/>
                                </a:lnTo>
                                <a:lnTo>
                                  <a:pt x="1392" y="486"/>
                                </a:lnTo>
                                <a:lnTo>
                                  <a:pt x="1441" y="481"/>
                                </a:lnTo>
                                <a:lnTo>
                                  <a:pt x="1921" y="481"/>
                                </a:lnTo>
                                <a:moveTo>
                                  <a:pt x="1440" y="962"/>
                                </a:moveTo>
                                <a:lnTo>
                                  <a:pt x="6724" y="962"/>
                                </a:lnTo>
                                <a:moveTo>
                                  <a:pt x="480" y="10895"/>
                                </a:moveTo>
                                <a:lnTo>
                                  <a:pt x="577" y="10885"/>
                                </a:lnTo>
                                <a:lnTo>
                                  <a:pt x="667" y="10857"/>
                                </a:lnTo>
                                <a:lnTo>
                                  <a:pt x="749" y="10812"/>
                                </a:lnTo>
                                <a:lnTo>
                                  <a:pt x="820" y="10754"/>
                                </a:lnTo>
                                <a:lnTo>
                                  <a:pt x="879" y="10684"/>
                                </a:lnTo>
                                <a:lnTo>
                                  <a:pt x="924" y="10601"/>
                                </a:lnTo>
                                <a:lnTo>
                                  <a:pt x="951" y="10511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5"/>
                                </a:lnTo>
                                <a:moveTo>
                                  <a:pt x="480" y="9935"/>
                                </a:moveTo>
                                <a:lnTo>
                                  <a:pt x="529" y="9940"/>
                                </a:lnTo>
                                <a:lnTo>
                                  <a:pt x="574" y="9954"/>
                                </a:lnTo>
                                <a:lnTo>
                                  <a:pt x="614" y="9976"/>
                                </a:lnTo>
                                <a:lnTo>
                                  <a:pt x="650" y="10005"/>
                                </a:lnTo>
                                <a:lnTo>
                                  <a:pt x="679" y="10041"/>
                                </a:lnTo>
                                <a:lnTo>
                                  <a:pt x="701" y="10081"/>
                                </a:lnTo>
                                <a:lnTo>
                                  <a:pt x="715" y="10126"/>
                                </a:lnTo>
                                <a:lnTo>
                                  <a:pt x="720" y="10175"/>
                                </a:lnTo>
                                <a:lnTo>
                                  <a:pt x="715" y="10224"/>
                                </a:lnTo>
                                <a:lnTo>
                                  <a:pt x="701" y="10269"/>
                                </a:lnTo>
                                <a:lnTo>
                                  <a:pt x="679" y="10309"/>
                                </a:lnTo>
                                <a:lnTo>
                                  <a:pt x="650" y="10345"/>
                                </a:lnTo>
                                <a:lnTo>
                                  <a:pt x="614" y="10374"/>
                                </a:lnTo>
                                <a:lnTo>
                                  <a:pt x="574" y="10396"/>
                                </a:lnTo>
                                <a:lnTo>
                                  <a:pt x="529" y="10410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563739" name="AutoShape 20"/>
                        <wps:cNvSpPr>
                          <a:spLocks/>
                        </wps:cNvSpPr>
                        <wps:spPr bwMode="auto">
                          <a:xfrm>
                            <a:off x="3239" y="4265"/>
                            <a:ext cx="1376" cy="455"/>
                          </a:xfrm>
                          <a:custGeom>
                            <a:avLst/>
                            <a:gdLst>
                              <a:gd name="T0" fmla="+- 0 3239 3239"/>
                              <a:gd name="T1" fmla="*/ T0 w 1376"/>
                              <a:gd name="T2" fmla="+- 0 4716 4265"/>
                              <a:gd name="T3" fmla="*/ 4716 h 455"/>
                              <a:gd name="T4" fmla="+- 0 3533 3239"/>
                              <a:gd name="T5" fmla="*/ T4 w 1376"/>
                              <a:gd name="T6" fmla="+- 0 4515 4265"/>
                              <a:gd name="T7" fmla="*/ 4515 h 455"/>
                              <a:gd name="T8" fmla="+- 0 3304 3239"/>
                              <a:gd name="T9" fmla="*/ T8 w 1376"/>
                              <a:gd name="T10" fmla="+- 0 4325 4265"/>
                              <a:gd name="T11" fmla="*/ 4325 h 455"/>
                              <a:gd name="T12" fmla="+- 0 3742 3239"/>
                              <a:gd name="T13" fmla="*/ T12 w 1376"/>
                              <a:gd name="T14" fmla="+- 0 4273 4265"/>
                              <a:gd name="T15" fmla="*/ 4273 h 455"/>
                              <a:gd name="T16" fmla="+- 0 3742 3239"/>
                              <a:gd name="T17" fmla="*/ T16 w 1376"/>
                              <a:gd name="T18" fmla="+- 0 4336 4265"/>
                              <a:gd name="T19" fmla="*/ 4336 h 455"/>
                              <a:gd name="T20" fmla="+- 0 3682 3239"/>
                              <a:gd name="T21" fmla="*/ T20 w 1376"/>
                              <a:gd name="T22" fmla="+- 0 4395 4265"/>
                              <a:gd name="T23" fmla="*/ 4395 h 455"/>
                              <a:gd name="T24" fmla="+- 0 3742 3239"/>
                              <a:gd name="T25" fmla="*/ T24 w 1376"/>
                              <a:gd name="T26" fmla="+- 0 4395 4265"/>
                              <a:gd name="T27" fmla="*/ 4395 h 455"/>
                              <a:gd name="T28" fmla="+- 0 3886 3239"/>
                              <a:gd name="T29" fmla="*/ T28 w 1376"/>
                              <a:gd name="T30" fmla="+- 0 4716 4265"/>
                              <a:gd name="T31" fmla="*/ 4716 h 455"/>
                              <a:gd name="T32" fmla="+- 0 4014 3239"/>
                              <a:gd name="T33" fmla="*/ T32 w 1376"/>
                              <a:gd name="T34" fmla="+- 0 4395 4265"/>
                              <a:gd name="T35" fmla="*/ 4395 h 455"/>
                              <a:gd name="T36" fmla="+- 0 4014 3239"/>
                              <a:gd name="T37" fmla="*/ T36 w 1376"/>
                              <a:gd name="T38" fmla="+- 0 4437 4265"/>
                              <a:gd name="T39" fmla="*/ 4437 h 455"/>
                              <a:gd name="T40" fmla="+- 0 3965 3239"/>
                              <a:gd name="T41" fmla="*/ T40 w 1376"/>
                              <a:gd name="T42" fmla="+- 0 4266 4265"/>
                              <a:gd name="T43" fmla="*/ 4266 h 455"/>
                              <a:gd name="T44" fmla="+- 0 3923 3239"/>
                              <a:gd name="T45" fmla="*/ T44 w 1376"/>
                              <a:gd name="T46" fmla="+- 0 4279 4265"/>
                              <a:gd name="T47" fmla="*/ 4279 h 455"/>
                              <a:gd name="T48" fmla="+- 0 3897 3239"/>
                              <a:gd name="T49" fmla="*/ T48 w 1376"/>
                              <a:gd name="T50" fmla="+- 0 4303 4265"/>
                              <a:gd name="T51" fmla="*/ 4303 h 455"/>
                              <a:gd name="T52" fmla="+- 0 3887 3239"/>
                              <a:gd name="T53" fmla="*/ T52 w 1376"/>
                              <a:gd name="T54" fmla="+- 0 4333 4265"/>
                              <a:gd name="T55" fmla="*/ 4333 h 455"/>
                              <a:gd name="T56" fmla="+- 0 3886 3239"/>
                              <a:gd name="T57" fmla="*/ T56 w 1376"/>
                              <a:gd name="T58" fmla="+- 0 4395 4265"/>
                              <a:gd name="T59" fmla="*/ 4395 h 455"/>
                              <a:gd name="T60" fmla="+- 0 3946 3239"/>
                              <a:gd name="T61" fmla="*/ T60 w 1376"/>
                              <a:gd name="T62" fmla="+- 0 4352 4265"/>
                              <a:gd name="T63" fmla="*/ 4352 h 455"/>
                              <a:gd name="T64" fmla="+- 0 3957 3239"/>
                              <a:gd name="T65" fmla="*/ T64 w 1376"/>
                              <a:gd name="T66" fmla="+- 0 4326 4265"/>
                              <a:gd name="T67" fmla="*/ 4326 h 455"/>
                              <a:gd name="T68" fmla="+- 0 3983 3239"/>
                              <a:gd name="T69" fmla="*/ T68 w 1376"/>
                              <a:gd name="T70" fmla="+- 0 4316 4265"/>
                              <a:gd name="T71" fmla="*/ 4316 h 455"/>
                              <a:gd name="T72" fmla="+- 0 4039 3239"/>
                              <a:gd name="T73" fmla="*/ T72 w 1376"/>
                              <a:gd name="T74" fmla="+- 0 4271 4265"/>
                              <a:gd name="T75" fmla="*/ 4271 h 455"/>
                              <a:gd name="T76" fmla="+- 0 3997 3239"/>
                              <a:gd name="T77" fmla="*/ T76 w 1376"/>
                              <a:gd name="T78" fmla="+- 0 4266 4265"/>
                              <a:gd name="T79" fmla="*/ 4266 h 455"/>
                              <a:gd name="T80" fmla="+- 0 4006 3239"/>
                              <a:gd name="T81" fmla="*/ T80 w 1376"/>
                              <a:gd name="T82" fmla="+- 0 4315 4265"/>
                              <a:gd name="T83" fmla="*/ 4315 h 455"/>
                              <a:gd name="T84" fmla="+- 0 4031 3239"/>
                              <a:gd name="T85" fmla="*/ T84 w 1376"/>
                              <a:gd name="T86" fmla="+- 0 4315 4265"/>
                              <a:gd name="T87" fmla="*/ 4315 h 455"/>
                              <a:gd name="T88" fmla="+- 0 4110 3239"/>
                              <a:gd name="T89" fmla="*/ T88 w 1376"/>
                              <a:gd name="T90" fmla="+- 0 4622 4265"/>
                              <a:gd name="T91" fmla="*/ 4622 h 455"/>
                              <a:gd name="T92" fmla="+- 0 4115 3239"/>
                              <a:gd name="T93" fmla="*/ T92 w 1376"/>
                              <a:gd name="T94" fmla="+- 0 4677 4265"/>
                              <a:gd name="T95" fmla="*/ 4677 h 455"/>
                              <a:gd name="T96" fmla="+- 0 4131 3239"/>
                              <a:gd name="T97" fmla="*/ T96 w 1376"/>
                              <a:gd name="T98" fmla="+- 0 4705 4265"/>
                              <a:gd name="T99" fmla="*/ 4705 h 455"/>
                              <a:gd name="T100" fmla="+- 0 4165 3239"/>
                              <a:gd name="T101" fmla="*/ T100 w 1376"/>
                              <a:gd name="T102" fmla="+- 0 4718 4265"/>
                              <a:gd name="T103" fmla="*/ 4718 h 455"/>
                              <a:gd name="T104" fmla="+- 0 4204 3239"/>
                              <a:gd name="T105" fmla="*/ T104 w 1376"/>
                              <a:gd name="T106" fmla="+- 0 4720 4265"/>
                              <a:gd name="T107" fmla="*/ 4720 h 455"/>
                              <a:gd name="T108" fmla="+- 0 4239 3239"/>
                              <a:gd name="T109" fmla="*/ T108 w 1376"/>
                              <a:gd name="T110" fmla="+- 0 4716 4265"/>
                              <a:gd name="T111" fmla="*/ 4716 h 455"/>
                              <a:gd name="T112" fmla="+- 0 4188 3239"/>
                              <a:gd name="T113" fmla="*/ T112 w 1376"/>
                              <a:gd name="T114" fmla="+- 0 4668 4265"/>
                              <a:gd name="T115" fmla="*/ 4668 h 455"/>
                              <a:gd name="T116" fmla="+- 0 4175 3239"/>
                              <a:gd name="T117" fmla="*/ T116 w 1376"/>
                              <a:gd name="T118" fmla="+- 0 4660 4265"/>
                              <a:gd name="T119" fmla="*/ 4660 h 455"/>
                              <a:gd name="T120" fmla="+- 0 4170 3239"/>
                              <a:gd name="T121" fmla="*/ T120 w 1376"/>
                              <a:gd name="T122" fmla="+- 0 4641 4265"/>
                              <a:gd name="T123" fmla="*/ 4641 h 455"/>
                              <a:gd name="T124" fmla="+- 0 4219 3239"/>
                              <a:gd name="T125" fmla="*/ T124 w 1376"/>
                              <a:gd name="T126" fmla="+- 0 4669 4265"/>
                              <a:gd name="T127" fmla="*/ 4669 h 455"/>
                              <a:gd name="T128" fmla="+- 0 4230 3239"/>
                              <a:gd name="T129" fmla="*/ T128 w 1376"/>
                              <a:gd name="T130" fmla="+- 0 4668 4265"/>
                              <a:gd name="T131" fmla="*/ 4668 h 455"/>
                              <a:gd name="T132" fmla="+- 0 4067 3239"/>
                              <a:gd name="T133" fmla="*/ T132 w 1376"/>
                              <a:gd name="T134" fmla="+- 0 4437 4265"/>
                              <a:gd name="T135" fmla="*/ 4437 h 455"/>
                              <a:gd name="T136" fmla="+- 0 4170 3239"/>
                              <a:gd name="T137" fmla="*/ T136 w 1376"/>
                              <a:gd name="T138" fmla="+- 0 4283 4265"/>
                              <a:gd name="T139" fmla="*/ 4283 h 455"/>
                              <a:gd name="T140" fmla="+- 0 4170 3239"/>
                              <a:gd name="T141" fmla="*/ T140 w 1376"/>
                              <a:gd name="T142" fmla="+- 0 4395 4265"/>
                              <a:gd name="T143" fmla="*/ 4395 h 455"/>
                              <a:gd name="T144" fmla="+- 0 4327 3239"/>
                              <a:gd name="T145" fmla="*/ T144 w 1376"/>
                              <a:gd name="T146" fmla="+- 0 4273 4265"/>
                              <a:gd name="T147" fmla="*/ 4273 h 455"/>
                              <a:gd name="T148" fmla="+- 0 4387 3239"/>
                              <a:gd name="T149" fmla="*/ T148 w 1376"/>
                              <a:gd name="T150" fmla="+- 0 4541 4265"/>
                              <a:gd name="T151" fmla="*/ 4541 h 455"/>
                              <a:gd name="T152" fmla="+- 0 4393 3239"/>
                              <a:gd name="T153" fmla="*/ T152 w 1376"/>
                              <a:gd name="T154" fmla="+- 0 4493 4265"/>
                              <a:gd name="T155" fmla="*/ 4493 h 455"/>
                              <a:gd name="T156" fmla="+- 0 4411 3239"/>
                              <a:gd name="T157" fmla="*/ T156 w 1376"/>
                              <a:gd name="T158" fmla="+- 0 4462 4265"/>
                              <a:gd name="T159" fmla="*/ 4462 h 455"/>
                              <a:gd name="T160" fmla="+- 0 4443 3239"/>
                              <a:gd name="T161" fmla="*/ T160 w 1376"/>
                              <a:gd name="T162" fmla="+- 0 4442 4265"/>
                              <a:gd name="T163" fmla="*/ 4442 h 455"/>
                              <a:gd name="T164" fmla="+- 0 4481 3239"/>
                              <a:gd name="T165" fmla="*/ T164 w 1376"/>
                              <a:gd name="T166" fmla="+- 0 4435 4265"/>
                              <a:gd name="T167" fmla="*/ 4435 h 455"/>
                              <a:gd name="T168" fmla="+- 0 4387 3239"/>
                              <a:gd name="T169" fmla="*/ T168 w 1376"/>
                              <a:gd name="T170" fmla="+- 0 4432 4265"/>
                              <a:gd name="T171" fmla="*/ 4432 h 455"/>
                              <a:gd name="T172" fmla="+- 0 4481 3239"/>
                              <a:gd name="T173" fmla="*/ T172 w 1376"/>
                              <a:gd name="T174" fmla="+- 0 4435 4265"/>
                              <a:gd name="T175" fmla="*/ 4435 h 455"/>
                              <a:gd name="T176" fmla="+- 0 4525 3239"/>
                              <a:gd name="T177" fmla="*/ T176 w 1376"/>
                              <a:gd name="T178" fmla="+- 0 4445 4265"/>
                              <a:gd name="T179" fmla="*/ 4445 h 455"/>
                              <a:gd name="T180" fmla="+- 0 4550 3239"/>
                              <a:gd name="T181" fmla="*/ T180 w 1376"/>
                              <a:gd name="T182" fmla="+- 0 4478 4265"/>
                              <a:gd name="T183" fmla="*/ 4478 h 455"/>
                              <a:gd name="T184" fmla="+- 0 4555 3239"/>
                              <a:gd name="T185" fmla="*/ T184 w 1376"/>
                              <a:gd name="T186" fmla="+- 0 4716 4265"/>
                              <a:gd name="T187" fmla="*/ 4716 h 455"/>
                              <a:gd name="T188" fmla="+- 0 4614 3239"/>
                              <a:gd name="T189" fmla="*/ T188 w 1376"/>
                              <a:gd name="T190" fmla="+- 0 4491 4265"/>
                              <a:gd name="T191" fmla="*/ 4491 h 455"/>
                              <a:gd name="T192" fmla="+- 0 4603 3239"/>
                              <a:gd name="T193" fmla="*/ T192 w 1376"/>
                              <a:gd name="T194" fmla="+- 0 4441 4265"/>
                              <a:gd name="T195" fmla="*/ 4441 h 455"/>
                              <a:gd name="T196" fmla="+- 0 4463 3239"/>
                              <a:gd name="T197" fmla="*/ T196 w 1376"/>
                              <a:gd name="T198" fmla="+- 0 4391 4265"/>
                              <a:gd name="T199" fmla="*/ 4391 h 455"/>
                              <a:gd name="T200" fmla="+- 0 4387 3239"/>
                              <a:gd name="T201" fmla="*/ T200 w 1376"/>
                              <a:gd name="T202" fmla="+- 0 4432 4265"/>
                              <a:gd name="T203" fmla="*/ 4432 h 455"/>
                              <a:gd name="T204" fmla="+- 0 4586 3239"/>
                              <a:gd name="T205" fmla="*/ T204 w 1376"/>
                              <a:gd name="T206" fmla="+- 0 4419 4265"/>
                              <a:gd name="T207" fmla="*/ 4419 h 455"/>
                              <a:gd name="T208" fmla="+- 0 4546 3239"/>
                              <a:gd name="T209" fmla="*/ T208 w 1376"/>
                              <a:gd name="T210" fmla="+- 0 4396 4265"/>
                              <a:gd name="T211" fmla="*/ 4396 h 455"/>
                              <a:gd name="T212" fmla="+- 0 4493 3239"/>
                              <a:gd name="T213" fmla="*/ T212 w 1376"/>
                              <a:gd name="T214" fmla="+- 0 4388 4265"/>
                              <a:gd name="T215" fmla="*/ 4388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376" h="455">
                                <a:moveTo>
                                  <a:pt x="329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51"/>
                                </a:lnTo>
                                <a:lnTo>
                                  <a:pt x="65" y="451"/>
                                </a:lnTo>
                                <a:lnTo>
                                  <a:pt x="65" y="250"/>
                                </a:lnTo>
                                <a:lnTo>
                                  <a:pt x="294" y="250"/>
                                </a:lnTo>
                                <a:lnTo>
                                  <a:pt x="294" y="198"/>
                                </a:lnTo>
                                <a:lnTo>
                                  <a:pt x="65" y="198"/>
                                </a:lnTo>
                                <a:lnTo>
                                  <a:pt x="65" y="60"/>
                                </a:lnTo>
                                <a:lnTo>
                                  <a:pt x="329" y="60"/>
                                </a:lnTo>
                                <a:lnTo>
                                  <a:pt x="329" y="8"/>
                                </a:lnTo>
                                <a:close/>
                                <a:moveTo>
                                  <a:pt x="503" y="8"/>
                                </a:moveTo>
                                <a:lnTo>
                                  <a:pt x="443" y="8"/>
                                </a:lnTo>
                                <a:lnTo>
                                  <a:pt x="443" y="71"/>
                                </a:lnTo>
                                <a:lnTo>
                                  <a:pt x="503" y="71"/>
                                </a:lnTo>
                                <a:lnTo>
                                  <a:pt x="503" y="8"/>
                                </a:lnTo>
                                <a:close/>
                                <a:moveTo>
                                  <a:pt x="503" y="130"/>
                                </a:moveTo>
                                <a:lnTo>
                                  <a:pt x="443" y="130"/>
                                </a:lnTo>
                                <a:lnTo>
                                  <a:pt x="443" y="451"/>
                                </a:lnTo>
                                <a:lnTo>
                                  <a:pt x="503" y="451"/>
                                </a:lnTo>
                                <a:lnTo>
                                  <a:pt x="503" y="130"/>
                                </a:lnTo>
                                <a:close/>
                                <a:moveTo>
                                  <a:pt x="706" y="172"/>
                                </a:moveTo>
                                <a:lnTo>
                                  <a:pt x="647" y="172"/>
                                </a:lnTo>
                                <a:lnTo>
                                  <a:pt x="647" y="451"/>
                                </a:lnTo>
                                <a:lnTo>
                                  <a:pt x="706" y="451"/>
                                </a:lnTo>
                                <a:lnTo>
                                  <a:pt x="706" y="172"/>
                                </a:lnTo>
                                <a:close/>
                                <a:moveTo>
                                  <a:pt x="775" y="130"/>
                                </a:moveTo>
                                <a:lnTo>
                                  <a:pt x="594" y="130"/>
                                </a:lnTo>
                                <a:lnTo>
                                  <a:pt x="594" y="172"/>
                                </a:lnTo>
                                <a:lnTo>
                                  <a:pt x="775" y="172"/>
                                </a:lnTo>
                                <a:lnTo>
                                  <a:pt x="775" y="130"/>
                                </a:lnTo>
                                <a:close/>
                                <a:moveTo>
                                  <a:pt x="745" y="0"/>
                                </a:moveTo>
                                <a:lnTo>
                                  <a:pt x="726" y="1"/>
                                </a:lnTo>
                                <a:lnTo>
                                  <a:pt x="710" y="4"/>
                                </a:lnTo>
                                <a:lnTo>
                                  <a:pt x="696" y="8"/>
                                </a:lnTo>
                                <a:lnTo>
                                  <a:pt x="684" y="14"/>
                                </a:lnTo>
                                <a:lnTo>
                                  <a:pt x="673" y="21"/>
                                </a:lnTo>
                                <a:lnTo>
                                  <a:pt x="665" y="29"/>
                                </a:lnTo>
                                <a:lnTo>
                                  <a:pt x="658" y="38"/>
                                </a:lnTo>
                                <a:lnTo>
                                  <a:pt x="653" y="48"/>
                                </a:lnTo>
                                <a:lnTo>
                                  <a:pt x="650" y="57"/>
                                </a:lnTo>
                                <a:lnTo>
                                  <a:pt x="648" y="68"/>
                                </a:lnTo>
                                <a:lnTo>
                                  <a:pt x="647" y="81"/>
                                </a:lnTo>
                                <a:lnTo>
                                  <a:pt x="647" y="96"/>
                                </a:lnTo>
                                <a:lnTo>
                                  <a:pt x="647" y="130"/>
                                </a:lnTo>
                                <a:lnTo>
                                  <a:pt x="706" y="130"/>
                                </a:lnTo>
                                <a:lnTo>
                                  <a:pt x="706" y="100"/>
                                </a:lnTo>
                                <a:lnTo>
                                  <a:pt x="707" y="87"/>
                                </a:lnTo>
                                <a:lnTo>
                                  <a:pt x="709" y="76"/>
                                </a:lnTo>
                                <a:lnTo>
                                  <a:pt x="713" y="67"/>
                                </a:lnTo>
                                <a:lnTo>
                                  <a:pt x="718" y="61"/>
                                </a:lnTo>
                                <a:lnTo>
                                  <a:pt x="724" y="56"/>
                                </a:lnTo>
                                <a:lnTo>
                                  <a:pt x="733" y="53"/>
                                </a:lnTo>
                                <a:lnTo>
                                  <a:pt x="744" y="51"/>
                                </a:lnTo>
                                <a:lnTo>
                                  <a:pt x="756" y="50"/>
                                </a:lnTo>
                                <a:lnTo>
                                  <a:pt x="792" y="50"/>
                                </a:lnTo>
                                <a:lnTo>
                                  <a:pt x="800" y="6"/>
                                </a:lnTo>
                                <a:lnTo>
                                  <a:pt x="785" y="3"/>
                                </a:lnTo>
                                <a:lnTo>
                                  <a:pt x="771" y="2"/>
                                </a:lnTo>
                                <a:lnTo>
                                  <a:pt x="758" y="1"/>
                                </a:lnTo>
                                <a:lnTo>
                                  <a:pt x="745" y="0"/>
                                </a:lnTo>
                                <a:close/>
                                <a:moveTo>
                                  <a:pt x="792" y="50"/>
                                </a:moveTo>
                                <a:lnTo>
                                  <a:pt x="767" y="50"/>
                                </a:lnTo>
                                <a:lnTo>
                                  <a:pt x="779" y="51"/>
                                </a:lnTo>
                                <a:lnTo>
                                  <a:pt x="791" y="53"/>
                                </a:lnTo>
                                <a:lnTo>
                                  <a:pt x="792" y="50"/>
                                </a:lnTo>
                                <a:close/>
                                <a:moveTo>
                                  <a:pt x="931" y="172"/>
                                </a:moveTo>
                                <a:lnTo>
                                  <a:pt x="871" y="172"/>
                                </a:lnTo>
                                <a:lnTo>
                                  <a:pt x="871" y="357"/>
                                </a:lnTo>
                                <a:lnTo>
                                  <a:pt x="872" y="380"/>
                                </a:lnTo>
                                <a:lnTo>
                                  <a:pt x="873" y="398"/>
                                </a:lnTo>
                                <a:lnTo>
                                  <a:pt x="876" y="412"/>
                                </a:lnTo>
                                <a:lnTo>
                                  <a:pt x="879" y="421"/>
                                </a:lnTo>
                                <a:lnTo>
                                  <a:pt x="884" y="432"/>
                                </a:lnTo>
                                <a:lnTo>
                                  <a:pt x="892" y="440"/>
                                </a:lnTo>
                                <a:lnTo>
                                  <a:pt x="904" y="446"/>
                                </a:lnTo>
                                <a:lnTo>
                                  <a:pt x="914" y="450"/>
                                </a:lnTo>
                                <a:lnTo>
                                  <a:pt x="926" y="453"/>
                                </a:lnTo>
                                <a:lnTo>
                                  <a:pt x="939" y="455"/>
                                </a:lnTo>
                                <a:lnTo>
                                  <a:pt x="955" y="455"/>
                                </a:lnTo>
                                <a:lnTo>
                                  <a:pt x="965" y="455"/>
                                </a:lnTo>
                                <a:lnTo>
                                  <a:pt x="976" y="454"/>
                                </a:lnTo>
                                <a:lnTo>
                                  <a:pt x="988" y="453"/>
                                </a:lnTo>
                                <a:lnTo>
                                  <a:pt x="1000" y="451"/>
                                </a:lnTo>
                                <a:lnTo>
                                  <a:pt x="992" y="405"/>
                                </a:lnTo>
                                <a:lnTo>
                                  <a:pt x="956" y="405"/>
                                </a:lnTo>
                                <a:lnTo>
                                  <a:pt x="949" y="403"/>
                                </a:lnTo>
                                <a:lnTo>
                                  <a:pt x="944" y="401"/>
                                </a:lnTo>
                                <a:lnTo>
                                  <a:pt x="940" y="398"/>
                                </a:lnTo>
                                <a:lnTo>
                                  <a:pt x="936" y="395"/>
                                </a:lnTo>
                                <a:lnTo>
                                  <a:pt x="934" y="390"/>
                                </a:lnTo>
                                <a:lnTo>
                                  <a:pt x="932" y="386"/>
                                </a:lnTo>
                                <a:lnTo>
                                  <a:pt x="931" y="376"/>
                                </a:lnTo>
                                <a:lnTo>
                                  <a:pt x="931" y="172"/>
                                </a:lnTo>
                                <a:close/>
                                <a:moveTo>
                                  <a:pt x="991" y="403"/>
                                </a:moveTo>
                                <a:lnTo>
                                  <a:pt x="980" y="404"/>
                                </a:lnTo>
                                <a:lnTo>
                                  <a:pt x="972" y="405"/>
                                </a:lnTo>
                                <a:lnTo>
                                  <a:pt x="992" y="405"/>
                                </a:lnTo>
                                <a:lnTo>
                                  <a:pt x="991" y="403"/>
                                </a:lnTo>
                                <a:close/>
                                <a:moveTo>
                                  <a:pt x="991" y="130"/>
                                </a:moveTo>
                                <a:lnTo>
                                  <a:pt x="828" y="130"/>
                                </a:lnTo>
                                <a:lnTo>
                                  <a:pt x="828" y="172"/>
                                </a:lnTo>
                                <a:lnTo>
                                  <a:pt x="991" y="172"/>
                                </a:lnTo>
                                <a:lnTo>
                                  <a:pt x="991" y="130"/>
                                </a:lnTo>
                                <a:close/>
                                <a:moveTo>
                                  <a:pt x="931" y="18"/>
                                </a:moveTo>
                                <a:lnTo>
                                  <a:pt x="871" y="51"/>
                                </a:lnTo>
                                <a:lnTo>
                                  <a:pt x="871" y="130"/>
                                </a:lnTo>
                                <a:lnTo>
                                  <a:pt x="931" y="130"/>
                                </a:lnTo>
                                <a:lnTo>
                                  <a:pt x="931" y="18"/>
                                </a:lnTo>
                                <a:close/>
                                <a:moveTo>
                                  <a:pt x="1148" y="8"/>
                                </a:moveTo>
                                <a:lnTo>
                                  <a:pt x="1088" y="8"/>
                                </a:lnTo>
                                <a:lnTo>
                                  <a:pt x="1088" y="451"/>
                                </a:lnTo>
                                <a:lnTo>
                                  <a:pt x="1148" y="451"/>
                                </a:lnTo>
                                <a:lnTo>
                                  <a:pt x="1148" y="276"/>
                                </a:lnTo>
                                <a:lnTo>
                                  <a:pt x="1149" y="258"/>
                                </a:lnTo>
                                <a:lnTo>
                                  <a:pt x="1151" y="242"/>
                                </a:lnTo>
                                <a:lnTo>
                                  <a:pt x="1154" y="228"/>
                                </a:lnTo>
                                <a:lnTo>
                                  <a:pt x="1158" y="216"/>
                                </a:lnTo>
                                <a:lnTo>
                                  <a:pt x="1164" y="206"/>
                                </a:lnTo>
                                <a:lnTo>
                                  <a:pt x="1172" y="197"/>
                                </a:lnTo>
                                <a:lnTo>
                                  <a:pt x="1181" y="189"/>
                                </a:lnTo>
                                <a:lnTo>
                                  <a:pt x="1192" y="182"/>
                                </a:lnTo>
                                <a:lnTo>
                                  <a:pt x="1204" y="177"/>
                                </a:lnTo>
                                <a:lnTo>
                                  <a:pt x="1216" y="173"/>
                                </a:lnTo>
                                <a:lnTo>
                                  <a:pt x="1229" y="171"/>
                                </a:lnTo>
                                <a:lnTo>
                                  <a:pt x="1242" y="170"/>
                                </a:lnTo>
                                <a:lnTo>
                                  <a:pt x="1360" y="170"/>
                                </a:lnTo>
                                <a:lnTo>
                                  <a:pt x="1358" y="167"/>
                                </a:lnTo>
                                <a:lnTo>
                                  <a:pt x="1148" y="167"/>
                                </a:lnTo>
                                <a:lnTo>
                                  <a:pt x="1148" y="8"/>
                                </a:lnTo>
                                <a:close/>
                                <a:moveTo>
                                  <a:pt x="1360" y="170"/>
                                </a:moveTo>
                                <a:lnTo>
                                  <a:pt x="1242" y="170"/>
                                </a:lnTo>
                                <a:lnTo>
                                  <a:pt x="1259" y="171"/>
                                </a:lnTo>
                                <a:lnTo>
                                  <a:pt x="1273" y="174"/>
                                </a:lnTo>
                                <a:lnTo>
                                  <a:pt x="1286" y="180"/>
                                </a:lnTo>
                                <a:lnTo>
                                  <a:pt x="1297" y="188"/>
                                </a:lnTo>
                                <a:lnTo>
                                  <a:pt x="1305" y="199"/>
                                </a:lnTo>
                                <a:lnTo>
                                  <a:pt x="1311" y="213"/>
                                </a:lnTo>
                                <a:lnTo>
                                  <a:pt x="1315" y="229"/>
                                </a:lnTo>
                                <a:lnTo>
                                  <a:pt x="1316" y="248"/>
                                </a:lnTo>
                                <a:lnTo>
                                  <a:pt x="1316" y="451"/>
                                </a:lnTo>
                                <a:lnTo>
                                  <a:pt x="1376" y="451"/>
                                </a:lnTo>
                                <a:lnTo>
                                  <a:pt x="1376" y="248"/>
                                </a:lnTo>
                                <a:lnTo>
                                  <a:pt x="1375" y="226"/>
                                </a:lnTo>
                                <a:lnTo>
                                  <a:pt x="1373" y="206"/>
                                </a:lnTo>
                                <a:lnTo>
                                  <a:pt x="1369" y="190"/>
                                </a:lnTo>
                                <a:lnTo>
                                  <a:pt x="1364" y="176"/>
                                </a:lnTo>
                                <a:lnTo>
                                  <a:pt x="1360" y="170"/>
                                </a:lnTo>
                                <a:close/>
                                <a:moveTo>
                                  <a:pt x="1254" y="123"/>
                                </a:moveTo>
                                <a:lnTo>
                                  <a:pt x="1224" y="126"/>
                                </a:lnTo>
                                <a:lnTo>
                                  <a:pt x="1196" y="134"/>
                                </a:lnTo>
                                <a:lnTo>
                                  <a:pt x="1171" y="148"/>
                                </a:lnTo>
                                <a:lnTo>
                                  <a:pt x="1148" y="167"/>
                                </a:lnTo>
                                <a:lnTo>
                                  <a:pt x="1358" y="167"/>
                                </a:lnTo>
                                <a:lnTo>
                                  <a:pt x="1356" y="164"/>
                                </a:lnTo>
                                <a:lnTo>
                                  <a:pt x="1347" y="154"/>
                                </a:lnTo>
                                <a:lnTo>
                                  <a:pt x="1336" y="145"/>
                                </a:lnTo>
                                <a:lnTo>
                                  <a:pt x="1322" y="137"/>
                                </a:lnTo>
                                <a:lnTo>
                                  <a:pt x="1307" y="131"/>
                                </a:lnTo>
                                <a:lnTo>
                                  <a:pt x="1291" y="126"/>
                                </a:lnTo>
                                <a:lnTo>
                                  <a:pt x="1273" y="124"/>
                                </a:lnTo>
                                <a:lnTo>
                                  <a:pt x="1254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761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5139"/>
                            <a:ext cx="3093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033D3A" id="Group 18" o:spid="_x0000_s1026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">
                <v:shape id="AutoShape 25" o:spid="_x0000_s1027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" path="m6426,10920r-6069,l382,10940r6019,l6426,10920xm6472,10900r-6161,l334,10920r6116,l6472,10900xm7456,960r-726,l6727,980r-2,l6725,10460r-5,40l6716,10520r-5,40l6705,10580r-8,20l6690,10620r-9,20l6671,10660r-22,40l6624,10720r-29,40l6562,10780r-35,40l6509,10820r-19,20l6471,10840r-20,20l6410,10860r-21,20l266,10880r23,20l6496,10900r43,-20l6560,10860r39,-20l6635,10800r32,-40l6697,10720r14,-20l6724,10680r11,-20l6745,10640r17,-40l6769,10560r6,-20l6779,10520r3,-20l6785,10460r,-9440l7287,1020r50,-20l7386,1000r48,-20l7456,960xm376,10000r-130,l225,10020r-39,20l150,10080r-33,40l87,10160r-26,40l50,10220r-10,20l22,10280r-6,40l10,10340r-8,40l1,10420r-1,20l2,10500r8,40l16,10560r6,40l40,10640r10,20l61,10680r25,40l115,10760r34,40l185,10840r39,20l245,10880r154,l376,10860r-20,l316,10840r-20,l277,10820r-52,-40l192,10760r-28,-40l137,10700r-12,-20l105,10640r-18,-40l80,10580r-6,-20l69,10540r-4,-40l62,10480r-2,-20l60,10420r5,-40l69,10340r5,-20l86,10280r18,-40l114,10220r22,-40l161,10160r30,-40l222,10100r35,-40l276,10060r19,-20l315,10040r20,-20l355,10020r21,-20xm1020,9960r-708,l267,10000r174,l486,9980r533,l1020,9960xm1357,60r-150,l1186,80r-39,40l1111,140r-32,40l1049,220r-14,20l1022,260r-11,20l991,320r-7,40l976,380r-10,40l964,460r-3,20l961,9920r-476,l459,9940r-50,l359,9960r662,l1021,480r1,-20l1030,420r5,-20l1047,360r18,-40l1085,280r11,-20l1122,220r29,-40l1184,160r35,-20l1236,120r20,-20l1275,100r40,-20l1357,60xm7501,60r-154,l7369,80r41,l7430,100r20,l7469,120r17,20l7521,160r31,20l7582,220r27,40l7620,280r11,l7641,300r18,40l7671,400r10,40l7684,460r2,40l7685,520r-1,40l7681,580r-4,20l7671,620r-5,20l7659,660r-8,20l7642,700r-10,20l7610,760r-26,40l7555,820r-31,40l7487,880r-17,20l7451,900r-40,20l7391,920r-21,20l7327,940r-22,20l7479,960r42,-40l7559,900r37,-40l7629,840r42,-60l7684,760r22,-60l7715,680r7,-20l7730,640r5,-40l7740,580r3,-20l7746,500r-3,-40l7736,400r-6,-20l7723,360r-17,-60l7696,280r-11,-20l7659,220r-29,-40l7597,140r-36,-20l7522,80,7501,60xm1471,r-77,l1344,20r-24,l1272,40r-22,l1229,60r242,l1471,xm7340,l1471,r,60l7480,60,7457,40,7412,20r-48,l7340,xe" fillcolor="#3c2e51" stroked="f">
                  <v:path arrowok="t" o:connecttype="custom" o:connectlocs="6426,10975;6472,10955;6725,10515;6697,10655;6624,10775;6490,10895;266,10935;6599,10895;6724,10735;6775,10595;7287,1075;376,10055;117,10175;22,10335;0,10495;40,10695;149,10855;376,10915;225,10835;105,10695;65,10555;69,10395;136,10235;276,10115;376,10055;486,10035;1186,135;1035,295;976,435;485,9975;1021,535;1065,375;1184,215;1315,135;7410,135;7521,215;7631,335;7684,515;7677,655;7642,755;7524,915;7391,975;7521,975;7684,815;7735,655;7736,455;7685,315;7522,135;1320,75;1471,55;7457,95" o:connectangles="0,0,0,0,0,0,0,0,0,0,0,0,0,0,0,0,0,0,0,0,0,0,0,0,0,0,0,0,0,0,0,0,0,0,0,0,0,0,0,0,0,0,0,0,0,0,0,0,0,0,0"/>
                </v:shape>
                <v:shape id="AutoShape 24" o:spid="_x0000_s1028" style="position:absolute;left:530;top:70;width:6244;height:10895;visibility:visible;mso-wrap-style:square;v-text-anchor:top" coordsize="6244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" path="m961,r96,10l1147,37r83,45l1301,141r58,71l1404,294r27,90l1441,481r-10,96l1404,667r-45,83l1301,820r-71,59l1147,924r-90,27l961,961r-49,-5l867,942,827,920,791,891,762,855,740,815,726,770r-5,-49l726,672r14,-45l762,586r29,-35l827,522r40,-22l912,486r49,-5l1441,481m960,962r5284,m,10895r97,-10l187,10857r82,-45l340,10754r59,-70l444,10601r27,-90l481,10415r,-480m,9935r49,5l94,9954r40,22l170,10005r29,36l221,10081r14,45l240,10175r-5,49l221,10269r-22,40l170,10345r-36,29l94,10396r-45,14l,10415r481,e" filled="f" strokecolor="#3c2e51" strokeweight="3pt">
                  <v:path arrowok="t" o:connecttype="custom" o:connectlocs="1057,80;1230,152;1359,282;1431,454;1431,647;1359,820;1230,949;1057,1021;912,1026;827,990;762,925;726,840;726,742;762,656;827,592;912,556;1441,551;6244,1032;97,10955;269,10882;399,10754;471,10581;481,10005;49,10010;134,10046;199,10111;235,10196;235,10294;199,10379;134,10444;49,10480;481,10485" o:connectangles="0,0,0,0,0,0,0,0,0,0,0,0,0,0,0,0,0,0,0,0,0,0,0,0,0,0,0,0,0,0,0,0"/>
                </v:shape>
                <v:shape id="Freeform 23" o:spid="_x0000_s102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" path="m7205,l1441,r-97,10l1254,37r-82,45l1101,141r-59,71l999,294r-28,90l961,481r,9454l480,9935r-96,10l294,9972r-83,45l141,10075r-59,71l37,10229r-27,90l,10415r10,96l37,10601r45,83l141,10754r70,58l294,10857r90,28l480,10895r5765,l6341,10885r90,-28l6514,10812r71,-58l6642,10684r45,-83l6715,10511r10,-96l6725,961r480,l7302,951r90,-27l7474,879r71,-59l7604,750r45,-83l7676,577r10,-96l7676,384r-27,-90l7604,212r-59,-71l7474,82,7392,37,7302,10,7205,xe" fillcolor="#80619f" stroked="f">
                  <v:path arrowok="t" o:connecttype="custom" o:connectlocs="7205,30;1441,30;1344,40;1254,67;1172,112;1101,171;1042,242;999,324;971,414;961,511;961,9965;480,9965;384,9975;294,10002;211,10047;141,10105;82,10176;37,10259;10,10349;0,10445;10,10541;37,10631;82,10714;141,10784;211,10842;294,10887;384,10915;480,10925;6245,10925;6341,10915;6431,10887;6514,10842;6585,10784;6642,10714;6687,10631;6715,10541;6725,10445;6725,991;7205,991;7302,981;7392,954;7474,909;7545,850;7604,780;7649,697;7676,607;7686,511;7676,414;7649,324;7604,242;7545,171;7474,112;7392,67;7302,40;7205,30" o:connectangles="0,0,0,0,0,0,0,0,0,0,0,0,0,0,0,0,0,0,0,0,0,0,0,0,0,0,0,0,0,0,0,0,0,0,0,0,0,0,0,0,0,0,0,0,0,0,0,0,0,0,0,0,0,0,0"/>
                </v:shape>
                <v:shape id="AutoShape 22" o:spid="_x0000_s1030" style="position:absolute;left:30;top:511;width:1921;height:10414;visibility:visible;mso-wrap-style:square;v-text-anchor:top" coordsize="1921,1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" path="m480,9454r-96,10l294,9491r-83,45l141,9594r-59,71l37,9748r-27,90l,9934r10,96l37,10120r45,83l141,10273r70,58l294,10376r90,28l480,10414r97,-10l667,10376r82,-45l820,10273r59,-70l924,10120r27,-90l961,9934r-481,l529,9929r45,-14l614,9893r36,-29l679,9828r22,-40l715,9743r5,-49l715,9645r-14,-45l679,9560r-29,-36l614,9495r-40,-22l529,9459r-49,-5xm1921,l1441,r-49,5l1347,19r-40,22l1271,70r-29,35l1220,146r-14,45l1201,240r5,49l1220,334r22,40l1271,410r36,29l1347,461r45,14l1441,480r96,-10l1627,443r83,-45l1781,339r58,-70l1884,186r27,-90l1921,xe" fillcolor="#675082" stroked="f">
                  <v:path arrowok="t" o:connecttype="custom" o:connectlocs="384,9975;211,10047;82,10176;10,10349;10,10541;82,10714;211,10842;384,10915;577,10915;749,10842;879,10714;951,10541;480,10445;574,10426;650,10375;701,10299;720,10205;701,10111;650,10035;574,9984;480,9965;1441,511;1347,530;1271,581;1220,657;1201,751;1220,845;1271,921;1347,972;1441,991;1627,954;1781,850;1884,697;1921,511" o:connectangles="0,0,0,0,0,0,0,0,0,0,0,0,0,0,0,0,0,0,0,0,0,0,0,0,0,0,0,0,0,0,0,0,0,0"/>
                </v:shape>
                <v:shape id="AutoShape 21" o:spid="_x0000_s103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" path="m1441,r-97,10l1254,37r-82,45l1101,141r-59,71l999,294r-28,90l961,481r,9454l480,9935r-96,10l294,9972r-83,45l141,10075r-59,71l37,10229r-27,90l,10415r10,96l37,10601r45,83l141,10754r70,58l294,10857r90,28l480,10895r5765,l6341,10885r90,-28l6514,10812r71,-58l6642,10684r45,-83l6715,10511r10,-96l6725,961r480,l7302,951r90,-27l7474,879r71,-59l7604,750r45,-83l7676,577r10,-96l7676,384r-27,-90l7604,212r-59,-71l7474,82,7392,37,7302,10,7205,,1441,t,l1537,10r90,27l1710,82r71,59l1839,212r45,82l1911,384r10,97l1911,577r-27,90l1839,750r-58,70l1710,879r-83,45l1537,951r-96,10l1392,956r-45,-14l1307,920r-36,-29l1242,855r-22,-40l1206,770r-5,-49l1206,672r14,-45l1242,586r29,-35l1307,522r40,-22l1392,486r49,-5l1921,481m1440,962r5284,m480,10895r97,-10l667,10857r82,-45l820,10754r59,-70l924,10601r27,-90l961,10415r,-480m480,9935r49,5l574,9954r40,22l650,10005r29,36l701,10081r14,45l720,10175r-5,49l701,10269r-22,40l650,10345r-36,29l574,10396r-45,14l480,10415r481,e" filled="f" strokecolor="#efefef" strokeweight="3pt">
                  <v:path arrowok="t" o:connecttype="custom" o:connectlocs="1344,40;1172,112;1042,242;971,414;961,9965;384,9975;211,10047;82,10176;10,10349;10,10541;82,10714;211,10842;384,10915;6245,10925;6431,10887;6585,10784;6687,10631;6725,10445;7205,991;7392,954;7545,850;7649,697;7686,511;7649,324;7545,171;7392,67;7205,30;1441,30;1627,67;1781,171;1884,324;1921,511;1884,697;1781,850;1627,954;1441,991;1347,972;1271,921;1220,845;1201,751;1220,657;1271,581;1347,530;1441,511;1440,992;480,10925;667,10887;820,10784;924,10631;961,10445;480,9965;574,9984;650,10035;701,10111;720,10205;701,10299;650,10375;574,10426;480,10445" o:connectangles="0,0,0,0,0,0,0,0,0,0,0,0,0,0,0,0,0,0,0,0,0,0,0,0,0,0,0,0,0,0,0,0,0,0,0,0,0,0,0,0,0,0,0,0,0,0,0,0,0,0,0,0,0,0,0,0,0,0,0"/>
                </v:shape>
                <v:shape id="AutoShape 20" o:spid="_x0000_s1032" style="position:absolute;left:3239;top:4265;width:1376;height:455;visibility:visible;mso-wrap-style:square;v-text-anchor:top" coordsize="1376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" path="m329,8l,8,,451r65,l65,250r229,l294,198r-229,l65,60r264,l329,8xm503,8r-60,l443,71r60,l503,8xm503,130r-60,l443,451r60,l503,130xm706,172r-59,l647,451r59,l706,172xm775,130r-181,l594,172r181,l775,130xm745,l726,1,710,4,696,8r-12,6l673,21r-8,8l658,38r-5,10l650,57r-2,11l647,81r,15l647,130r59,l706,100r1,-13l709,76r4,-9l718,61r6,-5l733,53r11,-2l756,50r36,l800,6,785,3,771,2,758,1,745,xm792,50r-25,l779,51r12,2l792,50xm931,172r-60,l871,357r1,23l873,398r3,14l879,421r5,11l892,440r12,6l914,450r12,3l939,455r16,l965,455r11,-1l988,453r12,-2l992,405r-36,l949,403r-5,-2l940,398r-4,-3l934,390r-2,-4l931,376r,-204xm991,403r-11,1l972,405r20,l991,403xm991,130r-163,l828,172r163,l991,130xm931,18l871,51r,79l931,130r,-112xm1148,8r-60,l1088,451r60,l1148,276r1,-18l1151,242r3,-14l1158,216r6,-10l1172,197r9,-8l1192,182r12,-5l1216,173r13,-2l1242,170r118,l1358,167r-210,l1148,8xm1360,170r-118,l1259,171r14,3l1286,180r11,8l1305,199r6,14l1315,229r1,19l1316,451r60,l1376,248r-1,-22l1373,206r-4,-16l1364,176r-4,-6xm1254,123r-30,3l1196,134r-25,14l1148,167r210,l1356,164r-9,-10l1336,145r-14,-8l1307,131r-16,-5l1273,124r-19,-1xe" stroked="f">
                  <v:path arrowok="t" o:connecttype="custom" o:connectlocs="0,4716;294,4515;65,4325;503,4273;503,4336;443,4395;503,4395;647,4716;775,4395;775,4437;726,4266;684,4279;658,4303;648,4333;647,4395;707,4352;718,4326;744,4316;800,4271;758,4266;767,4315;792,4315;871,4622;876,4677;892,4705;926,4718;965,4720;1000,4716;949,4668;936,4660;931,4641;980,4669;991,4668;828,4437;931,4283;931,4395;1088,4273;1148,4541;1154,4493;1172,4462;1204,4442;1242,4435;1148,4432;1242,4435;1286,4445;1311,4478;1316,4716;1375,4491;1364,4441;1224,4391;1148,4432;1347,4419;1307,4396;1254,4388" o:connectangles="0,0,0,0,0,0,0,0,0,0,0,0,0,0,0,0,0,0,0,0,0,0,0,0,0,0,0,0,0,0,0,0,0,0,0,0,0,0,0,0,0,0,0,0,0,0,0,0,0,0,0,0,0,0"/>
                </v:shape>
                <v:shape id="Picture 19" o:spid="_x0000_s1033" type="#_x0000_t75" style="position:absolute;left:2369;top:5139;width:3093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">
                  <v:imagedata r:id="rId90" o:title=""/>
                </v:shape>
                <w10:anchorlock/>
              </v:group>
            </w:pict>
          </mc:Fallback>
        </mc:AlternateContent>
      </w:r>
    </w:p>
    <w:p w14:paraId="29538674" w14:textId="77777777" w:rsidR="00F8750A" w:rsidRDefault="00F8750A">
      <w:pPr>
        <w:rPr>
          <w:sz w:val="20"/>
        </w:rPr>
        <w:sectPr w:rsidR="00F8750A">
          <w:pgSz w:w="11920" w:h="16850"/>
          <w:pgMar w:top="1400" w:right="960" w:bottom="540" w:left="980" w:header="310" w:footer="354" w:gutter="0"/>
          <w:cols w:space="720"/>
        </w:sect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367"/>
        <w:gridCol w:w="425"/>
        <w:gridCol w:w="1707"/>
        <w:gridCol w:w="4679"/>
        <w:gridCol w:w="303"/>
        <w:gridCol w:w="469"/>
        <w:gridCol w:w="406"/>
        <w:gridCol w:w="140"/>
        <w:gridCol w:w="361"/>
        <w:gridCol w:w="452"/>
      </w:tblGrid>
      <w:tr w:rsidR="00F8750A" w14:paraId="5269E5AA" w14:textId="77777777">
        <w:trPr>
          <w:trHeight w:val="556"/>
        </w:trPr>
        <w:tc>
          <w:tcPr>
            <w:tcW w:w="1241" w:type="dxa"/>
            <w:gridSpan w:val="3"/>
          </w:tcPr>
          <w:p w14:paraId="0459E616" w14:textId="77777777" w:rsidR="00F8750A" w:rsidRDefault="00000000">
            <w:pPr>
              <w:pStyle w:val="TableParagraph"/>
              <w:spacing w:line="269" w:lineRule="exact"/>
              <w:ind w:left="231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</w:p>
          <w:p w14:paraId="07DC9A96" w14:textId="77777777" w:rsidR="00F8750A" w:rsidRDefault="00000000">
            <w:pPr>
              <w:pStyle w:val="TableParagraph"/>
              <w:spacing w:line="268" w:lineRule="exact"/>
              <w:ind w:left="231" w:right="2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</w:p>
        </w:tc>
        <w:tc>
          <w:tcPr>
            <w:tcW w:w="1707" w:type="dxa"/>
          </w:tcPr>
          <w:p w14:paraId="35230FA2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4679" w:type="dxa"/>
          </w:tcPr>
          <w:p w14:paraId="1D1B9AF6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772" w:type="dxa"/>
            <w:gridSpan w:val="2"/>
          </w:tcPr>
          <w:p w14:paraId="4714926E" w14:textId="77777777" w:rsidR="00F8750A" w:rsidRDefault="00000000">
            <w:pPr>
              <w:pStyle w:val="TableParagraph"/>
              <w:spacing w:before="15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7B424F3D" w14:textId="77777777" w:rsidR="00F8750A" w:rsidRDefault="00000000">
            <w:pPr>
              <w:pStyle w:val="TableParagraph"/>
              <w:spacing w:before="155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39E6C9BA" w14:textId="77777777" w:rsidR="00F8750A" w:rsidRDefault="00000000">
            <w:pPr>
              <w:pStyle w:val="TableParagraph"/>
              <w:spacing w:before="155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65D5B411" w14:textId="77777777" w:rsidR="00F8750A" w:rsidRDefault="00000000">
            <w:pPr>
              <w:pStyle w:val="TableParagraph"/>
              <w:spacing w:before="155"/>
              <w:ind w:left="10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198D3C5D" w14:textId="77777777">
        <w:trPr>
          <w:trHeight w:val="381"/>
        </w:trPr>
        <w:tc>
          <w:tcPr>
            <w:tcW w:w="2948" w:type="dxa"/>
            <w:gridSpan w:val="4"/>
          </w:tcPr>
          <w:p w14:paraId="439C7D67" w14:textId="77777777" w:rsidR="00F8750A" w:rsidRDefault="00000000">
            <w:pPr>
              <w:pStyle w:val="TableParagraph"/>
              <w:spacing w:before="6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15</w:t>
            </w:r>
          </w:p>
        </w:tc>
        <w:tc>
          <w:tcPr>
            <w:tcW w:w="4679" w:type="dxa"/>
          </w:tcPr>
          <w:p w14:paraId="6583BFAB" w14:textId="77777777" w:rsidR="00F8750A" w:rsidRDefault="00000000">
            <w:pPr>
              <w:pStyle w:val="TableParagraph"/>
              <w:spacing w:before="2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Advanced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Accounting-II</w:t>
            </w:r>
          </w:p>
        </w:tc>
        <w:tc>
          <w:tcPr>
            <w:tcW w:w="772" w:type="dxa"/>
            <w:gridSpan w:val="2"/>
          </w:tcPr>
          <w:p w14:paraId="0A5CE881" w14:textId="77777777" w:rsidR="00F8750A" w:rsidRDefault="00000000">
            <w:pPr>
              <w:pStyle w:val="TableParagraph"/>
              <w:spacing w:before="68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6" w:type="dxa"/>
            <w:gridSpan w:val="2"/>
          </w:tcPr>
          <w:p w14:paraId="29504720" w14:textId="77777777" w:rsidR="00F8750A" w:rsidRDefault="00000000">
            <w:pPr>
              <w:pStyle w:val="TableParagraph"/>
              <w:spacing w:before="68"/>
              <w:ind w:left="17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07C55B30" w14:textId="77777777" w:rsidR="00F8750A" w:rsidRDefault="00000000">
            <w:pPr>
              <w:pStyle w:val="TableParagraph"/>
              <w:spacing w:before="68"/>
              <w:ind w:right="5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3947FBA2" w14:textId="77777777" w:rsidR="00F8750A" w:rsidRDefault="00000000">
            <w:pPr>
              <w:pStyle w:val="TableParagraph"/>
              <w:spacing w:before="68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8750A" w14:paraId="6522C4E4" w14:textId="77777777">
        <w:trPr>
          <w:trHeight w:val="554"/>
        </w:trPr>
        <w:tc>
          <w:tcPr>
            <w:tcW w:w="2948" w:type="dxa"/>
            <w:gridSpan w:val="4"/>
          </w:tcPr>
          <w:p w14:paraId="5A516C56" w14:textId="77777777" w:rsidR="00F8750A" w:rsidRDefault="00000000">
            <w:pPr>
              <w:pStyle w:val="TableParagraph"/>
              <w:spacing w:before="150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79" w:type="dxa"/>
          </w:tcPr>
          <w:p w14:paraId="00B6140F" w14:textId="77777777" w:rsidR="00F8750A" w:rsidRDefault="00000000">
            <w:pPr>
              <w:pStyle w:val="TableParagraph"/>
              <w:spacing w:before="102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Accounting</w:t>
            </w:r>
            <w:proofErr w:type="gramEnd"/>
          </w:p>
        </w:tc>
        <w:tc>
          <w:tcPr>
            <w:tcW w:w="1178" w:type="dxa"/>
            <w:gridSpan w:val="3"/>
          </w:tcPr>
          <w:p w14:paraId="642C3DBE" w14:textId="77777777" w:rsidR="00F8750A" w:rsidRDefault="00000000">
            <w:pPr>
              <w:pStyle w:val="TableParagraph"/>
              <w:spacing w:line="232" w:lineRule="auto"/>
              <w:ind w:left="11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3" w:type="dxa"/>
            <w:gridSpan w:val="3"/>
          </w:tcPr>
          <w:p w14:paraId="10498801" w14:textId="77777777" w:rsidR="00F8750A" w:rsidRDefault="00000000">
            <w:pPr>
              <w:pStyle w:val="TableParagraph"/>
              <w:spacing w:before="8" w:line="26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6FF35578" w14:textId="77777777" w:rsidR="00F8750A" w:rsidRDefault="00000000">
            <w:pPr>
              <w:pStyle w:val="TableParagraph"/>
              <w:spacing w:line="26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F8750A" w14:paraId="49AC91ED" w14:textId="77777777">
        <w:trPr>
          <w:trHeight w:val="278"/>
        </w:trPr>
        <w:tc>
          <w:tcPr>
            <w:tcW w:w="9758" w:type="dxa"/>
            <w:gridSpan w:val="11"/>
          </w:tcPr>
          <w:p w14:paraId="01E8590A" w14:textId="77777777" w:rsidR="00F8750A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6F608C46" w14:textId="77777777">
        <w:trPr>
          <w:trHeight w:val="2597"/>
        </w:trPr>
        <w:tc>
          <w:tcPr>
            <w:tcW w:w="9758" w:type="dxa"/>
            <w:gridSpan w:val="11"/>
          </w:tcPr>
          <w:p w14:paraId="7C66FAE7" w14:textId="77777777" w:rsidR="00F8750A" w:rsidRDefault="00000000">
            <w:pPr>
              <w:pStyle w:val="TableParagraph"/>
              <w:spacing w:before="16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5B45D8A" w14:textId="77777777" w:rsidR="00F8750A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1"/>
              </w:tabs>
              <w:spacing w:before="93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 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  <w:p w14:paraId="43754715" w14:textId="77777777" w:rsidR="00F8750A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652"/>
                <w:tab w:val="left" w:pos="653"/>
              </w:tabs>
              <w:spacing w:before="3" w:line="242" w:lineRule="auto"/>
              <w:ind w:left="592" w:right="554" w:hanging="365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admission.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Death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retirement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</w:p>
          <w:p w14:paraId="0534C334" w14:textId="77777777" w:rsidR="00F8750A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dissolution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firm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amalgamation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firm.</w:t>
            </w:r>
          </w:p>
          <w:p w14:paraId="54315BCF" w14:textId="77777777" w:rsidR="00F8750A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1"/>
              </w:tabs>
              <w:spacing w:before="2" w:line="242" w:lineRule="auto"/>
              <w:ind w:left="592" w:right="414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 treatment relating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limited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  <w:p w14:paraId="049BFDB4" w14:textId="77777777" w:rsidR="00F8750A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1"/>
              </w:tabs>
              <w:spacing w:line="275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thorough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accounting standards.</w:t>
            </w:r>
          </w:p>
        </w:tc>
      </w:tr>
      <w:tr w:rsidR="00F8750A" w14:paraId="1ABC2C53" w14:textId="77777777">
        <w:trPr>
          <w:trHeight w:val="278"/>
        </w:trPr>
        <w:tc>
          <w:tcPr>
            <w:tcW w:w="9758" w:type="dxa"/>
            <w:gridSpan w:val="11"/>
          </w:tcPr>
          <w:p w14:paraId="65F247DF" w14:textId="77777777" w:rsidR="00F8750A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715C1F7D" w14:textId="77777777">
        <w:trPr>
          <w:trHeight w:val="328"/>
        </w:trPr>
        <w:tc>
          <w:tcPr>
            <w:tcW w:w="9758" w:type="dxa"/>
            <w:gridSpan w:val="11"/>
          </w:tcPr>
          <w:p w14:paraId="3FFD3EB9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3C23CF19" w14:textId="77777777">
        <w:trPr>
          <w:trHeight w:val="326"/>
        </w:trPr>
        <w:tc>
          <w:tcPr>
            <w:tcW w:w="816" w:type="dxa"/>
            <w:gridSpan w:val="2"/>
          </w:tcPr>
          <w:p w14:paraId="7630E7E8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9" w:type="dxa"/>
            <w:gridSpan w:val="7"/>
          </w:tcPr>
          <w:p w14:paraId="4D3DA5E4" w14:textId="77777777" w:rsidR="00F8750A" w:rsidRDefault="00000000">
            <w:pPr>
              <w:pStyle w:val="TableParagraph"/>
              <w:spacing w:before="16"/>
              <w:ind w:left="11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13" w:type="dxa"/>
            <w:gridSpan w:val="2"/>
          </w:tcPr>
          <w:p w14:paraId="51120A59" w14:textId="77777777" w:rsidR="00F8750A" w:rsidRDefault="00000000">
            <w:pPr>
              <w:pStyle w:val="TableParagraph"/>
              <w:spacing w:before="16"/>
              <w:ind w:left="22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0EE01A7F" w14:textId="77777777">
        <w:trPr>
          <w:trHeight w:val="326"/>
        </w:trPr>
        <w:tc>
          <w:tcPr>
            <w:tcW w:w="816" w:type="dxa"/>
            <w:gridSpan w:val="2"/>
          </w:tcPr>
          <w:p w14:paraId="44CCD8F5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29" w:type="dxa"/>
            <w:gridSpan w:val="7"/>
          </w:tcPr>
          <w:p w14:paraId="01AC17E8" w14:textId="77777777" w:rsidR="00F8750A" w:rsidRDefault="00000000">
            <w:pPr>
              <w:pStyle w:val="TableParagraph"/>
              <w:spacing w:before="16"/>
              <w:ind w:left="11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treatment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admission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death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partner.</w:t>
            </w:r>
          </w:p>
        </w:tc>
        <w:tc>
          <w:tcPr>
            <w:tcW w:w="813" w:type="dxa"/>
            <w:gridSpan w:val="2"/>
          </w:tcPr>
          <w:p w14:paraId="421DDE25" w14:textId="77777777" w:rsidR="00F8750A" w:rsidRDefault="00000000">
            <w:pPr>
              <w:pStyle w:val="TableParagraph"/>
              <w:spacing w:before="16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6CD672A2" w14:textId="77777777">
        <w:trPr>
          <w:trHeight w:val="330"/>
        </w:trPr>
        <w:tc>
          <w:tcPr>
            <w:tcW w:w="816" w:type="dxa"/>
            <w:gridSpan w:val="2"/>
          </w:tcPr>
          <w:p w14:paraId="46653794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9" w:type="dxa"/>
            <w:gridSpan w:val="7"/>
          </w:tcPr>
          <w:p w14:paraId="34120082" w14:textId="77777777" w:rsidR="00F8750A" w:rsidRDefault="00000000">
            <w:pPr>
              <w:pStyle w:val="TableParagraph"/>
              <w:spacing w:before="16"/>
              <w:ind w:left="117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dissolution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amalgamation.</w:t>
            </w:r>
          </w:p>
        </w:tc>
        <w:tc>
          <w:tcPr>
            <w:tcW w:w="813" w:type="dxa"/>
            <w:gridSpan w:val="2"/>
          </w:tcPr>
          <w:p w14:paraId="31AA499A" w14:textId="77777777" w:rsidR="00F8750A" w:rsidRDefault="00000000">
            <w:pPr>
              <w:pStyle w:val="TableParagraph"/>
              <w:spacing w:before="16"/>
              <w:ind w:left="22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4BF814EE" w14:textId="77777777">
        <w:trPr>
          <w:trHeight w:val="326"/>
        </w:trPr>
        <w:tc>
          <w:tcPr>
            <w:tcW w:w="816" w:type="dxa"/>
            <w:gridSpan w:val="2"/>
          </w:tcPr>
          <w:p w14:paraId="79F89AF2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29" w:type="dxa"/>
            <w:gridSpan w:val="7"/>
          </w:tcPr>
          <w:p w14:paraId="515D3DE8" w14:textId="77777777" w:rsidR="00F8750A" w:rsidRDefault="00000000">
            <w:pPr>
              <w:pStyle w:val="TableParagraph"/>
              <w:spacing w:before="16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situation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Limited company</w:t>
            </w:r>
          </w:p>
        </w:tc>
        <w:tc>
          <w:tcPr>
            <w:tcW w:w="813" w:type="dxa"/>
            <w:gridSpan w:val="2"/>
          </w:tcPr>
          <w:p w14:paraId="011CE133" w14:textId="77777777" w:rsidR="00F8750A" w:rsidRDefault="00000000">
            <w:pPr>
              <w:pStyle w:val="TableParagraph"/>
              <w:spacing w:before="16"/>
              <w:ind w:left="22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8750A" w14:paraId="10654D6C" w14:textId="77777777">
        <w:trPr>
          <w:trHeight w:val="321"/>
        </w:trPr>
        <w:tc>
          <w:tcPr>
            <w:tcW w:w="816" w:type="dxa"/>
            <w:gridSpan w:val="2"/>
          </w:tcPr>
          <w:p w14:paraId="0747B92B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29" w:type="dxa"/>
            <w:gridSpan w:val="7"/>
          </w:tcPr>
          <w:p w14:paraId="6597693B" w14:textId="77777777" w:rsidR="00F8750A" w:rsidRDefault="00000000">
            <w:pPr>
              <w:pStyle w:val="TableParagraph"/>
              <w:spacing w:before="16"/>
              <w:ind w:left="11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</w:p>
        </w:tc>
        <w:tc>
          <w:tcPr>
            <w:tcW w:w="813" w:type="dxa"/>
            <w:gridSpan w:val="2"/>
          </w:tcPr>
          <w:p w14:paraId="7CACE8A0" w14:textId="77777777" w:rsidR="00F8750A" w:rsidRDefault="00000000">
            <w:pPr>
              <w:pStyle w:val="TableParagraph"/>
              <w:spacing w:before="16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58B1BC84" w14:textId="77777777">
        <w:trPr>
          <w:trHeight w:val="326"/>
        </w:trPr>
        <w:tc>
          <w:tcPr>
            <w:tcW w:w="9758" w:type="dxa"/>
            <w:gridSpan w:val="11"/>
          </w:tcPr>
          <w:p w14:paraId="1957CF20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61A41C4A" w14:textId="77777777">
        <w:trPr>
          <w:trHeight w:val="280"/>
        </w:trPr>
        <w:tc>
          <w:tcPr>
            <w:tcW w:w="1241" w:type="dxa"/>
            <w:gridSpan w:val="3"/>
          </w:tcPr>
          <w:p w14:paraId="3599EF24" w14:textId="77777777" w:rsidR="00F8750A" w:rsidRDefault="00000000">
            <w:pPr>
              <w:pStyle w:val="TableParagraph"/>
              <w:spacing w:line="26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9" w:type="dxa"/>
            <w:gridSpan w:val="3"/>
          </w:tcPr>
          <w:p w14:paraId="6D781416" w14:textId="77777777" w:rsidR="00F8750A" w:rsidRDefault="00000000">
            <w:pPr>
              <w:pStyle w:val="TableParagraph"/>
              <w:spacing w:line="261" w:lineRule="exact"/>
              <w:ind w:left="774" w:right="7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Partnership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1828" w:type="dxa"/>
            <w:gridSpan w:val="5"/>
          </w:tcPr>
          <w:p w14:paraId="32A7924B" w14:textId="77777777" w:rsidR="00F8750A" w:rsidRDefault="00000000">
            <w:pPr>
              <w:pStyle w:val="TableParagraph"/>
              <w:spacing w:line="261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F8750A" w14:paraId="72490420" w14:textId="77777777">
        <w:trPr>
          <w:trHeight w:val="556"/>
        </w:trPr>
        <w:tc>
          <w:tcPr>
            <w:tcW w:w="9758" w:type="dxa"/>
            <w:gridSpan w:val="11"/>
          </w:tcPr>
          <w:p w14:paraId="6FDE22F0" w14:textId="77777777" w:rsidR="00F8750A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profits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fixed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fluctuating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adjustments-</w:t>
            </w:r>
          </w:p>
          <w:p w14:paraId="37EF4C25" w14:textId="77777777" w:rsidR="00F8750A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guarantee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Partnership firms</w:t>
            </w:r>
          </w:p>
        </w:tc>
      </w:tr>
      <w:tr w:rsidR="00F8750A" w14:paraId="56552A5F" w14:textId="77777777">
        <w:trPr>
          <w:trHeight w:val="278"/>
        </w:trPr>
        <w:tc>
          <w:tcPr>
            <w:tcW w:w="1241" w:type="dxa"/>
            <w:gridSpan w:val="3"/>
          </w:tcPr>
          <w:p w14:paraId="763033E9" w14:textId="77777777" w:rsidR="00F8750A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9" w:type="dxa"/>
            <w:gridSpan w:val="3"/>
          </w:tcPr>
          <w:p w14:paraId="32446E40" w14:textId="77777777" w:rsidR="00F8750A" w:rsidRDefault="00000000">
            <w:pPr>
              <w:pStyle w:val="TableParagraph"/>
              <w:spacing w:line="258" w:lineRule="exact"/>
              <w:ind w:left="774" w:right="7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Admission,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Retirement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Death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Partner</w:t>
            </w:r>
          </w:p>
        </w:tc>
        <w:tc>
          <w:tcPr>
            <w:tcW w:w="1828" w:type="dxa"/>
            <w:gridSpan w:val="5"/>
          </w:tcPr>
          <w:p w14:paraId="064669CA" w14:textId="77777777" w:rsidR="00F8750A" w:rsidRDefault="00000000">
            <w:pPr>
              <w:pStyle w:val="TableParagraph"/>
              <w:spacing w:line="258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F8750A" w14:paraId="78C77E59" w14:textId="77777777">
        <w:trPr>
          <w:trHeight w:val="280"/>
        </w:trPr>
        <w:tc>
          <w:tcPr>
            <w:tcW w:w="9758" w:type="dxa"/>
            <w:gridSpan w:val="11"/>
          </w:tcPr>
          <w:p w14:paraId="1C475D00" w14:textId="77777777" w:rsidR="00F8750A" w:rsidRDefault="00000000">
            <w:pPr>
              <w:pStyle w:val="TableParagraph"/>
              <w:spacing w:line="261" w:lineRule="exact"/>
              <w:ind w:left="232"/>
              <w:rPr>
                <w:sz w:val="24"/>
              </w:rPr>
            </w:pPr>
            <w:r>
              <w:rPr>
                <w:sz w:val="24"/>
              </w:rPr>
              <w:t>Admission,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retirement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death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treatment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</w:p>
        </w:tc>
      </w:tr>
      <w:tr w:rsidR="00F8750A" w14:paraId="4E817690" w14:textId="77777777">
        <w:trPr>
          <w:trHeight w:val="275"/>
        </w:trPr>
        <w:tc>
          <w:tcPr>
            <w:tcW w:w="1241" w:type="dxa"/>
            <w:gridSpan w:val="3"/>
          </w:tcPr>
          <w:p w14:paraId="184702C3" w14:textId="77777777" w:rsidR="00F8750A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6" w:type="dxa"/>
            <w:gridSpan w:val="2"/>
          </w:tcPr>
          <w:p w14:paraId="7741B200" w14:textId="77777777" w:rsidR="00F8750A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Dissolution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Amalgamation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Partnership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Firms</w:t>
            </w:r>
          </w:p>
        </w:tc>
        <w:tc>
          <w:tcPr>
            <w:tcW w:w="2131" w:type="dxa"/>
            <w:gridSpan w:val="6"/>
          </w:tcPr>
          <w:p w14:paraId="2E56AEED" w14:textId="77777777" w:rsidR="00F8750A" w:rsidRDefault="00000000">
            <w:pPr>
              <w:pStyle w:val="TableParagraph"/>
              <w:spacing w:line="256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F8750A" w14:paraId="5807BF2C" w14:textId="77777777">
        <w:trPr>
          <w:trHeight w:val="561"/>
        </w:trPr>
        <w:tc>
          <w:tcPr>
            <w:tcW w:w="9758" w:type="dxa"/>
            <w:gridSpan w:val="11"/>
          </w:tcPr>
          <w:p w14:paraId="57AE628E" w14:textId="77777777" w:rsidR="00F8750A" w:rsidRDefault="00000000">
            <w:pPr>
              <w:pStyle w:val="TableParagraph"/>
              <w:spacing w:line="272" w:lineRule="exact"/>
              <w:ind w:left="232" w:right="576"/>
              <w:rPr>
                <w:sz w:val="24"/>
              </w:rPr>
            </w:pPr>
            <w:r>
              <w:rPr>
                <w:sz w:val="24"/>
              </w:rPr>
              <w:t>Dissolution of partnership firms including piecemeal distribution of assets. Amalgamation of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firms</w:t>
            </w:r>
          </w:p>
        </w:tc>
      </w:tr>
      <w:tr w:rsidR="00F8750A" w14:paraId="42973E23" w14:textId="77777777">
        <w:trPr>
          <w:trHeight w:val="278"/>
        </w:trPr>
        <w:tc>
          <w:tcPr>
            <w:tcW w:w="1241" w:type="dxa"/>
            <w:gridSpan w:val="3"/>
          </w:tcPr>
          <w:p w14:paraId="3C3DCFCE" w14:textId="77777777" w:rsidR="00F8750A" w:rsidRDefault="00000000">
            <w:pPr>
              <w:pStyle w:val="TableParagraph"/>
              <w:spacing w:line="259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6" w:type="dxa"/>
            <w:gridSpan w:val="2"/>
          </w:tcPr>
          <w:p w14:paraId="2A59DCFE" w14:textId="77777777" w:rsidR="00F8750A" w:rsidRDefault="00000000">
            <w:pPr>
              <w:pStyle w:val="TableParagraph"/>
              <w:spacing w:line="259" w:lineRule="exact"/>
              <w:ind w:left="754" w:right="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Sale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Partnership Firm 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limited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</w:p>
        </w:tc>
        <w:tc>
          <w:tcPr>
            <w:tcW w:w="2131" w:type="dxa"/>
            <w:gridSpan w:val="6"/>
          </w:tcPr>
          <w:p w14:paraId="547FB6DE" w14:textId="77777777" w:rsidR="00F8750A" w:rsidRDefault="00000000">
            <w:pPr>
              <w:pStyle w:val="TableParagraph"/>
              <w:spacing w:line="259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F8750A" w14:paraId="528B6D9D" w14:textId="77777777">
        <w:trPr>
          <w:trHeight w:val="282"/>
        </w:trPr>
        <w:tc>
          <w:tcPr>
            <w:tcW w:w="9758" w:type="dxa"/>
            <w:gridSpan w:val="11"/>
          </w:tcPr>
          <w:p w14:paraId="3F37963D" w14:textId="77777777" w:rsidR="00F8750A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Sale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limited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</w:tr>
      <w:tr w:rsidR="00F8750A" w14:paraId="2A7703DA" w14:textId="77777777">
        <w:trPr>
          <w:trHeight w:val="278"/>
        </w:trPr>
        <w:tc>
          <w:tcPr>
            <w:tcW w:w="1241" w:type="dxa"/>
            <w:gridSpan w:val="3"/>
          </w:tcPr>
          <w:p w14:paraId="49F8F681" w14:textId="77777777" w:rsidR="00F8750A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6" w:type="dxa"/>
            <w:gridSpan w:val="2"/>
          </w:tcPr>
          <w:p w14:paraId="6F157DDD" w14:textId="77777777" w:rsidR="00F8750A" w:rsidRDefault="00000000">
            <w:pPr>
              <w:pStyle w:val="TableParagraph"/>
              <w:spacing w:line="258" w:lineRule="exact"/>
              <w:ind w:left="1982"/>
              <w:rPr>
                <w:b/>
                <w:sz w:val="24"/>
              </w:rPr>
            </w:pPr>
            <w:r>
              <w:rPr>
                <w:b/>
                <w:sz w:val="24"/>
              </w:rPr>
              <w:t>Accounting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Standards</w:t>
            </w:r>
          </w:p>
        </w:tc>
        <w:tc>
          <w:tcPr>
            <w:tcW w:w="2131" w:type="dxa"/>
            <w:gridSpan w:val="6"/>
          </w:tcPr>
          <w:p w14:paraId="268A80AC" w14:textId="77777777" w:rsidR="00F8750A" w:rsidRDefault="00000000">
            <w:pPr>
              <w:pStyle w:val="TableParagraph"/>
              <w:spacing w:line="258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F8750A" w14:paraId="5EE3A82B" w14:textId="77777777">
        <w:trPr>
          <w:trHeight w:val="1663"/>
        </w:trPr>
        <w:tc>
          <w:tcPr>
            <w:tcW w:w="9758" w:type="dxa"/>
            <w:gridSpan w:val="11"/>
          </w:tcPr>
          <w:p w14:paraId="32DB92F8" w14:textId="77777777" w:rsidR="00F8750A" w:rsidRDefault="00000000">
            <w:pPr>
              <w:pStyle w:val="TableParagraph"/>
              <w:spacing w:before="8"/>
              <w:ind w:left="232" w:right="204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AS4: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Contingencies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events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occurring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date.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AS5: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period,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Prior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period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Items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Changes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Policies.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AS11: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Effects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Changes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Rates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(Revised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2003).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AS12: Accounting for Government Grants. AS16: Borrowing Costs.AS19: Leases. AS20: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Earnings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share.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AS26: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Intangible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assets.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AS29: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Provisions,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Contingent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2CA20697" w14:textId="77777777" w:rsidR="00F8750A" w:rsidRDefault="00000000">
            <w:pPr>
              <w:pStyle w:val="TableParagraph"/>
              <w:spacing w:line="254" w:lineRule="exact"/>
              <w:ind w:left="232"/>
              <w:rPr>
                <w:sz w:val="24"/>
              </w:rPr>
            </w:pPr>
            <w:r>
              <w:rPr>
                <w:sz w:val="24"/>
              </w:rPr>
              <w:t>Contingent Assets.</w:t>
            </w:r>
          </w:p>
        </w:tc>
      </w:tr>
      <w:tr w:rsidR="00F8750A" w14:paraId="21EAC270" w14:textId="77777777">
        <w:trPr>
          <w:trHeight w:val="350"/>
        </w:trPr>
        <w:tc>
          <w:tcPr>
            <w:tcW w:w="1241" w:type="dxa"/>
            <w:gridSpan w:val="3"/>
          </w:tcPr>
          <w:p w14:paraId="5EB7673D" w14:textId="77777777" w:rsidR="00F8750A" w:rsidRDefault="00000000">
            <w:pPr>
              <w:pStyle w:val="TableParagraph"/>
              <w:spacing w:before="1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6" w:type="dxa"/>
            <w:gridSpan w:val="2"/>
          </w:tcPr>
          <w:p w14:paraId="3D008566" w14:textId="77777777" w:rsidR="00F8750A" w:rsidRDefault="00000000">
            <w:pPr>
              <w:pStyle w:val="TableParagraph"/>
              <w:spacing w:before="11"/>
              <w:ind w:left="716" w:right="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  <w:gridSpan w:val="6"/>
          </w:tcPr>
          <w:p w14:paraId="580A65A8" w14:textId="77777777" w:rsidR="00F8750A" w:rsidRDefault="00000000">
            <w:pPr>
              <w:pStyle w:val="TableParagraph"/>
              <w:spacing w:before="11"/>
              <w:ind w:left="113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807E08D" w14:textId="77777777">
        <w:trPr>
          <w:trHeight w:val="355"/>
        </w:trPr>
        <w:tc>
          <w:tcPr>
            <w:tcW w:w="9758" w:type="dxa"/>
            <w:gridSpan w:val="11"/>
          </w:tcPr>
          <w:p w14:paraId="46320573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8750A" w14:paraId="366D02CD" w14:textId="77777777">
        <w:trPr>
          <w:trHeight w:val="352"/>
        </w:trPr>
        <w:tc>
          <w:tcPr>
            <w:tcW w:w="1241" w:type="dxa"/>
            <w:gridSpan w:val="3"/>
          </w:tcPr>
          <w:p w14:paraId="313E378C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6386" w:type="dxa"/>
            <w:gridSpan w:val="2"/>
          </w:tcPr>
          <w:p w14:paraId="3AE5C3C9" w14:textId="77777777" w:rsidR="00F8750A" w:rsidRDefault="00000000">
            <w:pPr>
              <w:pStyle w:val="TableParagraph"/>
              <w:spacing w:before="16"/>
              <w:ind w:left="410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  <w:gridSpan w:val="6"/>
          </w:tcPr>
          <w:p w14:paraId="1B94CC44" w14:textId="77777777" w:rsidR="00F8750A" w:rsidRDefault="00000000">
            <w:pPr>
              <w:pStyle w:val="TableParagraph"/>
              <w:spacing w:before="16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F8750A" w14:paraId="267E212B" w14:textId="77777777">
        <w:trPr>
          <w:trHeight w:val="280"/>
        </w:trPr>
        <w:tc>
          <w:tcPr>
            <w:tcW w:w="9758" w:type="dxa"/>
            <w:gridSpan w:val="11"/>
          </w:tcPr>
          <w:p w14:paraId="0F1151DC" w14:textId="77777777" w:rsidR="00F8750A" w:rsidRDefault="00000000">
            <w:pPr>
              <w:pStyle w:val="TableParagraph"/>
              <w:spacing w:line="26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8750A" w14:paraId="7FA60D50" w14:textId="77777777">
        <w:trPr>
          <w:trHeight w:val="282"/>
        </w:trPr>
        <w:tc>
          <w:tcPr>
            <w:tcW w:w="449" w:type="dxa"/>
          </w:tcPr>
          <w:p w14:paraId="4FCB2398" w14:textId="77777777" w:rsidR="00F8750A" w:rsidRDefault="00000000">
            <w:pPr>
              <w:pStyle w:val="TableParagraph"/>
              <w:spacing w:line="26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9" w:type="dxa"/>
            <w:gridSpan w:val="10"/>
          </w:tcPr>
          <w:p w14:paraId="3F21682B" w14:textId="77777777" w:rsidR="00F8750A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C.Shukla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T.S.Grewal</w:t>
            </w:r>
            <w:proofErr w:type="spellEnd"/>
          </w:p>
        </w:tc>
      </w:tr>
      <w:tr w:rsidR="00F8750A" w14:paraId="17701C48" w14:textId="77777777">
        <w:trPr>
          <w:trHeight w:val="282"/>
        </w:trPr>
        <w:tc>
          <w:tcPr>
            <w:tcW w:w="449" w:type="dxa"/>
          </w:tcPr>
          <w:p w14:paraId="2059B225" w14:textId="77777777" w:rsidR="00F8750A" w:rsidRDefault="00000000">
            <w:pPr>
              <w:pStyle w:val="TableParagraph"/>
              <w:spacing w:line="26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9" w:type="dxa"/>
            <w:gridSpan w:val="10"/>
          </w:tcPr>
          <w:p w14:paraId="2C14077D" w14:textId="77777777" w:rsidR="00F8750A" w:rsidRDefault="00000000">
            <w:pPr>
              <w:pStyle w:val="TableParagraph"/>
              <w:spacing w:line="263" w:lineRule="exact"/>
              <w:ind w:left="182"/>
              <w:rPr>
                <w:sz w:val="24"/>
              </w:rPr>
            </w:pP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R.L.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</w:p>
        </w:tc>
      </w:tr>
      <w:tr w:rsidR="00F8750A" w14:paraId="4A83421A" w14:textId="77777777">
        <w:trPr>
          <w:trHeight w:val="278"/>
        </w:trPr>
        <w:tc>
          <w:tcPr>
            <w:tcW w:w="449" w:type="dxa"/>
          </w:tcPr>
          <w:p w14:paraId="42F9AFC7" w14:textId="77777777" w:rsidR="00F8750A" w:rsidRDefault="00000000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09" w:type="dxa"/>
            <w:gridSpan w:val="10"/>
          </w:tcPr>
          <w:p w14:paraId="7FD932EA" w14:textId="77777777" w:rsidR="00F8750A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 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P.Jain</w:t>
            </w:r>
            <w:proofErr w:type="spellEnd"/>
            <w:proofErr w:type="gramEnd"/>
            <w:r>
              <w:rPr>
                <w:sz w:val="24"/>
              </w:rPr>
              <w:t xml:space="preserve"> 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K.L.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Narang</w:t>
            </w:r>
          </w:p>
        </w:tc>
      </w:tr>
    </w:tbl>
    <w:p w14:paraId="288BCC78" w14:textId="77777777" w:rsidR="00F8750A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7906560" behindDoc="1" locked="0" layoutInCell="1" allowOverlap="1" wp14:anchorId="57C4BF61" wp14:editId="31EEC10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9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2FD616" w14:textId="77777777" w:rsidR="00F8750A" w:rsidRDefault="00F8750A">
      <w:pPr>
        <w:rPr>
          <w:sz w:val="2"/>
          <w:szCs w:val="2"/>
        </w:rPr>
        <w:sectPr w:rsidR="00F8750A">
          <w:headerReference w:type="default" r:id="rId91"/>
          <w:footerReference w:type="default" r:id="rId92"/>
          <w:pgSz w:w="11930" w:h="16860"/>
          <w:pgMar w:top="1480" w:right="640" w:bottom="540" w:left="1300" w:header="310" w:footer="354" w:gutter="0"/>
          <w:cols w:space="720"/>
        </w:sectPr>
      </w:pPr>
    </w:p>
    <w:p w14:paraId="4434D033" w14:textId="77777777" w:rsidR="00F8750A" w:rsidRDefault="00000000">
      <w:pPr>
        <w:pStyle w:val="BodyText"/>
        <w:spacing w:before="5"/>
        <w:rPr>
          <w:b/>
          <w:sz w:val="15"/>
        </w:rPr>
      </w:pPr>
      <w:r>
        <w:rPr>
          <w:noProof/>
        </w:rPr>
        <w:lastRenderedPageBreak/>
        <w:drawing>
          <wp:anchor distT="0" distB="0" distL="0" distR="0" simplePos="0" relativeHeight="467907072" behindDoc="1" locked="0" layoutInCell="1" allowOverlap="1" wp14:anchorId="2F71279B" wp14:editId="23091FE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0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90"/>
      </w:tblGrid>
      <w:tr w:rsidR="00F8750A" w14:paraId="386A50C2" w14:textId="77777777">
        <w:trPr>
          <w:trHeight w:val="374"/>
        </w:trPr>
        <w:tc>
          <w:tcPr>
            <w:tcW w:w="9746" w:type="dxa"/>
            <w:gridSpan w:val="2"/>
          </w:tcPr>
          <w:p w14:paraId="392415EF" w14:textId="77777777" w:rsidR="00F8750A" w:rsidRDefault="00000000">
            <w:pPr>
              <w:pStyle w:val="TableParagraph"/>
              <w:spacing w:before="1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2BB097EB" w14:textId="77777777">
        <w:trPr>
          <w:trHeight w:val="371"/>
        </w:trPr>
        <w:tc>
          <w:tcPr>
            <w:tcW w:w="9746" w:type="dxa"/>
            <w:gridSpan w:val="2"/>
          </w:tcPr>
          <w:p w14:paraId="61A901A2" w14:textId="77777777" w:rsidR="00F8750A" w:rsidRDefault="00000000">
            <w:pPr>
              <w:pStyle w:val="TableParagraph"/>
              <w:spacing w:before="16"/>
              <w:ind w:left="117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 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S.Reddy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A.Murthy</w:t>
            </w:r>
            <w:proofErr w:type="spellEnd"/>
          </w:p>
        </w:tc>
      </w:tr>
      <w:tr w:rsidR="00F8750A" w14:paraId="7086AF93" w14:textId="77777777">
        <w:trPr>
          <w:trHeight w:val="367"/>
        </w:trPr>
        <w:tc>
          <w:tcPr>
            <w:tcW w:w="9746" w:type="dxa"/>
            <w:gridSpan w:val="2"/>
          </w:tcPr>
          <w:p w14:paraId="30C0D3B6" w14:textId="77777777" w:rsidR="00F8750A" w:rsidRDefault="00000000">
            <w:pPr>
              <w:pStyle w:val="TableParagraph"/>
              <w:spacing w:before="16"/>
              <w:ind w:left="179"/>
              <w:rPr>
                <w:sz w:val="24"/>
              </w:rPr>
            </w:pP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Arulanandam,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K.S.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Raman</w:t>
            </w:r>
          </w:p>
        </w:tc>
      </w:tr>
      <w:tr w:rsidR="00F8750A" w14:paraId="04839681" w14:textId="77777777">
        <w:trPr>
          <w:trHeight w:val="309"/>
        </w:trPr>
        <w:tc>
          <w:tcPr>
            <w:tcW w:w="9746" w:type="dxa"/>
            <w:gridSpan w:val="2"/>
          </w:tcPr>
          <w:p w14:paraId="7A0A9F06" w14:textId="77777777" w:rsidR="00F8750A" w:rsidRDefault="00F8750A">
            <w:pPr>
              <w:pStyle w:val="TableParagraph"/>
            </w:pPr>
          </w:p>
        </w:tc>
      </w:tr>
      <w:tr w:rsidR="00F8750A" w14:paraId="5212883E" w14:textId="77777777">
        <w:trPr>
          <w:trHeight w:val="374"/>
        </w:trPr>
        <w:tc>
          <w:tcPr>
            <w:tcW w:w="9746" w:type="dxa"/>
            <w:gridSpan w:val="2"/>
          </w:tcPr>
          <w:p w14:paraId="473186F0" w14:textId="77777777" w:rsidR="00F8750A" w:rsidRDefault="00000000">
            <w:pPr>
              <w:pStyle w:val="TableParagraph"/>
              <w:spacing w:before="16"/>
              <w:ind w:left="117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Websites etc.]</w:t>
            </w:r>
          </w:p>
        </w:tc>
      </w:tr>
      <w:tr w:rsidR="00F8750A" w14:paraId="0036B7AE" w14:textId="77777777">
        <w:trPr>
          <w:trHeight w:val="278"/>
        </w:trPr>
        <w:tc>
          <w:tcPr>
            <w:tcW w:w="456" w:type="dxa"/>
          </w:tcPr>
          <w:p w14:paraId="2C01914F" w14:textId="77777777" w:rsidR="00F8750A" w:rsidRDefault="00000000"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533054EC" w14:textId="77777777" w:rsidR="00F8750A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hyperlink r:id="rId93">
              <w:r>
                <w:rPr>
                  <w:sz w:val="24"/>
                  <w:u w:val="single"/>
                </w:rPr>
                <w:t>https://www.youtube.com/watch?v=F689z6sPs1g</w:t>
              </w:r>
            </w:hyperlink>
          </w:p>
        </w:tc>
      </w:tr>
      <w:tr w:rsidR="00F8750A" w14:paraId="7FD7BEB0" w14:textId="77777777">
        <w:trPr>
          <w:trHeight w:val="556"/>
        </w:trPr>
        <w:tc>
          <w:tcPr>
            <w:tcW w:w="456" w:type="dxa"/>
          </w:tcPr>
          <w:p w14:paraId="4E314ECC" w14:textId="77777777" w:rsidR="00F8750A" w:rsidRDefault="00000000">
            <w:pPr>
              <w:pStyle w:val="TableParagraph"/>
              <w:spacing w:before="16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54A8D7FA" w14:textId="77777777" w:rsidR="00F8750A" w:rsidRDefault="00000000">
            <w:pPr>
              <w:pStyle w:val="TableParagraph"/>
              <w:spacing w:line="269" w:lineRule="exact"/>
              <w:ind w:left="242"/>
              <w:rPr>
                <w:sz w:val="24"/>
              </w:rPr>
            </w:pPr>
            <w:hyperlink r:id="rId94">
              <w:r>
                <w:rPr>
                  <w:sz w:val="24"/>
                  <w:u w:val="single"/>
                </w:rPr>
                <w:t>https://www.youtube.com/watch?v=1LRmddEEssQ&amp;list=PLfwl6GH_DzV54CUVBEv2yi</w:t>
              </w:r>
            </w:hyperlink>
          </w:p>
          <w:p w14:paraId="6C728150" w14:textId="77777777" w:rsidR="00F8750A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hyperlink r:id="rId95">
              <w:r>
                <w:rPr>
                  <w:sz w:val="24"/>
                  <w:u w:val="single"/>
                </w:rPr>
                <w:t>gtLF02pNCV5</w:t>
              </w:r>
            </w:hyperlink>
          </w:p>
        </w:tc>
      </w:tr>
      <w:tr w:rsidR="00F8750A" w14:paraId="3E8B9E12" w14:textId="77777777">
        <w:trPr>
          <w:trHeight w:val="561"/>
        </w:trPr>
        <w:tc>
          <w:tcPr>
            <w:tcW w:w="456" w:type="dxa"/>
          </w:tcPr>
          <w:p w14:paraId="12BB640B" w14:textId="77777777" w:rsidR="00F8750A" w:rsidRDefault="00000000">
            <w:pPr>
              <w:pStyle w:val="TableParagraph"/>
              <w:spacing w:before="11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39F9C872" w14:textId="77777777" w:rsidR="00F8750A" w:rsidRDefault="00000000">
            <w:pPr>
              <w:pStyle w:val="TableParagraph"/>
              <w:spacing w:before="3" w:line="232" w:lineRule="auto"/>
              <w:ind w:left="242" w:right="1559"/>
              <w:rPr>
                <w:sz w:val="24"/>
              </w:rPr>
            </w:pPr>
            <w:hyperlink r:id="rId96">
              <w:r>
                <w:rPr>
                  <w:spacing w:val="-1"/>
                  <w:w w:val="95"/>
                  <w:sz w:val="24"/>
                  <w:u w:val="single"/>
                </w:rPr>
                <w:t>https://www.youtube.com/watch?v=F689z6sPs1g&amp;list=PLiaygP8qeQGXXz9-9v-</w:t>
              </w:r>
            </w:hyperlink>
            <w:r>
              <w:rPr>
                <w:w w:val="95"/>
                <w:sz w:val="24"/>
              </w:rPr>
              <w:t xml:space="preserve"> </w:t>
            </w:r>
            <w:hyperlink r:id="rId97">
              <w:r>
                <w:rPr>
                  <w:sz w:val="24"/>
                  <w:u w:val="single"/>
                </w:rPr>
                <w:t>06eHaL4-ODnw8g</w:t>
              </w:r>
            </w:hyperlink>
          </w:p>
        </w:tc>
      </w:tr>
      <w:tr w:rsidR="00F8750A" w14:paraId="519FEFF5" w14:textId="77777777">
        <w:trPr>
          <w:trHeight w:val="273"/>
        </w:trPr>
        <w:tc>
          <w:tcPr>
            <w:tcW w:w="9746" w:type="dxa"/>
            <w:gridSpan w:val="2"/>
          </w:tcPr>
          <w:p w14:paraId="0D3BFE85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55F28058" w14:textId="77777777">
        <w:trPr>
          <w:trHeight w:val="287"/>
        </w:trPr>
        <w:tc>
          <w:tcPr>
            <w:tcW w:w="9746" w:type="dxa"/>
            <w:gridSpan w:val="2"/>
          </w:tcPr>
          <w:p w14:paraId="7FC57A51" w14:textId="77777777" w:rsidR="00F8750A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533280D1" w14:textId="77777777" w:rsidR="00F8750A" w:rsidRDefault="00F8750A">
      <w:pPr>
        <w:pStyle w:val="BodyText"/>
        <w:rPr>
          <w:b/>
          <w:sz w:val="20"/>
        </w:rPr>
      </w:pPr>
    </w:p>
    <w:p w14:paraId="5384AB64" w14:textId="77777777" w:rsidR="00F8750A" w:rsidRDefault="00F8750A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9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7"/>
        <w:gridCol w:w="1234"/>
        <w:gridCol w:w="1239"/>
        <w:gridCol w:w="1236"/>
        <w:gridCol w:w="1234"/>
        <w:gridCol w:w="1920"/>
      </w:tblGrid>
      <w:tr w:rsidR="00F8750A" w14:paraId="73855FDE" w14:textId="77777777">
        <w:trPr>
          <w:trHeight w:val="261"/>
        </w:trPr>
        <w:tc>
          <w:tcPr>
            <w:tcW w:w="1297" w:type="dxa"/>
          </w:tcPr>
          <w:p w14:paraId="23AFF086" w14:textId="77777777" w:rsidR="00F8750A" w:rsidRDefault="00000000">
            <w:pPr>
              <w:pStyle w:val="TableParagraph"/>
              <w:spacing w:line="241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234" w:type="dxa"/>
          </w:tcPr>
          <w:p w14:paraId="2FAB0C50" w14:textId="77777777" w:rsidR="00F8750A" w:rsidRDefault="00000000">
            <w:pPr>
              <w:pStyle w:val="TableParagraph"/>
              <w:spacing w:line="241" w:lineRule="exact"/>
              <w:ind w:left="306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239" w:type="dxa"/>
          </w:tcPr>
          <w:p w14:paraId="5004256A" w14:textId="77777777" w:rsidR="00F8750A" w:rsidRDefault="00000000">
            <w:pPr>
              <w:pStyle w:val="TableParagraph"/>
              <w:spacing w:line="241" w:lineRule="exact"/>
              <w:ind w:left="318" w:right="4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236" w:type="dxa"/>
          </w:tcPr>
          <w:p w14:paraId="4A1C30DE" w14:textId="77777777" w:rsidR="00F8750A" w:rsidRDefault="00000000">
            <w:pPr>
              <w:pStyle w:val="TableParagraph"/>
              <w:spacing w:line="241" w:lineRule="exact"/>
              <w:ind w:left="313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234" w:type="dxa"/>
          </w:tcPr>
          <w:p w14:paraId="368B9AED" w14:textId="77777777" w:rsidR="00F8750A" w:rsidRDefault="00000000">
            <w:pPr>
              <w:pStyle w:val="TableParagraph"/>
              <w:spacing w:line="241" w:lineRule="exact"/>
              <w:ind w:left="288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920" w:type="dxa"/>
          </w:tcPr>
          <w:p w14:paraId="24C34D9E" w14:textId="77777777" w:rsidR="00F8750A" w:rsidRDefault="00000000">
            <w:pPr>
              <w:pStyle w:val="TableParagraph"/>
              <w:spacing w:line="241" w:lineRule="exact"/>
              <w:ind w:left="657" w:right="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504F3C71" w14:textId="77777777">
        <w:trPr>
          <w:trHeight w:val="258"/>
        </w:trPr>
        <w:tc>
          <w:tcPr>
            <w:tcW w:w="1297" w:type="dxa"/>
          </w:tcPr>
          <w:p w14:paraId="5EBBADB3" w14:textId="77777777" w:rsidR="00F8750A" w:rsidRDefault="00000000">
            <w:pPr>
              <w:pStyle w:val="TableParagraph"/>
              <w:spacing w:line="23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234" w:type="dxa"/>
          </w:tcPr>
          <w:p w14:paraId="61039526" w14:textId="77777777" w:rsidR="00F8750A" w:rsidRDefault="00000000">
            <w:pPr>
              <w:pStyle w:val="TableParagraph"/>
              <w:spacing w:line="239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239" w:type="dxa"/>
          </w:tcPr>
          <w:p w14:paraId="617DCCF0" w14:textId="77777777" w:rsidR="00F8750A" w:rsidRDefault="00000000">
            <w:pPr>
              <w:pStyle w:val="TableParagraph"/>
              <w:spacing w:line="239" w:lineRule="exact"/>
              <w:ind w:right="10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236" w:type="dxa"/>
          </w:tcPr>
          <w:p w14:paraId="322BEFE0" w14:textId="77777777" w:rsidR="00F8750A" w:rsidRDefault="00000000">
            <w:pPr>
              <w:pStyle w:val="TableParagraph"/>
              <w:spacing w:line="239" w:lineRule="exact"/>
              <w:ind w:right="1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234" w:type="dxa"/>
          </w:tcPr>
          <w:p w14:paraId="5A9E324D" w14:textId="77777777" w:rsidR="00F8750A" w:rsidRDefault="00000000">
            <w:pPr>
              <w:pStyle w:val="TableParagraph"/>
              <w:spacing w:line="239" w:lineRule="exact"/>
              <w:ind w:right="1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920" w:type="dxa"/>
          </w:tcPr>
          <w:p w14:paraId="01FC8A38" w14:textId="77777777" w:rsidR="00F8750A" w:rsidRDefault="00000000">
            <w:pPr>
              <w:pStyle w:val="TableParagraph"/>
              <w:spacing w:line="239" w:lineRule="exact"/>
              <w:ind w:right="11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040E9A39" w14:textId="77777777">
        <w:trPr>
          <w:trHeight w:val="261"/>
        </w:trPr>
        <w:tc>
          <w:tcPr>
            <w:tcW w:w="1297" w:type="dxa"/>
          </w:tcPr>
          <w:p w14:paraId="0ACE9A71" w14:textId="77777777" w:rsidR="00F8750A" w:rsidRDefault="00000000">
            <w:pPr>
              <w:pStyle w:val="TableParagraph"/>
              <w:spacing w:line="24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234" w:type="dxa"/>
          </w:tcPr>
          <w:p w14:paraId="33078DEF" w14:textId="77777777" w:rsidR="00F8750A" w:rsidRDefault="00000000">
            <w:pPr>
              <w:pStyle w:val="TableParagraph"/>
              <w:spacing w:line="241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239" w:type="dxa"/>
          </w:tcPr>
          <w:p w14:paraId="43DCDC18" w14:textId="77777777" w:rsidR="00F8750A" w:rsidRDefault="00000000">
            <w:pPr>
              <w:pStyle w:val="TableParagraph"/>
              <w:spacing w:line="241" w:lineRule="exact"/>
              <w:ind w:right="10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236" w:type="dxa"/>
          </w:tcPr>
          <w:p w14:paraId="0AF46F7F" w14:textId="77777777" w:rsidR="00F8750A" w:rsidRDefault="00000000">
            <w:pPr>
              <w:pStyle w:val="TableParagraph"/>
              <w:spacing w:line="241" w:lineRule="exact"/>
              <w:ind w:right="1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234" w:type="dxa"/>
          </w:tcPr>
          <w:p w14:paraId="5E660864" w14:textId="77777777" w:rsidR="00F8750A" w:rsidRDefault="00000000">
            <w:pPr>
              <w:pStyle w:val="TableParagraph"/>
              <w:spacing w:line="241" w:lineRule="exact"/>
              <w:ind w:right="1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920" w:type="dxa"/>
          </w:tcPr>
          <w:p w14:paraId="0B5CD972" w14:textId="77777777" w:rsidR="00F8750A" w:rsidRDefault="00000000">
            <w:pPr>
              <w:pStyle w:val="TableParagraph"/>
              <w:spacing w:line="241" w:lineRule="exact"/>
              <w:ind w:right="11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4D28B414" w14:textId="77777777">
        <w:trPr>
          <w:trHeight w:val="256"/>
        </w:trPr>
        <w:tc>
          <w:tcPr>
            <w:tcW w:w="1297" w:type="dxa"/>
          </w:tcPr>
          <w:p w14:paraId="3F3F2BD6" w14:textId="77777777" w:rsidR="00F8750A" w:rsidRDefault="00000000">
            <w:pPr>
              <w:pStyle w:val="TableParagraph"/>
              <w:spacing w:line="23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234" w:type="dxa"/>
          </w:tcPr>
          <w:p w14:paraId="7581943E" w14:textId="77777777" w:rsidR="00F8750A" w:rsidRDefault="00000000">
            <w:pPr>
              <w:pStyle w:val="TableParagraph"/>
              <w:spacing w:line="237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239" w:type="dxa"/>
          </w:tcPr>
          <w:p w14:paraId="0721171F" w14:textId="77777777" w:rsidR="00F8750A" w:rsidRDefault="00000000">
            <w:pPr>
              <w:pStyle w:val="TableParagraph"/>
              <w:spacing w:line="237" w:lineRule="exact"/>
              <w:ind w:right="10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236" w:type="dxa"/>
          </w:tcPr>
          <w:p w14:paraId="1B80B8D6" w14:textId="77777777" w:rsidR="00F8750A" w:rsidRDefault="00000000">
            <w:pPr>
              <w:pStyle w:val="TableParagraph"/>
              <w:spacing w:line="237" w:lineRule="exact"/>
              <w:ind w:right="1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234" w:type="dxa"/>
          </w:tcPr>
          <w:p w14:paraId="343FA28A" w14:textId="77777777" w:rsidR="00F8750A" w:rsidRDefault="00000000">
            <w:pPr>
              <w:pStyle w:val="TableParagraph"/>
              <w:spacing w:line="237" w:lineRule="exact"/>
              <w:ind w:right="1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920" w:type="dxa"/>
          </w:tcPr>
          <w:p w14:paraId="084B55D6" w14:textId="77777777" w:rsidR="00F8750A" w:rsidRDefault="00000000">
            <w:pPr>
              <w:pStyle w:val="TableParagraph"/>
              <w:spacing w:line="237" w:lineRule="exact"/>
              <w:ind w:right="11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0BE50EC7" w14:textId="77777777">
        <w:trPr>
          <w:trHeight w:val="263"/>
        </w:trPr>
        <w:tc>
          <w:tcPr>
            <w:tcW w:w="1297" w:type="dxa"/>
          </w:tcPr>
          <w:p w14:paraId="2D914C17" w14:textId="77777777" w:rsidR="00F8750A" w:rsidRDefault="00000000">
            <w:pPr>
              <w:pStyle w:val="TableParagraph"/>
              <w:spacing w:line="244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234" w:type="dxa"/>
          </w:tcPr>
          <w:p w14:paraId="3A20EC9E" w14:textId="77777777" w:rsidR="00F8750A" w:rsidRDefault="00000000">
            <w:pPr>
              <w:pStyle w:val="TableParagraph"/>
              <w:spacing w:line="244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239" w:type="dxa"/>
          </w:tcPr>
          <w:p w14:paraId="1C223035" w14:textId="77777777" w:rsidR="00F8750A" w:rsidRDefault="00000000">
            <w:pPr>
              <w:pStyle w:val="TableParagraph"/>
              <w:spacing w:line="244" w:lineRule="exact"/>
              <w:ind w:right="10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236" w:type="dxa"/>
          </w:tcPr>
          <w:p w14:paraId="66A02DAE" w14:textId="77777777" w:rsidR="00F8750A" w:rsidRDefault="00000000">
            <w:pPr>
              <w:pStyle w:val="TableParagraph"/>
              <w:spacing w:line="244" w:lineRule="exact"/>
              <w:ind w:right="1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234" w:type="dxa"/>
          </w:tcPr>
          <w:p w14:paraId="2A05508B" w14:textId="77777777" w:rsidR="00F8750A" w:rsidRDefault="00000000">
            <w:pPr>
              <w:pStyle w:val="TableParagraph"/>
              <w:spacing w:line="244" w:lineRule="exact"/>
              <w:ind w:right="1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920" w:type="dxa"/>
          </w:tcPr>
          <w:p w14:paraId="28EFA04A" w14:textId="77777777" w:rsidR="00F8750A" w:rsidRDefault="00000000">
            <w:pPr>
              <w:pStyle w:val="TableParagraph"/>
              <w:spacing w:line="244" w:lineRule="exact"/>
              <w:ind w:right="11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686CEAF3" w14:textId="77777777">
        <w:trPr>
          <w:trHeight w:val="261"/>
        </w:trPr>
        <w:tc>
          <w:tcPr>
            <w:tcW w:w="1297" w:type="dxa"/>
          </w:tcPr>
          <w:p w14:paraId="6D749E3D" w14:textId="77777777" w:rsidR="00F8750A" w:rsidRDefault="00000000">
            <w:pPr>
              <w:pStyle w:val="TableParagraph"/>
              <w:spacing w:line="24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234" w:type="dxa"/>
          </w:tcPr>
          <w:p w14:paraId="2DE781F9" w14:textId="77777777" w:rsidR="00F8750A" w:rsidRDefault="00000000">
            <w:pPr>
              <w:pStyle w:val="TableParagraph"/>
              <w:spacing w:line="241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239" w:type="dxa"/>
          </w:tcPr>
          <w:p w14:paraId="2571F205" w14:textId="77777777" w:rsidR="00F8750A" w:rsidRDefault="00000000">
            <w:pPr>
              <w:pStyle w:val="TableParagraph"/>
              <w:spacing w:line="241" w:lineRule="exact"/>
              <w:ind w:right="10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236" w:type="dxa"/>
          </w:tcPr>
          <w:p w14:paraId="1F5E6503" w14:textId="77777777" w:rsidR="00F8750A" w:rsidRDefault="00000000">
            <w:pPr>
              <w:pStyle w:val="TableParagraph"/>
              <w:spacing w:line="241" w:lineRule="exact"/>
              <w:ind w:right="1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234" w:type="dxa"/>
          </w:tcPr>
          <w:p w14:paraId="0355EA9A" w14:textId="77777777" w:rsidR="00F8750A" w:rsidRDefault="00000000">
            <w:pPr>
              <w:pStyle w:val="TableParagraph"/>
              <w:spacing w:line="241" w:lineRule="exact"/>
              <w:ind w:right="1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920" w:type="dxa"/>
          </w:tcPr>
          <w:p w14:paraId="1215C681" w14:textId="77777777" w:rsidR="00F8750A" w:rsidRDefault="00000000">
            <w:pPr>
              <w:pStyle w:val="TableParagraph"/>
              <w:spacing w:line="241" w:lineRule="exact"/>
              <w:ind w:right="11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357E4CF0" w14:textId="77777777" w:rsidR="00F8750A" w:rsidRDefault="00F8750A">
      <w:pPr>
        <w:spacing w:line="241" w:lineRule="exact"/>
        <w:jc w:val="center"/>
        <w:rPr>
          <w:sz w:val="24"/>
        </w:rPr>
        <w:sectPr w:rsidR="00F8750A">
          <w:headerReference w:type="default" r:id="rId98"/>
          <w:footerReference w:type="default" r:id="rId99"/>
          <w:pgSz w:w="11930" w:h="16860"/>
          <w:pgMar w:top="1480" w:right="640" w:bottom="540" w:left="1300" w:header="310" w:footer="354" w:gutter="0"/>
          <w:cols w:space="720"/>
        </w:sectPr>
      </w:pPr>
    </w:p>
    <w:tbl>
      <w:tblPr>
        <w:tblW w:w="0" w:type="auto"/>
        <w:tblInd w:w="1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"/>
        <w:gridCol w:w="420"/>
        <w:gridCol w:w="1705"/>
        <w:gridCol w:w="4540"/>
        <w:gridCol w:w="140"/>
        <w:gridCol w:w="303"/>
        <w:gridCol w:w="464"/>
        <w:gridCol w:w="404"/>
        <w:gridCol w:w="142"/>
        <w:gridCol w:w="358"/>
        <w:gridCol w:w="447"/>
      </w:tblGrid>
      <w:tr w:rsidR="00F8750A" w14:paraId="4911DCE5" w14:textId="77777777">
        <w:trPr>
          <w:trHeight w:val="554"/>
        </w:trPr>
        <w:tc>
          <w:tcPr>
            <w:tcW w:w="1243" w:type="dxa"/>
            <w:gridSpan w:val="2"/>
          </w:tcPr>
          <w:p w14:paraId="495A52CD" w14:textId="77777777" w:rsidR="00F8750A" w:rsidRDefault="00000000">
            <w:pPr>
              <w:pStyle w:val="TableParagraph"/>
              <w:spacing w:line="274" w:lineRule="exact"/>
              <w:ind w:left="388" w:right="231" w:hanging="13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5" w:type="dxa"/>
          </w:tcPr>
          <w:p w14:paraId="2927647B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4540" w:type="dxa"/>
          </w:tcPr>
          <w:p w14:paraId="67468CA3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907" w:type="dxa"/>
            <w:gridSpan w:val="3"/>
          </w:tcPr>
          <w:p w14:paraId="188E2DC5" w14:textId="77777777" w:rsidR="00F8750A" w:rsidRDefault="00000000">
            <w:pPr>
              <w:pStyle w:val="TableParagraph"/>
              <w:spacing w:before="150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217EAF44" w14:textId="77777777" w:rsidR="00F8750A" w:rsidRDefault="00000000">
            <w:pPr>
              <w:pStyle w:val="TableParagraph"/>
              <w:spacing w:before="150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8" w:type="dxa"/>
          </w:tcPr>
          <w:p w14:paraId="14168F3C" w14:textId="77777777" w:rsidR="00F8750A" w:rsidRDefault="00000000">
            <w:pPr>
              <w:pStyle w:val="TableParagraph"/>
              <w:spacing w:before="150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7" w:type="dxa"/>
          </w:tcPr>
          <w:p w14:paraId="4081A7DF" w14:textId="77777777" w:rsidR="00F8750A" w:rsidRDefault="00000000">
            <w:pPr>
              <w:pStyle w:val="TableParagraph"/>
              <w:spacing w:before="150"/>
              <w:ind w:left="1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667C0E86" w14:textId="77777777">
        <w:trPr>
          <w:trHeight w:val="381"/>
        </w:trPr>
        <w:tc>
          <w:tcPr>
            <w:tcW w:w="2948" w:type="dxa"/>
            <w:gridSpan w:val="3"/>
          </w:tcPr>
          <w:p w14:paraId="4D541096" w14:textId="77777777" w:rsidR="00F8750A" w:rsidRDefault="00000000">
            <w:pPr>
              <w:pStyle w:val="TableParagraph"/>
              <w:spacing w:before="6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16</w:t>
            </w:r>
          </w:p>
        </w:tc>
        <w:tc>
          <w:tcPr>
            <w:tcW w:w="4540" w:type="dxa"/>
          </w:tcPr>
          <w:p w14:paraId="2D0D2AB4" w14:textId="77777777" w:rsidR="00F8750A" w:rsidRDefault="00000000">
            <w:pPr>
              <w:pStyle w:val="TableParagraph"/>
              <w:spacing w:before="2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Auditing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Assurance-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907" w:type="dxa"/>
            <w:gridSpan w:val="3"/>
          </w:tcPr>
          <w:p w14:paraId="6D2BF78E" w14:textId="77777777" w:rsidR="00F8750A" w:rsidRDefault="00000000">
            <w:pPr>
              <w:pStyle w:val="TableParagraph"/>
              <w:spacing w:before="68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6" w:type="dxa"/>
            <w:gridSpan w:val="2"/>
          </w:tcPr>
          <w:p w14:paraId="4AC4FD51" w14:textId="77777777" w:rsidR="00F8750A" w:rsidRDefault="00000000">
            <w:pPr>
              <w:pStyle w:val="TableParagraph"/>
              <w:spacing w:before="68"/>
              <w:ind w:left="1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8" w:type="dxa"/>
          </w:tcPr>
          <w:p w14:paraId="0236FAA6" w14:textId="77777777" w:rsidR="00F8750A" w:rsidRDefault="00000000">
            <w:pPr>
              <w:pStyle w:val="TableParagraph"/>
              <w:spacing w:before="68"/>
              <w:ind w:right="4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7" w:type="dxa"/>
          </w:tcPr>
          <w:p w14:paraId="123A6D34" w14:textId="77777777" w:rsidR="00F8750A" w:rsidRDefault="00000000">
            <w:pPr>
              <w:pStyle w:val="TableParagraph"/>
              <w:spacing w:before="68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8750A" w14:paraId="4AFCD49C" w14:textId="77777777">
        <w:trPr>
          <w:trHeight w:val="556"/>
        </w:trPr>
        <w:tc>
          <w:tcPr>
            <w:tcW w:w="2948" w:type="dxa"/>
            <w:gridSpan w:val="3"/>
          </w:tcPr>
          <w:p w14:paraId="40462916" w14:textId="77777777" w:rsidR="00F8750A" w:rsidRDefault="00000000">
            <w:pPr>
              <w:pStyle w:val="TableParagraph"/>
              <w:spacing w:before="155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540" w:type="dxa"/>
          </w:tcPr>
          <w:p w14:paraId="5EA2F4E0" w14:textId="77777777" w:rsidR="00F8750A" w:rsidRDefault="00000000">
            <w:pPr>
              <w:pStyle w:val="TableParagraph"/>
              <w:spacing w:before="10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Auditing</w:t>
            </w:r>
          </w:p>
        </w:tc>
        <w:tc>
          <w:tcPr>
            <w:tcW w:w="1311" w:type="dxa"/>
            <w:gridSpan w:val="4"/>
          </w:tcPr>
          <w:p w14:paraId="2C9924F2" w14:textId="77777777" w:rsidR="00F8750A" w:rsidRDefault="00000000">
            <w:pPr>
              <w:pStyle w:val="TableParagraph"/>
              <w:spacing w:line="269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0A2B1D27" w14:textId="77777777" w:rsidR="00F8750A" w:rsidRDefault="00000000">
            <w:pPr>
              <w:pStyle w:val="TableParagraph"/>
              <w:spacing w:line="268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7" w:type="dxa"/>
            <w:gridSpan w:val="3"/>
          </w:tcPr>
          <w:p w14:paraId="330A0E5A" w14:textId="77777777" w:rsidR="00F8750A" w:rsidRDefault="00000000">
            <w:pPr>
              <w:pStyle w:val="TableParagraph"/>
              <w:spacing w:before="11" w:line="265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23D55A7B" w14:textId="77777777" w:rsidR="00F8750A" w:rsidRDefault="00000000">
            <w:pPr>
              <w:pStyle w:val="TableParagraph"/>
              <w:spacing w:line="260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F8750A" w14:paraId="0C36E16A" w14:textId="77777777">
        <w:trPr>
          <w:trHeight w:val="273"/>
        </w:trPr>
        <w:tc>
          <w:tcPr>
            <w:tcW w:w="9746" w:type="dxa"/>
            <w:gridSpan w:val="11"/>
          </w:tcPr>
          <w:p w14:paraId="607539CA" w14:textId="77777777" w:rsidR="00F8750A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6E04494E" w14:textId="77777777">
        <w:trPr>
          <w:trHeight w:val="2539"/>
        </w:trPr>
        <w:tc>
          <w:tcPr>
            <w:tcW w:w="9746" w:type="dxa"/>
            <w:gridSpan w:val="11"/>
          </w:tcPr>
          <w:p w14:paraId="3072499E" w14:textId="77777777" w:rsidR="00F8750A" w:rsidRDefault="00000000">
            <w:pPr>
              <w:pStyle w:val="TableParagraph"/>
              <w:spacing w:before="20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B7F0F63" w14:textId="77777777" w:rsidR="00F8750A" w:rsidRDefault="00000000">
            <w:pPr>
              <w:pStyle w:val="TableParagraph"/>
              <w:spacing w:before="99" w:line="328" w:lineRule="auto"/>
              <w:ind w:left="117" w:right="1708"/>
              <w:rPr>
                <w:sz w:val="24"/>
              </w:rPr>
            </w:pPr>
            <w:r>
              <w:rPr>
                <w:sz w:val="24"/>
              </w:rPr>
              <w:t>1.To educate the concept of auditing and its relationship with other disciplines.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enhance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</w:p>
          <w:p w14:paraId="447E0C66" w14:textId="77777777" w:rsidR="00F8750A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363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procedures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obtaining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</w:p>
          <w:p w14:paraId="32AE912D" w14:textId="77777777" w:rsidR="00F8750A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363"/>
              </w:tabs>
              <w:spacing w:before="104" w:line="326" w:lineRule="auto"/>
              <w:ind w:left="117" w:right="1486" w:firstLine="0"/>
              <w:rPr>
                <w:sz w:val="24"/>
              </w:rPr>
            </w:pPr>
            <w:r>
              <w:rPr>
                <w:sz w:val="24"/>
              </w:rPr>
              <w:t>To promote knowledge about internal control and computerized environment.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5.To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develop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 analytical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concept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control over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reviews.</w:t>
            </w:r>
          </w:p>
        </w:tc>
      </w:tr>
      <w:tr w:rsidR="00F8750A" w14:paraId="1E340FA0" w14:textId="77777777">
        <w:trPr>
          <w:trHeight w:val="280"/>
        </w:trPr>
        <w:tc>
          <w:tcPr>
            <w:tcW w:w="9746" w:type="dxa"/>
            <w:gridSpan w:val="11"/>
          </w:tcPr>
          <w:p w14:paraId="357D2CFF" w14:textId="77777777" w:rsidR="00F8750A" w:rsidRDefault="00000000">
            <w:pPr>
              <w:pStyle w:val="TableParagraph"/>
              <w:spacing w:line="26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427BCA12" w14:textId="77777777">
        <w:trPr>
          <w:trHeight w:val="326"/>
        </w:trPr>
        <w:tc>
          <w:tcPr>
            <w:tcW w:w="9746" w:type="dxa"/>
            <w:gridSpan w:val="11"/>
          </w:tcPr>
          <w:p w14:paraId="4E48308F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4DD4E6A5" w14:textId="77777777">
        <w:trPr>
          <w:trHeight w:val="331"/>
        </w:trPr>
        <w:tc>
          <w:tcPr>
            <w:tcW w:w="823" w:type="dxa"/>
          </w:tcPr>
          <w:p w14:paraId="2203F280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8" w:type="dxa"/>
            <w:gridSpan w:val="8"/>
          </w:tcPr>
          <w:p w14:paraId="0C7AE9CD" w14:textId="77777777" w:rsidR="00F8750A" w:rsidRDefault="00000000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Enumerate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  <w:tc>
          <w:tcPr>
            <w:tcW w:w="805" w:type="dxa"/>
            <w:gridSpan w:val="2"/>
          </w:tcPr>
          <w:p w14:paraId="62681405" w14:textId="77777777" w:rsidR="00F8750A" w:rsidRDefault="00000000">
            <w:pPr>
              <w:pStyle w:val="TableParagraph"/>
              <w:spacing w:before="16"/>
              <w:ind w:left="22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34B3B115" w14:textId="77777777">
        <w:trPr>
          <w:trHeight w:val="321"/>
        </w:trPr>
        <w:tc>
          <w:tcPr>
            <w:tcW w:w="823" w:type="dxa"/>
            <w:tcBorders>
              <w:bottom w:val="single" w:sz="6" w:space="0" w:color="000000"/>
            </w:tcBorders>
          </w:tcPr>
          <w:p w14:paraId="7BA1382E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8" w:type="dxa"/>
            <w:gridSpan w:val="8"/>
            <w:tcBorders>
              <w:bottom w:val="single" w:sz="6" w:space="0" w:color="000000"/>
            </w:tcBorders>
          </w:tcPr>
          <w:p w14:paraId="72F540A8" w14:textId="77777777" w:rsidR="00F8750A" w:rsidRDefault="00000000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engagement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Documentation.</w:t>
            </w:r>
          </w:p>
        </w:tc>
        <w:tc>
          <w:tcPr>
            <w:tcW w:w="805" w:type="dxa"/>
            <w:gridSpan w:val="2"/>
            <w:tcBorders>
              <w:bottom w:val="single" w:sz="6" w:space="0" w:color="000000"/>
            </w:tcBorders>
          </w:tcPr>
          <w:p w14:paraId="45BE684A" w14:textId="77777777" w:rsidR="00F8750A" w:rsidRDefault="00000000">
            <w:pPr>
              <w:pStyle w:val="TableParagraph"/>
              <w:spacing w:before="16"/>
              <w:ind w:left="22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3FAB95B5" w14:textId="77777777">
        <w:trPr>
          <w:trHeight w:val="549"/>
        </w:trPr>
        <w:tc>
          <w:tcPr>
            <w:tcW w:w="823" w:type="dxa"/>
            <w:tcBorders>
              <w:top w:val="single" w:sz="6" w:space="0" w:color="000000"/>
            </w:tcBorders>
          </w:tcPr>
          <w:p w14:paraId="6C9D3011" w14:textId="77777777" w:rsidR="00F8750A" w:rsidRDefault="00000000">
            <w:pPr>
              <w:pStyle w:val="TableParagraph"/>
              <w:spacing w:before="11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8" w:type="dxa"/>
            <w:gridSpan w:val="8"/>
            <w:tcBorders>
              <w:top w:val="single" w:sz="6" w:space="0" w:color="000000"/>
            </w:tcBorders>
          </w:tcPr>
          <w:p w14:paraId="6549FA47" w14:textId="77777777" w:rsidR="00F8750A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 procedure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obtaining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audit evidence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</w:p>
          <w:p w14:paraId="62136A9B" w14:textId="77777777" w:rsidR="00F8750A" w:rsidRDefault="00000000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805" w:type="dxa"/>
            <w:gridSpan w:val="2"/>
            <w:tcBorders>
              <w:top w:val="single" w:sz="6" w:space="0" w:color="000000"/>
            </w:tcBorders>
          </w:tcPr>
          <w:p w14:paraId="1DED9CF8" w14:textId="77777777" w:rsidR="00F8750A" w:rsidRDefault="00000000">
            <w:pPr>
              <w:pStyle w:val="TableParagraph"/>
              <w:spacing w:before="11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7CC1A6AB" w14:textId="77777777">
        <w:trPr>
          <w:trHeight w:val="326"/>
        </w:trPr>
        <w:tc>
          <w:tcPr>
            <w:tcW w:w="823" w:type="dxa"/>
          </w:tcPr>
          <w:p w14:paraId="349B22C3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8" w:type="dxa"/>
            <w:gridSpan w:val="8"/>
          </w:tcPr>
          <w:p w14:paraId="3E915CCB" w14:textId="77777777" w:rsidR="00F8750A" w:rsidRDefault="00000000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checking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review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analytical procedures.</w:t>
            </w:r>
          </w:p>
        </w:tc>
        <w:tc>
          <w:tcPr>
            <w:tcW w:w="805" w:type="dxa"/>
            <w:gridSpan w:val="2"/>
          </w:tcPr>
          <w:p w14:paraId="69A1BC4C" w14:textId="77777777" w:rsidR="00F8750A" w:rsidRDefault="00000000">
            <w:pPr>
              <w:pStyle w:val="TableParagraph"/>
              <w:spacing w:before="16"/>
              <w:ind w:left="22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218AE4A5" w14:textId="77777777">
        <w:trPr>
          <w:trHeight w:val="326"/>
        </w:trPr>
        <w:tc>
          <w:tcPr>
            <w:tcW w:w="823" w:type="dxa"/>
          </w:tcPr>
          <w:p w14:paraId="2C23E003" w14:textId="77777777" w:rsidR="00F8750A" w:rsidRDefault="00000000">
            <w:pPr>
              <w:pStyle w:val="TableParagraph"/>
              <w:spacing w:before="13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8" w:type="dxa"/>
            <w:gridSpan w:val="8"/>
          </w:tcPr>
          <w:p w14:paraId="7755B086" w14:textId="77777777" w:rsidR="00F8750A" w:rsidRDefault="00000000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review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payments</w:t>
            </w:r>
          </w:p>
        </w:tc>
        <w:tc>
          <w:tcPr>
            <w:tcW w:w="805" w:type="dxa"/>
            <w:gridSpan w:val="2"/>
          </w:tcPr>
          <w:p w14:paraId="2D61F1ED" w14:textId="77777777" w:rsidR="00F8750A" w:rsidRDefault="00000000">
            <w:pPr>
              <w:pStyle w:val="TableParagraph"/>
              <w:spacing w:before="13"/>
              <w:ind w:left="224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8750A" w14:paraId="054F7480" w14:textId="77777777">
        <w:trPr>
          <w:trHeight w:val="323"/>
        </w:trPr>
        <w:tc>
          <w:tcPr>
            <w:tcW w:w="9746" w:type="dxa"/>
            <w:gridSpan w:val="11"/>
          </w:tcPr>
          <w:p w14:paraId="687255B8" w14:textId="77777777" w:rsidR="00F8750A" w:rsidRDefault="00000000">
            <w:pPr>
              <w:pStyle w:val="TableParagraph"/>
              <w:spacing w:before="13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3D27ECB6" w14:textId="77777777">
        <w:trPr>
          <w:trHeight w:val="278"/>
        </w:trPr>
        <w:tc>
          <w:tcPr>
            <w:tcW w:w="1243" w:type="dxa"/>
            <w:gridSpan w:val="2"/>
          </w:tcPr>
          <w:p w14:paraId="54350141" w14:textId="77777777" w:rsidR="00F8750A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8" w:type="dxa"/>
            <w:gridSpan w:val="4"/>
          </w:tcPr>
          <w:p w14:paraId="107E01A5" w14:textId="77777777" w:rsidR="00F8750A" w:rsidRDefault="00000000">
            <w:pPr>
              <w:pStyle w:val="TableParagraph"/>
              <w:spacing w:line="258" w:lineRule="exact"/>
              <w:ind w:left="2365" w:right="23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Auditing</w:t>
            </w:r>
          </w:p>
        </w:tc>
        <w:tc>
          <w:tcPr>
            <w:tcW w:w="1815" w:type="dxa"/>
            <w:gridSpan w:val="5"/>
          </w:tcPr>
          <w:p w14:paraId="4D11C10D" w14:textId="77777777" w:rsidR="00F8750A" w:rsidRDefault="00000000">
            <w:pPr>
              <w:pStyle w:val="TableParagraph"/>
              <w:spacing w:line="258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2A273EF" w14:textId="77777777">
        <w:trPr>
          <w:trHeight w:val="556"/>
        </w:trPr>
        <w:tc>
          <w:tcPr>
            <w:tcW w:w="9746" w:type="dxa"/>
            <w:gridSpan w:val="11"/>
          </w:tcPr>
          <w:p w14:paraId="3FB0C58E" w14:textId="77777777" w:rsidR="00F8750A" w:rsidRDefault="00000000">
            <w:pPr>
              <w:pStyle w:val="TableParagraph"/>
              <w:spacing w:line="269" w:lineRule="exact"/>
              <w:ind w:left="225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Assurance Standards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Overview,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</w:p>
          <w:p w14:paraId="7B979E57" w14:textId="77777777" w:rsidR="00F8750A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Assurance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</w:tc>
      </w:tr>
      <w:tr w:rsidR="00F8750A" w14:paraId="61E73DB0" w14:textId="77777777">
        <w:trPr>
          <w:trHeight w:val="282"/>
        </w:trPr>
        <w:tc>
          <w:tcPr>
            <w:tcW w:w="1243" w:type="dxa"/>
            <w:gridSpan w:val="2"/>
          </w:tcPr>
          <w:p w14:paraId="2D4642E9" w14:textId="77777777" w:rsidR="00F8750A" w:rsidRDefault="00000000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8" w:type="dxa"/>
            <w:gridSpan w:val="4"/>
          </w:tcPr>
          <w:p w14:paraId="7B81A921" w14:textId="77777777" w:rsidR="00F8750A" w:rsidRDefault="00000000">
            <w:pPr>
              <w:pStyle w:val="TableParagraph"/>
              <w:spacing w:line="263" w:lineRule="exact"/>
              <w:ind w:left="2346" w:right="23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Audit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planning</w:t>
            </w:r>
          </w:p>
        </w:tc>
        <w:tc>
          <w:tcPr>
            <w:tcW w:w="1815" w:type="dxa"/>
            <w:gridSpan w:val="5"/>
          </w:tcPr>
          <w:p w14:paraId="38424895" w14:textId="77777777" w:rsidR="00F8750A" w:rsidRDefault="00000000">
            <w:pPr>
              <w:pStyle w:val="TableParagraph"/>
              <w:spacing w:line="263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49AE27D2" w14:textId="77777777">
        <w:trPr>
          <w:trHeight w:val="830"/>
        </w:trPr>
        <w:tc>
          <w:tcPr>
            <w:tcW w:w="9746" w:type="dxa"/>
            <w:gridSpan w:val="11"/>
          </w:tcPr>
          <w:p w14:paraId="7F3686AA" w14:textId="77777777" w:rsidR="00F8750A" w:rsidRDefault="00000000">
            <w:pPr>
              <w:pStyle w:val="TableParagraph"/>
              <w:spacing w:before="10" w:line="235" w:lineRule="auto"/>
              <w:ind w:left="232" w:right="428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engagement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Auditors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engagement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Initial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 engagements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financial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statements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Audit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programme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 control</w:t>
            </w:r>
            <w:r>
              <w:rPr>
                <w:sz w:val="24"/>
              </w:rPr>
              <w:t xml:space="preserve"> of quality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 work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Delegation and</w:t>
            </w:r>
          </w:p>
          <w:p w14:paraId="69D92004" w14:textId="77777777" w:rsidR="00F8750A" w:rsidRDefault="00000000">
            <w:pPr>
              <w:pStyle w:val="TableParagraph"/>
              <w:spacing w:line="259" w:lineRule="exact"/>
              <w:ind w:left="232"/>
              <w:rPr>
                <w:sz w:val="24"/>
              </w:rPr>
            </w:pPr>
            <w:r>
              <w:rPr>
                <w:sz w:val="24"/>
              </w:rPr>
              <w:t>supervision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work.</w:t>
            </w:r>
          </w:p>
        </w:tc>
      </w:tr>
      <w:tr w:rsidR="00F8750A" w14:paraId="003BBF0A" w14:textId="77777777">
        <w:trPr>
          <w:trHeight w:val="283"/>
        </w:trPr>
        <w:tc>
          <w:tcPr>
            <w:tcW w:w="1243" w:type="dxa"/>
            <w:gridSpan w:val="2"/>
          </w:tcPr>
          <w:p w14:paraId="393A927C" w14:textId="77777777" w:rsidR="00F8750A" w:rsidRDefault="00000000">
            <w:pPr>
              <w:pStyle w:val="TableParagraph"/>
              <w:spacing w:line="26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5" w:type="dxa"/>
            <w:gridSpan w:val="3"/>
          </w:tcPr>
          <w:p w14:paraId="171267CE" w14:textId="77777777" w:rsidR="00F8750A" w:rsidRDefault="00000000">
            <w:pPr>
              <w:pStyle w:val="TableParagraph"/>
              <w:spacing w:line="261" w:lineRule="exact"/>
              <w:ind w:left="2008" w:right="20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Audit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evidence</w:t>
            </w:r>
          </w:p>
        </w:tc>
        <w:tc>
          <w:tcPr>
            <w:tcW w:w="2118" w:type="dxa"/>
            <w:gridSpan w:val="6"/>
          </w:tcPr>
          <w:p w14:paraId="38250BA0" w14:textId="77777777" w:rsidR="00F8750A" w:rsidRDefault="00000000">
            <w:pPr>
              <w:pStyle w:val="TableParagraph"/>
              <w:spacing w:line="261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1C730ADC" w14:textId="77777777">
        <w:trPr>
          <w:trHeight w:val="830"/>
        </w:trPr>
        <w:tc>
          <w:tcPr>
            <w:tcW w:w="9746" w:type="dxa"/>
            <w:gridSpan w:val="11"/>
          </w:tcPr>
          <w:p w14:paraId="0F1C81CE" w14:textId="77777777" w:rsidR="00F8750A" w:rsidRDefault="00000000">
            <w:pPr>
              <w:pStyle w:val="TableParagraph"/>
              <w:spacing w:before="11" w:line="235" w:lineRule="auto"/>
              <w:ind w:left="232" w:right="489"/>
              <w:rPr>
                <w:sz w:val="24"/>
              </w:rPr>
            </w:pPr>
            <w:r>
              <w:rPr>
                <w:sz w:val="24"/>
              </w:rPr>
              <w:t>Audit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 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obtaining evidence,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evidence,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Reliability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evidence, 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obtaining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Vouching,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verification, Direct</w:t>
            </w:r>
          </w:p>
          <w:p w14:paraId="53AC84E4" w14:textId="77777777" w:rsidR="00F8750A" w:rsidRDefault="00000000">
            <w:pPr>
              <w:pStyle w:val="TableParagraph"/>
              <w:spacing w:line="259" w:lineRule="exact"/>
              <w:ind w:left="232"/>
              <w:rPr>
                <w:sz w:val="24"/>
              </w:rPr>
            </w:pPr>
            <w:r>
              <w:rPr>
                <w:sz w:val="24"/>
              </w:rPr>
              <w:t>confirmation,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Written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Representations.</w:t>
            </w:r>
          </w:p>
        </w:tc>
      </w:tr>
      <w:tr w:rsidR="00F8750A" w14:paraId="38F56C2E" w14:textId="77777777">
        <w:trPr>
          <w:trHeight w:val="280"/>
        </w:trPr>
        <w:tc>
          <w:tcPr>
            <w:tcW w:w="1243" w:type="dxa"/>
            <w:gridSpan w:val="2"/>
          </w:tcPr>
          <w:p w14:paraId="0474526C" w14:textId="77777777" w:rsidR="00F8750A" w:rsidRDefault="00000000">
            <w:pPr>
              <w:pStyle w:val="TableParagraph"/>
              <w:spacing w:line="26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5" w:type="dxa"/>
            <w:gridSpan w:val="3"/>
          </w:tcPr>
          <w:p w14:paraId="7D8AAB0F" w14:textId="77777777" w:rsidR="00F8750A" w:rsidRDefault="00000000">
            <w:pPr>
              <w:pStyle w:val="TableParagraph"/>
              <w:spacing w:line="261" w:lineRule="exact"/>
              <w:ind w:left="2008" w:right="2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2118" w:type="dxa"/>
            <w:gridSpan w:val="6"/>
          </w:tcPr>
          <w:p w14:paraId="4BD156A2" w14:textId="77777777" w:rsidR="00F8750A" w:rsidRDefault="00000000">
            <w:pPr>
              <w:pStyle w:val="TableParagraph"/>
              <w:spacing w:line="261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4E7DC18E" w14:textId="77777777">
        <w:trPr>
          <w:trHeight w:val="830"/>
        </w:trPr>
        <w:tc>
          <w:tcPr>
            <w:tcW w:w="9746" w:type="dxa"/>
            <w:gridSpan w:val="11"/>
          </w:tcPr>
          <w:p w14:paraId="3A43E6B2" w14:textId="77777777" w:rsidR="00F8750A" w:rsidRDefault="00000000">
            <w:pPr>
              <w:pStyle w:val="TableParagraph"/>
              <w:spacing w:line="237" w:lineRule="auto"/>
              <w:ind w:left="117" w:right="671"/>
              <w:rPr>
                <w:sz w:val="24"/>
              </w:rPr>
            </w:pPr>
            <w:r>
              <w:rPr>
                <w:sz w:val="24"/>
              </w:rPr>
              <w:t>Auditing in Computerized Environment - Division of auditing in EDP Environment – Online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Documentation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CAAT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CAAT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</w:p>
          <w:p w14:paraId="59F6072A" w14:textId="77777777" w:rsidR="00F8750A" w:rsidRDefault="00000000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environment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Limitations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Audit.</w:t>
            </w:r>
          </w:p>
        </w:tc>
      </w:tr>
      <w:tr w:rsidR="00F8750A" w14:paraId="36CF2729" w14:textId="77777777">
        <w:trPr>
          <w:trHeight w:val="283"/>
        </w:trPr>
        <w:tc>
          <w:tcPr>
            <w:tcW w:w="1243" w:type="dxa"/>
            <w:gridSpan w:val="2"/>
          </w:tcPr>
          <w:p w14:paraId="4977429F" w14:textId="77777777" w:rsidR="00F8750A" w:rsidRDefault="00000000">
            <w:pPr>
              <w:pStyle w:val="TableParagraph"/>
              <w:spacing w:line="26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5" w:type="dxa"/>
            <w:gridSpan w:val="3"/>
          </w:tcPr>
          <w:p w14:paraId="7F43A606" w14:textId="77777777" w:rsidR="00F8750A" w:rsidRDefault="00000000">
            <w:pPr>
              <w:pStyle w:val="TableParagraph"/>
              <w:spacing w:line="261" w:lineRule="exact"/>
              <w:ind w:left="1623"/>
              <w:rPr>
                <w:b/>
                <w:sz w:val="24"/>
              </w:rPr>
            </w:pPr>
            <w:r>
              <w:rPr>
                <w:b/>
                <w:sz w:val="24"/>
              </w:rPr>
              <w:t>Analytical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review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procedures</w:t>
            </w:r>
          </w:p>
        </w:tc>
        <w:tc>
          <w:tcPr>
            <w:tcW w:w="2118" w:type="dxa"/>
            <w:gridSpan w:val="6"/>
          </w:tcPr>
          <w:p w14:paraId="61453355" w14:textId="77777777" w:rsidR="00F8750A" w:rsidRDefault="00000000">
            <w:pPr>
              <w:pStyle w:val="TableParagraph"/>
              <w:spacing w:line="261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75A809BD" w14:textId="77777777">
        <w:trPr>
          <w:trHeight w:val="554"/>
        </w:trPr>
        <w:tc>
          <w:tcPr>
            <w:tcW w:w="9746" w:type="dxa"/>
            <w:gridSpan w:val="11"/>
          </w:tcPr>
          <w:p w14:paraId="441E1D38" w14:textId="77777777" w:rsidR="00F8750A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Payment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Consideration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Expenditure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5253D891" w14:textId="77777777" w:rsidR="00F8750A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expenses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Petty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cash payments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statement.</w:t>
            </w:r>
          </w:p>
        </w:tc>
      </w:tr>
      <w:tr w:rsidR="00F8750A" w14:paraId="7716EBB3" w14:textId="77777777">
        <w:trPr>
          <w:trHeight w:val="355"/>
        </w:trPr>
        <w:tc>
          <w:tcPr>
            <w:tcW w:w="1243" w:type="dxa"/>
            <w:gridSpan w:val="2"/>
          </w:tcPr>
          <w:p w14:paraId="4A8A9A69" w14:textId="77777777" w:rsidR="00F8750A" w:rsidRDefault="00000000">
            <w:pPr>
              <w:pStyle w:val="TableParagraph"/>
              <w:spacing w:before="1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5" w:type="dxa"/>
            <w:gridSpan w:val="3"/>
          </w:tcPr>
          <w:p w14:paraId="425286A3" w14:textId="77777777" w:rsidR="00F8750A" w:rsidRDefault="00000000">
            <w:pPr>
              <w:pStyle w:val="TableParagraph"/>
              <w:spacing w:before="16"/>
              <w:ind w:left="2008" w:right="2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8" w:type="dxa"/>
            <w:gridSpan w:val="6"/>
          </w:tcPr>
          <w:p w14:paraId="7303E28B" w14:textId="77777777" w:rsidR="00F8750A" w:rsidRDefault="00000000">
            <w:pPr>
              <w:pStyle w:val="TableParagraph"/>
              <w:spacing w:before="16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209F72BD" w14:textId="77777777">
        <w:trPr>
          <w:trHeight w:val="355"/>
        </w:trPr>
        <w:tc>
          <w:tcPr>
            <w:tcW w:w="9746" w:type="dxa"/>
            <w:gridSpan w:val="11"/>
          </w:tcPr>
          <w:p w14:paraId="455D1FF2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8750A" w14:paraId="29C9DBD3" w14:textId="77777777">
        <w:trPr>
          <w:trHeight w:val="355"/>
        </w:trPr>
        <w:tc>
          <w:tcPr>
            <w:tcW w:w="1243" w:type="dxa"/>
            <w:gridSpan w:val="2"/>
          </w:tcPr>
          <w:p w14:paraId="20017EC0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6385" w:type="dxa"/>
            <w:gridSpan w:val="3"/>
          </w:tcPr>
          <w:p w14:paraId="7468472A" w14:textId="77777777" w:rsidR="00F8750A" w:rsidRDefault="00000000">
            <w:pPr>
              <w:pStyle w:val="TableParagraph"/>
              <w:spacing w:before="13"/>
              <w:ind w:left="409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8" w:type="dxa"/>
            <w:gridSpan w:val="6"/>
          </w:tcPr>
          <w:p w14:paraId="5F7F1808" w14:textId="77777777" w:rsidR="00F8750A" w:rsidRDefault="00000000">
            <w:pPr>
              <w:pStyle w:val="TableParagraph"/>
              <w:spacing w:before="13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4002FD3A" w14:textId="77777777" w:rsidR="00F8750A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7907584" behindDoc="1" locked="0" layoutInCell="1" allowOverlap="1" wp14:anchorId="3019BC68" wp14:editId="665DB34D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0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9702A" w14:textId="77777777" w:rsidR="00F8750A" w:rsidRDefault="00F8750A">
      <w:pPr>
        <w:rPr>
          <w:sz w:val="2"/>
          <w:szCs w:val="2"/>
        </w:rPr>
        <w:sectPr w:rsidR="00F8750A">
          <w:headerReference w:type="default" r:id="rId100"/>
          <w:footerReference w:type="default" r:id="rId101"/>
          <w:pgSz w:w="11920" w:h="16850"/>
          <w:pgMar w:top="1400" w:right="860" w:bottom="540" w:left="900" w:header="310" w:footer="354" w:gutter="0"/>
          <w:cols w:space="720"/>
        </w:sectPr>
      </w:pPr>
    </w:p>
    <w:tbl>
      <w:tblPr>
        <w:tblW w:w="0" w:type="auto"/>
        <w:tblInd w:w="1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90"/>
      </w:tblGrid>
      <w:tr w:rsidR="00F8750A" w14:paraId="4519E548" w14:textId="77777777">
        <w:trPr>
          <w:trHeight w:val="283"/>
        </w:trPr>
        <w:tc>
          <w:tcPr>
            <w:tcW w:w="9751" w:type="dxa"/>
            <w:gridSpan w:val="2"/>
          </w:tcPr>
          <w:p w14:paraId="5E10C9C8" w14:textId="77777777" w:rsidR="00F8750A" w:rsidRDefault="00000000">
            <w:pPr>
              <w:pStyle w:val="TableParagraph"/>
              <w:spacing w:line="26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8750A" w14:paraId="50904E64" w14:textId="77777777">
        <w:trPr>
          <w:trHeight w:val="549"/>
        </w:trPr>
        <w:tc>
          <w:tcPr>
            <w:tcW w:w="461" w:type="dxa"/>
          </w:tcPr>
          <w:p w14:paraId="0D7DDD04" w14:textId="77777777" w:rsidR="00F8750A" w:rsidRDefault="00000000">
            <w:pPr>
              <w:pStyle w:val="TableParagraph"/>
              <w:spacing w:before="13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30949E79" w14:textId="77777777" w:rsidR="00F8750A" w:rsidRDefault="00000000">
            <w:pPr>
              <w:pStyle w:val="TableParagraph"/>
              <w:spacing w:line="272" w:lineRule="exact"/>
              <w:ind w:left="110" w:right="389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Assurance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Varsha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Ainapure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Mukund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Ainapure.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Limited,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2009, 2nd Edition.</w:t>
            </w:r>
          </w:p>
        </w:tc>
      </w:tr>
      <w:tr w:rsidR="00F8750A" w14:paraId="085355AE" w14:textId="77777777">
        <w:trPr>
          <w:trHeight w:val="559"/>
        </w:trPr>
        <w:tc>
          <w:tcPr>
            <w:tcW w:w="461" w:type="dxa"/>
          </w:tcPr>
          <w:p w14:paraId="4B1C2247" w14:textId="77777777" w:rsidR="00F8750A" w:rsidRDefault="00000000">
            <w:pPr>
              <w:pStyle w:val="TableParagraph"/>
              <w:spacing w:before="16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115BD05E" w14:textId="77777777" w:rsidR="00F8750A" w:rsidRDefault="0000000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Pradeep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Kumar, Baldev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Suchdeva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</w:t>
            </w:r>
            <w:proofErr w:type="spellEnd"/>
          </w:p>
          <w:p w14:paraId="0A556012" w14:textId="77777777" w:rsidR="00F8750A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  <w:tr w:rsidR="00F8750A" w14:paraId="251A340F" w14:textId="77777777">
        <w:trPr>
          <w:trHeight w:val="275"/>
        </w:trPr>
        <w:tc>
          <w:tcPr>
            <w:tcW w:w="461" w:type="dxa"/>
          </w:tcPr>
          <w:p w14:paraId="000A9E1A" w14:textId="77777777" w:rsidR="00F8750A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325FED2A" w14:textId="77777777" w:rsidR="00F8750A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Dinkar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Pagare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</w:tc>
      </w:tr>
      <w:tr w:rsidR="00F8750A" w14:paraId="721E7E9D" w14:textId="77777777">
        <w:trPr>
          <w:trHeight w:val="374"/>
        </w:trPr>
        <w:tc>
          <w:tcPr>
            <w:tcW w:w="9751" w:type="dxa"/>
            <w:gridSpan w:val="2"/>
          </w:tcPr>
          <w:p w14:paraId="794BF5B8" w14:textId="77777777" w:rsidR="00F8750A" w:rsidRDefault="00000000">
            <w:pPr>
              <w:pStyle w:val="TableParagraph"/>
              <w:spacing w:before="1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495B2F9B" w14:textId="77777777">
        <w:trPr>
          <w:trHeight w:val="556"/>
        </w:trPr>
        <w:tc>
          <w:tcPr>
            <w:tcW w:w="9751" w:type="dxa"/>
            <w:gridSpan w:val="2"/>
          </w:tcPr>
          <w:p w14:paraId="16EC4719" w14:textId="77777777" w:rsidR="00F8750A" w:rsidRDefault="0000000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B.</w:t>
            </w:r>
            <w:proofErr w:type="gramStart"/>
            <w:r>
              <w:rPr>
                <w:sz w:val="24"/>
              </w:rPr>
              <w:t>N.Tandon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S.Sudharsanam</w:t>
            </w:r>
            <w:proofErr w:type="spellEnd"/>
            <w:r>
              <w:rPr>
                <w:sz w:val="24"/>
              </w:rPr>
              <w:t xml:space="preserve"> Sultan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rd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  <w:p w14:paraId="01703984" w14:textId="77777777" w:rsidR="00F8750A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Reprint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</w:tc>
      </w:tr>
      <w:tr w:rsidR="00F8750A" w14:paraId="4C3A47E8" w14:textId="77777777">
        <w:trPr>
          <w:trHeight w:val="374"/>
        </w:trPr>
        <w:tc>
          <w:tcPr>
            <w:tcW w:w="9751" w:type="dxa"/>
            <w:gridSpan w:val="2"/>
          </w:tcPr>
          <w:p w14:paraId="4A3E1F0E" w14:textId="77777777" w:rsidR="00F8750A" w:rsidRDefault="00000000">
            <w:pPr>
              <w:pStyle w:val="TableParagraph"/>
              <w:spacing w:before="13"/>
              <w:ind w:left="119"/>
              <w:rPr>
                <w:sz w:val="24"/>
              </w:rPr>
            </w:pPr>
            <w:r>
              <w:rPr>
                <w:sz w:val="24"/>
              </w:rPr>
              <w:t>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IPCC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ICAI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ICAI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F8750A" w14:paraId="682F22B7" w14:textId="77777777">
        <w:trPr>
          <w:trHeight w:val="372"/>
        </w:trPr>
        <w:tc>
          <w:tcPr>
            <w:tcW w:w="9751" w:type="dxa"/>
            <w:gridSpan w:val="2"/>
          </w:tcPr>
          <w:p w14:paraId="72E577BA" w14:textId="77777777" w:rsidR="00F8750A" w:rsidRDefault="00F8750A">
            <w:pPr>
              <w:pStyle w:val="TableParagraph"/>
            </w:pPr>
          </w:p>
        </w:tc>
      </w:tr>
      <w:tr w:rsidR="00F8750A" w14:paraId="6A79789D" w14:textId="77777777">
        <w:trPr>
          <w:trHeight w:val="367"/>
        </w:trPr>
        <w:tc>
          <w:tcPr>
            <w:tcW w:w="9751" w:type="dxa"/>
            <w:gridSpan w:val="2"/>
          </w:tcPr>
          <w:p w14:paraId="7353A1F7" w14:textId="77777777" w:rsidR="00F8750A" w:rsidRDefault="00000000">
            <w:pPr>
              <w:pStyle w:val="TableParagraph"/>
              <w:spacing w:before="16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etc.]</w:t>
            </w:r>
          </w:p>
        </w:tc>
      </w:tr>
      <w:tr w:rsidR="00F8750A" w14:paraId="622DB1C2" w14:textId="77777777">
        <w:trPr>
          <w:trHeight w:val="282"/>
        </w:trPr>
        <w:tc>
          <w:tcPr>
            <w:tcW w:w="461" w:type="dxa"/>
          </w:tcPr>
          <w:p w14:paraId="511510DA" w14:textId="77777777" w:rsidR="00F8750A" w:rsidRDefault="00000000">
            <w:pPr>
              <w:pStyle w:val="TableParagraph"/>
              <w:spacing w:line="26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303451AA" w14:textId="77777777" w:rsidR="00F8750A" w:rsidRDefault="00000000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hyperlink r:id="rId102">
              <w:r>
                <w:rPr>
                  <w:sz w:val="24"/>
                  <w:u w:val="single"/>
                </w:rPr>
                <w:t>https://www.coursera.org/learn/auditing-part1-conceptual-foundations</w:t>
              </w:r>
            </w:hyperlink>
          </w:p>
        </w:tc>
      </w:tr>
      <w:tr w:rsidR="00F8750A" w14:paraId="5C9E7E70" w14:textId="77777777">
        <w:trPr>
          <w:trHeight w:val="282"/>
        </w:trPr>
        <w:tc>
          <w:tcPr>
            <w:tcW w:w="461" w:type="dxa"/>
          </w:tcPr>
          <w:p w14:paraId="0E0958DD" w14:textId="77777777" w:rsidR="00F8750A" w:rsidRDefault="00000000">
            <w:pPr>
              <w:pStyle w:val="TableParagraph"/>
              <w:spacing w:line="26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17A2D3A7" w14:textId="77777777" w:rsidR="00F8750A" w:rsidRDefault="00000000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hyperlink r:id="rId103">
              <w:r>
                <w:rPr>
                  <w:sz w:val="24"/>
                  <w:u w:val="single"/>
                </w:rPr>
                <w:t>https://www.youtube.com/watch?v=vCzgtBRzeh0</w:t>
              </w:r>
            </w:hyperlink>
          </w:p>
        </w:tc>
      </w:tr>
      <w:tr w:rsidR="00F8750A" w14:paraId="3837889B" w14:textId="77777777">
        <w:trPr>
          <w:trHeight w:val="278"/>
        </w:trPr>
        <w:tc>
          <w:tcPr>
            <w:tcW w:w="461" w:type="dxa"/>
          </w:tcPr>
          <w:p w14:paraId="4765878C" w14:textId="77777777" w:rsidR="00F8750A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1D0DDF2D" w14:textId="77777777" w:rsidR="00F8750A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104">
              <w:r>
                <w:rPr>
                  <w:sz w:val="24"/>
                  <w:u w:val="single"/>
                </w:rPr>
                <w:t>https://www.youtube.com/watch?v=CKfwXpOse4E</w:t>
              </w:r>
            </w:hyperlink>
          </w:p>
        </w:tc>
      </w:tr>
      <w:tr w:rsidR="00F8750A" w14:paraId="6BA940AD" w14:textId="77777777">
        <w:trPr>
          <w:trHeight w:val="280"/>
        </w:trPr>
        <w:tc>
          <w:tcPr>
            <w:tcW w:w="9751" w:type="dxa"/>
            <w:gridSpan w:val="2"/>
          </w:tcPr>
          <w:p w14:paraId="4580722F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7759AD5F" w14:textId="77777777">
        <w:trPr>
          <w:trHeight w:val="280"/>
        </w:trPr>
        <w:tc>
          <w:tcPr>
            <w:tcW w:w="9751" w:type="dxa"/>
            <w:gridSpan w:val="2"/>
          </w:tcPr>
          <w:p w14:paraId="57231140" w14:textId="77777777" w:rsidR="00F8750A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65D0FA5" w14:textId="77777777" w:rsidR="00F8750A" w:rsidRDefault="00000000">
      <w:pPr>
        <w:pStyle w:val="BodyText"/>
        <w:spacing w:before="6"/>
        <w:rPr>
          <w:b/>
          <w:sz w:val="21"/>
        </w:rPr>
      </w:pPr>
      <w:r>
        <w:rPr>
          <w:noProof/>
        </w:rPr>
        <w:drawing>
          <wp:anchor distT="0" distB="0" distL="0" distR="0" simplePos="0" relativeHeight="467908096" behindDoc="1" locked="0" layoutInCell="1" allowOverlap="1" wp14:anchorId="33B482CA" wp14:editId="2F0A55DA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0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0"/>
        <w:gridCol w:w="1508"/>
        <w:gridCol w:w="1513"/>
        <w:gridCol w:w="1505"/>
        <w:gridCol w:w="1503"/>
        <w:gridCol w:w="1503"/>
      </w:tblGrid>
      <w:tr w:rsidR="00F8750A" w14:paraId="473BE6B1" w14:textId="77777777">
        <w:trPr>
          <w:trHeight w:val="280"/>
        </w:trPr>
        <w:tc>
          <w:tcPr>
            <w:tcW w:w="1510" w:type="dxa"/>
          </w:tcPr>
          <w:p w14:paraId="7B2E09C6" w14:textId="77777777" w:rsidR="00F8750A" w:rsidRDefault="00000000">
            <w:pPr>
              <w:pStyle w:val="TableParagraph"/>
              <w:spacing w:line="261" w:lineRule="exact"/>
              <w:ind w:right="2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3039F328" w14:textId="77777777" w:rsidR="00F8750A" w:rsidRDefault="00000000">
            <w:pPr>
              <w:pStyle w:val="TableParagraph"/>
              <w:spacing w:line="261" w:lineRule="exact"/>
              <w:ind w:left="447" w:right="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13" w:type="dxa"/>
          </w:tcPr>
          <w:p w14:paraId="3A3213AF" w14:textId="77777777" w:rsidR="00F8750A" w:rsidRDefault="00000000">
            <w:pPr>
              <w:pStyle w:val="TableParagraph"/>
              <w:spacing w:line="261" w:lineRule="exact"/>
              <w:ind w:left="453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5" w:type="dxa"/>
          </w:tcPr>
          <w:p w14:paraId="2E29E55C" w14:textId="77777777" w:rsidR="00F8750A" w:rsidRDefault="00000000">
            <w:pPr>
              <w:pStyle w:val="TableParagraph"/>
              <w:spacing w:line="261" w:lineRule="exact"/>
              <w:ind w:left="447" w:right="5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3" w:type="dxa"/>
          </w:tcPr>
          <w:p w14:paraId="1850CA86" w14:textId="77777777" w:rsidR="00F8750A" w:rsidRDefault="00000000">
            <w:pPr>
              <w:pStyle w:val="TableParagraph"/>
              <w:spacing w:line="261" w:lineRule="exact"/>
              <w:ind w:left="444" w:right="5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3" w:type="dxa"/>
          </w:tcPr>
          <w:p w14:paraId="6E7630D2" w14:textId="77777777" w:rsidR="00F8750A" w:rsidRDefault="00000000">
            <w:pPr>
              <w:pStyle w:val="TableParagraph"/>
              <w:spacing w:line="261" w:lineRule="exact"/>
              <w:ind w:left="448" w:right="5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0D35ABBF" w14:textId="77777777">
        <w:trPr>
          <w:trHeight w:val="278"/>
        </w:trPr>
        <w:tc>
          <w:tcPr>
            <w:tcW w:w="1510" w:type="dxa"/>
          </w:tcPr>
          <w:p w14:paraId="600DFE9F" w14:textId="77777777" w:rsidR="00F8750A" w:rsidRDefault="00000000">
            <w:pPr>
              <w:pStyle w:val="TableParagraph"/>
              <w:spacing w:line="258" w:lineRule="exact"/>
              <w:ind w:right="2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13EE104D" w14:textId="77777777" w:rsidR="00F8750A" w:rsidRDefault="00000000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2EF41B16" w14:textId="77777777" w:rsidR="00F8750A" w:rsidRDefault="00000000">
            <w:pPr>
              <w:pStyle w:val="TableParagraph"/>
              <w:spacing w:line="258" w:lineRule="exact"/>
              <w:ind w:right="10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5" w:type="dxa"/>
          </w:tcPr>
          <w:p w14:paraId="65BFEEE9" w14:textId="77777777" w:rsidR="00F8750A" w:rsidRDefault="00000000">
            <w:pPr>
              <w:pStyle w:val="TableParagraph"/>
              <w:spacing w:line="258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0F3D4B45" w14:textId="77777777" w:rsidR="00F8750A" w:rsidRDefault="00000000">
            <w:pPr>
              <w:pStyle w:val="TableParagraph"/>
              <w:spacing w:line="258" w:lineRule="exact"/>
              <w:ind w:right="1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3D7D5BC0" w14:textId="77777777" w:rsidR="00F8750A" w:rsidRDefault="00000000">
            <w:pPr>
              <w:pStyle w:val="TableParagraph"/>
              <w:spacing w:line="258" w:lineRule="exact"/>
              <w:ind w:right="10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56646DB7" w14:textId="77777777">
        <w:trPr>
          <w:trHeight w:val="282"/>
        </w:trPr>
        <w:tc>
          <w:tcPr>
            <w:tcW w:w="1510" w:type="dxa"/>
          </w:tcPr>
          <w:p w14:paraId="5F0A6D71" w14:textId="77777777" w:rsidR="00F8750A" w:rsidRDefault="00000000">
            <w:pPr>
              <w:pStyle w:val="TableParagraph"/>
              <w:spacing w:line="263" w:lineRule="exact"/>
              <w:ind w:right="2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2E156497" w14:textId="77777777" w:rsidR="00F8750A" w:rsidRDefault="00000000">
            <w:pPr>
              <w:pStyle w:val="TableParagraph"/>
              <w:spacing w:line="263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05C0B4D9" w14:textId="77777777" w:rsidR="00F8750A" w:rsidRDefault="00000000">
            <w:pPr>
              <w:pStyle w:val="TableParagraph"/>
              <w:spacing w:line="263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5" w:type="dxa"/>
          </w:tcPr>
          <w:p w14:paraId="4CE6A0F4" w14:textId="77777777" w:rsidR="00F8750A" w:rsidRDefault="00000000">
            <w:pPr>
              <w:pStyle w:val="TableParagraph"/>
              <w:spacing w:line="263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46B98C5A" w14:textId="77777777" w:rsidR="00F8750A" w:rsidRDefault="00000000">
            <w:pPr>
              <w:pStyle w:val="TableParagraph"/>
              <w:spacing w:line="263" w:lineRule="exact"/>
              <w:ind w:right="1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3" w:type="dxa"/>
          </w:tcPr>
          <w:p w14:paraId="574A3F1F" w14:textId="77777777" w:rsidR="00F8750A" w:rsidRDefault="00000000">
            <w:pPr>
              <w:pStyle w:val="TableParagraph"/>
              <w:spacing w:line="263" w:lineRule="exact"/>
              <w:ind w:right="10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13EFF29F" w14:textId="77777777">
        <w:trPr>
          <w:trHeight w:val="278"/>
        </w:trPr>
        <w:tc>
          <w:tcPr>
            <w:tcW w:w="1510" w:type="dxa"/>
          </w:tcPr>
          <w:p w14:paraId="65D1DD12" w14:textId="77777777" w:rsidR="00F8750A" w:rsidRDefault="00000000">
            <w:pPr>
              <w:pStyle w:val="TableParagraph"/>
              <w:spacing w:line="259" w:lineRule="exact"/>
              <w:ind w:right="2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3F1AE257" w14:textId="77777777" w:rsidR="00F8750A" w:rsidRDefault="00000000">
            <w:pPr>
              <w:pStyle w:val="TableParagraph"/>
              <w:spacing w:line="259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056A058A" w14:textId="77777777" w:rsidR="00F8750A" w:rsidRDefault="00000000">
            <w:pPr>
              <w:pStyle w:val="TableParagraph"/>
              <w:spacing w:line="259" w:lineRule="exact"/>
              <w:ind w:right="10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5" w:type="dxa"/>
          </w:tcPr>
          <w:p w14:paraId="4F63421E" w14:textId="77777777" w:rsidR="00F8750A" w:rsidRDefault="00000000">
            <w:pPr>
              <w:pStyle w:val="TableParagraph"/>
              <w:spacing w:line="259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2DEC6193" w14:textId="77777777" w:rsidR="00F8750A" w:rsidRDefault="00000000">
            <w:pPr>
              <w:pStyle w:val="TableParagraph"/>
              <w:spacing w:line="259" w:lineRule="exact"/>
              <w:ind w:right="1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606814B9" w14:textId="77777777" w:rsidR="00F8750A" w:rsidRDefault="00000000">
            <w:pPr>
              <w:pStyle w:val="TableParagraph"/>
              <w:spacing w:line="259" w:lineRule="exact"/>
              <w:ind w:right="10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5F25D055" w14:textId="77777777">
        <w:trPr>
          <w:trHeight w:val="278"/>
        </w:trPr>
        <w:tc>
          <w:tcPr>
            <w:tcW w:w="1510" w:type="dxa"/>
          </w:tcPr>
          <w:p w14:paraId="773B8970" w14:textId="77777777" w:rsidR="00F8750A" w:rsidRDefault="00000000">
            <w:pPr>
              <w:pStyle w:val="TableParagraph"/>
              <w:spacing w:line="258" w:lineRule="exact"/>
              <w:ind w:right="2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4214790F" w14:textId="77777777" w:rsidR="00F8750A" w:rsidRDefault="00000000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26751988" w14:textId="77777777" w:rsidR="00F8750A" w:rsidRDefault="00000000">
            <w:pPr>
              <w:pStyle w:val="TableParagraph"/>
              <w:spacing w:line="258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5" w:type="dxa"/>
          </w:tcPr>
          <w:p w14:paraId="75612B27" w14:textId="77777777" w:rsidR="00F8750A" w:rsidRDefault="00000000">
            <w:pPr>
              <w:pStyle w:val="TableParagraph"/>
              <w:spacing w:line="258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2BC17294" w14:textId="77777777" w:rsidR="00F8750A" w:rsidRDefault="00000000">
            <w:pPr>
              <w:pStyle w:val="TableParagraph"/>
              <w:spacing w:line="258" w:lineRule="exact"/>
              <w:ind w:right="1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3" w:type="dxa"/>
          </w:tcPr>
          <w:p w14:paraId="37555189" w14:textId="77777777" w:rsidR="00F8750A" w:rsidRDefault="00000000">
            <w:pPr>
              <w:pStyle w:val="TableParagraph"/>
              <w:spacing w:line="258" w:lineRule="exact"/>
              <w:ind w:right="10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5B34CD6F" w14:textId="77777777">
        <w:trPr>
          <w:trHeight w:val="285"/>
        </w:trPr>
        <w:tc>
          <w:tcPr>
            <w:tcW w:w="1510" w:type="dxa"/>
          </w:tcPr>
          <w:p w14:paraId="48B6255E" w14:textId="77777777" w:rsidR="00F8750A" w:rsidRDefault="00000000">
            <w:pPr>
              <w:pStyle w:val="TableParagraph"/>
              <w:spacing w:line="265" w:lineRule="exact"/>
              <w:ind w:right="2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0EC474D9" w14:textId="77777777" w:rsidR="00F8750A" w:rsidRDefault="00000000">
            <w:pPr>
              <w:pStyle w:val="TableParagraph"/>
              <w:spacing w:line="265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21C35950" w14:textId="77777777" w:rsidR="00F8750A" w:rsidRDefault="00000000">
            <w:pPr>
              <w:pStyle w:val="TableParagraph"/>
              <w:spacing w:line="265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5" w:type="dxa"/>
          </w:tcPr>
          <w:p w14:paraId="5E46198B" w14:textId="77777777" w:rsidR="00F8750A" w:rsidRDefault="00000000">
            <w:pPr>
              <w:pStyle w:val="TableParagraph"/>
              <w:spacing w:line="265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424ECE46" w14:textId="77777777" w:rsidR="00F8750A" w:rsidRDefault="00000000">
            <w:pPr>
              <w:pStyle w:val="TableParagraph"/>
              <w:spacing w:line="265" w:lineRule="exact"/>
              <w:ind w:right="1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3" w:type="dxa"/>
          </w:tcPr>
          <w:p w14:paraId="644C3908" w14:textId="77777777" w:rsidR="00F8750A" w:rsidRDefault="00000000">
            <w:pPr>
              <w:pStyle w:val="TableParagraph"/>
              <w:spacing w:line="265" w:lineRule="exact"/>
              <w:ind w:right="10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13B9F9E3" w14:textId="77777777" w:rsidR="00F8750A" w:rsidRDefault="00F8750A">
      <w:pPr>
        <w:spacing w:line="265" w:lineRule="exact"/>
        <w:jc w:val="center"/>
        <w:rPr>
          <w:sz w:val="24"/>
        </w:rPr>
        <w:sectPr w:rsidR="00F8750A">
          <w:headerReference w:type="default" r:id="rId105"/>
          <w:footerReference w:type="default" r:id="rId106"/>
          <w:pgSz w:w="11920" w:h="16850"/>
          <w:pgMar w:top="1400" w:right="860" w:bottom="540" w:left="900" w:header="310" w:footer="354" w:gutter="0"/>
          <w:cols w:space="720"/>
        </w:sectPr>
      </w:pPr>
    </w:p>
    <w:tbl>
      <w:tblPr>
        <w:tblW w:w="0" w:type="auto"/>
        <w:tblInd w:w="1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423"/>
        <w:gridCol w:w="1705"/>
        <w:gridCol w:w="4677"/>
        <w:gridCol w:w="303"/>
        <w:gridCol w:w="464"/>
        <w:gridCol w:w="404"/>
        <w:gridCol w:w="140"/>
        <w:gridCol w:w="361"/>
        <w:gridCol w:w="450"/>
      </w:tblGrid>
      <w:tr w:rsidR="00F8750A" w14:paraId="13F0C879" w14:textId="77777777">
        <w:trPr>
          <w:trHeight w:val="559"/>
        </w:trPr>
        <w:tc>
          <w:tcPr>
            <w:tcW w:w="1244" w:type="dxa"/>
            <w:gridSpan w:val="2"/>
          </w:tcPr>
          <w:p w14:paraId="60B435C8" w14:textId="77777777" w:rsidR="00F8750A" w:rsidRDefault="00000000">
            <w:pPr>
              <w:pStyle w:val="TableParagraph"/>
              <w:spacing w:line="272" w:lineRule="exact"/>
              <w:ind w:left="388" w:right="232" w:hanging="13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5" w:type="dxa"/>
          </w:tcPr>
          <w:p w14:paraId="7C801BF5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</w:tcPr>
          <w:p w14:paraId="59BD9232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767" w:type="dxa"/>
            <w:gridSpan w:val="2"/>
          </w:tcPr>
          <w:p w14:paraId="589E5C4F" w14:textId="77777777" w:rsidR="00F8750A" w:rsidRDefault="00000000">
            <w:pPr>
              <w:pStyle w:val="TableParagraph"/>
              <w:spacing w:before="150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4E481BDD" w14:textId="77777777" w:rsidR="00F8750A" w:rsidRDefault="00000000">
            <w:pPr>
              <w:pStyle w:val="TableParagraph"/>
              <w:spacing w:before="150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3F61CCF8" w14:textId="77777777" w:rsidR="00F8750A" w:rsidRDefault="00000000">
            <w:pPr>
              <w:pStyle w:val="TableParagraph"/>
              <w:spacing w:before="150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26011E36" w14:textId="77777777" w:rsidR="00F8750A" w:rsidRDefault="00000000">
            <w:pPr>
              <w:pStyle w:val="TableParagraph"/>
              <w:spacing w:before="150"/>
              <w:ind w:left="11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226FDC63" w14:textId="77777777">
        <w:trPr>
          <w:trHeight w:val="378"/>
        </w:trPr>
        <w:tc>
          <w:tcPr>
            <w:tcW w:w="2949" w:type="dxa"/>
            <w:gridSpan w:val="3"/>
          </w:tcPr>
          <w:p w14:paraId="17478F0B" w14:textId="77777777" w:rsidR="00F8750A" w:rsidRDefault="00000000">
            <w:pPr>
              <w:pStyle w:val="TableParagraph"/>
              <w:spacing w:before="6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17</w:t>
            </w:r>
          </w:p>
        </w:tc>
        <w:tc>
          <w:tcPr>
            <w:tcW w:w="4677" w:type="dxa"/>
          </w:tcPr>
          <w:p w14:paraId="2F475E9B" w14:textId="77777777" w:rsidR="00F8750A" w:rsidRDefault="00000000">
            <w:pPr>
              <w:pStyle w:val="TableParagraph"/>
              <w:spacing w:before="16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Auditing</w:t>
            </w:r>
          </w:p>
        </w:tc>
        <w:tc>
          <w:tcPr>
            <w:tcW w:w="767" w:type="dxa"/>
            <w:gridSpan w:val="2"/>
          </w:tcPr>
          <w:p w14:paraId="60053055" w14:textId="77777777" w:rsidR="00F8750A" w:rsidRDefault="00000000">
            <w:pPr>
              <w:pStyle w:val="TableParagraph"/>
              <w:spacing w:before="61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421C066B" w14:textId="77777777" w:rsidR="00F8750A" w:rsidRDefault="00000000">
            <w:pPr>
              <w:pStyle w:val="TableParagraph"/>
              <w:spacing w:before="61"/>
              <w:ind w:left="1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482F1308" w14:textId="77777777" w:rsidR="00F8750A" w:rsidRDefault="00000000">
            <w:pPr>
              <w:pStyle w:val="TableParagraph"/>
              <w:spacing w:before="61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0" w:type="dxa"/>
          </w:tcPr>
          <w:p w14:paraId="50FA03C7" w14:textId="77777777" w:rsidR="00F8750A" w:rsidRDefault="00000000">
            <w:pPr>
              <w:pStyle w:val="TableParagraph"/>
              <w:spacing w:before="61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8750A" w14:paraId="7CF55047" w14:textId="77777777">
        <w:trPr>
          <w:trHeight w:val="554"/>
        </w:trPr>
        <w:tc>
          <w:tcPr>
            <w:tcW w:w="2949" w:type="dxa"/>
            <w:gridSpan w:val="3"/>
          </w:tcPr>
          <w:p w14:paraId="38667571" w14:textId="77777777" w:rsidR="00F8750A" w:rsidRDefault="00000000">
            <w:pPr>
              <w:pStyle w:val="TableParagraph"/>
              <w:spacing w:before="155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77" w:type="dxa"/>
          </w:tcPr>
          <w:p w14:paraId="4DB441B9" w14:textId="77777777" w:rsidR="00F8750A" w:rsidRDefault="00000000">
            <w:pPr>
              <w:pStyle w:val="TableParagraph"/>
              <w:spacing w:before="107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Auditing</w:t>
            </w:r>
          </w:p>
        </w:tc>
        <w:tc>
          <w:tcPr>
            <w:tcW w:w="1171" w:type="dxa"/>
            <w:gridSpan w:val="3"/>
          </w:tcPr>
          <w:p w14:paraId="174A2F99" w14:textId="77777777" w:rsidR="00F8750A" w:rsidRDefault="00000000">
            <w:pPr>
              <w:pStyle w:val="TableParagraph"/>
              <w:spacing w:line="269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1410CECF" w14:textId="77777777" w:rsidR="00F8750A" w:rsidRDefault="00000000">
            <w:pPr>
              <w:pStyle w:val="TableParagraph"/>
              <w:spacing w:line="265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63DAA6F3" w14:textId="77777777" w:rsidR="00F8750A" w:rsidRDefault="00000000">
            <w:pPr>
              <w:pStyle w:val="TableParagraph"/>
              <w:spacing w:before="11" w:line="265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5643AA9E" w14:textId="77777777" w:rsidR="00F8750A" w:rsidRDefault="00000000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F8750A" w14:paraId="5CDAF87D" w14:textId="77777777">
        <w:trPr>
          <w:trHeight w:val="283"/>
        </w:trPr>
        <w:tc>
          <w:tcPr>
            <w:tcW w:w="9748" w:type="dxa"/>
            <w:gridSpan w:val="10"/>
          </w:tcPr>
          <w:p w14:paraId="6A15AEAC" w14:textId="77777777" w:rsidR="00F8750A" w:rsidRDefault="00000000">
            <w:pPr>
              <w:pStyle w:val="TableParagraph"/>
              <w:spacing w:line="26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28736427" w14:textId="77777777">
        <w:trPr>
          <w:trHeight w:val="2815"/>
        </w:trPr>
        <w:tc>
          <w:tcPr>
            <w:tcW w:w="9748" w:type="dxa"/>
            <w:gridSpan w:val="10"/>
          </w:tcPr>
          <w:p w14:paraId="577BC4DA" w14:textId="77777777" w:rsidR="00F8750A" w:rsidRDefault="00000000">
            <w:pPr>
              <w:pStyle w:val="TableParagraph"/>
              <w:spacing w:before="11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23BB92F" w14:textId="77777777" w:rsidR="00F8750A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300"/>
              </w:tabs>
              <w:spacing w:before="10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auditing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z w:val="24"/>
              </w:rPr>
              <w:t>.</w:t>
            </w:r>
          </w:p>
          <w:p w14:paraId="083C1FB0" w14:textId="77777777" w:rsidR="00F8750A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300"/>
              </w:tabs>
              <w:spacing w:before="98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transactions.</w:t>
            </w:r>
          </w:p>
          <w:p w14:paraId="05984DBA" w14:textId="77777777" w:rsidR="00F8750A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06"/>
              </w:tabs>
              <w:spacing w:before="101" w:line="242" w:lineRule="auto"/>
              <w:ind w:left="117" w:right="878" w:firstLine="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followed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liabilities.</w:t>
            </w:r>
          </w:p>
          <w:p w14:paraId="3EEA812F" w14:textId="77777777" w:rsidR="00F8750A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300"/>
              </w:tabs>
              <w:spacing w:before="91" w:line="244" w:lineRule="auto"/>
              <w:ind w:left="117" w:right="350" w:firstLine="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enhance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practical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  <w:p w14:paraId="456AACC9" w14:textId="77777777" w:rsidR="00F8750A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300"/>
              </w:tabs>
              <w:spacing w:before="8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enrich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</w:tr>
      <w:tr w:rsidR="00F8750A" w14:paraId="428F7BFE" w14:textId="77777777">
        <w:trPr>
          <w:trHeight w:val="275"/>
        </w:trPr>
        <w:tc>
          <w:tcPr>
            <w:tcW w:w="9748" w:type="dxa"/>
            <w:gridSpan w:val="10"/>
          </w:tcPr>
          <w:p w14:paraId="6DD5EA6E" w14:textId="77777777" w:rsidR="00F8750A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7E055EC2" w14:textId="77777777">
        <w:trPr>
          <w:trHeight w:val="330"/>
        </w:trPr>
        <w:tc>
          <w:tcPr>
            <w:tcW w:w="9748" w:type="dxa"/>
            <w:gridSpan w:val="10"/>
          </w:tcPr>
          <w:p w14:paraId="159486D5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53E3A592" w14:textId="77777777">
        <w:trPr>
          <w:trHeight w:val="326"/>
        </w:trPr>
        <w:tc>
          <w:tcPr>
            <w:tcW w:w="821" w:type="dxa"/>
          </w:tcPr>
          <w:p w14:paraId="2F114053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6" w:type="dxa"/>
            <w:gridSpan w:val="7"/>
          </w:tcPr>
          <w:p w14:paraId="43DD6FC4" w14:textId="77777777" w:rsidR="00F8750A" w:rsidRDefault="00000000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z w:val="24"/>
              </w:rPr>
              <w:t>Enumerate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  <w:tc>
          <w:tcPr>
            <w:tcW w:w="811" w:type="dxa"/>
            <w:gridSpan w:val="2"/>
          </w:tcPr>
          <w:p w14:paraId="21159436" w14:textId="77777777" w:rsidR="00F8750A" w:rsidRDefault="00000000">
            <w:pPr>
              <w:pStyle w:val="TableParagraph"/>
              <w:spacing w:before="16"/>
              <w:ind w:left="23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1F2B2BFE" w14:textId="77777777">
        <w:trPr>
          <w:trHeight w:val="321"/>
        </w:trPr>
        <w:tc>
          <w:tcPr>
            <w:tcW w:w="821" w:type="dxa"/>
          </w:tcPr>
          <w:p w14:paraId="5F53B697" w14:textId="77777777" w:rsidR="00F8750A" w:rsidRDefault="00000000">
            <w:pPr>
              <w:pStyle w:val="TableParagraph"/>
              <w:spacing w:before="11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6" w:type="dxa"/>
            <w:gridSpan w:val="7"/>
          </w:tcPr>
          <w:p w14:paraId="2990B5EB" w14:textId="77777777" w:rsidR="00F8750A" w:rsidRDefault="00000000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aspects 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internal 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vouching.</w:t>
            </w:r>
          </w:p>
        </w:tc>
        <w:tc>
          <w:tcPr>
            <w:tcW w:w="811" w:type="dxa"/>
            <w:gridSpan w:val="2"/>
          </w:tcPr>
          <w:p w14:paraId="2F9FC3E6" w14:textId="77777777" w:rsidR="00F8750A" w:rsidRDefault="00000000">
            <w:pPr>
              <w:pStyle w:val="TableParagraph"/>
              <w:spacing w:before="11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16CD1205" w14:textId="77777777">
        <w:trPr>
          <w:trHeight w:val="559"/>
        </w:trPr>
        <w:tc>
          <w:tcPr>
            <w:tcW w:w="821" w:type="dxa"/>
          </w:tcPr>
          <w:p w14:paraId="56437628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6" w:type="dxa"/>
            <w:gridSpan w:val="7"/>
          </w:tcPr>
          <w:p w14:paraId="7518AFEC" w14:textId="77777777" w:rsidR="00F8750A" w:rsidRDefault="00000000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practical 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verification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valuation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4F21F74E" w14:textId="77777777" w:rsidR="00F8750A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liabilities.</w:t>
            </w:r>
          </w:p>
        </w:tc>
        <w:tc>
          <w:tcPr>
            <w:tcW w:w="811" w:type="dxa"/>
            <w:gridSpan w:val="2"/>
          </w:tcPr>
          <w:p w14:paraId="65194DDD" w14:textId="77777777" w:rsidR="00F8750A" w:rsidRDefault="00000000">
            <w:pPr>
              <w:pStyle w:val="TableParagraph"/>
              <w:spacing w:before="16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447A5CD0" w14:textId="77777777">
        <w:trPr>
          <w:trHeight w:val="331"/>
        </w:trPr>
        <w:tc>
          <w:tcPr>
            <w:tcW w:w="821" w:type="dxa"/>
          </w:tcPr>
          <w:p w14:paraId="54391186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6" w:type="dxa"/>
            <w:gridSpan w:val="7"/>
          </w:tcPr>
          <w:p w14:paraId="2C621500" w14:textId="77777777" w:rsidR="00F8750A" w:rsidRDefault="00000000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  <w:tc>
          <w:tcPr>
            <w:tcW w:w="811" w:type="dxa"/>
            <w:gridSpan w:val="2"/>
          </w:tcPr>
          <w:p w14:paraId="49CC7A3D" w14:textId="77777777" w:rsidR="00F8750A" w:rsidRDefault="00000000">
            <w:pPr>
              <w:pStyle w:val="TableParagraph"/>
              <w:spacing w:before="16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2BCF7ACC" w14:textId="77777777">
        <w:trPr>
          <w:trHeight w:val="326"/>
        </w:trPr>
        <w:tc>
          <w:tcPr>
            <w:tcW w:w="821" w:type="dxa"/>
          </w:tcPr>
          <w:p w14:paraId="25476B8F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6" w:type="dxa"/>
            <w:gridSpan w:val="7"/>
          </w:tcPr>
          <w:p w14:paraId="3FF6182D" w14:textId="77777777" w:rsidR="00F8750A" w:rsidRDefault="00000000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investigation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  <w:tc>
          <w:tcPr>
            <w:tcW w:w="811" w:type="dxa"/>
            <w:gridSpan w:val="2"/>
          </w:tcPr>
          <w:p w14:paraId="5F0A5E46" w14:textId="77777777" w:rsidR="00F8750A" w:rsidRDefault="00000000">
            <w:pPr>
              <w:pStyle w:val="TableParagraph"/>
              <w:spacing w:before="16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03A132A9" w14:textId="77777777">
        <w:trPr>
          <w:trHeight w:val="326"/>
        </w:trPr>
        <w:tc>
          <w:tcPr>
            <w:tcW w:w="9748" w:type="dxa"/>
            <w:gridSpan w:val="10"/>
          </w:tcPr>
          <w:p w14:paraId="51A6B601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3C0A8EE3" w14:textId="77777777">
        <w:trPr>
          <w:trHeight w:val="273"/>
        </w:trPr>
        <w:tc>
          <w:tcPr>
            <w:tcW w:w="1244" w:type="dxa"/>
            <w:gridSpan w:val="2"/>
          </w:tcPr>
          <w:p w14:paraId="5A213F41" w14:textId="77777777" w:rsidR="00F8750A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5" w:type="dxa"/>
            <w:gridSpan w:val="3"/>
          </w:tcPr>
          <w:p w14:paraId="488493DA" w14:textId="77777777" w:rsidR="00F8750A" w:rsidRDefault="00000000">
            <w:pPr>
              <w:pStyle w:val="TableParagraph"/>
              <w:spacing w:line="253" w:lineRule="exact"/>
              <w:ind w:left="1164" w:right="1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Auditing</w:t>
            </w:r>
          </w:p>
        </w:tc>
        <w:tc>
          <w:tcPr>
            <w:tcW w:w="1819" w:type="dxa"/>
            <w:gridSpan w:val="5"/>
          </w:tcPr>
          <w:p w14:paraId="2128F9F9" w14:textId="77777777" w:rsidR="00F8750A" w:rsidRDefault="00000000">
            <w:pPr>
              <w:pStyle w:val="TableParagraph"/>
              <w:spacing w:line="253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8311BD4" w14:textId="77777777">
        <w:trPr>
          <w:trHeight w:val="561"/>
        </w:trPr>
        <w:tc>
          <w:tcPr>
            <w:tcW w:w="9748" w:type="dxa"/>
            <w:gridSpan w:val="10"/>
          </w:tcPr>
          <w:p w14:paraId="7C18749A" w14:textId="77777777" w:rsidR="00F8750A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Auditing–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Origin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513E257D" w14:textId="77777777" w:rsidR="00F8750A" w:rsidRDefault="00000000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F8750A" w14:paraId="36D35317" w14:textId="77777777">
        <w:trPr>
          <w:trHeight w:val="278"/>
        </w:trPr>
        <w:tc>
          <w:tcPr>
            <w:tcW w:w="1244" w:type="dxa"/>
            <w:gridSpan w:val="2"/>
          </w:tcPr>
          <w:p w14:paraId="6F0571AC" w14:textId="77777777" w:rsidR="00F8750A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5" w:type="dxa"/>
            <w:gridSpan w:val="3"/>
          </w:tcPr>
          <w:p w14:paraId="3EE6D5A3" w14:textId="77777777" w:rsidR="00F8750A" w:rsidRDefault="00000000">
            <w:pPr>
              <w:pStyle w:val="TableParagraph"/>
              <w:spacing w:line="258" w:lineRule="exact"/>
              <w:ind w:left="1164" w:right="1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1819" w:type="dxa"/>
            <w:gridSpan w:val="5"/>
          </w:tcPr>
          <w:p w14:paraId="389E9553" w14:textId="77777777" w:rsidR="00F8750A" w:rsidRDefault="00000000">
            <w:pPr>
              <w:pStyle w:val="TableParagraph"/>
              <w:spacing w:line="258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F26D1E2" w14:textId="77777777">
        <w:trPr>
          <w:trHeight w:val="835"/>
        </w:trPr>
        <w:tc>
          <w:tcPr>
            <w:tcW w:w="9748" w:type="dxa"/>
            <w:gridSpan w:val="10"/>
          </w:tcPr>
          <w:p w14:paraId="64276D33" w14:textId="77777777" w:rsidR="00F8750A" w:rsidRDefault="00000000">
            <w:pPr>
              <w:pStyle w:val="TableParagraph"/>
              <w:spacing w:line="237" w:lineRule="auto"/>
              <w:ind w:left="232" w:right="786"/>
              <w:rPr>
                <w:sz w:val="24"/>
              </w:rPr>
            </w:pPr>
            <w:r>
              <w:rPr>
                <w:sz w:val="24"/>
              </w:rPr>
              <w:t>Internal Control – Internal Check and Internal Audit –Audit Note Book – Working Papers.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Voucher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Vouching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Cash Book – Vouching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Trading Transactions –</w:t>
            </w:r>
          </w:p>
          <w:p w14:paraId="5795212E" w14:textId="77777777" w:rsidR="00F8750A" w:rsidRDefault="00000000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Vouching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Impersonal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Ledger.</w:t>
            </w:r>
          </w:p>
        </w:tc>
      </w:tr>
      <w:tr w:rsidR="00F8750A" w14:paraId="3BC3DBC6" w14:textId="77777777">
        <w:trPr>
          <w:trHeight w:val="278"/>
        </w:trPr>
        <w:tc>
          <w:tcPr>
            <w:tcW w:w="1244" w:type="dxa"/>
            <w:gridSpan w:val="2"/>
          </w:tcPr>
          <w:p w14:paraId="5F4E7B5B" w14:textId="77777777" w:rsidR="00F8750A" w:rsidRDefault="00000000">
            <w:pPr>
              <w:pStyle w:val="TableParagraph"/>
              <w:spacing w:line="259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2" w:type="dxa"/>
            <w:gridSpan w:val="2"/>
          </w:tcPr>
          <w:p w14:paraId="60DF2AFF" w14:textId="77777777" w:rsidR="00F8750A" w:rsidRDefault="00000000">
            <w:pPr>
              <w:pStyle w:val="TableParagraph"/>
              <w:spacing w:line="259" w:lineRule="exact"/>
              <w:ind w:left="517"/>
              <w:rPr>
                <w:b/>
                <w:sz w:val="24"/>
              </w:rPr>
            </w:pPr>
            <w:r>
              <w:rPr>
                <w:b/>
                <w:sz w:val="24"/>
              </w:rPr>
              <w:t>Verification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Valuation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Assets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Liabilities</w:t>
            </w:r>
          </w:p>
        </w:tc>
        <w:tc>
          <w:tcPr>
            <w:tcW w:w="2122" w:type="dxa"/>
            <w:gridSpan w:val="6"/>
          </w:tcPr>
          <w:p w14:paraId="6C8169C7" w14:textId="77777777" w:rsidR="00F8750A" w:rsidRDefault="00000000">
            <w:pPr>
              <w:pStyle w:val="TableParagraph"/>
              <w:spacing w:line="259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316976EA" w14:textId="77777777">
        <w:trPr>
          <w:trHeight w:val="835"/>
        </w:trPr>
        <w:tc>
          <w:tcPr>
            <w:tcW w:w="9748" w:type="dxa"/>
            <w:gridSpan w:val="10"/>
          </w:tcPr>
          <w:p w14:paraId="63D304BB" w14:textId="77777777" w:rsidR="00F8750A" w:rsidRDefault="00000000">
            <w:pPr>
              <w:pStyle w:val="TableParagraph"/>
              <w:spacing w:before="27" w:line="228" w:lineRule="auto"/>
              <w:ind w:left="232"/>
              <w:rPr>
                <w:sz w:val="24"/>
              </w:rPr>
            </w:pPr>
            <w:r>
              <w:rPr>
                <w:sz w:val="24"/>
              </w:rPr>
              <w:t>Verification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Auditor’s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and verifications of Assets and </w:t>
            </w:r>
            <w:proofErr w:type="spellStart"/>
            <w:r>
              <w:rPr>
                <w:sz w:val="24"/>
              </w:rPr>
              <w:t>Liablities</w:t>
            </w:r>
            <w:proofErr w:type="spellEnd"/>
            <w:r>
              <w:rPr>
                <w:sz w:val="24"/>
              </w:rPr>
              <w:t xml:space="preserve"> – Depreciation – Reserves and Provisions – Secret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Reserves.</w:t>
            </w:r>
          </w:p>
        </w:tc>
      </w:tr>
      <w:tr w:rsidR="00F8750A" w14:paraId="6870ED67" w14:textId="77777777">
        <w:trPr>
          <w:trHeight w:val="278"/>
        </w:trPr>
        <w:tc>
          <w:tcPr>
            <w:tcW w:w="1244" w:type="dxa"/>
            <w:gridSpan w:val="2"/>
          </w:tcPr>
          <w:p w14:paraId="3603C7F3" w14:textId="77777777" w:rsidR="00F8750A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2" w:type="dxa"/>
            <w:gridSpan w:val="2"/>
          </w:tcPr>
          <w:p w14:paraId="4A1A800E" w14:textId="77777777" w:rsidR="00F8750A" w:rsidRDefault="00000000">
            <w:pPr>
              <w:pStyle w:val="TableParagraph"/>
              <w:spacing w:line="258" w:lineRule="exact"/>
              <w:ind w:left="1502"/>
              <w:rPr>
                <w:b/>
                <w:sz w:val="24"/>
              </w:rPr>
            </w:pPr>
            <w:r>
              <w:rPr>
                <w:b/>
                <w:sz w:val="24"/>
              </w:rPr>
              <w:t>Audit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Joint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Stock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Companies</w:t>
            </w:r>
          </w:p>
        </w:tc>
        <w:tc>
          <w:tcPr>
            <w:tcW w:w="2122" w:type="dxa"/>
            <w:gridSpan w:val="6"/>
          </w:tcPr>
          <w:p w14:paraId="75AF7D90" w14:textId="77777777" w:rsidR="00F8750A" w:rsidRDefault="00000000">
            <w:pPr>
              <w:pStyle w:val="TableParagraph"/>
              <w:spacing w:line="258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E0F1F05" w14:textId="77777777">
        <w:trPr>
          <w:trHeight w:val="835"/>
        </w:trPr>
        <w:tc>
          <w:tcPr>
            <w:tcW w:w="9748" w:type="dxa"/>
            <w:gridSpan w:val="10"/>
          </w:tcPr>
          <w:p w14:paraId="4F507E6E" w14:textId="77777777" w:rsidR="00F8750A" w:rsidRDefault="00000000">
            <w:pPr>
              <w:pStyle w:val="TableParagraph"/>
              <w:spacing w:line="276" w:lineRule="exact"/>
              <w:ind w:left="117" w:right="700"/>
              <w:rPr>
                <w:sz w:val="24"/>
              </w:rPr>
            </w:pPr>
            <w:r>
              <w:rPr>
                <w:sz w:val="24"/>
              </w:rPr>
              <w:t>Audit of Joint Stock Companies – Qualification – Dis-qualifications – Various modes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Appointment of Company Auditor – Rights and Duties – Liabilities of a Company Auditor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 and Share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 – 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 – Contents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Types.</w:t>
            </w:r>
          </w:p>
        </w:tc>
      </w:tr>
      <w:tr w:rsidR="00F8750A" w14:paraId="33FDA8EE" w14:textId="77777777">
        <w:trPr>
          <w:trHeight w:val="280"/>
        </w:trPr>
        <w:tc>
          <w:tcPr>
            <w:tcW w:w="1244" w:type="dxa"/>
            <w:gridSpan w:val="2"/>
          </w:tcPr>
          <w:p w14:paraId="0525F396" w14:textId="77777777" w:rsidR="00F8750A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2" w:type="dxa"/>
            <w:gridSpan w:val="2"/>
          </w:tcPr>
          <w:p w14:paraId="1BFE8322" w14:textId="77777777" w:rsidR="00F8750A" w:rsidRDefault="00000000">
            <w:pPr>
              <w:pStyle w:val="TableParagraph"/>
              <w:spacing w:line="258" w:lineRule="exact"/>
              <w:ind w:left="1746"/>
              <w:rPr>
                <w:b/>
                <w:sz w:val="24"/>
              </w:rPr>
            </w:pPr>
            <w:r>
              <w:rPr>
                <w:b/>
                <w:sz w:val="24"/>
              </w:rPr>
              <w:t>Auditing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Investigation</w:t>
            </w:r>
          </w:p>
        </w:tc>
        <w:tc>
          <w:tcPr>
            <w:tcW w:w="2122" w:type="dxa"/>
            <w:gridSpan w:val="6"/>
          </w:tcPr>
          <w:p w14:paraId="0DF96754" w14:textId="77777777" w:rsidR="00F8750A" w:rsidRDefault="00000000">
            <w:pPr>
              <w:pStyle w:val="TableParagraph"/>
              <w:spacing w:line="258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1BE095E9" w14:textId="77777777">
        <w:trPr>
          <w:trHeight w:val="554"/>
        </w:trPr>
        <w:tc>
          <w:tcPr>
            <w:tcW w:w="9748" w:type="dxa"/>
            <w:gridSpan w:val="10"/>
          </w:tcPr>
          <w:p w14:paraId="25467AC5" w14:textId="77777777" w:rsidR="00F8750A" w:rsidRDefault="00000000">
            <w:pPr>
              <w:pStyle w:val="TableParagraph"/>
              <w:spacing w:line="272" w:lineRule="exact"/>
              <w:ind w:left="232" w:right="752"/>
              <w:rPr>
                <w:sz w:val="24"/>
              </w:rPr>
            </w:pPr>
            <w:r>
              <w:rPr>
                <w:sz w:val="24"/>
              </w:rPr>
              <w:t xml:space="preserve">Investigation – Objectives of Investigation – Audit of </w:t>
            </w:r>
            <w:proofErr w:type="spellStart"/>
            <w:r>
              <w:rPr>
                <w:sz w:val="24"/>
              </w:rPr>
              <w:t>Computerised</w:t>
            </w:r>
            <w:proofErr w:type="spellEnd"/>
            <w:r>
              <w:rPr>
                <w:sz w:val="24"/>
              </w:rPr>
              <w:t xml:space="preserve"> Accounts – Electronic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Investigation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under 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provisions of Companies Act.</w:t>
            </w:r>
          </w:p>
        </w:tc>
      </w:tr>
      <w:tr w:rsidR="00F8750A" w14:paraId="6A913C2E" w14:textId="77777777">
        <w:trPr>
          <w:trHeight w:val="353"/>
        </w:trPr>
        <w:tc>
          <w:tcPr>
            <w:tcW w:w="1244" w:type="dxa"/>
            <w:gridSpan w:val="2"/>
          </w:tcPr>
          <w:p w14:paraId="11E3C3EB" w14:textId="77777777" w:rsidR="00F8750A" w:rsidRDefault="00000000">
            <w:pPr>
              <w:pStyle w:val="TableParagraph"/>
              <w:spacing w:before="1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2" w:type="dxa"/>
            <w:gridSpan w:val="2"/>
          </w:tcPr>
          <w:p w14:paraId="69DFD1A8" w14:textId="77777777" w:rsidR="00F8750A" w:rsidRDefault="00000000">
            <w:pPr>
              <w:pStyle w:val="TableParagraph"/>
              <w:spacing w:before="16"/>
              <w:ind w:left="2009" w:right="2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2" w:type="dxa"/>
            <w:gridSpan w:val="6"/>
          </w:tcPr>
          <w:p w14:paraId="4A7AF837" w14:textId="77777777" w:rsidR="00F8750A" w:rsidRDefault="00000000">
            <w:pPr>
              <w:pStyle w:val="TableParagraph"/>
              <w:spacing w:before="16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D3162B8" w14:textId="77777777">
        <w:trPr>
          <w:trHeight w:val="355"/>
        </w:trPr>
        <w:tc>
          <w:tcPr>
            <w:tcW w:w="9748" w:type="dxa"/>
            <w:gridSpan w:val="10"/>
          </w:tcPr>
          <w:p w14:paraId="60BEA79F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8750A" w14:paraId="0F552D3E" w14:textId="77777777">
        <w:trPr>
          <w:trHeight w:val="355"/>
        </w:trPr>
        <w:tc>
          <w:tcPr>
            <w:tcW w:w="1244" w:type="dxa"/>
            <w:gridSpan w:val="2"/>
          </w:tcPr>
          <w:p w14:paraId="3AA4EC29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6382" w:type="dxa"/>
            <w:gridSpan w:val="2"/>
          </w:tcPr>
          <w:p w14:paraId="6404A707" w14:textId="77777777" w:rsidR="00F8750A" w:rsidRDefault="00000000">
            <w:pPr>
              <w:pStyle w:val="TableParagraph"/>
              <w:spacing w:before="13"/>
              <w:ind w:left="409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2" w:type="dxa"/>
            <w:gridSpan w:val="6"/>
          </w:tcPr>
          <w:p w14:paraId="218891FC" w14:textId="77777777" w:rsidR="00F8750A" w:rsidRDefault="00000000">
            <w:pPr>
              <w:pStyle w:val="TableParagraph"/>
              <w:spacing w:before="13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35952423" w14:textId="77777777">
        <w:trPr>
          <w:trHeight w:val="280"/>
        </w:trPr>
        <w:tc>
          <w:tcPr>
            <w:tcW w:w="9748" w:type="dxa"/>
            <w:gridSpan w:val="10"/>
          </w:tcPr>
          <w:p w14:paraId="51B55BF2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</w:tbl>
    <w:p w14:paraId="359828A9" w14:textId="77777777" w:rsidR="00F8750A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7908608" behindDoc="1" locked="0" layoutInCell="1" allowOverlap="1" wp14:anchorId="3A8C5733" wp14:editId="34FA128D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0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5C9BFC" w14:textId="77777777" w:rsidR="00F8750A" w:rsidRDefault="00F8750A">
      <w:pPr>
        <w:rPr>
          <w:sz w:val="2"/>
          <w:szCs w:val="2"/>
        </w:rPr>
        <w:sectPr w:rsidR="00F8750A">
          <w:headerReference w:type="default" r:id="rId107"/>
          <w:footerReference w:type="default" r:id="rId108"/>
          <w:pgSz w:w="11920" w:h="16850"/>
          <w:pgMar w:top="1400" w:right="860" w:bottom="540" w:left="900" w:header="310" w:footer="354" w:gutter="0"/>
          <w:cols w:space="720"/>
        </w:sectPr>
      </w:pPr>
    </w:p>
    <w:tbl>
      <w:tblPr>
        <w:tblW w:w="0" w:type="auto"/>
        <w:tblInd w:w="1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93"/>
      </w:tblGrid>
      <w:tr w:rsidR="00F8750A" w14:paraId="7A7EBFD4" w14:textId="77777777">
        <w:trPr>
          <w:trHeight w:val="283"/>
        </w:trPr>
        <w:tc>
          <w:tcPr>
            <w:tcW w:w="9754" w:type="dxa"/>
            <w:gridSpan w:val="2"/>
          </w:tcPr>
          <w:p w14:paraId="60D8DC0D" w14:textId="77777777" w:rsidR="00F8750A" w:rsidRDefault="00000000">
            <w:pPr>
              <w:pStyle w:val="TableParagraph"/>
              <w:spacing w:line="26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8750A" w14:paraId="59749A06" w14:textId="77777777">
        <w:trPr>
          <w:trHeight w:val="273"/>
        </w:trPr>
        <w:tc>
          <w:tcPr>
            <w:tcW w:w="461" w:type="dxa"/>
          </w:tcPr>
          <w:p w14:paraId="6B921170" w14:textId="77777777" w:rsidR="00F8750A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</w:tcPr>
          <w:p w14:paraId="5DB3E567" w14:textId="77777777" w:rsidR="00F8750A" w:rsidRDefault="0000000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-B.N.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Tandon</w:t>
            </w:r>
          </w:p>
        </w:tc>
      </w:tr>
      <w:tr w:rsidR="00F8750A" w14:paraId="1941610A" w14:textId="77777777">
        <w:trPr>
          <w:trHeight w:val="556"/>
        </w:trPr>
        <w:tc>
          <w:tcPr>
            <w:tcW w:w="461" w:type="dxa"/>
          </w:tcPr>
          <w:p w14:paraId="6945D0D0" w14:textId="77777777" w:rsidR="00F8750A" w:rsidRDefault="00000000">
            <w:pPr>
              <w:pStyle w:val="TableParagraph"/>
              <w:spacing w:before="16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</w:tcPr>
          <w:p w14:paraId="3668A656" w14:textId="77777777" w:rsidR="00F8750A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Pradeep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Kumar, Baldev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Suchdeva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</w:t>
            </w:r>
            <w:proofErr w:type="spellEnd"/>
          </w:p>
          <w:p w14:paraId="67C204DC" w14:textId="77777777" w:rsidR="00F8750A" w:rsidRDefault="00000000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  <w:tr w:rsidR="00F8750A" w14:paraId="272EFA4B" w14:textId="77777777">
        <w:trPr>
          <w:trHeight w:val="280"/>
        </w:trPr>
        <w:tc>
          <w:tcPr>
            <w:tcW w:w="461" w:type="dxa"/>
          </w:tcPr>
          <w:p w14:paraId="7C346C6F" w14:textId="77777777" w:rsidR="00F8750A" w:rsidRDefault="00000000">
            <w:pPr>
              <w:pStyle w:val="TableParagraph"/>
              <w:spacing w:line="261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3" w:type="dxa"/>
          </w:tcPr>
          <w:p w14:paraId="0230DA2F" w14:textId="77777777" w:rsidR="00F8750A" w:rsidRDefault="000000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Dinkar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Pagare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</w:tc>
      </w:tr>
      <w:tr w:rsidR="00F8750A" w14:paraId="7B3C615E" w14:textId="77777777">
        <w:trPr>
          <w:trHeight w:val="374"/>
        </w:trPr>
        <w:tc>
          <w:tcPr>
            <w:tcW w:w="9754" w:type="dxa"/>
            <w:gridSpan w:val="2"/>
          </w:tcPr>
          <w:p w14:paraId="5044D215" w14:textId="77777777" w:rsidR="00F8750A" w:rsidRDefault="00000000">
            <w:pPr>
              <w:pStyle w:val="TableParagraph"/>
              <w:spacing w:before="16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2CADC74A" w14:textId="77777777">
        <w:trPr>
          <w:trHeight w:val="366"/>
        </w:trPr>
        <w:tc>
          <w:tcPr>
            <w:tcW w:w="9754" w:type="dxa"/>
            <w:gridSpan w:val="2"/>
            <w:tcBorders>
              <w:bottom w:val="single" w:sz="8" w:space="0" w:color="000000"/>
            </w:tcBorders>
          </w:tcPr>
          <w:p w14:paraId="56704902" w14:textId="77777777" w:rsidR="00F8750A" w:rsidRDefault="00000000">
            <w:pPr>
              <w:pStyle w:val="TableParagraph"/>
              <w:spacing w:before="13"/>
              <w:ind w:left="115"/>
              <w:rPr>
                <w:sz w:val="24"/>
              </w:rPr>
            </w:pPr>
            <w:r>
              <w:rPr>
                <w:sz w:val="24"/>
              </w:rPr>
              <w:t>Study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Institute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Chartered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Accountants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</w:tc>
      </w:tr>
      <w:tr w:rsidR="00F8750A" w14:paraId="59CE5A44" w14:textId="77777777">
        <w:trPr>
          <w:trHeight w:val="366"/>
        </w:trPr>
        <w:tc>
          <w:tcPr>
            <w:tcW w:w="9754" w:type="dxa"/>
            <w:gridSpan w:val="2"/>
            <w:tcBorders>
              <w:top w:val="single" w:sz="8" w:space="0" w:color="000000"/>
            </w:tcBorders>
          </w:tcPr>
          <w:p w14:paraId="21C33B80" w14:textId="77777777" w:rsidR="00F8750A" w:rsidRDefault="00F8750A">
            <w:pPr>
              <w:pStyle w:val="TableParagraph"/>
            </w:pPr>
          </w:p>
        </w:tc>
      </w:tr>
      <w:tr w:rsidR="00F8750A" w14:paraId="613BFD9A" w14:textId="77777777">
        <w:trPr>
          <w:trHeight w:val="374"/>
        </w:trPr>
        <w:tc>
          <w:tcPr>
            <w:tcW w:w="9754" w:type="dxa"/>
            <w:gridSpan w:val="2"/>
          </w:tcPr>
          <w:p w14:paraId="5C69C874" w14:textId="77777777" w:rsidR="00F8750A" w:rsidRDefault="00000000"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Contents [MOOC,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Websites etc.]</w:t>
            </w:r>
          </w:p>
        </w:tc>
      </w:tr>
      <w:tr w:rsidR="00F8750A" w14:paraId="1A48ECDA" w14:textId="77777777">
        <w:trPr>
          <w:trHeight w:val="278"/>
        </w:trPr>
        <w:tc>
          <w:tcPr>
            <w:tcW w:w="461" w:type="dxa"/>
          </w:tcPr>
          <w:p w14:paraId="557CF9A0" w14:textId="77777777" w:rsidR="00F8750A" w:rsidRDefault="00000000">
            <w:pPr>
              <w:pStyle w:val="TableParagraph"/>
              <w:spacing w:line="259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</w:tcPr>
          <w:p w14:paraId="3681528E" w14:textId="77777777" w:rsidR="00F8750A" w:rsidRDefault="00000000">
            <w:pPr>
              <w:pStyle w:val="TableParagraph"/>
              <w:spacing w:line="259" w:lineRule="exact"/>
              <w:ind w:left="237"/>
              <w:rPr>
                <w:sz w:val="24"/>
              </w:rPr>
            </w:pPr>
            <w:hyperlink r:id="rId109">
              <w:r>
                <w:rPr>
                  <w:sz w:val="24"/>
                  <w:u w:val="single"/>
                </w:rPr>
                <w:t>https://www.youtube.com/watch?v=B_l7KvhDT2U</w:t>
              </w:r>
            </w:hyperlink>
          </w:p>
        </w:tc>
      </w:tr>
      <w:tr w:rsidR="00F8750A" w14:paraId="3707F095" w14:textId="77777777">
        <w:trPr>
          <w:trHeight w:val="282"/>
        </w:trPr>
        <w:tc>
          <w:tcPr>
            <w:tcW w:w="461" w:type="dxa"/>
          </w:tcPr>
          <w:p w14:paraId="7AB323CF" w14:textId="77777777" w:rsidR="00F8750A" w:rsidRDefault="00000000">
            <w:pPr>
              <w:pStyle w:val="TableParagraph"/>
              <w:spacing w:line="26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</w:tcPr>
          <w:p w14:paraId="4571BA61" w14:textId="77777777" w:rsidR="00F8750A" w:rsidRDefault="00000000">
            <w:pPr>
              <w:pStyle w:val="TableParagraph"/>
              <w:spacing w:line="263" w:lineRule="exact"/>
              <w:ind w:left="237"/>
              <w:rPr>
                <w:sz w:val="24"/>
              </w:rPr>
            </w:pPr>
            <w:hyperlink r:id="rId110">
              <w:r>
                <w:rPr>
                  <w:sz w:val="24"/>
                  <w:u w:val="single"/>
                </w:rPr>
                <w:t>https://www.youtube.com/watch?v=6lJZn4Lezfc</w:t>
              </w:r>
            </w:hyperlink>
          </w:p>
        </w:tc>
      </w:tr>
      <w:tr w:rsidR="00F8750A" w14:paraId="4A65D8D3" w14:textId="77777777">
        <w:trPr>
          <w:trHeight w:val="280"/>
        </w:trPr>
        <w:tc>
          <w:tcPr>
            <w:tcW w:w="461" w:type="dxa"/>
          </w:tcPr>
          <w:p w14:paraId="46A559B2" w14:textId="77777777" w:rsidR="00F8750A" w:rsidRDefault="00000000">
            <w:pPr>
              <w:pStyle w:val="TableParagraph"/>
              <w:spacing w:line="261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3" w:type="dxa"/>
          </w:tcPr>
          <w:p w14:paraId="506EEC23" w14:textId="77777777" w:rsidR="00F8750A" w:rsidRDefault="00000000">
            <w:pPr>
              <w:pStyle w:val="TableParagraph"/>
              <w:spacing w:line="261" w:lineRule="exact"/>
              <w:ind w:left="237"/>
              <w:rPr>
                <w:sz w:val="24"/>
              </w:rPr>
            </w:pPr>
            <w:hyperlink r:id="rId111">
              <w:r>
                <w:rPr>
                  <w:sz w:val="24"/>
                  <w:u w:val="single"/>
                </w:rPr>
                <w:t>https://www.youtube.com/watch?v=I7QAOuwm6Qg</w:t>
              </w:r>
            </w:hyperlink>
          </w:p>
        </w:tc>
      </w:tr>
      <w:tr w:rsidR="00F8750A" w14:paraId="5754DA22" w14:textId="77777777">
        <w:trPr>
          <w:trHeight w:val="275"/>
        </w:trPr>
        <w:tc>
          <w:tcPr>
            <w:tcW w:w="9754" w:type="dxa"/>
            <w:gridSpan w:val="2"/>
          </w:tcPr>
          <w:p w14:paraId="403BF5E3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788BECA8" w14:textId="77777777">
        <w:trPr>
          <w:trHeight w:val="277"/>
        </w:trPr>
        <w:tc>
          <w:tcPr>
            <w:tcW w:w="9754" w:type="dxa"/>
            <w:gridSpan w:val="2"/>
            <w:tcBorders>
              <w:bottom w:val="single" w:sz="8" w:space="0" w:color="000000"/>
            </w:tcBorders>
          </w:tcPr>
          <w:p w14:paraId="6D412DEE" w14:textId="77777777" w:rsidR="00F8750A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B02EA22" w14:textId="77777777" w:rsidR="00F8750A" w:rsidRDefault="00000000">
      <w:pPr>
        <w:pStyle w:val="BodyText"/>
        <w:spacing w:before="7"/>
        <w:rPr>
          <w:b/>
          <w:sz w:val="23"/>
        </w:rPr>
      </w:pPr>
      <w:r>
        <w:rPr>
          <w:noProof/>
        </w:rPr>
        <w:drawing>
          <wp:anchor distT="0" distB="0" distL="0" distR="0" simplePos="0" relativeHeight="467909120" behindDoc="1" locked="0" layoutInCell="1" allowOverlap="1" wp14:anchorId="78A66896" wp14:editId="230739A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0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501"/>
        <w:gridCol w:w="1544"/>
        <w:gridCol w:w="1508"/>
        <w:gridCol w:w="1509"/>
        <w:gridCol w:w="1511"/>
      </w:tblGrid>
      <w:tr w:rsidR="00F8750A" w14:paraId="00F7AE91" w14:textId="77777777">
        <w:trPr>
          <w:trHeight w:val="280"/>
        </w:trPr>
        <w:tc>
          <w:tcPr>
            <w:tcW w:w="14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DCF2FE" w14:textId="77777777" w:rsidR="00F8750A" w:rsidRDefault="00000000">
            <w:pPr>
              <w:pStyle w:val="TableParagraph"/>
              <w:spacing w:line="260" w:lineRule="exact"/>
              <w:ind w:right="2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62CF8B" w14:textId="77777777" w:rsidR="00F8750A" w:rsidRDefault="00000000">
            <w:pPr>
              <w:pStyle w:val="TableParagraph"/>
              <w:spacing w:line="260" w:lineRule="exact"/>
              <w:ind w:left="451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C0D619" w14:textId="77777777" w:rsidR="00F8750A" w:rsidRDefault="00000000">
            <w:pPr>
              <w:pStyle w:val="TableParagraph"/>
              <w:spacing w:line="260" w:lineRule="exact"/>
              <w:ind w:left="462" w:right="5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E24551" w14:textId="77777777" w:rsidR="00F8750A" w:rsidRDefault="00000000">
            <w:pPr>
              <w:pStyle w:val="TableParagraph"/>
              <w:spacing w:line="260" w:lineRule="exact"/>
              <w:ind w:left="431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89EBCD" w14:textId="77777777" w:rsidR="00F8750A" w:rsidRDefault="00000000">
            <w:pPr>
              <w:pStyle w:val="TableParagraph"/>
              <w:spacing w:line="260" w:lineRule="exact"/>
              <w:ind w:left="445" w:right="5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27D3DD" w14:textId="77777777" w:rsidR="00F8750A" w:rsidRDefault="00000000">
            <w:pPr>
              <w:pStyle w:val="TableParagraph"/>
              <w:spacing w:line="260" w:lineRule="exact"/>
              <w:ind w:left="427" w:right="5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747FD047" w14:textId="77777777">
        <w:trPr>
          <w:trHeight w:val="280"/>
        </w:trPr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0911F" w14:textId="77777777" w:rsidR="00F8750A" w:rsidRDefault="00000000">
            <w:pPr>
              <w:pStyle w:val="TableParagraph"/>
              <w:spacing w:line="261" w:lineRule="exact"/>
              <w:ind w:right="2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FC1EB0" w14:textId="77777777" w:rsidR="00F8750A" w:rsidRDefault="00000000">
            <w:pPr>
              <w:pStyle w:val="TableParagraph"/>
              <w:spacing w:line="261" w:lineRule="exact"/>
              <w:ind w:right="8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3235BC" w14:textId="77777777" w:rsidR="00F8750A" w:rsidRDefault="00000000">
            <w:pPr>
              <w:pStyle w:val="TableParagraph"/>
              <w:spacing w:line="261" w:lineRule="exact"/>
              <w:ind w:right="10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42112" w14:textId="77777777" w:rsidR="00F8750A" w:rsidRDefault="00000000">
            <w:pPr>
              <w:pStyle w:val="TableParagraph"/>
              <w:spacing w:line="261" w:lineRule="exact"/>
              <w:ind w:right="1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B59D17" w14:textId="77777777" w:rsidR="00F8750A" w:rsidRDefault="00000000">
            <w:pPr>
              <w:pStyle w:val="TableParagraph"/>
              <w:spacing w:line="261" w:lineRule="exact"/>
              <w:ind w:right="1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581DE5" w14:textId="77777777" w:rsidR="00F8750A" w:rsidRDefault="00000000">
            <w:pPr>
              <w:pStyle w:val="TableParagraph"/>
              <w:spacing w:line="261" w:lineRule="exact"/>
              <w:ind w:right="1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64535F46" w14:textId="77777777">
        <w:trPr>
          <w:trHeight w:val="280"/>
        </w:trPr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6617D2" w14:textId="77777777" w:rsidR="00F8750A" w:rsidRDefault="00000000">
            <w:pPr>
              <w:pStyle w:val="TableParagraph"/>
              <w:spacing w:line="261" w:lineRule="exact"/>
              <w:ind w:right="2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ACC002" w14:textId="77777777" w:rsidR="00F8750A" w:rsidRDefault="00000000">
            <w:pPr>
              <w:pStyle w:val="TableParagraph"/>
              <w:spacing w:line="261" w:lineRule="exact"/>
              <w:ind w:right="8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4EFC11" w14:textId="77777777" w:rsidR="00F8750A" w:rsidRDefault="00000000">
            <w:pPr>
              <w:pStyle w:val="TableParagraph"/>
              <w:spacing w:line="261" w:lineRule="exact"/>
              <w:ind w:right="10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291562" w14:textId="77777777" w:rsidR="00F8750A" w:rsidRDefault="00000000">
            <w:pPr>
              <w:pStyle w:val="TableParagraph"/>
              <w:spacing w:line="261" w:lineRule="exact"/>
              <w:ind w:right="1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261829" w14:textId="77777777" w:rsidR="00F8750A" w:rsidRDefault="00000000">
            <w:pPr>
              <w:pStyle w:val="TableParagraph"/>
              <w:spacing w:line="261" w:lineRule="exact"/>
              <w:ind w:right="1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79A247" w14:textId="77777777" w:rsidR="00F8750A" w:rsidRDefault="00000000">
            <w:pPr>
              <w:pStyle w:val="TableParagraph"/>
              <w:spacing w:line="261" w:lineRule="exact"/>
              <w:ind w:right="1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7EB11938" w14:textId="77777777">
        <w:trPr>
          <w:trHeight w:val="275"/>
        </w:trPr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7AE654" w14:textId="77777777" w:rsidR="00F8750A" w:rsidRDefault="00000000">
            <w:pPr>
              <w:pStyle w:val="TableParagraph"/>
              <w:spacing w:line="256" w:lineRule="exact"/>
              <w:ind w:right="2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E325EB" w14:textId="77777777" w:rsidR="00F8750A" w:rsidRDefault="00000000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327686" w14:textId="77777777" w:rsidR="00F8750A" w:rsidRDefault="00000000">
            <w:pPr>
              <w:pStyle w:val="TableParagraph"/>
              <w:spacing w:line="256" w:lineRule="exact"/>
              <w:ind w:right="10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F9B777" w14:textId="77777777" w:rsidR="00F8750A" w:rsidRDefault="00000000">
            <w:pPr>
              <w:pStyle w:val="TableParagraph"/>
              <w:spacing w:line="256" w:lineRule="exact"/>
              <w:ind w:right="1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002054" w14:textId="77777777" w:rsidR="00F8750A" w:rsidRDefault="00000000">
            <w:pPr>
              <w:pStyle w:val="TableParagraph"/>
              <w:spacing w:line="256" w:lineRule="exact"/>
              <w:ind w:right="1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E51706" w14:textId="77777777" w:rsidR="00F8750A" w:rsidRDefault="00000000">
            <w:pPr>
              <w:pStyle w:val="TableParagraph"/>
              <w:spacing w:line="256" w:lineRule="exact"/>
              <w:ind w:right="1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468F670C" w14:textId="77777777">
        <w:trPr>
          <w:trHeight w:val="282"/>
        </w:trPr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16397" w14:textId="77777777" w:rsidR="00F8750A" w:rsidRDefault="00000000">
            <w:pPr>
              <w:pStyle w:val="TableParagraph"/>
              <w:spacing w:line="263" w:lineRule="exact"/>
              <w:ind w:right="2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F68792" w14:textId="77777777" w:rsidR="00F8750A" w:rsidRDefault="00000000">
            <w:pPr>
              <w:pStyle w:val="TableParagraph"/>
              <w:spacing w:line="263" w:lineRule="exact"/>
              <w:ind w:right="8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BBE5A5" w14:textId="77777777" w:rsidR="00F8750A" w:rsidRDefault="00000000">
            <w:pPr>
              <w:pStyle w:val="TableParagraph"/>
              <w:spacing w:line="263" w:lineRule="exact"/>
              <w:ind w:right="10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65E3A6" w14:textId="77777777" w:rsidR="00F8750A" w:rsidRDefault="00000000">
            <w:pPr>
              <w:pStyle w:val="TableParagraph"/>
              <w:spacing w:line="263" w:lineRule="exact"/>
              <w:ind w:right="1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DB490D" w14:textId="77777777" w:rsidR="00F8750A" w:rsidRDefault="00000000">
            <w:pPr>
              <w:pStyle w:val="TableParagraph"/>
              <w:spacing w:line="263" w:lineRule="exact"/>
              <w:ind w:right="1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8E20DB" w14:textId="77777777" w:rsidR="00F8750A" w:rsidRDefault="00000000">
            <w:pPr>
              <w:pStyle w:val="TableParagraph"/>
              <w:spacing w:line="263" w:lineRule="exact"/>
              <w:ind w:right="1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168E178D" w14:textId="77777777">
        <w:trPr>
          <w:trHeight w:val="281"/>
        </w:trPr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710A02" w14:textId="77777777" w:rsidR="00F8750A" w:rsidRDefault="00000000">
            <w:pPr>
              <w:pStyle w:val="TableParagraph"/>
              <w:spacing w:line="261" w:lineRule="exact"/>
              <w:ind w:right="2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99AF9D" w14:textId="77777777" w:rsidR="00F8750A" w:rsidRDefault="00000000">
            <w:pPr>
              <w:pStyle w:val="TableParagraph"/>
              <w:spacing w:line="261" w:lineRule="exact"/>
              <w:ind w:right="8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F2FF69" w14:textId="77777777" w:rsidR="00F8750A" w:rsidRDefault="00000000">
            <w:pPr>
              <w:pStyle w:val="TableParagraph"/>
              <w:spacing w:line="261" w:lineRule="exact"/>
              <w:ind w:right="10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3D5622" w14:textId="77777777" w:rsidR="00F8750A" w:rsidRDefault="00000000">
            <w:pPr>
              <w:pStyle w:val="TableParagraph"/>
              <w:spacing w:line="261" w:lineRule="exact"/>
              <w:ind w:right="1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1E1AE9" w14:textId="77777777" w:rsidR="00F8750A" w:rsidRDefault="00000000">
            <w:pPr>
              <w:pStyle w:val="TableParagraph"/>
              <w:spacing w:line="261" w:lineRule="exact"/>
              <w:ind w:right="1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FB3E33" w14:textId="77777777" w:rsidR="00F8750A" w:rsidRDefault="00000000">
            <w:pPr>
              <w:pStyle w:val="TableParagraph"/>
              <w:spacing w:line="261" w:lineRule="exact"/>
              <w:ind w:right="1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642A3AB6" w14:textId="77777777" w:rsidR="00F8750A" w:rsidRDefault="00F8750A">
      <w:pPr>
        <w:spacing w:line="261" w:lineRule="exact"/>
        <w:jc w:val="center"/>
        <w:rPr>
          <w:sz w:val="24"/>
        </w:rPr>
        <w:sectPr w:rsidR="00F8750A">
          <w:headerReference w:type="default" r:id="rId112"/>
          <w:footerReference w:type="default" r:id="rId113"/>
          <w:pgSz w:w="11920" w:h="16850"/>
          <w:pgMar w:top="1400" w:right="860" w:bottom="540" w:left="900" w:header="310" w:footer="354" w:gutter="0"/>
          <w:cols w:space="720"/>
        </w:sectPr>
      </w:pPr>
    </w:p>
    <w:tbl>
      <w:tblPr>
        <w:tblW w:w="0" w:type="auto"/>
        <w:tblInd w:w="1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369"/>
        <w:gridCol w:w="422"/>
        <w:gridCol w:w="1707"/>
        <w:gridCol w:w="4537"/>
        <w:gridCol w:w="139"/>
        <w:gridCol w:w="302"/>
        <w:gridCol w:w="465"/>
        <w:gridCol w:w="403"/>
        <w:gridCol w:w="139"/>
        <w:gridCol w:w="360"/>
        <w:gridCol w:w="446"/>
      </w:tblGrid>
      <w:tr w:rsidR="00F8750A" w14:paraId="4464C048" w14:textId="77777777">
        <w:trPr>
          <w:trHeight w:val="554"/>
        </w:trPr>
        <w:tc>
          <w:tcPr>
            <w:tcW w:w="1242" w:type="dxa"/>
            <w:gridSpan w:val="3"/>
          </w:tcPr>
          <w:p w14:paraId="431B44B0" w14:textId="77777777" w:rsidR="00F8750A" w:rsidRDefault="00000000">
            <w:pPr>
              <w:pStyle w:val="TableParagraph"/>
              <w:spacing w:line="274" w:lineRule="exact"/>
              <w:ind w:left="388" w:right="230" w:hanging="13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7" w:type="dxa"/>
          </w:tcPr>
          <w:p w14:paraId="0826F559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</w:tcPr>
          <w:p w14:paraId="599F0FE7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906" w:type="dxa"/>
            <w:gridSpan w:val="3"/>
          </w:tcPr>
          <w:p w14:paraId="4631F014" w14:textId="77777777" w:rsidR="00F8750A" w:rsidRDefault="00000000">
            <w:pPr>
              <w:pStyle w:val="TableParagraph"/>
              <w:spacing w:before="150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04D3FCF8" w14:textId="77777777" w:rsidR="00F8750A" w:rsidRDefault="00000000">
            <w:pPr>
              <w:pStyle w:val="TableParagraph"/>
              <w:spacing w:before="150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539C776E" w14:textId="77777777" w:rsidR="00F8750A" w:rsidRDefault="00000000">
            <w:pPr>
              <w:pStyle w:val="TableParagraph"/>
              <w:spacing w:before="150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6" w:type="dxa"/>
          </w:tcPr>
          <w:p w14:paraId="349E9FC9" w14:textId="77777777" w:rsidR="00F8750A" w:rsidRDefault="00000000">
            <w:pPr>
              <w:pStyle w:val="TableParagraph"/>
              <w:spacing w:before="150"/>
              <w:ind w:left="11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02C954EB" w14:textId="77777777">
        <w:trPr>
          <w:trHeight w:val="381"/>
        </w:trPr>
        <w:tc>
          <w:tcPr>
            <w:tcW w:w="2949" w:type="dxa"/>
            <w:gridSpan w:val="4"/>
          </w:tcPr>
          <w:p w14:paraId="683150F6" w14:textId="77777777" w:rsidR="00F8750A" w:rsidRDefault="00000000">
            <w:pPr>
              <w:pStyle w:val="TableParagraph"/>
              <w:spacing w:before="6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18</w:t>
            </w:r>
          </w:p>
        </w:tc>
        <w:tc>
          <w:tcPr>
            <w:tcW w:w="4537" w:type="dxa"/>
          </w:tcPr>
          <w:p w14:paraId="46FBE028" w14:textId="77777777" w:rsidR="00F8750A" w:rsidRDefault="00000000">
            <w:pPr>
              <w:pStyle w:val="TableParagraph"/>
              <w:spacing w:before="20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Direct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Tax-I</w:t>
            </w:r>
          </w:p>
        </w:tc>
        <w:tc>
          <w:tcPr>
            <w:tcW w:w="906" w:type="dxa"/>
            <w:gridSpan w:val="3"/>
          </w:tcPr>
          <w:p w14:paraId="47D342DC" w14:textId="77777777" w:rsidR="00F8750A" w:rsidRDefault="00000000">
            <w:pPr>
              <w:pStyle w:val="TableParagraph"/>
              <w:spacing w:before="68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2" w:type="dxa"/>
            <w:gridSpan w:val="2"/>
          </w:tcPr>
          <w:p w14:paraId="0EB8D415" w14:textId="77777777" w:rsidR="00F8750A" w:rsidRDefault="00000000">
            <w:pPr>
              <w:pStyle w:val="TableParagraph"/>
              <w:spacing w:before="68"/>
              <w:ind w:left="17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63ACDB28" w14:textId="77777777" w:rsidR="00F8750A" w:rsidRDefault="00000000">
            <w:pPr>
              <w:pStyle w:val="TableParagraph"/>
              <w:spacing w:before="68"/>
              <w:ind w:right="3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6" w:type="dxa"/>
          </w:tcPr>
          <w:p w14:paraId="796069D7" w14:textId="77777777" w:rsidR="00F8750A" w:rsidRDefault="00000000">
            <w:pPr>
              <w:pStyle w:val="TableParagraph"/>
              <w:spacing w:before="68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8750A" w14:paraId="36F5CFD6" w14:textId="77777777">
        <w:trPr>
          <w:trHeight w:val="556"/>
        </w:trPr>
        <w:tc>
          <w:tcPr>
            <w:tcW w:w="2949" w:type="dxa"/>
            <w:gridSpan w:val="4"/>
          </w:tcPr>
          <w:p w14:paraId="00CB7FEF" w14:textId="77777777" w:rsidR="00F8750A" w:rsidRDefault="00000000">
            <w:pPr>
              <w:pStyle w:val="TableParagraph"/>
              <w:spacing w:before="155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537" w:type="dxa"/>
          </w:tcPr>
          <w:p w14:paraId="19F7AF06" w14:textId="77777777" w:rsidR="00F8750A" w:rsidRDefault="00000000">
            <w:pPr>
              <w:pStyle w:val="TableParagraph"/>
              <w:spacing w:before="107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1309" w:type="dxa"/>
            <w:gridSpan w:val="4"/>
          </w:tcPr>
          <w:p w14:paraId="4E023052" w14:textId="77777777" w:rsidR="00F8750A" w:rsidRDefault="00000000">
            <w:pPr>
              <w:pStyle w:val="TableParagraph"/>
              <w:spacing w:line="269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45049AE1" w14:textId="77777777" w:rsidR="00F8750A" w:rsidRDefault="00000000">
            <w:pPr>
              <w:pStyle w:val="TableParagraph"/>
              <w:spacing w:line="268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5" w:type="dxa"/>
            <w:gridSpan w:val="3"/>
          </w:tcPr>
          <w:p w14:paraId="5CB674AA" w14:textId="77777777" w:rsidR="00F8750A" w:rsidRDefault="00000000">
            <w:pPr>
              <w:pStyle w:val="TableParagraph"/>
              <w:spacing w:before="11" w:line="26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5EA6902C" w14:textId="77777777" w:rsidR="00F8750A" w:rsidRDefault="00000000">
            <w:pPr>
              <w:pStyle w:val="TableParagraph"/>
              <w:spacing w:line="260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F8750A" w14:paraId="35BEDC19" w14:textId="77777777">
        <w:trPr>
          <w:trHeight w:val="273"/>
        </w:trPr>
        <w:tc>
          <w:tcPr>
            <w:tcW w:w="9740" w:type="dxa"/>
            <w:gridSpan w:val="12"/>
          </w:tcPr>
          <w:p w14:paraId="0F331525" w14:textId="77777777" w:rsidR="00F8750A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37E3FFFF" w14:textId="77777777">
        <w:trPr>
          <w:trHeight w:val="2042"/>
        </w:trPr>
        <w:tc>
          <w:tcPr>
            <w:tcW w:w="9740" w:type="dxa"/>
            <w:gridSpan w:val="12"/>
          </w:tcPr>
          <w:p w14:paraId="760E72A3" w14:textId="77777777" w:rsidR="00F8750A" w:rsidRDefault="00000000">
            <w:pPr>
              <w:pStyle w:val="TableParagraph"/>
              <w:spacing w:before="20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350C2F7" w14:textId="77777777" w:rsidR="00F8750A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1"/>
              </w:tabs>
              <w:spacing w:before="94" w:line="275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enlighten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  <w:p w14:paraId="6C5438FF" w14:textId="77777777" w:rsidR="00F8750A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1"/>
              </w:tabs>
              <w:spacing w:line="275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 calculation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Salaries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</w:p>
          <w:p w14:paraId="761B8279" w14:textId="77777777" w:rsidR="00F8750A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1"/>
              </w:tabs>
              <w:spacing w:before="2" w:line="242" w:lineRule="auto"/>
              <w:ind w:left="592" w:right="2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calculation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Income from Other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</w:p>
          <w:p w14:paraId="18695545" w14:textId="77777777" w:rsidR="00F8750A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1"/>
              </w:tabs>
              <w:spacing w:line="260" w:lineRule="exact"/>
              <w:ind w:hanging="364"/>
              <w:rPr>
                <w:sz w:val="24"/>
              </w:rPr>
            </w:pPr>
            <w:r>
              <w:rPr>
                <w:spacing w:val="-1"/>
                <w:sz w:val="24"/>
              </w:rPr>
              <w:t>To 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knowledge 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the </w:t>
            </w:r>
            <w:r>
              <w:rPr>
                <w:sz w:val="24"/>
              </w:rPr>
              <w:t>provisions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calculation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 capital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</w:p>
          <w:p w14:paraId="1BF8EE8B" w14:textId="77777777" w:rsidR="00F8750A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1"/>
              </w:tabs>
              <w:spacing w:line="263" w:lineRule="exact"/>
              <w:ind w:hanging="364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make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the </w:t>
            </w:r>
            <w:r>
              <w:rPr>
                <w:sz w:val="24"/>
              </w:rPr>
              <w:t>students to learn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 to compute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tax liability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individual.</w:t>
            </w:r>
          </w:p>
        </w:tc>
      </w:tr>
      <w:tr w:rsidR="00F8750A" w14:paraId="058BF56E" w14:textId="77777777">
        <w:trPr>
          <w:trHeight w:val="273"/>
        </w:trPr>
        <w:tc>
          <w:tcPr>
            <w:tcW w:w="9740" w:type="dxa"/>
            <w:gridSpan w:val="12"/>
          </w:tcPr>
          <w:p w14:paraId="40E0A7A3" w14:textId="77777777" w:rsidR="00F8750A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433C8CF2" w14:textId="77777777">
        <w:trPr>
          <w:trHeight w:val="330"/>
        </w:trPr>
        <w:tc>
          <w:tcPr>
            <w:tcW w:w="9740" w:type="dxa"/>
            <w:gridSpan w:val="12"/>
          </w:tcPr>
          <w:p w14:paraId="65532EF0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7714D28F" w14:textId="77777777">
        <w:trPr>
          <w:trHeight w:val="326"/>
        </w:trPr>
        <w:tc>
          <w:tcPr>
            <w:tcW w:w="820" w:type="dxa"/>
            <w:gridSpan w:val="2"/>
          </w:tcPr>
          <w:p w14:paraId="04F7FF01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4" w:type="dxa"/>
            <w:gridSpan w:val="8"/>
          </w:tcPr>
          <w:p w14:paraId="38FE69BC" w14:textId="77777777" w:rsidR="00F8750A" w:rsidRDefault="00000000">
            <w:pPr>
              <w:pStyle w:val="TableParagraph"/>
              <w:spacing w:before="16"/>
              <w:ind w:left="231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  <w:tc>
          <w:tcPr>
            <w:tcW w:w="806" w:type="dxa"/>
            <w:gridSpan w:val="2"/>
          </w:tcPr>
          <w:p w14:paraId="132B16C2" w14:textId="77777777" w:rsidR="00F8750A" w:rsidRDefault="00000000">
            <w:pPr>
              <w:pStyle w:val="TableParagraph"/>
              <w:spacing w:before="16"/>
              <w:ind w:left="23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16CC3EBF" w14:textId="77777777">
        <w:trPr>
          <w:trHeight w:val="556"/>
        </w:trPr>
        <w:tc>
          <w:tcPr>
            <w:tcW w:w="820" w:type="dxa"/>
            <w:gridSpan w:val="2"/>
          </w:tcPr>
          <w:p w14:paraId="74DEC017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4" w:type="dxa"/>
            <w:gridSpan w:val="8"/>
          </w:tcPr>
          <w:p w14:paraId="207C3435" w14:textId="77777777" w:rsidR="00F8750A" w:rsidRDefault="00000000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calculating and levying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 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from salaries</w:t>
            </w:r>
          </w:p>
          <w:p w14:paraId="57EBA6DA" w14:textId="77777777" w:rsidR="00F8750A" w:rsidRDefault="00000000">
            <w:pPr>
              <w:pStyle w:val="TableParagraph"/>
              <w:spacing w:line="266" w:lineRule="exact"/>
              <w:ind w:left="231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</w:p>
        </w:tc>
        <w:tc>
          <w:tcPr>
            <w:tcW w:w="806" w:type="dxa"/>
            <w:gridSpan w:val="2"/>
          </w:tcPr>
          <w:p w14:paraId="066CCB9F" w14:textId="77777777" w:rsidR="00F8750A" w:rsidRDefault="00000000">
            <w:pPr>
              <w:pStyle w:val="TableParagraph"/>
              <w:spacing w:before="16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74A81099" w14:textId="77777777">
        <w:trPr>
          <w:trHeight w:val="561"/>
        </w:trPr>
        <w:tc>
          <w:tcPr>
            <w:tcW w:w="820" w:type="dxa"/>
            <w:gridSpan w:val="2"/>
          </w:tcPr>
          <w:p w14:paraId="348FF0C4" w14:textId="77777777" w:rsidR="00F8750A" w:rsidRDefault="00000000">
            <w:pPr>
              <w:pStyle w:val="TableParagraph"/>
              <w:spacing w:before="11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4" w:type="dxa"/>
            <w:gridSpan w:val="8"/>
          </w:tcPr>
          <w:p w14:paraId="11145EB5" w14:textId="77777777" w:rsidR="00F8750A" w:rsidRDefault="00000000">
            <w:pPr>
              <w:pStyle w:val="TableParagraph"/>
              <w:spacing w:before="3" w:line="232" w:lineRule="auto"/>
              <w:ind w:left="231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 or profession and other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</w:p>
        </w:tc>
        <w:tc>
          <w:tcPr>
            <w:tcW w:w="806" w:type="dxa"/>
            <w:gridSpan w:val="2"/>
          </w:tcPr>
          <w:p w14:paraId="5581EE84" w14:textId="77777777" w:rsidR="00F8750A" w:rsidRDefault="00000000">
            <w:pPr>
              <w:pStyle w:val="TableParagraph"/>
              <w:spacing w:before="11"/>
              <w:ind w:left="23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464158A8" w14:textId="77777777">
        <w:trPr>
          <w:trHeight w:val="323"/>
        </w:trPr>
        <w:tc>
          <w:tcPr>
            <w:tcW w:w="820" w:type="dxa"/>
            <w:gridSpan w:val="2"/>
          </w:tcPr>
          <w:p w14:paraId="6E91A4D5" w14:textId="77777777" w:rsidR="00F8750A" w:rsidRDefault="00000000">
            <w:pPr>
              <w:pStyle w:val="TableParagraph"/>
              <w:spacing w:before="11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4" w:type="dxa"/>
            <w:gridSpan w:val="8"/>
          </w:tcPr>
          <w:p w14:paraId="646D64E8" w14:textId="77777777" w:rsidR="00F8750A" w:rsidRDefault="00000000">
            <w:pPr>
              <w:pStyle w:val="TableParagraph"/>
              <w:spacing w:before="11"/>
              <w:ind w:left="113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</w:p>
        </w:tc>
        <w:tc>
          <w:tcPr>
            <w:tcW w:w="806" w:type="dxa"/>
            <w:gridSpan w:val="2"/>
          </w:tcPr>
          <w:p w14:paraId="53C4F6EA" w14:textId="77777777" w:rsidR="00F8750A" w:rsidRDefault="00000000">
            <w:pPr>
              <w:pStyle w:val="TableParagraph"/>
              <w:spacing w:before="11"/>
              <w:ind w:left="23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162199B8" w14:textId="77777777">
        <w:trPr>
          <w:trHeight w:val="326"/>
        </w:trPr>
        <w:tc>
          <w:tcPr>
            <w:tcW w:w="820" w:type="dxa"/>
            <w:gridSpan w:val="2"/>
          </w:tcPr>
          <w:p w14:paraId="53F30337" w14:textId="77777777" w:rsidR="00F8750A" w:rsidRDefault="00000000">
            <w:pPr>
              <w:pStyle w:val="TableParagraph"/>
              <w:spacing w:before="14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4" w:type="dxa"/>
            <w:gridSpan w:val="8"/>
          </w:tcPr>
          <w:p w14:paraId="2CCF3B2F" w14:textId="77777777" w:rsidR="00F8750A" w:rsidRDefault="00000000">
            <w:pPr>
              <w:pStyle w:val="TableParagraph"/>
              <w:spacing w:before="14"/>
              <w:ind w:left="231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self-assessment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computation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liability</w:t>
            </w:r>
          </w:p>
        </w:tc>
        <w:tc>
          <w:tcPr>
            <w:tcW w:w="806" w:type="dxa"/>
            <w:gridSpan w:val="2"/>
          </w:tcPr>
          <w:p w14:paraId="251E4AA0" w14:textId="77777777" w:rsidR="00F8750A" w:rsidRDefault="00000000">
            <w:pPr>
              <w:pStyle w:val="TableParagraph"/>
              <w:spacing w:before="14"/>
              <w:ind w:left="23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8750A" w14:paraId="4A3AD607" w14:textId="77777777">
        <w:trPr>
          <w:trHeight w:val="321"/>
        </w:trPr>
        <w:tc>
          <w:tcPr>
            <w:tcW w:w="9740" w:type="dxa"/>
            <w:gridSpan w:val="12"/>
          </w:tcPr>
          <w:p w14:paraId="2212E729" w14:textId="77777777" w:rsidR="00F8750A" w:rsidRDefault="00000000">
            <w:pPr>
              <w:pStyle w:val="TableParagraph"/>
              <w:spacing w:before="13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54BA8323" w14:textId="77777777">
        <w:trPr>
          <w:trHeight w:val="282"/>
        </w:trPr>
        <w:tc>
          <w:tcPr>
            <w:tcW w:w="1242" w:type="dxa"/>
            <w:gridSpan w:val="3"/>
          </w:tcPr>
          <w:p w14:paraId="4E31A4FB" w14:textId="77777777" w:rsidR="00F8750A" w:rsidRDefault="00000000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5" w:type="dxa"/>
            <w:gridSpan w:val="4"/>
          </w:tcPr>
          <w:p w14:paraId="6193143D" w14:textId="77777777" w:rsidR="00F8750A" w:rsidRDefault="00000000">
            <w:pPr>
              <w:pStyle w:val="TableParagraph"/>
              <w:spacing w:line="263" w:lineRule="exact"/>
              <w:ind w:left="1164" w:right="1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1813" w:type="dxa"/>
            <w:gridSpan w:val="5"/>
          </w:tcPr>
          <w:p w14:paraId="627C46F1" w14:textId="77777777" w:rsidR="00F8750A" w:rsidRDefault="00000000">
            <w:pPr>
              <w:pStyle w:val="TableParagraph"/>
              <w:spacing w:line="263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15D732FC" w14:textId="77777777">
        <w:trPr>
          <w:trHeight w:val="1108"/>
        </w:trPr>
        <w:tc>
          <w:tcPr>
            <w:tcW w:w="9740" w:type="dxa"/>
            <w:gridSpan w:val="12"/>
          </w:tcPr>
          <w:p w14:paraId="1245ABA9" w14:textId="77777777" w:rsidR="00F8750A" w:rsidRDefault="00000000">
            <w:pPr>
              <w:pStyle w:val="TableParagraph"/>
              <w:spacing w:before="17" w:line="232" w:lineRule="auto"/>
              <w:ind w:left="232" w:right="387"/>
              <w:rPr>
                <w:sz w:val="24"/>
              </w:rPr>
            </w:pPr>
            <w:r>
              <w:rPr>
                <w:sz w:val="24"/>
              </w:rPr>
              <w:t>Important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Act, 1961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charge;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 different types of assesses – Concepts of pervious year and assessment year – Residential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status and scope of total income; Income deemed to be received / deemed to accrue or arise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Incomes which 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 form 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</w:p>
        </w:tc>
      </w:tr>
      <w:tr w:rsidR="00F8750A" w14:paraId="208A2C55" w14:textId="77777777">
        <w:trPr>
          <w:trHeight w:val="278"/>
        </w:trPr>
        <w:tc>
          <w:tcPr>
            <w:tcW w:w="1242" w:type="dxa"/>
            <w:gridSpan w:val="3"/>
          </w:tcPr>
          <w:p w14:paraId="7BCBB70C" w14:textId="77777777" w:rsidR="00F8750A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5" w:type="dxa"/>
            <w:gridSpan w:val="4"/>
          </w:tcPr>
          <w:p w14:paraId="513A4ED4" w14:textId="77777777" w:rsidR="00F8750A" w:rsidRDefault="00000000">
            <w:pPr>
              <w:pStyle w:val="TableParagraph"/>
              <w:spacing w:line="258" w:lineRule="exact"/>
              <w:ind w:left="1164" w:right="1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Salaries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Property</w:t>
            </w:r>
          </w:p>
        </w:tc>
        <w:tc>
          <w:tcPr>
            <w:tcW w:w="1813" w:type="dxa"/>
            <w:gridSpan w:val="5"/>
          </w:tcPr>
          <w:p w14:paraId="44EF0471" w14:textId="77777777" w:rsidR="00F8750A" w:rsidRDefault="00000000">
            <w:pPr>
              <w:pStyle w:val="TableParagraph"/>
              <w:spacing w:line="258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20A5460E" w14:textId="77777777">
        <w:trPr>
          <w:trHeight w:val="280"/>
        </w:trPr>
        <w:tc>
          <w:tcPr>
            <w:tcW w:w="9740" w:type="dxa"/>
            <w:gridSpan w:val="12"/>
          </w:tcPr>
          <w:p w14:paraId="6FD38514" w14:textId="77777777" w:rsidR="00F8750A" w:rsidRDefault="00000000">
            <w:pPr>
              <w:pStyle w:val="TableParagraph"/>
              <w:spacing w:line="261" w:lineRule="exact"/>
              <w:ind w:left="232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</w:p>
        </w:tc>
      </w:tr>
      <w:tr w:rsidR="00F8750A" w14:paraId="3C5C181E" w14:textId="77777777">
        <w:trPr>
          <w:trHeight w:val="278"/>
        </w:trPr>
        <w:tc>
          <w:tcPr>
            <w:tcW w:w="1242" w:type="dxa"/>
            <w:gridSpan w:val="3"/>
          </w:tcPr>
          <w:p w14:paraId="7F7D4F3D" w14:textId="77777777" w:rsidR="00F8750A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3" w:type="dxa"/>
            <w:gridSpan w:val="3"/>
          </w:tcPr>
          <w:p w14:paraId="0555D44B" w14:textId="77777777" w:rsidR="00F8750A" w:rsidRDefault="00000000">
            <w:pPr>
              <w:pStyle w:val="TableParagraph"/>
              <w:spacing w:line="258" w:lineRule="exact"/>
              <w:ind w:left="1302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Profession</w:t>
            </w:r>
          </w:p>
        </w:tc>
        <w:tc>
          <w:tcPr>
            <w:tcW w:w="2115" w:type="dxa"/>
            <w:gridSpan w:val="6"/>
          </w:tcPr>
          <w:p w14:paraId="48BE01E9" w14:textId="77777777" w:rsidR="00F8750A" w:rsidRDefault="00000000">
            <w:pPr>
              <w:pStyle w:val="TableParagraph"/>
              <w:spacing w:line="258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4E05AEE6" w14:textId="77777777">
        <w:trPr>
          <w:trHeight w:val="282"/>
        </w:trPr>
        <w:tc>
          <w:tcPr>
            <w:tcW w:w="9740" w:type="dxa"/>
            <w:gridSpan w:val="12"/>
            <w:tcBorders>
              <w:bottom w:val="single" w:sz="4" w:space="0" w:color="000000"/>
            </w:tcBorders>
          </w:tcPr>
          <w:p w14:paraId="341613E3" w14:textId="77777777" w:rsidR="00F8750A" w:rsidRDefault="00000000">
            <w:pPr>
              <w:pStyle w:val="TableParagraph"/>
              <w:spacing w:line="261" w:lineRule="exact"/>
              <w:ind w:left="232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</w:p>
        </w:tc>
      </w:tr>
      <w:tr w:rsidR="00F8750A" w14:paraId="08513A0D" w14:textId="77777777">
        <w:trPr>
          <w:trHeight w:val="276"/>
        </w:trPr>
        <w:tc>
          <w:tcPr>
            <w:tcW w:w="1242" w:type="dxa"/>
            <w:gridSpan w:val="3"/>
            <w:tcBorders>
              <w:top w:val="single" w:sz="4" w:space="0" w:color="000000"/>
            </w:tcBorders>
          </w:tcPr>
          <w:p w14:paraId="4B1399AD" w14:textId="77777777" w:rsidR="00F8750A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3" w:type="dxa"/>
            <w:gridSpan w:val="3"/>
            <w:tcBorders>
              <w:top w:val="single" w:sz="4" w:space="0" w:color="000000"/>
            </w:tcBorders>
          </w:tcPr>
          <w:p w14:paraId="49FB5FCF" w14:textId="77777777" w:rsidR="00F8750A" w:rsidRDefault="00000000">
            <w:pPr>
              <w:pStyle w:val="TableParagraph"/>
              <w:spacing w:line="256" w:lineRule="exact"/>
              <w:ind w:left="766" w:right="8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Gains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other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Sources</w:t>
            </w:r>
          </w:p>
        </w:tc>
        <w:tc>
          <w:tcPr>
            <w:tcW w:w="2115" w:type="dxa"/>
            <w:gridSpan w:val="6"/>
            <w:tcBorders>
              <w:top w:val="single" w:sz="4" w:space="0" w:color="000000"/>
            </w:tcBorders>
          </w:tcPr>
          <w:p w14:paraId="4B97597F" w14:textId="77777777" w:rsidR="00F8750A" w:rsidRDefault="00000000">
            <w:pPr>
              <w:pStyle w:val="TableParagraph"/>
              <w:spacing w:line="256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62FC3EAE" w14:textId="77777777">
        <w:trPr>
          <w:trHeight w:val="278"/>
        </w:trPr>
        <w:tc>
          <w:tcPr>
            <w:tcW w:w="9740" w:type="dxa"/>
            <w:gridSpan w:val="12"/>
          </w:tcPr>
          <w:p w14:paraId="2F2CC131" w14:textId="77777777" w:rsidR="00F8750A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 Gains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</w:p>
        </w:tc>
      </w:tr>
      <w:tr w:rsidR="00F8750A" w14:paraId="76A163FE" w14:textId="77777777">
        <w:trPr>
          <w:trHeight w:val="282"/>
        </w:trPr>
        <w:tc>
          <w:tcPr>
            <w:tcW w:w="1242" w:type="dxa"/>
            <w:gridSpan w:val="3"/>
          </w:tcPr>
          <w:p w14:paraId="01FD76CD" w14:textId="77777777" w:rsidR="00F8750A" w:rsidRDefault="00000000">
            <w:pPr>
              <w:pStyle w:val="TableParagraph"/>
              <w:spacing w:line="26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3" w:type="dxa"/>
            <w:gridSpan w:val="3"/>
          </w:tcPr>
          <w:p w14:paraId="73C344ED" w14:textId="77777777" w:rsidR="00F8750A" w:rsidRDefault="00000000">
            <w:pPr>
              <w:pStyle w:val="TableParagraph"/>
              <w:spacing w:line="261" w:lineRule="exact"/>
              <w:ind w:left="1614"/>
              <w:rPr>
                <w:b/>
                <w:sz w:val="24"/>
              </w:rPr>
            </w:pPr>
            <w:r>
              <w:rPr>
                <w:b/>
                <w:sz w:val="24"/>
              </w:rPr>
              <w:t>Computation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Liability</w:t>
            </w:r>
          </w:p>
        </w:tc>
        <w:tc>
          <w:tcPr>
            <w:tcW w:w="2115" w:type="dxa"/>
            <w:gridSpan w:val="6"/>
          </w:tcPr>
          <w:p w14:paraId="2538299E" w14:textId="77777777" w:rsidR="00F8750A" w:rsidRDefault="00000000">
            <w:pPr>
              <w:pStyle w:val="TableParagraph"/>
              <w:spacing w:line="261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6B608A7C" w14:textId="77777777">
        <w:trPr>
          <w:trHeight w:val="1103"/>
        </w:trPr>
        <w:tc>
          <w:tcPr>
            <w:tcW w:w="9740" w:type="dxa"/>
            <w:gridSpan w:val="12"/>
          </w:tcPr>
          <w:p w14:paraId="2886000F" w14:textId="77777777" w:rsidR="00F8750A" w:rsidRDefault="00000000">
            <w:pPr>
              <w:pStyle w:val="TableParagraph"/>
              <w:spacing w:before="8"/>
              <w:ind w:left="232" w:right="221"/>
              <w:rPr>
                <w:sz w:val="24"/>
              </w:rPr>
            </w:pPr>
            <w:r>
              <w:rPr>
                <w:sz w:val="24"/>
              </w:rPr>
              <w:t>Income of other persons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included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assesses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Aggregation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income;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carry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losses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Deductions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gross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  <w:p w14:paraId="37BD11CC" w14:textId="2DD91FF4" w:rsidR="00F8750A" w:rsidRDefault="00000000">
            <w:pPr>
              <w:pStyle w:val="TableParagraph"/>
              <w:spacing w:before="23" w:line="216" w:lineRule="auto"/>
              <w:ind w:left="232" w:right="858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payable;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Rebates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relief’s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concerning advance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deducted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 source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 w:rsidR="00BD2F8E">
              <w:rPr>
                <w:sz w:val="24"/>
              </w:rPr>
              <w:t xml:space="preserve"> Assessment of Individual</w:t>
            </w:r>
            <w:r w:rsidR="00BD2F8E">
              <w:rPr>
                <w:sz w:val="24"/>
              </w:rPr>
              <w:t>-</w:t>
            </w:r>
            <w:r>
              <w:rPr>
                <w:sz w:val="24"/>
              </w:rPr>
              <w:t>Provisions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return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income.</w:t>
            </w:r>
          </w:p>
        </w:tc>
      </w:tr>
      <w:tr w:rsidR="00F8750A" w14:paraId="76A1DDA0" w14:textId="77777777">
        <w:trPr>
          <w:trHeight w:val="355"/>
        </w:trPr>
        <w:tc>
          <w:tcPr>
            <w:tcW w:w="1242" w:type="dxa"/>
            <w:gridSpan w:val="3"/>
          </w:tcPr>
          <w:p w14:paraId="71ADACE8" w14:textId="77777777" w:rsidR="00F8750A" w:rsidRDefault="00000000">
            <w:pPr>
              <w:pStyle w:val="TableParagraph"/>
              <w:spacing w:before="18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3" w:type="dxa"/>
            <w:gridSpan w:val="3"/>
          </w:tcPr>
          <w:p w14:paraId="2ECF35D8" w14:textId="77777777" w:rsidR="00F8750A" w:rsidRDefault="00000000">
            <w:pPr>
              <w:pStyle w:val="TableParagraph"/>
              <w:spacing w:before="18"/>
              <w:ind w:left="745" w:right="8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5" w:type="dxa"/>
            <w:gridSpan w:val="6"/>
          </w:tcPr>
          <w:p w14:paraId="5E517928" w14:textId="77777777" w:rsidR="00F8750A" w:rsidRDefault="00000000">
            <w:pPr>
              <w:pStyle w:val="TableParagraph"/>
              <w:spacing w:before="18"/>
              <w:ind w:left="114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7E0EB1CF" w14:textId="77777777">
        <w:trPr>
          <w:trHeight w:val="355"/>
        </w:trPr>
        <w:tc>
          <w:tcPr>
            <w:tcW w:w="9740" w:type="dxa"/>
            <w:gridSpan w:val="12"/>
          </w:tcPr>
          <w:p w14:paraId="3AC04B1F" w14:textId="77777777" w:rsidR="00F8750A" w:rsidRDefault="00000000">
            <w:pPr>
              <w:pStyle w:val="TableParagraph"/>
              <w:spacing w:before="18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8750A" w14:paraId="569CD330" w14:textId="77777777">
        <w:trPr>
          <w:trHeight w:val="355"/>
        </w:trPr>
        <w:tc>
          <w:tcPr>
            <w:tcW w:w="1242" w:type="dxa"/>
            <w:gridSpan w:val="3"/>
          </w:tcPr>
          <w:p w14:paraId="14C85254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6383" w:type="dxa"/>
            <w:gridSpan w:val="3"/>
          </w:tcPr>
          <w:p w14:paraId="640B2B5E" w14:textId="77777777" w:rsidR="00F8750A" w:rsidRDefault="00000000">
            <w:pPr>
              <w:pStyle w:val="TableParagraph"/>
              <w:spacing w:before="18"/>
              <w:ind w:left="410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5" w:type="dxa"/>
            <w:gridSpan w:val="6"/>
          </w:tcPr>
          <w:p w14:paraId="1B8BA099" w14:textId="77777777" w:rsidR="00F8750A" w:rsidRDefault="00000000">
            <w:pPr>
              <w:pStyle w:val="TableParagraph"/>
              <w:spacing w:before="18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25314E32" w14:textId="77777777">
        <w:trPr>
          <w:trHeight w:val="278"/>
        </w:trPr>
        <w:tc>
          <w:tcPr>
            <w:tcW w:w="9740" w:type="dxa"/>
            <w:gridSpan w:val="12"/>
          </w:tcPr>
          <w:p w14:paraId="595ECED3" w14:textId="77777777" w:rsidR="00F8750A" w:rsidRDefault="00000000">
            <w:pPr>
              <w:pStyle w:val="TableParagraph"/>
              <w:spacing w:line="259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8750A" w14:paraId="221EF354" w14:textId="77777777">
        <w:trPr>
          <w:trHeight w:val="282"/>
        </w:trPr>
        <w:tc>
          <w:tcPr>
            <w:tcW w:w="451" w:type="dxa"/>
          </w:tcPr>
          <w:p w14:paraId="6F9189F6" w14:textId="77777777" w:rsidR="00F8750A" w:rsidRDefault="00000000">
            <w:pPr>
              <w:pStyle w:val="TableParagraph"/>
              <w:spacing w:line="26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11"/>
          </w:tcPr>
          <w:p w14:paraId="3D668C3E" w14:textId="77777777" w:rsidR="00F8750A" w:rsidRDefault="0000000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</w:t>
            </w:r>
            <w:proofErr w:type="gramStart"/>
            <w:r>
              <w:rPr>
                <w:sz w:val="24"/>
              </w:rPr>
              <w:t>P.Gaur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D.B.Narang</w:t>
            </w:r>
            <w:proofErr w:type="spellEnd"/>
          </w:p>
        </w:tc>
      </w:tr>
      <w:tr w:rsidR="00F8750A" w14:paraId="23D96223" w14:textId="77777777">
        <w:trPr>
          <w:trHeight w:val="285"/>
        </w:trPr>
        <w:tc>
          <w:tcPr>
            <w:tcW w:w="451" w:type="dxa"/>
          </w:tcPr>
          <w:p w14:paraId="186997F6" w14:textId="77777777" w:rsidR="00F8750A" w:rsidRDefault="00000000">
            <w:pPr>
              <w:pStyle w:val="TableParagraph"/>
              <w:spacing w:line="265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11"/>
          </w:tcPr>
          <w:p w14:paraId="25F785EB" w14:textId="77777777" w:rsidR="00F8750A" w:rsidRDefault="0000000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 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practice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H.</w:t>
            </w:r>
            <w:proofErr w:type="gramStart"/>
            <w:r>
              <w:rPr>
                <w:sz w:val="24"/>
              </w:rPr>
              <w:t>C.Mehrotra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S.P.Goyal</w:t>
            </w:r>
            <w:proofErr w:type="spellEnd"/>
          </w:p>
        </w:tc>
      </w:tr>
    </w:tbl>
    <w:p w14:paraId="6596A36B" w14:textId="77777777" w:rsidR="00F8750A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7909632" behindDoc="1" locked="0" layoutInCell="1" allowOverlap="1" wp14:anchorId="673AA822" wp14:editId="5051079A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081D61" w14:textId="77777777" w:rsidR="00F8750A" w:rsidRDefault="00F8750A">
      <w:pPr>
        <w:rPr>
          <w:sz w:val="2"/>
          <w:szCs w:val="2"/>
        </w:rPr>
        <w:sectPr w:rsidR="00F8750A">
          <w:headerReference w:type="default" r:id="rId114"/>
          <w:footerReference w:type="default" r:id="rId115"/>
          <w:pgSz w:w="11920" w:h="16850"/>
          <w:pgMar w:top="1400" w:right="860" w:bottom="540" w:left="900" w:header="310" w:footer="354" w:gutter="0"/>
          <w:cols w:space="720"/>
        </w:sectPr>
      </w:pPr>
    </w:p>
    <w:tbl>
      <w:tblPr>
        <w:tblW w:w="0" w:type="auto"/>
        <w:tblInd w:w="1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90"/>
      </w:tblGrid>
      <w:tr w:rsidR="00F8750A" w14:paraId="60094617" w14:textId="77777777">
        <w:trPr>
          <w:trHeight w:val="283"/>
        </w:trPr>
        <w:tc>
          <w:tcPr>
            <w:tcW w:w="461" w:type="dxa"/>
          </w:tcPr>
          <w:p w14:paraId="555C0673" w14:textId="77777777" w:rsidR="00F8750A" w:rsidRDefault="00000000">
            <w:pPr>
              <w:pStyle w:val="TableParagraph"/>
              <w:spacing w:line="26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9290" w:type="dxa"/>
          </w:tcPr>
          <w:p w14:paraId="46705F6A" w14:textId="77777777" w:rsidR="00F8750A" w:rsidRDefault="0000000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 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Bhagwathi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Prasad</w:t>
            </w:r>
          </w:p>
        </w:tc>
      </w:tr>
      <w:tr w:rsidR="00F8750A" w14:paraId="560438E9" w14:textId="77777777">
        <w:trPr>
          <w:trHeight w:val="367"/>
        </w:trPr>
        <w:tc>
          <w:tcPr>
            <w:tcW w:w="9751" w:type="dxa"/>
            <w:gridSpan w:val="2"/>
          </w:tcPr>
          <w:p w14:paraId="5ED2BF5D" w14:textId="77777777" w:rsidR="00F8750A" w:rsidRDefault="00000000">
            <w:pPr>
              <w:pStyle w:val="TableParagraph"/>
              <w:spacing w:before="1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04898C92" w14:textId="77777777">
        <w:trPr>
          <w:trHeight w:val="369"/>
        </w:trPr>
        <w:tc>
          <w:tcPr>
            <w:tcW w:w="9751" w:type="dxa"/>
            <w:gridSpan w:val="2"/>
          </w:tcPr>
          <w:p w14:paraId="7B083296" w14:textId="77777777" w:rsidR="00F8750A" w:rsidRDefault="00000000">
            <w:pPr>
              <w:pStyle w:val="TableParagraph"/>
              <w:spacing w:before="13"/>
              <w:ind w:left="119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 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S.Reddy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Y.Hari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Prasad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</w:p>
        </w:tc>
      </w:tr>
      <w:tr w:rsidR="00F8750A" w14:paraId="2ABDF5B6" w14:textId="77777777">
        <w:trPr>
          <w:trHeight w:val="335"/>
        </w:trPr>
        <w:tc>
          <w:tcPr>
            <w:tcW w:w="9751" w:type="dxa"/>
            <w:gridSpan w:val="2"/>
          </w:tcPr>
          <w:p w14:paraId="2BE27C0E" w14:textId="77777777" w:rsidR="00F8750A" w:rsidRDefault="00F8750A">
            <w:pPr>
              <w:pStyle w:val="TableParagraph"/>
            </w:pPr>
          </w:p>
        </w:tc>
      </w:tr>
      <w:tr w:rsidR="00F8750A" w14:paraId="0234CD69" w14:textId="77777777">
        <w:trPr>
          <w:trHeight w:val="374"/>
        </w:trPr>
        <w:tc>
          <w:tcPr>
            <w:tcW w:w="9751" w:type="dxa"/>
            <w:gridSpan w:val="2"/>
          </w:tcPr>
          <w:p w14:paraId="54880BAD" w14:textId="77777777" w:rsidR="00F8750A" w:rsidRDefault="00000000">
            <w:pPr>
              <w:pStyle w:val="TableParagraph"/>
              <w:spacing w:before="16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etc.]</w:t>
            </w:r>
          </w:p>
        </w:tc>
      </w:tr>
      <w:tr w:rsidR="00F8750A" w14:paraId="1F6AF3EE" w14:textId="77777777">
        <w:trPr>
          <w:trHeight w:val="283"/>
        </w:trPr>
        <w:tc>
          <w:tcPr>
            <w:tcW w:w="461" w:type="dxa"/>
          </w:tcPr>
          <w:p w14:paraId="3EB8D54A" w14:textId="77777777" w:rsidR="00F8750A" w:rsidRDefault="00000000">
            <w:pPr>
              <w:pStyle w:val="TableParagraph"/>
              <w:spacing w:line="26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53DB4ECD" w14:textId="77777777" w:rsidR="00F8750A" w:rsidRDefault="00000000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hyperlink r:id="rId116">
              <w:r>
                <w:rPr>
                  <w:sz w:val="24"/>
                  <w:u w:val="single"/>
                </w:rPr>
                <w:t>https://onlinecourses.swayam2.ac.in/cec20_cm03/preview</w:t>
              </w:r>
            </w:hyperlink>
          </w:p>
        </w:tc>
      </w:tr>
      <w:tr w:rsidR="00F8750A" w14:paraId="31E6D498" w14:textId="77777777">
        <w:trPr>
          <w:trHeight w:val="275"/>
        </w:trPr>
        <w:tc>
          <w:tcPr>
            <w:tcW w:w="461" w:type="dxa"/>
          </w:tcPr>
          <w:p w14:paraId="651CA2B0" w14:textId="77777777" w:rsidR="00F8750A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169A20BE" w14:textId="77777777" w:rsidR="00F8750A" w:rsidRDefault="00000000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hyperlink r:id="rId117">
              <w:r>
                <w:rPr>
                  <w:sz w:val="24"/>
                  <w:u w:val="single"/>
                </w:rPr>
                <w:t>https://www.youtube.com/watch?v=_1_lZv-jEVY</w:t>
              </w:r>
            </w:hyperlink>
          </w:p>
        </w:tc>
      </w:tr>
      <w:tr w:rsidR="00F8750A" w14:paraId="11251014" w14:textId="77777777">
        <w:trPr>
          <w:trHeight w:val="280"/>
        </w:trPr>
        <w:tc>
          <w:tcPr>
            <w:tcW w:w="461" w:type="dxa"/>
          </w:tcPr>
          <w:p w14:paraId="7F768E33" w14:textId="77777777" w:rsidR="00F8750A" w:rsidRDefault="00000000">
            <w:pPr>
              <w:pStyle w:val="TableParagraph"/>
              <w:spacing w:line="261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023A4992" w14:textId="77777777" w:rsidR="00F8750A" w:rsidRDefault="00000000">
            <w:pPr>
              <w:pStyle w:val="TableParagraph"/>
              <w:spacing w:line="261" w:lineRule="exact"/>
              <w:ind w:left="239"/>
              <w:rPr>
                <w:sz w:val="24"/>
              </w:rPr>
            </w:pPr>
            <w:hyperlink r:id="rId118">
              <w:r>
                <w:rPr>
                  <w:sz w:val="24"/>
                  <w:u w:val="single"/>
                </w:rPr>
                <w:t>https://www.youtube.com/watch?v=q1bdHJdobDI</w:t>
              </w:r>
            </w:hyperlink>
          </w:p>
        </w:tc>
      </w:tr>
      <w:tr w:rsidR="00F8750A" w14:paraId="06A0024C" w14:textId="77777777">
        <w:trPr>
          <w:trHeight w:val="278"/>
        </w:trPr>
        <w:tc>
          <w:tcPr>
            <w:tcW w:w="9751" w:type="dxa"/>
            <w:gridSpan w:val="2"/>
          </w:tcPr>
          <w:p w14:paraId="55E67EEC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5AA93B67" w14:textId="77777777">
        <w:trPr>
          <w:trHeight w:val="285"/>
        </w:trPr>
        <w:tc>
          <w:tcPr>
            <w:tcW w:w="9751" w:type="dxa"/>
            <w:gridSpan w:val="2"/>
          </w:tcPr>
          <w:p w14:paraId="4384D9ED" w14:textId="77777777" w:rsidR="00F8750A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958C43F" w14:textId="77777777" w:rsidR="00F8750A" w:rsidRDefault="00000000">
      <w:pPr>
        <w:pStyle w:val="BodyText"/>
        <w:spacing w:before="6"/>
        <w:rPr>
          <w:b/>
          <w:sz w:val="21"/>
        </w:rPr>
      </w:pPr>
      <w:r>
        <w:rPr>
          <w:noProof/>
        </w:rPr>
        <w:drawing>
          <wp:anchor distT="0" distB="0" distL="0" distR="0" simplePos="0" relativeHeight="467910144" behindDoc="1" locked="0" layoutInCell="1" allowOverlap="1" wp14:anchorId="4F9D8453" wp14:editId="68EA34C6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0"/>
        <w:gridCol w:w="1508"/>
        <w:gridCol w:w="1513"/>
        <w:gridCol w:w="1505"/>
        <w:gridCol w:w="1503"/>
        <w:gridCol w:w="1503"/>
      </w:tblGrid>
      <w:tr w:rsidR="00F8750A" w14:paraId="2A262669" w14:textId="77777777">
        <w:trPr>
          <w:trHeight w:val="275"/>
        </w:trPr>
        <w:tc>
          <w:tcPr>
            <w:tcW w:w="1510" w:type="dxa"/>
          </w:tcPr>
          <w:p w14:paraId="4D6D78F5" w14:textId="77777777" w:rsidR="00F8750A" w:rsidRDefault="00000000">
            <w:pPr>
              <w:pStyle w:val="TableParagraph"/>
              <w:spacing w:line="256" w:lineRule="exact"/>
              <w:ind w:right="2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7BC62132" w14:textId="77777777" w:rsidR="00F8750A" w:rsidRDefault="00000000">
            <w:pPr>
              <w:pStyle w:val="TableParagraph"/>
              <w:spacing w:line="256" w:lineRule="exact"/>
              <w:ind w:left="447" w:right="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13" w:type="dxa"/>
          </w:tcPr>
          <w:p w14:paraId="7AF48554" w14:textId="77777777" w:rsidR="00F8750A" w:rsidRDefault="00000000">
            <w:pPr>
              <w:pStyle w:val="TableParagraph"/>
              <w:spacing w:line="256" w:lineRule="exact"/>
              <w:ind w:left="453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5" w:type="dxa"/>
          </w:tcPr>
          <w:p w14:paraId="11ABE5A0" w14:textId="77777777" w:rsidR="00F8750A" w:rsidRDefault="00000000">
            <w:pPr>
              <w:pStyle w:val="TableParagraph"/>
              <w:spacing w:line="256" w:lineRule="exact"/>
              <w:ind w:left="447" w:right="5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3" w:type="dxa"/>
          </w:tcPr>
          <w:p w14:paraId="0A94D337" w14:textId="77777777" w:rsidR="00F8750A" w:rsidRDefault="00000000">
            <w:pPr>
              <w:pStyle w:val="TableParagraph"/>
              <w:spacing w:line="256" w:lineRule="exact"/>
              <w:ind w:left="444" w:right="5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3" w:type="dxa"/>
          </w:tcPr>
          <w:p w14:paraId="0A779F47" w14:textId="77777777" w:rsidR="00F8750A" w:rsidRDefault="00000000">
            <w:pPr>
              <w:pStyle w:val="TableParagraph"/>
              <w:spacing w:line="256" w:lineRule="exact"/>
              <w:ind w:left="448" w:right="5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40970D9C" w14:textId="77777777">
        <w:trPr>
          <w:trHeight w:val="282"/>
        </w:trPr>
        <w:tc>
          <w:tcPr>
            <w:tcW w:w="1510" w:type="dxa"/>
          </w:tcPr>
          <w:p w14:paraId="149C45CA" w14:textId="77777777" w:rsidR="00F8750A" w:rsidRDefault="00000000">
            <w:pPr>
              <w:pStyle w:val="TableParagraph"/>
              <w:spacing w:line="263" w:lineRule="exact"/>
              <w:ind w:right="2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4A2E2056" w14:textId="77777777" w:rsidR="00F8750A" w:rsidRDefault="00000000">
            <w:pPr>
              <w:pStyle w:val="TableParagraph"/>
              <w:spacing w:line="263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669B67CB" w14:textId="77777777" w:rsidR="00F8750A" w:rsidRDefault="00000000">
            <w:pPr>
              <w:pStyle w:val="TableParagraph"/>
              <w:spacing w:line="263" w:lineRule="exact"/>
              <w:ind w:right="10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5" w:type="dxa"/>
          </w:tcPr>
          <w:p w14:paraId="72E9CDCE" w14:textId="77777777" w:rsidR="00F8750A" w:rsidRDefault="00000000">
            <w:pPr>
              <w:pStyle w:val="TableParagraph"/>
              <w:spacing w:line="263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0E8949BB" w14:textId="77777777" w:rsidR="00F8750A" w:rsidRDefault="00000000">
            <w:pPr>
              <w:pStyle w:val="TableParagraph"/>
              <w:spacing w:line="263" w:lineRule="exact"/>
              <w:ind w:right="1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43DE4202" w14:textId="77777777" w:rsidR="00F8750A" w:rsidRDefault="00000000">
            <w:pPr>
              <w:pStyle w:val="TableParagraph"/>
              <w:spacing w:line="263" w:lineRule="exact"/>
              <w:ind w:right="10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1C64B2C2" w14:textId="77777777">
        <w:trPr>
          <w:trHeight w:val="278"/>
        </w:trPr>
        <w:tc>
          <w:tcPr>
            <w:tcW w:w="1510" w:type="dxa"/>
          </w:tcPr>
          <w:p w14:paraId="7DF1ED10" w14:textId="77777777" w:rsidR="00F8750A" w:rsidRDefault="00000000">
            <w:pPr>
              <w:pStyle w:val="TableParagraph"/>
              <w:spacing w:line="258" w:lineRule="exact"/>
              <w:ind w:right="2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45208562" w14:textId="77777777" w:rsidR="00F8750A" w:rsidRDefault="00000000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0BA9E323" w14:textId="77777777" w:rsidR="00F8750A" w:rsidRDefault="00000000">
            <w:pPr>
              <w:pStyle w:val="TableParagraph"/>
              <w:spacing w:line="258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5" w:type="dxa"/>
          </w:tcPr>
          <w:p w14:paraId="0F7B63B9" w14:textId="77777777" w:rsidR="00F8750A" w:rsidRDefault="00000000">
            <w:pPr>
              <w:pStyle w:val="TableParagraph"/>
              <w:spacing w:line="258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0BAD77EB" w14:textId="77777777" w:rsidR="00F8750A" w:rsidRDefault="00000000">
            <w:pPr>
              <w:pStyle w:val="TableParagraph"/>
              <w:spacing w:line="258" w:lineRule="exact"/>
              <w:ind w:right="1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3" w:type="dxa"/>
          </w:tcPr>
          <w:p w14:paraId="18DE1F55" w14:textId="77777777" w:rsidR="00F8750A" w:rsidRDefault="00000000">
            <w:pPr>
              <w:pStyle w:val="TableParagraph"/>
              <w:spacing w:line="258" w:lineRule="exact"/>
              <w:ind w:right="10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298E917D" w14:textId="77777777">
        <w:trPr>
          <w:trHeight w:val="280"/>
        </w:trPr>
        <w:tc>
          <w:tcPr>
            <w:tcW w:w="1510" w:type="dxa"/>
          </w:tcPr>
          <w:p w14:paraId="5E2A7CC3" w14:textId="77777777" w:rsidR="00F8750A" w:rsidRDefault="00000000">
            <w:pPr>
              <w:pStyle w:val="TableParagraph"/>
              <w:spacing w:line="261" w:lineRule="exact"/>
              <w:ind w:right="2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1F013F33" w14:textId="77777777" w:rsidR="00F8750A" w:rsidRDefault="00000000">
            <w:pPr>
              <w:pStyle w:val="TableParagraph"/>
              <w:spacing w:line="261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0DE252C2" w14:textId="77777777" w:rsidR="00F8750A" w:rsidRDefault="00000000">
            <w:pPr>
              <w:pStyle w:val="TableParagraph"/>
              <w:spacing w:line="261" w:lineRule="exact"/>
              <w:ind w:right="10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5" w:type="dxa"/>
          </w:tcPr>
          <w:p w14:paraId="3E8D9E0A" w14:textId="77777777" w:rsidR="00F8750A" w:rsidRDefault="00000000">
            <w:pPr>
              <w:pStyle w:val="TableParagraph"/>
              <w:spacing w:line="261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59F4BCFF" w14:textId="77777777" w:rsidR="00F8750A" w:rsidRDefault="00000000">
            <w:pPr>
              <w:pStyle w:val="TableParagraph"/>
              <w:spacing w:line="261" w:lineRule="exact"/>
              <w:ind w:right="1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1D037AE6" w14:textId="77777777" w:rsidR="00F8750A" w:rsidRDefault="00000000">
            <w:pPr>
              <w:pStyle w:val="TableParagraph"/>
              <w:spacing w:line="261" w:lineRule="exact"/>
              <w:ind w:right="10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12ED4F13" w14:textId="77777777">
        <w:trPr>
          <w:trHeight w:val="282"/>
        </w:trPr>
        <w:tc>
          <w:tcPr>
            <w:tcW w:w="1510" w:type="dxa"/>
          </w:tcPr>
          <w:p w14:paraId="5D702A45" w14:textId="77777777" w:rsidR="00F8750A" w:rsidRDefault="00000000">
            <w:pPr>
              <w:pStyle w:val="TableParagraph"/>
              <w:spacing w:line="263" w:lineRule="exact"/>
              <w:ind w:right="2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33128C4F" w14:textId="77777777" w:rsidR="00F8750A" w:rsidRDefault="00000000">
            <w:pPr>
              <w:pStyle w:val="TableParagraph"/>
              <w:spacing w:line="263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699D741C" w14:textId="77777777" w:rsidR="00F8750A" w:rsidRDefault="00000000">
            <w:pPr>
              <w:pStyle w:val="TableParagraph"/>
              <w:spacing w:line="263" w:lineRule="exact"/>
              <w:ind w:right="10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5" w:type="dxa"/>
          </w:tcPr>
          <w:p w14:paraId="587C45F7" w14:textId="77777777" w:rsidR="00F8750A" w:rsidRDefault="00000000">
            <w:pPr>
              <w:pStyle w:val="TableParagraph"/>
              <w:spacing w:line="263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3294EEDF" w14:textId="77777777" w:rsidR="00F8750A" w:rsidRDefault="00000000">
            <w:pPr>
              <w:pStyle w:val="TableParagraph"/>
              <w:spacing w:line="263" w:lineRule="exact"/>
              <w:ind w:right="1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169CA832" w14:textId="77777777" w:rsidR="00F8750A" w:rsidRDefault="00000000">
            <w:pPr>
              <w:pStyle w:val="TableParagraph"/>
              <w:spacing w:line="263" w:lineRule="exact"/>
              <w:ind w:right="10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7BF91DC1" w14:textId="77777777">
        <w:trPr>
          <w:trHeight w:val="278"/>
        </w:trPr>
        <w:tc>
          <w:tcPr>
            <w:tcW w:w="1510" w:type="dxa"/>
          </w:tcPr>
          <w:p w14:paraId="34FF3544" w14:textId="77777777" w:rsidR="00F8750A" w:rsidRDefault="00000000">
            <w:pPr>
              <w:pStyle w:val="TableParagraph"/>
              <w:spacing w:line="258" w:lineRule="exact"/>
              <w:ind w:right="2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3DAB2F5F" w14:textId="77777777" w:rsidR="00F8750A" w:rsidRDefault="00000000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6B4515CB" w14:textId="77777777" w:rsidR="00F8750A" w:rsidRDefault="00000000">
            <w:pPr>
              <w:pStyle w:val="TableParagraph"/>
              <w:spacing w:line="258" w:lineRule="exact"/>
              <w:ind w:right="10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5" w:type="dxa"/>
          </w:tcPr>
          <w:p w14:paraId="5461F51F" w14:textId="77777777" w:rsidR="00F8750A" w:rsidRDefault="00000000">
            <w:pPr>
              <w:pStyle w:val="TableParagraph"/>
              <w:spacing w:line="258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4D058126" w14:textId="77777777" w:rsidR="00F8750A" w:rsidRDefault="00000000">
            <w:pPr>
              <w:pStyle w:val="TableParagraph"/>
              <w:spacing w:line="258" w:lineRule="exact"/>
              <w:ind w:right="1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6738754E" w14:textId="77777777" w:rsidR="00F8750A" w:rsidRDefault="00000000">
            <w:pPr>
              <w:pStyle w:val="TableParagraph"/>
              <w:spacing w:line="258" w:lineRule="exact"/>
              <w:ind w:right="10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1EF76EF3" w14:textId="77777777" w:rsidR="00F8750A" w:rsidRDefault="00F8750A">
      <w:pPr>
        <w:spacing w:line="258" w:lineRule="exact"/>
        <w:jc w:val="center"/>
        <w:rPr>
          <w:sz w:val="24"/>
        </w:rPr>
        <w:sectPr w:rsidR="00F8750A">
          <w:headerReference w:type="default" r:id="rId119"/>
          <w:footerReference w:type="default" r:id="rId120"/>
          <w:pgSz w:w="11920" w:h="16850"/>
          <w:pgMar w:top="1400" w:right="860" w:bottom="540" w:left="900" w:header="310" w:footer="354" w:gutter="0"/>
          <w:cols w:space="720"/>
        </w:sectPr>
      </w:pPr>
    </w:p>
    <w:tbl>
      <w:tblPr>
        <w:tblW w:w="0" w:type="auto"/>
        <w:tblInd w:w="1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2"/>
        <w:gridCol w:w="1081"/>
        <w:gridCol w:w="4857"/>
        <w:gridCol w:w="159"/>
        <w:gridCol w:w="284"/>
        <w:gridCol w:w="469"/>
        <w:gridCol w:w="405"/>
        <w:gridCol w:w="141"/>
        <w:gridCol w:w="362"/>
        <w:gridCol w:w="451"/>
      </w:tblGrid>
      <w:tr w:rsidR="00F8750A" w14:paraId="4A17F179" w14:textId="77777777">
        <w:trPr>
          <w:trHeight w:val="468"/>
        </w:trPr>
        <w:tc>
          <w:tcPr>
            <w:tcW w:w="1554" w:type="dxa"/>
            <w:gridSpan w:val="2"/>
          </w:tcPr>
          <w:p w14:paraId="1568213E" w14:textId="77777777" w:rsidR="00F8750A" w:rsidRDefault="00000000">
            <w:pPr>
              <w:pStyle w:val="TableParagraph"/>
              <w:spacing w:before="11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1" w:type="dxa"/>
          </w:tcPr>
          <w:p w14:paraId="56D00D81" w14:textId="77777777" w:rsidR="00F8750A" w:rsidRDefault="00F8750A">
            <w:pPr>
              <w:pStyle w:val="TableParagraph"/>
            </w:pPr>
          </w:p>
        </w:tc>
        <w:tc>
          <w:tcPr>
            <w:tcW w:w="4857" w:type="dxa"/>
          </w:tcPr>
          <w:p w14:paraId="06A300BB" w14:textId="77777777" w:rsidR="00F8750A" w:rsidRDefault="00000000">
            <w:pPr>
              <w:pStyle w:val="TableParagraph"/>
              <w:spacing w:before="110"/>
              <w:ind w:left="757" w:right="7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12" w:type="dxa"/>
            <w:gridSpan w:val="3"/>
          </w:tcPr>
          <w:p w14:paraId="365FCADE" w14:textId="77777777" w:rsidR="00F8750A" w:rsidRDefault="00000000">
            <w:pPr>
              <w:pStyle w:val="TableParagraph"/>
              <w:spacing w:before="110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13F684B0" w14:textId="77777777" w:rsidR="00F8750A" w:rsidRDefault="00000000">
            <w:pPr>
              <w:pStyle w:val="TableParagraph"/>
              <w:spacing w:before="110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</w:tcPr>
          <w:p w14:paraId="734D05D6" w14:textId="77777777" w:rsidR="00F8750A" w:rsidRDefault="00000000">
            <w:pPr>
              <w:pStyle w:val="TableParagraph"/>
              <w:spacing w:before="110"/>
              <w:ind w:right="1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6CE5E1E5" w14:textId="77777777" w:rsidR="00F8750A" w:rsidRDefault="00000000">
            <w:pPr>
              <w:pStyle w:val="TableParagraph"/>
              <w:spacing w:before="110"/>
              <w:ind w:left="10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074C8A88" w14:textId="77777777">
        <w:trPr>
          <w:trHeight w:val="256"/>
        </w:trPr>
        <w:tc>
          <w:tcPr>
            <w:tcW w:w="2635" w:type="dxa"/>
            <w:gridSpan w:val="3"/>
          </w:tcPr>
          <w:p w14:paraId="13977C5C" w14:textId="77777777" w:rsidR="00F8750A" w:rsidRDefault="00000000">
            <w:pPr>
              <w:pStyle w:val="TableParagraph"/>
              <w:spacing w:line="237" w:lineRule="exact"/>
              <w:ind w:left="115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19</w:t>
            </w:r>
          </w:p>
        </w:tc>
        <w:tc>
          <w:tcPr>
            <w:tcW w:w="4857" w:type="dxa"/>
          </w:tcPr>
          <w:p w14:paraId="358AA140" w14:textId="77777777" w:rsidR="00F8750A" w:rsidRDefault="00000000">
            <w:pPr>
              <w:pStyle w:val="TableParagraph"/>
              <w:spacing w:line="237" w:lineRule="exact"/>
              <w:ind w:left="759" w:right="757"/>
              <w:jc w:val="center"/>
              <w:rPr>
                <w:b/>
              </w:rPr>
            </w:pPr>
            <w:r>
              <w:rPr>
                <w:b/>
              </w:rPr>
              <w:t>Indirect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Taxes</w:t>
            </w:r>
          </w:p>
        </w:tc>
        <w:tc>
          <w:tcPr>
            <w:tcW w:w="912" w:type="dxa"/>
            <w:gridSpan w:val="3"/>
          </w:tcPr>
          <w:p w14:paraId="2258E733" w14:textId="77777777" w:rsidR="00F8750A" w:rsidRDefault="00000000">
            <w:pPr>
              <w:pStyle w:val="TableParagraph"/>
              <w:spacing w:line="237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6" w:type="dxa"/>
            <w:gridSpan w:val="2"/>
          </w:tcPr>
          <w:p w14:paraId="47AA45ED" w14:textId="77777777" w:rsidR="00F8750A" w:rsidRDefault="00000000">
            <w:pPr>
              <w:pStyle w:val="TableParagraph"/>
              <w:spacing w:line="237" w:lineRule="exact"/>
              <w:ind w:left="17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62" w:type="dxa"/>
          </w:tcPr>
          <w:p w14:paraId="6A4969FD" w14:textId="77777777" w:rsidR="00F8750A" w:rsidRDefault="00000000">
            <w:pPr>
              <w:pStyle w:val="TableParagraph"/>
              <w:spacing w:line="237" w:lineRule="exact"/>
              <w:ind w:right="59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51" w:type="dxa"/>
          </w:tcPr>
          <w:p w14:paraId="1D740766" w14:textId="77777777" w:rsidR="00F8750A" w:rsidRDefault="00000000">
            <w:pPr>
              <w:pStyle w:val="TableParagraph"/>
              <w:spacing w:line="237" w:lineRule="exact"/>
              <w:ind w:left="220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F8750A" w14:paraId="577D487C" w14:textId="77777777">
        <w:trPr>
          <w:trHeight w:val="556"/>
        </w:trPr>
        <w:tc>
          <w:tcPr>
            <w:tcW w:w="2635" w:type="dxa"/>
            <w:gridSpan w:val="3"/>
          </w:tcPr>
          <w:p w14:paraId="1E6B38E8" w14:textId="77777777" w:rsidR="00F8750A" w:rsidRDefault="00000000">
            <w:pPr>
              <w:pStyle w:val="TableParagraph"/>
              <w:spacing w:before="155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7" w:type="dxa"/>
          </w:tcPr>
          <w:p w14:paraId="1272EA49" w14:textId="77777777" w:rsidR="00F8750A" w:rsidRDefault="00000000">
            <w:pPr>
              <w:pStyle w:val="TableParagraph"/>
              <w:spacing w:before="155"/>
              <w:ind w:left="759" w:right="7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1317" w:type="dxa"/>
            <w:gridSpan w:val="4"/>
          </w:tcPr>
          <w:p w14:paraId="5D92A95E" w14:textId="77777777" w:rsidR="00F8750A" w:rsidRDefault="00000000">
            <w:pPr>
              <w:pStyle w:val="TableParagraph"/>
              <w:spacing w:line="269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5E78537D" w14:textId="77777777" w:rsidR="00F8750A" w:rsidRDefault="00000000">
            <w:pPr>
              <w:pStyle w:val="TableParagraph"/>
              <w:spacing w:line="268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4" w:type="dxa"/>
            <w:gridSpan w:val="3"/>
          </w:tcPr>
          <w:p w14:paraId="4927C22B" w14:textId="77777777" w:rsidR="00F8750A" w:rsidRDefault="00000000">
            <w:pPr>
              <w:pStyle w:val="TableParagraph"/>
              <w:spacing w:before="11" w:line="26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1550CAB5" w14:textId="77777777" w:rsidR="00F8750A" w:rsidRDefault="00000000">
            <w:pPr>
              <w:pStyle w:val="TableParagraph"/>
              <w:spacing w:line="26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F8750A" w14:paraId="0A25351A" w14:textId="77777777">
        <w:trPr>
          <w:trHeight w:val="280"/>
        </w:trPr>
        <w:tc>
          <w:tcPr>
            <w:tcW w:w="9763" w:type="dxa"/>
            <w:gridSpan w:val="11"/>
          </w:tcPr>
          <w:p w14:paraId="7C52A8DE" w14:textId="77777777" w:rsidR="00F8750A" w:rsidRDefault="00000000">
            <w:pPr>
              <w:pStyle w:val="TableParagraph"/>
              <w:spacing w:line="26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0C7720FA" w14:textId="77777777">
        <w:trPr>
          <w:trHeight w:val="2035"/>
        </w:trPr>
        <w:tc>
          <w:tcPr>
            <w:tcW w:w="9763" w:type="dxa"/>
            <w:gridSpan w:val="11"/>
          </w:tcPr>
          <w:p w14:paraId="5072E203" w14:textId="77777777" w:rsidR="00F8750A" w:rsidRDefault="00000000"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2557670" w14:textId="77777777" w:rsidR="00F8750A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88"/>
              </w:tabs>
              <w:spacing w:before="96"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indirect taxes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levying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03AD8F5E" w14:textId="77777777" w:rsidR="00F8750A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88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pacing w:val="-1"/>
                <w:sz w:val="24"/>
              </w:rPr>
              <w:t>To 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with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 calculation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execution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 goods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3461B31C" w14:textId="77777777" w:rsidR="00F8750A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8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</w:p>
          <w:p w14:paraId="23210839" w14:textId="77777777" w:rsidR="00F8750A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8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pacing w:val="-1"/>
                <w:sz w:val="24"/>
              </w:rPr>
              <w:t>To 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insight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 Levy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Collection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under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Integrated Goods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Services Tax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  <w:p w14:paraId="45453E62" w14:textId="77777777" w:rsidR="00F8750A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8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 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F8750A" w14:paraId="0C61E404" w14:textId="77777777">
        <w:trPr>
          <w:trHeight w:val="278"/>
        </w:trPr>
        <w:tc>
          <w:tcPr>
            <w:tcW w:w="9763" w:type="dxa"/>
            <w:gridSpan w:val="11"/>
          </w:tcPr>
          <w:p w14:paraId="5138D576" w14:textId="77777777" w:rsidR="00F8750A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02633D4D" w14:textId="77777777">
        <w:trPr>
          <w:trHeight w:val="330"/>
        </w:trPr>
        <w:tc>
          <w:tcPr>
            <w:tcW w:w="9763" w:type="dxa"/>
            <w:gridSpan w:val="11"/>
          </w:tcPr>
          <w:p w14:paraId="22752042" w14:textId="77777777" w:rsidR="00F8750A" w:rsidRDefault="00000000">
            <w:pPr>
              <w:pStyle w:val="TableParagraph"/>
              <w:spacing w:before="13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0F98577C" w14:textId="77777777">
        <w:trPr>
          <w:trHeight w:val="326"/>
        </w:trPr>
        <w:tc>
          <w:tcPr>
            <w:tcW w:w="562" w:type="dxa"/>
          </w:tcPr>
          <w:p w14:paraId="343364BA" w14:textId="77777777" w:rsidR="00F8750A" w:rsidRDefault="00000000">
            <w:pPr>
              <w:pStyle w:val="TableParagraph"/>
              <w:spacing w:before="1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8" w:type="dxa"/>
            <w:gridSpan w:val="8"/>
          </w:tcPr>
          <w:p w14:paraId="32ABFE6D" w14:textId="77777777" w:rsidR="00F8750A" w:rsidRDefault="00000000">
            <w:pPr>
              <w:pStyle w:val="TableParagraph"/>
              <w:spacing w:before="13"/>
              <w:ind w:left="22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13" w:type="dxa"/>
            <w:gridSpan w:val="2"/>
          </w:tcPr>
          <w:p w14:paraId="0B4C77B0" w14:textId="77777777" w:rsidR="00F8750A" w:rsidRDefault="00000000">
            <w:pPr>
              <w:pStyle w:val="TableParagraph"/>
              <w:spacing w:before="13"/>
              <w:ind w:left="21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377EC4E3" w14:textId="77777777">
        <w:trPr>
          <w:trHeight w:val="328"/>
        </w:trPr>
        <w:tc>
          <w:tcPr>
            <w:tcW w:w="562" w:type="dxa"/>
          </w:tcPr>
          <w:p w14:paraId="6260DA88" w14:textId="77777777" w:rsidR="00F8750A" w:rsidRDefault="00000000">
            <w:pPr>
              <w:pStyle w:val="TableParagraph"/>
              <w:spacing w:before="1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8" w:type="dxa"/>
            <w:gridSpan w:val="8"/>
          </w:tcPr>
          <w:p w14:paraId="38AC6CDF" w14:textId="77777777" w:rsidR="00F8750A" w:rsidRDefault="00000000">
            <w:pPr>
              <w:pStyle w:val="TableParagraph"/>
              <w:spacing w:before="13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concept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businesses</w:t>
            </w:r>
          </w:p>
        </w:tc>
        <w:tc>
          <w:tcPr>
            <w:tcW w:w="813" w:type="dxa"/>
            <w:gridSpan w:val="2"/>
          </w:tcPr>
          <w:p w14:paraId="49D97C34" w14:textId="77777777" w:rsidR="00F8750A" w:rsidRDefault="00000000">
            <w:pPr>
              <w:pStyle w:val="TableParagraph"/>
              <w:spacing w:before="13"/>
              <w:ind w:left="21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8750A" w14:paraId="5BC022A0" w14:textId="77777777">
        <w:trPr>
          <w:trHeight w:val="326"/>
        </w:trPr>
        <w:tc>
          <w:tcPr>
            <w:tcW w:w="562" w:type="dxa"/>
          </w:tcPr>
          <w:p w14:paraId="155404D2" w14:textId="77777777" w:rsidR="00F8750A" w:rsidRDefault="00000000">
            <w:pPr>
              <w:pStyle w:val="TableParagraph"/>
              <w:spacing w:before="16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8" w:type="dxa"/>
            <w:gridSpan w:val="8"/>
          </w:tcPr>
          <w:p w14:paraId="5349A349" w14:textId="77777777" w:rsidR="00F8750A" w:rsidRDefault="00000000">
            <w:pPr>
              <w:pStyle w:val="TableParagraph"/>
              <w:spacing w:before="16"/>
              <w:ind w:left="227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GST regime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</w:p>
        </w:tc>
        <w:tc>
          <w:tcPr>
            <w:tcW w:w="813" w:type="dxa"/>
            <w:gridSpan w:val="2"/>
          </w:tcPr>
          <w:p w14:paraId="4B0A0DCC" w14:textId="77777777" w:rsidR="00F8750A" w:rsidRDefault="00000000">
            <w:pPr>
              <w:pStyle w:val="TableParagraph"/>
              <w:spacing w:before="16"/>
              <w:ind w:left="21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697BE963" w14:textId="77777777">
        <w:trPr>
          <w:trHeight w:val="326"/>
        </w:trPr>
        <w:tc>
          <w:tcPr>
            <w:tcW w:w="562" w:type="dxa"/>
          </w:tcPr>
          <w:p w14:paraId="74FD33F5" w14:textId="77777777" w:rsidR="00F8750A" w:rsidRDefault="00000000">
            <w:pPr>
              <w:pStyle w:val="TableParagraph"/>
              <w:spacing w:before="16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8" w:type="dxa"/>
            <w:gridSpan w:val="8"/>
          </w:tcPr>
          <w:p w14:paraId="30BF240F" w14:textId="77777777" w:rsidR="00F8750A" w:rsidRDefault="00000000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GST system 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own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prototyes</w:t>
            </w:r>
            <w:proofErr w:type="spellEnd"/>
          </w:p>
        </w:tc>
        <w:tc>
          <w:tcPr>
            <w:tcW w:w="813" w:type="dxa"/>
            <w:gridSpan w:val="2"/>
          </w:tcPr>
          <w:p w14:paraId="2FD71636" w14:textId="77777777" w:rsidR="00F8750A" w:rsidRDefault="00000000">
            <w:pPr>
              <w:pStyle w:val="TableParagraph"/>
              <w:spacing w:before="16"/>
              <w:ind w:left="21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2416BB55" w14:textId="77777777">
        <w:trPr>
          <w:trHeight w:val="321"/>
        </w:trPr>
        <w:tc>
          <w:tcPr>
            <w:tcW w:w="562" w:type="dxa"/>
          </w:tcPr>
          <w:p w14:paraId="51B557A6" w14:textId="77777777" w:rsidR="00F8750A" w:rsidRDefault="00000000">
            <w:pPr>
              <w:pStyle w:val="TableParagraph"/>
              <w:spacing w:before="1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8" w:type="dxa"/>
            <w:gridSpan w:val="8"/>
          </w:tcPr>
          <w:p w14:paraId="34F06F98" w14:textId="77777777" w:rsidR="00F8750A" w:rsidRDefault="00000000">
            <w:pPr>
              <w:pStyle w:val="TableParagraph"/>
              <w:spacing w:before="11"/>
              <w:ind w:left="227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custom law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</w:p>
        </w:tc>
        <w:tc>
          <w:tcPr>
            <w:tcW w:w="813" w:type="dxa"/>
            <w:gridSpan w:val="2"/>
          </w:tcPr>
          <w:p w14:paraId="06F5F077" w14:textId="77777777" w:rsidR="00F8750A" w:rsidRDefault="00000000">
            <w:pPr>
              <w:pStyle w:val="TableParagraph"/>
              <w:spacing w:before="11"/>
              <w:ind w:left="21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8750A" w14:paraId="5DB4AE29" w14:textId="77777777">
        <w:trPr>
          <w:trHeight w:val="326"/>
        </w:trPr>
        <w:tc>
          <w:tcPr>
            <w:tcW w:w="9763" w:type="dxa"/>
            <w:gridSpan w:val="11"/>
          </w:tcPr>
          <w:p w14:paraId="171D64E7" w14:textId="77777777" w:rsidR="00F8750A" w:rsidRDefault="00000000">
            <w:pPr>
              <w:pStyle w:val="TableParagraph"/>
              <w:spacing w:before="16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0C4F5F63" w14:textId="77777777">
        <w:trPr>
          <w:trHeight w:val="283"/>
        </w:trPr>
        <w:tc>
          <w:tcPr>
            <w:tcW w:w="9763" w:type="dxa"/>
            <w:gridSpan w:val="11"/>
          </w:tcPr>
          <w:p w14:paraId="778A363B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4966B196" w14:textId="77777777">
        <w:trPr>
          <w:trHeight w:val="278"/>
        </w:trPr>
        <w:tc>
          <w:tcPr>
            <w:tcW w:w="1554" w:type="dxa"/>
            <w:gridSpan w:val="2"/>
          </w:tcPr>
          <w:p w14:paraId="5C0B0672" w14:textId="77777777" w:rsidR="00F8750A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1" w:type="dxa"/>
            <w:gridSpan w:val="4"/>
          </w:tcPr>
          <w:p w14:paraId="2E032712" w14:textId="77777777" w:rsidR="00F8750A" w:rsidRDefault="00000000">
            <w:pPr>
              <w:pStyle w:val="TableParagraph"/>
              <w:spacing w:line="256" w:lineRule="exact"/>
              <w:ind w:left="1992" w:right="196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Nature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Taxes</w:t>
            </w:r>
          </w:p>
        </w:tc>
        <w:tc>
          <w:tcPr>
            <w:tcW w:w="1828" w:type="dxa"/>
            <w:gridSpan w:val="5"/>
          </w:tcPr>
          <w:p w14:paraId="49FEA758" w14:textId="77777777" w:rsidR="00F8750A" w:rsidRDefault="00000000">
            <w:pPr>
              <w:pStyle w:val="TableParagraph"/>
              <w:spacing w:line="258" w:lineRule="exact"/>
              <w:ind w:left="490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2F3C02ED" w14:textId="77777777">
        <w:trPr>
          <w:trHeight w:val="1118"/>
        </w:trPr>
        <w:tc>
          <w:tcPr>
            <w:tcW w:w="9763" w:type="dxa"/>
            <w:gridSpan w:val="11"/>
          </w:tcPr>
          <w:p w14:paraId="03B7A070" w14:textId="77777777" w:rsidR="00F8750A" w:rsidRDefault="00000000">
            <w:pPr>
              <w:pStyle w:val="TableParagraph"/>
              <w:spacing w:before="13"/>
              <w:ind w:left="230" w:right="527"/>
              <w:jc w:val="both"/>
              <w:rPr>
                <w:sz w:val="24"/>
              </w:rPr>
            </w:pPr>
            <w:r>
              <w:rPr>
                <w:sz w:val="24"/>
              </w:rPr>
              <w:t>Meaning of Tax and Taxation - Types of Taxes: Direct and Indirect Taxes - Features – Merits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Limitations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Comparison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Constitutional basis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India-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levying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Advoleram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Specific.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Contribution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Indirect</w:t>
            </w:r>
          </w:p>
          <w:p w14:paraId="36928D1B" w14:textId="77777777" w:rsidR="00F8750A" w:rsidRDefault="00000000">
            <w:pPr>
              <w:pStyle w:val="TableParagraph"/>
              <w:spacing w:line="257" w:lineRule="exact"/>
              <w:ind w:left="230"/>
              <w:jc w:val="both"/>
              <w:rPr>
                <w:sz w:val="24"/>
              </w:rPr>
            </w:pPr>
            <w:r>
              <w:rPr>
                <w:sz w:val="24"/>
              </w:rPr>
              <w:t>taxes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Revenues</w:t>
            </w:r>
          </w:p>
        </w:tc>
      </w:tr>
      <w:tr w:rsidR="00F8750A" w14:paraId="08BE1FAB" w14:textId="77777777">
        <w:trPr>
          <w:trHeight w:val="270"/>
        </w:trPr>
        <w:tc>
          <w:tcPr>
            <w:tcW w:w="9763" w:type="dxa"/>
            <w:gridSpan w:val="11"/>
          </w:tcPr>
          <w:p w14:paraId="2C4907D4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71D938CD" w14:textId="77777777">
        <w:trPr>
          <w:trHeight w:val="282"/>
        </w:trPr>
        <w:tc>
          <w:tcPr>
            <w:tcW w:w="1554" w:type="dxa"/>
            <w:gridSpan w:val="2"/>
          </w:tcPr>
          <w:p w14:paraId="00D199D3" w14:textId="77777777" w:rsidR="00F8750A" w:rsidRDefault="00000000">
            <w:pPr>
              <w:pStyle w:val="TableParagraph"/>
              <w:spacing w:line="26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1" w:type="dxa"/>
            <w:gridSpan w:val="4"/>
          </w:tcPr>
          <w:p w14:paraId="0406D7B2" w14:textId="77777777" w:rsidR="00F8750A" w:rsidRDefault="00000000">
            <w:pPr>
              <w:pStyle w:val="TableParagraph"/>
              <w:spacing w:line="263" w:lineRule="exact"/>
              <w:ind w:left="1992" w:right="199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Goods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and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Services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Tax</w:t>
            </w:r>
          </w:p>
        </w:tc>
        <w:tc>
          <w:tcPr>
            <w:tcW w:w="1828" w:type="dxa"/>
            <w:gridSpan w:val="5"/>
          </w:tcPr>
          <w:p w14:paraId="158D894E" w14:textId="77777777" w:rsidR="00F8750A" w:rsidRDefault="00000000">
            <w:pPr>
              <w:pStyle w:val="TableParagraph"/>
              <w:spacing w:line="263" w:lineRule="exact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07C3F51" w14:textId="77777777">
        <w:trPr>
          <w:trHeight w:val="827"/>
        </w:trPr>
        <w:tc>
          <w:tcPr>
            <w:tcW w:w="9763" w:type="dxa"/>
            <w:gridSpan w:val="11"/>
          </w:tcPr>
          <w:p w14:paraId="35650BA3" w14:textId="77777777" w:rsidR="00F8750A" w:rsidRDefault="00000000">
            <w:pPr>
              <w:pStyle w:val="TableParagraph"/>
              <w:spacing w:line="274" w:lineRule="exact"/>
              <w:ind w:left="115" w:right="243"/>
              <w:rPr>
                <w:sz w:val="24"/>
              </w:rPr>
            </w:pPr>
            <w:r>
              <w:rPr>
                <w:sz w:val="24"/>
              </w:rPr>
              <w:t>Good and Services Tax in India - Introduction – Concept of GST - Need for GST - Advantages of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GST. Structure of GST in India: Dual Concept – CGST- SGST- UTGST-IGST. Subsuming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Taxes-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GST 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Council: Structure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</w:tr>
      <w:tr w:rsidR="00F8750A" w14:paraId="3CD0A9B5" w14:textId="77777777">
        <w:trPr>
          <w:trHeight w:val="283"/>
        </w:trPr>
        <w:tc>
          <w:tcPr>
            <w:tcW w:w="9763" w:type="dxa"/>
            <w:gridSpan w:val="11"/>
          </w:tcPr>
          <w:p w14:paraId="3995A466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7177A0BB" w14:textId="77777777">
        <w:trPr>
          <w:trHeight w:val="278"/>
        </w:trPr>
        <w:tc>
          <w:tcPr>
            <w:tcW w:w="1554" w:type="dxa"/>
            <w:gridSpan w:val="2"/>
          </w:tcPr>
          <w:p w14:paraId="2C0B6317" w14:textId="77777777" w:rsidR="00F8750A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7" w:type="dxa"/>
            <w:gridSpan w:val="3"/>
          </w:tcPr>
          <w:p w14:paraId="4BE53721" w14:textId="77777777" w:rsidR="00F8750A" w:rsidRDefault="00000000">
            <w:pPr>
              <w:pStyle w:val="TableParagraph"/>
              <w:spacing w:line="256" w:lineRule="exact"/>
              <w:ind w:left="1614"/>
              <w:rPr>
                <w:b/>
                <w:sz w:val="23"/>
              </w:rPr>
            </w:pPr>
            <w:r>
              <w:rPr>
                <w:b/>
                <w:sz w:val="23"/>
              </w:rPr>
              <w:t>Levy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and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Collection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GST</w:t>
            </w:r>
          </w:p>
        </w:tc>
        <w:tc>
          <w:tcPr>
            <w:tcW w:w="2112" w:type="dxa"/>
            <w:gridSpan w:val="6"/>
          </w:tcPr>
          <w:p w14:paraId="3380DBA9" w14:textId="77777777" w:rsidR="00F8750A" w:rsidRDefault="00000000">
            <w:pPr>
              <w:pStyle w:val="TableParagraph"/>
              <w:spacing w:line="258" w:lineRule="exact"/>
              <w:ind w:left="77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3A2AE3A" w14:textId="77777777">
        <w:trPr>
          <w:trHeight w:val="1662"/>
        </w:trPr>
        <w:tc>
          <w:tcPr>
            <w:tcW w:w="9763" w:type="dxa"/>
            <w:gridSpan w:val="11"/>
          </w:tcPr>
          <w:p w14:paraId="155E2AEF" w14:textId="77777777" w:rsidR="00F8750A" w:rsidRDefault="00000000">
            <w:pPr>
              <w:pStyle w:val="TableParagraph"/>
              <w:spacing w:before="11"/>
              <w:ind w:left="115" w:right="113"/>
              <w:jc w:val="both"/>
              <w:rPr>
                <w:sz w:val="24"/>
              </w:rPr>
            </w:pPr>
            <w:r>
              <w:rPr>
                <w:sz w:val="24"/>
              </w:rPr>
              <w:t>Levy and Collection under CGST and SGST Acts: Meaning of important terms: Goods, Services,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Supplier, Business, Manufacture, Casual Taxable Person, Aggregate Turnover, Input Tax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Output Tax. Taxable Event under GST: Concept of Supply - Time of supply - Value of Taxable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Composite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Mixed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Supplies.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Credit: Meaning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Eligibility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Conditions for</w:t>
            </w:r>
          </w:p>
          <w:p w14:paraId="58A1D62F" w14:textId="77777777" w:rsidR="00F8750A" w:rsidRDefault="00000000">
            <w:pPr>
              <w:pStyle w:val="TableParagraph"/>
              <w:spacing w:line="274" w:lineRule="exact"/>
              <w:ind w:left="115" w:right="366"/>
              <w:jc w:val="both"/>
              <w:rPr>
                <w:sz w:val="24"/>
              </w:rPr>
            </w:pPr>
            <w:r>
              <w:rPr>
                <w:sz w:val="24"/>
              </w:rPr>
              <w:t>availing Input Tax Credit. Reverse Charge Mechanism under GST. Composition Levy: Meaning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Applicability.</w:t>
            </w:r>
          </w:p>
        </w:tc>
      </w:tr>
      <w:tr w:rsidR="00F8750A" w14:paraId="3CEBAE17" w14:textId="77777777">
        <w:trPr>
          <w:trHeight w:val="278"/>
        </w:trPr>
        <w:tc>
          <w:tcPr>
            <w:tcW w:w="9763" w:type="dxa"/>
            <w:gridSpan w:val="11"/>
          </w:tcPr>
          <w:p w14:paraId="2302C927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2FE2686C" w14:textId="77777777">
        <w:trPr>
          <w:trHeight w:val="282"/>
        </w:trPr>
        <w:tc>
          <w:tcPr>
            <w:tcW w:w="1554" w:type="dxa"/>
            <w:gridSpan w:val="2"/>
          </w:tcPr>
          <w:p w14:paraId="388288CA" w14:textId="77777777" w:rsidR="00F8750A" w:rsidRDefault="00000000">
            <w:pPr>
              <w:pStyle w:val="TableParagraph"/>
              <w:spacing w:line="26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7" w:type="dxa"/>
            <w:gridSpan w:val="3"/>
          </w:tcPr>
          <w:p w14:paraId="02C67E76" w14:textId="77777777" w:rsidR="00F8750A" w:rsidRDefault="00000000">
            <w:pPr>
              <w:pStyle w:val="TableParagraph"/>
              <w:spacing w:line="263" w:lineRule="exact"/>
              <w:ind w:left="963" w:right="10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Integrated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Goods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112" w:type="dxa"/>
            <w:gridSpan w:val="6"/>
          </w:tcPr>
          <w:p w14:paraId="13EE1683" w14:textId="77777777" w:rsidR="00F8750A" w:rsidRDefault="00000000">
            <w:pPr>
              <w:pStyle w:val="TableParagraph"/>
              <w:spacing w:line="263" w:lineRule="exact"/>
              <w:ind w:left="77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1C60AD5C" w14:textId="77777777">
        <w:trPr>
          <w:trHeight w:val="1382"/>
        </w:trPr>
        <w:tc>
          <w:tcPr>
            <w:tcW w:w="9763" w:type="dxa"/>
            <w:gridSpan w:val="11"/>
          </w:tcPr>
          <w:p w14:paraId="1BCCD6FF" w14:textId="77777777" w:rsidR="00F8750A" w:rsidRDefault="00000000">
            <w:pPr>
              <w:pStyle w:val="TableParagraph"/>
              <w:spacing w:line="237" w:lineRule="auto"/>
              <w:ind w:left="115" w:right="112"/>
              <w:rPr>
                <w:sz w:val="24"/>
              </w:rPr>
            </w:pPr>
            <w:r>
              <w:rPr>
                <w:sz w:val="24"/>
              </w:rPr>
              <w:t>Levy and Collection under Integrated Goods and Services Tax Act: Meaning of important terms: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Integrated tax, Intermediary, Location of the Recipient and Supplier of Services, and Zero-rated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Supply. Nature of Supply: Intra-State Supply and Inter-State Supply - Place of Supply of Goods 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Services: Meaning and Determination. Procedures under GST: Procedure for Registration -Persons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Compulsory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Registration and Deemed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Registration.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E-Way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Bill</w:t>
            </w:r>
          </w:p>
        </w:tc>
      </w:tr>
    </w:tbl>
    <w:p w14:paraId="43E76927" w14:textId="77777777" w:rsidR="00F8750A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7910656" behindDoc="1" locked="0" layoutInCell="1" allowOverlap="1" wp14:anchorId="7BF77AD9" wp14:editId="6030DEC0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B9E8FE" w14:textId="77777777" w:rsidR="00F8750A" w:rsidRDefault="00F8750A">
      <w:pPr>
        <w:rPr>
          <w:sz w:val="2"/>
          <w:szCs w:val="2"/>
        </w:rPr>
        <w:sectPr w:rsidR="00F8750A">
          <w:pgSz w:w="11920" w:h="16850"/>
          <w:pgMar w:top="1400" w:right="860" w:bottom="540" w:left="900" w:header="310" w:footer="354" w:gutter="0"/>
          <w:cols w:space="720"/>
        </w:sectPr>
      </w:pPr>
    </w:p>
    <w:tbl>
      <w:tblPr>
        <w:tblW w:w="0" w:type="auto"/>
        <w:tblInd w:w="1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1099"/>
        <w:gridCol w:w="6059"/>
        <w:gridCol w:w="2131"/>
      </w:tblGrid>
      <w:tr w:rsidR="00F8750A" w14:paraId="48FC1D34" w14:textId="77777777">
        <w:trPr>
          <w:trHeight w:val="554"/>
        </w:trPr>
        <w:tc>
          <w:tcPr>
            <w:tcW w:w="9747" w:type="dxa"/>
            <w:gridSpan w:val="4"/>
          </w:tcPr>
          <w:p w14:paraId="3A2C1A5C" w14:textId="77777777" w:rsidR="00F8750A" w:rsidRDefault="00000000">
            <w:pPr>
              <w:pStyle w:val="TableParagraph"/>
              <w:spacing w:line="274" w:lineRule="exact"/>
              <w:ind w:left="117" w:right="445"/>
              <w:rPr>
                <w:sz w:val="24"/>
              </w:rPr>
            </w:pPr>
            <w:r>
              <w:rPr>
                <w:sz w:val="24"/>
              </w:rPr>
              <w:lastRenderedPageBreak/>
              <w:t>under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GST: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Applicability.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Returns: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Returns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Dates.</w:t>
            </w:r>
          </w:p>
        </w:tc>
      </w:tr>
      <w:tr w:rsidR="00F8750A" w14:paraId="14988DE4" w14:textId="77777777">
        <w:trPr>
          <w:trHeight w:val="278"/>
        </w:trPr>
        <w:tc>
          <w:tcPr>
            <w:tcW w:w="9747" w:type="dxa"/>
            <w:gridSpan w:val="4"/>
          </w:tcPr>
          <w:p w14:paraId="0AF92F4F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041E1C2A" w14:textId="77777777">
        <w:trPr>
          <w:trHeight w:val="278"/>
        </w:trPr>
        <w:tc>
          <w:tcPr>
            <w:tcW w:w="1557" w:type="dxa"/>
            <w:gridSpan w:val="2"/>
          </w:tcPr>
          <w:p w14:paraId="3B883367" w14:textId="77777777" w:rsidR="00F8750A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9" w:type="dxa"/>
          </w:tcPr>
          <w:p w14:paraId="7328CC82" w14:textId="77777777" w:rsidR="00F8750A" w:rsidRDefault="00000000">
            <w:pPr>
              <w:pStyle w:val="TableParagraph"/>
              <w:spacing w:line="258" w:lineRule="exact"/>
              <w:ind w:left="2203" w:right="23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Customs Laws</w:t>
            </w:r>
          </w:p>
        </w:tc>
        <w:tc>
          <w:tcPr>
            <w:tcW w:w="2131" w:type="dxa"/>
          </w:tcPr>
          <w:p w14:paraId="7F3A8C1C" w14:textId="77777777" w:rsidR="00F8750A" w:rsidRDefault="00000000">
            <w:pPr>
              <w:pStyle w:val="TableParagraph"/>
              <w:spacing w:line="258" w:lineRule="exact"/>
              <w:ind w:right="2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C3E92AE" w14:textId="77777777">
        <w:trPr>
          <w:trHeight w:val="834"/>
        </w:trPr>
        <w:tc>
          <w:tcPr>
            <w:tcW w:w="9747" w:type="dxa"/>
            <w:gridSpan w:val="4"/>
          </w:tcPr>
          <w:p w14:paraId="122B32D4" w14:textId="77777777" w:rsidR="00F8750A" w:rsidRDefault="00000000">
            <w:pPr>
              <w:pStyle w:val="TableParagraph"/>
              <w:spacing w:line="237" w:lineRule="auto"/>
              <w:ind w:left="117" w:right="198"/>
              <w:rPr>
                <w:sz w:val="24"/>
              </w:rPr>
            </w:pPr>
            <w:r>
              <w:rPr>
                <w:sz w:val="24"/>
              </w:rPr>
              <w:t>Introduction to Customs Laws in India: The Customs Act 1962 - The Customs Tariff Act 1975 -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Levy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Exemptions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1E49B201" w14:textId="77777777" w:rsidR="00F8750A" w:rsidRDefault="00000000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Valuation- Abatement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Duty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 Damaged 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Deteriorated Goods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Customs Duty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Draw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Back.</w:t>
            </w:r>
          </w:p>
        </w:tc>
      </w:tr>
      <w:tr w:rsidR="00F8750A" w14:paraId="751EB208" w14:textId="77777777">
        <w:trPr>
          <w:trHeight w:val="278"/>
        </w:trPr>
        <w:tc>
          <w:tcPr>
            <w:tcW w:w="9747" w:type="dxa"/>
            <w:gridSpan w:val="4"/>
          </w:tcPr>
          <w:p w14:paraId="578DC72B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0A590AC2" w14:textId="77777777">
        <w:trPr>
          <w:trHeight w:val="280"/>
        </w:trPr>
        <w:tc>
          <w:tcPr>
            <w:tcW w:w="1557" w:type="dxa"/>
            <w:gridSpan w:val="2"/>
          </w:tcPr>
          <w:p w14:paraId="35A0CEF3" w14:textId="77777777" w:rsidR="00F8750A" w:rsidRDefault="00000000">
            <w:pPr>
              <w:pStyle w:val="TableParagraph"/>
              <w:spacing w:line="26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9" w:type="dxa"/>
          </w:tcPr>
          <w:p w14:paraId="7530056F" w14:textId="77777777" w:rsidR="00F8750A" w:rsidRDefault="00000000">
            <w:pPr>
              <w:pStyle w:val="TableParagraph"/>
              <w:spacing w:line="261" w:lineRule="exact"/>
              <w:ind w:left="186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4E4D6644" w14:textId="77777777" w:rsidR="00F8750A" w:rsidRDefault="00000000">
            <w:pPr>
              <w:pStyle w:val="TableParagraph"/>
              <w:spacing w:line="261" w:lineRule="exact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1005522" w14:textId="77777777">
        <w:trPr>
          <w:trHeight w:val="283"/>
        </w:trPr>
        <w:tc>
          <w:tcPr>
            <w:tcW w:w="9747" w:type="dxa"/>
            <w:gridSpan w:val="4"/>
          </w:tcPr>
          <w:p w14:paraId="14FE75F8" w14:textId="77777777" w:rsidR="00F8750A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8750A" w14:paraId="217D4F90" w14:textId="77777777">
        <w:trPr>
          <w:trHeight w:val="355"/>
        </w:trPr>
        <w:tc>
          <w:tcPr>
            <w:tcW w:w="1557" w:type="dxa"/>
            <w:gridSpan w:val="2"/>
          </w:tcPr>
          <w:p w14:paraId="04CEA903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6059" w:type="dxa"/>
          </w:tcPr>
          <w:p w14:paraId="0736794A" w14:textId="77777777" w:rsidR="00F8750A" w:rsidRDefault="00000000">
            <w:pPr>
              <w:pStyle w:val="TableParagraph"/>
              <w:spacing w:before="16"/>
              <w:ind w:left="37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4FD7B666" w14:textId="77777777" w:rsidR="00F8750A" w:rsidRDefault="00000000">
            <w:pPr>
              <w:pStyle w:val="TableParagraph"/>
              <w:spacing w:before="16"/>
              <w:ind w:right="2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048C1BD" w14:textId="77777777">
        <w:trPr>
          <w:trHeight w:val="278"/>
        </w:trPr>
        <w:tc>
          <w:tcPr>
            <w:tcW w:w="9747" w:type="dxa"/>
            <w:gridSpan w:val="4"/>
          </w:tcPr>
          <w:p w14:paraId="5F621191" w14:textId="77777777" w:rsidR="00F8750A" w:rsidRDefault="00000000">
            <w:pPr>
              <w:pStyle w:val="TableParagraph"/>
              <w:spacing w:line="259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8750A" w14:paraId="57F8ED92" w14:textId="77777777">
        <w:trPr>
          <w:trHeight w:val="554"/>
        </w:trPr>
        <w:tc>
          <w:tcPr>
            <w:tcW w:w="458" w:type="dxa"/>
          </w:tcPr>
          <w:p w14:paraId="123D563D" w14:textId="77777777" w:rsidR="00F8750A" w:rsidRDefault="00000000">
            <w:pPr>
              <w:pStyle w:val="TableParagraph"/>
              <w:spacing w:before="18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56222F2F" w14:textId="77777777" w:rsidR="00F8750A" w:rsidRDefault="00F8750A">
            <w:pPr>
              <w:pStyle w:val="TableParagraph"/>
              <w:spacing w:before="7"/>
              <w:rPr>
                <w:b/>
              </w:rPr>
            </w:pPr>
          </w:p>
          <w:p w14:paraId="787913C9" w14:textId="77777777" w:rsidR="00F8750A" w:rsidRDefault="0000000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</w:t>
            </w:r>
            <w:proofErr w:type="gramStart"/>
            <w:r>
              <w:rPr>
                <w:sz w:val="24"/>
              </w:rPr>
              <w:t>S.Datey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Taxmann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F8750A" w14:paraId="61A72A3D" w14:textId="77777777">
        <w:trPr>
          <w:trHeight w:val="559"/>
        </w:trPr>
        <w:tc>
          <w:tcPr>
            <w:tcW w:w="458" w:type="dxa"/>
          </w:tcPr>
          <w:p w14:paraId="03BED515" w14:textId="77777777" w:rsidR="00F8750A" w:rsidRDefault="00000000">
            <w:pPr>
              <w:pStyle w:val="TableParagraph"/>
              <w:spacing w:before="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4B012E57" w14:textId="77777777" w:rsidR="00F8750A" w:rsidRDefault="0000000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Customs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R.Parameswaran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P.Viswanathan</w:t>
            </w:r>
            <w:proofErr w:type="spellEnd"/>
            <w:r>
              <w:rPr>
                <w:sz w:val="24"/>
              </w:rPr>
              <w:t>,</w:t>
            </w:r>
          </w:p>
          <w:p w14:paraId="075BA3CA" w14:textId="77777777" w:rsidR="00F8750A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Kavin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Coimbatore.</w:t>
            </w:r>
          </w:p>
        </w:tc>
      </w:tr>
      <w:tr w:rsidR="00F8750A" w14:paraId="22F186D0" w14:textId="77777777">
        <w:trPr>
          <w:trHeight w:val="369"/>
        </w:trPr>
        <w:tc>
          <w:tcPr>
            <w:tcW w:w="9747" w:type="dxa"/>
            <w:gridSpan w:val="4"/>
          </w:tcPr>
          <w:p w14:paraId="650C464B" w14:textId="77777777" w:rsidR="00F8750A" w:rsidRDefault="00000000">
            <w:pPr>
              <w:pStyle w:val="TableParagraph"/>
              <w:spacing w:before="1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39DB39B2" w14:textId="77777777">
        <w:trPr>
          <w:trHeight w:val="282"/>
        </w:trPr>
        <w:tc>
          <w:tcPr>
            <w:tcW w:w="458" w:type="dxa"/>
          </w:tcPr>
          <w:p w14:paraId="26CD8BB1" w14:textId="77777777" w:rsidR="00F8750A" w:rsidRDefault="00000000">
            <w:pPr>
              <w:pStyle w:val="TableParagraph"/>
              <w:spacing w:line="26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3674CCA2" w14:textId="77777777" w:rsidR="00F8750A" w:rsidRDefault="0000000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GST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Practice -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S.Gupta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Taxmann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F8750A" w14:paraId="0CD62AF3" w14:textId="77777777">
        <w:trPr>
          <w:trHeight w:val="415"/>
        </w:trPr>
        <w:tc>
          <w:tcPr>
            <w:tcW w:w="458" w:type="dxa"/>
          </w:tcPr>
          <w:p w14:paraId="2A412926" w14:textId="77777777" w:rsidR="00F8750A" w:rsidRDefault="00000000">
            <w:pPr>
              <w:pStyle w:val="TableParagraph"/>
              <w:spacing w:before="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20D45539" w14:textId="77777777" w:rsidR="00F8750A" w:rsidRDefault="00000000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V.Balachandran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Chand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F8750A" w14:paraId="4F38AC9C" w14:textId="77777777">
        <w:trPr>
          <w:trHeight w:val="282"/>
        </w:trPr>
        <w:tc>
          <w:tcPr>
            <w:tcW w:w="9747" w:type="dxa"/>
            <w:gridSpan w:val="4"/>
          </w:tcPr>
          <w:p w14:paraId="0F3A6B72" w14:textId="77777777" w:rsidR="00F8750A" w:rsidRDefault="00000000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F8750A" w14:paraId="06265FD5" w14:textId="77777777">
        <w:trPr>
          <w:trHeight w:val="725"/>
        </w:trPr>
        <w:tc>
          <w:tcPr>
            <w:tcW w:w="458" w:type="dxa"/>
          </w:tcPr>
          <w:p w14:paraId="4C42BF5A" w14:textId="77777777" w:rsidR="00F8750A" w:rsidRDefault="00000000">
            <w:pPr>
              <w:pStyle w:val="TableParagraph"/>
              <w:spacing w:before="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37B3C201" w14:textId="77777777" w:rsidR="00F8750A" w:rsidRDefault="00000000">
            <w:pPr>
              <w:pStyle w:val="TableParagraph"/>
              <w:spacing w:before="18"/>
              <w:ind w:left="309"/>
              <w:rPr>
                <w:rFonts w:ascii="Arial MT"/>
                <w:sz w:val="28"/>
              </w:rPr>
            </w:pPr>
            <w:hyperlink r:id="rId121">
              <w:r>
                <w:rPr>
                  <w:rFonts w:ascii="Arial MT"/>
                  <w:spacing w:val="-2"/>
                  <w:sz w:val="28"/>
                  <w:u w:val="thick"/>
                </w:rPr>
                <w:t>https://www.youtube.com/watch?v=v9M58U</w:t>
              </w:r>
              <w:r>
                <w:rPr>
                  <w:rFonts w:ascii="Arial MT"/>
                  <w:spacing w:val="-8"/>
                  <w:sz w:val="28"/>
                  <w:u w:val="thick"/>
                </w:rPr>
                <w:t xml:space="preserve"> </w:t>
              </w:r>
              <w:proofErr w:type="spellStart"/>
              <w:r>
                <w:rPr>
                  <w:rFonts w:ascii="Arial MT"/>
                  <w:spacing w:val="-1"/>
                  <w:sz w:val="28"/>
                  <w:u w:val="thick"/>
                </w:rPr>
                <w:t>tPU</w:t>
              </w:r>
              <w:proofErr w:type="spellEnd"/>
            </w:hyperlink>
          </w:p>
        </w:tc>
      </w:tr>
      <w:tr w:rsidR="00F8750A" w14:paraId="2453F73E" w14:textId="77777777">
        <w:trPr>
          <w:trHeight w:val="345"/>
        </w:trPr>
        <w:tc>
          <w:tcPr>
            <w:tcW w:w="458" w:type="dxa"/>
          </w:tcPr>
          <w:p w14:paraId="09371C17" w14:textId="77777777" w:rsidR="00F8750A" w:rsidRDefault="00000000">
            <w:pPr>
              <w:pStyle w:val="TableParagraph"/>
              <w:spacing w:before="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223D4A31" w14:textId="77777777" w:rsidR="00F8750A" w:rsidRDefault="00000000">
            <w:pPr>
              <w:pStyle w:val="TableParagraph"/>
              <w:spacing w:before="1"/>
              <w:ind w:left="237"/>
              <w:rPr>
                <w:rFonts w:ascii="Arial MT"/>
                <w:sz w:val="28"/>
              </w:rPr>
            </w:pPr>
            <w:hyperlink r:id="rId122">
              <w:r>
                <w:rPr>
                  <w:rFonts w:ascii="Arial MT"/>
                  <w:sz w:val="28"/>
                  <w:u w:val="thick"/>
                </w:rPr>
                <w:t>https://www.youtube.com/watch?v=wlTlmee8AMA</w:t>
              </w:r>
            </w:hyperlink>
          </w:p>
        </w:tc>
      </w:tr>
      <w:tr w:rsidR="00F8750A" w14:paraId="395B00F5" w14:textId="77777777">
        <w:trPr>
          <w:trHeight w:val="717"/>
        </w:trPr>
        <w:tc>
          <w:tcPr>
            <w:tcW w:w="458" w:type="dxa"/>
          </w:tcPr>
          <w:p w14:paraId="4440DD44" w14:textId="77777777" w:rsidR="00F8750A" w:rsidRDefault="00000000">
            <w:pPr>
              <w:pStyle w:val="TableParagraph"/>
              <w:spacing w:before="13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9" w:type="dxa"/>
            <w:gridSpan w:val="3"/>
          </w:tcPr>
          <w:p w14:paraId="07754815" w14:textId="77777777" w:rsidR="00F8750A" w:rsidRDefault="00000000">
            <w:pPr>
              <w:pStyle w:val="TableParagraph"/>
              <w:spacing w:before="15"/>
              <w:ind w:left="309"/>
              <w:rPr>
                <w:rFonts w:ascii="Arial MT"/>
                <w:sz w:val="28"/>
              </w:rPr>
            </w:pPr>
            <w:hyperlink r:id="rId123">
              <w:r>
                <w:rPr>
                  <w:rFonts w:ascii="Arial MT"/>
                  <w:sz w:val="28"/>
                  <w:u w:val="thick"/>
                </w:rPr>
                <w:t>https://www.youtube.com/watch?v=a_hqVj_3YLc</w:t>
              </w:r>
            </w:hyperlink>
          </w:p>
        </w:tc>
      </w:tr>
      <w:tr w:rsidR="00F8750A" w14:paraId="0BB1864C" w14:textId="77777777">
        <w:trPr>
          <w:trHeight w:val="283"/>
        </w:trPr>
        <w:tc>
          <w:tcPr>
            <w:tcW w:w="9747" w:type="dxa"/>
            <w:gridSpan w:val="4"/>
          </w:tcPr>
          <w:p w14:paraId="73407ABC" w14:textId="77777777" w:rsidR="00F8750A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479B8CC" w14:textId="77777777" w:rsidR="00F8750A" w:rsidRDefault="00000000">
      <w:pPr>
        <w:pStyle w:val="BodyText"/>
        <w:spacing w:before="8"/>
        <w:rPr>
          <w:b/>
          <w:sz w:val="21"/>
        </w:rPr>
      </w:pPr>
      <w:r>
        <w:rPr>
          <w:noProof/>
        </w:rPr>
        <w:drawing>
          <wp:anchor distT="0" distB="0" distL="0" distR="0" simplePos="0" relativeHeight="467911168" behindDoc="1" locked="0" layoutInCell="1" allowOverlap="1" wp14:anchorId="4DDE58C5" wp14:editId="6600626B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6"/>
        <w:gridCol w:w="1541"/>
        <w:gridCol w:w="1538"/>
        <w:gridCol w:w="1545"/>
        <w:gridCol w:w="1540"/>
        <w:gridCol w:w="1423"/>
      </w:tblGrid>
      <w:tr w:rsidR="00F8750A" w14:paraId="443FB314" w14:textId="77777777">
        <w:trPr>
          <w:trHeight w:val="275"/>
        </w:trPr>
        <w:tc>
          <w:tcPr>
            <w:tcW w:w="9123" w:type="dxa"/>
            <w:gridSpan w:val="6"/>
          </w:tcPr>
          <w:p w14:paraId="3CB343E0" w14:textId="77777777" w:rsidR="00F8750A" w:rsidRDefault="00000000">
            <w:pPr>
              <w:pStyle w:val="TableParagraph"/>
              <w:spacing w:line="256" w:lineRule="exact"/>
              <w:ind w:left="2006" w:right="20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8750A" w14:paraId="56D442DB" w14:textId="77777777">
        <w:trPr>
          <w:trHeight w:val="280"/>
        </w:trPr>
        <w:tc>
          <w:tcPr>
            <w:tcW w:w="1536" w:type="dxa"/>
          </w:tcPr>
          <w:p w14:paraId="5AC5E3C6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74C01724" w14:textId="77777777" w:rsidR="00F8750A" w:rsidRDefault="00000000">
            <w:pPr>
              <w:pStyle w:val="TableParagraph"/>
              <w:spacing w:line="261" w:lineRule="exact"/>
              <w:ind w:left="472" w:right="5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0844B5B8" w14:textId="77777777" w:rsidR="00F8750A" w:rsidRDefault="00000000">
            <w:pPr>
              <w:pStyle w:val="TableParagraph"/>
              <w:spacing w:line="261" w:lineRule="exact"/>
              <w:ind w:left="479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5" w:type="dxa"/>
          </w:tcPr>
          <w:p w14:paraId="4EFC0E36" w14:textId="77777777" w:rsidR="00F8750A" w:rsidRDefault="00000000">
            <w:pPr>
              <w:pStyle w:val="TableParagraph"/>
              <w:spacing w:line="261" w:lineRule="exact"/>
              <w:ind w:left="502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0" w:type="dxa"/>
          </w:tcPr>
          <w:p w14:paraId="36BA1A90" w14:textId="77777777" w:rsidR="00F8750A" w:rsidRDefault="00000000">
            <w:pPr>
              <w:pStyle w:val="TableParagraph"/>
              <w:spacing w:line="261" w:lineRule="exact"/>
              <w:ind w:left="475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3" w:type="dxa"/>
          </w:tcPr>
          <w:p w14:paraId="1C99E433" w14:textId="77777777" w:rsidR="00F8750A" w:rsidRDefault="00000000">
            <w:pPr>
              <w:pStyle w:val="TableParagraph"/>
              <w:spacing w:line="261" w:lineRule="exact"/>
              <w:ind w:left="419" w:right="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0A191E30" w14:textId="77777777">
        <w:trPr>
          <w:trHeight w:val="518"/>
        </w:trPr>
        <w:tc>
          <w:tcPr>
            <w:tcW w:w="1536" w:type="dxa"/>
          </w:tcPr>
          <w:p w14:paraId="2815AC98" w14:textId="77777777" w:rsidR="00F8750A" w:rsidRDefault="00000000">
            <w:pPr>
              <w:pStyle w:val="TableParagraph"/>
              <w:spacing w:before="16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628AFF4F" w14:textId="77777777" w:rsidR="00F8750A" w:rsidRDefault="00000000">
            <w:pPr>
              <w:pStyle w:val="TableParagraph"/>
              <w:spacing w:before="16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09716D78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5" w:type="dxa"/>
          </w:tcPr>
          <w:p w14:paraId="5F813A0E" w14:textId="77777777" w:rsidR="00F8750A" w:rsidRDefault="00000000">
            <w:pPr>
              <w:pStyle w:val="TableParagraph"/>
              <w:spacing w:before="16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7B9D2464" w14:textId="77777777" w:rsidR="00F8750A" w:rsidRDefault="00000000">
            <w:pPr>
              <w:pStyle w:val="TableParagraph"/>
              <w:spacing w:before="16"/>
              <w:ind w:left="3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3" w:type="dxa"/>
          </w:tcPr>
          <w:p w14:paraId="568A1374" w14:textId="77777777" w:rsidR="00F8750A" w:rsidRDefault="00000000">
            <w:pPr>
              <w:pStyle w:val="TableParagraph"/>
              <w:spacing w:before="16"/>
              <w:ind w:left="3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54FC34F0" w14:textId="77777777">
        <w:trPr>
          <w:trHeight w:val="518"/>
        </w:trPr>
        <w:tc>
          <w:tcPr>
            <w:tcW w:w="1536" w:type="dxa"/>
          </w:tcPr>
          <w:p w14:paraId="00A7D123" w14:textId="77777777" w:rsidR="00F8750A" w:rsidRDefault="00000000">
            <w:pPr>
              <w:pStyle w:val="TableParagraph"/>
              <w:spacing w:before="16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410ED9F2" w14:textId="77777777" w:rsidR="00F8750A" w:rsidRDefault="00000000">
            <w:pPr>
              <w:pStyle w:val="TableParagraph"/>
              <w:spacing w:before="16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71CBF586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5" w:type="dxa"/>
          </w:tcPr>
          <w:p w14:paraId="38970E77" w14:textId="77777777" w:rsidR="00F8750A" w:rsidRDefault="00000000">
            <w:pPr>
              <w:pStyle w:val="TableParagraph"/>
              <w:spacing w:before="16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1612BD94" w14:textId="77777777" w:rsidR="00F8750A" w:rsidRDefault="00000000">
            <w:pPr>
              <w:pStyle w:val="TableParagraph"/>
              <w:spacing w:before="16"/>
              <w:ind w:left="3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67FFA224" w14:textId="77777777" w:rsidR="00F8750A" w:rsidRDefault="00000000">
            <w:pPr>
              <w:pStyle w:val="TableParagraph"/>
              <w:spacing w:before="16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664DFF54" w14:textId="77777777">
        <w:trPr>
          <w:trHeight w:val="515"/>
        </w:trPr>
        <w:tc>
          <w:tcPr>
            <w:tcW w:w="1536" w:type="dxa"/>
          </w:tcPr>
          <w:p w14:paraId="6A87D0AC" w14:textId="77777777" w:rsidR="00F8750A" w:rsidRDefault="00000000">
            <w:pPr>
              <w:pStyle w:val="TableParagraph"/>
              <w:spacing w:before="16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775D4F7E" w14:textId="77777777" w:rsidR="00F8750A" w:rsidRDefault="00000000">
            <w:pPr>
              <w:pStyle w:val="TableParagraph"/>
              <w:spacing w:before="13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51BF7C06" w14:textId="77777777" w:rsidR="00F8750A" w:rsidRDefault="00000000">
            <w:pPr>
              <w:pStyle w:val="TableParagraph"/>
              <w:spacing w:before="13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5" w:type="dxa"/>
          </w:tcPr>
          <w:p w14:paraId="3A05D7B5" w14:textId="77777777" w:rsidR="00F8750A" w:rsidRDefault="00000000">
            <w:pPr>
              <w:pStyle w:val="TableParagraph"/>
              <w:spacing w:before="13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0D311951" w14:textId="77777777" w:rsidR="00F8750A" w:rsidRDefault="00000000">
            <w:pPr>
              <w:pStyle w:val="TableParagraph"/>
              <w:spacing w:before="13"/>
              <w:ind w:left="3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2FA4F4BF" w14:textId="77777777" w:rsidR="00F8750A" w:rsidRDefault="00000000">
            <w:pPr>
              <w:pStyle w:val="TableParagraph"/>
              <w:spacing w:before="13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42F1D4B7" w14:textId="77777777">
        <w:trPr>
          <w:trHeight w:val="522"/>
        </w:trPr>
        <w:tc>
          <w:tcPr>
            <w:tcW w:w="1536" w:type="dxa"/>
          </w:tcPr>
          <w:p w14:paraId="59491F58" w14:textId="77777777" w:rsidR="00F8750A" w:rsidRDefault="00000000">
            <w:pPr>
              <w:pStyle w:val="TableParagraph"/>
              <w:spacing w:before="18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65444709" w14:textId="77777777" w:rsidR="00F8750A" w:rsidRDefault="00000000">
            <w:pPr>
              <w:pStyle w:val="TableParagraph"/>
              <w:spacing w:before="16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07661CD5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5" w:type="dxa"/>
          </w:tcPr>
          <w:p w14:paraId="736CD4D1" w14:textId="77777777" w:rsidR="00F8750A" w:rsidRDefault="00000000">
            <w:pPr>
              <w:pStyle w:val="TableParagraph"/>
              <w:spacing w:before="16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312D5408" w14:textId="77777777" w:rsidR="00F8750A" w:rsidRDefault="00000000">
            <w:pPr>
              <w:pStyle w:val="TableParagraph"/>
              <w:spacing w:before="16"/>
              <w:ind w:left="3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32FD855B" w14:textId="77777777" w:rsidR="00F8750A" w:rsidRDefault="00000000">
            <w:pPr>
              <w:pStyle w:val="TableParagraph"/>
              <w:spacing w:before="16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6DE28346" w14:textId="77777777">
        <w:trPr>
          <w:trHeight w:val="520"/>
        </w:trPr>
        <w:tc>
          <w:tcPr>
            <w:tcW w:w="1536" w:type="dxa"/>
          </w:tcPr>
          <w:p w14:paraId="527A5675" w14:textId="77777777" w:rsidR="00F8750A" w:rsidRDefault="00000000">
            <w:pPr>
              <w:pStyle w:val="TableParagraph"/>
              <w:spacing w:before="18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3A53A883" w14:textId="77777777" w:rsidR="00F8750A" w:rsidRDefault="00000000">
            <w:pPr>
              <w:pStyle w:val="TableParagraph"/>
              <w:spacing w:before="16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3674738C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5" w:type="dxa"/>
          </w:tcPr>
          <w:p w14:paraId="2C81800D" w14:textId="77777777" w:rsidR="00F8750A" w:rsidRDefault="00000000">
            <w:pPr>
              <w:pStyle w:val="TableParagraph"/>
              <w:spacing w:before="16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7F1A436B" w14:textId="77777777" w:rsidR="00F8750A" w:rsidRDefault="00000000">
            <w:pPr>
              <w:pStyle w:val="TableParagraph"/>
              <w:spacing w:before="16"/>
              <w:ind w:left="3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2D9951C3" w14:textId="77777777" w:rsidR="00F8750A" w:rsidRDefault="00000000">
            <w:pPr>
              <w:pStyle w:val="TableParagraph"/>
              <w:spacing w:before="16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25D301AD" w14:textId="77777777" w:rsidR="00F8750A" w:rsidRDefault="00F8750A">
      <w:pPr>
        <w:jc w:val="center"/>
        <w:rPr>
          <w:sz w:val="24"/>
        </w:rPr>
        <w:sectPr w:rsidR="00F8750A">
          <w:pgSz w:w="11920" w:h="16850"/>
          <w:pgMar w:top="1400" w:right="860" w:bottom="540" w:left="900" w:header="310" w:footer="354" w:gutter="0"/>
          <w:cols w:space="720"/>
        </w:sectPr>
      </w:pPr>
    </w:p>
    <w:tbl>
      <w:tblPr>
        <w:tblW w:w="0" w:type="auto"/>
        <w:tblInd w:w="1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"/>
        <w:gridCol w:w="1265"/>
        <w:gridCol w:w="1074"/>
        <w:gridCol w:w="4960"/>
        <w:gridCol w:w="349"/>
        <w:gridCol w:w="275"/>
        <w:gridCol w:w="181"/>
        <w:gridCol w:w="455"/>
        <w:gridCol w:w="445"/>
        <w:gridCol w:w="455"/>
      </w:tblGrid>
      <w:tr w:rsidR="00F8750A" w14:paraId="247684AC" w14:textId="77777777">
        <w:trPr>
          <w:trHeight w:val="468"/>
        </w:trPr>
        <w:tc>
          <w:tcPr>
            <w:tcW w:w="1553" w:type="dxa"/>
            <w:gridSpan w:val="2"/>
          </w:tcPr>
          <w:p w14:paraId="2AF41D65" w14:textId="77777777" w:rsidR="00F8750A" w:rsidRDefault="00000000">
            <w:pPr>
              <w:pStyle w:val="TableParagraph"/>
              <w:spacing w:before="10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14:paraId="72187378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4960" w:type="dxa"/>
          </w:tcPr>
          <w:p w14:paraId="2F12C33F" w14:textId="77777777" w:rsidR="00F8750A" w:rsidRDefault="00000000">
            <w:pPr>
              <w:pStyle w:val="TableParagraph"/>
              <w:spacing w:before="105"/>
              <w:ind w:left="423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805" w:type="dxa"/>
            <w:gridSpan w:val="3"/>
          </w:tcPr>
          <w:p w14:paraId="7DD91D14" w14:textId="77777777" w:rsidR="00F8750A" w:rsidRDefault="00000000">
            <w:pPr>
              <w:pStyle w:val="TableParagraph"/>
              <w:spacing w:before="10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55" w:type="dxa"/>
          </w:tcPr>
          <w:p w14:paraId="0D3D7644" w14:textId="77777777" w:rsidR="00F8750A" w:rsidRDefault="00000000">
            <w:pPr>
              <w:pStyle w:val="TableParagraph"/>
              <w:spacing w:before="105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445" w:type="dxa"/>
          </w:tcPr>
          <w:p w14:paraId="09EEB4B2" w14:textId="77777777" w:rsidR="00F8750A" w:rsidRDefault="00000000">
            <w:pPr>
              <w:pStyle w:val="TableParagraph"/>
              <w:spacing w:before="105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5" w:type="dxa"/>
          </w:tcPr>
          <w:p w14:paraId="2596C7AA" w14:textId="77777777" w:rsidR="00F8750A" w:rsidRDefault="00000000">
            <w:pPr>
              <w:pStyle w:val="TableParagraph"/>
              <w:spacing w:before="105"/>
              <w:ind w:left="11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538D86EE" w14:textId="77777777">
        <w:trPr>
          <w:trHeight w:val="376"/>
        </w:trPr>
        <w:tc>
          <w:tcPr>
            <w:tcW w:w="2627" w:type="dxa"/>
            <w:gridSpan w:val="3"/>
          </w:tcPr>
          <w:p w14:paraId="71CC91FF" w14:textId="77777777" w:rsidR="00F8750A" w:rsidRDefault="00C064CC">
            <w:pPr>
              <w:pStyle w:val="TableParagraph"/>
              <w:spacing w:before="61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Core 20</w:t>
            </w:r>
          </w:p>
        </w:tc>
        <w:tc>
          <w:tcPr>
            <w:tcW w:w="4960" w:type="dxa"/>
          </w:tcPr>
          <w:p w14:paraId="5009E9D5" w14:textId="77777777" w:rsidR="00F8750A" w:rsidRDefault="00000000">
            <w:pPr>
              <w:pStyle w:val="TableParagraph"/>
              <w:spacing w:before="13"/>
              <w:ind w:left="421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INSURANCE LAW</w:t>
            </w:r>
          </w:p>
        </w:tc>
        <w:tc>
          <w:tcPr>
            <w:tcW w:w="805" w:type="dxa"/>
            <w:gridSpan w:val="3"/>
          </w:tcPr>
          <w:p w14:paraId="275C7682" w14:textId="77777777" w:rsidR="00F8750A" w:rsidRDefault="00000000">
            <w:pPr>
              <w:pStyle w:val="TableParagraph"/>
              <w:spacing w:before="61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55" w:type="dxa"/>
          </w:tcPr>
          <w:p w14:paraId="213B22CF" w14:textId="77777777" w:rsidR="00F8750A" w:rsidRDefault="00000000">
            <w:pPr>
              <w:pStyle w:val="TableParagraph"/>
              <w:spacing w:before="61"/>
              <w:ind w:left="13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5" w:type="dxa"/>
          </w:tcPr>
          <w:p w14:paraId="74B320E9" w14:textId="77777777" w:rsidR="00F8750A" w:rsidRDefault="00000000">
            <w:pPr>
              <w:pStyle w:val="TableParagraph"/>
              <w:spacing w:before="61"/>
              <w:ind w:right="12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5" w:type="dxa"/>
          </w:tcPr>
          <w:p w14:paraId="17026FF3" w14:textId="77777777" w:rsidR="00F8750A" w:rsidRDefault="00000000">
            <w:pPr>
              <w:pStyle w:val="TableParagraph"/>
              <w:spacing w:before="61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F8750A" w14:paraId="7499A4B7" w14:textId="77777777">
        <w:trPr>
          <w:trHeight w:val="556"/>
        </w:trPr>
        <w:tc>
          <w:tcPr>
            <w:tcW w:w="2627" w:type="dxa"/>
            <w:gridSpan w:val="3"/>
          </w:tcPr>
          <w:p w14:paraId="777E4780" w14:textId="77777777" w:rsidR="00F8750A" w:rsidRDefault="00000000">
            <w:pPr>
              <w:pStyle w:val="TableParagraph"/>
              <w:spacing w:before="155"/>
              <w:ind w:left="65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60" w:type="dxa"/>
          </w:tcPr>
          <w:p w14:paraId="428A010C" w14:textId="77777777" w:rsidR="00F8750A" w:rsidRDefault="00000000">
            <w:pPr>
              <w:pStyle w:val="TableParagraph"/>
              <w:spacing w:line="270" w:lineRule="exact"/>
              <w:ind w:left="478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</w:p>
          <w:p w14:paraId="4356F377" w14:textId="77777777" w:rsidR="00F8750A" w:rsidRDefault="00000000">
            <w:pPr>
              <w:pStyle w:val="TableParagraph"/>
              <w:spacing w:line="266" w:lineRule="exact"/>
              <w:ind w:left="478" w:right="4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Law</w:t>
            </w:r>
          </w:p>
        </w:tc>
        <w:tc>
          <w:tcPr>
            <w:tcW w:w="1260" w:type="dxa"/>
            <w:gridSpan w:val="4"/>
          </w:tcPr>
          <w:p w14:paraId="79C6E85B" w14:textId="77777777" w:rsidR="00F8750A" w:rsidRDefault="00000000">
            <w:pPr>
              <w:pStyle w:val="TableParagraph"/>
              <w:spacing w:line="270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5ECCD9E0" w14:textId="77777777" w:rsidR="00F8750A" w:rsidRDefault="00000000">
            <w:pPr>
              <w:pStyle w:val="TableParagraph"/>
              <w:spacing w:line="266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00" w:type="dxa"/>
            <w:gridSpan w:val="2"/>
          </w:tcPr>
          <w:p w14:paraId="73CF5916" w14:textId="77777777" w:rsidR="00F8750A" w:rsidRDefault="00000000">
            <w:pPr>
              <w:pStyle w:val="TableParagraph"/>
              <w:spacing w:before="155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2021-22</w:t>
            </w:r>
          </w:p>
        </w:tc>
      </w:tr>
      <w:tr w:rsidR="00F8750A" w14:paraId="4BB737CF" w14:textId="77777777">
        <w:trPr>
          <w:trHeight w:val="278"/>
        </w:trPr>
        <w:tc>
          <w:tcPr>
            <w:tcW w:w="9747" w:type="dxa"/>
            <w:gridSpan w:val="10"/>
          </w:tcPr>
          <w:p w14:paraId="4550E6E8" w14:textId="77777777" w:rsidR="00F8750A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054F9F5F" w14:textId="77777777">
        <w:trPr>
          <w:trHeight w:val="2030"/>
        </w:trPr>
        <w:tc>
          <w:tcPr>
            <w:tcW w:w="9747" w:type="dxa"/>
            <w:gridSpan w:val="10"/>
          </w:tcPr>
          <w:p w14:paraId="4EE4DEC2" w14:textId="77777777" w:rsidR="00F8750A" w:rsidRDefault="00000000">
            <w:pPr>
              <w:pStyle w:val="TableParagraph"/>
              <w:spacing w:before="11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D429B28" w14:textId="77777777" w:rsidR="00F8750A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6"/>
              </w:tabs>
              <w:spacing w:before="98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Banking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 Functions</w:t>
            </w:r>
          </w:p>
          <w:p w14:paraId="3F472FD6" w14:textId="77777777" w:rsidR="00F8750A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Negotiable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  <w:p w14:paraId="29030A92" w14:textId="77777777" w:rsidR="00F8750A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6"/>
              </w:tabs>
              <w:spacing w:before="41" w:line="278" w:lineRule="auto"/>
              <w:ind w:left="837" w:right="17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sector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regulating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provisions.</w:t>
            </w:r>
          </w:p>
          <w:p w14:paraId="74B9571B" w14:textId="77777777" w:rsidR="00F8750A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6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IRDA</w:t>
            </w:r>
          </w:p>
        </w:tc>
      </w:tr>
      <w:tr w:rsidR="00F8750A" w14:paraId="09DD9442" w14:textId="77777777">
        <w:trPr>
          <w:trHeight w:val="278"/>
        </w:trPr>
        <w:tc>
          <w:tcPr>
            <w:tcW w:w="9747" w:type="dxa"/>
            <w:gridSpan w:val="10"/>
          </w:tcPr>
          <w:p w14:paraId="5AA1BD07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0BA45DB7" w14:textId="77777777">
        <w:trPr>
          <w:trHeight w:val="280"/>
        </w:trPr>
        <w:tc>
          <w:tcPr>
            <w:tcW w:w="9747" w:type="dxa"/>
            <w:gridSpan w:val="10"/>
          </w:tcPr>
          <w:p w14:paraId="148D4BDF" w14:textId="77777777" w:rsidR="00F8750A" w:rsidRDefault="00000000">
            <w:pPr>
              <w:pStyle w:val="TableParagraph"/>
              <w:spacing w:line="26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4EFD7AB1" w14:textId="77777777">
        <w:trPr>
          <w:trHeight w:val="328"/>
        </w:trPr>
        <w:tc>
          <w:tcPr>
            <w:tcW w:w="9747" w:type="dxa"/>
            <w:gridSpan w:val="10"/>
          </w:tcPr>
          <w:p w14:paraId="3BABF5B2" w14:textId="77777777" w:rsidR="00F8750A" w:rsidRDefault="00000000">
            <w:pPr>
              <w:pStyle w:val="TableParagraph"/>
              <w:spacing w:before="8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7A0AB9BB" w14:textId="77777777">
        <w:trPr>
          <w:trHeight w:val="652"/>
        </w:trPr>
        <w:tc>
          <w:tcPr>
            <w:tcW w:w="288" w:type="dxa"/>
          </w:tcPr>
          <w:p w14:paraId="6D58A7A6" w14:textId="77777777" w:rsidR="00F8750A" w:rsidRDefault="00000000">
            <w:pPr>
              <w:pStyle w:val="TableParagraph"/>
              <w:spacing w:before="6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3" w:type="dxa"/>
            <w:gridSpan w:val="5"/>
          </w:tcPr>
          <w:p w14:paraId="7D2472DA" w14:textId="77777777" w:rsidR="00F8750A" w:rsidRDefault="00000000">
            <w:pPr>
              <w:pStyle w:val="TableParagraph"/>
              <w:spacing w:before="11" w:line="242" w:lineRule="auto"/>
              <w:ind w:left="117" w:right="82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Customer</w:t>
            </w:r>
          </w:p>
        </w:tc>
        <w:tc>
          <w:tcPr>
            <w:tcW w:w="1536" w:type="dxa"/>
            <w:gridSpan w:val="4"/>
          </w:tcPr>
          <w:p w14:paraId="7A571698" w14:textId="77777777" w:rsidR="00F8750A" w:rsidRDefault="00000000">
            <w:pPr>
              <w:pStyle w:val="TableParagraph"/>
              <w:spacing w:before="6"/>
              <w:ind w:left="478" w:right="46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039D6C67" w14:textId="77777777">
        <w:trPr>
          <w:trHeight w:val="378"/>
        </w:trPr>
        <w:tc>
          <w:tcPr>
            <w:tcW w:w="288" w:type="dxa"/>
          </w:tcPr>
          <w:p w14:paraId="08842629" w14:textId="77777777" w:rsidR="00F8750A" w:rsidRDefault="00000000">
            <w:pPr>
              <w:pStyle w:val="TableParagraph"/>
              <w:spacing w:before="11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3" w:type="dxa"/>
            <w:gridSpan w:val="5"/>
          </w:tcPr>
          <w:p w14:paraId="50B8A3AC" w14:textId="77777777" w:rsidR="00F8750A" w:rsidRDefault="00000000">
            <w:pPr>
              <w:pStyle w:val="TableParagraph"/>
              <w:spacing w:before="11"/>
              <w:ind w:left="117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Negotiable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Instruments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</w:p>
        </w:tc>
        <w:tc>
          <w:tcPr>
            <w:tcW w:w="1536" w:type="dxa"/>
            <w:gridSpan w:val="4"/>
          </w:tcPr>
          <w:p w14:paraId="566BE0D7" w14:textId="77777777" w:rsidR="00F8750A" w:rsidRDefault="00000000">
            <w:pPr>
              <w:pStyle w:val="TableParagraph"/>
              <w:spacing w:before="11"/>
              <w:ind w:left="478" w:right="46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697871F6" w14:textId="77777777">
        <w:trPr>
          <w:trHeight w:val="520"/>
        </w:trPr>
        <w:tc>
          <w:tcPr>
            <w:tcW w:w="288" w:type="dxa"/>
          </w:tcPr>
          <w:p w14:paraId="49546C28" w14:textId="77777777" w:rsidR="00F8750A" w:rsidRDefault="00000000">
            <w:pPr>
              <w:pStyle w:val="TableParagraph"/>
              <w:spacing w:before="11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3" w:type="dxa"/>
            <w:gridSpan w:val="5"/>
          </w:tcPr>
          <w:p w14:paraId="46C611F9" w14:textId="77777777" w:rsidR="00F8750A" w:rsidRDefault="00000000">
            <w:pPr>
              <w:pStyle w:val="TableParagraph"/>
              <w:spacing w:before="16"/>
              <w:ind w:left="11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</w:p>
        </w:tc>
        <w:tc>
          <w:tcPr>
            <w:tcW w:w="1536" w:type="dxa"/>
            <w:gridSpan w:val="4"/>
          </w:tcPr>
          <w:p w14:paraId="37AC5653" w14:textId="77777777" w:rsidR="00F8750A" w:rsidRDefault="00000000">
            <w:pPr>
              <w:pStyle w:val="TableParagraph"/>
              <w:spacing w:before="11"/>
              <w:ind w:left="478" w:right="467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6C7B3094" w14:textId="77777777">
        <w:trPr>
          <w:trHeight w:val="518"/>
        </w:trPr>
        <w:tc>
          <w:tcPr>
            <w:tcW w:w="288" w:type="dxa"/>
          </w:tcPr>
          <w:p w14:paraId="4CB8D2F7" w14:textId="77777777" w:rsidR="00F8750A" w:rsidRDefault="00000000">
            <w:pPr>
              <w:pStyle w:val="TableParagraph"/>
              <w:spacing w:before="11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23" w:type="dxa"/>
            <w:gridSpan w:val="5"/>
          </w:tcPr>
          <w:p w14:paraId="69823D72" w14:textId="77777777" w:rsidR="00F8750A" w:rsidRDefault="00000000">
            <w:pPr>
              <w:pStyle w:val="TableParagraph"/>
              <w:spacing w:before="11"/>
              <w:ind w:left="117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Acts pertaining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it.</w:t>
            </w:r>
          </w:p>
        </w:tc>
        <w:tc>
          <w:tcPr>
            <w:tcW w:w="1536" w:type="dxa"/>
            <w:gridSpan w:val="4"/>
          </w:tcPr>
          <w:p w14:paraId="447C37F3" w14:textId="77777777" w:rsidR="00F8750A" w:rsidRDefault="00000000">
            <w:pPr>
              <w:pStyle w:val="TableParagraph"/>
              <w:spacing w:before="11"/>
              <w:ind w:left="478" w:right="46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0434B29C" w14:textId="77777777">
        <w:trPr>
          <w:trHeight w:val="515"/>
        </w:trPr>
        <w:tc>
          <w:tcPr>
            <w:tcW w:w="288" w:type="dxa"/>
          </w:tcPr>
          <w:p w14:paraId="4D038CA9" w14:textId="77777777" w:rsidR="00F8750A" w:rsidRDefault="00000000">
            <w:pPr>
              <w:pStyle w:val="TableParagraph"/>
              <w:spacing w:before="8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3" w:type="dxa"/>
            <w:gridSpan w:val="5"/>
          </w:tcPr>
          <w:p w14:paraId="1C3802A4" w14:textId="77777777" w:rsidR="00F8750A" w:rsidRDefault="00000000">
            <w:pPr>
              <w:pStyle w:val="TableParagraph"/>
              <w:spacing w:before="11"/>
              <w:ind w:left="11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IRDA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</w:p>
        </w:tc>
        <w:tc>
          <w:tcPr>
            <w:tcW w:w="1536" w:type="dxa"/>
            <w:gridSpan w:val="4"/>
          </w:tcPr>
          <w:p w14:paraId="2BCA1FDA" w14:textId="77777777" w:rsidR="00F8750A" w:rsidRDefault="00000000">
            <w:pPr>
              <w:pStyle w:val="TableParagraph"/>
              <w:spacing w:before="8"/>
              <w:ind w:left="478" w:right="46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5400F436" w14:textId="77777777">
        <w:trPr>
          <w:trHeight w:val="326"/>
        </w:trPr>
        <w:tc>
          <w:tcPr>
            <w:tcW w:w="9747" w:type="dxa"/>
            <w:gridSpan w:val="10"/>
          </w:tcPr>
          <w:p w14:paraId="74B4B7ED" w14:textId="77777777" w:rsidR="00F8750A" w:rsidRDefault="00000000">
            <w:pPr>
              <w:pStyle w:val="TableParagraph"/>
              <w:spacing w:before="11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41D98162" w14:textId="77777777">
        <w:trPr>
          <w:trHeight w:val="278"/>
        </w:trPr>
        <w:tc>
          <w:tcPr>
            <w:tcW w:w="9747" w:type="dxa"/>
            <w:gridSpan w:val="10"/>
          </w:tcPr>
          <w:p w14:paraId="43A591DC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4EC2B2D0" w14:textId="77777777">
        <w:trPr>
          <w:trHeight w:val="371"/>
        </w:trPr>
        <w:tc>
          <w:tcPr>
            <w:tcW w:w="1553" w:type="dxa"/>
            <w:gridSpan w:val="2"/>
          </w:tcPr>
          <w:p w14:paraId="50456BFC" w14:textId="77777777" w:rsidR="00F8750A" w:rsidRDefault="00000000">
            <w:pPr>
              <w:pStyle w:val="TableParagraph"/>
              <w:spacing w:before="16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3" w:type="dxa"/>
            <w:gridSpan w:val="3"/>
          </w:tcPr>
          <w:p w14:paraId="124C8528" w14:textId="77777777" w:rsidR="00F8750A" w:rsidRDefault="00000000">
            <w:pPr>
              <w:pStyle w:val="TableParagraph"/>
              <w:spacing w:before="16"/>
              <w:ind w:left="1677"/>
              <w:rPr>
                <w:b/>
                <w:sz w:val="24"/>
              </w:rPr>
            </w:pPr>
            <w:r>
              <w:rPr>
                <w:b/>
                <w:sz w:val="24"/>
              </w:rPr>
              <w:t>BANKER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CUSTOMER</w:t>
            </w:r>
          </w:p>
        </w:tc>
        <w:tc>
          <w:tcPr>
            <w:tcW w:w="1811" w:type="dxa"/>
            <w:gridSpan w:val="5"/>
          </w:tcPr>
          <w:p w14:paraId="1C9D0482" w14:textId="77777777" w:rsidR="00F8750A" w:rsidRDefault="00000000">
            <w:pPr>
              <w:pStyle w:val="TableParagraph"/>
              <w:spacing w:before="16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3E8A64B6" w14:textId="77777777">
        <w:trPr>
          <w:trHeight w:val="556"/>
        </w:trPr>
        <w:tc>
          <w:tcPr>
            <w:tcW w:w="9747" w:type="dxa"/>
            <w:gridSpan w:val="10"/>
          </w:tcPr>
          <w:p w14:paraId="1E52A943" w14:textId="77777777" w:rsidR="00F8750A" w:rsidRDefault="00000000">
            <w:pPr>
              <w:pStyle w:val="TableParagraph"/>
              <w:spacing w:line="269" w:lineRule="exact"/>
              <w:ind w:left="230"/>
              <w:rPr>
                <w:sz w:val="24"/>
              </w:rPr>
            </w:pPr>
            <w:r>
              <w:rPr>
                <w:sz w:val="24"/>
              </w:rPr>
              <w:t>Banker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Relationship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Recent</w:t>
            </w:r>
          </w:p>
          <w:p w14:paraId="64341EB1" w14:textId="77777777" w:rsidR="00F8750A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Developments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Banking.</w:t>
            </w:r>
          </w:p>
        </w:tc>
      </w:tr>
      <w:tr w:rsidR="00F8750A" w14:paraId="4F42F688" w14:textId="77777777">
        <w:trPr>
          <w:trHeight w:val="278"/>
        </w:trPr>
        <w:tc>
          <w:tcPr>
            <w:tcW w:w="9747" w:type="dxa"/>
            <w:gridSpan w:val="10"/>
          </w:tcPr>
          <w:p w14:paraId="5E466FFC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6A1760C7" w14:textId="77777777">
        <w:trPr>
          <w:trHeight w:val="278"/>
        </w:trPr>
        <w:tc>
          <w:tcPr>
            <w:tcW w:w="1553" w:type="dxa"/>
            <w:gridSpan w:val="2"/>
          </w:tcPr>
          <w:p w14:paraId="56F88D08" w14:textId="77777777" w:rsidR="00F8750A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3" w:type="dxa"/>
            <w:gridSpan w:val="3"/>
          </w:tcPr>
          <w:p w14:paraId="18474CA4" w14:textId="77777777" w:rsidR="00F8750A" w:rsidRDefault="00000000">
            <w:pPr>
              <w:pStyle w:val="TableParagraph"/>
              <w:spacing w:line="258" w:lineRule="exact"/>
              <w:ind w:left="1255"/>
              <w:rPr>
                <w:b/>
                <w:sz w:val="24"/>
              </w:rPr>
            </w:pPr>
            <w:r>
              <w:rPr>
                <w:b/>
                <w:sz w:val="24"/>
              </w:rPr>
              <w:t>NEGOTIABLE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INSTRUMENT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1811" w:type="dxa"/>
            <w:gridSpan w:val="5"/>
          </w:tcPr>
          <w:p w14:paraId="0253F62A" w14:textId="77777777" w:rsidR="00F8750A" w:rsidRDefault="00000000">
            <w:pPr>
              <w:pStyle w:val="TableParagraph"/>
              <w:spacing w:line="258" w:lineRule="exact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1D944E85" w14:textId="77777777">
        <w:trPr>
          <w:trHeight w:val="833"/>
        </w:trPr>
        <w:tc>
          <w:tcPr>
            <w:tcW w:w="9747" w:type="dxa"/>
            <w:gridSpan w:val="10"/>
          </w:tcPr>
          <w:p w14:paraId="1DE8A2FD" w14:textId="77777777" w:rsidR="00F8750A" w:rsidRDefault="00000000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sz w:val="24"/>
              </w:rPr>
              <w:t>Negotiable Instrument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Crossing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Endorsement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00C19596" w14:textId="77777777" w:rsidR="00F8750A" w:rsidRDefault="00000000">
            <w:pPr>
              <w:pStyle w:val="TableParagraph"/>
              <w:spacing w:line="274" w:lineRule="exact"/>
              <w:ind w:left="230" w:right="653"/>
              <w:rPr>
                <w:sz w:val="24"/>
              </w:rPr>
            </w:pPr>
            <w:proofErr w:type="gramStart"/>
            <w:r>
              <w:rPr>
                <w:sz w:val="24"/>
              </w:rPr>
              <w:t>cheques :</w:t>
            </w:r>
            <w:proofErr w:type="gramEnd"/>
            <w:r>
              <w:rPr>
                <w:sz w:val="24"/>
              </w:rPr>
              <w:t xml:space="preserve"> Circumstances for </w:t>
            </w:r>
            <w:proofErr w:type="spellStart"/>
            <w:r>
              <w:rPr>
                <w:sz w:val="24"/>
              </w:rPr>
              <w:t>dishonour</w:t>
            </w:r>
            <w:proofErr w:type="spellEnd"/>
            <w:r>
              <w:rPr>
                <w:sz w:val="24"/>
              </w:rPr>
              <w:t xml:space="preserve"> - Precautions and Statutory Protection of Paying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Collecting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Banker.</w:t>
            </w:r>
          </w:p>
        </w:tc>
      </w:tr>
      <w:tr w:rsidR="00F8750A" w14:paraId="3AF535C0" w14:textId="77777777">
        <w:trPr>
          <w:trHeight w:val="280"/>
        </w:trPr>
        <w:tc>
          <w:tcPr>
            <w:tcW w:w="9747" w:type="dxa"/>
            <w:gridSpan w:val="10"/>
          </w:tcPr>
          <w:p w14:paraId="5D95128B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0EEDE8A7" w14:textId="77777777">
        <w:trPr>
          <w:trHeight w:val="280"/>
        </w:trPr>
        <w:tc>
          <w:tcPr>
            <w:tcW w:w="1553" w:type="dxa"/>
            <w:gridSpan w:val="2"/>
          </w:tcPr>
          <w:p w14:paraId="6C1BE169" w14:textId="77777777" w:rsidR="00F8750A" w:rsidRDefault="00000000">
            <w:pPr>
              <w:pStyle w:val="TableParagraph"/>
              <w:spacing w:line="26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3" w:type="dxa"/>
            <w:gridSpan w:val="3"/>
          </w:tcPr>
          <w:p w14:paraId="04A3711C" w14:textId="77777777" w:rsidR="00F8750A" w:rsidRDefault="00000000">
            <w:pPr>
              <w:pStyle w:val="TableParagraph"/>
              <w:spacing w:line="261" w:lineRule="exact"/>
              <w:ind w:left="1030" w:right="1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INSURANCE</w:t>
            </w:r>
          </w:p>
        </w:tc>
        <w:tc>
          <w:tcPr>
            <w:tcW w:w="1811" w:type="dxa"/>
            <w:gridSpan w:val="5"/>
          </w:tcPr>
          <w:p w14:paraId="0D36EB4F" w14:textId="77777777" w:rsidR="00F8750A" w:rsidRDefault="00000000">
            <w:pPr>
              <w:pStyle w:val="TableParagraph"/>
              <w:spacing w:line="261" w:lineRule="exact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33FEC010" w14:textId="77777777">
        <w:trPr>
          <w:trHeight w:val="832"/>
        </w:trPr>
        <w:tc>
          <w:tcPr>
            <w:tcW w:w="9747" w:type="dxa"/>
            <w:gridSpan w:val="10"/>
          </w:tcPr>
          <w:p w14:paraId="580315EC" w14:textId="77777777" w:rsidR="00F8750A" w:rsidRDefault="00000000">
            <w:pPr>
              <w:pStyle w:val="TableParagraph"/>
              <w:spacing w:line="269" w:lineRule="exact"/>
              <w:ind w:left="230"/>
              <w:rPr>
                <w:sz w:val="24"/>
              </w:rPr>
            </w:pPr>
            <w:proofErr w:type="gramStart"/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Miscellaneous.</w:t>
            </w:r>
          </w:p>
          <w:p w14:paraId="096CF4FA" w14:textId="77777777" w:rsidR="00F8750A" w:rsidRDefault="00000000">
            <w:pPr>
              <w:pStyle w:val="TableParagraph"/>
              <w:spacing w:line="274" w:lineRule="exact"/>
              <w:ind w:left="230"/>
              <w:rPr>
                <w:sz w:val="24"/>
              </w:rPr>
            </w:pPr>
            <w:r>
              <w:rPr>
                <w:sz w:val="24"/>
              </w:rPr>
              <w:t>Classification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Nature,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Risk – 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LPG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Industry.</w:t>
            </w:r>
          </w:p>
        </w:tc>
      </w:tr>
      <w:tr w:rsidR="00F8750A" w14:paraId="55A40B52" w14:textId="77777777">
        <w:trPr>
          <w:trHeight w:val="273"/>
        </w:trPr>
        <w:tc>
          <w:tcPr>
            <w:tcW w:w="9747" w:type="dxa"/>
            <w:gridSpan w:val="10"/>
          </w:tcPr>
          <w:p w14:paraId="4F1AE3DA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2B685052" w14:textId="77777777">
        <w:trPr>
          <w:trHeight w:val="283"/>
        </w:trPr>
        <w:tc>
          <w:tcPr>
            <w:tcW w:w="1553" w:type="dxa"/>
            <w:gridSpan w:val="2"/>
          </w:tcPr>
          <w:p w14:paraId="11531C90" w14:textId="77777777" w:rsidR="00F8750A" w:rsidRDefault="00000000">
            <w:pPr>
              <w:pStyle w:val="TableParagraph"/>
              <w:spacing w:line="26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3" w:type="dxa"/>
            <w:gridSpan w:val="3"/>
          </w:tcPr>
          <w:p w14:paraId="3C7B76A3" w14:textId="77777777" w:rsidR="00F8750A" w:rsidRDefault="00000000">
            <w:pPr>
              <w:pStyle w:val="TableParagraph"/>
              <w:spacing w:line="263" w:lineRule="exact"/>
              <w:ind w:left="1032" w:right="1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LEGAL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DIMENSION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</w:p>
        </w:tc>
        <w:tc>
          <w:tcPr>
            <w:tcW w:w="1811" w:type="dxa"/>
            <w:gridSpan w:val="5"/>
          </w:tcPr>
          <w:p w14:paraId="67831923" w14:textId="77777777" w:rsidR="00F8750A" w:rsidRDefault="00000000">
            <w:pPr>
              <w:pStyle w:val="TableParagraph"/>
              <w:spacing w:line="263" w:lineRule="exact"/>
              <w:ind w:left="691"/>
              <w:rPr>
                <w:b/>
                <w:sz w:val="24"/>
              </w:rPr>
            </w:pPr>
            <w:r>
              <w:rPr>
                <w:b/>
                <w:sz w:val="24"/>
              </w:rPr>
              <w:t>7-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76D414A1" w14:textId="77777777">
        <w:trPr>
          <w:trHeight w:val="556"/>
        </w:trPr>
        <w:tc>
          <w:tcPr>
            <w:tcW w:w="9747" w:type="dxa"/>
            <w:gridSpan w:val="10"/>
          </w:tcPr>
          <w:p w14:paraId="5BDE3640" w14:textId="77777777" w:rsidR="00F8750A" w:rsidRDefault="00000000">
            <w:pPr>
              <w:pStyle w:val="TableParagraph"/>
              <w:spacing w:line="276" w:lineRule="exact"/>
              <w:ind w:left="230" w:right="808"/>
              <w:rPr>
                <w:sz w:val="24"/>
              </w:rPr>
            </w:pPr>
            <w:r>
              <w:rPr>
                <w:sz w:val="24"/>
              </w:rPr>
              <w:t xml:space="preserve">Legal dimension of </w:t>
            </w:r>
            <w:proofErr w:type="gramStart"/>
            <w:r>
              <w:rPr>
                <w:sz w:val="24"/>
              </w:rPr>
              <w:t>Insurance :</w:t>
            </w:r>
            <w:proofErr w:type="gramEnd"/>
            <w:r>
              <w:rPr>
                <w:sz w:val="24"/>
              </w:rPr>
              <w:t xml:space="preserve"> Insurance Act, 1938 – Life Insurance Act , 1956 – General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1932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Consumer Protection Act,1986.</w:t>
            </w:r>
          </w:p>
        </w:tc>
      </w:tr>
      <w:tr w:rsidR="00F8750A" w14:paraId="46FBFCD7" w14:textId="77777777">
        <w:trPr>
          <w:trHeight w:val="280"/>
        </w:trPr>
        <w:tc>
          <w:tcPr>
            <w:tcW w:w="9747" w:type="dxa"/>
            <w:gridSpan w:val="10"/>
          </w:tcPr>
          <w:p w14:paraId="41286D75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</w:tbl>
    <w:p w14:paraId="4C1FAE0E" w14:textId="77777777" w:rsidR="00F8750A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7911680" behindDoc="1" locked="0" layoutInCell="1" allowOverlap="1" wp14:anchorId="37CC8F71" wp14:editId="3DA7C375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6522C7" w14:textId="77777777" w:rsidR="00F8750A" w:rsidRDefault="00F8750A">
      <w:pPr>
        <w:rPr>
          <w:sz w:val="2"/>
          <w:szCs w:val="2"/>
        </w:rPr>
        <w:sectPr w:rsidR="00F8750A">
          <w:pgSz w:w="11920" w:h="16850"/>
          <w:pgMar w:top="1400" w:right="860" w:bottom="540" w:left="900" w:header="310" w:footer="354" w:gutter="0"/>
          <w:cols w:space="720"/>
        </w:sectPr>
      </w:pPr>
    </w:p>
    <w:p w14:paraId="20F42860" w14:textId="77777777" w:rsidR="00F8750A" w:rsidRDefault="00000000">
      <w:pPr>
        <w:pStyle w:val="BodyText"/>
        <w:spacing w:before="10"/>
        <w:rPr>
          <w:b/>
          <w:sz w:val="5"/>
        </w:rPr>
      </w:pPr>
      <w:r>
        <w:rPr>
          <w:noProof/>
        </w:rPr>
        <w:lastRenderedPageBreak/>
        <w:drawing>
          <wp:anchor distT="0" distB="0" distL="0" distR="0" simplePos="0" relativeHeight="467912192" behindDoc="1" locked="0" layoutInCell="1" allowOverlap="1" wp14:anchorId="68023E70" wp14:editId="39222DD9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7"/>
        <w:gridCol w:w="6057"/>
        <w:gridCol w:w="336"/>
        <w:gridCol w:w="1800"/>
      </w:tblGrid>
      <w:tr w:rsidR="00F8750A" w14:paraId="1065762A" w14:textId="77777777">
        <w:trPr>
          <w:trHeight w:val="278"/>
        </w:trPr>
        <w:tc>
          <w:tcPr>
            <w:tcW w:w="1553" w:type="dxa"/>
            <w:gridSpan w:val="2"/>
          </w:tcPr>
          <w:p w14:paraId="51BDBCEC" w14:textId="77777777" w:rsidR="00F8750A" w:rsidRDefault="00000000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93" w:type="dxa"/>
            <w:gridSpan w:val="2"/>
          </w:tcPr>
          <w:p w14:paraId="77057F99" w14:textId="77777777" w:rsidR="00F8750A" w:rsidRDefault="00000000">
            <w:pPr>
              <w:pStyle w:val="TableParagraph"/>
              <w:spacing w:line="258" w:lineRule="exact"/>
              <w:ind w:left="2810" w:right="29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IRDA</w:t>
            </w:r>
          </w:p>
        </w:tc>
        <w:tc>
          <w:tcPr>
            <w:tcW w:w="1800" w:type="dxa"/>
          </w:tcPr>
          <w:p w14:paraId="28FD16EE" w14:textId="77777777" w:rsidR="00F8750A" w:rsidRDefault="00000000">
            <w:pPr>
              <w:pStyle w:val="TableParagraph"/>
              <w:spacing w:line="258" w:lineRule="exact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169EB20C" w14:textId="77777777">
        <w:trPr>
          <w:trHeight w:val="556"/>
        </w:trPr>
        <w:tc>
          <w:tcPr>
            <w:tcW w:w="9746" w:type="dxa"/>
            <w:gridSpan w:val="5"/>
          </w:tcPr>
          <w:p w14:paraId="1F72EA99" w14:textId="77777777" w:rsidR="00F8750A" w:rsidRDefault="00000000">
            <w:pPr>
              <w:pStyle w:val="TableParagraph"/>
              <w:spacing w:line="276" w:lineRule="exact"/>
              <w:ind w:left="227" w:right="279"/>
              <w:rPr>
                <w:sz w:val="24"/>
              </w:rPr>
            </w:pPr>
            <w:r>
              <w:rPr>
                <w:sz w:val="24"/>
              </w:rPr>
              <w:t>IRDA - Mission - Composition of Authority - Duties, Powers and Functions - Powers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Duties,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Powers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Powers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Government in IRDA Functioning</w:t>
            </w:r>
          </w:p>
        </w:tc>
      </w:tr>
      <w:tr w:rsidR="00F8750A" w14:paraId="50F860C8" w14:textId="77777777">
        <w:trPr>
          <w:trHeight w:val="278"/>
        </w:trPr>
        <w:tc>
          <w:tcPr>
            <w:tcW w:w="9746" w:type="dxa"/>
            <w:gridSpan w:val="5"/>
          </w:tcPr>
          <w:p w14:paraId="61212E41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18CE439B" w14:textId="77777777">
        <w:trPr>
          <w:trHeight w:val="280"/>
        </w:trPr>
        <w:tc>
          <w:tcPr>
            <w:tcW w:w="1553" w:type="dxa"/>
            <w:gridSpan w:val="2"/>
          </w:tcPr>
          <w:p w14:paraId="63A5CB72" w14:textId="77777777" w:rsidR="00F8750A" w:rsidRDefault="00000000">
            <w:pPr>
              <w:pStyle w:val="TableParagraph"/>
              <w:spacing w:line="261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14:paraId="6A7AB8BE" w14:textId="77777777" w:rsidR="00F8750A" w:rsidRDefault="00000000">
            <w:pPr>
              <w:pStyle w:val="TableParagraph"/>
              <w:spacing w:line="261" w:lineRule="exact"/>
              <w:ind w:left="14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6" w:type="dxa"/>
            <w:gridSpan w:val="2"/>
          </w:tcPr>
          <w:p w14:paraId="010E332F" w14:textId="77777777" w:rsidR="00F8750A" w:rsidRDefault="00000000">
            <w:pPr>
              <w:pStyle w:val="TableParagraph"/>
              <w:spacing w:line="261" w:lineRule="exact"/>
              <w:ind w:left="89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B2E8BEE" w14:textId="77777777">
        <w:trPr>
          <w:trHeight w:val="282"/>
        </w:trPr>
        <w:tc>
          <w:tcPr>
            <w:tcW w:w="9746" w:type="dxa"/>
            <w:gridSpan w:val="5"/>
          </w:tcPr>
          <w:p w14:paraId="3C044742" w14:textId="77777777" w:rsidR="00F8750A" w:rsidRDefault="00000000"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8750A" w14:paraId="01BAE060" w14:textId="77777777">
        <w:trPr>
          <w:trHeight w:val="278"/>
        </w:trPr>
        <w:tc>
          <w:tcPr>
            <w:tcW w:w="9746" w:type="dxa"/>
            <w:gridSpan w:val="5"/>
          </w:tcPr>
          <w:p w14:paraId="13BAD645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4E9FF4D1" w14:textId="77777777">
        <w:trPr>
          <w:trHeight w:val="355"/>
        </w:trPr>
        <w:tc>
          <w:tcPr>
            <w:tcW w:w="1553" w:type="dxa"/>
            <w:gridSpan w:val="2"/>
          </w:tcPr>
          <w:p w14:paraId="793E650A" w14:textId="77777777" w:rsidR="00F8750A" w:rsidRDefault="00F8750A">
            <w:pPr>
              <w:pStyle w:val="TableParagraph"/>
            </w:pPr>
          </w:p>
        </w:tc>
        <w:tc>
          <w:tcPr>
            <w:tcW w:w="6057" w:type="dxa"/>
          </w:tcPr>
          <w:p w14:paraId="69B72A3E" w14:textId="77777777" w:rsidR="00F8750A" w:rsidRDefault="00000000">
            <w:pPr>
              <w:pStyle w:val="TableParagraph"/>
              <w:spacing w:before="13"/>
              <w:ind w:left="378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6" w:type="dxa"/>
            <w:gridSpan w:val="2"/>
          </w:tcPr>
          <w:p w14:paraId="32DC75CC" w14:textId="77777777" w:rsidR="00F8750A" w:rsidRDefault="00000000">
            <w:pPr>
              <w:pStyle w:val="TableParagraph"/>
              <w:spacing w:before="13"/>
              <w:ind w:left="755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66836D2F" w14:textId="77777777">
        <w:trPr>
          <w:trHeight w:val="278"/>
        </w:trPr>
        <w:tc>
          <w:tcPr>
            <w:tcW w:w="9746" w:type="dxa"/>
            <w:gridSpan w:val="5"/>
          </w:tcPr>
          <w:p w14:paraId="697FCA5E" w14:textId="77777777" w:rsidR="00F8750A" w:rsidRDefault="00000000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8750A" w14:paraId="0B883726" w14:textId="77777777">
        <w:trPr>
          <w:trHeight w:val="278"/>
        </w:trPr>
        <w:tc>
          <w:tcPr>
            <w:tcW w:w="456" w:type="dxa"/>
          </w:tcPr>
          <w:p w14:paraId="5B0099A3" w14:textId="77777777" w:rsidR="00F8750A" w:rsidRDefault="00000000">
            <w:pPr>
              <w:pStyle w:val="TableParagraph"/>
              <w:spacing w:line="25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4"/>
          </w:tcPr>
          <w:p w14:paraId="4112DBD4" w14:textId="77777777" w:rsidR="00F8750A" w:rsidRDefault="000000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Varshney,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“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Theory,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Practice”,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Ltd.</w:t>
            </w:r>
          </w:p>
        </w:tc>
      </w:tr>
      <w:tr w:rsidR="00F8750A" w14:paraId="1C211206" w14:textId="77777777">
        <w:trPr>
          <w:trHeight w:val="382"/>
        </w:trPr>
        <w:tc>
          <w:tcPr>
            <w:tcW w:w="456" w:type="dxa"/>
          </w:tcPr>
          <w:p w14:paraId="03B86C33" w14:textId="77777777" w:rsidR="00F8750A" w:rsidRDefault="00000000">
            <w:pPr>
              <w:pStyle w:val="TableParagraph"/>
              <w:spacing w:before="1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4"/>
          </w:tcPr>
          <w:p w14:paraId="551B8744" w14:textId="77777777" w:rsidR="00F8750A" w:rsidRDefault="00000000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Gordon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Nataraj,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“Banking Theory,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Practice”,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House..</w:t>
            </w:r>
            <w:proofErr w:type="gramEnd"/>
          </w:p>
        </w:tc>
      </w:tr>
      <w:tr w:rsidR="00F8750A" w14:paraId="663585C8" w14:textId="77777777">
        <w:trPr>
          <w:trHeight w:val="381"/>
        </w:trPr>
        <w:tc>
          <w:tcPr>
            <w:tcW w:w="456" w:type="dxa"/>
          </w:tcPr>
          <w:p w14:paraId="3BBD2D3F" w14:textId="77777777" w:rsidR="00F8750A" w:rsidRDefault="00000000">
            <w:pPr>
              <w:pStyle w:val="TableParagraph"/>
              <w:spacing w:before="1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  <w:gridSpan w:val="4"/>
          </w:tcPr>
          <w:p w14:paraId="637DA526" w14:textId="77777777" w:rsidR="00F8750A" w:rsidRDefault="00000000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M.L.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Tannan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“Banking 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Practice”,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Thacker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</w:p>
        </w:tc>
      </w:tr>
      <w:tr w:rsidR="00F8750A" w14:paraId="5882B216" w14:textId="77777777">
        <w:trPr>
          <w:trHeight w:val="280"/>
        </w:trPr>
        <w:tc>
          <w:tcPr>
            <w:tcW w:w="9746" w:type="dxa"/>
            <w:gridSpan w:val="5"/>
          </w:tcPr>
          <w:p w14:paraId="2E5A47D6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1EEC176D" w14:textId="77777777">
        <w:trPr>
          <w:trHeight w:val="371"/>
        </w:trPr>
        <w:tc>
          <w:tcPr>
            <w:tcW w:w="9746" w:type="dxa"/>
            <w:gridSpan w:val="5"/>
          </w:tcPr>
          <w:p w14:paraId="28F6CB90" w14:textId="77777777" w:rsidR="00F8750A" w:rsidRDefault="00000000">
            <w:pPr>
              <w:pStyle w:val="TableParagraph"/>
              <w:spacing w:before="16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42C2BA8F" w14:textId="77777777">
        <w:trPr>
          <w:trHeight w:val="551"/>
        </w:trPr>
        <w:tc>
          <w:tcPr>
            <w:tcW w:w="456" w:type="dxa"/>
          </w:tcPr>
          <w:p w14:paraId="624B6858" w14:textId="77777777" w:rsidR="00F8750A" w:rsidRDefault="00000000">
            <w:pPr>
              <w:pStyle w:val="TableParagraph"/>
              <w:spacing w:before="6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4"/>
          </w:tcPr>
          <w:p w14:paraId="01EED735" w14:textId="77777777" w:rsidR="00F8750A" w:rsidRDefault="00000000">
            <w:pPr>
              <w:pStyle w:val="TableParagraph"/>
              <w:spacing w:line="276" w:lineRule="exact"/>
              <w:ind w:left="220" w:right="1285"/>
              <w:rPr>
                <w:sz w:val="24"/>
              </w:rPr>
            </w:pPr>
            <w:r>
              <w:rPr>
                <w:sz w:val="24"/>
              </w:rPr>
              <w:t xml:space="preserve">B.S </w:t>
            </w:r>
            <w:proofErr w:type="spellStart"/>
            <w:r>
              <w:rPr>
                <w:sz w:val="24"/>
              </w:rPr>
              <w:t>Bodla</w:t>
            </w:r>
            <w:proofErr w:type="spellEnd"/>
            <w:r>
              <w:rPr>
                <w:sz w:val="24"/>
              </w:rPr>
              <w:t xml:space="preserve">, M.C. Garg &amp; K.P. </w:t>
            </w:r>
            <w:proofErr w:type="spellStart"/>
            <w:proofErr w:type="gramStart"/>
            <w:r>
              <w:rPr>
                <w:sz w:val="24"/>
              </w:rPr>
              <w:t>Singh,“</w:t>
            </w:r>
            <w:proofErr w:type="gramEnd"/>
            <w:r>
              <w:rPr>
                <w:sz w:val="24"/>
              </w:rPr>
              <w:t>Insurance</w:t>
            </w:r>
            <w:proofErr w:type="spellEnd"/>
            <w:r>
              <w:rPr>
                <w:sz w:val="24"/>
              </w:rPr>
              <w:t xml:space="preserve"> - Fundamentals, Environment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Procedures”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 Deep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Deep Publications Pvt. Ltd.,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Delhi, 2004.</w:t>
            </w:r>
          </w:p>
        </w:tc>
      </w:tr>
      <w:tr w:rsidR="00F8750A" w14:paraId="34C6EC8F" w14:textId="77777777">
        <w:trPr>
          <w:trHeight w:val="559"/>
        </w:trPr>
        <w:tc>
          <w:tcPr>
            <w:tcW w:w="456" w:type="dxa"/>
          </w:tcPr>
          <w:p w14:paraId="437BE388" w14:textId="77777777" w:rsidR="00F8750A" w:rsidRDefault="00000000">
            <w:pPr>
              <w:pStyle w:val="TableParagraph"/>
              <w:spacing w:before="13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4"/>
          </w:tcPr>
          <w:p w14:paraId="02D4B240" w14:textId="77777777" w:rsidR="00F8750A" w:rsidRDefault="00000000">
            <w:pPr>
              <w:pStyle w:val="TableParagraph"/>
              <w:spacing w:line="276" w:lineRule="exact"/>
              <w:ind w:left="220"/>
              <w:rPr>
                <w:sz w:val="24"/>
              </w:rPr>
            </w:pPr>
            <w:r>
              <w:rPr>
                <w:sz w:val="24"/>
              </w:rPr>
              <w:t>M.N.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Mishra,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“Insurance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Practice”,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S.Chand</w:t>
            </w:r>
            <w:proofErr w:type="spellEnd"/>
            <w:proofErr w:type="gramEnd"/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2006</w:t>
            </w:r>
          </w:p>
        </w:tc>
      </w:tr>
      <w:tr w:rsidR="00F8750A" w14:paraId="6D8305D5" w14:textId="77777777">
        <w:trPr>
          <w:trHeight w:val="280"/>
        </w:trPr>
        <w:tc>
          <w:tcPr>
            <w:tcW w:w="9746" w:type="dxa"/>
            <w:gridSpan w:val="5"/>
          </w:tcPr>
          <w:p w14:paraId="4E6E0357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136E39EA" w14:textId="77777777">
        <w:trPr>
          <w:trHeight w:val="278"/>
        </w:trPr>
        <w:tc>
          <w:tcPr>
            <w:tcW w:w="9746" w:type="dxa"/>
            <w:gridSpan w:val="5"/>
          </w:tcPr>
          <w:p w14:paraId="5683A56D" w14:textId="77777777" w:rsidR="00F8750A" w:rsidRDefault="00000000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F8750A" w14:paraId="1E55E2BB" w14:textId="77777777">
        <w:trPr>
          <w:trHeight w:val="655"/>
        </w:trPr>
        <w:tc>
          <w:tcPr>
            <w:tcW w:w="456" w:type="dxa"/>
          </w:tcPr>
          <w:p w14:paraId="06B08E64" w14:textId="77777777" w:rsidR="00F8750A" w:rsidRDefault="00000000">
            <w:pPr>
              <w:pStyle w:val="TableParagraph"/>
              <w:spacing w:before="1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4"/>
          </w:tcPr>
          <w:p w14:paraId="3E5357A3" w14:textId="77777777" w:rsidR="00F8750A" w:rsidRDefault="00000000">
            <w:pPr>
              <w:pStyle w:val="TableParagraph"/>
              <w:spacing w:before="13"/>
              <w:ind w:left="239"/>
              <w:rPr>
                <w:sz w:val="24"/>
              </w:rPr>
            </w:pPr>
            <w:hyperlink r:id="rId124">
              <w:r>
                <w:rPr>
                  <w:spacing w:val="-1"/>
                  <w:w w:val="95"/>
                  <w:sz w:val="24"/>
                  <w:u w:val="single"/>
                </w:rPr>
                <w:t>https://www.youtube.com/watch?v=vqmMxbHufQk&amp;list=PLH-J9IY9-</w:t>
              </w:r>
            </w:hyperlink>
            <w:r>
              <w:rPr>
                <w:spacing w:val="-54"/>
                <w:w w:val="95"/>
                <w:sz w:val="24"/>
              </w:rPr>
              <w:t xml:space="preserve"> </w:t>
            </w:r>
            <w:hyperlink r:id="rId125">
              <w:r>
                <w:rPr>
                  <w:sz w:val="24"/>
                  <w:u w:val="single"/>
                </w:rPr>
                <w:t>DpNk9bgsORjIFW46SANwtSDE</w:t>
              </w:r>
            </w:hyperlink>
          </w:p>
        </w:tc>
      </w:tr>
      <w:tr w:rsidR="00F8750A" w14:paraId="1DAE67B3" w14:textId="77777777">
        <w:trPr>
          <w:trHeight w:val="381"/>
        </w:trPr>
        <w:tc>
          <w:tcPr>
            <w:tcW w:w="456" w:type="dxa"/>
          </w:tcPr>
          <w:p w14:paraId="5FE7E398" w14:textId="77777777" w:rsidR="00F8750A" w:rsidRDefault="00000000">
            <w:pPr>
              <w:pStyle w:val="TableParagraph"/>
              <w:spacing w:before="13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4"/>
          </w:tcPr>
          <w:p w14:paraId="5E1318E1" w14:textId="77777777" w:rsidR="00F8750A" w:rsidRDefault="00000000">
            <w:pPr>
              <w:pStyle w:val="TableParagraph"/>
              <w:spacing w:before="13"/>
              <w:ind w:left="239"/>
              <w:rPr>
                <w:sz w:val="24"/>
              </w:rPr>
            </w:pPr>
            <w:r>
              <w:rPr>
                <w:sz w:val="24"/>
              </w:rPr>
              <w:t>ht</w:t>
            </w:r>
            <w:hyperlink r:id="rId126">
              <w:r>
                <w:rPr>
                  <w:sz w:val="24"/>
                </w:rPr>
                <w:t>tps://www.</w:t>
              </w:r>
            </w:hyperlink>
            <w:hyperlink r:id="rId127">
              <w:r>
                <w:rPr>
                  <w:sz w:val="24"/>
                </w:rPr>
                <w:t>youtube.com/watch?v=vqmMxbHufQk</w:t>
              </w:r>
            </w:hyperlink>
          </w:p>
        </w:tc>
      </w:tr>
      <w:tr w:rsidR="00F8750A" w14:paraId="56E23D00" w14:textId="77777777">
        <w:trPr>
          <w:trHeight w:val="655"/>
        </w:trPr>
        <w:tc>
          <w:tcPr>
            <w:tcW w:w="456" w:type="dxa"/>
          </w:tcPr>
          <w:p w14:paraId="46CD1073" w14:textId="77777777" w:rsidR="00F8750A" w:rsidRDefault="00000000">
            <w:pPr>
              <w:pStyle w:val="TableParagraph"/>
              <w:spacing w:before="1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  <w:gridSpan w:val="4"/>
          </w:tcPr>
          <w:p w14:paraId="43FCDE20" w14:textId="77777777" w:rsidR="00F8750A" w:rsidRDefault="00000000">
            <w:pPr>
              <w:pStyle w:val="TableParagraph"/>
              <w:spacing w:before="16"/>
              <w:ind w:left="239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https:/</w:t>
            </w:r>
            <w:hyperlink r:id="rId128">
              <w:r>
                <w:rPr>
                  <w:spacing w:val="-1"/>
                  <w:w w:val="95"/>
                  <w:sz w:val="24"/>
                </w:rPr>
                <w:t>/www.youtube.com/watch?v=oxzmP7sjCRQ&amp;list=PLBbCyJkOLBm-</w:t>
              </w:r>
            </w:hyperlink>
            <w:r>
              <w:rPr>
                <w:w w:val="95"/>
                <w:sz w:val="24"/>
              </w:rPr>
              <w:t xml:space="preserve"> </w:t>
            </w:r>
            <w:r>
              <w:rPr>
                <w:sz w:val="24"/>
              </w:rPr>
              <w:t>m99E5vhk4owllgJK6aiT2</w:t>
            </w:r>
          </w:p>
        </w:tc>
      </w:tr>
      <w:tr w:rsidR="00F8750A" w14:paraId="1CEBD369" w14:textId="77777777">
        <w:trPr>
          <w:trHeight w:val="285"/>
        </w:trPr>
        <w:tc>
          <w:tcPr>
            <w:tcW w:w="9746" w:type="dxa"/>
            <w:gridSpan w:val="5"/>
          </w:tcPr>
          <w:p w14:paraId="404B1EDD" w14:textId="77777777" w:rsidR="00F8750A" w:rsidRDefault="00000000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9"/>
                <w:sz w:val="24"/>
              </w:rPr>
              <w:t xml:space="preserve"> </w:t>
            </w:r>
            <w:hyperlink r:id="rId129">
              <w:proofErr w:type="spellStart"/>
              <w:proofErr w:type="gramStart"/>
              <w:r>
                <w:rPr>
                  <w:sz w:val="24"/>
                </w:rPr>
                <w:t>By:Sathiyavanisathiyavanis@skacas.ac.in</w:t>
              </w:r>
              <w:proofErr w:type="spellEnd"/>
              <w:proofErr w:type="gramEnd"/>
            </w:hyperlink>
          </w:p>
        </w:tc>
      </w:tr>
    </w:tbl>
    <w:p w14:paraId="1E1A35CB" w14:textId="77777777" w:rsidR="00F8750A" w:rsidRDefault="00F8750A">
      <w:pPr>
        <w:pStyle w:val="BodyText"/>
        <w:rPr>
          <w:b/>
          <w:sz w:val="20"/>
        </w:rPr>
      </w:pPr>
    </w:p>
    <w:p w14:paraId="6E8E6DA2" w14:textId="77777777" w:rsidR="00F8750A" w:rsidRDefault="00F8750A">
      <w:pPr>
        <w:pStyle w:val="BodyText"/>
        <w:spacing w:before="6" w:after="1"/>
        <w:rPr>
          <w:b/>
          <w:sz w:val="12"/>
        </w:rPr>
      </w:pPr>
    </w:p>
    <w:tbl>
      <w:tblPr>
        <w:tblW w:w="0" w:type="auto"/>
        <w:tblInd w:w="1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3"/>
        <w:gridCol w:w="1824"/>
        <w:gridCol w:w="1718"/>
        <w:gridCol w:w="1706"/>
        <w:gridCol w:w="1710"/>
        <w:gridCol w:w="1444"/>
      </w:tblGrid>
      <w:tr w:rsidR="00F8750A" w14:paraId="436B3922" w14:textId="77777777">
        <w:trPr>
          <w:trHeight w:val="359"/>
        </w:trPr>
        <w:tc>
          <w:tcPr>
            <w:tcW w:w="9885" w:type="dxa"/>
            <w:gridSpan w:val="6"/>
          </w:tcPr>
          <w:p w14:paraId="6910C53A" w14:textId="77777777" w:rsidR="00F8750A" w:rsidRDefault="00000000">
            <w:pPr>
              <w:pStyle w:val="TableParagraph"/>
              <w:spacing w:before="52"/>
              <w:ind w:left="3073" w:right="29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8750A" w14:paraId="0EB7CE88" w14:textId="77777777">
        <w:trPr>
          <w:trHeight w:val="280"/>
        </w:trPr>
        <w:tc>
          <w:tcPr>
            <w:tcW w:w="1483" w:type="dxa"/>
          </w:tcPr>
          <w:p w14:paraId="037B98E2" w14:textId="77777777" w:rsidR="00F8750A" w:rsidRDefault="00000000">
            <w:pPr>
              <w:pStyle w:val="TableParagraph"/>
              <w:spacing w:line="261" w:lineRule="exact"/>
              <w:ind w:left="429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4" w:type="dxa"/>
          </w:tcPr>
          <w:p w14:paraId="37A4CD2D" w14:textId="77777777" w:rsidR="00F8750A" w:rsidRDefault="00000000">
            <w:pPr>
              <w:pStyle w:val="TableParagraph"/>
              <w:spacing w:line="261" w:lineRule="exact"/>
              <w:ind w:left="666" w:right="6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8" w:type="dxa"/>
          </w:tcPr>
          <w:p w14:paraId="485FFE3B" w14:textId="77777777" w:rsidR="00F8750A" w:rsidRDefault="00000000">
            <w:pPr>
              <w:pStyle w:val="TableParagraph"/>
              <w:spacing w:line="261" w:lineRule="exact"/>
              <w:ind w:left="611" w:right="6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06" w:type="dxa"/>
          </w:tcPr>
          <w:p w14:paraId="25A8F0D5" w14:textId="77777777" w:rsidR="00F8750A" w:rsidRDefault="00000000">
            <w:pPr>
              <w:pStyle w:val="TableParagraph"/>
              <w:spacing w:line="261" w:lineRule="exact"/>
              <w:ind w:left="60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0" w:type="dxa"/>
          </w:tcPr>
          <w:p w14:paraId="5D2BD539" w14:textId="77777777" w:rsidR="00F8750A" w:rsidRDefault="00000000">
            <w:pPr>
              <w:pStyle w:val="TableParagraph"/>
              <w:spacing w:line="261" w:lineRule="exact"/>
              <w:ind w:left="613" w:right="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4" w:type="dxa"/>
          </w:tcPr>
          <w:p w14:paraId="759FCE3C" w14:textId="77777777" w:rsidR="00F8750A" w:rsidRDefault="00000000">
            <w:pPr>
              <w:pStyle w:val="TableParagraph"/>
              <w:spacing w:line="261" w:lineRule="exact"/>
              <w:ind w:left="478" w:right="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5821C27A" w14:textId="77777777">
        <w:trPr>
          <w:trHeight w:val="278"/>
        </w:trPr>
        <w:tc>
          <w:tcPr>
            <w:tcW w:w="1483" w:type="dxa"/>
          </w:tcPr>
          <w:p w14:paraId="3C7AFF43" w14:textId="77777777" w:rsidR="00F8750A" w:rsidRDefault="00000000">
            <w:pPr>
              <w:pStyle w:val="TableParagraph"/>
              <w:spacing w:line="258" w:lineRule="exact"/>
              <w:ind w:left="488" w:right="3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4" w:type="dxa"/>
          </w:tcPr>
          <w:p w14:paraId="559F8E99" w14:textId="77777777" w:rsidR="00F8750A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8" w:type="dxa"/>
          </w:tcPr>
          <w:p w14:paraId="652E5494" w14:textId="77777777" w:rsidR="00F8750A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6" w:type="dxa"/>
          </w:tcPr>
          <w:p w14:paraId="3D6F992B" w14:textId="77777777" w:rsidR="00F8750A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7D53D392" w14:textId="77777777" w:rsidR="00F8750A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4" w:type="dxa"/>
          </w:tcPr>
          <w:p w14:paraId="13E876C9" w14:textId="77777777" w:rsidR="00F8750A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6F5CF65E" w14:textId="77777777">
        <w:trPr>
          <w:trHeight w:val="285"/>
        </w:trPr>
        <w:tc>
          <w:tcPr>
            <w:tcW w:w="1483" w:type="dxa"/>
          </w:tcPr>
          <w:p w14:paraId="222EAAC6" w14:textId="77777777" w:rsidR="00F8750A" w:rsidRDefault="00000000">
            <w:pPr>
              <w:pStyle w:val="TableParagraph"/>
              <w:spacing w:line="266" w:lineRule="exact"/>
              <w:ind w:left="426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4" w:type="dxa"/>
          </w:tcPr>
          <w:p w14:paraId="735A2958" w14:textId="77777777" w:rsidR="00F8750A" w:rsidRDefault="00000000">
            <w:pPr>
              <w:pStyle w:val="TableParagraph"/>
              <w:spacing w:line="266" w:lineRule="exact"/>
              <w:ind w:left="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8" w:type="dxa"/>
          </w:tcPr>
          <w:p w14:paraId="64F116BE" w14:textId="77777777" w:rsidR="00F8750A" w:rsidRDefault="00000000"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6" w:type="dxa"/>
          </w:tcPr>
          <w:p w14:paraId="100267F2" w14:textId="77777777" w:rsidR="00F8750A" w:rsidRDefault="00000000">
            <w:pPr>
              <w:pStyle w:val="TableParagraph"/>
              <w:spacing w:line="266" w:lineRule="exact"/>
              <w:ind w:left="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475A5820" w14:textId="77777777" w:rsidR="00F8750A" w:rsidRDefault="00000000">
            <w:pPr>
              <w:pStyle w:val="TableParagraph"/>
              <w:spacing w:line="266" w:lineRule="exact"/>
              <w:ind w:left="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4" w:type="dxa"/>
          </w:tcPr>
          <w:p w14:paraId="6FF399B7" w14:textId="77777777" w:rsidR="00F8750A" w:rsidRDefault="00000000">
            <w:pPr>
              <w:pStyle w:val="TableParagraph"/>
              <w:spacing w:line="266" w:lineRule="exact"/>
              <w:ind w:left="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10BD9548" w14:textId="77777777">
        <w:trPr>
          <w:trHeight w:val="280"/>
        </w:trPr>
        <w:tc>
          <w:tcPr>
            <w:tcW w:w="1483" w:type="dxa"/>
          </w:tcPr>
          <w:p w14:paraId="5C645BC6" w14:textId="77777777" w:rsidR="00F8750A" w:rsidRDefault="00000000">
            <w:pPr>
              <w:pStyle w:val="TableParagraph"/>
              <w:spacing w:line="261" w:lineRule="exact"/>
              <w:ind w:left="426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4" w:type="dxa"/>
          </w:tcPr>
          <w:p w14:paraId="11219CDD" w14:textId="77777777" w:rsidR="00F8750A" w:rsidRDefault="00000000">
            <w:pPr>
              <w:pStyle w:val="TableParagraph"/>
              <w:spacing w:line="261" w:lineRule="exact"/>
              <w:ind w:left="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8" w:type="dxa"/>
          </w:tcPr>
          <w:p w14:paraId="518B8D45" w14:textId="77777777" w:rsidR="00F8750A" w:rsidRDefault="00000000">
            <w:pPr>
              <w:pStyle w:val="TableParagraph"/>
              <w:spacing w:line="261" w:lineRule="exact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6" w:type="dxa"/>
          </w:tcPr>
          <w:p w14:paraId="71B778BD" w14:textId="77777777" w:rsidR="00F8750A" w:rsidRDefault="00000000">
            <w:pPr>
              <w:pStyle w:val="TableParagraph"/>
              <w:spacing w:line="261" w:lineRule="exact"/>
              <w:ind w:left="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269FE159" w14:textId="77777777" w:rsidR="00F8750A" w:rsidRDefault="00000000">
            <w:pPr>
              <w:pStyle w:val="TableParagraph"/>
              <w:spacing w:line="261" w:lineRule="exact"/>
              <w:ind w:left="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4" w:type="dxa"/>
          </w:tcPr>
          <w:p w14:paraId="5E94E261" w14:textId="77777777" w:rsidR="00F8750A" w:rsidRDefault="00000000">
            <w:pPr>
              <w:pStyle w:val="TableParagraph"/>
              <w:spacing w:line="261" w:lineRule="exact"/>
              <w:ind w:left="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25DEAA28" w14:textId="77777777">
        <w:trPr>
          <w:trHeight w:val="278"/>
        </w:trPr>
        <w:tc>
          <w:tcPr>
            <w:tcW w:w="1483" w:type="dxa"/>
          </w:tcPr>
          <w:p w14:paraId="5414B02A" w14:textId="77777777" w:rsidR="00F8750A" w:rsidRDefault="00000000">
            <w:pPr>
              <w:pStyle w:val="TableParagraph"/>
              <w:spacing w:line="258" w:lineRule="exact"/>
              <w:ind w:left="426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4" w:type="dxa"/>
          </w:tcPr>
          <w:p w14:paraId="38B72043" w14:textId="77777777" w:rsidR="00F8750A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8" w:type="dxa"/>
          </w:tcPr>
          <w:p w14:paraId="645D7E7C" w14:textId="77777777" w:rsidR="00F8750A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6" w:type="dxa"/>
          </w:tcPr>
          <w:p w14:paraId="71CA3435" w14:textId="77777777" w:rsidR="00F8750A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7541DB4C" w14:textId="77777777" w:rsidR="00F8750A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4" w:type="dxa"/>
          </w:tcPr>
          <w:p w14:paraId="7A86F129" w14:textId="77777777" w:rsidR="00F8750A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2241A6C4" w14:textId="77777777">
        <w:trPr>
          <w:trHeight w:val="283"/>
        </w:trPr>
        <w:tc>
          <w:tcPr>
            <w:tcW w:w="1483" w:type="dxa"/>
          </w:tcPr>
          <w:p w14:paraId="6A328889" w14:textId="77777777" w:rsidR="00F8750A" w:rsidRDefault="00000000">
            <w:pPr>
              <w:pStyle w:val="TableParagraph"/>
              <w:spacing w:line="263" w:lineRule="exact"/>
              <w:ind w:left="426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4" w:type="dxa"/>
          </w:tcPr>
          <w:p w14:paraId="2FACDEF7" w14:textId="77777777" w:rsidR="00F8750A" w:rsidRDefault="00000000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8" w:type="dxa"/>
          </w:tcPr>
          <w:p w14:paraId="15F2727D" w14:textId="77777777" w:rsidR="00F8750A" w:rsidRDefault="00000000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6" w:type="dxa"/>
          </w:tcPr>
          <w:p w14:paraId="111EE733" w14:textId="77777777" w:rsidR="00F8750A" w:rsidRDefault="00000000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6998556F" w14:textId="77777777" w:rsidR="00F8750A" w:rsidRDefault="00000000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4" w:type="dxa"/>
          </w:tcPr>
          <w:p w14:paraId="14126F39" w14:textId="77777777" w:rsidR="00F8750A" w:rsidRDefault="00000000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4BA76480" w14:textId="77777777" w:rsidR="00F8750A" w:rsidRDefault="00000000">
      <w:pPr>
        <w:spacing w:line="273" w:lineRule="exact"/>
        <w:ind w:left="540"/>
        <w:rPr>
          <w:b/>
          <w:sz w:val="24"/>
        </w:rPr>
      </w:pPr>
      <w:r>
        <w:rPr>
          <w:b/>
          <w:sz w:val="24"/>
        </w:rPr>
        <w:t>S-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Strong;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M-Medium;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L-Low</w:t>
      </w:r>
    </w:p>
    <w:p w14:paraId="6FC75E49" w14:textId="77777777" w:rsidR="00F8750A" w:rsidRDefault="00F8750A">
      <w:pPr>
        <w:spacing w:line="273" w:lineRule="exact"/>
        <w:rPr>
          <w:sz w:val="24"/>
        </w:rPr>
        <w:sectPr w:rsidR="00F8750A">
          <w:pgSz w:w="11920" w:h="16850"/>
          <w:pgMar w:top="1400" w:right="860" w:bottom="540" w:left="900" w:header="310" w:footer="354" w:gutter="0"/>
          <w:cols w:space="720"/>
        </w:sectPr>
      </w:pPr>
    </w:p>
    <w:p w14:paraId="4E7903EA" w14:textId="77777777" w:rsidR="00F8750A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7913216" behindDoc="1" locked="0" layoutInCell="1" allowOverlap="1" wp14:anchorId="6F45AB88" wp14:editId="5ED2681B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980958" w14:textId="77777777" w:rsidR="00F8750A" w:rsidRDefault="00F8750A">
      <w:pPr>
        <w:pStyle w:val="BodyText"/>
        <w:rPr>
          <w:b/>
          <w:sz w:val="20"/>
        </w:rPr>
      </w:pPr>
    </w:p>
    <w:p w14:paraId="4AAB2692" w14:textId="77777777" w:rsidR="00F8750A" w:rsidRDefault="00F8750A">
      <w:pPr>
        <w:pStyle w:val="BodyText"/>
        <w:rPr>
          <w:b/>
          <w:sz w:val="20"/>
        </w:rPr>
      </w:pPr>
    </w:p>
    <w:p w14:paraId="22F39252" w14:textId="77777777" w:rsidR="00F8750A" w:rsidRDefault="00F8750A">
      <w:pPr>
        <w:pStyle w:val="BodyText"/>
        <w:rPr>
          <w:b/>
          <w:sz w:val="20"/>
        </w:rPr>
      </w:pPr>
    </w:p>
    <w:p w14:paraId="7541211D" w14:textId="77777777" w:rsidR="00F8750A" w:rsidRDefault="00F8750A">
      <w:pPr>
        <w:pStyle w:val="BodyText"/>
        <w:rPr>
          <w:b/>
          <w:sz w:val="20"/>
        </w:rPr>
      </w:pPr>
    </w:p>
    <w:p w14:paraId="5EA040C2" w14:textId="77777777" w:rsidR="00F8750A" w:rsidRDefault="00F8750A">
      <w:pPr>
        <w:pStyle w:val="BodyText"/>
        <w:rPr>
          <w:b/>
          <w:sz w:val="20"/>
        </w:rPr>
      </w:pPr>
    </w:p>
    <w:p w14:paraId="44E1299E" w14:textId="77777777" w:rsidR="00F8750A" w:rsidRDefault="00F8750A">
      <w:pPr>
        <w:pStyle w:val="BodyText"/>
        <w:spacing w:before="1"/>
        <w:rPr>
          <w:b/>
          <w:sz w:val="13"/>
        </w:rPr>
      </w:pPr>
    </w:p>
    <w:p w14:paraId="0D0675C2" w14:textId="77777777" w:rsidR="00F8750A" w:rsidRDefault="0095114B">
      <w:pPr>
        <w:pStyle w:val="BodyText"/>
        <w:ind w:left="185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8F0BCA2" wp14:editId="5681711C">
                <wp:extent cx="4931410" cy="6981825"/>
                <wp:effectExtent l="26035" t="3175" r="14605" b="6350"/>
                <wp:docPr id="33566615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067451063" name="AutoShape 17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6446 20"/>
                              <a:gd name="T1" fmla="*/ T0 w 7746"/>
                              <a:gd name="T2" fmla="+- 0 10975 55"/>
                              <a:gd name="T3" fmla="*/ 10975 h 10940"/>
                              <a:gd name="T4" fmla="+- 0 6492 20"/>
                              <a:gd name="T5" fmla="*/ T4 w 7746"/>
                              <a:gd name="T6" fmla="+- 0 10955 55"/>
                              <a:gd name="T7" fmla="*/ 10955 h 10940"/>
                              <a:gd name="T8" fmla="+- 0 6745 20"/>
                              <a:gd name="T9" fmla="*/ T8 w 7746"/>
                              <a:gd name="T10" fmla="+- 0 10515 55"/>
                              <a:gd name="T11" fmla="*/ 10515 h 10940"/>
                              <a:gd name="T12" fmla="+- 0 6717 20"/>
                              <a:gd name="T13" fmla="*/ T12 w 7746"/>
                              <a:gd name="T14" fmla="+- 0 10655 55"/>
                              <a:gd name="T15" fmla="*/ 10655 h 10940"/>
                              <a:gd name="T16" fmla="+- 0 6644 20"/>
                              <a:gd name="T17" fmla="*/ T16 w 7746"/>
                              <a:gd name="T18" fmla="+- 0 10775 55"/>
                              <a:gd name="T19" fmla="*/ 10775 h 10940"/>
                              <a:gd name="T20" fmla="+- 0 6510 20"/>
                              <a:gd name="T21" fmla="*/ T20 w 7746"/>
                              <a:gd name="T22" fmla="+- 0 10895 55"/>
                              <a:gd name="T23" fmla="*/ 10895 h 10940"/>
                              <a:gd name="T24" fmla="+- 0 286 20"/>
                              <a:gd name="T25" fmla="*/ T24 w 7746"/>
                              <a:gd name="T26" fmla="+- 0 10935 55"/>
                              <a:gd name="T27" fmla="*/ 10935 h 10940"/>
                              <a:gd name="T28" fmla="+- 0 6619 20"/>
                              <a:gd name="T29" fmla="*/ T28 w 7746"/>
                              <a:gd name="T30" fmla="+- 0 10895 55"/>
                              <a:gd name="T31" fmla="*/ 10895 h 10940"/>
                              <a:gd name="T32" fmla="+- 0 6744 20"/>
                              <a:gd name="T33" fmla="*/ T32 w 7746"/>
                              <a:gd name="T34" fmla="+- 0 10735 55"/>
                              <a:gd name="T35" fmla="*/ 10735 h 10940"/>
                              <a:gd name="T36" fmla="+- 0 6795 20"/>
                              <a:gd name="T37" fmla="*/ T36 w 7746"/>
                              <a:gd name="T38" fmla="+- 0 10595 55"/>
                              <a:gd name="T39" fmla="*/ 10595 h 10940"/>
                              <a:gd name="T40" fmla="+- 0 7307 20"/>
                              <a:gd name="T41" fmla="*/ T40 w 7746"/>
                              <a:gd name="T42" fmla="+- 0 1075 55"/>
                              <a:gd name="T43" fmla="*/ 1075 h 10940"/>
                              <a:gd name="T44" fmla="+- 0 396 20"/>
                              <a:gd name="T45" fmla="*/ T44 w 7746"/>
                              <a:gd name="T46" fmla="+- 0 10055 55"/>
                              <a:gd name="T47" fmla="*/ 10055 h 10940"/>
                              <a:gd name="T48" fmla="+- 0 137 20"/>
                              <a:gd name="T49" fmla="*/ T48 w 7746"/>
                              <a:gd name="T50" fmla="+- 0 10175 55"/>
                              <a:gd name="T51" fmla="*/ 10175 h 10940"/>
                              <a:gd name="T52" fmla="+- 0 42 20"/>
                              <a:gd name="T53" fmla="*/ T52 w 7746"/>
                              <a:gd name="T54" fmla="+- 0 10335 55"/>
                              <a:gd name="T55" fmla="*/ 10335 h 10940"/>
                              <a:gd name="T56" fmla="+- 0 20 20"/>
                              <a:gd name="T57" fmla="*/ T56 w 7746"/>
                              <a:gd name="T58" fmla="+- 0 10495 55"/>
                              <a:gd name="T59" fmla="*/ 10495 h 10940"/>
                              <a:gd name="T60" fmla="+- 0 60 20"/>
                              <a:gd name="T61" fmla="*/ T60 w 7746"/>
                              <a:gd name="T62" fmla="+- 0 10695 55"/>
                              <a:gd name="T63" fmla="*/ 10695 h 10940"/>
                              <a:gd name="T64" fmla="+- 0 169 20"/>
                              <a:gd name="T65" fmla="*/ T64 w 7746"/>
                              <a:gd name="T66" fmla="+- 0 10855 55"/>
                              <a:gd name="T67" fmla="*/ 10855 h 10940"/>
                              <a:gd name="T68" fmla="+- 0 396 20"/>
                              <a:gd name="T69" fmla="*/ T68 w 7746"/>
                              <a:gd name="T70" fmla="+- 0 10915 55"/>
                              <a:gd name="T71" fmla="*/ 10915 h 10940"/>
                              <a:gd name="T72" fmla="+- 0 245 20"/>
                              <a:gd name="T73" fmla="*/ T72 w 7746"/>
                              <a:gd name="T74" fmla="+- 0 10835 55"/>
                              <a:gd name="T75" fmla="*/ 10835 h 10940"/>
                              <a:gd name="T76" fmla="+- 0 125 20"/>
                              <a:gd name="T77" fmla="*/ T76 w 7746"/>
                              <a:gd name="T78" fmla="+- 0 10695 55"/>
                              <a:gd name="T79" fmla="*/ 10695 h 10940"/>
                              <a:gd name="T80" fmla="+- 0 85 20"/>
                              <a:gd name="T81" fmla="*/ T80 w 7746"/>
                              <a:gd name="T82" fmla="+- 0 10555 55"/>
                              <a:gd name="T83" fmla="*/ 10555 h 10940"/>
                              <a:gd name="T84" fmla="+- 0 89 20"/>
                              <a:gd name="T85" fmla="*/ T84 w 7746"/>
                              <a:gd name="T86" fmla="+- 0 10395 55"/>
                              <a:gd name="T87" fmla="*/ 10395 h 10940"/>
                              <a:gd name="T88" fmla="+- 0 156 20"/>
                              <a:gd name="T89" fmla="*/ T88 w 7746"/>
                              <a:gd name="T90" fmla="+- 0 10235 55"/>
                              <a:gd name="T91" fmla="*/ 10235 h 10940"/>
                              <a:gd name="T92" fmla="+- 0 296 20"/>
                              <a:gd name="T93" fmla="*/ T92 w 7746"/>
                              <a:gd name="T94" fmla="+- 0 10115 55"/>
                              <a:gd name="T95" fmla="*/ 10115 h 10940"/>
                              <a:gd name="T96" fmla="+- 0 396 20"/>
                              <a:gd name="T97" fmla="*/ T96 w 7746"/>
                              <a:gd name="T98" fmla="+- 0 10055 55"/>
                              <a:gd name="T99" fmla="*/ 10055 h 10940"/>
                              <a:gd name="T100" fmla="+- 0 506 20"/>
                              <a:gd name="T101" fmla="*/ T100 w 7746"/>
                              <a:gd name="T102" fmla="+- 0 10035 55"/>
                              <a:gd name="T103" fmla="*/ 10035 h 10940"/>
                              <a:gd name="T104" fmla="+- 0 1206 20"/>
                              <a:gd name="T105" fmla="*/ T104 w 7746"/>
                              <a:gd name="T106" fmla="+- 0 135 55"/>
                              <a:gd name="T107" fmla="*/ 135 h 10940"/>
                              <a:gd name="T108" fmla="+- 0 1055 20"/>
                              <a:gd name="T109" fmla="*/ T108 w 7746"/>
                              <a:gd name="T110" fmla="+- 0 295 55"/>
                              <a:gd name="T111" fmla="*/ 295 h 10940"/>
                              <a:gd name="T112" fmla="+- 0 996 20"/>
                              <a:gd name="T113" fmla="*/ T112 w 7746"/>
                              <a:gd name="T114" fmla="+- 0 435 55"/>
                              <a:gd name="T115" fmla="*/ 435 h 10940"/>
                              <a:gd name="T116" fmla="+- 0 505 20"/>
                              <a:gd name="T117" fmla="*/ T116 w 7746"/>
                              <a:gd name="T118" fmla="+- 0 9975 55"/>
                              <a:gd name="T119" fmla="*/ 9975 h 10940"/>
                              <a:gd name="T120" fmla="+- 0 1041 20"/>
                              <a:gd name="T121" fmla="*/ T120 w 7746"/>
                              <a:gd name="T122" fmla="+- 0 535 55"/>
                              <a:gd name="T123" fmla="*/ 535 h 10940"/>
                              <a:gd name="T124" fmla="+- 0 1085 20"/>
                              <a:gd name="T125" fmla="*/ T124 w 7746"/>
                              <a:gd name="T126" fmla="+- 0 375 55"/>
                              <a:gd name="T127" fmla="*/ 375 h 10940"/>
                              <a:gd name="T128" fmla="+- 0 1204 20"/>
                              <a:gd name="T129" fmla="*/ T128 w 7746"/>
                              <a:gd name="T130" fmla="+- 0 215 55"/>
                              <a:gd name="T131" fmla="*/ 215 h 10940"/>
                              <a:gd name="T132" fmla="+- 0 1335 20"/>
                              <a:gd name="T133" fmla="*/ T132 w 7746"/>
                              <a:gd name="T134" fmla="+- 0 135 55"/>
                              <a:gd name="T135" fmla="*/ 135 h 10940"/>
                              <a:gd name="T136" fmla="+- 0 7430 20"/>
                              <a:gd name="T137" fmla="*/ T136 w 7746"/>
                              <a:gd name="T138" fmla="+- 0 135 55"/>
                              <a:gd name="T139" fmla="*/ 135 h 10940"/>
                              <a:gd name="T140" fmla="+- 0 7541 20"/>
                              <a:gd name="T141" fmla="*/ T140 w 7746"/>
                              <a:gd name="T142" fmla="+- 0 215 55"/>
                              <a:gd name="T143" fmla="*/ 215 h 10940"/>
                              <a:gd name="T144" fmla="+- 0 7651 20"/>
                              <a:gd name="T145" fmla="*/ T144 w 7746"/>
                              <a:gd name="T146" fmla="+- 0 335 55"/>
                              <a:gd name="T147" fmla="*/ 335 h 10940"/>
                              <a:gd name="T148" fmla="+- 0 7704 20"/>
                              <a:gd name="T149" fmla="*/ T148 w 7746"/>
                              <a:gd name="T150" fmla="+- 0 515 55"/>
                              <a:gd name="T151" fmla="*/ 515 h 10940"/>
                              <a:gd name="T152" fmla="+- 0 7697 20"/>
                              <a:gd name="T153" fmla="*/ T152 w 7746"/>
                              <a:gd name="T154" fmla="+- 0 655 55"/>
                              <a:gd name="T155" fmla="*/ 655 h 10940"/>
                              <a:gd name="T156" fmla="+- 0 7662 20"/>
                              <a:gd name="T157" fmla="*/ T156 w 7746"/>
                              <a:gd name="T158" fmla="+- 0 755 55"/>
                              <a:gd name="T159" fmla="*/ 755 h 10940"/>
                              <a:gd name="T160" fmla="+- 0 7544 20"/>
                              <a:gd name="T161" fmla="*/ T160 w 7746"/>
                              <a:gd name="T162" fmla="+- 0 915 55"/>
                              <a:gd name="T163" fmla="*/ 915 h 10940"/>
                              <a:gd name="T164" fmla="+- 0 7411 20"/>
                              <a:gd name="T165" fmla="*/ T164 w 7746"/>
                              <a:gd name="T166" fmla="+- 0 975 55"/>
                              <a:gd name="T167" fmla="*/ 975 h 10940"/>
                              <a:gd name="T168" fmla="+- 0 7541 20"/>
                              <a:gd name="T169" fmla="*/ T168 w 7746"/>
                              <a:gd name="T170" fmla="+- 0 975 55"/>
                              <a:gd name="T171" fmla="*/ 975 h 10940"/>
                              <a:gd name="T172" fmla="+- 0 7704 20"/>
                              <a:gd name="T173" fmla="*/ T172 w 7746"/>
                              <a:gd name="T174" fmla="+- 0 815 55"/>
                              <a:gd name="T175" fmla="*/ 815 h 10940"/>
                              <a:gd name="T176" fmla="+- 0 7755 20"/>
                              <a:gd name="T177" fmla="*/ T176 w 7746"/>
                              <a:gd name="T178" fmla="+- 0 655 55"/>
                              <a:gd name="T179" fmla="*/ 655 h 10940"/>
                              <a:gd name="T180" fmla="+- 0 7756 20"/>
                              <a:gd name="T181" fmla="*/ T180 w 7746"/>
                              <a:gd name="T182" fmla="+- 0 455 55"/>
                              <a:gd name="T183" fmla="*/ 455 h 10940"/>
                              <a:gd name="T184" fmla="+- 0 7705 20"/>
                              <a:gd name="T185" fmla="*/ T184 w 7746"/>
                              <a:gd name="T186" fmla="+- 0 315 55"/>
                              <a:gd name="T187" fmla="*/ 315 h 10940"/>
                              <a:gd name="T188" fmla="+- 0 7542 20"/>
                              <a:gd name="T189" fmla="*/ T188 w 7746"/>
                              <a:gd name="T190" fmla="+- 0 135 55"/>
                              <a:gd name="T191" fmla="*/ 135 h 10940"/>
                              <a:gd name="T192" fmla="+- 0 1340 20"/>
                              <a:gd name="T193" fmla="*/ T192 w 7746"/>
                              <a:gd name="T194" fmla="+- 0 75 55"/>
                              <a:gd name="T195" fmla="*/ 75 h 10940"/>
                              <a:gd name="T196" fmla="+- 0 1491 20"/>
                              <a:gd name="T197" fmla="*/ T196 w 7746"/>
                              <a:gd name="T198" fmla="+- 0 55 55"/>
                              <a:gd name="T199" fmla="*/ 55 h 10940"/>
                              <a:gd name="T200" fmla="+- 0 7477 20"/>
                              <a:gd name="T201" fmla="*/ T200 w 7746"/>
                              <a:gd name="T202" fmla="+- 0 95 55"/>
                              <a:gd name="T203" fmla="*/ 9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7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1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6472" y="10900"/>
                                </a:move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6450" y="10920"/>
                                </a:lnTo>
                                <a:lnTo>
                                  <a:pt x="6472" y="10900"/>
                                </a:lnTo>
                                <a:close/>
                                <a:moveTo>
                                  <a:pt x="7456" y="960"/>
                                </a:moveTo>
                                <a:lnTo>
                                  <a:pt x="6730" y="960"/>
                                </a:lnTo>
                                <a:lnTo>
                                  <a:pt x="6727" y="980"/>
                                </a:ln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7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71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2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9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6496" y="1090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7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79" y="10520"/>
                                </a:lnTo>
                                <a:lnTo>
                                  <a:pt x="6782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37" y="1000"/>
                                </a:lnTo>
                                <a:lnTo>
                                  <a:pt x="7386" y="100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close/>
                                <a:moveTo>
                                  <a:pt x="376" y="10000"/>
                                </a:moveTo>
                                <a:lnTo>
                                  <a:pt x="246" y="10000"/>
                                </a:lnTo>
                                <a:lnTo>
                                  <a:pt x="225" y="10020"/>
                                </a:lnTo>
                                <a:lnTo>
                                  <a:pt x="186" y="10040"/>
                                </a:lnTo>
                                <a:lnTo>
                                  <a:pt x="150" y="10080"/>
                                </a:lnTo>
                                <a:lnTo>
                                  <a:pt x="117" y="10120"/>
                                </a:lnTo>
                                <a:lnTo>
                                  <a:pt x="87" y="10160"/>
                                </a:lnTo>
                                <a:lnTo>
                                  <a:pt x="61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40" y="10240"/>
                                </a:lnTo>
                                <a:lnTo>
                                  <a:pt x="22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10" y="10340"/>
                                </a:lnTo>
                                <a:lnTo>
                                  <a:pt x="2" y="10380"/>
                                </a:lnTo>
                                <a:lnTo>
                                  <a:pt x="1" y="10420"/>
                                </a:lnTo>
                                <a:lnTo>
                                  <a:pt x="0" y="10440"/>
                                </a:lnTo>
                                <a:lnTo>
                                  <a:pt x="2" y="1050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2" y="1060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6" y="10720"/>
                                </a:lnTo>
                                <a:lnTo>
                                  <a:pt x="115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6" y="10860"/>
                                </a:lnTo>
                                <a:lnTo>
                                  <a:pt x="35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2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25" y="10680"/>
                                </a:lnTo>
                                <a:lnTo>
                                  <a:pt x="105" y="10640"/>
                                </a:lnTo>
                                <a:lnTo>
                                  <a:pt x="87" y="10600"/>
                                </a:lnTo>
                                <a:lnTo>
                                  <a:pt x="80" y="1058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5" y="10500"/>
                                </a:lnTo>
                                <a:lnTo>
                                  <a:pt x="62" y="10480"/>
                                </a:lnTo>
                                <a:lnTo>
                                  <a:pt x="60" y="10460"/>
                                </a:lnTo>
                                <a:lnTo>
                                  <a:pt x="60" y="1042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6" y="1028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1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2" y="10100"/>
                                </a:lnTo>
                                <a:lnTo>
                                  <a:pt x="257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7" y="10000"/>
                                </a:lnTo>
                                <a:lnTo>
                                  <a:pt x="441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9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1357" y="60"/>
                                </a:move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7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9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2" y="260"/>
                                </a:lnTo>
                                <a:lnTo>
                                  <a:pt x="1011" y="280"/>
                                </a:lnTo>
                                <a:lnTo>
                                  <a:pt x="991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6" y="380"/>
                                </a:lnTo>
                                <a:lnTo>
                                  <a:pt x="966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409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2" y="46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7" y="36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6" y="260"/>
                                </a:lnTo>
                                <a:lnTo>
                                  <a:pt x="1122" y="220"/>
                                </a:lnTo>
                                <a:lnTo>
                                  <a:pt x="1151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6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75" y="100"/>
                                </a:lnTo>
                                <a:lnTo>
                                  <a:pt x="1315" y="80"/>
                                </a:lnTo>
                                <a:lnTo>
                                  <a:pt x="1357" y="60"/>
                                </a:lnTo>
                                <a:close/>
                                <a:moveTo>
                                  <a:pt x="7501" y="60"/>
                                </a:moveTo>
                                <a:lnTo>
                                  <a:pt x="7347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2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0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71" y="40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500"/>
                                </a:lnTo>
                                <a:lnTo>
                                  <a:pt x="7685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1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4" y="860"/>
                                </a:lnTo>
                                <a:lnTo>
                                  <a:pt x="7487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11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7479" y="96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71" y="780"/>
                                </a:lnTo>
                                <a:lnTo>
                                  <a:pt x="7684" y="76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2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6" y="500"/>
                                </a:lnTo>
                                <a:lnTo>
                                  <a:pt x="7743" y="46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7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close/>
                                <a:moveTo>
                                  <a:pt x="1471" y="0"/>
                                </a:moveTo>
                                <a:lnTo>
                                  <a:pt x="1394" y="0"/>
                                </a:lnTo>
                                <a:lnTo>
                                  <a:pt x="1344" y="20"/>
                                </a:lnTo>
                                <a:lnTo>
                                  <a:pt x="1320" y="20"/>
                                </a:lnTo>
                                <a:lnTo>
                                  <a:pt x="1272" y="40"/>
                                </a:lnTo>
                                <a:lnTo>
                                  <a:pt x="1250" y="40"/>
                                </a:lnTo>
                                <a:lnTo>
                                  <a:pt x="1229" y="60"/>
                                </a:lnTo>
                                <a:lnTo>
                                  <a:pt x="1471" y="60"/>
                                </a:lnTo>
                                <a:lnTo>
                                  <a:pt x="1471" y="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471" y="0"/>
                                </a:lnTo>
                                <a:lnTo>
                                  <a:pt x="147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7" y="40"/>
                                </a:lnTo>
                                <a:lnTo>
                                  <a:pt x="7412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936557" name="AutoShape 16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4" cy="10895"/>
                          </a:xfrm>
                          <a:custGeom>
                            <a:avLst/>
                            <a:gdLst>
                              <a:gd name="T0" fmla="+- 0 1587 530"/>
                              <a:gd name="T1" fmla="*/ T0 w 6244"/>
                              <a:gd name="T2" fmla="+- 0 80 70"/>
                              <a:gd name="T3" fmla="*/ 80 h 10895"/>
                              <a:gd name="T4" fmla="+- 0 1760 530"/>
                              <a:gd name="T5" fmla="*/ T4 w 6244"/>
                              <a:gd name="T6" fmla="+- 0 152 70"/>
                              <a:gd name="T7" fmla="*/ 152 h 10895"/>
                              <a:gd name="T8" fmla="+- 0 1889 530"/>
                              <a:gd name="T9" fmla="*/ T8 w 6244"/>
                              <a:gd name="T10" fmla="+- 0 282 70"/>
                              <a:gd name="T11" fmla="*/ 282 h 10895"/>
                              <a:gd name="T12" fmla="+- 0 1961 530"/>
                              <a:gd name="T13" fmla="*/ T12 w 6244"/>
                              <a:gd name="T14" fmla="+- 0 454 70"/>
                              <a:gd name="T15" fmla="*/ 454 h 10895"/>
                              <a:gd name="T16" fmla="+- 0 1961 530"/>
                              <a:gd name="T17" fmla="*/ T16 w 6244"/>
                              <a:gd name="T18" fmla="+- 0 647 70"/>
                              <a:gd name="T19" fmla="*/ 647 h 10895"/>
                              <a:gd name="T20" fmla="+- 0 1889 530"/>
                              <a:gd name="T21" fmla="*/ T20 w 6244"/>
                              <a:gd name="T22" fmla="+- 0 820 70"/>
                              <a:gd name="T23" fmla="*/ 820 h 10895"/>
                              <a:gd name="T24" fmla="+- 0 1760 530"/>
                              <a:gd name="T25" fmla="*/ T24 w 6244"/>
                              <a:gd name="T26" fmla="+- 0 949 70"/>
                              <a:gd name="T27" fmla="*/ 949 h 10895"/>
                              <a:gd name="T28" fmla="+- 0 1587 530"/>
                              <a:gd name="T29" fmla="*/ T28 w 6244"/>
                              <a:gd name="T30" fmla="+- 0 1021 70"/>
                              <a:gd name="T31" fmla="*/ 1021 h 10895"/>
                              <a:gd name="T32" fmla="+- 0 1442 530"/>
                              <a:gd name="T33" fmla="*/ T32 w 6244"/>
                              <a:gd name="T34" fmla="+- 0 1026 70"/>
                              <a:gd name="T35" fmla="*/ 1026 h 10895"/>
                              <a:gd name="T36" fmla="+- 0 1357 530"/>
                              <a:gd name="T37" fmla="*/ T36 w 6244"/>
                              <a:gd name="T38" fmla="+- 0 990 70"/>
                              <a:gd name="T39" fmla="*/ 990 h 10895"/>
                              <a:gd name="T40" fmla="+- 0 1292 530"/>
                              <a:gd name="T41" fmla="*/ T40 w 6244"/>
                              <a:gd name="T42" fmla="+- 0 925 70"/>
                              <a:gd name="T43" fmla="*/ 925 h 10895"/>
                              <a:gd name="T44" fmla="+- 0 1256 530"/>
                              <a:gd name="T45" fmla="*/ T44 w 6244"/>
                              <a:gd name="T46" fmla="+- 0 840 70"/>
                              <a:gd name="T47" fmla="*/ 840 h 10895"/>
                              <a:gd name="T48" fmla="+- 0 1256 530"/>
                              <a:gd name="T49" fmla="*/ T48 w 6244"/>
                              <a:gd name="T50" fmla="+- 0 742 70"/>
                              <a:gd name="T51" fmla="*/ 742 h 10895"/>
                              <a:gd name="T52" fmla="+- 0 1292 530"/>
                              <a:gd name="T53" fmla="*/ T52 w 6244"/>
                              <a:gd name="T54" fmla="+- 0 656 70"/>
                              <a:gd name="T55" fmla="*/ 656 h 10895"/>
                              <a:gd name="T56" fmla="+- 0 1357 530"/>
                              <a:gd name="T57" fmla="*/ T56 w 6244"/>
                              <a:gd name="T58" fmla="+- 0 592 70"/>
                              <a:gd name="T59" fmla="*/ 592 h 10895"/>
                              <a:gd name="T60" fmla="+- 0 1442 530"/>
                              <a:gd name="T61" fmla="*/ T60 w 6244"/>
                              <a:gd name="T62" fmla="+- 0 556 70"/>
                              <a:gd name="T63" fmla="*/ 556 h 10895"/>
                              <a:gd name="T64" fmla="+- 0 1971 530"/>
                              <a:gd name="T65" fmla="*/ T64 w 6244"/>
                              <a:gd name="T66" fmla="+- 0 551 70"/>
                              <a:gd name="T67" fmla="*/ 551 h 10895"/>
                              <a:gd name="T68" fmla="+- 0 6774 530"/>
                              <a:gd name="T69" fmla="*/ T68 w 6244"/>
                              <a:gd name="T70" fmla="+- 0 1032 70"/>
                              <a:gd name="T71" fmla="*/ 1032 h 10895"/>
                              <a:gd name="T72" fmla="+- 0 627 530"/>
                              <a:gd name="T73" fmla="*/ T72 w 6244"/>
                              <a:gd name="T74" fmla="+- 0 10955 70"/>
                              <a:gd name="T75" fmla="*/ 10955 h 10895"/>
                              <a:gd name="T76" fmla="+- 0 799 530"/>
                              <a:gd name="T77" fmla="*/ T76 w 6244"/>
                              <a:gd name="T78" fmla="+- 0 10882 70"/>
                              <a:gd name="T79" fmla="*/ 10882 h 10895"/>
                              <a:gd name="T80" fmla="+- 0 929 530"/>
                              <a:gd name="T81" fmla="*/ T80 w 6244"/>
                              <a:gd name="T82" fmla="+- 0 10754 70"/>
                              <a:gd name="T83" fmla="*/ 10754 h 10895"/>
                              <a:gd name="T84" fmla="+- 0 1001 530"/>
                              <a:gd name="T85" fmla="*/ T84 w 6244"/>
                              <a:gd name="T86" fmla="+- 0 10581 70"/>
                              <a:gd name="T87" fmla="*/ 10581 h 10895"/>
                              <a:gd name="T88" fmla="+- 0 1011 530"/>
                              <a:gd name="T89" fmla="*/ T88 w 6244"/>
                              <a:gd name="T90" fmla="+- 0 10005 70"/>
                              <a:gd name="T91" fmla="*/ 10005 h 10895"/>
                              <a:gd name="T92" fmla="+- 0 579 530"/>
                              <a:gd name="T93" fmla="*/ T92 w 6244"/>
                              <a:gd name="T94" fmla="+- 0 10010 70"/>
                              <a:gd name="T95" fmla="*/ 10010 h 10895"/>
                              <a:gd name="T96" fmla="+- 0 664 530"/>
                              <a:gd name="T97" fmla="*/ T96 w 6244"/>
                              <a:gd name="T98" fmla="+- 0 10046 70"/>
                              <a:gd name="T99" fmla="*/ 10046 h 10895"/>
                              <a:gd name="T100" fmla="+- 0 729 530"/>
                              <a:gd name="T101" fmla="*/ T100 w 6244"/>
                              <a:gd name="T102" fmla="+- 0 10111 70"/>
                              <a:gd name="T103" fmla="*/ 10111 h 10895"/>
                              <a:gd name="T104" fmla="+- 0 765 530"/>
                              <a:gd name="T105" fmla="*/ T104 w 6244"/>
                              <a:gd name="T106" fmla="+- 0 10196 70"/>
                              <a:gd name="T107" fmla="*/ 10196 h 10895"/>
                              <a:gd name="T108" fmla="+- 0 765 530"/>
                              <a:gd name="T109" fmla="*/ T108 w 6244"/>
                              <a:gd name="T110" fmla="+- 0 10294 70"/>
                              <a:gd name="T111" fmla="*/ 10294 h 10895"/>
                              <a:gd name="T112" fmla="+- 0 729 530"/>
                              <a:gd name="T113" fmla="*/ T112 w 6244"/>
                              <a:gd name="T114" fmla="+- 0 10379 70"/>
                              <a:gd name="T115" fmla="*/ 10379 h 10895"/>
                              <a:gd name="T116" fmla="+- 0 664 530"/>
                              <a:gd name="T117" fmla="*/ T116 w 6244"/>
                              <a:gd name="T118" fmla="+- 0 10444 70"/>
                              <a:gd name="T119" fmla="*/ 10444 h 10895"/>
                              <a:gd name="T120" fmla="+- 0 579 530"/>
                              <a:gd name="T121" fmla="*/ T120 w 6244"/>
                              <a:gd name="T122" fmla="+- 0 10480 70"/>
                              <a:gd name="T123" fmla="*/ 10480 h 10895"/>
                              <a:gd name="T124" fmla="+- 0 1011 530"/>
                              <a:gd name="T125" fmla="*/ T124 w 6244"/>
                              <a:gd name="T126" fmla="+- 0 10485 70"/>
                              <a:gd name="T127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244" h="10895">
                                <a:moveTo>
                                  <a:pt x="961" y="0"/>
                                </a:moveTo>
                                <a:lnTo>
                                  <a:pt x="1057" y="10"/>
                                </a:lnTo>
                                <a:lnTo>
                                  <a:pt x="1147" y="37"/>
                                </a:lnTo>
                                <a:lnTo>
                                  <a:pt x="1230" y="82"/>
                                </a:lnTo>
                                <a:lnTo>
                                  <a:pt x="1301" y="141"/>
                                </a:lnTo>
                                <a:lnTo>
                                  <a:pt x="1359" y="212"/>
                                </a:lnTo>
                                <a:lnTo>
                                  <a:pt x="1404" y="294"/>
                                </a:lnTo>
                                <a:lnTo>
                                  <a:pt x="1431" y="384"/>
                                </a:lnTo>
                                <a:lnTo>
                                  <a:pt x="1441" y="481"/>
                                </a:lnTo>
                                <a:lnTo>
                                  <a:pt x="1431" y="577"/>
                                </a:lnTo>
                                <a:lnTo>
                                  <a:pt x="1404" y="667"/>
                                </a:lnTo>
                                <a:lnTo>
                                  <a:pt x="1359" y="750"/>
                                </a:lnTo>
                                <a:lnTo>
                                  <a:pt x="1301" y="820"/>
                                </a:lnTo>
                                <a:lnTo>
                                  <a:pt x="1230" y="879"/>
                                </a:lnTo>
                                <a:lnTo>
                                  <a:pt x="1147" y="924"/>
                                </a:lnTo>
                                <a:lnTo>
                                  <a:pt x="1057" y="951"/>
                                </a:lnTo>
                                <a:lnTo>
                                  <a:pt x="961" y="961"/>
                                </a:lnTo>
                                <a:lnTo>
                                  <a:pt x="912" y="956"/>
                                </a:lnTo>
                                <a:lnTo>
                                  <a:pt x="867" y="942"/>
                                </a:lnTo>
                                <a:lnTo>
                                  <a:pt x="827" y="920"/>
                                </a:lnTo>
                                <a:lnTo>
                                  <a:pt x="791" y="891"/>
                                </a:lnTo>
                                <a:lnTo>
                                  <a:pt x="762" y="855"/>
                                </a:lnTo>
                                <a:lnTo>
                                  <a:pt x="740" y="815"/>
                                </a:lnTo>
                                <a:lnTo>
                                  <a:pt x="726" y="770"/>
                                </a:lnTo>
                                <a:lnTo>
                                  <a:pt x="721" y="721"/>
                                </a:lnTo>
                                <a:lnTo>
                                  <a:pt x="726" y="672"/>
                                </a:lnTo>
                                <a:lnTo>
                                  <a:pt x="740" y="627"/>
                                </a:lnTo>
                                <a:lnTo>
                                  <a:pt x="762" y="586"/>
                                </a:lnTo>
                                <a:lnTo>
                                  <a:pt x="791" y="551"/>
                                </a:lnTo>
                                <a:lnTo>
                                  <a:pt x="827" y="522"/>
                                </a:lnTo>
                                <a:lnTo>
                                  <a:pt x="867" y="500"/>
                                </a:lnTo>
                                <a:lnTo>
                                  <a:pt x="912" y="486"/>
                                </a:lnTo>
                                <a:lnTo>
                                  <a:pt x="961" y="481"/>
                                </a:lnTo>
                                <a:lnTo>
                                  <a:pt x="1441" y="481"/>
                                </a:lnTo>
                                <a:moveTo>
                                  <a:pt x="960" y="962"/>
                                </a:moveTo>
                                <a:lnTo>
                                  <a:pt x="6244" y="962"/>
                                </a:lnTo>
                                <a:moveTo>
                                  <a:pt x="0" y="10895"/>
                                </a:moveTo>
                                <a:lnTo>
                                  <a:pt x="97" y="10885"/>
                                </a:lnTo>
                                <a:lnTo>
                                  <a:pt x="187" y="10857"/>
                                </a:lnTo>
                                <a:lnTo>
                                  <a:pt x="269" y="10812"/>
                                </a:lnTo>
                                <a:lnTo>
                                  <a:pt x="340" y="10754"/>
                                </a:lnTo>
                                <a:lnTo>
                                  <a:pt x="399" y="10684"/>
                                </a:lnTo>
                                <a:lnTo>
                                  <a:pt x="444" y="10601"/>
                                </a:lnTo>
                                <a:lnTo>
                                  <a:pt x="471" y="10511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5"/>
                                </a:lnTo>
                                <a:moveTo>
                                  <a:pt x="0" y="9935"/>
                                </a:moveTo>
                                <a:lnTo>
                                  <a:pt x="49" y="9940"/>
                                </a:lnTo>
                                <a:lnTo>
                                  <a:pt x="94" y="9954"/>
                                </a:lnTo>
                                <a:lnTo>
                                  <a:pt x="134" y="9976"/>
                                </a:lnTo>
                                <a:lnTo>
                                  <a:pt x="170" y="10005"/>
                                </a:lnTo>
                                <a:lnTo>
                                  <a:pt x="199" y="10041"/>
                                </a:lnTo>
                                <a:lnTo>
                                  <a:pt x="221" y="10081"/>
                                </a:lnTo>
                                <a:lnTo>
                                  <a:pt x="235" y="10126"/>
                                </a:lnTo>
                                <a:lnTo>
                                  <a:pt x="240" y="10175"/>
                                </a:lnTo>
                                <a:lnTo>
                                  <a:pt x="235" y="10224"/>
                                </a:lnTo>
                                <a:lnTo>
                                  <a:pt x="221" y="10269"/>
                                </a:lnTo>
                                <a:lnTo>
                                  <a:pt x="199" y="10309"/>
                                </a:lnTo>
                                <a:lnTo>
                                  <a:pt x="170" y="10345"/>
                                </a:lnTo>
                                <a:lnTo>
                                  <a:pt x="134" y="10374"/>
                                </a:lnTo>
                                <a:lnTo>
                                  <a:pt x="94" y="10396"/>
                                </a:lnTo>
                                <a:lnTo>
                                  <a:pt x="49" y="10410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411473" name="Freeform 1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7235 30"/>
                              <a:gd name="T1" fmla="*/ T0 w 7686"/>
                              <a:gd name="T2" fmla="+- 0 30 30"/>
                              <a:gd name="T3" fmla="*/ 30 h 10895"/>
                              <a:gd name="T4" fmla="+- 0 1471 30"/>
                              <a:gd name="T5" fmla="*/ T4 w 7686"/>
                              <a:gd name="T6" fmla="+- 0 30 30"/>
                              <a:gd name="T7" fmla="*/ 30 h 10895"/>
                              <a:gd name="T8" fmla="+- 0 1374 30"/>
                              <a:gd name="T9" fmla="*/ T8 w 7686"/>
                              <a:gd name="T10" fmla="+- 0 40 30"/>
                              <a:gd name="T11" fmla="*/ 40 h 10895"/>
                              <a:gd name="T12" fmla="+- 0 1284 30"/>
                              <a:gd name="T13" fmla="*/ T12 w 7686"/>
                              <a:gd name="T14" fmla="+- 0 67 30"/>
                              <a:gd name="T15" fmla="*/ 67 h 10895"/>
                              <a:gd name="T16" fmla="+- 0 1202 30"/>
                              <a:gd name="T17" fmla="*/ T16 w 7686"/>
                              <a:gd name="T18" fmla="+- 0 112 30"/>
                              <a:gd name="T19" fmla="*/ 112 h 10895"/>
                              <a:gd name="T20" fmla="+- 0 1131 30"/>
                              <a:gd name="T21" fmla="*/ T20 w 7686"/>
                              <a:gd name="T22" fmla="+- 0 171 30"/>
                              <a:gd name="T23" fmla="*/ 171 h 10895"/>
                              <a:gd name="T24" fmla="+- 0 1072 30"/>
                              <a:gd name="T25" fmla="*/ T24 w 7686"/>
                              <a:gd name="T26" fmla="+- 0 242 30"/>
                              <a:gd name="T27" fmla="*/ 242 h 10895"/>
                              <a:gd name="T28" fmla="+- 0 1029 30"/>
                              <a:gd name="T29" fmla="*/ T28 w 7686"/>
                              <a:gd name="T30" fmla="+- 0 324 30"/>
                              <a:gd name="T31" fmla="*/ 324 h 10895"/>
                              <a:gd name="T32" fmla="+- 0 1001 30"/>
                              <a:gd name="T33" fmla="*/ T32 w 7686"/>
                              <a:gd name="T34" fmla="+- 0 414 30"/>
                              <a:gd name="T35" fmla="*/ 414 h 10895"/>
                              <a:gd name="T36" fmla="+- 0 991 30"/>
                              <a:gd name="T37" fmla="*/ T36 w 7686"/>
                              <a:gd name="T38" fmla="+- 0 511 30"/>
                              <a:gd name="T39" fmla="*/ 511 h 10895"/>
                              <a:gd name="T40" fmla="+- 0 991 30"/>
                              <a:gd name="T41" fmla="*/ T40 w 7686"/>
                              <a:gd name="T42" fmla="+- 0 9965 30"/>
                              <a:gd name="T43" fmla="*/ 9965 h 10895"/>
                              <a:gd name="T44" fmla="+- 0 510 30"/>
                              <a:gd name="T45" fmla="*/ T44 w 7686"/>
                              <a:gd name="T46" fmla="+- 0 9965 30"/>
                              <a:gd name="T47" fmla="*/ 9965 h 10895"/>
                              <a:gd name="T48" fmla="+- 0 414 30"/>
                              <a:gd name="T49" fmla="*/ T48 w 7686"/>
                              <a:gd name="T50" fmla="+- 0 9975 30"/>
                              <a:gd name="T51" fmla="*/ 9975 h 10895"/>
                              <a:gd name="T52" fmla="+- 0 324 30"/>
                              <a:gd name="T53" fmla="*/ T52 w 7686"/>
                              <a:gd name="T54" fmla="+- 0 10002 30"/>
                              <a:gd name="T55" fmla="*/ 10002 h 10895"/>
                              <a:gd name="T56" fmla="+- 0 241 30"/>
                              <a:gd name="T57" fmla="*/ T56 w 7686"/>
                              <a:gd name="T58" fmla="+- 0 10047 30"/>
                              <a:gd name="T59" fmla="*/ 10047 h 10895"/>
                              <a:gd name="T60" fmla="+- 0 171 30"/>
                              <a:gd name="T61" fmla="*/ T60 w 7686"/>
                              <a:gd name="T62" fmla="+- 0 10105 30"/>
                              <a:gd name="T63" fmla="*/ 10105 h 10895"/>
                              <a:gd name="T64" fmla="+- 0 112 30"/>
                              <a:gd name="T65" fmla="*/ T64 w 7686"/>
                              <a:gd name="T66" fmla="+- 0 10176 30"/>
                              <a:gd name="T67" fmla="*/ 10176 h 10895"/>
                              <a:gd name="T68" fmla="+- 0 67 30"/>
                              <a:gd name="T69" fmla="*/ T68 w 7686"/>
                              <a:gd name="T70" fmla="+- 0 10259 30"/>
                              <a:gd name="T71" fmla="*/ 10259 h 10895"/>
                              <a:gd name="T72" fmla="+- 0 40 30"/>
                              <a:gd name="T73" fmla="*/ T72 w 7686"/>
                              <a:gd name="T74" fmla="+- 0 10349 30"/>
                              <a:gd name="T75" fmla="*/ 10349 h 10895"/>
                              <a:gd name="T76" fmla="+- 0 30 30"/>
                              <a:gd name="T77" fmla="*/ T76 w 7686"/>
                              <a:gd name="T78" fmla="+- 0 10445 30"/>
                              <a:gd name="T79" fmla="*/ 10445 h 10895"/>
                              <a:gd name="T80" fmla="+- 0 40 30"/>
                              <a:gd name="T81" fmla="*/ T80 w 7686"/>
                              <a:gd name="T82" fmla="+- 0 10541 30"/>
                              <a:gd name="T83" fmla="*/ 10541 h 10895"/>
                              <a:gd name="T84" fmla="+- 0 67 30"/>
                              <a:gd name="T85" fmla="*/ T84 w 7686"/>
                              <a:gd name="T86" fmla="+- 0 10631 30"/>
                              <a:gd name="T87" fmla="*/ 10631 h 10895"/>
                              <a:gd name="T88" fmla="+- 0 112 30"/>
                              <a:gd name="T89" fmla="*/ T88 w 7686"/>
                              <a:gd name="T90" fmla="+- 0 10714 30"/>
                              <a:gd name="T91" fmla="*/ 10714 h 10895"/>
                              <a:gd name="T92" fmla="+- 0 171 30"/>
                              <a:gd name="T93" fmla="*/ T92 w 7686"/>
                              <a:gd name="T94" fmla="+- 0 10784 30"/>
                              <a:gd name="T95" fmla="*/ 10784 h 10895"/>
                              <a:gd name="T96" fmla="+- 0 241 30"/>
                              <a:gd name="T97" fmla="*/ T96 w 7686"/>
                              <a:gd name="T98" fmla="+- 0 10842 30"/>
                              <a:gd name="T99" fmla="*/ 10842 h 10895"/>
                              <a:gd name="T100" fmla="+- 0 324 30"/>
                              <a:gd name="T101" fmla="*/ T100 w 7686"/>
                              <a:gd name="T102" fmla="+- 0 10887 30"/>
                              <a:gd name="T103" fmla="*/ 10887 h 10895"/>
                              <a:gd name="T104" fmla="+- 0 414 30"/>
                              <a:gd name="T105" fmla="*/ T104 w 7686"/>
                              <a:gd name="T106" fmla="+- 0 10915 30"/>
                              <a:gd name="T107" fmla="*/ 10915 h 10895"/>
                              <a:gd name="T108" fmla="+- 0 510 30"/>
                              <a:gd name="T109" fmla="*/ T108 w 7686"/>
                              <a:gd name="T110" fmla="+- 0 10925 30"/>
                              <a:gd name="T111" fmla="*/ 10925 h 10895"/>
                              <a:gd name="T112" fmla="+- 0 6275 30"/>
                              <a:gd name="T113" fmla="*/ T112 w 7686"/>
                              <a:gd name="T114" fmla="+- 0 10925 30"/>
                              <a:gd name="T115" fmla="*/ 10925 h 10895"/>
                              <a:gd name="T116" fmla="+- 0 6371 30"/>
                              <a:gd name="T117" fmla="*/ T116 w 7686"/>
                              <a:gd name="T118" fmla="+- 0 10915 30"/>
                              <a:gd name="T119" fmla="*/ 10915 h 10895"/>
                              <a:gd name="T120" fmla="+- 0 6461 30"/>
                              <a:gd name="T121" fmla="*/ T120 w 7686"/>
                              <a:gd name="T122" fmla="+- 0 10887 30"/>
                              <a:gd name="T123" fmla="*/ 10887 h 10895"/>
                              <a:gd name="T124" fmla="+- 0 6544 30"/>
                              <a:gd name="T125" fmla="*/ T124 w 7686"/>
                              <a:gd name="T126" fmla="+- 0 10842 30"/>
                              <a:gd name="T127" fmla="*/ 10842 h 10895"/>
                              <a:gd name="T128" fmla="+- 0 6615 30"/>
                              <a:gd name="T129" fmla="*/ T128 w 7686"/>
                              <a:gd name="T130" fmla="+- 0 10784 30"/>
                              <a:gd name="T131" fmla="*/ 10784 h 10895"/>
                              <a:gd name="T132" fmla="+- 0 6672 30"/>
                              <a:gd name="T133" fmla="*/ T132 w 7686"/>
                              <a:gd name="T134" fmla="+- 0 10714 30"/>
                              <a:gd name="T135" fmla="*/ 10714 h 10895"/>
                              <a:gd name="T136" fmla="+- 0 6717 30"/>
                              <a:gd name="T137" fmla="*/ T136 w 7686"/>
                              <a:gd name="T138" fmla="+- 0 10631 30"/>
                              <a:gd name="T139" fmla="*/ 10631 h 10895"/>
                              <a:gd name="T140" fmla="+- 0 6745 30"/>
                              <a:gd name="T141" fmla="*/ T140 w 7686"/>
                              <a:gd name="T142" fmla="+- 0 10541 30"/>
                              <a:gd name="T143" fmla="*/ 10541 h 10895"/>
                              <a:gd name="T144" fmla="+- 0 6755 30"/>
                              <a:gd name="T145" fmla="*/ T144 w 7686"/>
                              <a:gd name="T146" fmla="+- 0 10445 30"/>
                              <a:gd name="T147" fmla="*/ 10445 h 10895"/>
                              <a:gd name="T148" fmla="+- 0 6755 30"/>
                              <a:gd name="T149" fmla="*/ T148 w 7686"/>
                              <a:gd name="T150" fmla="+- 0 991 30"/>
                              <a:gd name="T151" fmla="*/ 991 h 10895"/>
                              <a:gd name="T152" fmla="+- 0 7235 30"/>
                              <a:gd name="T153" fmla="*/ T152 w 7686"/>
                              <a:gd name="T154" fmla="+- 0 991 30"/>
                              <a:gd name="T155" fmla="*/ 991 h 10895"/>
                              <a:gd name="T156" fmla="+- 0 7332 30"/>
                              <a:gd name="T157" fmla="*/ T156 w 7686"/>
                              <a:gd name="T158" fmla="+- 0 981 30"/>
                              <a:gd name="T159" fmla="*/ 981 h 10895"/>
                              <a:gd name="T160" fmla="+- 0 7422 30"/>
                              <a:gd name="T161" fmla="*/ T160 w 7686"/>
                              <a:gd name="T162" fmla="+- 0 954 30"/>
                              <a:gd name="T163" fmla="*/ 954 h 10895"/>
                              <a:gd name="T164" fmla="+- 0 7504 30"/>
                              <a:gd name="T165" fmla="*/ T164 w 7686"/>
                              <a:gd name="T166" fmla="+- 0 909 30"/>
                              <a:gd name="T167" fmla="*/ 909 h 10895"/>
                              <a:gd name="T168" fmla="+- 0 7575 30"/>
                              <a:gd name="T169" fmla="*/ T168 w 7686"/>
                              <a:gd name="T170" fmla="+- 0 850 30"/>
                              <a:gd name="T171" fmla="*/ 850 h 10895"/>
                              <a:gd name="T172" fmla="+- 0 7634 30"/>
                              <a:gd name="T173" fmla="*/ T172 w 7686"/>
                              <a:gd name="T174" fmla="+- 0 780 30"/>
                              <a:gd name="T175" fmla="*/ 780 h 10895"/>
                              <a:gd name="T176" fmla="+- 0 7679 30"/>
                              <a:gd name="T177" fmla="*/ T176 w 7686"/>
                              <a:gd name="T178" fmla="+- 0 697 30"/>
                              <a:gd name="T179" fmla="*/ 697 h 10895"/>
                              <a:gd name="T180" fmla="+- 0 7706 30"/>
                              <a:gd name="T181" fmla="*/ T180 w 7686"/>
                              <a:gd name="T182" fmla="+- 0 607 30"/>
                              <a:gd name="T183" fmla="*/ 607 h 10895"/>
                              <a:gd name="T184" fmla="+- 0 7716 30"/>
                              <a:gd name="T185" fmla="*/ T184 w 7686"/>
                              <a:gd name="T186" fmla="+- 0 511 30"/>
                              <a:gd name="T187" fmla="*/ 511 h 10895"/>
                              <a:gd name="T188" fmla="+- 0 7706 30"/>
                              <a:gd name="T189" fmla="*/ T188 w 7686"/>
                              <a:gd name="T190" fmla="+- 0 414 30"/>
                              <a:gd name="T191" fmla="*/ 414 h 10895"/>
                              <a:gd name="T192" fmla="+- 0 7679 30"/>
                              <a:gd name="T193" fmla="*/ T192 w 7686"/>
                              <a:gd name="T194" fmla="+- 0 324 30"/>
                              <a:gd name="T195" fmla="*/ 324 h 10895"/>
                              <a:gd name="T196" fmla="+- 0 7634 30"/>
                              <a:gd name="T197" fmla="*/ T196 w 7686"/>
                              <a:gd name="T198" fmla="+- 0 242 30"/>
                              <a:gd name="T199" fmla="*/ 242 h 10895"/>
                              <a:gd name="T200" fmla="+- 0 7575 30"/>
                              <a:gd name="T201" fmla="*/ T200 w 7686"/>
                              <a:gd name="T202" fmla="+- 0 171 30"/>
                              <a:gd name="T203" fmla="*/ 171 h 10895"/>
                              <a:gd name="T204" fmla="+- 0 7504 30"/>
                              <a:gd name="T205" fmla="*/ T204 w 7686"/>
                              <a:gd name="T206" fmla="+- 0 112 30"/>
                              <a:gd name="T207" fmla="*/ 112 h 10895"/>
                              <a:gd name="T208" fmla="+- 0 7422 30"/>
                              <a:gd name="T209" fmla="*/ T208 w 7686"/>
                              <a:gd name="T210" fmla="+- 0 67 30"/>
                              <a:gd name="T211" fmla="*/ 67 h 10895"/>
                              <a:gd name="T212" fmla="+- 0 7332 30"/>
                              <a:gd name="T213" fmla="*/ T212 w 7686"/>
                              <a:gd name="T214" fmla="+- 0 40 30"/>
                              <a:gd name="T215" fmla="*/ 40 h 10895"/>
                              <a:gd name="T216" fmla="+- 0 7235 30"/>
                              <a:gd name="T217" fmla="*/ T216 w 7686"/>
                              <a:gd name="T218" fmla="+- 0 30 30"/>
                              <a:gd name="T219" fmla="*/ 30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5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44" y="10"/>
                                </a:lnTo>
                                <a:lnTo>
                                  <a:pt x="1254" y="37"/>
                                </a:lnTo>
                                <a:lnTo>
                                  <a:pt x="1172" y="82"/>
                                </a:lnTo>
                                <a:lnTo>
                                  <a:pt x="1101" y="141"/>
                                </a:lnTo>
                                <a:lnTo>
                                  <a:pt x="1042" y="212"/>
                                </a:lnTo>
                                <a:lnTo>
                                  <a:pt x="999" y="294"/>
                                </a:lnTo>
                                <a:lnTo>
                                  <a:pt x="971" y="384"/>
                                </a:lnTo>
                                <a:lnTo>
                                  <a:pt x="961" y="481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384" y="9945"/>
                                </a:lnTo>
                                <a:lnTo>
                                  <a:pt x="294" y="9972"/>
                                </a:lnTo>
                                <a:lnTo>
                                  <a:pt x="211" y="10017"/>
                                </a:lnTo>
                                <a:lnTo>
                                  <a:pt x="141" y="10075"/>
                                </a:lnTo>
                                <a:lnTo>
                                  <a:pt x="82" y="10146"/>
                                </a:lnTo>
                                <a:lnTo>
                                  <a:pt x="37" y="10229"/>
                                </a:lnTo>
                                <a:lnTo>
                                  <a:pt x="10" y="10319"/>
                                </a:lnTo>
                                <a:lnTo>
                                  <a:pt x="0" y="10415"/>
                                </a:lnTo>
                                <a:lnTo>
                                  <a:pt x="10" y="10511"/>
                                </a:lnTo>
                                <a:lnTo>
                                  <a:pt x="37" y="10601"/>
                                </a:lnTo>
                                <a:lnTo>
                                  <a:pt x="82" y="10684"/>
                                </a:lnTo>
                                <a:lnTo>
                                  <a:pt x="141" y="10754"/>
                                </a:lnTo>
                                <a:lnTo>
                                  <a:pt x="211" y="10812"/>
                                </a:lnTo>
                                <a:lnTo>
                                  <a:pt x="294" y="10857"/>
                                </a:lnTo>
                                <a:lnTo>
                                  <a:pt x="384" y="10885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41" y="10885"/>
                                </a:lnTo>
                                <a:lnTo>
                                  <a:pt x="6431" y="10857"/>
                                </a:lnTo>
                                <a:lnTo>
                                  <a:pt x="6514" y="10812"/>
                                </a:lnTo>
                                <a:lnTo>
                                  <a:pt x="6585" y="10754"/>
                                </a:lnTo>
                                <a:lnTo>
                                  <a:pt x="6642" y="10684"/>
                                </a:lnTo>
                                <a:lnTo>
                                  <a:pt x="6687" y="10601"/>
                                </a:lnTo>
                                <a:lnTo>
                                  <a:pt x="6715" y="10511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5" y="961"/>
                                </a:lnTo>
                                <a:lnTo>
                                  <a:pt x="7302" y="951"/>
                                </a:lnTo>
                                <a:lnTo>
                                  <a:pt x="7392" y="924"/>
                                </a:lnTo>
                                <a:lnTo>
                                  <a:pt x="7474" y="879"/>
                                </a:lnTo>
                                <a:lnTo>
                                  <a:pt x="7545" y="820"/>
                                </a:lnTo>
                                <a:lnTo>
                                  <a:pt x="7604" y="750"/>
                                </a:lnTo>
                                <a:lnTo>
                                  <a:pt x="7649" y="667"/>
                                </a:lnTo>
                                <a:lnTo>
                                  <a:pt x="7676" y="577"/>
                                </a:lnTo>
                                <a:lnTo>
                                  <a:pt x="7686" y="481"/>
                                </a:lnTo>
                                <a:lnTo>
                                  <a:pt x="7676" y="384"/>
                                </a:lnTo>
                                <a:lnTo>
                                  <a:pt x="7649" y="294"/>
                                </a:lnTo>
                                <a:lnTo>
                                  <a:pt x="7604" y="212"/>
                                </a:lnTo>
                                <a:lnTo>
                                  <a:pt x="7545" y="141"/>
                                </a:lnTo>
                                <a:lnTo>
                                  <a:pt x="7474" y="82"/>
                                </a:lnTo>
                                <a:lnTo>
                                  <a:pt x="7392" y="37"/>
                                </a:lnTo>
                                <a:lnTo>
                                  <a:pt x="7302" y="10"/>
                                </a:lnTo>
                                <a:lnTo>
                                  <a:pt x="7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936149" name="AutoShape 14"/>
                        <wps:cNvSpPr>
                          <a:spLocks/>
                        </wps:cNvSpPr>
                        <wps:spPr bwMode="auto">
                          <a:xfrm>
                            <a:off x="30" y="511"/>
                            <a:ext cx="1921" cy="10414"/>
                          </a:xfrm>
                          <a:custGeom>
                            <a:avLst/>
                            <a:gdLst>
                              <a:gd name="T0" fmla="+- 0 414 30"/>
                              <a:gd name="T1" fmla="*/ T0 w 1921"/>
                              <a:gd name="T2" fmla="+- 0 9975 511"/>
                              <a:gd name="T3" fmla="*/ 9975 h 10414"/>
                              <a:gd name="T4" fmla="+- 0 241 30"/>
                              <a:gd name="T5" fmla="*/ T4 w 1921"/>
                              <a:gd name="T6" fmla="+- 0 10047 511"/>
                              <a:gd name="T7" fmla="*/ 10047 h 10414"/>
                              <a:gd name="T8" fmla="+- 0 112 30"/>
                              <a:gd name="T9" fmla="*/ T8 w 1921"/>
                              <a:gd name="T10" fmla="+- 0 10176 511"/>
                              <a:gd name="T11" fmla="*/ 10176 h 10414"/>
                              <a:gd name="T12" fmla="+- 0 40 30"/>
                              <a:gd name="T13" fmla="*/ T12 w 1921"/>
                              <a:gd name="T14" fmla="+- 0 10349 511"/>
                              <a:gd name="T15" fmla="*/ 10349 h 10414"/>
                              <a:gd name="T16" fmla="+- 0 40 30"/>
                              <a:gd name="T17" fmla="*/ T16 w 1921"/>
                              <a:gd name="T18" fmla="+- 0 10541 511"/>
                              <a:gd name="T19" fmla="*/ 10541 h 10414"/>
                              <a:gd name="T20" fmla="+- 0 112 30"/>
                              <a:gd name="T21" fmla="*/ T20 w 1921"/>
                              <a:gd name="T22" fmla="+- 0 10714 511"/>
                              <a:gd name="T23" fmla="*/ 10714 h 10414"/>
                              <a:gd name="T24" fmla="+- 0 241 30"/>
                              <a:gd name="T25" fmla="*/ T24 w 1921"/>
                              <a:gd name="T26" fmla="+- 0 10842 511"/>
                              <a:gd name="T27" fmla="*/ 10842 h 10414"/>
                              <a:gd name="T28" fmla="+- 0 414 30"/>
                              <a:gd name="T29" fmla="*/ T28 w 1921"/>
                              <a:gd name="T30" fmla="+- 0 10915 511"/>
                              <a:gd name="T31" fmla="*/ 10915 h 10414"/>
                              <a:gd name="T32" fmla="+- 0 607 30"/>
                              <a:gd name="T33" fmla="*/ T32 w 1921"/>
                              <a:gd name="T34" fmla="+- 0 10915 511"/>
                              <a:gd name="T35" fmla="*/ 10915 h 10414"/>
                              <a:gd name="T36" fmla="+- 0 779 30"/>
                              <a:gd name="T37" fmla="*/ T36 w 1921"/>
                              <a:gd name="T38" fmla="+- 0 10842 511"/>
                              <a:gd name="T39" fmla="*/ 10842 h 10414"/>
                              <a:gd name="T40" fmla="+- 0 909 30"/>
                              <a:gd name="T41" fmla="*/ T40 w 1921"/>
                              <a:gd name="T42" fmla="+- 0 10714 511"/>
                              <a:gd name="T43" fmla="*/ 10714 h 10414"/>
                              <a:gd name="T44" fmla="+- 0 981 30"/>
                              <a:gd name="T45" fmla="*/ T44 w 1921"/>
                              <a:gd name="T46" fmla="+- 0 10541 511"/>
                              <a:gd name="T47" fmla="*/ 10541 h 10414"/>
                              <a:gd name="T48" fmla="+- 0 510 30"/>
                              <a:gd name="T49" fmla="*/ T48 w 1921"/>
                              <a:gd name="T50" fmla="+- 0 10445 511"/>
                              <a:gd name="T51" fmla="*/ 10445 h 10414"/>
                              <a:gd name="T52" fmla="+- 0 604 30"/>
                              <a:gd name="T53" fmla="*/ T52 w 1921"/>
                              <a:gd name="T54" fmla="+- 0 10426 511"/>
                              <a:gd name="T55" fmla="*/ 10426 h 10414"/>
                              <a:gd name="T56" fmla="+- 0 680 30"/>
                              <a:gd name="T57" fmla="*/ T56 w 1921"/>
                              <a:gd name="T58" fmla="+- 0 10375 511"/>
                              <a:gd name="T59" fmla="*/ 10375 h 10414"/>
                              <a:gd name="T60" fmla="+- 0 731 30"/>
                              <a:gd name="T61" fmla="*/ T60 w 1921"/>
                              <a:gd name="T62" fmla="+- 0 10299 511"/>
                              <a:gd name="T63" fmla="*/ 10299 h 10414"/>
                              <a:gd name="T64" fmla="+- 0 750 30"/>
                              <a:gd name="T65" fmla="*/ T64 w 1921"/>
                              <a:gd name="T66" fmla="+- 0 10205 511"/>
                              <a:gd name="T67" fmla="*/ 10205 h 10414"/>
                              <a:gd name="T68" fmla="+- 0 731 30"/>
                              <a:gd name="T69" fmla="*/ T68 w 1921"/>
                              <a:gd name="T70" fmla="+- 0 10111 511"/>
                              <a:gd name="T71" fmla="*/ 10111 h 10414"/>
                              <a:gd name="T72" fmla="+- 0 680 30"/>
                              <a:gd name="T73" fmla="*/ T72 w 1921"/>
                              <a:gd name="T74" fmla="+- 0 10035 511"/>
                              <a:gd name="T75" fmla="*/ 10035 h 10414"/>
                              <a:gd name="T76" fmla="+- 0 604 30"/>
                              <a:gd name="T77" fmla="*/ T76 w 1921"/>
                              <a:gd name="T78" fmla="+- 0 9984 511"/>
                              <a:gd name="T79" fmla="*/ 9984 h 10414"/>
                              <a:gd name="T80" fmla="+- 0 510 30"/>
                              <a:gd name="T81" fmla="*/ T80 w 1921"/>
                              <a:gd name="T82" fmla="+- 0 9965 511"/>
                              <a:gd name="T83" fmla="*/ 9965 h 10414"/>
                              <a:gd name="T84" fmla="+- 0 1471 30"/>
                              <a:gd name="T85" fmla="*/ T84 w 1921"/>
                              <a:gd name="T86" fmla="+- 0 511 511"/>
                              <a:gd name="T87" fmla="*/ 511 h 10414"/>
                              <a:gd name="T88" fmla="+- 0 1377 30"/>
                              <a:gd name="T89" fmla="*/ T88 w 1921"/>
                              <a:gd name="T90" fmla="+- 0 530 511"/>
                              <a:gd name="T91" fmla="*/ 530 h 10414"/>
                              <a:gd name="T92" fmla="+- 0 1301 30"/>
                              <a:gd name="T93" fmla="*/ T92 w 1921"/>
                              <a:gd name="T94" fmla="+- 0 581 511"/>
                              <a:gd name="T95" fmla="*/ 581 h 10414"/>
                              <a:gd name="T96" fmla="+- 0 1250 30"/>
                              <a:gd name="T97" fmla="*/ T96 w 1921"/>
                              <a:gd name="T98" fmla="+- 0 657 511"/>
                              <a:gd name="T99" fmla="*/ 657 h 10414"/>
                              <a:gd name="T100" fmla="+- 0 1231 30"/>
                              <a:gd name="T101" fmla="*/ T100 w 1921"/>
                              <a:gd name="T102" fmla="+- 0 751 511"/>
                              <a:gd name="T103" fmla="*/ 751 h 10414"/>
                              <a:gd name="T104" fmla="+- 0 1250 30"/>
                              <a:gd name="T105" fmla="*/ T104 w 1921"/>
                              <a:gd name="T106" fmla="+- 0 845 511"/>
                              <a:gd name="T107" fmla="*/ 845 h 10414"/>
                              <a:gd name="T108" fmla="+- 0 1301 30"/>
                              <a:gd name="T109" fmla="*/ T108 w 1921"/>
                              <a:gd name="T110" fmla="+- 0 921 511"/>
                              <a:gd name="T111" fmla="*/ 921 h 10414"/>
                              <a:gd name="T112" fmla="+- 0 1377 30"/>
                              <a:gd name="T113" fmla="*/ T112 w 1921"/>
                              <a:gd name="T114" fmla="+- 0 972 511"/>
                              <a:gd name="T115" fmla="*/ 972 h 10414"/>
                              <a:gd name="T116" fmla="+- 0 1471 30"/>
                              <a:gd name="T117" fmla="*/ T116 w 1921"/>
                              <a:gd name="T118" fmla="+- 0 991 511"/>
                              <a:gd name="T119" fmla="*/ 991 h 10414"/>
                              <a:gd name="T120" fmla="+- 0 1657 30"/>
                              <a:gd name="T121" fmla="*/ T120 w 1921"/>
                              <a:gd name="T122" fmla="+- 0 954 511"/>
                              <a:gd name="T123" fmla="*/ 954 h 10414"/>
                              <a:gd name="T124" fmla="+- 0 1811 30"/>
                              <a:gd name="T125" fmla="*/ T124 w 1921"/>
                              <a:gd name="T126" fmla="+- 0 850 511"/>
                              <a:gd name="T127" fmla="*/ 850 h 10414"/>
                              <a:gd name="T128" fmla="+- 0 1914 30"/>
                              <a:gd name="T129" fmla="*/ T128 w 1921"/>
                              <a:gd name="T130" fmla="+- 0 697 511"/>
                              <a:gd name="T131" fmla="*/ 697 h 10414"/>
                              <a:gd name="T132" fmla="+- 0 1951 30"/>
                              <a:gd name="T133" fmla="*/ T132 w 1921"/>
                              <a:gd name="T134" fmla="+- 0 511 511"/>
                              <a:gd name="T135" fmla="*/ 511 h 10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921" h="10414">
                                <a:moveTo>
                                  <a:pt x="480" y="9454"/>
                                </a:moveTo>
                                <a:lnTo>
                                  <a:pt x="384" y="9464"/>
                                </a:lnTo>
                                <a:lnTo>
                                  <a:pt x="294" y="9491"/>
                                </a:lnTo>
                                <a:lnTo>
                                  <a:pt x="211" y="9536"/>
                                </a:lnTo>
                                <a:lnTo>
                                  <a:pt x="141" y="9594"/>
                                </a:lnTo>
                                <a:lnTo>
                                  <a:pt x="82" y="9665"/>
                                </a:lnTo>
                                <a:lnTo>
                                  <a:pt x="37" y="9748"/>
                                </a:lnTo>
                                <a:lnTo>
                                  <a:pt x="10" y="9838"/>
                                </a:lnTo>
                                <a:lnTo>
                                  <a:pt x="0" y="9934"/>
                                </a:lnTo>
                                <a:lnTo>
                                  <a:pt x="10" y="10030"/>
                                </a:lnTo>
                                <a:lnTo>
                                  <a:pt x="37" y="10120"/>
                                </a:lnTo>
                                <a:lnTo>
                                  <a:pt x="82" y="10203"/>
                                </a:lnTo>
                                <a:lnTo>
                                  <a:pt x="141" y="10273"/>
                                </a:lnTo>
                                <a:lnTo>
                                  <a:pt x="211" y="10331"/>
                                </a:lnTo>
                                <a:lnTo>
                                  <a:pt x="294" y="10376"/>
                                </a:lnTo>
                                <a:lnTo>
                                  <a:pt x="384" y="10404"/>
                                </a:lnTo>
                                <a:lnTo>
                                  <a:pt x="480" y="10414"/>
                                </a:lnTo>
                                <a:lnTo>
                                  <a:pt x="577" y="10404"/>
                                </a:lnTo>
                                <a:lnTo>
                                  <a:pt x="667" y="10376"/>
                                </a:lnTo>
                                <a:lnTo>
                                  <a:pt x="749" y="10331"/>
                                </a:lnTo>
                                <a:lnTo>
                                  <a:pt x="820" y="10273"/>
                                </a:lnTo>
                                <a:lnTo>
                                  <a:pt x="879" y="10203"/>
                                </a:lnTo>
                                <a:lnTo>
                                  <a:pt x="924" y="10120"/>
                                </a:lnTo>
                                <a:lnTo>
                                  <a:pt x="951" y="1003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529" y="9929"/>
                                </a:lnTo>
                                <a:lnTo>
                                  <a:pt x="574" y="9915"/>
                                </a:lnTo>
                                <a:lnTo>
                                  <a:pt x="614" y="9893"/>
                                </a:lnTo>
                                <a:lnTo>
                                  <a:pt x="650" y="9864"/>
                                </a:lnTo>
                                <a:lnTo>
                                  <a:pt x="679" y="9828"/>
                                </a:lnTo>
                                <a:lnTo>
                                  <a:pt x="701" y="9788"/>
                                </a:lnTo>
                                <a:lnTo>
                                  <a:pt x="715" y="9743"/>
                                </a:lnTo>
                                <a:lnTo>
                                  <a:pt x="720" y="9694"/>
                                </a:lnTo>
                                <a:lnTo>
                                  <a:pt x="715" y="9645"/>
                                </a:lnTo>
                                <a:lnTo>
                                  <a:pt x="701" y="9600"/>
                                </a:lnTo>
                                <a:lnTo>
                                  <a:pt x="679" y="9560"/>
                                </a:lnTo>
                                <a:lnTo>
                                  <a:pt x="650" y="9524"/>
                                </a:lnTo>
                                <a:lnTo>
                                  <a:pt x="614" y="9495"/>
                                </a:lnTo>
                                <a:lnTo>
                                  <a:pt x="574" y="9473"/>
                                </a:lnTo>
                                <a:lnTo>
                                  <a:pt x="529" y="9459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92" y="5"/>
                                </a:lnTo>
                                <a:lnTo>
                                  <a:pt x="1347" y="19"/>
                                </a:lnTo>
                                <a:lnTo>
                                  <a:pt x="1307" y="41"/>
                                </a:lnTo>
                                <a:lnTo>
                                  <a:pt x="1271" y="70"/>
                                </a:lnTo>
                                <a:lnTo>
                                  <a:pt x="1242" y="105"/>
                                </a:lnTo>
                                <a:lnTo>
                                  <a:pt x="1220" y="146"/>
                                </a:lnTo>
                                <a:lnTo>
                                  <a:pt x="1206" y="191"/>
                                </a:lnTo>
                                <a:lnTo>
                                  <a:pt x="1201" y="240"/>
                                </a:lnTo>
                                <a:lnTo>
                                  <a:pt x="1206" y="289"/>
                                </a:lnTo>
                                <a:lnTo>
                                  <a:pt x="1220" y="334"/>
                                </a:lnTo>
                                <a:lnTo>
                                  <a:pt x="1242" y="374"/>
                                </a:lnTo>
                                <a:lnTo>
                                  <a:pt x="1271" y="410"/>
                                </a:lnTo>
                                <a:lnTo>
                                  <a:pt x="1307" y="439"/>
                                </a:lnTo>
                                <a:lnTo>
                                  <a:pt x="1347" y="461"/>
                                </a:lnTo>
                                <a:lnTo>
                                  <a:pt x="1392" y="475"/>
                                </a:lnTo>
                                <a:lnTo>
                                  <a:pt x="1441" y="480"/>
                                </a:lnTo>
                                <a:lnTo>
                                  <a:pt x="1537" y="470"/>
                                </a:lnTo>
                                <a:lnTo>
                                  <a:pt x="1627" y="443"/>
                                </a:lnTo>
                                <a:lnTo>
                                  <a:pt x="1710" y="398"/>
                                </a:lnTo>
                                <a:lnTo>
                                  <a:pt x="1781" y="339"/>
                                </a:lnTo>
                                <a:lnTo>
                                  <a:pt x="1839" y="269"/>
                                </a:lnTo>
                                <a:lnTo>
                                  <a:pt x="1884" y="186"/>
                                </a:lnTo>
                                <a:lnTo>
                                  <a:pt x="1911" y="96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302948" name="AutoShape 1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74 30"/>
                              <a:gd name="T1" fmla="*/ T0 w 7686"/>
                              <a:gd name="T2" fmla="+- 0 40 30"/>
                              <a:gd name="T3" fmla="*/ 40 h 10895"/>
                              <a:gd name="T4" fmla="+- 0 1202 30"/>
                              <a:gd name="T5" fmla="*/ T4 w 7686"/>
                              <a:gd name="T6" fmla="+- 0 112 30"/>
                              <a:gd name="T7" fmla="*/ 112 h 10895"/>
                              <a:gd name="T8" fmla="+- 0 1072 30"/>
                              <a:gd name="T9" fmla="*/ T8 w 7686"/>
                              <a:gd name="T10" fmla="+- 0 242 30"/>
                              <a:gd name="T11" fmla="*/ 242 h 10895"/>
                              <a:gd name="T12" fmla="+- 0 1001 30"/>
                              <a:gd name="T13" fmla="*/ T12 w 7686"/>
                              <a:gd name="T14" fmla="+- 0 414 30"/>
                              <a:gd name="T15" fmla="*/ 414 h 10895"/>
                              <a:gd name="T16" fmla="+- 0 991 30"/>
                              <a:gd name="T17" fmla="*/ T16 w 7686"/>
                              <a:gd name="T18" fmla="+- 0 9965 30"/>
                              <a:gd name="T19" fmla="*/ 9965 h 10895"/>
                              <a:gd name="T20" fmla="+- 0 414 30"/>
                              <a:gd name="T21" fmla="*/ T20 w 7686"/>
                              <a:gd name="T22" fmla="+- 0 9975 30"/>
                              <a:gd name="T23" fmla="*/ 9975 h 10895"/>
                              <a:gd name="T24" fmla="+- 0 241 30"/>
                              <a:gd name="T25" fmla="*/ T24 w 7686"/>
                              <a:gd name="T26" fmla="+- 0 10047 30"/>
                              <a:gd name="T27" fmla="*/ 10047 h 10895"/>
                              <a:gd name="T28" fmla="+- 0 112 30"/>
                              <a:gd name="T29" fmla="*/ T28 w 7686"/>
                              <a:gd name="T30" fmla="+- 0 10176 30"/>
                              <a:gd name="T31" fmla="*/ 10176 h 10895"/>
                              <a:gd name="T32" fmla="+- 0 40 30"/>
                              <a:gd name="T33" fmla="*/ T32 w 7686"/>
                              <a:gd name="T34" fmla="+- 0 10349 30"/>
                              <a:gd name="T35" fmla="*/ 10349 h 10895"/>
                              <a:gd name="T36" fmla="+- 0 40 30"/>
                              <a:gd name="T37" fmla="*/ T36 w 7686"/>
                              <a:gd name="T38" fmla="+- 0 10541 30"/>
                              <a:gd name="T39" fmla="*/ 10541 h 10895"/>
                              <a:gd name="T40" fmla="+- 0 112 30"/>
                              <a:gd name="T41" fmla="*/ T40 w 7686"/>
                              <a:gd name="T42" fmla="+- 0 10714 30"/>
                              <a:gd name="T43" fmla="*/ 10714 h 10895"/>
                              <a:gd name="T44" fmla="+- 0 241 30"/>
                              <a:gd name="T45" fmla="*/ T44 w 7686"/>
                              <a:gd name="T46" fmla="+- 0 10842 30"/>
                              <a:gd name="T47" fmla="*/ 10842 h 10895"/>
                              <a:gd name="T48" fmla="+- 0 414 30"/>
                              <a:gd name="T49" fmla="*/ T48 w 7686"/>
                              <a:gd name="T50" fmla="+- 0 10915 30"/>
                              <a:gd name="T51" fmla="*/ 10915 h 10895"/>
                              <a:gd name="T52" fmla="+- 0 6275 30"/>
                              <a:gd name="T53" fmla="*/ T52 w 7686"/>
                              <a:gd name="T54" fmla="+- 0 10925 30"/>
                              <a:gd name="T55" fmla="*/ 10925 h 10895"/>
                              <a:gd name="T56" fmla="+- 0 6461 30"/>
                              <a:gd name="T57" fmla="*/ T56 w 7686"/>
                              <a:gd name="T58" fmla="+- 0 10887 30"/>
                              <a:gd name="T59" fmla="*/ 10887 h 10895"/>
                              <a:gd name="T60" fmla="+- 0 6615 30"/>
                              <a:gd name="T61" fmla="*/ T60 w 7686"/>
                              <a:gd name="T62" fmla="+- 0 10784 30"/>
                              <a:gd name="T63" fmla="*/ 10784 h 10895"/>
                              <a:gd name="T64" fmla="+- 0 6717 30"/>
                              <a:gd name="T65" fmla="*/ T64 w 7686"/>
                              <a:gd name="T66" fmla="+- 0 10631 30"/>
                              <a:gd name="T67" fmla="*/ 10631 h 10895"/>
                              <a:gd name="T68" fmla="+- 0 6755 30"/>
                              <a:gd name="T69" fmla="*/ T68 w 7686"/>
                              <a:gd name="T70" fmla="+- 0 10445 30"/>
                              <a:gd name="T71" fmla="*/ 10445 h 10895"/>
                              <a:gd name="T72" fmla="+- 0 7235 30"/>
                              <a:gd name="T73" fmla="*/ T72 w 7686"/>
                              <a:gd name="T74" fmla="+- 0 991 30"/>
                              <a:gd name="T75" fmla="*/ 991 h 10895"/>
                              <a:gd name="T76" fmla="+- 0 7422 30"/>
                              <a:gd name="T77" fmla="*/ T76 w 7686"/>
                              <a:gd name="T78" fmla="+- 0 954 30"/>
                              <a:gd name="T79" fmla="*/ 954 h 10895"/>
                              <a:gd name="T80" fmla="+- 0 7575 30"/>
                              <a:gd name="T81" fmla="*/ T80 w 7686"/>
                              <a:gd name="T82" fmla="+- 0 850 30"/>
                              <a:gd name="T83" fmla="*/ 850 h 10895"/>
                              <a:gd name="T84" fmla="+- 0 7679 30"/>
                              <a:gd name="T85" fmla="*/ T84 w 7686"/>
                              <a:gd name="T86" fmla="+- 0 697 30"/>
                              <a:gd name="T87" fmla="*/ 697 h 10895"/>
                              <a:gd name="T88" fmla="+- 0 7716 30"/>
                              <a:gd name="T89" fmla="*/ T88 w 7686"/>
                              <a:gd name="T90" fmla="+- 0 511 30"/>
                              <a:gd name="T91" fmla="*/ 511 h 10895"/>
                              <a:gd name="T92" fmla="+- 0 7679 30"/>
                              <a:gd name="T93" fmla="*/ T92 w 7686"/>
                              <a:gd name="T94" fmla="+- 0 324 30"/>
                              <a:gd name="T95" fmla="*/ 324 h 10895"/>
                              <a:gd name="T96" fmla="+- 0 7575 30"/>
                              <a:gd name="T97" fmla="*/ T96 w 7686"/>
                              <a:gd name="T98" fmla="+- 0 171 30"/>
                              <a:gd name="T99" fmla="*/ 171 h 10895"/>
                              <a:gd name="T100" fmla="+- 0 7422 30"/>
                              <a:gd name="T101" fmla="*/ T100 w 7686"/>
                              <a:gd name="T102" fmla="+- 0 67 30"/>
                              <a:gd name="T103" fmla="*/ 67 h 10895"/>
                              <a:gd name="T104" fmla="+- 0 7235 30"/>
                              <a:gd name="T105" fmla="*/ T104 w 7686"/>
                              <a:gd name="T106" fmla="+- 0 30 30"/>
                              <a:gd name="T107" fmla="*/ 30 h 10895"/>
                              <a:gd name="T108" fmla="+- 0 1471 30"/>
                              <a:gd name="T109" fmla="*/ T108 w 7686"/>
                              <a:gd name="T110" fmla="+- 0 30 30"/>
                              <a:gd name="T111" fmla="*/ 30 h 10895"/>
                              <a:gd name="T112" fmla="+- 0 1657 30"/>
                              <a:gd name="T113" fmla="*/ T112 w 7686"/>
                              <a:gd name="T114" fmla="+- 0 67 30"/>
                              <a:gd name="T115" fmla="*/ 67 h 10895"/>
                              <a:gd name="T116" fmla="+- 0 1811 30"/>
                              <a:gd name="T117" fmla="*/ T116 w 7686"/>
                              <a:gd name="T118" fmla="+- 0 171 30"/>
                              <a:gd name="T119" fmla="*/ 171 h 10895"/>
                              <a:gd name="T120" fmla="+- 0 1914 30"/>
                              <a:gd name="T121" fmla="*/ T120 w 7686"/>
                              <a:gd name="T122" fmla="+- 0 324 30"/>
                              <a:gd name="T123" fmla="*/ 324 h 10895"/>
                              <a:gd name="T124" fmla="+- 0 1951 30"/>
                              <a:gd name="T125" fmla="*/ T124 w 7686"/>
                              <a:gd name="T126" fmla="+- 0 511 30"/>
                              <a:gd name="T127" fmla="*/ 511 h 10895"/>
                              <a:gd name="T128" fmla="+- 0 1914 30"/>
                              <a:gd name="T129" fmla="*/ T128 w 7686"/>
                              <a:gd name="T130" fmla="+- 0 697 30"/>
                              <a:gd name="T131" fmla="*/ 697 h 10895"/>
                              <a:gd name="T132" fmla="+- 0 1811 30"/>
                              <a:gd name="T133" fmla="*/ T132 w 7686"/>
                              <a:gd name="T134" fmla="+- 0 850 30"/>
                              <a:gd name="T135" fmla="*/ 850 h 10895"/>
                              <a:gd name="T136" fmla="+- 0 1657 30"/>
                              <a:gd name="T137" fmla="*/ T136 w 7686"/>
                              <a:gd name="T138" fmla="+- 0 954 30"/>
                              <a:gd name="T139" fmla="*/ 954 h 10895"/>
                              <a:gd name="T140" fmla="+- 0 1471 30"/>
                              <a:gd name="T141" fmla="*/ T140 w 7686"/>
                              <a:gd name="T142" fmla="+- 0 991 30"/>
                              <a:gd name="T143" fmla="*/ 991 h 10895"/>
                              <a:gd name="T144" fmla="+- 0 1377 30"/>
                              <a:gd name="T145" fmla="*/ T144 w 7686"/>
                              <a:gd name="T146" fmla="+- 0 972 30"/>
                              <a:gd name="T147" fmla="*/ 972 h 10895"/>
                              <a:gd name="T148" fmla="+- 0 1301 30"/>
                              <a:gd name="T149" fmla="*/ T148 w 7686"/>
                              <a:gd name="T150" fmla="+- 0 921 30"/>
                              <a:gd name="T151" fmla="*/ 921 h 10895"/>
                              <a:gd name="T152" fmla="+- 0 1250 30"/>
                              <a:gd name="T153" fmla="*/ T152 w 7686"/>
                              <a:gd name="T154" fmla="+- 0 845 30"/>
                              <a:gd name="T155" fmla="*/ 845 h 10895"/>
                              <a:gd name="T156" fmla="+- 0 1231 30"/>
                              <a:gd name="T157" fmla="*/ T156 w 7686"/>
                              <a:gd name="T158" fmla="+- 0 751 30"/>
                              <a:gd name="T159" fmla="*/ 751 h 10895"/>
                              <a:gd name="T160" fmla="+- 0 1250 30"/>
                              <a:gd name="T161" fmla="*/ T160 w 7686"/>
                              <a:gd name="T162" fmla="+- 0 657 30"/>
                              <a:gd name="T163" fmla="*/ 657 h 10895"/>
                              <a:gd name="T164" fmla="+- 0 1301 30"/>
                              <a:gd name="T165" fmla="*/ T164 w 7686"/>
                              <a:gd name="T166" fmla="+- 0 581 30"/>
                              <a:gd name="T167" fmla="*/ 581 h 10895"/>
                              <a:gd name="T168" fmla="+- 0 1377 30"/>
                              <a:gd name="T169" fmla="*/ T168 w 7686"/>
                              <a:gd name="T170" fmla="+- 0 530 30"/>
                              <a:gd name="T171" fmla="*/ 530 h 10895"/>
                              <a:gd name="T172" fmla="+- 0 1471 30"/>
                              <a:gd name="T173" fmla="*/ T172 w 7686"/>
                              <a:gd name="T174" fmla="+- 0 511 30"/>
                              <a:gd name="T175" fmla="*/ 511 h 10895"/>
                              <a:gd name="T176" fmla="+- 0 1470 30"/>
                              <a:gd name="T177" fmla="*/ T176 w 7686"/>
                              <a:gd name="T178" fmla="+- 0 992 30"/>
                              <a:gd name="T179" fmla="*/ 992 h 10895"/>
                              <a:gd name="T180" fmla="+- 0 510 30"/>
                              <a:gd name="T181" fmla="*/ T180 w 7686"/>
                              <a:gd name="T182" fmla="+- 0 10925 30"/>
                              <a:gd name="T183" fmla="*/ 10925 h 10895"/>
                              <a:gd name="T184" fmla="+- 0 697 30"/>
                              <a:gd name="T185" fmla="*/ T184 w 7686"/>
                              <a:gd name="T186" fmla="+- 0 10887 30"/>
                              <a:gd name="T187" fmla="*/ 10887 h 10895"/>
                              <a:gd name="T188" fmla="+- 0 850 30"/>
                              <a:gd name="T189" fmla="*/ T188 w 7686"/>
                              <a:gd name="T190" fmla="+- 0 10784 30"/>
                              <a:gd name="T191" fmla="*/ 10784 h 10895"/>
                              <a:gd name="T192" fmla="+- 0 954 30"/>
                              <a:gd name="T193" fmla="*/ T192 w 7686"/>
                              <a:gd name="T194" fmla="+- 0 10631 30"/>
                              <a:gd name="T195" fmla="*/ 10631 h 10895"/>
                              <a:gd name="T196" fmla="+- 0 991 30"/>
                              <a:gd name="T197" fmla="*/ T196 w 7686"/>
                              <a:gd name="T198" fmla="+- 0 10445 30"/>
                              <a:gd name="T199" fmla="*/ 10445 h 10895"/>
                              <a:gd name="T200" fmla="+- 0 510 30"/>
                              <a:gd name="T201" fmla="*/ T200 w 7686"/>
                              <a:gd name="T202" fmla="+- 0 9965 30"/>
                              <a:gd name="T203" fmla="*/ 9965 h 10895"/>
                              <a:gd name="T204" fmla="+- 0 604 30"/>
                              <a:gd name="T205" fmla="*/ T204 w 7686"/>
                              <a:gd name="T206" fmla="+- 0 9984 30"/>
                              <a:gd name="T207" fmla="*/ 9984 h 10895"/>
                              <a:gd name="T208" fmla="+- 0 680 30"/>
                              <a:gd name="T209" fmla="*/ T208 w 7686"/>
                              <a:gd name="T210" fmla="+- 0 10035 30"/>
                              <a:gd name="T211" fmla="*/ 10035 h 10895"/>
                              <a:gd name="T212" fmla="+- 0 731 30"/>
                              <a:gd name="T213" fmla="*/ T212 w 7686"/>
                              <a:gd name="T214" fmla="+- 0 10111 30"/>
                              <a:gd name="T215" fmla="*/ 10111 h 10895"/>
                              <a:gd name="T216" fmla="+- 0 750 30"/>
                              <a:gd name="T217" fmla="*/ T216 w 7686"/>
                              <a:gd name="T218" fmla="+- 0 10205 30"/>
                              <a:gd name="T219" fmla="*/ 10205 h 10895"/>
                              <a:gd name="T220" fmla="+- 0 731 30"/>
                              <a:gd name="T221" fmla="*/ T220 w 7686"/>
                              <a:gd name="T222" fmla="+- 0 10299 30"/>
                              <a:gd name="T223" fmla="*/ 10299 h 10895"/>
                              <a:gd name="T224" fmla="+- 0 680 30"/>
                              <a:gd name="T225" fmla="*/ T224 w 7686"/>
                              <a:gd name="T226" fmla="+- 0 10375 30"/>
                              <a:gd name="T227" fmla="*/ 10375 h 10895"/>
                              <a:gd name="T228" fmla="+- 0 604 30"/>
                              <a:gd name="T229" fmla="*/ T228 w 7686"/>
                              <a:gd name="T230" fmla="+- 0 10426 30"/>
                              <a:gd name="T231" fmla="*/ 10426 h 10895"/>
                              <a:gd name="T232" fmla="+- 0 510 30"/>
                              <a:gd name="T233" fmla="*/ T232 w 7686"/>
                              <a:gd name="T234" fmla="+- 0 10445 30"/>
                              <a:gd name="T235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44" y="10"/>
                                </a:lnTo>
                                <a:lnTo>
                                  <a:pt x="1254" y="37"/>
                                </a:lnTo>
                                <a:lnTo>
                                  <a:pt x="1172" y="82"/>
                                </a:lnTo>
                                <a:lnTo>
                                  <a:pt x="1101" y="141"/>
                                </a:lnTo>
                                <a:lnTo>
                                  <a:pt x="1042" y="212"/>
                                </a:lnTo>
                                <a:lnTo>
                                  <a:pt x="999" y="294"/>
                                </a:lnTo>
                                <a:lnTo>
                                  <a:pt x="971" y="384"/>
                                </a:lnTo>
                                <a:lnTo>
                                  <a:pt x="961" y="481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384" y="9945"/>
                                </a:lnTo>
                                <a:lnTo>
                                  <a:pt x="294" y="9972"/>
                                </a:lnTo>
                                <a:lnTo>
                                  <a:pt x="211" y="10017"/>
                                </a:lnTo>
                                <a:lnTo>
                                  <a:pt x="141" y="10075"/>
                                </a:lnTo>
                                <a:lnTo>
                                  <a:pt x="82" y="10146"/>
                                </a:lnTo>
                                <a:lnTo>
                                  <a:pt x="37" y="10229"/>
                                </a:lnTo>
                                <a:lnTo>
                                  <a:pt x="10" y="10319"/>
                                </a:lnTo>
                                <a:lnTo>
                                  <a:pt x="0" y="10415"/>
                                </a:lnTo>
                                <a:lnTo>
                                  <a:pt x="10" y="10511"/>
                                </a:lnTo>
                                <a:lnTo>
                                  <a:pt x="37" y="10601"/>
                                </a:lnTo>
                                <a:lnTo>
                                  <a:pt x="82" y="10684"/>
                                </a:lnTo>
                                <a:lnTo>
                                  <a:pt x="141" y="10754"/>
                                </a:lnTo>
                                <a:lnTo>
                                  <a:pt x="211" y="10812"/>
                                </a:lnTo>
                                <a:lnTo>
                                  <a:pt x="294" y="10857"/>
                                </a:lnTo>
                                <a:lnTo>
                                  <a:pt x="384" y="10885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41" y="10885"/>
                                </a:lnTo>
                                <a:lnTo>
                                  <a:pt x="6431" y="10857"/>
                                </a:lnTo>
                                <a:lnTo>
                                  <a:pt x="6514" y="10812"/>
                                </a:lnTo>
                                <a:lnTo>
                                  <a:pt x="6585" y="10754"/>
                                </a:lnTo>
                                <a:lnTo>
                                  <a:pt x="6642" y="10684"/>
                                </a:lnTo>
                                <a:lnTo>
                                  <a:pt x="6687" y="10601"/>
                                </a:lnTo>
                                <a:lnTo>
                                  <a:pt x="6715" y="10511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5" y="961"/>
                                </a:lnTo>
                                <a:lnTo>
                                  <a:pt x="7302" y="951"/>
                                </a:lnTo>
                                <a:lnTo>
                                  <a:pt x="7392" y="924"/>
                                </a:lnTo>
                                <a:lnTo>
                                  <a:pt x="7474" y="879"/>
                                </a:lnTo>
                                <a:lnTo>
                                  <a:pt x="7545" y="820"/>
                                </a:lnTo>
                                <a:lnTo>
                                  <a:pt x="7604" y="750"/>
                                </a:lnTo>
                                <a:lnTo>
                                  <a:pt x="7649" y="667"/>
                                </a:lnTo>
                                <a:lnTo>
                                  <a:pt x="7676" y="577"/>
                                </a:lnTo>
                                <a:lnTo>
                                  <a:pt x="7686" y="481"/>
                                </a:lnTo>
                                <a:lnTo>
                                  <a:pt x="7676" y="384"/>
                                </a:lnTo>
                                <a:lnTo>
                                  <a:pt x="7649" y="294"/>
                                </a:lnTo>
                                <a:lnTo>
                                  <a:pt x="7604" y="212"/>
                                </a:lnTo>
                                <a:lnTo>
                                  <a:pt x="7545" y="141"/>
                                </a:lnTo>
                                <a:lnTo>
                                  <a:pt x="7474" y="82"/>
                                </a:lnTo>
                                <a:lnTo>
                                  <a:pt x="7392" y="37"/>
                                </a:lnTo>
                                <a:lnTo>
                                  <a:pt x="7302" y="10"/>
                                </a:lnTo>
                                <a:lnTo>
                                  <a:pt x="7205" y="0"/>
                                </a:lnTo>
                                <a:lnTo>
                                  <a:pt x="1441" y="0"/>
                                </a:lnTo>
                                <a:moveTo>
                                  <a:pt x="1441" y="0"/>
                                </a:moveTo>
                                <a:lnTo>
                                  <a:pt x="1537" y="10"/>
                                </a:lnTo>
                                <a:lnTo>
                                  <a:pt x="1627" y="37"/>
                                </a:lnTo>
                                <a:lnTo>
                                  <a:pt x="1710" y="82"/>
                                </a:lnTo>
                                <a:lnTo>
                                  <a:pt x="1781" y="141"/>
                                </a:lnTo>
                                <a:lnTo>
                                  <a:pt x="1839" y="212"/>
                                </a:lnTo>
                                <a:lnTo>
                                  <a:pt x="1884" y="294"/>
                                </a:lnTo>
                                <a:lnTo>
                                  <a:pt x="1911" y="384"/>
                                </a:lnTo>
                                <a:lnTo>
                                  <a:pt x="1921" y="481"/>
                                </a:lnTo>
                                <a:lnTo>
                                  <a:pt x="1911" y="577"/>
                                </a:lnTo>
                                <a:lnTo>
                                  <a:pt x="1884" y="667"/>
                                </a:lnTo>
                                <a:lnTo>
                                  <a:pt x="1839" y="750"/>
                                </a:lnTo>
                                <a:lnTo>
                                  <a:pt x="1781" y="820"/>
                                </a:lnTo>
                                <a:lnTo>
                                  <a:pt x="1710" y="879"/>
                                </a:lnTo>
                                <a:lnTo>
                                  <a:pt x="1627" y="924"/>
                                </a:lnTo>
                                <a:lnTo>
                                  <a:pt x="1537" y="951"/>
                                </a:lnTo>
                                <a:lnTo>
                                  <a:pt x="1441" y="961"/>
                                </a:lnTo>
                                <a:lnTo>
                                  <a:pt x="1392" y="956"/>
                                </a:lnTo>
                                <a:lnTo>
                                  <a:pt x="1347" y="942"/>
                                </a:lnTo>
                                <a:lnTo>
                                  <a:pt x="1307" y="920"/>
                                </a:lnTo>
                                <a:lnTo>
                                  <a:pt x="1271" y="891"/>
                                </a:lnTo>
                                <a:lnTo>
                                  <a:pt x="1242" y="855"/>
                                </a:lnTo>
                                <a:lnTo>
                                  <a:pt x="1220" y="815"/>
                                </a:lnTo>
                                <a:lnTo>
                                  <a:pt x="1206" y="770"/>
                                </a:lnTo>
                                <a:lnTo>
                                  <a:pt x="1201" y="721"/>
                                </a:lnTo>
                                <a:lnTo>
                                  <a:pt x="1206" y="672"/>
                                </a:lnTo>
                                <a:lnTo>
                                  <a:pt x="1220" y="627"/>
                                </a:lnTo>
                                <a:lnTo>
                                  <a:pt x="1242" y="586"/>
                                </a:lnTo>
                                <a:lnTo>
                                  <a:pt x="1271" y="551"/>
                                </a:lnTo>
                                <a:lnTo>
                                  <a:pt x="1307" y="522"/>
                                </a:lnTo>
                                <a:lnTo>
                                  <a:pt x="1347" y="500"/>
                                </a:lnTo>
                                <a:lnTo>
                                  <a:pt x="1392" y="486"/>
                                </a:lnTo>
                                <a:lnTo>
                                  <a:pt x="1441" y="481"/>
                                </a:lnTo>
                                <a:lnTo>
                                  <a:pt x="1921" y="481"/>
                                </a:lnTo>
                                <a:moveTo>
                                  <a:pt x="1440" y="962"/>
                                </a:moveTo>
                                <a:lnTo>
                                  <a:pt x="6724" y="962"/>
                                </a:lnTo>
                                <a:moveTo>
                                  <a:pt x="480" y="10895"/>
                                </a:moveTo>
                                <a:lnTo>
                                  <a:pt x="577" y="10885"/>
                                </a:lnTo>
                                <a:lnTo>
                                  <a:pt x="667" y="10857"/>
                                </a:lnTo>
                                <a:lnTo>
                                  <a:pt x="749" y="10812"/>
                                </a:lnTo>
                                <a:lnTo>
                                  <a:pt x="820" y="10754"/>
                                </a:lnTo>
                                <a:lnTo>
                                  <a:pt x="879" y="10684"/>
                                </a:lnTo>
                                <a:lnTo>
                                  <a:pt x="924" y="10601"/>
                                </a:lnTo>
                                <a:lnTo>
                                  <a:pt x="951" y="10511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5"/>
                                </a:lnTo>
                                <a:moveTo>
                                  <a:pt x="480" y="9935"/>
                                </a:moveTo>
                                <a:lnTo>
                                  <a:pt x="529" y="9940"/>
                                </a:lnTo>
                                <a:lnTo>
                                  <a:pt x="574" y="9954"/>
                                </a:lnTo>
                                <a:lnTo>
                                  <a:pt x="614" y="9976"/>
                                </a:lnTo>
                                <a:lnTo>
                                  <a:pt x="650" y="10005"/>
                                </a:lnTo>
                                <a:lnTo>
                                  <a:pt x="679" y="10041"/>
                                </a:lnTo>
                                <a:lnTo>
                                  <a:pt x="701" y="10081"/>
                                </a:lnTo>
                                <a:lnTo>
                                  <a:pt x="715" y="10126"/>
                                </a:lnTo>
                                <a:lnTo>
                                  <a:pt x="720" y="10175"/>
                                </a:lnTo>
                                <a:lnTo>
                                  <a:pt x="715" y="10224"/>
                                </a:lnTo>
                                <a:lnTo>
                                  <a:pt x="701" y="10269"/>
                                </a:lnTo>
                                <a:lnTo>
                                  <a:pt x="679" y="10309"/>
                                </a:lnTo>
                                <a:lnTo>
                                  <a:pt x="650" y="10345"/>
                                </a:lnTo>
                                <a:lnTo>
                                  <a:pt x="614" y="10374"/>
                                </a:lnTo>
                                <a:lnTo>
                                  <a:pt x="574" y="10396"/>
                                </a:lnTo>
                                <a:lnTo>
                                  <a:pt x="529" y="10410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60045" name="AutoShape 12"/>
                        <wps:cNvSpPr>
                          <a:spLocks/>
                        </wps:cNvSpPr>
                        <wps:spPr bwMode="auto">
                          <a:xfrm>
                            <a:off x="3020" y="4263"/>
                            <a:ext cx="1613" cy="459"/>
                          </a:xfrm>
                          <a:custGeom>
                            <a:avLst/>
                            <a:gdLst>
                              <a:gd name="T0" fmla="+- 0 3036 3020"/>
                              <a:gd name="T1" fmla="*/ T0 w 1613"/>
                              <a:gd name="T2" fmla="+- 0 4634 4264"/>
                              <a:gd name="T3" fmla="*/ 4634 h 459"/>
                              <a:gd name="T4" fmla="+- 0 3117 3020"/>
                              <a:gd name="T5" fmla="*/ T4 w 1613"/>
                              <a:gd name="T6" fmla="+- 0 4705 4264"/>
                              <a:gd name="T7" fmla="*/ 4705 h 459"/>
                              <a:gd name="T8" fmla="+- 0 3253 3020"/>
                              <a:gd name="T9" fmla="*/ T8 w 1613"/>
                              <a:gd name="T10" fmla="+- 0 4721 4264"/>
                              <a:gd name="T11" fmla="*/ 4721 h 459"/>
                              <a:gd name="T12" fmla="+- 0 3359 3020"/>
                              <a:gd name="T13" fmla="*/ T12 w 1613"/>
                              <a:gd name="T14" fmla="+- 0 4684 4264"/>
                              <a:gd name="T15" fmla="*/ 4684 h 459"/>
                              <a:gd name="T16" fmla="+- 0 3186 3020"/>
                              <a:gd name="T17" fmla="*/ T16 w 1613"/>
                              <a:gd name="T18" fmla="+- 0 4666 4264"/>
                              <a:gd name="T19" fmla="*/ 4666 h 459"/>
                              <a:gd name="T20" fmla="+- 0 3110 3020"/>
                              <a:gd name="T21" fmla="*/ T20 w 1613"/>
                              <a:gd name="T22" fmla="+- 0 4632 4264"/>
                              <a:gd name="T23" fmla="*/ 4632 h 459"/>
                              <a:gd name="T24" fmla="+- 0 3081 3020"/>
                              <a:gd name="T25" fmla="*/ T24 w 1613"/>
                              <a:gd name="T26" fmla="+- 0 4567 4264"/>
                              <a:gd name="T27" fmla="*/ 4567 h 459"/>
                              <a:gd name="T28" fmla="+- 0 3121 3020"/>
                              <a:gd name="T29" fmla="*/ T28 w 1613"/>
                              <a:gd name="T30" fmla="+- 0 4279 4264"/>
                              <a:gd name="T31" fmla="*/ 4279 h 459"/>
                              <a:gd name="T32" fmla="+- 0 3051 3020"/>
                              <a:gd name="T33" fmla="*/ T32 w 1613"/>
                              <a:gd name="T34" fmla="+- 0 4338 4264"/>
                              <a:gd name="T35" fmla="*/ 4338 h 459"/>
                              <a:gd name="T36" fmla="+- 0 3043 3020"/>
                              <a:gd name="T37" fmla="*/ T36 w 1613"/>
                              <a:gd name="T38" fmla="+- 0 4415 4264"/>
                              <a:gd name="T39" fmla="*/ 4415 h 459"/>
                              <a:gd name="T40" fmla="+- 0 3092 3020"/>
                              <a:gd name="T41" fmla="*/ T40 w 1613"/>
                              <a:gd name="T42" fmla="+- 0 4474 4264"/>
                              <a:gd name="T43" fmla="*/ 4474 h 459"/>
                              <a:gd name="T44" fmla="+- 0 3233 3020"/>
                              <a:gd name="T45" fmla="*/ T44 w 1613"/>
                              <a:gd name="T46" fmla="+- 0 4517 4264"/>
                              <a:gd name="T47" fmla="*/ 4517 h 459"/>
                              <a:gd name="T48" fmla="+- 0 3315 3020"/>
                              <a:gd name="T49" fmla="*/ T48 w 1613"/>
                              <a:gd name="T50" fmla="+- 0 4544 4264"/>
                              <a:gd name="T51" fmla="*/ 4544 h 459"/>
                              <a:gd name="T52" fmla="+- 0 3346 3020"/>
                              <a:gd name="T53" fmla="*/ T52 w 1613"/>
                              <a:gd name="T54" fmla="+- 0 4594 4264"/>
                              <a:gd name="T55" fmla="*/ 4594 h 459"/>
                              <a:gd name="T56" fmla="+- 0 3325 3020"/>
                              <a:gd name="T57" fmla="*/ T56 w 1613"/>
                              <a:gd name="T58" fmla="+- 0 4640 4264"/>
                              <a:gd name="T59" fmla="*/ 4640 h 459"/>
                              <a:gd name="T60" fmla="+- 0 3260 3020"/>
                              <a:gd name="T61" fmla="*/ T60 w 1613"/>
                              <a:gd name="T62" fmla="+- 0 4667 4264"/>
                              <a:gd name="T63" fmla="*/ 4667 h 459"/>
                              <a:gd name="T64" fmla="+- 0 3396 3020"/>
                              <a:gd name="T65" fmla="*/ T64 w 1613"/>
                              <a:gd name="T66" fmla="+- 0 4640 4264"/>
                              <a:gd name="T67" fmla="*/ 4640 h 459"/>
                              <a:gd name="T68" fmla="+- 0 3403 3020"/>
                              <a:gd name="T69" fmla="*/ T68 w 1613"/>
                              <a:gd name="T70" fmla="+- 0 4556 4264"/>
                              <a:gd name="T71" fmla="*/ 4556 h 459"/>
                              <a:gd name="T72" fmla="+- 0 3345 3020"/>
                              <a:gd name="T73" fmla="*/ T72 w 1613"/>
                              <a:gd name="T74" fmla="+- 0 4491 4264"/>
                              <a:gd name="T75" fmla="*/ 4491 h 459"/>
                              <a:gd name="T76" fmla="+- 0 3217 3020"/>
                              <a:gd name="T77" fmla="*/ T76 w 1613"/>
                              <a:gd name="T78" fmla="+- 0 4453 4264"/>
                              <a:gd name="T79" fmla="*/ 4453 h 459"/>
                              <a:gd name="T80" fmla="+- 0 3112 3020"/>
                              <a:gd name="T81" fmla="*/ T80 w 1613"/>
                              <a:gd name="T82" fmla="+- 0 4413 4264"/>
                              <a:gd name="T83" fmla="*/ 4413 h 459"/>
                              <a:gd name="T84" fmla="+- 0 3108 3020"/>
                              <a:gd name="T85" fmla="*/ T84 w 1613"/>
                              <a:gd name="T86" fmla="+- 0 4356 4264"/>
                              <a:gd name="T87" fmla="*/ 4356 h 459"/>
                              <a:gd name="T88" fmla="+- 0 3186 3020"/>
                              <a:gd name="T89" fmla="*/ T88 w 1613"/>
                              <a:gd name="T90" fmla="+- 0 4317 4264"/>
                              <a:gd name="T91" fmla="*/ 4317 h 459"/>
                              <a:gd name="T92" fmla="+- 0 3326 3020"/>
                              <a:gd name="T93" fmla="*/ T92 w 1613"/>
                              <a:gd name="T94" fmla="+- 0 4288 4264"/>
                              <a:gd name="T95" fmla="*/ 4288 h 459"/>
                              <a:gd name="T96" fmla="+- 0 3210 3020"/>
                              <a:gd name="T97" fmla="*/ T96 w 1613"/>
                              <a:gd name="T98" fmla="+- 0 4264 4264"/>
                              <a:gd name="T99" fmla="*/ 4264 h 459"/>
                              <a:gd name="T100" fmla="+- 0 3282 3020"/>
                              <a:gd name="T101" fmla="*/ T100 w 1613"/>
                              <a:gd name="T102" fmla="+- 0 4328 4264"/>
                              <a:gd name="T103" fmla="*/ 4328 h 459"/>
                              <a:gd name="T104" fmla="+- 0 3332 3020"/>
                              <a:gd name="T105" fmla="*/ T104 w 1613"/>
                              <a:gd name="T106" fmla="+- 0 4400 4264"/>
                              <a:gd name="T107" fmla="*/ 4400 h 459"/>
                              <a:gd name="T108" fmla="+- 0 3370 3020"/>
                              <a:gd name="T109" fmla="*/ T108 w 1613"/>
                              <a:gd name="T110" fmla="+- 0 4326 4264"/>
                              <a:gd name="T111" fmla="*/ 4326 h 459"/>
                              <a:gd name="T112" fmla="+- 0 3591 3020"/>
                              <a:gd name="T113" fmla="*/ T112 w 1613"/>
                              <a:gd name="T114" fmla="+- 0 4334 4264"/>
                              <a:gd name="T115" fmla="*/ 4334 h 459"/>
                              <a:gd name="T116" fmla="+- 0 3591 3020"/>
                              <a:gd name="T117" fmla="*/ T116 w 1613"/>
                              <a:gd name="T118" fmla="+- 0 4715 4264"/>
                              <a:gd name="T119" fmla="*/ 4715 h 459"/>
                              <a:gd name="T120" fmla="+- 0 3688 3020"/>
                              <a:gd name="T121" fmla="*/ T120 w 1613"/>
                              <a:gd name="T122" fmla="+- 0 4715 4264"/>
                              <a:gd name="T123" fmla="*/ 4715 h 459"/>
                              <a:gd name="T124" fmla="+- 0 3920 3020"/>
                              <a:gd name="T125" fmla="*/ T124 w 1613"/>
                              <a:gd name="T126" fmla="+- 0 4505 4264"/>
                              <a:gd name="T127" fmla="*/ 4505 h 459"/>
                              <a:gd name="T128" fmla="+- 0 3827 3020"/>
                              <a:gd name="T129" fmla="*/ T128 w 1613"/>
                              <a:gd name="T130" fmla="+- 0 4469 4264"/>
                              <a:gd name="T131" fmla="*/ 4469 h 459"/>
                              <a:gd name="T132" fmla="+- 0 4019 3020"/>
                              <a:gd name="T133" fmla="*/ T132 w 1613"/>
                              <a:gd name="T134" fmla="+- 0 4715 4264"/>
                              <a:gd name="T135" fmla="*/ 4715 h 459"/>
                              <a:gd name="T136" fmla="+- 0 3865 3020"/>
                              <a:gd name="T137" fmla="*/ T136 w 1613"/>
                              <a:gd name="T138" fmla="+- 0 4486 4264"/>
                              <a:gd name="T139" fmla="*/ 4486 h 459"/>
                              <a:gd name="T140" fmla="+- 0 4183 3020"/>
                              <a:gd name="T141" fmla="*/ T140 w 1613"/>
                              <a:gd name="T142" fmla="+- 0 4436 4264"/>
                              <a:gd name="T143" fmla="*/ 4436 h 459"/>
                              <a:gd name="T144" fmla="+- 0 4127 3020"/>
                              <a:gd name="T145" fmla="*/ T144 w 1613"/>
                              <a:gd name="T146" fmla="+- 0 4675 4264"/>
                              <a:gd name="T147" fmla="*/ 4675 h 459"/>
                              <a:gd name="T148" fmla="+- 0 4166 3020"/>
                              <a:gd name="T149" fmla="*/ T148 w 1613"/>
                              <a:gd name="T150" fmla="+- 0 4714 4264"/>
                              <a:gd name="T151" fmla="*/ 4714 h 459"/>
                              <a:gd name="T152" fmla="+- 0 4228 3020"/>
                              <a:gd name="T153" fmla="*/ T152 w 1613"/>
                              <a:gd name="T154" fmla="+- 0 4718 4264"/>
                              <a:gd name="T155" fmla="*/ 4718 h 459"/>
                              <a:gd name="T156" fmla="+- 0 4201 3020"/>
                              <a:gd name="T157" fmla="*/ T156 w 1613"/>
                              <a:gd name="T158" fmla="+- 0 4667 4264"/>
                              <a:gd name="T159" fmla="*/ 4667 h 459"/>
                              <a:gd name="T160" fmla="+- 0 4184 3020"/>
                              <a:gd name="T161" fmla="*/ T160 w 1613"/>
                              <a:gd name="T162" fmla="+- 0 4649 4264"/>
                              <a:gd name="T163" fmla="*/ 4649 h 459"/>
                              <a:gd name="T164" fmla="+- 0 4223 3020"/>
                              <a:gd name="T165" fmla="*/ T164 w 1613"/>
                              <a:gd name="T166" fmla="+- 0 4668 4264"/>
                              <a:gd name="T167" fmla="*/ 4668 h 459"/>
                              <a:gd name="T168" fmla="+- 0 4079 3020"/>
                              <a:gd name="T169" fmla="*/ T168 w 1613"/>
                              <a:gd name="T170" fmla="+- 0 4436 4264"/>
                              <a:gd name="T171" fmla="*/ 4436 h 459"/>
                              <a:gd name="T172" fmla="+- 0 4123 3020"/>
                              <a:gd name="T173" fmla="*/ T172 w 1613"/>
                              <a:gd name="T174" fmla="+- 0 4394 4264"/>
                              <a:gd name="T175" fmla="*/ 4394 h 459"/>
                              <a:gd name="T176" fmla="+- 0 4345 3020"/>
                              <a:gd name="T177" fmla="*/ T176 w 1613"/>
                              <a:gd name="T178" fmla="+- 0 4715 4264"/>
                              <a:gd name="T179" fmla="*/ 4715 h 459"/>
                              <a:gd name="T180" fmla="+- 0 4410 3020"/>
                              <a:gd name="T181" fmla="*/ T180 w 1613"/>
                              <a:gd name="T182" fmla="+- 0 4491 4264"/>
                              <a:gd name="T183" fmla="*/ 4491 h 459"/>
                              <a:gd name="T184" fmla="+- 0 4448 3020"/>
                              <a:gd name="T185" fmla="*/ T184 w 1613"/>
                              <a:gd name="T186" fmla="+- 0 4446 4264"/>
                              <a:gd name="T187" fmla="*/ 4446 h 459"/>
                              <a:gd name="T188" fmla="+- 0 4616 3020"/>
                              <a:gd name="T189" fmla="*/ T188 w 1613"/>
                              <a:gd name="T190" fmla="+- 0 4433 4264"/>
                              <a:gd name="T191" fmla="*/ 4433 h 459"/>
                              <a:gd name="T192" fmla="+- 0 4498 3020"/>
                              <a:gd name="T193" fmla="*/ T192 w 1613"/>
                              <a:gd name="T194" fmla="+- 0 4433 4264"/>
                              <a:gd name="T195" fmla="*/ 4433 h 459"/>
                              <a:gd name="T196" fmla="+- 0 4562 3020"/>
                              <a:gd name="T197" fmla="*/ T196 w 1613"/>
                              <a:gd name="T198" fmla="+- 0 4462 4264"/>
                              <a:gd name="T199" fmla="*/ 4462 h 459"/>
                              <a:gd name="T200" fmla="+- 0 4633 3020"/>
                              <a:gd name="T201" fmla="*/ T200 w 1613"/>
                              <a:gd name="T202" fmla="+- 0 4715 4264"/>
                              <a:gd name="T203" fmla="*/ 4715 h 459"/>
                              <a:gd name="T204" fmla="+- 0 4620 3020"/>
                              <a:gd name="T205" fmla="*/ T204 w 1613"/>
                              <a:gd name="T206" fmla="+- 0 4439 4264"/>
                              <a:gd name="T207" fmla="*/ 4439 h 459"/>
                              <a:gd name="T208" fmla="+- 0 4427 3020"/>
                              <a:gd name="T209" fmla="*/ T208 w 1613"/>
                              <a:gd name="T210" fmla="+- 0 4411 4264"/>
                              <a:gd name="T211" fmla="*/ 4411 h 459"/>
                              <a:gd name="T212" fmla="+- 0 4592 3020"/>
                              <a:gd name="T213" fmla="*/ T212 w 1613"/>
                              <a:gd name="T214" fmla="+- 0 4408 4264"/>
                              <a:gd name="T215" fmla="*/ 4408 h 459"/>
                              <a:gd name="T216" fmla="+- 0 4511 3020"/>
                              <a:gd name="T217" fmla="*/ T216 w 1613"/>
                              <a:gd name="T218" fmla="+- 0 4386 4264"/>
                              <a:gd name="T219" fmla="*/ 4386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613" h="459">
                                <a:moveTo>
                                  <a:pt x="61" y="303"/>
                                </a:moveTo>
                                <a:lnTo>
                                  <a:pt x="0" y="308"/>
                                </a:lnTo>
                                <a:lnTo>
                                  <a:pt x="2" y="330"/>
                                </a:lnTo>
                                <a:lnTo>
                                  <a:pt x="8" y="350"/>
                                </a:lnTo>
                                <a:lnTo>
                                  <a:pt x="16" y="370"/>
                                </a:lnTo>
                                <a:lnTo>
                                  <a:pt x="27" y="388"/>
                                </a:lnTo>
                                <a:lnTo>
                                  <a:pt x="41" y="404"/>
                                </a:lnTo>
                                <a:lnTo>
                                  <a:pt x="57" y="419"/>
                                </a:lnTo>
                                <a:lnTo>
                                  <a:pt x="76" y="431"/>
                                </a:lnTo>
                                <a:lnTo>
                                  <a:pt x="97" y="441"/>
                                </a:lnTo>
                                <a:lnTo>
                                  <a:pt x="121" y="448"/>
                                </a:lnTo>
                                <a:lnTo>
                                  <a:pt x="147" y="454"/>
                                </a:lnTo>
                                <a:lnTo>
                                  <a:pt x="176" y="457"/>
                                </a:lnTo>
                                <a:lnTo>
                                  <a:pt x="208" y="458"/>
                                </a:lnTo>
                                <a:lnTo>
                                  <a:pt x="233" y="457"/>
                                </a:lnTo>
                                <a:lnTo>
                                  <a:pt x="258" y="454"/>
                                </a:lnTo>
                                <a:lnTo>
                                  <a:pt x="280" y="448"/>
                                </a:lnTo>
                                <a:lnTo>
                                  <a:pt x="302" y="441"/>
                                </a:lnTo>
                                <a:lnTo>
                                  <a:pt x="322" y="431"/>
                                </a:lnTo>
                                <a:lnTo>
                                  <a:pt x="339" y="420"/>
                                </a:lnTo>
                                <a:lnTo>
                                  <a:pt x="354" y="407"/>
                                </a:lnTo>
                                <a:lnTo>
                                  <a:pt x="355" y="406"/>
                                </a:lnTo>
                                <a:lnTo>
                                  <a:pt x="205" y="406"/>
                                </a:lnTo>
                                <a:lnTo>
                                  <a:pt x="185" y="405"/>
                                </a:lnTo>
                                <a:lnTo>
                                  <a:pt x="166" y="402"/>
                                </a:lnTo>
                                <a:lnTo>
                                  <a:pt x="147" y="398"/>
                                </a:lnTo>
                                <a:lnTo>
                                  <a:pt x="130" y="392"/>
                                </a:lnTo>
                                <a:lnTo>
                                  <a:pt x="115" y="385"/>
                                </a:lnTo>
                                <a:lnTo>
                                  <a:pt x="101" y="377"/>
                                </a:lnTo>
                                <a:lnTo>
                                  <a:pt x="90" y="368"/>
                                </a:lnTo>
                                <a:lnTo>
                                  <a:pt x="81" y="358"/>
                                </a:lnTo>
                                <a:lnTo>
                                  <a:pt x="74" y="347"/>
                                </a:lnTo>
                                <a:lnTo>
                                  <a:pt x="68" y="334"/>
                                </a:lnTo>
                                <a:lnTo>
                                  <a:pt x="64" y="319"/>
                                </a:lnTo>
                                <a:lnTo>
                                  <a:pt x="61" y="303"/>
                                </a:lnTo>
                                <a:close/>
                                <a:moveTo>
                                  <a:pt x="190" y="0"/>
                                </a:moveTo>
                                <a:lnTo>
                                  <a:pt x="166" y="1"/>
                                </a:lnTo>
                                <a:lnTo>
                                  <a:pt x="143" y="4"/>
                                </a:lnTo>
                                <a:lnTo>
                                  <a:pt x="122" y="8"/>
                                </a:lnTo>
                                <a:lnTo>
                                  <a:pt x="101" y="15"/>
                                </a:lnTo>
                                <a:lnTo>
                                  <a:pt x="82" y="23"/>
                                </a:lnTo>
                                <a:lnTo>
                                  <a:pt x="66" y="34"/>
                                </a:lnTo>
                                <a:lnTo>
                                  <a:pt x="51" y="46"/>
                                </a:lnTo>
                                <a:lnTo>
                                  <a:pt x="40" y="59"/>
                                </a:lnTo>
                                <a:lnTo>
                                  <a:pt x="31" y="74"/>
                                </a:lnTo>
                                <a:lnTo>
                                  <a:pt x="24" y="89"/>
                                </a:lnTo>
                                <a:lnTo>
                                  <a:pt x="20" y="105"/>
                                </a:lnTo>
                                <a:lnTo>
                                  <a:pt x="19" y="122"/>
                                </a:lnTo>
                                <a:lnTo>
                                  <a:pt x="20" y="137"/>
                                </a:lnTo>
                                <a:lnTo>
                                  <a:pt x="23" y="151"/>
                                </a:lnTo>
                                <a:lnTo>
                                  <a:pt x="29" y="165"/>
                                </a:lnTo>
                                <a:lnTo>
                                  <a:pt x="36" y="177"/>
                                </a:lnTo>
                                <a:lnTo>
                                  <a:pt x="46" y="189"/>
                                </a:lnTo>
                                <a:lnTo>
                                  <a:pt x="58" y="200"/>
                                </a:lnTo>
                                <a:lnTo>
                                  <a:pt x="72" y="210"/>
                                </a:lnTo>
                                <a:lnTo>
                                  <a:pt x="88" y="218"/>
                                </a:lnTo>
                                <a:lnTo>
                                  <a:pt x="104" y="225"/>
                                </a:lnTo>
                                <a:lnTo>
                                  <a:pt x="125" y="232"/>
                                </a:lnTo>
                                <a:lnTo>
                                  <a:pt x="151" y="239"/>
                                </a:lnTo>
                                <a:lnTo>
                                  <a:pt x="213" y="253"/>
                                </a:lnTo>
                                <a:lnTo>
                                  <a:pt x="237" y="259"/>
                                </a:lnTo>
                                <a:lnTo>
                                  <a:pt x="256" y="264"/>
                                </a:lnTo>
                                <a:lnTo>
                                  <a:pt x="269" y="268"/>
                                </a:lnTo>
                                <a:lnTo>
                                  <a:pt x="283" y="273"/>
                                </a:lnTo>
                                <a:lnTo>
                                  <a:pt x="295" y="280"/>
                                </a:lnTo>
                                <a:lnTo>
                                  <a:pt x="305" y="286"/>
                                </a:lnTo>
                                <a:lnTo>
                                  <a:pt x="313" y="294"/>
                                </a:lnTo>
                                <a:lnTo>
                                  <a:pt x="322" y="304"/>
                                </a:lnTo>
                                <a:lnTo>
                                  <a:pt x="326" y="316"/>
                                </a:lnTo>
                                <a:lnTo>
                                  <a:pt x="326" y="330"/>
                                </a:lnTo>
                                <a:lnTo>
                                  <a:pt x="325" y="340"/>
                                </a:lnTo>
                                <a:lnTo>
                                  <a:pt x="323" y="350"/>
                                </a:lnTo>
                                <a:lnTo>
                                  <a:pt x="318" y="359"/>
                                </a:lnTo>
                                <a:lnTo>
                                  <a:pt x="312" y="368"/>
                                </a:lnTo>
                                <a:lnTo>
                                  <a:pt x="305" y="376"/>
                                </a:lnTo>
                                <a:lnTo>
                                  <a:pt x="295" y="384"/>
                                </a:lnTo>
                                <a:lnTo>
                                  <a:pt x="283" y="390"/>
                                </a:lnTo>
                                <a:lnTo>
                                  <a:pt x="270" y="396"/>
                                </a:lnTo>
                                <a:lnTo>
                                  <a:pt x="256" y="400"/>
                                </a:lnTo>
                                <a:lnTo>
                                  <a:pt x="240" y="403"/>
                                </a:lnTo>
                                <a:lnTo>
                                  <a:pt x="223" y="405"/>
                                </a:lnTo>
                                <a:lnTo>
                                  <a:pt x="205" y="406"/>
                                </a:lnTo>
                                <a:lnTo>
                                  <a:pt x="355" y="406"/>
                                </a:lnTo>
                                <a:lnTo>
                                  <a:pt x="366" y="392"/>
                                </a:lnTo>
                                <a:lnTo>
                                  <a:pt x="376" y="376"/>
                                </a:lnTo>
                                <a:lnTo>
                                  <a:pt x="383" y="360"/>
                                </a:lnTo>
                                <a:lnTo>
                                  <a:pt x="387" y="343"/>
                                </a:lnTo>
                                <a:lnTo>
                                  <a:pt x="388" y="325"/>
                                </a:lnTo>
                                <a:lnTo>
                                  <a:pt x="387" y="308"/>
                                </a:lnTo>
                                <a:lnTo>
                                  <a:pt x="383" y="292"/>
                                </a:lnTo>
                                <a:lnTo>
                                  <a:pt x="377" y="277"/>
                                </a:lnTo>
                                <a:lnTo>
                                  <a:pt x="368" y="262"/>
                                </a:lnTo>
                                <a:lnTo>
                                  <a:pt x="357" y="249"/>
                                </a:lnTo>
                                <a:lnTo>
                                  <a:pt x="342" y="237"/>
                                </a:lnTo>
                                <a:lnTo>
                                  <a:pt x="325" y="227"/>
                                </a:lnTo>
                                <a:lnTo>
                                  <a:pt x="305" y="217"/>
                                </a:lnTo>
                                <a:lnTo>
                                  <a:pt x="287" y="211"/>
                                </a:lnTo>
                                <a:lnTo>
                                  <a:pt x="263" y="204"/>
                                </a:lnTo>
                                <a:lnTo>
                                  <a:pt x="233" y="197"/>
                                </a:lnTo>
                                <a:lnTo>
                                  <a:pt x="197" y="189"/>
                                </a:lnTo>
                                <a:lnTo>
                                  <a:pt x="162" y="181"/>
                                </a:lnTo>
                                <a:lnTo>
                                  <a:pt x="134" y="173"/>
                                </a:lnTo>
                                <a:lnTo>
                                  <a:pt x="113" y="165"/>
                                </a:lnTo>
                                <a:lnTo>
                                  <a:pt x="100" y="157"/>
                                </a:lnTo>
                                <a:lnTo>
                                  <a:pt x="92" y="149"/>
                                </a:lnTo>
                                <a:lnTo>
                                  <a:pt x="86" y="140"/>
                                </a:lnTo>
                                <a:lnTo>
                                  <a:pt x="82" y="129"/>
                                </a:lnTo>
                                <a:lnTo>
                                  <a:pt x="81" y="118"/>
                                </a:lnTo>
                                <a:lnTo>
                                  <a:pt x="83" y="105"/>
                                </a:lnTo>
                                <a:lnTo>
                                  <a:pt x="88" y="92"/>
                                </a:lnTo>
                                <a:lnTo>
                                  <a:pt x="96" y="81"/>
                                </a:lnTo>
                                <a:lnTo>
                                  <a:pt x="108" y="71"/>
                                </a:lnTo>
                                <a:lnTo>
                                  <a:pt x="123" y="62"/>
                                </a:lnTo>
                                <a:lnTo>
                                  <a:pt x="142" y="56"/>
                                </a:lnTo>
                                <a:lnTo>
                                  <a:pt x="166" y="53"/>
                                </a:lnTo>
                                <a:lnTo>
                                  <a:pt x="193" y="52"/>
                                </a:lnTo>
                                <a:lnTo>
                                  <a:pt x="341" y="52"/>
                                </a:lnTo>
                                <a:lnTo>
                                  <a:pt x="337" y="48"/>
                                </a:lnTo>
                                <a:lnTo>
                                  <a:pt x="323" y="35"/>
                                </a:lnTo>
                                <a:lnTo>
                                  <a:pt x="306" y="24"/>
                                </a:lnTo>
                                <a:lnTo>
                                  <a:pt x="286" y="16"/>
                                </a:lnTo>
                                <a:lnTo>
                                  <a:pt x="265" y="9"/>
                                </a:lnTo>
                                <a:lnTo>
                                  <a:pt x="241" y="4"/>
                                </a:lnTo>
                                <a:lnTo>
                                  <a:pt x="217" y="1"/>
                                </a:lnTo>
                                <a:lnTo>
                                  <a:pt x="190" y="0"/>
                                </a:lnTo>
                                <a:close/>
                                <a:moveTo>
                                  <a:pt x="341" y="52"/>
                                </a:moveTo>
                                <a:lnTo>
                                  <a:pt x="193" y="52"/>
                                </a:lnTo>
                                <a:lnTo>
                                  <a:pt x="219" y="53"/>
                                </a:lnTo>
                                <a:lnTo>
                                  <a:pt x="242" y="57"/>
                                </a:lnTo>
                                <a:lnTo>
                                  <a:pt x="262" y="64"/>
                                </a:lnTo>
                                <a:lnTo>
                                  <a:pt x="278" y="73"/>
                                </a:lnTo>
                                <a:lnTo>
                                  <a:pt x="291" y="85"/>
                                </a:lnTo>
                                <a:lnTo>
                                  <a:pt x="301" y="100"/>
                                </a:lnTo>
                                <a:lnTo>
                                  <a:pt x="308" y="117"/>
                                </a:lnTo>
                                <a:lnTo>
                                  <a:pt x="312" y="136"/>
                                </a:lnTo>
                                <a:lnTo>
                                  <a:pt x="374" y="132"/>
                                </a:lnTo>
                                <a:lnTo>
                                  <a:pt x="372" y="113"/>
                                </a:lnTo>
                                <a:lnTo>
                                  <a:pt x="367" y="95"/>
                                </a:lnTo>
                                <a:lnTo>
                                  <a:pt x="360" y="78"/>
                                </a:lnTo>
                                <a:lnTo>
                                  <a:pt x="350" y="62"/>
                                </a:lnTo>
                                <a:lnTo>
                                  <a:pt x="341" y="52"/>
                                </a:lnTo>
                                <a:close/>
                                <a:moveTo>
                                  <a:pt x="571" y="7"/>
                                </a:moveTo>
                                <a:lnTo>
                                  <a:pt x="512" y="7"/>
                                </a:lnTo>
                                <a:lnTo>
                                  <a:pt x="512" y="70"/>
                                </a:lnTo>
                                <a:lnTo>
                                  <a:pt x="571" y="70"/>
                                </a:lnTo>
                                <a:lnTo>
                                  <a:pt x="571" y="7"/>
                                </a:lnTo>
                                <a:close/>
                                <a:moveTo>
                                  <a:pt x="571" y="130"/>
                                </a:moveTo>
                                <a:lnTo>
                                  <a:pt x="512" y="130"/>
                                </a:lnTo>
                                <a:lnTo>
                                  <a:pt x="512" y="451"/>
                                </a:lnTo>
                                <a:lnTo>
                                  <a:pt x="571" y="451"/>
                                </a:lnTo>
                                <a:lnTo>
                                  <a:pt x="571" y="130"/>
                                </a:lnTo>
                                <a:close/>
                                <a:moveTo>
                                  <a:pt x="753" y="130"/>
                                </a:moveTo>
                                <a:lnTo>
                                  <a:pt x="678" y="130"/>
                                </a:lnTo>
                                <a:lnTo>
                                  <a:pt x="797" y="284"/>
                                </a:lnTo>
                                <a:lnTo>
                                  <a:pt x="668" y="451"/>
                                </a:lnTo>
                                <a:lnTo>
                                  <a:pt x="741" y="451"/>
                                </a:lnTo>
                                <a:lnTo>
                                  <a:pt x="833" y="324"/>
                                </a:lnTo>
                                <a:lnTo>
                                  <a:pt x="901" y="324"/>
                                </a:lnTo>
                                <a:lnTo>
                                  <a:pt x="867" y="281"/>
                                </a:lnTo>
                                <a:lnTo>
                                  <a:pt x="900" y="241"/>
                                </a:lnTo>
                                <a:lnTo>
                                  <a:pt x="831" y="241"/>
                                </a:lnTo>
                                <a:lnTo>
                                  <a:pt x="826" y="233"/>
                                </a:lnTo>
                                <a:lnTo>
                                  <a:pt x="821" y="225"/>
                                </a:lnTo>
                                <a:lnTo>
                                  <a:pt x="814" y="215"/>
                                </a:lnTo>
                                <a:lnTo>
                                  <a:pt x="807" y="205"/>
                                </a:lnTo>
                                <a:lnTo>
                                  <a:pt x="753" y="130"/>
                                </a:lnTo>
                                <a:close/>
                                <a:moveTo>
                                  <a:pt x="901" y="324"/>
                                </a:moveTo>
                                <a:lnTo>
                                  <a:pt x="833" y="324"/>
                                </a:lnTo>
                                <a:lnTo>
                                  <a:pt x="925" y="451"/>
                                </a:lnTo>
                                <a:lnTo>
                                  <a:pt x="999" y="451"/>
                                </a:lnTo>
                                <a:lnTo>
                                  <a:pt x="901" y="324"/>
                                </a:lnTo>
                                <a:close/>
                                <a:moveTo>
                                  <a:pt x="989" y="130"/>
                                </a:moveTo>
                                <a:lnTo>
                                  <a:pt x="918" y="130"/>
                                </a:lnTo>
                                <a:lnTo>
                                  <a:pt x="852" y="213"/>
                                </a:lnTo>
                                <a:lnTo>
                                  <a:pt x="845" y="222"/>
                                </a:lnTo>
                                <a:lnTo>
                                  <a:pt x="839" y="231"/>
                                </a:lnTo>
                                <a:lnTo>
                                  <a:pt x="831" y="241"/>
                                </a:lnTo>
                                <a:lnTo>
                                  <a:pt x="900" y="241"/>
                                </a:lnTo>
                                <a:lnTo>
                                  <a:pt x="989" y="130"/>
                                </a:lnTo>
                                <a:close/>
                                <a:moveTo>
                                  <a:pt x="1163" y="172"/>
                                </a:moveTo>
                                <a:lnTo>
                                  <a:pt x="1103" y="172"/>
                                </a:lnTo>
                                <a:lnTo>
                                  <a:pt x="1103" y="357"/>
                                </a:lnTo>
                                <a:lnTo>
                                  <a:pt x="1103" y="379"/>
                                </a:lnTo>
                                <a:lnTo>
                                  <a:pt x="1105" y="397"/>
                                </a:lnTo>
                                <a:lnTo>
                                  <a:pt x="1107" y="411"/>
                                </a:lnTo>
                                <a:lnTo>
                                  <a:pt x="1110" y="421"/>
                                </a:lnTo>
                                <a:lnTo>
                                  <a:pt x="1115" y="431"/>
                                </a:lnTo>
                                <a:lnTo>
                                  <a:pt x="1124" y="439"/>
                                </a:lnTo>
                                <a:lnTo>
                                  <a:pt x="1136" y="445"/>
                                </a:lnTo>
                                <a:lnTo>
                                  <a:pt x="1146" y="450"/>
                                </a:lnTo>
                                <a:lnTo>
                                  <a:pt x="1157" y="453"/>
                                </a:lnTo>
                                <a:lnTo>
                                  <a:pt x="1171" y="454"/>
                                </a:lnTo>
                                <a:lnTo>
                                  <a:pt x="1186" y="455"/>
                                </a:lnTo>
                                <a:lnTo>
                                  <a:pt x="1197" y="455"/>
                                </a:lnTo>
                                <a:lnTo>
                                  <a:pt x="1208" y="454"/>
                                </a:lnTo>
                                <a:lnTo>
                                  <a:pt x="1219" y="452"/>
                                </a:lnTo>
                                <a:lnTo>
                                  <a:pt x="1231" y="450"/>
                                </a:lnTo>
                                <a:lnTo>
                                  <a:pt x="1223" y="404"/>
                                </a:lnTo>
                                <a:lnTo>
                                  <a:pt x="1188" y="404"/>
                                </a:lnTo>
                                <a:lnTo>
                                  <a:pt x="1181" y="403"/>
                                </a:lnTo>
                                <a:lnTo>
                                  <a:pt x="1176" y="400"/>
                                </a:lnTo>
                                <a:lnTo>
                                  <a:pt x="1171" y="397"/>
                                </a:lnTo>
                                <a:lnTo>
                                  <a:pt x="1168" y="394"/>
                                </a:lnTo>
                                <a:lnTo>
                                  <a:pt x="1166" y="390"/>
                                </a:lnTo>
                                <a:lnTo>
                                  <a:pt x="1164" y="385"/>
                                </a:lnTo>
                                <a:lnTo>
                                  <a:pt x="1163" y="375"/>
                                </a:lnTo>
                                <a:lnTo>
                                  <a:pt x="1163" y="172"/>
                                </a:lnTo>
                                <a:close/>
                                <a:moveTo>
                                  <a:pt x="1223" y="402"/>
                                </a:moveTo>
                                <a:lnTo>
                                  <a:pt x="1212" y="403"/>
                                </a:lnTo>
                                <a:lnTo>
                                  <a:pt x="1203" y="404"/>
                                </a:lnTo>
                                <a:lnTo>
                                  <a:pt x="1223" y="404"/>
                                </a:lnTo>
                                <a:lnTo>
                                  <a:pt x="1223" y="402"/>
                                </a:lnTo>
                                <a:close/>
                                <a:moveTo>
                                  <a:pt x="1223" y="130"/>
                                </a:moveTo>
                                <a:lnTo>
                                  <a:pt x="1059" y="130"/>
                                </a:lnTo>
                                <a:lnTo>
                                  <a:pt x="1059" y="172"/>
                                </a:lnTo>
                                <a:lnTo>
                                  <a:pt x="1223" y="172"/>
                                </a:lnTo>
                                <a:lnTo>
                                  <a:pt x="1223" y="130"/>
                                </a:lnTo>
                                <a:close/>
                                <a:moveTo>
                                  <a:pt x="1163" y="17"/>
                                </a:moveTo>
                                <a:lnTo>
                                  <a:pt x="1103" y="50"/>
                                </a:lnTo>
                                <a:lnTo>
                                  <a:pt x="1103" y="130"/>
                                </a:lnTo>
                                <a:lnTo>
                                  <a:pt x="1163" y="130"/>
                                </a:lnTo>
                                <a:lnTo>
                                  <a:pt x="1163" y="17"/>
                                </a:lnTo>
                                <a:close/>
                                <a:moveTo>
                                  <a:pt x="1385" y="7"/>
                                </a:moveTo>
                                <a:lnTo>
                                  <a:pt x="1325" y="7"/>
                                </a:lnTo>
                                <a:lnTo>
                                  <a:pt x="1325" y="451"/>
                                </a:lnTo>
                                <a:lnTo>
                                  <a:pt x="1385" y="451"/>
                                </a:lnTo>
                                <a:lnTo>
                                  <a:pt x="1385" y="275"/>
                                </a:lnTo>
                                <a:lnTo>
                                  <a:pt x="1385" y="257"/>
                                </a:lnTo>
                                <a:lnTo>
                                  <a:pt x="1387" y="241"/>
                                </a:lnTo>
                                <a:lnTo>
                                  <a:pt x="1390" y="227"/>
                                </a:lnTo>
                                <a:lnTo>
                                  <a:pt x="1395" y="216"/>
                                </a:lnTo>
                                <a:lnTo>
                                  <a:pt x="1401" y="205"/>
                                </a:lnTo>
                                <a:lnTo>
                                  <a:pt x="1408" y="196"/>
                                </a:lnTo>
                                <a:lnTo>
                                  <a:pt x="1417" y="188"/>
                                </a:lnTo>
                                <a:lnTo>
                                  <a:pt x="1428" y="182"/>
                                </a:lnTo>
                                <a:lnTo>
                                  <a:pt x="1440" y="176"/>
                                </a:lnTo>
                                <a:lnTo>
                                  <a:pt x="1452" y="172"/>
                                </a:lnTo>
                                <a:lnTo>
                                  <a:pt x="1465" y="170"/>
                                </a:lnTo>
                                <a:lnTo>
                                  <a:pt x="1478" y="169"/>
                                </a:lnTo>
                                <a:lnTo>
                                  <a:pt x="1596" y="169"/>
                                </a:lnTo>
                                <a:lnTo>
                                  <a:pt x="1595" y="166"/>
                                </a:lnTo>
                                <a:lnTo>
                                  <a:pt x="1385" y="166"/>
                                </a:lnTo>
                                <a:lnTo>
                                  <a:pt x="1385" y="7"/>
                                </a:lnTo>
                                <a:close/>
                                <a:moveTo>
                                  <a:pt x="1596" y="169"/>
                                </a:moveTo>
                                <a:lnTo>
                                  <a:pt x="1478" y="169"/>
                                </a:lnTo>
                                <a:lnTo>
                                  <a:pt x="1495" y="170"/>
                                </a:lnTo>
                                <a:lnTo>
                                  <a:pt x="1510" y="174"/>
                                </a:lnTo>
                                <a:lnTo>
                                  <a:pt x="1522" y="180"/>
                                </a:lnTo>
                                <a:lnTo>
                                  <a:pt x="1533" y="188"/>
                                </a:lnTo>
                                <a:lnTo>
                                  <a:pt x="1542" y="198"/>
                                </a:lnTo>
                                <a:lnTo>
                                  <a:pt x="1548" y="212"/>
                                </a:lnTo>
                                <a:lnTo>
                                  <a:pt x="1552" y="228"/>
                                </a:lnTo>
                                <a:lnTo>
                                  <a:pt x="1553" y="247"/>
                                </a:lnTo>
                                <a:lnTo>
                                  <a:pt x="1553" y="451"/>
                                </a:lnTo>
                                <a:lnTo>
                                  <a:pt x="1613" y="451"/>
                                </a:lnTo>
                                <a:lnTo>
                                  <a:pt x="1613" y="247"/>
                                </a:lnTo>
                                <a:lnTo>
                                  <a:pt x="1612" y="225"/>
                                </a:lnTo>
                                <a:lnTo>
                                  <a:pt x="1609" y="205"/>
                                </a:lnTo>
                                <a:lnTo>
                                  <a:pt x="1606" y="189"/>
                                </a:lnTo>
                                <a:lnTo>
                                  <a:pt x="1600" y="175"/>
                                </a:lnTo>
                                <a:lnTo>
                                  <a:pt x="1596" y="169"/>
                                </a:lnTo>
                                <a:close/>
                                <a:moveTo>
                                  <a:pt x="1491" y="122"/>
                                </a:moveTo>
                                <a:lnTo>
                                  <a:pt x="1460" y="125"/>
                                </a:lnTo>
                                <a:lnTo>
                                  <a:pt x="1432" y="133"/>
                                </a:lnTo>
                                <a:lnTo>
                                  <a:pt x="1407" y="147"/>
                                </a:lnTo>
                                <a:lnTo>
                                  <a:pt x="1385" y="166"/>
                                </a:lnTo>
                                <a:lnTo>
                                  <a:pt x="1595" y="166"/>
                                </a:lnTo>
                                <a:lnTo>
                                  <a:pt x="1593" y="163"/>
                                </a:lnTo>
                                <a:lnTo>
                                  <a:pt x="1584" y="153"/>
                                </a:lnTo>
                                <a:lnTo>
                                  <a:pt x="1572" y="144"/>
                                </a:lnTo>
                                <a:lnTo>
                                  <a:pt x="1559" y="136"/>
                                </a:lnTo>
                                <a:lnTo>
                                  <a:pt x="1544" y="130"/>
                                </a:lnTo>
                                <a:lnTo>
                                  <a:pt x="1527" y="126"/>
                                </a:lnTo>
                                <a:lnTo>
                                  <a:pt x="1509" y="123"/>
                                </a:lnTo>
                                <a:lnTo>
                                  <a:pt x="1491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684009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4" y="5139"/>
                            <a:ext cx="3093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3E2DD0" id="Group 10" o:spid="_x0000_s1026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">
                <v:shape id="AutoShape 17" o:spid="_x0000_s1027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" path="m6426,10920r-6069,l382,10940r6019,l6426,10920xm6472,10900r-6161,l334,10920r6116,l6472,10900xm7456,960r-726,l6727,980r-2,l6725,10460r-5,40l6716,10520r-5,40l6705,10580r-8,20l6690,10620r-9,20l6671,10660r-22,40l6624,10720r-29,40l6562,10780r-35,40l6509,10820r-19,20l6471,10840r-20,20l6410,10860r-21,20l266,10880r23,20l6496,10900r43,-20l6560,10860r39,-20l6635,10800r32,-40l6697,10720r14,-20l6724,10680r11,-20l6745,10640r17,-40l6769,10560r6,-20l6779,10520r3,-20l6785,10460r,-9440l7287,1020r50,-20l7386,1000r48,-20l7456,960xm376,10000r-130,l225,10020r-39,20l150,10080r-33,40l87,10160r-26,40l51,10220r-11,20l22,10280r-6,40l10,10340r-8,40l1,10420r-1,20l2,10500r8,40l16,10560r6,40l40,10640r10,20l61,10680r25,40l115,10760r34,40l185,10840r39,20l245,10880r154,l376,10860r-20,l316,10840r-20,l277,10820r-52,-40l192,10760r-28,-40l137,10700r-12,-20l105,10640r-18,-40l80,10580r-6,-20l69,10540r-4,-40l62,10480r-2,-20l60,10420r5,-40l69,10340r5,-20l86,10280r18,-40l114,10220r22,-40l161,10160r30,-40l222,10100r35,-40l276,10060r19,-20l315,10040r20,-20l355,10020r21,-20xm1020,9960r-708,l267,10000r174,l486,9980r533,l1020,9960xm1357,60r-150,l1186,80r-39,40l1111,140r-32,40l1049,220r-14,20l1022,260r-11,20l991,320r-7,40l976,380r-10,40l964,460r-3,20l961,9920r-476,l459,9940r-50,l359,9960r662,l1021,480r1,-20l1030,420r5,-20l1047,360r18,-40l1085,280r11,-20l1122,220r29,-40l1184,160r35,-20l1236,120r20,-20l1275,100r40,-20l1357,60xm7501,60r-154,l7369,80r41,l7430,100r20,l7469,120r17,20l7521,160r31,20l7582,220r27,40l7620,280r11,l7641,300r18,40l7671,400r10,40l7684,460r2,40l7685,520r-1,40l7681,580r-4,20l7671,620r-5,20l7659,660r-8,20l7642,700r-10,20l7610,760r-26,40l7555,820r-31,40l7487,880r-17,20l7451,900r-40,20l7391,920r-21,20l7327,940r-22,20l7479,960r42,-40l7559,900r37,-40l7629,840r42,-60l7684,760r22,-60l7715,680r7,-20l7730,640r5,-40l7740,580r3,-20l7746,500r-3,-40l7736,400r-6,-20l7723,360r-17,-60l7696,280r-11,-20l7659,220r-29,-40l7597,140r-36,-20l7522,80,7501,60xm1471,r-77,l1344,20r-24,l1272,40r-22,l1229,60r242,l1471,xm7340,l1471,r,60l7480,60,7457,40,7412,20r-48,l7340,xe" fillcolor="#3c2e51" stroked="f">
                  <v:path arrowok="t" o:connecttype="custom" o:connectlocs="6426,10975;6472,10955;6725,10515;6697,10655;6624,10775;6490,10895;266,10935;6599,10895;6724,10735;6775,10595;7287,1075;376,10055;117,10175;22,10335;0,10495;40,10695;149,10855;376,10915;225,10835;105,10695;65,10555;69,10395;136,10235;276,10115;376,10055;486,10035;1186,135;1035,295;976,435;485,9975;1021,535;1065,375;1184,215;1315,135;7410,135;7521,215;7631,335;7684,515;7677,655;7642,755;7524,915;7391,975;7521,975;7684,815;7735,655;7736,455;7685,315;7522,135;1320,75;1471,55;7457,95" o:connectangles="0,0,0,0,0,0,0,0,0,0,0,0,0,0,0,0,0,0,0,0,0,0,0,0,0,0,0,0,0,0,0,0,0,0,0,0,0,0,0,0,0,0,0,0,0,0,0,0,0,0,0"/>
                </v:shape>
                <v:shape id="AutoShape 16" o:spid="_x0000_s1028" style="position:absolute;left:530;top:70;width:6244;height:10895;visibility:visible;mso-wrap-style:square;v-text-anchor:top" coordsize="6244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" path="m961,r96,10l1147,37r83,45l1301,141r58,71l1404,294r27,90l1441,481r-10,96l1404,667r-45,83l1301,820r-71,59l1147,924r-90,27l961,961r-49,-5l867,942,827,920,791,891,762,855,740,815,726,770r-5,-49l726,672r14,-45l762,586r29,-35l827,522r40,-22l912,486r49,-5l1441,481m960,962r5284,m,10895r97,-10l187,10857r82,-45l340,10754r59,-70l444,10601r27,-90l481,10415r,-480m,9935r49,5l94,9954r40,22l170,10005r29,36l221,10081r14,45l240,10175r-5,49l221,10269r-22,40l170,10345r-36,29l94,10396r-45,14l,10415r481,e" filled="f" strokecolor="#3c2e51" strokeweight="3pt">
                  <v:path arrowok="t" o:connecttype="custom" o:connectlocs="1057,80;1230,152;1359,282;1431,454;1431,647;1359,820;1230,949;1057,1021;912,1026;827,990;762,925;726,840;726,742;762,656;827,592;912,556;1441,551;6244,1032;97,10955;269,10882;399,10754;471,10581;481,10005;49,10010;134,10046;199,10111;235,10196;235,10294;199,10379;134,10444;49,10480;481,10485" o:connectangles="0,0,0,0,0,0,0,0,0,0,0,0,0,0,0,0,0,0,0,0,0,0,0,0,0,0,0,0,0,0,0,0"/>
                </v:shape>
                <v:shape id="Freeform 15" o:spid="_x0000_s102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" path="m7205,l1441,r-97,10l1254,37r-82,45l1101,141r-59,71l999,294r-28,90l961,481r,9454l480,9935r-96,10l294,9972r-83,45l141,10075r-59,71l37,10229r-27,90l,10415r10,96l37,10601r45,83l141,10754r70,58l294,10857r90,28l480,10895r5765,l6341,10885r90,-28l6514,10812r71,-58l6642,10684r45,-83l6715,10511r10,-96l6725,961r480,l7302,951r90,-27l7474,879r71,-59l7604,750r45,-83l7676,577r10,-96l7676,384r-27,-90l7604,212r-59,-71l7474,82,7392,37,7302,10,7205,xe" fillcolor="#80619f" stroked="f">
                  <v:path arrowok="t" o:connecttype="custom" o:connectlocs="7205,30;1441,30;1344,40;1254,67;1172,112;1101,171;1042,242;999,324;971,414;961,511;961,9965;480,9965;384,9975;294,10002;211,10047;141,10105;82,10176;37,10259;10,10349;0,10445;10,10541;37,10631;82,10714;141,10784;211,10842;294,10887;384,10915;480,10925;6245,10925;6341,10915;6431,10887;6514,10842;6585,10784;6642,10714;6687,10631;6715,10541;6725,10445;6725,991;7205,991;7302,981;7392,954;7474,909;7545,850;7604,780;7649,697;7676,607;7686,511;7676,414;7649,324;7604,242;7545,171;7474,112;7392,67;7302,40;7205,30" o:connectangles="0,0,0,0,0,0,0,0,0,0,0,0,0,0,0,0,0,0,0,0,0,0,0,0,0,0,0,0,0,0,0,0,0,0,0,0,0,0,0,0,0,0,0,0,0,0,0,0,0,0,0,0,0,0,0"/>
                </v:shape>
                <v:shape id="AutoShape 14" o:spid="_x0000_s1030" style="position:absolute;left:30;top:511;width:1921;height:10414;visibility:visible;mso-wrap-style:square;v-text-anchor:top" coordsize="1921,1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" path="m480,9454r-96,10l294,9491r-83,45l141,9594r-59,71l37,9748r-27,90l,9934r10,96l37,10120r45,83l141,10273r70,58l294,10376r90,28l480,10414r97,-10l667,10376r82,-45l820,10273r59,-70l924,10120r27,-90l961,9934r-481,l529,9929r45,-14l614,9893r36,-29l679,9828r22,-40l715,9743r5,-49l715,9645r-14,-45l679,9560r-29,-36l614,9495r-40,-22l529,9459r-49,-5xm1921,l1441,r-49,5l1347,19r-40,22l1271,70r-29,35l1220,146r-14,45l1201,240r5,49l1220,334r22,40l1271,410r36,29l1347,461r45,14l1441,480r96,-10l1627,443r83,-45l1781,339r58,-70l1884,186r27,-90l1921,xe" fillcolor="#675082" stroked="f">
                  <v:path arrowok="t" o:connecttype="custom" o:connectlocs="384,9975;211,10047;82,10176;10,10349;10,10541;82,10714;211,10842;384,10915;577,10915;749,10842;879,10714;951,10541;480,10445;574,10426;650,10375;701,10299;720,10205;701,10111;650,10035;574,9984;480,9965;1441,511;1347,530;1271,581;1220,657;1201,751;1220,845;1271,921;1347,972;1441,991;1627,954;1781,850;1884,697;1921,511" o:connectangles="0,0,0,0,0,0,0,0,0,0,0,0,0,0,0,0,0,0,0,0,0,0,0,0,0,0,0,0,0,0,0,0,0,0"/>
                </v:shape>
                <v:shape id="AutoShape 13" o:spid="_x0000_s103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" path="m1441,r-97,10l1254,37r-82,45l1101,141r-59,71l999,294r-28,90l961,481r,9454l480,9935r-96,10l294,9972r-83,45l141,10075r-59,71l37,10229r-27,90l,10415r10,96l37,10601r45,83l141,10754r70,58l294,10857r90,28l480,10895r5765,l6341,10885r90,-28l6514,10812r71,-58l6642,10684r45,-83l6715,10511r10,-96l6725,961r480,l7302,951r90,-27l7474,879r71,-59l7604,750r45,-83l7676,577r10,-96l7676,384r-27,-90l7604,212r-59,-71l7474,82,7392,37,7302,10,7205,,1441,t,l1537,10r90,27l1710,82r71,59l1839,212r45,82l1911,384r10,97l1911,577r-27,90l1839,750r-58,70l1710,879r-83,45l1537,951r-96,10l1392,956r-45,-14l1307,920r-36,-29l1242,855r-22,-40l1206,770r-5,-49l1206,672r14,-45l1242,586r29,-35l1307,522r40,-22l1392,486r49,-5l1921,481m1440,962r5284,m480,10895r97,-10l667,10857r82,-45l820,10754r59,-70l924,10601r27,-90l961,10415r,-480m480,9935r49,5l574,9954r40,22l650,10005r29,36l701,10081r14,45l720,10175r-5,49l701,10269r-22,40l650,10345r-36,29l574,10396r-45,14l480,10415r481,e" filled="f" strokecolor="#efefef" strokeweight="3pt">
                  <v:path arrowok="t" o:connecttype="custom" o:connectlocs="1344,40;1172,112;1042,242;971,414;961,9965;384,9975;211,10047;82,10176;10,10349;10,10541;82,10714;211,10842;384,10915;6245,10925;6431,10887;6585,10784;6687,10631;6725,10445;7205,991;7392,954;7545,850;7649,697;7686,511;7649,324;7545,171;7392,67;7205,30;1441,30;1627,67;1781,171;1884,324;1921,511;1884,697;1781,850;1627,954;1441,991;1347,972;1271,921;1220,845;1201,751;1220,657;1271,581;1347,530;1441,511;1440,992;480,10925;667,10887;820,10784;924,10631;961,10445;480,9965;574,9984;650,10035;701,10111;720,10205;701,10299;650,10375;574,10426;480,10445" o:connectangles="0,0,0,0,0,0,0,0,0,0,0,0,0,0,0,0,0,0,0,0,0,0,0,0,0,0,0,0,0,0,0,0,0,0,0,0,0,0,0,0,0,0,0,0,0,0,0,0,0,0,0,0,0,0,0,0,0,0,0"/>
                </v:shape>
                <v:shape id="AutoShape 12" o:spid="_x0000_s1032" style="position:absolute;left:3020;top:4263;width:1613;height:459;visibility:visible;mso-wrap-style:square;v-text-anchor:top" coordsize="161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" path="m61,303l,308r2,22l8,350r8,20l27,388r14,16l57,419r19,12l97,441r24,7l147,454r29,3l208,458r25,-1l258,454r22,-6l302,441r20,-10l339,420r15,-13l355,406r-150,l185,405r-19,-3l147,398r-17,-6l115,385r-14,-8l90,368,81,358,74,347,68,334,64,319,61,303xm190,l166,1,143,4,122,8r-21,7l82,23,66,34,51,46,40,59,31,74,24,89r-4,16l19,122r1,15l23,151r6,14l36,177r10,12l58,200r14,10l88,218r16,7l125,232r26,7l213,253r24,6l256,264r13,4l283,273r12,7l305,286r8,8l322,304r4,12l326,330r-1,10l323,350r-5,9l312,368r-7,8l295,384r-12,6l270,396r-14,4l240,403r-17,2l205,406r150,l366,392r10,-16l383,360r4,-17l388,325r-1,-17l383,292r-6,-15l368,262,357,249,342,237,325,227,305,217r-18,-6l263,204r-30,-7l197,189r-35,-8l134,173r-21,-8l100,157r-8,-8l86,140,82,129,81,118r2,-13l88,92,96,81,108,71r15,-9l142,56r24,-3l193,52r148,l337,48,323,35,306,24,286,16,265,9,241,4,217,1,190,xm341,52r-148,l219,53r23,4l262,64r16,9l291,85r10,15l308,117r4,19l374,132r-2,-19l367,95,360,78,350,62,341,52xm571,7r-59,l512,70r59,l571,7xm571,130r-59,l512,451r59,l571,130xm753,130r-75,l797,284,668,451r73,l833,324r68,l867,281r33,-40l831,241r-5,-8l821,225r-7,-10l807,205,753,130xm901,324r-68,l925,451r74,l901,324xm989,130r-71,l852,213r-7,9l839,231r-8,10l900,241,989,130xm1163,172r-60,l1103,357r,22l1105,397r2,14l1110,421r5,10l1124,439r12,6l1146,450r11,3l1171,454r15,1l1197,455r11,-1l1219,452r12,-2l1223,404r-35,l1181,403r-5,-3l1171,397r-3,-3l1166,390r-2,-5l1163,375r,-203xm1223,402r-11,1l1203,404r20,l1223,402xm1223,130r-164,l1059,172r164,l1223,130xm1163,17r-60,33l1103,130r60,l1163,17xm1385,7r-60,l1325,451r60,l1385,275r,-18l1387,241r3,-14l1395,216r6,-11l1408,196r9,-8l1428,182r12,-6l1452,172r13,-2l1478,169r118,l1595,166r-210,l1385,7xm1596,169r-118,l1495,170r15,4l1522,180r11,8l1542,198r6,14l1552,228r1,19l1553,451r60,l1613,247r-1,-22l1609,205r-3,-16l1600,175r-4,-6xm1491,122r-31,3l1432,133r-25,14l1385,166r210,l1593,163r-9,-10l1572,144r-13,-8l1544,130r-17,-4l1509,123r-18,-1xe" stroked="f">
                  <v:path arrowok="t" o:connecttype="custom" o:connectlocs="16,4634;97,4705;233,4721;339,4684;166,4666;90,4632;61,4567;101,4279;31,4338;23,4415;72,4474;213,4517;295,4544;326,4594;305,4640;240,4667;376,4640;383,4556;325,4491;197,4453;92,4413;88,4356;166,4317;306,4288;190,4264;262,4328;312,4400;350,4326;571,4334;571,4715;668,4715;900,4505;807,4469;999,4715;845,4486;1163,4436;1107,4675;1146,4714;1208,4718;1181,4667;1164,4649;1203,4668;1059,4436;1103,4394;1325,4715;1390,4491;1428,4446;1596,4433;1478,4433;1542,4462;1613,4715;1600,4439;1407,4411;1572,4408;1491,4386" o:connectangles="0,0,0,0,0,0,0,0,0,0,0,0,0,0,0,0,0,0,0,0,0,0,0,0,0,0,0,0,0,0,0,0,0,0,0,0,0,0,0,0,0,0,0,0,0,0,0,0,0,0,0,0,0,0,0"/>
                </v:shape>
                <v:shape id="Picture 11" o:spid="_x0000_s1033" type="#_x0000_t75" style="position:absolute;left:2384;top:5139;width:3093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">
                  <v:imagedata r:id="rId90" o:title=""/>
                </v:shape>
                <w10:anchorlock/>
              </v:group>
            </w:pict>
          </mc:Fallback>
        </mc:AlternateContent>
      </w:r>
    </w:p>
    <w:p w14:paraId="4BE04168" w14:textId="77777777" w:rsidR="00F8750A" w:rsidRDefault="00F8750A">
      <w:pPr>
        <w:rPr>
          <w:sz w:val="20"/>
        </w:rPr>
        <w:sectPr w:rsidR="00F8750A">
          <w:pgSz w:w="11920" w:h="16850"/>
          <w:pgMar w:top="1400" w:right="860" w:bottom="540" w:left="900" w:header="310" w:footer="354" w:gutter="0"/>
          <w:cols w:space="720"/>
        </w:sectPr>
      </w:pPr>
    </w:p>
    <w:tbl>
      <w:tblPr>
        <w:tblW w:w="0" w:type="auto"/>
        <w:tblInd w:w="1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369"/>
        <w:gridCol w:w="422"/>
        <w:gridCol w:w="1707"/>
        <w:gridCol w:w="4679"/>
        <w:gridCol w:w="303"/>
        <w:gridCol w:w="466"/>
        <w:gridCol w:w="404"/>
        <w:gridCol w:w="142"/>
        <w:gridCol w:w="360"/>
        <w:gridCol w:w="449"/>
      </w:tblGrid>
      <w:tr w:rsidR="00F8750A" w14:paraId="3C6A2196" w14:textId="77777777">
        <w:trPr>
          <w:trHeight w:val="554"/>
        </w:trPr>
        <w:tc>
          <w:tcPr>
            <w:tcW w:w="1242" w:type="dxa"/>
            <w:gridSpan w:val="3"/>
          </w:tcPr>
          <w:p w14:paraId="753A19E1" w14:textId="77777777" w:rsidR="00F8750A" w:rsidRDefault="00000000">
            <w:pPr>
              <w:pStyle w:val="TableParagraph"/>
              <w:spacing w:line="272" w:lineRule="exact"/>
              <w:ind w:left="388" w:right="230" w:hanging="13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7" w:type="dxa"/>
          </w:tcPr>
          <w:p w14:paraId="50FFCA8B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4679" w:type="dxa"/>
          </w:tcPr>
          <w:p w14:paraId="000A0F71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769" w:type="dxa"/>
            <w:gridSpan w:val="2"/>
          </w:tcPr>
          <w:p w14:paraId="1CFF0678" w14:textId="77777777" w:rsidR="00F8750A" w:rsidRDefault="00000000">
            <w:pPr>
              <w:pStyle w:val="TableParagraph"/>
              <w:spacing w:before="14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7EA7E7B5" w14:textId="77777777" w:rsidR="00F8750A" w:rsidRDefault="00000000">
            <w:pPr>
              <w:pStyle w:val="TableParagraph"/>
              <w:spacing w:before="148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0A71087D" w14:textId="77777777" w:rsidR="00F8750A" w:rsidRDefault="00000000">
            <w:pPr>
              <w:pStyle w:val="TableParagraph"/>
              <w:spacing w:before="148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9" w:type="dxa"/>
          </w:tcPr>
          <w:p w14:paraId="2D5F4F18" w14:textId="77777777" w:rsidR="00F8750A" w:rsidRDefault="00000000">
            <w:pPr>
              <w:pStyle w:val="TableParagraph"/>
              <w:spacing w:before="148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110A69FF" w14:textId="77777777">
        <w:trPr>
          <w:trHeight w:val="376"/>
        </w:trPr>
        <w:tc>
          <w:tcPr>
            <w:tcW w:w="2949" w:type="dxa"/>
            <w:gridSpan w:val="4"/>
          </w:tcPr>
          <w:p w14:paraId="4E97577A" w14:textId="77777777" w:rsidR="00F8750A" w:rsidRDefault="00000000">
            <w:pPr>
              <w:pStyle w:val="TableParagraph"/>
              <w:spacing w:before="6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 w:rsidR="006770B6">
              <w:rPr>
                <w:b/>
                <w:sz w:val="24"/>
              </w:rPr>
              <w:t>1</w:t>
            </w:r>
          </w:p>
        </w:tc>
        <w:tc>
          <w:tcPr>
            <w:tcW w:w="4679" w:type="dxa"/>
          </w:tcPr>
          <w:p w14:paraId="1F03B0F3" w14:textId="77777777" w:rsidR="00F8750A" w:rsidRDefault="00000000">
            <w:pPr>
              <w:pStyle w:val="TableParagraph"/>
              <w:spacing w:before="16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9" w:type="dxa"/>
            <w:gridSpan w:val="2"/>
          </w:tcPr>
          <w:p w14:paraId="6BA814A5" w14:textId="77777777" w:rsidR="00F8750A" w:rsidRDefault="00000000">
            <w:pPr>
              <w:pStyle w:val="TableParagraph"/>
              <w:spacing w:before="61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6" w:type="dxa"/>
            <w:gridSpan w:val="2"/>
          </w:tcPr>
          <w:p w14:paraId="2A2CEAE4" w14:textId="77777777" w:rsidR="00F8750A" w:rsidRDefault="00000000">
            <w:pPr>
              <w:pStyle w:val="TableParagraph"/>
              <w:spacing w:before="61"/>
              <w:ind w:left="17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183BE481" w14:textId="77777777" w:rsidR="00F8750A" w:rsidRDefault="00000000">
            <w:pPr>
              <w:pStyle w:val="TableParagraph"/>
              <w:spacing w:before="61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9" w:type="dxa"/>
          </w:tcPr>
          <w:p w14:paraId="4CB9DAC4" w14:textId="77777777" w:rsidR="00F8750A" w:rsidRDefault="00000000">
            <w:pPr>
              <w:pStyle w:val="TableParagraph"/>
              <w:spacing w:before="61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8750A" w14:paraId="4EF1BDF0" w14:textId="77777777">
        <w:trPr>
          <w:trHeight w:val="657"/>
        </w:trPr>
        <w:tc>
          <w:tcPr>
            <w:tcW w:w="2949" w:type="dxa"/>
            <w:gridSpan w:val="4"/>
          </w:tcPr>
          <w:p w14:paraId="5791187A" w14:textId="77777777" w:rsidR="00F8750A" w:rsidRDefault="00000000">
            <w:pPr>
              <w:pStyle w:val="TableParagraph"/>
              <w:spacing w:before="20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79" w:type="dxa"/>
          </w:tcPr>
          <w:p w14:paraId="7464ED0A" w14:textId="77777777" w:rsidR="00F8750A" w:rsidRDefault="00000000">
            <w:pPr>
              <w:pStyle w:val="TableParagraph"/>
              <w:tabs>
                <w:tab w:val="left" w:pos="888"/>
                <w:tab w:val="left" w:pos="2204"/>
                <w:tab w:val="left" w:pos="3022"/>
                <w:tab w:val="left" w:pos="4185"/>
              </w:tabs>
              <w:spacing w:before="18" w:line="247" w:lineRule="auto"/>
              <w:ind w:left="113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z w:val="24"/>
              </w:rPr>
              <w:tab/>
              <w:t>knowledge</w:t>
            </w:r>
            <w:r>
              <w:rPr>
                <w:b/>
                <w:sz w:val="24"/>
              </w:rPr>
              <w:tab/>
              <w:t>about</w:t>
            </w:r>
            <w:r>
              <w:rPr>
                <w:b/>
                <w:sz w:val="24"/>
              </w:rPr>
              <w:tab/>
              <w:t>company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>and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173" w:type="dxa"/>
            <w:gridSpan w:val="3"/>
          </w:tcPr>
          <w:p w14:paraId="5EE687FA" w14:textId="77777777" w:rsidR="00F8750A" w:rsidRDefault="00000000">
            <w:pPr>
              <w:pStyle w:val="TableParagraph"/>
              <w:spacing w:before="68" w:line="235" w:lineRule="auto"/>
              <w:ind w:left="12" w:right="26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4CFB58A9" w14:textId="77777777" w:rsidR="00F8750A" w:rsidRDefault="00000000">
            <w:pPr>
              <w:pStyle w:val="TableParagraph"/>
              <w:spacing w:before="59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6185393D" w14:textId="77777777" w:rsidR="00F8750A" w:rsidRDefault="00000000"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F8750A" w14:paraId="33E97BE9" w14:textId="77777777">
        <w:trPr>
          <w:trHeight w:val="280"/>
        </w:trPr>
        <w:tc>
          <w:tcPr>
            <w:tcW w:w="9752" w:type="dxa"/>
            <w:gridSpan w:val="11"/>
          </w:tcPr>
          <w:p w14:paraId="2B1085CB" w14:textId="77777777" w:rsidR="00F8750A" w:rsidRDefault="00000000">
            <w:pPr>
              <w:pStyle w:val="TableParagraph"/>
              <w:spacing w:line="26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20CB18D4" w14:textId="77777777">
        <w:trPr>
          <w:trHeight w:val="2035"/>
        </w:trPr>
        <w:tc>
          <w:tcPr>
            <w:tcW w:w="9752" w:type="dxa"/>
            <w:gridSpan w:val="11"/>
          </w:tcPr>
          <w:p w14:paraId="1F437835" w14:textId="77777777" w:rsidR="00F8750A" w:rsidRDefault="00000000"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 objectives of this 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A674591" w14:textId="77777777" w:rsidR="00F8750A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655"/>
                <w:tab w:val="left" w:pos="656"/>
              </w:tabs>
              <w:spacing w:before="96"/>
              <w:ind w:hanging="42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 shares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  <w:p w14:paraId="66E4D458" w14:textId="77777777" w:rsidR="00F8750A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spacing w:before="3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redemption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shares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  <w:p w14:paraId="73B319CB" w14:textId="77777777" w:rsidR="00F8750A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spacing w:line="275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  <w:p w14:paraId="38F17B2E" w14:textId="77777777" w:rsidR="00F8750A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 procedure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valuing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</w:p>
          <w:p w14:paraId="230F660F" w14:textId="77777777" w:rsidR="00F8750A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spacing w:line="275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 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preparing accounts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liquidation 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</w:tr>
      <w:tr w:rsidR="00F8750A" w14:paraId="30783314" w14:textId="77777777">
        <w:trPr>
          <w:trHeight w:val="280"/>
        </w:trPr>
        <w:tc>
          <w:tcPr>
            <w:tcW w:w="9752" w:type="dxa"/>
            <w:gridSpan w:val="11"/>
          </w:tcPr>
          <w:p w14:paraId="2A844C84" w14:textId="77777777" w:rsidR="00F8750A" w:rsidRDefault="00000000">
            <w:pPr>
              <w:pStyle w:val="TableParagraph"/>
              <w:spacing w:line="26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21FBC9E6" w14:textId="77777777">
        <w:trPr>
          <w:trHeight w:val="326"/>
        </w:trPr>
        <w:tc>
          <w:tcPr>
            <w:tcW w:w="9752" w:type="dxa"/>
            <w:gridSpan w:val="11"/>
          </w:tcPr>
          <w:p w14:paraId="0E4C58EA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699D4C0D" w14:textId="77777777">
        <w:trPr>
          <w:trHeight w:val="556"/>
        </w:trPr>
        <w:tc>
          <w:tcPr>
            <w:tcW w:w="820" w:type="dxa"/>
            <w:gridSpan w:val="2"/>
          </w:tcPr>
          <w:p w14:paraId="537D3B92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3" w:type="dxa"/>
            <w:gridSpan w:val="7"/>
          </w:tcPr>
          <w:p w14:paraId="066320AA" w14:textId="77777777" w:rsidR="00F8750A" w:rsidRDefault="0000000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 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followed 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shares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23E8DE52" w14:textId="77777777" w:rsidR="00F8750A" w:rsidRDefault="00000000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debentures</w:t>
            </w:r>
          </w:p>
        </w:tc>
        <w:tc>
          <w:tcPr>
            <w:tcW w:w="809" w:type="dxa"/>
            <w:gridSpan w:val="2"/>
          </w:tcPr>
          <w:p w14:paraId="37A5AAFC" w14:textId="77777777" w:rsidR="00F8750A" w:rsidRDefault="00000000">
            <w:pPr>
              <w:pStyle w:val="TableParagraph"/>
              <w:spacing w:before="16"/>
              <w:ind w:left="22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62F6F652" w14:textId="77777777">
        <w:trPr>
          <w:trHeight w:val="559"/>
        </w:trPr>
        <w:tc>
          <w:tcPr>
            <w:tcW w:w="820" w:type="dxa"/>
            <w:gridSpan w:val="2"/>
          </w:tcPr>
          <w:p w14:paraId="527B8C01" w14:textId="77777777" w:rsidR="00F8750A" w:rsidRDefault="00000000">
            <w:pPr>
              <w:pStyle w:val="TableParagraph"/>
              <w:spacing w:before="11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23" w:type="dxa"/>
            <w:gridSpan w:val="7"/>
          </w:tcPr>
          <w:p w14:paraId="68B6D0D0" w14:textId="77777777" w:rsidR="00F8750A" w:rsidRDefault="00000000">
            <w:pPr>
              <w:pStyle w:val="TableParagraph"/>
              <w:spacing w:line="272" w:lineRule="exact"/>
              <w:ind w:left="113" w:right="29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treatment relating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redemption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</w:tc>
        <w:tc>
          <w:tcPr>
            <w:tcW w:w="809" w:type="dxa"/>
            <w:gridSpan w:val="2"/>
          </w:tcPr>
          <w:p w14:paraId="48759C38" w14:textId="77777777" w:rsidR="00F8750A" w:rsidRDefault="00000000">
            <w:pPr>
              <w:pStyle w:val="TableParagraph"/>
              <w:spacing w:before="11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3B4AB1D9" w14:textId="77777777">
        <w:trPr>
          <w:trHeight w:val="326"/>
        </w:trPr>
        <w:tc>
          <w:tcPr>
            <w:tcW w:w="820" w:type="dxa"/>
            <w:gridSpan w:val="2"/>
          </w:tcPr>
          <w:p w14:paraId="375489CC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3" w:type="dxa"/>
            <w:gridSpan w:val="7"/>
          </w:tcPr>
          <w:p w14:paraId="41372110" w14:textId="77777777" w:rsidR="00F8750A" w:rsidRDefault="00000000">
            <w:pPr>
              <w:pStyle w:val="TableParagraph"/>
              <w:spacing w:before="16"/>
              <w:ind w:left="113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09" w:type="dxa"/>
            <w:gridSpan w:val="2"/>
          </w:tcPr>
          <w:p w14:paraId="7AFC475D" w14:textId="77777777" w:rsidR="00F8750A" w:rsidRDefault="00000000">
            <w:pPr>
              <w:pStyle w:val="TableParagraph"/>
              <w:spacing w:before="16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0A586F83" w14:textId="77777777">
        <w:trPr>
          <w:trHeight w:val="323"/>
        </w:trPr>
        <w:tc>
          <w:tcPr>
            <w:tcW w:w="820" w:type="dxa"/>
            <w:gridSpan w:val="2"/>
          </w:tcPr>
          <w:p w14:paraId="3B959D6F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23" w:type="dxa"/>
            <w:gridSpan w:val="7"/>
          </w:tcPr>
          <w:p w14:paraId="75C58FBA" w14:textId="77777777" w:rsidR="00F8750A" w:rsidRDefault="00000000">
            <w:pPr>
              <w:pStyle w:val="TableParagraph"/>
              <w:spacing w:before="16"/>
              <w:ind w:left="113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 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 calculation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</w:p>
        </w:tc>
        <w:tc>
          <w:tcPr>
            <w:tcW w:w="809" w:type="dxa"/>
            <w:gridSpan w:val="2"/>
          </w:tcPr>
          <w:p w14:paraId="3727BBB2" w14:textId="77777777" w:rsidR="00F8750A" w:rsidRDefault="00000000">
            <w:pPr>
              <w:pStyle w:val="TableParagraph"/>
              <w:spacing w:before="16"/>
              <w:ind w:left="22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2032B671" w14:textId="77777777">
        <w:trPr>
          <w:trHeight w:val="324"/>
        </w:trPr>
        <w:tc>
          <w:tcPr>
            <w:tcW w:w="820" w:type="dxa"/>
            <w:gridSpan w:val="2"/>
          </w:tcPr>
          <w:p w14:paraId="7DBAB1E1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23" w:type="dxa"/>
            <w:gridSpan w:val="7"/>
          </w:tcPr>
          <w:p w14:paraId="7E46F4E7" w14:textId="77777777" w:rsidR="00F8750A" w:rsidRDefault="00000000">
            <w:pPr>
              <w:pStyle w:val="TableParagraph"/>
              <w:spacing w:before="16"/>
              <w:ind w:left="113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 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treatment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liquidation account</w:t>
            </w:r>
          </w:p>
        </w:tc>
        <w:tc>
          <w:tcPr>
            <w:tcW w:w="809" w:type="dxa"/>
            <w:gridSpan w:val="2"/>
          </w:tcPr>
          <w:p w14:paraId="032E3EFA" w14:textId="77777777" w:rsidR="00F8750A" w:rsidRDefault="00000000">
            <w:pPr>
              <w:pStyle w:val="TableParagraph"/>
              <w:spacing w:before="16"/>
              <w:ind w:left="22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610B1695" w14:textId="77777777">
        <w:trPr>
          <w:trHeight w:val="326"/>
        </w:trPr>
        <w:tc>
          <w:tcPr>
            <w:tcW w:w="9752" w:type="dxa"/>
            <w:gridSpan w:val="11"/>
          </w:tcPr>
          <w:p w14:paraId="548DDAAE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0707DE3B" w14:textId="77777777">
        <w:trPr>
          <w:trHeight w:val="282"/>
        </w:trPr>
        <w:tc>
          <w:tcPr>
            <w:tcW w:w="1242" w:type="dxa"/>
            <w:gridSpan w:val="3"/>
          </w:tcPr>
          <w:p w14:paraId="016E3603" w14:textId="77777777" w:rsidR="00F8750A" w:rsidRDefault="00000000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9" w:type="dxa"/>
            <w:gridSpan w:val="3"/>
          </w:tcPr>
          <w:p w14:paraId="7C1AC96F" w14:textId="77777777" w:rsidR="00F8750A" w:rsidRDefault="00000000">
            <w:pPr>
              <w:pStyle w:val="TableParagraph"/>
              <w:spacing w:line="263" w:lineRule="exact"/>
              <w:ind w:left="774" w:right="7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Issue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shares</w:t>
            </w:r>
          </w:p>
        </w:tc>
        <w:tc>
          <w:tcPr>
            <w:tcW w:w="1821" w:type="dxa"/>
            <w:gridSpan w:val="5"/>
          </w:tcPr>
          <w:p w14:paraId="2AAE97F2" w14:textId="77777777" w:rsidR="00F8750A" w:rsidRDefault="00000000">
            <w:pPr>
              <w:pStyle w:val="TableParagraph"/>
              <w:spacing w:line="263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1D5DEC1E" w14:textId="77777777">
        <w:trPr>
          <w:trHeight w:val="556"/>
        </w:trPr>
        <w:tc>
          <w:tcPr>
            <w:tcW w:w="9752" w:type="dxa"/>
            <w:gridSpan w:val="11"/>
          </w:tcPr>
          <w:p w14:paraId="53E54391" w14:textId="77777777" w:rsidR="00F8750A" w:rsidRDefault="00000000">
            <w:pPr>
              <w:pStyle w:val="TableParagraph"/>
              <w:spacing w:line="232" w:lineRule="auto"/>
              <w:ind w:left="232" w:right="750"/>
              <w:rPr>
                <w:sz w:val="24"/>
              </w:rPr>
            </w:pPr>
            <w:r>
              <w:rPr>
                <w:sz w:val="24"/>
              </w:rPr>
              <w:t xml:space="preserve">Issue of </w:t>
            </w:r>
            <w:proofErr w:type="gramStart"/>
            <w:r>
              <w:rPr>
                <w:sz w:val="24"/>
              </w:rPr>
              <w:t>shares :</w:t>
            </w:r>
            <w:proofErr w:type="gramEnd"/>
            <w:r>
              <w:rPr>
                <w:sz w:val="24"/>
              </w:rPr>
              <w:t xml:space="preserve"> Par , Premium and Discount - Forfeiture - Reissue – Surrender of Shares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Right Issue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Underwriting</w:t>
            </w:r>
          </w:p>
        </w:tc>
      </w:tr>
      <w:tr w:rsidR="00F8750A" w14:paraId="2B4A6C6B" w14:textId="77777777">
        <w:trPr>
          <w:trHeight w:val="278"/>
        </w:trPr>
        <w:tc>
          <w:tcPr>
            <w:tcW w:w="1242" w:type="dxa"/>
            <w:gridSpan w:val="3"/>
          </w:tcPr>
          <w:p w14:paraId="3737F797" w14:textId="77777777" w:rsidR="00F8750A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9" w:type="dxa"/>
            <w:gridSpan w:val="3"/>
          </w:tcPr>
          <w:p w14:paraId="79223AA3" w14:textId="77777777" w:rsidR="00F8750A" w:rsidRDefault="00000000">
            <w:pPr>
              <w:pStyle w:val="TableParagraph"/>
              <w:spacing w:line="258" w:lineRule="exact"/>
              <w:ind w:left="774" w:right="7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Redemption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Shares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Debentures</w:t>
            </w:r>
          </w:p>
        </w:tc>
        <w:tc>
          <w:tcPr>
            <w:tcW w:w="1821" w:type="dxa"/>
            <w:gridSpan w:val="5"/>
          </w:tcPr>
          <w:p w14:paraId="313076CD" w14:textId="77777777" w:rsidR="00F8750A" w:rsidRDefault="00000000">
            <w:pPr>
              <w:pStyle w:val="TableParagraph"/>
              <w:spacing w:line="258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3D94495F" w14:textId="77777777">
        <w:trPr>
          <w:trHeight w:val="278"/>
        </w:trPr>
        <w:tc>
          <w:tcPr>
            <w:tcW w:w="9752" w:type="dxa"/>
            <w:gridSpan w:val="11"/>
          </w:tcPr>
          <w:p w14:paraId="612E0575" w14:textId="77777777" w:rsidR="00F8750A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Redemption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Shares.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Debentures 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Redemption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F8750A" w14:paraId="7AB4D7E5" w14:textId="77777777">
        <w:trPr>
          <w:trHeight w:val="282"/>
        </w:trPr>
        <w:tc>
          <w:tcPr>
            <w:tcW w:w="1242" w:type="dxa"/>
            <w:gridSpan w:val="3"/>
          </w:tcPr>
          <w:p w14:paraId="7CCFA29E" w14:textId="77777777" w:rsidR="00F8750A" w:rsidRDefault="00000000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6" w:type="dxa"/>
            <w:gridSpan w:val="2"/>
          </w:tcPr>
          <w:p w14:paraId="449E70D3" w14:textId="77777777" w:rsidR="00F8750A" w:rsidRDefault="00000000">
            <w:pPr>
              <w:pStyle w:val="TableParagraph"/>
              <w:spacing w:line="263" w:lineRule="exact"/>
              <w:ind w:left="752" w:right="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124" w:type="dxa"/>
            <w:gridSpan w:val="6"/>
          </w:tcPr>
          <w:p w14:paraId="0D5B1803" w14:textId="77777777" w:rsidR="00F8750A" w:rsidRDefault="00000000">
            <w:pPr>
              <w:pStyle w:val="TableParagraph"/>
              <w:spacing w:line="263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42DC8987" w14:textId="77777777">
        <w:trPr>
          <w:trHeight w:val="278"/>
        </w:trPr>
        <w:tc>
          <w:tcPr>
            <w:tcW w:w="9752" w:type="dxa"/>
            <w:gridSpan w:val="11"/>
          </w:tcPr>
          <w:p w14:paraId="06CB5DDD" w14:textId="77777777" w:rsidR="00F8750A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Companies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Remuneration.</w:t>
            </w:r>
          </w:p>
        </w:tc>
      </w:tr>
      <w:tr w:rsidR="00F8750A" w14:paraId="06119E08" w14:textId="77777777">
        <w:trPr>
          <w:trHeight w:val="278"/>
        </w:trPr>
        <w:tc>
          <w:tcPr>
            <w:tcW w:w="1242" w:type="dxa"/>
            <w:gridSpan w:val="3"/>
          </w:tcPr>
          <w:p w14:paraId="2194DA42" w14:textId="77777777" w:rsidR="00F8750A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6" w:type="dxa"/>
            <w:gridSpan w:val="2"/>
          </w:tcPr>
          <w:p w14:paraId="6685E420" w14:textId="77777777" w:rsidR="00F8750A" w:rsidRDefault="00000000">
            <w:pPr>
              <w:pStyle w:val="TableParagraph"/>
              <w:spacing w:line="258" w:lineRule="exact"/>
              <w:ind w:left="1408"/>
              <w:rPr>
                <w:b/>
                <w:sz w:val="24"/>
              </w:rPr>
            </w:pPr>
            <w:r>
              <w:rPr>
                <w:b/>
                <w:sz w:val="24"/>
              </w:rPr>
              <w:t>Valuation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Shares 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Goodwill</w:t>
            </w:r>
          </w:p>
        </w:tc>
        <w:tc>
          <w:tcPr>
            <w:tcW w:w="2124" w:type="dxa"/>
            <w:gridSpan w:val="6"/>
          </w:tcPr>
          <w:p w14:paraId="398D8AC6" w14:textId="77777777" w:rsidR="00F8750A" w:rsidRDefault="00000000">
            <w:pPr>
              <w:pStyle w:val="TableParagraph"/>
              <w:spacing w:line="258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27C6F1C4" w14:textId="77777777">
        <w:trPr>
          <w:trHeight w:val="278"/>
        </w:trPr>
        <w:tc>
          <w:tcPr>
            <w:tcW w:w="9752" w:type="dxa"/>
            <w:gridSpan w:val="11"/>
          </w:tcPr>
          <w:p w14:paraId="6CE8530C" w14:textId="77777777" w:rsidR="00F8750A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Valuation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</w:p>
        </w:tc>
      </w:tr>
      <w:tr w:rsidR="00F8750A" w14:paraId="43F8369B" w14:textId="77777777">
        <w:trPr>
          <w:trHeight w:val="280"/>
        </w:trPr>
        <w:tc>
          <w:tcPr>
            <w:tcW w:w="1242" w:type="dxa"/>
            <w:gridSpan w:val="3"/>
          </w:tcPr>
          <w:p w14:paraId="1635B02A" w14:textId="77777777" w:rsidR="00F8750A" w:rsidRDefault="00000000">
            <w:pPr>
              <w:pStyle w:val="TableParagraph"/>
              <w:spacing w:line="26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6" w:type="dxa"/>
            <w:gridSpan w:val="2"/>
          </w:tcPr>
          <w:p w14:paraId="24B40B6F" w14:textId="77777777" w:rsidR="00F8750A" w:rsidRDefault="00000000">
            <w:pPr>
              <w:pStyle w:val="TableParagraph"/>
              <w:spacing w:line="261" w:lineRule="exact"/>
              <w:ind w:left="1967"/>
              <w:rPr>
                <w:b/>
                <w:sz w:val="24"/>
              </w:rPr>
            </w:pPr>
            <w:r>
              <w:rPr>
                <w:b/>
                <w:sz w:val="24"/>
              </w:rPr>
              <w:t>Liquidation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Statement</w:t>
            </w:r>
          </w:p>
        </w:tc>
        <w:tc>
          <w:tcPr>
            <w:tcW w:w="2124" w:type="dxa"/>
            <w:gridSpan w:val="6"/>
          </w:tcPr>
          <w:p w14:paraId="2A276270" w14:textId="77777777" w:rsidR="00F8750A" w:rsidRDefault="00000000">
            <w:pPr>
              <w:pStyle w:val="TableParagraph"/>
              <w:spacing w:line="261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3C6A1082" w14:textId="77777777">
        <w:trPr>
          <w:trHeight w:val="278"/>
        </w:trPr>
        <w:tc>
          <w:tcPr>
            <w:tcW w:w="9752" w:type="dxa"/>
            <w:gridSpan w:val="11"/>
          </w:tcPr>
          <w:p w14:paraId="2453C2EF" w14:textId="77777777" w:rsidR="00F8750A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Liquidation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Affairs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-Deficiency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a/c.</w:t>
            </w:r>
          </w:p>
        </w:tc>
      </w:tr>
      <w:tr w:rsidR="00F8750A" w14:paraId="0AFA554E" w14:textId="77777777">
        <w:trPr>
          <w:trHeight w:val="355"/>
        </w:trPr>
        <w:tc>
          <w:tcPr>
            <w:tcW w:w="1242" w:type="dxa"/>
            <w:gridSpan w:val="3"/>
          </w:tcPr>
          <w:p w14:paraId="4C082238" w14:textId="77777777" w:rsidR="00F8750A" w:rsidRDefault="00000000">
            <w:pPr>
              <w:pStyle w:val="TableParagraph"/>
              <w:spacing w:before="1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6" w:type="dxa"/>
            <w:gridSpan w:val="2"/>
          </w:tcPr>
          <w:p w14:paraId="6F1593C2" w14:textId="77777777" w:rsidR="00F8750A" w:rsidRDefault="00000000">
            <w:pPr>
              <w:pStyle w:val="TableParagraph"/>
              <w:spacing w:before="16"/>
              <w:ind w:left="714" w:right="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4" w:type="dxa"/>
            <w:gridSpan w:val="6"/>
          </w:tcPr>
          <w:p w14:paraId="29D27C61" w14:textId="77777777" w:rsidR="00F8750A" w:rsidRDefault="00000000">
            <w:pPr>
              <w:pStyle w:val="TableParagraph"/>
              <w:spacing w:before="16"/>
              <w:ind w:left="114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6DC53D30" w14:textId="77777777">
        <w:trPr>
          <w:trHeight w:val="355"/>
        </w:trPr>
        <w:tc>
          <w:tcPr>
            <w:tcW w:w="9752" w:type="dxa"/>
            <w:gridSpan w:val="11"/>
          </w:tcPr>
          <w:p w14:paraId="40A7506D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8750A" w14:paraId="7A09EC10" w14:textId="77777777">
        <w:trPr>
          <w:trHeight w:val="355"/>
        </w:trPr>
        <w:tc>
          <w:tcPr>
            <w:tcW w:w="1242" w:type="dxa"/>
            <w:gridSpan w:val="3"/>
          </w:tcPr>
          <w:p w14:paraId="42C9413D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6386" w:type="dxa"/>
            <w:gridSpan w:val="2"/>
          </w:tcPr>
          <w:p w14:paraId="3DD8A318" w14:textId="77777777" w:rsidR="00F8750A" w:rsidRDefault="00000000">
            <w:pPr>
              <w:pStyle w:val="TableParagraph"/>
              <w:spacing w:before="16"/>
              <w:ind w:left="410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4" w:type="dxa"/>
            <w:gridSpan w:val="6"/>
          </w:tcPr>
          <w:p w14:paraId="3AF592B5" w14:textId="77777777" w:rsidR="00F8750A" w:rsidRDefault="00000000">
            <w:pPr>
              <w:pStyle w:val="TableParagraph"/>
              <w:spacing w:before="16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7062B58C" w14:textId="77777777">
        <w:trPr>
          <w:trHeight w:val="280"/>
        </w:trPr>
        <w:tc>
          <w:tcPr>
            <w:tcW w:w="9752" w:type="dxa"/>
            <w:gridSpan w:val="11"/>
          </w:tcPr>
          <w:p w14:paraId="69B2187F" w14:textId="77777777" w:rsidR="00F8750A" w:rsidRDefault="00000000">
            <w:pPr>
              <w:pStyle w:val="TableParagraph"/>
              <w:spacing w:line="26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8750A" w14:paraId="6F2C97D7" w14:textId="77777777">
        <w:trPr>
          <w:trHeight w:val="282"/>
        </w:trPr>
        <w:tc>
          <w:tcPr>
            <w:tcW w:w="451" w:type="dxa"/>
          </w:tcPr>
          <w:p w14:paraId="15DBADE7" w14:textId="77777777" w:rsidR="00F8750A" w:rsidRDefault="00000000">
            <w:pPr>
              <w:pStyle w:val="TableParagraph"/>
              <w:spacing w:line="26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1" w:type="dxa"/>
            <w:gridSpan w:val="10"/>
          </w:tcPr>
          <w:p w14:paraId="27AB3C14" w14:textId="77777777" w:rsidR="00F8750A" w:rsidRDefault="0000000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R.L.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Radhaswamy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Chand.</w:t>
            </w:r>
          </w:p>
        </w:tc>
      </w:tr>
      <w:tr w:rsidR="00F8750A" w14:paraId="7489F91B" w14:textId="77777777">
        <w:trPr>
          <w:trHeight w:val="273"/>
        </w:trPr>
        <w:tc>
          <w:tcPr>
            <w:tcW w:w="451" w:type="dxa"/>
          </w:tcPr>
          <w:p w14:paraId="1CCA0560" w14:textId="77777777" w:rsidR="00F8750A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1" w:type="dxa"/>
            <w:gridSpan w:val="10"/>
          </w:tcPr>
          <w:p w14:paraId="0D3CE781" w14:textId="77777777" w:rsidR="00F8750A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volume II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SP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Iyengar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</w:tc>
      </w:tr>
      <w:tr w:rsidR="00F8750A" w14:paraId="70E60AE6" w14:textId="77777777">
        <w:trPr>
          <w:trHeight w:val="554"/>
        </w:trPr>
        <w:tc>
          <w:tcPr>
            <w:tcW w:w="451" w:type="dxa"/>
          </w:tcPr>
          <w:p w14:paraId="6C267851" w14:textId="77777777" w:rsidR="00F8750A" w:rsidRDefault="00000000">
            <w:pPr>
              <w:pStyle w:val="TableParagraph"/>
              <w:spacing w:before="16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01" w:type="dxa"/>
            <w:gridSpan w:val="10"/>
          </w:tcPr>
          <w:p w14:paraId="1AE2B0D7" w14:textId="77777777" w:rsidR="00F8750A" w:rsidRDefault="00000000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Advanced accountancy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Maheshwari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Maheshwari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</w:t>
            </w:r>
          </w:p>
          <w:p w14:paraId="05A6F3DD" w14:textId="77777777" w:rsidR="00F8750A" w:rsidRDefault="0000000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House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Pvt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Ltd; 10th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revised edition,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</w:tr>
      <w:tr w:rsidR="00F8750A" w14:paraId="72606F47" w14:textId="77777777">
        <w:trPr>
          <w:trHeight w:val="376"/>
        </w:trPr>
        <w:tc>
          <w:tcPr>
            <w:tcW w:w="9752" w:type="dxa"/>
            <w:gridSpan w:val="11"/>
          </w:tcPr>
          <w:p w14:paraId="443CFA70" w14:textId="77777777" w:rsidR="00F8750A" w:rsidRDefault="00000000">
            <w:pPr>
              <w:pStyle w:val="TableParagraph"/>
              <w:spacing w:before="1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</w:tbl>
    <w:p w14:paraId="7899F9C4" w14:textId="77777777" w:rsidR="00F8750A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7913728" behindDoc="1" locked="0" layoutInCell="1" allowOverlap="1" wp14:anchorId="3EDD2C58" wp14:editId="45FAF865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FC186" w14:textId="77777777" w:rsidR="00F8750A" w:rsidRDefault="00F8750A">
      <w:pPr>
        <w:rPr>
          <w:sz w:val="2"/>
          <w:szCs w:val="2"/>
        </w:rPr>
        <w:sectPr w:rsidR="00F8750A">
          <w:headerReference w:type="default" r:id="rId130"/>
          <w:footerReference w:type="default" r:id="rId131"/>
          <w:pgSz w:w="11920" w:h="16850"/>
          <w:pgMar w:top="1400" w:right="860" w:bottom="540" w:left="900" w:header="310" w:footer="354" w:gutter="0"/>
          <w:cols w:space="720"/>
        </w:sectPr>
      </w:pPr>
    </w:p>
    <w:tbl>
      <w:tblPr>
        <w:tblW w:w="0" w:type="auto"/>
        <w:tblInd w:w="1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"/>
        <w:gridCol w:w="9273"/>
      </w:tblGrid>
      <w:tr w:rsidR="00F8750A" w14:paraId="7C5DBDF3" w14:textId="77777777">
        <w:trPr>
          <w:trHeight w:val="372"/>
        </w:trPr>
        <w:tc>
          <w:tcPr>
            <w:tcW w:w="9746" w:type="dxa"/>
            <w:gridSpan w:val="2"/>
          </w:tcPr>
          <w:p w14:paraId="65800C1E" w14:textId="77777777" w:rsidR="00F8750A" w:rsidRDefault="00000000">
            <w:pPr>
              <w:pStyle w:val="TableParagraph"/>
              <w:spacing w:before="14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>Corporate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S.Reddy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Murthy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F8750A" w14:paraId="2FAEDEE5" w14:textId="77777777">
        <w:trPr>
          <w:trHeight w:val="369"/>
        </w:trPr>
        <w:tc>
          <w:tcPr>
            <w:tcW w:w="9746" w:type="dxa"/>
            <w:gridSpan w:val="2"/>
          </w:tcPr>
          <w:p w14:paraId="334D186D" w14:textId="77777777" w:rsidR="00F8750A" w:rsidRDefault="00000000">
            <w:pPr>
              <w:pStyle w:val="TableParagraph"/>
              <w:spacing w:before="16"/>
              <w:ind w:left="119"/>
              <w:rPr>
                <w:sz w:val="24"/>
              </w:rPr>
            </w:pPr>
            <w:r>
              <w:rPr>
                <w:sz w:val="24"/>
              </w:rPr>
              <w:t>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IPCC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ICAI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ICAI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</w:p>
        </w:tc>
      </w:tr>
      <w:tr w:rsidR="00F8750A" w14:paraId="283ACC47" w14:textId="77777777">
        <w:trPr>
          <w:trHeight w:val="374"/>
        </w:trPr>
        <w:tc>
          <w:tcPr>
            <w:tcW w:w="9746" w:type="dxa"/>
            <w:gridSpan w:val="2"/>
          </w:tcPr>
          <w:p w14:paraId="62A9D41A" w14:textId="77777777" w:rsidR="00F8750A" w:rsidRDefault="00F8750A">
            <w:pPr>
              <w:pStyle w:val="TableParagraph"/>
            </w:pPr>
          </w:p>
        </w:tc>
      </w:tr>
      <w:tr w:rsidR="00F8750A" w14:paraId="1F9D6912" w14:textId="77777777">
        <w:trPr>
          <w:trHeight w:val="371"/>
        </w:trPr>
        <w:tc>
          <w:tcPr>
            <w:tcW w:w="9746" w:type="dxa"/>
            <w:gridSpan w:val="2"/>
          </w:tcPr>
          <w:p w14:paraId="72BB89AB" w14:textId="77777777" w:rsidR="00F8750A" w:rsidRDefault="00000000">
            <w:pPr>
              <w:pStyle w:val="TableParagraph"/>
              <w:spacing w:before="16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etc.]</w:t>
            </w:r>
          </w:p>
        </w:tc>
      </w:tr>
      <w:tr w:rsidR="00F8750A" w14:paraId="66002240" w14:textId="77777777">
        <w:trPr>
          <w:trHeight w:val="283"/>
        </w:trPr>
        <w:tc>
          <w:tcPr>
            <w:tcW w:w="473" w:type="dxa"/>
          </w:tcPr>
          <w:p w14:paraId="74D4AC6E" w14:textId="77777777" w:rsidR="00F8750A" w:rsidRDefault="00000000">
            <w:pPr>
              <w:pStyle w:val="TableParagraph"/>
              <w:spacing w:line="263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3" w:type="dxa"/>
          </w:tcPr>
          <w:p w14:paraId="1DE7F073" w14:textId="77777777" w:rsidR="00F8750A" w:rsidRDefault="00000000">
            <w:pPr>
              <w:pStyle w:val="TableParagraph"/>
              <w:spacing w:line="263" w:lineRule="exact"/>
              <w:ind w:left="227"/>
              <w:rPr>
                <w:sz w:val="24"/>
              </w:rPr>
            </w:pPr>
            <w:hyperlink r:id="rId132">
              <w:r>
                <w:rPr>
                  <w:sz w:val="24"/>
                  <w:u w:val="single"/>
                </w:rPr>
                <w:t>https://onlinecourses.swayam2.ac.in/cec20_mg17/preview</w:t>
              </w:r>
            </w:hyperlink>
          </w:p>
        </w:tc>
      </w:tr>
      <w:tr w:rsidR="00F8750A" w14:paraId="3F1827FB" w14:textId="77777777">
        <w:trPr>
          <w:trHeight w:val="273"/>
        </w:trPr>
        <w:tc>
          <w:tcPr>
            <w:tcW w:w="473" w:type="dxa"/>
          </w:tcPr>
          <w:p w14:paraId="2E2ECD1D" w14:textId="77777777" w:rsidR="00F8750A" w:rsidRDefault="00000000">
            <w:pPr>
              <w:pStyle w:val="TableParagraph"/>
              <w:spacing w:line="253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3" w:type="dxa"/>
          </w:tcPr>
          <w:p w14:paraId="547F9F89" w14:textId="77777777" w:rsidR="00F8750A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hyperlink r:id="rId133">
              <w:r>
                <w:rPr>
                  <w:sz w:val="24"/>
                  <w:u w:val="single"/>
                </w:rPr>
                <w:t>https://onlinecourses.swayam2.ac.in/cec20_mg28/preview</w:t>
              </w:r>
            </w:hyperlink>
          </w:p>
        </w:tc>
      </w:tr>
      <w:tr w:rsidR="00F8750A" w14:paraId="058AD1BE" w14:textId="77777777">
        <w:trPr>
          <w:trHeight w:val="556"/>
        </w:trPr>
        <w:tc>
          <w:tcPr>
            <w:tcW w:w="473" w:type="dxa"/>
          </w:tcPr>
          <w:p w14:paraId="1CC2A087" w14:textId="77777777" w:rsidR="00F8750A" w:rsidRDefault="00000000">
            <w:pPr>
              <w:pStyle w:val="TableParagraph"/>
              <w:spacing w:before="16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73" w:type="dxa"/>
          </w:tcPr>
          <w:p w14:paraId="7195146F" w14:textId="77777777" w:rsidR="00F8750A" w:rsidRDefault="00000000">
            <w:pPr>
              <w:pStyle w:val="TableParagraph"/>
              <w:spacing w:line="269" w:lineRule="exact"/>
              <w:ind w:left="227"/>
              <w:rPr>
                <w:sz w:val="24"/>
              </w:rPr>
            </w:pPr>
            <w:hyperlink r:id="rId134">
              <w:r>
                <w:rPr>
                  <w:sz w:val="24"/>
                  <w:u w:val="single"/>
                </w:rPr>
                <w:t>https://www.youtube.com/watch?v=7Hh5AIcuLFQ&amp;list=PLiaygP8qeQGV8HHt-</w:t>
              </w:r>
            </w:hyperlink>
          </w:p>
          <w:p w14:paraId="7F3DEBC5" w14:textId="77777777" w:rsidR="00F8750A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hyperlink r:id="rId135">
              <w:r>
                <w:rPr>
                  <w:sz w:val="24"/>
                  <w:u w:val="single"/>
                </w:rPr>
                <w:t>TTbaby5pYVHC2VMu</w:t>
              </w:r>
            </w:hyperlink>
          </w:p>
        </w:tc>
      </w:tr>
      <w:tr w:rsidR="00F8750A" w14:paraId="58E86C31" w14:textId="77777777">
        <w:trPr>
          <w:trHeight w:val="282"/>
        </w:trPr>
        <w:tc>
          <w:tcPr>
            <w:tcW w:w="9746" w:type="dxa"/>
            <w:gridSpan w:val="2"/>
          </w:tcPr>
          <w:p w14:paraId="399D0C2A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6B9AF701" w14:textId="77777777">
        <w:trPr>
          <w:trHeight w:val="278"/>
        </w:trPr>
        <w:tc>
          <w:tcPr>
            <w:tcW w:w="9746" w:type="dxa"/>
            <w:gridSpan w:val="2"/>
          </w:tcPr>
          <w:p w14:paraId="678B71D5" w14:textId="77777777" w:rsidR="00F8750A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302E085" w14:textId="77777777" w:rsidR="00F8750A" w:rsidRDefault="00000000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467914240" behindDoc="1" locked="0" layoutInCell="1" allowOverlap="1" wp14:anchorId="48181F05" wp14:editId="606AE4F9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6C0B3D" w14:textId="77777777" w:rsidR="00F8750A" w:rsidRDefault="00F8750A">
      <w:pPr>
        <w:pStyle w:val="BodyText"/>
        <w:spacing w:before="8" w:after="1"/>
        <w:rPr>
          <w:b/>
          <w:sz w:val="21"/>
        </w:rPr>
      </w:pPr>
    </w:p>
    <w:tbl>
      <w:tblPr>
        <w:tblW w:w="0" w:type="auto"/>
        <w:tblInd w:w="5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0"/>
        <w:gridCol w:w="1508"/>
        <w:gridCol w:w="1513"/>
        <w:gridCol w:w="1505"/>
        <w:gridCol w:w="1503"/>
        <w:gridCol w:w="1503"/>
      </w:tblGrid>
      <w:tr w:rsidR="00F8750A" w14:paraId="6191145E" w14:textId="77777777">
        <w:trPr>
          <w:trHeight w:val="280"/>
        </w:trPr>
        <w:tc>
          <w:tcPr>
            <w:tcW w:w="1510" w:type="dxa"/>
          </w:tcPr>
          <w:p w14:paraId="1BF7CA20" w14:textId="77777777" w:rsidR="00F8750A" w:rsidRDefault="00000000">
            <w:pPr>
              <w:pStyle w:val="TableParagraph"/>
              <w:spacing w:line="261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0C11F27D" w14:textId="77777777" w:rsidR="00F8750A" w:rsidRDefault="00000000">
            <w:pPr>
              <w:pStyle w:val="TableParagraph"/>
              <w:spacing w:line="261" w:lineRule="exact"/>
              <w:ind w:left="447" w:right="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13" w:type="dxa"/>
          </w:tcPr>
          <w:p w14:paraId="2790561E" w14:textId="77777777" w:rsidR="00F8750A" w:rsidRDefault="00000000">
            <w:pPr>
              <w:pStyle w:val="TableParagraph"/>
              <w:spacing w:line="261" w:lineRule="exact"/>
              <w:ind w:left="453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5" w:type="dxa"/>
          </w:tcPr>
          <w:p w14:paraId="674472EB" w14:textId="77777777" w:rsidR="00F8750A" w:rsidRDefault="00000000">
            <w:pPr>
              <w:pStyle w:val="TableParagraph"/>
              <w:spacing w:line="261" w:lineRule="exact"/>
              <w:ind w:left="447" w:right="5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3" w:type="dxa"/>
          </w:tcPr>
          <w:p w14:paraId="47F9A026" w14:textId="77777777" w:rsidR="00F8750A" w:rsidRDefault="00000000">
            <w:pPr>
              <w:pStyle w:val="TableParagraph"/>
              <w:spacing w:line="261" w:lineRule="exact"/>
              <w:ind w:left="444" w:right="5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3" w:type="dxa"/>
          </w:tcPr>
          <w:p w14:paraId="4E81B888" w14:textId="77777777" w:rsidR="00F8750A" w:rsidRDefault="00000000">
            <w:pPr>
              <w:pStyle w:val="TableParagraph"/>
              <w:spacing w:line="261" w:lineRule="exact"/>
              <w:ind w:left="448" w:right="5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3C35344B" w14:textId="77777777">
        <w:trPr>
          <w:trHeight w:val="275"/>
        </w:trPr>
        <w:tc>
          <w:tcPr>
            <w:tcW w:w="1510" w:type="dxa"/>
          </w:tcPr>
          <w:p w14:paraId="15C7479F" w14:textId="77777777" w:rsidR="00F8750A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191360B4" w14:textId="77777777" w:rsidR="00F8750A" w:rsidRDefault="00000000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177186E0" w14:textId="77777777" w:rsidR="00F8750A" w:rsidRDefault="00000000">
            <w:pPr>
              <w:pStyle w:val="TableParagraph"/>
              <w:spacing w:line="256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5" w:type="dxa"/>
          </w:tcPr>
          <w:p w14:paraId="794FFCAA" w14:textId="77777777" w:rsidR="00F8750A" w:rsidRDefault="00000000">
            <w:pPr>
              <w:pStyle w:val="TableParagraph"/>
              <w:spacing w:line="256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0C9CF5EE" w14:textId="77777777" w:rsidR="00F8750A" w:rsidRDefault="00000000">
            <w:pPr>
              <w:pStyle w:val="TableParagraph"/>
              <w:spacing w:line="256" w:lineRule="exact"/>
              <w:ind w:right="1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7C935BC9" w14:textId="77777777" w:rsidR="00F8750A" w:rsidRDefault="00000000">
            <w:pPr>
              <w:pStyle w:val="TableParagraph"/>
              <w:spacing w:line="256" w:lineRule="exact"/>
              <w:ind w:right="10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31065CEF" w14:textId="77777777">
        <w:trPr>
          <w:trHeight w:val="280"/>
        </w:trPr>
        <w:tc>
          <w:tcPr>
            <w:tcW w:w="1510" w:type="dxa"/>
          </w:tcPr>
          <w:p w14:paraId="6023E7E7" w14:textId="77777777" w:rsidR="00F8750A" w:rsidRDefault="00000000">
            <w:pPr>
              <w:pStyle w:val="TableParagraph"/>
              <w:spacing w:line="26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5C846DC5" w14:textId="77777777" w:rsidR="00F8750A" w:rsidRDefault="00000000">
            <w:pPr>
              <w:pStyle w:val="TableParagraph"/>
              <w:spacing w:line="261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5F740B23" w14:textId="77777777" w:rsidR="00F8750A" w:rsidRDefault="00000000">
            <w:pPr>
              <w:pStyle w:val="TableParagraph"/>
              <w:spacing w:line="261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5" w:type="dxa"/>
          </w:tcPr>
          <w:p w14:paraId="01DC1F20" w14:textId="77777777" w:rsidR="00F8750A" w:rsidRDefault="00000000">
            <w:pPr>
              <w:pStyle w:val="TableParagraph"/>
              <w:spacing w:line="261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74A2C731" w14:textId="77777777" w:rsidR="00F8750A" w:rsidRDefault="00000000">
            <w:pPr>
              <w:pStyle w:val="TableParagraph"/>
              <w:spacing w:line="261" w:lineRule="exact"/>
              <w:ind w:right="1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3" w:type="dxa"/>
          </w:tcPr>
          <w:p w14:paraId="23C0A854" w14:textId="77777777" w:rsidR="00F8750A" w:rsidRDefault="00000000">
            <w:pPr>
              <w:pStyle w:val="TableParagraph"/>
              <w:spacing w:line="261" w:lineRule="exact"/>
              <w:ind w:right="10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4EB2E804" w14:textId="77777777">
        <w:trPr>
          <w:trHeight w:val="278"/>
        </w:trPr>
        <w:tc>
          <w:tcPr>
            <w:tcW w:w="1510" w:type="dxa"/>
          </w:tcPr>
          <w:p w14:paraId="5C27FC10" w14:textId="77777777" w:rsidR="00F8750A" w:rsidRDefault="00000000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04FDD758" w14:textId="77777777" w:rsidR="00F8750A" w:rsidRDefault="00000000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193B032B" w14:textId="77777777" w:rsidR="00F8750A" w:rsidRDefault="00000000">
            <w:pPr>
              <w:pStyle w:val="TableParagraph"/>
              <w:spacing w:line="258" w:lineRule="exact"/>
              <w:ind w:right="10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5" w:type="dxa"/>
          </w:tcPr>
          <w:p w14:paraId="07F544F1" w14:textId="77777777" w:rsidR="00F8750A" w:rsidRDefault="00000000">
            <w:pPr>
              <w:pStyle w:val="TableParagraph"/>
              <w:spacing w:line="258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67628D7E" w14:textId="77777777" w:rsidR="00F8750A" w:rsidRDefault="00000000">
            <w:pPr>
              <w:pStyle w:val="TableParagraph"/>
              <w:spacing w:line="258" w:lineRule="exact"/>
              <w:ind w:right="1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4ADB009A" w14:textId="77777777" w:rsidR="00F8750A" w:rsidRDefault="00000000">
            <w:pPr>
              <w:pStyle w:val="TableParagraph"/>
              <w:spacing w:line="258" w:lineRule="exact"/>
              <w:ind w:right="10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07C7B2D2" w14:textId="77777777">
        <w:trPr>
          <w:trHeight w:val="280"/>
        </w:trPr>
        <w:tc>
          <w:tcPr>
            <w:tcW w:w="1510" w:type="dxa"/>
          </w:tcPr>
          <w:p w14:paraId="407BB3A6" w14:textId="77777777" w:rsidR="00F8750A" w:rsidRDefault="00000000">
            <w:pPr>
              <w:pStyle w:val="TableParagraph"/>
              <w:spacing w:line="26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64A7CB1B" w14:textId="77777777" w:rsidR="00F8750A" w:rsidRDefault="00000000">
            <w:pPr>
              <w:pStyle w:val="TableParagraph"/>
              <w:spacing w:line="261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1427C8EA" w14:textId="77777777" w:rsidR="00F8750A" w:rsidRDefault="00000000">
            <w:pPr>
              <w:pStyle w:val="TableParagraph"/>
              <w:spacing w:line="261" w:lineRule="exact"/>
              <w:ind w:right="10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5" w:type="dxa"/>
          </w:tcPr>
          <w:p w14:paraId="55538762" w14:textId="77777777" w:rsidR="00F8750A" w:rsidRDefault="00000000">
            <w:pPr>
              <w:pStyle w:val="TableParagraph"/>
              <w:spacing w:line="261" w:lineRule="exact"/>
              <w:ind w:right="1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3" w:type="dxa"/>
          </w:tcPr>
          <w:p w14:paraId="007D944C" w14:textId="77777777" w:rsidR="00F8750A" w:rsidRDefault="00000000">
            <w:pPr>
              <w:pStyle w:val="TableParagraph"/>
              <w:spacing w:line="261" w:lineRule="exact"/>
              <w:ind w:right="1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3" w:type="dxa"/>
          </w:tcPr>
          <w:p w14:paraId="6CAEC4FB" w14:textId="77777777" w:rsidR="00F8750A" w:rsidRDefault="00000000">
            <w:pPr>
              <w:pStyle w:val="TableParagraph"/>
              <w:spacing w:line="261" w:lineRule="exact"/>
              <w:ind w:right="10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180986B7" w14:textId="77777777">
        <w:trPr>
          <w:trHeight w:val="285"/>
        </w:trPr>
        <w:tc>
          <w:tcPr>
            <w:tcW w:w="1510" w:type="dxa"/>
          </w:tcPr>
          <w:p w14:paraId="1323D505" w14:textId="77777777" w:rsidR="00F8750A" w:rsidRDefault="00000000">
            <w:pPr>
              <w:pStyle w:val="TableParagraph"/>
              <w:spacing w:line="26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60AFD32B" w14:textId="77777777" w:rsidR="00F8750A" w:rsidRDefault="00000000">
            <w:pPr>
              <w:pStyle w:val="TableParagraph"/>
              <w:spacing w:line="263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5444F4DB" w14:textId="77777777" w:rsidR="00F8750A" w:rsidRDefault="00000000">
            <w:pPr>
              <w:pStyle w:val="TableParagraph"/>
              <w:spacing w:line="263" w:lineRule="exact"/>
              <w:ind w:right="10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5" w:type="dxa"/>
          </w:tcPr>
          <w:p w14:paraId="74726666" w14:textId="77777777" w:rsidR="00F8750A" w:rsidRDefault="00000000">
            <w:pPr>
              <w:pStyle w:val="TableParagraph"/>
              <w:spacing w:line="263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63CF4606" w14:textId="77777777" w:rsidR="00F8750A" w:rsidRDefault="00000000">
            <w:pPr>
              <w:pStyle w:val="TableParagraph"/>
              <w:spacing w:line="263" w:lineRule="exact"/>
              <w:ind w:right="1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21BE2E78" w14:textId="77777777" w:rsidR="00F8750A" w:rsidRDefault="00000000">
            <w:pPr>
              <w:pStyle w:val="TableParagraph"/>
              <w:spacing w:line="263" w:lineRule="exact"/>
              <w:ind w:right="10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</w:tbl>
    <w:p w14:paraId="4081DB25" w14:textId="77777777" w:rsidR="00F8750A" w:rsidRDefault="00F8750A">
      <w:pPr>
        <w:spacing w:line="263" w:lineRule="exact"/>
        <w:jc w:val="center"/>
        <w:rPr>
          <w:sz w:val="24"/>
        </w:rPr>
        <w:sectPr w:rsidR="00F8750A">
          <w:headerReference w:type="default" r:id="rId136"/>
          <w:footerReference w:type="default" r:id="rId137"/>
          <w:pgSz w:w="11920" w:h="16850"/>
          <w:pgMar w:top="1400" w:right="860" w:bottom="540" w:left="900" w:header="310" w:footer="354" w:gutter="0"/>
          <w:cols w:space="720"/>
        </w:sectPr>
      </w:pPr>
    </w:p>
    <w:tbl>
      <w:tblPr>
        <w:tblW w:w="0" w:type="auto"/>
        <w:tblInd w:w="1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423"/>
        <w:gridCol w:w="1705"/>
        <w:gridCol w:w="4691"/>
        <w:gridCol w:w="291"/>
        <w:gridCol w:w="464"/>
        <w:gridCol w:w="404"/>
        <w:gridCol w:w="140"/>
        <w:gridCol w:w="361"/>
        <w:gridCol w:w="445"/>
      </w:tblGrid>
      <w:tr w:rsidR="00F8750A" w14:paraId="48EFFC5C" w14:textId="77777777">
        <w:trPr>
          <w:trHeight w:val="554"/>
        </w:trPr>
        <w:tc>
          <w:tcPr>
            <w:tcW w:w="1244" w:type="dxa"/>
            <w:gridSpan w:val="2"/>
          </w:tcPr>
          <w:p w14:paraId="50C0EAEA" w14:textId="77777777" w:rsidR="00F8750A" w:rsidRDefault="00000000">
            <w:pPr>
              <w:pStyle w:val="TableParagraph"/>
              <w:spacing w:line="274" w:lineRule="exact"/>
              <w:ind w:left="388" w:right="232" w:hanging="13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5" w:type="dxa"/>
          </w:tcPr>
          <w:p w14:paraId="1400EFFF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4691" w:type="dxa"/>
          </w:tcPr>
          <w:p w14:paraId="0303CD14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755" w:type="dxa"/>
            <w:gridSpan w:val="2"/>
          </w:tcPr>
          <w:p w14:paraId="43DF17A9" w14:textId="77777777" w:rsidR="00F8750A" w:rsidRDefault="00000000">
            <w:pPr>
              <w:pStyle w:val="TableParagraph"/>
              <w:spacing w:before="150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609B8C5B" w14:textId="77777777" w:rsidR="00F8750A" w:rsidRDefault="00000000">
            <w:pPr>
              <w:pStyle w:val="TableParagraph"/>
              <w:spacing w:before="150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4A64675C" w14:textId="77777777" w:rsidR="00F8750A" w:rsidRDefault="00000000">
            <w:pPr>
              <w:pStyle w:val="TableParagraph"/>
              <w:spacing w:before="150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5" w:type="dxa"/>
          </w:tcPr>
          <w:p w14:paraId="08DE0845" w14:textId="77777777" w:rsidR="00F8750A" w:rsidRDefault="00000000">
            <w:pPr>
              <w:pStyle w:val="TableParagraph"/>
              <w:spacing w:before="150"/>
              <w:ind w:left="11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52FD74BC" w14:textId="77777777">
        <w:trPr>
          <w:trHeight w:val="381"/>
        </w:trPr>
        <w:tc>
          <w:tcPr>
            <w:tcW w:w="2949" w:type="dxa"/>
            <w:gridSpan w:val="3"/>
          </w:tcPr>
          <w:p w14:paraId="39B11F3A" w14:textId="77777777" w:rsidR="00F8750A" w:rsidRDefault="00000000">
            <w:pPr>
              <w:pStyle w:val="TableParagraph"/>
              <w:spacing w:before="6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 w:rsidR="006770B6">
              <w:rPr>
                <w:b/>
                <w:sz w:val="24"/>
              </w:rPr>
              <w:t>2</w:t>
            </w:r>
          </w:p>
        </w:tc>
        <w:tc>
          <w:tcPr>
            <w:tcW w:w="4691" w:type="dxa"/>
          </w:tcPr>
          <w:p w14:paraId="5B07CAB0" w14:textId="77777777" w:rsidR="00F8750A" w:rsidRDefault="00000000">
            <w:pPr>
              <w:pStyle w:val="TableParagraph"/>
              <w:spacing w:before="20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Auditing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Assurance-II</w:t>
            </w:r>
          </w:p>
        </w:tc>
        <w:tc>
          <w:tcPr>
            <w:tcW w:w="755" w:type="dxa"/>
            <w:gridSpan w:val="2"/>
          </w:tcPr>
          <w:p w14:paraId="54F79AE0" w14:textId="77777777" w:rsidR="00F8750A" w:rsidRDefault="00000000">
            <w:pPr>
              <w:pStyle w:val="TableParagraph"/>
              <w:spacing w:before="68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39FD7484" w14:textId="77777777" w:rsidR="00F8750A" w:rsidRDefault="00000000">
            <w:pPr>
              <w:pStyle w:val="TableParagraph"/>
              <w:spacing w:before="68"/>
              <w:ind w:left="1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4B6BD06E" w14:textId="77777777" w:rsidR="00F8750A" w:rsidRDefault="00000000">
            <w:pPr>
              <w:pStyle w:val="TableParagraph"/>
              <w:spacing w:before="68"/>
              <w:ind w:right="4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5" w:type="dxa"/>
          </w:tcPr>
          <w:p w14:paraId="0227FC0F" w14:textId="77777777" w:rsidR="00F8750A" w:rsidRDefault="00000000">
            <w:pPr>
              <w:pStyle w:val="TableParagraph"/>
              <w:spacing w:before="68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8750A" w14:paraId="1D41EC5E" w14:textId="77777777">
        <w:trPr>
          <w:trHeight w:val="556"/>
        </w:trPr>
        <w:tc>
          <w:tcPr>
            <w:tcW w:w="2949" w:type="dxa"/>
            <w:gridSpan w:val="3"/>
          </w:tcPr>
          <w:p w14:paraId="60742D5C" w14:textId="77777777" w:rsidR="00F8750A" w:rsidRDefault="00000000">
            <w:pPr>
              <w:pStyle w:val="TableParagraph"/>
              <w:spacing w:before="155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91" w:type="dxa"/>
          </w:tcPr>
          <w:p w14:paraId="63FD03D4" w14:textId="77777777" w:rsidR="00F8750A" w:rsidRDefault="00000000">
            <w:pPr>
              <w:pStyle w:val="TableParagraph"/>
              <w:spacing w:before="100"/>
              <w:ind w:left="113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  <w:tc>
          <w:tcPr>
            <w:tcW w:w="1159" w:type="dxa"/>
            <w:gridSpan w:val="3"/>
          </w:tcPr>
          <w:p w14:paraId="7C88BAF2" w14:textId="77777777" w:rsidR="00F8750A" w:rsidRDefault="00000000">
            <w:pPr>
              <w:pStyle w:val="TableParagraph"/>
              <w:spacing w:line="269" w:lineRule="exact"/>
              <w:ind w:left="-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2478DB70" w14:textId="77777777" w:rsidR="00F8750A" w:rsidRDefault="00000000">
            <w:pPr>
              <w:pStyle w:val="TableParagraph"/>
              <w:spacing w:line="268" w:lineRule="exact"/>
              <w:ind w:left="-2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14:paraId="4B87258A" w14:textId="77777777" w:rsidR="00F8750A" w:rsidRDefault="00000000">
            <w:pPr>
              <w:pStyle w:val="TableParagraph"/>
              <w:spacing w:before="11" w:line="265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1AB7EE69" w14:textId="77777777" w:rsidR="00F8750A" w:rsidRDefault="00000000">
            <w:pPr>
              <w:pStyle w:val="TableParagraph"/>
              <w:spacing w:line="260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F8750A" w14:paraId="267A73E0" w14:textId="77777777">
        <w:trPr>
          <w:trHeight w:val="273"/>
        </w:trPr>
        <w:tc>
          <w:tcPr>
            <w:tcW w:w="9745" w:type="dxa"/>
            <w:gridSpan w:val="10"/>
          </w:tcPr>
          <w:p w14:paraId="05158ACC" w14:textId="77777777" w:rsidR="00F8750A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2EFCBE1A" w14:textId="77777777">
        <w:trPr>
          <w:trHeight w:val="2042"/>
        </w:trPr>
        <w:tc>
          <w:tcPr>
            <w:tcW w:w="9745" w:type="dxa"/>
            <w:gridSpan w:val="10"/>
          </w:tcPr>
          <w:p w14:paraId="42BC21F4" w14:textId="77777777" w:rsidR="00F8750A" w:rsidRDefault="00000000">
            <w:pPr>
              <w:pStyle w:val="TableParagraph"/>
              <w:spacing w:before="20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66F75B7" w14:textId="77777777" w:rsidR="00F8750A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36"/>
              </w:tabs>
              <w:spacing w:before="94" w:line="275" w:lineRule="exact"/>
              <w:ind w:hanging="364"/>
              <w:rPr>
                <w:sz w:val="24"/>
              </w:rPr>
            </w:pPr>
            <w:r>
              <w:rPr>
                <w:spacing w:val="-1"/>
                <w:sz w:val="24"/>
              </w:rPr>
              <w:t>To educate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concept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z w:val="24"/>
              </w:rPr>
              <w:t xml:space="preserve"> auditing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receipts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vouching of accounting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transactions.</w:t>
            </w:r>
          </w:p>
          <w:p w14:paraId="3D03D2C9" w14:textId="77777777" w:rsidR="00F8750A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962"/>
                <w:tab w:val="left" w:pos="963"/>
              </w:tabs>
              <w:spacing w:line="275" w:lineRule="exact"/>
              <w:ind w:left="962" w:hanging="48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enhance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practices.</w:t>
            </w:r>
          </w:p>
          <w:p w14:paraId="56BA32AC" w14:textId="77777777" w:rsidR="00F8750A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99"/>
                <w:tab w:val="left" w:pos="900"/>
              </w:tabs>
              <w:spacing w:before="2" w:line="242" w:lineRule="auto"/>
              <w:ind w:left="837" w:right="529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impersonal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</w:p>
          <w:p w14:paraId="4036DF87" w14:textId="77777777" w:rsidR="00F8750A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36"/>
              </w:tabs>
              <w:spacing w:line="25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 relating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</w:p>
          <w:p w14:paraId="142A1F3A" w14:textId="77777777" w:rsidR="00F8750A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36"/>
              </w:tabs>
              <w:spacing w:line="269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</w:p>
        </w:tc>
      </w:tr>
      <w:tr w:rsidR="00F8750A" w14:paraId="2824F6E3" w14:textId="77777777">
        <w:trPr>
          <w:trHeight w:val="273"/>
        </w:trPr>
        <w:tc>
          <w:tcPr>
            <w:tcW w:w="9745" w:type="dxa"/>
            <w:gridSpan w:val="10"/>
          </w:tcPr>
          <w:p w14:paraId="3115B09B" w14:textId="77777777" w:rsidR="00F8750A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469FA610" w14:textId="77777777">
        <w:trPr>
          <w:trHeight w:val="330"/>
        </w:trPr>
        <w:tc>
          <w:tcPr>
            <w:tcW w:w="9745" w:type="dxa"/>
            <w:gridSpan w:val="10"/>
          </w:tcPr>
          <w:p w14:paraId="2D202E5E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30F782EB" w14:textId="77777777">
        <w:trPr>
          <w:trHeight w:val="556"/>
        </w:trPr>
        <w:tc>
          <w:tcPr>
            <w:tcW w:w="821" w:type="dxa"/>
          </w:tcPr>
          <w:p w14:paraId="75B28C73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8" w:type="dxa"/>
            <w:gridSpan w:val="7"/>
          </w:tcPr>
          <w:p w14:paraId="5DC31368" w14:textId="77777777" w:rsidR="00F8750A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Study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 considerations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receipts,</w:t>
            </w:r>
          </w:p>
          <w:p w14:paraId="1FCC71E5" w14:textId="77777777" w:rsidR="00F8750A" w:rsidRDefault="00000000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purchases,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impersonal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ledgers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</w:p>
        </w:tc>
        <w:tc>
          <w:tcPr>
            <w:tcW w:w="806" w:type="dxa"/>
            <w:gridSpan w:val="2"/>
          </w:tcPr>
          <w:p w14:paraId="013A345D" w14:textId="77777777" w:rsidR="00F8750A" w:rsidRDefault="00000000">
            <w:pPr>
              <w:pStyle w:val="TableParagraph"/>
              <w:spacing w:before="16"/>
              <w:ind w:left="22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227D642D" w14:textId="77777777">
        <w:trPr>
          <w:trHeight w:val="326"/>
        </w:trPr>
        <w:tc>
          <w:tcPr>
            <w:tcW w:w="821" w:type="dxa"/>
          </w:tcPr>
          <w:p w14:paraId="22662E84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8" w:type="dxa"/>
            <w:gridSpan w:val="7"/>
          </w:tcPr>
          <w:p w14:paraId="45134553" w14:textId="77777777" w:rsidR="00F8750A" w:rsidRDefault="00000000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z w:val="24"/>
              </w:rPr>
              <w:t>Interpret 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vouch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</w:p>
        </w:tc>
        <w:tc>
          <w:tcPr>
            <w:tcW w:w="806" w:type="dxa"/>
            <w:gridSpan w:val="2"/>
          </w:tcPr>
          <w:p w14:paraId="0F57484D" w14:textId="77777777" w:rsidR="00F8750A" w:rsidRDefault="00000000">
            <w:pPr>
              <w:pStyle w:val="TableParagraph"/>
              <w:spacing w:before="16"/>
              <w:ind w:left="22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7BB7194F" w14:textId="77777777">
        <w:trPr>
          <w:trHeight w:val="328"/>
        </w:trPr>
        <w:tc>
          <w:tcPr>
            <w:tcW w:w="821" w:type="dxa"/>
          </w:tcPr>
          <w:p w14:paraId="3F78E0A6" w14:textId="77777777" w:rsidR="00F8750A" w:rsidRDefault="00000000">
            <w:pPr>
              <w:pStyle w:val="TableParagraph"/>
              <w:spacing w:before="11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8" w:type="dxa"/>
            <w:gridSpan w:val="7"/>
          </w:tcPr>
          <w:p w14:paraId="1B4F1307" w14:textId="77777777" w:rsidR="00F8750A" w:rsidRDefault="00000000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 transactions</w:t>
            </w:r>
          </w:p>
        </w:tc>
        <w:tc>
          <w:tcPr>
            <w:tcW w:w="806" w:type="dxa"/>
            <w:gridSpan w:val="2"/>
          </w:tcPr>
          <w:p w14:paraId="4399BB66" w14:textId="77777777" w:rsidR="00F8750A" w:rsidRDefault="00000000">
            <w:pPr>
              <w:pStyle w:val="TableParagraph"/>
              <w:spacing w:before="11"/>
              <w:ind w:left="22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6E96C113" w14:textId="77777777">
        <w:trPr>
          <w:trHeight w:val="326"/>
        </w:trPr>
        <w:tc>
          <w:tcPr>
            <w:tcW w:w="821" w:type="dxa"/>
          </w:tcPr>
          <w:p w14:paraId="3A52E310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8" w:type="dxa"/>
            <w:gridSpan w:val="7"/>
          </w:tcPr>
          <w:p w14:paraId="18DD9DEE" w14:textId="77777777" w:rsidR="00F8750A" w:rsidRDefault="00000000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reports</w:t>
            </w:r>
          </w:p>
        </w:tc>
        <w:tc>
          <w:tcPr>
            <w:tcW w:w="806" w:type="dxa"/>
            <w:gridSpan w:val="2"/>
          </w:tcPr>
          <w:p w14:paraId="09006105" w14:textId="77777777" w:rsidR="00F8750A" w:rsidRDefault="00000000">
            <w:pPr>
              <w:pStyle w:val="TableParagraph"/>
              <w:spacing w:before="16"/>
              <w:ind w:left="22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6A71AF5D" w14:textId="77777777">
        <w:trPr>
          <w:trHeight w:val="554"/>
        </w:trPr>
        <w:tc>
          <w:tcPr>
            <w:tcW w:w="821" w:type="dxa"/>
          </w:tcPr>
          <w:p w14:paraId="2879E1F3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8" w:type="dxa"/>
            <w:gridSpan w:val="7"/>
          </w:tcPr>
          <w:p w14:paraId="66DDFE6B" w14:textId="77777777" w:rsidR="00F8750A" w:rsidRDefault="00000000">
            <w:pPr>
              <w:pStyle w:val="TableParagraph"/>
              <w:spacing w:line="272" w:lineRule="exact"/>
              <w:ind w:left="112" w:right="873"/>
              <w:rPr>
                <w:sz w:val="24"/>
              </w:rPr>
            </w:pPr>
            <w:r>
              <w:rPr>
                <w:sz w:val="24"/>
              </w:rPr>
              <w:t>Extrapolate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procedural 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undertakings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preparation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 reports.</w:t>
            </w:r>
          </w:p>
        </w:tc>
        <w:tc>
          <w:tcPr>
            <w:tcW w:w="806" w:type="dxa"/>
            <w:gridSpan w:val="2"/>
          </w:tcPr>
          <w:p w14:paraId="6D763239" w14:textId="77777777" w:rsidR="00F8750A" w:rsidRDefault="00000000">
            <w:pPr>
              <w:pStyle w:val="TableParagraph"/>
              <w:spacing w:before="16"/>
              <w:ind w:left="22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022AE0C8" w14:textId="77777777">
        <w:trPr>
          <w:trHeight w:val="326"/>
        </w:trPr>
        <w:tc>
          <w:tcPr>
            <w:tcW w:w="9745" w:type="dxa"/>
            <w:gridSpan w:val="10"/>
          </w:tcPr>
          <w:p w14:paraId="266169F7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54D132C6" w14:textId="77777777">
        <w:trPr>
          <w:trHeight w:val="282"/>
        </w:trPr>
        <w:tc>
          <w:tcPr>
            <w:tcW w:w="1244" w:type="dxa"/>
            <w:gridSpan w:val="2"/>
          </w:tcPr>
          <w:p w14:paraId="41FE0709" w14:textId="77777777" w:rsidR="00F8750A" w:rsidRDefault="00000000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7" w:type="dxa"/>
            <w:gridSpan w:val="3"/>
          </w:tcPr>
          <w:p w14:paraId="4960CED2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  <w:gridSpan w:val="5"/>
          </w:tcPr>
          <w:p w14:paraId="21EB2402" w14:textId="77777777" w:rsidR="00F8750A" w:rsidRDefault="00000000">
            <w:pPr>
              <w:pStyle w:val="TableParagraph"/>
              <w:spacing w:line="263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770B6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2E87136C" w14:textId="77777777">
        <w:trPr>
          <w:trHeight w:val="827"/>
        </w:trPr>
        <w:tc>
          <w:tcPr>
            <w:tcW w:w="9745" w:type="dxa"/>
            <w:gridSpan w:val="10"/>
          </w:tcPr>
          <w:p w14:paraId="7895ABCB" w14:textId="77777777" w:rsidR="00F8750A" w:rsidRDefault="00000000">
            <w:pPr>
              <w:pStyle w:val="TableParagraph"/>
              <w:spacing w:line="237" w:lineRule="auto"/>
              <w:ind w:left="232" w:right="350"/>
              <w:rPr>
                <w:sz w:val="24"/>
              </w:rPr>
            </w:pPr>
            <w:r>
              <w:rPr>
                <w:sz w:val="24"/>
              </w:rPr>
              <w:t>Audit of receipts - General considerations, Cash sales, Receipts from debtors, Other Receipts.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audit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purchases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Vouching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cash 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purchases,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Forward purchases, Purchase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returns,</w:t>
            </w:r>
          </w:p>
          <w:p w14:paraId="20EC9118" w14:textId="77777777" w:rsidR="00F8750A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Allowance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received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suppliers.</w:t>
            </w:r>
          </w:p>
        </w:tc>
      </w:tr>
      <w:tr w:rsidR="00F8750A" w14:paraId="69EF51AA" w14:textId="77777777">
        <w:trPr>
          <w:trHeight w:val="280"/>
        </w:trPr>
        <w:tc>
          <w:tcPr>
            <w:tcW w:w="1244" w:type="dxa"/>
            <w:gridSpan w:val="2"/>
          </w:tcPr>
          <w:p w14:paraId="0F00D793" w14:textId="77777777" w:rsidR="00F8750A" w:rsidRDefault="00000000">
            <w:pPr>
              <w:pStyle w:val="TableParagraph"/>
              <w:spacing w:line="26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7" w:type="dxa"/>
            <w:gridSpan w:val="3"/>
          </w:tcPr>
          <w:p w14:paraId="2E5AE4DD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  <w:gridSpan w:val="5"/>
          </w:tcPr>
          <w:p w14:paraId="700AD08B" w14:textId="77777777" w:rsidR="00F8750A" w:rsidRDefault="00000000">
            <w:pPr>
              <w:pStyle w:val="TableParagraph"/>
              <w:spacing w:line="261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770B6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7A9DE17B" w14:textId="77777777">
        <w:trPr>
          <w:trHeight w:val="1661"/>
        </w:trPr>
        <w:tc>
          <w:tcPr>
            <w:tcW w:w="9745" w:type="dxa"/>
            <w:gridSpan w:val="10"/>
          </w:tcPr>
          <w:p w14:paraId="1D1CD9A0" w14:textId="77777777" w:rsidR="00F8750A" w:rsidRDefault="00000000">
            <w:pPr>
              <w:pStyle w:val="TableParagraph"/>
              <w:spacing w:before="11"/>
              <w:ind w:left="232" w:right="193"/>
              <w:jc w:val="both"/>
              <w:rPr>
                <w:sz w:val="24"/>
              </w:rPr>
            </w:pPr>
            <w:r>
              <w:rPr>
                <w:sz w:val="24"/>
              </w:rPr>
              <w:t>Audit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sales,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Goods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consignment,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approval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Sale under hire-purchase agreement, Returnable containers, various types of allowances given 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customers, Sale returns. Audit of suppliers’ ledger and the debtors’ ledger - Self- balancing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sectional balancing system, Total or control accounts,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Confirmatory statements from credit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customers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suppliers,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bad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doubtful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debts,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</w:p>
          <w:p w14:paraId="76D5940E" w14:textId="77777777" w:rsidR="00F8750A" w:rsidRDefault="00000000">
            <w:pPr>
              <w:pStyle w:val="TableParagraph"/>
              <w:spacing w:line="250" w:lineRule="exact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off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debts</w:t>
            </w:r>
          </w:p>
        </w:tc>
      </w:tr>
      <w:tr w:rsidR="00F8750A" w14:paraId="624094DE" w14:textId="77777777">
        <w:trPr>
          <w:trHeight w:val="278"/>
        </w:trPr>
        <w:tc>
          <w:tcPr>
            <w:tcW w:w="1244" w:type="dxa"/>
            <w:gridSpan w:val="2"/>
          </w:tcPr>
          <w:p w14:paraId="15E02A64" w14:textId="77777777" w:rsidR="00F8750A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96" w:type="dxa"/>
            <w:gridSpan w:val="2"/>
          </w:tcPr>
          <w:p w14:paraId="53C6F7CC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gridSpan w:val="6"/>
          </w:tcPr>
          <w:p w14:paraId="131D332A" w14:textId="77777777" w:rsidR="00F8750A" w:rsidRDefault="00000000">
            <w:pPr>
              <w:pStyle w:val="TableParagraph"/>
              <w:spacing w:line="258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770B6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4E16013B" w14:textId="77777777">
        <w:trPr>
          <w:trHeight w:val="1108"/>
        </w:trPr>
        <w:tc>
          <w:tcPr>
            <w:tcW w:w="9745" w:type="dxa"/>
            <w:gridSpan w:val="10"/>
          </w:tcPr>
          <w:p w14:paraId="629BF4D8" w14:textId="77777777" w:rsidR="00F8750A" w:rsidRDefault="00000000">
            <w:pPr>
              <w:pStyle w:val="TableParagraph"/>
              <w:spacing w:before="13"/>
              <w:ind w:left="232"/>
              <w:rPr>
                <w:sz w:val="24"/>
              </w:rPr>
            </w:pPr>
            <w:r>
              <w:rPr>
                <w:sz w:val="24"/>
              </w:rPr>
              <w:t>Audit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impersonal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expenditure,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deferred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revenue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expenditure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revenue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expenditure,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Outstanding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expenses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income,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Repairs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renewals,  Distinction</w:t>
            </w:r>
            <w:proofErr w:type="gramEnd"/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</w:p>
          <w:p w14:paraId="140CE766" w14:textId="77777777" w:rsidR="00F8750A" w:rsidRDefault="00000000">
            <w:pPr>
              <w:pStyle w:val="TableParagraph"/>
              <w:spacing w:before="23" w:line="216" w:lineRule="auto"/>
              <w:ind w:left="232" w:right="471"/>
              <w:rPr>
                <w:sz w:val="24"/>
              </w:rPr>
            </w:pPr>
            <w:r>
              <w:rPr>
                <w:sz w:val="24"/>
              </w:rPr>
              <w:t>reserves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Implications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change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liabilities.</w:t>
            </w:r>
          </w:p>
        </w:tc>
      </w:tr>
      <w:tr w:rsidR="00F8750A" w14:paraId="06DE9C60" w14:textId="77777777">
        <w:trPr>
          <w:trHeight w:val="282"/>
        </w:trPr>
        <w:tc>
          <w:tcPr>
            <w:tcW w:w="1244" w:type="dxa"/>
            <w:gridSpan w:val="2"/>
          </w:tcPr>
          <w:p w14:paraId="3D3A11B8" w14:textId="77777777" w:rsidR="00F8750A" w:rsidRDefault="00000000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96" w:type="dxa"/>
            <w:gridSpan w:val="2"/>
          </w:tcPr>
          <w:p w14:paraId="77C69F26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gridSpan w:val="6"/>
          </w:tcPr>
          <w:p w14:paraId="19D476CF" w14:textId="77777777" w:rsidR="00F8750A" w:rsidRDefault="00000000">
            <w:pPr>
              <w:pStyle w:val="TableParagraph"/>
              <w:spacing w:line="263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770B6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18D10366" w14:textId="77777777">
        <w:trPr>
          <w:trHeight w:val="1663"/>
        </w:trPr>
        <w:tc>
          <w:tcPr>
            <w:tcW w:w="9745" w:type="dxa"/>
            <w:gridSpan w:val="10"/>
          </w:tcPr>
          <w:p w14:paraId="2521B2B1" w14:textId="77777777" w:rsidR="00F8750A" w:rsidRDefault="00000000">
            <w:pPr>
              <w:pStyle w:val="TableParagraph"/>
              <w:spacing w:before="13"/>
              <w:ind w:left="117" w:right="91"/>
              <w:jc w:val="both"/>
              <w:rPr>
                <w:sz w:val="24"/>
              </w:rPr>
            </w:pPr>
            <w:r>
              <w:rPr>
                <w:sz w:val="24"/>
              </w:rPr>
              <w:t>Company Audit - Audit of Shares, Qualifications and Disqualifications of Auditors, Appointment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auditors, Removal of auditors, Powers and duties of auditors, Branch audit, Joint audit, Special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audit, Reporting requirements under the Companies Act, 1956. Audit Report - Qualifications,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Disclaimers,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Adverse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opinion, Disclosures, Reports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certificates.</w:t>
            </w:r>
          </w:p>
        </w:tc>
      </w:tr>
    </w:tbl>
    <w:p w14:paraId="257C2464" w14:textId="77777777" w:rsidR="00F8750A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7914752" behindDoc="1" locked="0" layoutInCell="1" allowOverlap="1" wp14:anchorId="7FDEFC58" wp14:editId="2883BEA5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8CDCFB" w14:textId="77777777" w:rsidR="00F8750A" w:rsidRDefault="00F8750A">
      <w:pPr>
        <w:rPr>
          <w:sz w:val="2"/>
          <w:szCs w:val="2"/>
        </w:rPr>
        <w:sectPr w:rsidR="00F8750A">
          <w:headerReference w:type="default" r:id="rId138"/>
          <w:footerReference w:type="default" r:id="rId139"/>
          <w:pgSz w:w="11920" w:h="16850"/>
          <w:pgMar w:top="1400" w:right="860" w:bottom="540" w:left="900" w:header="310" w:footer="354" w:gutter="0"/>
          <w:cols w:space="720"/>
        </w:sectPr>
      </w:pPr>
    </w:p>
    <w:tbl>
      <w:tblPr>
        <w:tblW w:w="0" w:type="auto"/>
        <w:tblInd w:w="1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"/>
        <w:gridCol w:w="780"/>
        <w:gridCol w:w="6371"/>
        <w:gridCol w:w="2134"/>
      </w:tblGrid>
      <w:tr w:rsidR="00F8750A" w14:paraId="1FE2B7DD" w14:textId="77777777">
        <w:trPr>
          <w:trHeight w:val="283"/>
        </w:trPr>
        <w:tc>
          <w:tcPr>
            <w:tcW w:w="1246" w:type="dxa"/>
            <w:gridSpan w:val="2"/>
          </w:tcPr>
          <w:p w14:paraId="05065C0F" w14:textId="77777777" w:rsidR="00F8750A" w:rsidRDefault="00000000">
            <w:pPr>
              <w:pStyle w:val="TableParagraph"/>
              <w:spacing w:line="26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Unit:5</w:t>
            </w:r>
          </w:p>
        </w:tc>
        <w:tc>
          <w:tcPr>
            <w:tcW w:w="6371" w:type="dxa"/>
          </w:tcPr>
          <w:p w14:paraId="60065AE1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2134" w:type="dxa"/>
          </w:tcPr>
          <w:p w14:paraId="6ED942C0" w14:textId="77777777" w:rsidR="00F8750A" w:rsidRDefault="00000000">
            <w:pPr>
              <w:pStyle w:val="TableParagraph"/>
              <w:spacing w:line="263" w:lineRule="exact"/>
              <w:ind w:right="2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770B6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4BC22F5B" w14:textId="77777777">
        <w:trPr>
          <w:trHeight w:val="1377"/>
        </w:trPr>
        <w:tc>
          <w:tcPr>
            <w:tcW w:w="9751" w:type="dxa"/>
            <w:gridSpan w:val="4"/>
          </w:tcPr>
          <w:p w14:paraId="57B4535A" w14:textId="77777777" w:rsidR="00F8750A" w:rsidRDefault="00000000">
            <w:pPr>
              <w:pStyle w:val="TableParagraph"/>
              <w:spacing w:line="237" w:lineRule="auto"/>
              <w:ind w:left="235" w:right="229"/>
              <w:jc w:val="both"/>
              <w:rPr>
                <w:sz w:val="24"/>
              </w:rPr>
            </w:pPr>
            <w:r>
              <w:rPr>
                <w:sz w:val="24"/>
              </w:rPr>
              <w:t>Special points in audit of different types of undertakings, i.e., Educational institutions, Hotels,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Clubs, Hospitals, Hire-purchase and leasing companies (excluding banks, electricity companies,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cooperative societies, and insurance companies</w:t>
            </w:r>
            <w:proofErr w:type="gramStart"/>
            <w:r>
              <w:rPr>
                <w:sz w:val="24"/>
              </w:rPr>
              <w:t>).Features</w:t>
            </w:r>
            <w:proofErr w:type="gramEnd"/>
            <w:r>
              <w:rPr>
                <w:sz w:val="24"/>
              </w:rPr>
              <w:t xml:space="preserve"> and basic principles of government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bodies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not-for-profit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Comptroller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</w:p>
          <w:p w14:paraId="3BEE9B22" w14:textId="77777777" w:rsidR="00F8750A" w:rsidRDefault="00000000">
            <w:pPr>
              <w:pStyle w:val="TableParagraph"/>
              <w:spacing w:line="268" w:lineRule="exact"/>
              <w:ind w:left="235"/>
              <w:jc w:val="both"/>
              <w:rPr>
                <w:sz w:val="24"/>
              </w:rPr>
            </w:pPr>
            <w:r>
              <w:rPr>
                <w:sz w:val="24"/>
              </w:rPr>
              <w:t>constitutional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role.</w:t>
            </w:r>
          </w:p>
        </w:tc>
      </w:tr>
      <w:tr w:rsidR="00F8750A" w14:paraId="4F40E4C0" w14:textId="77777777">
        <w:trPr>
          <w:trHeight w:val="355"/>
        </w:trPr>
        <w:tc>
          <w:tcPr>
            <w:tcW w:w="1246" w:type="dxa"/>
            <w:gridSpan w:val="2"/>
          </w:tcPr>
          <w:p w14:paraId="739FA540" w14:textId="77777777" w:rsidR="00F8750A" w:rsidRDefault="00000000">
            <w:pPr>
              <w:pStyle w:val="TableParagraph"/>
              <w:spacing w:before="1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71" w:type="dxa"/>
          </w:tcPr>
          <w:p w14:paraId="4E93775E" w14:textId="77777777" w:rsidR="00F8750A" w:rsidRDefault="00000000">
            <w:pPr>
              <w:pStyle w:val="TableParagraph"/>
              <w:spacing w:before="16"/>
              <w:ind w:left="2010" w:right="2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0A573961" w14:textId="77777777" w:rsidR="00F8750A" w:rsidRDefault="00000000">
            <w:pPr>
              <w:pStyle w:val="TableParagraph"/>
              <w:spacing w:before="16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6739E178" w14:textId="77777777">
        <w:trPr>
          <w:trHeight w:val="355"/>
        </w:trPr>
        <w:tc>
          <w:tcPr>
            <w:tcW w:w="9751" w:type="dxa"/>
            <w:gridSpan w:val="4"/>
          </w:tcPr>
          <w:p w14:paraId="07948188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8750A" w14:paraId="689C7865" w14:textId="77777777">
        <w:trPr>
          <w:trHeight w:val="355"/>
        </w:trPr>
        <w:tc>
          <w:tcPr>
            <w:tcW w:w="1246" w:type="dxa"/>
            <w:gridSpan w:val="2"/>
          </w:tcPr>
          <w:p w14:paraId="328BB919" w14:textId="77777777" w:rsidR="00F8750A" w:rsidRDefault="00F8750A">
            <w:pPr>
              <w:pStyle w:val="TableParagraph"/>
            </w:pPr>
          </w:p>
        </w:tc>
        <w:tc>
          <w:tcPr>
            <w:tcW w:w="6371" w:type="dxa"/>
          </w:tcPr>
          <w:p w14:paraId="3548BB44" w14:textId="77777777" w:rsidR="00F8750A" w:rsidRDefault="00000000">
            <w:pPr>
              <w:pStyle w:val="TableParagraph"/>
              <w:spacing w:before="16"/>
              <w:ind w:left="409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4244E89C" w14:textId="77777777" w:rsidR="00F8750A" w:rsidRDefault="006770B6">
            <w:pPr>
              <w:pStyle w:val="TableParagraph"/>
              <w:spacing w:before="16"/>
              <w:ind w:right="2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4CACE57D" w14:textId="77777777">
        <w:trPr>
          <w:trHeight w:val="280"/>
        </w:trPr>
        <w:tc>
          <w:tcPr>
            <w:tcW w:w="9751" w:type="dxa"/>
            <w:gridSpan w:val="4"/>
          </w:tcPr>
          <w:p w14:paraId="55C39EB8" w14:textId="77777777" w:rsidR="00F8750A" w:rsidRDefault="00000000">
            <w:pPr>
              <w:pStyle w:val="TableParagraph"/>
              <w:spacing w:line="26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8750A" w14:paraId="7035B3E9" w14:textId="77777777">
        <w:trPr>
          <w:trHeight w:val="557"/>
        </w:trPr>
        <w:tc>
          <w:tcPr>
            <w:tcW w:w="466" w:type="dxa"/>
          </w:tcPr>
          <w:p w14:paraId="1FECD4CA" w14:textId="77777777" w:rsidR="00F8750A" w:rsidRDefault="00000000">
            <w:pPr>
              <w:pStyle w:val="TableParagraph"/>
              <w:spacing w:before="16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</w:tcPr>
          <w:p w14:paraId="5BABFDD5" w14:textId="77777777" w:rsidR="00F8750A" w:rsidRDefault="00000000">
            <w:pPr>
              <w:pStyle w:val="TableParagraph"/>
              <w:spacing w:line="232" w:lineRule="auto"/>
              <w:ind w:left="105" w:right="388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Assurance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Varsha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Ainapure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Mukund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Ainapure.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Limited, 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 </w:t>
            </w:r>
            <w:proofErr w:type="spellStart"/>
            <w:r>
              <w:rPr>
                <w:sz w:val="24"/>
              </w:rPr>
              <w:t>nd</w:t>
            </w:r>
            <w:proofErr w:type="spellEnd"/>
            <w:r>
              <w:rPr>
                <w:sz w:val="24"/>
              </w:rPr>
              <w:t xml:space="preserve"> Edition, 2009,</w:t>
            </w:r>
          </w:p>
        </w:tc>
      </w:tr>
      <w:tr w:rsidR="00F8750A" w14:paraId="4C8CD63E" w14:textId="77777777">
        <w:trPr>
          <w:trHeight w:val="556"/>
        </w:trPr>
        <w:tc>
          <w:tcPr>
            <w:tcW w:w="466" w:type="dxa"/>
          </w:tcPr>
          <w:p w14:paraId="5743E230" w14:textId="77777777" w:rsidR="00F8750A" w:rsidRDefault="00000000">
            <w:pPr>
              <w:pStyle w:val="TableParagraph"/>
              <w:spacing w:before="16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</w:tcPr>
          <w:p w14:paraId="62491EAE" w14:textId="77777777" w:rsidR="00F8750A" w:rsidRDefault="0000000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Pradeep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Kumar,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Baldev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Suchdeva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</w:t>
            </w:r>
            <w:proofErr w:type="spellEnd"/>
          </w:p>
          <w:p w14:paraId="2A2AF1D9" w14:textId="77777777" w:rsidR="00F8750A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F8750A" w14:paraId="0C8E9BF9" w14:textId="77777777">
        <w:trPr>
          <w:trHeight w:val="278"/>
        </w:trPr>
        <w:tc>
          <w:tcPr>
            <w:tcW w:w="466" w:type="dxa"/>
          </w:tcPr>
          <w:p w14:paraId="5203DC25" w14:textId="77777777" w:rsidR="00F8750A" w:rsidRDefault="00000000">
            <w:pPr>
              <w:pStyle w:val="TableParagraph"/>
              <w:spacing w:line="258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5" w:type="dxa"/>
            <w:gridSpan w:val="3"/>
          </w:tcPr>
          <w:p w14:paraId="79214630" w14:textId="77777777" w:rsidR="00F875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DinkarPagare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</w:tc>
      </w:tr>
      <w:tr w:rsidR="00F8750A" w14:paraId="319373BD" w14:textId="77777777">
        <w:trPr>
          <w:trHeight w:val="371"/>
        </w:trPr>
        <w:tc>
          <w:tcPr>
            <w:tcW w:w="9751" w:type="dxa"/>
            <w:gridSpan w:val="4"/>
          </w:tcPr>
          <w:p w14:paraId="56024EBC" w14:textId="77777777" w:rsidR="00F8750A" w:rsidRDefault="00000000">
            <w:pPr>
              <w:pStyle w:val="TableParagraph"/>
              <w:spacing w:before="1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2B4F06EA" w14:textId="77777777">
        <w:trPr>
          <w:trHeight w:val="554"/>
        </w:trPr>
        <w:tc>
          <w:tcPr>
            <w:tcW w:w="9751" w:type="dxa"/>
            <w:gridSpan w:val="4"/>
          </w:tcPr>
          <w:p w14:paraId="00CBF3A7" w14:textId="77777777" w:rsidR="00F8750A" w:rsidRDefault="00000000">
            <w:pPr>
              <w:pStyle w:val="TableParagraph"/>
              <w:spacing w:line="272" w:lineRule="exact"/>
              <w:ind w:left="119" w:right="506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B.</w:t>
            </w:r>
            <w:proofErr w:type="gramStart"/>
            <w:r>
              <w:rPr>
                <w:sz w:val="24"/>
              </w:rPr>
              <w:t>N.Tandon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S.Sudharsanam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Reprint 2008</w:t>
            </w:r>
          </w:p>
        </w:tc>
      </w:tr>
      <w:tr w:rsidR="00F8750A" w14:paraId="697DA901" w14:textId="77777777">
        <w:trPr>
          <w:trHeight w:val="371"/>
        </w:trPr>
        <w:tc>
          <w:tcPr>
            <w:tcW w:w="9751" w:type="dxa"/>
            <w:gridSpan w:val="4"/>
          </w:tcPr>
          <w:p w14:paraId="11C91029" w14:textId="77777777" w:rsidR="00F8750A" w:rsidRDefault="00000000">
            <w:pPr>
              <w:pStyle w:val="TableParagraph"/>
              <w:spacing w:before="16"/>
              <w:ind w:left="119"/>
              <w:rPr>
                <w:sz w:val="24"/>
              </w:rPr>
            </w:pPr>
            <w:r>
              <w:rPr>
                <w:sz w:val="24"/>
              </w:rPr>
              <w:t>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IPCC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ICAI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ICAI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F8750A" w14:paraId="12036693" w14:textId="77777777">
        <w:trPr>
          <w:trHeight w:val="374"/>
        </w:trPr>
        <w:tc>
          <w:tcPr>
            <w:tcW w:w="9751" w:type="dxa"/>
            <w:gridSpan w:val="4"/>
          </w:tcPr>
          <w:p w14:paraId="14C98516" w14:textId="77777777" w:rsidR="00F8750A" w:rsidRDefault="00F8750A">
            <w:pPr>
              <w:pStyle w:val="TableParagraph"/>
            </w:pPr>
          </w:p>
        </w:tc>
      </w:tr>
      <w:tr w:rsidR="00F8750A" w14:paraId="618358D6" w14:textId="77777777">
        <w:trPr>
          <w:trHeight w:val="374"/>
        </w:trPr>
        <w:tc>
          <w:tcPr>
            <w:tcW w:w="9751" w:type="dxa"/>
            <w:gridSpan w:val="4"/>
          </w:tcPr>
          <w:p w14:paraId="2782D71E" w14:textId="77777777" w:rsidR="00F8750A" w:rsidRDefault="00000000">
            <w:pPr>
              <w:pStyle w:val="TableParagraph"/>
              <w:spacing w:before="16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etc.]</w:t>
            </w:r>
          </w:p>
        </w:tc>
      </w:tr>
      <w:tr w:rsidR="00F8750A" w14:paraId="10ECAD80" w14:textId="77777777">
        <w:trPr>
          <w:trHeight w:val="556"/>
        </w:trPr>
        <w:tc>
          <w:tcPr>
            <w:tcW w:w="466" w:type="dxa"/>
          </w:tcPr>
          <w:p w14:paraId="06F3F9C4" w14:textId="77777777" w:rsidR="00F8750A" w:rsidRDefault="00000000">
            <w:pPr>
              <w:pStyle w:val="TableParagraph"/>
              <w:spacing w:before="16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</w:tcPr>
          <w:p w14:paraId="58C17685" w14:textId="77777777" w:rsidR="00F8750A" w:rsidRDefault="00000000">
            <w:pPr>
              <w:pStyle w:val="TableParagraph"/>
              <w:spacing w:line="272" w:lineRule="exact"/>
              <w:ind w:left="232" w:right="697"/>
              <w:rPr>
                <w:sz w:val="24"/>
              </w:rPr>
            </w:pPr>
            <w:hyperlink r:id="rId140">
              <w:r>
                <w:rPr>
                  <w:spacing w:val="-1"/>
                  <w:w w:val="95"/>
                  <w:sz w:val="24"/>
                  <w:u w:val="single"/>
                </w:rPr>
                <w:t>https://www.youtube.com/watch?v=ROlz8liKr_Q&amp;list=PLxOpDRieFexnoeQbLhO46Q9Ju</w:t>
              </w:r>
            </w:hyperlink>
            <w:r>
              <w:rPr>
                <w:w w:val="95"/>
                <w:sz w:val="24"/>
              </w:rPr>
              <w:t xml:space="preserve"> </w:t>
            </w:r>
            <w:hyperlink r:id="rId141">
              <w:r>
                <w:rPr>
                  <w:sz w:val="24"/>
                  <w:u w:val="single"/>
                </w:rPr>
                <w:t>vA2j-N_L</w:t>
              </w:r>
            </w:hyperlink>
          </w:p>
        </w:tc>
      </w:tr>
      <w:tr w:rsidR="00F8750A" w14:paraId="22CA6E41" w14:textId="77777777">
        <w:trPr>
          <w:trHeight w:val="275"/>
        </w:trPr>
        <w:tc>
          <w:tcPr>
            <w:tcW w:w="466" w:type="dxa"/>
          </w:tcPr>
          <w:p w14:paraId="62C8D187" w14:textId="77777777" w:rsidR="00F8750A" w:rsidRDefault="00000000">
            <w:pPr>
              <w:pStyle w:val="TableParagraph"/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</w:tcPr>
          <w:p w14:paraId="4D1B1391" w14:textId="77777777" w:rsidR="00F8750A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hyperlink r:id="rId142">
              <w:r>
                <w:rPr>
                  <w:sz w:val="24"/>
                  <w:u w:val="single"/>
                </w:rPr>
                <w:t>https://www.youtube.com/watch?v=TQRfLQkhXfw</w:t>
              </w:r>
            </w:hyperlink>
          </w:p>
        </w:tc>
      </w:tr>
      <w:tr w:rsidR="00F8750A" w14:paraId="6AA95149" w14:textId="77777777">
        <w:trPr>
          <w:trHeight w:val="277"/>
        </w:trPr>
        <w:tc>
          <w:tcPr>
            <w:tcW w:w="466" w:type="dxa"/>
            <w:tcBorders>
              <w:bottom w:val="single" w:sz="6" w:space="0" w:color="000000"/>
            </w:tcBorders>
          </w:tcPr>
          <w:p w14:paraId="4AF47F84" w14:textId="77777777" w:rsidR="00F8750A" w:rsidRDefault="00000000">
            <w:pPr>
              <w:pStyle w:val="TableParagraph"/>
              <w:spacing w:line="258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5" w:type="dxa"/>
            <w:gridSpan w:val="3"/>
            <w:tcBorders>
              <w:bottom w:val="single" w:sz="6" w:space="0" w:color="000000"/>
            </w:tcBorders>
          </w:tcPr>
          <w:p w14:paraId="20CCC4DF" w14:textId="77777777" w:rsidR="00F8750A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hyperlink r:id="rId143">
              <w:r>
                <w:rPr>
                  <w:sz w:val="24"/>
                  <w:u w:val="single"/>
                </w:rPr>
                <w:t>https://www.youtube.com/playlist?list=PLP0oTm4FOBFJketlp_TtzY_Kc9NTqbDPw</w:t>
              </w:r>
            </w:hyperlink>
          </w:p>
        </w:tc>
      </w:tr>
      <w:tr w:rsidR="00F8750A" w14:paraId="2E88FBC5" w14:textId="77777777">
        <w:trPr>
          <w:trHeight w:val="270"/>
        </w:trPr>
        <w:tc>
          <w:tcPr>
            <w:tcW w:w="9751" w:type="dxa"/>
            <w:gridSpan w:val="4"/>
            <w:tcBorders>
              <w:top w:val="single" w:sz="6" w:space="0" w:color="000000"/>
            </w:tcBorders>
          </w:tcPr>
          <w:p w14:paraId="7CA05926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30D65BB7" w14:textId="77777777">
        <w:trPr>
          <w:trHeight w:val="285"/>
        </w:trPr>
        <w:tc>
          <w:tcPr>
            <w:tcW w:w="9751" w:type="dxa"/>
            <w:gridSpan w:val="4"/>
          </w:tcPr>
          <w:p w14:paraId="582F7CDF" w14:textId="77777777" w:rsidR="00F8750A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A895A1E" w14:textId="77777777" w:rsidR="00F8750A" w:rsidRDefault="00000000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467915264" behindDoc="1" locked="0" layoutInCell="1" allowOverlap="1" wp14:anchorId="61359163" wp14:editId="5F176DD0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2F42E" w14:textId="77777777" w:rsidR="00F8750A" w:rsidRDefault="00F8750A">
      <w:pPr>
        <w:pStyle w:val="BodyText"/>
        <w:rPr>
          <w:b/>
          <w:sz w:val="14"/>
        </w:rPr>
      </w:pPr>
    </w:p>
    <w:tbl>
      <w:tblPr>
        <w:tblW w:w="0" w:type="auto"/>
        <w:tblInd w:w="5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0"/>
        <w:gridCol w:w="1508"/>
        <w:gridCol w:w="1513"/>
        <w:gridCol w:w="1505"/>
        <w:gridCol w:w="1503"/>
        <w:gridCol w:w="1503"/>
      </w:tblGrid>
      <w:tr w:rsidR="00F8750A" w14:paraId="0F757A8A" w14:textId="77777777">
        <w:trPr>
          <w:trHeight w:val="280"/>
        </w:trPr>
        <w:tc>
          <w:tcPr>
            <w:tcW w:w="1510" w:type="dxa"/>
          </w:tcPr>
          <w:p w14:paraId="736E8D42" w14:textId="77777777" w:rsidR="00F8750A" w:rsidRDefault="00000000">
            <w:pPr>
              <w:pStyle w:val="TableParagraph"/>
              <w:spacing w:line="261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732E0340" w14:textId="77777777" w:rsidR="00F8750A" w:rsidRDefault="00000000">
            <w:pPr>
              <w:pStyle w:val="TableParagraph"/>
              <w:spacing w:line="261" w:lineRule="exact"/>
              <w:ind w:left="447" w:right="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13" w:type="dxa"/>
          </w:tcPr>
          <w:p w14:paraId="473FAC34" w14:textId="77777777" w:rsidR="00F8750A" w:rsidRDefault="00000000">
            <w:pPr>
              <w:pStyle w:val="TableParagraph"/>
              <w:spacing w:line="261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5" w:type="dxa"/>
          </w:tcPr>
          <w:p w14:paraId="70BE2DC4" w14:textId="77777777" w:rsidR="00F8750A" w:rsidRDefault="00000000">
            <w:pPr>
              <w:pStyle w:val="TableParagraph"/>
              <w:spacing w:line="261" w:lineRule="exact"/>
              <w:ind w:left="46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3" w:type="dxa"/>
          </w:tcPr>
          <w:p w14:paraId="4AEEA11A" w14:textId="77777777" w:rsidR="00F8750A" w:rsidRDefault="00000000">
            <w:pPr>
              <w:pStyle w:val="TableParagraph"/>
              <w:spacing w:line="261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3" w:type="dxa"/>
          </w:tcPr>
          <w:p w14:paraId="3FA747AC" w14:textId="77777777" w:rsidR="00F8750A" w:rsidRDefault="00000000">
            <w:pPr>
              <w:pStyle w:val="TableParagraph"/>
              <w:spacing w:line="261" w:lineRule="exact"/>
              <w:ind w:left="471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549EB79A" w14:textId="77777777">
        <w:trPr>
          <w:trHeight w:val="278"/>
        </w:trPr>
        <w:tc>
          <w:tcPr>
            <w:tcW w:w="1510" w:type="dxa"/>
          </w:tcPr>
          <w:p w14:paraId="28EAA693" w14:textId="77777777" w:rsidR="00F8750A" w:rsidRDefault="00000000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4D050FD9" w14:textId="77777777" w:rsidR="00F8750A" w:rsidRDefault="00000000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563DC562" w14:textId="77777777" w:rsidR="00F8750A" w:rsidRDefault="00000000">
            <w:pPr>
              <w:pStyle w:val="TableParagraph"/>
              <w:spacing w:line="258" w:lineRule="exact"/>
              <w:ind w:right="654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5" w:type="dxa"/>
          </w:tcPr>
          <w:p w14:paraId="1ACA1A5E" w14:textId="77777777" w:rsidR="00F8750A" w:rsidRDefault="00000000">
            <w:pPr>
              <w:pStyle w:val="TableParagraph"/>
              <w:spacing w:line="258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566252DA" w14:textId="77777777" w:rsidR="00F8750A" w:rsidRDefault="00000000">
            <w:pPr>
              <w:pStyle w:val="TableParagraph"/>
              <w:spacing w:line="258" w:lineRule="exact"/>
              <w:ind w:right="1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151152B5" w14:textId="77777777" w:rsidR="00F8750A" w:rsidRDefault="00000000">
            <w:pPr>
              <w:pStyle w:val="TableParagraph"/>
              <w:spacing w:line="258" w:lineRule="exact"/>
              <w:ind w:right="10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038BCCEC" w14:textId="77777777">
        <w:trPr>
          <w:trHeight w:val="282"/>
        </w:trPr>
        <w:tc>
          <w:tcPr>
            <w:tcW w:w="1510" w:type="dxa"/>
          </w:tcPr>
          <w:p w14:paraId="67F68495" w14:textId="77777777" w:rsidR="00F8750A" w:rsidRDefault="00000000">
            <w:pPr>
              <w:pStyle w:val="TableParagraph"/>
              <w:spacing w:line="26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774928B5" w14:textId="77777777" w:rsidR="00F8750A" w:rsidRDefault="00000000">
            <w:pPr>
              <w:pStyle w:val="TableParagraph"/>
              <w:spacing w:line="263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4CABAD20" w14:textId="77777777" w:rsidR="00F8750A" w:rsidRDefault="00000000">
            <w:pPr>
              <w:pStyle w:val="TableParagraph"/>
              <w:spacing w:line="263" w:lineRule="exact"/>
              <w:ind w:right="654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5" w:type="dxa"/>
          </w:tcPr>
          <w:p w14:paraId="711D8AC0" w14:textId="77777777" w:rsidR="00F8750A" w:rsidRDefault="00000000">
            <w:pPr>
              <w:pStyle w:val="TableParagraph"/>
              <w:spacing w:line="263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1560D7B2" w14:textId="77777777" w:rsidR="00F8750A" w:rsidRDefault="00000000">
            <w:pPr>
              <w:pStyle w:val="TableParagraph"/>
              <w:spacing w:line="263" w:lineRule="exact"/>
              <w:ind w:right="646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3" w:type="dxa"/>
          </w:tcPr>
          <w:p w14:paraId="3F3F8987" w14:textId="77777777" w:rsidR="00F8750A" w:rsidRDefault="00000000">
            <w:pPr>
              <w:pStyle w:val="TableParagraph"/>
              <w:spacing w:line="263" w:lineRule="exact"/>
              <w:ind w:right="10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360DEF40" w14:textId="77777777">
        <w:trPr>
          <w:trHeight w:val="283"/>
        </w:trPr>
        <w:tc>
          <w:tcPr>
            <w:tcW w:w="1510" w:type="dxa"/>
          </w:tcPr>
          <w:p w14:paraId="25413B26" w14:textId="77777777" w:rsidR="00F8750A" w:rsidRDefault="00000000">
            <w:pPr>
              <w:pStyle w:val="TableParagraph"/>
              <w:spacing w:line="264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5286EA3C" w14:textId="77777777" w:rsidR="00F8750A" w:rsidRDefault="00000000">
            <w:pPr>
              <w:pStyle w:val="TableParagraph"/>
              <w:spacing w:line="264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1CD4D9F0" w14:textId="77777777" w:rsidR="00F8750A" w:rsidRDefault="00000000">
            <w:pPr>
              <w:pStyle w:val="TableParagraph"/>
              <w:spacing w:line="264" w:lineRule="exact"/>
              <w:ind w:right="689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5" w:type="dxa"/>
          </w:tcPr>
          <w:p w14:paraId="2CB9935F" w14:textId="77777777" w:rsidR="00F8750A" w:rsidRDefault="00000000">
            <w:pPr>
              <w:pStyle w:val="TableParagraph"/>
              <w:spacing w:line="264" w:lineRule="exact"/>
              <w:ind w:right="1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3" w:type="dxa"/>
          </w:tcPr>
          <w:p w14:paraId="66576C6A" w14:textId="77777777" w:rsidR="00F8750A" w:rsidRDefault="00000000">
            <w:pPr>
              <w:pStyle w:val="TableParagraph"/>
              <w:spacing w:line="264" w:lineRule="exact"/>
              <w:ind w:right="1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42E71498" w14:textId="77777777" w:rsidR="00F8750A" w:rsidRDefault="00000000">
            <w:pPr>
              <w:pStyle w:val="TableParagraph"/>
              <w:spacing w:line="264" w:lineRule="exact"/>
              <w:ind w:right="10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4FE0BFF0" w14:textId="77777777">
        <w:trPr>
          <w:trHeight w:val="376"/>
        </w:trPr>
        <w:tc>
          <w:tcPr>
            <w:tcW w:w="1510" w:type="dxa"/>
          </w:tcPr>
          <w:p w14:paraId="4FA03088" w14:textId="77777777" w:rsidR="00F8750A" w:rsidRDefault="00000000">
            <w:pPr>
              <w:pStyle w:val="TableParagraph"/>
              <w:spacing w:before="6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4F72B9C8" w14:textId="77777777" w:rsidR="00F8750A" w:rsidRDefault="00000000">
            <w:pPr>
              <w:pStyle w:val="TableParagraph"/>
              <w:spacing w:before="13"/>
              <w:ind w:right="2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7F4E0877" w14:textId="77777777" w:rsidR="00F8750A" w:rsidRDefault="00000000">
            <w:pPr>
              <w:pStyle w:val="TableParagraph"/>
              <w:spacing w:before="13"/>
              <w:ind w:right="689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5" w:type="dxa"/>
          </w:tcPr>
          <w:p w14:paraId="6FA7C320" w14:textId="77777777" w:rsidR="00F8750A" w:rsidRDefault="00000000">
            <w:pPr>
              <w:pStyle w:val="TableParagraph"/>
              <w:spacing w:before="13"/>
              <w:ind w:left="56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11F5933F" w14:textId="77777777" w:rsidR="00F8750A" w:rsidRDefault="00000000">
            <w:pPr>
              <w:pStyle w:val="TableParagraph"/>
              <w:spacing w:before="13"/>
              <w:ind w:right="682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151E8BAA" w14:textId="77777777" w:rsidR="00F8750A" w:rsidRDefault="00000000">
            <w:pPr>
              <w:pStyle w:val="TableParagraph"/>
              <w:spacing w:before="13"/>
              <w:ind w:right="2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139F791B" w14:textId="77777777">
        <w:trPr>
          <w:trHeight w:val="383"/>
        </w:trPr>
        <w:tc>
          <w:tcPr>
            <w:tcW w:w="1510" w:type="dxa"/>
          </w:tcPr>
          <w:p w14:paraId="7C304974" w14:textId="77777777" w:rsidR="00F8750A" w:rsidRDefault="00000000">
            <w:pPr>
              <w:pStyle w:val="TableParagraph"/>
              <w:spacing w:before="64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637EDD3A" w14:textId="77777777" w:rsidR="00F8750A" w:rsidRDefault="00000000">
            <w:pPr>
              <w:pStyle w:val="TableParagraph"/>
              <w:spacing w:before="16"/>
              <w:ind w:right="2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14F9DE1A" w14:textId="77777777" w:rsidR="00F8750A" w:rsidRDefault="00000000">
            <w:pPr>
              <w:pStyle w:val="TableParagraph"/>
              <w:spacing w:before="16"/>
              <w:ind w:right="689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5" w:type="dxa"/>
          </w:tcPr>
          <w:p w14:paraId="50CA51BA" w14:textId="77777777" w:rsidR="00F8750A" w:rsidRDefault="00000000">
            <w:pPr>
              <w:pStyle w:val="TableParagraph"/>
              <w:spacing w:before="16"/>
              <w:ind w:left="56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7CAE34F1" w14:textId="77777777" w:rsidR="00F8750A" w:rsidRDefault="00000000">
            <w:pPr>
              <w:pStyle w:val="TableParagraph"/>
              <w:spacing w:before="16"/>
              <w:ind w:right="682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423202BA" w14:textId="77777777" w:rsidR="00F8750A" w:rsidRDefault="00000000">
            <w:pPr>
              <w:pStyle w:val="TableParagraph"/>
              <w:spacing w:before="16"/>
              <w:ind w:right="2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67F5CAFC" w14:textId="77777777" w:rsidR="00F8750A" w:rsidRDefault="00F8750A">
      <w:pPr>
        <w:jc w:val="center"/>
        <w:rPr>
          <w:sz w:val="24"/>
        </w:rPr>
        <w:sectPr w:rsidR="00F8750A">
          <w:headerReference w:type="default" r:id="rId144"/>
          <w:footerReference w:type="default" r:id="rId145"/>
          <w:pgSz w:w="11920" w:h="16850"/>
          <w:pgMar w:top="1400" w:right="860" w:bottom="540" w:left="900" w:header="310" w:footer="354" w:gutter="0"/>
          <w:cols w:space="720"/>
        </w:sectPr>
      </w:pPr>
    </w:p>
    <w:p w14:paraId="5B791F01" w14:textId="77777777" w:rsidR="00F8750A" w:rsidRDefault="00000000">
      <w:pPr>
        <w:pStyle w:val="BodyText"/>
        <w:spacing w:before="10"/>
        <w:rPr>
          <w:b/>
        </w:rPr>
      </w:pPr>
      <w:r>
        <w:rPr>
          <w:noProof/>
        </w:rPr>
        <w:lastRenderedPageBreak/>
        <w:drawing>
          <wp:anchor distT="0" distB="0" distL="0" distR="0" simplePos="0" relativeHeight="467915776" behindDoc="1" locked="0" layoutInCell="1" allowOverlap="1" wp14:anchorId="20DC9F27" wp14:editId="4AD265CC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372"/>
        <w:gridCol w:w="420"/>
        <w:gridCol w:w="1705"/>
        <w:gridCol w:w="4540"/>
        <w:gridCol w:w="140"/>
        <w:gridCol w:w="303"/>
        <w:gridCol w:w="464"/>
        <w:gridCol w:w="404"/>
        <w:gridCol w:w="142"/>
        <w:gridCol w:w="358"/>
        <w:gridCol w:w="447"/>
      </w:tblGrid>
      <w:tr w:rsidR="00F8750A" w14:paraId="48F04AAE" w14:textId="77777777">
        <w:trPr>
          <w:trHeight w:val="554"/>
        </w:trPr>
        <w:tc>
          <w:tcPr>
            <w:tcW w:w="1243" w:type="dxa"/>
            <w:gridSpan w:val="3"/>
          </w:tcPr>
          <w:p w14:paraId="50A7540F" w14:textId="77777777" w:rsidR="00F8750A" w:rsidRDefault="00000000">
            <w:pPr>
              <w:pStyle w:val="TableParagraph"/>
              <w:spacing w:line="269" w:lineRule="exact"/>
              <w:ind w:left="233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</w:p>
          <w:p w14:paraId="3E50B677" w14:textId="77777777" w:rsidR="00F8750A" w:rsidRDefault="00000000">
            <w:pPr>
              <w:pStyle w:val="TableParagraph"/>
              <w:spacing w:line="265" w:lineRule="exact"/>
              <w:ind w:left="233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</w:p>
        </w:tc>
        <w:tc>
          <w:tcPr>
            <w:tcW w:w="1705" w:type="dxa"/>
          </w:tcPr>
          <w:p w14:paraId="3974C61A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4540" w:type="dxa"/>
          </w:tcPr>
          <w:p w14:paraId="4FE0A93D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907" w:type="dxa"/>
            <w:gridSpan w:val="3"/>
          </w:tcPr>
          <w:p w14:paraId="78C9622C" w14:textId="77777777" w:rsidR="00F8750A" w:rsidRDefault="00000000">
            <w:pPr>
              <w:pStyle w:val="TableParagraph"/>
              <w:spacing w:before="150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60C82A18" w14:textId="77777777" w:rsidR="00F8750A" w:rsidRDefault="00000000">
            <w:pPr>
              <w:pStyle w:val="TableParagraph"/>
              <w:spacing w:before="150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8" w:type="dxa"/>
          </w:tcPr>
          <w:p w14:paraId="7A03BB26" w14:textId="77777777" w:rsidR="00F8750A" w:rsidRDefault="00000000">
            <w:pPr>
              <w:pStyle w:val="TableParagraph"/>
              <w:spacing w:before="150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7" w:type="dxa"/>
          </w:tcPr>
          <w:p w14:paraId="7C2F983D" w14:textId="77777777" w:rsidR="00F8750A" w:rsidRDefault="00000000">
            <w:pPr>
              <w:pStyle w:val="TableParagraph"/>
              <w:spacing w:before="150"/>
              <w:ind w:left="1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5E49CA56" w14:textId="77777777">
        <w:trPr>
          <w:trHeight w:val="381"/>
        </w:trPr>
        <w:tc>
          <w:tcPr>
            <w:tcW w:w="2948" w:type="dxa"/>
            <w:gridSpan w:val="4"/>
          </w:tcPr>
          <w:p w14:paraId="456DCC0E" w14:textId="77777777" w:rsidR="00F8750A" w:rsidRDefault="00000000">
            <w:pPr>
              <w:pStyle w:val="TableParagraph"/>
              <w:spacing w:before="6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 w:rsidR="006770B6">
              <w:rPr>
                <w:b/>
                <w:sz w:val="24"/>
              </w:rPr>
              <w:t>3</w:t>
            </w:r>
          </w:p>
        </w:tc>
        <w:tc>
          <w:tcPr>
            <w:tcW w:w="4540" w:type="dxa"/>
          </w:tcPr>
          <w:p w14:paraId="2039FC92" w14:textId="77777777" w:rsidR="00F8750A" w:rsidRDefault="00000000">
            <w:pPr>
              <w:pStyle w:val="TableParagraph"/>
              <w:spacing w:before="2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Direct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Tax-II</w:t>
            </w:r>
          </w:p>
        </w:tc>
        <w:tc>
          <w:tcPr>
            <w:tcW w:w="907" w:type="dxa"/>
            <w:gridSpan w:val="3"/>
          </w:tcPr>
          <w:p w14:paraId="6B9B2B74" w14:textId="77777777" w:rsidR="00F8750A" w:rsidRDefault="00000000">
            <w:pPr>
              <w:pStyle w:val="TableParagraph"/>
              <w:spacing w:before="68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6" w:type="dxa"/>
            <w:gridSpan w:val="2"/>
          </w:tcPr>
          <w:p w14:paraId="3ADEE6BE" w14:textId="77777777" w:rsidR="00F8750A" w:rsidRDefault="00000000">
            <w:pPr>
              <w:pStyle w:val="TableParagraph"/>
              <w:spacing w:before="68"/>
              <w:ind w:left="1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8" w:type="dxa"/>
          </w:tcPr>
          <w:p w14:paraId="1446EC8E" w14:textId="77777777" w:rsidR="00F8750A" w:rsidRDefault="00000000">
            <w:pPr>
              <w:pStyle w:val="TableParagraph"/>
              <w:spacing w:before="68"/>
              <w:ind w:right="4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7" w:type="dxa"/>
          </w:tcPr>
          <w:p w14:paraId="7FEDBBC7" w14:textId="77777777" w:rsidR="00F8750A" w:rsidRDefault="00000000">
            <w:pPr>
              <w:pStyle w:val="TableParagraph"/>
              <w:spacing w:before="68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8750A" w14:paraId="06CE0330" w14:textId="77777777">
        <w:trPr>
          <w:trHeight w:val="556"/>
        </w:trPr>
        <w:tc>
          <w:tcPr>
            <w:tcW w:w="2948" w:type="dxa"/>
            <w:gridSpan w:val="4"/>
          </w:tcPr>
          <w:p w14:paraId="4FE4279F" w14:textId="77777777" w:rsidR="00F8750A" w:rsidRDefault="00000000">
            <w:pPr>
              <w:pStyle w:val="TableParagraph"/>
              <w:spacing w:before="155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540" w:type="dxa"/>
          </w:tcPr>
          <w:p w14:paraId="7ED0EB8E" w14:textId="77777777" w:rsidR="00F8750A" w:rsidRDefault="00000000">
            <w:pPr>
              <w:pStyle w:val="TableParagraph"/>
              <w:spacing w:before="10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1311" w:type="dxa"/>
            <w:gridSpan w:val="4"/>
          </w:tcPr>
          <w:p w14:paraId="2FE99CE6" w14:textId="77777777" w:rsidR="00F8750A" w:rsidRDefault="00000000">
            <w:pPr>
              <w:pStyle w:val="TableParagraph"/>
              <w:spacing w:line="269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3034F634" w14:textId="77777777" w:rsidR="00F8750A" w:rsidRDefault="00000000">
            <w:pPr>
              <w:pStyle w:val="TableParagraph"/>
              <w:spacing w:line="268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7" w:type="dxa"/>
            <w:gridSpan w:val="3"/>
          </w:tcPr>
          <w:p w14:paraId="7AD5E9C6" w14:textId="77777777" w:rsidR="00F8750A" w:rsidRDefault="00000000">
            <w:pPr>
              <w:pStyle w:val="TableParagraph"/>
              <w:spacing w:before="11" w:line="265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7B765CAB" w14:textId="77777777" w:rsidR="00F8750A" w:rsidRDefault="00000000">
            <w:pPr>
              <w:pStyle w:val="TableParagraph"/>
              <w:spacing w:line="260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F8750A" w14:paraId="1016EA41" w14:textId="77777777">
        <w:trPr>
          <w:trHeight w:val="273"/>
        </w:trPr>
        <w:tc>
          <w:tcPr>
            <w:tcW w:w="9746" w:type="dxa"/>
            <w:gridSpan w:val="12"/>
          </w:tcPr>
          <w:p w14:paraId="285CEDAE" w14:textId="77777777" w:rsidR="00F8750A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0C0FAEF8" w14:textId="77777777">
        <w:trPr>
          <w:trHeight w:val="2539"/>
        </w:trPr>
        <w:tc>
          <w:tcPr>
            <w:tcW w:w="9746" w:type="dxa"/>
            <w:gridSpan w:val="12"/>
          </w:tcPr>
          <w:p w14:paraId="5A258260" w14:textId="77777777" w:rsidR="00F8750A" w:rsidRDefault="00000000">
            <w:pPr>
              <w:pStyle w:val="TableParagraph"/>
              <w:spacing w:before="20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C0770A4" w14:textId="77777777" w:rsidR="00F8750A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377"/>
              </w:tabs>
              <w:spacing w:before="94" w:line="242" w:lineRule="auto"/>
              <w:ind w:right="419" w:firstLine="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problems concerning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assesses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HUF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Firms.</w:t>
            </w:r>
          </w:p>
          <w:p w14:paraId="747946A0" w14:textId="77777777" w:rsidR="00F8750A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20"/>
              </w:tabs>
              <w:spacing w:before="98"/>
              <w:ind w:left="419" w:hanging="30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insight 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 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14:paraId="6B975C7C" w14:textId="77777777" w:rsidR="00F8750A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360"/>
              </w:tabs>
              <w:spacing w:before="99"/>
              <w:ind w:left="359" w:hanging="24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 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cooperative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societies</w:t>
            </w:r>
          </w:p>
          <w:p w14:paraId="28C404B3" w14:textId="77777777" w:rsidR="00F8750A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360"/>
              </w:tabs>
              <w:spacing w:before="101"/>
              <w:ind w:left="359" w:hanging="24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Appeals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Penalties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Prosecution</w:t>
            </w:r>
          </w:p>
          <w:p w14:paraId="02F5000D" w14:textId="77777777" w:rsidR="00F8750A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360"/>
              </w:tabs>
              <w:spacing w:before="96"/>
              <w:ind w:left="359" w:hanging="24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computation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wealth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</w:tr>
      <w:tr w:rsidR="00F8750A" w14:paraId="410D2E1E" w14:textId="77777777">
        <w:trPr>
          <w:trHeight w:val="280"/>
        </w:trPr>
        <w:tc>
          <w:tcPr>
            <w:tcW w:w="9746" w:type="dxa"/>
            <w:gridSpan w:val="12"/>
          </w:tcPr>
          <w:p w14:paraId="50B81512" w14:textId="77777777" w:rsidR="00F8750A" w:rsidRDefault="00000000">
            <w:pPr>
              <w:pStyle w:val="TableParagraph"/>
              <w:spacing w:line="26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25030CC1" w14:textId="77777777">
        <w:trPr>
          <w:trHeight w:val="326"/>
        </w:trPr>
        <w:tc>
          <w:tcPr>
            <w:tcW w:w="9746" w:type="dxa"/>
            <w:gridSpan w:val="12"/>
          </w:tcPr>
          <w:p w14:paraId="31AF169B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1EA6E2B2" w14:textId="77777777">
        <w:trPr>
          <w:trHeight w:val="330"/>
        </w:trPr>
        <w:tc>
          <w:tcPr>
            <w:tcW w:w="823" w:type="dxa"/>
            <w:gridSpan w:val="2"/>
          </w:tcPr>
          <w:p w14:paraId="010D16CB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8" w:type="dxa"/>
            <w:gridSpan w:val="8"/>
          </w:tcPr>
          <w:p w14:paraId="6E301294" w14:textId="77777777" w:rsidR="00F8750A" w:rsidRDefault="00000000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Enumerate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 assessment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firms</w:t>
            </w:r>
          </w:p>
        </w:tc>
        <w:tc>
          <w:tcPr>
            <w:tcW w:w="805" w:type="dxa"/>
            <w:gridSpan w:val="2"/>
          </w:tcPr>
          <w:p w14:paraId="4545B7BF" w14:textId="77777777" w:rsidR="00F8750A" w:rsidRDefault="00000000">
            <w:pPr>
              <w:pStyle w:val="TableParagraph"/>
              <w:spacing w:before="16"/>
              <w:ind w:left="22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582042B5" w14:textId="77777777">
        <w:trPr>
          <w:trHeight w:val="321"/>
        </w:trPr>
        <w:tc>
          <w:tcPr>
            <w:tcW w:w="823" w:type="dxa"/>
            <w:gridSpan w:val="2"/>
            <w:tcBorders>
              <w:bottom w:val="single" w:sz="6" w:space="0" w:color="000000"/>
            </w:tcBorders>
          </w:tcPr>
          <w:p w14:paraId="03538502" w14:textId="77777777" w:rsidR="00F8750A" w:rsidRDefault="00000000">
            <w:pPr>
              <w:pStyle w:val="TableParagraph"/>
              <w:spacing w:before="16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8" w:type="dxa"/>
            <w:gridSpan w:val="8"/>
            <w:tcBorders>
              <w:bottom w:val="single" w:sz="6" w:space="0" w:color="000000"/>
            </w:tcBorders>
          </w:tcPr>
          <w:p w14:paraId="36225600" w14:textId="77777777" w:rsidR="00F8750A" w:rsidRDefault="00000000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assessing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805" w:type="dxa"/>
            <w:gridSpan w:val="2"/>
            <w:tcBorders>
              <w:bottom w:val="single" w:sz="6" w:space="0" w:color="000000"/>
            </w:tcBorders>
          </w:tcPr>
          <w:p w14:paraId="5E4A0149" w14:textId="77777777" w:rsidR="00F8750A" w:rsidRDefault="00000000">
            <w:pPr>
              <w:pStyle w:val="TableParagraph"/>
              <w:spacing w:before="16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2F3D867E" w14:textId="77777777">
        <w:trPr>
          <w:trHeight w:val="316"/>
        </w:trPr>
        <w:tc>
          <w:tcPr>
            <w:tcW w:w="823" w:type="dxa"/>
            <w:gridSpan w:val="2"/>
            <w:tcBorders>
              <w:top w:val="single" w:sz="6" w:space="0" w:color="000000"/>
            </w:tcBorders>
          </w:tcPr>
          <w:p w14:paraId="68ABF6E3" w14:textId="77777777" w:rsidR="00F8750A" w:rsidRDefault="00000000">
            <w:pPr>
              <w:pStyle w:val="TableParagraph"/>
              <w:spacing w:before="11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8" w:type="dxa"/>
            <w:gridSpan w:val="8"/>
            <w:tcBorders>
              <w:top w:val="single" w:sz="6" w:space="0" w:color="000000"/>
            </w:tcBorders>
          </w:tcPr>
          <w:p w14:paraId="282B5A34" w14:textId="77777777" w:rsidR="00F8750A" w:rsidRDefault="00000000"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assessing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cooperative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society</w:t>
            </w:r>
          </w:p>
        </w:tc>
        <w:tc>
          <w:tcPr>
            <w:tcW w:w="805" w:type="dxa"/>
            <w:gridSpan w:val="2"/>
            <w:tcBorders>
              <w:top w:val="single" w:sz="6" w:space="0" w:color="000000"/>
            </w:tcBorders>
          </w:tcPr>
          <w:p w14:paraId="22303A69" w14:textId="77777777" w:rsidR="00F8750A" w:rsidRDefault="00000000">
            <w:pPr>
              <w:pStyle w:val="TableParagraph"/>
              <w:spacing w:before="11"/>
              <w:ind w:left="22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0AE8C97F" w14:textId="77777777">
        <w:trPr>
          <w:trHeight w:val="324"/>
        </w:trPr>
        <w:tc>
          <w:tcPr>
            <w:tcW w:w="823" w:type="dxa"/>
            <w:gridSpan w:val="2"/>
          </w:tcPr>
          <w:p w14:paraId="665D5A06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8" w:type="dxa"/>
            <w:gridSpan w:val="8"/>
          </w:tcPr>
          <w:p w14:paraId="2653989C" w14:textId="77777777" w:rsidR="00F8750A" w:rsidRDefault="00000000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appeals,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Provisions,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Penalties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Prosecution</w:t>
            </w:r>
          </w:p>
        </w:tc>
        <w:tc>
          <w:tcPr>
            <w:tcW w:w="805" w:type="dxa"/>
            <w:gridSpan w:val="2"/>
          </w:tcPr>
          <w:p w14:paraId="701258E2" w14:textId="77777777" w:rsidR="00F8750A" w:rsidRDefault="00000000">
            <w:pPr>
              <w:pStyle w:val="TableParagraph"/>
              <w:spacing w:before="16"/>
              <w:ind w:left="22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09F4CA48" w14:textId="77777777">
        <w:trPr>
          <w:trHeight w:val="326"/>
        </w:trPr>
        <w:tc>
          <w:tcPr>
            <w:tcW w:w="823" w:type="dxa"/>
            <w:gridSpan w:val="2"/>
          </w:tcPr>
          <w:p w14:paraId="1F86B620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8" w:type="dxa"/>
            <w:gridSpan w:val="8"/>
          </w:tcPr>
          <w:p w14:paraId="0E05AAD1" w14:textId="77777777" w:rsidR="00F8750A" w:rsidRDefault="00000000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wealth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  <w:tc>
          <w:tcPr>
            <w:tcW w:w="805" w:type="dxa"/>
            <w:gridSpan w:val="2"/>
          </w:tcPr>
          <w:p w14:paraId="0A76C874" w14:textId="77777777" w:rsidR="00F8750A" w:rsidRDefault="00000000">
            <w:pPr>
              <w:pStyle w:val="TableParagraph"/>
              <w:spacing w:before="16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3258FB74" w14:textId="77777777">
        <w:trPr>
          <w:trHeight w:val="326"/>
        </w:trPr>
        <w:tc>
          <w:tcPr>
            <w:tcW w:w="9746" w:type="dxa"/>
            <w:gridSpan w:val="12"/>
          </w:tcPr>
          <w:p w14:paraId="0F00F238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2A92C6DB" w14:textId="77777777">
        <w:trPr>
          <w:trHeight w:val="282"/>
        </w:trPr>
        <w:tc>
          <w:tcPr>
            <w:tcW w:w="1243" w:type="dxa"/>
            <w:gridSpan w:val="3"/>
          </w:tcPr>
          <w:p w14:paraId="1AB351F5" w14:textId="77777777" w:rsidR="00F8750A" w:rsidRDefault="00000000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8" w:type="dxa"/>
            <w:gridSpan w:val="4"/>
          </w:tcPr>
          <w:p w14:paraId="6C5BDC0C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  <w:gridSpan w:val="5"/>
          </w:tcPr>
          <w:p w14:paraId="1B15B378" w14:textId="77777777" w:rsidR="00F8750A" w:rsidRDefault="00000000">
            <w:pPr>
              <w:pStyle w:val="TableParagraph"/>
              <w:spacing w:line="263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770B6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427B7284" w14:textId="77777777">
        <w:trPr>
          <w:trHeight w:val="282"/>
        </w:trPr>
        <w:tc>
          <w:tcPr>
            <w:tcW w:w="9746" w:type="dxa"/>
            <w:gridSpan w:val="12"/>
          </w:tcPr>
          <w:p w14:paraId="5BE3853E" w14:textId="77777777" w:rsidR="00F8750A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Assessment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HUF,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Firms.</w:t>
            </w:r>
          </w:p>
        </w:tc>
      </w:tr>
      <w:tr w:rsidR="00F8750A" w14:paraId="2997929A" w14:textId="77777777">
        <w:trPr>
          <w:trHeight w:val="275"/>
        </w:trPr>
        <w:tc>
          <w:tcPr>
            <w:tcW w:w="1243" w:type="dxa"/>
            <w:gridSpan w:val="3"/>
          </w:tcPr>
          <w:p w14:paraId="14E50760" w14:textId="77777777" w:rsidR="00F8750A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8" w:type="dxa"/>
            <w:gridSpan w:val="4"/>
          </w:tcPr>
          <w:p w14:paraId="3158A40D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  <w:gridSpan w:val="5"/>
          </w:tcPr>
          <w:p w14:paraId="309A46B6" w14:textId="77777777" w:rsidR="00F8750A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770B6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49798875" w14:textId="77777777">
        <w:trPr>
          <w:trHeight w:val="280"/>
        </w:trPr>
        <w:tc>
          <w:tcPr>
            <w:tcW w:w="9746" w:type="dxa"/>
            <w:gridSpan w:val="12"/>
          </w:tcPr>
          <w:p w14:paraId="36DFF9A9" w14:textId="77777777" w:rsidR="00F8750A" w:rsidRDefault="00000000">
            <w:pPr>
              <w:pStyle w:val="TableParagraph"/>
              <w:spacing w:line="261" w:lineRule="exact"/>
              <w:ind w:left="232"/>
              <w:rPr>
                <w:sz w:val="24"/>
              </w:rPr>
            </w:pPr>
            <w:r>
              <w:rPr>
                <w:sz w:val="24"/>
              </w:rPr>
              <w:t>Assessment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AOP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</w:tr>
      <w:tr w:rsidR="00F8750A" w14:paraId="2A467EC0" w14:textId="77777777">
        <w:trPr>
          <w:trHeight w:val="278"/>
        </w:trPr>
        <w:tc>
          <w:tcPr>
            <w:tcW w:w="1243" w:type="dxa"/>
            <w:gridSpan w:val="3"/>
          </w:tcPr>
          <w:p w14:paraId="5674D5F5" w14:textId="77777777" w:rsidR="00F8750A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5" w:type="dxa"/>
            <w:gridSpan w:val="3"/>
          </w:tcPr>
          <w:p w14:paraId="5B40EF98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2118" w:type="dxa"/>
            <w:gridSpan w:val="6"/>
          </w:tcPr>
          <w:p w14:paraId="65348105" w14:textId="77777777" w:rsidR="00F8750A" w:rsidRDefault="00000000">
            <w:pPr>
              <w:pStyle w:val="TableParagraph"/>
              <w:spacing w:line="258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770B6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46EAA2DB" w14:textId="77777777">
        <w:trPr>
          <w:trHeight w:val="554"/>
        </w:trPr>
        <w:tc>
          <w:tcPr>
            <w:tcW w:w="9746" w:type="dxa"/>
            <w:gridSpan w:val="12"/>
          </w:tcPr>
          <w:p w14:paraId="6D794EBC" w14:textId="77777777" w:rsidR="00F8750A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Assessments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cooperative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societies,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special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cases, Assessments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Fringe</w:t>
            </w:r>
          </w:p>
          <w:p w14:paraId="61CE6AF8" w14:textId="77777777" w:rsidR="00F8750A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benefits.</w:t>
            </w:r>
          </w:p>
        </w:tc>
      </w:tr>
      <w:tr w:rsidR="00F8750A" w14:paraId="7D938C3F" w14:textId="77777777">
        <w:trPr>
          <w:trHeight w:val="280"/>
        </w:trPr>
        <w:tc>
          <w:tcPr>
            <w:tcW w:w="1243" w:type="dxa"/>
            <w:gridSpan w:val="3"/>
            <w:tcBorders>
              <w:bottom w:val="single" w:sz="4" w:space="0" w:color="000000"/>
            </w:tcBorders>
          </w:tcPr>
          <w:p w14:paraId="32768194" w14:textId="77777777" w:rsidR="00F8750A" w:rsidRDefault="00000000">
            <w:pPr>
              <w:pStyle w:val="TableParagraph"/>
              <w:spacing w:line="26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5" w:type="dxa"/>
            <w:gridSpan w:val="3"/>
            <w:tcBorders>
              <w:bottom w:val="single" w:sz="4" w:space="0" w:color="000000"/>
            </w:tcBorders>
          </w:tcPr>
          <w:p w14:paraId="0755D253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2118" w:type="dxa"/>
            <w:gridSpan w:val="6"/>
            <w:tcBorders>
              <w:bottom w:val="single" w:sz="4" w:space="0" w:color="000000"/>
            </w:tcBorders>
          </w:tcPr>
          <w:p w14:paraId="02727F8A" w14:textId="77777777" w:rsidR="00F8750A" w:rsidRDefault="00000000">
            <w:pPr>
              <w:pStyle w:val="TableParagraph"/>
              <w:spacing w:line="261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770B6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44011F49" w14:textId="77777777">
        <w:trPr>
          <w:trHeight w:val="278"/>
        </w:trPr>
        <w:tc>
          <w:tcPr>
            <w:tcW w:w="9746" w:type="dxa"/>
            <w:gridSpan w:val="12"/>
            <w:tcBorders>
              <w:top w:val="single" w:sz="4" w:space="0" w:color="000000"/>
            </w:tcBorders>
          </w:tcPr>
          <w:p w14:paraId="20785928" w14:textId="77777777" w:rsidR="00F8750A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Appeals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Penalties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Prosecution.</w:t>
            </w:r>
          </w:p>
        </w:tc>
      </w:tr>
      <w:tr w:rsidR="00F8750A" w14:paraId="03D048C3" w14:textId="77777777">
        <w:trPr>
          <w:trHeight w:val="278"/>
        </w:trPr>
        <w:tc>
          <w:tcPr>
            <w:tcW w:w="1243" w:type="dxa"/>
            <w:gridSpan w:val="3"/>
          </w:tcPr>
          <w:p w14:paraId="7A19FF7E" w14:textId="77777777" w:rsidR="00F8750A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5" w:type="dxa"/>
            <w:gridSpan w:val="3"/>
          </w:tcPr>
          <w:p w14:paraId="526B8C05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2118" w:type="dxa"/>
            <w:gridSpan w:val="6"/>
          </w:tcPr>
          <w:p w14:paraId="02E7706A" w14:textId="77777777" w:rsidR="00F8750A" w:rsidRDefault="00000000">
            <w:pPr>
              <w:pStyle w:val="TableParagraph"/>
              <w:spacing w:line="258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770B6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2B37F0AF" w14:textId="77777777">
        <w:trPr>
          <w:trHeight w:val="278"/>
        </w:trPr>
        <w:tc>
          <w:tcPr>
            <w:tcW w:w="9746" w:type="dxa"/>
            <w:gridSpan w:val="12"/>
          </w:tcPr>
          <w:p w14:paraId="6884016F" w14:textId="77777777" w:rsidR="00F8750A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Wealth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Tax.</w:t>
            </w:r>
          </w:p>
        </w:tc>
      </w:tr>
      <w:tr w:rsidR="00F8750A" w14:paraId="5AC3F0DA" w14:textId="77777777">
        <w:trPr>
          <w:trHeight w:val="355"/>
        </w:trPr>
        <w:tc>
          <w:tcPr>
            <w:tcW w:w="1243" w:type="dxa"/>
            <w:gridSpan w:val="3"/>
          </w:tcPr>
          <w:p w14:paraId="1C192D50" w14:textId="77777777" w:rsidR="00F8750A" w:rsidRDefault="00000000">
            <w:pPr>
              <w:pStyle w:val="TableParagraph"/>
              <w:spacing w:before="1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5" w:type="dxa"/>
            <w:gridSpan w:val="3"/>
          </w:tcPr>
          <w:p w14:paraId="0CEC1156" w14:textId="77777777" w:rsidR="00F8750A" w:rsidRDefault="00000000">
            <w:pPr>
              <w:pStyle w:val="TableParagraph"/>
              <w:spacing w:before="16"/>
              <w:ind w:left="2008" w:right="2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8" w:type="dxa"/>
            <w:gridSpan w:val="6"/>
          </w:tcPr>
          <w:p w14:paraId="5761B75B" w14:textId="77777777" w:rsidR="00F8750A" w:rsidRDefault="00000000">
            <w:pPr>
              <w:pStyle w:val="TableParagraph"/>
              <w:spacing w:before="16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3C761CBD" w14:textId="77777777">
        <w:trPr>
          <w:trHeight w:val="355"/>
        </w:trPr>
        <w:tc>
          <w:tcPr>
            <w:tcW w:w="9746" w:type="dxa"/>
            <w:gridSpan w:val="12"/>
          </w:tcPr>
          <w:p w14:paraId="29FBD063" w14:textId="77777777" w:rsidR="00F8750A" w:rsidRDefault="00000000">
            <w:pPr>
              <w:pStyle w:val="TableParagraph"/>
              <w:spacing w:before="18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8750A" w14:paraId="23408F31" w14:textId="77777777">
        <w:trPr>
          <w:trHeight w:val="355"/>
        </w:trPr>
        <w:tc>
          <w:tcPr>
            <w:tcW w:w="1243" w:type="dxa"/>
            <w:gridSpan w:val="3"/>
          </w:tcPr>
          <w:p w14:paraId="1A395009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6385" w:type="dxa"/>
            <w:gridSpan w:val="3"/>
          </w:tcPr>
          <w:p w14:paraId="23C026CA" w14:textId="77777777" w:rsidR="00F8750A" w:rsidRDefault="00000000">
            <w:pPr>
              <w:pStyle w:val="TableParagraph"/>
              <w:spacing w:before="16"/>
              <w:ind w:left="409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8" w:type="dxa"/>
            <w:gridSpan w:val="6"/>
          </w:tcPr>
          <w:p w14:paraId="1D9CCBBB" w14:textId="77777777" w:rsidR="00F8750A" w:rsidRDefault="006770B6">
            <w:pPr>
              <w:pStyle w:val="TableParagraph"/>
              <w:spacing w:before="16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734D5B13" w14:textId="77777777">
        <w:trPr>
          <w:trHeight w:val="278"/>
        </w:trPr>
        <w:tc>
          <w:tcPr>
            <w:tcW w:w="9746" w:type="dxa"/>
            <w:gridSpan w:val="12"/>
          </w:tcPr>
          <w:p w14:paraId="7EC1FE7F" w14:textId="77777777" w:rsidR="00F8750A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8750A" w14:paraId="408F479B" w14:textId="77777777">
        <w:trPr>
          <w:trHeight w:val="282"/>
        </w:trPr>
        <w:tc>
          <w:tcPr>
            <w:tcW w:w="451" w:type="dxa"/>
          </w:tcPr>
          <w:p w14:paraId="79ABDB5D" w14:textId="77777777" w:rsidR="00F8750A" w:rsidRDefault="00000000">
            <w:pPr>
              <w:pStyle w:val="TableParagraph"/>
              <w:spacing w:line="26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5" w:type="dxa"/>
            <w:gridSpan w:val="11"/>
          </w:tcPr>
          <w:p w14:paraId="510B7B8A" w14:textId="77777777" w:rsidR="00F8750A" w:rsidRDefault="0000000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</w:t>
            </w:r>
            <w:proofErr w:type="gramStart"/>
            <w:r>
              <w:rPr>
                <w:sz w:val="24"/>
              </w:rPr>
              <w:t>P.Gaur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D.B.Narang</w:t>
            </w:r>
            <w:proofErr w:type="spellEnd"/>
          </w:p>
        </w:tc>
      </w:tr>
      <w:tr w:rsidR="00F8750A" w14:paraId="5354637A" w14:textId="77777777">
        <w:trPr>
          <w:trHeight w:val="273"/>
        </w:trPr>
        <w:tc>
          <w:tcPr>
            <w:tcW w:w="451" w:type="dxa"/>
          </w:tcPr>
          <w:p w14:paraId="53BAE36B" w14:textId="77777777" w:rsidR="00F8750A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5" w:type="dxa"/>
            <w:gridSpan w:val="11"/>
          </w:tcPr>
          <w:p w14:paraId="43B35F1B" w14:textId="77777777" w:rsidR="00F8750A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 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practice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H.</w:t>
            </w:r>
            <w:proofErr w:type="gramStart"/>
            <w:r>
              <w:rPr>
                <w:sz w:val="24"/>
              </w:rPr>
              <w:t>C.Mehrotra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S.P.Goyal</w:t>
            </w:r>
            <w:proofErr w:type="spellEnd"/>
          </w:p>
        </w:tc>
      </w:tr>
      <w:tr w:rsidR="00F8750A" w14:paraId="0DD558DB" w14:textId="77777777">
        <w:trPr>
          <w:trHeight w:val="282"/>
        </w:trPr>
        <w:tc>
          <w:tcPr>
            <w:tcW w:w="451" w:type="dxa"/>
          </w:tcPr>
          <w:p w14:paraId="677922E6" w14:textId="77777777" w:rsidR="00F8750A" w:rsidRDefault="00000000">
            <w:pPr>
              <w:pStyle w:val="TableParagraph"/>
              <w:spacing w:line="26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5" w:type="dxa"/>
            <w:gridSpan w:val="11"/>
          </w:tcPr>
          <w:p w14:paraId="2D3CBAC1" w14:textId="77777777" w:rsidR="00F8750A" w:rsidRDefault="0000000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 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Bhagwathi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Prasad</w:t>
            </w:r>
          </w:p>
        </w:tc>
      </w:tr>
      <w:tr w:rsidR="00F8750A" w14:paraId="429EB624" w14:textId="77777777">
        <w:trPr>
          <w:trHeight w:val="374"/>
        </w:trPr>
        <w:tc>
          <w:tcPr>
            <w:tcW w:w="9746" w:type="dxa"/>
            <w:gridSpan w:val="12"/>
          </w:tcPr>
          <w:p w14:paraId="4CBE7BC3" w14:textId="77777777" w:rsidR="00F8750A" w:rsidRDefault="00000000">
            <w:pPr>
              <w:pStyle w:val="TableParagraph"/>
              <w:spacing w:before="1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69EE6154" w14:textId="77777777">
        <w:trPr>
          <w:trHeight w:val="369"/>
        </w:trPr>
        <w:tc>
          <w:tcPr>
            <w:tcW w:w="9746" w:type="dxa"/>
            <w:gridSpan w:val="12"/>
          </w:tcPr>
          <w:p w14:paraId="5DBE55CC" w14:textId="77777777" w:rsidR="00F8750A" w:rsidRDefault="00000000">
            <w:pPr>
              <w:pStyle w:val="TableParagraph"/>
              <w:spacing w:before="16"/>
              <w:ind w:left="117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 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S.Reddy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Y.Hari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Prasad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</w:p>
        </w:tc>
      </w:tr>
      <w:tr w:rsidR="00F8750A" w14:paraId="43DBE0ED" w14:textId="77777777">
        <w:trPr>
          <w:trHeight w:val="374"/>
        </w:trPr>
        <w:tc>
          <w:tcPr>
            <w:tcW w:w="9746" w:type="dxa"/>
            <w:gridSpan w:val="12"/>
          </w:tcPr>
          <w:p w14:paraId="7918B4C5" w14:textId="77777777" w:rsidR="00F8750A" w:rsidRDefault="00F8750A">
            <w:pPr>
              <w:pStyle w:val="TableParagraph"/>
              <w:rPr>
                <w:sz w:val="24"/>
              </w:rPr>
            </w:pPr>
          </w:p>
        </w:tc>
      </w:tr>
    </w:tbl>
    <w:p w14:paraId="6550CB92" w14:textId="77777777" w:rsidR="00F8750A" w:rsidRDefault="00F8750A">
      <w:pPr>
        <w:rPr>
          <w:sz w:val="24"/>
        </w:rPr>
        <w:sectPr w:rsidR="00F8750A">
          <w:headerReference w:type="default" r:id="rId146"/>
          <w:footerReference w:type="default" r:id="rId147"/>
          <w:pgSz w:w="11920" w:h="16850"/>
          <w:pgMar w:top="1400" w:right="860" w:bottom="540" w:left="900" w:header="310" w:footer="354" w:gutter="0"/>
          <w:cols w:space="720"/>
        </w:sectPr>
      </w:pPr>
    </w:p>
    <w:tbl>
      <w:tblPr>
        <w:tblW w:w="0" w:type="auto"/>
        <w:tblInd w:w="1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"/>
        <w:gridCol w:w="9273"/>
      </w:tblGrid>
      <w:tr w:rsidR="00F8750A" w14:paraId="4A932669" w14:textId="77777777">
        <w:trPr>
          <w:trHeight w:val="372"/>
        </w:trPr>
        <w:tc>
          <w:tcPr>
            <w:tcW w:w="9746" w:type="dxa"/>
            <w:gridSpan w:val="2"/>
          </w:tcPr>
          <w:p w14:paraId="679E9A52" w14:textId="77777777" w:rsidR="00F8750A" w:rsidRDefault="00000000">
            <w:pPr>
              <w:pStyle w:val="TableParagraph"/>
              <w:spacing w:before="14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>Related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etc.]</w:t>
            </w:r>
          </w:p>
        </w:tc>
      </w:tr>
      <w:tr w:rsidR="00F8750A" w14:paraId="766B9D29" w14:textId="77777777">
        <w:trPr>
          <w:trHeight w:val="278"/>
        </w:trPr>
        <w:tc>
          <w:tcPr>
            <w:tcW w:w="473" w:type="dxa"/>
          </w:tcPr>
          <w:p w14:paraId="0A357632" w14:textId="77777777" w:rsidR="00F8750A" w:rsidRDefault="00000000">
            <w:pPr>
              <w:pStyle w:val="TableParagraph"/>
              <w:spacing w:line="258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3" w:type="dxa"/>
          </w:tcPr>
          <w:p w14:paraId="40040CCB" w14:textId="77777777" w:rsidR="00F8750A" w:rsidRDefault="00000000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hyperlink r:id="rId148">
              <w:r>
                <w:rPr>
                  <w:sz w:val="24"/>
                  <w:u w:val="single"/>
                </w:rPr>
                <w:t>https://onlinecourses.swayam2.ac.in/cec20_cm03/preview</w:t>
              </w:r>
            </w:hyperlink>
          </w:p>
        </w:tc>
      </w:tr>
      <w:tr w:rsidR="00F8750A" w14:paraId="112B5B48" w14:textId="77777777">
        <w:trPr>
          <w:trHeight w:val="554"/>
        </w:trPr>
        <w:tc>
          <w:tcPr>
            <w:tcW w:w="473" w:type="dxa"/>
          </w:tcPr>
          <w:p w14:paraId="197930CC" w14:textId="77777777" w:rsidR="00F8750A" w:rsidRDefault="00000000">
            <w:pPr>
              <w:pStyle w:val="TableParagraph"/>
              <w:spacing w:before="16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3" w:type="dxa"/>
          </w:tcPr>
          <w:p w14:paraId="5951C22C" w14:textId="77777777" w:rsidR="00F8750A" w:rsidRDefault="00000000">
            <w:pPr>
              <w:pStyle w:val="TableParagraph"/>
              <w:spacing w:line="269" w:lineRule="exact"/>
              <w:ind w:left="227"/>
              <w:rPr>
                <w:sz w:val="24"/>
              </w:rPr>
            </w:pPr>
            <w:hyperlink r:id="rId149">
              <w:r>
                <w:rPr>
                  <w:sz w:val="24"/>
                  <w:u w:val="single"/>
                </w:rPr>
                <w:t>https://www.youtube.com/watch?v=N-</w:t>
              </w:r>
            </w:hyperlink>
          </w:p>
          <w:p w14:paraId="3092F770" w14:textId="77777777" w:rsidR="00F8750A" w:rsidRDefault="00000000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hyperlink r:id="rId150">
              <w:r>
                <w:rPr>
                  <w:sz w:val="24"/>
                  <w:u w:val="single"/>
                </w:rPr>
                <w:t>Y6ylnNl7s&amp;list=PLGTfDV0pJ_6_hi5KUOWDWa4xa4OE29EYj</w:t>
              </w:r>
            </w:hyperlink>
          </w:p>
        </w:tc>
      </w:tr>
      <w:tr w:rsidR="00F8750A" w14:paraId="146B2128" w14:textId="77777777">
        <w:trPr>
          <w:trHeight w:val="282"/>
        </w:trPr>
        <w:tc>
          <w:tcPr>
            <w:tcW w:w="473" w:type="dxa"/>
          </w:tcPr>
          <w:p w14:paraId="47599998" w14:textId="77777777" w:rsidR="00F8750A" w:rsidRDefault="00000000">
            <w:pPr>
              <w:pStyle w:val="TableParagraph"/>
              <w:spacing w:line="263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73" w:type="dxa"/>
          </w:tcPr>
          <w:p w14:paraId="53663E26" w14:textId="77777777" w:rsidR="00F8750A" w:rsidRDefault="00000000">
            <w:pPr>
              <w:pStyle w:val="TableParagraph"/>
              <w:spacing w:line="263" w:lineRule="exact"/>
              <w:ind w:left="227"/>
              <w:rPr>
                <w:sz w:val="24"/>
              </w:rPr>
            </w:pPr>
            <w:hyperlink r:id="rId151">
              <w:r>
                <w:rPr>
                  <w:sz w:val="24"/>
                  <w:u w:val="single"/>
                </w:rPr>
                <w:t>https://www.youtube.com/watch?v=q1bdHJdobDI</w:t>
              </w:r>
            </w:hyperlink>
          </w:p>
        </w:tc>
      </w:tr>
      <w:tr w:rsidR="00F8750A" w14:paraId="77F6D7CA" w14:textId="77777777">
        <w:trPr>
          <w:trHeight w:val="283"/>
        </w:trPr>
        <w:tc>
          <w:tcPr>
            <w:tcW w:w="9746" w:type="dxa"/>
            <w:gridSpan w:val="2"/>
          </w:tcPr>
          <w:p w14:paraId="6CE3BDD7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3B053EDD" w14:textId="77777777">
        <w:trPr>
          <w:trHeight w:val="280"/>
        </w:trPr>
        <w:tc>
          <w:tcPr>
            <w:tcW w:w="9746" w:type="dxa"/>
            <w:gridSpan w:val="2"/>
          </w:tcPr>
          <w:p w14:paraId="53C155CB" w14:textId="77777777" w:rsidR="00F8750A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53497043" w14:textId="77777777" w:rsidR="00F8750A" w:rsidRDefault="00000000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467916288" behindDoc="1" locked="0" layoutInCell="1" allowOverlap="1" wp14:anchorId="049819A8" wp14:editId="5A1CEDA3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649B39" w14:textId="77777777" w:rsidR="00F8750A" w:rsidRDefault="00F8750A">
      <w:pPr>
        <w:pStyle w:val="BodyText"/>
        <w:spacing w:before="5"/>
        <w:rPr>
          <w:b/>
          <w:sz w:val="14"/>
        </w:rPr>
      </w:pPr>
    </w:p>
    <w:tbl>
      <w:tblPr>
        <w:tblW w:w="0" w:type="auto"/>
        <w:tblInd w:w="5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0"/>
        <w:gridCol w:w="1508"/>
        <w:gridCol w:w="1513"/>
        <w:gridCol w:w="1505"/>
        <w:gridCol w:w="1503"/>
        <w:gridCol w:w="1503"/>
      </w:tblGrid>
      <w:tr w:rsidR="00F8750A" w14:paraId="764A6618" w14:textId="77777777">
        <w:trPr>
          <w:trHeight w:val="275"/>
        </w:trPr>
        <w:tc>
          <w:tcPr>
            <w:tcW w:w="1510" w:type="dxa"/>
          </w:tcPr>
          <w:p w14:paraId="05A3AE3B" w14:textId="77777777" w:rsidR="00F8750A" w:rsidRDefault="00000000">
            <w:pPr>
              <w:pStyle w:val="TableParagraph"/>
              <w:spacing w:line="256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735FBCB6" w14:textId="77777777" w:rsidR="00F8750A" w:rsidRDefault="00000000">
            <w:pPr>
              <w:pStyle w:val="TableParagraph"/>
              <w:spacing w:line="256" w:lineRule="exact"/>
              <w:ind w:left="447" w:right="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13" w:type="dxa"/>
          </w:tcPr>
          <w:p w14:paraId="3AD7838F" w14:textId="77777777" w:rsidR="00F8750A" w:rsidRDefault="00000000">
            <w:pPr>
              <w:pStyle w:val="TableParagraph"/>
              <w:spacing w:line="256" w:lineRule="exact"/>
              <w:ind w:left="453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5" w:type="dxa"/>
          </w:tcPr>
          <w:p w14:paraId="78DEDF16" w14:textId="77777777" w:rsidR="00F8750A" w:rsidRDefault="00000000">
            <w:pPr>
              <w:pStyle w:val="TableParagraph"/>
              <w:spacing w:line="256" w:lineRule="exact"/>
              <w:ind w:left="447" w:right="5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3" w:type="dxa"/>
          </w:tcPr>
          <w:p w14:paraId="19213C8A" w14:textId="77777777" w:rsidR="00F8750A" w:rsidRDefault="00000000">
            <w:pPr>
              <w:pStyle w:val="TableParagraph"/>
              <w:spacing w:line="256" w:lineRule="exact"/>
              <w:ind w:left="444" w:right="5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3" w:type="dxa"/>
          </w:tcPr>
          <w:p w14:paraId="2B1C4331" w14:textId="77777777" w:rsidR="00F8750A" w:rsidRDefault="00000000">
            <w:pPr>
              <w:pStyle w:val="TableParagraph"/>
              <w:spacing w:line="256" w:lineRule="exact"/>
              <w:ind w:left="448" w:right="5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41699BF5" w14:textId="77777777">
        <w:trPr>
          <w:trHeight w:val="280"/>
        </w:trPr>
        <w:tc>
          <w:tcPr>
            <w:tcW w:w="1510" w:type="dxa"/>
          </w:tcPr>
          <w:p w14:paraId="1F3BA8DF" w14:textId="77777777" w:rsidR="00F8750A" w:rsidRDefault="00000000">
            <w:pPr>
              <w:pStyle w:val="TableParagraph"/>
              <w:spacing w:line="26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4ECA3A1E" w14:textId="77777777" w:rsidR="00F8750A" w:rsidRDefault="00000000">
            <w:pPr>
              <w:pStyle w:val="TableParagraph"/>
              <w:spacing w:line="261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3F247933" w14:textId="77777777" w:rsidR="00F8750A" w:rsidRDefault="00000000">
            <w:pPr>
              <w:pStyle w:val="TableParagraph"/>
              <w:spacing w:line="261" w:lineRule="exact"/>
              <w:ind w:right="10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5" w:type="dxa"/>
          </w:tcPr>
          <w:p w14:paraId="754A6D5F" w14:textId="77777777" w:rsidR="00F8750A" w:rsidRDefault="00000000">
            <w:pPr>
              <w:pStyle w:val="TableParagraph"/>
              <w:spacing w:line="261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4352B92B" w14:textId="77777777" w:rsidR="00F8750A" w:rsidRDefault="00000000">
            <w:pPr>
              <w:pStyle w:val="TableParagraph"/>
              <w:spacing w:line="261" w:lineRule="exact"/>
              <w:ind w:right="1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57967093" w14:textId="77777777" w:rsidR="00F8750A" w:rsidRDefault="00000000">
            <w:pPr>
              <w:pStyle w:val="TableParagraph"/>
              <w:spacing w:line="261" w:lineRule="exact"/>
              <w:ind w:right="10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462CD17F" w14:textId="77777777">
        <w:trPr>
          <w:trHeight w:val="278"/>
        </w:trPr>
        <w:tc>
          <w:tcPr>
            <w:tcW w:w="1510" w:type="dxa"/>
          </w:tcPr>
          <w:p w14:paraId="0B90D6B5" w14:textId="77777777" w:rsidR="00F8750A" w:rsidRDefault="00000000">
            <w:pPr>
              <w:pStyle w:val="TableParagraph"/>
              <w:spacing w:line="25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4E8982EB" w14:textId="77777777" w:rsidR="00F8750A" w:rsidRDefault="00000000">
            <w:pPr>
              <w:pStyle w:val="TableParagraph"/>
              <w:spacing w:line="259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0C704ECF" w14:textId="77777777" w:rsidR="00F8750A" w:rsidRDefault="00000000">
            <w:pPr>
              <w:pStyle w:val="TableParagraph"/>
              <w:spacing w:line="259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5" w:type="dxa"/>
          </w:tcPr>
          <w:p w14:paraId="4B8C2215" w14:textId="77777777" w:rsidR="00F8750A" w:rsidRDefault="00000000">
            <w:pPr>
              <w:pStyle w:val="TableParagraph"/>
              <w:spacing w:line="259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5A045306" w14:textId="77777777" w:rsidR="00F8750A" w:rsidRDefault="00000000">
            <w:pPr>
              <w:pStyle w:val="TableParagraph"/>
              <w:spacing w:line="259" w:lineRule="exact"/>
              <w:ind w:right="1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03" w:type="dxa"/>
          </w:tcPr>
          <w:p w14:paraId="72F1ED63" w14:textId="77777777" w:rsidR="00F8750A" w:rsidRDefault="00000000">
            <w:pPr>
              <w:pStyle w:val="TableParagraph"/>
              <w:spacing w:line="259" w:lineRule="exact"/>
              <w:ind w:right="10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50C3538A" w14:textId="77777777">
        <w:trPr>
          <w:trHeight w:val="283"/>
        </w:trPr>
        <w:tc>
          <w:tcPr>
            <w:tcW w:w="1510" w:type="dxa"/>
          </w:tcPr>
          <w:p w14:paraId="406DC995" w14:textId="77777777" w:rsidR="00F8750A" w:rsidRDefault="00000000">
            <w:pPr>
              <w:pStyle w:val="TableParagraph"/>
              <w:spacing w:line="26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4EDB27CE" w14:textId="77777777" w:rsidR="00F8750A" w:rsidRDefault="00000000">
            <w:pPr>
              <w:pStyle w:val="TableParagraph"/>
              <w:spacing w:line="263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4892D909" w14:textId="77777777" w:rsidR="00F8750A" w:rsidRDefault="00000000">
            <w:pPr>
              <w:pStyle w:val="TableParagraph"/>
              <w:spacing w:line="263" w:lineRule="exact"/>
              <w:ind w:right="10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5" w:type="dxa"/>
          </w:tcPr>
          <w:p w14:paraId="449D07E2" w14:textId="77777777" w:rsidR="00F8750A" w:rsidRDefault="00000000">
            <w:pPr>
              <w:pStyle w:val="TableParagraph"/>
              <w:spacing w:line="263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57444C3B" w14:textId="77777777" w:rsidR="00F8750A" w:rsidRDefault="00000000">
            <w:pPr>
              <w:pStyle w:val="TableParagraph"/>
              <w:spacing w:line="263" w:lineRule="exact"/>
              <w:ind w:right="1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722D592F" w14:textId="77777777" w:rsidR="00F8750A" w:rsidRDefault="00000000">
            <w:pPr>
              <w:pStyle w:val="TableParagraph"/>
              <w:spacing w:line="263" w:lineRule="exact"/>
              <w:ind w:right="10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5B6BA18D" w14:textId="77777777">
        <w:trPr>
          <w:trHeight w:val="278"/>
        </w:trPr>
        <w:tc>
          <w:tcPr>
            <w:tcW w:w="1510" w:type="dxa"/>
          </w:tcPr>
          <w:p w14:paraId="7068AB86" w14:textId="77777777" w:rsidR="00F8750A" w:rsidRDefault="00000000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7A891E13" w14:textId="77777777" w:rsidR="00F8750A" w:rsidRDefault="00000000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7953BC67" w14:textId="77777777" w:rsidR="00F8750A" w:rsidRDefault="00000000">
            <w:pPr>
              <w:pStyle w:val="TableParagraph"/>
              <w:spacing w:line="258" w:lineRule="exact"/>
              <w:ind w:right="10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5" w:type="dxa"/>
          </w:tcPr>
          <w:p w14:paraId="1C6FC537" w14:textId="77777777" w:rsidR="00F8750A" w:rsidRDefault="00000000">
            <w:pPr>
              <w:pStyle w:val="TableParagraph"/>
              <w:spacing w:line="258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06ED83F5" w14:textId="77777777" w:rsidR="00F8750A" w:rsidRDefault="00000000">
            <w:pPr>
              <w:pStyle w:val="TableParagraph"/>
              <w:spacing w:line="258" w:lineRule="exact"/>
              <w:ind w:right="1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60EC1196" w14:textId="77777777" w:rsidR="00F8750A" w:rsidRDefault="00000000">
            <w:pPr>
              <w:pStyle w:val="TableParagraph"/>
              <w:spacing w:line="258" w:lineRule="exact"/>
              <w:ind w:right="10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627F7950" w14:textId="77777777">
        <w:trPr>
          <w:trHeight w:val="282"/>
        </w:trPr>
        <w:tc>
          <w:tcPr>
            <w:tcW w:w="1510" w:type="dxa"/>
          </w:tcPr>
          <w:p w14:paraId="4B2173F1" w14:textId="77777777" w:rsidR="00F8750A" w:rsidRDefault="00000000">
            <w:pPr>
              <w:pStyle w:val="TableParagraph"/>
              <w:spacing w:line="26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5D69B699" w14:textId="77777777" w:rsidR="00F8750A" w:rsidRDefault="00000000">
            <w:pPr>
              <w:pStyle w:val="TableParagraph"/>
              <w:spacing w:line="263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13" w:type="dxa"/>
          </w:tcPr>
          <w:p w14:paraId="3B8EE173" w14:textId="77777777" w:rsidR="00F8750A" w:rsidRDefault="00000000">
            <w:pPr>
              <w:pStyle w:val="TableParagraph"/>
              <w:spacing w:line="263" w:lineRule="exact"/>
              <w:ind w:right="10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5" w:type="dxa"/>
          </w:tcPr>
          <w:p w14:paraId="736BD8C2" w14:textId="77777777" w:rsidR="00F8750A" w:rsidRDefault="00000000">
            <w:pPr>
              <w:pStyle w:val="TableParagraph"/>
              <w:spacing w:line="263" w:lineRule="exact"/>
              <w:ind w:right="1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0B677E78" w14:textId="77777777" w:rsidR="00F8750A" w:rsidRDefault="00000000">
            <w:pPr>
              <w:pStyle w:val="TableParagraph"/>
              <w:spacing w:line="263" w:lineRule="exact"/>
              <w:ind w:right="1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03" w:type="dxa"/>
          </w:tcPr>
          <w:p w14:paraId="1C6B7BF7" w14:textId="77777777" w:rsidR="00F8750A" w:rsidRDefault="00000000">
            <w:pPr>
              <w:pStyle w:val="TableParagraph"/>
              <w:spacing w:line="263" w:lineRule="exact"/>
              <w:ind w:right="10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4F5DCFF2" w14:textId="77777777" w:rsidR="00F8750A" w:rsidRDefault="00F8750A">
      <w:pPr>
        <w:spacing w:line="263" w:lineRule="exact"/>
        <w:jc w:val="center"/>
        <w:rPr>
          <w:sz w:val="24"/>
        </w:rPr>
        <w:sectPr w:rsidR="00F8750A">
          <w:headerReference w:type="default" r:id="rId152"/>
          <w:footerReference w:type="default" r:id="rId153"/>
          <w:pgSz w:w="11920" w:h="16850"/>
          <w:pgMar w:top="1400" w:right="860" w:bottom="540" w:left="900" w:header="310" w:footer="354" w:gutter="0"/>
          <w:cols w:space="720"/>
        </w:sectPr>
      </w:pPr>
    </w:p>
    <w:tbl>
      <w:tblPr>
        <w:tblW w:w="0" w:type="auto"/>
        <w:tblInd w:w="1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1"/>
        <w:gridCol w:w="900"/>
        <w:gridCol w:w="4978"/>
        <w:gridCol w:w="506"/>
        <w:gridCol w:w="91"/>
        <w:gridCol w:w="362"/>
        <w:gridCol w:w="456"/>
        <w:gridCol w:w="446"/>
        <w:gridCol w:w="460"/>
      </w:tblGrid>
      <w:tr w:rsidR="00F8750A" w14:paraId="7BFA61C8" w14:textId="77777777">
        <w:trPr>
          <w:trHeight w:val="468"/>
        </w:trPr>
        <w:tc>
          <w:tcPr>
            <w:tcW w:w="1548" w:type="dxa"/>
            <w:gridSpan w:val="2"/>
          </w:tcPr>
          <w:p w14:paraId="5CFF679B" w14:textId="77777777" w:rsidR="00F8750A" w:rsidRDefault="00000000">
            <w:pPr>
              <w:pStyle w:val="TableParagraph"/>
              <w:spacing w:before="105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900" w:type="dxa"/>
          </w:tcPr>
          <w:p w14:paraId="4D368657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4978" w:type="dxa"/>
          </w:tcPr>
          <w:p w14:paraId="3FCC9A10" w14:textId="77777777" w:rsidR="00F8750A" w:rsidRDefault="00000000">
            <w:pPr>
              <w:pStyle w:val="TableParagraph"/>
              <w:spacing w:before="105"/>
              <w:ind w:left="863" w:right="8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59" w:type="dxa"/>
            <w:gridSpan w:val="3"/>
          </w:tcPr>
          <w:p w14:paraId="273F2537" w14:textId="77777777" w:rsidR="00F8750A" w:rsidRDefault="00000000">
            <w:pPr>
              <w:pStyle w:val="TableParagraph"/>
              <w:spacing w:before="10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56" w:type="dxa"/>
          </w:tcPr>
          <w:p w14:paraId="3C837ACF" w14:textId="77777777" w:rsidR="00F8750A" w:rsidRDefault="00000000">
            <w:pPr>
              <w:pStyle w:val="TableParagraph"/>
              <w:spacing w:before="105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446" w:type="dxa"/>
          </w:tcPr>
          <w:p w14:paraId="1B0B2A26" w14:textId="77777777" w:rsidR="00F8750A" w:rsidRDefault="00000000">
            <w:pPr>
              <w:pStyle w:val="TableParagraph"/>
              <w:spacing w:before="105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60" w:type="dxa"/>
          </w:tcPr>
          <w:p w14:paraId="165CAA35" w14:textId="77777777" w:rsidR="00F8750A" w:rsidRDefault="00000000">
            <w:pPr>
              <w:pStyle w:val="TableParagraph"/>
              <w:spacing w:before="105"/>
              <w:ind w:left="11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2FEA24B6" w14:textId="77777777">
        <w:trPr>
          <w:trHeight w:val="278"/>
        </w:trPr>
        <w:tc>
          <w:tcPr>
            <w:tcW w:w="2448" w:type="dxa"/>
            <w:gridSpan w:val="3"/>
          </w:tcPr>
          <w:p w14:paraId="4F862E24" w14:textId="77777777" w:rsidR="00F8750A" w:rsidRDefault="00000000">
            <w:pPr>
              <w:pStyle w:val="TableParagraph"/>
              <w:spacing w:line="258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 w:rsidR="006770B6">
              <w:rPr>
                <w:b/>
                <w:sz w:val="24"/>
              </w:rPr>
              <w:t>4</w:t>
            </w:r>
          </w:p>
        </w:tc>
        <w:tc>
          <w:tcPr>
            <w:tcW w:w="4978" w:type="dxa"/>
          </w:tcPr>
          <w:p w14:paraId="69A4F7E9" w14:textId="77777777" w:rsidR="00F8750A" w:rsidRDefault="00000000">
            <w:pPr>
              <w:pStyle w:val="TableParagraph"/>
              <w:spacing w:line="258" w:lineRule="exact"/>
              <w:ind w:left="865" w:right="8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CYBER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959" w:type="dxa"/>
            <w:gridSpan w:val="3"/>
          </w:tcPr>
          <w:p w14:paraId="78C7A7DE" w14:textId="77777777" w:rsidR="00F8750A" w:rsidRDefault="00000000">
            <w:pPr>
              <w:pStyle w:val="TableParagraph"/>
              <w:spacing w:line="258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56" w:type="dxa"/>
          </w:tcPr>
          <w:p w14:paraId="1E7FE404" w14:textId="77777777" w:rsidR="00F8750A" w:rsidRDefault="00000000">
            <w:pPr>
              <w:pStyle w:val="TableParagraph"/>
              <w:spacing w:line="258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6" w:type="dxa"/>
          </w:tcPr>
          <w:p w14:paraId="2B5B2461" w14:textId="77777777" w:rsidR="00F8750A" w:rsidRDefault="00000000">
            <w:pPr>
              <w:pStyle w:val="TableParagraph"/>
              <w:spacing w:line="258" w:lineRule="exact"/>
              <w:ind w:right="12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60" w:type="dxa"/>
          </w:tcPr>
          <w:p w14:paraId="628F562F" w14:textId="77777777" w:rsidR="00F8750A" w:rsidRDefault="00000000">
            <w:pPr>
              <w:pStyle w:val="TableParagraph"/>
              <w:spacing w:line="258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F8750A" w14:paraId="3B9294CE" w14:textId="77777777">
        <w:trPr>
          <w:trHeight w:val="554"/>
        </w:trPr>
        <w:tc>
          <w:tcPr>
            <w:tcW w:w="2448" w:type="dxa"/>
            <w:gridSpan w:val="3"/>
          </w:tcPr>
          <w:p w14:paraId="448F3993" w14:textId="77777777" w:rsidR="00F8750A" w:rsidRDefault="00000000">
            <w:pPr>
              <w:pStyle w:val="TableParagraph"/>
              <w:spacing w:before="152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78" w:type="dxa"/>
          </w:tcPr>
          <w:p w14:paraId="45A0A5FA" w14:textId="77777777" w:rsidR="00F8750A" w:rsidRDefault="00000000">
            <w:pPr>
              <w:pStyle w:val="TableParagraph"/>
              <w:spacing w:before="152"/>
              <w:ind w:left="868" w:right="8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Cyber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415" w:type="dxa"/>
            <w:gridSpan w:val="4"/>
          </w:tcPr>
          <w:p w14:paraId="3F0C3F0A" w14:textId="77777777" w:rsidR="00F8750A" w:rsidRDefault="00000000">
            <w:pPr>
              <w:pStyle w:val="TableParagraph"/>
              <w:spacing w:line="269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53DB2698" w14:textId="77777777" w:rsidR="00F8750A" w:rsidRDefault="00000000">
            <w:pPr>
              <w:pStyle w:val="TableParagraph"/>
              <w:spacing w:line="265" w:lineRule="exact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06" w:type="dxa"/>
            <w:gridSpan w:val="2"/>
          </w:tcPr>
          <w:p w14:paraId="19646565" w14:textId="77777777" w:rsidR="00F8750A" w:rsidRDefault="00000000">
            <w:pPr>
              <w:pStyle w:val="TableParagraph"/>
              <w:spacing w:before="152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2021-22</w:t>
            </w:r>
          </w:p>
        </w:tc>
      </w:tr>
      <w:tr w:rsidR="00F8750A" w14:paraId="5FCFB4BC" w14:textId="77777777">
        <w:trPr>
          <w:trHeight w:val="280"/>
        </w:trPr>
        <w:tc>
          <w:tcPr>
            <w:tcW w:w="9747" w:type="dxa"/>
            <w:gridSpan w:val="10"/>
          </w:tcPr>
          <w:p w14:paraId="016376C3" w14:textId="77777777" w:rsidR="00F8750A" w:rsidRDefault="00000000">
            <w:pPr>
              <w:pStyle w:val="TableParagraph"/>
              <w:spacing w:line="26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42EF47D5" w14:textId="77777777">
        <w:trPr>
          <w:trHeight w:val="1482"/>
        </w:trPr>
        <w:tc>
          <w:tcPr>
            <w:tcW w:w="9747" w:type="dxa"/>
            <w:gridSpan w:val="10"/>
          </w:tcPr>
          <w:p w14:paraId="3E557C58" w14:textId="77777777" w:rsidR="00F8750A" w:rsidRDefault="00000000">
            <w:pPr>
              <w:pStyle w:val="TableParagraph"/>
              <w:spacing w:before="11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0901E6C" w14:textId="77777777" w:rsidR="00F8750A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16"/>
              </w:tabs>
              <w:spacing w:before="93"/>
              <w:ind w:right="200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lead to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execution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electronic contracts</w:t>
            </w:r>
          </w:p>
          <w:p w14:paraId="63EC08FF" w14:textId="77777777" w:rsidR="00F8750A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16"/>
              </w:tabs>
              <w:spacing w:line="266" w:lineRule="exact"/>
              <w:ind w:hanging="304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Technical 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</w:p>
          <w:p w14:paraId="712210E6" w14:textId="77777777" w:rsidR="00F8750A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356"/>
              </w:tabs>
              <w:spacing w:line="264" w:lineRule="exact"/>
              <w:ind w:left="355" w:hanging="244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EDI</w:t>
            </w:r>
          </w:p>
        </w:tc>
      </w:tr>
      <w:tr w:rsidR="00F8750A" w14:paraId="4DB28816" w14:textId="77777777">
        <w:trPr>
          <w:trHeight w:val="283"/>
        </w:trPr>
        <w:tc>
          <w:tcPr>
            <w:tcW w:w="9747" w:type="dxa"/>
            <w:gridSpan w:val="10"/>
          </w:tcPr>
          <w:p w14:paraId="70A38F04" w14:textId="77777777" w:rsidR="00F8750A" w:rsidRDefault="00000000">
            <w:pPr>
              <w:pStyle w:val="TableParagraph"/>
              <w:spacing w:line="26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1B738932" w14:textId="77777777">
        <w:trPr>
          <w:trHeight w:val="328"/>
        </w:trPr>
        <w:tc>
          <w:tcPr>
            <w:tcW w:w="9747" w:type="dxa"/>
            <w:gridSpan w:val="10"/>
          </w:tcPr>
          <w:p w14:paraId="551B82BE" w14:textId="77777777" w:rsidR="00F8750A" w:rsidRDefault="00000000">
            <w:pPr>
              <w:pStyle w:val="TableParagraph"/>
              <w:spacing w:before="8"/>
              <w:ind w:left="22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04AE010C" w14:textId="77777777">
        <w:trPr>
          <w:trHeight w:val="379"/>
        </w:trPr>
        <w:tc>
          <w:tcPr>
            <w:tcW w:w="557" w:type="dxa"/>
          </w:tcPr>
          <w:p w14:paraId="3A62F24B" w14:textId="77777777" w:rsidR="00F8750A" w:rsidRDefault="00000000">
            <w:pPr>
              <w:pStyle w:val="TableParagraph"/>
              <w:spacing w:before="1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66" w:type="dxa"/>
            <w:gridSpan w:val="5"/>
          </w:tcPr>
          <w:p w14:paraId="00F60AC1" w14:textId="77777777" w:rsidR="00F8750A" w:rsidRDefault="00000000">
            <w:pPr>
              <w:pStyle w:val="TableParagraph"/>
              <w:spacing w:before="11"/>
              <w:ind w:left="227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Space</w:t>
            </w:r>
          </w:p>
        </w:tc>
        <w:tc>
          <w:tcPr>
            <w:tcW w:w="1724" w:type="dxa"/>
            <w:gridSpan w:val="4"/>
          </w:tcPr>
          <w:p w14:paraId="7A0749FA" w14:textId="77777777" w:rsidR="00F8750A" w:rsidRDefault="00000000">
            <w:pPr>
              <w:pStyle w:val="TableParagraph"/>
              <w:spacing w:before="11"/>
              <w:ind w:left="701" w:right="684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3E86169F" w14:textId="77777777">
        <w:trPr>
          <w:trHeight w:val="381"/>
        </w:trPr>
        <w:tc>
          <w:tcPr>
            <w:tcW w:w="557" w:type="dxa"/>
          </w:tcPr>
          <w:p w14:paraId="226AE6BA" w14:textId="77777777" w:rsidR="00F8750A" w:rsidRDefault="00000000">
            <w:pPr>
              <w:pStyle w:val="TableParagraph"/>
              <w:spacing w:before="1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66" w:type="dxa"/>
            <w:gridSpan w:val="5"/>
          </w:tcPr>
          <w:p w14:paraId="7A223E57" w14:textId="77777777" w:rsidR="00F8750A" w:rsidRDefault="00000000">
            <w:pPr>
              <w:pStyle w:val="TableParagraph"/>
              <w:spacing w:before="11"/>
              <w:ind w:left="227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aspects.</w:t>
            </w:r>
          </w:p>
        </w:tc>
        <w:tc>
          <w:tcPr>
            <w:tcW w:w="1724" w:type="dxa"/>
            <w:gridSpan w:val="4"/>
          </w:tcPr>
          <w:p w14:paraId="0EBE8878" w14:textId="77777777" w:rsidR="00F8750A" w:rsidRDefault="00000000">
            <w:pPr>
              <w:pStyle w:val="TableParagraph"/>
              <w:spacing w:before="11"/>
              <w:ind w:left="701" w:right="68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1290562F" w14:textId="77777777">
        <w:trPr>
          <w:trHeight w:val="376"/>
        </w:trPr>
        <w:tc>
          <w:tcPr>
            <w:tcW w:w="557" w:type="dxa"/>
          </w:tcPr>
          <w:p w14:paraId="391E9FFD" w14:textId="77777777" w:rsidR="00F8750A" w:rsidRDefault="00000000">
            <w:pPr>
              <w:pStyle w:val="TableParagraph"/>
              <w:spacing w:before="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66" w:type="dxa"/>
            <w:gridSpan w:val="5"/>
          </w:tcPr>
          <w:p w14:paraId="66EC78A9" w14:textId="77777777" w:rsidR="00F8750A" w:rsidRDefault="00000000">
            <w:pPr>
              <w:pStyle w:val="TableParagraph"/>
              <w:spacing w:before="8"/>
              <w:ind w:left="227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Aspects.</w:t>
            </w:r>
          </w:p>
        </w:tc>
        <w:tc>
          <w:tcPr>
            <w:tcW w:w="1724" w:type="dxa"/>
            <w:gridSpan w:val="4"/>
          </w:tcPr>
          <w:p w14:paraId="18DDDDBD" w14:textId="77777777" w:rsidR="00F8750A" w:rsidRDefault="00000000">
            <w:pPr>
              <w:pStyle w:val="TableParagraph"/>
              <w:spacing w:before="8"/>
              <w:ind w:left="701" w:right="684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04EB13F6" w14:textId="77777777">
        <w:trPr>
          <w:trHeight w:val="378"/>
        </w:trPr>
        <w:tc>
          <w:tcPr>
            <w:tcW w:w="557" w:type="dxa"/>
          </w:tcPr>
          <w:p w14:paraId="4646F73B" w14:textId="77777777" w:rsidR="00F8750A" w:rsidRDefault="00000000">
            <w:pPr>
              <w:pStyle w:val="TableParagraph"/>
              <w:spacing w:before="1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66" w:type="dxa"/>
            <w:gridSpan w:val="5"/>
          </w:tcPr>
          <w:p w14:paraId="2B876814" w14:textId="77777777" w:rsidR="00F8750A" w:rsidRDefault="00000000">
            <w:pPr>
              <w:pStyle w:val="TableParagraph"/>
              <w:spacing w:before="11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Interchange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</w:tc>
        <w:tc>
          <w:tcPr>
            <w:tcW w:w="1724" w:type="dxa"/>
            <w:gridSpan w:val="4"/>
          </w:tcPr>
          <w:p w14:paraId="04B09259" w14:textId="77777777" w:rsidR="00F8750A" w:rsidRDefault="00000000">
            <w:pPr>
              <w:pStyle w:val="TableParagraph"/>
              <w:spacing w:before="11"/>
              <w:ind w:left="701" w:right="68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0FD97296" w14:textId="77777777">
        <w:trPr>
          <w:trHeight w:val="381"/>
        </w:trPr>
        <w:tc>
          <w:tcPr>
            <w:tcW w:w="557" w:type="dxa"/>
          </w:tcPr>
          <w:p w14:paraId="49697D9D" w14:textId="77777777" w:rsidR="00F8750A" w:rsidRDefault="00000000">
            <w:pPr>
              <w:pStyle w:val="TableParagraph"/>
              <w:spacing w:before="16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66" w:type="dxa"/>
            <w:gridSpan w:val="5"/>
          </w:tcPr>
          <w:p w14:paraId="6F04C12E" w14:textId="77777777" w:rsidR="00F8750A" w:rsidRDefault="00000000">
            <w:pPr>
              <w:pStyle w:val="TableParagraph"/>
              <w:spacing w:before="16"/>
              <w:ind w:left="22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  <w:tc>
          <w:tcPr>
            <w:tcW w:w="1724" w:type="dxa"/>
            <w:gridSpan w:val="4"/>
          </w:tcPr>
          <w:p w14:paraId="2473F70D" w14:textId="77777777" w:rsidR="00F8750A" w:rsidRDefault="00000000">
            <w:pPr>
              <w:pStyle w:val="TableParagraph"/>
              <w:spacing w:before="16"/>
              <w:ind w:left="701" w:right="684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38217B8D" w14:textId="77777777">
        <w:trPr>
          <w:trHeight w:val="328"/>
        </w:trPr>
        <w:tc>
          <w:tcPr>
            <w:tcW w:w="9747" w:type="dxa"/>
            <w:gridSpan w:val="10"/>
          </w:tcPr>
          <w:p w14:paraId="240D9533" w14:textId="77777777" w:rsidR="00F8750A" w:rsidRDefault="00000000">
            <w:pPr>
              <w:pStyle w:val="TableParagraph"/>
              <w:spacing w:before="11"/>
              <w:ind w:left="22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108B5BF2" w14:textId="77777777">
        <w:trPr>
          <w:trHeight w:val="275"/>
        </w:trPr>
        <w:tc>
          <w:tcPr>
            <w:tcW w:w="9747" w:type="dxa"/>
            <w:gridSpan w:val="10"/>
          </w:tcPr>
          <w:p w14:paraId="778DA8A3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5EFB7ECC" w14:textId="77777777">
        <w:trPr>
          <w:trHeight w:val="281"/>
        </w:trPr>
        <w:tc>
          <w:tcPr>
            <w:tcW w:w="1548" w:type="dxa"/>
            <w:gridSpan w:val="2"/>
          </w:tcPr>
          <w:p w14:paraId="4D530797" w14:textId="77777777" w:rsidR="00F8750A" w:rsidRDefault="00000000">
            <w:pPr>
              <w:pStyle w:val="TableParagraph"/>
              <w:spacing w:line="261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4" w:type="dxa"/>
            <w:gridSpan w:val="3"/>
          </w:tcPr>
          <w:p w14:paraId="0556F9EF" w14:textId="77777777" w:rsidR="00F8750A" w:rsidRDefault="00000000">
            <w:pPr>
              <w:pStyle w:val="TableParagraph"/>
              <w:spacing w:line="261" w:lineRule="exact"/>
              <w:ind w:left="2088" w:right="20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CYBER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815" w:type="dxa"/>
            <w:gridSpan w:val="5"/>
          </w:tcPr>
          <w:p w14:paraId="74BF03A3" w14:textId="77777777" w:rsidR="00F8750A" w:rsidRDefault="001D051E" w:rsidP="001D051E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</w:t>
            </w:r>
            <w:r w:rsidR="00FB14EA">
              <w:rPr>
                <w:b/>
                <w:sz w:val="24"/>
              </w:rPr>
              <w:t>12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615FEAA1" w14:textId="77777777">
        <w:trPr>
          <w:trHeight w:val="554"/>
        </w:trPr>
        <w:tc>
          <w:tcPr>
            <w:tcW w:w="9747" w:type="dxa"/>
            <w:gridSpan w:val="10"/>
          </w:tcPr>
          <w:p w14:paraId="713C383D" w14:textId="77777777" w:rsidR="00F8750A" w:rsidRDefault="00000000">
            <w:pPr>
              <w:pStyle w:val="TableParagraph"/>
              <w:spacing w:line="269" w:lineRule="exact"/>
              <w:ind w:left="227"/>
              <w:rPr>
                <w:sz w:val="24"/>
              </w:rPr>
            </w:pPr>
            <w:r>
              <w:rPr>
                <w:sz w:val="24"/>
              </w:rPr>
              <w:t>Cyber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Law: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Introduction-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Cyberspace-E-Commerce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India-Privacy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2E467E16" w14:textId="77777777" w:rsidR="00F8750A" w:rsidRDefault="00000000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Commerce-cyber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E-Commerce-Contract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Aspects.</w:t>
            </w:r>
          </w:p>
        </w:tc>
      </w:tr>
      <w:tr w:rsidR="00F8750A" w14:paraId="53C559DC" w14:textId="77777777">
        <w:trPr>
          <w:trHeight w:val="280"/>
        </w:trPr>
        <w:tc>
          <w:tcPr>
            <w:tcW w:w="9747" w:type="dxa"/>
            <w:gridSpan w:val="10"/>
          </w:tcPr>
          <w:p w14:paraId="37B91E1F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2E2B1D94" w14:textId="77777777">
        <w:trPr>
          <w:trHeight w:val="280"/>
        </w:trPr>
        <w:tc>
          <w:tcPr>
            <w:tcW w:w="1548" w:type="dxa"/>
            <w:gridSpan w:val="2"/>
          </w:tcPr>
          <w:p w14:paraId="55153B84" w14:textId="77777777" w:rsidR="00F8750A" w:rsidRDefault="00000000">
            <w:pPr>
              <w:pStyle w:val="TableParagraph"/>
              <w:spacing w:line="261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4" w:type="dxa"/>
            <w:gridSpan w:val="3"/>
          </w:tcPr>
          <w:p w14:paraId="2A9914B1" w14:textId="77777777" w:rsidR="00F8750A" w:rsidRDefault="00000000">
            <w:pPr>
              <w:pStyle w:val="TableParagraph"/>
              <w:spacing w:line="261" w:lineRule="exact"/>
              <w:ind w:left="1990"/>
              <w:rPr>
                <w:b/>
                <w:sz w:val="24"/>
              </w:rPr>
            </w:pPr>
            <w:r>
              <w:rPr>
                <w:b/>
                <w:sz w:val="24"/>
              </w:rPr>
              <w:t>SECURITY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ASPECTS</w:t>
            </w:r>
          </w:p>
        </w:tc>
        <w:tc>
          <w:tcPr>
            <w:tcW w:w="1815" w:type="dxa"/>
            <w:gridSpan w:val="5"/>
          </w:tcPr>
          <w:p w14:paraId="4DBB86B1" w14:textId="77777777" w:rsidR="00F8750A" w:rsidRDefault="001D051E">
            <w:pPr>
              <w:pStyle w:val="TableParagraph"/>
              <w:spacing w:line="261" w:lineRule="exact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FB14EA">
              <w:rPr>
                <w:b/>
                <w:sz w:val="24"/>
              </w:rPr>
              <w:t>12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F252C12" w14:textId="77777777">
        <w:trPr>
          <w:trHeight w:val="835"/>
        </w:trPr>
        <w:tc>
          <w:tcPr>
            <w:tcW w:w="9747" w:type="dxa"/>
            <w:gridSpan w:val="10"/>
          </w:tcPr>
          <w:p w14:paraId="471A721C" w14:textId="77777777" w:rsidR="00F8750A" w:rsidRDefault="00000000">
            <w:pPr>
              <w:pStyle w:val="TableParagraph"/>
              <w:spacing w:before="15" w:line="235" w:lineRule="auto"/>
              <w:ind w:left="227" w:right="217"/>
              <w:rPr>
                <w:sz w:val="24"/>
              </w:rPr>
            </w:pPr>
            <w:r>
              <w:rPr>
                <w:sz w:val="24"/>
              </w:rPr>
              <w:t>Security Aspects: Introduction-Technical aspects of Encryption-Digital Signature-Data Security.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Intellectual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Aspects: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WIPO-GII-ECMS-Indian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Copy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propriety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works-</w:t>
            </w:r>
          </w:p>
          <w:p w14:paraId="5C98709D" w14:textId="77777777" w:rsidR="00F8750A" w:rsidRDefault="00000000">
            <w:pPr>
              <w:pStyle w:val="TableParagraph"/>
              <w:spacing w:line="259" w:lineRule="exact"/>
              <w:ind w:left="227"/>
              <w:rPr>
                <w:sz w:val="24"/>
              </w:rPr>
            </w:pPr>
            <w:r>
              <w:rPr>
                <w:sz w:val="24"/>
              </w:rPr>
              <w:t>Indian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Patents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propriety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works.</w:t>
            </w:r>
          </w:p>
        </w:tc>
      </w:tr>
      <w:tr w:rsidR="00F8750A" w14:paraId="3C5C530F" w14:textId="77777777">
        <w:trPr>
          <w:trHeight w:val="278"/>
        </w:trPr>
        <w:tc>
          <w:tcPr>
            <w:tcW w:w="9747" w:type="dxa"/>
            <w:gridSpan w:val="10"/>
          </w:tcPr>
          <w:p w14:paraId="3018A41A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5EF42630" w14:textId="77777777">
        <w:trPr>
          <w:trHeight w:val="278"/>
        </w:trPr>
        <w:tc>
          <w:tcPr>
            <w:tcW w:w="1548" w:type="dxa"/>
            <w:gridSpan w:val="2"/>
          </w:tcPr>
          <w:p w14:paraId="3CEB4994" w14:textId="77777777" w:rsidR="00F8750A" w:rsidRDefault="00000000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4" w:type="dxa"/>
            <w:gridSpan w:val="3"/>
          </w:tcPr>
          <w:p w14:paraId="29729885" w14:textId="77777777" w:rsidR="00F8750A" w:rsidRDefault="00000000">
            <w:pPr>
              <w:pStyle w:val="TableParagraph"/>
              <w:spacing w:line="258" w:lineRule="exact"/>
              <w:ind w:left="1930"/>
              <w:rPr>
                <w:b/>
                <w:sz w:val="24"/>
              </w:rPr>
            </w:pPr>
            <w:r>
              <w:rPr>
                <w:b/>
                <w:sz w:val="24"/>
              </w:rPr>
              <w:t>EVIDENCE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ASPECTS</w:t>
            </w:r>
          </w:p>
        </w:tc>
        <w:tc>
          <w:tcPr>
            <w:tcW w:w="1815" w:type="dxa"/>
            <w:gridSpan w:val="5"/>
          </w:tcPr>
          <w:p w14:paraId="2C51F36B" w14:textId="77777777" w:rsidR="00F8750A" w:rsidRDefault="00FB14EA">
            <w:pPr>
              <w:pStyle w:val="TableParagraph"/>
              <w:spacing w:line="258" w:lineRule="exact"/>
              <w:ind w:left="421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3F8782A0" w14:textId="77777777">
        <w:trPr>
          <w:trHeight w:val="1111"/>
        </w:trPr>
        <w:tc>
          <w:tcPr>
            <w:tcW w:w="9747" w:type="dxa"/>
            <w:gridSpan w:val="10"/>
          </w:tcPr>
          <w:p w14:paraId="5769E2DE" w14:textId="77777777" w:rsidR="00F8750A" w:rsidRDefault="00000000">
            <w:pPr>
              <w:pStyle w:val="TableParagraph"/>
              <w:spacing w:before="11"/>
              <w:ind w:left="227"/>
              <w:rPr>
                <w:sz w:val="24"/>
              </w:rPr>
            </w:pPr>
            <w:r>
              <w:rPr>
                <w:sz w:val="24"/>
              </w:rPr>
              <w:t>Evidence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Aspects: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–Applicability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Records-The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Act1872.Criminal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aspect: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</w:p>
          <w:p w14:paraId="143139EA" w14:textId="77777777" w:rsidR="00F8750A" w:rsidRDefault="00000000">
            <w:pPr>
              <w:pStyle w:val="TableParagraph"/>
              <w:spacing w:line="274" w:lineRule="exact"/>
              <w:ind w:left="227" w:right="1108"/>
              <w:rPr>
                <w:sz w:val="24"/>
              </w:rPr>
            </w:pPr>
            <w:r>
              <w:rPr>
                <w:sz w:val="24"/>
              </w:rPr>
              <w:t>Crime-Factors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Crime-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prevention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crime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Amendments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Indian Penal code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1860.</w:t>
            </w:r>
          </w:p>
        </w:tc>
      </w:tr>
      <w:tr w:rsidR="00F8750A" w14:paraId="58F5F1E5" w14:textId="77777777">
        <w:trPr>
          <w:trHeight w:val="275"/>
        </w:trPr>
        <w:tc>
          <w:tcPr>
            <w:tcW w:w="9747" w:type="dxa"/>
            <w:gridSpan w:val="10"/>
          </w:tcPr>
          <w:p w14:paraId="4CAB0BF1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08151813" w14:textId="77777777">
        <w:trPr>
          <w:trHeight w:val="280"/>
        </w:trPr>
        <w:tc>
          <w:tcPr>
            <w:tcW w:w="1548" w:type="dxa"/>
            <w:gridSpan w:val="2"/>
          </w:tcPr>
          <w:p w14:paraId="6E4DB3C2" w14:textId="77777777" w:rsidR="00F8750A" w:rsidRDefault="00000000">
            <w:pPr>
              <w:pStyle w:val="TableParagraph"/>
              <w:spacing w:line="261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4" w:type="dxa"/>
            <w:gridSpan w:val="3"/>
          </w:tcPr>
          <w:p w14:paraId="35F603F3" w14:textId="77777777" w:rsidR="00F8750A" w:rsidRDefault="00000000">
            <w:pPr>
              <w:pStyle w:val="TableParagraph"/>
              <w:spacing w:line="261" w:lineRule="exact"/>
              <w:ind w:left="2088" w:right="2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GLOBAL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TRENDS</w:t>
            </w:r>
          </w:p>
        </w:tc>
        <w:tc>
          <w:tcPr>
            <w:tcW w:w="1815" w:type="dxa"/>
            <w:gridSpan w:val="5"/>
          </w:tcPr>
          <w:p w14:paraId="3A025F77" w14:textId="77777777" w:rsidR="00F8750A" w:rsidRDefault="00FB14EA">
            <w:pPr>
              <w:pStyle w:val="TableParagraph"/>
              <w:spacing w:line="261" w:lineRule="exact"/>
              <w:ind w:left="421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106C9EF3" w14:textId="77777777">
        <w:trPr>
          <w:trHeight w:val="556"/>
        </w:trPr>
        <w:tc>
          <w:tcPr>
            <w:tcW w:w="9747" w:type="dxa"/>
            <w:gridSpan w:val="10"/>
          </w:tcPr>
          <w:p w14:paraId="2C493B17" w14:textId="77777777" w:rsidR="00F8750A" w:rsidRDefault="00000000">
            <w:pPr>
              <w:pStyle w:val="TableParagraph"/>
              <w:spacing w:line="276" w:lineRule="exact"/>
              <w:ind w:left="227" w:right="422"/>
              <w:rPr>
                <w:sz w:val="24"/>
              </w:rPr>
            </w:pPr>
            <w:r>
              <w:rPr>
                <w:sz w:val="24"/>
              </w:rPr>
              <w:t>Global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Trends-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 frame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Interchange: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Mechanism-Electronic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Data Interchange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Scenario 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F8750A" w14:paraId="4003805A" w14:textId="77777777">
        <w:trPr>
          <w:trHeight w:val="280"/>
        </w:trPr>
        <w:tc>
          <w:tcPr>
            <w:tcW w:w="9747" w:type="dxa"/>
            <w:gridSpan w:val="10"/>
          </w:tcPr>
          <w:p w14:paraId="321A8F98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75F4F5E5" w14:textId="77777777">
        <w:trPr>
          <w:trHeight w:val="275"/>
        </w:trPr>
        <w:tc>
          <w:tcPr>
            <w:tcW w:w="1548" w:type="dxa"/>
            <w:gridSpan w:val="2"/>
          </w:tcPr>
          <w:p w14:paraId="615FD722" w14:textId="77777777" w:rsidR="00F8750A" w:rsidRDefault="00000000">
            <w:pPr>
              <w:pStyle w:val="TableParagraph"/>
              <w:spacing w:line="256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4" w:type="dxa"/>
            <w:gridSpan w:val="3"/>
          </w:tcPr>
          <w:p w14:paraId="34CD1668" w14:textId="77777777" w:rsidR="00F8750A" w:rsidRDefault="00000000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INFORMATION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2000</w:t>
            </w:r>
          </w:p>
        </w:tc>
        <w:tc>
          <w:tcPr>
            <w:tcW w:w="1815" w:type="dxa"/>
            <w:gridSpan w:val="5"/>
          </w:tcPr>
          <w:p w14:paraId="3AE17291" w14:textId="77777777" w:rsidR="00F8750A" w:rsidRDefault="00000000">
            <w:pPr>
              <w:pStyle w:val="TableParagraph"/>
              <w:spacing w:line="256" w:lineRule="exact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FB14EA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41F2452A" w14:textId="77777777">
        <w:trPr>
          <w:trHeight w:val="556"/>
        </w:trPr>
        <w:tc>
          <w:tcPr>
            <w:tcW w:w="9747" w:type="dxa"/>
            <w:gridSpan w:val="10"/>
          </w:tcPr>
          <w:p w14:paraId="518A4E7F" w14:textId="77777777" w:rsidR="00F8750A" w:rsidRDefault="00000000">
            <w:pPr>
              <w:pStyle w:val="TableParagraph"/>
              <w:spacing w:line="270" w:lineRule="atLeast"/>
              <w:ind w:left="227" w:right="91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2000-Definitions-Authentication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Of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Governance-Digital Signature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Certificates.</w:t>
            </w:r>
          </w:p>
        </w:tc>
      </w:tr>
      <w:tr w:rsidR="00F8750A" w14:paraId="6644DEEB" w14:textId="77777777">
        <w:trPr>
          <w:trHeight w:val="283"/>
        </w:trPr>
        <w:tc>
          <w:tcPr>
            <w:tcW w:w="9747" w:type="dxa"/>
            <w:gridSpan w:val="10"/>
          </w:tcPr>
          <w:p w14:paraId="06542CBC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</w:tbl>
    <w:p w14:paraId="7B28C72B" w14:textId="77777777" w:rsidR="00F8750A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7916800" behindDoc="1" locked="0" layoutInCell="1" allowOverlap="1" wp14:anchorId="22D57B7B" wp14:editId="72EEDB6C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6DA8BE" w14:textId="77777777" w:rsidR="00F8750A" w:rsidRDefault="00F8750A">
      <w:pPr>
        <w:rPr>
          <w:sz w:val="2"/>
          <w:szCs w:val="2"/>
        </w:rPr>
        <w:sectPr w:rsidR="00F8750A">
          <w:pgSz w:w="11920" w:h="16850"/>
          <w:pgMar w:top="1400" w:right="860" w:bottom="540" w:left="900" w:header="310" w:footer="354" w:gutter="0"/>
          <w:cols w:space="720"/>
        </w:sectPr>
      </w:pPr>
    </w:p>
    <w:p w14:paraId="17EF5F10" w14:textId="77777777" w:rsidR="00F8750A" w:rsidRDefault="00F8750A">
      <w:pPr>
        <w:pStyle w:val="BodyText"/>
        <w:spacing w:before="10"/>
        <w:rPr>
          <w:b/>
          <w:sz w:val="5"/>
        </w:rPr>
      </w:pPr>
    </w:p>
    <w:tbl>
      <w:tblPr>
        <w:tblW w:w="0" w:type="auto"/>
        <w:tblInd w:w="1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2"/>
        <w:gridCol w:w="6052"/>
        <w:gridCol w:w="334"/>
        <w:gridCol w:w="1806"/>
      </w:tblGrid>
      <w:tr w:rsidR="00F8750A" w14:paraId="6D9B84C9" w14:textId="77777777">
        <w:trPr>
          <w:trHeight w:val="278"/>
        </w:trPr>
        <w:tc>
          <w:tcPr>
            <w:tcW w:w="1548" w:type="dxa"/>
            <w:gridSpan w:val="2"/>
          </w:tcPr>
          <w:p w14:paraId="551E9AB7" w14:textId="77777777" w:rsidR="00F8750A" w:rsidRDefault="00000000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6" w:type="dxa"/>
            <w:gridSpan w:val="2"/>
          </w:tcPr>
          <w:p w14:paraId="12223746" w14:textId="77777777" w:rsidR="00F8750A" w:rsidRDefault="00000000">
            <w:pPr>
              <w:pStyle w:val="TableParagraph"/>
              <w:spacing w:line="258" w:lineRule="exact"/>
              <w:ind w:left="163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06" w:type="dxa"/>
          </w:tcPr>
          <w:p w14:paraId="45AF3545" w14:textId="77777777" w:rsidR="00F8750A" w:rsidRDefault="00000000">
            <w:pPr>
              <w:pStyle w:val="TableParagraph"/>
              <w:spacing w:line="258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396180A1" w14:textId="77777777">
        <w:trPr>
          <w:trHeight w:val="278"/>
        </w:trPr>
        <w:tc>
          <w:tcPr>
            <w:tcW w:w="9740" w:type="dxa"/>
            <w:gridSpan w:val="5"/>
          </w:tcPr>
          <w:p w14:paraId="0242025E" w14:textId="77777777" w:rsidR="00F8750A" w:rsidRDefault="00000000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8750A" w14:paraId="7AF190DF" w14:textId="77777777">
        <w:trPr>
          <w:trHeight w:val="280"/>
        </w:trPr>
        <w:tc>
          <w:tcPr>
            <w:tcW w:w="9740" w:type="dxa"/>
            <w:gridSpan w:val="5"/>
          </w:tcPr>
          <w:p w14:paraId="6C9067F8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09558CDE" w14:textId="77777777">
        <w:trPr>
          <w:trHeight w:val="355"/>
        </w:trPr>
        <w:tc>
          <w:tcPr>
            <w:tcW w:w="1548" w:type="dxa"/>
            <w:gridSpan w:val="2"/>
          </w:tcPr>
          <w:p w14:paraId="204FBDEA" w14:textId="77777777" w:rsidR="00F8750A" w:rsidRDefault="00F8750A">
            <w:pPr>
              <w:pStyle w:val="TableParagraph"/>
            </w:pPr>
          </w:p>
        </w:tc>
        <w:tc>
          <w:tcPr>
            <w:tcW w:w="6052" w:type="dxa"/>
          </w:tcPr>
          <w:p w14:paraId="2E357A13" w14:textId="77777777" w:rsidR="00F8750A" w:rsidRDefault="00000000">
            <w:pPr>
              <w:pStyle w:val="TableParagraph"/>
              <w:spacing w:before="16"/>
              <w:ind w:left="378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40" w:type="dxa"/>
            <w:gridSpan w:val="2"/>
          </w:tcPr>
          <w:p w14:paraId="5498E9FE" w14:textId="77777777" w:rsidR="00F8750A" w:rsidRDefault="00FB14EA">
            <w:pPr>
              <w:pStyle w:val="TableParagraph"/>
              <w:spacing w:before="16"/>
              <w:ind w:left="823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400CEAEC" w14:textId="77777777">
        <w:trPr>
          <w:trHeight w:val="278"/>
        </w:trPr>
        <w:tc>
          <w:tcPr>
            <w:tcW w:w="9740" w:type="dxa"/>
            <w:gridSpan w:val="5"/>
          </w:tcPr>
          <w:p w14:paraId="3209E117" w14:textId="77777777" w:rsidR="00F8750A" w:rsidRDefault="00000000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8750A" w14:paraId="7D64E7A8" w14:textId="77777777">
        <w:trPr>
          <w:trHeight w:val="283"/>
        </w:trPr>
        <w:tc>
          <w:tcPr>
            <w:tcW w:w="456" w:type="dxa"/>
          </w:tcPr>
          <w:p w14:paraId="4A9D4915" w14:textId="77777777" w:rsidR="00F8750A" w:rsidRDefault="00000000">
            <w:pPr>
              <w:pStyle w:val="TableParagraph"/>
              <w:spacing w:line="26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4" w:type="dxa"/>
            <w:gridSpan w:val="4"/>
          </w:tcPr>
          <w:p w14:paraId="0F09934F" w14:textId="77777777" w:rsidR="00F8750A" w:rsidRDefault="0000000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z w:val="24"/>
              </w:rPr>
              <w:t xml:space="preserve"> Suresh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T.Viswanathan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Bharat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F8750A" w14:paraId="6CC89A2A" w14:textId="77777777">
        <w:trPr>
          <w:trHeight w:val="278"/>
        </w:trPr>
        <w:tc>
          <w:tcPr>
            <w:tcW w:w="9740" w:type="dxa"/>
            <w:gridSpan w:val="5"/>
          </w:tcPr>
          <w:p w14:paraId="23180D72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3561E19D" w14:textId="77777777">
        <w:trPr>
          <w:trHeight w:val="278"/>
        </w:trPr>
        <w:tc>
          <w:tcPr>
            <w:tcW w:w="9740" w:type="dxa"/>
            <w:gridSpan w:val="5"/>
          </w:tcPr>
          <w:p w14:paraId="66CF2F99" w14:textId="77777777" w:rsidR="00F8750A" w:rsidRDefault="00000000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F8750A" w14:paraId="275CF32D" w14:textId="77777777">
        <w:trPr>
          <w:trHeight w:val="381"/>
        </w:trPr>
        <w:tc>
          <w:tcPr>
            <w:tcW w:w="456" w:type="dxa"/>
          </w:tcPr>
          <w:p w14:paraId="0719267F" w14:textId="77777777" w:rsidR="00F8750A" w:rsidRDefault="00000000">
            <w:pPr>
              <w:pStyle w:val="TableParagraph"/>
              <w:spacing w:before="1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4" w:type="dxa"/>
            <w:gridSpan w:val="4"/>
          </w:tcPr>
          <w:p w14:paraId="6AE67D2C" w14:textId="77777777" w:rsidR="00F8750A" w:rsidRDefault="00000000">
            <w:pPr>
              <w:pStyle w:val="TableParagraph"/>
              <w:spacing w:before="11"/>
              <w:ind w:left="235"/>
              <w:rPr>
                <w:sz w:val="24"/>
              </w:rPr>
            </w:pPr>
            <w:hyperlink r:id="rId154">
              <w:r>
                <w:rPr>
                  <w:sz w:val="24"/>
                  <w:u w:val="single"/>
                </w:rPr>
                <w:t>https://www.youtube.com/watch?v=KtuCsBlJXk8</w:t>
              </w:r>
            </w:hyperlink>
          </w:p>
        </w:tc>
      </w:tr>
      <w:tr w:rsidR="00F8750A" w14:paraId="15BD2BA0" w14:textId="77777777">
        <w:trPr>
          <w:trHeight w:val="655"/>
        </w:trPr>
        <w:tc>
          <w:tcPr>
            <w:tcW w:w="456" w:type="dxa"/>
          </w:tcPr>
          <w:p w14:paraId="33E9D84B" w14:textId="77777777" w:rsidR="00F8750A" w:rsidRDefault="00000000">
            <w:pPr>
              <w:pStyle w:val="TableParagraph"/>
              <w:spacing w:before="1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4" w:type="dxa"/>
            <w:gridSpan w:val="4"/>
          </w:tcPr>
          <w:p w14:paraId="2D1B9202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hyperlink r:id="rId155">
              <w:r>
                <w:rPr>
                  <w:spacing w:val="-1"/>
                  <w:w w:val="95"/>
                  <w:sz w:val="24"/>
                  <w:u w:val="single"/>
                </w:rPr>
                <w:t>https://www.youtube.com/watch?v=6srnawS4PLQ&amp;list=PLX0Im12KwTwlm-</w:t>
              </w:r>
            </w:hyperlink>
            <w:r>
              <w:rPr>
                <w:w w:val="95"/>
                <w:sz w:val="24"/>
              </w:rPr>
              <w:t xml:space="preserve"> </w:t>
            </w:r>
            <w:hyperlink r:id="rId156">
              <w:r>
                <w:rPr>
                  <w:sz w:val="24"/>
                  <w:u w:val="single"/>
                </w:rPr>
                <w:t>jOWfFqejg8go7JBj72J</w:t>
              </w:r>
            </w:hyperlink>
          </w:p>
        </w:tc>
      </w:tr>
      <w:tr w:rsidR="00F8750A" w14:paraId="0AA6C90E" w14:textId="77777777">
        <w:trPr>
          <w:trHeight w:val="381"/>
        </w:trPr>
        <w:tc>
          <w:tcPr>
            <w:tcW w:w="456" w:type="dxa"/>
          </w:tcPr>
          <w:p w14:paraId="153F44E3" w14:textId="77777777" w:rsidR="00F8750A" w:rsidRDefault="00000000">
            <w:pPr>
              <w:pStyle w:val="TableParagraph"/>
              <w:spacing w:before="16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4" w:type="dxa"/>
            <w:gridSpan w:val="4"/>
          </w:tcPr>
          <w:p w14:paraId="37426EF0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hyperlink r:id="rId157">
              <w:r>
                <w:rPr>
                  <w:sz w:val="24"/>
                  <w:u w:val="single"/>
                </w:rPr>
                <w:t>https://www.youtube.com/watch?v=SCgc55vtd6M</w:t>
              </w:r>
            </w:hyperlink>
          </w:p>
        </w:tc>
      </w:tr>
      <w:tr w:rsidR="00F8750A" w14:paraId="165D276C" w14:textId="77777777">
        <w:trPr>
          <w:trHeight w:val="280"/>
        </w:trPr>
        <w:tc>
          <w:tcPr>
            <w:tcW w:w="9740" w:type="dxa"/>
            <w:gridSpan w:val="5"/>
          </w:tcPr>
          <w:p w14:paraId="3B7BC5B9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2BE75361" w14:textId="77777777">
        <w:trPr>
          <w:trHeight w:val="282"/>
        </w:trPr>
        <w:tc>
          <w:tcPr>
            <w:tcW w:w="9740" w:type="dxa"/>
            <w:gridSpan w:val="5"/>
          </w:tcPr>
          <w:p w14:paraId="0EBE0C37" w14:textId="77777777" w:rsidR="00F8750A" w:rsidRDefault="00000000">
            <w:pPr>
              <w:pStyle w:val="TableParagraph"/>
              <w:tabs>
                <w:tab w:val="left" w:pos="5155"/>
              </w:tabs>
              <w:spacing w:line="263" w:lineRule="exact"/>
              <w:ind w:left="22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By:Mrs.S</w:t>
            </w:r>
            <w:proofErr w:type="gramEnd"/>
            <w:r>
              <w:rPr>
                <w:sz w:val="24"/>
              </w:rPr>
              <w:t>.Sathiyavani</w:t>
            </w:r>
            <w:proofErr w:type="spellEnd"/>
            <w:r>
              <w:rPr>
                <w:sz w:val="24"/>
              </w:rPr>
              <w:tab/>
            </w:r>
            <w:hyperlink r:id="rId158">
              <w:r>
                <w:rPr>
                  <w:sz w:val="24"/>
                </w:rPr>
                <w:t>sathiyavanis@skacas.ac.in</w:t>
              </w:r>
            </w:hyperlink>
          </w:p>
        </w:tc>
      </w:tr>
    </w:tbl>
    <w:p w14:paraId="647668F5" w14:textId="77777777" w:rsidR="00F8750A" w:rsidRDefault="00F8750A">
      <w:pPr>
        <w:pStyle w:val="BodyText"/>
        <w:rPr>
          <w:b/>
          <w:sz w:val="20"/>
        </w:rPr>
      </w:pPr>
    </w:p>
    <w:p w14:paraId="2DA56C1A" w14:textId="77777777" w:rsidR="00F8750A" w:rsidRDefault="00F8750A">
      <w:pPr>
        <w:pStyle w:val="BodyText"/>
        <w:spacing w:before="6" w:after="1"/>
        <w:rPr>
          <w:b/>
          <w:sz w:val="12"/>
        </w:rPr>
      </w:pPr>
    </w:p>
    <w:tbl>
      <w:tblPr>
        <w:tblW w:w="0" w:type="auto"/>
        <w:tblInd w:w="2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1621"/>
        <w:gridCol w:w="1616"/>
        <w:gridCol w:w="1614"/>
        <w:gridCol w:w="1621"/>
        <w:gridCol w:w="1621"/>
      </w:tblGrid>
      <w:tr w:rsidR="00F8750A" w14:paraId="7517145D" w14:textId="77777777">
        <w:trPr>
          <w:trHeight w:val="566"/>
        </w:trPr>
        <w:tc>
          <w:tcPr>
            <w:tcW w:w="9713" w:type="dxa"/>
            <w:gridSpan w:val="6"/>
          </w:tcPr>
          <w:p w14:paraId="3E30E6E7" w14:textId="77777777" w:rsidR="00F8750A" w:rsidRDefault="00000000">
            <w:pPr>
              <w:pStyle w:val="TableParagraph"/>
              <w:spacing w:before="59"/>
              <w:ind w:left="2984" w:right="28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8750A" w14:paraId="6637E91F" w14:textId="77777777">
        <w:trPr>
          <w:trHeight w:val="355"/>
        </w:trPr>
        <w:tc>
          <w:tcPr>
            <w:tcW w:w="1620" w:type="dxa"/>
          </w:tcPr>
          <w:p w14:paraId="11753BEF" w14:textId="77777777" w:rsidR="00F8750A" w:rsidRDefault="00000000">
            <w:pPr>
              <w:pStyle w:val="TableParagraph"/>
              <w:spacing w:before="52"/>
              <w:ind w:left="502" w:right="4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621" w:type="dxa"/>
          </w:tcPr>
          <w:p w14:paraId="5988F4F2" w14:textId="77777777" w:rsidR="00F8750A" w:rsidRDefault="00000000">
            <w:pPr>
              <w:pStyle w:val="TableParagraph"/>
              <w:spacing w:before="52"/>
              <w:ind w:left="561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616" w:type="dxa"/>
          </w:tcPr>
          <w:p w14:paraId="7629DFCC" w14:textId="77777777" w:rsidR="00F8750A" w:rsidRDefault="00000000">
            <w:pPr>
              <w:pStyle w:val="TableParagraph"/>
              <w:spacing w:before="52"/>
              <w:ind w:left="564" w:right="5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14" w:type="dxa"/>
          </w:tcPr>
          <w:p w14:paraId="3F7B86ED" w14:textId="77777777" w:rsidR="00F8750A" w:rsidRDefault="00000000">
            <w:pPr>
              <w:pStyle w:val="TableParagraph"/>
              <w:spacing w:before="52"/>
              <w:ind w:left="561" w:right="5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621" w:type="dxa"/>
          </w:tcPr>
          <w:p w14:paraId="00F408A5" w14:textId="77777777" w:rsidR="00F8750A" w:rsidRDefault="00000000">
            <w:pPr>
              <w:pStyle w:val="TableParagraph"/>
              <w:spacing w:before="52"/>
              <w:ind w:left="561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21" w:type="dxa"/>
          </w:tcPr>
          <w:p w14:paraId="2CFC4D8D" w14:textId="77777777" w:rsidR="00F8750A" w:rsidRDefault="00000000">
            <w:pPr>
              <w:pStyle w:val="TableParagraph"/>
              <w:spacing w:before="52"/>
              <w:ind w:left="558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75F1EA7A" w14:textId="77777777">
        <w:trPr>
          <w:trHeight w:val="355"/>
        </w:trPr>
        <w:tc>
          <w:tcPr>
            <w:tcW w:w="1620" w:type="dxa"/>
          </w:tcPr>
          <w:p w14:paraId="09F739DF" w14:textId="77777777" w:rsidR="00F8750A" w:rsidRDefault="00000000">
            <w:pPr>
              <w:pStyle w:val="TableParagraph"/>
              <w:spacing w:before="16"/>
              <w:ind w:left="555" w:right="4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621" w:type="dxa"/>
          </w:tcPr>
          <w:p w14:paraId="6C73D582" w14:textId="77777777" w:rsidR="00F8750A" w:rsidRDefault="00000000">
            <w:pPr>
              <w:pStyle w:val="TableParagraph"/>
              <w:spacing w:before="40"/>
              <w:ind w:left="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16" w:type="dxa"/>
          </w:tcPr>
          <w:p w14:paraId="32D2D097" w14:textId="77777777" w:rsidR="00F8750A" w:rsidRDefault="00000000">
            <w:pPr>
              <w:pStyle w:val="TableParagraph"/>
              <w:spacing w:before="4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14" w:type="dxa"/>
          </w:tcPr>
          <w:p w14:paraId="5C990E24" w14:textId="77777777" w:rsidR="00F8750A" w:rsidRDefault="00000000">
            <w:pPr>
              <w:pStyle w:val="TableParagraph"/>
              <w:spacing w:before="40"/>
              <w:ind w:righ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21" w:type="dxa"/>
          </w:tcPr>
          <w:p w14:paraId="76C05A62" w14:textId="77777777" w:rsidR="00F8750A" w:rsidRDefault="00000000">
            <w:pPr>
              <w:pStyle w:val="TableParagraph"/>
              <w:spacing w:before="40"/>
              <w:ind w:righ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21" w:type="dxa"/>
          </w:tcPr>
          <w:p w14:paraId="4C58639A" w14:textId="77777777" w:rsidR="00F8750A" w:rsidRDefault="00000000">
            <w:pPr>
              <w:pStyle w:val="TableParagraph"/>
              <w:spacing w:before="40"/>
              <w:ind w:righ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1B55D4DE" w14:textId="77777777">
        <w:trPr>
          <w:trHeight w:val="357"/>
        </w:trPr>
        <w:tc>
          <w:tcPr>
            <w:tcW w:w="1620" w:type="dxa"/>
          </w:tcPr>
          <w:p w14:paraId="5CBD3ADC" w14:textId="77777777" w:rsidR="00F8750A" w:rsidRDefault="00000000">
            <w:pPr>
              <w:pStyle w:val="TableParagraph"/>
              <w:spacing w:before="16"/>
              <w:ind w:left="500" w:right="4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621" w:type="dxa"/>
          </w:tcPr>
          <w:p w14:paraId="62880387" w14:textId="77777777" w:rsidR="00F8750A" w:rsidRDefault="00000000">
            <w:pPr>
              <w:pStyle w:val="TableParagraph"/>
              <w:spacing w:before="42"/>
              <w:ind w:right="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16" w:type="dxa"/>
          </w:tcPr>
          <w:p w14:paraId="16FC4AAE" w14:textId="77777777" w:rsidR="00F8750A" w:rsidRDefault="00000000">
            <w:pPr>
              <w:pStyle w:val="TableParagraph"/>
              <w:spacing w:before="42"/>
              <w:ind w:left="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14" w:type="dxa"/>
          </w:tcPr>
          <w:p w14:paraId="67C9B99E" w14:textId="77777777" w:rsidR="00F8750A" w:rsidRDefault="00000000">
            <w:pPr>
              <w:pStyle w:val="TableParagraph"/>
              <w:spacing w:before="42"/>
              <w:ind w:righ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21" w:type="dxa"/>
          </w:tcPr>
          <w:p w14:paraId="40E2DC62" w14:textId="77777777" w:rsidR="00F8750A" w:rsidRDefault="00000000">
            <w:pPr>
              <w:pStyle w:val="TableParagraph"/>
              <w:spacing w:before="42"/>
              <w:ind w:righ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21" w:type="dxa"/>
          </w:tcPr>
          <w:p w14:paraId="5A2D6A5A" w14:textId="77777777" w:rsidR="00F8750A" w:rsidRDefault="00000000">
            <w:pPr>
              <w:pStyle w:val="TableParagraph"/>
              <w:spacing w:before="42"/>
              <w:ind w:righ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6D4D1E69" w14:textId="77777777">
        <w:trPr>
          <w:trHeight w:val="355"/>
        </w:trPr>
        <w:tc>
          <w:tcPr>
            <w:tcW w:w="1620" w:type="dxa"/>
          </w:tcPr>
          <w:p w14:paraId="46D3F7C7" w14:textId="77777777" w:rsidR="00F8750A" w:rsidRDefault="00000000">
            <w:pPr>
              <w:pStyle w:val="TableParagraph"/>
              <w:spacing w:before="13"/>
              <w:ind w:left="500" w:right="4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621" w:type="dxa"/>
          </w:tcPr>
          <w:p w14:paraId="4CD570CC" w14:textId="77777777" w:rsidR="00F8750A" w:rsidRDefault="00000000">
            <w:pPr>
              <w:pStyle w:val="TableParagraph"/>
              <w:spacing w:before="40"/>
              <w:ind w:left="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16" w:type="dxa"/>
          </w:tcPr>
          <w:p w14:paraId="33552457" w14:textId="77777777" w:rsidR="00F8750A" w:rsidRDefault="00000000">
            <w:pPr>
              <w:pStyle w:val="TableParagraph"/>
              <w:spacing w:before="4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14" w:type="dxa"/>
          </w:tcPr>
          <w:p w14:paraId="645FFC76" w14:textId="77777777" w:rsidR="00F8750A" w:rsidRDefault="00000000">
            <w:pPr>
              <w:pStyle w:val="TableParagraph"/>
              <w:spacing w:before="40"/>
              <w:ind w:righ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21" w:type="dxa"/>
          </w:tcPr>
          <w:p w14:paraId="5165396C" w14:textId="77777777" w:rsidR="00F8750A" w:rsidRDefault="00000000">
            <w:pPr>
              <w:pStyle w:val="TableParagraph"/>
              <w:spacing w:before="40"/>
              <w:ind w:righ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21" w:type="dxa"/>
          </w:tcPr>
          <w:p w14:paraId="3358B60F" w14:textId="77777777" w:rsidR="00F8750A" w:rsidRDefault="00000000">
            <w:pPr>
              <w:pStyle w:val="TableParagraph"/>
              <w:spacing w:before="40"/>
              <w:ind w:right="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5CCDCFD1" w14:textId="77777777">
        <w:trPr>
          <w:trHeight w:val="357"/>
        </w:trPr>
        <w:tc>
          <w:tcPr>
            <w:tcW w:w="1620" w:type="dxa"/>
          </w:tcPr>
          <w:p w14:paraId="42948E7E" w14:textId="77777777" w:rsidR="00F8750A" w:rsidRDefault="00000000">
            <w:pPr>
              <w:pStyle w:val="TableParagraph"/>
              <w:spacing w:before="13"/>
              <w:ind w:left="500" w:right="4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621" w:type="dxa"/>
          </w:tcPr>
          <w:p w14:paraId="582B446D" w14:textId="77777777" w:rsidR="00F8750A" w:rsidRDefault="00000000">
            <w:pPr>
              <w:pStyle w:val="TableParagraph"/>
              <w:spacing w:before="40"/>
              <w:ind w:left="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16" w:type="dxa"/>
          </w:tcPr>
          <w:p w14:paraId="0EECDC79" w14:textId="77777777" w:rsidR="00F8750A" w:rsidRDefault="00000000">
            <w:pPr>
              <w:pStyle w:val="TableParagraph"/>
              <w:spacing w:before="40"/>
              <w:ind w:left="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14" w:type="dxa"/>
          </w:tcPr>
          <w:p w14:paraId="2FD2BD63" w14:textId="77777777" w:rsidR="00F8750A" w:rsidRDefault="00000000">
            <w:pPr>
              <w:pStyle w:val="TableParagraph"/>
              <w:spacing w:before="40"/>
              <w:ind w:righ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21" w:type="dxa"/>
          </w:tcPr>
          <w:p w14:paraId="42B857FB" w14:textId="77777777" w:rsidR="00F8750A" w:rsidRDefault="00000000">
            <w:pPr>
              <w:pStyle w:val="TableParagraph"/>
              <w:spacing w:before="40"/>
              <w:ind w:righ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21" w:type="dxa"/>
          </w:tcPr>
          <w:p w14:paraId="351409EE" w14:textId="77777777" w:rsidR="00F8750A" w:rsidRDefault="00000000">
            <w:pPr>
              <w:pStyle w:val="TableParagraph"/>
              <w:spacing w:before="40"/>
              <w:ind w:right="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75C717E6" w14:textId="77777777">
        <w:trPr>
          <w:trHeight w:val="355"/>
        </w:trPr>
        <w:tc>
          <w:tcPr>
            <w:tcW w:w="1620" w:type="dxa"/>
          </w:tcPr>
          <w:p w14:paraId="5EAA7564" w14:textId="77777777" w:rsidR="00F8750A" w:rsidRDefault="00000000">
            <w:pPr>
              <w:pStyle w:val="TableParagraph"/>
              <w:spacing w:before="13"/>
              <w:ind w:left="500" w:right="4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621" w:type="dxa"/>
          </w:tcPr>
          <w:p w14:paraId="4C666FD1" w14:textId="77777777" w:rsidR="00F8750A" w:rsidRDefault="00000000">
            <w:pPr>
              <w:pStyle w:val="TableParagraph"/>
              <w:spacing w:before="37"/>
              <w:ind w:left="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16" w:type="dxa"/>
          </w:tcPr>
          <w:p w14:paraId="10DC93BF" w14:textId="77777777" w:rsidR="00F8750A" w:rsidRDefault="00000000">
            <w:pPr>
              <w:pStyle w:val="TableParagraph"/>
              <w:spacing w:before="37"/>
              <w:ind w:left="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14" w:type="dxa"/>
          </w:tcPr>
          <w:p w14:paraId="791CD2A9" w14:textId="77777777" w:rsidR="00F8750A" w:rsidRDefault="00000000">
            <w:pPr>
              <w:pStyle w:val="TableParagraph"/>
              <w:spacing w:before="3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21" w:type="dxa"/>
          </w:tcPr>
          <w:p w14:paraId="61CA9A26" w14:textId="77777777" w:rsidR="00F8750A" w:rsidRDefault="00000000">
            <w:pPr>
              <w:pStyle w:val="TableParagraph"/>
              <w:spacing w:before="37"/>
              <w:ind w:left="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21" w:type="dxa"/>
          </w:tcPr>
          <w:p w14:paraId="34888E47" w14:textId="77777777" w:rsidR="00F8750A" w:rsidRDefault="00000000">
            <w:pPr>
              <w:pStyle w:val="TableParagraph"/>
              <w:spacing w:before="37"/>
              <w:ind w:right="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71ECD826" w14:textId="77777777" w:rsidR="00F8750A" w:rsidRDefault="00000000">
      <w:pPr>
        <w:pStyle w:val="Heading1"/>
        <w:spacing w:line="273" w:lineRule="exact"/>
        <w:ind w:left="540"/>
      </w:pPr>
      <w:r>
        <w:rPr>
          <w:noProof/>
        </w:rPr>
        <w:drawing>
          <wp:anchor distT="0" distB="0" distL="0" distR="0" simplePos="0" relativeHeight="467917312" behindDoc="1" locked="0" layoutInCell="1" allowOverlap="1" wp14:anchorId="5064B1D9" wp14:editId="4207B629">
            <wp:simplePos x="0" y="0"/>
            <wp:positionH relativeFrom="page">
              <wp:posOffset>2743200</wp:posOffset>
            </wp:positionH>
            <wp:positionV relativeFrom="paragraph">
              <wp:posOffset>-1572132</wp:posOffset>
            </wp:positionV>
            <wp:extent cx="2463800" cy="2057399"/>
            <wp:effectExtent l="0" t="0" r="0" b="0"/>
            <wp:wrapNone/>
            <wp:docPr id="1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5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</w:t>
      </w:r>
      <w:r>
        <w:rPr>
          <w:spacing w:val="-3"/>
        </w:rPr>
        <w:t xml:space="preserve"> </w:t>
      </w:r>
      <w:r>
        <w:t>L-Low</w:t>
      </w:r>
    </w:p>
    <w:p w14:paraId="262D24EA" w14:textId="77777777" w:rsidR="00F8750A" w:rsidRDefault="00F8750A">
      <w:pPr>
        <w:spacing w:line="273" w:lineRule="exact"/>
        <w:sectPr w:rsidR="00F8750A">
          <w:pgSz w:w="11920" w:h="16850"/>
          <w:pgMar w:top="1400" w:right="860" w:bottom="540" w:left="900" w:header="310" w:footer="354" w:gutter="0"/>
          <w:cols w:space="720"/>
        </w:sectPr>
      </w:pPr>
    </w:p>
    <w:p w14:paraId="2CEDE945" w14:textId="77777777" w:rsidR="00F8750A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7918336" behindDoc="1" locked="0" layoutInCell="1" allowOverlap="1" wp14:anchorId="3CE4250D" wp14:editId="176E3B9E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1AC1C0" w14:textId="77777777" w:rsidR="00F8750A" w:rsidRDefault="00F8750A">
      <w:pPr>
        <w:pStyle w:val="BodyText"/>
        <w:rPr>
          <w:b/>
          <w:sz w:val="20"/>
        </w:rPr>
      </w:pPr>
    </w:p>
    <w:p w14:paraId="2387B9BE" w14:textId="77777777" w:rsidR="00F8750A" w:rsidRDefault="00F8750A">
      <w:pPr>
        <w:pStyle w:val="BodyText"/>
        <w:rPr>
          <w:b/>
          <w:sz w:val="20"/>
        </w:rPr>
      </w:pPr>
    </w:p>
    <w:p w14:paraId="28ED8372" w14:textId="77777777" w:rsidR="00F8750A" w:rsidRDefault="00F8750A">
      <w:pPr>
        <w:pStyle w:val="BodyText"/>
        <w:rPr>
          <w:b/>
          <w:sz w:val="20"/>
        </w:rPr>
      </w:pPr>
    </w:p>
    <w:p w14:paraId="3AD86296" w14:textId="77777777" w:rsidR="00F8750A" w:rsidRDefault="00F8750A">
      <w:pPr>
        <w:pStyle w:val="BodyText"/>
        <w:rPr>
          <w:b/>
          <w:sz w:val="20"/>
        </w:rPr>
      </w:pPr>
    </w:p>
    <w:p w14:paraId="1A4AFAD9" w14:textId="77777777" w:rsidR="00F8750A" w:rsidRDefault="00F8750A">
      <w:pPr>
        <w:pStyle w:val="BodyText"/>
        <w:rPr>
          <w:b/>
          <w:sz w:val="20"/>
        </w:rPr>
      </w:pPr>
    </w:p>
    <w:p w14:paraId="49860EF4" w14:textId="77777777" w:rsidR="00F8750A" w:rsidRDefault="00F8750A">
      <w:pPr>
        <w:pStyle w:val="BodyText"/>
        <w:rPr>
          <w:b/>
          <w:sz w:val="20"/>
        </w:rPr>
      </w:pPr>
    </w:p>
    <w:p w14:paraId="36F8825B" w14:textId="77777777" w:rsidR="00F8750A" w:rsidRDefault="00F8750A">
      <w:pPr>
        <w:pStyle w:val="BodyText"/>
        <w:spacing w:before="10"/>
        <w:rPr>
          <w:b/>
        </w:rPr>
      </w:pPr>
    </w:p>
    <w:p w14:paraId="76AD9D1F" w14:textId="77777777" w:rsidR="00F8750A" w:rsidRDefault="0095114B">
      <w:pPr>
        <w:pStyle w:val="BodyText"/>
        <w:ind w:left="143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AF1D258" wp14:editId="2A1F71C8">
                <wp:extent cx="4931410" cy="6982460"/>
                <wp:effectExtent l="27940" t="6985" r="12700" b="1905"/>
                <wp:docPr id="16103864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2460"/>
                          <a:chOff x="0" y="0"/>
                          <a:chExt cx="7766" cy="10996"/>
                        </a:xfrm>
                      </wpg:grpSpPr>
                      <wps:wsp>
                        <wps:cNvPr id="1111843168" name="AutoShape 9"/>
                        <wps:cNvSpPr>
                          <a:spLocks/>
                        </wps:cNvSpPr>
                        <wps:spPr bwMode="auto">
                          <a:xfrm>
                            <a:off x="20" y="56"/>
                            <a:ext cx="7746" cy="10940"/>
                          </a:xfrm>
                          <a:custGeom>
                            <a:avLst/>
                            <a:gdLst>
                              <a:gd name="T0" fmla="+- 0 379 20"/>
                              <a:gd name="T1" fmla="*/ T0 w 7746"/>
                              <a:gd name="T2" fmla="+- 0 10976 56"/>
                              <a:gd name="T3" fmla="*/ 10976 h 10940"/>
                              <a:gd name="T4" fmla="+- 0 6516 20"/>
                              <a:gd name="T5" fmla="*/ T4 w 7746"/>
                              <a:gd name="T6" fmla="+- 0 10956 56"/>
                              <a:gd name="T7" fmla="*/ 10956 h 10940"/>
                              <a:gd name="T8" fmla="+- 0 207 20"/>
                              <a:gd name="T9" fmla="*/ T8 w 7746"/>
                              <a:gd name="T10" fmla="+- 0 10096 56"/>
                              <a:gd name="T11" fmla="*/ 10096 h 10940"/>
                              <a:gd name="T12" fmla="+- 0 71 20"/>
                              <a:gd name="T13" fmla="*/ T12 w 7746"/>
                              <a:gd name="T14" fmla="+- 0 10276 56"/>
                              <a:gd name="T15" fmla="*/ 10276 h 10940"/>
                              <a:gd name="T16" fmla="+- 0 24 20"/>
                              <a:gd name="T17" fmla="*/ T16 w 7746"/>
                              <a:gd name="T18" fmla="+- 0 10436 56"/>
                              <a:gd name="T19" fmla="*/ 10436 h 10940"/>
                              <a:gd name="T20" fmla="+- 0 26 20"/>
                              <a:gd name="T21" fmla="*/ T20 w 7746"/>
                              <a:gd name="T22" fmla="+- 0 10576 56"/>
                              <a:gd name="T23" fmla="*/ 10576 h 10940"/>
                              <a:gd name="T24" fmla="+- 0 107 20"/>
                              <a:gd name="T25" fmla="*/ T24 w 7746"/>
                              <a:gd name="T26" fmla="+- 0 10776 56"/>
                              <a:gd name="T27" fmla="*/ 10776 h 10940"/>
                              <a:gd name="T28" fmla="+- 0 265 20"/>
                              <a:gd name="T29" fmla="*/ T28 w 7746"/>
                              <a:gd name="T30" fmla="+- 0 10936 56"/>
                              <a:gd name="T31" fmla="*/ 10936 h 10940"/>
                              <a:gd name="T32" fmla="+- 0 316 20"/>
                              <a:gd name="T33" fmla="*/ T32 w 7746"/>
                              <a:gd name="T34" fmla="+- 0 10896 56"/>
                              <a:gd name="T35" fmla="*/ 10896 h 10940"/>
                              <a:gd name="T36" fmla="+- 0 184 20"/>
                              <a:gd name="T37" fmla="*/ T36 w 7746"/>
                              <a:gd name="T38" fmla="+- 0 10776 56"/>
                              <a:gd name="T39" fmla="*/ 10776 h 10940"/>
                              <a:gd name="T40" fmla="+- 0 95 20"/>
                              <a:gd name="T41" fmla="*/ T40 w 7746"/>
                              <a:gd name="T42" fmla="+- 0 10616 56"/>
                              <a:gd name="T43" fmla="*/ 10616 h 10940"/>
                              <a:gd name="T44" fmla="+- 0 85 20"/>
                              <a:gd name="T45" fmla="*/ T44 w 7746"/>
                              <a:gd name="T46" fmla="+- 0 10436 56"/>
                              <a:gd name="T47" fmla="*/ 10436 h 10940"/>
                              <a:gd name="T48" fmla="+- 0 115 20"/>
                              <a:gd name="T49" fmla="*/ T48 w 7746"/>
                              <a:gd name="T50" fmla="+- 0 10316 56"/>
                              <a:gd name="T51" fmla="*/ 10316 h 10940"/>
                              <a:gd name="T52" fmla="+- 0 211 20"/>
                              <a:gd name="T53" fmla="*/ T52 w 7746"/>
                              <a:gd name="T54" fmla="+- 0 10176 56"/>
                              <a:gd name="T55" fmla="*/ 10176 h 10940"/>
                              <a:gd name="T56" fmla="+- 0 355 20"/>
                              <a:gd name="T57" fmla="*/ T56 w 7746"/>
                              <a:gd name="T58" fmla="+- 0 10076 56"/>
                              <a:gd name="T59" fmla="*/ 10076 h 10940"/>
                              <a:gd name="T60" fmla="+- 0 7476 20"/>
                              <a:gd name="T61" fmla="*/ T60 w 7746"/>
                              <a:gd name="T62" fmla="+- 0 1016 56"/>
                              <a:gd name="T63" fmla="*/ 1016 h 10940"/>
                              <a:gd name="T64" fmla="+- 0 6741 20"/>
                              <a:gd name="T65" fmla="*/ T64 w 7746"/>
                              <a:gd name="T66" fmla="+- 0 10556 56"/>
                              <a:gd name="T67" fmla="*/ 10556 h 10940"/>
                              <a:gd name="T68" fmla="+- 0 6692 20"/>
                              <a:gd name="T69" fmla="*/ T68 w 7746"/>
                              <a:gd name="T70" fmla="+- 0 10716 56"/>
                              <a:gd name="T71" fmla="*/ 10716 h 10940"/>
                              <a:gd name="T72" fmla="+- 0 6584 20"/>
                              <a:gd name="T73" fmla="*/ T72 w 7746"/>
                              <a:gd name="T74" fmla="+- 0 10836 56"/>
                              <a:gd name="T75" fmla="*/ 10836 h 10940"/>
                              <a:gd name="T76" fmla="+- 0 6451 20"/>
                              <a:gd name="T77" fmla="*/ T76 w 7746"/>
                              <a:gd name="T78" fmla="+- 0 10916 56"/>
                              <a:gd name="T79" fmla="*/ 10916 h 10940"/>
                              <a:gd name="T80" fmla="+- 0 6655 20"/>
                              <a:gd name="T81" fmla="*/ T80 w 7746"/>
                              <a:gd name="T82" fmla="+- 0 10856 56"/>
                              <a:gd name="T83" fmla="*/ 10856 h 10940"/>
                              <a:gd name="T84" fmla="+- 0 6775 20"/>
                              <a:gd name="T85" fmla="*/ T84 w 7746"/>
                              <a:gd name="T86" fmla="+- 0 10676 56"/>
                              <a:gd name="T87" fmla="*/ 10676 h 10940"/>
                              <a:gd name="T88" fmla="+- 0 6806 20"/>
                              <a:gd name="T89" fmla="*/ T88 w 7746"/>
                              <a:gd name="T90" fmla="+- 0 1076 56"/>
                              <a:gd name="T91" fmla="*/ 1076 h 10940"/>
                              <a:gd name="T92" fmla="+- 0 7476 20"/>
                              <a:gd name="T93" fmla="*/ T92 w 7746"/>
                              <a:gd name="T94" fmla="+- 0 1016 56"/>
                              <a:gd name="T95" fmla="*/ 1016 h 10940"/>
                              <a:gd name="T96" fmla="+- 0 1039 20"/>
                              <a:gd name="T97" fmla="*/ T96 w 7746"/>
                              <a:gd name="T98" fmla="+- 0 10016 56"/>
                              <a:gd name="T99" fmla="*/ 10016 h 10940"/>
                              <a:gd name="T100" fmla="+- 0 1131 20"/>
                              <a:gd name="T101" fmla="*/ T100 w 7746"/>
                              <a:gd name="T102" fmla="+- 0 196 56"/>
                              <a:gd name="T103" fmla="*/ 196 h 10940"/>
                              <a:gd name="T104" fmla="+- 0 1032 20"/>
                              <a:gd name="T105" fmla="*/ T104 w 7746"/>
                              <a:gd name="T106" fmla="+- 0 336 56"/>
                              <a:gd name="T107" fmla="*/ 336 h 10940"/>
                              <a:gd name="T108" fmla="+- 0 987 20"/>
                              <a:gd name="T109" fmla="*/ T108 w 7746"/>
                              <a:gd name="T110" fmla="+- 0 476 56"/>
                              <a:gd name="T111" fmla="*/ 476 h 10940"/>
                              <a:gd name="T112" fmla="+- 0 505 20"/>
                              <a:gd name="T113" fmla="*/ T112 w 7746"/>
                              <a:gd name="T114" fmla="+- 0 9976 56"/>
                              <a:gd name="T115" fmla="*/ 9976 h 10940"/>
                              <a:gd name="T116" fmla="+- 0 1041 20"/>
                              <a:gd name="T117" fmla="*/ T116 w 7746"/>
                              <a:gd name="T118" fmla="+- 0 536 56"/>
                              <a:gd name="T119" fmla="*/ 536 h 10940"/>
                              <a:gd name="T120" fmla="+- 0 1061 20"/>
                              <a:gd name="T121" fmla="*/ T120 w 7746"/>
                              <a:gd name="T122" fmla="+- 0 436 56"/>
                              <a:gd name="T123" fmla="*/ 436 h 10940"/>
                              <a:gd name="T124" fmla="+- 0 1117 20"/>
                              <a:gd name="T125" fmla="*/ T124 w 7746"/>
                              <a:gd name="T126" fmla="+- 0 316 56"/>
                              <a:gd name="T127" fmla="*/ 316 h 10940"/>
                              <a:gd name="T128" fmla="+- 0 1276 20"/>
                              <a:gd name="T129" fmla="*/ T128 w 7746"/>
                              <a:gd name="T130" fmla="+- 0 156 56"/>
                              <a:gd name="T131" fmla="*/ 156 h 10940"/>
                              <a:gd name="T132" fmla="+- 0 7521 20"/>
                              <a:gd name="T133" fmla="*/ T132 w 7746"/>
                              <a:gd name="T134" fmla="+- 0 116 56"/>
                              <a:gd name="T135" fmla="*/ 116 h 10940"/>
                              <a:gd name="T136" fmla="+- 0 7451 20"/>
                              <a:gd name="T137" fmla="*/ T136 w 7746"/>
                              <a:gd name="T138" fmla="+- 0 156 56"/>
                              <a:gd name="T139" fmla="*/ 156 h 10940"/>
                              <a:gd name="T140" fmla="+- 0 7602 20"/>
                              <a:gd name="T141" fmla="*/ T140 w 7746"/>
                              <a:gd name="T142" fmla="+- 0 276 56"/>
                              <a:gd name="T143" fmla="*/ 276 h 10940"/>
                              <a:gd name="T144" fmla="+- 0 7679 20"/>
                              <a:gd name="T145" fmla="*/ T144 w 7746"/>
                              <a:gd name="T146" fmla="+- 0 396 56"/>
                              <a:gd name="T147" fmla="*/ 396 h 10940"/>
                              <a:gd name="T148" fmla="+- 0 7704 20"/>
                              <a:gd name="T149" fmla="*/ T148 w 7746"/>
                              <a:gd name="T150" fmla="+- 0 516 56"/>
                              <a:gd name="T151" fmla="*/ 516 h 10940"/>
                              <a:gd name="T152" fmla="+- 0 7692 20"/>
                              <a:gd name="T153" fmla="*/ T152 w 7746"/>
                              <a:gd name="T154" fmla="+- 0 676 56"/>
                              <a:gd name="T155" fmla="*/ 676 h 10940"/>
                              <a:gd name="T156" fmla="+- 0 7605 20"/>
                              <a:gd name="T157" fmla="*/ T156 w 7746"/>
                              <a:gd name="T158" fmla="+- 0 856 56"/>
                              <a:gd name="T159" fmla="*/ 856 h 10940"/>
                              <a:gd name="T160" fmla="+- 0 7452 20"/>
                              <a:gd name="T161" fmla="*/ T160 w 7746"/>
                              <a:gd name="T162" fmla="+- 0 976 56"/>
                              <a:gd name="T163" fmla="*/ 976 h 10940"/>
                              <a:gd name="T164" fmla="+- 0 7499 20"/>
                              <a:gd name="T165" fmla="*/ T164 w 7746"/>
                              <a:gd name="T166" fmla="+- 0 1016 56"/>
                              <a:gd name="T167" fmla="*/ 1016 h 10940"/>
                              <a:gd name="T168" fmla="+- 0 7679 20"/>
                              <a:gd name="T169" fmla="*/ T168 w 7746"/>
                              <a:gd name="T170" fmla="+- 0 856 56"/>
                              <a:gd name="T171" fmla="*/ 856 h 10940"/>
                              <a:gd name="T172" fmla="+- 0 7744 20"/>
                              <a:gd name="T173" fmla="*/ T172 w 7746"/>
                              <a:gd name="T174" fmla="+- 0 716 56"/>
                              <a:gd name="T175" fmla="*/ 716 h 10940"/>
                              <a:gd name="T176" fmla="+- 0 7766 20"/>
                              <a:gd name="T177" fmla="*/ T176 w 7746"/>
                              <a:gd name="T178" fmla="+- 0 536 56"/>
                              <a:gd name="T179" fmla="*/ 536 h 10940"/>
                              <a:gd name="T180" fmla="+- 0 7736 20"/>
                              <a:gd name="T181" fmla="*/ T180 w 7746"/>
                              <a:gd name="T182" fmla="+- 0 396 56"/>
                              <a:gd name="T183" fmla="*/ 396 h 10940"/>
                              <a:gd name="T184" fmla="+- 0 7651 20"/>
                              <a:gd name="T185" fmla="*/ T184 w 7746"/>
                              <a:gd name="T186" fmla="+- 0 236 56"/>
                              <a:gd name="T187" fmla="*/ 236 h 10940"/>
                              <a:gd name="T188" fmla="+- 0 1491 20"/>
                              <a:gd name="T189" fmla="*/ T188 w 7746"/>
                              <a:gd name="T190" fmla="+- 0 56 56"/>
                              <a:gd name="T191" fmla="*/ 56 h 10940"/>
                              <a:gd name="T192" fmla="+- 0 1271 20"/>
                              <a:gd name="T193" fmla="*/ T192 w 7746"/>
                              <a:gd name="T194" fmla="+- 0 96 56"/>
                              <a:gd name="T195" fmla="*/ 96 h 10940"/>
                              <a:gd name="T196" fmla="+- 0 1491 20"/>
                              <a:gd name="T197" fmla="*/ T196 w 7746"/>
                              <a:gd name="T198" fmla="+- 0 56 56"/>
                              <a:gd name="T199" fmla="*/ 56 h 10940"/>
                              <a:gd name="T200" fmla="+- 0 7432 20"/>
                              <a:gd name="T201" fmla="*/ T200 w 7746"/>
                              <a:gd name="T202" fmla="+- 0 76 56"/>
                              <a:gd name="T203" fmla="*/ 76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517" y="10880"/>
                                </a:move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359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50" y="10920"/>
                                </a:lnTo>
                                <a:lnTo>
                                  <a:pt x="6474" y="10900"/>
                                </a:lnTo>
                                <a:lnTo>
                                  <a:pt x="6496" y="10900"/>
                                </a:lnTo>
                                <a:lnTo>
                                  <a:pt x="6517" y="10880"/>
                                </a:lnTo>
                                <a:close/>
                                <a:moveTo>
                                  <a:pt x="487" y="9980"/>
                                </a:moveTo>
                                <a:lnTo>
                                  <a:pt x="269" y="998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7" y="10120"/>
                                </a:lnTo>
                                <a:lnTo>
                                  <a:pt x="75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4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4" y="10380"/>
                                </a:lnTo>
                                <a:lnTo>
                                  <a:pt x="1" y="10420"/>
                                </a:lnTo>
                                <a:lnTo>
                                  <a:pt x="0" y="10440"/>
                                </a:lnTo>
                                <a:lnTo>
                                  <a:pt x="1" y="10460"/>
                                </a:lnTo>
                                <a:lnTo>
                                  <a:pt x="4" y="10480"/>
                                </a:lnTo>
                                <a:lnTo>
                                  <a:pt x="6" y="1052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5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9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4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87" y="10600"/>
                                </a:lnTo>
                                <a:lnTo>
                                  <a:pt x="75" y="10560"/>
                                </a:lnTo>
                                <a:lnTo>
                                  <a:pt x="70" y="10540"/>
                                </a:lnTo>
                                <a:lnTo>
                                  <a:pt x="62" y="1048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5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5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4" y="10100"/>
                                </a:lnTo>
                                <a:lnTo>
                                  <a:pt x="259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close/>
                                <a:moveTo>
                                  <a:pt x="7456" y="960"/>
                                </a:moveTo>
                                <a:lnTo>
                                  <a:pt x="6731" y="960"/>
                                </a:lnTo>
                                <a:lnTo>
                                  <a:pt x="6726" y="980"/>
                                </a:lnTo>
                                <a:lnTo>
                                  <a:pt x="6726" y="10440"/>
                                </a:lnTo>
                                <a:lnTo>
                                  <a:pt x="6724" y="10480"/>
                                </a:lnTo>
                                <a:lnTo>
                                  <a:pt x="6721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6" y="10580"/>
                                </a:lnTo>
                                <a:lnTo>
                                  <a:pt x="6699" y="1060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50" y="1068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4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10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31" y="10860"/>
                                </a:lnTo>
                                <a:lnTo>
                                  <a:pt x="6389" y="10880"/>
                                </a:lnTo>
                                <a:lnTo>
                                  <a:pt x="6540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9" y="1076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55" y="10620"/>
                                </a:lnTo>
                                <a:lnTo>
                                  <a:pt x="6780" y="10520"/>
                                </a:lnTo>
                                <a:lnTo>
                                  <a:pt x="6782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6" y="10440"/>
                                </a:lnTo>
                                <a:lnTo>
                                  <a:pt x="6786" y="1020"/>
                                </a:lnTo>
                                <a:lnTo>
                                  <a:pt x="7314" y="1020"/>
                                </a:lnTo>
                                <a:lnTo>
                                  <a:pt x="7339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lnTo>
                                  <a:pt x="7456" y="960"/>
                                </a:lnTo>
                                <a:close/>
                                <a:moveTo>
                                  <a:pt x="1019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90" y="9980"/>
                                </a:lnTo>
                                <a:lnTo>
                                  <a:pt x="1016" y="9980"/>
                                </a:lnTo>
                                <a:lnTo>
                                  <a:pt x="1019" y="9960"/>
                                </a:lnTo>
                                <a:close/>
                                <a:moveTo>
                                  <a:pt x="1359" y="60"/>
                                </a:move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9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9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4" y="260"/>
                                </a:lnTo>
                                <a:lnTo>
                                  <a:pt x="1012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60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4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9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75" y="300"/>
                                </a:lnTo>
                                <a:lnTo>
                                  <a:pt x="1097" y="260"/>
                                </a:lnTo>
                                <a:lnTo>
                                  <a:pt x="1122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56" y="100"/>
                                </a:lnTo>
                                <a:lnTo>
                                  <a:pt x="1296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9" y="60"/>
                                </a:lnTo>
                                <a:close/>
                                <a:moveTo>
                                  <a:pt x="7501" y="60"/>
                                </a:moveTo>
                                <a:lnTo>
                                  <a:pt x="7326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1" y="100"/>
                                </a:lnTo>
                                <a:lnTo>
                                  <a:pt x="7431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4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0" y="66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5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4" y="860"/>
                                </a:lnTo>
                                <a:lnTo>
                                  <a:pt x="7489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6" y="960"/>
                                </a:lnTo>
                                <a:lnTo>
                                  <a:pt x="7479" y="960"/>
                                </a:lnTo>
                                <a:lnTo>
                                  <a:pt x="7521" y="920"/>
                                </a:lnTo>
                                <a:lnTo>
                                  <a:pt x="7560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9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24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4" y="560"/>
                                </a:lnTo>
                                <a:lnTo>
                                  <a:pt x="7746" y="540"/>
                                </a:lnTo>
                                <a:lnTo>
                                  <a:pt x="7746" y="480"/>
                                </a:lnTo>
                                <a:lnTo>
                                  <a:pt x="7744" y="460"/>
                                </a:lnTo>
                                <a:lnTo>
                                  <a:pt x="7741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24" y="360"/>
                                </a:lnTo>
                                <a:lnTo>
                                  <a:pt x="7716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74" y="240"/>
                                </a:lnTo>
                                <a:lnTo>
                                  <a:pt x="7660" y="220"/>
                                </a:lnTo>
                                <a:lnTo>
                                  <a:pt x="7631" y="180"/>
                                </a:lnTo>
                                <a:lnTo>
                                  <a:pt x="7597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close/>
                                <a:moveTo>
                                  <a:pt x="1471" y="0"/>
                                </a:moveTo>
                                <a:lnTo>
                                  <a:pt x="1395" y="0"/>
                                </a:lnTo>
                                <a:lnTo>
                                  <a:pt x="1345" y="20"/>
                                </a:lnTo>
                                <a:lnTo>
                                  <a:pt x="1297" y="20"/>
                                </a:lnTo>
                                <a:lnTo>
                                  <a:pt x="1274" y="40"/>
                                </a:ln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471" y="60"/>
                                </a:lnTo>
                                <a:lnTo>
                                  <a:pt x="1471" y="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471" y="0"/>
                                </a:lnTo>
                                <a:lnTo>
                                  <a:pt x="147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7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603629" name="AutoShape 8"/>
                        <wps:cNvSpPr>
                          <a:spLocks/>
                        </wps:cNvSpPr>
                        <wps:spPr bwMode="auto">
                          <a:xfrm>
                            <a:off x="531" y="70"/>
                            <a:ext cx="6244" cy="10895"/>
                          </a:xfrm>
                          <a:custGeom>
                            <a:avLst/>
                            <a:gdLst>
                              <a:gd name="T0" fmla="+- 0 1589 531"/>
                              <a:gd name="T1" fmla="*/ T0 w 6244"/>
                              <a:gd name="T2" fmla="+- 0 80 70"/>
                              <a:gd name="T3" fmla="*/ 80 h 10895"/>
                              <a:gd name="T4" fmla="+- 0 1760 531"/>
                              <a:gd name="T5" fmla="*/ T4 w 6244"/>
                              <a:gd name="T6" fmla="+- 0 152 70"/>
                              <a:gd name="T7" fmla="*/ 152 h 10895"/>
                              <a:gd name="T8" fmla="+- 0 1890 531"/>
                              <a:gd name="T9" fmla="*/ T8 w 6244"/>
                              <a:gd name="T10" fmla="+- 0 282 70"/>
                              <a:gd name="T11" fmla="*/ 282 h 10895"/>
                              <a:gd name="T12" fmla="+- 0 1962 531"/>
                              <a:gd name="T13" fmla="*/ T12 w 6244"/>
                              <a:gd name="T14" fmla="+- 0 454 70"/>
                              <a:gd name="T15" fmla="*/ 454 h 10895"/>
                              <a:gd name="T16" fmla="+- 0 1962 531"/>
                              <a:gd name="T17" fmla="*/ T16 w 6244"/>
                              <a:gd name="T18" fmla="+- 0 647 70"/>
                              <a:gd name="T19" fmla="*/ 647 h 10895"/>
                              <a:gd name="T20" fmla="+- 0 1890 531"/>
                              <a:gd name="T21" fmla="*/ T20 w 6244"/>
                              <a:gd name="T22" fmla="+- 0 820 70"/>
                              <a:gd name="T23" fmla="*/ 820 h 10895"/>
                              <a:gd name="T24" fmla="+- 0 1760 531"/>
                              <a:gd name="T25" fmla="*/ T24 w 6244"/>
                              <a:gd name="T26" fmla="+- 0 949 70"/>
                              <a:gd name="T27" fmla="*/ 949 h 10895"/>
                              <a:gd name="T28" fmla="+- 0 1589 531"/>
                              <a:gd name="T29" fmla="*/ T28 w 6244"/>
                              <a:gd name="T30" fmla="+- 0 1021 70"/>
                              <a:gd name="T31" fmla="*/ 1021 h 10895"/>
                              <a:gd name="T32" fmla="+- 0 1442 531"/>
                              <a:gd name="T33" fmla="*/ T32 w 6244"/>
                              <a:gd name="T34" fmla="+- 0 1026 70"/>
                              <a:gd name="T35" fmla="*/ 1026 h 10895"/>
                              <a:gd name="T36" fmla="+- 0 1357 531"/>
                              <a:gd name="T37" fmla="*/ T36 w 6244"/>
                              <a:gd name="T38" fmla="+- 0 990 70"/>
                              <a:gd name="T39" fmla="*/ 990 h 10895"/>
                              <a:gd name="T40" fmla="+- 0 1292 531"/>
                              <a:gd name="T41" fmla="*/ T40 w 6244"/>
                              <a:gd name="T42" fmla="+- 0 925 70"/>
                              <a:gd name="T43" fmla="*/ 925 h 10895"/>
                              <a:gd name="T44" fmla="+- 0 1256 531"/>
                              <a:gd name="T45" fmla="*/ T44 w 6244"/>
                              <a:gd name="T46" fmla="+- 0 840 70"/>
                              <a:gd name="T47" fmla="*/ 840 h 10895"/>
                              <a:gd name="T48" fmla="+- 0 1256 531"/>
                              <a:gd name="T49" fmla="*/ T48 w 6244"/>
                              <a:gd name="T50" fmla="+- 0 742 70"/>
                              <a:gd name="T51" fmla="*/ 742 h 10895"/>
                              <a:gd name="T52" fmla="+- 0 1292 531"/>
                              <a:gd name="T53" fmla="*/ T52 w 6244"/>
                              <a:gd name="T54" fmla="+- 0 657 70"/>
                              <a:gd name="T55" fmla="*/ 657 h 10895"/>
                              <a:gd name="T56" fmla="+- 0 1357 531"/>
                              <a:gd name="T57" fmla="*/ T56 w 6244"/>
                              <a:gd name="T58" fmla="+- 0 592 70"/>
                              <a:gd name="T59" fmla="*/ 592 h 10895"/>
                              <a:gd name="T60" fmla="+- 0 1442 531"/>
                              <a:gd name="T61" fmla="*/ T60 w 6244"/>
                              <a:gd name="T62" fmla="+- 0 556 70"/>
                              <a:gd name="T63" fmla="*/ 556 h 10895"/>
                              <a:gd name="T64" fmla="+- 0 1972 531"/>
                              <a:gd name="T65" fmla="*/ T64 w 6244"/>
                              <a:gd name="T66" fmla="+- 0 551 70"/>
                              <a:gd name="T67" fmla="*/ 551 h 10895"/>
                              <a:gd name="T68" fmla="+- 0 6775 531"/>
                              <a:gd name="T69" fmla="*/ T68 w 6244"/>
                              <a:gd name="T70" fmla="+- 0 1032 70"/>
                              <a:gd name="T71" fmla="*/ 1032 h 10895"/>
                              <a:gd name="T72" fmla="+- 0 627 531"/>
                              <a:gd name="T73" fmla="*/ T72 w 6244"/>
                              <a:gd name="T74" fmla="+- 0 10955 70"/>
                              <a:gd name="T75" fmla="*/ 10955 h 10895"/>
                              <a:gd name="T76" fmla="+- 0 800 531"/>
                              <a:gd name="T77" fmla="*/ T76 w 6244"/>
                              <a:gd name="T78" fmla="+- 0 10882 70"/>
                              <a:gd name="T79" fmla="*/ 10882 h 10895"/>
                              <a:gd name="T80" fmla="+- 0 929 531"/>
                              <a:gd name="T81" fmla="*/ T80 w 6244"/>
                              <a:gd name="T82" fmla="+- 0 10753 70"/>
                              <a:gd name="T83" fmla="*/ 10753 h 10895"/>
                              <a:gd name="T84" fmla="+- 0 1001 531"/>
                              <a:gd name="T85" fmla="*/ T84 w 6244"/>
                              <a:gd name="T86" fmla="+- 0 10581 70"/>
                              <a:gd name="T87" fmla="*/ 10581 h 10895"/>
                              <a:gd name="T88" fmla="+- 0 1011 531"/>
                              <a:gd name="T89" fmla="*/ T88 w 6244"/>
                              <a:gd name="T90" fmla="+- 0 10005 70"/>
                              <a:gd name="T91" fmla="*/ 10005 h 10895"/>
                              <a:gd name="T92" fmla="+- 0 580 531"/>
                              <a:gd name="T93" fmla="*/ T92 w 6244"/>
                              <a:gd name="T94" fmla="+- 0 10010 70"/>
                              <a:gd name="T95" fmla="*/ 10010 h 10895"/>
                              <a:gd name="T96" fmla="+- 0 665 531"/>
                              <a:gd name="T97" fmla="*/ T96 w 6244"/>
                              <a:gd name="T98" fmla="+- 0 10046 70"/>
                              <a:gd name="T99" fmla="*/ 10046 h 10895"/>
                              <a:gd name="T100" fmla="+- 0 730 531"/>
                              <a:gd name="T101" fmla="*/ T100 w 6244"/>
                              <a:gd name="T102" fmla="+- 0 10111 70"/>
                              <a:gd name="T103" fmla="*/ 10111 h 10895"/>
                              <a:gd name="T104" fmla="+- 0 766 531"/>
                              <a:gd name="T105" fmla="*/ T104 w 6244"/>
                              <a:gd name="T106" fmla="+- 0 10196 70"/>
                              <a:gd name="T107" fmla="*/ 10196 h 10895"/>
                              <a:gd name="T108" fmla="+- 0 766 531"/>
                              <a:gd name="T109" fmla="*/ T108 w 6244"/>
                              <a:gd name="T110" fmla="+- 0 10293 70"/>
                              <a:gd name="T111" fmla="*/ 10293 h 10895"/>
                              <a:gd name="T112" fmla="+- 0 730 531"/>
                              <a:gd name="T113" fmla="*/ T112 w 6244"/>
                              <a:gd name="T114" fmla="+- 0 10378 70"/>
                              <a:gd name="T115" fmla="*/ 10378 h 10895"/>
                              <a:gd name="T116" fmla="+- 0 665 531"/>
                              <a:gd name="T117" fmla="*/ T116 w 6244"/>
                              <a:gd name="T118" fmla="+- 0 10443 70"/>
                              <a:gd name="T119" fmla="*/ 10443 h 10895"/>
                              <a:gd name="T120" fmla="+- 0 580 531"/>
                              <a:gd name="T121" fmla="*/ T120 w 6244"/>
                              <a:gd name="T122" fmla="+- 0 10480 70"/>
                              <a:gd name="T123" fmla="*/ 10480 h 10895"/>
                              <a:gd name="T124" fmla="+- 0 1011 531"/>
                              <a:gd name="T125" fmla="*/ T124 w 6244"/>
                              <a:gd name="T126" fmla="+- 0 10485 70"/>
                              <a:gd name="T127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244" h="10895">
                                <a:moveTo>
                                  <a:pt x="960" y="0"/>
                                </a:moveTo>
                                <a:lnTo>
                                  <a:pt x="1058" y="10"/>
                                </a:lnTo>
                                <a:lnTo>
                                  <a:pt x="1148" y="37"/>
                                </a:lnTo>
                                <a:lnTo>
                                  <a:pt x="1229" y="82"/>
                                </a:lnTo>
                                <a:lnTo>
                                  <a:pt x="1300" y="141"/>
                                </a:lnTo>
                                <a:lnTo>
                                  <a:pt x="1359" y="212"/>
                                </a:lnTo>
                                <a:lnTo>
                                  <a:pt x="1404" y="294"/>
                                </a:lnTo>
                                <a:lnTo>
                                  <a:pt x="1431" y="384"/>
                                </a:lnTo>
                                <a:lnTo>
                                  <a:pt x="1441" y="481"/>
                                </a:lnTo>
                                <a:lnTo>
                                  <a:pt x="1431" y="577"/>
                                </a:lnTo>
                                <a:lnTo>
                                  <a:pt x="1404" y="667"/>
                                </a:lnTo>
                                <a:lnTo>
                                  <a:pt x="1359" y="750"/>
                                </a:lnTo>
                                <a:lnTo>
                                  <a:pt x="1300" y="820"/>
                                </a:lnTo>
                                <a:lnTo>
                                  <a:pt x="1229" y="879"/>
                                </a:lnTo>
                                <a:lnTo>
                                  <a:pt x="1148" y="924"/>
                                </a:lnTo>
                                <a:lnTo>
                                  <a:pt x="1058" y="951"/>
                                </a:lnTo>
                                <a:lnTo>
                                  <a:pt x="960" y="961"/>
                                </a:lnTo>
                                <a:lnTo>
                                  <a:pt x="911" y="956"/>
                                </a:lnTo>
                                <a:lnTo>
                                  <a:pt x="866" y="942"/>
                                </a:lnTo>
                                <a:lnTo>
                                  <a:pt x="826" y="920"/>
                                </a:lnTo>
                                <a:lnTo>
                                  <a:pt x="790" y="891"/>
                                </a:lnTo>
                                <a:lnTo>
                                  <a:pt x="761" y="855"/>
                                </a:lnTo>
                                <a:lnTo>
                                  <a:pt x="739" y="815"/>
                                </a:lnTo>
                                <a:lnTo>
                                  <a:pt x="725" y="770"/>
                                </a:lnTo>
                                <a:lnTo>
                                  <a:pt x="720" y="721"/>
                                </a:lnTo>
                                <a:lnTo>
                                  <a:pt x="725" y="672"/>
                                </a:lnTo>
                                <a:lnTo>
                                  <a:pt x="739" y="627"/>
                                </a:lnTo>
                                <a:lnTo>
                                  <a:pt x="761" y="587"/>
                                </a:lnTo>
                                <a:lnTo>
                                  <a:pt x="790" y="551"/>
                                </a:lnTo>
                                <a:lnTo>
                                  <a:pt x="826" y="522"/>
                                </a:lnTo>
                                <a:lnTo>
                                  <a:pt x="866" y="500"/>
                                </a:lnTo>
                                <a:lnTo>
                                  <a:pt x="911" y="486"/>
                                </a:lnTo>
                                <a:lnTo>
                                  <a:pt x="960" y="481"/>
                                </a:lnTo>
                                <a:lnTo>
                                  <a:pt x="1441" y="481"/>
                                </a:lnTo>
                                <a:moveTo>
                                  <a:pt x="960" y="962"/>
                                </a:moveTo>
                                <a:lnTo>
                                  <a:pt x="6244" y="962"/>
                                </a:lnTo>
                                <a:moveTo>
                                  <a:pt x="0" y="10895"/>
                                </a:moveTo>
                                <a:lnTo>
                                  <a:pt x="96" y="10885"/>
                                </a:lnTo>
                                <a:lnTo>
                                  <a:pt x="186" y="10857"/>
                                </a:lnTo>
                                <a:lnTo>
                                  <a:pt x="269" y="10812"/>
                                </a:lnTo>
                                <a:lnTo>
                                  <a:pt x="340" y="10753"/>
                                </a:lnTo>
                                <a:lnTo>
                                  <a:pt x="398" y="10683"/>
                                </a:lnTo>
                                <a:lnTo>
                                  <a:pt x="443" y="10601"/>
                                </a:lnTo>
                                <a:lnTo>
                                  <a:pt x="470" y="10511"/>
                                </a:lnTo>
                                <a:lnTo>
                                  <a:pt x="480" y="10415"/>
                                </a:lnTo>
                                <a:lnTo>
                                  <a:pt x="480" y="9935"/>
                                </a:lnTo>
                                <a:moveTo>
                                  <a:pt x="0" y="9935"/>
                                </a:moveTo>
                                <a:lnTo>
                                  <a:pt x="49" y="9940"/>
                                </a:lnTo>
                                <a:lnTo>
                                  <a:pt x="94" y="9953"/>
                                </a:lnTo>
                                <a:lnTo>
                                  <a:pt x="134" y="9976"/>
                                </a:lnTo>
                                <a:lnTo>
                                  <a:pt x="170" y="10005"/>
                                </a:lnTo>
                                <a:lnTo>
                                  <a:pt x="199" y="10041"/>
                                </a:lnTo>
                                <a:lnTo>
                                  <a:pt x="221" y="10081"/>
                                </a:lnTo>
                                <a:lnTo>
                                  <a:pt x="235" y="10126"/>
                                </a:lnTo>
                                <a:lnTo>
                                  <a:pt x="240" y="10175"/>
                                </a:lnTo>
                                <a:lnTo>
                                  <a:pt x="235" y="10223"/>
                                </a:lnTo>
                                <a:lnTo>
                                  <a:pt x="221" y="10268"/>
                                </a:lnTo>
                                <a:lnTo>
                                  <a:pt x="199" y="10308"/>
                                </a:lnTo>
                                <a:lnTo>
                                  <a:pt x="170" y="10345"/>
                                </a:lnTo>
                                <a:lnTo>
                                  <a:pt x="134" y="10373"/>
                                </a:lnTo>
                                <a:lnTo>
                                  <a:pt x="94" y="10396"/>
                                </a:lnTo>
                                <a:lnTo>
                                  <a:pt x="49" y="10410"/>
                                </a:lnTo>
                                <a:lnTo>
                                  <a:pt x="0" y="10415"/>
                                </a:lnTo>
                                <a:lnTo>
                                  <a:pt x="480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566727" name="Freeform 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7236 30"/>
                              <a:gd name="T1" fmla="*/ T0 w 7686"/>
                              <a:gd name="T2" fmla="+- 0 30 30"/>
                              <a:gd name="T3" fmla="*/ 30 h 10895"/>
                              <a:gd name="T4" fmla="+- 0 1471 30"/>
                              <a:gd name="T5" fmla="*/ T4 w 7686"/>
                              <a:gd name="T6" fmla="+- 0 30 30"/>
                              <a:gd name="T7" fmla="*/ 30 h 10895"/>
                              <a:gd name="T8" fmla="+- 0 1375 30"/>
                              <a:gd name="T9" fmla="*/ T8 w 7686"/>
                              <a:gd name="T10" fmla="+- 0 40 30"/>
                              <a:gd name="T11" fmla="*/ 40 h 10895"/>
                              <a:gd name="T12" fmla="+- 0 1285 30"/>
                              <a:gd name="T13" fmla="*/ T12 w 7686"/>
                              <a:gd name="T14" fmla="+- 0 67 30"/>
                              <a:gd name="T15" fmla="*/ 67 h 10895"/>
                              <a:gd name="T16" fmla="+- 0 1202 30"/>
                              <a:gd name="T17" fmla="*/ T16 w 7686"/>
                              <a:gd name="T18" fmla="+- 0 112 30"/>
                              <a:gd name="T19" fmla="*/ 112 h 10895"/>
                              <a:gd name="T20" fmla="+- 0 1132 30"/>
                              <a:gd name="T21" fmla="*/ T20 w 7686"/>
                              <a:gd name="T22" fmla="+- 0 171 30"/>
                              <a:gd name="T23" fmla="*/ 171 h 10895"/>
                              <a:gd name="T24" fmla="+- 0 1074 30"/>
                              <a:gd name="T25" fmla="*/ T24 w 7686"/>
                              <a:gd name="T26" fmla="+- 0 242 30"/>
                              <a:gd name="T27" fmla="*/ 242 h 10895"/>
                              <a:gd name="T28" fmla="+- 0 1029 30"/>
                              <a:gd name="T29" fmla="*/ T28 w 7686"/>
                              <a:gd name="T30" fmla="+- 0 324 30"/>
                              <a:gd name="T31" fmla="*/ 324 h 10895"/>
                              <a:gd name="T32" fmla="+- 0 1001 30"/>
                              <a:gd name="T33" fmla="*/ T32 w 7686"/>
                              <a:gd name="T34" fmla="+- 0 414 30"/>
                              <a:gd name="T35" fmla="*/ 414 h 10895"/>
                              <a:gd name="T36" fmla="+- 0 991 30"/>
                              <a:gd name="T37" fmla="*/ T36 w 7686"/>
                              <a:gd name="T38" fmla="+- 0 511 30"/>
                              <a:gd name="T39" fmla="*/ 511 h 10895"/>
                              <a:gd name="T40" fmla="+- 0 991 30"/>
                              <a:gd name="T41" fmla="*/ T40 w 7686"/>
                              <a:gd name="T42" fmla="+- 0 9965 30"/>
                              <a:gd name="T43" fmla="*/ 9965 h 10895"/>
                              <a:gd name="T44" fmla="+- 0 511 30"/>
                              <a:gd name="T45" fmla="*/ T44 w 7686"/>
                              <a:gd name="T46" fmla="+- 0 9965 30"/>
                              <a:gd name="T47" fmla="*/ 9965 h 10895"/>
                              <a:gd name="T48" fmla="+- 0 414 30"/>
                              <a:gd name="T49" fmla="*/ T48 w 7686"/>
                              <a:gd name="T50" fmla="+- 0 9975 30"/>
                              <a:gd name="T51" fmla="*/ 9975 h 10895"/>
                              <a:gd name="T52" fmla="+- 0 324 30"/>
                              <a:gd name="T53" fmla="*/ T52 w 7686"/>
                              <a:gd name="T54" fmla="+- 0 10002 30"/>
                              <a:gd name="T55" fmla="*/ 10002 h 10895"/>
                              <a:gd name="T56" fmla="+- 0 242 30"/>
                              <a:gd name="T57" fmla="*/ T56 w 7686"/>
                              <a:gd name="T58" fmla="+- 0 10047 30"/>
                              <a:gd name="T59" fmla="*/ 10047 h 10895"/>
                              <a:gd name="T60" fmla="+- 0 171 30"/>
                              <a:gd name="T61" fmla="*/ T60 w 7686"/>
                              <a:gd name="T62" fmla="+- 0 10105 30"/>
                              <a:gd name="T63" fmla="*/ 10105 h 10895"/>
                              <a:gd name="T64" fmla="+- 0 112 30"/>
                              <a:gd name="T65" fmla="*/ T64 w 7686"/>
                              <a:gd name="T66" fmla="+- 0 10176 30"/>
                              <a:gd name="T67" fmla="*/ 10176 h 10895"/>
                              <a:gd name="T68" fmla="+- 0 67 30"/>
                              <a:gd name="T69" fmla="*/ T68 w 7686"/>
                              <a:gd name="T70" fmla="+- 0 10258 30"/>
                              <a:gd name="T71" fmla="*/ 10258 h 10895"/>
                              <a:gd name="T72" fmla="+- 0 40 30"/>
                              <a:gd name="T73" fmla="*/ T72 w 7686"/>
                              <a:gd name="T74" fmla="+- 0 10348 30"/>
                              <a:gd name="T75" fmla="*/ 10348 h 10895"/>
                              <a:gd name="T76" fmla="+- 0 30 30"/>
                              <a:gd name="T77" fmla="*/ T76 w 7686"/>
                              <a:gd name="T78" fmla="+- 0 10445 30"/>
                              <a:gd name="T79" fmla="*/ 10445 h 10895"/>
                              <a:gd name="T80" fmla="+- 0 40 30"/>
                              <a:gd name="T81" fmla="*/ T80 w 7686"/>
                              <a:gd name="T82" fmla="+- 0 10541 30"/>
                              <a:gd name="T83" fmla="*/ 10541 h 10895"/>
                              <a:gd name="T84" fmla="+- 0 67 30"/>
                              <a:gd name="T85" fmla="*/ T84 w 7686"/>
                              <a:gd name="T86" fmla="+- 0 10631 30"/>
                              <a:gd name="T87" fmla="*/ 10631 h 10895"/>
                              <a:gd name="T88" fmla="+- 0 112 30"/>
                              <a:gd name="T89" fmla="*/ T88 w 7686"/>
                              <a:gd name="T90" fmla="+- 0 10713 30"/>
                              <a:gd name="T91" fmla="*/ 10713 h 10895"/>
                              <a:gd name="T92" fmla="+- 0 171 30"/>
                              <a:gd name="T93" fmla="*/ T92 w 7686"/>
                              <a:gd name="T94" fmla="+- 0 10783 30"/>
                              <a:gd name="T95" fmla="*/ 10783 h 10895"/>
                              <a:gd name="T96" fmla="+- 0 242 30"/>
                              <a:gd name="T97" fmla="*/ T96 w 7686"/>
                              <a:gd name="T98" fmla="+- 0 10842 30"/>
                              <a:gd name="T99" fmla="*/ 10842 h 10895"/>
                              <a:gd name="T100" fmla="+- 0 324 30"/>
                              <a:gd name="T101" fmla="*/ T100 w 7686"/>
                              <a:gd name="T102" fmla="+- 0 10887 30"/>
                              <a:gd name="T103" fmla="*/ 10887 h 10895"/>
                              <a:gd name="T104" fmla="+- 0 414 30"/>
                              <a:gd name="T105" fmla="*/ T104 w 7686"/>
                              <a:gd name="T106" fmla="+- 0 10915 30"/>
                              <a:gd name="T107" fmla="*/ 10915 h 10895"/>
                              <a:gd name="T108" fmla="+- 0 511 30"/>
                              <a:gd name="T109" fmla="*/ T108 w 7686"/>
                              <a:gd name="T110" fmla="+- 0 10925 30"/>
                              <a:gd name="T111" fmla="*/ 10925 h 10895"/>
                              <a:gd name="T112" fmla="+- 0 6275 30"/>
                              <a:gd name="T113" fmla="*/ T112 w 7686"/>
                              <a:gd name="T114" fmla="+- 0 10925 30"/>
                              <a:gd name="T115" fmla="*/ 10925 h 10895"/>
                              <a:gd name="T116" fmla="+- 0 6372 30"/>
                              <a:gd name="T117" fmla="*/ T116 w 7686"/>
                              <a:gd name="T118" fmla="+- 0 10915 30"/>
                              <a:gd name="T119" fmla="*/ 10915 h 10895"/>
                              <a:gd name="T120" fmla="+- 0 6462 30"/>
                              <a:gd name="T121" fmla="*/ T120 w 7686"/>
                              <a:gd name="T122" fmla="+- 0 10887 30"/>
                              <a:gd name="T123" fmla="*/ 10887 h 10895"/>
                              <a:gd name="T124" fmla="+- 0 6544 30"/>
                              <a:gd name="T125" fmla="*/ T124 w 7686"/>
                              <a:gd name="T126" fmla="+- 0 10842 30"/>
                              <a:gd name="T127" fmla="*/ 10842 h 10895"/>
                              <a:gd name="T128" fmla="+- 0 6615 30"/>
                              <a:gd name="T129" fmla="*/ T128 w 7686"/>
                              <a:gd name="T130" fmla="+- 0 10783 30"/>
                              <a:gd name="T131" fmla="*/ 10783 h 10895"/>
                              <a:gd name="T132" fmla="+- 0 6674 30"/>
                              <a:gd name="T133" fmla="*/ T132 w 7686"/>
                              <a:gd name="T134" fmla="+- 0 10713 30"/>
                              <a:gd name="T135" fmla="*/ 10713 h 10895"/>
                              <a:gd name="T136" fmla="+- 0 6717 30"/>
                              <a:gd name="T137" fmla="*/ T136 w 7686"/>
                              <a:gd name="T138" fmla="+- 0 10631 30"/>
                              <a:gd name="T139" fmla="*/ 10631 h 10895"/>
                              <a:gd name="T140" fmla="+- 0 6745 30"/>
                              <a:gd name="T141" fmla="*/ T140 w 7686"/>
                              <a:gd name="T142" fmla="+- 0 10541 30"/>
                              <a:gd name="T143" fmla="*/ 10541 h 10895"/>
                              <a:gd name="T144" fmla="+- 0 6755 30"/>
                              <a:gd name="T145" fmla="*/ T144 w 7686"/>
                              <a:gd name="T146" fmla="+- 0 10445 30"/>
                              <a:gd name="T147" fmla="*/ 10445 h 10895"/>
                              <a:gd name="T148" fmla="+- 0 6755 30"/>
                              <a:gd name="T149" fmla="*/ T148 w 7686"/>
                              <a:gd name="T150" fmla="+- 0 991 30"/>
                              <a:gd name="T151" fmla="*/ 991 h 10895"/>
                              <a:gd name="T152" fmla="+- 0 7236 30"/>
                              <a:gd name="T153" fmla="*/ T152 w 7686"/>
                              <a:gd name="T154" fmla="+- 0 991 30"/>
                              <a:gd name="T155" fmla="*/ 991 h 10895"/>
                              <a:gd name="T156" fmla="+- 0 7332 30"/>
                              <a:gd name="T157" fmla="*/ T156 w 7686"/>
                              <a:gd name="T158" fmla="+- 0 981 30"/>
                              <a:gd name="T159" fmla="*/ 981 h 10895"/>
                              <a:gd name="T160" fmla="+- 0 7422 30"/>
                              <a:gd name="T161" fmla="*/ T160 w 7686"/>
                              <a:gd name="T162" fmla="+- 0 954 30"/>
                              <a:gd name="T163" fmla="*/ 954 h 10895"/>
                              <a:gd name="T164" fmla="+- 0 7505 30"/>
                              <a:gd name="T165" fmla="*/ T164 w 7686"/>
                              <a:gd name="T166" fmla="+- 0 909 30"/>
                              <a:gd name="T167" fmla="*/ 909 h 10895"/>
                              <a:gd name="T168" fmla="+- 0 7576 30"/>
                              <a:gd name="T169" fmla="*/ T168 w 7686"/>
                              <a:gd name="T170" fmla="+- 0 850 30"/>
                              <a:gd name="T171" fmla="*/ 850 h 10895"/>
                              <a:gd name="T172" fmla="+- 0 7634 30"/>
                              <a:gd name="T173" fmla="*/ T172 w 7686"/>
                              <a:gd name="T174" fmla="+- 0 780 30"/>
                              <a:gd name="T175" fmla="*/ 780 h 10895"/>
                              <a:gd name="T176" fmla="+- 0 7679 30"/>
                              <a:gd name="T177" fmla="*/ T176 w 7686"/>
                              <a:gd name="T178" fmla="+- 0 697 30"/>
                              <a:gd name="T179" fmla="*/ 697 h 10895"/>
                              <a:gd name="T180" fmla="+- 0 7706 30"/>
                              <a:gd name="T181" fmla="*/ T180 w 7686"/>
                              <a:gd name="T182" fmla="+- 0 607 30"/>
                              <a:gd name="T183" fmla="*/ 607 h 10895"/>
                              <a:gd name="T184" fmla="+- 0 7716 30"/>
                              <a:gd name="T185" fmla="*/ T184 w 7686"/>
                              <a:gd name="T186" fmla="+- 0 511 30"/>
                              <a:gd name="T187" fmla="*/ 511 h 10895"/>
                              <a:gd name="T188" fmla="+- 0 7706 30"/>
                              <a:gd name="T189" fmla="*/ T188 w 7686"/>
                              <a:gd name="T190" fmla="+- 0 414 30"/>
                              <a:gd name="T191" fmla="*/ 414 h 10895"/>
                              <a:gd name="T192" fmla="+- 0 7679 30"/>
                              <a:gd name="T193" fmla="*/ T192 w 7686"/>
                              <a:gd name="T194" fmla="+- 0 324 30"/>
                              <a:gd name="T195" fmla="*/ 324 h 10895"/>
                              <a:gd name="T196" fmla="+- 0 7634 30"/>
                              <a:gd name="T197" fmla="*/ T196 w 7686"/>
                              <a:gd name="T198" fmla="+- 0 242 30"/>
                              <a:gd name="T199" fmla="*/ 242 h 10895"/>
                              <a:gd name="T200" fmla="+- 0 7576 30"/>
                              <a:gd name="T201" fmla="*/ T200 w 7686"/>
                              <a:gd name="T202" fmla="+- 0 171 30"/>
                              <a:gd name="T203" fmla="*/ 171 h 10895"/>
                              <a:gd name="T204" fmla="+- 0 7505 30"/>
                              <a:gd name="T205" fmla="*/ T204 w 7686"/>
                              <a:gd name="T206" fmla="+- 0 112 30"/>
                              <a:gd name="T207" fmla="*/ 112 h 10895"/>
                              <a:gd name="T208" fmla="+- 0 7422 30"/>
                              <a:gd name="T209" fmla="*/ T208 w 7686"/>
                              <a:gd name="T210" fmla="+- 0 67 30"/>
                              <a:gd name="T211" fmla="*/ 67 h 10895"/>
                              <a:gd name="T212" fmla="+- 0 7332 30"/>
                              <a:gd name="T213" fmla="*/ T212 w 7686"/>
                              <a:gd name="T214" fmla="+- 0 40 30"/>
                              <a:gd name="T215" fmla="*/ 40 h 10895"/>
                              <a:gd name="T216" fmla="+- 0 7236 30"/>
                              <a:gd name="T217" fmla="*/ T216 w 7686"/>
                              <a:gd name="T218" fmla="+- 0 30 30"/>
                              <a:gd name="T219" fmla="*/ 30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45" y="10"/>
                                </a:lnTo>
                                <a:lnTo>
                                  <a:pt x="1255" y="37"/>
                                </a:lnTo>
                                <a:lnTo>
                                  <a:pt x="1172" y="82"/>
                                </a:lnTo>
                                <a:lnTo>
                                  <a:pt x="1102" y="141"/>
                                </a:lnTo>
                                <a:lnTo>
                                  <a:pt x="1044" y="212"/>
                                </a:lnTo>
                                <a:lnTo>
                                  <a:pt x="999" y="294"/>
                                </a:lnTo>
                                <a:lnTo>
                                  <a:pt x="971" y="384"/>
                                </a:lnTo>
                                <a:lnTo>
                                  <a:pt x="961" y="481"/>
                                </a:lnTo>
                                <a:lnTo>
                                  <a:pt x="961" y="9935"/>
                                </a:lnTo>
                                <a:lnTo>
                                  <a:pt x="481" y="9935"/>
                                </a:lnTo>
                                <a:lnTo>
                                  <a:pt x="384" y="9945"/>
                                </a:lnTo>
                                <a:lnTo>
                                  <a:pt x="294" y="9972"/>
                                </a:lnTo>
                                <a:lnTo>
                                  <a:pt x="212" y="10017"/>
                                </a:lnTo>
                                <a:lnTo>
                                  <a:pt x="141" y="10075"/>
                                </a:lnTo>
                                <a:lnTo>
                                  <a:pt x="82" y="10146"/>
                                </a:lnTo>
                                <a:lnTo>
                                  <a:pt x="37" y="10228"/>
                                </a:lnTo>
                                <a:lnTo>
                                  <a:pt x="10" y="10318"/>
                                </a:lnTo>
                                <a:lnTo>
                                  <a:pt x="0" y="10415"/>
                                </a:lnTo>
                                <a:lnTo>
                                  <a:pt x="10" y="10511"/>
                                </a:lnTo>
                                <a:lnTo>
                                  <a:pt x="37" y="10601"/>
                                </a:lnTo>
                                <a:lnTo>
                                  <a:pt x="82" y="10683"/>
                                </a:lnTo>
                                <a:lnTo>
                                  <a:pt x="141" y="10753"/>
                                </a:lnTo>
                                <a:lnTo>
                                  <a:pt x="212" y="10812"/>
                                </a:lnTo>
                                <a:lnTo>
                                  <a:pt x="294" y="10857"/>
                                </a:lnTo>
                                <a:lnTo>
                                  <a:pt x="384" y="10885"/>
                                </a:lnTo>
                                <a:lnTo>
                                  <a:pt x="481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42" y="10885"/>
                                </a:lnTo>
                                <a:lnTo>
                                  <a:pt x="6432" y="10857"/>
                                </a:lnTo>
                                <a:lnTo>
                                  <a:pt x="6514" y="10812"/>
                                </a:lnTo>
                                <a:lnTo>
                                  <a:pt x="6585" y="10753"/>
                                </a:lnTo>
                                <a:lnTo>
                                  <a:pt x="6644" y="10683"/>
                                </a:lnTo>
                                <a:lnTo>
                                  <a:pt x="6687" y="10601"/>
                                </a:lnTo>
                                <a:lnTo>
                                  <a:pt x="6715" y="10511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302" y="951"/>
                                </a:lnTo>
                                <a:lnTo>
                                  <a:pt x="7392" y="924"/>
                                </a:lnTo>
                                <a:lnTo>
                                  <a:pt x="7475" y="879"/>
                                </a:lnTo>
                                <a:lnTo>
                                  <a:pt x="7546" y="820"/>
                                </a:lnTo>
                                <a:lnTo>
                                  <a:pt x="7604" y="750"/>
                                </a:lnTo>
                                <a:lnTo>
                                  <a:pt x="7649" y="667"/>
                                </a:lnTo>
                                <a:lnTo>
                                  <a:pt x="7676" y="577"/>
                                </a:lnTo>
                                <a:lnTo>
                                  <a:pt x="7686" y="481"/>
                                </a:lnTo>
                                <a:lnTo>
                                  <a:pt x="7676" y="384"/>
                                </a:lnTo>
                                <a:lnTo>
                                  <a:pt x="7649" y="294"/>
                                </a:lnTo>
                                <a:lnTo>
                                  <a:pt x="7604" y="212"/>
                                </a:lnTo>
                                <a:lnTo>
                                  <a:pt x="7546" y="141"/>
                                </a:lnTo>
                                <a:lnTo>
                                  <a:pt x="7475" y="82"/>
                                </a:lnTo>
                                <a:lnTo>
                                  <a:pt x="7392" y="37"/>
                                </a:lnTo>
                                <a:lnTo>
                                  <a:pt x="7302" y="10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205139" name="AutoShape 6"/>
                        <wps:cNvSpPr>
                          <a:spLocks/>
                        </wps:cNvSpPr>
                        <wps:spPr bwMode="auto">
                          <a:xfrm>
                            <a:off x="30" y="511"/>
                            <a:ext cx="1921" cy="10414"/>
                          </a:xfrm>
                          <a:custGeom>
                            <a:avLst/>
                            <a:gdLst>
                              <a:gd name="T0" fmla="+- 0 414 30"/>
                              <a:gd name="T1" fmla="*/ T0 w 1921"/>
                              <a:gd name="T2" fmla="+- 0 9975 511"/>
                              <a:gd name="T3" fmla="*/ 9975 h 10414"/>
                              <a:gd name="T4" fmla="+- 0 242 30"/>
                              <a:gd name="T5" fmla="*/ T4 w 1921"/>
                              <a:gd name="T6" fmla="+- 0 10047 511"/>
                              <a:gd name="T7" fmla="*/ 10047 h 10414"/>
                              <a:gd name="T8" fmla="+- 0 112 30"/>
                              <a:gd name="T9" fmla="*/ T8 w 1921"/>
                              <a:gd name="T10" fmla="+- 0 10176 511"/>
                              <a:gd name="T11" fmla="*/ 10176 h 10414"/>
                              <a:gd name="T12" fmla="+- 0 40 30"/>
                              <a:gd name="T13" fmla="*/ T12 w 1921"/>
                              <a:gd name="T14" fmla="+- 0 10348 511"/>
                              <a:gd name="T15" fmla="*/ 10348 h 10414"/>
                              <a:gd name="T16" fmla="+- 0 40 30"/>
                              <a:gd name="T17" fmla="*/ T16 w 1921"/>
                              <a:gd name="T18" fmla="+- 0 10541 511"/>
                              <a:gd name="T19" fmla="*/ 10541 h 10414"/>
                              <a:gd name="T20" fmla="+- 0 112 30"/>
                              <a:gd name="T21" fmla="*/ T20 w 1921"/>
                              <a:gd name="T22" fmla="+- 0 10713 511"/>
                              <a:gd name="T23" fmla="*/ 10713 h 10414"/>
                              <a:gd name="T24" fmla="+- 0 242 30"/>
                              <a:gd name="T25" fmla="*/ T24 w 1921"/>
                              <a:gd name="T26" fmla="+- 0 10842 511"/>
                              <a:gd name="T27" fmla="*/ 10842 h 10414"/>
                              <a:gd name="T28" fmla="+- 0 414 30"/>
                              <a:gd name="T29" fmla="*/ T28 w 1921"/>
                              <a:gd name="T30" fmla="+- 0 10915 511"/>
                              <a:gd name="T31" fmla="*/ 10915 h 10414"/>
                              <a:gd name="T32" fmla="+- 0 607 30"/>
                              <a:gd name="T33" fmla="*/ T32 w 1921"/>
                              <a:gd name="T34" fmla="+- 0 10915 511"/>
                              <a:gd name="T35" fmla="*/ 10915 h 10414"/>
                              <a:gd name="T36" fmla="+- 0 780 30"/>
                              <a:gd name="T37" fmla="*/ T36 w 1921"/>
                              <a:gd name="T38" fmla="+- 0 10842 511"/>
                              <a:gd name="T39" fmla="*/ 10842 h 10414"/>
                              <a:gd name="T40" fmla="+- 0 909 30"/>
                              <a:gd name="T41" fmla="*/ T40 w 1921"/>
                              <a:gd name="T42" fmla="+- 0 10713 511"/>
                              <a:gd name="T43" fmla="*/ 10713 h 10414"/>
                              <a:gd name="T44" fmla="+- 0 981 30"/>
                              <a:gd name="T45" fmla="*/ T44 w 1921"/>
                              <a:gd name="T46" fmla="+- 0 10541 511"/>
                              <a:gd name="T47" fmla="*/ 10541 h 10414"/>
                              <a:gd name="T48" fmla="+- 0 511 30"/>
                              <a:gd name="T49" fmla="*/ T48 w 1921"/>
                              <a:gd name="T50" fmla="+- 0 10445 511"/>
                              <a:gd name="T51" fmla="*/ 10445 h 10414"/>
                              <a:gd name="T52" fmla="+- 0 605 30"/>
                              <a:gd name="T53" fmla="*/ T52 w 1921"/>
                              <a:gd name="T54" fmla="+- 0 10426 511"/>
                              <a:gd name="T55" fmla="*/ 10426 h 10414"/>
                              <a:gd name="T56" fmla="+- 0 681 30"/>
                              <a:gd name="T57" fmla="*/ T56 w 1921"/>
                              <a:gd name="T58" fmla="+- 0 10375 511"/>
                              <a:gd name="T59" fmla="*/ 10375 h 10414"/>
                              <a:gd name="T60" fmla="+- 0 732 30"/>
                              <a:gd name="T61" fmla="*/ T60 w 1921"/>
                              <a:gd name="T62" fmla="+- 0 10298 511"/>
                              <a:gd name="T63" fmla="*/ 10298 h 10414"/>
                              <a:gd name="T64" fmla="+- 0 751 30"/>
                              <a:gd name="T65" fmla="*/ T64 w 1921"/>
                              <a:gd name="T66" fmla="+- 0 10205 511"/>
                              <a:gd name="T67" fmla="*/ 10205 h 10414"/>
                              <a:gd name="T68" fmla="+- 0 732 30"/>
                              <a:gd name="T69" fmla="*/ T68 w 1921"/>
                              <a:gd name="T70" fmla="+- 0 10111 511"/>
                              <a:gd name="T71" fmla="*/ 10111 h 10414"/>
                              <a:gd name="T72" fmla="+- 0 681 30"/>
                              <a:gd name="T73" fmla="*/ T72 w 1921"/>
                              <a:gd name="T74" fmla="+- 0 10035 511"/>
                              <a:gd name="T75" fmla="*/ 10035 h 10414"/>
                              <a:gd name="T76" fmla="+- 0 605 30"/>
                              <a:gd name="T77" fmla="*/ T76 w 1921"/>
                              <a:gd name="T78" fmla="+- 0 9983 511"/>
                              <a:gd name="T79" fmla="*/ 9983 h 10414"/>
                              <a:gd name="T80" fmla="+- 0 511 30"/>
                              <a:gd name="T81" fmla="*/ T80 w 1921"/>
                              <a:gd name="T82" fmla="+- 0 9965 511"/>
                              <a:gd name="T83" fmla="*/ 9965 h 10414"/>
                              <a:gd name="T84" fmla="+- 0 1471 30"/>
                              <a:gd name="T85" fmla="*/ T84 w 1921"/>
                              <a:gd name="T86" fmla="+- 0 511 511"/>
                              <a:gd name="T87" fmla="*/ 511 h 10414"/>
                              <a:gd name="T88" fmla="+- 0 1377 30"/>
                              <a:gd name="T89" fmla="*/ T88 w 1921"/>
                              <a:gd name="T90" fmla="+- 0 530 511"/>
                              <a:gd name="T91" fmla="*/ 530 h 10414"/>
                              <a:gd name="T92" fmla="+- 0 1301 30"/>
                              <a:gd name="T93" fmla="*/ T92 w 1921"/>
                              <a:gd name="T94" fmla="+- 0 581 511"/>
                              <a:gd name="T95" fmla="*/ 581 h 10414"/>
                              <a:gd name="T96" fmla="+- 0 1250 30"/>
                              <a:gd name="T97" fmla="*/ T96 w 1921"/>
                              <a:gd name="T98" fmla="+- 0 657 511"/>
                              <a:gd name="T99" fmla="*/ 657 h 10414"/>
                              <a:gd name="T100" fmla="+- 0 1231 30"/>
                              <a:gd name="T101" fmla="*/ T100 w 1921"/>
                              <a:gd name="T102" fmla="+- 0 751 511"/>
                              <a:gd name="T103" fmla="*/ 751 h 10414"/>
                              <a:gd name="T104" fmla="+- 0 1250 30"/>
                              <a:gd name="T105" fmla="*/ T104 w 1921"/>
                              <a:gd name="T106" fmla="+- 0 845 511"/>
                              <a:gd name="T107" fmla="*/ 845 h 10414"/>
                              <a:gd name="T108" fmla="+- 0 1301 30"/>
                              <a:gd name="T109" fmla="*/ T108 w 1921"/>
                              <a:gd name="T110" fmla="+- 0 921 511"/>
                              <a:gd name="T111" fmla="*/ 921 h 10414"/>
                              <a:gd name="T112" fmla="+- 0 1377 30"/>
                              <a:gd name="T113" fmla="*/ T112 w 1921"/>
                              <a:gd name="T114" fmla="+- 0 972 511"/>
                              <a:gd name="T115" fmla="*/ 972 h 10414"/>
                              <a:gd name="T116" fmla="+- 0 1471 30"/>
                              <a:gd name="T117" fmla="*/ T116 w 1921"/>
                              <a:gd name="T118" fmla="+- 0 991 511"/>
                              <a:gd name="T119" fmla="*/ 991 h 10414"/>
                              <a:gd name="T120" fmla="+- 0 1659 30"/>
                              <a:gd name="T121" fmla="*/ T120 w 1921"/>
                              <a:gd name="T122" fmla="+- 0 954 511"/>
                              <a:gd name="T123" fmla="*/ 954 h 10414"/>
                              <a:gd name="T124" fmla="+- 0 1811 30"/>
                              <a:gd name="T125" fmla="*/ T124 w 1921"/>
                              <a:gd name="T126" fmla="+- 0 850 511"/>
                              <a:gd name="T127" fmla="*/ 850 h 10414"/>
                              <a:gd name="T128" fmla="+- 0 1914 30"/>
                              <a:gd name="T129" fmla="*/ T128 w 1921"/>
                              <a:gd name="T130" fmla="+- 0 697 511"/>
                              <a:gd name="T131" fmla="*/ 697 h 10414"/>
                              <a:gd name="T132" fmla="+- 0 1951 30"/>
                              <a:gd name="T133" fmla="*/ T132 w 1921"/>
                              <a:gd name="T134" fmla="+- 0 511 511"/>
                              <a:gd name="T135" fmla="*/ 511 h 10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921" h="10414">
                                <a:moveTo>
                                  <a:pt x="481" y="9454"/>
                                </a:moveTo>
                                <a:lnTo>
                                  <a:pt x="384" y="9464"/>
                                </a:lnTo>
                                <a:lnTo>
                                  <a:pt x="294" y="9491"/>
                                </a:lnTo>
                                <a:lnTo>
                                  <a:pt x="212" y="9536"/>
                                </a:lnTo>
                                <a:lnTo>
                                  <a:pt x="141" y="9594"/>
                                </a:lnTo>
                                <a:lnTo>
                                  <a:pt x="82" y="9665"/>
                                </a:lnTo>
                                <a:lnTo>
                                  <a:pt x="37" y="9747"/>
                                </a:lnTo>
                                <a:lnTo>
                                  <a:pt x="10" y="9837"/>
                                </a:lnTo>
                                <a:lnTo>
                                  <a:pt x="0" y="9934"/>
                                </a:lnTo>
                                <a:lnTo>
                                  <a:pt x="10" y="10030"/>
                                </a:lnTo>
                                <a:lnTo>
                                  <a:pt x="37" y="10120"/>
                                </a:lnTo>
                                <a:lnTo>
                                  <a:pt x="82" y="10202"/>
                                </a:lnTo>
                                <a:lnTo>
                                  <a:pt x="141" y="10272"/>
                                </a:lnTo>
                                <a:lnTo>
                                  <a:pt x="212" y="10331"/>
                                </a:lnTo>
                                <a:lnTo>
                                  <a:pt x="294" y="10376"/>
                                </a:lnTo>
                                <a:lnTo>
                                  <a:pt x="384" y="10404"/>
                                </a:lnTo>
                                <a:lnTo>
                                  <a:pt x="481" y="10414"/>
                                </a:lnTo>
                                <a:lnTo>
                                  <a:pt x="577" y="10404"/>
                                </a:lnTo>
                                <a:lnTo>
                                  <a:pt x="667" y="10376"/>
                                </a:lnTo>
                                <a:lnTo>
                                  <a:pt x="750" y="10331"/>
                                </a:lnTo>
                                <a:lnTo>
                                  <a:pt x="821" y="10272"/>
                                </a:lnTo>
                                <a:lnTo>
                                  <a:pt x="879" y="10202"/>
                                </a:lnTo>
                                <a:lnTo>
                                  <a:pt x="924" y="10120"/>
                                </a:lnTo>
                                <a:lnTo>
                                  <a:pt x="951" y="10030"/>
                                </a:lnTo>
                                <a:lnTo>
                                  <a:pt x="961" y="9934"/>
                                </a:lnTo>
                                <a:lnTo>
                                  <a:pt x="481" y="9934"/>
                                </a:lnTo>
                                <a:lnTo>
                                  <a:pt x="530" y="9929"/>
                                </a:lnTo>
                                <a:lnTo>
                                  <a:pt x="575" y="9915"/>
                                </a:lnTo>
                                <a:lnTo>
                                  <a:pt x="615" y="9892"/>
                                </a:lnTo>
                                <a:lnTo>
                                  <a:pt x="651" y="9864"/>
                                </a:lnTo>
                                <a:lnTo>
                                  <a:pt x="680" y="9827"/>
                                </a:lnTo>
                                <a:lnTo>
                                  <a:pt x="702" y="9787"/>
                                </a:lnTo>
                                <a:lnTo>
                                  <a:pt x="716" y="9742"/>
                                </a:lnTo>
                                <a:lnTo>
                                  <a:pt x="721" y="9694"/>
                                </a:lnTo>
                                <a:lnTo>
                                  <a:pt x="716" y="9645"/>
                                </a:lnTo>
                                <a:lnTo>
                                  <a:pt x="702" y="9600"/>
                                </a:lnTo>
                                <a:lnTo>
                                  <a:pt x="680" y="9560"/>
                                </a:lnTo>
                                <a:lnTo>
                                  <a:pt x="651" y="9524"/>
                                </a:lnTo>
                                <a:lnTo>
                                  <a:pt x="615" y="9495"/>
                                </a:lnTo>
                                <a:lnTo>
                                  <a:pt x="575" y="9472"/>
                                </a:lnTo>
                                <a:lnTo>
                                  <a:pt x="530" y="9459"/>
                                </a:lnTo>
                                <a:lnTo>
                                  <a:pt x="481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92" y="5"/>
                                </a:lnTo>
                                <a:lnTo>
                                  <a:pt x="1347" y="19"/>
                                </a:lnTo>
                                <a:lnTo>
                                  <a:pt x="1307" y="41"/>
                                </a:lnTo>
                                <a:lnTo>
                                  <a:pt x="1271" y="70"/>
                                </a:lnTo>
                                <a:lnTo>
                                  <a:pt x="1242" y="106"/>
                                </a:lnTo>
                                <a:lnTo>
                                  <a:pt x="1220" y="146"/>
                                </a:lnTo>
                                <a:lnTo>
                                  <a:pt x="1206" y="191"/>
                                </a:lnTo>
                                <a:lnTo>
                                  <a:pt x="1201" y="240"/>
                                </a:lnTo>
                                <a:lnTo>
                                  <a:pt x="1206" y="289"/>
                                </a:lnTo>
                                <a:lnTo>
                                  <a:pt x="1220" y="334"/>
                                </a:lnTo>
                                <a:lnTo>
                                  <a:pt x="1242" y="374"/>
                                </a:lnTo>
                                <a:lnTo>
                                  <a:pt x="1271" y="410"/>
                                </a:lnTo>
                                <a:lnTo>
                                  <a:pt x="1307" y="439"/>
                                </a:lnTo>
                                <a:lnTo>
                                  <a:pt x="1347" y="461"/>
                                </a:lnTo>
                                <a:lnTo>
                                  <a:pt x="1392" y="475"/>
                                </a:lnTo>
                                <a:lnTo>
                                  <a:pt x="1441" y="480"/>
                                </a:lnTo>
                                <a:lnTo>
                                  <a:pt x="1539" y="470"/>
                                </a:lnTo>
                                <a:lnTo>
                                  <a:pt x="1629" y="443"/>
                                </a:lnTo>
                                <a:lnTo>
                                  <a:pt x="1710" y="398"/>
                                </a:lnTo>
                                <a:lnTo>
                                  <a:pt x="1781" y="339"/>
                                </a:lnTo>
                                <a:lnTo>
                                  <a:pt x="1840" y="269"/>
                                </a:lnTo>
                                <a:lnTo>
                                  <a:pt x="1884" y="186"/>
                                </a:lnTo>
                                <a:lnTo>
                                  <a:pt x="1911" y="96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420840" name="AutoShape 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75 30"/>
                              <a:gd name="T1" fmla="*/ T0 w 7686"/>
                              <a:gd name="T2" fmla="+- 0 40 30"/>
                              <a:gd name="T3" fmla="*/ 40 h 10895"/>
                              <a:gd name="T4" fmla="+- 0 1202 30"/>
                              <a:gd name="T5" fmla="*/ T4 w 7686"/>
                              <a:gd name="T6" fmla="+- 0 112 30"/>
                              <a:gd name="T7" fmla="*/ 112 h 10895"/>
                              <a:gd name="T8" fmla="+- 0 1074 30"/>
                              <a:gd name="T9" fmla="*/ T8 w 7686"/>
                              <a:gd name="T10" fmla="+- 0 242 30"/>
                              <a:gd name="T11" fmla="*/ 242 h 10895"/>
                              <a:gd name="T12" fmla="+- 0 1001 30"/>
                              <a:gd name="T13" fmla="*/ T12 w 7686"/>
                              <a:gd name="T14" fmla="+- 0 414 30"/>
                              <a:gd name="T15" fmla="*/ 414 h 10895"/>
                              <a:gd name="T16" fmla="+- 0 991 30"/>
                              <a:gd name="T17" fmla="*/ T16 w 7686"/>
                              <a:gd name="T18" fmla="+- 0 9965 30"/>
                              <a:gd name="T19" fmla="*/ 9965 h 10895"/>
                              <a:gd name="T20" fmla="+- 0 414 30"/>
                              <a:gd name="T21" fmla="*/ T20 w 7686"/>
                              <a:gd name="T22" fmla="+- 0 9975 30"/>
                              <a:gd name="T23" fmla="*/ 9975 h 10895"/>
                              <a:gd name="T24" fmla="+- 0 242 30"/>
                              <a:gd name="T25" fmla="*/ T24 w 7686"/>
                              <a:gd name="T26" fmla="+- 0 10047 30"/>
                              <a:gd name="T27" fmla="*/ 10047 h 10895"/>
                              <a:gd name="T28" fmla="+- 0 112 30"/>
                              <a:gd name="T29" fmla="*/ T28 w 7686"/>
                              <a:gd name="T30" fmla="+- 0 10176 30"/>
                              <a:gd name="T31" fmla="*/ 10176 h 10895"/>
                              <a:gd name="T32" fmla="+- 0 40 30"/>
                              <a:gd name="T33" fmla="*/ T32 w 7686"/>
                              <a:gd name="T34" fmla="+- 0 10348 30"/>
                              <a:gd name="T35" fmla="*/ 10348 h 10895"/>
                              <a:gd name="T36" fmla="+- 0 40 30"/>
                              <a:gd name="T37" fmla="*/ T36 w 7686"/>
                              <a:gd name="T38" fmla="+- 0 10541 30"/>
                              <a:gd name="T39" fmla="*/ 10541 h 10895"/>
                              <a:gd name="T40" fmla="+- 0 112 30"/>
                              <a:gd name="T41" fmla="*/ T40 w 7686"/>
                              <a:gd name="T42" fmla="+- 0 10713 30"/>
                              <a:gd name="T43" fmla="*/ 10713 h 10895"/>
                              <a:gd name="T44" fmla="+- 0 242 30"/>
                              <a:gd name="T45" fmla="*/ T44 w 7686"/>
                              <a:gd name="T46" fmla="+- 0 10842 30"/>
                              <a:gd name="T47" fmla="*/ 10842 h 10895"/>
                              <a:gd name="T48" fmla="+- 0 414 30"/>
                              <a:gd name="T49" fmla="*/ T48 w 7686"/>
                              <a:gd name="T50" fmla="+- 0 10915 30"/>
                              <a:gd name="T51" fmla="*/ 10915 h 10895"/>
                              <a:gd name="T52" fmla="+- 0 6275 30"/>
                              <a:gd name="T53" fmla="*/ T52 w 7686"/>
                              <a:gd name="T54" fmla="+- 0 10925 30"/>
                              <a:gd name="T55" fmla="*/ 10925 h 10895"/>
                              <a:gd name="T56" fmla="+- 0 6462 30"/>
                              <a:gd name="T57" fmla="*/ T56 w 7686"/>
                              <a:gd name="T58" fmla="+- 0 10887 30"/>
                              <a:gd name="T59" fmla="*/ 10887 h 10895"/>
                              <a:gd name="T60" fmla="+- 0 6615 30"/>
                              <a:gd name="T61" fmla="*/ T60 w 7686"/>
                              <a:gd name="T62" fmla="+- 0 10783 30"/>
                              <a:gd name="T63" fmla="*/ 10783 h 10895"/>
                              <a:gd name="T64" fmla="+- 0 6717 30"/>
                              <a:gd name="T65" fmla="*/ T64 w 7686"/>
                              <a:gd name="T66" fmla="+- 0 10631 30"/>
                              <a:gd name="T67" fmla="*/ 10631 h 10895"/>
                              <a:gd name="T68" fmla="+- 0 6755 30"/>
                              <a:gd name="T69" fmla="*/ T68 w 7686"/>
                              <a:gd name="T70" fmla="+- 0 10445 30"/>
                              <a:gd name="T71" fmla="*/ 10445 h 10895"/>
                              <a:gd name="T72" fmla="+- 0 7236 30"/>
                              <a:gd name="T73" fmla="*/ T72 w 7686"/>
                              <a:gd name="T74" fmla="+- 0 991 30"/>
                              <a:gd name="T75" fmla="*/ 991 h 10895"/>
                              <a:gd name="T76" fmla="+- 0 7422 30"/>
                              <a:gd name="T77" fmla="*/ T76 w 7686"/>
                              <a:gd name="T78" fmla="+- 0 954 30"/>
                              <a:gd name="T79" fmla="*/ 954 h 10895"/>
                              <a:gd name="T80" fmla="+- 0 7576 30"/>
                              <a:gd name="T81" fmla="*/ T80 w 7686"/>
                              <a:gd name="T82" fmla="+- 0 850 30"/>
                              <a:gd name="T83" fmla="*/ 850 h 10895"/>
                              <a:gd name="T84" fmla="+- 0 7679 30"/>
                              <a:gd name="T85" fmla="*/ T84 w 7686"/>
                              <a:gd name="T86" fmla="+- 0 697 30"/>
                              <a:gd name="T87" fmla="*/ 697 h 10895"/>
                              <a:gd name="T88" fmla="+- 0 7716 30"/>
                              <a:gd name="T89" fmla="*/ T88 w 7686"/>
                              <a:gd name="T90" fmla="+- 0 511 30"/>
                              <a:gd name="T91" fmla="*/ 511 h 10895"/>
                              <a:gd name="T92" fmla="+- 0 7679 30"/>
                              <a:gd name="T93" fmla="*/ T92 w 7686"/>
                              <a:gd name="T94" fmla="+- 0 324 30"/>
                              <a:gd name="T95" fmla="*/ 324 h 10895"/>
                              <a:gd name="T96" fmla="+- 0 7576 30"/>
                              <a:gd name="T97" fmla="*/ T96 w 7686"/>
                              <a:gd name="T98" fmla="+- 0 171 30"/>
                              <a:gd name="T99" fmla="*/ 171 h 10895"/>
                              <a:gd name="T100" fmla="+- 0 7422 30"/>
                              <a:gd name="T101" fmla="*/ T100 w 7686"/>
                              <a:gd name="T102" fmla="+- 0 67 30"/>
                              <a:gd name="T103" fmla="*/ 67 h 10895"/>
                              <a:gd name="T104" fmla="+- 0 7236 30"/>
                              <a:gd name="T105" fmla="*/ T104 w 7686"/>
                              <a:gd name="T106" fmla="+- 0 30 30"/>
                              <a:gd name="T107" fmla="*/ 30 h 10895"/>
                              <a:gd name="T108" fmla="+- 0 1471 30"/>
                              <a:gd name="T109" fmla="*/ T108 w 7686"/>
                              <a:gd name="T110" fmla="+- 0 30 30"/>
                              <a:gd name="T111" fmla="*/ 30 h 10895"/>
                              <a:gd name="T112" fmla="+- 0 1659 30"/>
                              <a:gd name="T113" fmla="*/ T112 w 7686"/>
                              <a:gd name="T114" fmla="+- 0 67 30"/>
                              <a:gd name="T115" fmla="*/ 67 h 10895"/>
                              <a:gd name="T116" fmla="+- 0 1811 30"/>
                              <a:gd name="T117" fmla="*/ T116 w 7686"/>
                              <a:gd name="T118" fmla="+- 0 171 30"/>
                              <a:gd name="T119" fmla="*/ 171 h 10895"/>
                              <a:gd name="T120" fmla="+- 0 1914 30"/>
                              <a:gd name="T121" fmla="*/ T120 w 7686"/>
                              <a:gd name="T122" fmla="+- 0 324 30"/>
                              <a:gd name="T123" fmla="*/ 324 h 10895"/>
                              <a:gd name="T124" fmla="+- 0 1951 30"/>
                              <a:gd name="T125" fmla="*/ T124 w 7686"/>
                              <a:gd name="T126" fmla="+- 0 511 30"/>
                              <a:gd name="T127" fmla="*/ 511 h 10895"/>
                              <a:gd name="T128" fmla="+- 0 1914 30"/>
                              <a:gd name="T129" fmla="*/ T128 w 7686"/>
                              <a:gd name="T130" fmla="+- 0 697 30"/>
                              <a:gd name="T131" fmla="*/ 697 h 10895"/>
                              <a:gd name="T132" fmla="+- 0 1811 30"/>
                              <a:gd name="T133" fmla="*/ T132 w 7686"/>
                              <a:gd name="T134" fmla="+- 0 850 30"/>
                              <a:gd name="T135" fmla="*/ 850 h 10895"/>
                              <a:gd name="T136" fmla="+- 0 1659 30"/>
                              <a:gd name="T137" fmla="*/ T136 w 7686"/>
                              <a:gd name="T138" fmla="+- 0 954 30"/>
                              <a:gd name="T139" fmla="*/ 954 h 10895"/>
                              <a:gd name="T140" fmla="+- 0 1471 30"/>
                              <a:gd name="T141" fmla="*/ T140 w 7686"/>
                              <a:gd name="T142" fmla="+- 0 991 30"/>
                              <a:gd name="T143" fmla="*/ 991 h 10895"/>
                              <a:gd name="T144" fmla="+- 0 1377 30"/>
                              <a:gd name="T145" fmla="*/ T144 w 7686"/>
                              <a:gd name="T146" fmla="+- 0 972 30"/>
                              <a:gd name="T147" fmla="*/ 972 h 10895"/>
                              <a:gd name="T148" fmla="+- 0 1301 30"/>
                              <a:gd name="T149" fmla="*/ T148 w 7686"/>
                              <a:gd name="T150" fmla="+- 0 921 30"/>
                              <a:gd name="T151" fmla="*/ 921 h 10895"/>
                              <a:gd name="T152" fmla="+- 0 1250 30"/>
                              <a:gd name="T153" fmla="*/ T152 w 7686"/>
                              <a:gd name="T154" fmla="+- 0 845 30"/>
                              <a:gd name="T155" fmla="*/ 845 h 10895"/>
                              <a:gd name="T156" fmla="+- 0 1231 30"/>
                              <a:gd name="T157" fmla="*/ T156 w 7686"/>
                              <a:gd name="T158" fmla="+- 0 751 30"/>
                              <a:gd name="T159" fmla="*/ 751 h 10895"/>
                              <a:gd name="T160" fmla="+- 0 1250 30"/>
                              <a:gd name="T161" fmla="*/ T160 w 7686"/>
                              <a:gd name="T162" fmla="+- 0 657 30"/>
                              <a:gd name="T163" fmla="*/ 657 h 10895"/>
                              <a:gd name="T164" fmla="+- 0 1301 30"/>
                              <a:gd name="T165" fmla="*/ T164 w 7686"/>
                              <a:gd name="T166" fmla="+- 0 581 30"/>
                              <a:gd name="T167" fmla="*/ 581 h 10895"/>
                              <a:gd name="T168" fmla="+- 0 1377 30"/>
                              <a:gd name="T169" fmla="*/ T168 w 7686"/>
                              <a:gd name="T170" fmla="+- 0 530 30"/>
                              <a:gd name="T171" fmla="*/ 530 h 10895"/>
                              <a:gd name="T172" fmla="+- 0 1471 30"/>
                              <a:gd name="T173" fmla="*/ T172 w 7686"/>
                              <a:gd name="T174" fmla="+- 0 511 30"/>
                              <a:gd name="T175" fmla="*/ 511 h 10895"/>
                              <a:gd name="T176" fmla="+- 0 1471 30"/>
                              <a:gd name="T177" fmla="*/ T176 w 7686"/>
                              <a:gd name="T178" fmla="+- 0 992 30"/>
                              <a:gd name="T179" fmla="*/ 992 h 10895"/>
                              <a:gd name="T180" fmla="+- 0 511 30"/>
                              <a:gd name="T181" fmla="*/ T180 w 7686"/>
                              <a:gd name="T182" fmla="+- 0 10925 30"/>
                              <a:gd name="T183" fmla="*/ 10925 h 10895"/>
                              <a:gd name="T184" fmla="+- 0 697 30"/>
                              <a:gd name="T185" fmla="*/ T184 w 7686"/>
                              <a:gd name="T186" fmla="+- 0 10887 30"/>
                              <a:gd name="T187" fmla="*/ 10887 h 10895"/>
                              <a:gd name="T188" fmla="+- 0 851 30"/>
                              <a:gd name="T189" fmla="*/ T188 w 7686"/>
                              <a:gd name="T190" fmla="+- 0 10783 30"/>
                              <a:gd name="T191" fmla="*/ 10783 h 10895"/>
                              <a:gd name="T192" fmla="+- 0 954 30"/>
                              <a:gd name="T193" fmla="*/ T192 w 7686"/>
                              <a:gd name="T194" fmla="+- 0 10631 30"/>
                              <a:gd name="T195" fmla="*/ 10631 h 10895"/>
                              <a:gd name="T196" fmla="+- 0 991 30"/>
                              <a:gd name="T197" fmla="*/ T196 w 7686"/>
                              <a:gd name="T198" fmla="+- 0 10445 30"/>
                              <a:gd name="T199" fmla="*/ 10445 h 10895"/>
                              <a:gd name="T200" fmla="+- 0 511 30"/>
                              <a:gd name="T201" fmla="*/ T200 w 7686"/>
                              <a:gd name="T202" fmla="+- 0 9965 30"/>
                              <a:gd name="T203" fmla="*/ 9965 h 10895"/>
                              <a:gd name="T204" fmla="+- 0 605 30"/>
                              <a:gd name="T205" fmla="*/ T204 w 7686"/>
                              <a:gd name="T206" fmla="+- 0 9983 30"/>
                              <a:gd name="T207" fmla="*/ 9983 h 10895"/>
                              <a:gd name="T208" fmla="+- 0 681 30"/>
                              <a:gd name="T209" fmla="*/ T208 w 7686"/>
                              <a:gd name="T210" fmla="+- 0 10035 30"/>
                              <a:gd name="T211" fmla="*/ 10035 h 10895"/>
                              <a:gd name="T212" fmla="+- 0 732 30"/>
                              <a:gd name="T213" fmla="*/ T212 w 7686"/>
                              <a:gd name="T214" fmla="+- 0 10111 30"/>
                              <a:gd name="T215" fmla="*/ 10111 h 10895"/>
                              <a:gd name="T216" fmla="+- 0 751 30"/>
                              <a:gd name="T217" fmla="*/ T216 w 7686"/>
                              <a:gd name="T218" fmla="+- 0 10205 30"/>
                              <a:gd name="T219" fmla="*/ 10205 h 10895"/>
                              <a:gd name="T220" fmla="+- 0 732 30"/>
                              <a:gd name="T221" fmla="*/ T220 w 7686"/>
                              <a:gd name="T222" fmla="+- 0 10298 30"/>
                              <a:gd name="T223" fmla="*/ 10298 h 10895"/>
                              <a:gd name="T224" fmla="+- 0 681 30"/>
                              <a:gd name="T225" fmla="*/ T224 w 7686"/>
                              <a:gd name="T226" fmla="+- 0 10375 30"/>
                              <a:gd name="T227" fmla="*/ 10375 h 10895"/>
                              <a:gd name="T228" fmla="+- 0 605 30"/>
                              <a:gd name="T229" fmla="*/ T228 w 7686"/>
                              <a:gd name="T230" fmla="+- 0 10426 30"/>
                              <a:gd name="T231" fmla="*/ 10426 h 10895"/>
                              <a:gd name="T232" fmla="+- 0 511 30"/>
                              <a:gd name="T233" fmla="*/ T232 w 7686"/>
                              <a:gd name="T234" fmla="+- 0 10445 30"/>
                              <a:gd name="T235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45" y="10"/>
                                </a:lnTo>
                                <a:lnTo>
                                  <a:pt x="1255" y="37"/>
                                </a:lnTo>
                                <a:lnTo>
                                  <a:pt x="1172" y="82"/>
                                </a:lnTo>
                                <a:lnTo>
                                  <a:pt x="1102" y="141"/>
                                </a:lnTo>
                                <a:lnTo>
                                  <a:pt x="1044" y="212"/>
                                </a:lnTo>
                                <a:lnTo>
                                  <a:pt x="999" y="294"/>
                                </a:lnTo>
                                <a:lnTo>
                                  <a:pt x="971" y="384"/>
                                </a:lnTo>
                                <a:lnTo>
                                  <a:pt x="961" y="481"/>
                                </a:lnTo>
                                <a:lnTo>
                                  <a:pt x="961" y="9935"/>
                                </a:lnTo>
                                <a:lnTo>
                                  <a:pt x="481" y="9935"/>
                                </a:lnTo>
                                <a:lnTo>
                                  <a:pt x="384" y="9945"/>
                                </a:lnTo>
                                <a:lnTo>
                                  <a:pt x="294" y="9972"/>
                                </a:lnTo>
                                <a:lnTo>
                                  <a:pt x="212" y="10017"/>
                                </a:lnTo>
                                <a:lnTo>
                                  <a:pt x="141" y="10075"/>
                                </a:lnTo>
                                <a:lnTo>
                                  <a:pt x="82" y="10146"/>
                                </a:lnTo>
                                <a:lnTo>
                                  <a:pt x="37" y="10228"/>
                                </a:lnTo>
                                <a:lnTo>
                                  <a:pt x="10" y="10318"/>
                                </a:lnTo>
                                <a:lnTo>
                                  <a:pt x="0" y="10415"/>
                                </a:lnTo>
                                <a:lnTo>
                                  <a:pt x="10" y="10511"/>
                                </a:lnTo>
                                <a:lnTo>
                                  <a:pt x="37" y="10601"/>
                                </a:lnTo>
                                <a:lnTo>
                                  <a:pt x="82" y="10683"/>
                                </a:lnTo>
                                <a:lnTo>
                                  <a:pt x="141" y="10753"/>
                                </a:lnTo>
                                <a:lnTo>
                                  <a:pt x="212" y="10812"/>
                                </a:lnTo>
                                <a:lnTo>
                                  <a:pt x="294" y="10857"/>
                                </a:lnTo>
                                <a:lnTo>
                                  <a:pt x="384" y="10885"/>
                                </a:lnTo>
                                <a:lnTo>
                                  <a:pt x="481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42" y="10885"/>
                                </a:lnTo>
                                <a:lnTo>
                                  <a:pt x="6432" y="10857"/>
                                </a:lnTo>
                                <a:lnTo>
                                  <a:pt x="6514" y="10812"/>
                                </a:lnTo>
                                <a:lnTo>
                                  <a:pt x="6585" y="10753"/>
                                </a:lnTo>
                                <a:lnTo>
                                  <a:pt x="6644" y="10683"/>
                                </a:lnTo>
                                <a:lnTo>
                                  <a:pt x="6687" y="10601"/>
                                </a:lnTo>
                                <a:lnTo>
                                  <a:pt x="6715" y="10511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302" y="951"/>
                                </a:lnTo>
                                <a:lnTo>
                                  <a:pt x="7392" y="924"/>
                                </a:lnTo>
                                <a:lnTo>
                                  <a:pt x="7475" y="879"/>
                                </a:lnTo>
                                <a:lnTo>
                                  <a:pt x="7546" y="820"/>
                                </a:lnTo>
                                <a:lnTo>
                                  <a:pt x="7604" y="750"/>
                                </a:lnTo>
                                <a:lnTo>
                                  <a:pt x="7649" y="667"/>
                                </a:lnTo>
                                <a:lnTo>
                                  <a:pt x="7676" y="577"/>
                                </a:lnTo>
                                <a:lnTo>
                                  <a:pt x="7686" y="481"/>
                                </a:lnTo>
                                <a:lnTo>
                                  <a:pt x="7676" y="384"/>
                                </a:lnTo>
                                <a:lnTo>
                                  <a:pt x="7649" y="294"/>
                                </a:lnTo>
                                <a:lnTo>
                                  <a:pt x="7604" y="212"/>
                                </a:lnTo>
                                <a:lnTo>
                                  <a:pt x="7546" y="141"/>
                                </a:lnTo>
                                <a:lnTo>
                                  <a:pt x="7475" y="82"/>
                                </a:lnTo>
                                <a:lnTo>
                                  <a:pt x="7392" y="37"/>
                                </a:lnTo>
                                <a:lnTo>
                                  <a:pt x="7302" y="10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moveTo>
                                  <a:pt x="1441" y="0"/>
                                </a:moveTo>
                                <a:lnTo>
                                  <a:pt x="1539" y="10"/>
                                </a:lnTo>
                                <a:lnTo>
                                  <a:pt x="1629" y="37"/>
                                </a:lnTo>
                                <a:lnTo>
                                  <a:pt x="1710" y="82"/>
                                </a:lnTo>
                                <a:lnTo>
                                  <a:pt x="1781" y="141"/>
                                </a:lnTo>
                                <a:lnTo>
                                  <a:pt x="1840" y="212"/>
                                </a:lnTo>
                                <a:lnTo>
                                  <a:pt x="1884" y="294"/>
                                </a:lnTo>
                                <a:lnTo>
                                  <a:pt x="1911" y="384"/>
                                </a:lnTo>
                                <a:lnTo>
                                  <a:pt x="1921" y="481"/>
                                </a:lnTo>
                                <a:lnTo>
                                  <a:pt x="1911" y="577"/>
                                </a:lnTo>
                                <a:lnTo>
                                  <a:pt x="1884" y="667"/>
                                </a:lnTo>
                                <a:lnTo>
                                  <a:pt x="1840" y="750"/>
                                </a:lnTo>
                                <a:lnTo>
                                  <a:pt x="1781" y="820"/>
                                </a:lnTo>
                                <a:lnTo>
                                  <a:pt x="1710" y="879"/>
                                </a:lnTo>
                                <a:lnTo>
                                  <a:pt x="1629" y="924"/>
                                </a:lnTo>
                                <a:lnTo>
                                  <a:pt x="1539" y="951"/>
                                </a:lnTo>
                                <a:lnTo>
                                  <a:pt x="1441" y="961"/>
                                </a:lnTo>
                                <a:lnTo>
                                  <a:pt x="1392" y="956"/>
                                </a:lnTo>
                                <a:lnTo>
                                  <a:pt x="1347" y="942"/>
                                </a:lnTo>
                                <a:lnTo>
                                  <a:pt x="1307" y="920"/>
                                </a:lnTo>
                                <a:lnTo>
                                  <a:pt x="1271" y="891"/>
                                </a:lnTo>
                                <a:lnTo>
                                  <a:pt x="1242" y="855"/>
                                </a:lnTo>
                                <a:lnTo>
                                  <a:pt x="1220" y="815"/>
                                </a:lnTo>
                                <a:lnTo>
                                  <a:pt x="1206" y="770"/>
                                </a:lnTo>
                                <a:lnTo>
                                  <a:pt x="1201" y="721"/>
                                </a:lnTo>
                                <a:lnTo>
                                  <a:pt x="1206" y="672"/>
                                </a:lnTo>
                                <a:lnTo>
                                  <a:pt x="1220" y="627"/>
                                </a:lnTo>
                                <a:lnTo>
                                  <a:pt x="1242" y="587"/>
                                </a:lnTo>
                                <a:lnTo>
                                  <a:pt x="1271" y="551"/>
                                </a:lnTo>
                                <a:lnTo>
                                  <a:pt x="1307" y="522"/>
                                </a:lnTo>
                                <a:lnTo>
                                  <a:pt x="1347" y="500"/>
                                </a:lnTo>
                                <a:lnTo>
                                  <a:pt x="1392" y="486"/>
                                </a:lnTo>
                                <a:lnTo>
                                  <a:pt x="1441" y="481"/>
                                </a:lnTo>
                                <a:lnTo>
                                  <a:pt x="1921" y="481"/>
                                </a:lnTo>
                                <a:moveTo>
                                  <a:pt x="1441" y="962"/>
                                </a:moveTo>
                                <a:lnTo>
                                  <a:pt x="6725" y="962"/>
                                </a:lnTo>
                                <a:moveTo>
                                  <a:pt x="481" y="10895"/>
                                </a:moveTo>
                                <a:lnTo>
                                  <a:pt x="577" y="10885"/>
                                </a:lnTo>
                                <a:lnTo>
                                  <a:pt x="667" y="10857"/>
                                </a:lnTo>
                                <a:lnTo>
                                  <a:pt x="750" y="10812"/>
                                </a:lnTo>
                                <a:lnTo>
                                  <a:pt x="821" y="10753"/>
                                </a:lnTo>
                                <a:lnTo>
                                  <a:pt x="879" y="10683"/>
                                </a:lnTo>
                                <a:lnTo>
                                  <a:pt x="924" y="10601"/>
                                </a:lnTo>
                                <a:lnTo>
                                  <a:pt x="951" y="10511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5"/>
                                </a:lnTo>
                                <a:moveTo>
                                  <a:pt x="481" y="9935"/>
                                </a:moveTo>
                                <a:lnTo>
                                  <a:pt x="530" y="9940"/>
                                </a:lnTo>
                                <a:lnTo>
                                  <a:pt x="575" y="9953"/>
                                </a:lnTo>
                                <a:lnTo>
                                  <a:pt x="615" y="9976"/>
                                </a:lnTo>
                                <a:lnTo>
                                  <a:pt x="651" y="10005"/>
                                </a:lnTo>
                                <a:lnTo>
                                  <a:pt x="680" y="10041"/>
                                </a:lnTo>
                                <a:lnTo>
                                  <a:pt x="702" y="10081"/>
                                </a:lnTo>
                                <a:lnTo>
                                  <a:pt x="716" y="10126"/>
                                </a:lnTo>
                                <a:lnTo>
                                  <a:pt x="721" y="10175"/>
                                </a:lnTo>
                                <a:lnTo>
                                  <a:pt x="716" y="10223"/>
                                </a:lnTo>
                                <a:lnTo>
                                  <a:pt x="702" y="10268"/>
                                </a:lnTo>
                                <a:lnTo>
                                  <a:pt x="680" y="10308"/>
                                </a:lnTo>
                                <a:lnTo>
                                  <a:pt x="651" y="10345"/>
                                </a:lnTo>
                                <a:lnTo>
                                  <a:pt x="615" y="10373"/>
                                </a:lnTo>
                                <a:lnTo>
                                  <a:pt x="575" y="10396"/>
                                </a:lnTo>
                                <a:lnTo>
                                  <a:pt x="530" y="10410"/>
                                </a:lnTo>
                                <a:lnTo>
                                  <a:pt x="481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109161" name="AutoShape 4"/>
                        <wps:cNvSpPr>
                          <a:spLocks/>
                        </wps:cNvSpPr>
                        <wps:spPr bwMode="auto">
                          <a:xfrm>
                            <a:off x="2553" y="4947"/>
                            <a:ext cx="2516" cy="451"/>
                          </a:xfrm>
                          <a:custGeom>
                            <a:avLst/>
                            <a:gdLst>
                              <a:gd name="T0" fmla="+- 0 2615 2553"/>
                              <a:gd name="T1" fmla="*/ T0 w 2516"/>
                              <a:gd name="T2" fmla="+- 0 5338 4947"/>
                              <a:gd name="T3" fmla="*/ 5338 h 451"/>
                              <a:gd name="T4" fmla="+- 0 2890 2553"/>
                              <a:gd name="T5" fmla="*/ T4 w 2516"/>
                              <a:gd name="T6" fmla="+- 0 4999 4947"/>
                              <a:gd name="T7" fmla="*/ 4999 h 451"/>
                              <a:gd name="T8" fmla="+- 0 3081 2553"/>
                              <a:gd name="T9" fmla="*/ T8 w 2516"/>
                              <a:gd name="T10" fmla="+- 0 4947 4947"/>
                              <a:gd name="T11" fmla="*/ 4947 h 451"/>
                              <a:gd name="T12" fmla="+- 0 3217 2553"/>
                              <a:gd name="T13" fmla="*/ T12 w 2516"/>
                              <a:gd name="T14" fmla="+- 0 5131 4947"/>
                              <a:gd name="T15" fmla="*/ 5131 h 451"/>
                              <a:gd name="T16" fmla="+- 0 3217 2553"/>
                              <a:gd name="T17" fmla="*/ T16 w 2516"/>
                              <a:gd name="T18" fmla="+- 0 5330 4947"/>
                              <a:gd name="T19" fmla="*/ 5330 h 451"/>
                              <a:gd name="T20" fmla="+- 0 3381 2553"/>
                              <a:gd name="T21" fmla="*/ T20 w 2516"/>
                              <a:gd name="T22" fmla="+- 0 5396 4947"/>
                              <a:gd name="T23" fmla="*/ 5396 h 451"/>
                              <a:gd name="T24" fmla="+- 0 3354 2553"/>
                              <a:gd name="T25" fmla="*/ T24 w 2516"/>
                              <a:gd name="T26" fmla="+- 0 5353 4947"/>
                              <a:gd name="T27" fmla="*/ 5353 h 451"/>
                              <a:gd name="T28" fmla="+- 0 3261 2553"/>
                              <a:gd name="T29" fmla="*/ T28 w 2516"/>
                              <a:gd name="T30" fmla="+- 0 5290 4947"/>
                              <a:gd name="T31" fmla="*/ 5290 h 451"/>
                              <a:gd name="T32" fmla="+- 0 3501 2553"/>
                              <a:gd name="T33" fmla="*/ T32 w 2516"/>
                              <a:gd name="T34" fmla="+- 0 5199 4947"/>
                              <a:gd name="T35" fmla="*/ 5199 h 451"/>
                              <a:gd name="T36" fmla="+- 0 3299 2553"/>
                              <a:gd name="T37" fmla="*/ T36 w 2516"/>
                              <a:gd name="T38" fmla="+- 0 5121 4947"/>
                              <a:gd name="T39" fmla="*/ 5121 h 451"/>
                              <a:gd name="T40" fmla="+- 0 3438 2553"/>
                              <a:gd name="T41" fmla="*/ T40 w 2516"/>
                              <a:gd name="T42" fmla="+- 0 5086 4947"/>
                              <a:gd name="T43" fmla="*/ 5086 h 451"/>
                              <a:gd name="T44" fmla="+- 0 3427 2553"/>
                              <a:gd name="T45" fmla="*/ T44 w 2516"/>
                              <a:gd name="T46" fmla="+- 0 5317 4947"/>
                              <a:gd name="T47" fmla="*/ 5317 h 451"/>
                              <a:gd name="T48" fmla="+- 0 3354 2553"/>
                              <a:gd name="T49" fmla="*/ T48 w 2516"/>
                              <a:gd name="T50" fmla="+- 0 5353 4947"/>
                              <a:gd name="T51" fmla="*/ 5353 h 451"/>
                              <a:gd name="T52" fmla="+- 0 3462 2553"/>
                              <a:gd name="T53" fmla="*/ T52 w 2516"/>
                              <a:gd name="T54" fmla="+- 0 5107 4947"/>
                              <a:gd name="T55" fmla="*/ 5107 h 451"/>
                              <a:gd name="T56" fmla="+- 0 3430 2553"/>
                              <a:gd name="T57" fmla="*/ T56 w 2516"/>
                              <a:gd name="T58" fmla="+- 0 5149 4947"/>
                              <a:gd name="T59" fmla="*/ 5149 h 451"/>
                              <a:gd name="T60" fmla="+- 0 3493 2553"/>
                              <a:gd name="T61" fmla="*/ T60 w 2516"/>
                              <a:gd name="T62" fmla="+- 0 5158 4947"/>
                              <a:gd name="T63" fmla="*/ 5158 h 451"/>
                              <a:gd name="T64" fmla="+- 0 3694 2553"/>
                              <a:gd name="T65" fmla="*/ T64 w 2516"/>
                              <a:gd name="T66" fmla="+- 0 5073 4947"/>
                              <a:gd name="T67" fmla="*/ 5073 h 451"/>
                              <a:gd name="T68" fmla="+- 0 3613 2553"/>
                              <a:gd name="T69" fmla="*/ T68 w 2516"/>
                              <a:gd name="T70" fmla="+- 0 5160 4947"/>
                              <a:gd name="T71" fmla="*/ 5160 h 451"/>
                              <a:gd name="T72" fmla="+- 0 3626 2553"/>
                              <a:gd name="T73" fmla="*/ T72 w 2516"/>
                              <a:gd name="T74" fmla="+- 0 5330 4947"/>
                              <a:gd name="T75" fmla="*/ 5330 h 451"/>
                              <a:gd name="T76" fmla="+- 0 3782 2553"/>
                              <a:gd name="T77" fmla="*/ T76 w 2516"/>
                              <a:gd name="T78" fmla="+- 0 5395 4947"/>
                              <a:gd name="T79" fmla="*/ 5395 h 451"/>
                              <a:gd name="T80" fmla="+- 0 3735 2553"/>
                              <a:gd name="T81" fmla="*/ T80 w 2516"/>
                              <a:gd name="T82" fmla="+- 0 5351 4947"/>
                              <a:gd name="T83" fmla="*/ 5351 h 451"/>
                              <a:gd name="T84" fmla="+- 0 3663 2553"/>
                              <a:gd name="T85" fmla="*/ T84 w 2516"/>
                              <a:gd name="T86" fmla="+- 0 5259 4947"/>
                              <a:gd name="T87" fmla="*/ 5259 h 451"/>
                              <a:gd name="T88" fmla="+- 0 3703 2553"/>
                              <a:gd name="T89" fmla="*/ T88 w 2516"/>
                              <a:gd name="T90" fmla="+- 0 5123 4947"/>
                              <a:gd name="T91" fmla="*/ 5123 h 451"/>
                              <a:gd name="T92" fmla="+- 0 3846 2553"/>
                              <a:gd name="T93" fmla="*/ T92 w 2516"/>
                              <a:gd name="T94" fmla="+- 0 5088 4947"/>
                              <a:gd name="T95" fmla="*/ 5088 h 451"/>
                              <a:gd name="T96" fmla="+- 0 3836 2553"/>
                              <a:gd name="T97" fmla="*/ T96 w 2516"/>
                              <a:gd name="T98" fmla="+- 0 5292 4947"/>
                              <a:gd name="T99" fmla="*/ 5292 h 451"/>
                              <a:gd name="T100" fmla="+- 0 3771 2553"/>
                              <a:gd name="T101" fmla="*/ T100 w 2516"/>
                              <a:gd name="T102" fmla="+- 0 5352 4947"/>
                              <a:gd name="T103" fmla="*/ 5352 h 451"/>
                              <a:gd name="T104" fmla="+- 0 3896 2553"/>
                              <a:gd name="T105" fmla="*/ T104 w 2516"/>
                              <a:gd name="T106" fmla="+- 0 5280 4947"/>
                              <a:gd name="T107" fmla="*/ 5280 h 451"/>
                              <a:gd name="T108" fmla="+- 0 3796 2553"/>
                              <a:gd name="T109" fmla="*/ T108 w 2516"/>
                              <a:gd name="T110" fmla="+- 0 5116 4947"/>
                              <a:gd name="T111" fmla="*/ 5116 h 451"/>
                              <a:gd name="T112" fmla="+- 0 3891 2553"/>
                              <a:gd name="T113" fmla="*/ T112 w 2516"/>
                              <a:gd name="T114" fmla="+- 0 5163 4947"/>
                              <a:gd name="T115" fmla="*/ 5163 h 451"/>
                              <a:gd name="T116" fmla="+- 0 4000 2553"/>
                              <a:gd name="T117" fmla="*/ T116 w 2516"/>
                              <a:gd name="T118" fmla="+- 0 5296 4947"/>
                              <a:gd name="T119" fmla="*/ 5296 h 451"/>
                              <a:gd name="T120" fmla="+- 0 4020 2553"/>
                              <a:gd name="T121" fmla="*/ T120 w 2516"/>
                              <a:gd name="T122" fmla="+- 0 5379 4947"/>
                              <a:gd name="T123" fmla="*/ 5379 h 451"/>
                              <a:gd name="T124" fmla="+- 0 4089 2553"/>
                              <a:gd name="T125" fmla="*/ T124 w 2516"/>
                              <a:gd name="T126" fmla="+- 0 5394 4947"/>
                              <a:gd name="T127" fmla="*/ 5394 h 451"/>
                              <a:gd name="T128" fmla="+- 0 4074 2553"/>
                              <a:gd name="T129" fmla="*/ T128 w 2516"/>
                              <a:gd name="T130" fmla="+- 0 5342 4947"/>
                              <a:gd name="T131" fmla="*/ 5342 h 451"/>
                              <a:gd name="T132" fmla="+- 0 4057 2553"/>
                              <a:gd name="T133" fmla="*/ T132 w 2516"/>
                              <a:gd name="T134" fmla="+- 0 5315 4947"/>
                              <a:gd name="T135" fmla="*/ 5315 h 451"/>
                              <a:gd name="T136" fmla="+- 0 4114 2553"/>
                              <a:gd name="T137" fmla="*/ T136 w 2516"/>
                              <a:gd name="T138" fmla="+- 0 5342 4947"/>
                              <a:gd name="T139" fmla="*/ 5342 h 451"/>
                              <a:gd name="T140" fmla="+- 0 4057 2553"/>
                              <a:gd name="T141" fmla="*/ T140 w 2516"/>
                              <a:gd name="T142" fmla="+- 0 4957 4947"/>
                              <a:gd name="T143" fmla="*/ 4957 h 451"/>
                              <a:gd name="T144" fmla="+- 0 4218 2553"/>
                              <a:gd name="T145" fmla="*/ T144 w 2516"/>
                              <a:gd name="T146" fmla="+- 0 4947 4947"/>
                              <a:gd name="T147" fmla="*/ 4947 h 451"/>
                              <a:gd name="T148" fmla="+- 0 4218 2553"/>
                              <a:gd name="T149" fmla="*/ T148 w 2516"/>
                              <a:gd name="T150" fmla="+- 0 5390 4947"/>
                              <a:gd name="T151" fmla="*/ 5390 h 451"/>
                              <a:gd name="T152" fmla="+- 0 4552 2553"/>
                              <a:gd name="T153" fmla="*/ T152 w 2516"/>
                              <a:gd name="T154" fmla="+- 0 5390 4947"/>
                              <a:gd name="T155" fmla="*/ 5390 h 451"/>
                              <a:gd name="T156" fmla="+- 0 4503 2553"/>
                              <a:gd name="T157" fmla="*/ T156 w 2516"/>
                              <a:gd name="T158" fmla="+- 0 5261 4947"/>
                              <a:gd name="T159" fmla="*/ 5261 h 451"/>
                              <a:gd name="T160" fmla="+- 0 4534 2553"/>
                              <a:gd name="T161" fmla="*/ T160 w 2516"/>
                              <a:gd name="T162" fmla="+- 0 5298 4947"/>
                              <a:gd name="T163" fmla="*/ 5298 h 451"/>
                              <a:gd name="T164" fmla="+- 0 4882 2553"/>
                              <a:gd name="T165" fmla="*/ T164 w 2516"/>
                              <a:gd name="T166" fmla="+- 0 5065 4947"/>
                              <a:gd name="T167" fmla="*/ 5065 h 451"/>
                              <a:gd name="T168" fmla="+- 0 4760 2553"/>
                              <a:gd name="T169" fmla="*/ T168 w 2516"/>
                              <a:gd name="T170" fmla="+- 0 5194 4947"/>
                              <a:gd name="T171" fmla="*/ 5194 h 451"/>
                              <a:gd name="T172" fmla="+- 0 4825 2553"/>
                              <a:gd name="T173" fmla="*/ T172 w 2516"/>
                              <a:gd name="T174" fmla="+- 0 5373 4947"/>
                              <a:gd name="T175" fmla="*/ 5373 h 451"/>
                              <a:gd name="T176" fmla="+- 0 4995 2553"/>
                              <a:gd name="T177" fmla="*/ T176 w 2516"/>
                              <a:gd name="T178" fmla="+- 0 5382 4947"/>
                              <a:gd name="T179" fmla="*/ 5382 h 451"/>
                              <a:gd name="T180" fmla="+- 0 4880 2553"/>
                              <a:gd name="T181" fmla="*/ T180 w 2516"/>
                              <a:gd name="T182" fmla="+- 0 5346 4947"/>
                              <a:gd name="T183" fmla="*/ 5346 h 451"/>
                              <a:gd name="T184" fmla="+- 0 4817 2553"/>
                              <a:gd name="T185" fmla="*/ T184 w 2516"/>
                              <a:gd name="T186" fmla="+- 0 5244 4947"/>
                              <a:gd name="T187" fmla="*/ 5244 h 451"/>
                              <a:gd name="T188" fmla="+- 0 4823 2553"/>
                              <a:gd name="T189" fmla="*/ T188 w 2516"/>
                              <a:gd name="T190" fmla="+- 0 5179 4947"/>
                              <a:gd name="T191" fmla="*/ 5179 h 451"/>
                              <a:gd name="T192" fmla="+- 0 4897 2553"/>
                              <a:gd name="T193" fmla="*/ T192 w 2516"/>
                              <a:gd name="T194" fmla="+- 0 5108 4947"/>
                              <a:gd name="T195" fmla="*/ 5108 h 451"/>
                              <a:gd name="T196" fmla="+- 0 4947 2553"/>
                              <a:gd name="T197" fmla="*/ T196 w 2516"/>
                              <a:gd name="T198" fmla="+- 0 5065 4947"/>
                              <a:gd name="T199" fmla="*/ 5065 h 451"/>
                              <a:gd name="T200" fmla="+- 0 4972 2553"/>
                              <a:gd name="T201" fmla="*/ T200 w 2516"/>
                              <a:gd name="T202" fmla="+- 0 5337 4947"/>
                              <a:gd name="T203" fmla="*/ 5337 h 451"/>
                              <a:gd name="T204" fmla="+- 0 5047 2553"/>
                              <a:gd name="T205" fmla="*/ T204 w 2516"/>
                              <a:gd name="T206" fmla="+- 0 5338 4947"/>
                              <a:gd name="T207" fmla="*/ 5338 h 451"/>
                              <a:gd name="T208" fmla="+- 0 4937 2553"/>
                              <a:gd name="T209" fmla="*/ T208 w 2516"/>
                              <a:gd name="T210" fmla="+- 0 5109 4947"/>
                              <a:gd name="T211" fmla="*/ 5109 h 451"/>
                              <a:gd name="T212" fmla="+- 0 5005 2553"/>
                              <a:gd name="T213" fmla="*/ T212 w 2516"/>
                              <a:gd name="T214" fmla="+- 0 5180 4947"/>
                              <a:gd name="T215" fmla="*/ 5180 h 451"/>
                              <a:gd name="T216" fmla="+- 0 5026 2553"/>
                              <a:gd name="T217" fmla="*/ T216 w 2516"/>
                              <a:gd name="T218" fmla="+- 0 5107 4947"/>
                              <a:gd name="T219" fmla="*/ 5107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516" h="451">
                                <a:moveTo>
                                  <a:pt x="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3"/>
                                </a:lnTo>
                                <a:lnTo>
                                  <a:pt x="348" y="443"/>
                                </a:lnTo>
                                <a:lnTo>
                                  <a:pt x="348" y="391"/>
                                </a:lnTo>
                                <a:lnTo>
                                  <a:pt x="62" y="391"/>
                                </a:lnTo>
                                <a:lnTo>
                                  <a:pt x="62" y="240"/>
                                </a:lnTo>
                                <a:lnTo>
                                  <a:pt x="319" y="240"/>
                                </a:lnTo>
                                <a:lnTo>
                                  <a:pt x="319" y="188"/>
                                </a:lnTo>
                                <a:lnTo>
                                  <a:pt x="62" y="188"/>
                                </a:lnTo>
                                <a:lnTo>
                                  <a:pt x="62" y="52"/>
                                </a:lnTo>
                                <a:lnTo>
                                  <a:pt x="337" y="52"/>
                                </a:lnTo>
                                <a:lnTo>
                                  <a:pt x="337" y="0"/>
                                </a:lnTo>
                                <a:close/>
                                <a:moveTo>
                                  <a:pt x="528" y="0"/>
                                </a:moveTo>
                                <a:lnTo>
                                  <a:pt x="470" y="0"/>
                                </a:lnTo>
                                <a:lnTo>
                                  <a:pt x="470" y="443"/>
                                </a:lnTo>
                                <a:lnTo>
                                  <a:pt x="528" y="443"/>
                                </a:lnTo>
                                <a:lnTo>
                                  <a:pt x="528" y="0"/>
                                </a:lnTo>
                                <a:close/>
                                <a:moveTo>
                                  <a:pt x="797" y="115"/>
                                </a:moveTo>
                                <a:lnTo>
                                  <a:pt x="764" y="118"/>
                                </a:lnTo>
                                <a:lnTo>
                                  <a:pt x="734" y="126"/>
                                </a:lnTo>
                                <a:lnTo>
                                  <a:pt x="707" y="140"/>
                                </a:lnTo>
                                <a:lnTo>
                                  <a:pt x="684" y="160"/>
                                </a:lnTo>
                                <a:lnTo>
                                  <a:pt x="664" y="184"/>
                                </a:lnTo>
                                <a:lnTo>
                                  <a:pt x="651" y="213"/>
                                </a:lnTo>
                                <a:lnTo>
                                  <a:pt x="643" y="247"/>
                                </a:lnTo>
                                <a:lnTo>
                                  <a:pt x="640" y="285"/>
                                </a:lnTo>
                                <a:lnTo>
                                  <a:pt x="643" y="322"/>
                                </a:lnTo>
                                <a:lnTo>
                                  <a:pt x="651" y="355"/>
                                </a:lnTo>
                                <a:lnTo>
                                  <a:pt x="664" y="383"/>
                                </a:lnTo>
                                <a:lnTo>
                                  <a:pt x="683" y="407"/>
                                </a:lnTo>
                                <a:lnTo>
                                  <a:pt x="707" y="426"/>
                                </a:lnTo>
                                <a:lnTo>
                                  <a:pt x="734" y="440"/>
                                </a:lnTo>
                                <a:lnTo>
                                  <a:pt x="765" y="448"/>
                                </a:lnTo>
                                <a:lnTo>
                                  <a:pt x="800" y="450"/>
                                </a:lnTo>
                                <a:lnTo>
                                  <a:pt x="828" y="449"/>
                                </a:lnTo>
                                <a:lnTo>
                                  <a:pt x="854" y="444"/>
                                </a:lnTo>
                                <a:lnTo>
                                  <a:pt x="877" y="435"/>
                                </a:lnTo>
                                <a:lnTo>
                                  <a:pt x="897" y="423"/>
                                </a:lnTo>
                                <a:lnTo>
                                  <a:pt x="914" y="408"/>
                                </a:lnTo>
                                <a:lnTo>
                                  <a:pt x="916" y="406"/>
                                </a:lnTo>
                                <a:lnTo>
                                  <a:pt x="801" y="406"/>
                                </a:lnTo>
                                <a:lnTo>
                                  <a:pt x="781" y="404"/>
                                </a:lnTo>
                                <a:lnTo>
                                  <a:pt x="762" y="399"/>
                                </a:lnTo>
                                <a:lnTo>
                                  <a:pt x="745" y="390"/>
                                </a:lnTo>
                                <a:lnTo>
                                  <a:pt x="730" y="378"/>
                                </a:lnTo>
                                <a:lnTo>
                                  <a:pt x="718" y="362"/>
                                </a:lnTo>
                                <a:lnTo>
                                  <a:pt x="708" y="343"/>
                                </a:lnTo>
                                <a:lnTo>
                                  <a:pt x="702" y="321"/>
                                </a:lnTo>
                                <a:lnTo>
                                  <a:pt x="699" y="297"/>
                                </a:lnTo>
                                <a:lnTo>
                                  <a:pt x="950" y="297"/>
                                </a:lnTo>
                                <a:lnTo>
                                  <a:pt x="950" y="290"/>
                                </a:lnTo>
                                <a:lnTo>
                                  <a:pt x="951" y="282"/>
                                </a:lnTo>
                                <a:lnTo>
                                  <a:pt x="948" y="252"/>
                                </a:lnTo>
                                <a:lnTo>
                                  <a:pt x="702" y="252"/>
                                </a:lnTo>
                                <a:lnTo>
                                  <a:pt x="705" y="232"/>
                                </a:lnTo>
                                <a:lnTo>
                                  <a:pt x="711" y="214"/>
                                </a:lnTo>
                                <a:lnTo>
                                  <a:pt x="720" y="198"/>
                                </a:lnTo>
                                <a:lnTo>
                                  <a:pt x="732" y="185"/>
                                </a:lnTo>
                                <a:lnTo>
                                  <a:pt x="746" y="174"/>
                                </a:lnTo>
                                <a:lnTo>
                                  <a:pt x="762" y="166"/>
                                </a:lnTo>
                                <a:lnTo>
                                  <a:pt x="779" y="161"/>
                                </a:lnTo>
                                <a:lnTo>
                                  <a:pt x="798" y="160"/>
                                </a:lnTo>
                                <a:lnTo>
                                  <a:pt x="909" y="160"/>
                                </a:lnTo>
                                <a:lnTo>
                                  <a:pt x="908" y="159"/>
                                </a:lnTo>
                                <a:lnTo>
                                  <a:pt x="885" y="139"/>
                                </a:lnTo>
                                <a:lnTo>
                                  <a:pt x="859" y="126"/>
                                </a:lnTo>
                                <a:lnTo>
                                  <a:pt x="830" y="118"/>
                                </a:lnTo>
                                <a:lnTo>
                                  <a:pt x="797" y="115"/>
                                </a:lnTo>
                                <a:close/>
                                <a:moveTo>
                                  <a:pt x="890" y="340"/>
                                </a:moveTo>
                                <a:lnTo>
                                  <a:pt x="883" y="356"/>
                                </a:lnTo>
                                <a:lnTo>
                                  <a:pt x="874" y="370"/>
                                </a:lnTo>
                                <a:lnTo>
                                  <a:pt x="865" y="381"/>
                                </a:lnTo>
                                <a:lnTo>
                                  <a:pt x="854" y="390"/>
                                </a:lnTo>
                                <a:lnTo>
                                  <a:pt x="843" y="397"/>
                                </a:lnTo>
                                <a:lnTo>
                                  <a:pt x="830" y="402"/>
                                </a:lnTo>
                                <a:lnTo>
                                  <a:pt x="816" y="405"/>
                                </a:lnTo>
                                <a:lnTo>
                                  <a:pt x="801" y="406"/>
                                </a:lnTo>
                                <a:lnTo>
                                  <a:pt x="916" y="406"/>
                                </a:lnTo>
                                <a:lnTo>
                                  <a:pt x="929" y="391"/>
                                </a:lnTo>
                                <a:lnTo>
                                  <a:pt x="940" y="370"/>
                                </a:lnTo>
                                <a:lnTo>
                                  <a:pt x="949" y="347"/>
                                </a:lnTo>
                                <a:lnTo>
                                  <a:pt x="890" y="340"/>
                                </a:lnTo>
                                <a:close/>
                                <a:moveTo>
                                  <a:pt x="909" y="160"/>
                                </a:moveTo>
                                <a:lnTo>
                                  <a:pt x="798" y="160"/>
                                </a:lnTo>
                                <a:lnTo>
                                  <a:pt x="819" y="162"/>
                                </a:lnTo>
                                <a:lnTo>
                                  <a:pt x="837" y="167"/>
                                </a:lnTo>
                                <a:lnTo>
                                  <a:pt x="854" y="177"/>
                                </a:lnTo>
                                <a:lnTo>
                                  <a:pt x="869" y="191"/>
                                </a:lnTo>
                                <a:lnTo>
                                  <a:pt x="877" y="202"/>
                                </a:lnTo>
                                <a:lnTo>
                                  <a:pt x="883" y="216"/>
                                </a:lnTo>
                                <a:lnTo>
                                  <a:pt x="888" y="233"/>
                                </a:lnTo>
                                <a:lnTo>
                                  <a:pt x="890" y="252"/>
                                </a:lnTo>
                                <a:lnTo>
                                  <a:pt x="948" y="252"/>
                                </a:lnTo>
                                <a:lnTo>
                                  <a:pt x="948" y="244"/>
                                </a:lnTo>
                                <a:lnTo>
                                  <a:pt x="940" y="211"/>
                                </a:lnTo>
                                <a:lnTo>
                                  <a:pt x="927" y="183"/>
                                </a:lnTo>
                                <a:lnTo>
                                  <a:pt x="909" y="160"/>
                                </a:lnTo>
                                <a:close/>
                                <a:moveTo>
                                  <a:pt x="1203" y="115"/>
                                </a:moveTo>
                                <a:lnTo>
                                  <a:pt x="1182" y="116"/>
                                </a:lnTo>
                                <a:lnTo>
                                  <a:pt x="1161" y="120"/>
                                </a:lnTo>
                                <a:lnTo>
                                  <a:pt x="1141" y="126"/>
                                </a:lnTo>
                                <a:lnTo>
                                  <a:pt x="1123" y="134"/>
                                </a:lnTo>
                                <a:lnTo>
                                  <a:pt x="1105" y="145"/>
                                </a:lnTo>
                                <a:lnTo>
                                  <a:pt x="1090" y="159"/>
                                </a:lnTo>
                                <a:lnTo>
                                  <a:pt x="1078" y="175"/>
                                </a:lnTo>
                                <a:lnTo>
                                  <a:pt x="1067" y="193"/>
                                </a:lnTo>
                                <a:lnTo>
                                  <a:pt x="1060" y="213"/>
                                </a:lnTo>
                                <a:lnTo>
                                  <a:pt x="1054" y="235"/>
                                </a:lnTo>
                                <a:lnTo>
                                  <a:pt x="1051" y="259"/>
                                </a:lnTo>
                                <a:lnTo>
                                  <a:pt x="1049" y="284"/>
                                </a:lnTo>
                                <a:lnTo>
                                  <a:pt x="1052" y="322"/>
                                </a:lnTo>
                                <a:lnTo>
                                  <a:pt x="1060" y="355"/>
                                </a:lnTo>
                                <a:lnTo>
                                  <a:pt x="1073" y="383"/>
                                </a:lnTo>
                                <a:lnTo>
                                  <a:pt x="1091" y="407"/>
                                </a:lnTo>
                                <a:lnTo>
                                  <a:pt x="1114" y="426"/>
                                </a:lnTo>
                                <a:lnTo>
                                  <a:pt x="1140" y="440"/>
                                </a:lnTo>
                                <a:lnTo>
                                  <a:pt x="1170" y="448"/>
                                </a:lnTo>
                                <a:lnTo>
                                  <a:pt x="1203" y="450"/>
                                </a:lnTo>
                                <a:lnTo>
                                  <a:pt x="1229" y="448"/>
                                </a:lnTo>
                                <a:lnTo>
                                  <a:pt x="1254" y="443"/>
                                </a:lnTo>
                                <a:lnTo>
                                  <a:pt x="1276" y="433"/>
                                </a:lnTo>
                                <a:lnTo>
                                  <a:pt x="1296" y="419"/>
                                </a:lnTo>
                                <a:lnTo>
                                  <a:pt x="1309" y="406"/>
                                </a:lnTo>
                                <a:lnTo>
                                  <a:pt x="1202" y="406"/>
                                </a:lnTo>
                                <a:lnTo>
                                  <a:pt x="1182" y="404"/>
                                </a:lnTo>
                                <a:lnTo>
                                  <a:pt x="1164" y="398"/>
                                </a:lnTo>
                                <a:lnTo>
                                  <a:pt x="1148" y="389"/>
                                </a:lnTo>
                                <a:lnTo>
                                  <a:pt x="1134" y="376"/>
                                </a:lnTo>
                                <a:lnTo>
                                  <a:pt x="1123" y="359"/>
                                </a:lnTo>
                                <a:lnTo>
                                  <a:pt x="1115" y="338"/>
                                </a:lnTo>
                                <a:lnTo>
                                  <a:pt x="1110" y="312"/>
                                </a:lnTo>
                                <a:lnTo>
                                  <a:pt x="1108" y="282"/>
                                </a:lnTo>
                                <a:lnTo>
                                  <a:pt x="1110" y="253"/>
                                </a:lnTo>
                                <a:lnTo>
                                  <a:pt x="1115" y="227"/>
                                </a:lnTo>
                                <a:lnTo>
                                  <a:pt x="1123" y="206"/>
                                </a:lnTo>
                                <a:lnTo>
                                  <a:pt x="1135" y="189"/>
                                </a:lnTo>
                                <a:lnTo>
                                  <a:pt x="1150" y="176"/>
                                </a:lnTo>
                                <a:lnTo>
                                  <a:pt x="1166" y="167"/>
                                </a:lnTo>
                                <a:lnTo>
                                  <a:pt x="1185" y="161"/>
                                </a:lnTo>
                                <a:lnTo>
                                  <a:pt x="1205" y="160"/>
                                </a:lnTo>
                                <a:lnTo>
                                  <a:pt x="1311" y="160"/>
                                </a:lnTo>
                                <a:lnTo>
                                  <a:pt x="1309" y="156"/>
                                </a:lnTo>
                                <a:lnTo>
                                  <a:pt x="1293" y="141"/>
                                </a:lnTo>
                                <a:lnTo>
                                  <a:pt x="1274" y="130"/>
                                </a:lnTo>
                                <a:lnTo>
                                  <a:pt x="1253" y="121"/>
                                </a:lnTo>
                                <a:lnTo>
                                  <a:pt x="1229" y="116"/>
                                </a:lnTo>
                                <a:lnTo>
                                  <a:pt x="1203" y="115"/>
                                </a:lnTo>
                                <a:close/>
                                <a:moveTo>
                                  <a:pt x="1287" y="326"/>
                                </a:moveTo>
                                <a:lnTo>
                                  <a:pt x="1283" y="345"/>
                                </a:lnTo>
                                <a:lnTo>
                                  <a:pt x="1277" y="361"/>
                                </a:lnTo>
                                <a:lnTo>
                                  <a:pt x="1269" y="375"/>
                                </a:lnTo>
                                <a:lnTo>
                                  <a:pt x="1258" y="386"/>
                                </a:lnTo>
                                <a:lnTo>
                                  <a:pt x="1246" y="395"/>
                                </a:lnTo>
                                <a:lnTo>
                                  <a:pt x="1233" y="401"/>
                                </a:lnTo>
                                <a:lnTo>
                                  <a:pt x="1218" y="405"/>
                                </a:lnTo>
                                <a:lnTo>
                                  <a:pt x="1202" y="406"/>
                                </a:lnTo>
                                <a:lnTo>
                                  <a:pt x="1309" y="406"/>
                                </a:lnTo>
                                <a:lnTo>
                                  <a:pt x="1313" y="402"/>
                                </a:lnTo>
                                <a:lnTo>
                                  <a:pt x="1327" y="382"/>
                                </a:lnTo>
                                <a:lnTo>
                                  <a:pt x="1337" y="359"/>
                                </a:lnTo>
                                <a:lnTo>
                                  <a:pt x="1343" y="333"/>
                                </a:lnTo>
                                <a:lnTo>
                                  <a:pt x="1287" y="326"/>
                                </a:lnTo>
                                <a:close/>
                                <a:moveTo>
                                  <a:pt x="1311" y="160"/>
                                </a:moveTo>
                                <a:lnTo>
                                  <a:pt x="1205" y="160"/>
                                </a:lnTo>
                                <a:lnTo>
                                  <a:pt x="1219" y="161"/>
                                </a:lnTo>
                                <a:lnTo>
                                  <a:pt x="1232" y="164"/>
                                </a:lnTo>
                                <a:lnTo>
                                  <a:pt x="1243" y="169"/>
                                </a:lnTo>
                                <a:lnTo>
                                  <a:pt x="1254" y="176"/>
                                </a:lnTo>
                                <a:lnTo>
                                  <a:pt x="1263" y="185"/>
                                </a:lnTo>
                                <a:lnTo>
                                  <a:pt x="1271" y="196"/>
                                </a:lnTo>
                                <a:lnTo>
                                  <a:pt x="1277" y="209"/>
                                </a:lnTo>
                                <a:lnTo>
                                  <a:pt x="1282" y="225"/>
                                </a:lnTo>
                                <a:lnTo>
                                  <a:pt x="1338" y="216"/>
                                </a:lnTo>
                                <a:lnTo>
                                  <a:pt x="1331" y="193"/>
                                </a:lnTo>
                                <a:lnTo>
                                  <a:pt x="1322" y="173"/>
                                </a:lnTo>
                                <a:lnTo>
                                  <a:pt x="1311" y="160"/>
                                </a:lnTo>
                                <a:close/>
                                <a:moveTo>
                                  <a:pt x="1504" y="164"/>
                                </a:moveTo>
                                <a:lnTo>
                                  <a:pt x="1447" y="164"/>
                                </a:lnTo>
                                <a:lnTo>
                                  <a:pt x="1447" y="349"/>
                                </a:lnTo>
                                <a:lnTo>
                                  <a:pt x="1447" y="372"/>
                                </a:lnTo>
                                <a:lnTo>
                                  <a:pt x="1449" y="390"/>
                                </a:lnTo>
                                <a:lnTo>
                                  <a:pt x="1451" y="404"/>
                                </a:lnTo>
                                <a:lnTo>
                                  <a:pt x="1454" y="413"/>
                                </a:lnTo>
                                <a:lnTo>
                                  <a:pt x="1459" y="424"/>
                                </a:lnTo>
                                <a:lnTo>
                                  <a:pt x="1467" y="432"/>
                                </a:lnTo>
                                <a:lnTo>
                                  <a:pt x="1478" y="438"/>
                                </a:lnTo>
                                <a:lnTo>
                                  <a:pt x="1487" y="442"/>
                                </a:lnTo>
                                <a:lnTo>
                                  <a:pt x="1499" y="445"/>
                                </a:lnTo>
                                <a:lnTo>
                                  <a:pt x="1512" y="447"/>
                                </a:lnTo>
                                <a:lnTo>
                                  <a:pt x="1526" y="447"/>
                                </a:lnTo>
                                <a:lnTo>
                                  <a:pt x="1536" y="447"/>
                                </a:lnTo>
                                <a:lnTo>
                                  <a:pt x="1547" y="446"/>
                                </a:lnTo>
                                <a:lnTo>
                                  <a:pt x="1558" y="445"/>
                                </a:lnTo>
                                <a:lnTo>
                                  <a:pt x="1569" y="443"/>
                                </a:lnTo>
                                <a:lnTo>
                                  <a:pt x="1562" y="397"/>
                                </a:lnTo>
                                <a:lnTo>
                                  <a:pt x="1528" y="397"/>
                                </a:lnTo>
                                <a:lnTo>
                                  <a:pt x="1521" y="395"/>
                                </a:lnTo>
                                <a:lnTo>
                                  <a:pt x="1517" y="393"/>
                                </a:lnTo>
                                <a:lnTo>
                                  <a:pt x="1512" y="390"/>
                                </a:lnTo>
                                <a:lnTo>
                                  <a:pt x="1509" y="387"/>
                                </a:lnTo>
                                <a:lnTo>
                                  <a:pt x="1507" y="382"/>
                                </a:lnTo>
                                <a:lnTo>
                                  <a:pt x="1505" y="378"/>
                                </a:lnTo>
                                <a:lnTo>
                                  <a:pt x="1504" y="368"/>
                                </a:lnTo>
                                <a:lnTo>
                                  <a:pt x="1504" y="164"/>
                                </a:lnTo>
                                <a:close/>
                                <a:moveTo>
                                  <a:pt x="1561" y="395"/>
                                </a:moveTo>
                                <a:lnTo>
                                  <a:pt x="1551" y="396"/>
                                </a:lnTo>
                                <a:lnTo>
                                  <a:pt x="1542" y="397"/>
                                </a:lnTo>
                                <a:lnTo>
                                  <a:pt x="1562" y="397"/>
                                </a:lnTo>
                                <a:lnTo>
                                  <a:pt x="1561" y="395"/>
                                </a:lnTo>
                                <a:close/>
                                <a:moveTo>
                                  <a:pt x="1561" y="122"/>
                                </a:moveTo>
                                <a:lnTo>
                                  <a:pt x="1405" y="122"/>
                                </a:lnTo>
                                <a:lnTo>
                                  <a:pt x="1405" y="164"/>
                                </a:lnTo>
                                <a:lnTo>
                                  <a:pt x="1561" y="164"/>
                                </a:lnTo>
                                <a:lnTo>
                                  <a:pt x="1561" y="122"/>
                                </a:lnTo>
                                <a:close/>
                                <a:moveTo>
                                  <a:pt x="1504" y="10"/>
                                </a:moveTo>
                                <a:lnTo>
                                  <a:pt x="1447" y="43"/>
                                </a:lnTo>
                                <a:lnTo>
                                  <a:pt x="1447" y="122"/>
                                </a:lnTo>
                                <a:lnTo>
                                  <a:pt x="1504" y="122"/>
                                </a:lnTo>
                                <a:lnTo>
                                  <a:pt x="1504" y="10"/>
                                </a:lnTo>
                                <a:close/>
                                <a:moveTo>
                                  <a:pt x="1722" y="0"/>
                                </a:moveTo>
                                <a:lnTo>
                                  <a:pt x="1665" y="0"/>
                                </a:lnTo>
                                <a:lnTo>
                                  <a:pt x="1665" y="63"/>
                                </a:lnTo>
                                <a:lnTo>
                                  <a:pt x="1722" y="63"/>
                                </a:lnTo>
                                <a:lnTo>
                                  <a:pt x="1722" y="0"/>
                                </a:lnTo>
                                <a:close/>
                                <a:moveTo>
                                  <a:pt x="1722" y="122"/>
                                </a:moveTo>
                                <a:lnTo>
                                  <a:pt x="1665" y="122"/>
                                </a:lnTo>
                                <a:lnTo>
                                  <a:pt x="1665" y="443"/>
                                </a:lnTo>
                                <a:lnTo>
                                  <a:pt x="1722" y="443"/>
                                </a:lnTo>
                                <a:lnTo>
                                  <a:pt x="1722" y="122"/>
                                </a:lnTo>
                                <a:close/>
                                <a:moveTo>
                                  <a:pt x="1877" y="122"/>
                                </a:moveTo>
                                <a:lnTo>
                                  <a:pt x="1817" y="122"/>
                                </a:lnTo>
                                <a:lnTo>
                                  <a:pt x="1945" y="443"/>
                                </a:lnTo>
                                <a:lnTo>
                                  <a:pt x="1999" y="443"/>
                                </a:lnTo>
                                <a:lnTo>
                                  <a:pt x="2024" y="379"/>
                                </a:lnTo>
                                <a:lnTo>
                                  <a:pt x="1971" y="379"/>
                                </a:lnTo>
                                <a:lnTo>
                                  <a:pt x="1966" y="363"/>
                                </a:lnTo>
                                <a:lnTo>
                                  <a:pt x="1961" y="346"/>
                                </a:lnTo>
                                <a:lnTo>
                                  <a:pt x="1956" y="330"/>
                                </a:lnTo>
                                <a:lnTo>
                                  <a:pt x="1950" y="314"/>
                                </a:lnTo>
                                <a:lnTo>
                                  <a:pt x="1877" y="122"/>
                                </a:lnTo>
                                <a:close/>
                                <a:moveTo>
                                  <a:pt x="2126" y="122"/>
                                </a:moveTo>
                                <a:lnTo>
                                  <a:pt x="2068" y="122"/>
                                </a:lnTo>
                                <a:lnTo>
                                  <a:pt x="1993" y="318"/>
                                </a:lnTo>
                                <a:lnTo>
                                  <a:pt x="1986" y="335"/>
                                </a:lnTo>
                                <a:lnTo>
                                  <a:pt x="1981" y="351"/>
                                </a:lnTo>
                                <a:lnTo>
                                  <a:pt x="1976" y="366"/>
                                </a:lnTo>
                                <a:lnTo>
                                  <a:pt x="1971" y="379"/>
                                </a:lnTo>
                                <a:lnTo>
                                  <a:pt x="2024" y="379"/>
                                </a:lnTo>
                                <a:lnTo>
                                  <a:pt x="2126" y="122"/>
                                </a:lnTo>
                                <a:close/>
                                <a:moveTo>
                                  <a:pt x="2362" y="115"/>
                                </a:moveTo>
                                <a:lnTo>
                                  <a:pt x="2329" y="118"/>
                                </a:lnTo>
                                <a:lnTo>
                                  <a:pt x="2299" y="126"/>
                                </a:lnTo>
                                <a:lnTo>
                                  <a:pt x="2272" y="140"/>
                                </a:lnTo>
                                <a:lnTo>
                                  <a:pt x="2248" y="160"/>
                                </a:lnTo>
                                <a:lnTo>
                                  <a:pt x="2229" y="184"/>
                                </a:lnTo>
                                <a:lnTo>
                                  <a:pt x="2216" y="213"/>
                                </a:lnTo>
                                <a:lnTo>
                                  <a:pt x="2207" y="247"/>
                                </a:lnTo>
                                <a:lnTo>
                                  <a:pt x="2205" y="285"/>
                                </a:lnTo>
                                <a:lnTo>
                                  <a:pt x="2207" y="322"/>
                                </a:lnTo>
                                <a:lnTo>
                                  <a:pt x="2215" y="355"/>
                                </a:lnTo>
                                <a:lnTo>
                                  <a:pt x="2229" y="383"/>
                                </a:lnTo>
                                <a:lnTo>
                                  <a:pt x="2248" y="407"/>
                                </a:lnTo>
                                <a:lnTo>
                                  <a:pt x="2272" y="426"/>
                                </a:lnTo>
                                <a:lnTo>
                                  <a:pt x="2299" y="440"/>
                                </a:lnTo>
                                <a:lnTo>
                                  <a:pt x="2330" y="448"/>
                                </a:lnTo>
                                <a:lnTo>
                                  <a:pt x="2365" y="450"/>
                                </a:lnTo>
                                <a:lnTo>
                                  <a:pt x="2393" y="449"/>
                                </a:lnTo>
                                <a:lnTo>
                                  <a:pt x="2419" y="444"/>
                                </a:lnTo>
                                <a:lnTo>
                                  <a:pt x="2442" y="435"/>
                                </a:lnTo>
                                <a:lnTo>
                                  <a:pt x="2462" y="423"/>
                                </a:lnTo>
                                <a:lnTo>
                                  <a:pt x="2479" y="408"/>
                                </a:lnTo>
                                <a:lnTo>
                                  <a:pt x="2481" y="406"/>
                                </a:lnTo>
                                <a:lnTo>
                                  <a:pt x="2366" y="406"/>
                                </a:lnTo>
                                <a:lnTo>
                                  <a:pt x="2345" y="404"/>
                                </a:lnTo>
                                <a:lnTo>
                                  <a:pt x="2327" y="399"/>
                                </a:lnTo>
                                <a:lnTo>
                                  <a:pt x="2310" y="390"/>
                                </a:lnTo>
                                <a:lnTo>
                                  <a:pt x="2295" y="378"/>
                                </a:lnTo>
                                <a:lnTo>
                                  <a:pt x="2282" y="362"/>
                                </a:lnTo>
                                <a:lnTo>
                                  <a:pt x="2273" y="343"/>
                                </a:lnTo>
                                <a:lnTo>
                                  <a:pt x="2267" y="321"/>
                                </a:lnTo>
                                <a:lnTo>
                                  <a:pt x="2264" y="297"/>
                                </a:lnTo>
                                <a:lnTo>
                                  <a:pt x="2515" y="297"/>
                                </a:lnTo>
                                <a:lnTo>
                                  <a:pt x="2515" y="290"/>
                                </a:lnTo>
                                <a:lnTo>
                                  <a:pt x="2515" y="282"/>
                                </a:lnTo>
                                <a:lnTo>
                                  <a:pt x="2513" y="252"/>
                                </a:lnTo>
                                <a:lnTo>
                                  <a:pt x="2267" y="252"/>
                                </a:lnTo>
                                <a:lnTo>
                                  <a:pt x="2270" y="232"/>
                                </a:lnTo>
                                <a:lnTo>
                                  <a:pt x="2276" y="214"/>
                                </a:lnTo>
                                <a:lnTo>
                                  <a:pt x="2285" y="198"/>
                                </a:lnTo>
                                <a:lnTo>
                                  <a:pt x="2297" y="185"/>
                                </a:lnTo>
                                <a:lnTo>
                                  <a:pt x="2311" y="174"/>
                                </a:lnTo>
                                <a:lnTo>
                                  <a:pt x="2326" y="166"/>
                                </a:lnTo>
                                <a:lnTo>
                                  <a:pt x="2344" y="161"/>
                                </a:lnTo>
                                <a:lnTo>
                                  <a:pt x="2363" y="160"/>
                                </a:lnTo>
                                <a:lnTo>
                                  <a:pt x="2473" y="160"/>
                                </a:lnTo>
                                <a:lnTo>
                                  <a:pt x="2473" y="159"/>
                                </a:lnTo>
                                <a:lnTo>
                                  <a:pt x="2450" y="139"/>
                                </a:lnTo>
                                <a:lnTo>
                                  <a:pt x="2424" y="126"/>
                                </a:lnTo>
                                <a:lnTo>
                                  <a:pt x="2394" y="118"/>
                                </a:lnTo>
                                <a:lnTo>
                                  <a:pt x="2362" y="115"/>
                                </a:lnTo>
                                <a:close/>
                                <a:moveTo>
                                  <a:pt x="2454" y="340"/>
                                </a:moveTo>
                                <a:lnTo>
                                  <a:pt x="2447" y="356"/>
                                </a:lnTo>
                                <a:lnTo>
                                  <a:pt x="2439" y="370"/>
                                </a:lnTo>
                                <a:lnTo>
                                  <a:pt x="2430" y="381"/>
                                </a:lnTo>
                                <a:lnTo>
                                  <a:pt x="2419" y="390"/>
                                </a:lnTo>
                                <a:lnTo>
                                  <a:pt x="2408" y="397"/>
                                </a:lnTo>
                                <a:lnTo>
                                  <a:pt x="2395" y="402"/>
                                </a:lnTo>
                                <a:lnTo>
                                  <a:pt x="2381" y="405"/>
                                </a:lnTo>
                                <a:lnTo>
                                  <a:pt x="2366" y="406"/>
                                </a:lnTo>
                                <a:lnTo>
                                  <a:pt x="2481" y="406"/>
                                </a:lnTo>
                                <a:lnTo>
                                  <a:pt x="2494" y="391"/>
                                </a:lnTo>
                                <a:lnTo>
                                  <a:pt x="2505" y="370"/>
                                </a:lnTo>
                                <a:lnTo>
                                  <a:pt x="2513" y="347"/>
                                </a:lnTo>
                                <a:lnTo>
                                  <a:pt x="2454" y="340"/>
                                </a:lnTo>
                                <a:close/>
                                <a:moveTo>
                                  <a:pt x="2473" y="160"/>
                                </a:moveTo>
                                <a:lnTo>
                                  <a:pt x="2363" y="160"/>
                                </a:lnTo>
                                <a:lnTo>
                                  <a:pt x="2384" y="162"/>
                                </a:lnTo>
                                <a:lnTo>
                                  <a:pt x="2402" y="167"/>
                                </a:lnTo>
                                <a:lnTo>
                                  <a:pt x="2419" y="177"/>
                                </a:lnTo>
                                <a:lnTo>
                                  <a:pt x="2433" y="191"/>
                                </a:lnTo>
                                <a:lnTo>
                                  <a:pt x="2442" y="202"/>
                                </a:lnTo>
                                <a:lnTo>
                                  <a:pt x="2448" y="216"/>
                                </a:lnTo>
                                <a:lnTo>
                                  <a:pt x="2452" y="233"/>
                                </a:lnTo>
                                <a:lnTo>
                                  <a:pt x="2455" y="252"/>
                                </a:lnTo>
                                <a:lnTo>
                                  <a:pt x="2513" y="252"/>
                                </a:lnTo>
                                <a:lnTo>
                                  <a:pt x="2513" y="244"/>
                                </a:lnTo>
                                <a:lnTo>
                                  <a:pt x="2505" y="211"/>
                                </a:lnTo>
                                <a:lnTo>
                                  <a:pt x="2491" y="183"/>
                                </a:lnTo>
                                <a:lnTo>
                                  <a:pt x="2473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51972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9" y="5815"/>
                            <a:ext cx="2522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99D2CE" id="Group 2" o:spid="_x0000_s1026" style="width:388.3pt;height:549.8pt;mso-position-horizontal-relative:char;mso-position-vertical-relative:line" coordsize="7766,10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">
                <v:shape id="AutoShape 9" o:spid="_x0000_s1027" style="position:absolute;left:20;top:56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" path="m6517,10880r-6250,l289,10900r45,20l359,10920r23,20l6402,10940r48,-20l6474,10900r22,l6517,10880xm487,9980r-218,l226,10020r-39,20l151,10080r-34,40l75,10180r-13,20l51,10220r-20,40l24,10280r-8,40l6,10360r-2,20l1,10420r-1,20l1,10460r3,20l6,10520r25,100l40,10640r10,20l61,10680r26,40l116,10760r33,40l185,10840r39,20l245,10880r154,l377,10860r-21,l316,10840r-20,l279,10820r-19,l225,10780r-31,-20l164,10720r-27,-20l115,10660r-10,-20l87,10600r-12,-40l70,10540r-8,-60l60,10440r2,-40l65,10380r4,-40l75,10320r5,-20l87,10280r8,-20l105,10240r9,-20l136,10180r26,-20l191,10120r33,-20l259,10060r17,l295,10040r40,-20l355,10020r21,-20l464,10000r23,-20xm7456,960r-725,l6726,980r,9460l6724,10480r-3,20l6716,10520r-5,40l6706,10580r-7,20l6672,10660r-11,20l6650,10680r-26,40l6595,10760r-31,20l6527,10820r-17,l6491,10840r-20,l6431,10860r-42,20l6540,10880r20,-20l6599,10840r36,-40l6669,10760r42,-60l6724,10680r11,-20l6755,10620r25,-100l6782,10500r3,-40l6786,10440r,-9420l7314,1020r25,-20l7387,1000r24,-20l7456,960xm1019,9960r-707,l290,9980r726,l1019,9960xm1359,60r-152,l1186,80r-37,40l1111,140r-32,40l1049,220r-14,20l1024,260r-12,20l1001,300r-17,60l977,380r-6,20l967,420r-3,40l962,480r-1,20l961,9920r-476,l459,9940r-75,l360,9960r661,l1021,480r3,-20l1026,440r4,-20l1035,400r6,-20l1049,360r7,-20l1065,320r10,-20l1097,260r25,-40l1152,180r32,-20l1219,140r37,-40l1296,100r20,-20l1337,80r22,-20xm7501,60r-175,l7369,80r21,l7411,100r20,l7469,120r17,20l7521,160r33,20l7582,220r27,40l7621,280r10,l7651,320r8,20l7666,380r6,20l7677,420r4,20l7684,460r2,20l7686,520r-5,60l7677,600r-5,20l7660,660r-18,40l7632,720r-22,40l7585,800r-30,20l7524,860r-35,20l7470,900r-38,20l7391,920r-20,20l7327,940r-21,20l7479,960r42,-40l7560,900r36,-40l7629,840r30,-40l7672,780r12,-40l7696,720r10,-20l7724,660r6,-20l7736,600r8,-40l7746,540r,-60l7744,460r-3,-40l7736,400r-12,-40l7716,340r-10,-40l7696,280r-22,-40l7660,220r-29,-40l7597,140r-35,-20l7522,80,7501,60xm1471,r-76,l1345,20r-48,l1274,40r-23,l1229,60r242,l1471,xm7340,l1471,r,60l7480,60,7457,40r-22,l7412,20r-48,l7340,xe" fillcolor="#3c2e51" stroked="f">
                  <v:path arrowok="t" o:connecttype="custom" o:connectlocs="359,10976;6496,10956;187,10096;51,10276;4,10436;6,10576;87,10776;245,10936;296,10896;164,10776;75,10616;65,10436;95,10316;191,10176;335,10076;7456,1016;6721,10556;6672,10716;6564,10836;6431,10916;6635,10856;6755,10676;6786,1076;7456,1016;1019,10016;1111,196;1012,336;967,476;485,9976;1021,536;1041,436;1097,316;1256,156;7501,116;7431,156;7582,276;7659,396;7684,516;7672,676;7585,856;7432,976;7479,1016;7659,856;7724,716;7746,536;7716,396;7631,236;1471,56;1251,96;1471,56;7412,76" o:connectangles="0,0,0,0,0,0,0,0,0,0,0,0,0,0,0,0,0,0,0,0,0,0,0,0,0,0,0,0,0,0,0,0,0,0,0,0,0,0,0,0,0,0,0,0,0,0,0,0,0,0,0"/>
                </v:shape>
                <v:shape id="AutoShape 8" o:spid="_x0000_s1028" style="position:absolute;left:531;top:70;width:6244;height:10895;visibility:visible;mso-wrap-style:square;v-text-anchor:top" coordsize="6244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" path="m960,r98,10l1148,37r81,45l1300,141r59,71l1404,294r27,90l1441,481r-10,96l1404,667r-45,83l1300,820r-71,59l1148,924r-90,27l960,961r-49,-5l866,942,826,920,790,891,761,855,739,815,725,770r-5,-49l725,672r14,-45l761,587r29,-36l826,522r40,-22l911,486r49,-5l1441,481m960,962r5284,m,10895r96,-10l186,10857r83,-45l340,10753r58,-70l443,10601r27,-90l480,10415r,-480m,9935r49,5l94,9953r40,23l170,10005r29,36l221,10081r14,45l240,10175r-5,48l221,10268r-22,40l170,10345r-36,28l94,10396r-45,14l,10415r480,e" filled="f" strokecolor="#3c2e51" strokeweight="3pt">
                  <v:path arrowok="t" o:connecttype="custom" o:connectlocs="1058,80;1229,152;1359,282;1431,454;1431,647;1359,820;1229,949;1058,1021;911,1026;826,990;761,925;725,840;725,742;761,657;826,592;911,556;1441,551;6244,1032;96,10955;269,10882;398,10753;470,10581;480,10005;49,10010;134,10046;199,10111;235,10196;235,10293;199,10378;134,10443;49,10480;480,10485" o:connectangles="0,0,0,0,0,0,0,0,0,0,0,0,0,0,0,0,0,0,0,0,0,0,0,0,0,0,0,0,0,0,0,0"/>
                </v:shape>
                <v:shape id="Freeform 7" o:spid="_x0000_s102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" path="m7206,l1441,r-96,10l1255,37r-83,45l1102,141r-58,71l999,294r-28,90l961,481r,9454l481,9935r-97,10l294,9972r-82,45l141,10075r-59,71l37,10228r-27,90l,10415r10,96l37,10601r45,82l141,10753r71,59l294,10857r90,28l481,10895r5764,l6342,10885r90,-28l6514,10812r71,-59l6644,10683r43,-82l6715,10511r10,-96l6725,961r481,l7302,951r90,-27l7475,879r71,-59l7604,750r45,-83l7676,577r10,-96l7676,384r-27,-90l7604,212r-58,-71l7475,82,7392,37,7302,10,7206,xe" fillcolor="#80619f" stroked="f">
                  <v:path arrowok="t" o:connecttype="custom" o:connectlocs="7206,30;1441,30;1345,40;1255,67;1172,112;1102,171;1044,242;999,324;971,414;961,511;961,9965;481,9965;384,9975;294,10002;212,10047;141,10105;82,10176;37,10258;10,10348;0,10445;10,10541;37,10631;82,10713;141,10783;212,10842;294,10887;384,10915;481,10925;6245,10925;6342,10915;6432,10887;6514,10842;6585,10783;6644,10713;6687,10631;6715,10541;6725,10445;6725,991;7206,991;7302,981;7392,954;7475,909;7546,850;7604,780;7649,697;7676,607;7686,511;7676,414;7649,324;7604,242;7546,171;7475,112;7392,67;7302,40;7206,30" o:connectangles="0,0,0,0,0,0,0,0,0,0,0,0,0,0,0,0,0,0,0,0,0,0,0,0,0,0,0,0,0,0,0,0,0,0,0,0,0,0,0,0,0,0,0,0,0,0,0,0,0,0,0,0,0,0,0"/>
                </v:shape>
                <v:shape id="AutoShape 6" o:spid="_x0000_s1030" style="position:absolute;left:30;top:511;width:1921;height:10414;visibility:visible;mso-wrap-style:square;v-text-anchor:top" coordsize="1921,1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" path="m481,9454r-97,10l294,9491r-82,45l141,9594r-59,71l37,9747r-27,90l,9934r10,96l37,10120r45,82l141,10272r71,59l294,10376r90,28l481,10414r96,-10l667,10376r83,-45l821,10272r58,-70l924,10120r27,-90l961,9934r-480,l530,9929r45,-14l615,9892r36,-28l680,9827r22,-40l716,9742r5,-48l716,9645r-14,-45l680,9560r-29,-36l615,9495r-40,-23l530,9459r-49,-5xm1921,l1441,r-49,5l1347,19r-40,22l1271,70r-29,36l1220,146r-14,45l1201,240r5,49l1220,334r22,40l1271,410r36,29l1347,461r45,14l1441,480r98,-10l1629,443r81,-45l1781,339r59,-70l1884,186r27,-90l1921,xe" fillcolor="#675082" stroked="f">
                  <v:path arrowok="t" o:connecttype="custom" o:connectlocs="384,9975;212,10047;82,10176;10,10348;10,10541;82,10713;212,10842;384,10915;577,10915;750,10842;879,10713;951,10541;481,10445;575,10426;651,10375;702,10298;721,10205;702,10111;651,10035;575,9983;481,9965;1441,511;1347,530;1271,581;1220,657;1201,751;1220,845;1271,921;1347,972;1441,991;1629,954;1781,850;1884,697;1921,511" o:connectangles="0,0,0,0,0,0,0,0,0,0,0,0,0,0,0,0,0,0,0,0,0,0,0,0,0,0,0,0,0,0,0,0,0,0"/>
                </v:shape>
                <v:shape id="AutoShape 5" o:spid="_x0000_s103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" path="m1441,r-96,10l1255,37r-83,45l1102,141r-58,71l999,294r-28,90l961,481r,9454l481,9935r-97,10l294,9972r-82,45l141,10075r-59,71l37,10228r-27,90l,10415r10,96l37,10601r45,82l141,10753r71,59l294,10857r90,28l481,10895r5764,l6342,10885r90,-28l6514,10812r71,-59l6644,10683r43,-82l6715,10511r10,-96l6725,961r481,l7302,951r90,-27l7475,879r71,-59l7604,750r45,-83l7676,577r10,-96l7676,384r-27,-90l7604,212r-58,-71l7475,82,7392,37,7302,10,7206,,1441,t,l1539,10r90,27l1710,82r71,59l1840,212r44,82l1911,384r10,97l1911,577r-27,90l1840,750r-59,70l1710,879r-81,45l1539,951r-98,10l1392,956r-45,-14l1307,920r-36,-29l1242,855r-22,-40l1206,770r-5,-49l1206,672r14,-45l1242,587r29,-36l1307,522r40,-22l1392,486r49,-5l1921,481m1441,962r5284,m481,10895r96,-10l667,10857r83,-45l821,10753r58,-70l924,10601r27,-90l961,10415r,-480m481,9935r49,5l575,9953r40,23l651,10005r29,36l702,10081r14,45l721,10175r-5,48l702,10268r-22,40l651,10345r-36,28l575,10396r-45,14l481,10415r480,e" filled="f" strokecolor="#efefef" strokeweight="3pt">
                  <v:path arrowok="t" o:connecttype="custom" o:connectlocs="1345,40;1172,112;1044,242;971,414;961,9965;384,9975;212,10047;82,10176;10,10348;10,10541;82,10713;212,10842;384,10915;6245,10925;6432,10887;6585,10783;6687,10631;6725,10445;7206,991;7392,954;7546,850;7649,697;7686,511;7649,324;7546,171;7392,67;7206,30;1441,30;1629,67;1781,171;1884,324;1921,511;1884,697;1781,850;1629,954;1441,991;1347,972;1271,921;1220,845;1201,751;1220,657;1271,581;1347,530;1441,511;1441,992;481,10925;667,10887;821,10783;924,10631;961,10445;481,9965;575,9983;651,10035;702,10111;721,10205;702,10298;651,10375;575,10426;481,10445" o:connectangles="0,0,0,0,0,0,0,0,0,0,0,0,0,0,0,0,0,0,0,0,0,0,0,0,0,0,0,0,0,0,0,0,0,0,0,0,0,0,0,0,0,0,0,0,0,0,0,0,0,0,0,0,0,0,0,0,0,0,0"/>
                </v:shape>
                <v:shape id="AutoShape 4" o:spid="_x0000_s1032" style="position:absolute;left:2553;top:4947;width:2516;height:451;visibility:visible;mso-wrap-style:square;v-text-anchor:top" coordsize="2516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" path="m337,l,,,443r348,l348,391r-286,l62,240r257,l319,188r-257,l62,52r275,l337,xm528,l470,r,443l528,443,528,xm797,115r-33,3l734,126r-27,14l684,160r-20,24l651,213r-8,34l640,285r3,37l651,355r13,28l683,407r24,19l734,440r31,8l800,450r28,-1l854,444r23,-9l897,423r17,-15l916,406r-115,l781,404r-19,-5l745,390,730,378,718,362,708,343r-6,-22l699,297r251,l950,290r1,-8l948,252r-246,l705,232r6,-18l720,198r12,-13l746,174r16,-8l779,161r19,-1l909,160r-1,-1l885,139,859,126r-29,-8l797,115xm890,340r-7,16l874,370r-9,11l854,390r-11,7l830,402r-14,3l801,406r115,l929,391r11,-21l949,347r-59,-7xm909,160r-111,l819,162r18,5l854,177r15,14l877,202r6,14l888,233r2,19l948,252r,-8l940,211,927,183,909,160xm1203,115r-21,1l1161,120r-20,6l1123,134r-18,11l1090,159r-12,16l1067,193r-7,20l1054,235r-3,24l1049,284r3,38l1060,355r13,28l1091,407r23,19l1140,440r30,8l1203,450r26,-2l1254,443r22,-10l1296,419r13,-13l1202,406r-20,-2l1164,398r-16,-9l1134,376r-11,-17l1115,338r-5,-26l1108,282r2,-29l1115,227r8,-21l1135,189r15,-13l1166,167r19,-6l1205,160r106,l1309,156r-16,-15l1274,130r-21,-9l1229,116r-26,-1xm1287,326r-4,19l1277,361r-8,14l1258,386r-12,9l1233,401r-15,4l1202,406r107,l1313,402r14,-20l1337,359r6,-26l1287,326xm1311,160r-106,l1219,161r13,3l1243,169r11,7l1263,185r8,11l1277,209r5,16l1338,216r-7,-23l1322,173r-11,-13xm1504,164r-57,l1447,349r,23l1449,390r2,14l1454,413r5,11l1467,432r11,6l1487,442r12,3l1512,447r14,l1536,447r11,-1l1558,445r11,-2l1562,397r-34,l1521,395r-4,-2l1512,390r-3,-3l1507,382r-2,-4l1504,368r,-204xm1561,395r-10,1l1542,397r20,l1561,395xm1561,122r-156,l1405,164r156,l1561,122xm1504,10r-57,33l1447,122r57,l1504,10xm1722,r-57,l1665,63r57,l1722,xm1722,122r-57,l1665,443r57,l1722,122xm1877,122r-60,l1945,443r54,l2024,379r-53,l1966,363r-5,-17l1956,330r-6,-16l1877,122xm2126,122r-58,l1993,318r-7,17l1981,351r-5,15l1971,379r53,l2126,122xm2362,115r-33,3l2299,126r-27,14l2248,160r-19,24l2216,213r-9,34l2205,285r2,37l2215,355r14,28l2248,407r24,19l2299,440r31,8l2365,450r28,-1l2419,444r23,-9l2462,423r17,-15l2481,406r-115,l2345,404r-18,-5l2310,390r-15,-12l2282,362r-9,-19l2267,321r-3,-24l2515,297r,-7l2515,282r-2,-30l2267,252r3,-20l2276,214r9,-16l2297,185r14,-11l2326,166r18,-5l2363,160r110,l2473,159r-23,-20l2424,126r-30,-8l2362,115xm2454,340r-7,16l2439,370r-9,11l2419,390r-11,7l2395,402r-14,3l2366,406r115,l2494,391r11,-21l2513,347r-59,-7xm2473,160r-110,l2384,162r18,5l2419,177r14,14l2442,202r6,14l2452,233r3,19l2513,252r,-8l2505,211r-14,-28l2473,160xe" stroked="f">
                  <v:path arrowok="t" o:connecttype="custom" o:connectlocs="62,5338;337,4999;528,4947;664,5131;664,5330;828,5396;801,5353;708,5290;948,5199;746,5121;885,5086;874,5317;801,5353;909,5107;877,5149;940,5158;1141,5073;1060,5160;1073,5330;1229,5395;1182,5351;1110,5259;1150,5123;1293,5088;1283,5292;1218,5352;1343,5280;1243,5116;1338,5163;1447,5296;1467,5379;1536,5394;1521,5342;1504,5315;1561,5342;1504,4957;1665,4947;1665,5390;1999,5390;1950,5261;1981,5298;2329,5065;2207,5194;2272,5373;2442,5382;2327,5346;2264,5244;2270,5179;2344,5108;2394,5065;2419,5337;2494,5338;2384,5109;2452,5180;2473,5107" o:connectangles="0,0,0,0,0,0,0,0,0,0,0,0,0,0,0,0,0,0,0,0,0,0,0,0,0,0,0,0,0,0,0,0,0,0,0,0,0,0,0,0,0,0,0,0,0,0,0,0,0,0,0,0,0,0,0"/>
                </v:shape>
                <v:shape id="Picture 3" o:spid="_x0000_s1033" type="#_x0000_t75" style="position:absolute;left:2529;top:5815;width:2522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">
                  <v:imagedata r:id="rId160" o:title=""/>
                </v:shape>
                <w10:anchorlock/>
              </v:group>
            </w:pict>
          </mc:Fallback>
        </mc:AlternateContent>
      </w:r>
    </w:p>
    <w:p w14:paraId="7D7193B6" w14:textId="77777777" w:rsidR="00F8750A" w:rsidRDefault="00F8750A">
      <w:pPr>
        <w:rPr>
          <w:sz w:val="20"/>
        </w:rPr>
        <w:sectPr w:rsidR="00F8750A">
          <w:pgSz w:w="11920" w:h="16850"/>
          <w:pgMar w:top="1400" w:right="860" w:bottom="540" w:left="900" w:header="310" w:footer="354" w:gutter="0"/>
          <w:cols w:space="720"/>
        </w:sectPr>
      </w:pPr>
    </w:p>
    <w:tbl>
      <w:tblPr>
        <w:tblW w:w="0" w:type="auto"/>
        <w:tblInd w:w="1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423"/>
        <w:gridCol w:w="1705"/>
        <w:gridCol w:w="4677"/>
        <w:gridCol w:w="303"/>
        <w:gridCol w:w="464"/>
        <w:gridCol w:w="404"/>
        <w:gridCol w:w="140"/>
        <w:gridCol w:w="361"/>
        <w:gridCol w:w="450"/>
      </w:tblGrid>
      <w:tr w:rsidR="00F8750A" w14:paraId="7306382D" w14:textId="77777777">
        <w:trPr>
          <w:trHeight w:val="554"/>
        </w:trPr>
        <w:tc>
          <w:tcPr>
            <w:tcW w:w="1244" w:type="dxa"/>
            <w:gridSpan w:val="2"/>
          </w:tcPr>
          <w:p w14:paraId="093CAB3A" w14:textId="77777777" w:rsidR="00F8750A" w:rsidRDefault="00000000">
            <w:pPr>
              <w:pStyle w:val="TableParagraph"/>
              <w:spacing w:line="272" w:lineRule="exact"/>
              <w:ind w:left="388" w:right="232" w:hanging="13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5" w:type="dxa"/>
          </w:tcPr>
          <w:p w14:paraId="77817827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</w:tcPr>
          <w:p w14:paraId="3CEB7730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767" w:type="dxa"/>
            <w:gridSpan w:val="2"/>
          </w:tcPr>
          <w:p w14:paraId="30485291" w14:textId="77777777" w:rsidR="00F8750A" w:rsidRDefault="00000000">
            <w:pPr>
              <w:pStyle w:val="TableParagraph"/>
              <w:spacing w:before="148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61944E41" w14:textId="77777777" w:rsidR="00F8750A" w:rsidRDefault="00000000">
            <w:pPr>
              <w:pStyle w:val="TableParagraph"/>
              <w:spacing w:before="148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118AFBB1" w14:textId="77777777" w:rsidR="00F8750A" w:rsidRDefault="00000000">
            <w:pPr>
              <w:pStyle w:val="TableParagraph"/>
              <w:spacing w:before="148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1BE6743E" w14:textId="77777777" w:rsidR="00F8750A" w:rsidRDefault="00000000">
            <w:pPr>
              <w:pStyle w:val="TableParagraph"/>
              <w:spacing w:before="148"/>
              <w:ind w:left="11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08DB6E76" w14:textId="77777777">
        <w:trPr>
          <w:trHeight w:val="376"/>
        </w:trPr>
        <w:tc>
          <w:tcPr>
            <w:tcW w:w="2949" w:type="dxa"/>
            <w:gridSpan w:val="3"/>
          </w:tcPr>
          <w:p w14:paraId="50A60564" w14:textId="77777777" w:rsidR="00F8750A" w:rsidRDefault="00000000">
            <w:pPr>
              <w:pStyle w:val="TableParagraph"/>
              <w:spacing w:before="6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A)</w:t>
            </w:r>
          </w:p>
        </w:tc>
        <w:tc>
          <w:tcPr>
            <w:tcW w:w="4677" w:type="dxa"/>
          </w:tcPr>
          <w:p w14:paraId="0C29AEAA" w14:textId="77777777" w:rsidR="00F8750A" w:rsidRDefault="00000000">
            <w:pPr>
              <w:pStyle w:val="TableParagraph"/>
              <w:spacing w:before="16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67" w:type="dxa"/>
            <w:gridSpan w:val="2"/>
          </w:tcPr>
          <w:p w14:paraId="361E615C" w14:textId="77777777" w:rsidR="00F8750A" w:rsidRDefault="00000000">
            <w:pPr>
              <w:pStyle w:val="TableParagraph"/>
              <w:spacing w:before="61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4689E9B4" w14:textId="77777777" w:rsidR="00F8750A" w:rsidRDefault="00000000">
            <w:pPr>
              <w:pStyle w:val="TableParagraph"/>
              <w:spacing w:before="61"/>
              <w:ind w:left="1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33D76BB8" w14:textId="77777777" w:rsidR="00F8750A" w:rsidRDefault="00000000">
            <w:pPr>
              <w:pStyle w:val="TableParagraph"/>
              <w:spacing w:before="61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0" w:type="dxa"/>
          </w:tcPr>
          <w:p w14:paraId="6A4C36B3" w14:textId="77777777" w:rsidR="00F8750A" w:rsidRDefault="00000000">
            <w:pPr>
              <w:pStyle w:val="TableParagraph"/>
              <w:spacing w:before="61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F8750A" w14:paraId="066FBE0A" w14:textId="77777777">
        <w:trPr>
          <w:trHeight w:val="556"/>
        </w:trPr>
        <w:tc>
          <w:tcPr>
            <w:tcW w:w="2949" w:type="dxa"/>
            <w:gridSpan w:val="3"/>
          </w:tcPr>
          <w:p w14:paraId="65295AE3" w14:textId="77777777" w:rsidR="00F8750A" w:rsidRDefault="00000000">
            <w:pPr>
              <w:pStyle w:val="TableParagraph"/>
              <w:spacing w:before="155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77" w:type="dxa"/>
          </w:tcPr>
          <w:p w14:paraId="7E90B53D" w14:textId="77777777" w:rsidR="00F8750A" w:rsidRDefault="00000000">
            <w:pPr>
              <w:pStyle w:val="TableParagraph"/>
              <w:spacing w:before="107"/>
              <w:ind w:left="113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1171" w:type="dxa"/>
            <w:gridSpan w:val="3"/>
          </w:tcPr>
          <w:p w14:paraId="1085F241" w14:textId="77777777" w:rsidR="00F8750A" w:rsidRDefault="00000000">
            <w:pPr>
              <w:pStyle w:val="TableParagraph"/>
              <w:spacing w:line="269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7DAB5C49" w14:textId="77777777" w:rsidR="00F8750A" w:rsidRDefault="00000000">
            <w:pPr>
              <w:pStyle w:val="TableParagraph"/>
              <w:spacing w:line="268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320050F6" w14:textId="77777777" w:rsidR="00F8750A" w:rsidRDefault="00000000">
            <w:pPr>
              <w:pStyle w:val="TableParagraph"/>
              <w:spacing w:before="11" w:line="265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512EAB55" w14:textId="77777777" w:rsidR="00F8750A" w:rsidRDefault="00000000">
            <w:pPr>
              <w:pStyle w:val="TableParagraph"/>
              <w:spacing w:line="26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F8750A" w14:paraId="5982FC34" w14:textId="77777777">
        <w:trPr>
          <w:trHeight w:val="280"/>
        </w:trPr>
        <w:tc>
          <w:tcPr>
            <w:tcW w:w="9748" w:type="dxa"/>
            <w:gridSpan w:val="10"/>
          </w:tcPr>
          <w:p w14:paraId="07DA372A" w14:textId="77777777" w:rsidR="00F8750A" w:rsidRDefault="00000000">
            <w:pPr>
              <w:pStyle w:val="TableParagraph"/>
              <w:spacing w:line="26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40DEF0C7" w14:textId="77777777">
        <w:trPr>
          <w:trHeight w:val="1658"/>
        </w:trPr>
        <w:tc>
          <w:tcPr>
            <w:tcW w:w="9748" w:type="dxa"/>
            <w:gridSpan w:val="10"/>
          </w:tcPr>
          <w:p w14:paraId="11124EB4" w14:textId="77777777" w:rsidR="00F8750A" w:rsidRDefault="00000000">
            <w:pPr>
              <w:pStyle w:val="TableParagraph"/>
              <w:spacing w:before="8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66213E1" w14:textId="77777777" w:rsidR="00F8750A" w:rsidRDefault="00000000">
            <w:pPr>
              <w:pStyle w:val="TableParagraph"/>
              <w:spacing w:before="3" w:line="242" w:lineRule="auto"/>
              <w:ind w:left="232" w:right="1646"/>
              <w:rPr>
                <w:sz w:val="24"/>
              </w:rPr>
            </w:pPr>
            <w:r>
              <w:rPr>
                <w:sz w:val="24"/>
              </w:rPr>
              <w:t>1.To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theoretical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framework for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considering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2.To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develop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ability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identify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analyze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sources 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raising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finance;</w:t>
            </w:r>
          </w:p>
          <w:p w14:paraId="7BA152F6" w14:textId="77777777" w:rsidR="00F8750A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76"/>
              </w:tabs>
              <w:spacing w:line="268" w:lineRule="exact"/>
              <w:ind w:hanging="24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framing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optimum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</w:p>
          <w:p w14:paraId="76F8985B" w14:textId="77777777" w:rsidR="00F8750A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71"/>
              </w:tabs>
              <w:spacing w:line="264" w:lineRule="exact"/>
              <w:ind w:left="47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decisions;</w:t>
            </w:r>
          </w:p>
          <w:p w14:paraId="39F9D7F7" w14:textId="77777777" w:rsidR="00F8750A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49"/>
              </w:tabs>
              <w:spacing w:line="262" w:lineRule="exact"/>
              <w:ind w:left="448" w:hanging="246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facilitate conceptual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knowledge about</w:t>
            </w:r>
            <w:r>
              <w:rPr>
                <w:sz w:val="24"/>
              </w:rPr>
              <w:t xml:space="preserve"> 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determinants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</w:p>
        </w:tc>
      </w:tr>
      <w:tr w:rsidR="00F8750A" w14:paraId="64BC7CE0" w14:textId="77777777">
        <w:trPr>
          <w:trHeight w:val="278"/>
        </w:trPr>
        <w:tc>
          <w:tcPr>
            <w:tcW w:w="9748" w:type="dxa"/>
            <w:gridSpan w:val="10"/>
          </w:tcPr>
          <w:p w14:paraId="43C7D829" w14:textId="77777777" w:rsidR="00F8750A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26487D85" w14:textId="77777777">
        <w:trPr>
          <w:trHeight w:val="328"/>
        </w:trPr>
        <w:tc>
          <w:tcPr>
            <w:tcW w:w="9748" w:type="dxa"/>
            <w:gridSpan w:val="10"/>
          </w:tcPr>
          <w:p w14:paraId="2E0F915E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0F04ED46" w14:textId="77777777">
        <w:trPr>
          <w:trHeight w:val="326"/>
        </w:trPr>
        <w:tc>
          <w:tcPr>
            <w:tcW w:w="821" w:type="dxa"/>
          </w:tcPr>
          <w:p w14:paraId="46041DE6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6" w:type="dxa"/>
            <w:gridSpan w:val="7"/>
          </w:tcPr>
          <w:p w14:paraId="26FBDE71" w14:textId="77777777" w:rsidR="00F8750A" w:rsidRDefault="00000000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goals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11" w:type="dxa"/>
            <w:gridSpan w:val="2"/>
          </w:tcPr>
          <w:p w14:paraId="27915F62" w14:textId="77777777" w:rsidR="00F8750A" w:rsidRDefault="00000000">
            <w:pPr>
              <w:pStyle w:val="TableParagraph"/>
              <w:spacing w:before="16"/>
              <w:ind w:left="23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04B6F474" w14:textId="77777777">
        <w:trPr>
          <w:trHeight w:val="330"/>
        </w:trPr>
        <w:tc>
          <w:tcPr>
            <w:tcW w:w="821" w:type="dxa"/>
          </w:tcPr>
          <w:p w14:paraId="4B0F5286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6" w:type="dxa"/>
            <w:gridSpan w:val="7"/>
          </w:tcPr>
          <w:p w14:paraId="25DDAC15" w14:textId="77777777" w:rsidR="00F8750A" w:rsidRDefault="00000000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source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suitable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11" w:type="dxa"/>
            <w:gridSpan w:val="2"/>
          </w:tcPr>
          <w:p w14:paraId="441F6D75" w14:textId="77777777" w:rsidR="00F8750A" w:rsidRDefault="00000000">
            <w:pPr>
              <w:pStyle w:val="TableParagraph"/>
              <w:spacing w:before="16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0E0D6378" w14:textId="77777777">
        <w:trPr>
          <w:trHeight w:val="554"/>
        </w:trPr>
        <w:tc>
          <w:tcPr>
            <w:tcW w:w="821" w:type="dxa"/>
          </w:tcPr>
          <w:p w14:paraId="79CCBC89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6" w:type="dxa"/>
            <w:gridSpan w:val="7"/>
          </w:tcPr>
          <w:p w14:paraId="3E69CF07" w14:textId="77777777" w:rsidR="00F8750A" w:rsidRDefault="00000000">
            <w:pPr>
              <w:pStyle w:val="TableParagraph"/>
              <w:spacing w:line="272" w:lineRule="exact"/>
              <w:ind w:left="112" w:right="31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 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optimum capital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</w:p>
        </w:tc>
        <w:tc>
          <w:tcPr>
            <w:tcW w:w="811" w:type="dxa"/>
            <w:gridSpan w:val="2"/>
          </w:tcPr>
          <w:p w14:paraId="7C3811BC" w14:textId="77777777" w:rsidR="00F8750A" w:rsidRDefault="00000000">
            <w:pPr>
              <w:pStyle w:val="TableParagraph"/>
              <w:spacing w:before="16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59CCC446" w14:textId="77777777">
        <w:trPr>
          <w:trHeight w:val="556"/>
        </w:trPr>
        <w:tc>
          <w:tcPr>
            <w:tcW w:w="821" w:type="dxa"/>
          </w:tcPr>
          <w:p w14:paraId="32ADA3F9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6" w:type="dxa"/>
            <w:gridSpan w:val="7"/>
          </w:tcPr>
          <w:p w14:paraId="4A7855D5" w14:textId="77777777" w:rsidR="00F8750A" w:rsidRDefault="00000000">
            <w:pPr>
              <w:pStyle w:val="TableParagraph"/>
              <w:spacing w:line="272" w:lineRule="exact"/>
              <w:ind w:left="112" w:right="1286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working 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factors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</w:p>
        </w:tc>
        <w:tc>
          <w:tcPr>
            <w:tcW w:w="811" w:type="dxa"/>
            <w:gridSpan w:val="2"/>
          </w:tcPr>
          <w:p w14:paraId="0581A612" w14:textId="77777777" w:rsidR="00F8750A" w:rsidRDefault="00000000">
            <w:pPr>
              <w:pStyle w:val="TableParagraph"/>
              <w:spacing w:before="16"/>
              <w:ind w:left="230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8750A" w14:paraId="4DB77109" w14:textId="77777777">
        <w:trPr>
          <w:trHeight w:val="326"/>
        </w:trPr>
        <w:tc>
          <w:tcPr>
            <w:tcW w:w="821" w:type="dxa"/>
          </w:tcPr>
          <w:p w14:paraId="1F929310" w14:textId="77777777" w:rsidR="00F8750A" w:rsidRDefault="00000000">
            <w:pPr>
              <w:pStyle w:val="TableParagraph"/>
              <w:spacing w:before="13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6" w:type="dxa"/>
            <w:gridSpan w:val="7"/>
          </w:tcPr>
          <w:p w14:paraId="55209A4A" w14:textId="77777777" w:rsidR="00F8750A" w:rsidRDefault="00000000"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earnings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11" w:type="dxa"/>
            <w:gridSpan w:val="2"/>
          </w:tcPr>
          <w:p w14:paraId="5ECBDBAD" w14:textId="77777777" w:rsidR="00F8750A" w:rsidRDefault="00000000">
            <w:pPr>
              <w:pStyle w:val="TableParagraph"/>
              <w:spacing w:before="13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4DBEBE27" w14:textId="77777777">
        <w:trPr>
          <w:trHeight w:val="324"/>
        </w:trPr>
        <w:tc>
          <w:tcPr>
            <w:tcW w:w="9748" w:type="dxa"/>
            <w:gridSpan w:val="10"/>
          </w:tcPr>
          <w:p w14:paraId="11784369" w14:textId="77777777" w:rsidR="00F8750A" w:rsidRDefault="00000000">
            <w:pPr>
              <w:pStyle w:val="TableParagraph"/>
              <w:spacing w:before="14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795F5ECF" w14:textId="77777777">
        <w:trPr>
          <w:trHeight w:val="282"/>
        </w:trPr>
        <w:tc>
          <w:tcPr>
            <w:tcW w:w="1244" w:type="dxa"/>
            <w:gridSpan w:val="2"/>
          </w:tcPr>
          <w:p w14:paraId="2991C20D" w14:textId="77777777" w:rsidR="00F8750A" w:rsidRDefault="00000000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5" w:type="dxa"/>
            <w:gridSpan w:val="3"/>
          </w:tcPr>
          <w:p w14:paraId="57CE2511" w14:textId="77777777" w:rsidR="00F8750A" w:rsidRDefault="00000000">
            <w:pPr>
              <w:pStyle w:val="TableParagraph"/>
              <w:spacing w:line="263" w:lineRule="exact"/>
              <w:ind w:left="1164" w:right="10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Functions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819" w:type="dxa"/>
            <w:gridSpan w:val="5"/>
          </w:tcPr>
          <w:p w14:paraId="1A70EDCC" w14:textId="77777777" w:rsidR="00F8750A" w:rsidRDefault="00000000">
            <w:pPr>
              <w:pStyle w:val="TableParagraph"/>
              <w:spacing w:line="263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547CC65" w14:textId="77777777">
        <w:trPr>
          <w:trHeight w:val="1106"/>
        </w:trPr>
        <w:tc>
          <w:tcPr>
            <w:tcW w:w="9748" w:type="dxa"/>
            <w:gridSpan w:val="10"/>
          </w:tcPr>
          <w:p w14:paraId="5AC511C6" w14:textId="77777777" w:rsidR="00F8750A" w:rsidRDefault="00000000">
            <w:pPr>
              <w:pStyle w:val="TableParagraph"/>
              <w:spacing w:line="27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Evolution of financial-management, scope and objectives of financial management - 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budgeting: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Budgeting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formulation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Selection,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Various Capital Budgeting Techniques; Payback Period Method, Average rate of return, 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Value method,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IRR, Benefit-Cost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 Rationing.</w:t>
            </w:r>
          </w:p>
        </w:tc>
      </w:tr>
      <w:tr w:rsidR="00F8750A" w14:paraId="26CA3CBA" w14:textId="77777777">
        <w:trPr>
          <w:trHeight w:val="278"/>
        </w:trPr>
        <w:tc>
          <w:tcPr>
            <w:tcW w:w="1244" w:type="dxa"/>
            <w:gridSpan w:val="2"/>
          </w:tcPr>
          <w:p w14:paraId="3E791502" w14:textId="77777777" w:rsidR="00F8750A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5" w:type="dxa"/>
            <w:gridSpan w:val="3"/>
          </w:tcPr>
          <w:p w14:paraId="4627D128" w14:textId="77777777" w:rsidR="00F8750A" w:rsidRDefault="00000000">
            <w:pPr>
              <w:pStyle w:val="TableParagraph"/>
              <w:spacing w:line="258" w:lineRule="exact"/>
              <w:ind w:left="1161" w:right="1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Sources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819" w:type="dxa"/>
            <w:gridSpan w:val="5"/>
          </w:tcPr>
          <w:p w14:paraId="008FC6CC" w14:textId="77777777" w:rsidR="00F8750A" w:rsidRDefault="00000000">
            <w:pPr>
              <w:pStyle w:val="TableParagraph"/>
              <w:spacing w:line="258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3126E274" w14:textId="77777777">
        <w:trPr>
          <w:trHeight w:val="556"/>
        </w:trPr>
        <w:tc>
          <w:tcPr>
            <w:tcW w:w="9748" w:type="dxa"/>
            <w:gridSpan w:val="10"/>
          </w:tcPr>
          <w:p w14:paraId="37888363" w14:textId="77777777" w:rsidR="00F8750A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Sources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Long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shares, Debentures,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deposits,</w:t>
            </w:r>
          </w:p>
          <w:p w14:paraId="0B254DD0" w14:textId="77777777" w:rsidR="00F8750A" w:rsidRDefault="00000000">
            <w:pPr>
              <w:pStyle w:val="TableParagraph"/>
              <w:spacing w:line="266" w:lineRule="exact"/>
              <w:ind w:left="232"/>
              <w:rPr>
                <w:sz w:val="24"/>
              </w:rPr>
            </w:pPr>
            <w:r>
              <w:rPr>
                <w:sz w:val="24"/>
              </w:rPr>
              <w:t>factors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affecting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requirements.</w:t>
            </w:r>
          </w:p>
        </w:tc>
      </w:tr>
      <w:tr w:rsidR="00F8750A" w14:paraId="718BA526" w14:textId="77777777">
        <w:trPr>
          <w:trHeight w:val="282"/>
        </w:trPr>
        <w:tc>
          <w:tcPr>
            <w:tcW w:w="1244" w:type="dxa"/>
            <w:gridSpan w:val="2"/>
          </w:tcPr>
          <w:p w14:paraId="3BCA5754" w14:textId="77777777" w:rsidR="00F8750A" w:rsidRDefault="00000000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2" w:type="dxa"/>
            <w:gridSpan w:val="2"/>
          </w:tcPr>
          <w:p w14:paraId="5C850D87" w14:textId="77777777" w:rsidR="00F8750A" w:rsidRDefault="00000000">
            <w:pPr>
              <w:pStyle w:val="TableParagraph"/>
              <w:spacing w:line="263" w:lineRule="exact"/>
              <w:ind w:left="2009" w:right="2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Lease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Financing</w:t>
            </w:r>
          </w:p>
        </w:tc>
        <w:tc>
          <w:tcPr>
            <w:tcW w:w="2122" w:type="dxa"/>
            <w:gridSpan w:val="6"/>
          </w:tcPr>
          <w:p w14:paraId="7764CFFA" w14:textId="77777777" w:rsidR="00F8750A" w:rsidRDefault="00000000">
            <w:pPr>
              <w:pStyle w:val="TableParagraph"/>
              <w:spacing w:line="263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1BDD9431" w14:textId="77777777">
        <w:trPr>
          <w:trHeight w:val="830"/>
        </w:trPr>
        <w:tc>
          <w:tcPr>
            <w:tcW w:w="9748" w:type="dxa"/>
            <w:gridSpan w:val="10"/>
          </w:tcPr>
          <w:p w14:paraId="154BA269" w14:textId="77777777" w:rsidR="00F8750A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Lease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financing: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Concept,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types.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disadvantages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leasing.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Structure:</w:t>
            </w:r>
          </w:p>
          <w:p w14:paraId="11A25683" w14:textId="77777777" w:rsidR="00F8750A" w:rsidRDefault="00000000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Determinants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Structure,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Theories,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Leverage.</w:t>
            </w:r>
          </w:p>
        </w:tc>
      </w:tr>
      <w:tr w:rsidR="00F8750A" w14:paraId="6C71D51C" w14:textId="77777777">
        <w:trPr>
          <w:trHeight w:val="278"/>
        </w:trPr>
        <w:tc>
          <w:tcPr>
            <w:tcW w:w="1244" w:type="dxa"/>
            <w:gridSpan w:val="2"/>
          </w:tcPr>
          <w:p w14:paraId="1E8AE2E9" w14:textId="77777777" w:rsidR="00F8750A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2" w:type="dxa"/>
            <w:gridSpan w:val="2"/>
          </w:tcPr>
          <w:p w14:paraId="512FC695" w14:textId="77777777" w:rsidR="00F8750A" w:rsidRDefault="00000000">
            <w:pPr>
              <w:pStyle w:val="TableParagraph"/>
              <w:spacing w:line="258" w:lineRule="exact"/>
              <w:ind w:left="1564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122" w:type="dxa"/>
            <w:gridSpan w:val="6"/>
          </w:tcPr>
          <w:p w14:paraId="30E215FA" w14:textId="77777777" w:rsidR="00F8750A" w:rsidRDefault="00000000">
            <w:pPr>
              <w:pStyle w:val="TableParagraph"/>
              <w:spacing w:line="258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2AED7E85" w14:textId="77777777">
        <w:trPr>
          <w:trHeight w:val="558"/>
        </w:trPr>
        <w:tc>
          <w:tcPr>
            <w:tcW w:w="9748" w:type="dxa"/>
            <w:gridSpan w:val="10"/>
          </w:tcPr>
          <w:p w14:paraId="66098356" w14:textId="77777777" w:rsidR="00F8750A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Capital: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affecting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requirements,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</w:p>
          <w:p w14:paraId="1600774D" w14:textId="77777777" w:rsidR="00F8750A" w:rsidRDefault="00000000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requirements,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</w:tr>
      <w:tr w:rsidR="00F8750A" w14:paraId="6073CE36" w14:textId="77777777">
        <w:trPr>
          <w:trHeight w:val="280"/>
        </w:trPr>
        <w:tc>
          <w:tcPr>
            <w:tcW w:w="1244" w:type="dxa"/>
            <w:gridSpan w:val="2"/>
          </w:tcPr>
          <w:p w14:paraId="741B7AF9" w14:textId="77777777" w:rsidR="00F8750A" w:rsidRDefault="00000000">
            <w:pPr>
              <w:pStyle w:val="TableParagraph"/>
              <w:spacing w:line="26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2" w:type="dxa"/>
            <w:gridSpan w:val="2"/>
          </w:tcPr>
          <w:p w14:paraId="5D49874F" w14:textId="77777777" w:rsidR="00F8750A" w:rsidRDefault="00000000">
            <w:pPr>
              <w:pStyle w:val="TableParagraph"/>
              <w:spacing w:line="261" w:lineRule="exact"/>
              <w:ind w:left="1670"/>
              <w:rPr>
                <w:b/>
                <w:sz w:val="24"/>
              </w:rPr>
            </w:pPr>
            <w:r>
              <w:rPr>
                <w:b/>
                <w:sz w:val="24"/>
              </w:rPr>
              <w:t>Factors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Structure</w:t>
            </w:r>
          </w:p>
        </w:tc>
        <w:tc>
          <w:tcPr>
            <w:tcW w:w="2122" w:type="dxa"/>
            <w:gridSpan w:val="6"/>
          </w:tcPr>
          <w:p w14:paraId="68D8CE6B" w14:textId="77777777" w:rsidR="00F8750A" w:rsidRDefault="00000000">
            <w:pPr>
              <w:pStyle w:val="TableParagraph"/>
              <w:spacing w:line="261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194DF15A" w14:textId="77777777">
        <w:trPr>
          <w:trHeight w:val="827"/>
        </w:trPr>
        <w:tc>
          <w:tcPr>
            <w:tcW w:w="9748" w:type="dxa"/>
            <w:gridSpan w:val="10"/>
          </w:tcPr>
          <w:p w14:paraId="55BAEAAC" w14:textId="77777777" w:rsidR="00F8750A" w:rsidRDefault="00000000">
            <w:pPr>
              <w:pStyle w:val="TableParagraph"/>
              <w:spacing w:line="237" w:lineRule="auto"/>
              <w:ind w:left="232" w:right="736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Retained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Earnings: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Retained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earnings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Policy,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Consideration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Dividends,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.EVA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MVA,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7EC9A864" w14:textId="77777777" w:rsidR="00F8750A" w:rsidRDefault="00000000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CAPM.</w:t>
            </w:r>
          </w:p>
        </w:tc>
      </w:tr>
      <w:tr w:rsidR="00F8750A" w14:paraId="244DAB79" w14:textId="77777777">
        <w:trPr>
          <w:trHeight w:val="355"/>
        </w:trPr>
        <w:tc>
          <w:tcPr>
            <w:tcW w:w="1244" w:type="dxa"/>
            <w:gridSpan w:val="2"/>
          </w:tcPr>
          <w:p w14:paraId="5E30C842" w14:textId="77777777" w:rsidR="00F8750A" w:rsidRDefault="00000000">
            <w:pPr>
              <w:pStyle w:val="TableParagraph"/>
              <w:spacing w:before="1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2" w:type="dxa"/>
            <w:gridSpan w:val="2"/>
          </w:tcPr>
          <w:p w14:paraId="107F7F85" w14:textId="77777777" w:rsidR="00F8750A" w:rsidRDefault="00000000">
            <w:pPr>
              <w:pStyle w:val="TableParagraph"/>
              <w:spacing w:before="13"/>
              <w:ind w:left="2009" w:right="2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2" w:type="dxa"/>
            <w:gridSpan w:val="6"/>
          </w:tcPr>
          <w:p w14:paraId="064BC83E" w14:textId="77777777" w:rsidR="00F8750A" w:rsidRDefault="00000000">
            <w:pPr>
              <w:pStyle w:val="TableParagraph"/>
              <w:spacing w:before="13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766E14E4" w14:textId="77777777">
        <w:trPr>
          <w:trHeight w:val="352"/>
        </w:trPr>
        <w:tc>
          <w:tcPr>
            <w:tcW w:w="9748" w:type="dxa"/>
            <w:gridSpan w:val="10"/>
            <w:tcBorders>
              <w:bottom w:val="single" w:sz="4" w:space="0" w:color="000000"/>
            </w:tcBorders>
          </w:tcPr>
          <w:p w14:paraId="52B7F63B" w14:textId="77777777" w:rsidR="00F8750A" w:rsidRDefault="00000000">
            <w:pPr>
              <w:pStyle w:val="TableParagraph"/>
              <w:spacing w:before="13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8750A" w14:paraId="137C5349" w14:textId="77777777">
        <w:trPr>
          <w:trHeight w:val="350"/>
        </w:trPr>
        <w:tc>
          <w:tcPr>
            <w:tcW w:w="1244" w:type="dxa"/>
            <w:gridSpan w:val="2"/>
            <w:tcBorders>
              <w:top w:val="single" w:sz="4" w:space="0" w:color="000000"/>
            </w:tcBorders>
          </w:tcPr>
          <w:p w14:paraId="78245866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6382" w:type="dxa"/>
            <w:gridSpan w:val="2"/>
            <w:tcBorders>
              <w:top w:val="single" w:sz="4" w:space="0" w:color="000000"/>
            </w:tcBorders>
          </w:tcPr>
          <w:p w14:paraId="25603EB6" w14:textId="77777777" w:rsidR="00F8750A" w:rsidRDefault="00000000">
            <w:pPr>
              <w:pStyle w:val="TableParagraph"/>
              <w:spacing w:before="16"/>
              <w:ind w:left="409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2" w:type="dxa"/>
            <w:gridSpan w:val="6"/>
            <w:tcBorders>
              <w:top w:val="single" w:sz="4" w:space="0" w:color="000000"/>
            </w:tcBorders>
          </w:tcPr>
          <w:p w14:paraId="7852971E" w14:textId="77777777" w:rsidR="00F8750A" w:rsidRDefault="00000000">
            <w:pPr>
              <w:pStyle w:val="TableParagraph"/>
              <w:spacing w:before="16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2393D4E3" w14:textId="77777777" w:rsidR="00F8750A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7918848" behindDoc="1" locked="0" layoutInCell="1" allowOverlap="1" wp14:anchorId="135CCA38" wp14:editId="69C68189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5AD93C" w14:textId="77777777" w:rsidR="00F8750A" w:rsidRDefault="00F8750A">
      <w:pPr>
        <w:rPr>
          <w:sz w:val="2"/>
          <w:szCs w:val="2"/>
        </w:rPr>
        <w:sectPr w:rsidR="00F8750A">
          <w:headerReference w:type="default" r:id="rId161"/>
          <w:footerReference w:type="default" r:id="rId162"/>
          <w:pgSz w:w="11920" w:h="16850"/>
          <w:pgMar w:top="1400" w:right="860" w:bottom="540" w:left="900" w:header="310" w:footer="354" w:gutter="0"/>
          <w:cols w:space="720"/>
        </w:sectPr>
      </w:pPr>
    </w:p>
    <w:tbl>
      <w:tblPr>
        <w:tblW w:w="0" w:type="auto"/>
        <w:tblInd w:w="1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90"/>
      </w:tblGrid>
      <w:tr w:rsidR="00F8750A" w14:paraId="762DC56B" w14:textId="77777777">
        <w:trPr>
          <w:trHeight w:val="283"/>
        </w:trPr>
        <w:tc>
          <w:tcPr>
            <w:tcW w:w="9751" w:type="dxa"/>
            <w:gridSpan w:val="2"/>
          </w:tcPr>
          <w:p w14:paraId="2D4CCBA8" w14:textId="77777777" w:rsidR="00F8750A" w:rsidRDefault="00000000">
            <w:pPr>
              <w:pStyle w:val="TableParagraph"/>
              <w:spacing w:line="26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8750A" w14:paraId="5EAB6FBD" w14:textId="77777777">
        <w:trPr>
          <w:trHeight w:val="273"/>
        </w:trPr>
        <w:tc>
          <w:tcPr>
            <w:tcW w:w="461" w:type="dxa"/>
          </w:tcPr>
          <w:p w14:paraId="54FB8E75" w14:textId="77777777" w:rsidR="00F8750A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5195109E" w14:textId="77777777" w:rsidR="00F875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Maheshwari,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Practice.</w:t>
            </w:r>
          </w:p>
        </w:tc>
      </w:tr>
      <w:tr w:rsidR="00F8750A" w14:paraId="056F0A1A" w14:textId="77777777">
        <w:trPr>
          <w:trHeight w:val="280"/>
        </w:trPr>
        <w:tc>
          <w:tcPr>
            <w:tcW w:w="461" w:type="dxa"/>
          </w:tcPr>
          <w:p w14:paraId="71EA868A" w14:textId="77777777" w:rsidR="00F8750A" w:rsidRDefault="00000000">
            <w:pPr>
              <w:pStyle w:val="TableParagraph"/>
              <w:spacing w:line="261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4D385704" w14:textId="77777777" w:rsidR="00F8750A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Khan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Jain,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F8750A" w14:paraId="47A28FB6" w14:textId="77777777">
        <w:trPr>
          <w:trHeight w:val="278"/>
        </w:trPr>
        <w:tc>
          <w:tcPr>
            <w:tcW w:w="461" w:type="dxa"/>
          </w:tcPr>
          <w:p w14:paraId="0FE32C2A" w14:textId="77777777" w:rsidR="00F8750A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1921FAE3" w14:textId="77777777" w:rsidR="00F875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Sharma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Sashi Gupta, 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F8750A" w14:paraId="5F46A1AD" w14:textId="77777777">
        <w:trPr>
          <w:trHeight w:val="374"/>
        </w:trPr>
        <w:tc>
          <w:tcPr>
            <w:tcW w:w="9751" w:type="dxa"/>
            <w:gridSpan w:val="2"/>
          </w:tcPr>
          <w:p w14:paraId="42700A44" w14:textId="77777777" w:rsidR="00F8750A" w:rsidRDefault="00000000">
            <w:pPr>
              <w:pStyle w:val="TableParagraph"/>
              <w:spacing w:before="1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4E87AADD" w14:textId="77777777">
        <w:trPr>
          <w:trHeight w:val="374"/>
        </w:trPr>
        <w:tc>
          <w:tcPr>
            <w:tcW w:w="9751" w:type="dxa"/>
            <w:gridSpan w:val="2"/>
          </w:tcPr>
          <w:p w14:paraId="33B554EC" w14:textId="77777777" w:rsidR="00F8750A" w:rsidRDefault="00000000">
            <w:pPr>
              <w:pStyle w:val="TableParagraph"/>
              <w:spacing w:before="16"/>
              <w:ind w:left="11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Pandey, 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F8750A" w14:paraId="76391CAC" w14:textId="77777777">
        <w:trPr>
          <w:trHeight w:val="374"/>
        </w:trPr>
        <w:tc>
          <w:tcPr>
            <w:tcW w:w="9751" w:type="dxa"/>
            <w:gridSpan w:val="2"/>
          </w:tcPr>
          <w:p w14:paraId="45B2C4EA" w14:textId="77777777" w:rsidR="00F8750A" w:rsidRDefault="00F8750A">
            <w:pPr>
              <w:pStyle w:val="TableParagraph"/>
            </w:pPr>
          </w:p>
        </w:tc>
      </w:tr>
      <w:tr w:rsidR="00F8750A" w14:paraId="1760FB80" w14:textId="77777777">
        <w:trPr>
          <w:trHeight w:val="369"/>
        </w:trPr>
        <w:tc>
          <w:tcPr>
            <w:tcW w:w="9751" w:type="dxa"/>
            <w:gridSpan w:val="2"/>
          </w:tcPr>
          <w:p w14:paraId="080DE042" w14:textId="77777777" w:rsidR="00F8750A" w:rsidRDefault="00000000">
            <w:pPr>
              <w:pStyle w:val="TableParagraph"/>
              <w:spacing w:before="13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etc.]</w:t>
            </w:r>
          </w:p>
        </w:tc>
      </w:tr>
      <w:tr w:rsidR="00F8750A" w14:paraId="23199BE4" w14:textId="77777777">
        <w:trPr>
          <w:trHeight w:val="278"/>
        </w:trPr>
        <w:tc>
          <w:tcPr>
            <w:tcW w:w="461" w:type="dxa"/>
          </w:tcPr>
          <w:p w14:paraId="7E9D27D3" w14:textId="77777777" w:rsidR="00F8750A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6E0DD10C" w14:textId="77777777" w:rsidR="00F8750A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163">
              <w:r>
                <w:rPr>
                  <w:sz w:val="24"/>
                  <w:u w:val="single"/>
                </w:rPr>
                <w:t>https://nptel.ac.in/courses/110/107/110107144</w:t>
              </w:r>
            </w:hyperlink>
          </w:p>
        </w:tc>
      </w:tr>
      <w:tr w:rsidR="00F8750A" w14:paraId="2490B503" w14:textId="77777777">
        <w:trPr>
          <w:trHeight w:val="276"/>
        </w:trPr>
        <w:tc>
          <w:tcPr>
            <w:tcW w:w="461" w:type="dxa"/>
          </w:tcPr>
          <w:p w14:paraId="287E4E46" w14:textId="77777777" w:rsidR="00F8750A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108DA21C" w14:textId="77777777" w:rsidR="00F8750A" w:rsidRDefault="00000000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hyperlink r:id="rId164">
              <w:r>
                <w:rPr>
                  <w:sz w:val="24"/>
                  <w:u w:val="single"/>
                </w:rPr>
                <w:t>https://onlinecourses.swayam2.ac.in/cec20_mg05/preview</w:t>
              </w:r>
            </w:hyperlink>
          </w:p>
        </w:tc>
      </w:tr>
      <w:tr w:rsidR="00F8750A" w14:paraId="0C382D0E" w14:textId="77777777">
        <w:trPr>
          <w:trHeight w:val="282"/>
        </w:trPr>
        <w:tc>
          <w:tcPr>
            <w:tcW w:w="461" w:type="dxa"/>
          </w:tcPr>
          <w:p w14:paraId="5E7CE757" w14:textId="77777777" w:rsidR="00F8750A" w:rsidRDefault="00000000">
            <w:pPr>
              <w:pStyle w:val="TableParagraph"/>
              <w:spacing w:line="26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78C3D7BC" w14:textId="77777777" w:rsidR="00F8750A" w:rsidRDefault="00000000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hyperlink r:id="rId165">
              <w:r>
                <w:rPr>
                  <w:sz w:val="24"/>
                  <w:u w:val="single"/>
                </w:rPr>
                <w:t>https://onlinecourses.swayam2.ac.in/cec20_mg10/preview</w:t>
              </w:r>
            </w:hyperlink>
          </w:p>
        </w:tc>
      </w:tr>
      <w:tr w:rsidR="00F8750A" w14:paraId="443BECB6" w14:textId="77777777">
        <w:trPr>
          <w:trHeight w:val="283"/>
        </w:trPr>
        <w:tc>
          <w:tcPr>
            <w:tcW w:w="9751" w:type="dxa"/>
            <w:gridSpan w:val="2"/>
          </w:tcPr>
          <w:p w14:paraId="622518F9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51DAD559" w14:textId="77777777">
        <w:trPr>
          <w:trHeight w:val="278"/>
        </w:trPr>
        <w:tc>
          <w:tcPr>
            <w:tcW w:w="9751" w:type="dxa"/>
            <w:gridSpan w:val="2"/>
          </w:tcPr>
          <w:p w14:paraId="49F4DD4E" w14:textId="77777777" w:rsidR="00F8750A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53379345" w14:textId="77777777" w:rsidR="00F8750A" w:rsidRDefault="00000000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467919360" behindDoc="1" locked="0" layoutInCell="1" allowOverlap="1" wp14:anchorId="7F6451A3" wp14:editId="469CD77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19930A" w14:textId="77777777" w:rsidR="00F8750A" w:rsidRDefault="00F8750A">
      <w:pPr>
        <w:pStyle w:val="BodyText"/>
        <w:spacing w:before="7" w:after="1"/>
        <w:rPr>
          <w:b/>
          <w:sz w:val="14"/>
        </w:rPr>
      </w:pPr>
    </w:p>
    <w:tbl>
      <w:tblPr>
        <w:tblW w:w="0" w:type="auto"/>
        <w:tblInd w:w="5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2"/>
        <w:gridCol w:w="1452"/>
        <w:gridCol w:w="1452"/>
        <w:gridCol w:w="1450"/>
        <w:gridCol w:w="1457"/>
        <w:gridCol w:w="1453"/>
      </w:tblGrid>
      <w:tr w:rsidR="00F8750A" w14:paraId="21F64FB9" w14:textId="77777777">
        <w:trPr>
          <w:trHeight w:val="278"/>
        </w:trPr>
        <w:tc>
          <w:tcPr>
            <w:tcW w:w="1772" w:type="dxa"/>
          </w:tcPr>
          <w:p w14:paraId="6E2A995B" w14:textId="77777777" w:rsidR="00F8750A" w:rsidRDefault="00000000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452" w:type="dxa"/>
          </w:tcPr>
          <w:p w14:paraId="734A3722" w14:textId="77777777" w:rsidR="00F8750A" w:rsidRDefault="00000000">
            <w:pPr>
              <w:pStyle w:val="TableParagraph"/>
              <w:spacing w:line="258" w:lineRule="exact"/>
              <w:ind w:left="419" w:right="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52" w:type="dxa"/>
          </w:tcPr>
          <w:p w14:paraId="013215F5" w14:textId="77777777" w:rsidR="00F8750A" w:rsidRDefault="00000000">
            <w:pPr>
              <w:pStyle w:val="TableParagraph"/>
              <w:spacing w:line="258" w:lineRule="exact"/>
              <w:ind w:left="419" w:right="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450" w:type="dxa"/>
          </w:tcPr>
          <w:p w14:paraId="7980FC31" w14:textId="77777777" w:rsidR="00F8750A" w:rsidRDefault="00000000">
            <w:pPr>
              <w:pStyle w:val="TableParagraph"/>
              <w:spacing w:line="258" w:lineRule="exact"/>
              <w:ind w:left="434" w:right="5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457" w:type="dxa"/>
          </w:tcPr>
          <w:p w14:paraId="6457D9BD" w14:textId="77777777" w:rsidR="00F8750A" w:rsidRDefault="00000000">
            <w:pPr>
              <w:pStyle w:val="TableParagraph"/>
              <w:spacing w:line="258" w:lineRule="exact"/>
              <w:ind w:left="437" w:right="5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53" w:type="dxa"/>
          </w:tcPr>
          <w:p w14:paraId="1949094B" w14:textId="77777777" w:rsidR="00F8750A" w:rsidRDefault="00000000">
            <w:pPr>
              <w:pStyle w:val="TableParagraph"/>
              <w:spacing w:line="258" w:lineRule="exact"/>
              <w:ind w:left="437" w:right="5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58AAA053" w14:textId="77777777">
        <w:trPr>
          <w:trHeight w:val="282"/>
        </w:trPr>
        <w:tc>
          <w:tcPr>
            <w:tcW w:w="1772" w:type="dxa"/>
          </w:tcPr>
          <w:p w14:paraId="015D3F02" w14:textId="77777777" w:rsidR="00F8750A" w:rsidRDefault="00000000">
            <w:pPr>
              <w:pStyle w:val="TableParagraph"/>
              <w:spacing w:line="26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452" w:type="dxa"/>
          </w:tcPr>
          <w:p w14:paraId="7146D82F" w14:textId="77777777" w:rsidR="00F8750A" w:rsidRDefault="00000000">
            <w:pPr>
              <w:pStyle w:val="TableParagraph"/>
              <w:spacing w:line="263" w:lineRule="exact"/>
              <w:ind w:right="9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52" w:type="dxa"/>
          </w:tcPr>
          <w:p w14:paraId="45E08693" w14:textId="77777777" w:rsidR="00F8750A" w:rsidRDefault="00000000">
            <w:pPr>
              <w:pStyle w:val="TableParagraph"/>
              <w:spacing w:line="263" w:lineRule="exact"/>
              <w:ind w:right="10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50" w:type="dxa"/>
          </w:tcPr>
          <w:p w14:paraId="51979263" w14:textId="77777777" w:rsidR="00F8750A" w:rsidRDefault="00000000">
            <w:pPr>
              <w:pStyle w:val="TableParagraph"/>
              <w:spacing w:line="263" w:lineRule="exact"/>
              <w:ind w:right="8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57" w:type="dxa"/>
          </w:tcPr>
          <w:p w14:paraId="3ED7C9C4" w14:textId="77777777" w:rsidR="00F8750A" w:rsidRDefault="00000000">
            <w:pPr>
              <w:pStyle w:val="TableParagraph"/>
              <w:spacing w:line="263" w:lineRule="exact"/>
              <w:ind w:right="9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53" w:type="dxa"/>
          </w:tcPr>
          <w:p w14:paraId="776429F5" w14:textId="77777777" w:rsidR="00F8750A" w:rsidRDefault="00000000">
            <w:pPr>
              <w:pStyle w:val="TableParagraph"/>
              <w:spacing w:line="263" w:lineRule="exact"/>
              <w:ind w:right="8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742AFFFB" w14:textId="77777777">
        <w:trPr>
          <w:trHeight w:val="278"/>
        </w:trPr>
        <w:tc>
          <w:tcPr>
            <w:tcW w:w="1772" w:type="dxa"/>
          </w:tcPr>
          <w:p w14:paraId="24D587F7" w14:textId="77777777" w:rsidR="00F8750A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452" w:type="dxa"/>
          </w:tcPr>
          <w:p w14:paraId="2ECDD337" w14:textId="77777777" w:rsidR="00F8750A" w:rsidRDefault="00000000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52" w:type="dxa"/>
          </w:tcPr>
          <w:p w14:paraId="292CBF92" w14:textId="77777777" w:rsidR="00F8750A" w:rsidRDefault="00000000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50" w:type="dxa"/>
          </w:tcPr>
          <w:p w14:paraId="34BE0EAB" w14:textId="77777777" w:rsidR="00F8750A" w:rsidRDefault="00000000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57" w:type="dxa"/>
          </w:tcPr>
          <w:p w14:paraId="7A458CA9" w14:textId="77777777" w:rsidR="00F8750A" w:rsidRDefault="00000000">
            <w:pPr>
              <w:pStyle w:val="TableParagraph"/>
              <w:spacing w:line="258" w:lineRule="exact"/>
              <w:ind w:right="8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53" w:type="dxa"/>
          </w:tcPr>
          <w:p w14:paraId="593227BA" w14:textId="77777777" w:rsidR="00F8750A" w:rsidRDefault="00000000">
            <w:pPr>
              <w:pStyle w:val="TableParagraph"/>
              <w:spacing w:line="258" w:lineRule="exact"/>
              <w:ind w:right="8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1AC66A9D" w14:textId="77777777">
        <w:trPr>
          <w:trHeight w:val="278"/>
        </w:trPr>
        <w:tc>
          <w:tcPr>
            <w:tcW w:w="1772" w:type="dxa"/>
          </w:tcPr>
          <w:p w14:paraId="30AB323A" w14:textId="77777777" w:rsidR="00F8750A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52" w:type="dxa"/>
          </w:tcPr>
          <w:p w14:paraId="32B2A03B" w14:textId="77777777" w:rsidR="00F8750A" w:rsidRDefault="00000000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52" w:type="dxa"/>
          </w:tcPr>
          <w:p w14:paraId="09B9C404" w14:textId="77777777" w:rsidR="00F8750A" w:rsidRDefault="00000000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50" w:type="dxa"/>
          </w:tcPr>
          <w:p w14:paraId="36A172FE" w14:textId="77777777" w:rsidR="00F8750A" w:rsidRDefault="00000000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57" w:type="dxa"/>
          </w:tcPr>
          <w:p w14:paraId="6AC5542F" w14:textId="77777777" w:rsidR="00F8750A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53" w:type="dxa"/>
          </w:tcPr>
          <w:p w14:paraId="2F3B8E14" w14:textId="77777777" w:rsidR="00F8750A" w:rsidRDefault="00000000">
            <w:pPr>
              <w:pStyle w:val="TableParagraph"/>
              <w:spacing w:line="258" w:lineRule="exact"/>
              <w:ind w:right="8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7F9A821F" w14:textId="77777777">
        <w:trPr>
          <w:trHeight w:val="280"/>
        </w:trPr>
        <w:tc>
          <w:tcPr>
            <w:tcW w:w="1772" w:type="dxa"/>
          </w:tcPr>
          <w:p w14:paraId="48F4B83D" w14:textId="77777777" w:rsidR="00F8750A" w:rsidRDefault="00000000">
            <w:pPr>
              <w:pStyle w:val="TableParagraph"/>
              <w:spacing w:line="26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452" w:type="dxa"/>
          </w:tcPr>
          <w:p w14:paraId="6F4CE6A1" w14:textId="77777777" w:rsidR="00F8750A" w:rsidRDefault="00000000">
            <w:pPr>
              <w:pStyle w:val="TableParagraph"/>
              <w:spacing w:line="261" w:lineRule="exact"/>
              <w:ind w:right="9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52" w:type="dxa"/>
          </w:tcPr>
          <w:p w14:paraId="7438B2F5" w14:textId="77777777" w:rsidR="00F8750A" w:rsidRDefault="00000000">
            <w:pPr>
              <w:pStyle w:val="TableParagraph"/>
              <w:spacing w:line="261" w:lineRule="exact"/>
              <w:ind w:right="10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50" w:type="dxa"/>
          </w:tcPr>
          <w:p w14:paraId="3E36669A" w14:textId="77777777" w:rsidR="00F8750A" w:rsidRDefault="00000000">
            <w:pPr>
              <w:pStyle w:val="TableParagraph"/>
              <w:spacing w:line="261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57" w:type="dxa"/>
          </w:tcPr>
          <w:p w14:paraId="480AF6B0" w14:textId="77777777" w:rsidR="00F8750A" w:rsidRDefault="00000000">
            <w:pPr>
              <w:pStyle w:val="TableParagraph"/>
              <w:spacing w:line="261" w:lineRule="exact"/>
              <w:ind w:right="8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53" w:type="dxa"/>
          </w:tcPr>
          <w:p w14:paraId="67A6A87C" w14:textId="77777777" w:rsidR="00F8750A" w:rsidRDefault="00000000">
            <w:pPr>
              <w:pStyle w:val="TableParagraph"/>
              <w:spacing w:line="261" w:lineRule="exact"/>
              <w:ind w:right="8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43FB4D7E" w14:textId="77777777">
        <w:trPr>
          <w:trHeight w:val="280"/>
        </w:trPr>
        <w:tc>
          <w:tcPr>
            <w:tcW w:w="1772" w:type="dxa"/>
          </w:tcPr>
          <w:p w14:paraId="657EE0BC" w14:textId="77777777" w:rsidR="00F8750A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452" w:type="dxa"/>
          </w:tcPr>
          <w:p w14:paraId="4F8087B4" w14:textId="77777777" w:rsidR="00F8750A" w:rsidRDefault="00000000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52" w:type="dxa"/>
          </w:tcPr>
          <w:p w14:paraId="10E2E474" w14:textId="77777777" w:rsidR="00F8750A" w:rsidRDefault="00000000">
            <w:pPr>
              <w:pStyle w:val="TableParagraph"/>
              <w:spacing w:line="258" w:lineRule="exact"/>
              <w:ind w:right="10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50" w:type="dxa"/>
          </w:tcPr>
          <w:p w14:paraId="6B62E45E" w14:textId="77777777" w:rsidR="00F8750A" w:rsidRDefault="00000000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57" w:type="dxa"/>
          </w:tcPr>
          <w:p w14:paraId="4BDFED1F" w14:textId="77777777" w:rsidR="00F8750A" w:rsidRDefault="00000000">
            <w:pPr>
              <w:pStyle w:val="TableParagraph"/>
              <w:spacing w:line="258" w:lineRule="exact"/>
              <w:ind w:right="8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53" w:type="dxa"/>
          </w:tcPr>
          <w:p w14:paraId="6898AB94" w14:textId="77777777" w:rsidR="00F8750A" w:rsidRDefault="00000000">
            <w:pPr>
              <w:pStyle w:val="TableParagraph"/>
              <w:spacing w:line="258" w:lineRule="exact"/>
              <w:ind w:right="8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1AD8B6DD" w14:textId="77777777" w:rsidR="00F8750A" w:rsidRDefault="00F8750A">
      <w:pPr>
        <w:spacing w:line="258" w:lineRule="exact"/>
        <w:jc w:val="center"/>
        <w:rPr>
          <w:sz w:val="24"/>
        </w:rPr>
        <w:sectPr w:rsidR="00F8750A">
          <w:headerReference w:type="default" r:id="rId166"/>
          <w:footerReference w:type="default" r:id="rId167"/>
          <w:pgSz w:w="11920" w:h="16850"/>
          <w:pgMar w:top="1400" w:right="860" w:bottom="540" w:left="900" w:header="310" w:footer="354" w:gutter="0"/>
          <w:cols w:space="720"/>
        </w:sectPr>
      </w:pPr>
    </w:p>
    <w:tbl>
      <w:tblPr>
        <w:tblW w:w="0" w:type="auto"/>
        <w:tblInd w:w="1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360"/>
        <w:gridCol w:w="413"/>
        <w:gridCol w:w="1618"/>
        <w:gridCol w:w="4182"/>
        <w:gridCol w:w="257"/>
        <w:gridCol w:w="605"/>
        <w:gridCol w:w="339"/>
        <w:gridCol w:w="193"/>
        <w:gridCol w:w="529"/>
        <w:gridCol w:w="567"/>
      </w:tblGrid>
      <w:tr w:rsidR="00F8750A" w14:paraId="5133A0F8" w14:textId="77777777">
        <w:trPr>
          <w:trHeight w:val="468"/>
        </w:trPr>
        <w:tc>
          <w:tcPr>
            <w:tcW w:w="1474" w:type="dxa"/>
            <w:gridSpan w:val="3"/>
          </w:tcPr>
          <w:p w14:paraId="06EBF8D5" w14:textId="77777777" w:rsidR="00F8750A" w:rsidRDefault="00000000">
            <w:pPr>
              <w:pStyle w:val="TableParagraph"/>
              <w:spacing w:before="110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618" w:type="dxa"/>
          </w:tcPr>
          <w:p w14:paraId="25B5ADDD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4439" w:type="dxa"/>
            <w:gridSpan w:val="2"/>
          </w:tcPr>
          <w:p w14:paraId="45DBD0C0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14:paraId="1CE42AF2" w14:textId="77777777" w:rsidR="00F8750A" w:rsidRDefault="00000000">
            <w:pPr>
              <w:pStyle w:val="TableParagraph"/>
              <w:spacing w:before="110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2" w:type="dxa"/>
            <w:gridSpan w:val="2"/>
          </w:tcPr>
          <w:p w14:paraId="78504D8B" w14:textId="77777777" w:rsidR="00F8750A" w:rsidRDefault="00000000">
            <w:pPr>
              <w:pStyle w:val="TableParagraph"/>
              <w:spacing w:before="110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29" w:type="dxa"/>
          </w:tcPr>
          <w:p w14:paraId="3BBBC036" w14:textId="77777777" w:rsidR="00F8750A" w:rsidRDefault="00000000">
            <w:pPr>
              <w:pStyle w:val="TableParagraph"/>
              <w:spacing w:before="110"/>
              <w:ind w:right="2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67" w:type="dxa"/>
          </w:tcPr>
          <w:p w14:paraId="2CC9B50E" w14:textId="77777777" w:rsidR="00F8750A" w:rsidRDefault="00000000">
            <w:pPr>
              <w:pStyle w:val="TableParagraph"/>
              <w:spacing w:before="110"/>
              <w:ind w:right="25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1143013D" w14:textId="77777777">
        <w:trPr>
          <w:trHeight w:val="376"/>
        </w:trPr>
        <w:tc>
          <w:tcPr>
            <w:tcW w:w="3092" w:type="dxa"/>
            <w:gridSpan w:val="4"/>
          </w:tcPr>
          <w:p w14:paraId="44B31D7D" w14:textId="77777777" w:rsidR="00F8750A" w:rsidRDefault="00000000">
            <w:pPr>
              <w:pStyle w:val="TableParagraph"/>
              <w:spacing w:before="6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4439" w:type="dxa"/>
            <w:gridSpan w:val="2"/>
          </w:tcPr>
          <w:p w14:paraId="267F249F" w14:textId="77777777" w:rsidR="00F8750A" w:rsidRDefault="00000000">
            <w:pPr>
              <w:pStyle w:val="TableParagraph"/>
              <w:spacing w:before="2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Entrepreneurial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Development</w:t>
            </w:r>
          </w:p>
        </w:tc>
        <w:tc>
          <w:tcPr>
            <w:tcW w:w="605" w:type="dxa"/>
          </w:tcPr>
          <w:p w14:paraId="76ACA3ED" w14:textId="77777777" w:rsidR="00F8750A" w:rsidRDefault="00000000">
            <w:pPr>
              <w:pStyle w:val="TableParagraph"/>
              <w:spacing w:before="68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2" w:type="dxa"/>
            <w:gridSpan w:val="2"/>
          </w:tcPr>
          <w:p w14:paraId="5819B5D4" w14:textId="77777777" w:rsidR="00F8750A" w:rsidRDefault="00000000">
            <w:pPr>
              <w:pStyle w:val="TableParagraph"/>
              <w:spacing w:before="68"/>
              <w:ind w:left="16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29" w:type="dxa"/>
          </w:tcPr>
          <w:p w14:paraId="6D61743C" w14:textId="77777777" w:rsidR="00F8750A" w:rsidRDefault="00000000">
            <w:pPr>
              <w:pStyle w:val="TableParagraph"/>
              <w:spacing w:before="68"/>
              <w:ind w:right="21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67" w:type="dxa"/>
          </w:tcPr>
          <w:p w14:paraId="4EB5030E" w14:textId="77777777" w:rsidR="00F8750A" w:rsidRDefault="00000000">
            <w:pPr>
              <w:pStyle w:val="TableParagraph"/>
              <w:spacing w:before="68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F8750A" w14:paraId="12297E7A" w14:textId="77777777">
        <w:trPr>
          <w:trHeight w:val="561"/>
        </w:trPr>
        <w:tc>
          <w:tcPr>
            <w:tcW w:w="3092" w:type="dxa"/>
            <w:gridSpan w:val="4"/>
          </w:tcPr>
          <w:p w14:paraId="529329C5" w14:textId="77777777" w:rsidR="00F8750A" w:rsidRDefault="00000000">
            <w:pPr>
              <w:pStyle w:val="TableParagraph"/>
              <w:spacing w:before="155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439" w:type="dxa"/>
            <w:gridSpan w:val="2"/>
          </w:tcPr>
          <w:p w14:paraId="72B655A3" w14:textId="77777777" w:rsidR="00F8750A" w:rsidRDefault="00000000">
            <w:pPr>
              <w:pStyle w:val="TableParagraph"/>
              <w:spacing w:before="7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944" w:type="dxa"/>
            <w:gridSpan w:val="2"/>
          </w:tcPr>
          <w:p w14:paraId="58003DB5" w14:textId="77777777" w:rsidR="00F8750A" w:rsidRDefault="00000000">
            <w:pPr>
              <w:pStyle w:val="TableParagraph"/>
              <w:spacing w:line="269" w:lineRule="exact"/>
              <w:ind w:left="-4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1C4C2D63" w14:textId="77777777" w:rsidR="00F8750A" w:rsidRDefault="00000000">
            <w:pPr>
              <w:pStyle w:val="TableParagraph"/>
              <w:spacing w:line="272" w:lineRule="exact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29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1289" w:type="dxa"/>
            <w:gridSpan w:val="3"/>
          </w:tcPr>
          <w:p w14:paraId="3175E045" w14:textId="77777777" w:rsidR="00F8750A" w:rsidRDefault="00000000">
            <w:pPr>
              <w:pStyle w:val="TableParagraph"/>
              <w:spacing w:before="15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F8750A" w14:paraId="75E0D9ED" w14:textId="77777777">
        <w:trPr>
          <w:trHeight w:val="278"/>
        </w:trPr>
        <w:tc>
          <w:tcPr>
            <w:tcW w:w="9764" w:type="dxa"/>
            <w:gridSpan w:val="11"/>
          </w:tcPr>
          <w:p w14:paraId="5CE5C5C4" w14:textId="77777777" w:rsidR="00F8750A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6601DED1" w14:textId="77777777">
        <w:trPr>
          <w:trHeight w:val="1658"/>
        </w:trPr>
        <w:tc>
          <w:tcPr>
            <w:tcW w:w="9764" w:type="dxa"/>
            <w:gridSpan w:val="11"/>
          </w:tcPr>
          <w:p w14:paraId="4E153E40" w14:textId="77777777" w:rsidR="00F8750A" w:rsidRDefault="00000000">
            <w:pPr>
              <w:pStyle w:val="TableParagraph"/>
              <w:spacing w:before="11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001FF7C" w14:textId="77777777" w:rsidR="00F8750A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8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initiatives</w:t>
            </w:r>
          </w:p>
          <w:p w14:paraId="07B2F08C" w14:textId="77777777" w:rsidR="00F8750A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88"/>
              </w:tabs>
              <w:spacing w:before="2"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insights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setting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startups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projects</w:t>
            </w:r>
          </w:p>
          <w:p w14:paraId="76C2DCAF" w14:textId="77777777" w:rsidR="00F8750A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88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institutional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</w:p>
          <w:p w14:paraId="2C991DC3" w14:textId="77777777" w:rsidR="00F8750A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88"/>
              </w:tabs>
              <w:spacing w:line="26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  <w:p w14:paraId="091782CE" w14:textId="77777777" w:rsidR="00F8750A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88"/>
              </w:tabs>
              <w:spacing w:line="26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subsidies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incentives available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</w:tc>
      </w:tr>
      <w:tr w:rsidR="00F8750A" w14:paraId="26B532AF" w14:textId="77777777">
        <w:trPr>
          <w:trHeight w:val="283"/>
        </w:trPr>
        <w:tc>
          <w:tcPr>
            <w:tcW w:w="9764" w:type="dxa"/>
            <w:gridSpan w:val="11"/>
          </w:tcPr>
          <w:p w14:paraId="70CDEACA" w14:textId="77777777" w:rsidR="00F8750A" w:rsidRDefault="00000000">
            <w:pPr>
              <w:pStyle w:val="TableParagraph"/>
              <w:spacing w:line="26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38301827" w14:textId="77777777">
        <w:trPr>
          <w:trHeight w:val="331"/>
        </w:trPr>
        <w:tc>
          <w:tcPr>
            <w:tcW w:w="9764" w:type="dxa"/>
            <w:gridSpan w:val="11"/>
          </w:tcPr>
          <w:p w14:paraId="10661B40" w14:textId="77777777" w:rsidR="00F8750A" w:rsidRDefault="00000000">
            <w:pPr>
              <w:pStyle w:val="TableParagraph"/>
              <w:spacing w:before="16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53017ACD" w14:textId="77777777">
        <w:trPr>
          <w:trHeight w:val="551"/>
        </w:trPr>
        <w:tc>
          <w:tcPr>
            <w:tcW w:w="1061" w:type="dxa"/>
            <w:gridSpan w:val="2"/>
          </w:tcPr>
          <w:p w14:paraId="281B68F6" w14:textId="77777777" w:rsidR="00F8750A" w:rsidRDefault="00000000">
            <w:pPr>
              <w:pStyle w:val="TableParagraph"/>
              <w:spacing w:before="13"/>
              <w:ind w:left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07" w:type="dxa"/>
            <w:gridSpan w:val="7"/>
          </w:tcPr>
          <w:p w14:paraId="3E966236" w14:textId="77777777" w:rsidR="00F8750A" w:rsidRDefault="00000000">
            <w:pPr>
              <w:pStyle w:val="TableParagraph"/>
              <w:spacing w:line="232" w:lineRule="auto"/>
              <w:ind w:left="227" w:right="959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</w:p>
        </w:tc>
        <w:tc>
          <w:tcPr>
            <w:tcW w:w="1096" w:type="dxa"/>
            <w:gridSpan w:val="2"/>
          </w:tcPr>
          <w:p w14:paraId="2A4277FA" w14:textId="77777777" w:rsidR="00F8750A" w:rsidRDefault="00000000">
            <w:pPr>
              <w:pStyle w:val="TableParagraph"/>
              <w:spacing w:before="13"/>
              <w:ind w:left="22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520B08A5" w14:textId="77777777">
        <w:trPr>
          <w:trHeight w:val="326"/>
        </w:trPr>
        <w:tc>
          <w:tcPr>
            <w:tcW w:w="1061" w:type="dxa"/>
            <w:gridSpan w:val="2"/>
          </w:tcPr>
          <w:p w14:paraId="7AD0E129" w14:textId="77777777" w:rsidR="00F8750A" w:rsidRDefault="00000000">
            <w:pPr>
              <w:pStyle w:val="TableParagraph"/>
              <w:spacing w:before="18"/>
              <w:ind w:left="2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07" w:type="dxa"/>
            <w:gridSpan w:val="7"/>
          </w:tcPr>
          <w:p w14:paraId="3A5AE82B" w14:textId="77777777" w:rsidR="00F8750A" w:rsidRDefault="00000000">
            <w:pPr>
              <w:pStyle w:val="TableParagraph"/>
              <w:spacing w:before="18"/>
              <w:ind w:left="227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startup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1096" w:type="dxa"/>
            <w:gridSpan w:val="2"/>
          </w:tcPr>
          <w:p w14:paraId="4C898047" w14:textId="77777777" w:rsidR="00F8750A" w:rsidRDefault="00000000">
            <w:pPr>
              <w:pStyle w:val="TableParagraph"/>
              <w:spacing w:before="18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0AF53934" w14:textId="77777777">
        <w:trPr>
          <w:trHeight w:val="326"/>
        </w:trPr>
        <w:tc>
          <w:tcPr>
            <w:tcW w:w="1061" w:type="dxa"/>
            <w:gridSpan w:val="2"/>
          </w:tcPr>
          <w:p w14:paraId="0C578E84" w14:textId="77777777" w:rsidR="00F8750A" w:rsidRDefault="00000000">
            <w:pPr>
              <w:pStyle w:val="TableParagraph"/>
              <w:spacing w:before="16"/>
              <w:ind w:left="2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07" w:type="dxa"/>
            <w:gridSpan w:val="7"/>
          </w:tcPr>
          <w:p w14:paraId="16031900" w14:textId="77777777" w:rsidR="00F8750A" w:rsidRDefault="00000000">
            <w:pPr>
              <w:pStyle w:val="TableParagraph"/>
              <w:spacing w:before="16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institutional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</w:p>
        </w:tc>
        <w:tc>
          <w:tcPr>
            <w:tcW w:w="1096" w:type="dxa"/>
            <w:gridSpan w:val="2"/>
          </w:tcPr>
          <w:p w14:paraId="0FE2CD93" w14:textId="77777777" w:rsidR="00F8750A" w:rsidRDefault="00000000">
            <w:pPr>
              <w:pStyle w:val="TableParagraph"/>
              <w:spacing w:before="16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159EEB97" w14:textId="77777777">
        <w:trPr>
          <w:trHeight w:val="326"/>
        </w:trPr>
        <w:tc>
          <w:tcPr>
            <w:tcW w:w="1061" w:type="dxa"/>
            <w:gridSpan w:val="2"/>
          </w:tcPr>
          <w:p w14:paraId="7CA02739" w14:textId="77777777" w:rsidR="00F8750A" w:rsidRDefault="00000000">
            <w:pPr>
              <w:pStyle w:val="TableParagraph"/>
              <w:spacing w:before="16"/>
              <w:ind w:left="23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07" w:type="dxa"/>
            <w:gridSpan w:val="7"/>
          </w:tcPr>
          <w:p w14:paraId="270DC3C6" w14:textId="77777777" w:rsidR="00F8750A" w:rsidRDefault="00000000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</w:tc>
        <w:tc>
          <w:tcPr>
            <w:tcW w:w="1096" w:type="dxa"/>
            <w:gridSpan w:val="2"/>
          </w:tcPr>
          <w:p w14:paraId="561C4564" w14:textId="77777777" w:rsidR="00F8750A" w:rsidRDefault="00000000">
            <w:pPr>
              <w:pStyle w:val="TableParagraph"/>
              <w:spacing w:before="16"/>
              <w:ind w:left="22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8750A" w14:paraId="4D06F74B" w14:textId="77777777">
        <w:trPr>
          <w:trHeight w:val="556"/>
        </w:trPr>
        <w:tc>
          <w:tcPr>
            <w:tcW w:w="1061" w:type="dxa"/>
            <w:gridSpan w:val="2"/>
          </w:tcPr>
          <w:p w14:paraId="0CC0C6AB" w14:textId="77777777" w:rsidR="00F8750A" w:rsidRDefault="00000000">
            <w:pPr>
              <w:pStyle w:val="TableParagraph"/>
              <w:spacing w:before="16"/>
              <w:ind w:left="23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07" w:type="dxa"/>
            <w:gridSpan w:val="7"/>
          </w:tcPr>
          <w:p w14:paraId="5A92342F" w14:textId="77777777" w:rsidR="00F8750A" w:rsidRDefault="00000000">
            <w:pPr>
              <w:pStyle w:val="TableParagraph"/>
              <w:spacing w:line="269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subsidies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incentives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14:paraId="35E8D367" w14:textId="77777777" w:rsidR="00F8750A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entrepreneurs</w:t>
            </w:r>
          </w:p>
        </w:tc>
        <w:tc>
          <w:tcPr>
            <w:tcW w:w="1096" w:type="dxa"/>
            <w:gridSpan w:val="2"/>
          </w:tcPr>
          <w:p w14:paraId="4002F893" w14:textId="77777777" w:rsidR="00F8750A" w:rsidRDefault="00000000">
            <w:pPr>
              <w:pStyle w:val="TableParagraph"/>
              <w:spacing w:before="16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6E6C4365" w14:textId="77777777">
        <w:trPr>
          <w:trHeight w:val="326"/>
        </w:trPr>
        <w:tc>
          <w:tcPr>
            <w:tcW w:w="9764" w:type="dxa"/>
            <w:gridSpan w:val="11"/>
          </w:tcPr>
          <w:p w14:paraId="1F49D48F" w14:textId="77777777" w:rsidR="00F8750A" w:rsidRDefault="00000000">
            <w:pPr>
              <w:pStyle w:val="TableParagraph"/>
              <w:spacing w:before="16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1DAB0F11" w14:textId="77777777">
        <w:trPr>
          <w:trHeight w:val="280"/>
        </w:trPr>
        <w:tc>
          <w:tcPr>
            <w:tcW w:w="1474" w:type="dxa"/>
            <w:gridSpan w:val="3"/>
          </w:tcPr>
          <w:p w14:paraId="4A62648A" w14:textId="77777777" w:rsidR="00F8750A" w:rsidRDefault="00000000">
            <w:pPr>
              <w:pStyle w:val="TableParagraph"/>
              <w:spacing w:line="26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057" w:type="dxa"/>
            <w:gridSpan w:val="3"/>
          </w:tcPr>
          <w:p w14:paraId="3BB7DCDF" w14:textId="77777777" w:rsidR="00F8750A" w:rsidRDefault="00000000">
            <w:pPr>
              <w:pStyle w:val="TableParagraph"/>
              <w:spacing w:line="261" w:lineRule="exact"/>
              <w:ind w:left="1615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Entrepreneurship</w:t>
            </w:r>
          </w:p>
        </w:tc>
        <w:tc>
          <w:tcPr>
            <w:tcW w:w="2233" w:type="dxa"/>
            <w:gridSpan w:val="5"/>
          </w:tcPr>
          <w:p w14:paraId="17A12F94" w14:textId="77777777" w:rsidR="00F8750A" w:rsidRDefault="00000000">
            <w:pPr>
              <w:pStyle w:val="TableParagraph"/>
              <w:spacing w:line="261" w:lineRule="exact"/>
              <w:ind w:left="892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4D269967" w14:textId="77777777">
        <w:trPr>
          <w:trHeight w:val="835"/>
        </w:trPr>
        <w:tc>
          <w:tcPr>
            <w:tcW w:w="9764" w:type="dxa"/>
            <w:gridSpan w:val="11"/>
          </w:tcPr>
          <w:p w14:paraId="466DD1E6" w14:textId="77777777" w:rsidR="00F8750A" w:rsidRDefault="00000000">
            <w:pPr>
              <w:pStyle w:val="TableParagraph"/>
              <w:spacing w:line="237" w:lineRule="auto"/>
              <w:ind w:left="230" w:right="478"/>
              <w:rPr>
                <w:sz w:val="24"/>
              </w:rPr>
            </w:pPr>
            <w:r>
              <w:rPr>
                <w:sz w:val="24"/>
              </w:rPr>
              <w:t xml:space="preserve">Concept of </w:t>
            </w:r>
            <w:proofErr w:type="gramStart"/>
            <w:r>
              <w:rPr>
                <w:sz w:val="24"/>
              </w:rPr>
              <w:t>entrepreneurship :</w:t>
            </w:r>
            <w:proofErr w:type="gramEnd"/>
            <w:r>
              <w:rPr>
                <w:sz w:val="24"/>
              </w:rPr>
              <w:t xml:space="preserve"> Definition Nature and characteristics of entrepreneurship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phases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EDP.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 w14:paraId="7E1A2C68" w14:textId="77777777" w:rsidR="00F8750A" w:rsidRDefault="00000000">
            <w:pPr>
              <w:pStyle w:val="TableParagraph"/>
              <w:spacing w:line="272" w:lineRule="exact"/>
              <w:ind w:left="230"/>
              <w:rPr>
                <w:sz w:val="24"/>
              </w:rPr>
            </w:pPr>
            <w:r>
              <w:rPr>
                <w:sz w:val="24"/>
              </w:rPr>
              <w:t>rural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self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employment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council scheme.</w:t>
            </w:r>
          </w:p>
        </w:tc>
      </w:tr>
      <w:tr w:rsidR="00F8750A" w14:paraId="15D9CB5F" w14:textId="77777777">
        <w:trPr>
          <w:trHeight w:val="278"/>
        </w:trPr>
        <w:tc>
          <w:tcPr>
            <w:tcW w:w="1474" w:type="dxa"/>
            <w:gridSpan w:val="3"/>
          </w:tcPr>
          <w:p w14:paraId="5CD7D590" w14:textId="77777777" w:rsidR="00F8750A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057" w:type="dxa"/>
            <w:gridSpan w:val="3"/>
          </w:tcPr>
          <w:p w14:paraId="5F28EAA6" w14:textId="77777777" w:rsidR="00F8750A" w:rsidRDefault="00000000">
            <w:pPr>
              <w:pStyle w:val="TableParagraph"/>
              <w:spacing w:line="258" w:lineRule="exact"/>
              <w:ind w:left="1332"/>
              <w:rPr>
                <w:b/>
                <w:sz w:val="24"/>
              </w:rPr>
            </w:pPr>
            <w:r>
              <w:rPr>
                <w:b/>
                <w:sz w:val="24"/>
              </w:rPr>
              <w:t>Start-up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Project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Mangement</w:t>
            </w:r>
            <w:proofErr w:type="spellEnd"/>
          </w:p>
        </w:tc>
        <w:tc>
          <w:tcPr>
            <w:tcW w:w="2233" w:type="dxa"/>
            <w:gridSpan w:val="5"/>
          </w:tcPr>
          <w:p w14:paraId="3FBECD61" w14:textId="77777777" w:rsidR="00F8750A" w:rsidRDefault="00000000">
            <w:pPr>
              <w:pStyle w:val="TableParagraph"/>
              <w:spacing w:line="258" w:lineRule="exact"/>
              <w:ind w:left="88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CF2DEF5" w14:textId="77777777">
        <w:trPr>
          <w:trHeight w:val="551"/>
        </w:trPr>
        <w:tc>
          <w:tcPr>
            <w:tcW w:w="9764" w:type="dxa"/>
            <w:gridSpan w:val="11"/>
          </w:tcPr>
          <w:p w14:paraId="5F5BB9C7" w14:textId="77777777" w:rsidR="00F8750A" w:rsidRDefault="00000000">
            <w:pPr>
              <w:pStyle w:val="TableParagraph"/>
              <w:spacing w:line="272" w:lineRule="exact"/>
              <w:ind w:left="230" w:right="85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start-up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Project identification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formulation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feasibility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analysis, Project Report.</w:t>
            </w:r>
          </w:p>
        </w:tc>
      </w:tr>
      <w:tr w:rsidR="00F8750A" w14:paraId="603A63C1" w14:textId="77777777">
        <w:trPr>
          <w:trHeight w:val="282"/>
        </w:trPr>
        <w:tc>
          <w:tcPr>
            <w:tcW w:w="1474" w:type="dxa"/>
            <w:gridSpan w:val="3"/>
          </w:tcPr>
          <w:p w14:paraId="6C604AC5" w14:textId="77777777" w:rsidR="00F8750A" w:rsidRDefault="00000000">
            <w:pPr>
              <w:pStyle w:val="TableParagraph"/>
              <w:spacing w:line="26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800" w:type="dxa"/>
            <w:gridSpan w:val="2"/>
          </w:tcPr>
          <w:p w14:paraId="45216BBD" w14:textId="77777777" w:rsidR="00F8750A" w:rsidRDefault="00000000">
            <w:pPr>
              <w:pStyle w:val="TableParagraph"/>
              <w:spacing w:line="263" w:lineRule="exact"/>
              <w:ind w:left="1653"/>
              <w:rPr>
                <w:b/>
                <w:sz w:val="24"/>
              </w:rPr>
            </w:pPr>
            <w:r>
              <w:rPr>
                <w:b/>
                <w:sz w:val="24"/>
              </w:rPr>
              <w:t>Financial Assistance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2490" w:type="dxa"/>
            <w:gridSpan w:val="6"/>
          </w:tcPr>
          <w:p w14:paraId="2E2F1B63" w14:textId="77777777" w:rsidR="00F8750A" w:rsidRDefault="00000000">
            <w:pPr>
              <w:pStyle w:val="TableParagraph"/>
              <w:spacing w:line="263" w:lineRule="exact"/>
              <w:ind w:left="1149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33C6E016" w14:textId="77777777">
        <w:trPr>
          <w:trHeight w:val="556"/>
        </w:trPr>
        <w:tc>
          <w:tcPr>
            <w:tcW w:w="9764" w:type="dxa"/>
            <w:gridSpan w:val="11"/>
          </w:tcPr>
          <w:p w14:paraId="3B11C532" w14:textId="77777777" w:rsidR="00F8750A" w:rsidRDefault="00000000">
            <w:pPr>
              <w:pStyle w:val="TableParagraph"/>
              <w:spacing w:line="272" w:lineRule="exact"/>
              <w:ind w:left="230" w:right="478"/>
              <w:rPr>
                <w:sz w:val="24"/>
              </w:rPr>
            </w:pPr>
            <w:r>
              <w:rPr>
                <w:sz w:val="24"/>
              </w:rPr>
              <w:t>Institutional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SIDO,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NSIC,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SISI,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SSIC,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SIDCO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ITCOT,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IIC,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KUIC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commercial bank.</w:t>
            </w:r>
          </w:p>
        </w:tc>
      </w:tr>
      <w:tr w:rsidR="00F8750A" w14:paraId="1159926C" w14:textId="77777777">
        <w:trPr>
          <w:trHeight w:val="278"/>
        </w:trPr>
        <w:tc>
          <w:tcPr>
            <w:tcW w:w="1474" w:type="dxa"/>
            <w:gridSpan w:val="3"/>
          </w:tcPr>
          <w:p w14:paraId="6F8F8C6C" w14:textId="77777777" w:rsidR="00F8750A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800" w:type="dxa"/>
            <w:gridSpan w:val="2"/>
          </w:tcPr>
          <w:p w14:paraId="710B02AB" w14:textId="77777777" w:rsidR="00F8750A" w:rsidRDefault="00000000">
            <w:pPr>
              <w:pStyle w:val="TableParagraph"/>
              <w:spacing w:line="258" w:lineRule="exact"/>
              <w:ind w:left="1610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Assistance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2490" w:type="dxa"/>
            <w:gridSpan w:val="6"/>
          </w:tcPr>
          <w:p w14:paraId="4E7248A4" w14:textId="77777777" w:rsidR="00F8750A" w:rsidRDefault="00000000">
            <w:pPr>
              <w:pStyle w:val="TableParagraph"/>
              <w:spacing w:line="258" w:lineRule="exact"/>
              <w:ind w:left="1149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0ED3694" w14:textId="77777777">
        <w:trPr>
          <w:trHeight w:val="554"/>
        </w:trPr>
        <w:tc>
          <w:tcPr>
            <w:tcW w:w="9764" w:type="dxa"/>
            <w:gridSpan w:val="11"/>
          </w:tcPr>
          <w:p w14:paraId="345300B8" w14:textId="77777777" w:rsidR="00F8750A" w:rsidRDefault="00000000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Institutional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entrepreneurs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IFCI,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SFC,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IDBI, ICICI,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TIIC,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SIDCS,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GIC,</w:t>
            </w:r>
          </w:p>
          <w:p w14:paraId="6F4F5142" w14:textId="77777777" w:rsidR="00F8750A" w:rsidRDefault="00000000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UTI,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SIPCOT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SIDBI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venture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</w:tr>
      <w:tr w:rsidR="00F8750A" w14:paraId="09726F43" w14:textId="77777777">
        <w:trPr>
          <w:trHeight w:val="282"/>
        </w:trPr>
        <w:tc>
          <w:tcPr>
            <w:tcW w:w="1474" w:type="dxa"/>
            <w:gridSpan w:val="3"/>
          </w:tcPr>
          <w:p w14:paraId="3753B14B" w14:textId="77777777" w:rsidR="00F8750A" w:rsidRDefault="00000000">
            <w:pPr>
              <w:pStyle w:val="TableParagraph"/>
              <w:spacing w:line="26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800" w:type="dxa"/>
            <w:gridSpan w:val="2"/>
          </w:tcPr>
          <w:p w14:paraId="20C568CF" w14:textId="77777777" w:rsidR="00F8750A" w:rsidRDefault="00000000">
            <w:pPr>
              <w:pStyle w:val="TableParagraph"/>
              <w:spacing w:line="263" w:lineRule="exact"/>
              <w:ind w:left="1576"/>
              <w:rPr>
                <w:b/>
                <w:sz w:val="24"/>
              </w:rPr>
            </w:pPr>
            <w:r>
              <w:rPr>
                <w:b/>
                <w:sz w:val="24"/>
              </w:rPr>
              <w:t>Incentives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Subsidies</w:t>
            </w:r>
          </w:p>
        </w:tc>
        <w:tc>
          <w:tcPr>
            <w:tcW w:w="2490" w:type="dxa"/>
            <w:gridSpan w:val="6"/>
          </w:tcPr>
          <w:p w14:paraId="50528984" w14:textId="77777777" w:rsidR="00F8750A" w:rsidRDefault="00000000">
            <w:pPr>
              <w:pStyle w:val="TableParagraph"/>
              <w:spacing w:line="263" w:lineRule="exact"/>
              <w:ind w:left="1149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C14DEE9" w14:textId="77777777">
        <w:trPr>
          <w:trHeight w:val="835"/>
        </w:trPr>
        <w:tc>
          <w:tcPr>
            <w:tcW w:w="9764" w:type="dxa"/>
            <w:gridSpan w:val="11"/>
          </w:tcPr>
          <w:p w14:paraId="06231CCF" w14:textId="77777777" w:rsidR="00F8750A" w:rsidRDefault="00000000">
            <w:pPr>
              <w:pStyle w:val="TableParagraph"/>
              <w:spacing w:line="274" w:lineRule="exact"/>
              <w:ind w:left="230" w:right="697"/>
              <w:rPr>
                <w:sz w:val="24"/>
              </w:rPr>
            </w:pPr>
            <w:r>
              <w:rPr>
                <w:sz w:val="24"/>
              </w:rPr>
              <w:t xml:space="preserve">Incentives and subsidies – </w:t>
            </w:r>
            <w:proofErr w:type="spellStart"/>
            <w:r>
              <w:rPr>
                <w:sz w:val="24"/>
              </w:rPr>
              <w:t>Subsidied</w:t>
            </w:r>
            <w:proofErr w:type="spellEnd"/>
            <w:r>
              <w:rPr>
                <w:sz w:val="24"/>
              </w:rPr>
              <w:t xml:space="preserve"> services – subsidy for market. Transport – seed capital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assistance - Taxation benefit to SSI role of entrepreneur in export promotion and import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substitution.</w:t>
            </w:r>
          </w:p>
        </w:tc>
      </w:tr>
      <w:tr w:rsidR="00F8750A" w14:paraId="0B23D387" w14:textId="77777777">
        <w:trPr>
          <w:trHeight w:val="355"/>
        </w:trPr>
        <w:tc>
          <w:tcPr>
            <w:tcW w:w="1474" w:type="dxa"/>
            <w:gridSpan w:val="3"/>
          </w:tcPr>
          <w:p w14:paraId="17B83C7B" w14:textId="77777777" w:rsidR="00F8750A" w:rsidRDefault="00000000">
            <w:pPr>
              <w:pStyle w:val="TableParagraph"/>
              <w:spacing w:before="16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800" w:type="dxa"/>
            <w:gridSpan w:val="2"/>
          </w:tcPr>
          <w:p w14:paraId="11F4F821" w14:textId="77777777" w:rsidR="00F8750A" w:rsidRDefault="00000000">
            <w:pPr>
              <w:pStyle w:val="TableParagraph"/>
              <w:spacing w:before="16"/>
              <w:ind w:left="173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490" w:type="dxa"/>
            <w:gridSpan w:val="6"/>
          </w:tcPr>
          <w:p w14:paraId="7DDFBB5D" w14:textId="77777777" w:rsidR="00F8750A" w:rsidRDefault="00000000">
            <w:pPr>
              <w:pStyle w:val="TableParagraph"/>
              <w:spacing w:before="16"/>
              <w:ind w:left="149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7852E0FC" w14:textId="77777777">
        <w:trPr>
          <w:trHeight w:val="355"/>
        </w:trPr>
        <w:tc>
          <w:tcPr>
            <w:tcW w:w="9764" w:type="dxa"/>
            <w:gridSpan w:val="11"/>
          </w:tcPr>
          <w:p w14:paraId="78769584" w14:textId="77777777" w:rsidR="00F8750A" w:rsidRDefault="00000000">
            <w:pPr>
              <w:pStyle w:val="TableParagraph"/>
              <w:spacing w:before="16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8750A" w14:paraId="5337176E" w14:textId="77777777">
        <w:trPr>
          <w:trHeight w:val="355"/>
        </w:trPr>
        <w:tc>
          <w:tcPr>
            <w:tcW w:w="1474" w:type="dxa"/>
            <w:gridSpan w:val="3"/>
          </w:tcPr>
          <w:p w14:paraId="1E8E2374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5800" w:type="dxa"/>
            <w:gridSpan w:val="2"/>
          </w:tcPr>
          <w:p w14:paraId="4DF2CF03" w14:textId="77777777" w:rsidR="00F8750A" w:rsidRDefault="00000000">
            <w:pPr>
              <w:pStyle w:val="TableParagraph"/>
              <w:spacing w:before="16"/>
              <w:ind w:left="351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490" w:type="dxa"/>
            <w:gridSpan w:val="6"/>
          </w:tcPr>
          <w:p w14:paraId="76FC96EE" w14:textId="77777777" w:rsidR="00F8750A" w:rsidRDefault="00000000">
            <w:pPr>
              <w:pStyle w:val="TableParagraph"/>
              <w:spacing w:before="16"/>
              <w:ind w:left="1149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7ABEB95E" w14:textId="77777777">
        <w:trPr>
          <w:trHeight w:val="278"/>
        </w:trPr>
        <w:tc>
          <w:tcPr>
            <w:tcW w:w="9764" w:type="dxa"/>
            <w:gridSpan w:val="11"/>
          </w:tcPr>
          <w:p w14:paraId="038AB141" w14:textId="77777777" w:rsidR="00F8750A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8750A" w14:paraId="31990D26" w14:textId="77777777">
        <w:trPr>
          <w:trHeight w:val="278"/>
        </w:trPr>
        <w:tc>
          <w:tcPr>
            <w:tcW w:w="701" w:type="dxa"/>
          </w:tcPr>
          <w:p w14:paraId="01DA322E" w14:textId="77777777" w:rsidR="00F8750A" w:rsidRDefault="00000000">
            <w:pPr>
              <w:pStyle w:val="TableParagraph"/>
              <w:spacing w:line="259" w:lineRule="exact"/>
              <w:ind w:left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63" w:type="dxa"/>
            <w:gridSpan w:val="10"/>
          </w:tcPr>
          <w:p w14:paraId="2AC3B8E6" w14:textId="77777777" w:rsidR="00F8750A" w:rsidRDefault="00000000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</w:t>
            </w:r>
            <w:proofErr w:type="gramStart"/>
            <w:r>
              <w:rPr>
                <w:sz w:val="24"/>
              </w:rPr>
              <w:t>B.Gupta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N.P.Srinivasan</w:t>
            </w:r>
            <w:proofErr w:type="spellEnd"/>
          </w:p>
        </w:tc>
      </w:tr>
      <w:tr w:rsidR="00F8750A" w14:paraId="33CFD291" w14:textId="77777777">
        <w:trPr>
          <w:trHeight w:val="278"/>
        </w:trPr>
        <w:tc>
          <w:tcPr>
            <w:tcW w:w="701" w:type="dxa"/>
          </w:tcPr>
          <w:p w14:paraId="579A411F" w14:textId="77777777" w:rsidR="00F8750A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63" w:type="dxa"/>
            <w:gridSpan w:val="10"/>
          </w:tcPr>
          <w:p w14:paraId="53C125B1" w14:textId="77777777" w:rsidR="00F8750A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RenuArora&amp;S.KI.Sood</w:t>
            </w:r>
            <w:proofErr w:type="spellEnd"/>
          </w:p>
        </w:tc>
      </w:tr>
      <w:tr w:rsidR="00F8750A" w14:paraId="03F66529" w14:textId="77777777">
        <w:trPr>
          <w:trHeight w:val="285"/>
        </w:trPr>
        <w:tc>
          <w:tcPr>
            <w:tcW w:w="701" w:type="dxa"/>
          </w:tcPr>
          <w:p w14:paraId="46CDC14B" w14:textId="77777777" w:rsidR="00F8750A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63" w:type="dxa"/>
            <w:gridSpan w:val="10"/>
          </w:tcPr>
          <w:p w14:paraId="5E7D320F" w14:textId="77777777" w:rsidR="00F8750A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S.Khanka</w:t>
            </w:r>
            <w:proofErr w:type="spellEnd"/>
            <w:proofErr w:type="gramEnd"/>
          </w:p>
        </w:tc>
      </w:tr>
    </w:tbl>
    <w:p w14:paraId="1E93851A" w14:textId="77777777" w:rsidR="00F8750A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7919872" behindDoc="1" locked="0" layoutInCell="1" allowOverlap="1" wp14:anchorId="0A03F197" wp14:editId="5457E826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65FA8F" w14:textId="77777777" w:rsidR="00F8750A" w:rsidRDefault="00F8750A">
      <w:pPr>
        <w:rPr>
          <w:sz w:val="2"/>
          <w:szCs w:val="2"/>
        </w:rPr>
        <w:sectPr w:rsidR="00F8750A">
          <w:pgSz w:w="11920" w:h="16850"/>
          <w:pgMar w:top="1400" w:right="860" w:bottom="540" w:left="900" w:header="310" w:footer="354" w:gutter="0"/>
          <w:cols w:space="720"/>
        </w:sectPr>
      </w:pPr>
    </w:p>
    <w:tbl>
      <w:tblPr>
        <w:tblW w:w="0" w:type="auto"/>
        <w:tblInd w:w="1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9182"/>
      </w:tblGrid>
      <w:tr w:rsidR="00F8750A" w14:paraId="23B046E6" w14:textId="77777777">
        <w:trPr>
          <w:trHeight w:val="372"/>
        </w:trPr>
        <w:tc>
          <w:tcPr>
            <w:tcW w:w="9751" w:type="dxa"/>
            <w:gridSpan w:val="2"/>
          </w:tcPr>
          <w:p w14:paraId="0F49F7B3" w14:textId="77777777" w:rsidR="00F8750A" w:rsidRDefault="00000000">
            <w:pPr>
              <w:pStyle w:val="TableParagraph"/>
              <w:spacing w:before="14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63A10049" w14:textId="77777777">
        <w:trPr>
          <w:trHeight w:val="369"/>
        </w:trPr>
        <w:tc>
          <w:tcPr>
            <w:tcW w:w="9751" w:type="dxa"/>
            <w:gridSpan w:val="2"/>
          </w:tcPr>
          <w:p w14:paraId="3C9CBA39" w14:textId="77777777" w:rsidR="00F8750A" w:rsidRDefault="00000000">
            <w:pPr>
              <w:pStyle w:val="TableParagraph"/>
              <w:spacing w:before="16"/>
              <w:ind w:left="119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G.Bhanushali</w:t>
            </w:r>
            <w:proofErr w:type="spellEnd"/>
            <w:proofErr w:type="gramEnd"/>
          </w:p>
        </w:tc>
      </w:tr>
      <w:tr w:rsidR="00F8750A" w14:paraId="13714296" w14:textId="77777777">
        <w:trPr>
          <w:trHeight w:val="374"/>
        </w:trPr>
        <w:tc>
          <w:tcPr>
            <w:tcW w:w="9751" w:type="dxa"/>
            <w:gridSpan w:val="2"/>
          </w:tcPr>
          <w:p w14:paraId="3294D9B8" w14:textId="77777777" w:rsidR="00F8750A" w:rsidRDefault="00F8750A">
            <w:pPr>
              <w:pStyle w:val="TableParagraph"/>
            </w:pPr>
          </w:p>
        </w:tc>
      </w:tr>
      <w:tr w:rsidR="00F8750A" w14:paraId="4F1D48F7" w14:textId="77777777">
        <w:trPr>
          <w:trHeight w:val="371"/>
        </w:trPr>
        <w:tc>
          <w:tcPr>
            <w:tcW w:w="9751" w:type="dxa"/>
            <w:gridSpan w:val="2"/>
          </w:tcPr>
          <w:p w14:paraId="7B1426B1" w14:textId="77777777" w:rsidR="00F8750A" w:rsidRDefault="00000000">
            <w:pPr>
              <w:pStyle w:val="TableParagraph"/>
              <w:spacing w:before="16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etc.]</w:t>
            </w:r>
          </w:p>
        </w:tc>
      </w:tr>
      <w:tr w:rsidR="00F8750A" w14:paraId="7075D4C8" w14:textId="77777777">
        <w:trPr>
          <w:trHeight w:val="283"/>
        </w:trPr>
        <w:tc>
          <w:tcPr>
            <w:tcW w:w="569" w:type="dxa"/>
          </w:tcPr>
          <w:p w14:paraId="3184FE87" w14:textId="77777777" w:rsidR="00F8750A" w:rsidRDefault="00000000">
            <w:pPr>
              <w:pStyle w:val="TableParagraph"/>
              <w:spacing w:line="263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82" w:type="dxa"/>
          </w:tcPr>
          <w:p w14:paraId="56254FDE" w14:textId="77777777" w:rsidR="00F8750A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hyperlink r:id="rId168">
              <w:r>
                <w:rPr>
                  <w:sz w:val="24"/>
                  <w:u w:val="single"/>
                </w:rPr>
                <w:t>https://nptel.ac.in/courses/110/106/110106141</w:t>
              </w:r>
            </w:hyperlink>
          </w:p>
        </w:tc>
      </w:tr>
      <w:tr w:rsidR="00F8750A" w14:paraId="2B4E83C8" w14:textId="77777777">
        <w:trPr>
          <w:trHeight w:val="273"/>
        </w:trPr>
        <w:tc>
          <w:tcPr>
            <w:tcW w:w="569" w:type="dxa"/>
          </w:tcPr>
          <w:p w14:paraId="7370F464" w14:textId="77777777" w:rsidR="00F8750A" w:rsidRDefault="00000000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82" w:type="dxa"/>
          </w:tcPr>
          <w:p w14:paraId="4F5C845B" w14:textId="77777777" w:rsidR="00F8750A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hyperlink r:id="rId169">
              <w:r>
                <w:rPr>
                  <w:sz w:val="24"/>
                  <w:u w:val="single"/>
                </w:rPr>
                <w:t>https://onlinecourses.nptel.ac.in/noc20_mg46/preview</w:t>
              </w:r>
            </w:hyperlink>
          </w:p>
        </w:tc>
      </w:tr>
      <w:tr w:rsidR="00F8750A" w14:paraId="0B9A1345" w14:textId="77777777">
        <w:trPr>
          <w:trHeight w:val="282"/>
        </w:trPr>
        <w:tc>
          <w:tcPr>
            <w:tcW w:w="569" w:type="dxa"/>
          </w:tcPr>
          <w:p w14:paraId="7E2258A2" w14:textId="77777777" w:rsidR="00F8750A" w:rsidRDefault="00000000">
            <w:pPr>
              <w:pStyle w:val="TableParagraph"/>
              <w:spacing w:line="263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82" w:type="dxa"/>
          </w:tcPr>
          <w:p w14:paraId="06AF3BE9" w14:textId="77777777" w:rsidR="00F8750A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hyperlink r:id="rId170">
              <w:r>
                <w:rPr>
                  <w:sz w:val="24"/>
                  <w:u w:val="single"/>
                </w:rPr>
                <w:t>https://www.youtube.com/watch?v=1RtZEk4J8X8</w:t>
              </w:r>
            </w:hyperlink>
          </w:p>
        </w:tc>
      </w:tr>
      <w:tr w:rsidR="00F8750A" w14:paraId="6527A83F" w14:textId="77777777">
        <w:trPr>
          <w:trHeight w:val="278"/>
        </w:trPr>
        <w:tc>
          <w:tcPr>
            <w:tcW w:w="9751" w:type="dxa"/>
            <w:gridSpan w:val="2"/>
          </w:tcPr>
          <w:p w14:paraId="30E1E555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4F457A43" w14:textId="77777777">
        <w:trPr>
          <w:trHeight w:val="280"/>
        </w:trPr>
        <w:tc>
          <w:tcPr>
            <w:tcW w:w="9751" w:type="dxa"/>
            <w:gridSpan w:val="2"/>
          </w:tcPr>
          <w:p w14:paraId="3D6E65D5" w14:textId="77777777" w:rsidR="00F8750A" w:rsidRDefault="00000000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7704D08" w14:textId="77777777" w:rsidR="00F8750A" w:rsidRDefault="00000000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467920384" behindDoc="1" locked="0" layoutInCell="1" allowOverlap="1" wp14:anchorId="4B71DFC8" wp14:editId="6AA2DDA9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480CF0" w14:textId="77777777" w:rsidR="00F8750A" w:rsidRDefault="00F8750A">
      <w:pPr>
        <w:pStyle w:val="BodyText"/>
        <w:spacing w:before="6"/>
        <w:rPr>
          <w:b/>
          <w:sz w:val="14"/>
        </w:rPr>
      </w:pPr>
    </w:p>
    <w:tbl>
      <w:tblPr>
        <w:tblW w:w="0" w:type="auto"/>
        <w:tblInd w:w="50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2"/>
        <w:gridCol w:w="1539"/>
        <w:gridCol w:w="1546"/>
        <w:gridCol w:w="1541"/>
        <w:gridCol w:w="1426"/>
      </w:tblGrid>
      <w:tr w:rsidR="00F8750A" w14:paraId="5387C857" w14:textId="77777777">
        <w:trPr>
          <w:trHeight w:val="283"/>
        </w:trPr>
        <w:tc>
          <w:tcPr>
            <w:tcW w:w="9135" w:type="dxa"/>
            <w:gridSpan w:val="6"/>
          </w:tcPr>
          <w:p w14:paraId="692535A4" w14:textId="77777777" w:rsidR="00F8750A" w:rsidRDefault="00000000">
            <w:pPr>
              <w:pStyle w:val="TableParagraph"/>
              <w:spacing w:line="261" w:lineRule="exact"/>
              <w:ind w:left="2008" w:right="2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8750A" w14:paraId="5E943893" w14:textId="77777777">
        <w:trPr>
          <w:trHeight w:val="278"/>
        </w:trPr>
        <w:tc>
          <w:tcPr>
            <w:tcW w:w="1541" w:type="dxa"/>
          </w:tcPr>
          <w:p w14:paraId="1B1DA3CC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</w:tcPr>
          <w:p w14:paraId="5B219C0E" w14:textId="77777777" w:rsidR="00F8750A" w:rsidRDefault="00000000">
            <w:pPr>
              <w:pStyle w:val="TableParagraph"/>
              <w:spacing w:line="258" w:lineRule="exact"/>
              <w:ind w:left="477" w:right="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336CA1D9" w14:textId="77777777" w:rsidR="00F8750A" w:rsidRDefault="00000000">
            <w:pPr>
              <w:pStyle w:val="TableParagraph"/>
              <w:spacing w:line="258" w:lineRule="exact"/>
              <w:ind w:right="5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6" w:type="dxa"/>
          </w:tcPr>
          <w:p w14:paraId="6989D6B9" w14:textId="77777777" w:rsidR="00F8750A" w:rsidRDefault="00000000">
            <w:pPr>
              <w:pStyle w:val="TableParagraph"/>
              <w:spacing w:line="258" w:lineRule="exact"/>
              <w:ind w:left="474" w:right="5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67FF6FB1" w14:textId="77777777" w:rsidR="00F8750A" w:rsidRDefault="00000000">
            <w:pPr>
              <w:pStyle w:val="TableParagraph"/>
              <w:spacing w:line="258" w:lineRule="exact"/>
              <w:ind w:left="466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6" w:type="dxa"/>
          </w:tcPr>
          <w:p w14:paraId="4D6CB623" w14:textId="77777777" w:rsidR="00F8750A" w:rsidRDefault="00000000">
            <w:pPr>
              <w:pStyle w:val="TableParagraph"/>
              <w:spacing w:line="258" w:lineRule="exact"/>
              <w:ind w:left="419" w:right="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252289C3" w14:textId="77777777">
        <w:trPr>
          <w:trHeight w:val="419"/>
        </w:trPr>
        <w:tc>
          <w:tcPr>
            <w:tcW w:w="1541" w:type="dxa"/>
          </w:tcPr>
          <w:p w14:paraId="774B53C3" w14:textId="77777777" w:rsidR="00F8750A" w:rsidRDefault="00000000">
            <w:pPr>
              <w:pStyle w:val="TableParagraph"/>
              <w:spacing w:before="16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1FD9636B" w14:textId="77777777" w:rsidR="00F8750A" w:rsidRDefault="00000000">
            <w:pPr>
              <w:pStyle w:val="TableParagraph"/>
              <w:spacing w:before="16"/>
              <w:ind w:left="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39" w:type="dxa"/>
          </w:tcPr>
          <w:p w14:paraId="71C7B1D8" w14:textId="77777777" w:rsidR="00F8750A" w:rsidRDefault="00000000">
            <w:pPr>
              <w:pStyle w:val="TableParagraph"/>
              <w:spacing w:before="16"/>
              <w:ind w:right="691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6" w:type="dxa"/>
          </w:tcPr>
          <w:p w14:paraId="14FEB198" w14:textId="77777777" w:rsidR="00F8750A" w:rsidRDefault="00000000">
            <w:pPr>
              <w:pStyle w:val="TableParagraph"/>
              <w:spacing w:before="16"/>
              <w:ind w:left="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1" w:type="dxa"/>
          </w:tcPr>
          <w:p w14:paraId="09EFCD18" w14:textId="77777777" w:rsidR="00F8750A" w:rsidRDefault="00000000">
            <w:pPr>
              <w:pStyle w:val="TableParagraph"/>
              <w:spacing w:before="16"/>
              <w:ind w:left="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6" w:type="dxa"/>
          </w:tcPr>
          <w:p w14:paraId="4F9BC006" w14:textId="77777777" w:rsidR="00F8750A" w:rsidRDefault="00000000">
            <w:pPr>
              <w:pStyle w:val="TableParagraph"/>
              <w:spacing w:before="16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670272B5" w14:textId="77777777">
        <w:trPr>
          <w:trHeight w:val="417"/>
        </w:trPr>
        <w:tc>
          <w:tcPr>
            <w:tcW w:w="1541" w:type="dxa"/>
          </w:tcPr>
          <w:p w14:paraId="390BC0AD" w14:textId="77777777" w:rsidR="00F8750A" w:rsidRDefault="00000000">
            <w:pPr>
              <w:pStyle w:val="TableParagraph"/>
              <w:spacing w:before="18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12EB8797" w14:textId="77777777" w:rsidR="00F8750A" w:rsidRDefault="00000000">
            <w:pPr>
              <w:pStyle w:val="TableParagraph"/>
              <w:spacing w:before="18"/>
              <w:ind w:left="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9" w:type="dxa"/>
          </w:tcPr>
          <w:p w14:paraId="70BD5E0E" w14:textId="77777777" w:rsidR="00F8750A" w:rsidRDefault="00000000">
            <w:pPr>
              <w:pStyle w:val="TableParagraph"/>
              <w:spacing w:before="18"/>
              <w:ind w:right="691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6" w:type="dxa"/>
          </w:tcPr>
          <w:p w14:paraId="2BCE33C0" w14:textId="77777777" w:rsidR="00F8750A" w:rsidRDefault="00000000">
            <w:pPr>
              <w:pStyle w:val="TableParagraph"/>
              <w:spacing w:before="18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1" w:type="dxa"/>
          </w:tcPr>
          <w:p w14:paraId="20A41F8C" w14:textId="77777777" w:rsidR="00F8750A" w:rsidRDefault="00000000">
            <w:pPr>
              <w:pStyle w:val="TableParagraph"/>
              <w:spacing w:before="18"/>
              <w:ind w:left="1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6" w:type="dxa"/>
          </w:tcPr>
          <w:p w14:paraId="535B0CAF" w14:textId="77777777" w:rsidR="00F8750A" w:rsidRDefault="00000000">
            <w:pPr>
              <w:pStyle w:val="TableParagraph"/>
              <w:spacing w:before="18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2336BFB8" w14:textId="77777777">
        <w:trPr>
          <w:trHeight w:val="415"/>
        </w:trPr>
        <w:tc>
          <w:tcPr>
            <w:tcW w:w="1541" w:type="dxa"/>
          </w:tcPr>
          <w:p w14:paraId="63F7817D" w14:textId="77777777" w:rsidR="00F8750A" w:rsidRDefault="00000000">
            <w:pPr>
              <w:pStyle w:val="TableParagraph"/>
              <w:spacing w:before="16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</w:tcPr>
          <w:p w14:paraId="292F7C4B" w14:textId="77777777" w:rsidR="00F8750A" w:rsidRDefault="00000000">
            <w:pPr>
              <w:pStyle w:val="TableParagraph"/>
              <w:spacing w:before="16"/>
              <w:ind w:left="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39" w:type="dxa"/>
          </w:tcPr>
          <w:p w14:paraId="1DC00198" w14:textId="77777777" w:rsidR="00F8750A" w:rsidRDefault="00000000">
            <w:pPr>
              <w:pStyle w:val="TableParagraph"/>
              <w:spacing w:before="16"/>
              <w:ind w:right="691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6" w:type="dxa"/>
          </w:tcPr>
          <w:p w14:paraId="6A09EE78" w14:textId="77777777" w:rsidR="00F8750A" w:rsidRDefault="00000000">
            <w:pPr>
              <w:pStyle w:val="TableParagraph"/>
              <w:spacing w:before="16"/>
              <w:ind w:left="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1" w:type="dxa"/>
          </w:tcPr>
          <w:p w14:paraId="1A0E7206" w14:textId="77777777" w:rsidR="00F8750A" w:rsidRDefault="00000000">
            <w:pPr>
              <w:pStyle w:val="TableParagraph"/>
              <w:spacing w:before="16"/>
              <w:ind w:left="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6" w:type="dxa"/>
          </w:tcPr>
          <w:p w14:paraId="37391065" w14:textId="77777777" w:rsidR="00F8750A" w:rsidRDefault="00000000">
            <w:pPr>
              <w:pStyle w:val="TableParagraph"/>
              <w:spacing w:before="16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0F146AB7" w14:textId="77777777">
        <w:trPr>
          <w:trHeight w:val="419"/>
        </w:trPr>
        <w:tc>
          <w:tcPr>
            <w:tcW w:w="1541" w:type="dxa"/>
          </w:tcPr>
          <w:p w14:paraId="0665C532" w14:textId="77777777" w:rsidR="00F8750A" w:rsidRDefault="00000000">
            <w:pPr>
              <w:pStyle w:val="TableParagraph"/>
              <w:spacing w:before="18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</w:tcPr>
          <w:p w14:paraId="094AD05B" w14:textId="77777777" w:rsidR="00F8750A" w:rsidRDefault="00000000">
            <w:pPr>
              <w:pStyle w:val="TableParagraph"/>
              <w:spacing w:before="18"/>
              <w:ind w:left="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39" w:type="dxa"/>
          </w:tcPr>
          <w:p w14:paraId="1627E796" w14:textId="77777777" w:rsidR="00F8750A" w:rsidRDefault="00000000">
            <w:pPr>
              <w:pStyle w:val="TableParagraph"/>
              <w:spacing w:before="18"/>
              <w:ind w:right="691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6" w:type="dxa"/>
          </w:tcPr>
          <w:p w14:paraId="13EC25A2" w14:textId="77777777" w:rsidR="00F8750A" w:rsidRDefault="00000000">
            <w:pPr>
              <w:pStyle w:val="TableParagraph"/>
              <w:spacing w:before="18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1" w:type="dxa"/>
          </w:tcPr>
          <w:p w14:paraId="656C7DE8" w14:textId="77777777" w:rsidR="00F8750A" w:rsidRDefault="00000000">
            <w:pPr>
              <w:pStyle w:val="TableParagraph"/>
              <w:spacing w:before="18"/>
              <w:ind w:left="1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6" w:type="dxa"/>
          </w:tcPr>
          <w:p w14:paraId="0E27271E" w14:textId="77777777" w:rsidR="00F8750A" w:rsidRDefault="00000000">
            <w:pPr>
              <w:pStyle w:val="TableParagraph"/>
              <w:spacing w:before="18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26EB5313" w14:textId="77777777">
        <w:trPr>
          <w:trHeight w:val="419"/>
        </w:trPr>
        <w:tc>
          <w:tcPr>
            <w:tcW w:w="1541" w:type="dxa"/>
          </w:tcPr>
          <w:p w14:paraId="1D4EA687" w14:textId="77777777" w:rsidR="00F8750A" w:rsidRDefault="00000000">
            <w:pPr>
              <w:pStyle w:val="TableParagraph"/>
              <w:spacing w:before="16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6D575DC9" w14:textId="77777777" w:rsidR="00F8750A" w:rsidRDefault="00000000">
            <w:pPr>
              <w:pStyle w:val="TableParagraph"/>
              <w:spacing w:before="16"/>
              <w:ind w:left="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9" w:type="dxa"/>
          </w:tcPr>
          <w:p w14:paraId="4BB5D291" w14:textId="77777777" w:rsidR="00F8750A" w:rsidRDefault="00000000">
            <w:pPr>
              <w:pStyle w:val="TableParagraph"/>
              <w:spacing w:before="16"/>
              <w:ind w:right="658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6" w:type="dxa"/>
          </w:tcPr>
          <w:p w14:paraId="195BE9E8" w14:textId="77777777" w:rsidR="00F8750A" w:rsidRDefault="00000000">
            <w:pPr>
              <w:pStyle w:val="TableParagraph"/>
              <w:spacing w:before="16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1" w:type="dxa"/>
          </w:tcPr>
          <w:p w14:paraId="76292BF7" w14:textId="77777777" w:rsidR="00F8750A" w:rsidRDefault="00000000">
            <w:pPr>
              <w:pStyle w:val="TableParagraph"/>
              <w:spacing w:before="16"/>
              <w:ind w:left="1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6" w:type="dxa"/>
          </w:tcPr>
          <w:p w14:paraId="248895E6" w14:textId="77777777" w:rsidR="00F8750A" w:rsidRDefault="00000000">
            <w:pPr>
              <w:pStyle w:val="TableParagraph"/>
              <w:spacing w:before="16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2CDED46C" w14:textId="77777777" w:rsidR="00F8750A" w:rsidRDefault="00F8750A">
      <w:pPr>
        <w:jc w:val="center"/>
        <w:rPr>
          <w:sz w:val="24"/>
        </w:rPr>
        <w:sectPr w:rsidR="00F8750A">
          <w:pgSz w:w="11920" w:h="16850"/>
          <w:pgMar w:top="1400" w:right="860" w:bottom="540" w:left="900" w:header="310" w:footer="354" w:gutter="0"/>
          <w:cols w:space="720"/>
        </w:sectPr>
      </w:pPr>
    </w:p>
    <w:tbl>
      <w:tblPr>
        <w:tblW w:w="0" w:type="auto"/>
        <w:tblInd w:w="2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1"/>
        <w:gridCol w:w="411"/>
        <w:gridCol w:w="1631"/>
        <w:gridCol w:w="4183"/>
        <w:gridCol w:w="241"/>
        <w:gridCol w:w="603"/>
        <w:gridCol w:w="334"/>
        <w:gridCol w:w="190"/>
        <w:gridCol w:w="518"/>
        <w:gridCol w:w="561"/>
      </w:tblGrid>
      <w:tr w:rsidR="00F8750A" w14:paraId="204738FA" w14:textId="77777777">
        <w:trPr>
          <w:trHeight w:val="468"/>
        </w:trPr>
        <w:tc>
          <w:tcPr>
            <w:tcW w:w="1472" w:type="dxa"/>
            <w:gridSpan w:val="2"/>
          </w:tcPr>
          <w:p w14:paraId="7B8808E0" w14:textId="77777777" w:rsidR="00F8750A" w:rsidRDefault="00000000">
            <w:pPr>
              <w:pStyle w:val="TableParagraph"/>
              <w:spacing w:before="110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631" w:type="dxa"/>
          </w:tcPr>
          <w:p w14:paraId="2CC96AD1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4424" w:type="dxa"/>
            <w:gridSpan w:val="2"/>
          </w:tcPr>
          <w:p w14:paraId="4613AE11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603" w:type="dxa"/>
          </w:tcPr>
          <w:p w14:paraId="7C09895B" w14:textId="77777777" w:rsidR="00F8750A" w:rsidRDefault="00000000">
            <w:pPr>
              <w:pStyle w:val="TableParagraph"/>
              <w:spacing w:before="110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24" w:type="dxa"/>
            <w:gridSpan w:val="2"/>
          </w:tcPr>
          <w:p w14:paraId="14E75754" w14:textId="77777777" w:rsidR="00F8750A" w:rsidRDefault="00000000">
            <w:pPr>
              <w:pStyle w:val="TableParagraph"/>
              <w:spacing w:before="110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18" w:type="dxa"/>
          </w:tcPr>
          <w:p w14:paraId="0A0E0151" w14:textId="77777777" w:rsidR="00F8750A" w:rsidRDefault="00000000">
            <w:pPr>
              <w:pStyle w:val="TableParagraph"/>
              <w:spacing w:before="110"/>
              <w:ind w:right="2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61" w:type="dxa"/>
          </w:tcPr>
          <w:p w14:paraId="5655450F" w14:textId="77777777" w:rsidR="00F8750A" w:rsidRDefault="00000000">
            <w:pPr>
              <w:pStyle w:val="TableParagraph"/>
              <w:spacing w:before="110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6CD3E07A" w14:textId="77777777">
        <w:trPr>
          <w:trHeight w:val="376"/>
        </w:trPr>
        <w:tc>
          <w:tcPr>
            <w:tcW w:w="3103" w:type="dxa"/>
            <w:gridSpan w:val="3"/>
          </w:tcPr>
          <w:p w14:paraId="67619134" w14:textId="77777777" w:rsidR="00F8750A" w:rsidRDefault="00000000">
            <w:pPr>
              <w:pStyle w:val="TableParagraph"/>
              <w:spacing w:before="6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4424" w:type="dxa"/>
            <w:gridSpan w:val="2"/>
          </w:tcPr>
          <w:p w14:paraId="250C758C" w14:textId="77777777" w:rsidR="00F8750A" w:rsidRDefault="00000000">
            <w:pPr>
              <w:pStyle w:val="TableParagraph"/>
              <w:spacing w:before="20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Micro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603" w:type="dxa"/>
          </w:tcPr>
          <w:p w14:paraId="6A0646C9" w14:textId="77777777" w:rsidR="00F8750A" w:rsidRDefault="00000000">
            <w:pPr>
              <w:pStyle w:val="TableParagraph"/>
              <w:spacing w:before="68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24" w:type="dxa"/>
            <w:gridSpan w:val="2"/>
          </w:tcPr>
          <w:p w14:paraId="0DD67F70" w14:textId="77777777" w:rsidR="00F8750A" w:rsidRDefault="00000000">
            <w:pPr>
              <w:pStyle w:val="TableParagraph"/>
              <w:spacing w:before="68"/>
              <w:ind w:right="8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18" w:type="dxa"/>
          </w:tcPr>
          <w:p w14:paraId="78E3AD2C" w14:textId="77777777" w:rsidR="00F8750A" w:rsidRDefault="00000000">
            <w:pPr>
              <w:pStyle w:val="TableParagraph"/>
              <w:spacing w:before="68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61" w:type="dxa"/>
          </w:tcPr>
          <w:p w14:paraId="517767BF" w14:textId="77777777" w:rsidR="00F8750A" w:rsidRDefault="00000000">
            <w:pPr>
              <w:pStyle w:val="TableParagraph"/>
              <w:spacing w:before="68"/>
              <w:ind w:right="1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F8750A" w14:paraId="3607EA31" w14:textId="77777777">
        <w:trPr>
          <w:trHeight w:val="561"/>
        </w:trPr>
        <w:tc>
          <w:tcPr>
            <w:tcW w:w="3103" w:type="dxa"/>
            <w:gridSpan w:val="3"/>
          </w:tcPr>
          <w:p w14:paraId="17579D36" w14:textId="77777777" w:rsidR="00F8750A" w:rsidRDefault="00000000">
            <w:pPr>
              <w:pStyle w:val="TableParagraph"/>
              <w:spacing w:before="155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424" w:type="dxa"/>
            <w:gridSpan w:val="2"/>
          </w:tcPr>
          <w:p w14:paraId="1736E1E2" w14:textId="77777777" w:rsidR="00F8750A" w:rsidRDefault="00000000">
            <w:pPr>
              <w:pStyle w:val="TableParagraph"/>
              <w:spacing w:before="71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937" w:type="dxa"/>
            <w:gridSpan w:val="2"/>
          </w:tcPr>
          <w:p w14:paraId="2F845699" w14:textId="77777777" w:rsidR="00F8750A" w:rsidRDefault="00000000">
            <w:pPr>
              <w:pStyle w:val="TableParagraph"/>
              <w:spacing w:line="269" w:lineRule="exact"/>
              <w:ind w:left="-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02FAE79B" w14:textId="77777777" w:rsidR="00F8750A" w:rsidRDefault="00000000">
            <w:pPr>
              <w:pStyle w:val="TableParagraph"/>
              <w:spacing w:line="272" w:lineRule="exact"/>
              <w:ind w:left="-26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2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1269" w:type="dxa"/>
            <w:gridSpan w:val="3"/>
          </w:tcPr>
          <w:p w14:paraId="6E93C560" w14:textId="77777777" w:rsidR="00F8750A" w:rsidRDefault="00000000">
            <w:pPr>
              <w:pStyle w:val="TableParagraph"/>
              <w:spacing w:before="155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2021-22</w:t>
            </w:r>
          </w:p>
        </w:tc>
      </w:tr>
      <w:tr w:rsidR="00F8750A" w14:paraId="4755D34E" w14:textId="77777777">
        <w:trPr>
          <w:trHeight w:val="278"/>
        </w:trPr>
        <w:tc>
          <w:tcPr>
            <w:tcW w:w="9733" w:type="dxa"/>
            <w:gridSpan w:val="10"/>
          </w:tcPr>
          <w:p w14:paraId="68B01D02" w14:textId="77777777" w:rsidR="00F8750A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02DA9EA1" w14:textId="77777777">
        <w:trPr>
          <w:trHeight w:val="1658"/>
        </w:trPr>
        <w:tc>
          <w:tcPr>
            <w:tcW w:w="9733" w:type="dxa"/>
            <w:gridSpan w:val="10"/>
          </w:tcPr>
          <w:p w14:paraId="429841A9" w14:textId="77777777" w:rsidR="00F8750A" w:rsidRDefault="00000000">
            <w:pPr>
              <w:pStyle w:val="TableParagraph"/>
              <w:spacing w:before="11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61BC091" w14:textId="77777777" w:rsidR="00F8750A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78"/>
              </w:tabs>
              <w:ind w:hanging="251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conceptual 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 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  <w:p w14:paraId="51B76227" w14:textId="77777777" w:rsidR="00F8750A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78"/>
              </w:tabs>
              <w:spacing w:before="2"/>
              <w:ind w:hanging="251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</w:p>
          <w:p w14:paraId="033D4617" w14:textId="77777777" w:rsidR="00F8750A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20"/>
              </w:tabs>
              <w:spacing w:line="274" w:lineRule="exact"/>
              <w:ind w:left="419" w:hanging="308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credit rating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</w:p>
          <w:p w14:paraId="60B6A49D" w14:textId="77777777" w:rsidR="00F8750A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3"/>
              </w:tabs>
              <w:spacing w:line="262" w:lineRule="exact"/>
              <w:ind w:left="592" w:hanging="366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</w:p>
          <w:p w14:paraId="59D60715" w14:textId="77777777" w:rsidR="00F8750A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76"/>
              </w:tabs>
              <w:spacing w:line="262" w:lineRule="exact"/>
              <w:ind w:left="475" w:hanging="249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transforming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NGO’s</w:t>
            </w:r>
          </w:p>
        </w:tc>
      </w:tr>
      <w:tr w:rsidR="00F8750A" w14:paraId="732B21AE" w14:textId="77777777">
        <w:trPr>
          <w:trHeight w:val="283"/>
        </w:trPr>
        <w:tc>
          <w:tcPr>
            <w:tcW w:w="9733" w:type="dxa"/>
            <w:gridSpan w:val="10"/>
          </w:tcPr>
          <w:p w14:paraId="18042C7B" w14:textId="77777777" w:rsidR="00F8750A" w:rsidRDefault="00000000">
            <w:pPr>
              <w:pStyle w:val="TableParagraph"/>
              <w:spacing w:line="26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27EA693A" w14:textId="77777777">
        <w:trPr>
          <w:trHeight w:val="331"/>
        </w:trPr>
        <w:tc>
          <w:tcPr>
            <w:tcW w:w="9733" w:type="dxa"/>
            <w:gridSpan w:val="10"/>
          </w:tcPr>
          <w:p w14:paraId="58B80D7D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3648CDCA" w14:textId="77777777">
        <w:trPr>
          <w:trHeight w:val="323"/>
        </w:trPr>
        <w:tc>
          <w:tcPr>
            <w:tcW w:w="1061" w:type="dxa"/>
          </w:tcPr>
          <w:p w14:paraId="66D3905D" w14:textId="77777777" w:rsidR="00F8750A" w:rsidRDefault="00000000">
            <w:pPr>
              <w:pStyle w:val="TableParagraph"/>
              <w:spacing w:before="13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93" w:type="dxa"/>
            <w:gridSpan w:val="7"/>
          </w:tcPr>
          <w:p w14:paraId="5D5625C3" w14:textId="77777777" w:rsidR="00F8750A" w:rsidRDefault="00000000">
            <w:pPr>
              <w:pStyle w:val="TableParagraph"/>
              <w:spacing w:before="13"/>
              <w:ind w:left="227"/>
              <w:rPr>
                <w:sz w:val="24"/>
              </w:rPr>
            </w:pPr>
            <w:r>
              <w:rPr>
                <w:sz w:val="24"/>
              </w:rPr>
              <w:t>Recognize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1079" w:type="dxa"/>
            <w:gridSpan w:val="2"/>
          </w:tcPr>
          <w:p w14:paraId="4CF38BD8" w14:textId="77777777" w:rsidR="00F8750A" w:rsidRDefault="00000000">
            <w:pPr>
              <w:pStyle w:val="TableParagraph"/>
              <w:spacing w:before="13"/>
              <w:ind w:left="23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714F21E4" w14:textId="77777777">
        <w:trPr>
          <w:trHeight w:val="326"/>
        </w:trPr>
        <w:tc>
          <w:tcPr>
            <w:tcW w:w="1061" w:type="dxa"/>
          </w:tcPr>
          <w:p w14:paraId="220B7C93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93" w:type="dxa"/>
            <w:gridSpan w:val="7"/>
          </w:tcPr>
          <w:p w14:paraId="2DB6E41A" w14:textId="77777777" w:rsidR="00F8750A" w:rsidRDefault="00000000">
            <w:pPr>
              <w:pStyle w:val="TableParagraph"/>
              <w:spacing w:before="16"/>
              <w:ind w:left="227"/>
              <w:rPr>
                <w:sz w:val="24"/>
              </w:rPr>
            </w:pPr>
            <w:r>
              <w:rPr>
                <w:sz w:val="24"/>
              </w:rPr>
              <w:t>Categorize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</w:p>
        </w:tc>
        <w:tc>
          <w:tcPr>
            <w:tcW w:w="1079" w:type="dxa"/>
            <w:gridSpan w:val="2"/>
          </w:tcPr>
          <w:p w14:paraId="5C5984F9" w14:textId="77777777" w:rsidR="00F8750A" w:rsidRDefault="00000000">
            <w:pPr>
              <w:pStyle w:val="TableParagraph"/>
              <w:spacing w:before="16"/>
              <w:ind w:left="23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2151D464" w14:textId="77777777">
        <w:trPr>
          <w:trHeight w:val="323"/>
        </w:trPr>
        <w:tc>
          <w:tcPr>
            <w:tcW w:w="1061" w:type="dxa"/>
          </w:tcPr>
          <w:p w14:paraId="03D41514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93" w:type="dxa"/>
            <w:gridSpan w:val="7"/>
          </w:tcPr>
          <w:p w14:paraId="7A394D72" w14:textId="77777777" w:rsidR="00F8750A" w:rsidRDefault="00000000">
            <w:pPr>
              <w:pStyle w:val="TableParagraph"/>
              <w:spacing w:before="16"/>
              <w:ind w:left="227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credit worthiness</w:t>
            </w:r>
          </w:p>
        </w:tc>
        <w:tc>
          <w:tcPr>
            <w:tcW w:w="1079" w:type="dxa"/>
            <w:gridSpan w:val="2"/>
          </w:tcPr>
          <w:p w14:paraId="035CFC90" w14:textId="77777777" w:rsidR="00F8750A" w:rsidRDefault="00000000">
            <w:pPr>
              <w:pStyle w:val="TableParagraph"/>
              <w:spacing w:before="16"/>
              <w:ind w:left="23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439F3790" w14:textId="77777777">
        <w:trPr>
          <w:trHeight w:val="326"/>
        </w:trPr>
        <w:tc>
          <w:tcPr>
            <w:tcW w:w="1061" w:type="dxa"/>
          </w:tcPr>
          <w:p w14:paraId="5B4DBD05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93" w:type="dxa"/>
            <w:gridSpan w:val="7"/>
          </w:tcPr>
          <w:p w14:paraId="5059479A" w14:textId="77777777" w:rsidR="00F8750A" w:rsidRDefault="00000000">
            <w:pPr>
              <w:pStyle w:val="TableParagraph"/>
              <w:spacing w:before="16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</w:p>
        </w:tc>
        <w:tc>
          <w:tcPr>
            <w:tcW w:w="1079" w:type="dxa"/>
            <w:gridSpan w:val="2"/>
          </w:tcPr>
          <w:p w14:paraId="0C1CB02C" w14:textId="77777777" w:rsidR="00F8750A" w:rsidRDefault="00000000">
            <w:pPr>
              <w:pStyle w:val="TableParagraph"/>
              <w:spacing w:before="16"/>
              <w:ind w:left="23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8750A" w14:paraId="475494D9" w14:textId="77777777">
        <w:trPr>
          <w:trHeight w:val="326"/>
        </w:trPr>
        <w:tc>
          <w:tcPr>
            <w:tcW w:w="1061" w:type="dxa"/>
          </w:tcPr>
          <w:p w14:paraId="4E237643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93" w:type="dxa"/>
            <w:gridSpan w:val="7"/>
          </w:tcPr>
          <w:p w14:paraId="417CD835" w14:textId="77777777" w:rsidR="00F8750A" w:rsidRDefault="00000000">
            <w:pPr>
              <w:pStyle w:val="TableParagraph"/>
              <w:spacing w:before="16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transforming measures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NGO’s</w:t>
            </w:r>
          </w:p>
        </w:tc>
        <w:tc>
          <w:tcPr>
            <w:tcW w:w="1079" w:type="dxa"/>
            <w:gridSpan w:val="2"/>
          </w:tcPr>
          <w:p w14:paraId="6D7F4A5C" w14:textId="77777777" w:rsidR="00F8750A" w:rsidRDefault="00000000">
            <w:pPr>
              <w:pStyle w:val="TableParagraph"/>
              <w:spacing w:before="16"/>
              <w:ind w:left="23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12C98E9C" w14:textId="77777777">
        <w:trPr>
          <w:trHeight w:val="330"/>
        </w:trPr>
        <w:tc>
          <w:tcPr>
            <w:tcW w:w="9733" w:type="dxa"/>
            <w:gridSpan w:val="10"/>
          </w:tcPr>
          <w:p w14:paraId="12DF1231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386BDED3" w14:textId="77777777">
        <w:trPr>
          <w:trHeight w:val="278"/>
        </w:trPr>
        <w:tc>
          <w:tcPr>
            <w:tcW w:w="1472" w:type="dxa"/>
            <w:gridSpan w:val="2"/>
          </w:tcPr>
          <w:p w14:paraId="5970C1F9" w14:textId="77777777" w:rsidR="00F8750A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055" w:type="dxa"/>
            <w:gridSpan w:val="3"/>
          </w:tcPr>
          <w:p w14:paraId="55CE5C5A" w14:textId="77777777" w:rsidR="00F8750A" w:rsidRDefault="00000000">
            <w:pPr>
              <w:pStyle w:val="TableParagraph"/>
              <w:spacing w:line="258" w:lineRule="exact"/>
              <w:ind w:left="1485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Rural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2206" w:type="dxa"/>
            <w:gridSpan w:val="5"/>
          </w:tcPr>
          <w:p w14:paraId="68B9BBF0" w14:textId="77777777" w:rsidR="00F8750A" w:rsidRDefault="00000000">
            <w:pPr>
              <w:pStyle w:val="TableParagraph"/>
              <w:spacing w:line="258" w:lineRule="exact"/>
              <w:ind w:left="896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3973714" w14:textId="77777777">
        <w:trPr>
          <w:trHeight w:val="1941"/>
        </w:trPr>
        <w:tc>
          <w:tcPr>
            <w:tcW w:w="9733" w:type="dxa"/>
            <w:gridSpan w:val="10"/>
          </w:tcPr>
          <w:p w14:paraId="1D500910" w14:textId="77777777" w:rsidR="00F8750A" w:rsidRDefault="00000000">
            <w:pPr>
              <w:pStyle w:val="TableParagraph"/>
              <w:spacing w:before="11"/>
              <w:ind w:left="232" w:right="188"/>
              <w:jc w:val="both"/>
              <w:rPr>
                <w:sz w:val="24"/>
              </w:rPr>
            </w:pPr>
            <w:r>
              <w:rPr>
                <w:sz w:val="24"/>
              </w:rPr>
              <w:t>Overview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(savings,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credit,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pension,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equity,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leasing,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hire-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service,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kind,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Microremittances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Micro-Securitization,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franchisingetc</w:t>
            </w:r>
            <w:proofErr w:type="spellEnd"/>
            <w:r>
              <w:rPr>
                <w:sz w:val="24"/>
              </w:rPr>
              <w:t>.),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Microfinance models </w:t>
            </w:r>
            <w:proofErr w:type="gramStart"/>
            <w:r>
              <w:rPr>
                <w:sz w:val="24"/>
              </w:rPr>
              <w:t>( Generic</w:t>
            </w:r>
            <w:proofErr w:type="gramEnd"/>
            <w:r>
              <w:rPr>
                <w:sz w:val="24"/>
              </w:rPr>
              <w:t xml:space="preserve"> models viz. SHG, Grameen, and Co-operative, variants SHG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NABARD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SIDBI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SGSY model,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Grameen Bangladesh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NMDFC</w:t>
            </w:r>
          </w:p>
          <w:p w14:paraId="22787E6F" w14:textId="77777777" w:rsidR="00F8750A" w:rsidRDefault="00000000">
            <w:pPr>
              <w:pStyle w:val="TableParagraph"/>
              <w:spacing w:line="274" w:lineRule="exact"/>
              <w:ind w:left="232" w:right="207"/>
              <w:jc w:val="both"/>
              <w:rPr>
                <w:sz w:val="24"/>
              </w:rPr>
            </w:pPr>
            <w:r>
              <w:rPr>
                <w:sz w:val="24"/>
              </w:rPr>
              <w:t>model, credit unions etc. unbranded primitive models) Emerging practices of Microfinance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wise cases,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Global Microfinance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practices. 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Microfinance.</w:t>
            </w:r>
          </w:p>
        </w:tc>
      </w:tr>
      <w:tr w:rsidR="00F8750A" w14:paraId="5FB3B660" w14:textId="77777777">
        <w:trPr>
          <w:trHeight w:val="273"/>
        </w:trPr>
        <w:tc>
          <w:tcPr>
            <w:tcW w:w="1472" w:type="dxa"/>
            <w:gridSpan w:val="2"/>
          </w:tcPr>
          <w:p w14:paraId="5B28AA12" w14:textId="77777777" w:rsidR="00F8750A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055" w:type="dxa"/>
            <w:gridSpan w:val="3"/>
          </w:tcPr>
          <w:p w14:paraId="42114A08" w14:textId="77777777" w:rsidR="00F8750A" w:rsidRDefault="00000000">
            <w:pPr>
              <w:pStyle w:val="TableParagraph"/>
              <w:spacing w:line="253" w:lineRule="exact"/>
              <w:ind w:left="1698"/>
              <w:rPr>
                <w:b/>
                <w:sz w:val="24"/>
              </w:rPr>
            </w:pPr>
            <w:r>
              <w:rPr>
                <w:b/>
                <w:sz w:val="24"/>
              </w:rPr>
              <w:t>Overview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Microfinance</w:t>
            </w:r>
          </w:p>
        </w:tc>
        <w:tc>
          <w:tcPr>
            <w:tcW w:w="2206" w:type="dxa"/>
            <w:gridSpan w:val="5"/>
          </w:tcPr>
          <w:p w14:paraId="2C51F86A" w14:textId="77777777" w:rsidR="00F8750A" w:rsidRDefault="00000000">
            <w:pPr>
              <w:pStyle w:val="TableParagraph"/>
              <w:spacing w:line="253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3CB3983B" w14:textId="77777777">
        <w:trPr>
          <w:trHeight w:val="835"/>
        </w:trPr>
        <w:tc>
          <w:tcPr>
            <w:tcW w:w="9733" w:type="dxa"/>
            <w:gridSpan w:val="10"/>
          </w:tcPr>
          <w:p w14:paraId="0C685FBD" w14:textId="77777777" w:rsidR="00F8750A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Microfinance,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enterprise: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1B2D877D" w14:textId="77777777" w:rsidR="00F8750A" w:rsidRDefault="00000000">
            <w:pPr>
              <w:pStyle w:val="TableParagraph"/>
              <w:spacing w:line="274" w:lineRule="exact"/>
              <w:ind w:left="232" w:right="346"/>
              <w:rPr>
                <w:sz w:val="24"/>
              </w:rPr>
            </w:pPr>
            <w:r>
              <w:rPr>
                <w:sz w:val="24"/>
              </w:rPr>
              <w:t>(demand)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sources.Technological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Socioeconomic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analysis. Logical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framework,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Implementation 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</w:p>
        </w:tc>
      </w:tr>
      <w:tr w:rsidR="00F8750A" w14:paraId="5739DE77" w14:textId="77777777">
        <w:trPr>
          <w:trHeight w:val="276"/>
        </w:trPr>
        <w:tc>
          <w:tcPr>
            <w:tcW w:w="1472" w:type="dxa"/>
            <w:gridSpan w:val="2"/>
          </w:tcPr>
          <w:p w14:paraId="50E3F6C2" w14:textId="77777777" w:rsidR="00F8750A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814" w:type="dxa"/>
            <w:gridSpan w:val="2"/>
          </w:tcPr>
          <w:p w14:paraId="547E5CD2" w14:textId="77777777" w:rsidR="00F8750A" w:rsidRDefault="00000000">
            <w:pPr>
              <w:pStyle w:val="TableParagraph"/>
              <w:spacing w:line="256" w:lineRule="exact"/>
              <w:ind w:left="1350"/>
              <w:rPr>
                <w:b/>
                <w:sz w:val="24"/>
              </w:rPr>
            </w:pPr>
            <w:r>
              <w:rPr>
                <w:b/>
                <w:sz w:val="24"/>
              </w:rPr>
              <w:t>Credit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Delivery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Methodology</w:t>
            </w:r>
          </w:p>
        </w:tc>
        <w:tc>
          <w:tcPr>
            <w:tcW w:w="2447" w:type="dxa"/>
            <w:gridSpan w:val="6"/>
          </w:tcPr>
          <w:p w14:paraId="0EBBD728" w14:textId="77777777" w:rsidR="00F8750A" w:rsidRDefault="00000000">
            <w:pPr>
              <w:pStyle w:val="TableParagraph"/>
              <w:spacing w:line="256" w:lineRule="exact"/>
              <w:ind w:left="113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4392CBE2" w14:textId="77777777">
        <w:trPr>
          <w:trHeight w:val="1110"/>
        </w:trPr>
        <w:tc>
          <w:tcPr>
            <w:tcW w:w="9733" w:type="dxa"/>
            <w:gridSpan w:val="10"/>
          </w:tcPr>
          <w:p w14:paraId="62185944" w14:textId="77777777" w:rsidR="00F8750A" w:rsidRDefault="00000000">
            <w:pPr>
              <w:pStyle w:val="TableParagraph"/>
              <w:spacing w:before="11"/>
              <w:ind w:left="232"/>
              <w:rPr>
                <w:sz w:val="24"/>
              </w:rPr>
            </w:pPr>
            <w:r>
              <w:rPr>
                <w:sz w:val="24"/>
              </w:rPr>
              <w:t>Credit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Delivery </w:t>
            </w:r>
            <w:proofErr w:type="gramStart"/>
            <w:r>
              <w:rPr>
                <w:sz w:val="24"/>
              </w:rPr>
              <w:t>Methodology :</w:t>
            </w:r>
            <w:proofErr w:type="gramEnd"/>
            <w:r>
              <w:rPr>
                <w:sz w:val="24"/>
              </w:rPr>
              <w:t xml:space="preserve"> Credit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Lending Models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Associations; Bank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Guarantees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Banking,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Cooperatives,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Credit Unions,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Grameen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SHG,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Individual,</w:t>
            </w:r>
          </w:p>
          <w:p w14:paraId="5B255DF8" w14:textId="77777777" w:rsidR="00F8750A" w:rsidRDefault="00000000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Intermediaries,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Could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lenders,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NGOs,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banks)</w:t>
            </w:r>
          </w:p>
        </w:tc>
      </w:tr>
      <w:tr w:rsidR="00F8750A" w14:paraId="7C38DF85" w14:textId="77777777">
        <w:trPr>
          <w:trHeight w:val="280"/>
        </w:trPr>
        <w:tc>
          <w:tcPr>
            <w:tcW w:w="1472" w:type="dxa"/>
            <w:gridSpan w:val="2"/>
          </w:tcPr>
          <w:p w14:paraId="71A4804E" w14:textId="77777777" w:rsidR="00F8750A" w:rsidRDefault="00000000">
            <w:pPr>
              <w:pStyle w:val="TableParagraph"/>
              <w:spacing w:line="26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814" w:type="dxa"/>
            <w:gridSpan w:val="2"/>
          </w:tcPr>
          <w:p w14:paraId="4EDB1D0E" w14:textId="77777777" w:rsidR="00F8750A" w:rsidRDefault="00000000">
            <w:pPr>
              <w:pStyle w:val="TableParagraph"/>
              <w:spacing w:line="261" w:lineRule="exact"/>
              <w:ind w:left="1631"/>
              <w:rPr>
                <w:b/>
                <w:sz w:val="24"/>
              </w:rPr>
            </w:pPr>
            <w:r>
              <w:rPr>
                <w:b/>
                <w:sz w:val="24"/>
              </w:rPr>
              <w:t>Pricing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Microfinance</w:t>
            </w:r>
          </w:p>
        </w:tc>
        <w:tc>
          <w:tcPr>
            <w:tcW w:w="2447" w:type="dxa"/>
            <w:gridSpan w:val="6"/>
          </w:tcPr>
          <w:p w14:paraId="46F69181" w14:textId="77777777" w:rsidR="00F8750A" w:rsidRDefault="00000000">
            <w:pPr>
              <w:pStyle w:val="TableParagraph"/>
              <w:spacing w:line="261" w:lineRule="exact"/>
              <w:ind w:left="1137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C810053" w14:textId="77777777">
        <w:trPr>
          <w:trHeight w:val="1106"/>
        </w:trPr>
        <w:tc>
          <w:tcPr>
            <w:tcW w:w="9733" w:type="dxa"/>
            <w:gridSpan w:val="10"/>
          </w:tcPr>
          <w:p w14:paraId="2CE3F378" w14:textId="77777777" w:rsidR="00F8750A" w:rsidRDefault="00000000">
            <w:pPr>
              <w:pStyle w:val="TableParagraph"/>
              <w:spacing w:before="11"/>
              <w:ind w:left="117" w:right="241"/>
              <w:jc w:val="both"/>
              <w:rPr>
                <w:sz w:val="24"/>
              </w:rPr>
            </w:pPr>
            <w:r>
              <w:rPr>
                <w:sz w:val="24"/>
              </w:rPr>
              <w:t xml:space="preserve">Pricing of Microfinance products: Purpose base, Activity base, Economic class base </w:t>
            </w:r>
            <w:proofErr w:type="spellStart"/>
            <w:r>
              <w:rPr>
                <w:sz w:val="24"/>
              </w:rPr>
              <w:t>Openbiding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saving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products,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Amount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savings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Attendance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periodical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corpus.Gender</w:t>
            </w:r>
            <w:proofErr w:type="spellEnd"/>
            <w:proofErr w:type="gram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Conflict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resolution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–Client</w:t>
            </w:r>
          </w:p>
          <w:p w14:paraId="400009B3" w14:textId="77777777" w:rsidR="00F8750A" w:rsidRDefault="00000000">
            <w:pPr>
              <w:pStyle w:val="TableParagraph"/>
              <w:spacing w:line="247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impact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measuring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enterprises</w:t>
            </w:r>
          </w:p>
        </w:tc>
      </w:tr>
      <w:tr w:rsidR="00F8750A" w14:paraId="00EC7529" w14:textId="77777777">
        <w:trPr>
          <w:trHeight w:val="282"/>
        </w:trPr>
        <w:tc>
          <w:tcPr>
            <w:tcW w:w="1472" w:type="dxa"/>
            <w:gridSpan w:val="2"/>
          </w:tcPr>
          <w:p w14:paraId="5BF66A5C" w14:textId="77777777" w:rsidR="00F8750A" w:rsidRDefault="00000000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814" w:type="dxa"/>
            <w:gridSpan w:val="2"/>
          </w:tcPr>
          <w:p w14:paraId="175B2F14" w14:textId="77777777" w:rsidR="00F8750A" w:rsidRDefault="00000000">
            <w:pPr>
              <w:pStyle w:val="TableParagraph"/>
              <w:spacing w:line="263" w:lineRule="exact"/>
              <w:ind w:left="1485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Microfinance</w:t>
            </w:r>
          </w:p>
        </w:tc>
        <w:tc>
          <w:tcPr>
            <w:tcW w:w="2447" w:type="dxa"/>
            <w:gridSpan w:val="6"/>
          </w:tcPr>
          <w:p w14:paraId="2029DC12" w14:textId="77777777" w:rsidR="00F8750A" w:rsidRDefault="00000000">
            <w:pPr>
              <w:pStyle w:val="TableParagraph"/>
              <w:spacing w:line="263" w:lineRule="exact"/>
              <w:ind w:left="113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4EF8F047" w14:textId="77777777">
        <w:trPr>
          <w:trHeight w:val="1111"/>
        </w:trPr>
        <w:tc>
          <w:tcPr>
            <w:tcW w:w="9733" w:type="dxa"/>
            <w:gridSpan w:val="10"/>
          </w:tcPr>
          <w:p w14:paraId="0A57587A" w14:textId="77777777" w:rsidR="00F8750A" w:rsidRDefault="00000000">
            <w:pPr>
              <w:pStyle w:val="TableParagraph"/>
              <w:spacing w:before="11"/>
              <w:ind w:left="232" w:right="201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Microfinance: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MFIs: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Evaluating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MFIs-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metrics,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value-added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Rise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Microfinance-: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Transforming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NGOs.</w:t>
            </w:r>
          </w:p>
          <w:p w14:paraId="53E9E4BC" w14:textId="77777777" w:rsidR="00F8750A" w:rsidRDefault="00000000">
            <w:pPr>
              <w:pStyle w:val="TableParagraph"/>
              <w:spacing w:line="274" w:lineRule="exact"/>
              <w:ind w:left="232" w:right="511"/>
              <w:rPr>
                <w:sz w:val="24"/>
              </w:rPr>
            </w:pPr>
            <w:r>
              <w:rPr>
                <w:sz w:val="24"/>
              </w:rPr>
              <w:t>Structure of Microfinance Industry and Constraints on MFI Growth. The partnership model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MFI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servicer</w:t>
            </w:r>
          </w:p>
        </w:tc>
      </w:tr>
    </w:tbl>
    <w:p w14:paraId="3F26AC35" w14:textId="77777777" w:rsidR="00F8750A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7920896" behindDoc="1" locked="0" layoutInCell="1" allowOverlap="1" wp14:anchorId="051E8CB7" wp14:editId="000906AD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A953FB" w14:textId="77777777" w:rsidR="00F8750A" w:rsidRDefault="00F8750A">
      <w:pPr>
        <w:rPr>
          <w:sz w:val="2"/>
          <w:szCs w:val="2"/>
        </w:rPr>
        <w:sectPr w:rsidR="00F8750A">
          <w:pgSz w:w="11920" w:h="16850"/>
          <w:pgMar w:top="1400" w:right="860" w:bottom="540" w:left="900" w:header="310" w:footer="354" w:gutter="0"/>
          <w:cols w:space="720"/>
        </w:sectPr>
      </w:pPr>
    </w:p>
    <w:tbl>
      <w:tblPr>
        <w:tblW w:w="0" w:type="auto"/>
        <w:tblInd w:w="1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135"/>
        <w:gridCol w:w="771"/>
        <w:gridCol w:w="5798"/>
        <w:gridCol w:w="2485"/>
      </w:tblGrid>
      <w:tr w:rsidR="00F8750A" w14:paraId="0232C266" w14:textId="77777777">
        <w:trPr>
          <w:trHeight w:val="355"/>
        </w:trPr>
        <w:tc>
          <w:tcPr>
            <w:tcW w:w="1475" w:type="dxa"/>
            <w:gridSpan w:val="3"/>
          </w:tcPr>
          <w:p w14:paraId="00079F27" w14:textId="77777777" w:rsidR="00F8750A" w:rsidRDefault="00000000">
            <w:pPr>
              <w:pStyle w:val="TableParagraph"/>
              <w:spacing w:before="14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Unit:6</w:t>
            </w:r>
          </w:p>
        </w:tc>
        <w:tc>
          <w:tcPr>
            <w:tcW w:w="5798" w:type="dxa"/>
          </w:tcPr>
          <w:p w14:paraId="3F713BE9" w14:textId="77777777" w:rsidR="00F8750A" w:rsidRDefault="00000000">
            <w:pPr>
              <w:pStyle w:val="TableParagraph"/>
              <w:spacing w:before="14"/>
              <w:ind w:left="174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485" w:type="dxa"/>
          </w:tcPr>
          <w:p w14:paraId="761441F1" w14:textId="77777777" w:rsidR="00F8750A" w:rsidRDefault="00000000">
            <w:pPr>
              <w:pStyle w:val="TableParagraph"/>
              <w:spacing w:before="14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E99BC22" w14:textId="77777777">
        <w:trPr>
          <w:trHeight w:val="355"/>
        </w:trPr>
        <w:tc>
          <w:tcPr>
            <w:tcW w:w="9758" w:type="dxa"/>
            <w:gridSpan w:val="5"/>
          </w:tcPr>
          <w:p w14:paraId="705882AB" w14:textId="77777777" w:rsidR="00F8750A" w:rsidRDefault="00000000">
            <w:pPr>
              <w:pStyle w:val="TableParagraph"/>
              <w:spacing w:before="13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8750A" w14:paraId="37446635" w14:textId="77777777">
        <w:trPr>
          <w:trHeight w:val="355"/>
        </w:trPr>
        <w:tc>
          <w:tcPr>
            <w:tcW w:w="1475" w:type="dxa"/>
            <w:gridSpan w:val="3"/>
          </w:tcPr>
          <w:p w14:paraId="3AD31F05" w14:textId="77777777" w:rsidR="00F8750A" w:rsidRDefault="00F8750A">
            <w:pPr>
              <w:pStyle w:val="TableParagraph"/>
            </w:pPr>
          </w:p>
        </w:tc>
        <w:tc>
          <w:tcPr>
            <w:tcW w:w="5798" w:type="dxa"/>
          </w:tcPr>
          <w:p w14:paraId="5059E546" w14:textId="77777777" w:rsidR="00F8750A" w:rsidRDefault="00000000">
            <w:pPr>
              <w:pStyle w:val="TableParagraph"/>
              <w:spacing w:before="13"/>
              <w:ind w:left="352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485" w:type="dxa"/>
          </w:tcPr>
          <w:p w14:paraId="23BD7BD5" w14:textId="77777777" w:rsidR="00F8750A" w:rsidRDefault="00000000">
            <w:pPr>
              <w:pStyle w:val="TableParagraph"/>
              <w:spacing w:before="13"/>
              <w:ind w:right="2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4B9CB4B" w14:textId="77777777">
        <w:trPr>
          <w:trHeight w:val="278"/>
        </w:trPr>
        <w:tc>
          <w:tcPr>
            <w:tcW w:w="9758" w:type="dxa"/>
            <w:gridSpan w:val="5"/>
          </w:tcPr>
          <w:p w14:paraId="5611D233" w14:textId="77777777" w:rsidR="00F8750A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8750A" w14:paraId="2071CD59" w14:textId="77777777">
        <w:trPr>
          <w:trHeight w:val="554"/>
        </w:trPr>
        <w:tc>
          <w:tcPr>
            <w:tcW w:w="704" w:type="dxa"/>
            <w:gridSpan w:val="2"/>
          </w:tcPr>
          <w:p w14:paraId="66B8AAC6" w14:textId="77777777" w:rsidR="00F8750A" w:rsidRDefault="00000000">
            <w:pPr>
              <w:pStyle w:val="TableParagraph"/>
              <w:spacing w:before="18"/>
              <w:ind w:righ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4" w:type="dxa"/>
            <w:gridSpan w:val="3"/>
          </w:tcPr>
          <w:p w14:paraId="557C666A" w14:textId="77777777" w:rsidR="00F8750A" w:rsidRDefault="00000000">
            <w:pPr>
              <w:pStyle w:val="TableParagraph"/>
              <w:spacing w:line="272" w:lineRule="exact"/>
              <w:ind w:left="111" w:right="328"/>
              <w:rPr>
                <w:sz w:val="24"/>
              </w:rPr>
            </w:pPr>
            <w:r>
              <w:rPr>
                <w:sz w:val="24"/>
              </w:rPr>
              <w:t>Beatriz Armendariz and Jonathan Morduch, “The Economics of Microfinance”, Prentice-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 Pvt.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Ltd. Delhi, 2005.</w:t>
            </w:r>
          </w:p>
        </w:tc>
      </w:tr>
      <w:tr w:rsidR="00F8750A" w14:paraId="3E65F71E" w14:textId="77777777">
        <w:trPr>
          <w:trHeight w:val="556"/>
        </w:trPr>
        <w:tc>
          <w:tcPr>
            <w:tcW w:w="704" w:type="dxa"/>
            <w:gridSpan w:val="2"/>
          </w:tcPr>
          <w:p w14:paraId="48DF84D5" w14:textId="77777777" w:rsidR="00F8750A" w:rsidRDefault="00000000">
            <w:pPr>
              <w:pStyle w:val="TableParagraph"/>
              <w:spacing w:before="16"/>
              <w:ind w:right="1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54" w:type="dxa"/>
            <w:gridSpan w:val="3"/>
          </w:tcPr>
          <w:p w14:paraId="41F7AD61" w14:textId="77777777" w:rsidR="00F8750A" w:rsidRDefault="00000000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Joanna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Ledgerwood, “Microfinance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Handbook</w:t>
            </w:r>
            <w:proofErr w:type="gramStart"/>
            <w:r>
              <w:rPr>
                <w:sz w:val="24"/>
              </w:rPr>
              <w:t>”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institutional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perspective,</w:t>
            </w:r>
          </w:p>
          <w:p w14:paraId="55C33F73" w14:textId="77777777" w:rsidR="00F8750A" w:rsidRDefault="0000000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Washington, D.C</w:t>
            </w:r>
          </w:p>
        </w:tc>
      </w:tr>
      <w:tr w:rsidR="00F8750A" w14:paraId="48AA42A1" w14:textId="77777777">
        <w:trPr>
          <w:trHeight w:val="556"/>
        </w:trPr>
        <w:tc>
          <w:tcPr>
            <w:tcW w:w="704" w:type="dxa"/>
            <w:gridSpan w:val="2"/>
          </w:tcPr>
          <w:p w14:paraId="68C619A8" w14:textId="77777777" w:rsidR="00F8750A" w:rsidRDefault="00000000">
            <w:pPr>
              <w:pStyle w:val="TableParagraph"/>
              <w:spacing w:before="16"/>
              <w:ind w:right="10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54" w:type="dxa"/>
            <w:gridSpan w:val="3"/>
          </w:tcPr>
          <w:p w14:paraId="12D3211E" w14:textId="77777777" w:rsidR="00F8750A" w:rsidRDefault="00000000">
            <w:pPr>
              <w:pStyle w:val="TableParagraph"/>
              <w:spacing w:line="232" w:lineRule="auto"/>
              <w:ind w:left="111" w:right="930"/>
              <w:rPr>
                <w:sz w:val="24"/>
              </w:rPr>
            </w:pPr>
            <w:r>
              <w:rPr>
                <w:sz w:val="24"/>
              </w:rPr>
              <w:t>Malcolm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Harper,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“Practical Microfinance”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training Guide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South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Asia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Vistaar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 Delhi.2003.</w:t>
            </w:r>
          </w:p>
        </w:tc>
      </w:tr>
      <w:tr w:rsidR="00F8750A" w14:paraId="75BDED25" w14:textId="77777777">
        <w:trPr>
          <w:trHeight w:val="372"/>
        </w:trPr>
        <w:tc>
          <w:tcPr>
            <w:tcW w:w="9758" w:type="dxa"/>
            <w:gridSpan w:val="5"/>
          </w:tcPr>
          <w:p w14:paraId="46CB064F" w14:textId="77777777" w:rsidR="00F8750A" w:rsidRDefault="00000000">
            <w:pPr>
              <w:pStyle w:val="TableParagraph"/>
              <w:spacing w:before="1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2FCCD1FB" w14:textId="77777777">
        <w:trPr>
          <w:trHeight w:val="556"/>
        </w:trPr>
        <w:tc>
          <w:tcPr>
            <w:tcW w:w="9758" w:type="dxa"/>
            <w:gridSpan w:val="5"/>
          </w:tcPr>
          <w:p w14:paraId="123FAC97" w14:textId="77777777" w:rsidR="00F8750A" w:rsidRDefault="00000000">
            <w:pPr>
              <w:pStyle w:val="TableParagraph"/>
              <w:spacing w:line="272" w:lineRule="exact"/>
              <w:ind w:left="119" w:right="469"/>
              <w:rPr>
                <w:sz w:val="24"/>
              </w:rPr>
            </w:pPr>
            <w:r>
              <w:rPr>
                <w:sz w:val="24"/>
              </w:rPr>
              <w:t>C.K.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Prahalad,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Bottom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Pyramid," 2006,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Fortune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Bottom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Pyramid, Wharton School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</w:p>
        </w:tc>
      </w:tr>
      <w:tr w:rsidR="00F8750A" w14:paraId="25EAFA35" w14:textId="77777777">
        <w:trPr>
          <w:trHeight w:val="369"/>
        </w:trPr>
        <w:tc>
          <w:tcPr>
            <w:tcW w:w="9758" w:type="dxa"/>
            <w:gridSpan w:val="5"/>
          </w:tcPr>
          <w:p w14:paraId="5FA05BB4" w14:textId="77777777" w:rsidR="00F8750A" w:rsidRDefault="00F8750A">
            <w:pPr>
              <w:pStyle w:val="TableParagraph"/>
            </w:pPr>
          </w:p>
        </w:tc>
      </w:tr>
      <w:tr w:rsidR="00F8750A" w14:paraId="4D4F1936" w14:textId="77777777">
        <w:trPr>
          <w:trHeight w:val="371"/>
        </w:trPr>
        <w:tc>
          <w:tcPr>
            <w:tcW w:w="9758" w:type="dxa"/>
            <w:gridSpan w:val="5"/>
          </w:tcPr>
          <w:p w14:paraId="428D99B9" w14:textId="77777777" w:rsidR="00F8750A" w:rsidRDefault="00000000">
            <w:pPr>
              <w:pStyle w:val="TableParagraph"/>
              <w:spacing w:before="16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etc.]</w:t>
            </w:r>
          </w:p>
        </w:tc>
      </w:tr>
      <w:tr w:rsidR="00F8750A" w14:paraId="34E05BC3" w14:textId="77777777">
        <w:trPr>
          <w:trHeight w:val="283"/>
        </w:trPr>
        <w:tc>
          <w:tcPr>
            <w:tcW w:w="569" w:type="dxa"/>
          </w:tcPr>
          <w:p w14:paraId="6E86FFA3" w14:textId="77777777" w:rsidR="00F8750A" w:rsidRDefault="00000000">
            <w:pPr>
              <w:pStyle w:val="TableParagraph"/>
              <w:spacing w:line="263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89" w:type="dxa"/>
            <w:gridSpan w:val="4"/>
          </w:tcPr>
          <w:p w14:paraId="4C09F3F2" w14:textId="77777777" w:rsidR="00F8750A" w:rsidRDefault="00000000">
            <w:pPr>
              <w:pStyle w:val="TableParagraph"/>
              <w:spacing w:line="263" w:lineRule="exact"/>
              <w:ind w:left="227"/>
              <w:rPr>
                <w:sz w:val="24"/>
              </w:rPr>
            </w:pPr>
            <w:hyperlink r:id="rId171">
              <w:r>
                <w:rPr>
                  <w:sz w:val="24"/>
                  <w:u w:val="single"/>
                </w:rPr>
                <w:t>https://youtu.be/RIOhLPhioSw</w:t>
              </w:r>
            </w:hyperlink>
          </w:p>
        </w:tc>
      </w:tr>
      <w:tr w:rsidR="00F8750A" w14:paraId="3893630A" w14:textId="77777777">
        <w:trPr>
          <w:trHeight w:val="278"/>
        </w:trPr>
        <w:tc>
          <w:tcPr>
            <w:tcW w:w="569" w:type="dxa"/>
          </w:tcPr>
          <w:p w14:paraId="1E2D214E" w14:textId="77777777" w:rsidR="00F8750A" w:rsidRDefault="00000000">
            <w:pPr>
              <w:pStyle w:val="TableParagraph"/>
              <w:spacing w:line="25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89" w:type="dxa"/>
            <w:gridSpan w:val="4"/>
          </w:tcPr>
          <w:p w14:paraId="44638288" w14:textId="77777777" w:rsidR="00F8750A" w:rsidRDefault="00000000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hyperlink r:id="rId172">
              <w:r>
                <w:rPr>
                  <w:sz w:val="24"/>
                  <w:u w:val="single"/>
                </w:rPr>
                <w:t>https://youtu.be/6OPf1lYmJhg</w:t>
              </w:r>
            </w:hyperlink>
          </w:p>
        </w:tc>
      </w:tr>
      <w:tr w:rsidR="00F8750A" w14:paraId="1A249C90" w14:textId="77777777">
        <w:trPr>
          <w:trHeight w:val="283"/>
        </w:trPr>
        <w:tc>
          <w:tcPr>
            <w:tcW w:w="569" w:type="dxa"/>
          </w:tcPr>
          <w:p w14:paraId="094B42FD" w14:textId="77777777" w:rsidR="00F8750A" w:rsidRDefault="00000000">
            <w:pPr>
              <w:pStyle w:val="TableParagraph"/>
              <w:spacing w:line="263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89" w:type="dxa"/>
            <w:gridSpan w:val="4"/>
          </w:tcPr>
          <w:p w14:paraId="27559AE9" w14:textId="77777777" w:rsidR="00F8750A" w:rsidRDefault="00000000">
            <w:pPr>
              <w:pStyle w:val="TableParagraph"/>
              <w:spacing w:line="263" w:lineRule="exact"/>
              <w:ind w:left="227"/>
              <w:rPr>
                <w:sz w:val="24"/>
              </w:rPr>
            </w:pPr>
            <w:hyperlink r:id="rId173">
              <w:r>
                <w:rPr>
                  <w:sz w:val="24"/>
                  <w:u w:val="single"/>
                </w:rPr>
                <w:t>https://youtu.be/GQcE_1i1cv0</w:t>
              </w:r>
            </w:hyperlink>
          </w:p>
        </w:tc>
      </w:tr>
      <w:tr w:rsidR="00F8750A" w14:paraId="7EBA420F" w14:textId="77777777">
        <w:trPr>
          <w:trHeight w:val="273"/>
        </w:trPr>
        <w:tc>
          <w:tcPr>
            <w:tcW w:w="9758" w:type="dxa"/>
            <w:gridSpan w:val="5"/>
          </w:tcPr>
          <w:p w14:paraId="0996F178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75D61868" w14:textId="77777777">
        <w:trPr>
          <w:trHeight w:val="285"/>
        </w:trPr>
        <w:tc>
          <w:tcPr>
            <w:tcW w:w="9758" w:type="dxa"/>
            <w:gridSpan w:val="5"/>
          </w:tcPr>
          <w:p w14:paraId="4A8545DD" w14:textId="77777777" w:rsidR="00F8750A" w:rsidRDefault="00000000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17347EA" w14:textId="77777777" w:rsidR="00F8750A" w:rsidRDefault="00000000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467921408" behindDoc="1" locked="0" layoutInCell="1" allowOverlap="1" wp14:anchorId="7551C52E" wp14:editId="5D06679A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9AB8D8" w14:textId="77777777" w:rsidR="00F8750A" w:rsidRDefault="00F8750A">
      <w:pPr>
        <w:pStyle w:val="BodyText"/>
        <w:spacing w:before="1"/>
        <w:rPr>
          <w:b/>
          <w:sz w:val="14"/>
        </w:rPr>
      </w:pPr>
    </w:p>
    <w:tbl>
      <w:tblPr>
        <w:tblW w:w="0" w:type="auto"/>
        <w:tblInd w:w="5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2"/>
        <w:gridCol w:w="1452"/>
        <w:gridCol w:w="1452"/>
        <w:gridCol w:w="1450"/>
        <w:gridCol w:w="1457"/>
        <w:gridCol w:w="1453"/>
      </w:tblGrid>
      <w:tr w:rsidR="00F8750A" w14:paraId="4B50E306" w14:textId="77777777">
        <w:trPr>
          <w:trHeight w:val="282"/>
        </w:trPr>
        <w:tc>
          <w:tcPr>
            <w:tcW w:w="1772" w:type="dxa"/>
          </w:tcPr>
          <w:p w14:paraId="00B21256" w14:textId="77777777" w:rsidR="00F8750A" w:rsidRDefault="00000000">
            <w:pPr>
              <w:pStyle w:val="TableParagraph"/>
              <w:spacing w:line="263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452" w:type="dxa"/>
          </w:tcPr>
          <w:p w14:paraId="4A7614E1" w14:textId="77777777" w:rsidR="00F8750A" w:rsidRDefault="00000000">
            <w:pPr>
              <w:pStyle w:val="TableParagraph"/>
              <w:spacing w:line="263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52" w:type="dxa"/>
          </w:tcPr>
          <w:p w14:paraId="2F0BD8F4" w14:textId="77777777" w:rsidR="00F8750A" w:rsidRDefault="00000000">
            <w:pPr>
              <w:pStyle w:val="TableParagraph"/>
              <w:spacing w:line="263" w:lineRule="exact"/>
              <w:ind w:left="419" w:right="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450" w:type="dxa"/>
          </w:tcPr>
          <w:p w14:paraId="748EC614" w14:textId="77777777" w:rsidR="00F8750A" w:rsidRDefault="00000000">
            <w:pPr>
              <w:pStyle w:val="TableParagraph"/>
              <w:spacing w:line="263" w:lineRule="exact"/>
              <w:ind w:left="434" w:right="5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457" w:type="dxa"/>
          </w:tcPr>
          <w:p w14:paraId="2451EB5F" w14:textId="77777777" w:rsidR="00F8750A" w:rsidRDefault="00000000">
            <w:pPr>
              <w:pStyle w:val="TableParagraph"/>
              <w:spacing w:line="263" w:lineRule="exact"/>
              <w:ind w:left="437" w:right="5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53" w:type="dxa"/>
          </w:tcPr>
          <w:p w14:paraId="75BF69F5" w14:textId="77777777" w:rsidR="00F8750A" w:rsidRDefault="00000000">
            <w:pPr>
              <w:pStyle w:val="TableParagraph"/>
              <w:spacing w:line="263" w:lineRule="exact"/>
              <w:ind w:left="437" w:right="5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21911396" w14:textId="77777777">
        <w:trPr>
          <w:trHeight w:val="282"/>
        </w:trPr>
        <w:tc>
          <w:tcPr>
            <w:tcW w:w="1772" w:type="dxa"/>
          </w:tcPr>
          <w:p w14:paraId="7922434E" w14:textId="77777777" w:rsidR="00F8750A" w:rsidRDefault="00000000">
            <w:pPr>
              <w:pStyle w:val="TableParagraph"/>
              <w:spacing w:line="26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452" w:type="dxa"/>
          </w:tcPr>
          <w:p w14:paraId="327CF748" w14:textId="77777777" w:rsidR="00F8750A" w:rsidRDefault="00000000">
            <w:pPr>
              <w:pStyle w:val="TableParagraph"/>
              <w:spacing w:line="263" w:lineRule="exact"/>
              <w:ind w:right="9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52" w:type="dxa"/>
          </w:tcPr>
          <w:p w14:paraId="7F274704" w14:textId="77777777" w:rsidR="00F8750A" w:rsidRDefault="00000000">
            <w:pPr>
              <w:pStyle w:val="TableParagraph"/>
              <w:spacing w:line="263" w:lineRule="exact"/>
              <w:ind w:right="9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50" w:type="dxa"/>
          </w:tcPr>
          <w:p w14:paraId="20DC57B2" w14:textId="77777777" w:rsidR="00F8750A" w:rsidRDefault="00000000">
            <w:pPr>
              <w:pStyle w:val="TableParagraph"/>
              <w:spacing w:line="263" w:lineRule="exact"/>
              <w:ind w:right="8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57" w:type="dxa"/>
          </w:tcPr>
          <w:p w14:paraId="401D093A" w14:textId="77777777" w:rsidR="00F8750A" w:rsidRDefault="00000000">
            <w:pPr>
              <w:pStyle w:val="TableParagraph"/>
              <w:spacing w:line="263" w:lineRule="exact"/>
              <w:ind w:right="8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53" w:type="dxa"/>
          </w:tcPr>
          <w:p w14:paraId="34F7CD70" w14:textId="77777777" w:rsidR="00F8750A" w:rsidRDefault="00000000">
            <w:pPr>
              <w:pStyle w:val="TableParagraph"/>
              <w:spacing w:line="263" w:lineRule="exact"/>
              <w:ind w:right="8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33CA9AF3" w14:textId="77777777">
        <w:trPr>
          <w:trHeight w:val="278"/>
        </w:trPr>
        <w:tc>
          <w:tcPr>
            <w:tcW w:w="1772" w:type="dxa"/>
          </w:tcPr>
          <w:p w14:paraId="55A9296C" w14:textId="77777777" w:rsidR="00F8750A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452" w:type="dxa"/>
          </w:tcPr>
          <w:p w14:paraId="55A6FC75" w14:textId="77777777" w:rsidR="00F8750A" w:rsidRDefault="00000000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52" w:type="dxa"/>
          </w:tcPr>
          <w:p w14:paraId="023007BF" w14:textId="77777777" w:rsidR="00F8750A" w:rsidRDefault="00000000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50" w:type="dxa"/>
          </w:tcPr>
          <w:p w14:paraId="07A5EBCE" w14:textId="77777777" w:rsidR="00F8750A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57" w:type="dxa"/>
          </w:tcPr>
          <w:p w14:paraId="0353E0E9" w14:textId="77777777" w:rsidR="00F8750A" w:rsidRDefault="00000000">
            <w:pPr>
              <w:pStyle w:val="TableParagraph"/>
              <w:spacing w:line="258" w:lineRule="exact"/>
              <w:ind w:right="8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53" w:type="dxa"/>
          </w:tcPr>
          <w:p w14:paraId="43E7EF0D" w14:textId="77777777" w:rsidR="00F8750A" w:rsidRDefault="00000000">
            <w:pPr>
              <w:pStyle w:val="TableParagraph"/>
              <w:spacing w:line="258" w:lineRule="exact"/>
              <w:ind w:right="8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2A58E2D8" w14:textId="77777777">
        <w:trPr>
          <w:trHeight w:val="280"/>
        </w:trPr>
        <w:tc>
          <w:tcPr>
            <w:tcW w:w="1772" w:type="dxa"/>
          </w:tcPr>
          <w:p w14:paraId="7EA71BF7" w14:textId="77777777" w:rsidR="00F8750A" w:rsidRDefault="00000000">
            <w:pPr>
              <w:pStyle w:val="TableParagraph"/>
              <w:spacing w:line="26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52" w:type="dxa"/>
          </w:tcPr>
          <w:p w14:paraId="6BE8BBB4" w14:textId="77777777" w:rsidR="00F8750A" w:rsidRDefault="00000000">
            <w:pPr>
              <w:pStyle w:val="TableParagraph"/>
              <w:spacing w:line="261" w:lineRule="exact"/>
              <w:ind w:right="9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52" w:type="dxa"/>
          </w:tcPr>
          <w:p w14:paraId="5A75D4A9" w14:textId="77777777" w:rsidR="00F8750A" w:rsidRDefault="00000000">
            <w:pPr>
              <w:pStyle w:val="TableParagraph"/>
              <w:spacing w:line="261" w:lineRule="exact"/>
              <w:ind w:right="10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50" w:type="dxa"/>
          </w:tcPr>
          <w:p w14:paraId="756C435D" w14:textId="77777777" w:rsidR="00F8750A" w:rsidRDefault="00000000">
            <w:pPr>
              <w:pStyle w:val="TableParagraph"/>
              <w:spacing w:line="261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57" w:type="dxa"/>
          </w:tcPr>
          <w:p w14:paraId="55613D2C" w14:textId="77777777" w:rsidR="00F8750A" w:rsidRDefault="00000000">
            <w:pPr>
              <w:pStyle w:val="TableParagraph"/>
              <w:spacing w:line="261" w:lineRule="exact"/>
              <w:ind w:right="9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53" w:type="dxa"/>
          </w:tcPr>
          <w:p w14:paraId="0E749A87" w14:textId="77777777" w:rsidR="00F8750A" w:rsidRDefault="00000000">
            <w:pPr>
              <w:pStyle w:val="TableParagraph"/>
              <w:spacing w:line="261" w:lineRule="exact"/>
              <w:ind w:right="8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66E993EE" w14:textId="77777777">
        <w:trPr>
          <w:trHeight w:val="374"/>
        </w:trPr>
        <w:tc>
          <w:tcPr>
            <w:tcW w:w="1772" w:type="dxa"/>
          </w:tcPr>
          <w:p w14:paraId="2F033BFB" w14:textId="77777777" w:rsidR="00F8750A" w:rsidRDefault="00000000">
            <w:pPr>
              <w:pStyle w:val="TableParagraph"/>
              <w:spacing w:before="6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452" w:type="dxa"/>
          </w:tcPr>
          <w:p w14:paraId="2A20D8E9" w14:textId="77777777" w:rsidR="00F8750A" w:rsidRDefault="00000000">
            <w:pPr>
              <w:pStyle w:val="TableParagraph"/>
              <w:spacing w:before="13"/>
              <w:ind w:right="2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52" w:type="dxa"/>
          </w:tcPr>
          <w:p w14:paraId="492E3C7C" w14:textId="77777777" w:rsidR="00F8750A" w:rsidRDefault="00000000">
            <w:pPr>
              <w:pStyle w:val="TableParagraph"/>
              <w:spacing w:before="56"/>
              <w:ind w:right="10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50" w:type="dxa"/>
          </w:tcPr>
          <w:p w14:paraId="0DD332B9" w14:textId="77777777" w:rsidR="00F8750A" w:rsidRDefault="00000000">
            <w:pPr>
              <w:pStyle w:val="TableParagraph"/>
              <w:spacing w:before="56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57" w:type="dxa"/>
          </w:tcPr>
          <w:p w14:paraId="7A4D963B" w14:textId="77777777" w:rsidR="00F8750A" w:rsidRDefault="00000000">
            <w:pPr>
              <w:pStyle w:val="TableParagraph"/>
              <w:spacing w:before="56"/>
              <w:ind w:right="8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53" w:type="dxa"/>
          </w:tcPr>
          <w:p w14:paraId="0D894A07" w14:textId="77777777" w:rsidR="00F8750A" w:rsidRDefault="00000000">
            <w:pPr>
              <w:pStyle w:val="TableParagraph"/>
              <w:spacing w:before="56"/>
              <w:ind w:right="8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14171C47" w14:textId="77777777">
        <w:trPr>
          <w:trHeight w:val="386"/>
        </w:trPr>
        <w:tc>
          <w:tcPr>
            <w:tcW w:w="1772" w:type="dxa"/>
          </w:tcPr>
          <w:p w14:paraId="29DD03CE" w14:textId="77777777" w:rsidR="00F8750A" w:rsidRDefault="00000000">
            <w:pPr>
              <w:pStyle w:val="TableParagraph"/>
              <w:spacing w:before="66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452" w:type="dxa"/>
          </w:tcPr>
          <w:p w14:paraId="1EE7B05B" w14:textId="77777777" w:rsidR="00F8750A" w:rsidRDefault="00000000">
            <w:pPr>
              <w:pStyle w:val="TableParagraph"/>
              <w:spacing w:before="16"/>
              <w:ind w:right="2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52" w:type="dxa"/>
          </w:tcPr>
          <w:p w14:paraId="39656794" w14:textId="77777777" w:rsidR="00F8750A" w:rsidRDefault="00000000">
            <w:pPr>
              <w:pStyle w:val="TableParagraph"/>
              <w:spacing w:before="64"/>
              <w:ind w:right="10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50" w:type="dxa"/>
          </w:tcPr>
          <w:p w14:paraId="02436E6A" w14:textId="77777777" w:rsidR="00F8750A" w:rsidRDefault="00000000">
            <w:pPr>
              <w:pStyle w:val="TableParagraph"/>
              <w:spacing w:before="64"/>
              <w:ind w:right="8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57" w:type="dxa"/>
          </w:tcPr>
          <w:p w14:paraId="6FEF7D38" w14:textId="77777777" w:rsidR="00F8750A" w:rsidRDefault="00000000">
            <w:pPr>
              <w:pStyle w:val="TableParagraph"/>
              <w:spacing w:before="64"/>
              <w:ind w:right="8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53" w:type="dxa"/>
          </w:tcPr>
          <w:p w14:paraId="51A3CDB3" w14:textId="77777777" w:rsidR="00F8750A" w:rsidRDefault="00000000">
            <w:pPr>
              <w:pStyle w:val="TableParagraph"/>
              <w:spacing w:before="64"/>
              <w:ind w:right="8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55A497DF" w14:textId="77777777" w:rsidR="00F8750A" w:rsidRDefault="00F8750A">
      <w:pPr>
        <w:jc w:val="center"/>
        <w:rPr>
          <w:sz w:val="24"/>
        </w:rPr>
        <w:sectPr w:rsidR="00F8750A">
          <w:pgSz w:w="11920" w:h="16850"/>
          <w:pgMar w:top="1400" w:right="860" w:bottom="540" w:left="900" w:header="310" w:footer="354" w:gutter="0"/>
          <w:cols w:space="720"/>
        </w:sectPr>
      </w:pPr>
    </w:p>
    <w:tbl>
      <w:tblPr>
        <w:tblW w:w="0" w:type="auto"/>
        <w:tblInd w:w="1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989"/>
        <w:gridCol w:w="1081"/>
        <w:gridCol w:w="4996"/>
        <w:gridCol w:w="303"/>
        <w:gridCol w:w="464"/>
        <w:gridCol w:w="407"/>
        <w:gridCol w:w="140"/>
        <w:gridCol w:w="361"/>
        <w:gridCol w:w="452"/>
      </w:tblGrid>
      <w:tr w:rsidR="00F8750A" w14:paraId="017F4188" w14:textId="77777777">
        <w:trPr>
          <w:trHeight w:val="463"/>
        </w:trPr>
        <w:tc>
          <w:tcPr>
            <w:tcW w:w="1553" w:type="dxa"/>
            <w:gridSpan w:val="2"/>
          </w:tcPr>
          <w:p w14:paraId="26633C2D" w14:textId="77777777" w:rsidR="00F8750A" w:rsidRDefault="00000000">
            <w:pPr>
              <w:pStyle w:val="TableParagraph"/>
              <w:spacing w:before="10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1" w:type="dxa"/>
          </w:tcPr>
          <w:p w14:paraId="48084EFB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4996" w:type="dxa"/>
          </w:tcPr>
          <w:p w14:paraId="01CADBB6" w14:textId="77777777" w:rsidR="00F8750A" w:rsidRDefault="00000000">
            <w:pPr>
              <w:pStyle w:val="TableParagraph"/>
              <w:spacing w:before="105"/>
              <w:ind w:left="536" w:right="5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5E5B9781" w14:textId="77777777" w:rsidR="00F8750A" w:rsidRDefault="00000000">
            <w:pPr>
              <w:pStyle w:val="TableParagraph"/>
              <w:spacing w:before="10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7" w:type="dxa"/>
            <w:gridSpan w:val="2"/>
          </w:tcPr>
          <w:p w14:paraId="7AD00727" w14:textId="77777777" w:rsidR="00F8750A" w:rsidRDefault="00000000">
            <w:pPr>
              <w:pStyle w:val="TableParagraph"/>
              <w:spacing w:before="105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19AF6B77" w14:textId="77777777" w:rsidR="00F8750A" w:rsidRDefault="00000000">
            <w:pPr>
              <w:pStyle w:val="TableParagraph"/>
              <w:spacing w:before="105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79BA774A" w14:textId="77777777" w:rsidR="00F8750A" w:rsidRDefault="00000000">
            <w:pPr>
              <w:pStyle w:val="TableParagraph"/>
              <w:spacing w:before="105"/>
              <w:ind w:left="11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3CBB86F6" w14:textId="77777777">
        <w:trPr>
          <w:trHeight w:val="278"/>
        </w:trPr>
        <w:tc>
          <w:tcPr>
            <w:tcW w:w="2634" w:type="dxa"/>
            <w:gridSpan w:val="3"/>
          </w:tcPr>
          <w:p w14:paraId="0A01A466" w14:textId="77777777" w:rsidR="00F8750A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4996" w:type="dxa"/>
          </w:tcPr>
          <w:p w14:paraId="7C0C940D" w14:textId="77777777" w:rsidR="00F8750A" w:rsidRDefault="00000000">
            <w:pPr>
              <w:pStyle w:val="TableParagraph"/>
              <w:spacing w:line="258" w:lineRule="exact"/>
              <w:ind w:left="536" w:right="5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767" w:type="dxa"/>
            <w:gridSpan w:val="2"/>
          </w:tcPr>
          <w:p w14:paraId="0998A881" w14:textId="77777777" w:rsidR="00F8750A" w:rsidRDefault="00000000">
            <w:pPr>
              <w:pStyle w:val="TableParagraph"/>
              <w:spacing w:line="258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7" w:type="dxa"/>
            <w:gridSpan w:val="2"/>
          </w:tcPr>
          <w:p w14:paraId="40851CC7" w14:textId="77777777" w:rsidR="00F8750A" w:rsidRDefault="00000000">
            <w:pPr>
              <w:pStyle w:val="TableParagraph"/>
              <w:spacing w:line="258" w:lineRule="exact"/>
              <w:ind w:left="17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4DADD5CF" w14:textId="77777777" w:rsidR="00F8750A" w:rsidRDefault="00000000">
            <w:pPr>
              <w:pStyle w:val="TableParagraph"/>
              <w:spacing w:line="258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20F04609" w14:textId="77777777" w:rsidR="00F8750A" w:rsidRDefault="00000000">
            <w:pPr>
              <w:pStyle w:val="TableParagraph"/>
              <w:spacing w:line="258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8750A" w14:paraId="70E1D9F7" w14:textId="77777777">
        <w:trPr>
          <w:trHeight w:val="556"/>
        </w:trPr>
        <w:tc>
          <w:tcPr>
            <w:tcW w:w="2634" w:type="dxa"/>
            <w:gridSpan w:val="3"/>
          </w:tcPr>
          <w:p w14:paraId="01354DFC" w14:textId="77777777" w:rsidR="00F8750A" w:rsidRDefault="00000000">
            <w:pPr>
              <w:pStyle w:val="TableParagraph"/>
              <w:spacing w:before="155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74FD5C04" w14:textId="77777777" w:rsidR="00F8750A" w:rsidRDefault="00000000">
            <w:pPr>
              <w:pStyle w:val="TableParagraph"/>
              <w:spacing w:before="155"/>
              <w:ind w:left="541" w:right="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174" w:type="dxa"/>
            <w:gridSpan w:val="3"/>
          </w:tcPr>
          <w:p w14:paraId="36BFEA62" w14:textId="77777777" w:rsidR="00F8750A" w:rsidRDefault="00000000">
            <w:pPr>
              <w:pStyle w:val="TableParagraph"/>
              <w:spacing w:line="270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7B8F8A63" w14:textId="77777777" w:rsidR="00F8750A" w:rsidRDefault="00000000">
            <w:pPr>
              <w:pStyle w:val="TableParagraph"/>
              <w:spacing w:line="266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3" w:type="dxa"/>
            <w:gridSpan w:val="3"/>
          </w:tcPr>
          <w:p w14:paraId="4CBD0188" w14:textId="77777777" w:rsidR="00F8750A" w:rsidRDefault="00000000">
            <w:pPr>
              <w:pStyle w:val="TableParagraph"/>
              <w:spacing w:before="11" w:line="26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09F0AB21" w14:textId="77777777" w:rsidR="00F8750A" w:rsidRDefault="00000000">
            <w:pPr>
              <w:pStyle w:val="TableParagraph"/>
              <w:spacing w:line="260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F8750A" w14:paraId="2DDD6001" w14:textId="77777777">
        <w:trPr>
          <w:trHeight w:val="283"/>
        </w:trPr>
        <w:tc>
          <w:tcPr>
            <w:tcW w:w="9757" w:type="dxa"/>
            <w:gridSpan w:val="10"/>
          </w:tcPr>
          <w:p w14:paraId="2373D5CA" w14:textId="77777777" w:rsidR="00F8750A" w:rsidRDefault="00000000">
            <w:pPr>
              <w:pStyle w:val="TableParagraph"/>
              <w:spacing w:line="26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2771748E" w14:textId="77777777">
        <w:trPr>
          <w:trHeight w:val="1761"/>
        </w:trPr>
        <w:tc>
          <w:tcPr>
            <w:tcW w:w="9757" w:type="dxa"/>
            <w:gridSpan w:val="10"/>
          </w:tcPr>
          <w:p w14:paraId="20B8D3FE" w14:textId="77777777" w:rsidR="00F8750A" w:rsidRDefault="00000000">
            <w:pPr>
              <w:pStyle w:val="TableParagraph"/>
              <w:spacing w:before="16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DA971A4" w14:textId="77777777" w:rsidR="00F8750A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1"/>
              </w:tabs>
              <w:spacing w:before="96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  <w:p w14:paraId="18798D87" w14:textId="77777777" w:rsidR="00F8750A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  <w:p w14:paraId="0A372BB8" w14:textId="77777777" w:rsidR="00F8750A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1"/>
              </w:tabs>
              <w:spacing w:before="2" w:line="275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capitalization suitable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0194E3C0" w14:textId="77777777" w:rsidR="00F8750A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1"/>
              </w:tabs>
              <w:spacing w:line="26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dimensions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their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</w:p>
          <w:p w14:paraId="47F1EF2D" w14:textId="77777777" w:rsidR="00F8750A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1"/>
              </w:tabs>
              <w:spacing w:line="26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 of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</w:tr>
      <w:tr w:rsidR="00F8750A" w14:paraId="4CEDA61B" w14:textId="77777777">
        <w:trPr>
          <w:trHeight w:val="278"/>
        </w:trPr>
        <w:tc>
          <w:tcPr>
            <w:tcW w:w="9757" w:type="dxa"/>
            <w:gridSpan w:val="10"/>
          </w:tcPr>
          <w:p w14:paraId="46913D68" w14:textId="77777777" w:rsidR="00F8750A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29323909" w14:textId="77777777">
        <w:trPr>
          <w:trHeight w:val="328"/>
        </w:trPr>
        <w:tc>
          <w:tcPr>
            <w:tcW w:w="9757" w:type="dxa"/>
            <w:gridSpan w:val="10"/>
          </w:tcPr>
          <w:p w14:paraId="540A4627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443A3BBA" w14:textId="77777777">
        <w:trPr>
          <w:trHeight w:val="321"/>
        </w:trPr>
        <w:tc>
          <w:tcPr>
            <w:tcW w:w="564" w:type="dxa"/>
          </w:tcPr>
          <w:p w14:paraId="06C2D335" w14:textId="77777777" w:rsidR="00F8750A" w:rsidRDefault="00000000">
            <w:pPr>
              <w:pStyle w:val="TableParagraph"/>
              <w:spacing w:before="1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0" w:type="dxa"/>
            <w:gridSpan w:val="7"/>
          </w:tcPr>
          <w:p w14:paraId="7B2D4FEC" w14:textId="77777777" w:rsidR="00F8750A" w:rsidRDefault="00000000">
            <w:pPr>
              <w:pStyle w:val="TableParagraph"/>
              <w:spacing w:before="13"/>
              <w:ind w:left="225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13" w:type="dxa"/>
            <w:gridSpan w:val="2"/>
          </w:tcPr>
          <w:p w14:paraId="14600F5E" w14:textId="77777777" w:rsidR="00F8750A" w:rsidRDefault="00000000">
            <w:pPr>
              <w:pStyle w:val="TableParagraph"/>
              <w:spacing w:before="13"/>
              <w:ind w:left="22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56BA14E5" w14:textId="77777777">
        <w:trPr>
          <w:trHeight w:val="326"/>
        </w:trPr>
        <w:tc>
          <w:tcPr>
            <w:tcW w:w="564" w:type="dxa"/>
          </w:tcPr>
          <w:p w14:paraId="0912195A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0" w:type="dxa"/>
            <w:gridSpan w:val="7"/>
          </w:tcPr>
          <w:p w14:paraId="16634FD0" w14:textId="77777777" w:rsidR="00F8750A" w:rsidRDefault="00000000">
            <w:pPr>
              <w:pStyle w:val="TableParagraph"/>
              <w:spacing w:before="16"/>
              <w:ind w:left="22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  <w:tc>
          <w:tcPr>
            <w:tcW w:w="813" w:type="dxa"/>
            <w:gridSpan w:val="2"/>
          </w:tcPr>
          <w:p w14:paraId="7AF9A84A" w14:textId="77777777" w:rsidR="00F8750A" w:rsidRDefault="00000000">
            <w:pPr>
              <w:pStyle w:val="TableParagraph"/>
              <w:spacing w:before="16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4C636FAD" w14:textId="77777777">
        <w:trPr>
          <w:trHeight w:val="326"/>
        </w:trPr>
        <w:tc>
          <w:tcPr>
            <w:tcW w:w="564" w:type="dxa"/>
          </w:tcPr>
          <w:p w14:paraId="3BC07254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0" w:type="dxa"/>
            <w:gridSpan w:val="7"/>
          </w:tcPr>
          <w:p w14:paraId="60EED1E3" w14:textId="77777777" w:rsidR="00F8750A" w:rsidRDefault="00000000">
            <w:pPr>
              <w:pStyle w:val="TableParagraph"/>
              <w:spacing w:before="16"/>
              <w:ind w:left="22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13" w:type="dxa"/>
            <w:gridSpan w:val="2"/>
          </w:tcPr>
          <w:p w14:paraId="44F6D558" w14:textId="77777777" w:rsidR="00F8750A" w:rsidRDefault="00000000">
            <w:pPr>
              <w:pStyle w:val="TableParagraph"/>
              <w:spacing w:before="16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8750A" w14:paraId="55AE79C1" w14:textId="77777777">
        <w:trPr>
          <w:trHeight w:val="331"/>
        </w:trPr>
        <w:tc>
          <w:tcPr>
            <w:tcW w:w="564" w:type="dxa"/>
          </w:tcPr>
          <w:p w14:paraId="1DC03078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0" w:type="dxa"/>
            <w:gridSpan w:val="7"/>
          </w:tcPr>
          <w:p w14:paraId="71101F4B" w14:textId="77777777" w:rsidR="00F8750A" w:rsidRDefault="00000000">
            <w:pPr>
              <w:pStyle w:val="TableParagraph"/>
              <w:spacing w:before="16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dimensions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 structure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</w:p>
        </w:tc>
        <w:tc>
          <w:tcPr>
            <w:tcW w:w="813" w:type="dxa"/>
            <w:gridSpan w:val="2"/>
          </w:tcPr>
          <w:p w14:paraId="128D66D3" w14:textId="77777777" w:rsidR="00F8750A" w:rsidRDefault="00000000">
            <w:pPr>
              <w:pStyle w:val="TableParagraph"/>
              <w:spacing w:before="16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8750A" w14:paraId="43DDC8D6" w14:textId="77777777">
        <w:trPr>
          <w:trHeight w:val="554"/>
        </w:trPr>
        <w:tc>
          <w:tcPr>
            <w:tcW w:w="564" w:type="dxa"/>
          </w:tcPr>
          <w:p w14:paraId="2181B76F" w14:textId="77777777" w:rsidR="00F8750A" w:rsidRDefault="00000000">
            <w:pPr>
              <w:pStyle w:val="TableParagraph"/>
              <w:spacing w:before="1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0" w:type="dxa"/>
            <w:gridSpan w:val="7"/>
          </w:tcPr>
          <w:p w14:paraId="0866DA65" w14:textId="77777777" w:rsidR="00F8750A" w:rsidRDefault="00000000">
            <w:pPr>
              <w:pStyle w:val="TableParagraph"/>
              <w:spacing w:line="232" w:lineRule="auto"/>
              <w:ind w:left="225" w:right="1477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 available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</w:p>
        </w:tc>
        <w:tc>
          <w:tcPr>
            <w:tcW w:w="813" w:type="dxa"/>
            <w:gridSpan w:val="2"/>
          </w:tcPr>
          <w:p w14:paraId="6CD50997" w14:textId="77777777" w:rsidR="00F8750A" w:rsidRDefault="00000000">
            <w:pPr>
              <w:pStyle w:val="TableParagraph"/>
              <w:spacing w:before="13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8750A" w14:paraId="62D5D029" w14:textId="77777777">
        <w:trPr>
          <w:trHeight w:val="323"/>
        </w:trPr>
        <w:tc>
          <w:tcPr>
            <w:tcW w:w="9757" w:type="dxa"/>
            <w:gridSpan w:val="10"/>
          </w:tcPr>
          <w:p w14:paraId="2E6E91A2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6BB1603C" w14:textId="77777777">
        <w:trPr>
          <w:trHeight w:val="278"/>
        </w:trPr>
        <w:tc>
          <w:tcPr>
            <w:tcW w:w="9757" w:type="dxa"/>
            <w:gridSpan w:val="10"/>
          </w:tcPr>
          <w:p w14:paraId="3F9FACB5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3EBC1D85" w14:textId="77777777">
        <w:trPr>
          <w:trHeight w:val="280"/>
        </w:trPr>
        <w:tc>
          <w:tcPr>
            <w:tcW w:w="1553" w:type="dxa"/>
            <w:gridSpan w:val="2"/>
          </w:tcPr>
          <w:p w14:paraId="0EC5DEC0" w14:textId="77777777" w:rsidR="00F8750A" w:rsidRDefault="00000000">
            <w:pPr>
              <w:pStyle w:val="TableParagraph"/>
              <w:spacing w:line="26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0" w:type="dxa"/>
            <w:gridSpan w:val="3"/>
          </w:tcPr>
          <w:p w14:paraId="57FF3674" w14:textId="77777777" w:rsidR="00F8750A" w:rsidRDefault="00000000">
            <w:pPr>
              <w:pStyle w:val="TableParagraph"/>
              <w:spacing w:line="261" w:lineRule="exact"/>
              <w:ind w:left="2091" w:right="20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824" w:type="dxa"/>
            <w:gridSpan w:val="5"/>
          </w:tcPr>
          <w:p w14:paraId="74D8DDA6" w14:textId="77777777" w:rsidR="00F8750A" w:rsidRDefault="00000000">
            <w:pPr>
              <w:pStyle w:val="TableParagraph"/>
              <w:spacing w:line="261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3D01E496" w14:textId="77777777">
        <w:trPr>
          <w:trHeight w:val="556"/>
        </w:trPr>
        <w:tc>
          <w:tcPr>
            <w:tcW w:w="9757" w:type="dxa"/>
            <w:gridSpan w:val="10"/>
          </w:tcPr>
          <w:p w14:paraId="51C546AA" w14:textId="77777777" w:rsidR="00F8750A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Finance: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Introduction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  <w:p w14:paraId="1834CF50" w14:textId="77777777" w:rsidR="00F8750A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Traditional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</w:tr>
      <w:tr w:rsidR="00F8750A" w14:paraId="1F1CE0B2" w14:textId="77777777">
        <w:trPr>
          <w:trHeight w:val="278"/>
        </w:trPr>
        <w:tc>
          <w:tcPr>
            <w:tcW w:w="9757" w:type="dxa"/>
            <w:gridSpan w:val="10"/>
          </w:tcPr>
          <w:p w14:paraId="0CAB34FF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13B6E2E3" w14:textId="77777777">
        <w:trPr>
          <w:trHeight w:val="278"/>
        </w:trPr>
        <w:tc>
          <w:tcPr>
            <w:tcW w:w="1553" w:type="dxa"/>
            <w:gridSpan w:val="2"/>
          </w:tcPr>
          <w:p w14:paraId="31E4E023" w14:textId="77777777" w:rsidR="00F8750A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0" w:type="dxa"/>
            <w:gridSpan w:val="3"/>
          </w:tcPr>
          <w:p w14:paraId="34775F87" w14:textId="77777777" w:rsidR="00F8750A" w:rsidRDefault="00000000">
            <w:pPr>
              <w:pStyle w:val="TableParagraph"/>
              <w:spacing w:line="258" w:lineRule="exact"/>
              <w:ind w:left="2064" w:right="20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</w:p>
        </w:tc>
        <w:tc>
          <w:tcPr>
            <w:tcW w:w="1824" w:type="dxa"/>
            <w:gridSpan w:val="5"/>
          </w:tcPr>
          <w:p w14:paraId="62989C73" w14:textId="77777777" w:rsidR="00F8750A" w:rsidRDefault="00000000">
            <w:pPr>
              <w:pStyle w:val="TableParagraph"/>
              <w:spacing w:line="258" w:lineRule="exact"/>
              <w:ind w:left="490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A45DF63" w14:textId="77777777">
        <w:trPr>
          <w:trHeight w:val="283"/>
        </w:trPr>
        <w:tc>
          <w:tcPr>
            <w:tcW w:w="9757" w:type="dxa"/>
            <w:gridSpan w:val="10"/>
          </w:tcPr>
          <w:p w14:paraId="6A2AE2A6" w14:textId="77777777" w:rsidR="00F8750A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</w:p>
        </w:tc>
      </w:tr>
      <w:tr w:rsidR="00F8750A" w14:paraId="12247A87" w14:textId="77777777">
        <w:trPr>
          <w:trHeight w:val="278"/>
        </w:trPr>
        <w:tc>
          <w:tcPr>
            <w:tcW w:w="9757" w:type="dxa"/>
            <w:gridSpan w:val="10"/>
          </w:tcPr>
          <w:p w14:paraId="35978DB7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3A646707" w14:textId="77777777">
        <w:trPr>
          <w:trHeight w:val="280"/>
        </w:trPr>
        <w:tc>
          <w:tcPr>
            <w:tcW w:w="1553" w:type="dxa"/>
            <w:gridSpan w:val="2"/>
          </w:tcPr>
          <w:p w14:paraId="1C7D46BE" w14:textId="77777777" w:rsidR="00F8750A" w:rsidRDefault="00000000">
            <w:pPr>
              <w:pStyle w:val="TableParagraph"/>
              <w:spacing w:line="26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7" w:type="dxa"/>
            <w:gridSpan w:val="2"/>
          </w:tcPr>
          <w:p w14:paraId="0D0F9542" w14:textId="77777777" w:rsidR="00F8750A" w:rsidRDefault="00000000">
            <w:pPr>
              <w:pStyle w:val="TableParagraph"/>
              <w:spacing w:line="261" w:lineRule="exact"/>
              <w:ind w:left="2062" w:right="2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Capitalization</w:t>
            </w:r>
          </w:p>
        </w:tc>
        <w:tc>
          <w:tcPr>
            <w:tcW w:w="2127" w:type="dxa"/>
            <w:gridSpan w:val="6"/>
          </w:tcPr>
          <w:p w14:paraId="29DDBB3A" w14:textId="77777777" w:rsidR="00F8750A" w:rsidRDefault="00000000">
            <w:pPr>
              <w:pStyle w:val="TableParagraph"/>
              <w:spacing w:line="261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214DB20E" w14:textId="77777777">
        <w:trPr>
          <w:trHeight w:val="830"/>
        </w:trPr>
        <w:tc>
          <w:tcPr>
            <w:tcW w:w="9757" w:type="dxa"/>
            <w:gridSpan w:val="10"/>
          </w:tcPr>
          <w:p w14:paraId="38D151E8" w14:textId="77777777" w:rsidR="00F8750A" w:rsidRDefault="00000000">
            <w:pPr>
              <w:pStyle w:val="TableParagraph"/>
              <w:spacing w:before="18" w:line="237" w:lineRule="auto"/>
              <w:ind w:left="117" w:right="390"/>
              <w:rPr>
                <w:sz w:val="24"/>
              </w:rPr>
            </w:pP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- Bases of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– Cost Theory – Earning Theory – Over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Symptoms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Remedies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Watered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Watered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</w:p>
          <w:p w14:paraId="51400D5E" w14:textId="77777777" w:rsidR="00F8750A" w:rsidRDefault="00000000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Over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F8750A" w14:paraId="769C1149" w14:textId="77777777">
        <w:trPr>
          <w:trHeight w:val="282"/>
        </w:trPr>
        <w:tc>
          <w:tcPr>
            <w:tcW w:w="9757" w:type="dxa"/>
            <w:gridSpan w:val="10"/>
          </w:tcPr>
          <w:p w14:paraId="3CB493EF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083C5589" w14:textId="77777777">
        <w:trPr>
          <w:trHeight w:val="280"/>
        </w:trPr>
        <w:tc>
          <w:tcPr>
            <w:tcW w:w="1553" w:type="dxa"/>
            <w:gridSpan w:val="2"/>
          </w:tcPr>
          <w:p w14:paraId="5C501913" w14:textId="77777777" w:rsidR="00F8750A" w:rsidRDefault="00000000">
            <w:pPr>
              <w:pStyle w:val="TableParagraph"/>
              <w:spacing w:line="26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7" w:type="dxa"/>
            <w:gridSpan w:val="2"/>
          </w:tcPr>
          <w:p w14:paraId="07DEDBFA" w14:textId="77777777" w:rsidR="00F8750A" w:rsidRDefault="00000000">
            <w:pPr>
              <w:pStyle w:val="TableParagraph"/>
              <w:spacing w:line="261" w:lineRule="exact"/>
              <w:ind w:left="2062" w:right="2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Capital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Structure</w:t>
            </w:r>
          </w:p>
        </w:tc>
        <w:tc>
          <w:tcPr>
            <w:tcW w:w="2127" w:type="dxa"/>
            <w:gridSpan w:val="6"/>
          </w:tcPr>
          <w:p w14:paraId="0BA9B2C8" w14:textId="77777777" w:rsidR="00F8750A" w:rsidRDefault="00000000">
            <w:pPr>
              <w:pStyle w:val="TableParagraph"/>
              <w:spacing w:line="261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3F5F871" w14:textId="77777777">
        <w:trPr>
          <w:trHeight w:val="558"/>
        </w:trPr>
        <w:tc>
          <w:tcPr>
            <w:tcW w:w="9757" w:type="dxa"/>
            <w:gridSpan w:val="10"/>
          </w:tcPr>
          <w:p w14:paraId="0DAA2910" w14:textId="77777777" w:rsidR="00F8750A" w:rsidRDefault="00000000">
            <w:pPr>
              <w:pStyle w:val="TableParagraph"/>
              <w:spacing w:line="272" w:lineRule="exact"/>
              <w:ind w:left="117" w:right="110"/>
              <w:rPr>
                <w:sz w:val="24"/>
              </w:rPr>
            </w:pPr>
            <w:r>
              <w:rPr>
                <w:sz w:val="24"/>
              </w:rPr>
              <w:t>Capital Structure – Cardinal Principles of Capital structure – Trading on Equity – Cost of Capital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Composite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Capital.</w:t>
            </w:r>
          </w:p>
        </w:tc>
      </w:tr>
      <w:tr w:rsidR="00F8750A" w14:paraId="70779380" w14:textId="77777777">
        <w:trPr>
          <w:trHeight w:val="275"/>
        </w:trPr>
        <w:tc>
          <w:tcPr>
            <w:tcW w:w="9757" w:type="dxa"/>
            <w:gridSpan w:val="10"/>
          </w:tcPr>
          <w:p w14:paraId="1E48F8A5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2E21455B" w14:textId="77777777">
        <w:trPr>
          <w:trHeight w:val="278"/>
        </w:trPr>
        <w:tc>
          <w:tcPr>
            <w:tcW w:w="1553" w:type="dxa"/>
            <w:gridSpan w:val="2"/>
          </w:tcPr>
          <w:p w14:paraId="3662933B" w14:textId="77777777" w:rsidR="00F8750A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7" w:type="dxa"/>
            <w:gridSpan w:val="2"/>
          </w:tcPr>
          <w:p w14:paraId="7EB7107A" w14:textId="77777777" w:rsidR="00F8750A" w:rsidRDefault="00000000">
            <w:pPr>
              <w:pStyle w:val="TableParagraph"/>
              <w:spacing w:line="258" w:lineRule="exact"/>
              <w:ind w:left="1999"/>
              <w:rPr>
                <w:b/>
                <w:sz w:val="24"/>
              </w:rPr>
            </w:pPr>
            <w:r>
              <w:rPr>
                <w:b/>
                <w:sz w:val="24"/>
              </w:rPr>
              <w:t>Sources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2127" w:type="dxa"/>
            <w:gridSpan w:val="6"/>
          </w:tcPr>
          <w:p w14:paraId="5000148D" w14:textId="77777777" w:rsidR="00F8750A" w:rsidRDefault="00000000">
            <w:pPr>
              <w:pStyle w:val="TableParagraph"/>
              <w:spacing w:line="258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55247F3" w14:textId="77777777">
        <w:trPr>
          <w:trHeight w:val="830"/>
        </w:trPr>
        <w:tc>
          <w:tcPr>
            <w:tcW w:w="9757" w:type="dxa"/>
            <w:gridSpan w:val="10"/>
          </w:tcPr>
          <w:p w14:paraId="4D6E8F9F" w14:textId="77777777" w:rsidR="00F8750A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Sources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Finance: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Bonds, Debentures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Fixed</w:t>
            </w:r>
          </w:p>
          <w:p w14:paraId="25889F41" w14:textId="77777777" w:rsidR="00F8750A" w:rsidRDefault="00000000">
            <w:pPr>
              <w:pStyle w:val="TableParagraph"/>
              <w:spacing w:line="274" w:lineRule="exact"/>
              <w:ind w:left="117" w:right="568"/>
              <w:rPr>
                <w:sz w:val="24"/>
              </w:rPr>
            </w:pPr>
            <w:r>
              <w:rPr>
                <w:sz w:val="24"/>
              </w:rPr>
              <w:t>Deposits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Disadvantages-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Financing: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Merits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Demerits.</w:t>
            </w:r>
          </w:p>
        </w:tc>
      </w:tr>
      <w:tr w:rsidR="00F8750A" w14:paraId="2AE10AF6" w14:textId="77777777">
        <w:trPr>
          <w:trHeight w:val="283"/>
        </w:trPr>
        <w:tc>
          <w:tcPr>
            <w:tcW w:w="9757" w:type="dxa"/>
            <w:gridSpan w:val="10"/>
          </w:tcPr>
          <w:p w14:paraId="409EE5C2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479AB76C" w14:textId="77777777">
        <w:trPr>
          <w:trHeight w:val="283"/>
        </w:trPr>
        <w:tc>
          <w:tcPr>
            <w:tcW w:w="1553" w:type="dxa"/>
            <w:gridSpan w:val="2"/>
          </w:tcPr>
          <w:p w14:paraId="166E3DC9" w14:textId="77777777" w:rsidR="00F8750A" w:rsidRDefault="00000000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7" w:type="dxa"/>
            <w:gridSpan w:val="2"/>
          </w:tcPr>
          <w:p w14:paraId="1E450743" w14:textId="77777777" w:rsidR="00F8750A" w:rsidRDefault="00000000">
            <w:pPr>
              <w:pStyle w:val="TableParagraph"/>
              <w:spacing w:line="263" w:lineRule="exact"/>
              <w:ind w:left="1869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7" w:type="dxa"/>
            <w:gridSpan w:val="6"/>
          </w:tcPr>
          <w:p w14:paraId="59345481" w14:textId="77777777" w:rsidR="00F8750A" w:rsidRDefault="00000000">
            <w:pPr>
              <w:pStyle w:val="TableParagraph"/>
              <w:spacing w:line="263" w:lineRule="exact"/>
              <w:ind w:left="113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3FD9CF50" w14:textId="77777777">
        <w:trPr>
          <w:trHeight w:val="280"/>
        </w:trPr>
        <w:tc>
          <w:tcPr>
            <w:tcW w:w="9757" w:type="dxa"/>
            <w:gridSpan w:val="10"/>
          </w:tcPr>
          <w:p w14:paraId="157B8CEB" w14:textId="77777777" w:rsidR="00F8750A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</w:tbl>
    <w:p w14:paraId="21F315E4" w14:textId="77777777" w:rsidR="00F8750A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7921920" behindDoc="1" locked="0" layoutInCell="1" allowOverlap="1" wp14:anchorId="59C16A2B" wp14:editId="6C12CAA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9B9FE7" w14:textId="77777777" w:rsidR="00F8750A" w:rsidRDefault="00F8750A">
      <w:pPr>
        <w:rPr>
          <w:sz w:val="2"/>
          <w:szCs w:val="2"/>
        </w:rPr>
        <w:sectPr w:rsidR="00F8750A">
          <w:pgSz w:w="11920" w:h="16850"/>
          <w:pgMar w:top="1400" w:right="860" w:bottom="540" w:left="900" w:header="310" w:footer="354" w:gutter="0"/>
          <w:cols w:space="720"/>
        </w:sectPr>
      </w:pPr>
    </w:p>
    <w:tbl>
      <w:tblPr>
        <w:tblW w:w="0" w:type="auto"/>
        <w:tblInd w:w="1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1099"/>
        <w:gridCol w:w="6059"/>
        <w:gridCol w:w="2131"/>
      </w:tblGrid>
      <w:tr w:rsidR="00F8750A" w14:paraId="688D94F7" w14:textId="77777777">
        <w:trPr>
          <w:trHeight w:val="355"/>
        </w:trPr>
        <w:tc>
          <w:tcPr>
            <w:tcW w:w="1557" w:type="dxa"/>
            <w:gridSpan w:val="2"/>
          </w:tcPr>
          <w:p w14:paraId="3E520CC0" w14:textId="77777777" w:rsidR="00F8750A" w:rsidRDefault="00F8750A">
            <w:pPr>
              <w:pStyle w:val="TableParagraph"/>
            </w:pPr>
          </w:p>
        </w:tc>
        <w:tc>
          <w:tcPr>
            <w:tcW w:w="6059" w:type="dxa"/>
          </w:tcPr>
          <w:p w14:paraId="6CC0058D" w14:textId="77777777" w:rsidR="00F8750A" w:rsidRDefault="00000000">
            <w:pPr>
              <w:pStyle w:val="TableParagraph"/>
              <w:spacing w:before="14"/>
              <w:ind w:left="37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1DA1F054" w14:textId="77777777" w:rsidR="00F8750A" w:rsidRDefault="00000000">
            <w:pPr>
              <w:pStyle w:val="TableParagraph"/>
              <w:spacing w:before="14"/>
              <w:ind w:left="814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6D80C3F1" w14:textId="77777777">
        <w:trPr>
          <w:trHeight w:val="278"/>
        </w:trPr>
        <w:tc>
          <w:tcPr>
            <w:tcW w:w="9747" w:type="dxa"/>
            <w:gridSpan w:val="4"/>
          </w:tcPr>
          <w:p w14:paraId="1A98A864" w14:textId="77777777" w:rsidR="00F8750A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8750A" w14:paraId="465E838C" w14:textId="77777777">
        <w:trPr>
          <w:trHeight w:val="278"/>
        </w:trPr>
        <w:tc>
          <w:tcPr>
            <w:tcW w:w="458" w:type="dxa"/>
          </w:tcPr>
          <w:p w14:paraId="7FE9D68E" w14:textId="77777777" w:rsidR="00F8750A" w:rsidRDefault="00000000"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48D8F5E7" w14:textId="77777777" w:rsidR="00F8750A" w:rsidRDefault="0000000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Essentials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R.M.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Sri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Vatsava</w:t>
            </w:r>
            <w:proofErr w:type="spellEnd"/>
          </w:p>
        </w:tc>
      </w:tr>
      <w:tr w:rsidR="00F8750A" w14:paraId="7F304496" w14:textId="77777777">
        <w:trPr>
          <w:trHeight w:val="280"/>
        </w:trPr>
        <w:tc>
          <w:tcPr>
            <w:tcW w:w="458" w:type="dxa"/>
          </w:tcPr>
          <w:p w14:paraId="32E96987" w14:textId="77777777" w:rsidR="00F8750A" w:rsidRDefault="00000000">
            <w:pPr>
              <w:pStyle w:val="TableParagraph"/>
              <w:spacing w:line="261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3F822773" w14:textId="77777777" w:rsidR="00F8750A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Saravanavel</w:t>
            </w:r>
          </w:p>
        </w:tc>
      </w:tr>
      <w:tr w:rsidR="00F8750A" w14:paraId="72E1DB35" w14:textId="77777777">
        <w:trPr>
          <w:trHeight w:val="369"/>
        </w:trPr>
        <w:tc>
          <w:tcPr>
            <w:tcW w:w="9747" w:type="dxa"/>
            <w:gridSpan w:val="4"/>
          </w:tcPr>
          <w:p w14:paraId="79C41836" w14:textId="77777777" w:rsidR="00F8750A" w:rsidRDefault="00000000">
            <w:pPr>
              <w:pStyle w:val="TableParagraph"/>
              <w:spacing w:before="1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04A1434A" w14:textId="77777777">
        <w:trPr>
          <w:trHeight w:val="280"/>
        </w:trPr>
        <w:tc>
          <w:tcPr>
            <w:tcW w:w="458" w:type="dxa"/>
          </w:tcPr>
          <w:p w14:paraId="5DA36960" w14:textId="77777777" w:rsidR="00F8750A" w:rsidRDefault="00000000">
            <w:pPr>
              <w:pStyle w:val="TableParagraph"/>
              <w:spacing w:line="261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610E8215" w14:textId="77777777" w:rsidR="00F8750A" w:rsidRDefault="00000000">
            <w:pPr>
              <w:pStyle w:val="TableParagraph"/>
              <w:spacing w:line="261" w:lineRule="exact"/>
              <w:ind w:left="17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L.Y.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Pandey</w:t>
            </w:r>
          </w:p>
        </w:tc>
      </w:tr>
      <w:tr w:rsidR="00F8750A" w14:paraId="102E2582" w14:textId="77777777">
        <w:trPr>
          <w:trHeight w:val="422"/>
        </w:trPr>
        <w:tc>
          <w:tcPr>
            <w:tcW w:w="458" w:type="dxa"/>
          </w:tcPr>
          <w:p w14:paraId="399F1153" w14:textId="77777777" w:rsidR="00F8750A" w:rsidRDefault="00000000">
            <w:pPr>
              <w:pStyle w:val="TableParagraph"/>
              <w:spacing w:before="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266873C5" w14:textId="77777777" w:rsidR="00F8750A" w:rsidRDefault="00000000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M.Y.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</w:p>
        </w:tc>
      </w:tr>
      <w:tr w:rsidR="00F8750A" w14:paraId="15397933" w14:textId="77777777">
        <w:trPr>
          <w:trHeight w:val="422"/>
        </w:trPr>
        <w:tc>
          <w:tcPr>
            <w:tcW w:w="458" w:type="dxa"/>
          </w:tcPr>
          <w:p w14:paraId="5561B701" w14:textId="77777777" w:rsidR="00F8750A" w:rsidRDefault="00000000">
            <w:pPr>
              <w:pStyle w:val="TableParagraph"/>
              <w:spacing w:before="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9" w:type="dxa"/>
            <w:gridSpan w:val="3"/>
          </w:tcPr>
          <w:p w14:paraId="20B685D8" w14:textId="77777777" w:rsidR="00F8750A" w:rsidRDefault="00000000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S.C.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Kuchhal</w:t>
            </w:r>
            <w:proofErr w:type="spellEnd"/>
          </w:p>
        </w:tc>
      </w:tr>
      <w:tr w:rsidR="00F8750A" w14:paraId="5A2EC068" w14:textId="77777777">
        <w:trPr>
          <w:trHeight w:val="275"/>
        </w:trPr>
        <w:tc>
          <w:tcPr>
            <w:tcW w:w="9747" w:type="dxa"/>
            <w:gridSpan w:val="4"/>
          </w:tcPr>
          <w:p w14:paraId="58EB692D" w14:textId="77777777" w:rsidR="00F8750A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F8750A" w14:paraId="5945E641" w14:textId="77777777">
        <w:trPr>
          <w:trHeight w:val="283"/>
        </w:trPr>
        <w:tc>
          <w:tcPr>
            <w:tcW w:w="458" w:type="dxa"/>
          </w:tcPr>
          <w:p w14:paraId="4E98468C" w14:textId="77777777" w:rsidR="00F8750A" w:rsidRDefault="00000000">
            <w:pPr>
              <w:pStyle w:val="TableParagraph"/>
              <w:spacing w:line="26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42D750DC" w14:textId="77777777" w:rsidR="00F8750A" w:rsidRDefault="00000000">
            <w:pPr>
              <w:pStyle w:val="TableParagraph"/>
              <w:spacing w:line="264" w:lineRule="exact"/>
              <w:ind w:left="237"/>
              <w:rPr>
                <w:sz w:val="24"/>
              </w:rPr>
            </w:pPr>
            <w:hyperlink r:id="rId174">
              <w:r>
                <w:rPr>
                  <w:sz w:val="24"/>
                  <w:u w:val="single"/>
                </w:rPr>
                <w:t>https://onlinecourses.swayam2.ac.in/cec20_mg09/preview</w:t>
              </w:r>
            </w:hyperlink>
          </w:p>
        </w:tc>
      </w:tr>
      <w:tr w:rsidR="00F8750A" w14:paraId="2A86C894" w14:textId="77777777">
        <w:trPr>
          <w:trHeight w:val="278"/>
        </w:trPr>
        <w:tc>
          <w:tcPr>
            <w:tcW w:w="458" w:type="dxa"/>
          </w:tcPr>
          <w:p w14:paraId="699F3FC0" w14:textId="77777777" w:rsidR="00F8750A" w:rsidRDefault="00000000"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1D5D976C" w14:textId="77777777" w:rsidR="00F8750A" w:rsidRDefault="0000000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hyperlink r:id="rId175">
              <w:r>
                <w:rPr>
                  <w:sz w:val="24"/>
                  <w:u w:val="single"/>
                </w:rPr>
                <w:t>https://onlinecourses.nptel.ac.in/noc20_ma52/preview</w:t>
              </w:r>
            </w:hyperlink>
          </w:p>
        </w:tc>
      </w:tr>
      <w:tr w:rsidR="00F8750A" w14:paraId="32408D8F" w14:textId="77777777">
        <w:trPr>
          <w:trHeight w:val="282"/>
        </w:trPr>
        <w:tc>
          <w:tcPr>
            <w:tcW w:w="458" w:type="dxa"/>
          </w:tcPr>
          <w:p w14:paraId="0FC98E0A" w14:textId="77777777" w:rsidR="00F8750A" w:rsidRDefault="00000000">
            <w:pPr>
              <w:pStyle w:val="TableParagraph"/>
              <w:spacing w:line="26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9" w:type="dxa"/>
            <w:gridSpan w:val="3"/>
          </w:tcPr>
          <w:p w14:paraId="425AD8EB" w14:textId="77777777" w:rsidR="00F8750A" w:rsidRDefault="00000000">
            <w:pPr>
              <w:pStyle w:val="TableParagraph"/>
              <w:spacing w:line="263" w:lineRule="exact"/>
              <w:ind w:left="237"/>
              <w:rPr>
                <w:sz w:val="24"/>
              </w:rPr>
            </w:pPr>
            <w:hyperlink r:id="rId176">
              <w:r>
                <w:rPr>
                  <w:sz w:val="24"/>
                  <w:u w:val="single"/>
                </w:rPr>
                <w:t>https://www.coursera.org/learn/finance-fundamentals</w:t>
              </w:r>
            </w:hyperlink>
          </w:p>
        </w:tc>
      </w:tr>
      <w:tr w:rsidR="00F8750A" w14:paraId="590B23EE" w14:textId="77777777">
        <w:trPr>
          <w:trHeight w:val="283"/>
        </w:trPr>
        <w:tc>
          <w:tcPr>
            <w:tcW w:w="9747" w:type="dxa"/>
            <w:gridSpan w:val="4"/>
          </w:tcPr>
          <w:p w14:paraId="718366C9" w14:textId="77777777" w:rsidR="00F8750A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B6E457E" w14:textId="77777777" w:rsidR="00F8750A" w:rsidRDefault="00000000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467922432" behindDoc="1" locked="0" layoutInCell="1" allowOverlap="1" wp14:anchorId="27F69E53" wp14:editId="3B24AEA5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6CB90E" w14:textId="77777777" w:rsidR="00F8750A" w:rsidRDefault="00F8750A">
      <w:pPr>
        <w:pStyle w:val="BodyText"/>
        <w:spacing w:before="3"/>
        <w:rPr>
          <w:b/>
          <w:sz w:val="14"/>
        </w:rPr>
      </w:pPr>
    </w:p>
    <w:tbl>
      <w:tblPr>
        <w:tblW w:w="0" w:type="auto"/>
        <w:tblInd w:w="50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6"/>
        <w:gridCol w:w="1541"/>
        <w:gridCol w:w="1538"/>
        <w:gridCol w:w="1545"/>
        <w:gridCol w:w="1540"/>
        <w:gridCol w:w="1423"/>
      </w:tblGrid>
      <w:tr w:rsidR="00F8750A" w14:paraId="3AAA27C1" w14:textId="77777777">
        <w:trPr>
          <w:trHeight w:val="278"/>
        </w:trPr>
        <w:tc>
          <w:tcPr>
            <w:tcW w:w="9123" w:type="dxa"/>
            <w:gridSpan w:val="6"/>
          </w:tcPr>
          <w:p w14:paraId="16043677" w14:textId="77777777" w:rsidR="00F8750A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8750A" w14:paraId="1311BFF1" w14:textId="77777777">
        <w:trPr>
          <w:trHeight w:val="278"/>
        </w:trPr>
        <w:tc>
          <w:tcPr>
            <w:tcW w:w="1536" w:type="dxa"/>
          </w:tcPr>
          <w:p w14:paraId="2CC3FD9E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75E55C74" w14:textId="77777777" w:rsidR="00F8750A" w:rsidRDefault="00000000">
            <w:pPr>
              <w:pStyle w:val="TableParagraph"/>
              <w:spacing w:line="258" w:lineRule="exact"/>
              <w:ind w:left="472" w:right="5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7B18C7F9" w14:textId="77777777" w:rsidR="00F8750A" w:rsidRDefault="00000000">
            <w:pPr>
              <w:pStyle w:val="TableParagraph"/>
              <w:spacing w:line="258" w:lineRule="exact"/>
              <w:ind w:left="479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5" w:type="dxa"/>
          </w:tcPr>
          <w:p w14:paraId="00BC82CA" w14:textId="77777777" w:rsidR="00F8750A" w:rsidRDefault="00000000">
            <w:pPr>
              <w:pStyle w:val="TableParagraph"/>
              <w:spacing w:line="258" w:lineRule="exact"/>
              <w:ind w:left="502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0" w:type="dxa"/>
          </w:tcPr>
          <w:p w14:paraId="5AF21F13" w14:textId="77777777" w:rsidR="00F8750A" w:rsidRDefault="00000000">
            <w:pPr>
              <w:pStyle w:val="TableParagraph"/>
              <w:spacing w:line="258" w:lineRule="exact"/>
              <w:ind w:left="475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3" w:type="dxa"/>
          </w:tcPr>
          <w:p w14:paraId="159F15BD" w14:textId="77777777" w:rsidR="00F8750A" w:rsidRDefault="00000000">
            <w:pPr>
              <w:pStyle w:val="TableParagraph"/>
              <w:spacing w:line="258" w:lineRule="exact"/>
              <w:ind w:left="419" w:right="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16BB45D4" w14:textId="77777777">
        <w:trPr>
          <w:trHeight w:val="417"/>
        </w:trPr>
        <w:tc>
          <w:tcPr>
            <w:tcW w:w="1536" w:type="dxa"/>
          </w:tcPr>
          <w:p w14:paraId="2AFD3095" w14:textId="77777777" w:rsidR="00F8750A" w:rsidRDefault="00000000">
            <w:pPr>
              <w:pStyle w:val="TableParagraph"/>
              <w:spacing w:before="16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4E3D882A" w14:textId="77777777" w:rsidR="00F8750A" w:rsidRDefault="00000000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38" w:type="dxa"/>
          </w:tcPr>
          <w:p w14:paraId="299D8A67" w14:textId="77777777" w:rsidR="00F8750A" w:rsidRDefault="00000000">
            <w:pPr>
              <w:pStyle w:val="TableParagraph"/>
              <w:spacing w:before="16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5" w:type="dxa"/>
          </w:tcPr>
          <w:p w14:paraId="1BD34E6A" w14:textId="77777777" w:rsidR="00F8750A" w:rsidRDefault="00000000">
            <w:pPr>
              <w:pStyle w:val="TableParagraph"/>
              <w:spacing w:before="16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0" w:type="dxa"/>
          </w:tcPr>
          <w:p w14:paraId="1473E671" w14:textId="77777777" w:rsidR="00F8750A" w:rsidRDefault="00000000">
            <w:pPr>
              <w:pStyle w:val="TableParagraph"/>
              <w:spacing w:before="16"/>
              <w:ind w:left="3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3D5C3DCA" w14:textId="77777777" w:rsidR="00F8750A" w:rsidRDefault="00000000">
            <w:pPr>
              <w:pStyle w:val="TableParagraph"/>
              <w:spacing w:before="16"/>
              <w:ind w:left="3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5E21139E" w14:textId="77777777">
        <w:trPr>
          <w:trHeight w:val="422"/>
        </w:trPr>
        <w:tc>
          <w:tcPr>
            <w:tcW w:w="1536" w:type="dxa"/>
          </w:tcPr>
          <w:p w14:paraId="29728885" w14:textId="77777777" w:rsidR="00F8750A" w:rsidRDefault="00000000">
            <w:pPr>
              <w:pStyle w:val="TableParagraph"/>
              <w:spacing w:before="16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29EC1A21" w14:textId="77777777" w:rsidR="00F8750A" w:rsidRDefault="00000000">
            <w:pPr>
              <w:pStyle w:val="TableParagraph"/>
              <w:spacing w:before="16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61B32639" w14:textId="77777777" w:rsidR="00F8750A" w:rsidRDefault="00000000">
            <w:pPr>
              <w:pStyle w:val="TableParagraph"/>
              <w:spacing w:before="16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5" w:type="dxa"/>
          </w:tcPr>
          <w:p w14:paraId="30CE486D" w14:textId="77777777" w:rsidR="00F8750A" w:rsidRDefault="00000000">
            <w:pPr>
              <w:pStyle w:val="TableParagraph"/>
              <w:spacing w:before="16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74BD50C4" w14:textId="77777777" w:rsidR="00F8750A" w:rsidRDefault="00000000">
            <w:pPr>
              <w:pStyle w:val="TableParagraph"/>
              <w:spacing w:before="16"/>
              <w:ind w:left="3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1DD060DF" w14:textId="77777777" w:rsidR="00F8750A" w:rsidRDefault="00000000">
            <w:pPr>
              <w:pStyle w:val="TableParagraph"/>
              <w:spacing w:before="16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33F21CFA" w14:textId="77777777">
        <w:trPr>
          <w:trHeight w:val="417"/>
        </w:trPr>
        <w:tc>
          <w:tcPr>
            <w:tcW w:w="1536" w:type="dxa"/>
          </w:tcPr>
          <w:p w14:paraId="35FA6E9D" w14:textId="77777777" w:rsidR="00F8750A" w:rsidRDefault="00000000">
            <w:pPr>
              <w:pStyle w:val="TableParagraph"/>
              <w:spacing w:before="16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63724B2F" w14:textId="77777777" w:rsidR="00F8750A" w:rsidRDefault="00000000">
            <w:pPr>
              <w:pStyle w:val="TableParagraph"/>
              <w:spacing w:before="11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32BB3539" w14:textId="77777777" w:rsidR="00F8750A" w:rsidRDefault="00000000">
            <w:pPr>
              <w:pStyle w:val="TableParagraph"/>
              <w:spacing w:before="11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5" w:type="dxa"/>
          </w:tcPr>
          <w:p w14:paraId="52F59BCE" w14:textId="77777777" w:rsidR="00F8750A" w:rsidRDefault="00000000">
            <w:pPr>
              <w:pStyle w:val="TableParagraph"/>
              <w:spacing w:before="11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33670E58" w14:textId="77777777" w:rsidR="00F8750A" w:rsidRDefault="00000000">
            <w:pPr>
              <w:pStyle w:val="TableParagraph"/>
              <w:spacing w:before="11"/>
              <w:ind w:left="3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139E1E03" w14:textId="77777777" w:rsidR="00F8750A" w:rsidRDefault="00000000">
            <w:pPr>
              <w:pStyle w:val="TableParagraph"/>
              <w:spacing w:before="11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6321B63E" w14:textId="77777777">
        <w:trPr>
          <w:trHeight w:val="415"/>
        </w:trPr>
        <w:tc>
          <w:tcPr>
            <w:tcW w:w="1536" w:type="dxa"/>
          </w:tcPr>
          <w:p w14:paraId="6A4E6C06" w14:textId="77777777" w:rsidR="00F8750A" w:rsidRDefault="00000000">
            <w:pPr>
              <w:pStyle w:val="TableParagraph"/>
              <w:spacing w:before="16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5D930DC6" w14:textId="77777777" w:rsidR="00F8750A" w:rsidRDefault="00000000">
            <w:pPr>
              <w:pStyle w:val="TableParagraph"/>
              <w:spacing w:before="11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6D845ED6" w14:textId="77777777" w:rsidR="00F8750A" w:rsidRDefault="00000000">
            <w:pPr>
              <w:pStyle w:val="TableParagraph"/>
              <w:spacing w:before="11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5" w:type="dxa"/>
          </w:tcPr>
          <w:p w14:paraId="0A3725E4" w14:textId="77777777" w:rsidR="00F8750A" w:rsidRDefault="00000000">
            <w:pPr>
              <w:pStyle w:val="TableParagraph"/>
              <w:spacing w:before="11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00B54FE8" w14:textId="77777777" w:rsidR="00F8750A" w:rsidRDefault="00000000">
            <w:pPr>
              <w:pStyle w:val="TableParagraph"/>
              <w:spacing w:before="11"/>
              <w:ind w:left="3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46C733F9" w14:textId="77777777" w:rsidR="00F8750A" w:rsidRDefault="00000000">
            <w:pPr>
              <w:pStyle w:val="TableParagraph"/>
              <w:spacing w:before="11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1CDB9933" w14:textId="77777777">
        <w:trPr>
          <w:trHeight w:val="424"/>
        </w:trPr>
        <w:tc>
          <w:tcPr>
            <w:tcW w:w="1536" w:type="dxa"/>
          </w:tcPr>
          <w:p w14:paraId="1F594536" w14:textId="77777777" w:rsidR="00F8750A" w:rsidRDefault="00000000">
            <w:pPr>
              <w:pStyle w:val="TableParagraph"/>
              <w:spacing w:before="16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3EC0F68B" w14:textId="77777777" w:rsidR="00F8750A" w:rsidRDefault="00000000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38" w:type="dxa"/>
          </w:tcPr>
          <w:p w14:paraId="0BBF08BE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5" w:type="dxa"/>
          </w:tcPr>
          <w:p w14:paraId="3ABF171F" w14:textId="77777777" w:rsidR="00F8750A" w:rsidRDefault="00000000">
            <w:pPr>
              <w:pStyle w:val="TableParagraph"/>
              <w:spacing w:before="16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0" w:type="dxa"/>
          </w:tcPr>
          <w:p w14:paraId="4FE6DFA5" w14:textId="77777777" w:rsidR="00F8750A" w:rsidRDefault="00000000">
            <w:pPr>
              <w:pStyle w:val="TableParagraph"/>
              <w:spacing w:before="16"/>
              <w:ind w:left="3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3" w:type="dxa"/>
          </w:tcPr>
          <w:p w14:paraId="671E9F8C" w14:textId="77777777" w:rsidR="00F8750A" w:rsidRDefault="00000000">
            <w:pPr>
              <w:pStyle w:val="TableParagraph"/>
              <w:spacing w:before="16"/>
              <w:ind w:left="3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</w:tbl>
    <w:p w14:paraId="2F90FD1D" w14:textId="77777777" w:rsidR="00F8750A" w:rsidRDefault="00F8750A">
      <w:pPr>
        <w:jc w:val="center"/>
        <w:rPr>
          <w:sz w:val="24"/>
        </w:rPr>
        <w:sectPr w:rsidR="00F8750A">
          <w:pgSz w:w="11920" w:h="16850"/>
          <w:pgMar w:top="1400" w:right="860" w:bottom="540" w:left="900" w:header="310" w:footer="354" w:gutter="0"/>
          <w:cols w:space="720"/>
        </w:sectPr>
      </w:pPr>
    </w:p>
    <w:tbl>
      <w:tblPr>
        <w:tblW w:w="0" w:type="auto"/>
        <w:tblInd w:w="1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991"/>
        <w:gridCol w:w="1076"/>
        <w:gridCol w:w="4996"/>
        <w:gridCol w:w="303"/>
        <w:gridCol w:w="265"/>
        <w:gridCol w:w="203"/>
        <w:gridCol w:w="405"/>
        <w:gridCol w:w="138"/>
        <w:gridCol w:w="361"/>
        <w:gridCol w:w="625"/>
      </w:tblGrid>
      <w:tr w:rsidR="00F8750A" w14:paraId="1A86A897" w14:textId="77777777">
        <w:trPr>
          <w:trHeight w:val="468"/>
        </w:trPr>
        <w:tc>
          <w:tcPr>
            <w:tcW w:w="1555" w:type="dxa"/>
            <w:gridSpan w:val="2"/>
          </w:tcPr>
          <w:p w14:paraId="684B153A" w14:textId="77777777" w:rsidR="00F8750A" w:rsidRDefault="00000000">
            <w:pPr>
              <w:pStyle w:val="TableParagraph"/>
              <w:spacing w:before="110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237A4E27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4996" w:type="dxa"/>
          </w:tcPr>
          <w:p w14:paraId="26150037" w14:textId="77777777" w:rsidR="00F8750A" w:rsidRDefault="00000000">
            <w:pPr>
              <w:pStyle w:val="TableParagraph"/>
              <w:spacing w:before="110"/>
              <w:ind w:left="541" w:right="5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71" w:type="dxa"/>
            <w:gridSpan w:val="3"/>
          </w:tcPr>
          <w:p w14:paraId="0EB613DA" w14:textId="77777777" w:rsidR="00F8750A" w:rsidRDefault="00000000">
            <w:pPr>
              <w:pStyle w:val="TableParagraph"/>
              <w:spacing w:before="110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3" w:type="dxa"/>
            <w:gridSpan w:val="2"/>
          </w:tcPr>
          <w:p w14:paraId="7A244BD0" w14:textId="77777777" w:rsidR="00F8750A" w:rsidRDefault="00000000">
            <w:pPr>
              <w:pStyle w:val="TableParagraph"/>
              <w:spacing w:before="110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5D7D5E8D" w14:textId="77777777" w:rsidR="00F8750A" w:rsidRDefault="00000000">
            <w:pPr>
              <w:pStyle w:val="TableParagraph"/>
              <w:spacing w:before="110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25" w:type="dxa"/>
          </w:tcPr>
          <w:p w14:paraId="2DA127F5" w14:textId="77777777" w:rsidR="00F8750A" w:rsidRDefault="00000000">
            <w:pPr>
              <w:pStyle w:val="TableParagraph"/>
              <w:spacing w:before="110"/>
              <w:ind w:right="27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443B84C2" w14:textId="77777777">
        <w:trPr>
          <w:trHeight w:val="280"/>
        </w:trPr>
        <w:tc>
          <w:tcPr>
            <w:tcW w:w="2631" w:type="dxa"/>
            <w:gridSpan w:val="3"/>
          </w:tcPr>
          <w:p w14:paraId="3AFE6061" w14:textId="77777777" w:rsidR="00F8750A" w:rsidRDefault="00000000">
            <w:pPr>
              <w:pStyle w:val="TableParagraph"/>
              <w:spacing w:line="261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4996" w:type="dxa"/>
          </w:tcPr>
          <w:p w14:paraId="4BC43391" w14:textId="77777777" w:rsidR="00F8750A" w:rsidRDefault="00000000">
            <w:pPr>
              <w:pStyle w:val="TableParagraph"/>
              <w:spacing w:line="261" w:lineRule="exact"/>
              <w:ind w:left="541" w:right="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71" w:type="dxa"/>
            <w:gridSpan w:val="3"/>
          </w:tcPr>
          <w:p w14:paraId="40FB22B5" w14:textId="77777777" w:rsidR="00F8750A" w:rsidRDefault="00000000">
            <w:pPr>
              <w:pStyle w:val="TableParagraph"/>
              <w:spacing w:line="261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3" w:type="dxa"/>
            <w:gridSpan w:val="2"/>
          </w:tcPr>
          <w:p w14:paraId="7D6F5C35" w14:textId="77777777" w:rsidR="00F8750A" w:rsidRDefault="00000000">
            <w:pPr>
              <w:pStyle w:val="TableParagraph"/>
              <w:spacing w:line="261" w:lineRule="exact"/>
              <w:ind w:left="1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34315105" w14:textId="77777777" w:rsidR="00F8750A" w:rsidRDefault="00000000">
            <w:pPr>
              <w:pStyle w:val="TableParagraph"/>
              <w:spacing w:line="261" w:lineRule="exact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25" w:type="dxa"/>
          </w:tcPr>
          <w:p w14:paraId="62FDF8B8" w14:textId="77777777" w:rsidR="00F8750A" w:rsidRDefault="00000000">
            <w:pPr>
              <w:pStyle w:val="TableParagraph"/>
              <w:spacing w:line="261" w:lineRule="exact"/>
              <w:ind w:right="2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8750A" w14:paraId="7A53BDAE" w14:textId="77777777">
        <w:trPr>
          <w:trHeight w:val="556"/>
        </w:trPr>
        <w:tc>
          <w:tcPr>
            <w:tcW w:w="2631" w:type="dxa"/>
            <w:gridSpan w:val="3"/>
          </w:tcPr>
          <w:p w14:paraId="3A60DF1E" w14:textId="77777777" w:rsidR="00F8750A" w:rsidRDefault="00000000">
            <w:pPr>
              <w:pStyle w:val="TableParagraph"/>
              <w:spacing w:before="150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315C572B" w14:textId="77777777" w:rsidR="00F8750A" w:rsidRDefault="00000000">
            <w:pPr>
              <w:pStyle w:val="TableParagraph"/>
              <w:spacing w:before="150"/>
              <w:ind w:left="541" w:right="5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products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brand</w:t>
            </w:r>
          </w:p>
        </w:tc>
        <w:tc>
          <w:tcPr>
            <w:tcW w:w="1176" w:type="dxa"/>
            <w:gridSpan w:val="4"/>
          </w:tcPr>
          <w:p w14:paraId="3E88DB39" w14:textId="77777777" w:rsidR="00F8750A" w:rsidRDefault="00000000">
            <w:pPr>
              <w:pStyle w:val="TableParagraph"/>
              <w:spacing w:line="269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234EE1F1" w14:textId="77777777" w:rsidR="00F8750A" w:rsidRDefault="00000000">
            <w:pPr>
              <w:pStyle w:val="TableParagraph"/>
              <w:spacing w:line="268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124" w:type="dxa"/>
            <w:gridSpan w:val="3"/>
          </w:tcPr>
          <w:p w14:paraId="243E91ED" w14:textId="77777777" w:rsidR="00F8750A" w:rsidRDefault="00000000">
            <w:pPr>
              <w:pStyle w:val="TableParagraph"/>
              <w:spacing w:before="11" w:line="26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0F70ED7E" w14:textId="77777777" w:rsidR="00F8750A" w:rsidRDefault="00000000">
            <w:pPr>
              <w:pStyle w:val="TableParagraph"/>
              <w:spacing w:line="26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F8750A" w14:paraId="2796D29A" w14:textId="77777777">
        <w:trPr>
          <w:trHeight w:val="278"/>
        </w:trPr>
        <w:tc>
          <w:tcPr>
            <w:tcW w:w="9927" w:type="dxa"/>
            <w:gridSpan w:val="11"/>
          </w:tcPr>
          <w:p w14:paraId="79A0C447" w14:textId="77777777" w:rsidR="00F8750A" w:rsidRDefault="00000000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5B23B404" w14:textId="77777777">
        <w:trPr>
          <w:trHeight w:val="1759"/>
        </w:trPr>
        <w:tc>
          <w:tcPr>
            <w:tcW w:w="9927" w:type="dxa"/>
            <w:gridSpan w:val="11"/>
          </w:tcPr>
          <w:p w14:paraId="601A2CB1" w14:textId="77777777" w:rsidR="00F8750A" w:rsidRDefault="00000000">
            <w:pPr>
              <w:pStyle w:val="TableParagraph"/>
              <w:spacing w:before="16"/>
              <w:ind w:left="12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 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7317ED4" w14:textId="77777777" w:rsidR="00F8750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4"/>
              </w:tabs>
              <w:spacing w:before="93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 of branding</w:t>
            </w:r>
          </w:p>
          <w:p w14:paraId="70DB86DF" w14:textId="77777777" w:rsidR="00F8750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4"/>
              </w:tabs>
              <w:spacing w:line="275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positioning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 image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  <w:p w14:paraId="30D1FC85" w14:textId="77777777" w:rsidR="00F8750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4"/>
              </w:tabs>
              <w:spacing w:line="275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behavior</w:t>
            </w:r>
          </w:p>
          <w:p w14:paraId="02D13630" w14:textId="77777777" w:rsidR="00F8750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4"/>
              </w:tabs>
              <w:spacing w:line="265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 rejuvenation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</w:p>
          <w:p w14:paraId="2F1887EF" w14:textId="77777777" w:rsidR="00F8750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4"/>
              </w:tabs>
              <w:spacing w:line="263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</w:tr>
      <w:tr w:rsidR="00F8750A" w14:paraId="2738100E" w14:textId="77777777">
        <w:trPr>
          <w:trHeight w:val="283"/>
        </w:trPr>
        <w:tc>
          <w:tcPr>
            <w:tcW w:w="9927" w:type="dxa"/>
            <w:gridSpan w:val="11"/>
          </w:tcPr>
          <w:p w14:paraId="03BDE648" w14:textId="77777777" w:rsidR="00F8750A" w:rsidRDefault="00000000">
            <w:pPr>
              <w:pStyle w:val="TableParagraph"/>
              <w:spacing w:line="26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4384B09E" w14:textId="77777777">
        <w:trPr>
          <w:trHeight w:val="328"/>
        </w:trPr>
        <w:tc>
          <w:tcPr>
            <w:tcW w:w="9927" w:type="dxa"/>
            <w:gridSpan w:val="11"/>
          </w:tcPr>
          <w:p w14:paraId="2CCCAFE5" w14:textId="77777777" w:rsidR="00F8750A" w:rsidRDefault="00000000">
            <w:pPr>
              <w:pStyle w:val="TableParagraph"/>
              <w:spacing w:before="16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0AB2142F" w14:textId="77777777">
        <w:trPr>
          <w:trHeight w:val="326"/>
        </w:trPr>
        <w:tc>
          <w:tcPr>
            <w:tcW w:w="564" w:type="dxa"/>
          </w:tcPr>
          <w:p w14:paraId="547881BA" w14:textId="77777777" w:rsidR="00F8750A" w:rsidRDefault="00000000">
            <w:pPr>
              <w:pStyle w:val="TableParagraph"/>
              <w:spacing w:before="1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31" w:type="dxa"/>
            <w:gridSpan w:val="5"/>
          </w:tcPr>
          <w:p w14:paraId="2E159EBA" w14:textId="77777777" w:rsidR="00F8750A" w:rsidRDefault="00000000">
            <w:pPr>
              <w:pStyle w:val="TableParagraph"/>
              <w:spacing w:before="16"/>
              <w:ind w:left="228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</w:p>
        </w:tc>
        <w:tc>
          <w:tcPr>
            <w:tcW w:w="1732" w:type="dxa"/>
            <w:gridSpan w:val="5"/>
          </w:tcPr>
          <w:p w14:paraId="0E771D77" w14:textId="77777777" w:rsidR="00F8750A" w:rsidRDefault="00000000">
            <w:pPr>
              <w:pStyle w:val="TableParagraph"/>
              <w:spacing w:before="16"/>
              <w:ind w:left="23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64B61962" w14:textId="77777777">
        <w:trPr>
          <w:trHeight w:val="326"/>
        </w:trPr>
        <w:tc>
          <w:tcPr>
            <w:tcW w:w="564" w:type="dxa"/>
          </w:tcPr>
          <w:p w14:paraId="6CBCFA28" w14:textId="77777777" w:rsidR="00F8750A" w:rsidRDefault="00000000">
            <w:pPr>
              <w:pStyle w:val="TableParagraph"/>
              <w:spacing w:before="1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31" w:type="dxa"/>
            <w:gridSpan w:val="5"/>
          </w:tcPr>
          <w:p w14:paraId="28D5BB61" w14:textId="77777777" w:rsidR="00F8750A" w:rsidRDefault="00000000">
            <w:pPr>
              <w:pStyle w:val="TableParagraph"/>
              <w:spacing w:before="16"/>
              <w:ind w:left="228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  <w:tc>
          <w:tcPr>
            <w:tcW w:w="1732" w:type="dxa"/>
            <w:gridSpan w:val="5"/>
          </w:tcPr>
          <w:p w14:paraId="2A8252FA" w14:textId="77777777" w:rsidR="00F8750A" w:rsidRDefault="00000000">
            <w:pPr>
              <w:pStyle w:val="TableParagraph"/>
              <w:spacing w:before="16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2EABC466" w14:textId="77777777">
        <w:trPr>
          <w:trHeight w:val="323"/>
        </w:trPr>
        <w:tc>
          <w:tcPr>
            <w:tcW w:w="564" w:type="dxa"/>
          </w:tcPr>
          <w:p w14:paraId="38F8B944" w14:textId="77777777" w:rsidR="00F8750A" w:rsidRDefault="00000000">
            <w:pPr>
              <w:pStyle w:val="TableParagraph"/>
              <w:spacing w:before="1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31" w:type="dxa"/>
            <w:gridSpan w:val="5"/>
          </w:tcPr>
          <w:p w14:paraId="38E8386D" w14:textId="77777777" w:rsidR="00F8750A" w:rsidRDefault="00000000">
            <w:pPr>
              <w:pStyle w:val="TableParagraph"/>
              <w:spacing w:before="16"/>
              <w:ind w:left="228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impact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behavior</w:t>
            </w:r>
          </w:p>
        </w:tc>
        <w:tc>
          <w:tcPr>
            <w:tcW w:w="1732" w:type="dxa"/>
            <w:gridSpan w:val="5"/>
          </w:tcPr>
          <w:p w14:paraId="3FC97574" w14:textId="77777777" w:rsidR="00F8750A" w:rsidRDefault="00000000">
            <w:pPr>
              <w:pStyle w:val="TableParagraph"/>
              <w:spacing w:before="16"/>
              <w:ind w:left="23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8750A" w14:paraId="08A5DE26" w14:textId="77777777">
        <w:trPr>
          <w:trHeight w:val="326"/>
        </w:trPr>
        <w:tc>
          <w:tcPr>
            <w:tcW w:w="564" w:type="dxa"/>
          </w:tcPr>
          <w:p w14:paraId="0E9A4E0E" w14:textId="77777777" w:rsidR="00F8750A" w:rsidRDefault="00000000">
            <w:pPr>
              <w:pStyle w:val="TableParagraph"/>
              <w:spacing w:before="1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1" w:type="dxa"/>
            <w:gridSpan w:val="5"/>
          </w:tcPr>
          <w:p w14:paraId="50B1301F" w14:textId="77777777" w:rsidR="00F8750A" w:rsidRDefault="00000000">
            <w:pPr>
              <w:pStyle w:val="TableParagraph"/>
              <w:spacing w:before="16"/>
              <w:ind w:left="113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rejuvenation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1732" w:type="dxa"/>
            <w:gridSpan w:val="5"/>
          </w:tcPr>
          <w:p w14:paraId="38900894" w14:textId="77777777" w:rsidR="00F8750A" w:rsidRDefault="00000000">
            <w:pPr>
              <w:pStyle w:val="TableParagraph"/>
              <w:spacing w:before="16"/>
              <w:ind w:left="233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F8750A" w14:paraId="33B04444" w14:textId="77777777">
        <w:trPr>
          <w:trHeight w:val="323"/>
        </w:trPr>
        <w:tc>
          <w:tcPr>
            <w:tcW w:w="564" w:type="dxa"/>
          </w:tcPr>
          <w:p w14:paraId="5E481D1D" w14:textId="77777777" w:rsidR="00F8750A" w:rsidRDefault="00000000">
            <w:pPr>
              <w:pStyle w:val="TableParagraph"/>
              <w:spacing w:before="1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1" w:type="dxa"/>
            <w:gridSpan w:val="5"/>
          </w:tcPr>
          <w:p w14:paraId="0F91BC0D" w14:textId="77777777" w:rsidR="00F8750A" w:rsidRDefault="00000000">
            <w:pPr>
              <w:pStyle w:val="TableParagraph"/>
              <w:spacing w:before="16"/>
              <w:ind w:left="228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building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</w:p>
        </w:tc>
        <w:tc>
          <w:tcPr>
            <w:tcW w:w="1732" w:type="dxa"/>
            <w:gridSpan w:val="5"/>
          </w:tcPr>
          <w:p w14:paraId="64E80262" w14:textId="77777777" w:rsidR="00F8750A" w:rsidRDefault="00000000">
            <w:pPr>
              <w:pStyle w:val="TableParagraph"/>
              <w:spacing w:before="16"/>
              <w:ind w:left="23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50597A65" w14:textId="77777777">
        <w:trPr>
          <w:trHeight w:val="330"/>
        </w:trPr>
        <w:tc>
          <w:tcPr>
            <w:tcW w:w="9927" w:type="dxa"/>
            <w:gridSpan w:val="11"/>
          </w:tcPr>
          <w:p w14:paraId="0C37B64E" w14:textId="77777777" w:rsidR="00F8750A" w:rsidRDefault="00000000">
            <w:pPr>
              <w:pStyle w:val="TableParagraph"/>
              <w:spacing w:before="18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45E71603" w14:textId="77777777">
        <w:trPr>
          <w:trHeight w:val="278"/>
        </w:trPr>
        <w:tc>
          <w:tcPr>
            <w:tcW w:w="9927" w:type="dxa"/>
            <w:gridSpan w:val="11"/>
          </w:tcPr>
          <w:p w14:paraId="13B9470A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56136644" w14:textId="77777777">
        <w:trPr>
          <w:trHeight w:val="283"/>
        </w:trPr>
        <w:tc>
          <w:tcPr>
            <w:tcW w:w="1555" w:type="dxa"/>
            <w:gridSpan w:val="2"/>
          </w:tcPr>
          <w:p w14:paraId="4D444097" w14:textId="77777777" w:rsidR="00F8750A" w:rsidRDefault="00000000">
            <w:pPr>
              <w:pStyle w:val="TableParagraph"/>
              <w:spacing w:line="26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5" w:type="dxa"/>
            <w:gridSpan w:val="3"/>
          </w:tcPr>
          <w:p w14:paraId="4E6EAFFB" w14:textId="77777777" w:rsidR="00F8750A" w:rsidRDefault="00000000">
            <w:pPr>
              <w:pStyle w:val="TableParagraph"/>
              <w:spacing w:line="263" w:lineRule="exact"/>
              <w:ind w:left="2177" w:right="2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Branding</w:t>
            </w:r>
          </w:p>
        </w:tc>
        <w:tc>
          <w:tcPr>
            <w:tcW w:w="1997" w:type="dxa"/>
            <w:gridSpan w:val="6"/>
          </w:tcPr>
          <w:p w14:paraId="076202D5" w14:textId="77777777" w:rsidR="00F8750A" w:rsidRDefault="00000000">
            <w:pPr>
              <w:pStyle w:val="TableParagraph"/>
              <w:spacing w:line="263" w:lineRule="exact"/>
              <w:ind w:left="673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61400A40" w14:textId="77777777">
        <w:trPr>
          <w:trHeight w:val="928"/>
        </w:trPr>
        <w:tc>
          <w:tcPr>
            <w:tcW w:w="9927" w:type="dxa"/>
            <w:gridSpan w:val="11"/>
          </w:tcPr>
          <w:p w14:paraId="41472415" w14:textId="77777777" w:rsidR="00F8750A" w:rsidRDefault="00000000">
            <w:pPr>
              <w:pStyle w:val="TableParagraph"/>
              <w:spacing w:before="16"/>
              <w:ind w:left="235" w:right="190"/>
              <w:jc w:val="both"/>
              <w:rPr>
                <w:sz w:val="24"/>
              </w:rPr>
            </w:pPr>
            <w:r>
              <w:rPr>
                <w:sz w:val="24"/>
              </w:rPr>
              <w:t>Introduction- Basic understanding of brands – concepts and process – significance of a brand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 mark and trade mark – different types of brands – family brand, individual brand, private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selecting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branding decisions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factors.</w:t>
            </w:r>
          </w:p>
        </w:tc>
      </w:tr>
      <w:tr w:rsidR="00F8750A" w14:paraId="62368D8A" w14:textId="77777777">
        <w:trPr>
          <w:trHeight w:val="273"/>
        </w:trPr>
        <w:tc>
          <w:tcPr>
            <w:tcW w:w="9927" w:type="dxa"/>
            <w:gridSpan w:val="11"/>
          </w:tcPr>
          <w:p w14:paraId="70D6242C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5BDEBC5F" w14:textId="77777777">
        <w:trPr>
          <w:trHeight w:val="283"/>
        </w:trPr>
        <w:tc>
          <w:tcPr>
            <w:tcW w:w="1555" w:type="dxa"/>
            <w:gridSpan w:val="2"/>
          </w:tcPr>
          <w:p w14:paraId="61E0D427" w14:textId="77777777" w:rsidR="00F8750A" w:rsidRDefault="00000000">
            <w:pPr>
              <w:pStyle w:val="TableParagraph"/>
              <w:spacing w:line="26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5" w:type="dxa"/>
            <w:gridSpan w:val="3"/>
          </w:tcPr>
          <w:p w14:paraId="0937C106" w14:textId="77777777" w:rsidR="00F8750A" w:rsidRDefault="00000000">
            <w:pPr>
              <w:pStyle w:val="TableParagraph"/>
              <w:spacing w:line="263" w:lineRule="exact"/>
              <w:ind w:left="2146" w:right="2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Associations</w:t>
            </w:r>
          </w:p>
        </w:tc>
        <w:tc>
          <w:tcPr>
            <w:tcW w:w="1997" w:type="dxa"/>
            <w:gridSpan w:val="6"/>
          </w:tcPr>
          <w:p w14:paraId="3AF4C963" w14:textId="77777777" w:rsidR="00F8750A" w:rsidRDefault="00000000">
            <w:pPr>
              <w:pStyle w:val="TableParagraph"/>
              <w:spacing w:line="263" w:lineRule="exact"/>
              <w:ind w:left="668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0A65F93" w14:textId="77777777">
        <w:trPr>
          <w:trHeight w:val="554"/>
        </w:trPr>
        <w:tc>
          <w:tcPr>
            <w:tcW w:w="9927" w:type="dxa"/>
            <w:gridSpan w:val="11"/>
          </w:tcPr>
          <w:p w14:paraId="0AED6773" w14:textId="77777777" w:rsidR="00F8750A" w:rsidRDefault="00000000">
            <w:pPr>
              <w:pStyle w:val="TableParagraph"/>
              <w:spacing w:line="232" w:lineRule="auto"/>
              <w:ind w:left="120" w:right="490"/>
              <w:rPr>
                <w:sz w:val="24"/>
              </w:rPr>
            </w:pPr>
            <w:r>
              <w:rPr>
                <w:sz w:val="24"/>
              </w:rPr>
              <w:t>Brand Associations: Brand vision – brand ambassadors – brand as a personality, as trading asset,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extension – brand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brand image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</w:tc>
      </w:tr>
      <w:tr w:rsidR="00F8750A" w14:paraId="2A19C526" w14:textId="77777777">
        <w:trPr>
          <w:trHeight w:val="282"/>
        </w:trPr>
        <w:tc>
          <w:tcPr>
            <w:tcW w:w="9927" w:type="dxa"/>
            <w:gridSpan w:val="11"/>
          </w:tcPr>
          <w:p w14:paraId="19AD581B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07ECF390" w14:textId="77777777">
        <w:trPr>
          <w:trHeight w:val="278"/>
        </w:trPr>
        <w:tc>
          <w:tcPr>
            <w:tcW w:w="1555" w:type="dxa"/>
            <w:gridSpan w:val="2"/>
          </w:tcPr>
          <w:p w14:paraId="39AD0544" w14:textId="77777777" w:rsidR="00F8750A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14:paraId="3DAFDFF7" w14:textId="77777777" w:rsidR="00F8750A" w:rsidRDefault="00000000">
            <w:pPr>
              <w:pStyle w:val="TableParagraph"/>
              <w:spacing w:line="258" w:lineRule="exact"/>
              <w:ind w:left="2094" w:right="2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Impact</w:t>
            </w:r>
          </w:p>
        </w:tc>
        <w:tc>
          <w:tcPr>
            <w:tcW w:w="2300" w:type="dxa"/>
            <w:gridSpan w:val="7"/>
          </w:tcPr>
          <w:p w14:paraId="1F2FCD8A" w14:textId="77777777" w:rsidR="00F8750A" w:rsidRDefault="00000000">
            <w:pPr>
              <w:pStyle w:val="TableParagraph"/>
              <w:spacing w:line="258" w:lineRule="exact"/>
              <w:ind w:left="978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16FB42B" w14:textId="77777777">
        <w:trPr>
          <w:trHeight w:val="835"/>
        </w:trPr>
        <w:tc>
          <w:tcPr>
            <w:tcW w:w="9927" w:type="dxa"/>
            <w:gridSpan w:val="11"/>
          </w:tcPr>
          <w:p w14:paraId="28489948" w14:textId="77777777" w:rsidR="00F8750A" w:rsidRDefault="00000000">
            <w:pPr>
              <w:pStyle w:val="TableParagraph"/>
              <w:spacing w:line="269" w:lineRule="exact"/>
              <w:ind w:left="120"/>
              <w:rPr>
                <w:sz w:val="24"/>
              </w:rPr>
            </w:pPr>
            <w:r>
              <w:rPr>
                <w:sz w:val="24"/>
              </w:rPr>
              <w:t>Brand Impact: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buyers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competitors,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loyalty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loyalty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042D1AF4" w14:textId="77777777" w:rsidR="00F8750A" w:rsidRDefault="00000000">
            <w:pPr>
              <w:pStyle w:val="TableParagraph"/>
              <w:spacing w:line="274" w:lineRule="exact"/>
              <w:ind w:left="120" w:right="594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manager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marketing-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R &amp; D – brand audit</w:t>
            </w:r>
          </w:p>
        </w:tc>
      </w:tr>
      <w:tr w:rsidR="00F8750A" w14:paraId="0339EF46" w14:textId="77777777">
        <w:trPr>
          <w:trHeight w:val="278"/>
        </w:trPr>
        <w:tc>
          <w:tcPr>
            <w:tcW w:w="9927" w:type="dxa"/>
            <w:gridSpan w:val="11"/>
          </w:tcPr>
          <w:p w14:paraId="455FB1EF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6CA12574" w14:textId="77777777">
        <w:trPr>
          <w:trHeight w:val="283"/>
        </w:trPr>
        <w:tc>
          <w:tcPr>
            <w:tcW w:w="1555" w:type="dxa"/>
            <w:gridSpan w:val="2"/>
          </w:tcPr>
          <w:p w14:paraId="609D14EA" w14:textId="77777777" w:rsidR="00F8750A" w:rsidRDefault="00000000">
            <w:pPr>
              <w:pStyle w:val="TableParagraph"/>
              <w:spacing w:line="26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05382F9A" w14:textId="77777777" w:rsidR="00F8750A" w:rsidRDefault="00000000">
            <w:pPr>
              <w:pStyle w:val="TableParagraph"/>
              <w:spacing w:line="261" w:lineRule="exact"/>
              <w:ind w:left="1945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Rejuvenation</w:t>
            </w:r>
          </w:p>
        </w:tc>
        <w:tc>
          <w:tcPr>
            <w:tcW w:w="2300" w:type="dxa"/>
            <w:gridSpan w:val="7"/>
          </w:tcPr>
          <w:p w14:paraId="5786E236" w14:textId="77777777" w:rsidR="00F8750A" w:rsidRDefault="00000000">
            <w:pPr>
              <w:pStyle w:val="TableParagraph"/>
              <w:spacing w:line="261" w:lineRule="exact"/>
              <w:ind w:left="978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47874DF" w14:textId="77777777">
        <w:trPr>
          <w:trHeight w:val="554"/>
        </w:trPr>
        <w:tc>
          <w:tcPr>
            <w:tcW w:w="9927" w:type="dxa"/>
            <w:gridSpan w:val="11"/>
          </w:tcPr>
          <w:p w14:paraId="7D26CC4C" w14:textId="77777777" w:rsidR="00F8750A" w:rsidRDefault="00000000">
            <w:pPr>
              <w:pStyle w:val="TableParagraph"/>
              <w:spacing w:line="272" w:lineRule="exact"/>
              <w:ind w:left="120" w:right="579"/>
              <w:rPr>
                <w:sz w:val="24"/>
              </w:rPr>
            </w:pPr>
            <w:r>
              <w:rPr>
                <w:sz w:val="24"/>
              </w:rPr>
              <w:t>Brand Rejuvenation: Brand rejuvenation and re-launch, brand development through acquisition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takes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merger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product life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cycle.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Cobranding.</w:t>
            </w:r>
          </w:p>
        </w:tc>
      </w:tr>
      <w:tr w:rsidR="00F8750A" w14:paraId="26D7F306" w14:textId="77777777">
        <w:trPr>
          <w:trHeight w:val="278"/>
        </w:trPr>
        <w:tc>
          <w:tcPr>
            <w:tcW w:w="9927" w:type="dxa"/>
            <w:gridSpan w:val="11"/>
          </w:tcPr>
          <w:p w14:paraId="2C287331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11112FEB" w14:textId="77777777">
        <w:trPr>
          <w:trHeight w:val="283"/>
        </w:trPr>
        <w:tc>
          <w:tcPr>
            <w:tcW w:w="1555" w:type="dxa"/>
            <w:gridSpan w:val="2"/>
          </w:tcPr>
          <w:p w14:paraId="4592E6F3" w14:textId="77777777" w:rsidR="00F8750A" w:rsidRDefault="00000000">
            <w:pPr>
              <w:pStyle w:val="TableParagraph"/>
              <w:spacing w:line="26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2FB2D3D7" w14:textId="77777777" w:rsidR="00F8750A" w:rsidRDefault="00000000">
            <w:pPr>
              <w:pStyle w:val="TableParagraph"/>
              <w:spacing w:line="263" w:lineRule="exact"/>
              <w:ind w:left="2094" w:right="2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Strategies</w:t>
            </w:r>
          </w:p>
        </w:tc>
        <w:tc>
          <w:tcPr>
            <w:tcW w:w="2300" w:type="dxa"/>
            <w:gridSpan w:val="7"/>
          </w:tcPr>
          <w:p w14:paraId="7A75B798" w14:textId="77777777" w:rsidR="00F8750A" w:rsidRDefault="00000000">
            <w:pPr>
              <w:pStyle w:val="TableParagraph"/>
              <w:spacing w:line="263" w:lineRule="exact"/>
              <w:ind w:left="978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3F0F44AD" w14:textId="77777777">
        <w:trPr>
          <w:trHeight w:val="280"/>
        </w:trPr>
        <w:tc>
          <w:tcPr>
            <w:tcW w:w="9927" w:type="dxa"/>
            <w:gridSpan w:val="11"/>
          </w:tcPr>
          <w:p w14:paraId="5B67FAD9" w14:textId="77777777" w:rsidR="00F8750A" w:rsidRDefault="00000000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Strategies: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Designing 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implementing branding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</w:p>
        </w:tc>
      </w:tr>
      <w:tr w:rsidR="00F8750A" w14:paraId="3F7530BA" w14:textId="77777777">
        <w:trPr>
          <w:trHeight w:val="278"/>
        </w:trPr>
        <w:tc>
          <w:tcPr>
            <w:tcW w:w="9927" w:type="dxa"/>
            <w:gridSpan w:val="11"/>
          </w:tcPr>
          <w:p w14:paraId="47CA85A0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63DAF248" w14:textId="77777777">
        <w:trPr>
          <w:trHeight w:val="282"/>
        </w:trPr>
        <w:tc>
          <w:tcPr>
            <w:tcW w:w="1555" w:type="dxa"/>
            <w:gridSpan w:val="2"/>
          </w:tcPr>
          <w:p w14:paraId="0DDB351A" w14:textId="77777777" w:rsidR="00F8750A" w:rsidRDefault="00000000">
            <w:pPr>
              <w:pStyle w:val="TableParagraph"/>
              <w:spacing w:line="26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2D90DEA5" w14:textId="77777777" w:rsidR="00F8750A" w:rsidRDefault="00000000">
            <w:pPr>
              <w:pStyle w:val="TableParagraph"/>
              <w:spacing w:line="263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300" w:type="dxa"/>
            <w:gridSpan w:val="7"/>
          </w:tcPr>
          <w:p w14:paraId="29BA1C43" w14:textId="77777777" w:rsidR="00F8750A" w:rsidRDefault="00000000">
            <w:pPr>
              <w:pStyle w:val="TableParagraph"/>
              <w:spacing w:line="263" w:lineRule="exact"/>
              <w:ind w:left="131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10592C9F" w14:textId="77777777">
        <w:trPr>
          <w:trHeight w:val="278"/>
        </w:trPr>
        <w:tc>
          <w:tcPr>
            <w:tcW w:w="9927" w:type="dxa"/>
            <w:gridSpan w:val="11"/>
          </w:tcPr>
          <w:p w14:paraId="618D99FB" w14:textId="77777777" w:rsidR="00F8750A" w:rsidRDefault="00000000">
            <w:pPr>
              <w:pStyle w:val="TableParagraph"/>
              <w:spacing w:line="259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8750A" w14:paraId="23EB7F1D" w14:textId="77777777">
        <w:trPr>
          <w:trHeight w:val="347"/>
        </w:trPr>
        <w:tc>
          <w:tcPr>
            <w:tcW w:w="1555" w:type="dxa"/>
            <w:gridSpan w:val="2"/>
          </w:tcPr>
          <w:p w14:paraId="48117B98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6072" w:type="dxa"/>
            <w:gridSpan w:val="2"/>
          </w:tcPr>
          <w:p w14:paraId="61BF5A06" w14:textId="77777777" w:rsidR="00F8750A" w:rsidRDefault="00000000">
            <w:pPr>
              <w:pStyle w:val="TableParagraph"/>
              <w:spacing w:before="11"/>
              <w:ind w:left="379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300" w:type="dxa"/>
            <w:gridSpan w:val="7"/>
          </w:tcPr>
          <w:p w14:paraId="04ED6FED" w14:textId="77777777" w:rsidR="00F8750A" w:rsidRDefault="00000000">
            <w:pPr>
              <w:pStyle w:val="TableParagraph"/>
              <w:spacing w:before="11"/>
              <w:ind w:left="978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49AA9805" w14:textId="77777777">
        <w:trPr>
          <w:trHeight w:val="285"/>
        </w:trPr>
        <w:tc>
          <w:tcPr>
            <w:tcW w:w="9927" w:type="dxa"/>
            <w:gridSpan w:val="11"/>
          </w:tcPr>
          <w:p w14:paraId="1C782EDD" w14:textId="77777777" w:rsidR="00F8750A" w:rsidRDefault="00000000">
            <w:pPr>
              <w:pStyle w:val="TableParagraph"/>
              <w:spacing w:line="265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</w:tbl>
    <w:p w14:paraId="3096D973" w14:textId="77777777" w:rsidR="00F8750A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7922944" behindDoc="1" locked="0" layoutInCell="1" allowOverlap="1" wp14:anchorId="094CB747" wp14:editId="5F1FCF45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20DE41" w14:textId="77777777" w:rsidR="00F8750A" w:rsidRDefault="00F8750A">
      <w:pPr>
        <w:rPr>
          <w:sz w:val="2"/>
          <w:szCs w:val="2"/>
        </w:rPr>
        <w:sectPr w:rsidR="00F8750A">
          <w:pgSz w:w="11920" w:h="16850"/>
          <w:pgMar w:top="1400" w:right="860" w:bottom="540" w:left="900" w:header="310" w:footer="354" w:gutter="0"/>
          <w:cols w:space="720"/>
        </w:sectPr>
      </w:pPr>
    </w:p>
    <w:tbl>
      <w:tblPr>
        <w:tblW w:w="0" w:type="auto"/>
        <w:tblInd w:w="1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9465"/>
      </w:tblGrid>
      <w:tr w:rsidR="00F8750A" w14:paraId="74278F3A" w14:textId="77777777">
        <w:trPr>
          <w:trHeight w:val="283"/>
        </w:trPr>
        <w:tc>
          <w:tcPr>
            <w:tcW w:w="459" w:type="dxa"/>
          </w:tcPr>
          <w:p w14:paraId="55FB3668" w14:textId="77777777" w:rsidR="00F8750A" w:rsidRDefault="00000000">
            <w:pPr>
              <w:pStyle w:val="TableParagraph"/>
              <w:spacing w:line="26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9465" w:type="dxa"/>
          </w:tcPr>
          <w:p w14:paraId="216328F9" w14:textId="77777777" w:rsidR="00F8750A" w:rsidRDefault="0000000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Kevin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Keller,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“Strategic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Delhi, 2003.</w:t>
            </w:r>
          </w:p>
        </w:tc>
      </w:tr>
      <w:tr w:rsidR="00F8750A" w14:paraId="1B6637EF" w14:textId="77777777">
        <w:trPr>
          <w:trHeight w:val="273"/>
        </w:trPr>
        <w:tc>
          <w:tcPr>
            <w:tcW w:w="459" w:type="dxa"/>
          </w:tcPr>
          <w:p w14:paraId="2CAE9BCF" w14:textId="77777777" w:rsidR="00F8750A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5" w:type="dxa"/>
          </w:tcPr>
          <w:p w14:paraId="419C11DE" w14:textId="77777777" w:rsidR="00F875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Lan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Batey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great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fly”, Prentice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India,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Singapore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</w:tc>
      </w:tr>
      <w:tr w:rsidR="00F8750A" w14:paraId="345A258E" w14:textId="77777777">
        <w:trPr>
          <w:trHeight w:val="371"/>
        </w:trPr>
        <w:tc>
          <w:tcPr>
            <w:tcW w:w="9924" w:type="dxa"/>
            <w:gridSpan w:val="2"/>
          </w:tcPr>
          <w:p w14:paraId="3B7C8DD6" w14:textId="77777777" w:rsidR="00F8750A" w:rsidRDefault="00000000">
            <w:pPr>
              <w:pStyle w:val="TableParagraph"/>
              <w:spacing w:before="16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16336D26" w14:textId="77777777">
        <w:trPr>
          <w:trHeight w:val="278"/>
        </w:trPr>
        <w:tc>
          <w:tcPr>
            <w:tcW w:w="459" w:type="dxa"/>
          </w:tcPr>
          <w:p w14:paraId="015F9820" w14:textId="77777777" w:rsidR="00F8750A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5" w:type="dxa"/>
          </w:tcPr>
          <w:p w14:paraId="4B5BA771" w14:textId="77777777" w:rsidR="00F875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Jean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Noel,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Kapferer</w:t>
            </w:r>
            <w:proofErr w:type="spellEnd"/>
            <w:r>
              <w:rPr>
                <w:sz w:val="24"/>
              </w:rPr>
              <w:t>, “Strategic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Free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York,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</w:tc>
      </w:tr>
      <w:tr w:rsidR="00F8750A" w14:paraId="6BE5B613" w14:textId="77777777">
        <w:trPr>
          <w:trHeight w:val="422"/>
        </w:trPr>
        <w:tc>
          <w:tcPr>
            <w:tcW w:w="459" w:type="dxa"/>
          </w:tcPr>
          <w:p w14:paraId="4DEF1A9A" w14:textId="77777777" w:rsidR="00F8750A" w:rsidRDefault="00000000">
            <w:pPr>
              <w:pStyle w:val="TableParagraph"/>
              <w:spacing w:before="16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5" w:type="dxa"/>
          </w:tcPr>
          <w:p w14:paraId="68DC70F1" w14:textId="77777777" w:rsidR="00F8750A" w:rsidRDefault="00000000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Paul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Tmeporal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Asia,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Wiley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(P) Ltd.,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York,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</w:tc>
      </w:tr>
      <w:tr w:rsidR="00F8750A" w14:paraId="0B5CEB72" w14:textId="77777777">
        <w:trPr>
          <w:trHeight w:val="556"/>
        </w:trPr>
        <w:tc>
          <w:tcPr>
            <w:tcW w:w="459" w:type="dxa"/>
          </w:tcPr>
          <w:p w14:paraId="6686DFA6" w14:textId="77777777" w:rsidR="00F8750A" w:rsidRDefault="00000000">
            <w:pPr>
              <w:pStyle w:val="TableParagraph"/>
              <w:spacing w:before="16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65" w:type="dxa"/>
          </w:tcPr>
          <w:p w14:paraId="5F3EE11C" w14:textId="77777777" w:rsidR="00F8750A" w:rsidRDefault="0000000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S.Ramesh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Kumar,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“Managing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Brands”,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(P) Ltd.,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</w:p>
          <w:p w14:paraId="0A4EC80A" w14:textId="77777777" w:rsidR="00F875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2002.</w:t>
            </w:r>
          </w:p>
        </w:tc>
      </w:tr>
      <w:tr w:rsidR="00F8750A" w14:paraId="3D5A6E06" w14:textId="77777777">
        <w:trPr>
          <w:trHeight w:val="278"/>
        </w:trPr>
        <w:tc>
          <w:tcPr>
            <w:tcW w:w="9924" w:type="dxa"/>
            <w:gridSpan w:val="2"/>
          </w:tcPr>
          <w:p w14:paraId="06C136A8" w14:textId="77777777" w:rsidR="00F8750A" w:rsidRDefault="00000000">
            <w:pPr>
              <w:pStyle w:val="TableParagraph"/>
              <w:spacing w:line="258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F8750A" w14:paraId="43585788" w14:textId="77777777">
        <w:trPr>
          <w:trHeight w:val="278"/>
        </w:trPr>
        <w:tc>
          <w:tcPr>
            <w:tcW w:w="459" w:type="dxa"/>
          </w:tcPr>
          <w:p w14:paraId="513BAF59" w14:textId="77777777" w:rsidR="00F8750A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5" w:type="dxa"/>
          </w:tcPr>
          <w:p w14:paraId="79C2DAFF" w14:textId="77777777" w:rsidR="00F8750A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177">
              <w:r>
                <w:rPr>
                  <w:sz w:val="24"/>
                  <w:u w:val="single"/>
                </w:rPr>
                <w:t>https://onlinecourses.swayam2.ac.in/imb20-mg03/preview</w:t>
              </w:r>
            </w:hyperlink>
          </w:p>
        </w:tc>
      </w:tr>
      <w:tr w:rsidR="00F8750A" w14:paraId="3C27E0F6" w14:textId="77777777">
        <w:trPr>
          <w:trHeight w:val="280"/>
        </w:trPr>
        <w:tc>
          <w:tcPr>
            <w:tcW w:w="459" w:type="dxa"/>
          </w:tcPr>
          <w:p w14:paraId="2F22CFA7" w14:textId="77777777" w:rsidR="00F8750A" w:rsidRDefault="00000000">
            <w:pPr>
              <w:pStyle w:val="TableParagraph"/>
              <w:spacing w:line="261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5" w:type="dxa"/>
          </w:tcPr>
          <w:p w14:paraId="65850BF0" w14:textId="77777777" w:rsidR="00F8750A" w:rsidRDefault="00000000">
            <w:pPr>
              <w:pStyle w:val="TableParagraph"/>
              <w:spacing w:line="261" w:lineRule="exact"/>
              <w:ind w:left="239"/>
              <w:rPr>
                <w:sz w:val="24"/>
              </w:rPr>
            </w:pPr>
            <w:hyperlink r:id="rId178">
              <w:r>
                <w:rPr>
                  <w:sz w:val="24"/>
                  <w:u w:val="single"/>
                </w:rPr>
                <w:t>https://www.coursera.org/learn/brand</w:t>
              </w:r>
            </w:hyperlink>
          </w:p>
        </w:tc>
      </w:tr>
      <w:tr w:rsidR="00F8750A" w14:paraId="509D9190" w14:textId="77777777">
        <w:trPr>
          <w:trHeight w:val="283"/>
        </w:trPr>
        <w:tc>
          <w:tcPr>
            <w:tcW w:w="459" w:type="dxa"/>
          </w:tcPr>
          <w:p w14:paraId="60EE10FC" w14:textId="77777777" w:rsidR="00F8750A" w:rsidRDefault="00000000">
            <w:pPr>
              <w:pStyle w:val="TableParagraph"/>
              <w:spacing w:line="264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65" w:type="dxa"/>
          </w:tcPr>
          <w:p w14:paraId="280E88A9" w14:textId="77777777" w:rsidR="00F8750A" w:rsidRDefault="00000000">
            <w:pPr>
              <w:pStyle w:val="TableParagraph"/>
              <w:spacing w:line="264" w:lineRule="exact"/>
              <w:ind w:left="239"/>
              <w:rPr>
                <w:sz w:val="24"/>
              </w:rPr>
            </w:pPr>
            <w:hyperlink r:id="rId179">
              <w:r>
                <w:rPr>
                  <w:sz w:val="24"/>
                  <w:u w:val="single"/>
                </w:rPr>
                <w:t>https://www.youtube.com/watch?v=gvTAIrDWp20</w:t>
              </w:r>
            </w:hyperlink>
          </w:p>
        </w:tc>
      </w:tr>
      <w:tr w:rsidR="00F8750A" w14:paraId="6105C057" w14:textId="77777777">
        <w:trPr>
          <w:trHeight w:val="280"/>
        </w:trPr>
        <w:tc>
          <w:tcPr>
            <w:tcW w:w="9924" w:type="dxa"/>
            <w:gridSpan w:val="2"/>
          </w:tcPr>
          <w:p w14:paraId="47E616CE" w14:textId="77777777" w:rsidR="00F8750A" w:rsidRDefault="00000000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4B0ABD6" w14:textId="77777777" w:rsidR="00F8750A" w:rsidRDefault="00000000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467923456" behindDoc="1" locked="0" layoutInCell="1" allowOverlap="1" wp14:anchorId="625F77E9" wp14:editId="03880A6D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BD0F99" w14:textId="77777777" w:rsidR="00F8750A" w:rsidRDefault="00F8750A">
      <w:pPr>
        <w:pStyle w:val="BodyText"/>
        <w:spacing w:before="7" w:after="1"/>
        <w:rPr>
          <w:b/>
          <w:sz w:val="14"/>
        </w:rPr>
      </w:pPr>
    </w:p>
    <w:tbl>
      <w:tblPr>
        <w:tblW w:w="0" w:type="auto"/>
        <w:tblInd w:w="50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6"/>
        <w:gridCol w:w="1541"/>
        <w:gridCol w:w="1538"/>
        <w:gridCol w:w="1545"/>
        <w:gridCol w:w="1540"/>
        <w:gridCol w:w="1423"/>
      </w:tblGrid>
      <w:tr w:rsidR="00F8750A" w14:paraId="5DAA939C" w14:textId="77777777">
        <w:trPr>
          <w:trHeight w:val="278"/>
        </w:trPr>
        <w:tc>
          <w:tcPr>
            <w:tcW w:w="9123" w:type="dxa"/>
            <w:gridSpan w:val="6"/>
          </w:tcPr>
          <w:p w14:paraId="080C5F24" w14:textId="77777777" w:rsidR="00F8750A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8750A" w14:paraId="7C6EB2BC" w14:textId="77777777">
        <w:trPr>
          <w:trHeight w:val="283"/>
        </w:trPr>
        <w:tc>
          <w:tcPr>
            <w:tcW w:w="1536" w:type="dxa"/>
          </w:tcPr>
          <w:p w14:paraId="73EDB5F7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016AACF6" w14:textId="77777777" w:rsidR="00F8750A" w:rsidRDefault="00000000">
            <w:pPr>
              <w:pStyle w:val="TableParagraph"/>
              <w:spacing w:line="261" w:lineRule="exact"/>
              <w:ind w:left="472" w:right="5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7479FFF4" w14:textId="77777777" w:rsidR="00F8750A" w:rsidRDefault="00000000">
            <w:pPr>
              <w:pStyle w:val="TableParagraph"/>
              <w:spacing w:line="261" w:lineRule="exact"/>
              <w:ind w:right="5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5" w:type="dxa"/>
          </w:tcPr>
          <w:p w14:paraId="075D2264" w14:textId="77777777" w:rsidR="00F8750A" w:rsidRDefault="00000000">
            <w:pPr>
              <w:pStyle w:val="TableParagraph"/>
              <w:spacing w:line="261" w:lineRule="exact"/>
              <w:ind w:left="502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0" w:type="dxa"/>
          </w:tcPr>
          <w:p w14:paraId="1AFD00D1" w14:textId="77777777" w:rsidR="00F8750A" w:rsidRDefault="00000000">
            <w:pPr>
              <w:pStyle w:val="TableParagraph"/>
              <w:spacing w:line="261" w:lineRule="exact"/>
              <w:ind w:left="475" w:right="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3" w:type="dxa"/>
          </w:tcPr>
          <w:p w14:paraId="77150506" w14:textId="77777777" w:rsidR="00F8750A" w:rsidRDefault="00000000">
            <w:pPr>
              <w:pStyle w:val="TableParagraph"/>
              <w:spacing w:line="261" w:lineRule="exact"/>
              <w:ind w:left="419" w:right="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324B9846" w14:textId="77777777">
        <w:trPr>
          <w:trHeight w:val="415"/>
        </w:trPr>
        <w:tc>
          <w:tcPr>
            <w:tcW w:w="1536" w:type="dxa"/>
          </w:tcPr>
          <w:p w14:paraId="3DCBC45E" w14:textId="77777777" w:rsidR="00F8750A" w:rsidRDefault="00000000">
            <w:pPr>
              <w:pStyle w:val="TableParagraph"/>
              <w:spacing w:before="13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4D391D8B" w14:textId="77777777" w:rsidR="00F8750A" w:rsidRDefault="00000000">
            <w:pPr>
              <w:pStyle w:val="TableParagraph"/>
              <w:spacing w:before="11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38" w:type="dxa"/>
          </w:tcPr>
          <w:p w14:paraId="232F3DB5" w14:textId="77777777" w:rsidR="00F8750A" w:rsidRDefault="00000000">
            <w:pPr>
              <w:pStyle w:val="TableParagraph"/>
              <w:spacing w:before="11"/>
              <w:ind w:right="684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5" w:type="dxa"/>
          </w:tcPr>
          <w:p w14:paraId="665F04EB" w14:textId="77777777" w:rsidR="00F8750A" w:rsidRDefault="00000000">
            <w:pPr>
              <w:pStyle w:val="TableParagraph"/>
              <w:spacing w:before="11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0" w:type="dxa"/>
          </w:tcPr>
          <w:p w14:paraId="664CA61A" w14:textId="77777777" w:rsidR="00F8750A" w:rsidRDefault="00000000">
            <w:pPr>
              <w:pStyle w:val="TableParagraph"/>
              <w:spacing w:before="11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258D2184" w14:textId="77777777" w:rsidR="00F8750A" w:rsidRDefault="00000000">
            <w:pPr>
              <w:pStyle w:val="TableParagraph"/>
              <w:spacing w:before="11"/>
              <w:ind w:left="3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365114C0" w14:textId="77777777">
        <w:trPr>
          <w:trHeight w:val="415"/>
        </w:trPr>
        <w:tc>
          <w:tcPr>
            <w:tcW w:w="1536" w:type="dxa"/>
          </w:tcPr>
          <w:p w14:paraId="191D8EAC" w14:textId="77777777" w:rsidR="00F8750A" w:rsidRDefault="00000000">
            <w:pPr>
              <w:pStyle w:val="TableParagraph"/>
              <w:spacing w:before="16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1DF71CC6" w14:textId="77777777" w:rsidR="00F8750A" w:rsidRDefault="00000000">
            <w:pPr>
              <w:pStyle w:val="TableParagraph"/>
              <w:spacing w:before="13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2C17ABED" w14:textId="77777777" w:rsidR="00F8750A" w:rsidRDefault="00000000">
            <w:pPr>
              <w:pStyle w:val="TableParagraph"/>
              <w:spacing w:before="13"/>
              <w:ind w:right="651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5" w:type="dxa"/>
          </w:tcPr>
          <w:p w14:paraId="232B6E54" w14:textId="77777777" w:rsidR="00F8750A" w:rsidRDefault="00000000">
            <w:pPr>
              <w:pStyle w:val="TableParagraph"/>
              <w:spacing w:before="13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0" w:type="dxa"/>
          </w:tcPr>
          <w:p w14:paraId="54344E14" w14:textId="77777777" w:rsidR="00F8750A" w:rsidRDefault="00000000">
            <w:pPr>
              <w:pStyle w:val="TableParagraph"/>
              <w:spacing w:before="13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75A42CA1" w14:textId="77777777" w:rsidR="00F8750A" w:rsidRDefault="00000000">
            <w:pPr>
              <w:pStyle w:val="TableParagraph"/>
              <w:spacing w:before="13"/>
              <w:ind w:left="3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6E894D3A" w14:textId="77777777">
        <w:trPr>
          <w:trHeight w:val="422"/>
        </w:trPr>
        <w:tc>
          <w:tcPr>
            <w:tcW w:w="1536" w:type="dxa"/>
          </w:tcPr>
          <w:p w14:paraId="5F95D1C1" w14:textId="77777777" w:rsidR="00F8750A" w:rsidRDefault="00000000">
            <w:pPr>
              <w:pStyle w:val="TableParagraph"/>
              <w:spacing w:before="18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119CC84F" w14:textId="77777777" w:rsidR="00F8750A" w:rsidRDefault="00000000">
            <w:pPr>
              <w:pStyle w:val="TableParagraph"/>
              <w:spacing w:before="18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46BD4774" w14:textId="77777777" w:rsidR="00F8750A" w:rsidRDefault="00000000">
            <w:pPr>
              <w:pStyle w:val="TableParagraph"/>
              <w:spacing w:before="18"/>
              <w:ind w:right="684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5" w:type="dxa"/>
          </w:tcPr>
          <w:p w14:paraId="666B154A" w14:textId="77777777" w:rsidR="00F8750A" w:rsidRDefault="00000000">
            <w:pPr>
              <w:pStyle w:val="TableParagraph"/>
              <w:spacing w:before="18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0" w:type="dxa"/>
          </w:tcPr>
          <w:p w14:paraId="351CA428" w14:textId="77777777" w:rsidR="00F8750A" w:rsidRDefault="00000000">
            <w:pPr>
              <w:pStyle w:val="TableParagraph"/>
              <w:spacing w:before="18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26D25811" w14:textId="77777777" w:rsidR="00F8750A" w:rsidRDefault="00000000">
            <w:pPr>
              <w:pStyle w:val="TableParagraph"/>
              <w:spacing w:before="18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584D56C5" w14:textId="77777777">
        <w:trPr>
          <w:trHeight w:val="415"/>
        </w:trPr>
        <w:tc>
          <w:tcPr>
            <w:tcW w:w="1536" w:type="dxa"/>
          </w:tcPr>
          <w:p w14:paraId="2464AE19" w14:textId="77777777" w:rsidR="00F8750A" w:rsidRDefault="00000000">
            <w:pPr>
              <w:pStyle w:val="TableParagraph"/>
              <w:spacing w:before="16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4577AAA8" w14:textId="77777777" w:rsidR="00F8750A" w:rsidRDefault="00000000">
            <w:pPr>
              <w:pStyle w:val="TableParagraph"/>
              <w:spacing w:before="16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1ADAC401" w14:textId="77777777" w:rsidR="00F8750A" w:rsidRDefault="00000000">
            <w:pPr>
              <w:pStyle w:val="TableParagraph"/>
              <w:spacing w:before="16"/>
              <w:ind w:right="684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5" w:type="dxa"/>
          </w:tcPr>
          <w:p w14:paraId="559E0D17" w14:textId="77777777" w:rsidR="00F8750A" w:rsidRDefault="00000000">
            <w:pPr>
              <w:pStyle w:val="TableParagraph"/>
              <w:spacing w:before="16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0" w:type="dxa"/>
          </w:tcPr>
          <w:p w14:paraId="2B690412" w14:textId="77777777" w:rsidR="00F8750A" w:rsidRDefault="00000000">
            <w:pPr>
              <w:pStyle w:val="TableParagraph"/>
              <w:spacing w:before="16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76CE02C6" w14:textId="77777777" w:rsidR="00F8750A" w:rsidRDefault="00000000">
            <w:pPr>
              <w:pStyle w:val="TableParagraph"/>
              <w:spacing w:before="16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586A1344" w14:textId="77777777">
        <w:trPr>
          <w:trHeight w:val="420"/>
        </w:trPr>
        <w:tc>
          <w:tcPr>
            <w:tcW w:w="1536" w:type="dxa"/>
          </w:tcPr>
          <w:p w14:paraId="2A06B2B0" w14:textId="77777777" w:rsidR="00F8750A" w:rsidRDefault="00000000">
            <w:pPr>
              <w:pStyle w:val="TableParagraph"/>
              <w:spacing w:before="16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5E01CBB9" w14:textId="77777777" w:rsidR="00F8750A" w:rsidRDefault="00000000">
            <w:pPr>
              <w:pStyle w:val="TableParagraph"/>
              <w:spacing w:before="16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05F1647B" w14:textId="77777777" w:rsidR="00F8750A" w:rsidRDefault="00000000">
            <w:pPr>
              <w:pStyle w:val="TableParagraph"/>
              <w:spacing w:before="16"/>
              <w:ind w:right="684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5" w:type="dxa"/>
          </w:tcPr>
          <w:p w14:paraId="18A88838" w14:textId="77777777" w:rsidR="00F8750A" w:rsidRDefault="00000000">
            <w:pPr>
              <w:pStyle w:val="TableParagraph"/>
              <w:spacing w:before="16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0" w:type="dxa"/>
          </w:tcPr>
          <w:p w14:paraId="147E9567" w14:textId="77777777" w:rsidR="00F8750A" w:rsidRDefault="00000000">
            <w:pPr>
              <w:pStyle w:val="TableParagraph"/>
              <w:spacing w:before="16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573647B7" w14:textId="77777777" w:rsidR="00F8750A" w:rsidRDefault="00000000">
            <w:pPr>
              <w:pStyle w:val="TableParagraph"/>
              <w:spacing w:before="16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78720518" w14:textId="77777777" w:rsidR="00F8750A" w:rsidRDefault="00F8750A">
      <w:pPr>
        <w:jc w:val="center"/>
        <w:rPr>
          <w:sz w:val="24"/>
        </w:rPr>
        <w:sectPr w:rsidR="00F8750A">
          <w:pgSz w:w="11920" w:h="16850"/>
          <w:pgMar w:top="1400" w:right="860" w:bottom="540" w:left="900" w:header="310" w:footer="354" w:gutter="0"/>
          <w:cols w:space="720"/>
        </w:sectPr>
      </w:pPr>
    </w:p>
    <w:tbl>
      <w:tblPr>
        <w:tblW w:w="0" w:type="auto"/>
        <w:tblInd w:w="1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4"/>
        <w:gridCol w:w="1074"/>
        <w:gridCol w:w="4857"/>
        <w:gridCol w:w="138"/>
        <w:gridCol w:w="306"/>
        <w:gridCol w:w="464"/>
        <w:gridCol w:w="404"/>
        <w:gridCol w:w="140"/>
        <w:gridCol w:w="361"/>
        <w:gridCol w:w="445"/>
      </w:tblGrid>
      <w:tr w:rsidR="00F8750A" w14:paraId="719EFE3A" w14:textId="77777777">
        <w:trPr>
          <w:trHeight w:val="468"/>
        </w:trPr>
        <w:tc>
          <w:tcPr>
            <w:tcW w:w="1556" w:type="dxa"/>
            <w:gridSpan w:val="2"/>
          </w:tcPr>
          <w:p w14:paraId="493A716A" w14:textId="77777777" w:rsidR="00F8750A" w:rsidRDefault="00000000">
            <w:pPr>
              <w:pStyle w:val="TableParagraph"/>
              <w:spacing w:before="110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14:paraId="621DC78C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4857" w:type="dxa"/>
          </w:tcPr>
          <w:p w14:paraId="2B7D301C" w14:textId="77777777" w:rsidR="00F8750A" w:rsidRDefault="00000000">
            <w:pPr>
              <w:pStyle w:val="TableParagraph"/>
              <w:spacing w:before="110"/>
              <w:ind w:left="759" w:right="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08" w:type="dxa"/>
            <w:gridSpan w:val="3"/>
          </w:tcPr>
          <w:p w14:paraId="7CAB6B60" w14:textId="77777777" w:rsidR="00F8750A" w:rsidRDefault="00000000">
            <w:pPr>
              <w:pStyle w:val="TableParagraph"/>
              <w:spacing w:before="110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57432D79" w14:textId="77777777" w:rsidR="00F8750A" w:rsidRDefault="00000000">
            <w:pPr>
              <w:pStyle w:val="TableParagraph"/>
              <w:spacing w:before="110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47344E81" w14:textId="77777777" w:rsidR="00F8750A" w:rsidRDefault="00000000">
            <w:pPr>
              <w:pStyle w:val="TableParagraph"/>
              <w:spacing w:before="110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5" w:type="dxa"/>
          </w:tcPr>
          <w:p w14:paraId="3CB472A5" w14:textId="77777777" w:rsidR="00F8750A" w:rsidRDefault="00000000">
            <w:pPr>
              <w:pStyle w:val="TableParagraph"/>
              <w:spacing w:before="110"/>
              <w:ind w:left="11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714A9BB8" w14:textId="77777777">
        <w:trPr>
          <w:trHeight w:val="280"/>
        </w:trPr>
        <w:tc>
          <w:tcPr>
            <w:tcW w:w="2630" w:type="dxa"/>
            <w:gridSpan w:val="3"/>
          </w:tcPr>
          <w:p w14:paraId="7B8BF28C" w14:textId="77777777" w:rsidR="00F8750A" w:rsidRDefault="00000000">
            <w:pPr>
              <w:pStyle w:val="TableParagraph"/>
              <w:spacing w:line="26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4857" w:type="dxa"/>
          </w:tcPr>
          <w:p w14:paraId="42E4F240" w14:textId="77777777" w:rsidR="00F8750A" w:rsidRDefault="00000000">
            <w:pPr>
              <w:pStyle w:val="TableParagraph"/>
              <w:spacing w:line="261" w:lineRule="exact"/>
              <w:ind w:left="759" w:right="7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Supply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908" w:type="dxa"/>
            <w:gridSpan w:val="3"/>
          </w:tcPr>
          <w:p w14:paraId="642E51CC" w14:textId="77777777" w:rsidR="00F8750A" w:rsidRDefault="00000000">
            <w:pPr>
              <w:pStyle w:val="TableParagraph"/>
              <w:spacing w:line="261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6004E310" w14:textId="77777777" w:rsidR="00F8750A" w:rsidRDefault="00000000">
            <w:pPr>
              <w:pStyle w:val="TableParagraph"/>
              <w:spacing w:line="261" w:lineRule="exact"/>
              <w:ind w:left="1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3687C27E" w14:textId="77777777" w:rsidR="00F8750A" w:rsidRDefault="00000000">
            <w:pPr>
              <w:pStyle w:val="TableParagraph"/>
              <w:spacing w:line="261" w:lineRule="exact"/>
              <w:ind w:right="4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5" w:type="dxa"/>
          </w:tcPr>
          <w:p w14:paraId="113D21E9" w14:textId="77777777" w:rsidR="00F8750A" w:rsidRDefault="00000000">
            <w:pPr>
              <w:pStyle w:val="TableParagraph"/>
              <w:spacing w:line="261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8750A" w14:paraId="1AB76526" w14:textId="77777777">
        <w:trPr>
          <w:trHeight w:val="556"/>
        </w:trPr>
        <w:tc>
          <w:tcPr>
            <w:tcW w:w="2630" w:type="dxa"/>
            <w:gridSpan w:val="3"/>
          </w:tcPr>
          <w:p w14:paraId="5644C4E6" w14:textId="77777777" w:rsidR="00F8750A" w:rsidRDefault="00000000">
            <w:pPr>
              <w:pStyle w:val="TableParagraph"/>
              <w:spacing w:before="150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7" w:type="dxa"/>
          </w:tcPr>
          <w:p w14:paraId="27428A7E" w14:textId="77777777" w:rsidR="00F8750A" w:rsidRDefault="00000000">
            <w:pPr>
              <w:pStyle w:val="TableParagraph"/>
              <w:spacing w:before="150"/>
              <w:ind w:left="759" w:right="7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1312" w:type="dxa"/>
            <w:gridSpan w:val="4"/>
          </w:tcPr>
          <w:p w14:paraId="3EC7BC92" w14:textId="77777777" w:rsidR="00F8750A" w:rsidRDefault="00000000">
            <w:pPr>
              <w:pStyle w:val="TableParagraph"/>
              <w:spacing w:line="269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0F99FABE" w14:textId="77777777" w:rsidR="00F8750A" w:rsidRDefault="00000000">
            <w:pPr>
              <w:pStyle w:val="TableParagraph"/>
              <w:spacing w:line="268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14:paraId="21350C5D" w14:textId="77777777" w:rsidR="00F8750A" w:rsidRDefault="00000000">
            <w:pPr>
              <w:pStyle w:val="TableParagraph"/>
              <w:spacing w:before="11" w:line="265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0B280E40" w14:textId="77777777" w:rsidR="00F8750A" w:rsidRDefault="00000000">
            <w:pPr>
              <w:pStyle w:val="TableParagraph"/>
              <w:spacing w:line="260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F8750A" w14:paraId="69393876" w14:textId="77777777">
        <w:trPr>
          <w:trHeight w:val="278"/>
        </w:trPr>
        <w:tc>
          <w:tcPr>
            <w:tcW w:w="9745" w:type="dxa"/>
            <w:gridSpan w:val="11"/>
          </w:tcPr>
          <w:p w14:paraId="08B0299E" w14:textId="77777777" w:rsidR="00F8750A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7C3D1F8B" w14:textId="77777777">
        <w:trPr>
          <w:trHeight w:val="1759"/>
        </w:trPr>
        <w:tc>
          <w:tcPr>
            <w:tcW w:w="9745" w:type="dxa"/>
            <w:gridSpan w:val="11"/>
          </w:tcPr>
          <w:p w14:paraId="5337EB32" w14:textId="77777777" w:rsidR="00F8750A" w:rsidRDefault="00000000">
            <w:pPr>
              <w:pStyle w:val="TableParagraph"/>
              <w:spacing w:before="16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346BF52" w14:textId="77777777" w:rsidR="00F8750A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1"/>
              </w:tabs>
              <w:spacing w:before="98"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6C2684AD" w14:textId="77777777" w:rsidR="00F8750A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 strategies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1CBCE386" w14:textId="77777777" w:rsidR="00F8750A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alliance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15715D21" w14:textId="77777777" w:rsidR="00F8750A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1"/>
              </w:tabs>
              <w:spacing w:line="267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procurement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outsourcing</w:t>
            </w:r>
          </w:p>
          <w:p w14:paraId="390E7F79" w14:textId="77777777" w:rsidR="00F8750A" w:rsidRDefault="00000000">
            <w:pPr>
              <w:pStyle w:val="TableParagraph"/>
              <w:spacing w:line="267" w:lineRule="exact"/>
              <w:ind w:left="23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acquaint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customer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</w:p>
        </w:tc>
      </w:tr>
      <w:tr w:rsidR="00F8750A" w14:paraId="468279F4" w14:textId="77777777">
        <w:trPr>
          <w:trHeight w:val="283"/>
        </w:trPr>
        <w:tc>
          <w:tcPr>
            <w:tcW w:w="9745" w:type="dxa"/>
            <w:gridSpan w:val="11"/>
          </w:tcPr>
          <w:p w14:paraId="4FF0087D" w14:textId="77777777" w:rsidR="00F8750A" w:rsidRDefault="00000000">
            <w:pPr>
              <w:pStyle w:val="TableParagraph"/>
              <w:spacing w:line="26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4766F0EF" w14:textId="77777777">
        <w:trPr>
          <w:trHeight w:val="328"/>
        </w:trPr>
        <w:tc>
          <w:tcPr>
            <w:tcW w:w="9745" w:type="dxa"/>
            <w:gridSpan w:val="11"/>
          </w:tcPr>
          <w:p w14:paraId="168D579D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7F043CB2" w14:textId="77777777">
        <w:trPr>
          <w:trHeight w:val="326"/>
        </w:trPr>
        <w:tc>
          <w:tcPr>
            <w:tcW w:w="562" w:type="dxa"/>
          </w:tcPr>
          <w:p w14:paraId="5335E4ED" w14:textId="77777777" w:rsidR="00F8750A" w:rsidRDefault="00000000">
            <w:pPr>
              <w:pStyle w:val="TableParagraph"/>
              <w:spacing w:before="16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7" w:type="dxa"/>
            <w:gridSpan w:val="8"/>
          </w:tcPr>
          <w:p w14:paraId="559C4BB6" w14:textId="77777777" w:rsidR="00F8750A" w:rsidRDefault="00000000">
            <w:pPr>
              <w:pStyle w:val="TableParagraph"/>
              <w:spacing w:before="16"/>
              <w:ind w:left="22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supply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times</w:t>
            </w:r>
          </w:p>
        </w:tc>
        <w:tc>
          <w:tcPr>
            <w:tcW w:w="806" w:type="dxa"/>
            <w:gridSpan w:val="2"/>
          </w:tcPr>
          <w:p w14:paraId="6811695E" w14:textId="77777777" w:rsidR="00F8750A" w:rsidRDefault="00000000">
            <w:pPr>
              <w:pStyle w:val="TableParagraph"/>
              <w:spacing w:before="16"/>
              <w:ind w:left="22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06391DF8" w14:textId="77777777">
        <w:trPr>
          <w:trHeight w:val="326"/>
        </w:trPr>
        <w:tc>
          <w:tcPr>
            <w:tcW w:w="562" w:type="dxa"/>
          </w:tcPr>
          <w:p w14:paraId="60997B0A" w14:textId="77777777" w:rsidR="00F8750A" w:rsidRDefault="00000000">
            <w:pPr>
              <w:pStyle w:val="TableParagraph"/>
              <w:spacing w:before="16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7" w:type="dxa"/>
            <w:gridSpan w:val="8"/>
          </w:tcPr>
          <w:p w14:paraId="7B120A91" w14:textId="77777777" w:rsidR="00F8750A" w:rsidRDefault="00000000">
            <w:pPr>
              <w:pStyle w:val="TableParagraph"/>
              <w:spacing w:before="16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06" w:type="dxa"/>
            <w:gridSpan w:val="2"/>
          </w:tcPr>
          <w:p w14:paraId="7E2C5801" w14:textId="77777777" w:rsidR="00F8750A" w:rsidRDefault="00000000">
            <w:pPr>
              <w:pStyle w:val="TableParagraph"/>
              <w:spacing w:before="16"/>
              <w:ind w:left="22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31282F54" w14:textId="77777777">
        <w:trPr>
          <w:trHeight w:val="323"/>
        </w:trPr>
        <w:tc>
          <w:tcPr>
            <w:tcW w:w="562" w:type="dxa"/>
          </w:tcPr>
          <w:p w14:paraId="583F7375" w14:textId="77777777" w:rsidR="00F8750A" w:rsidRDefault="00000000">
            <w:pPr>
              <w:pStyle w:val="TableParagraph"/>
              <w:spacing w:before="16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7" w:type="dxa"/>
            <w:gridSpan w:val="8"/>
          </w:tcPr>
          <w:p w14:paraId="153D2A78" w14:textId="77777777" w:rsidR="00F8750A" w:rsidRDefault="00000000">
            <w:pPr>
              <w:pStyle w:val="TableParagraph"/>
              <w:spacing w:before="16"/>
              <w:ind w:left="227"/>
              <w:rPr>
                <w:sz w:val="24"/>
              </w:rPr>
            </w:pPr>
            <w:r>
              <w:rPr>
                <w:sz w:val="24"/>
              </w:rPr>
              <w:t>Critiquing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retailer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</w:p>
        </w:tc>
        <w:tc>
          <w:tcPr>
            <w:tcW w:w="806" w:type="dxa"/>
            <w:gridSpan w:val="2"/>
          </w:tcPr>
          <w:p w14:paraId="669304B3" w14:textId="77777777" w:rsidR="00F8750A" w:rsidRDefault="00000000">
            <w:pPr>
              <w:pStyle w:val="TableParagraph"/>
              <w:spacing w:before="16"/>
              <w:ind w:left="22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415893E6" w14:textId="77777777">
        <w:trPr>
          <w:trHeight w:val="326"/>
        </w:trPr>
        <w:tc>
          <w:tcPr>
            <w:tcW w:w="562" w:type="dxa"/>
          </w:tcPr>
          <w:p w14:paraId="6DAC7D5C" w14:textId="77777777" w:rsidR="00F8750A" w:rsidRDefault="00000000">
            <w:pPr>
              <w:pStyle w:val="TableParagraph"/>
              <w:spacing w:before="16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7" w:type="dxa"/>
            <w:gridSpan w:val="8"/>
          </w:tcPr>
          <w:p w14:paraId="0D521614" w14:textId="77777777" w:rsidR="00F8750A" w:rsidRDefault="00000000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procurement,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outsourcing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e-procurement</w:t>
            </w:r>
          </w:p>
        </w:tc>
        <w:tc>
          <w:tcPr>
            <w:tcW w:w="806" w:type="dxa"/>
            <w:gridSpan w:val="2"/>
          </w:tcPr>
          <w:p w14:paraId="2125C739" w14:textId="77777777" w:rsidR="00F8750A" w:rsidRDefault="00000000">
            <w:pPr>
              <w:pStyle w:val="TableParagraph"/>
              <w:spacing w:before="16"/>
              <w:ind w:left="22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8750A" w14:paraId="720684D5" w14:textId="77777777">
        <w:trPr>
          <w:trHeight w:val="551"/>
        </w:trPr>
        <w:tc>
          <w:tcPr>
            <w:tcW w:w="562" w:type="dxa"/>
          </w:tcPr>
          <w:p w14:paraId="7E2EAF40" w14:textId="77777777" w:rsidR="00F8750A" w:rsidRDefault="00000000">
            <w:pPr>
              <w:pStyle w:val="TableParagraph"/>
              <w:spacing w:before="16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7" w:type="dxa"/>
            <w:gridSpan w:val="8"/>
          </w:tcPr>
          <w:p w14:paraId="60061C24" w14:textId="77777777" w:rsidR="00F8750A" w:rsidRDefault="00000000">
            <w:pPr>
              <w:pStyle w:val="TableParagraph"/>
              <w:spacing w:line="272" w:lineRule="exact"/>
              <w:ind w:left="227" w:right="600"/>
              <w:rPr>
                <w:sz w:val="24"/>
              </w:rPr>
            </w:pPr>
            <w:r>
              <w:rPr>
                <w:sz w:val="24"/>
              </w:rPr>
              <w:t>Apply innovative ideas about smart pricing strategies and measuring customer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</w:tc>
        <w:tc>
          <w:tcPr>
            <w:tcW w:w="806" w:type="dxa"/>
            <w:gridSpan w:val="2"/>
          </w:tcPr>
          <w:p w14:paraId="65726E83" w14:textId="77777777" w:rsidR="00F8750A" w:rsidRDefault="00000000">
            <w:pPr>
              <w:pStyle w:val="TableParagraph"/>
              <w:spacing w:before="16"/>
              <w:ind w:left="22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8750A" w14:paraId="76F0F3FF" w14:textId="77777777">
        <w:trPr>
          <w:trHeight w:val="326"/>
        </w:trPr>
        <w:tc>
          <w:tcPr>
            <w:tcW w:w="9745" w:type="dxa"/>
            <w:gridSpan w:val="11"/>
          </w:tcPr>
          <w:p w14:paraId="7F22D922" w14:textId="77777777" w:rsidR="00F8750A" w:rsidRDefault="00000000">
            <w:pPr>
              <w:pStyle w:val="TableParagraph"/>
              <w:spacing w:before="18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26FD59E9" w14:textId="77777777">
        <w:trPr>
          <w:trHeight w:val="283"/>
        </w:trPr>
        <w:tc>
          <w:tcPr>
            <w:tcW w:w="9745" w:type="dxa"/>
            <w:gridSpan w:val="11"/>
          </w:tcPr>
          <w:p w14:paraId="14CD6737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452342AC" w14:textId="77777777">
        <w:trPr>
          <w:trHeight w:val="282"/>
        </w:trPr>
        <w:tc>
          <w:tcPr>
            <w:tcW w:w="1556" w:type="dxa"/>
            <w:gridSpan w:val="2"/>
          </w:tcPr>
          <w:p w14:paraId="606F0A92" w14:textId="77777777" w:rsidR="00F8750A" w:rsidRDefault="00000000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5" w:type="dxa"/>
            <w:gridSpan w:val="4"/>
          </w:tcPr>
          <w:p w14:paraId="1EF57575" w14:textId="77777777" w:rsidR="00F8750A" w:rsidRDefault="00000000">
            <w:pPr>
              <w:pStyle w:val="TableParagraph"/>
              <w:spacing w:line="263" w:lineRule="exact"/>
              <w:ind w:left="1794"/>
              <w:rPr>
                <w:b/>
                <w:sz w:val="24"/>
              </w:rPr>
            </w:pPr>
            <w:r>
              <w:rPr>
                <w:b/>
                <w:sz w:val="24"/>
              </w:rPr>
              <w:t>Supply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1814" w:type="dxa"/>
            <w:gridSpan w:val="5"/>
          </w:tcPr>
          <w:p w14:paraId="49A7CAFE" w14:textId="77777777" w:rsidR="00F8750A" w:rsidRDefault="00000000">
            <w:pPr>
              <w:pStyle w:val="TableParagraph"/>
              <w:spacing w:line="263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3BABE6B2" w14:textId="77777777">
        <w:trPr>
          <w:trHeight w:val="556"/>
        </w:trPr>
        <w:tc>
          <w:tcPr>
            <w:tcW w:w="9745" w:type="dxa"/>
            <w:gridSpan w:val="11"/>
          </w:tcPr>
          <w:p w14:paraId="74C19680" w14:textId="77777777" w:rsidR="00F8750A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Supply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Optimisation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importance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</w:p>
          <w:p w14:paraId="41B79A6C" w14:textId="77777777" w:rsidR="00F8750A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 lot size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model.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centralized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decentralized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F8750A" w14:paraId="2F963388" w14:textId="77777777">
        <w:trPr>
          <w:trHeight w:val="278"/>
        </w:trPr>
        <w:tc>
          <w:tcPr>
            <w:tcW w:w="9745" w:type="dxa"/>
            <w:gridSpan w:val="11"/>
          </w:tcPr>
          <w:p w14:paraId="4CBDFCC0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0A70D318" w14:textId="77777777">
        <w:trPr>
          <w:trHeight w:val="278"/>
        </w:trPr>
        <w:tc>
          <w:tcPr>
            <w:tcW w:w="1556" w:type="dxa"/>
            <w:gridSpan w:val="2"/>
          </w:tcPr>
          <w:p w14:paraId="3043C3D2" w14:textId="77777777" w:rsidR="00F8750A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5" w:type="dxa"/>
            <w:gridSpan w:val="4"/>
          </w:tcPr>
          <w:p w14:paraId="32BC19D8" w14:textId="77777777" w:rsidR="00F8750A" w:rsidRDefault="00000000">
            <w:pPr>
              <w:pStyle w:val="TableParagraph"/>
              <w:spacing w:line="258" w:lineRule="exact"/>
              <w:ind w:left="1931"/>
              <w:rPr>
                <w:b/>
                <w:sz w:val="24"/>
              </w:rPr>
            </w:pPr>
            <w:r>
              <w:rPr>
                <w:b/>
                <w:sz w:val="24"/>
              </w:rPr>
              <w:t>Supply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Integrates</w:t>
            </w:r>
          </w:p>
        </w:tc>
        <w:tc>
          <w:tcPr>
            <w:tcW w:w="1814" w:type="dxa"/>
            <w:gridSpan w:val="5"/>
          </w:tcPr>
          <w:p w14:paraId="7538430A" w14:textId="77777777" w:rsidR="00F8750A" w:rsidRDefault="00000000">
            <w:pPr>
              <w:pStyle w:val="TableParagraph"/>
              <w:spacing w:line="258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44F56A3C" w14:textId="77777777">
        <w:trPr>
          <w:trHeight w:val="554"/>
        </w:trPr>
        <w:tc>
          <w:tcPr>
            <w:tcW w:w="9745" w:type="dxa"/>
            <w:gridSpan w:val="11"/>
          </w:tcPr>
          <w:p w14:paraId="255EE7F5" w14:textId="77777777" w:rsidR="00F8750A" w:rsidRDefault="00000000">
            <w:pPr>
              <w:pStyle w:val="TableParagraph"/>
              <w:spacing w:line="272" w:lineRule="exact"/>
              <w:ind w:left="117" w:right="565"/>
              <w:rPr>
                <w:sz w:val="24"/>
              </w:rPr>
            </w:pPr>
            <w:r>
              <w:rPr>
                <w:sz w:val="24"/>
              </w:rPr>
              <w:t xml:space="preserve">Supply chain Integrates- Push, </w:t>
            </w:r>
            <w:proofErr w:type="gramStart"/>
            <w:r>
              <w:rPr>
                <w:sz w:val="24"/>
              </w:rPr>
              <w:t>Pull</w:t>
            </w:r>
            <w:proofErr w:type="gramEnd"/>
            <w:r>
              <w:rPr>
                <w:sz w:val="24"/>
              </w:rPr>
              <w:t xml:space="preserve"> strategies – Demand driven strategies – Impact on grocery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retail industry – distribution strategies</w:t>
            </w:r>
          </w:p>
        </w:tc>
      </w:tr>
      <w:tr w:rsidR="00F8750A" w14:paraId="1A860D2A" w14:textId="77777777">
        <w:trPr>
          <w:trHeight w:val="283"/>
        </w:trPr>
        <w:tc>
          <w:tcPr>
            <w:tcW w:w="9745" w:type="dxa"/>
            <w:gridSpan w:val="11"/>
          </w:tcPr>
          <w:p w14:paraId="15F95D89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57973C0A" w14:textId="77777777">
        <w:trPr>
          <w:trHeight w:val="273"/>
        </w:trPr>
        <w:tc>
          <w:tcPr>
            <w:tcW w:w="1556" w:type="dxa"/>
            <w:gridSpan w:val="2"/>
          </w:tcPr>
          <w:p w14:paraId="23B3C72C" w14:textId="77777777" w:rsidR="00F8750A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3"/>
          </w:tcPr>
          <w:p w14:paraId="42EC9E54" w14:textId="77777777" w:rsidR="00F8750A" w:rsidRDefault="00000000">
            <w:pPr>
              <w:pStyle w:val="TableParagraph"/>
              <w:spacing w:line="253" w:lineRule="exact"/>
              <w:ind w:left="740" w:right="8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Strategic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Alliances</w:t>
            </w:r>
          </w:p>
        </w:tc>
        <w:tc>
          <w:tcPr>
            <w:tcW w:w="2120" w:type="dxa"/>
            <w:gridSpan w:val="6"/>
          </w:tcPr>
          <w:p w14:paraId="0A82D0F7" w14:textId="77777777" w:rsidR="00F8750A" w:rsidRDefault="00000000">
            <w:pPr>
              <w:pStyle w:val="TableParagraph"/>
              <w:spacing w:line="253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7D07596B" w14:textId="77777777">
        <w:trPr>
          <w:trHeight w:val="557"/>
        </w:trPr>
        <w:tc>
          <w:tcPr>
            <w:tcW w:w="9745" w:type="dxa"/>
            <w:gridSpan w:val="11"/>
          </w:tcPr>
          <w:p w14:paraId="5FE74132" w14:textId="77777777" w:rsidR="00F8750A" w:rsidRDefault="00000000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Strategic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Alliances: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alliances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3PL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demerits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retailer –</w:t>
            </w:r>
          </w:p>
          <w:p w14:paraId="45BCF4C7" w14:textId="77777777" w:rsidR="00F8750A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disadvantages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RSP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distributor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Integration</w:t>
            </w:r>
          </w:p>
        </w:tc>
      </w:tr>
      <w:tr w:rsidR="00F8750A" w14:paraId="4434DC29" w14:textId="77777777">
        <w:trPr>
          <w:trHeight w:val="280"/>
        </w:trPr>
        <w:tc>
          <w:tcPr>
            <w:tcW w:w="9745" w:type="dxa"/>
            <w:gridSpan w:val="11"/>
          </w:tcPr>
          <w:p w14:paraId="1DFE69FD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379E3D75" w14:textId="77777777">
        <w:trPr>
          <w:trHeight w:val="278"/>
        </w:trPr>
        <w:tc>
          <w:tcPr>
            <w:tcW w:w="1556" w:type="dxa"/>
            <w:gridSpan w:val="2"/>
          </w:tcPr>
          <w:p w14:paraId="3AEEF526" w14:textId="77777777" w:rsidR="00F8750A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3"/>
          </w:tcPr>
          <w:p w14:paraId="7C3F8DFD" w14:textId="77777777" w:rsidR="00F8750A" w:rsidRDefault="00000000">
            <w:pPr>
              <w:pStyle w:val="TableParagraph"/>
              <w:spacing w:line="258" w:lineRule="exact"/>
              <w:ind w:left="1415"/>
              <w:rPr>
                <w:b/>
                <w:sz w:val="24"/>
              </w:rPr>
            </w:pPr>
            <w:r>
              <w:rPr>
                <w:b/>
                <w:sz w:val="24"/>
              </w:rPr>
              <w:t>Procurement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Outsourcing</w:t>
            </w:r>
          </w:p>
        </w:tc>
        <w:tc>
          <w:tcPr>
            <w:tcW w:w="2120" w:type="dxa"/>
            <w:gridSpan w:val="6"/>
          </w:tcPr>
          <w:p w14:paraId="2D372549" w14:textId="77777777" w:rsidR="00F8750A" w:rsidRDefault="00000000">
            <w:pPr>
              <w:pStyle w:val="TableParagraph"/>
              <w:spacing w:line="258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783BA90B" w14:textId="77777777">
        <w:trPr>
          <w:trHeight w:val="554"/>
        </w:trPr>
        <w:tc>
          <w:tcPr>
            <w:tcW w:w="9745" w:type="dxa"/>
            <w:gridSpan w:val="11"/>
          </w:tcPr>
          <w:p w14:paraId="4CA88679" w14:textId="77777777" w:rsidR="00F8750A" w:rsidRDefault="00000000">
            <w:pPr>
              <w:pStyle w:val="TableParagraph"/>
              <w:spacing w:line="272" w:lineRule="exact"/>
              <w:ind w:left="117" w:right="862"/>
              <w:rPr>
                <w:sz w:val="24"/>
              </w:rPr>
            </w:pPr>
            <w:r>
              <w:rPr>
                <w:sz w:val="24"/>
              </w:rPr>
              <w:t>Procurement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Outsourcing: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Outsourcing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make/buy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e-procurement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 frame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e-procurement</w:t>
            </w:r>
          </w:p>
        </w:tc>
      </w:tr>
      <w:tr w:rsidR="00F8750A" w14:paraId="257C5724" w14:textId="77777777">
        <w:trPr>
          <w:trHeight w:val="283"/>
        </w:trPr>
        <w:tc>
          <w:tcPr>
            <w:tcW w:w="9745" w:type="dxa"/>
            <w:gridSpan w:val="11"/>
          </w:tcPr>
          <w:p w14:paraId="23D10A14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5BC8DB9F" w14:textId="77777777">
        <w:trPr>
          <w:trHeight w:val="280"/>
        </w:trPr>
        <w:tc>
          <w:tcPr>
            <w:tcW w:w="1556" w:type="dxa"/>
            <w:gridSpan w:val="2"/>
          </w:tcPr>
          <w:p w14:paraId="2E27CA8F" w14:textId="77777777" w:rsidR="00F8750A" w:rsidRDefault="00000000">
            <w:pPr>
              <w:pStyle w:val="TableParagraph"/>
              <w:spacing w:line="26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3"/>
          </w:tcPr>
          <w:p w14:paraId="4792988E" w14:textId="77777777" w:rsidR="00F8750A" w:rsidRDefault="00000000">
            <w:pPr>
              <w:pStyle w:val="TableParagraph"/>
              <w:spacing w:line="261" w:lineRule="exact"/>
              <w:ind w:left="713" w:right="8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Customer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Value</w:t>
            </w:r>
          </w:p>
        </w:tc>
        <w:tc>
          <w:tcPr>
            <w:tcW w:w="2120" w:type="dxa"/>
            <w:gridSpan w:val="6"/>
          </w:tcPr>
          <w:p w14:paraId="5DF359CC" w14:textId="77777777" w:rsidR="00F8750A" w:rsidRDefault="00000000">
            <w:pPr>
              <w:pStyle w:val="TableParagraph"/>
              <w:spacing w:line="261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7A3F6087" w14:textId="77777777">
        <w:trPr>
          <w:trHeight w:val="556"/>
        </w:trPr>
        <w:tc>
          <w:tcPr>
            <w:tcW w:w="9745" w:type="dxa"/>
            <w:gridSpan w:val="11"/>
          </w:tcPr>
          <w:p w14:paraId="439E4DE9" w14:textId="77777777" w:rsidR="00F8750A" w:rsidRDefault="00000000">
            <w:pPr>
              <w:pStyle w:val="TableParagraph"/>
              <w:spacing w:before="13"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Dimension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conformance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requirement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</w:p>
          <w:p w14:paraId="2B1FB3BF" w14:textId="77777777" w:rsidR="00F8750A" w:rsidRDefault="00000000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added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</w:p>
        </w:tc>
      </w:tr>
      <w:tr w:rsidR="00F8750A" w14:paraId="4A4814BD" w14:textId="77777777">
        <w:trPr>
          <w:trHeight w:val="278"/>
        </w:trPr>
        <w:tc>
          <w:tcPr>
            <w:tcW w:w="9745" w:type="dxa"/>
            <w:gridSpan w:val="11"/>
          </w:tcPr>
          <w:p w14:paraId="6C671972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34FB5426" w14:textId="77777777">
        <w:trPr>
          <w:trHeight w:val="355"/>
        </w:trPr>
        <w:tc>
          <w:tcPr>
            <w:tcW w:w="1556" w:type="dxa"/>
            <w:gridSpan w:val="2"/>
          </w:tcPr>
          <w:p w14:paraId="4A5066E8" w14:textId="77777777" w:rsidR="00F8750A" w:rsidRDefault="00000000">
            <w:pPr>
              <w:pStyle w:val="TableParagraph"/>
              <w:spacing w:before="1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3"/>
          </w:tcPr>
          <w:p w14:paraId="0988C0BB" w14:textId="77777777" w:rsidR="00F8750A" w:rsidRDefault="00000000">
            <w:pPr>
              <w:pStyle w:val="TableParagraph"/>
              <w:spacing w:before="16"/>
              <w:ind w:left="186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0" w:type="dxa"/>
            <w:gridSpan w:val="6"/>
          </w:tcPr>
          <w:p w14:paraId="5E566F5E" w14:textId="77777777" w:rsidR="00F8750A" w:rsidRDefault="00000000">
            <w:pPr>
              <w:pStyle w:val="TableParagraph"/>
              <w:spacing w:before="16"/>
              <w:ind w:left="114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050A77C" w14:textId="77777777">
        <w:trPr>
          <w:trHeight w:val="355"/>
        </w:trPr>
        <w:tc>
          <w:tcPr>
            <w:tcW w:w="9745" w:type="dxa"/>
            <w:gridSpan w:val="11"/>
          </w:tcPr>
          <w:p w14:paraId="28D7F7F8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8750A" w14:paraId="03F2ED92" w14:textId="77777777">
        <w:trPr>
          <w:trHeight w:val="350"/>
        </w:trPr>
        <w:tc>
          <w:tcPr>
            <w:tcW w:w="1556" w:type="dxa"/>
            <w:gridSpan w:val="2"/>
          </w:tcPr>
          <w:p w14:paraId="3135F0FA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6069" w:type="dxa"/>
            <w:gridSpan w:val="3"/>
          </w:tcPr>
          <w:p w14:paraId="7D6A71BF" w14:textId="77777777" w:rsidR="00F8750A" w:rsidRDefault="00000000">
            <w:pPr>
              <w:pStyle w:val="TableParagraph"/>
              <w:spacing w:before="11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0" w:type="dxa"/>
            <w:gridSpan w:val="6"/>
          </w:tcPr>
          <w:p w14:paraId="779AAD2F" w14:textId="77777777" w:rsidR="00F8750A" w:rsidRDefault="00000000">
            <w:pPr>
              <w:pStyle w:val="TableParagraph"/>
              <w:spacing w:before="11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60295DEE" w14:textId="77777777">
        <w:trPr>
          <w:trHeight w:val="285"/>
        </w:trPr>
        <w:tc>
          <w:tcPr>
            <w:tcW w:w="9745" w:type="dxa"/>
            <w:gridSpan w:val="11"/>
          </w:tcPr>
          <w:p w14:paraId="1990B982" w14:textId="77777777" w:rsidR="00F8750A" w:rsidRDefault="00000000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</w:tbl>
    <w:p w14:paraId="2E056C06" w14:textId="77777777" w:rsidR="00F8750A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7923968" behindDoc="1" locked="0" layoutInCell="1" allowOverlap="1" wp14:anchorId="1504B6D7" wp14:editId="70E71544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DDFA0" w14:textId="77777777" w:rsidR="00F8750A" w:rsidRDefault="00F8750A">
      <w:pPr>
        <w:rPr>
          <w:sz w:val="2"/>
          <w:szCs w:val="2"/>
        </w:rPr>
        <w:sectPr w:rsidR="00F8750A">
          <w:pgSz w:w="11920" w:h="16850"/>
          <w:pgMar w:top="1400" w:right="860" w:bottom="540" w:left="900" w:header="310" w:footer="354" w:gutter="0"/>
          <w:cols w:space="720"/>
        </w:sectPr>
      </w:pPr>
    </w:p>
    <w:tbl>
      <w:tblPr>
        <w:tblW w:w="0" w:type="auto"/>
        <w:tblInd w:w="1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90"/>
      </w:tblGrid>
      <w:tr w:rsidR="00F8750A" w14:paraId="7A7B52D9" w14:textId="77777777">
        <w:trPr>
          <w:trHeight w:val="554"/>
        </w:trPr>
        <w:tc>
          <w:tcPr>
            <w:tcW w:w="461" w:type="dxa"/>
          </w:tcPr>
          <w:p w14:paraId="2C48AE81" w14:textId="77777777" w:rsidR="00F8750A" w:rsidRDefault="00000000">
            <w:pPr>
              <w:pStyle w:val="TableParagraph"/>
              <w:spacing w:before="14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9290" w:type="dxa"/>
          </w:tcPr>
          <w:p w14:paraId="7B5B593C" w14:textId="77777777" w:rsidR="00F8750A" w:rsidRDefault="00000000">
            <w:pPr>
              <w:pStyle w:val="TableParagraph"/>
              <w:spacing w:line="274" w:lineRule="exact"/>
              <w:ind w:left="110" w:right="979"/>
              <w:rPr>
                <w:sz w:val="24"/>
              </w:rPr>
            </w:pPr>
            <w:r>
              <w:rPr>
                <w:sz w:val="24"/>
              </w:rPr>
              <w:t>Rushton,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Oxley, 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Croucher,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Edition, 2000).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Handbook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Logistics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Management. Kogan Page.</w:t>
            </w:r>
          </w:p>
        </w:tc>
      </w:tr>
      <w:tr w:rsidR="00F8750A" w14:paraId="01B91D0F" w14:textId="77777777">
        <w:trPr>
          <w:trHeight w:val="834"/>
        </w:trPr>
        <w:tc>
          <w:tcPr>
            <w:tcW w:w="461" w:type="dxa"/>
          </w:tcPr>
          <w:p w14:paraId="68263901" w14:textId="77777777" w:rsidR="00F8750A" w:rsidRDefault="00000000">
            <w:pPr>
              <w:pStyle w:val="TableParagraph"/>
              <w:spacing w:before="16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1D65C40A" w14:textId="77777777" w:rsidR="00F8750A" w:rsidRDefault="00000000">
            <w:pPr>
              <w:pStyle w:val="TableParagraph"/>
              <w:spacing w:before="11"/>
              <w:ind w:left="110" w:right="922"/>
              <w:rPr>
                <w:sz w:val="24"/>
              </w:rPr>
            </w:pPr>
            <w:proofErr w:type="spellStart"/>
            <w:r>
              <w:rPr>
                <w:sz w:val="24"/>
              </w:rPr>
              <w:t>Simchi</w:t>
            </w:r>
            <w:proofErr w:type="spellEnd"/>
            <w:r>
              <w:rPr>
                <w:sz w:val="24"/>
              </w:rPr>
              <w:t xml:space="preserve">-Levi, David, </w:t>
            </w:r>
            <w:proofErr w:type="spellStart"/>
            <w:r>
              <w:rPr>
                <w:sz w:val="24"/>
              </w:rPr>
              <w:t>Kamisnsky</w:t>
            </w:r>
            <w:proofErr w:type="spellEnd"/>
            <w:r>
              <w:rPr>
                <w:sz w:val="24"/>
              </w:rPr>
              <w:t xml:space="preserve">, Philip, and </w:t>
            </w:r>
            <w:proofErr w:type="spellStart"/>
            <w:r>
              <w:rPr>
                <w:sz w:val="24"/>
              </w:rPr>
              <w:t>Simchi</w:t>
            </w:r>
            <w:proofErr w:type="spellEnd"/>
            <w:r>
              <w:rPr>
                <w:sz w:val="24"/>
              </w:rPr>
              <w:t>-Levi, Edith. (2nd Edition, 2004).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Managing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Chain: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Strategies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Studies.</w:t>
            </w:r>
          </w:p>
          <w:p w14:paraId="641E83F4" w14:textId="77777777" w:rsidR="00F875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Irwin/McGraw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</w:tc>
      </w:tr>
      <w:tr w:rsidR="00F8750A" w14:paraId="4D2BBD37" w14:textId="77777777">
        <w:trPr>
          <w:trHeight w:val="367"/>
        </w:trPr>
        <w:tc>
          <w:tcPr>
            <w:tcW w:w="9751" w:type="dxa"/>
            <w:gridSpan w:val="2"/>
          </w:tcPr>
          <w:p w14:paraId="359C6DC4" w14:textId="77777777" w:rsidR="00F8750A" w:rsidRDefault="00000000">
            <w:pPr>
              <w:pStyle w:val="TableParagraph"/>
              <w:spacing w:before="1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5357846C" w14:textId="77777777">
        <w:trPr>
          <w:trHeight w:val="554"/>
        </w:trPr>
        <w:tc>
          <w:tcPr>
            <w:tcW w:w="461" w:type="dxa"/>
          </w:tcPr>
          <w:p w14:paraId="2206BCA0" w14:textId="77777777" w:rsidR="00F8750A" w:rsidRDefault="00000000">
            <w:pPr>
              <w:pStyle w:val="TableParagraph"/>
              <w:spacing w:before="16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777F1133" w14:textId="77777777" w:rsidR="00F8750A" w:rsidRDefault="00000000"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sz w:val="24"/>
              </w:rPr>
              <w:t>R.B.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Handfield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E.L.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Nochols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Hall,</w:t>
            </w:r>
          </w:p>
          <w:p w14:paraId="60C3D1E1" w14:textId="77777777" w:rsidR="00F8750A" w:rsidRDefault="0000000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1999.</w:t>
            </w:r>
          </w:p>
        </w:tc>
      </w:tr>
      <w:tr w:rsidR="00F8750A" w14:paraId="6031D04E" w14:textId="77777777">
        <w:trPr>
          <w:trHeight w:val="561"/>
        </w:trPr>
        <w:tc>
          <w:tcPr>
            <w:tcW w:w="461" w:type="dxa"/>
          </w:tcPr>
          <w:p w14:paraId="5F7FFB59" w14:textId="77777777" w:rsidR="00F8750A" w:rsidRDefault="00000000">
            <w:pPr>
              <w:pStyle w:val="TableParagraph"/>
              <w:spacing w:before="16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4BDA768C" w14:textId="77777777" w:rsidR="00F8750A" w:rsidRDefault="0000000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Sunil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Chopra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Peter </w:t>
            </w:r>
            <w:proofErr w:type="spellStart"/>
            <w:r>
              <w:rPr>
                <w:sz w:val="24"/>
              </w:rPr>
              <w:t>Meindel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Management: Strategy,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Planning, and</w:t>
            </w:r>
          </w:p>
          <w:p w14:paraId="1702C44F" w14:textId="77777777" w:rsidR="00F8750A" w:rsidRDefault="00000000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Operation,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</w:tc>
      </w:tr>
      <w:tr w:rsidR="00F8750A" w14:paraId="196D30C0" w14:textId="77777777">
        <w:trPr>
          <w:trHeight w:val="278"/>
        </w:trPr>
        <w:tc>
          <w:tcPr>
            <w:tcW w:w="9751" w:type="dxa"/>
            <w:gridSpan w:val="2"/>
          </w:tcPr>
          <w:p w14:paraId="721136B8" w14:textId="77777777" w:rsidR="00F8750A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F8750A" w14:paraId="0199B9EB" w14:textId="77777777">
        <w:trPr>
          <w:trHeight w:val="283"/>
        </w:trPr>
        <w:tc>
          <w:tcPr>
            <w:tcW w:w="461" w:type="dxa"/>
          </w:tcPr>
          <w:p w14:paraId="0CF3EBA0" w14:textId="77777777" w:rsidR="00F8750A" w:rsidRDefault="00000000">
            <w:pPr>
              <w:pStyle w:val="TableParagraph"/>
              <w:spacing w:line="264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04A3239C" w14:textId="77777777" w:rsidR="00F8750A" w:rsidRDefault="00000000">
            <w:pPr>
              <w:pStyle w:val="TableParagraph"/>
              <w:spacing w:line="264" w:lineRule="exact"/>
              <w:ind w:left="239"/>
              <w:rPr>
                <w:sz w:val="24"/>
              </w:rPr>
            </w:pPr>
            <w:hyperlink r:id="rId180">
              <w:r>
                <w:rPr>
                  <w:sz w:val="24"/>
                  <w:u w:val="single"/>
                </w:rPr>
                <w:t>https://onlinecourses.swayam2.ac.in/cec20_mg31/preview</w:t>
              </w:r>
            </w:hyperlink>
          </w:p>
        </w:tc>
      </w:tr>
      <w:tr w:rsidR="00F8750A" w14:paraId="46A5E035" w14:textId="77777777">
        <w:trPr>
          <w:trHeight w:val="278"/>
        </w:trPr>
        <w:tc>
          <w:tcPr>
            <w:tcW w:w="461" w:type="dxa"/>
          </w:tcPr>
          <w:p w14:paraId="017E203A" w14:textId="77777777" w:rsidR="00F8750A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5EA6F8DB" w14:textId="77777777" w:rsidR="00F8750A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181">
              <w:r>
                <w:rPr>
                  <w:sz w:val="24"/>
                  <w:u w:val="single"/>
                </w:rPr>
                <w:t>https://nptel.ac.in/courses/110/106/110106045</w:t>
              </w:r>
            </w:hyperlink>
          </w:p>
        </w:tc>
      </w:tr>
      <w:tr w:rsidR="00F8750A" w14:paraId="39F46B12" w14:textId="77777777">
        <w:trPr>
          <w:trHeight w:val="282"/>
        </w:trPr>
        <w:tc>
          <w:tcPr>
            <w:tcW w:w="461" w:type="dxa"/>
          </w:tcPr>
          <w:p w14:paraId="64971909" w14:textId="77777777" w:rsidR="00F8750A" w:rsidRDefault="00000000">
            <w:pPr>
              <w:pStyle w:val="TableParagraph"/>
              <w:spacing w:line="26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13A84890" w14:textId="77777777" w:rsidR="00F8750A" w:rsidRDefault="00000000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hyperlink r:id="rId182">
              <w:r>
                <w:rPr>
                  <w:sz w:val="24"/>
                  <w:u w:val="single"/>
                </w:rPr>
                <w:t>https://nptel.ac.in/courses/110/108/110108056</w:t>
              </w:r>
            </w:hyperlink>
          </w:p>
        </w:tc>
      </w:tr>
      <w:tr w:rsidR="00F8750A" w14:paraId="03AA655E" w14:textId="77777777">
        <w:trPr>
          <w:trHeight w:val="275"/>
        </w:trPr>
        <w:tc>
          <w:tcPr>
            <w:tcW w:w="9751" w:type="dxa"/>
            <w:gridSpan w:val="2"/>
            <w:tcBorders>
              <w:bottom w:val="single" w:sz="6" w:space="0" w:color="000000"/>
            </w:tcBorders>
          </w:tcPr>
          <w:p w14:paraId="70BC5233" w14:textId="77777777" w:rsidR="00F8750A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AFF7DEC" w14:textId="77777777" w:rsidR="00F8750A" w:rsidRDefault="00000000">
      <w:pPr>
        <w:pStyle w:val="BodyText"/>
        <w:spacing w:before="6"/>
        <w:rPr>
          <w:b/>
          <w:sz w:val="21"/>
        </w:rPr>
      </w:pPr>
      <w:r>
        <w:rPr>
          <w:noProof/>
        </w:rPr>
        <w:drawing>
          <wp:anchor distT="0" distB="0" distL="0" distR="0" simplePos="0" relativeHeight="467924480" behindDoc="1" locked="0" layoutInCell="1" allowOverlap="1" wp14:anchorId="6C27D6A0" wp14:editId="4F619AF4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6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2"/>
        <w:gridCol w:w="1539"/>
        <w:gridCol w:w="1546"/>
        <w:gridCol w:w="1541"/>
        <w:gridCol w:w="1426"/>
      </w:tblGrid>
      <w:tr w:rsidR="00F8750A" w14:paraId="576E27B0" w14:textId="77777777">
        <w:trPr>
          <w:trHeight w:val="283"/>
        </w:trPr>
        <w:tc>
          <w:tcPr>
            <w:tcW w:w="9135" w:type="dxa"/>
            <w:gridSpan w:val="6"/>
          </w:tcPr>
          <w:p w14:paraId="768E981A" w14:textId="77777777" w:rsidR="00F8750A" w:rsidRDefault="00000000">
            <w:pPr>
              <w:pStyle w:val="TableParagraph"/>
              <w:spacing w:line="26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8750A" w14:paraId="0BF4EDA8" w14:textId="77777777">
        <w:trPr>
          <w:trHeight w:val="278"/>
        </w:trPr>
        <w:tc>
          <w:tcPr>
            <w:tcW w:w="1541" w:type="dxa"/>
          </w:tcPr>
          <w:p w14:paraId="37F569B9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</w:tcPr>
          <w:p w14:paraId="5CE5AF6E" w14:textId="77777777" w:rsidR="00F8750A" w:rsidRDefault="00000000">
            <w:pPr>
              <w:pStyle w:val="TableParagraph"/>
              <w:spacing w:line="258" w:lineRule="exact"/>
              <w:ind w:left="477" w:right="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7287E4E7" w14:textId="77777777" w:rsidR="00F8750A" w:rsidRDefault="00000000">
            <w:pPr>
              <w:pStyle w:val="TableParagraph"/>
              <w:spacing w:line="258" w:lineRule="exact"/>
              <w:ind w:right="5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6" w:type="dxa"/>
          </w:tcPr>
          <w:p w14:paraId="626558DE" w14:textId="77777777" w:rsidR="00F8750A" w:rsidRDefault="00000000">
            <w:pPr>
              <w:pStyle w:val="TableParagraph"/>
              <w:spacing w:line="258" w:lineRule="exact"/>
              <w:ind w:left="474" w:right="5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650F2CAA" w14:textId="77777777" w:rsidR="00F8750A" w:rsidRDefault="00000000">
            <w:pPr>
              <w:pStyle w:val="TableParagraph"/>
              <w:spacing w:line="258" w:lineRule="exact"/>
              <w:ind w:left="461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6" w:type="dxa"/>
          </w:tcPr>
          <w:p w14:paraId="123164CE" w14:textId="77777777" w:rsidR="00F8750A" w:rsidRDefault="00000000">
            <w:pPr>
              <w:pStyle w:val="TableParagraph"/>
              <w:spacing w:line="258" w:lineRule="exact"/>
              <w:ind w:left="419" w:right="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1C19F46F" w14:textId="77777777">
        <w:trPr>
          <w:trHeight w:val="419"/>
        </w:trPr>
        <w:tc>
          <w:tcPr>
            <w:tcW w:w="1541" w:type="dxa"/>
          </w:tcPr>
          <w:p w14:paraId="4E4E100F" w14:textId="77777777" w:rsidR="00F8750A" w:rsidRDefault="00000000">
            <w:pPr>
              <w:pStyle w:val="TableParagraph"/>
              <w:spacing w:before="16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23CAFAF9" w14:textId="77777777" w:rsidR="00F8750A" w:rsidRDefault="00000000">
            <w:pPr>
              <w:pStyle w:val="TableParagraph"/>
              <w:spacing w:before="13"/>
              <w:ind w:left="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9" w:type="dxa"/>
          </w:tcPr>
          <w:p w14:paraId="3D0AEF09" w14:textId="77777777" w:rsidR="00F8750A" w:rsidRDefault="00000000">
            <w:pPr>
              <w:pStyle w:val="TableParagraph"/>
              <w:spacing w:before="13"/>
              <w:ind w:right="691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6" w:type="dxa"/>
          </w:tcPr>
          <w:p w14:paraId="6780F82B" w14:textId="77777777" w:rsidR="00F8750A" w:rsidRDefault="00000000">
            <w:pPr>
              <w:pStyle w:val="TableParagraph"/>
              <w:spacing w:before="13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1" w:type="dxa"/>
          </w:tcPr>
          <w:p w14:paraId="59BD89E6" w14:textId="77777777" w:rsidR="00F8750A" w:rsidRDefault="00000000">
            <w:pPr>
              <w:pStyle w:val="TableParagraph"/>
              <w:spacing w:before="13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6" w:type="dxa"/>
          </w:tcPr>
          <w:p w14:paraId="57601532" w14:textId="77777777" w:rsidR="00F8750A" w:rsidRDefault="00000000">
            <w:pPr>
              <w:pStyle w:val="TableParagraph"/>
              <w:spacing w:before="13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72ACB52D" w14:textId="77777777">
        <w:trPr>
          <w:trHeight w:val="417"/>
        </w:trPr>
        <w:tc>
          <w:tcPr>
            <w:tcW w:w="1541" w:type="dxa"/>
          </w:tcPr>
          <w:p w14:paraId="2AC314ED" w14:textId="77777777" w:rsidR="00F8750A" w:rsidRDefault="00000000">
            <w:pPr>
              <w:pStyle w:val="TableParagraph"/>
              <w:spacing w:before="16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19069055" w14:textId="77777777" w:rsidR="00F8750A" w:rsidRDefault="00000000">
            <w:pPr>
              <w:pStyle w:val="TableParagraph"/>
              <w:spacing w:before="16"/>
              <w:ind w:left="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9" w:type="dxa"/>
          </w:tcPr>
          <w:p w14:paraId="2BDBC441" w14:textId="77777777" w:rsidR="00F8750A" w:rsidRDefault="00000000">
            <w:pPr>
              <w:pStyle w:val="TableParagraph"/>
              <w:spacing w:before="16"/>
              <w:ind w:right="658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6" w:type="dxa"/>
          </w:tcPr>
          <w:p w14:paraId="2904AE02" w14:textId="77777777" w:rsidR="00F8750A" w:rsidRDefault="00000000">
            <w:pPr>
              <w:pStyle w:val="TableParagraph"/>
              <w:spacing w:before="16"/>
              <w:ind w:left="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1" w:type="dxa"/>
          </w:tcPr>
          <w:p w14:paraId="339445A3" w14:textId="77777777" w:rsidR="00F8750A" w:rsidRDefault="00000000">
            <w:pPr>
              <w:pStyle w:val="TableParagraph"/>
              <w:spacing w:before="16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6" w:type="dxa"/>
          </w:tcPr>
          <w:p w14:paraId="5A405FEC" w14:textId="77777777" w:rsidR="00F8750A" w:rsidRDefault="00000000">
            <w:pPr>
              <w:pStyle w:val="TableParagraph"/>
              <w:spacing w:before="16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5F2B5C38" w14:textId="77777777">
        <w:trPr>
          <w:trHeight w:val="417"/>
        </w:trPr>
        <w:tc>
          <w:tcPr>
            <w:tcW w:w="1541" w:type="dxa"/>
          </w:tcPr>
          <w:p w14:paraId="66AF7462" w14:textId="77777777" w:rsidR="00F8750A" w:rsidRDefault="00000000">
            <w:pPr>
              <w:pStyle w:val="TableParagraph"/>
              <w:spacing w:before="16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</w:tcPr>
          <w:p w14:paraId="7410C950" w14:textId="77777777" w:rsidR="00F8750A" w:rsidRDefault="00000000">
            <w:pPr>
              <w:pStyle w:val="TableParagraph"/>
              <w:spacing w:before="11"/>
              <w:ind w:left="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9" w:type="dxa"/>
          </w:tcPr>
          <w:p w14:paraId="4307E99D" w14:textId="77777777" w:rsidR="00F8750A" w:rsidRDefault="00000000">
            <w:pPr>
              <w:pStyle w:val="TableParagraph"/>
              <w:spacing w:before="11"/>
              <w:ind w:right="691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6" w:type="dxa"/>
          </w:tcPr>
          <w:p w14:paraId="219A0713" w14:textId="77777777" w:rsidR="00F8750A" w:rsidRDefault="00000000"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1" w:type="dxa"/>
          </w:tcPr>
          <w:p w14:paraId="2D0E31FB" w14:textId="77777777" w:rsidR="00F8750A" w:rsidRDefault="00000000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6" w:type="dxa"/>
          </w:tcPr>
          <w:p w14:paraId="14A02801" w14:textId="77777777" w:rsidR="00F8750A" w:rsidRDefault="00000000">
            <w:pPr>
              <w:pStyle w:val="TableParagraph"/>
              <w:spacing w:before="11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6BE53403" w14:textId="77777777">
        <w:trPr>
          <w:trHeight w:val="422"/>
        </w:trPr>
        <w:tc>
          <w:tcPr>
            <w:tcW w:w="1541" w:type="dxa"/>
          </w:tcPr>
          <w:p w14:paraId="1D7DB07B" w14:textId="77777777" w:rsidR="00F8750A" w:rsidRDefault="00000000">
            <w:pPr>
              <w:pStyle w:val="TableParagraph"/>
              <w:spacing w:before="16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</w:tcPr>
          <w:p w14:paraId="79E813E1" w14:textId="77777777" w:rsidR="00F8750A" w:rsidRDefault="00000000">
            <w:pPr>
              <w:pStyle w:val="TableParagraph"/>
              <w:spacing w:before="11"/>
              <w:ind w:left="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39" w:type="dxa"/>
          </w:tcPr>
          <w:p w14:paraId="574F9D97" w14:textId="77777777" w:rsidR="00F8750A" w:rsidRDefault="00000000">
            <w:pPr>
              <w:pStyle w:val="TableParagraph"/>
              <w:spacing w:before="11"/>
              <w:ind w:right="691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6" w:type="dxa"/>
          </w:tcPr>
          <w:p w14:paraId="245D97A1" w14:textId="77777777" w:rsidR="00F8750A" w:rsidRDefault="00000000"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1" w:type="dxa"/>
          </w:tcPr>
          <w:p w14:paraId="358EB2F0" w14:textId="77777777" w:rsidR="00F8750A" w:rsidRDefault="00000000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6" w:type="dxa"/>
          </w:tcPr>
          <w:p w14:paraId="3E73648C" w14:textId="77777777" w:rsidR="00F8750A" w:rsidRDefault="00000000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7E76C31F" w14:textId="77777777">
        <w:trPr>
          <w:trHeight w:val="417"/>
        </w:trPr>
        <w:tc>
          <w:tcPr>
            <w:tcW w:w="1541" w:type="dxa"/>
          </w:tcPr>
          <w:p w14:paraId="5309392C" w14:textId="77777777" w:rsidR="00F8750A" w:rsidRDefault="00000000">
            <w:pPr>
              <w:pStyle w:val="TableParagraph"/>
              <w:spacing w:before="16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23E31DFC" w14:textId="77777777" w:rsidR="00F8750A" w:rsidRDefault="00000000">
            <w:pPr>
              <w:pStyle w:val="TableParagraph"/>
              <w:spacing w:before="13"/>
              <w:ind w:left="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9" w:type="dxa"/>
          </w:tcPr>
          <w:p w14:paraId="5B020D95" w14:textId="77777777" w:rsidR="00F8750A" w:rsidRDefault="00000000">
            <w:pPr>
              <w:pStyle w:val="TableParagraph"/>
              <w:spacing w:before="13"/>
              <w:ind w:right="658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6" w:type="dxa"/>
          </w:tcPr>
          <w:p w14:paraId="78D00071" w14:textId="77777777" w:rsidR="00F8750A" w:rsidRDefault="00000000">
            <w:pPr>
              <w:pStyle w:val="TableParagraph"/>
              <w:spacing w:before="13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1" w:type="dxa"/>
          </w:tcPr>
          <w:p w14:paraId="5EADDDCB" w14:textId="77777777" w:rsidR="00F8750A" w:rsidRDefault="00000000">
            <w:pPr>
              <w:pStyle w:val="TableParagraph"/>
              <w:spacing w:before="13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6" w:type="dxa"/>
          </w:tcPr>
          <w:p w14:paraId="4F22A091" w14:textId="77777777" w:rsidR="00F8750A" w:rsidRDefault="00000000">
            <w:pPr>
              <w:pStyle w:val="TableParagraph"/>
              <w:spacing w:before="13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2D288468" w14:textId="77777777" w:rsidR="00F8750A" w:rsidRDefault="00F8750A">
      <w:pPr>
        <w:jc w:val="center"/>
        <w:rPr>
          <w:sz w:val="24"/>
        </w:rPr>
        <w:sectPr w:rsidR="00F8750A">
          <w:pgSz w:w="11920" w:h="16850"/>
          <w:pgMar w:top="1400" w:right="860" w:bottom="540" w:left="900" w:header="310" w:footer="354" w:gutter="0"/>
          <w:cols w:space="720"/>
        </w:sectPr>
      </w:pPr>
    </w:p>
    <w:tbl>
      <w:tblPr>
        <w:tblW w:w="0" w:type="auto"/>
        <w:tblInd w:w="1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989"/>
        <w:gridCol w:w="1081"/>
        <w:gridCol w:w="4996"/>
        <w:gridCol w:w="303"/>
        <w:gridCol w:w="464"/>
        <w:gridCol w:w="407"/>
        <w:gridCol w:w="140"/>
        <w:gridCol w:w="361"/>
        <w:gridCol w:w="452"/>
      </w:tblGrid>
      <w:tr w:rsidR="00F8750A" w14:paraId="7BB1B0A5" w14:textId="77777777">
        <w:trPr>
          <w:trHeight w:val="468"/>
        </w:trPr>
        <w:tc>
          <w:tcPr>
            <w:tcW w:w="1553" w:type="dxa"/>
            <w:gridSpan w:val="2"/>
          </w:tcPr>
          <w:p w14:paraId="066C6546" w14:textId="77777777" w:rsidR="00F8750A" w:rsidRDefault="00000000">
            <w:pPr>
              <w:pStyle w:val="TableParagraph"/>
              <w:spacing w:before="110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1" w:type="dxa"/>
          </w:tcPr>
          <w:p w14:paraId="0775D998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4996" w:type="dxa"/>
          </w:tcPr>
          <w:p w14:paraId="4F29414F" w14:textId="77777777" w:rsidR="00F8750A" w:rsidRDefault="00000000">
            <w:pPr>
              <w:pStyle w:val="TableParagraph"/>
              <w:spacing w:before="110"/>
              <w:ind w:right="11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7CBB4A2A" w14:textId="77777777" w:rsidR="00F8750A" w:rsidRDefault="00000000">
            <w:pPr>
              <w:pStyle w:val="TableParagraph"/>
              <w:spacing w:before="110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7" w:type="dxa"/>
            <w:gridSpan w:val="2"/>
          </w:tcPr>
          <w:p w14:paraId="38191EA0" w14:textId="77777777" w:rsidR="00F8750A" w:rsidRDefault="00000000">
            <w:pPr>
              <w:pStyle w:val="TableParagraph"/>
              <w:spacing w:before="110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36B8B339" w14:textId="77777777" w:rsidR="00F8750A" w:rsidRDefault="00000000">
            <w:pPr>
              <w:pStyle w:val="TableParagraph"/>
              <w:spacing w:before="110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66C0560A" w14:textId="77777777" w:rsidR="00F8750A" w:rsidRDefault="00000000">
            <w:pPr>
              <w:pStyle w:val="TableParagraph"/>
              <w:spacing w:before="110"/>
              <w:ind w:left="11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06C044AE" w14:textId="77777777">
        <w:trPr>
          <w:trHeight w:val="280"/>
        </w:trPr>
        <w:tc>
          <w:tcPr>
            <w:tcW w:w="2634" w:type="dxa"/>
            <w:gridSpan w:val="3"/>
          </w:tcPr>
          <w:p w14:paraId="6AD2A32C" w14:textId="77777777" w:rsidR="00F8750A" w:rsidRDefault="00000000">
            <w:pPr>
              <w:pStyle w:val="TableParagraph"/>
              <w:spacing w:line="26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A)</w:t>
            </w:r>
          </w:p>
        </w:tc>
        <w:tc>
          <w:tcPr>
            <w:tcW w:w="4996" w:type="dxa"/>
          </w:tcPr>
          <w:p w14:paraId="2DCACB4B" w14:textId="77777777" w:rsidR="00F8750A" w:rsidRDefault="00000000">
            <w:pPr>
              <w:pStyle w:val="TableParagraph"/>
              <w:spacing w:line="261" w:lineRule="exact"/>
              <w:ind w:left="1228"/>
              <w:rPr>
                <w:b/>
                <w:sz w:val="24"/>
              </w:rPr>
            </w:pPr>
            <w:r>
              <w:rPr>
                <w:b/>
                <w:sz w:val="24"/>
              </w:rPr>
              <w:t>Investment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67" w:type="dxa"/>
            <w:gridSpan w:val="2"/>
          </w:tcPr>
          <w:p w14:paraId="57E5BCE8" w14:textId="77777777" w:rsidR="00F8750A" w:rsidRDefault="00000000">
            <w:pPr>
              <w:pStyle w:val="TableParagraph"/>
              <w:spacing w:line="261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7" w:type="dxa"/>
            <w:gridSpan w:val="2"/>
          </w:tcPr>
          <w:p w14:paraId="238D071F" w14:textId="77777777" w:rsidR="00F8750A" w:rsidRDefault="00000000">
            <w:pPr>
              <w:pStyle w:val="TableParagraph"/>
              <w:spacing w:line="261" w:lineRule="exact"/>
              <w:ind w:left="17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7456E6E2" w14:textId="77777777" w:rsidR="00F8750A" w:rsidRDefault="00000000">
            <w:pPr>
              <w:pStyle w:val="TableParagraph"/>
              <w:spacing w:line="261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44E455E6" w14:textId="77777777" w:rsidR="00F8750A" w:rsidRDefault="00000000">
            <w:pPr>
              <w:pStyle w:val="TableParagraph"/>
              <w:spacing w:line="261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8750A" w14:paraId="21B24BEE" w14:textId="77777777">
        <w:trPr>
          <w:trHeight w:val="556"/>
        </w:trPr>
        <w:tc>
          <w:tcPr>
            <w:tcW w:w="2634" w:type="dxa"/>
            <w:gridSpan w:val="3"/>
          </w:tcPr>
          <w:p w14:paraId="19177ECF" w14:textId="77777777" w:rsidR="00F8750A" w:rsidRDefault="00000000">
            <w:pPr>
              <w:pStyle w:val="TableParagraph"/>
              <w:spacing w:before="150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35689C7F" w14:textId="77777777" w:rsidR="00F8750A" w:rsidRDefault="00000000">
            <w:pPr>
              <w:pStyle w:val="TableParagraph"/>
              <w:spacing w:before="150"/>
              <w:ind w:right="10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investment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74" w:type="dxa"/>
            <w:gridSpan w:val="3"/>
          </w:tcPr>
          <w:p w14:paraId="0948910D" w14:textId="77777777" w:rsidR="00F8750A" w:rsidRDefault="00000000">
            <w:pPr>
              <w:pStyle w:val="TableParagraph"/>
              <w:spacing w:line="269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3FF15C31" w14:textId="77777777" w:rsidR="00F8750A" w:rsidRDefault="00000000">
            <w:pPr>
              <w:pStyle w:val="TableParagraph"/>
              <w:spacing w:line="268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3" w:type="dxa"/>
            <w:gridSpan w:val="3"/>
          </w:tcPr>
          <w:p w14:paraId="296A8DAF" w14:textId="77777777" w:rsidR="00F8750A" w:rsidRDefault="00000000">
            <w:pPr>
              <w:pStyle w:val="TableParagraph"/>
              <w:spacing w:before="11" w:line="26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77CA29CB" w14:textId="77777777" w:rsidR="00F8750A" w:rsidRDefault="00000000">
            <w:pPr>
              <w:pStyle w:val="TableParagraph"/>
              <w:spacing w:line="260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F8750A" w14:paraId="3878CBFE" w14:textId="77777777">
        <w:trPr>
          <w:trHeight w:val="278"/>
        </w:trPr>
        <w:tc>
          <w:tcPr>
            <w:tcW w:w="9757" w:type="dxa"/>
            <w:gridSpan w:val="10"/>
          </w:tcPr>
          <w:p w14:paraId="5017B49D" w14:textId="77777777" w:rsidR="00F8750A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6B6A9F79" w14:textId="77777777">
        <w:trPr>
          <w:trHeight w:val="1759"/>
        </w:trPr>
        <w:tc>
          <w:tcPr>
            <w:tcW w:w="9757" w:type="dxa"/>
            <w:gridSpan w:val="10"/>
          </w:tcPr>
          <w:p w14:paraId="0D36AAC4" w14:textId="77777777" w:rsidR="00F8750A" w:rsidRDefault="00000000">
            <w:pPr>
              <w:pStyle w:val="TableParagraph"/>
              <w:spacing w:before="16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541CC5E" w14:textId="77777777" w:rsidR="00F8750A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before="98"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choices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alternatives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</w:p>
          <w:p w14:paraId="4849D73D" w14:textId="77777777" w:rsidR="00F8750A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53D315A0" w14:textId="77777777" w:rsidR="00F8750A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84"/>
              </w:tabs>
              <w:spacing w:line="271" w:lineRule="exact"/>
              <w:ind w:left="583" w:hanging="364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perform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fundamental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analysis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before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investing</w:t>
            </w:r>
          </w:p>
          <w:p w14:paraId="63F18C7D" w14:textId="77777777" w:rsidR="00F8750A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79"/>
              </w:tabs>
              <w:spacing w:line="267" w:lineRule="exact"/>
              <w:ind w:left="578" w:hanging="364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evaluate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fundamental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  <w:p w14:paraId="44A790CB" w14:textId="77777777" w:rsidR="00F8750A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line="267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optimum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F8750A" w14:paraId="422C575D" w14:textId="77777777">
        <w:trPr>
          <w:trHeight w:val="283"/>
        </w:trPr>
        <w:tc>
          <w:tcPr>
            <w:tcW w:w="9757" w:type="dxa"/>
            <w:gridSpan w:val="10"/>
          </w:tcPr>
          <w:p w14:paraId="7474DC17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09C68886" w14:textId="77777777">
        <w:trPr>
          <w:trHeight w:val="275"/>
        </w:trPr>
        <w:tc>
          <w:tcPr>
            <w:tcW w:w="9757" w:type="dxa"/>
            <w:gridSpan w:val="10"/>
          </w:tcPr>
          <w:p w14:paraId="3A20721D" w14:textId="77777777" w:rsidR="00F8750A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08F4973A" w14:textId="77777777">
        <w:trPr>
          <w:trHeight w:val="330"/>
        </w:trPr>
        <w:tc>
          <w:tcPr>
            <w:tcW w:w="9757" w:type="dxa"/>
            <w:gridSpan w:val="10"/>
          </w:tcPr>
          <w:p w14:paraId="207022D2" w14:textId="77777777" w:rsidR="00F8750A" w:rsidRDefault="00000000">
            <w:pPr>
              <w:pStyle w:val="TableParagraph"/>
              <w:spacing w:before="18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54AB64B0" w14:textId="77777777">
        <w:trPr>
          <w:trHeight w:val="326"/>
        </w:trPr>
        <w:tc>
          <w:tcPr>
            <w:tcW w:w="564" w:type="dxa"/>
          </w:tcPr>
          <w:p w14:paraId="2A5A43BE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0" w:type="dxa"/>
            <w:gridSpan w:val="7"/>
          </w:tcPr>
          <w:p w14:paraId="63E5A849" w14:textId="77777777" w:rsidR="00F8750A" w:rsidRDefault="00000000">
            <w:pPr>
              <w:pStyle w:val="TableParagraph"/>
              <w:spacing w:before="16"/>
              <w:ind w:left="225"/>
              <w:rPr>
                <w:sz w:val="24"/>
              </w:rPr>
            </w:pPr>
            <w:r>
              <w:rPr>
                <w:sz w:val="24"/>
              </w:rPr>
              <w:t>Recalling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alternatives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</w:p>
        </w:tc>
        <w:tc>
          <w:tcPr>
            <w:tcW w:w="813" w:type="dxa"/>
            <w:gridSpan w:val="2"/>
          </w:tcPr>
          <w:p w14:paraId="7C75F7AB" w14:textId="77777777" w:rsidR="00F8750A" w:rsidRDefault="00000000">
            <w:pPr>
              <w:pStyle w:val="TableParagraph"/>
              <w:spacing w:before="16"/>
              <w:ind w:left="22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4A616BA9" w14:textId="77777777">
        <w:trPr>
          <w:trHeight w:val="323"/>
        </w:trPr>
        <w:tc>
          <w:tcPr>
            <w:tcW w:w="564" w:type="dxa"/>
          </w:tcPr>
          <w:p w14:paraId="4E42A0A8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0" w:type="dxa"/>
            <w:gridSpan w:val="7"/>
          </w:tcPr>
          <w:p w14:paraId="6D1A3C5F" w14:textId="77777777" w:rsidR="00F8750A" w:rsidRDefault="00000000">
            <w:pPr>
              <w:pStyle w:val="TableParagraph"/>
              <w:spacing w:before="16"/>
              <w:ind w:left="225"/>
              <w:rPr>
                <w:sz w:val="24"/>
              </w:rPr>
            </w:pPr>
            <w:r>
              <w:rPr>
                <w:sz w:val="24"/>
              </w:rPr>
              <w:t>Comparing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</w:p>
        </w:tc>
        <w:tc>
          <w:tcPr>
            <w:tcW w:w="813" w:type="dxa"/>
            <w:gridSpan w:val="2"/>
          </w:tcPr>
          <w:p w14:paraId="228B0592" w14:textId="77777777" w:rsidR="00F8750A" w:rsidRDefault="00000000">
            <w:pPr>
              <w:pStyle w:val="TableParagraph"/>
              <w:spacing w:before="16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7BB547B8" w14:textId="77777777">
        <w:trPr>
          <w:trHeight w:val="331"/>
        </w:trPr>
        <w:tc>
          <w:tcPr>
            <w:tcW w:w="564" w:type="dxa"/>
          </w:tcPr>
          <w:p w14:paraId="166C0006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0" w:type="dxa"/>
            <w:gridSpan w:val="7"/>
          </w:tcPr>
          <w:p w14:paraId="4849A08C" w14:textId="77777777" w:rsidR="00F8750A" w:rsidRDefault="00000000">
            <w:pPr>
              <w:pStyle w:val="TableParagraph"/>
              <w:spacing w:before="16"/>
              <w:ind w:left="225"/>
              <w:rPr>
                <w:sz w:val="24"/>
              </w:rPr>
            </w:pPr>
            <w:r>
              <w:rPr>
                <w:sz w:val="24"/>
              </w:rPr>
              <w:t>Analyzing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investments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  <w:tc>
          <w:tcPr>
            <w:tcW w:w="813" w:type="dxa"/>
            <w:gridSpan w:val="2"/>
          </w:tcPr>
          <w:p w14:paraId="4BA107CE" w14:textId="77777777" w:rsidR="00F8750A" w:rsidRDefault="00000000">
            <w:pPr>
              <w:pStyle w:val="TableParagraph"/>
              <w:spacing w:before="16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8750A" w14:paraId="779B77CE" w14:textId="77777777">
        <w:trPr>
          <w:trHeight w:val="326"/>
        </w:trPr>
        <w:tc>
          <w:tcPr>
            <w:tcW w:w="564" w:type="dxa"/>
          </w:tcPr>
          <w:p w14:paraId="748D4E88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0" w:type="dxa"/>
            <w:gridSpan w:val="7"/>
          </w:tcPr>
          <w:p w14:paraId="6C0ABECD" w14:textId="77777777" w:rsidR="00F8750A" w:rsidRDefault="00000000">
            <w:pPr>
              <w:pStyle w:val="TableParagraph"/>
              <w:spacing w:before="16"/>
              <w:ind w:left="225"/>
              <w:rPr>
                <w:sz w:val="24"/>
              </w:rPr>
            </w:pPr>
            <w:r>
              <w:rPr>
                <w:sz w:val="24"/>
              </w:rPr>
              <w:t>Applying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evaluating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investments</w:t>
            </w:r>
          </w:p>
        </w:tc>
        <w:tc>
          <w:tcPr>
            <w:tcW w:w="813" w:type="dxa"/>
            <w:gridSpan w:val="2"/>
          </w:tcPr>
          <w:p w14:paraId="7346A100" w14:textId="77777777" w:rsidR="00F8750A" w:rsidRDefault="00000000">
            <w:pPr>
              <w:pStyle w:val="TableParagraph"/>
              <w:spacing w:before="16"/>
              <w:ind w:left="22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0A7B99D5" w14:textId="77777777">
        <w:trPr>
          <w:trHeight w:val="323"/>
        </w:trPr>
        <w:tc>
          <w:tcPr>
            <w:tcW w:w="564" w:type="dxa"/>
          </w:tcPr>
          <w:p w14:paraId="22500EF3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0" w:type="dxa"/>
            <w:gridSpan w:val="7"/>
          </w:tcPr>
          <w:p w14:paraId="745A5684" w14:textId="77777777" w:rsidR="00F8750A" w:rsidRDefault="00000000">
            <w:pPr>
              <w:pStyle w:val="TableParagraph"/>
              <w:spacing w:before="16"/>
              <w:ind w:left="225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optimum portfolio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</w:p>
        </w:tc>
        <w:tc>
          <w:tcPr>
            <w:tcW w:w="813" w:type="dxa"/>
            <w:gridSpan w:val="2"/>
          </w:tcPr>
          <w:p w14:paraId="48B608C7" w14:textId="77777777" w:rsidR="00F8750A" w:rsidRDefault="00000000">
            <w:pPr>
              <w:pStyle w:val="TableParagraph"/>
              <w:spacing w:before="16"/>
              <w:ind w:left="223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F8750A" w14:paraId="397E6543" w14:textId="77777777">
        <w:trPr>
          <w:trHeight w:val="326"/>
        </w:trPr>
        <w:tc>
          <w:tcPr>
            <w:tcW w:w="9757" w:type="dxa"/>
            <w:gridSpan w:val="10"/>
          </w:tcPr>
          <w:p w14:paraId="42C92432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24D1DC80" w14:textId="77777777">
        <w:trPr>
          <w:trHeight w:val="283"/>
        </w:trPr>
        <w:tc>
          <w:tcPr>
            <w:tcW w:w="9757" w:type="dxa"/>
            <w:gridSpan w:val="10"/>
          </w:tcPr>
          <w:p w14:paraId="40FF7FAD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2425D672" w14:textId="77777777">
        <w:trPr>
          <w:trHeight w:val="275"/>
        </w:trPr>
        <w:tc>
          <w:tcPr>
            <w:tcW w:w="1553" w:type="dxa"/>
            <w:gridSpan w:val="2"/>
          </w:tcPr>
          <w:p w14:paraId="2204ED5F" w14:textId="77777777" w:rsidR="00F8750A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0" w:type="dxa"/>
            <w:gridSpan w:val="3"/>
          </w:tcPr>
          <w:p w14:paraId="32132B4E" w14:textId="77777777" w:rsidR="00F8750A" w:rsidRDefault="00000000">
            <w:pPr>
              <w:pStyle w:val="TableParagraph"/>
              <w:spacing w:line="256" w:lineRule="exact"/>
              <w:ind w:left="2091" w:right="20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Investment</w:t>
            </w:r>
          </w:p>
        </w:tc>
        <w:tc>
          <w:tcPr>
            <w:tcW w:w="1824" w:type="dxa"/>
            <w:gridSpan w:val="5"/>
          </w:tcPr>
          <w:p w14:paraId="2471285A" w14:textId="77777777" w:rsidR="00F8750A" w:rsidRDefault="00000000">
            <w:pPr>
              <w:pStyle w:val="TableParagraph"/>
              <w:spacing w:line="256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137EC661" w14:textId="77777777">
        <w:trPr>
          <w:trHeight w:val="835"/>
        </w:trPr>
        <w:tc>
          <w:tcPr>
            <w:tcW w:w="9757" w:type="dxa"/>
            <w:gridSpan w:val="10"/>
          </w:tcPr>
          <w:p w14:paraId="5AA08D68" w14:textId="77777777" w:rsidR="00F8750A" w:rsidRDefault="00000000">
            <w:pPr>
              <w:pStyle w:val="TableParagraph"/>
              <w:spacing w:line="237" w:lineRule="auto"/>
              <w:ind w:left="117" w:right="436"/>
              <w:rPr>
                <w:sz w:val="24"/>
              </w:rPr>
            </w:pPr>
            <w:r>
              <w:rPr>
                <w:sz w:val="24"/>
              </w:rPr>
              <w:t>Investment Choices and Alternatives; Forms of Investment; Investment in Financial Assets;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 Investment Instruments;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Objectives; Investment-</w:t>
            </w:r>
          </w:p>
          <w:p w14:paraId="5C5DBF3F" w14:textId="77777777" w:rsidR="00F8750A" w:rsidRDefault="00000000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Return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Risk;</w:t>
            </w:r>
          </w:p>
        </w:tc>
      </w:tr>
      <w:tr w:rsidR="00F8750A" w14:paraId="22D15BF1" w14:textId="77777777">
        <w:trPr>
          <w:trHeight w:val="273"/>
        </w:trPr>
        <w:tc>
          <w:tcPr>
            <w:tcW w:w="9757" w:type="dxa"/>
            <w:gridSpan w:val="10"/>
          </w:tcPr>
          <w:p w14:paraId="018D3FB3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46DD2082" w14:textId="77777777">
        <w:trPr>
          <w:trHeight w:val="282"/>
        </w:trPr>
        <w:tc>
          <w:tcPr>
            <w:tcW w:w="1553" w:type="dxa"/>
            <w:gridSpan w:val="2"/>
          </w:tcPr>
          <w:p w14:paraId="54C102F1" w14:textId="77777777" w:rsidR="00F8750A" w:rsidRDefault="00000000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0" w:type="dxa"/>
            <w:gridSpan w:val="3"/>
          </w:tcPr>
          <w:p w14:paraId="0B9ACD74" w14:textId="77777777" w:rsidR="00F8750A" w:rsidRDefault="00000000">
            <w:pPr>
              <w:pStyle w:val="TableParagraph"/>
              <w:spacing w:line="263" w:lineRule="exact"/>
              <w:ind w:left="2066" w:right="20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Investment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Markets</w:t>
            </w:r>
          </w:p>
        </w:tc>
        <w:tc>
          <w:tcPr>
            <w:tcW w:w="1824" w:type="dxa"/>
            <w:gridSpan w:val="5"/>
          </w:tcPr>
          <w:p w14:paraId="4CC89A88" w14:textId="77777777" w:rsidR="00F8750A" w:rsidRDefault="00000000">
            <w:pPr>
              <w:pStyle w:val="TableParagraph"/>
              <w:spacing w:line="263" w:lineRule="exact"/>
              <w:ind w:left="490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1218135D" w14:textId="77777777">
        <w:trPr>
          <w:trHeight w:val="1113"/>
        </w:trPr>
        <w:tc>
          <w:tcPr>
            <w:tcW w:w="9757" w:type="dxa"/>
            <w:gridSpan w:val="10"/>
          </w:tcPr>
          <w:p w14:paraId="2C34F18C" w14:textId="77777777" w:rsidR="00F8750A" w:rsidRDefault="00000000">
            <w:pPr>
              <w:pStyle w:val="TableParagraph"/>
              <w:spacing w:before="13" w:line="237" w:lineRule="auto"/>
              <w:ind w:left="117" w:right="89"/>
              <w:jc w:val="both"/>
              <w:rPr>
                <w:sz w:val="24"/>
              </w:rPr>
            </w:pPr>
            <w:r>
              <w:rPr>
                <w:sz w:val="24"/>
              </w:rPr>
              <w:t>Investment Market; Primary and Secondary Markets; New Issue Market; Listing of Securities;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 Stock Market;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Securities;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Mechanics of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Investing;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Brokers;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market;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Guidelines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062344EE" w14:textId="77777777" w:rsidR="00F8750A" w:rsidRDefault="00000000">
            <w:pPr>
              <w:pStyle w:val="TableParagraph"/>
              <w:spacing w:before="1"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SEBI;</w:t>
            </w:r>
          </w:p>
        </w:tc>
      </w:tr>
      <w:tr w:rsidR="00F8750A" w14:paraId="1142AE3D" w14:textId="77777777">
        <w:trPr>
          <w:trHeight w:val="278"/>
        </w:trPr>
        <w:tc>
          <w:tcPr>
            <w:tcW w:w="9757" w:type="dxa"/>
            <w:gridSpan w:val="10"/>
          </w:tcPr>
          <w:p w14:paraId="40AB9367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32FA0B9E" w14:textId="77777777">
        <w:trPr>
          <w:trHeight w:val="278"/>
        </w:trPr>
        <w:tc>
          <w:tcPr>
            <w:tcW w:w="1553" w:type="dxa"/>
            <w:gridSpan w:val="2"/>
          </w:tcPr>
          <w:p w14:paraId="46230924" w14:textId="77777777" w:rsidR="00F8750A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7" w:type="dxa"/>
            <w:gridSpan w:val="2"/>
          </w:tcPr>
          <w:p w14:paraId="49227FA5" w14:textId="77777777" w:rsidR="00F8750A" w:rsidRDefault="00000000">
            <w:pPr>
              <w:pStyle w:val="TableParagraph"/>
              <w:spacing w:line="258" w:lineRule="exact"/>
              <w:ind w:left="1790"/>
              <w:rPr>
                <w:b/>
                <w:sz w:val="24"/>
              </w:rPr>
            </w:pPr>
            <w:r>
              <w:rPr>
                <w:b/>
                <w:sz w:val="24"/>
              </w:rPr>
              <w:t>Fundamentals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2127" w:type="dxa"/>
            <w:gridSpan w:val="6"/>
          </w:tcPr>
          <w:p w14:paraId="4B87C76A" w14:textId="77777777" w:rsidR="00F8750A" w:rsidRDefault="00000000">
            <w:pPr>
              <w:pStyle w:val="TableParagraph"/>
              <w:spacing w:line="258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2125C3E6" w14:textId="77777777">
        <w:trPr>
          <w:trHeight w:val="556"/>
        </w:trPr>
        <w:tc>
          <w:tcPr>
            <w:tcW w:w="9757" w:type="dxa"/>
            <w:gridSpan w:val="10"/>
          </w:tcPr>
          <w:p w14:paraId="3D9C8BA2" w14:textId="77777777" w:rsidR="00F8750A" w:rsidRDefault="00000000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Fundamental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Fixed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RiskAnalysis</w:t>
            </w:r>
            <w:proofErr w:type="spellEnd"/>
          </w:p>
          <w:p w14:paraId="39A59A85" w14:textId="77777777" w:rsidR="00F8750A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in Investment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Decision;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Systematic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Unsystematic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Risk;</w:t>
            </w:r>
          </w:p>
        </w:tc>
      </w:tr>
      <w:tr w:rsidR="00F8750A" w14:paraId="627D0411" w14:textId="77777777">
        <w:trPr>
          <w:trHeight w:val="280"/>
        </w:trPr>
        <w:tc>
          <w:tcPr>
            <w:tcW w:w="9757" w:type="dxa"/>
            <w:gridSpan w:val="10"/>
          </w:tcPr>
          <w:p w14:paraId="40D91164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27172A1B" w14:textId="77777777">
        <w:trPr>
          <w:trHeight w:val="278"/>
        </w:trPr>
        <w:tc>
          <w:tcPr>
            <w:tcW w:w="1553" w:type="dxa"/>
            <w:gridSpan w:val="2"/>
          </w:tcPr>
          <w:p w14:paraId="7111D8BD" w14:textId="77777777" w:rsidR="00F8750A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7" w:type="dxa"/>
            <w:gridSpan w:val="2"/>
          </w:tcPr>
          <w:p w14:paraId="54B4BF53" w14:textId="77777777" w:rsidR="00F8750A" w:rsidRDefault="00000000">
            <w:pPr>
              <w:pStyle w:val="TableParagraph"/>
              <w:spacing w:line="258" w:lineRule="exact"/>
              <w:ind w:left="1819"/>
              <w:rPr>
                <w:b/>
                <w:sz w:val="24"/>
              </w:rPr>
            </w:pPr>
            <w:r>
              <w:rPr>
                <w:b/>
                <w:sz w:val="24"/>
              </w:rPr>
              <w:t>Stock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2127" w:type="dxa"/>
            <w:gridSpan w:val="6"/>
          </w:tcPr>
          <w:p w14:paraId="351CA5F3" w14:textId="77777777" w:rsidR="00F8750A" w:rsidRDefault="00000000">
            <w:pPr>
              <w:pStyle w:val="TableParagraph"/>
              <w:spacing w:line="258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E379981" w14:textId="77777777">
        <w:trPr>
          <w:trHeight w:val="561"/>
        </w:trPr>
        <w:tc>
          <w:tcPr>
            <w:tcW w:w="9757" w:type="dxa"/>
            <w:gridSpan w:val="10"/>
          </w:tcPr>
          <w:p w14:paraId="3EB70495" w14:textId="77777777" w:rsidR="00F8750A" w:rsidRDefault="00000000">
            <w:pPr>
              <w:pStyle w:val="TableParagraph"/>
              <w:spacing w:line="235" w:lineRule="auto"/>
              <w:ind w:left="117" w:right="524"/>
              <w:rPr>
                <w:sz w:val="24"/>
              </w:rPr>
            </w:pPr>
            <w:r>
              <w:rPr>
                <w:sz w:val="24"/>
              </w:rPr>
              <w:t>Stock Market Analysis- Technical Approach; Efficient Market Theory; Weak and Semi-strong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Efficient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Efficient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Hypothesis</w:t>
            </w:r>
          </w:p>
        </w:tc>
      </w:tr>
      <w:tr w:rsidR="00F8750A" w14:paraId="150A12F3" w14:textId="77777777">
        <w:trPr>
          <w:trHeight w:val="278"/>
        </w:trPr>
        <w:tc>
          <w:tcPr>
            <w:tcW w:w="9757" w:type="dxa"/>
            <w:gridSpan w:val="10"/>
          </w:tcPr>
          <w:p w14:paraId="0608A762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348A8803" w14:textId="77777777">
        <w:trPr>
          <w:trHeight w:val="278"/>
        </w:trPr>
        <w:tc>
          <w:tcPr>
            <w:tcW w:w="1553" w:type="dxa"/>
            <w:gridSpan w:val="2"/>
          </w:tcPr>
          <w:p w14:paraId="3E85BE88" w14:textId="77777777" w:rsidR="00F8750A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7" w:type="dxa"/>
            <w:gridSpan w:val="2"/>
          </w:tcPr>
          <w:p w14:paraId="2BEB4179" w14:textId="77777777" w:rsidR="00F8750A" w:rsidRDefault="00000000">
            <w:pPr>
              <w:pStyle w:val="TableParagraph"/>
              <w:spacing w:line="258" w:lineRule="exact"/>
              <w:ind w:left="1814"/>
              <w:rPr>
                <w:b/>
                <w:sz w:val="24"/>
              </w:rPr>
            </w:pPr>
            <w:r>
              <w:rPr>
                <w:b/>
                <w:sz w:val="24"/>
              </w:rPr>
              <w:t>Portfolio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127" w:type="dxa"/>
            <w:gridSpan w:val="6"/>
          </w:tcPr>
          <w:p w14:paraId="7B3B7F2B" w14:textId="77777777" w:rsidR="00F8750A" w:rsidRDefault="00000000">
            <w:pPr>
              <w:pStyle w:val="TableParagraph"/>
              <w:spacing w:line="258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7B16690B" w14:textId="77777777">
        <w:trPr>
          <w:trHeight w:val="559"/>
        </w:trPr>
        <w:tc>
          <w:tcPr>
            <w:tcW w:w="9757" w:type="dxa"/>
            <w:gridSpan w:val="10"/>
          </w:tcPr>
          <w:p w14:paraId="4190AA70" w14:textId="77777777" w:rsidR="00F8750A" w:rsidRDefault="00000000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 Optimum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Markowitz</w:t>
            </w:r>
          </w:p>
          <w:p w14:paraId="65E7723D" w14:textId="77777777" w:rsidR="00F8750A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Portfolio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Sharpe: Single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Index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 Asset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</w:p>
        </w:tc>
      </w:tr>
      <w:tr w:rsidR="00F8750A" w14:paraId="250DFF58" w14:textId="77777777">
        <w:trPr>
          <w:trHeight w:val="275"/>
        </w:trPr>
        <w:tc>
          <w:tcPr>
            <w:tcW w:w="9757" w:type="dxa"/>
            <w:gridSpan w:val="10"/>
          </w:tcPr>
          <w:p w14:paraId="25C8D7DD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28A5B269" w14:textId="77777777">
        <w:trPr>
          <w:trHeight w:val="282"/>
        </w:trPr>
        <w:tc>
          <w:tcPr>
            <w:tcW w:w="1553" w:type="dxa"/>
            <w:gridSpan w:val="2"/>
          </w:tcPr>
          <w:p w14:paraId="2509A671" w14:textId="77777777" w:rsidR="00F8750A" w:rsidRDefault="00000000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7" w:type="dxa"/>
            <w:gridSpan w:val="2"/>
          </w:tcPr>
          <w:p w14:paraId="7E42FDDC" w14:textId="77777777" w:rsidR="00F8750A" w:rsidRDefault="00000000">
            <w:pPr>
              <w:pStyle w:val="TableParagraph"/>
              <w:spacing w:line="263" w:lineRule="exact"/>
              <w:ind w:left="1869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7" w:type="dxa"/>
            <w:gridSpan w:val="6"/>
          </w:tcPr>
          <w:p w14:paraId="6B11E5B1" w14:textId="77777777" w:rsidR="00F8750A" w:rsidRDefault="00000000">
            <w:pPr>
              <w:pStyle w:val="TableParagraph"/>
              <w:spacing w:line="263" w:lineRule="exact"/>
              <w:ind w:left="113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77BA2A67" w14:textId="77777777" w:rsidR="00F8750A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7924992" behindDoc="1" locked="0" layoutInCell="1" allowOverlap="1" wp14:anchorId="6E8272F5" wp14:editId="1D81058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7399"/>
            <wp:effectExtent l="0" t="0" r="0" b="0"/>
            <wp:wrapNone/>
            <wp:docPr id="1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F99D77" w14:textId="77777777" w:rsidR="00F8750A" w:rsidRDefault="00F8750A">
      <w:pPr>
        <w:rPr>
          <w:sz w:val="2"/>
          <w:szCs w:val="2"/>
        </w:rPr>
        <w:sectPr w:rsidR="00F8750A">
          <w:pgSz w:w="11920" w:h="16850"/>
          <w:pgMar w:top="1400" w:right="860" w:bottom="540" w:left="900" w:header="310" w:footer="354" w:gutter="0"/>
          <w:cols w:space="720"/>
        </w:sectPr>
      </w:pPr>
    </w:p>
    <w:tbl>
      <w:tblPr>
        <w:tblW w:w="0" w:type="auto"/>
        <w:tblInd w:w="1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1099"/>
        <w:gridCol w:w="6059"/>
        <w:gridCol w:w="2131"/>
      </w:tblGrid>
      <w:tr w:rsidR="00F8750A" w14:paraId="05ACE0DF" w14:textId="77777777">
        <w:trPr>
          <w:trHeight w:val="283"/>
        </w:trPr>
        <w:tc>
          <w:tcPr>
            <w:tcW w:w="9747" w:type="dxa"/>
            <w:gridSpan w:val="4"/>
          </w:tcPr>
          <w:p w14:paraId="721AB55F" w14:textId="77777777" w:rsidR="00F8750A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lastRenderedPageBreak/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8750A" w14:paraId="08A15C66" w14:textId="77777777">
        <w:trPr>
          <w:trHeight w:val="273"/>
        </w:trPr>
        <w:tc>
          <w:tcPr>
            <w:tcW w:w="9747" w:type="dxa"/>
            <w:gridSpan w:val="4"/>
          </w:tcPr>
          <w:p w14:paraId="543B7917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62870976" w14:textId="77777777">
        <w:trPr>
          <w:trHeight w:val="355"/>
        </w:trPr>
        <w:tc>
          <w:tcPr>
            <w:tcW w:w="1557" w:type="dxa"/>
            <w:gridSpan w:val="2"/>
          </w:tcPr>
          <w:p w14:paraId="31625DE4" w14:textId="77777777" w:rsidR="00F8750A" w:rsidRDefault="00F8750A">
            <w:pPr>
              <w:pStyle w:val="TableParagraph"/>
            </w:pPr>
          </w:p>
        </w:tc>
        <w:tc>
          <w:tcPr>
            <w:tcW w:w="6059" w:type="dxa"/>
          </w:tcPr>
          <w:p w14:paraId="25B8CD72" w14:textId="77777777" w:rsidR="00F8750A" w:rsidRDefault="00000000">
            <w:pPr>
              <w:pStyle w:val="TableParagraph"/>
              <w:spacing w:before="16"/>
              <w:ind w:left="37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3DAE4B2E" w14:textId="77777777" w:rsidR="00F8750A" w:rsidRDefault="00000000">
            <w:pPr>
              <w:pStyle w:val="TableParagraph"/>
              <w:spacing w:before="16"/>
              <w:ind w:left="814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45F17E32" w14:textId="77777777">
        <w:trPr>
          <w:trHeight w:val="280"/>
        </w:trPr>
        <w:tc>
          <w:tcPr>
            <w:tcW w:w="9747" w:type="dxa"/>
            <w:gridSpan w:val="4"/>
          </w:tcPr>
          <w:p w14:paraId="7182E754" w14:textId="77777777" w:rsidR="00F8750A" w:rsidRDefault="00000000">
            <w:pPr>
              <w:pStyle w:val="TableParagraph"/>
              <w:spacing w:line="26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8750A" w14:paraId="2596EBF5" w14:textId="77777777">
        <w:trPr>
          <w:trHeight w:val="1389"/>
        </w:trPr>
        <w:tc>
          <w:tcPr>
            <w:tcW w:w="458" w:type="dxa"/>
          </w:tcPr>
          <w:p w14:paraId="5C832798" w14:textId="77777777" w:rsidR="00F8750A" w:rsidRDefault="00000000">
            <w:pPr>
              <w:pStyle w:val="TableParagraph"/>
              <w:spacing w:before="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2E92CD7C" w14:textId="77777777" w:rsidR="00F8750A" w:rsidRDefault="00000000">
            <w:pPr>
              <w:pStyle w:val="TableParagraph"/>
              <w:spacing w:before="11" w:line="242" w:lineRule="auto"/>
              <w:ind w:left="108" w:right="1008"/>
              <w:rPr>
                <w:sz w:val="24"/>
              </w:rPr>
            </w:pPr>
            <w:r>
              <w:rPr>
                <w:sz w:val="24"/>
              </w:rPr>
              <w:t>Alexander,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Gordon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Sharpe,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William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(1989),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“Fundamental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Investments”,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Inc, Englewood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Cliffs, 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Jersey.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(Pearson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Education).</w:t>
            </w:r>
          </w:p>
          <w:p w14:paraId="50E1CAAA" w14:textId="77777777" w:rsidR="00F8750A" w:rsidRDefault="0000000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Haugen,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Robert,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(198),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“Modern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Theory”,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Englewood</w:t>
            </w:r>
          </w:p>
          <w:p w14:paraId="0128B394" w14:textId="77777777" w:rsidR="00F8750A" w:rsidRDefault="00F8750A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117DE3C0" w14:textId="77777777" w:rsidR="00F8750A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Cliffs,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Jersey.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(Pearson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Education).</w:t>
            </w:r>
          </w:p>
        </w:tc>
      </w:tr>
      <w:tr w:rsidR="00F8750A" w14:paraId="5FE7E724" w14:textId="77777777">
        <w:trPr>
          <w:trHeight w:val="556"/>
        </w:trPr>
        <w:tc>
          <w:tcPr>
            <w:tcW w:w="458" w:type="dxa"/>
            <w:tcBorders>
              <w:bottom w:val="single" w:sz="4" w:space="0" w:color="000000"/>
            </w:tcBorders>
          </w:tcPr>
          <w:p w14:paraId="29E6E59E" w14:textId="77777777" w:rsidR="00F8750A" w:rsidRDefault="00000000">
            <w:pPr>
              <w:pStyle w:val="TableParagraph"/>
              <w:spacing w:before="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  <w:tcBorders>
              <w:bottom w:val="single" w:sz="4" w:space="0" w:color="000000"/>
            </w:tcBorders>
          </w:tcPr>
          <w:p w14:paraId="1A03A4CC" w14:textId="77777777" w:rsidR="00F8750A" w:rsidRDefault="0000000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Ballad,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(2005),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“Investment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18D5DF65" w14:textId="77777777" w:rsidR="00F8750A" w:rsidRDefault="000000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PortfolioManagement</w:t>
            </w:r>
            <w:proofErr w:type="spellEnd"/>
            <w:r>
              <w:rPr>
                <w:sz w:val="24"/>
              </w:rPr>
              <w:t>”, 8th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F8750A" w14:paraId="00E8EF32" w14:textId="77777777">
        <w:trPr>
          <w:trHeight w:val="273"/>
        </w:trPr>
        <w:tc>
          <w:tcPr>
            <w:tcW w:w="458" w:type="dxa"/>
            <w:tcBorders>
              <w:top w:val="single" w:sz="4" w:space="0" w:color="000000"/>
            </w:tcBorders>
          </w:tcPr>
          <w:p w14:paraId="5E9B302C" w14:textId="77777777" w:rsidR="00F8750A" w:rsidRDefault="00000000">
            <w:pPr>
              <w:pStyle w:val="TableParagraph"/>
              <w:spacing w:line="25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9" w:type="dxa"/>
            <w:gridSpan w:val="3"/>
            <w:tcBorders>
              <w:top w:val="single" w:sz="4" w:space="0" w:color="000000"/>
            </w:tcBorders>
          </w:tcPr>
          <w:p w14:paraId="0293F349" w14:textId="77777777" w:rsidR="00F8750A" w:rsidRDefault="0000000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Elton,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Edwin,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J.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Gruber,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Martin,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(1984),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“Modern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</w:tc>
      </w:tr>
      <w:tr w:rsidR="00F8750A" w14:paraId="70DB92F6" w14:textId="77777777">
        <w:trPr>
          <w:trHeight w:val="278"/>
        </w:trPr>
        <w:tc>
          <w:tcPr>
            <w:tcW w:w="9747" w:type="dxa"/>
            <w:gridSpan w:val="4"/>
          </w:tcPr>
          <w:p w14:paraId="032D0313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056B7D3B" w14:textId="77777777">
        <w:trPr>
          <w:trHeight w:val="374"/>
        </w:trPr>
        <w:tc>
          <w:tcPr>
            <w:tcW w:w="9747" w:type="dxa"/>
            <w:gridSpan w:val="4"/>
          </w:tcPr>
          <w:p w14:paraId="32A1D4BF" w14:textId="77777777" w:rsidR="00F8750A" w:rsidRDefault="00000000">
            <w:pPr>
              <w:pStyle w:val="TableParagraph"/>
              <w:spacing w:before="1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00B7E10E" w14:textId="77777777">
        <w:trPr>
          <w:trHeight w:val="556"/>
        </w:trPr>
        <w:tc>
          <w:tcPr>
            <w:tcW w:w="458" w:type="dxa"/>
          </w:tcPr>
          <w:p w14:paraId="07AFEBBF" w14:textId="77777777" w:rsidR="00F8750A" w:rsidRDefault="00000000">
            <w:pPr>
              <w:pStyle w:val="TableParagraph"/>
              <w:spacing w:before="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02F3B16B" w14:textId="77777777" w:rsidR="00F8750A" w:rsidRDefault="00000000">
            <w:pPr>
              <w:pStyle w:val="TableParagraph"/>
              <w:spacing w:line="269" w:lineRule="exact"/>
              <w:ind w:left="223"/>
              <w:rPr>
                <w:sz w:val="24"/>
              </w:rPr>
            </w:pPr>
            <w:r>
              <w:rPr>
                <w:sz w:val="24"/>
              </w:rPr>
              <w:t>Fischer,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Donald,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Jordan,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Ronald,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(1995), “Security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</w:p>
          <w:p w14:paraId="59E9FDBB" w14:textId="77777777" w:rsidR="00F8750A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Management”,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Education.</w:t>
            </w:r>
          </w:p>
        </w:tc>
      </w:tr>
      <w:tr w:rsidR="00F8750A" w14:paraId="0DB4E057" w14:textId="77777777">
        <w:trPr>
          <w:trHeight w:val="554"/>
        </w:trPr>
        <w:tc>
          <w:tcPr>
            <w:tcW w:w="458" w:type="dxa"/>
          </w:tcPr>
          <w:p w14:paraId="294192B4" w14:textId="77777777" w:rsidR="00F8750A" w:rsidRDefault="00000000">
            <w:pPr>
              <w:pStyle w:val="TableParagraph"/>
              <w:spacing w:before="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53A5DB35" w14:textId="77777777" w:rsidR="00F8750A" w:rsidRDefault="00000000">
            <w:pPr>
              <w:pStyle w:val="TableParagraph"/>
              <w:spacing w:line="269" w:lineRule="exact"/>
              <w:ind w:left="223"/>
              <w:rPr>
                <w:sz w:val="24"/>
              </w:rPr>
            </w:pPr>
            <w:r>
              <w:rPr>
                <w:sz w:val="24"/>
              </w:rPr>
              <w:t>Fuller,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Russell,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Farrell,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James,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(1993),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“Modern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</w:p>
          <w:p w14:paraId="1CD7611A" w14:textId="77777777" w:rsidR="00F8750A" w:rsidRDefault="00000000">
            <w:pPr>
              <w:pStyle w:val="TableParagraph"/>
              <w:spacing w:line="265" w:lineRule="exact"/>
              <w:ind w:left="223"/>
              <w:rPr>
                <w:sz w:val="24"/>
              </w:rPr>
            </w:pPr>
            <w:r>
              <w:rPr>
                <w:sz w:val="24"/>
              </w:rPr>
              <w:t>Analysis”,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Hill,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York.</w:t>
            </w:r>
          </w:p>
        </w:tc>
      </w:tr>
      <w:tr w:rsidR="00F8750A" w14:paraId="320F3DF9" w14:textId="77777777">
        <w:trPr>
          <w:trHeight w:val="283"/>
        </w:trPr>
        <w:tc>
          <w:tcPr>
            <w:tcW w:w="9747" w:type="dxa"/>
            <w:gridSpan w:val="4"/>
          </w:tcPr>
          <w:p w14:paraId="6F0F1E6D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7FDDD8A8" w14:textId="77777777">
        <w:trPr>
          <w:trHeight w:val="278"/>
        </w:trPr>
        <w:tc>
          <w:tcPr>
            <w:tcW w:w="9747" w:type="dxa"/>
            <w:gridSpan w:val="4"/>
          </w:tcPr>
          <w:p w14:paraId="0DC95566" w14:textId="77777777" w:rsidR="00F8750A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F8750A" w14:paraId="4B4F5206" w14:textId="77777777">
        <w:trPr>
          <w:trHeight w:val="280"/>
        </w:trPr>
        <w:tc>
          <w:tcPr>
            <w:tcW w:w="458" w:type="dxa"/>
          </w:tcPr>
          <w:p w14:paraId="7CCDA47B" w14:textId="77777777" w:rsidR="00F8750A" w:rsidRDefault="00000000">
            <w:pPr>
              <w:pStyle w:val="TableParagraph"/>
              <w:spacing w:line="261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782C01D5" w14:textId="77777777" w:rsidR="00F8750A" w:rsidRDefault="00000000">
            <w:pPr>
              <w:pStyle w:val="TableParagraph"/>
              <w:spacing w:line="261" w:lineRule="exact"/>
              <w:ind w:left="237"/>
              <w:rPr>
                <w:sz w:val="24"/>
              </w:rPr>
            </w:pPr>
            <w:hyperlink r:id="rId183">
              <w:r>
                <w:rPr>
                  <w:sz w:val="24"/>
                  <w:u w:val="single"/>
                </w:rPr>
                <w:t>https://www.coursera.org/specializations/investment-management</w:t>
              </w:r>
            </w:hyperlink>
          </w:p>
        </w:tc>
      </w:tr>
      <w:tr w:rsidR="00F8750A" w14:paraId="1C12F1F4" w14:textId="77777777">
        <w:trPr>
          <w:trHeight w:val="283"/>
        </w:trPr>
        <w:tc>
          <w:tcPr>
            <w:tcW w:w="458" w:type="dxa"/>
          </w:tcPr>
          <w:p w14:paraId="3D0A7D95" w14:textId="77777777" w:rsidR="00F8750A" w:rsidRDefault="00000000">
            <w:pPr>
              <w:pStyle w:val="TableParagraph"/>
              <w:spacing w:line="261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568088F5" w14:textId="77777777" w:rsidR="00F8750A" w:rsidRDefault="00000000">
            <w:pPr>
              <w:pStyle w:val="TableParagraph"/>
              <w:spacing w:line="261" w:lineRule="exact"/>
              <w:ind w:left="237"/>
              <w:rPr>
                <w:sz w:val="24"/>
              </w:rPr>
            </w:pPr>
            <w:hyperlink r:id="rId184">
              <w:r>
                <w:rPr>
                  <w:sz w:val="24"/>
                  <w:u w:val="single"/>
                </w:rPr>
                <w:t>https://www.coursera.org/specializations/investment-strategy</w:t>
              </w:r>
            </w:hyperlink>
          </w:p>
        </w:tc>
      </w:tr>
      <w:tr w:rsidR="00F8750A" w14:paraId="3F90052A" w14:textId="77777777">
        <w:trPr>
          <w:trHeight w:val="273"/>
        </w:trPr>
        <w:tc>
          <w:tcPr>
            <w:tcW w:w="458" w:type="dxa"/>
          </w:tcPr>
          <w:p w14:paraId="1DD8D40A" w14:textId="77777777" w:rsidR="00F8750A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9" w:type="dxa"/>
            <w:gridSpan w:val="3"/>
          </w:tcPr>
          <w:p w14:paraId="224B5887" w14:textId="77777777" w:rsidR="00F8750A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hyperlink r:id="rId185">
              <w:r>
                <w:rPr>
                  <w:sz w:val="24"/>
                  <w:u w:val="single"/>
                </w:rPr>
                <w:t>https://www.youtube.com/watch?v=JiKOyD_K2qg</w:t>
              </w:r>
            </w:hyperlink>
          </w:p>
        </w:tc>
      </w:tr>
      <w:tr w:rsidR="00F8750A" w14:paraId="3FBAE995" w14:textId="77777777">
        <w:trPr>
          <w:trHeight w:val="282"/>
        </w:trPr>
        <w:tc>
          <w:tcPr>
            <w:tcW w:w="9747" w:type="dxa"/>
            <w:gridSpan w:val="4"/>
          </w:tcPr>
          <w:p w14:paraId="1322F919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0CA71A34" w14:textId="77777777">
        <w:trPr>
          <w:trHeight w:val="280"/>
        </w:trPr>
        <w:tc>
          <w:tcPr>
            <w:tcW w:w="9747" w:type="dxa"/>
            <w:gridSpan w:val="4"/>
          </w:tcPr>
          <w:p w14:paraId="009FC722" w14:textId="77777777" w:rsidR="00F8750A" w:rsidRDefault="00000000">
            <w:pPr>
              <w:pStyle w:val="TableParagraph"/>
              <w:spacing w:line="261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01A4EEE0" w14:textId="77777777" w:rsidR="00F8750A" w:rsidRDefault="00000000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467925504" behindDoc="1" locked="0" layoutInCell="1" allowOverlap="1" wp14:anchorId="79BF0FCB" wp14:editId="31CDDE93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6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6CA5E9" w14:textId="77777777" w:rsidR="00F8750A" w:rsidRDefault="00F8750A">
      <w:pPr>
        <w:pStyle w:val="BodyText"/>
        <w:spacing w:before="7" w:after="1"/>
        <w:rPr>
          <w:b/>
          <w:sz w:val="14"/>
        </w:rPr>
      </w:pPr>
    </w:p>
    <w:tbl>
      <w:tblPr>
        <w:tblW w:w="0" w:type="auto"/>
        <w:tblInd w:w="50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6"/>
        <w:gridCol w:w="1541"/>
        <w:gridCol w:w="1538"/>
        <w:gridCol w:w="1545"/>
        <w:gridCol w:w="1540"/>
        <w:gridCol w:w="1423"/>
      </w:tblGrid>
      <w:tr w:rsidR="00F8750A" w14:paraId="1CEBA31A" w14:textId="77777777">
        <w:trPr>
          <w:trHeight w:val="278"/>
        </w:trPr>
        <w:tc>
          <w:tcPr>
            <w:tcW w:w="9123" w:type="dxa"/>
            <w:gridSpan w:val="6"/>
          </w:tcPr>
          <w:p w14:paraId="7625A303" w14:textId="77777777" w:rsidR="00F8750A" w:rsidRDefault="00000000">
            <w:pPr>
              <w:pStyle w:val="TableParagraph"/>
              <w:spacing w:line="258" w:lineRule="exact"/>
              <w:ind w:left="2006" w:right="20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8750A" w14:paraId="70863218" w14:textId="77777777">
        <w:trPr>
          <w:trHeight w:val="280"/>
        </w:trPr>
        <w:tc>
          <w:tcPr>
            <w:tcW w:w="1536" w:type="dxa"/>
          </w:tcPr>
          <w:p w14:paraId="16DCDD69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3226CB21" w14:textId="77777777" w:rsidR="00F8750A" w:rsidRDefault="00000000">
            <w:pPr>
              <w:pStyle w:val="TableParagraph"/>
              <w:spacing w:line="261" w:lineRule="exact"/>
              <w:ind w:left="472" w:right="5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154B7D7E" w14:textId="77777777" w:rsidR="00F8750A" w:rsidRDefault="00000000">
            <w:pPr>
              <w:pStyle w:val="TableParagraph"/>
              <w:spacing w:line="261" w:lineRule="exact"/>
              <w:ind w:left="479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5" w:type="dxa"/>
          </w:tcPr>
          <w:p w14:paraId="0C1A0FB6" w14:textId="77777777" w:rsidR="00F8750A" w:rsidRDefault="00000000">
            <w:pPr>
              <w:pStyle w:val="TableParagraph"/>
              <w:spacing w:line="261" w:lineRule="exact"/>
              <w:ind w:left="502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0" w:type="dxa"/>
          </w:tcPr>
          <w:p w14:paraId="5ED970CA" w14:textId="77777777" w:rsidR="00F8750A" w:rsidRDefault="00000000">
            <w:pPr>
              <w:pStyle w:val="TableParagraph"/>
              <w:spacing w:line="261" w:lineRule="exact"/>
              <w:ind w:left="475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3" w:type="dxa"/>
          </w:tcPr>
          <w:p w14:paraId="56C8CDA6" w14:textId="77777777" w:rsidR="00F8750A" w:rsidRDefault="00000000">
            <w:pPr>
              <w:pStyle w:val="TableParagraph"/>
              <w:spacing w:line="261" w:lineRule="exact"/>
              <w:ind w:left="419" w:right="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635F5584" w14:textId="77777777">
        <w:trPr>
          <w:trHeight w:val="417"/>
        </w:trPr>
        <w:tc>
          <w:tcPr>
            <w:tcW w:w="1536" w:type="dxa"/>
          </w:tcPr>
          <w:p w14:paraId="673CA5EC" w14:textId="77777777" w:rsidR="00F8750A" w:rsidRDefault="00000000">
            <w:pPr>
              <w:pStyle w:val="TableParagraph"/>
              <w:spacing w:before="16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1CB63B75" w14:textId="77777777" w:rsidR="00F8750A" w:rsidRDefault="00000000">
            <w:pPr>
              <w:pStyle w:val="TableParagraph"/>
              <w:spacing w:before="16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1613C07D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5" w:type="dxa"/>
          </w:tcPr>
          <w:p w14:paraId="0ECC2BBE" w14:textId="77777777" w:rsidR="00F8750A" w:rsidRDefault="00000000">
            <w:pPr>
              <w:pStyle w:val="TableParagraph"/>
              <w:spacing w:before="16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49B6D191" w14:textId="77777777" w:rsidR="00F8750A" w:rsidRDefault="00000000">
            <w:pPr>
              <w:pStyle w:val="TableParagraph"/>
              <w:spacing w:before="16"/>
              <w:ind w:left="3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059294B3" w14:textId="77777777" w:rsidR="00F8750A" w:rsidRDefault="00000000">
            <w:pPr>
              <w:pStyle w:val="TableParagraph"/>
              <w:spacing w:before="16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6C3F64AF" w14:textId="77777777">
        <w:trPr>
          <w:trHeight w:val="422"/>
        </w:trPr>
        <w:tc>
          <w:tcPr>
            <w:tcW w:w="1536" w:type="dxa"/>
          </w:tcPr>
          <w:p w14:paraId="5B609586" w14:textId="77777777" w:rsidR="00F8750A" w:rsidRDefault="00000000">
            <w:pPr>
              <w:pStyle w:val="TableParagraph"/>
              <w:spacing w:before="16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23551717" w14:textId="77777777" w:rsidR="00F8750A" w:rsidRDefault="00000000">
            <w:pPr>
              <w:pStyle w:val="TableParagraph"/>
              <w:spacing w:before="16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126385EE" w14:textId="77777777" w:rsidR="00F8750A" w:rsidRDefault="00000000">
            <w:pPr>
              <w:pStyle w:val="TableParagraph"/>
              <w:spacing w:before="16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5" w:type="dxa"/>
          </w:tcPr>
          <w:p w14:paraId="0F15B443" w14:textId="77777777" w:rsidR="00F8750A" w:rsidRDefault="00000000">
            <w:pPr>
              <w:pStyle w:val="TableParagraph"/>
              <w:spacing w:before="16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4EB115AD" w14:textId="77777777" w:rsidR="00F8750A" w:rsidRDefault="00000000">
            <w:pPr>
              <w:pStyle w:val="TableParagraph"/>
              <w:spacing w:before="16"/>
              <w:ind w:left="3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7A99758C" w14:textId="77777777" w:rsidR="00F8750A" w:rsidRDefault="00000000">
            <w:pPr>
              <w:pStyle w:val="TableParagraph"/>
              <w:spacing w:before="16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2117D789" w14:textId="77777777">
        <w:trPr>
          <w:trHeight w:val="417"/>
        </w:trPr>
        <w:tc>
          <w:tcPr>
            <w:tcW w:w="1536" w:type="dxa"/>
          </w:tcPr>
          <w:p w14:paraId="57066BE8" w14:textId="77777777" w:rsidR="00F8750A" w:rsidRDefault="00000000">
            <w:pPr>
              <w:pStyle w:val="TableParagraph"/>
              <w:spacing w:before="16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2C66977F" w14:textId="77777777" w:rsidR="00F8750A" w:rsidRDefault="00000000">
            <w:pPr>
              <w:pStyle w:val="TableParagraph"/>
              <w:spacing w:before="16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76CEB268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5" w:type="dxa"/>
          </w:tcPr>
          <w:p w14:paraId="729F46B9" w14:textId="77777777" w:rsidR="00F8750A" w:rsidRDefault="00000000">
            <w:pPr>
              <w:pStyle w:val="TableParagraph"/>
              <w:spacing w:before="16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63692CA7" w14:textId="77777777" w:rsidR="00F8750A" w:rsidRDefault="00000000">
            <w:pPr>
              <w:pStyle w:val="TableParagraph"/>
              <w:spacing w:before="16"/>
              <w:ind w:left="3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54E2EFD6" w14:textId="77777777" w:rsidR="00F8750A" w:rsidRDefault="00000000">
            <w:pPr>
              <w:pStyle w:val="TableParagraph"/>
              <w:spacing w:before="16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2F96BA2C" w14:textId="77777777">
        <w:trPr>
          <w:trHeight w:val="415"/>
        </w:trPr>
        <w:tc>
          <w:tcPr>
            <w:tcW w:w="1536" w:type="dxa"/>
          </w:tcPr>
          <w:p w14:paraId="2AB460BD" w14:textId="77777777" w:rsidR="00F8750A" w:rsidRDefault="00000000">
            <w:pPr>
              <w:pStyle w:val="TableParagraph"/>
              <w:spacing w:before="16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64EFEE73" w14:textId="77777777" w:rsidR="00F8750A" w:rsidRDefault="00000000">
            <w:pPr>
              <w:pStyle w:val="TableParagraph"/>
              <w:spacing w:before="14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639BB008" w14:textId="77777777" w:rsidR="00F8750A" w:rsidRDefault="00000000">
            <w:pPr>
              <w:pStyle w:val="TableParagraph"/>
              <w:spacing w:before="14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5" w:type="dxa"/>
          </w:tcPr>
          <w:p w14:paraId="66BCFF37" w14:textId="77777777" w:rsidR="00F8750A" w:rsidRDefault="00000000">
            <w:pPr>
              <w:pStyle w:val="TableParagraph"/>
              <w:spacing w:before="14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0" w:type="dxa"/>
          </w:tcPr>
          <w:p w14:paraId="7B97D8CA" w14:textId="77777777" w:rsidR="00F8750A" w:rsidRDefault="00000000">
            <w:pPr>
              <w:pStyle w:val="TableParagraph"/>
              <w:spacing w:before="14"/>
              <w:ind w:left="3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3" w:type="dxa"/>
          </w:tcPr>
          <w:p w14:paraId="0B64A83C" w14:textId="77777777" w:rsidR="00F8750A" w:rsidRDefault="00000000">
            <w:pPr>
              <w:pStyle w:val="TableParagraph"/>
              <w:spacing w:before="14"/>
              <w:ind w:left="3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2236153A" w14:textId="77777777">
        <w:trPr>
          <w:trHeight w:val="424"/>
        </w:trPr>
        <w:tc>
          <w:tcPr>
            <w:tcW w:w="1536" w:type="dxa"/>
          </w:tcPr>
          <w:p w14:paraId="4471028D" w14:textId="77777777" w:rsidR="00F8750A" w:rsidRDefault="00000000">
            <w:pPr>
              <w:pStyle w:val="TableParagraph"/>
              <w:spacing w:before="16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3E7BA986" w14:textId="77777777" w:rsidR="00F8750A" w:rsidRDefault="00000000">
            <w:pPr>
              <w:pStyle w:val="TableParagraph"/>
              <w:spacing w:before="16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29234C67" w14:textId="77777777" w:rsidR="00F8750A" w:rsidRDefault="00000000">
            <w:pPr>
              <w:pStyle w:val="TableParagraph"/>
              <w:spacing w:before="16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5" w:type="dxa"/>
          </w:tcPr>
          <w:p w14:paraId="4A36D346" w14:textId="77777777" w:rsidR="00F8750A" w:rsidRDefault="00000000">
            <w:pPr>
              <w:pStyle w:val="TableParagraph"/>
              <w:spacing w:before="16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345405B0" w14:textId="77777777" w:rsidR="00F8750A" w:rsidRDefault="00000000">
            <w:pPr>
              <w:pStyle w:val="TableParagraph"/>
              <w:spacing w:before="16"/>
              <w:ind w:left="3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166B01F0" w14:textId="77777777" w:rsidR="00F8750A" w:rsidRDefault="00000000">
            <w:pPr>
              <w:pStyle w:val="TableParagraph"/>
              <w:spacing w:before="16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0FD91F06" w14:textId="77777777" w:rsidR="00F8750A" w:rsidRDefault="00F8750A">
      <w:pPr>
        <w:jc w:val="center"/>
        <w:rPr>
          <w:sz w:val="24"/>
        </w:rPr>
        <w:sectPr w:rsidR="00F8750A">
          <w:headerReference w:type="default" r:id="rId186"/>
          <w:footerReference w:type="default" r:id="rId187"/>
          <w:pgSz w:w="11920" w:h="16850"/>
          <w:pgMar w:top="1400" w:right="860" w:bottom="540" w:left="900" w:header="310" w:footer="354" w:gutter="0"/>
          <w:cols w:space="720"/>
        </w:sectPr>
      </w:pPr>
    </w:p>
    <w:tbl>
      <w:tblPr>
        <w:tblW w:w="0" w:type="auto"/>
        <w:tblInd w:w="1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989"/>
        <w:gridCol w:w="1081"/>
        <w:gridCol w:w="4996"/>
        <w:gridCol w:w="303"/>
        <w:gridCol w:w="464"/>
        <w:gridCol w:w="407"/>
        <w:gridCol w:w="140"/>
        <w:gridCol w:w="361"/>
        <w:gridCol w:w="452"/>
      </w:tblGrid>
      <w:tr w:rsidR="00F8750A" w14:paraId="3F4294BC" w14:textId="77777777">
        <w:trPr>
          <w:trHeight w:val="468"/>
        </w:trPr>
        <w:tc>
          <w:tcPr>
            <w:tcW w:w="1553" w:type="dxa"/>
            <w:gridSpan w:val="2"/>
          </w:tcPr>
          <w:p w14:paraId="1787F190" w14:textId="77777777" w:rsidR="00F8750A" w:rsidRDefault="00000000">
            <w:pPr>
              <w:pStyle w:val="TableParagraph"/>
              <w:spacing w:before="110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1" w:type="dxa"/>
          </w:tcPr>
          <w:p w14:paraId="554AE69F" w14:textId="77777777" w:rsidR="00F8750A" w:rsidRDefault="00F8750A">
            <w:pPr>
              <w:pStyle w:val="TableParagraph"/>
              <w:rPr>
                <w:sz w:val="24"/>
              </w:rPr>
            </w:pPr>
          </w:p>
        </w:tc>
        <w:tc>
          <w:tcPr>
            <w:tcW w:w="4996" w:type="dxa"/>
          </w:tcPr>
          <w:p w14:paraId="357E3C47" w14:textId="77777777" w:rsidR="00F8750A" w:rsidRDefault="00000000">
            <w:pPr>
              <w:pStyle w:val="TableParagraph"/>
              <w:spacing w:before="110"/>
              <w:ind w:left="536" w:right="5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46DB3374" w14:textId="77777777" w:rsidR="00F8750A" w:rsidRDefault="00000000">
            <w:pPr>
              <w:pStyle w:val="TableParagraph"/>
              <w:spacing w:before="110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7" w:type="dxa"/>
            <w:gridSpan w:val="2"/>
          </w:tcPr>
          <w:p w14:paraId="6251C3CD" w14:textId="77777777" w:rsidR="00F8750A" w:rsidRDefault="00000000">
            <w:pPr>
              <w:pStyle w:val="TableParagraph"/>
              <w:spacing w:before="110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75D1876E" w14:textId="77777777" w:rsidR="00F8750A" w:rsidRDefault="00000000">
            <w:pPr>
              <w:pStyle w:val="TableParagraph"/>
              <w:spacing w:before="110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02457FC0" w14:textId="77777777" w:rsidR="00F8750A" w:rsidRDefault="00000000">
            <w:pPr>
              <w:pStyle w:val="TableParagraph"/>
              <w:spacing w:before="110"/>
              <w:ind w:left="11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001F9423" w14:textId="77777777">
        <w:trPr>
          <w:trHeight w:val="280"/>
        </w:trPr>
        <w:tc>
          <w:tcPr>
            <w:tcW w:w="2634" w:type="dxa"/>
            <w:gridSpan w:val="3"/>
          </w:tcPr>
          <w:p w14:paraId="7850BBAD" w14:textId="77777777" w:rsidR="00F8750A" w:rsidRDefault="00000000">
            <w:pPr>
              <w:pStyle w:val="TableParagraph"/>
              <w:spacing w:line="26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B)</w:t>
            </w:r>
          </w:p>
        </w:tc>
        <w:tc>
          <w:tcPr>
            <w:tcW w:w="4996" w:type="dxa"/>
          </w:tcPr>
          <w:p w14:paraId="4C3CC259" w14:textId="77777777" w:rsidR="00F8750A" w:rsidRDefault="00000000">
            <w:pPr>
              <w:pStyle w:val="TableParagraph"/>
              <w:spacing w:line="261" w:lineRule="exact"/>
              <w:ind w:left="541" w:right="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Markets</w:t>
            </w:r>
          </w:p>
        </w:tc>
        <w:tc>
          <w:tcPr>
            <w:tcW w:w="767" w:type="dxa"/>
            <w:gridSpan w:val="2"/>
          </w:tcPr>
          <w:p w14:paraId="51F8BCC1" w14:textId="77777777" w:rsidR="00F8750A" w:rsidRDefault="00000000">
            <w:pPr>
              <w:pStyle w:val="TableParagraph"/>
              <w:spacing w:line="261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7" w:type="dxa"/>
            <w:gridSpan w:val="2"/>
          </w:tcPr>
          <w:p w14:paraId="4E6E0B95" w14:textId="77777777" w:rsidR="00F8750A" w:rsidRDefault="00000000">
            <w:pPr>
              <w:pStyle w:val="TableParagraph"/>
              <w:spacing w:line="261" w:lineRule="exact"/>
              <w:ind w:left="17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6EBF3A4D" w14:textId="77777777" w:rsidR="00F8750A" w:rsidRDefault="00000000">
            <w:pPr>
              <w:pStyle w:val="TableParagraph"/>
              <w:spacing w:line="261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392CA0BF" w14:textId="77777777" w:rsidR="00F8750A" w:rsidRDefault="00000000">
            <w:pPr>
              <w:pStyle w:val="TableParagraph"/>
              <w:spacing w:line="261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8750A" w14:paraId="0C483D3E" w14:textId="77777777">
        <w:trPr>
          <w:trHeight w:val="556"/>
        </w:trPr>
        <w:tc>
          <w:tcPr>
            <w:tcW w:w="2634" w:type="dxa"/>
            <w:gridSpan w:val="3"/>
          </w:tcPr>
          <w:p w14:paraId="5682A089" w14:textId="77777777" w:rsidR="00F8750A" w:rsidRDefault="00000000">
            <w:pPr>
              <w:pStyle w:val="TableParagraph"/>
              <w:spacing w:before="150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6C558CD9" w14:textId="77777777" w:rsidR="00F8750A" w:rsidRDefault="00000000">
            <w:pPr>
              <w:pStyle w:val="TableParagraph"/>
              <w:spacing w:before="150"/>
              <w:ind w:left="541" w:right="5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174" w:type="dxa"/>
            <w:gridSpan w:val="3"/>
          </w:tcPr>
          <w:p w14:paraId="29094A55" w14:textId="77777777" w:rsidR="00F8750A" w:rsidRDefault="00000000">
            <w:pPr>
              <w:pStyle w:val="TableParagraph"/>
              <w:spacing w:line="269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64756F20" w14:textId="77777777" w:rsidR="00F8750A" w:rsidRDefault="00000000">
            <w:pPr>
              <w:pStyle w:val="TableParagraph"/>
              <w:spacing w:line="268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3" w:type="dxa"/>
            <w:gridSpan w:val="3"/>
          </w:tcPr>
          <w:p w14:paraId="08350D13" w14:textId="77777777" w:rsidR="00F8750A" w:rsidRDefault="00000000">
            <w:pPr>
              <w:pStyle w:val="TableParagraph"/>
              <w:spacing w:before="11" w:line="26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76433B56" w14:textId="77777777" w:rsidR="00F8750A" w:rsidRDefault="00000000">
            <w:pPr>
              <w:pStyle w:val="TableParagraph"/>
              <w:spacing w:line="260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F8750A" w14:paraId="34B26353" w14:textId="77777777">
        <w:trPr>
          <w:trHeight w:val="278"/>
        </w:trPr>
        <w:tc>
          <w:tcPr>
            <w:tcW w:w="9757" w:type="dxa"/>
            <w:gridSpan w:val="10"/>
          </w:tcPr>
          <w:p w14:paraId="4A6235AF" w14:textId="77777777" w:rsidR="00F8750A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3CCD3BCD" w14:textId="77777777">
        <w:trPr>
          <w:trHeight w:val="1759"/>
        </w:trPr>
        <w:tc>
          <w:tcPr>
            <w:tcW w:w="9757" w:type="dxa"/>
            <w:gridSpan w:val="10"/>
          </w:tcPr>
          <w:p w14:paraId="3A993E72" w14:textId="77777777" w:rsidR="00F8750A" w:rsidRDefault="00000000">
            <w:pPr>
              <w:pStyle w:val="TableParagraph"/>
              <w:spacing w:before="16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3FD6658" w14:textId="77777777" w:rsidR="00F8750A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1"/>
              </w:tabs>
              <w:spacing w:before="98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4B4C0A05" w14:textId="77777777" w:rsidR="00F8750A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working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3F2949AB" w14:textId="77777777" w:rsidR="00F8750A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exchanges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2DFBF585" w14:textId="77777777" w:rsidR="00F8750A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1"/>
              </w:tabs>
              <w:spacing w:line="263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intermediaries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3606C556" w14:textId="77777777" w:rsidR="00F8750A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1"/>
              </w:tabs>
              <w:spacing w:line="26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insights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 models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</w:p>
        </w:tc>
      </w:tr>
      <w:tr w:rsidR="00F8750A" w14:paraId="353A6F0B" w14:textId="77777777">
        <w:trPr>
          <w:trHeight w:val="283"/>
        </w:trPr>
        <w:tc>
          <w:tcPr>
            <w:tcW w:w="9757" w:type="dxa"/>
            <w:gridSpan w:val="10"/>
          </w:tcPr>
          <w:p w14:paraId="287BECDC" w14:textId="77777777" w:rsidR="00F8750A" w:rsidRDefault="00000000">
            <w:pPr>
              <w:pStyle w:val="TableParagraph"/>
              <w:spacing w:line="26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522E3ACE" w14:textId="77777777">
        <w:trPr>
          <w:trHeight w:val="328"/>
        </w:trPr>
        <w:tc>
          <w:tcPr>
            <w:tcW w:w="9757" w:type="dxa"/>
            <w:gridSpan w:val="10"/>
          </w:tcPr>
          <w:p w14:paraId="1DC2B88A" w14:textId="77777777" w:rsidR="00F8750A" w:rsidRDefault="00000000">
            <w:pPr>
              <w:pStyle w:val="TableParagraph"/>
              <w:spacing w:before="16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5CCC90F6" w14:textId="77777777">
        <w:trPr>
          <w:trHeight w:val="326"/>
        </w:trPr>
        <w:tc>
          <w:tcPr>
            <w:tcW w:w="564" w:type="dxa"/>
          </w:tcPr>
          <w:p w14:paraId="5292E546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0" w:type="dxa"/>
            <w:gridSpan w:val="7"/>
          </w:tcPr>
          <w:p w14:paraId="6872929B" w14:textId="77777777" w:rsidR="00F8750A" w:rsidRDefault="00000000">
            <w:pPr>
              <w:pStyle w:val="TableParagraph"/>
              <w:spacing w:before="16"/>
              <w:ind w:left="225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13" w:type="dxa"/>
            <w:gridSpan w:val="2"/>
          </w:tcPr>
          <w:p w14:paraId="0E6F3EE5" w14:textId="77777777" w:rsidR="00F8750A" w:rsidRDefault="00000000">
            <w:pPr>
              <w:pStyle w:val="TableParagraph"/>
              <w:spacing w:before="16"/>
              <w:ind w:left="22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8750A" w14:paraId="0EC2FC4D" w14:textId="77777777">
        <w:trPr>
          <w:trHeight w:val="326"/>
        </w:trPr>
        <w:tc>
          <w:tcPr>
            <w:tcW w:w="564" w:type="dxa"/>
          </w:tcPr>
          <w:p w14:paraId="2EE208EE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0" w:type="dxa"/>
            <w:gridSpan w:val="7"/>
          </w:tcPr>
          <w:p w14:paraId="307D6AF4" w14:textId="77777777" w:rsidR="00F8750A" w:rsidRDefault="00000000">
            <w:pPr>
              <w:pStyle w:val="TableParagraph"/>
              <w:spacing w:before="16"/>
              <w:ind w:left="22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securities market</w:t>
            </w:r>
          </w:p>
        </w:tc>
        <w:tc>
          <w:tcPr>
            <w:tcW w:w="813" w:type="dxa"/>
            <w:gridSpan w:val="2"/>
          </w:tcPr>
          <w:p w14:paraId="567CD9F9" w14:textId="77777777" w:rsidR="00F8750A" w:rsidRDefault="00000000">
            <w:pPr>
              <w:pStyle w:val="TableParagraph"/>
              <w:spacing w:before="16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8750A" w14:paraId="489CA8FC" w14:textId="77777777">
        <w:trPr>
          <w:trHeight w:val="323"/>
        </w:trPr>
        <w:tc>
          <w:tcPr>
            <w:tcW w:w="564" w:type="dxa"/>
          </w:tcPr>
          <w:p w14:paraId="6955DD74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0" w:type="dxa"/>
            <w:gridSpan w:val="7"/>
          </w:tcPr>
          <w:p w14:paraId="1E1D8FEC" w14:textId="77777777" w:rsidR="00F8750A" w:rsidRDefault="00000000">
            <w:pPr>
              <w:pStyle w:val="TableParagraph"/>
              <w:spacing w:before="16"/>
              <w:ind w:left="22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13" w:type="dxa"/>
            <w:gridSpan w:val="2"/>
          </w:tcPr>
          <w:p w14:paraId="6F270FF9" w14:textId="77777777" w:rsidR="00F8750A" w:rsidRDefault="00000000">
            <w:pPr>
              <w:pStyle w:val="TableParagraph"/>
              <w:spacing w:before="16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6849DB82" w14:textId="77777777">
        <w:trPr>
          <w:trHeight w:val="326"/>
        </w:trPr>
        <w:tc>
          <w:tcPr>
            <w:tcW w:w="564" w:type="dxa"/>
          </w:tcPr>
          <w:p w14:paraId="3D0BAA2F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0" w:type="dxa"/>
            <w:gridSpan w:val="7"/>
          </w:tcPr>
          <w:p w14:paraId="038C905D" w14:textId="77777777" w:rsidR="00F8750A" w:rsidRDefault="00000000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intermediaries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13" w:type="dxa"/>
            <w:gridSpan w:val="2"/>
          </w:tcPr>
          <w:p w14:paraId="428AF79B" w14:textId="77777777" w:rsidR="00F8750A" w:rsidRDefault="00000000">
            <w:pPr>
              <w:pStyle w:val="TableParagraph"/>
              <w:spacing w:before="16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445F4659" w14:textId="77777777">
        <w:trPr>
          <w:trHeight w:val="323"/>
        </w:trPr>
        <w:tc>
          <w:tcPr>
            <w:tcW w:w="564" w:type="dxa"/>
          </w:tcPr>
          <w:p w14:paraId="74770123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0" w:type="dxa"/>
            <w:gridSpan w:val="7"/>
          </w:tcPr>
          <w:p w14:paraId="14737FAC" w14:textId="77777777" w:rsidR="00F8750A" w:rsidRDefault="00000000">
            <w:pPr>
              <w:pStyle w:val="TableParagraph"/>
              <w:spacing w:before="16"/>
              <w:ind w:left="225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</w:p>
        </w:tc>
        <w:tc>
          <w:tcPr>
            <w:tcW w:w="813" w:type="dxa"/>
            <w:gridSpan w:val="2"/>
          </w:tcPr>
          <w:p w14:paraId="2DF5A8F3" w14:textId="77777777" w:rsidR="00F8750A" w:rsidRDefault="00000000">
            <w:pPr>
              <w:pStyle w:val="TableParagraph"/>
              <w:spacing w:before="16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150D9CDA" w14:textId="77777777">
        <w:trPr>
          <w:trHeight w:val="330"/>
        </w:trPr>
        <w:tc>
          <w:tcPr>
            <w:tcW w:w="9757" w:type="dxa"/>
            <w:gridSpan w:val="10"/>
          </w:tcPr>
          <w:p w14:paraId="161A9688" w14:textId="77777777" w:rsidR="00F8750A" w:rsidRDefault="00000000">
            <w:pPr>
              <w:pStyle w:val="TableParagraph"/>
              <w:spacing w:before="18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2E20BDC7" w14:textId="77777777">
        <w:trPr>
          <w:trHeight w:val="278"/>
        </w:trPr>
        <w:tc>
          <w:tcPr>
            <w:tcW w:w="9757" w:type="dxa"/>
            <w:gridSpan w:val="10"/>
          </w:tcPr>
          <w:p w14:paraId="46470893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1AAFD4DC" w14:textId="77777777">
        <w:trPr>
          <w:trHeight w:val="283"/>
        </w:trPr>
        <w:tc>
          <w:tcPr>
            <w:tcW w:w="1553" w:type="dxa"/>
            <w:gridSpan w:val="2"/>
          </w:tcPr>
          <w:p w14:paraId="391D54FC" w14:textId="77777777" w:rsidR="00F8750A" w:rsidRDefault="00000000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0" w:type="dxa"/>
            <w:gridSpan w:val="3"/>
          </w:tcPr>
          <w:p w14:paraId="35520B48" w14:textId="77777777" w:rsidR="00F8750A" w:rsidRDefault="00000000">
            <w:pPr>
              <w:pStyle w:val="TableParagraph"/>
              <w:spacing w:line="263" w:lineRule="exact"/>
              <w:ind w:left="2091" w:right="20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</w:p>
        </w:tc>
        <w:tc>
          <w:tcPr>
            <w:tcW w:w="1824" w:type="dxa"/>
            <w:gridSpan w:val="5"/>
          </w:tcPr>
          <w:p w14:paraId="2787AACA" w14:textId="77777777" w:rsidR="00F8750A" w:rsidRDefault="00000000">
            <w:pPr>
              <w:pStyle w:val="TableParagraph"/>
              <w:spacing w:line="263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365837AB" w14:textId="77777777">
        <w:trPr>
          <w:trHeight w:val="928"/>
        </w:trPr>
        <w:tc>
          <w:tcPr>
            <w:tcW w:w="9757" w:type="dxa"/>
            <w:gridSpan w:val="10"/>
          </w:tcPr>
          <w:p w14:paraId="6685CEB7" w14:textId="77777777" w:rsidR="00F8750A" w:rsidRDefault="00000000">
            <w:pPr>
              <w:pStyle w:val="TableParagraph"/>
              <w:spacing w:before="16"/>
              <w:ind w:left="232" w:right="192"/>
              <w:jc w:val="both"/>
              <w:rPr>
                <w:sz w:val="24"/>
              </w:rPr>
            </w:pPr>
            <w:r>
              <w:rPr>
                <w:sz w:val="24"/>
              </w:rPr>
              <w:t>Financial Markets – Structure of Financial Markets – Financial Investment – Money Market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 – Indian Capital Markets – Difference between Money Market and Capital Market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Indian Money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Markets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Markets.</w:t>
            </w:r>
          </w:p>
        </w:tc>
      </w:tr>
      <w:tr w:rsidR="00F8750A" w14:paraId="037E4D5A" w14:textId="77777777">
        <w:trPr>
          <w:trHeight w:val="273"/>
        </w:trPr>
        <w:tc>
          <w:tcPr>
            <w:tcW w:w="9757" w:type="dxa"/>
            <w:gridSpan w:val="10"/>
          </w:tcPr>
          <w:p w14:paraId="715C7841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2339050A" w14:textId="77777777">
        <w:trPr>
          <w:trHeight w:val="283"/>
        </w:trPr>
        <w:tc>
          <w:tcPr>
            <w:tcW w:w="1553" w:type="dxa"/>
            <w:gridSpan w:val="2"/>
          </w:tcPr>
          <w:p w14:paraId="1F6A335D" w14:textId="77777777" w:rsidR="00F8750A" w:rsidRDefault="00000000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0" w:type="dxa"/>
            <w:gridSpan w:val="3"/>
          </w:tcPr>
          <w:p w14:paraId="48413D11" w14:textId="77777777" w:rsidR="00F8750A" w:rsidRDefault="00000000">
            <w:pPr>
              <w:pStyle w:val="TableParagraph"/>
              <w:spacing w:line="263" w:lineRule="exact"/>
              <w:ind w:left="2061" w:right="20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Security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</w:p>
        </w:tc>
        <w:tc>
          <w:tcPr>
            <w:tcW w:w="1824" w:type="dxa"/>
            <w:gridSpan w:val="5"/>
          </w:tcPr>
          <w:p w14:paraId="09D09D8E" w14:textId="77777777" w:rsidR="00F8750A" w:rsidRDefault="00000000">
            <w:pPr>
              <w:pStyle w:val="TableParagraph"/>
              <w:spacing w:line="263" w:lineRule="exact"/>
              <w:ind w:left="490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71BEE05" w14:textId="77777777">
        <w:trPr>
          <w:trHeight w:val="554"/>
        </w:trPr>
        <w:tc>
          <w:tcPr>
            <w:tcW w:w="9757" w:type="dxa"/>
            <w:gridSpan w:val="10"/>
          </w:tcPr>
          <w:p w14:paraId="5D8309CD" w14:textId="77777777" w:rsidR="00F8750A" w:rsidRDefault="00000000">
            <w:pPr>
              <w:pStyle w:val="TableParagraph"/>
              <w:spacing w:line="232" w:lineRule="auto"/>
              <w:ind w:left="117" w:right="324"/>
              <w:rPr>
                <w:sz w:val="24"/>
              </w:rPr>
            </w:pPr>
            <w:r>
              <w:rPr>
                <w:sz w:val="24"/>
              </w:rPr>
              <w:t>Markets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Markets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Mechanism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Merchant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Functions of Merchant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Bankers 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Under writing.</w:t>
            </w:r>
          </w:p>
        </w:tc>
      </w:tr>
      <w:tr w:rsidR="00F8750A" w14:paraId="32ADFF8F" w14:textId="77777777">
        <w:trPr>
          <w:trHeight w:val="282"/>
        </w:trPr>
        <w:tc>
          <w:tcPr>
            <w:tcW w:w="9757" w:type="dxa"/>
            <w:gridSpan w:val="10"/>
          </w:tcPr>
          <w:p w14:paraId="5586E28C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469B7DDC" w14:textId="77777777">
        <w:trPr>
          <w:trHeight w:val="278"/>
        </w:trPr>
        <w:tc>
          <w:tcPr>
            <w:tcW w:w="1553" w:type="dxa"/>
            <w:gridSpan w:val="2"/>
          </w:tcPr>
          <w:p w14:paraId="5831DD9A" w14:textId="77777777" w:rsidR="00F8750A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7" w:type="dxa"/>
            <w:gridSpan w:val="2"/>
          </w:tcPr>
          <w:p w14:paraId="0C0F2FD2" w14:textId="77777777" w:rsidR="00F8750A" w:rsidRDefault="00000000">
            <w:pPr>
              <w:pStyle w:val="TableParagraph"/>
              <w:spacing w:line="258" w:lineRule="exact"/>
              <w:ind w:left="2062" w:right="2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Stock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Exchange</w:t>
            </w:r>
          </w:p>
        </w:tc>
        <w:tc>
          <w:tcPr>
            <w:tcW w:w="2127" w:type="dxa"/>
            <w:gridSpan w:val="6"/>
          </w:tcPr>
          <w:p w14:paraId="3DAA3AB8" w14:textId="77777777" w:rsidR="00F8750A" w:rsidRDefault="00000000">
            <w:pPr>
              <w:pStyle w:val="TableParagraph"/>
              <w:spacing w:line="258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44FCAA7B" w14:textId="77777777">
        <w:trPr>
          <w:trHeight w:val="554"/>
        </w:trPr>
        <w:tc>
          <w:tcPr>
            <w:tcW w:w="9757" w:type="dxa"/>
            <w:gridSpan w:val="10"/>
          </w:tcPr>
          <w:p w14:paraId="563832AB" w14:textId="77777777" w:rsidR="00F8750A" w:rsidRDefault="00000000">
            <w:pPr>
              <w:pStyle w:val="TableParagraph"/>
              <w:spacing w:line="272" w:lineRule="exact"/>
              <w:ind w:left="117" w:right="139"/>
              <w:rPr>
                <w:sz w:val="24"/>
              </w:rPr>
            </w:pPr>
            <w:r>
              <w:rPr>
                <w:sz w:val="24"/>
              </w:rPr>
              <w:t>Secondary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Secondary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Speculative Transactions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Role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SEBI – Regulation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Stock Exchange.</w:t>
            </w:r>
          </w:p>
        </w:tc>
      </w:tr>
      <w:tr w:rsidR="00F8750A" w14:paraId="21B5E383" w14:textId="77777777">
        <w:trPr>
          <w:trHeight w:val="280"/>
        </w:trPr>
        <w:tc>
          <w:tcPr>
            <w:tcW w:w="9757" w:type="dxa"/>
            <w:gridSpan w:val="10"/>
          </w:tcPr>
          <w:p w14:paraId="2C24FACA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389238B5" w14:textId="77777777">
        <w:trPr>
          <w:trHeight w:val="278"/>
        </w:trPr>
        <w:tc>
          <w:tcPr>
            <w:tcW w:w="1553" w:type="dxa"/>
            <w:gridSpan w:val="2"/>
          </w:tcPr>
          <w:p w14:paraId="59E5E10B" w14:textId="77777777" w:rsidR="00F8750A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7" w:type="dxa"/>
            <w:gridSpan w:val="2"/>
          </w:tcPr>
          <w:p w14:paraId="62F755A2" w14:textId="77777777" w:rsidR="00F8750A" w:rsidRDefault="00000000">
            <w:pPr>
              <w:pStyle w:val="TableParagraph"/>
              <w:spacing w:line="258" w:lineRule="exact"/>
              <w:ind w:left="1891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Institutions</w:t>
            </w:r>
          </w:p>
        </w:tc>
        <w:tc>
          <w:tcPr>
            <w:tcW w:w="2127" w:type="dxa"/>
            <w:gridSpan w:val="6"/>
          </w:tcPr>
          <w:p w14:paraId="459D249B" w14:textId="77777777" w:rsidR="00F8750A" w:rsidRDefault="00000000">
            <w:pPr>
              <w:pStyle w:val="TableParagraph"/>
              <w:spacing w:line="258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5898F127" w14:textId="77777777">
        <w:trPr>
          <w:trHeight w:val="556"/>
        </w:trPr>
        <w:tc>
          <w:tcPr>
            <w:tcW w:w="9757" w:type="dxa"/>
            <w:gridSpan w:val="10"/>
          </w:tcPr>
          <w:p w14:paraId="5C964EE5" w14:textId="77777777" w:rsidR="00F8750A" w:rsidRDefault="00000000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Banks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Intermediaries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IDBI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IFCI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 LIC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0D5D8A8D" w14:textId="77777777" w:rsidR="00F8750A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GIC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Mutual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</w:tr>
      <w:tr w:rsidR="00F8750A" w14:paraId="0242CA83" w14:textId="77777777">
        <w:trPr>
          <w:trHeight w:val="280"/>
        </w:trPr>
        <w:tc>
          <w:tcPr>
            <w:tcW w:w="9757" w:type="dxa"/>
            <w:gridSpan w:val="10"/>
          </w:tcPr>
          <w:p w14:paraId="7E684C44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5CF2CCCB" w14:textId="77777777">
        <w:trPr>
          <w:trHeight w:val="282"/>
        </w:trPr>
        <w:tc>
          <w:tcPr>
            <w:tcW w:w="1553" w:type="dxa"/>
            <w:gridSpan w:val="2"/>
          </w:tcPr>
          <w:p w14:paraId="575FB62A" w14:textId="77777777" w:rsidR="00F8750A" w:rsidRDefault="00000000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7" w:type="dxa"/>
            <w:gridSpan w:val="2"/>
          </w:tcPr>
          <w:p w14:paraId="0DDC5A68" w14:textId="77777777" w:rsidR="00F8750A" w:rsidRDefault="00000000">
            <w:pPr>
              <w:pStyle w:val="TableParagraph"/>
              <w:spacing w:line="263" w:lineRule="exact"/>
              <w:ind w:left="1958"/>
              <w:rPr>
                <w:b/>
                <w:sz w:val="24"/>
              </w:rPr>
            </w:pPr>
            <w:r>
              <w:rPr>
                <w:b/>
                <w:sz w:val="24"/>
              </w:rPr>
              <w:t>Modes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Financing</w:t>
            </w:r>
          </w:p>
        </w:tc>
        <w:tc>
          <w:tcPr>
            <w:tcW w:w="2127" w:type="dxa"/>
            <w:gridSpan w:val="6"/>
          </w:tcPr>
          <w:p w14:paraId="5984F689" w14:textId="77777777" w:rsidR="00F8750A" w:rsidRDefault="00000000">
            <w:pPr>
              <w:pStyle w:val="TableParagraph"/>
              <w:spacing w:line="263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4EA7FD55" w14:textId="77777777">
        <w:trPr>
          <w:trHeight w:val="1106"/>
        </w:trPr>
        <w:tc>
          <w:tcPr>
            <w:tcW w:w="9757" w:type="dxa"/>
            <w:gridSpan w:val="10"/>
          </w:tcPr>
          <w:p w14:paraId="69A77E95" w14:textId="77777777" w:rsidR="00F8750A" w:rsidRDefault="00000000">
            <w:pPr>
              <w:pStyle w:val="TableParagraph"/>
              <w:spacing w:before="11"/>
              <w:ind w:left="117"/>
              <w:rPr>
                <w:sz w:val="24"/>
              </w:rPr>
            </w:pPr>
            <w:r>
              <w:rPr>
                <w:sz w:val="24"/>
              </w:rPr>
              <w:t>New Modes of Financing – Leasing as Source of Finance – Forms of leasing – Venture Capital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Dimension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 – Venture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Factoring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 – Modus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Operandi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59AFF71D" w14:textId="77777777" w:rsidR="00F8750A" w:rsidRDefault="00000000">
            <w:pPr>
              <w:pStyle w:val="TableParagraph"/>
              <w:spacing w:before="22" w:line="216" w:lineRule="auto"/>
              <w:ind w:left="117"/>
              <w:rPr>
                <w:sz w:val="24"/>
              </w:rPr>
            </w:pPr>
            <w:r>
              <w:rPr>
                <w:sz w:val="24"/>
              </w:rPr>
              <w:t>Factoring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Factoring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Source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Securitisation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Mechanics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Securitisation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Utility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Securitisation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Securitisation</w:t>
            </w:r>
            <w:proofErr w:type="spellEnd"/>
            <w:r>
              <w:rPr>
                <w:sz w:val="24"/>
              </w:rPr>
              <w:t xml:space="preserve"> in India,</w:t>
            </w:r>
          </w:p>
        </w:tc>
      </w:tr>
      <w:tr w:rsidR="00F8750A" w14:paraId="4D23E7F6" w14:textId="77777777">
        <w:trPr>
          <w:trHeight w:val="278"/>
        </w:trPr>
        <w:tc>
          <w:tcPr>
            <w:tcW w:w="9757" w:type="dxa"/>
            <w:gridSpan w:val="10"/>
          </w:tcPr>
          <w:p w14:paraId="1DAE9201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063B1786" w14:textId="77777777">
        <w:trPr>
          <w:trHeight w:val="283"/>
        </w:trPr>
        <w:tc>
          <w:tcPr>
            <w:tcW w:w="1553" w:type="dxa"/>
            <w:gridSpan w:val="2"/>
          </w:tcPr>
          <w:p w14:paraId="758699A9" w14:textId="77777777" w:rsidR="00F8750A" w:rsidRDefault="00000000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7" w:type="dxa"/>
            <w:gridSpan w:val="2"/>
          </w:tcPr>
          <w:p w14:paraId="47C1EBAB" w14:textId="77777777" w:rsidR="00F8750A" w:rsidRDefault="00000000">
            <w:pPr>
              <w:pStyle w:val="TableParagraph"/>
              <w:spacing w:line="263" w:lineRule="exact"/>
              <w:ind w:left="1869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7" w:type="dxa"/>
            <w:gridSpan w:val="6"/>
          </w:tcPr>
          <w:p w14:paraId="757AE1F3" w14:textId="77777777" w:rsidR="00F8750A" w:rsidRDefault="00000000">
            <w:pPr>
              <w:pStyle w:val="TableParagraph"/>
              <w:spacing w:line="263" w:lineRule="exact"/>
              <w:ind w:left="113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1A1007B" w14:textId="77777777">
        <w:trPr>
          <w:trHeight w:val="280"/>
        </w:trPr>
        <w:tc>
          <w:tcPr>
            <w:tcW w:w="9757" w:type="dxa"/>
            <w:gridSpan w:val="10"/>
          </w:tcPr>
          <w:p w14:paraId="2402270E" w14:textId="77777777" w:rsidR="00F8750A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</w:tbl>
    <w:p w14:paraId="189C3199" w14:textId="77777777" w:rsidR="00F8750A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7926016" behindDoc="1" locked="0" layoutInCell="1" allowOverlap="1" wp14:anchorId="41E082BF" wp14:editId="5D04AEF4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2775ED" w14:textId="77777777" w:rsidR="00F8750A" w:rsidRDefault="00F8750A">
      <w:pPr>
        <w:rPr>
          <w:sz w:val="2"/>
          <w:szCs w:val="2"/>
        </w:rPr>
        <w:sectPr w:rsidR="00F8750A">
          <w:pgSz w:w="11920" w:h="16850"/>
          <w:pgMar w:top="1400" w:right="860" w:bottom="540" w:left="900" w:header="310" w:footer="354" w:gutter="0"/>
          <w:cols w:space="720"/>
        </w:sectPr>
      </w:pPr>
    </w:p>
    <w:tbl>
      <w:tblPr>
        <w:tblW w:w="0" w:type="auto"/>
        <w:tblInd w:w="1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1099"/>
        <w:gridCol w:w="6059"/>
        <w:gridCol w:w="2131"/>
      </w:tblGrid>
      <w:tr w:rsidR="00F8750A" w14:paraId="23909380" w14:textId="77777777">
        <w:trPr>
          <w:trHeight w:val="355"/>
        </w:trPr>
        <w:tc>
          <w:tcPr>
            <w:tcW w:w="1557" w:type="dxa"/>
            <w:gridSpan w:val="2"/>
          </w:tcPr>
          <w:p w14:paraId="73E3E50A" w14:textId="77777777" w:rsidR="00F8750A" w:rsidRDefault="00F8750A">
            <w:pPr>
              <w:pStyle w:val="TableParagraph"/>
            </w:pPr>
          </w:p>
        </w:tc>
        <w:tc>
          <w:tcPr>
            <w:tcW w:w="6059" w:type="dxa"/>
          </w:tcPr>
          <w:p w14:paraId="08D6B45C" w14:textId="77777777" w:rsidR="00F8750A" w:rsidRDefault="00000000">
            <w:pPr>
              <w:pStyle w:val="TableParagraph"/>
              <w:spacing w:before="14"/>
              <w:ind w:left="37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2FD1ED7D" w14:textId="77777777" w:rsidR="00F8750A" w:rsidRDefault="00000000">
            <w:pPr>
              <w:pStyle w:val="TableParagraph"/>
              <w:spacing w:before="14"/>
              <w:ind w:left="814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8750A" w14:paraId="0CA0F229" w14:textId="77777777">
        <w:trPr>
          <w:trHeight w:val="278"/>
        </w:trPr>
        <w:tc>
          <w:tcPr>
            <w:tcW w:w="9747" w:type="dxa"/>
            <w:gridSpan w:val="4"/>
          </w:tcPr>
          <w:p w14:paraId="7C776D16" w14:textId="77777777" w:rsidR="00F8750A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8750A" w14:paraId="4328F8A8" w14:textId="77777777">
        <w:trPr>
          <w:trHeight w:val="278"/>
        </w:trPr>
        <w:tc>
          <w:tcPr>
            <w:tcW w:w="458" w:type="dxa"/>
          </w:tcPr>
          <w:p w14:paraId="1576CA77" w14:textId="77777777" w:rsidR="00F8750A" w:rsidRDefault="00000000"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0941FA38" w14:textId="77777777" w:rsidR="00F8750A" w:rsidRDefault="0000000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E.Gorden</w:t>
            </w:r>
            <w:proofErr w:type="spellEnd"/>
            <w:proofErr w:type="gramEnd"/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K.Natarajan</w:t>
            </w:r>
            <w:proofErr w:type="spellEnd"/>
          </w:p>
        </w:tc>
      </w:tr>
      <w:tr w:rsidR="00F8750A" w14:paraId="39C1E4DA" w14:textId="77777777">
        <w:trPr>
          <w:trHeight w:val="280"/>
        </w:trPr>
        <w:tc>
          <w:tcPr>
            <w:tcW w:w="458" w:type="dxa"/>
          </w:tcPr>
          <w:p w14:paraId="15D8155B" w14:textId="77777777" w:rsidR="00F8750A" w:rsidRDefault="00000000">
            <w:pPr>
              <w:pStyle w:val="TableParagraph"/>
              <w:spacing w:line="261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1DB8131C" w14:textId="77777777" w:rsidR="00F8750A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Dr.</w:t>
            </w:r>
            <w:proofErr w:type="gramStart"/>
            <w:r>
              <w:rPr>
                <w:sz w:val="24"/>
              </w:rPr>
              <w:t>S.Gurusamy</w:t>
            </w:r>
            <w:proofErr w:type="spellEnd"/>
            <w:proofErr w:type="gramEnd"/>
          </w:p>
        </w:tc>
      </w:tr>
      <w:tr w:rsidR="00F8750A" w14:paraId="7CF31C55" w14:textId="77777777">
        <w:trPr>
          <w:trHeight w:val="278"/>
        </w:trPr>
        <w:tc>
          <w:tcPr>
            <w:tcW w:w="458" w:type="dxa"/>
          </w:tcPr>
          <w:p w14:paraId="5E754434" w14:textId="77777777" w:rsidR="00F8750A" w:rsidRDefault="00000000"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9" w:type="dxa"/>
            <w:gridSpan w:val="3"/>
          </w:tcPr>
          <w:p w14:paraId="53C663E5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2B791617" w14:textId="77777777">
        <w:trPr>
          <w:trHeight w:val="280"/>
        </w:trPr>
        <w:tc>
          <w:tcPr>
            <w:tcW w:w="458" w:type="dxa"/>
          </w:tcPr>
          <w:p w14:paraId="1592E869" w14:textId="77777777" w:rsidR="00F8750A" w:rsidRDefault="00000000">
            <w:pPr>
              <w:pStyle w:val="TableParagraph"/>
              <w:spacing w:line="261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9" w:type="dxa"/>
            <w:gridSpan w:val="3"/>
          </w:tcPr>
          <w:p w14:paraId="3FEABD9D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491D19ED" w14:textId="77777777">
        <w:trPr>
          <w:trHeight w:val="374"/>
        </w:trPr>
        <w:tc>
          <w:tcPr>
            <w:tcW w:w="9747" w:type="dxa"/>
            <w:gridSpan w:val="4"/>
          </w:tcPr>
          <w:p w14:paraId="5F5132F7" w14:textId="77777777" w:rsidR="00F8750A" w:rsidRDefault="00000000">
            <w:pPr>
              <w:pStyle w:val="TableParagraph"/>
              <w:spacing w:before="1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2F073348" w14:textId="77777777">
        <w:trPr>
          <w:trHeight w:val="278"/>
        </w:trPr>
        <w:tc>
          <w:tcPr>
            <w:tcW w:w="458" w:type="dxa"/>
          </w:tcPr>
          <w:p w14:paraId="7C787E06" w14:textId="77777777" w:rsidR="00F8750A" w:rsidRDefault="00000000"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35879FB8" w14:textId="77777777" w:rsidR="00F8750A" w:rsidRDefault="0000000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Financial Institutions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Bhole</w:t>
            </w:r>
          </w:p>
        </w:tc>
      </w:tr>
      <w:tr w:rsidR="00F8750A" w14:paraId="7E1DEBBF" w14:textId="77777777">
        <w:trPr>
          <w:trHeight w:val="419"/>
        </w:trPr>
        <w:tc>
          <w:tcPr>
            <w:tcW w:w="458" w:type="dxa"/>
          </w:tcPr>
          <w:p w14:paraId="4247180A" w14:textId="77777777" w:rsidR="00F8750A" w:rsidRDefault="00000000">
            <w:pPr>
              <w:pStyle w:val="TableParagraph"/>
              <w:spacing w:before="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3C720B07" w14:textId="77777777" w:rsidR="00F8750A" w:rsidRDefault="00000000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Markets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 xml:space="preserve"> Institutions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services- </w:t>
            </w:r>
            <w:proofErr w:type="spellStart"/>
            <w:r>
              <w:rPr>
                <w:sz w:val="24"/>
              </w:rPr>
              <w:t>N.K.Gupta</w:t>
            </w:r>
            <w:proofErr w:type="spellEnd"/>
          </w:p>
        </w:tc>
      </w:tr>
      <w:tr w:rsidR="00F8750A" w14:paraId="6816C79E" w14:textId="77777777">
        <w:trPr>
          <w:trHeight w:val="422"/>
        </w:trPr>
        <w:tc>
          <w:tcPr>
            <w:tcW w:w="458" w:type="dxa"/>
          </w:tcPr>
          <w:p w14:paraId="5CEA0747" w14:textId="77777777" w:rsidR="00F8750A" w:rsidRDefault="00000000">
            <w:pPr>
              <w:pStyle w:val="TableParagraph"/>
              <w:spacing w:before="18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9" w:type="dxa"/>
            <w:gridSpan w:val="3"/>
          </w:tcPr>
          <w:p w14:paraId="1926299A" w14:textId="77777777" w:rsidR="00F8750A" w:rsidRDefault="00F8750A">
            <w:pPr>
              <w:pStyle w:val="TableParagraph"/>
            </w:pPr>
          </w:p>
        </w:tc>
      </w:tr>
      <w:tr w:rsidR="00F8750A" w14:paraId="6B59CFFB" w14:textId="77777777">
        <w:trPr>
          <w:trHeight w:val="278"/>
        </w:trPr>
        <w:tc>
          <w:tcPr>
            <w:tcW w:w="9747" w:type="dxa"/>
            <w:gridSpan w:val="4"/>
          </w:tcPr>
          <w:p w14:paraId="4CF4EDF6" w14:textId="77777777" w:rsidR="00F8750A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F8750A" w14:paraId="2764A3F9" w14:textId="77777777">
        <w:trPr>
          <w:trHeight w:val="280"/>
        </w:trPr>
        <w:tc>
          <w:tcPr>
            <w:tcW w:w="458" w:type="dxa"/>
          </w:tcPr>
          <w:p w14:paraId="6F8CB350" w14:textId="77777777" w:rsidR="00F8750A" w:rsidRDefault="00000000">
            <w:pPr>
              <w:pStyle w:val="TableParagraph"/>
              <w:spacing w:line="261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03C7E9E5" w14:textId="77777777" w:rsidR="00F8750A" w:rsidRDefault="00000000">
            <w:pPr>
              <w:pStyle w:val="TableParagraph"/>
              <w:spacing w:line="261" w:lineRule="exact"/>
              <w:ind w:left="237"/>
              <w:rPr>
                <w:sz w:val="24"/>
              </w:rPr>
            </w:pPr>
            <w:hyperlink r:id="rId188">
              <w:r>
                <w:rPr>
                  <w:sz w:val="24"/>
                  <w:u w:val="single"/>
                </w:rPr>
                <w:t>https://onlinecourses.swayam2.ac.in/imb20_mg39/preview</w:t>
              </w:r>
            </w:hyperlink>
          </w:p>
        </w:tc>
      </w:tr>
      <w:tr w:rsidR="00F8750A" w14:paraId="20FB5488" w14:textId="77777777">
        <w:trPr>
          <w:trHeight w:val="278"/>
        </w:trPr>
        <w:tc>
          <w:tcPr>
            <w:tcW w:w="458" w:type="dxa"/>
          </w:tcPr>
          <w:p w14:paraId="5AF3609F" w14:textId="77777777" w:rsidR="00F8750A" w:rsidRDefault="00000000"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45CE9372" w14:textId="77777777" w:rsidR="00F8750A" w:rsidRDefault="0000000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hyperlink r:id="rId189">
              <w:r>
                <w:rPr>
                  <w:sz w:val="24"/>
                  <w:u w:val="single"/>
                </w:rPr>
                <w:t>https://onlinecourses.swayam2.ac.in/imb20_mg40/preview</w:t>
              </w:r>
            </w:hyperlink>
          </w:p>
        </w:tc>
      </w:tr>
      <w:tr w:rsidR="00F8750A" w14:paraId="2E307E35" w14:textId="77777777">
        <w:trPr>
          <w:trHeight w:val="280"/>
        </w:trPr>
        <w:tc>
          <w:tcPr>
            <w:tcW w:w="458" w:type="dxa"/>
          </w:tcPr>
          <w:p w14:paraId="64E6B042" w14:textId="77777777" w:rsidR="00F8750A" w:rsidRDefault="00000000">
            <w:pPr>
              <w:pStyle w:val="TableParagraph"/>
              <w:spacing w:line="261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9" w:type="dxa"/>
            <w:gridSpan w:val="3"/>
          </w:tcPr>
          <w:p w14:paraId="0104BF6E" w14:textId="77777777" w:rsidR="00F8750A" w:rsidRDefault="00000000">
            <w:pPr>
              <w:pStyle w:val="TableParagraph"/>
              <w:spacing w:line="261" w:lineRule="exact"/>
              <w:ind w:left="237"/>
              <w:rPr>
                <w:sz w:val="24"/>
              </w:rPr>
            </w:pPr>
            <w:hyperlink r:id="rId190">
              <w:r>
                <w:rPr>
                  <w:sz w:val="24"/>
                  <w:u w:val="single"/>
                </w:rPr>
                <w:t>https://onlinecourses.swayam2.ac.in/arp19_ap74/preview</w:t>
              </w:r>
            </w:hyperlink>
          </w:p>
        </w:tc>
      </w:tr>
      <w:tr w:rsidR="00F8750A" w14:paraId="196093D6" w14:textId="77777777">
        <w:trPr>
          <w:trHeight w:val="285"/>
        </w:trPr>
        <w:tc>
          <w:tcPr>
            <w:tcW w:w="9747" w:type="dxa"/>
            <w:gridSpan w:val="4"/>
          </w:tcPr>
          <w:p w14:paraId="15668748" w14:textId="77777777" w:rsidR="00F8750A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9143D31" w14:textId="77777777" w:rsidR="00F8750A" w:rsidRDefault="00000000">
      <w:pPr>
        <w:pStyle w:val="BodyText"/>
        <w:spacing w:before="8"/>
        <w:rPr>
          <w:b/>
          <w:sz w:val="26"/>
        </w:rPr>
      </w:pPr>
      <w:r>
        <w:rPr>
          <w:noProof/>
        </w:rPr>
        <w:drawing>
          <wp:anchor distT="0" distB="0" distL="0" distR="0" simplePos="0" relativeHeight="467926528" behindDoc="1" locked="0" layoutInCell="1" allowOverlap="1" wp14:anchorId="17B8B11E" wp14:editId="236F83A6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7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6"/>
        <w:gridCol w:w="1541"/>
        <w:gridCol w:w="1538"/>
        <w:gridCol w:w="1545"/>
        <w:gridCol w:w="1540"/>
        <w:gridCol w:w="1423"/>
      </w:tblGrid>
      <w:tr w:rsidR="00F8750A" w14:paraId="22654D14" w14:textId="77777777">
        <w:trPr>
          <w:trHeight w:val="282"/>
        </w:trPr>
        <w:tc>
          <w:tcPr>
            <w:tcW w:w="9123" w:type="dxa"/>
            <w:gridSpan w:val="6"/>
          </w:tcPr>
          <w:p w14:paraId="087C44BA" w14:textId="77777777" w:rsidR="00F8750A" w:rsidRDefault="00000000">
            <w:pPr>
              <w:pStyle w:val="TableParagraph"/>
              <w:spacing w:line="263" w:lineRule="exact"/>
              <w:ind w:left="2001" w:right="20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8750A" w14:paraId="399995B3" w14:textId="77777777">
        <w:trPr>
          <w:trHeight w:val="282"/>
        </w:trPr>
        <w:tc>
          <w:tcPr>
            <w:tcW w:w="1536" w:type="dxa"/>
          </w:tcPr>
          <w:p w14:paraId="234ACE9F" w14:textId="77777777" w:rsidR="00F8750A" w:rsidRDefault="00F8750A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07E57D7F" w14:textId="77777777" w:rsidR="00F8750A" w:rsidRDefault="00000000">
            <w:pPr>
              <w:pStyle w:val="TableParagraph"/>
              <w:spacing w:line="263" w:lineRule="exact"/>
              <w:ind w:left="472" w:right="5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0A0C3729" w14:textId="77777777" w:rsidR="00F8750A" w:rsidRDefault="00000000">
            <w:pPr>
              <w:pStyle w:val="TableParagraph"/>
              <w:spacing w:line="263" w:lineRule="exact"/>
              <w:ind w:left="479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5" w:type="dxa"/>
          </w:tcPr>
          <w:p w14:paraId="11ACDCB4" w14:textId="77777777" w:rsidR="00F8750A" w:rsidRDefault="00000000">
            <w:pPr>
              <w:pStyle w:val="TableParagraph"/>
              <w:spacing w:line="263" w:lineRule="exact"/>
              <w:ind w:left="502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0" w:type="dxa"/>
          </w:tcPr>
          <w:p w14:paraId="2F9B9515" w14:textId="77777777" w:rsidR="00F8750A" w:rsidRDefault="00000000">
            <w:pPr>
              <w:pStyle w:val="TableParagraph"/>
              <w:spacing w:line="263" w:lineRule="exact"/>
              <w:ind w:left="475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3" w:type="dxa"/>
          </w:tcPr>
          <w:p w14:paraId="7EB324D9" w14:textId="77777777" w:rsidR="00F8750A" w:rsidRDefault="00000000">
            <w:pPr>
              <w:pStyle w:val="TableParagraph"/>
              <w:spacing w:line="263" w:lineRule="exact"/>
              <w:ind w:left="419" w:right="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5BA9134C" w14:textId="77777777">
        <w:trPr>
          <w:trHeight w:val="415"/>
        </w:trPr>
        <w:tc>
          <w:tcPr>
            <w:tcW w:w="1536" w:type="dxa"/>
          </w:tcPr>
          <w:p w14:paraId="5410D5CF" w14:textId="77777777" w:rsidR="00F8750A" w:rsidRDefault="00000000">
            <w:pPr>
              <w:pStyle w:val="TableParagraph"/>
              <w:spacing w:before="13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24E7419D" w14:textId="77777777" w:rsidR="00F8750A" w:rsidRDefault="00000000">
            <w:pPr>
              <w:pStyle w:val="TableParagraph"/>
              <w:spacing w:before="13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56CCEE96" w14:textId="77777777" w:rsidR="00F8750A" w:rsidRDefault="00000000">
            <w:pPr>
              <w:pStyle w:val="TableParagraph"/>
              <w:spacing w:before="13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5" w:type="dxa"/>
          </w:tcPr>
          <w:p w14:paraId="0EE9E66F" w14:textId="77777777" w:rsidR="00F8750A" w:rsidRDefault="00000000">
            <w:pPr>
              <w:pStyle w:val="TableParagraph"/>
              <w:spacing w:before="13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0" w:type="dxa"/>
          </w:tcPr>
          <w:p w14:paraId="3E39E00E" w14:textId="77777777" w:rsidR="00F8750A" w:rsidRDefault="00000000">
            <w:pPr>
              <w:pStyle w:val="TableParagraph"/>
              <w:spacing w:before="13"/>
              <w:ind w:left="3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4D55479C" w14:textId="77777777" w:rsidR="00F8750A" w:rsidRDefault="00000000">
            <w:pPr>
              <w:pStyle w:val="TableParagraph"/>
              <w:spacing w:before="13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2824DE18" w14:textId="77777777">
        <w:trPr>
          <w:trHeight w:val="415"/>
        </w:trPr>
        <w:tc>
          <w:tcPr>
            <w:tcW w:w="1536" w:type="dxa"/>
          </w:tcPr>
          <w:p w14:paraId="00562C78" w14:textId="77777777" w:rsidR="00F8750A" w:rsidRDefault="00000000">
            <w:pPr>
              <w:pStyle w:val="TableParagraph"/>
              <w:spacing w:before="16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04F4B39E" w14:textId="77777777" w:rsidR="00F8750A" w:rsidRDefault="00000000">
            <w:pPr>
              <w:pStyle w:val="TableParagraph"/>
              <w:spacing w:before="13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3A9B5478" w14:textId="77777777" w:rsidR="00F8750A" w:rsidRDefault="00000000">
            <w:pPr>
              <w:pStyle w:val="TableParagraph"/>
              <w:spacing w:before="13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5" w:type="dxa"/>
          </w:tcPr>
          <w:p w14:paraId="74045DE9" w14:textId="77777777" w:rsidR="00F8750A" w:rsidRDefault="00000000">
            <w:pPr>
              <w:pStyle w:val="TableParagraph"/>
              <w:spacing w:before="13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6693B74B" w14:textId="77777777" w:rsidR="00F8750A" w:rsidRDefault="00000000">
            <w:pPr>
              <w:pStyle w:val="TableParagraph"/>
              <w:spacing w:before="13"/>
              <w:ind w:left="3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4BEB97A1" w14:textId="77777777" w:rsidR="00F8750A" w:rsidRDefault="00000000">
            <w:pPr>
              <w:pStyle w:val="TableParagraph"/>
              <w:spacing w:before="13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6EF7813E" w14:textId="77777777">
        <w:trPr>
          <w:trHeight w:val="417"/>
        </w:trPr>
        <w:tc>
          <w:tcPr>
            <w:tcW w:w="1536" w:type="dxa"/>
          </w:tcPr>
          <w:p w14:paraId="29691A0F" w14:textId="77777777" w:rsidR="00F8750A" w:rsidRDefault="00000000">
            <w:pPr>
              <w:pStyle w:val="TableParagraph"/>
              <w:spacing w:before="18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40197509" w14:textId="77777777" w:rsidR="00F8750A" w:rsidRDefault="00000000">
            <w:pPr>
              <w:pStyle w:val="TableParagraph"/>
              <w:spacing w:before="16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2BABADF7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5" w:type="dxa"/>
          </w:tcPr>
          <w:p w14:paraId="743DB272" w14:textId="77777777" w:rsidR="00F8750A" w:rsidRDefault="00000000">
            <w:pPr>
              <w:pStyle w:val="TableParagraph"/>
              <w:spacing w:before="16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0" w:type="dxa"/>
          </w:tcPr>
          <w:p w14:paraId="7DF3B7D2" w14:textId="77777777" w:rsidR="00F8750A" w:rsidRDefault="00000000">
            <w:pPr>
              <w:pStyle w:val="TableParagraph"/>
              <w:spacing w:before="16"/>
              <w:ind w:left="3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09DFEF99" w14:textId="77777777" w:rsidR="00F8750A" w:rsidRDefault="00000000">
            <w:pPr>
              <w:pStyle w:val="TableParagraph"/>
              <w:spacing w:before="16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596725CE" w14:textId="77777777">
        <w:trPr>
          <w:trHeight w:val="422"/>
        </w:trPr>
        <w:tc>
          <w:tcPr>
            <w:tcW w:w="1536" w:type="dxa"/>
          </w:tcPr>
          <w:p w14:paraId="28261E5D" w14:textId="77777777" w:rsidR="00F8750A" w:rsidRDefault="00000000">
            <w:pPr>
              <w:pStyle w:val="TableParagraph"/>
              <w:spacing w:before="16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59678C8E" w14:textId="77777777" w:rsidR="00F8750A" w:rsidRDefault="00000000">
            <w:pPr>
              <w:pStyle w:val="TableParagraph"/>
              <w:spacing w:before="16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74881B52" w14:textId="77777777" w:rsidR="00F8750A" w:rsidRDefault="00000000">
            <w:pPr>
              <w:pStyle w:val="TableParagraph"/>
              <w:spacing w:before="16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5" w:type="dxa"/>
          </w:tcPr>
          <w:p w14:paraId="248CFCAC" w14:textId="77777777" w:rsidR="00F8750A" w:rsidRDefault="00000000">
            <w:pPr>
              <w:pStyle w:val="TableParagraph"/>
              <w:spacing w:before="16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4FC60AE8" w14:textId="77777777" w:rsidR="00F8750A" w:rsidRDefault="00000000">
            <w:pPr>
              <w:pStyle w:val="TableParagraph"/>
              <w:spacing w:before="16"/>
              <w:ind w:left="3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3" w:type="dxa"/>
          </w:tcPr>
          <w:p w14:paraId="7B9D3780" w14:textId="77777777" w:rsidR="00F8750A" w:rsidRDefault="00000000">
            <w:pPr>
              <w:pStyle w:val="TableParagraph"/>
              <w:spacing w:before="16"/>
              <w:ind w:left="3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72771586" w14:textId="77777777">
        <w:trPr>
          <w:trHeight w:val="419"/>
        </w:trPr>
        <w:tc>
          <w:tcPr>
            <w:tcW w:w="1536" w:type="dxa"/>
          </w:tcPr>
          <w:p w14:paraId="652236DC" w14:textId="77777777" w:rsidR="00F8750A" w:rsidRDefault="00000000">
            <w:pPr>
              <w:pStyle w:val="TableParagraph"/>
              <w:spacing w:before="16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6C9F8CC1" w14:textId="77777777" w:rsidR="00F8750A" w:rsidRDefault="00000000">
            <w:pPr>
              <w:pStyle w:val="TableParagraph"/>
              <w:spacing w:before="16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3FE7CB77" w14:textId="77777777" w:rsidR="00F8750A" w:rsidRDefault="00000000">
            <w:pPr>
              <w:pStyle w:val="TableParagraph"/>
              <w:spacing w:before="16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5" w:type="dxa"/>
          </w:tcPr>
          <w:p w14:paraId="3A7557BE" w14:textId="77777777" w:rsidR="00F8750A" w:rsidRDefault="00000000">
            <w:pPr>
              <w:pStyle w:val="TableParagraph"/>
              <w:spacing w:before="16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0" w:type="dxa"/>
          </w:tcPr>
          <w:p w14:paraId="42B3E0C0" w14:textId="77777777" w:rsidR="00F8750A" w:rsidRDefault="00000000">
            <w:pPr>
              <w:pStyle w:val="TableParagraph"/>
              <w:spacing w:before="16"/>
              <w:ind w:left="3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3" w:type="dxa"/>
          </w:tcPr>
          <w:p w14:paraId="09C1FF98" w14:textId="77777777" w:rsidR="00F8750A" w:rsidRDefault="00000000">
            <w:pPr>
              <w:pStyle w:val="TableParagraph"/>
              <w:spacing w:before="16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5D81B56E" w14:textId="77777777" w:rsidR="00F8750A" w:rsidRDefault="00F8750A">
      <w:pPr>
        <w:jc w:val="center"/>
        <w:rPr>
          <w:sz w:val="24"/>
        </w:rPr>
        <w:sectPr w:rsidR="00F8750A">
          <w:pgSz w:w="11920" w:h="16850"/>
          <w:pgMar w:top="1400" w:right="860" w:bottom="540" w:left="900" w:header="310" w:footer="354" w:gutter="0"/>
          <w:cols w:space="720"/>
        </w:sectPr>
      </w:pPr>
    </w:p>
    <w:tbl>
      <w:tblPr>
        <w:tblW w:w="0" w:type="auto"/>
        <w:tblInd w:w="2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"/>
        <w:gridCol w:w="103"/>
        <w:gridCol w:w="989"/>
        <w:gridCol w:w="1086"/>
        <w:gridCol w:w="718"/>
        <w:gridCol w:w="1436"/>
        <w:gridCol w:w="1532"/>
        <w:gridCol w:w="474"/>
        <w:gridCol w:w="975"/>
        <w:gridCol w:w="358"/>
        <w:gridCol w:w="154"/>
        <w:gridCol w:w="171"/>
        <w:gridCol w:w="339"/>
        <w:gridCol w:w="610"/>
        <w:gridCol w:w="387"/>
      </w:tblGrid>
      <w:tr w:rsidR="00F8750A" w14:paraId="36A89899" w14:textId="77777777">
        <w:trPr>
          <w:trHeight w:val="804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541A31A0" w14:textId="77777777" w:rsidR="00F8750A" w:rsidRDefault="00F8750A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0BEE99D9" w14:textId="77777777" w:rsidR="00F8750A" w:rsidRDefault="00000000">
            <w:pPr>
              <w:pStyle w:val="TableParagraph"/>
              <w:spacing w:before="1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6" w:type="dxa"/>
          </w:tcPr>
          <w:p w14:paraId="5B90E1B0" w14:textId="77777777" w:rsidR="00F8750A" w:rsidRDefault="00F8750A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602EFE31" w14:textId="77777777" w:rsidR="00F8750A" w:rsidRDefault="00000000">
            <w:pPr>
              <w:pStyle w:val="TableParagraph"/>
              <w:spacing w:before="1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135" w:type="dxa"/>
            <w:gridSpan w:val="5"/>
          </w:tcPr>
          <w:p w14:paraId="05DA952A" w14:textId="77777777" w:rsidR="00F8750A" w:rsidRDefault="00F8750A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2D992D4C" w14:textId="77777777" w:rsidR="00F8750A" w:rsidRDefault="00000000">
            <w:pPr>
              <w:pStyle w:val="TableParagraph"/>
              <w:spacing w:before="1"/>
              <w:ind w:left="1014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VIVA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VOCE</w:t>
            </w:r>
          </w:p>
        </w:tc>
        <w:tc>
          <w:tcPr>
            <w:tcW w:w="512" w:type="dxa"/>
            <w:gridSpan w:val="2"/>
          </w:tcPr>
          <w:p w14:paraId="686B898F" w14:textId="77777777" w:rsidR="00F8750A" w:rsidRDefault="00F8750A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008921B3" w14:textId="77777777" w:rsidR="00F8750A" w:rsidRDefault="00000000">
            <w:pPr>
              <w:pStyle w:val="TableParagraph"/>
              <w:spacing w:before="1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10" w:type="dxa"/>
            <w:gridSpan w:val="2"/>
          </w:tcPr>
          <w:p w14:paraId="27DE6EF9" w14:textId="77777777" w:rsidR="00F8750A" w:rsidRDefault="00F8750A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1B5420F9" w14:textId="77777777" w:rsidR="00F8750A" w:rsidRDefault="00000000">
            <w:pPr>
              <w:pStyle w:val="TableParagraph"/>
              <w:spacing w:before="1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10" w:type="dxa"/>
          </w:tcPr>
          <w:p w14:paraId="0581BF9F" w14:textId="77777777" w:rsidR="00F8750A" w:rsidRDefault="00F8750A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5DA0F9B5" w14:textId="77777777" w:rsidR="00F8750A" w:rsidRDefault="00000000"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87" w:type="dxa"/>
          </w:tcPr>
          <w:p w14:paraId="03988D21" w14:textId="77777777" w:rsidR="00F8750A" w:rsidRDefault="00F8750A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0E6AEA3B" w14:textId="77777777" w:rsidR="00F8750A" w:rsidRDefault="00000000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8750A" w14:paraId="62EDDAE4" w14:textId="77777777">
        <w:trPr>
          <w:trHeight w:val="441"/>
        </w:trPr>
        <w:tc>
          <w:tcPr>
            <w:tcW w:w="2610" w:type="dxa"/>
            <w:gridSpan w:val="4"/>
            <w:tcBorders>
              <w:left w:val="single" w:sz="6" w:space="0" w:color="000000"/>
            </w:tcBorders>
          </w:tcPr>
          <w:p w14:paraId="7CF30423" w14:textId="77777777" w:rsidR="00F8750A" w:rsidRDefault="00000000">
            <w:pPr>
              <w:pStyle w:val="TableParagraph"/>
              <w:spacing w:before="97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III-C</w:t>
            </w:r>
          </w:p>
        </w:tc>
        <w:tc>
          <w:tcPr>
            <w:tcW w:w="5135" w:type="dxa"/>
            <w:gridSpan w:val="5"/>
          </w:tcPr>
          <w:p w14:paraId="11F2BBC3" w14:textId="77777777" w:rsidR="00F8750A" w:rsidRDefault="00000000">
            <w:pPr>
              <w:pStyle w:val="TableParagraph"/>
              <w:spacing w:before="92"/>
              <w:ind w:left="121"/>
              <w:rPr>
                <w:sz w:val="24"/>
              </w:rPr>
            </w:pPr>
            <w:r>
              <w:rPr>
                <w:sz w:val="24"/>
              </w:rPr>
              <w:t>Major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  <w:tc>
          <w:tcPr>
            <w:tcW w:w="512" w:type="dxa"/>
            <w:gridSpan w:val="2"/>
          </w:tcPr>
          <w:p w14:paraId="2819E3DC" w14:textId="77777777" w:rsidR="00F8750A" w:rsidRDefault="00000000">
            <w:pPr>
              <w:pStyle w:val="TableParagraph"/>
              <w:spacing w:before="92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510" w:type="dxa"/>
            <w:gridSpan w:val="2"/>
          </w:tcPr>
          <w:p w14:paraId="0447355C" w14:textId="77777777" w:rsidR="00F8750A" w:rsidRDefault="00000000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0" w:type="dxa"/>
          </w:tcPr>
          <w:p w14:paraId="3AD6B402" w14:textId="77777777" w:rsidR="00F8750A" w:rsidRDefault="00000000">
            <w:pPr>
              <w:pStyle w:val="TableParagraph"/>
              <w:spacing w:before="92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387" w:type="dxa"/>
          </w:tcPr>
          <w:p w14:paraId="59C4834C" w14:textId="77777777" w:rsidR="00F8750A" w:rsidRDefault="00000000">
            <w:pPr>
              <w:pStyle w:val="TableParagraph"/>
              <w:spacing w:before="92"/>
              <w:ind w:left="12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8750A" w14:paraId="37C62F3A" w14:textId="77777777">
        <w:trPr>
          <w:trHeight w:val="558"/>
        </w:trPr>
        <w:tc>
          <w:tcPr>
            <w:tcW w:w="2610" w:type="dxa"/>
            <w:gridSpan w:val="4"/>
            <w:tcBorders>
              <w:left w:val="single" w:sz="6" w:space="0" w:color="000000"/>
            </w:tcBorders>
          </w:tcPr>
          <w:p w14:paraId="59F34653" w14:textId="77777777" w:rsidR="00F8750A" w:rsidRDefault="00000000">
            <w:pPr>
              <w:pStyle w:val="TableParagraph"/>
              <w:spacing w:before="155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160" w:type="dxa"/>
            <w:gridSpan w:val="4"/>
          </w:tcPr>
          <w:p w14:paraId="64DDD4C3" w14:textId="77777777" w:rsidR="00F8750A" w:rsidRDefault="00000000">
            <w:pPr>
              <w:pStyle w:val="TableParagraph"/>
              <w:spacing w:line="270" w:lineRule="exact"/>
              <w:ind w:left="121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  <w:p w14:paraId="2D382B49" w14:textId="77777777" w:rsidR="00F8750A" w:rsidRDefault="00000000">
            <w:pPr>
              <w:pStyle w:val="TableParagraph"/>
              <w:spacing w:line="269" w:lineRule="exact"/>
              <w:ind w:left="121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997" w:type="dxa"/>
            <w:gridSpan w:val="5"/>
          </w:tcPr>
          <w:p w14:paraId="5EE15F51" w14:textId="77777777" w:rsidR="00F8750A" w:rsidRDefault="00000000">
            <w:pPr>
              <w:pStyle w:val="TableParagraph"/>
              <w:spacing w:before="155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97" w:type="dxa"/>
            <w:gridSpan w:val="2"/>
          </w:tcPr>
          <w:p w14:paraId="0712916D" w14:textId="77777777" w:rsidR="00F8750A" w:rsidRDefault="00F8750A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6E61C4C2" w14:textId="77777777" w:rsidR="00F8750A" w:rsidRDefault="00000000">
            <w:pPr>
              <w:pStyle w:val="TableParagraph"/>
              <w:ind w:left="198"/>
              <w:rPr>
                <w:b/>
                <w:sz w:val="18"/>
              </w:rPr>
            </w:pPr>
            <w:r>
              <w:rPr>
                <w:b/>
                <w:sz w:val="18"/>
              </w:rPr>
              <w:t>2020-21</w:t>
            </w:r>
          </w:p>
        </w:tc>
      </w:tr>
      <w:tr w:rsidR="00F8750A" w14:paraId="5070C974" w14:textId="77777777">
        <w:trPr>
          <w:trHeight w:val="441"/>
        </w:trPr>
        <w:tc>
          <w:tcPr>
            <w:tcW w:w="9764" w:type="dxa"/>
            <w:gridSpan w:val="15"/>
            <w:tcBorders>
              <w:left w:val="single" w:sz="6" w:space="0" w:color="000000"/>
            </w:tcBorders>
          </w:tcPr>
          <w:p w14:paraId="490E9B83" w14:textId="77777777" w:rsidR="00F8750A" w:rsidRDefault="00000000">
            <w:pPr>
              <w:pStyle w:val="TableParagraph"/>
              <w:spacing w:before="95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8750A" w14:paraId="0202BF10" w14:textId="77777777">
        <w:trPr>
          <w:trHeight w:val="1109"/>
        </w:trPr>
        <w:tc>
          <w:tcPr>
            <w:tcW w:w="9764" w:type="dxa"/>
            <w:gridSpan w:val="15"/>
            <w:tcBorders>
              <w:left w:val="single" w:sz="6" w:space="0" w:color="000000"/>
            </w:tcBorders>
          </w:tcPr>
          <w:p w14:paraId="11ED5151" w14:textId="77777777" w:rsidR="00F8750A" w:rsidRDefault="00000000">
            <w:pPr>
              <w:pStyle w:val="TableParagraph"/>
              <w:spacing w:before="11" w:line="272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85552A9" w14:textId="77777777" w:rsidR="00F8750A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83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on-the-job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andexperience</w:t>
            </w:r>
            <w:proofErr w:type="spellEnd"/>
            <w:r>
              <w:rPr>
                <w:sz w:val="24"/>
              </w:rPr>
              <w:t>.</w:t>
            </w:r>
          </w:p>
          <w:p w14:paraId="5C510D1C" w14:textId="77777777" w:rsidR="00F8750A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83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 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identification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andsolutions</w:t>
            </w:r>
            <w:proofErr w:type="spellEnd"/>
            <w:r>
              <w:rPr>
                <w:sz w:val="24"/>
              </w:rPr>
              <w:t>.</w:t>
            </w:r>
          </w:p>
          <w:p w14:paraId="2C70E4B5" w14:textId="77777777" w:rsidR="00F8750A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83"/>
              </w:tabs>
              <w:spacing w:line="267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the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courseoutcome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F8750A" w14:paraId="46DCF26E" w14:textId="77777777">
        <w:trPr>
          <w:trHeight w:val="278"/>
        </w:trPr>
        <w:tc>
          <w:tcPr>
            <w:tcW w:w="9764" w:type="dxa"/>
            <w:gridSpan w:val="15"/>
            <w:tcBorders>
              <w:left w:val="single" w:sz="6" w:space="0" w:color="000000"/>
            </w:tcBorders>
          </w:tcPr>
          <w:p w14:paraId="3E686AFB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21E59281" w14:textId="77777777">
        <w:trPr>
          <w:trHeight w:val="280"/>
        </w:trPr>
        <w:tc>
          <w:tcPr>
            <w:tcW w:w="9764" w:type="dxa"/>
            <w:gridSpan w:val="15"/>
            <w:tcBorders>
              <w:left w:val="single" w:sz="6" w:space="0" w:color="000000"/>
            </w:tcBorders>
          </w:tcPr>
          <w:p w14:paraId="254D4F3D" w14:textId="77777777" w:rsidR="00F8750A" w:rsidRDefault="00000000">
            <w:pPr>
              <w:pStyle w:val="TableParagraph"/>
              <w:spacing w:line="261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8750A" w14:paraId="43E72C60" w14:textId="77777777">
        <w:trPr>
          <w:trHeight w:val="282"/>
        </w:trPr>
        <w:tc>
          <w:tcPr>
            <w:tcW w:w="9764" w:type="dxa"/>
            <w:gridSpan w:val="15"/>
            <w:tcBorders>
              <w:left w:val="single" w:sz="6" w:space="0" w:color="000000"/>
            </w:tcBorders>
          </w:tcPr>
          <w:p w14:paraId="7F32334E" w14:textId="77777777" w:rsidR="00F8750A" w:rsidRDefault="00000000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8750A" w14:paraId="68AC72C9" w14:textId="77777777">
        <w:trPr>
          <w:trHeight w:val="280"/>
        </w:trPr>
        <w:tc>
          <w:tcPr>
            <w:tcW w:w="535" w:type="dxa"/>
            <w:gridSpan w:val="2"/>
            <w:tcBorders>
              <w:left w:val="single" w:sz="6" w:space="0" w:color="000000"/>
            </w:tcBorders>
          </w:tcPr>
          <w:p w14:paraId="169E2E3A" w14:textId="77777777" w:rsidR="00F8750A" w:rsidRDefault="00000000">
            <w:pPr>
              <w:pStyle w:val="TableParagraph"/>
              <w:spacing w:line="261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93" w:type="dxa"/>
            <w:gridSpan w:val="10"/>
          </w:tcPr>
          <w:p w14:paraId="4D602842" w14:textId="77777777" w:rsidR="00F8750A" w:rsidRDefault="00000000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collect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literature.</w:t>
            </w:r>
          </w:p>
        </w:tc>
        <w:tc>
          <w:tcPr>
            <w:tcW w:w="1336" w:type="dxa"/>
            <w:gridSpan w:val="3"/>
          </w:tcPr>
          <w:p w14:paraId="7CF546DC" w14:textId="77777777" w:rsidR="00F8750A" w:rsidRDefault="00000000">
            <w:pPr>
              <w:pStyle w:val="TableParagraph"/>
              <w:spacing w:line="261" w:lineRule="exact"/>
              <w:ind w:left="500" w:right="49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8750A" w14:paraId="2658BC43" w14:textId="77777777">
        <w:trPr>
          <w:trHeight w:val="280"/>
        </w:trPr>
        <w:tc>
          <w:tcPr>
            <w:tcW w:w="535" w:type="dxa"/>
            <w:gridSpan w:val="2"/>
            <w:tcBorders>
              <w:left w:val="single" w:sz="6" w:space="0" w:color="000000"/>
            </w:tcBorders>
          </w:tcPr>
          <w:p w14:paraId="3ABC7571" w14:textId="77777777" w:rsidR="00F8750A" w:rsidRDefault="00000000">
            <w:pPr>
              <w:pStyle w:val="TableParagraph"/>
              <w:spacing w:line="261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93" w:type="dxa"/>
            <w:gridSpan w:val="10"/>
          </w:tcPr>
          <w:p w14:paraId="6AF24385" w14:textId="77777777" w:rsidR="00F8750A" w:rsidRDefault="00000000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Implement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problem identification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collecting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336" w:type="dxa"/>
            <w:gridSpan w:val="3"/>
          </w:tcPr>
          <w:p w14:paraId="6B152C7E" w14:textId="77777777" w:rsidR="00F8750A" w:rsidRDefault="00000000">
            <w:pPr>
              <w:pStyle w:val="TableParagraph"/>
              <w:spacing w:line="261" w:lineRule="exact"/>
              <w:ind w:left="500" w:right="497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8750A" w14:paraId="3902D9F4" w14:textId="77777777">
        <w:trPr>
          <w:trHeight w:val="275"/>
        </w:trPr>
        <w:tc>
          <w:tcPr>
            <w:tcW w:w="535" w:type="dxa"/>
            <w:gridSpan w:val="2"/>
            <w:tcBorders>
              <w:left w:val="single" w:sz="6" w:space="0" w:color="000000"/>
            </w:tcBorders>
          </w:tcPr>
          <w:p w14:paraId="353B0BC4" w14:textId="77777777" w:rsidR="00F8750A" w:rsidRDefault="00000000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93" w:type="dxa"/>
            <w:gridSpan w:val="10"/>
          </w:tcPr>
          <w:p w14:paraId="353F253C" w14:textId="77777777" w:rsidR="00F8750A" w:rsidRDefault="00000000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 practical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exposure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framed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objective.</w:t>
            </w:r>
          </w:p>
        </w:tc>
        <w:tc>
          <w:tcPr>
            <w:tcW w:w="1336" w:type="dxa"/>
            <w:gridSpan w:val="3"/>
          </w:tcPr>
          <w:p w14:paraId="52845021" w14:textId="77777777" w:rsidR="00F8750A" w:rsidRDefault="00000000">
            <w:pPr>
              <w:pStyle w:val="TableParagraph"/>
              <w:spacing w:line="256" w:lineRule="exact"/>
              <w:ind w:left="500" w:right="497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F8750A" w14:paraId="70E70A8C" w14:textId="77777777">
        <w:trPr>
          <w:trHeight w:val="558"/>
        </w:trPr>
        <w:tc>
          <w:tcPr>
            <w:tcW w:w="535" w:type="dxa"/>
            <w:gridSpan w:val="2"/>
            <w:tcBorders>
              <w:left w:val="single" w:sz="6" w:space="0" w:color="000000"/>
            </w:tcBorders>
          </w:tcPr>
          <w:p w14:paraId="3D7048EC" w14:textId="77777777" w:rsidR="00F8750A" w:rsidRDefault="00000000">
            <w:pPr>
              <w:pStyle w:val="TableParagraph"/>
              <w:spacing w:before="152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93" w:type="dxa"/>
            <w:gridSpan w:val="10"/>
          </w:tcPr>
          <w:p w14:paraId="17AA5310" w14:textId="77777777" w:rsidR="00F8750A" w:rsidRDefault="00000000">
            <w:pPr>
              <w:pStyle w:val="TableParagraph"/>
              <w:spacing w:line="274" w:lineRule="exact"/>
              <w:ind w:left="122" w:right="433"/>
              <w:rPr>
                <w:sz w:val="24"/>
              </w:rPr>
            </w:pPr>
            <w:r>
              <w:rPr>
                <w:sz w:val="24"/>
              </w:rPr>
              <w:t>Execute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procedure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compiling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collected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  <w:tc>
          <w:tcPr>
            <w:tcW w:w="1336" w:type="dxa"/>
            <w:gridSpan w:val="3"/>
          </w:tcPr>
          <w:p w14:paraId="7C4151AB" w14:textId="77777777" w:rsidR="00F8750A" w:rsidRDefault="00000000">
            <w:pPr>
              <w:pStyle w:val="TableParagraph"/>
              <w:spacing w:before="152"/>
              <w:ind w:left="348"/>
              <w:rPr>
                <w:sz w:val="24"/>
              </w:rPr>
            </w:pPr>
            <w:r>
              <w:rPr>
                <w:sz w:val="24"/>
              </w:rPr>
              <w:t>K</w:t>
            </w:r>
            <w:proofErr w:type="gramStart"/>
            <w:r>
              <w:rPr>
                <w:sz w:val="24"/>
              </w:rPr>
              <w:t>3,K</w:t>
            </w:r>
            <w:proofErr w:type="gramEnd"/>
            <w:r>
              <w:rPr>
                <w:sz w:val="24"/>
              </w:rPr>
              <w:t>6</w:t>
            </w:r>
          </w:p>
        </w:tc>
      </w:tr>
      <w:tr w:rsidR="00F8750A" w14:paraId="5ED27E1A" w14:textId="77777777">
        <w:trPr>
          <w:trHeight w:val="554"/>
        </w:trPr>
        <w:tc>
          <w:tcPr>
            <w:tcW w:w="535" w:type="dxa"/>
            <w:gridSpan w:val="2"/>
            <w:tcBorders>
              <w:left w:val="single" w:sz="6" w:space="0" w:color="000000"/>
            </w:tcBorders>
          </w:tcPr>
          <w:p w14:paraId="6A8C9FC2" w14:textId="77777777" w:rsidR="00F8750A" w:rsidRDefault="00000000">
            <w:pPr>
              <w:pStyle w:val="TableParagraph"/>
              <w:spacing w:before="148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93" w:type="dxa"/>
            <w:gridSpan w:val="10"/>
          </w:tcPr>
          <w:p w14:paraId="2FD9BBE8" w14:textId="77777777" w:rsidR="00F8750A" w:rsidRDefault="00000000">
            <w:pPr>
              <w:pStyle w:val="TableParagraph"/>
              <w:spacing w:line="272" w:lineRule="exact"/>
              <w:ind w:left="122" w:right="148"/>
              <w:rPr>
                <w:sz w:val="24"/>
              </w:rPr>
            </w:pPr>
            <w:r>
              <w:rPr>
                <w:sz w:val="24"/>
              </w:rPr>
              <w:t>Summarize and execute report writing, and will get complete knowledge of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course.</w:t>
            </w:r>
          </w:p>
        </w:tc>
        <w:tc>
          <w:tcPr>
            <w:tcW w:w="1336" w:type="dxa"/>
            <w:gridSpan w:val="3"/>
          </w:tcPr>
          <w:p w14:paraId="4F0A725F" w14:textId="77777777" w:rsidR="00F8750A" w:rsidRDefault="00000000">
            <w:pPr>
              <w:pStyle w:val="TableParagraph"/>
              <w:spacing w:before="148"/>
              <w:ind w:left="348"/>
              <w:rPr>
                <w:sz w:val="24"/>
              </w:rPr>
            </w:pPr>
            <w:proofErr w:type="gramStart"/>
            <w:r>
              <w:rPr>
                <w:sz w:val="24"/>
              </w:rPr>
              <w:t>K2,K</w:t>
            </w:r>
            <w:proofErr w:type="gramEnd"/>
            <w:r>
              <w:rPr>
                <w:sz w:val="24"/>
              </w:rPr>
              <w:t>3</w:t>
            </w:r>
          </w:p>
        </w:tc>
      </w:tr>
      <w:tr w:rsidR="00F8750A" w14:paraId="4AC35CD1" w14:textId="77777777">
        <w:trPr>
          <w:trHeight w:val="280"/>
        </w:trPr>
        <w:tc>
          <w:tcPr>
            <w:tcW w:w="9764" w:type="dxa"/>
            <w:gridSpan w:val="15"/>
            <w:tcBorders>
              <w:left w:val="single" w:sz="6" w:space="0" w:color="000000"/>
            </w:tcBorders>
          </w:tcPr>
          <w:p w14:paraId="4C3C923F" w14:textId="77777777" w:rsidR="00F8750A" w:rsidRDefault="00000000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8750A" w14:paraId="1D3A111B" w14:textId="77777777">
        <w:trPr>
          <w:trHeight w:val="280"/>
        </w:trPr>
        <w:tc>
          <w:tcPr>
            <w:tcW w:w="9764" w:type="dxa"/>
            <w:gridSpan w:val="15"/>
            <w:tcBorders>
              <w:left w:val="single" w:sz="6" w:space="0" w:color="000000"/>
            </w:tcBorders>
          </w:tcPr>
          <w:p w14:paraId="43CCA746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70FE2C66" w14:textId="77777777">
        <w:trPr>
          <w:trHeight w:val="280"/>
        </w:trPr>
        <w:tc>
          <w:tcPr>
            <w:tcW w:w="9764" w:type="dxa"/>
            <w:gridSpan w:val="15"/>
            <w:tcBorders>
              <w:left w:val="single" w:sz="6" w:space="0" w:color="000000"/>
            </w:tcBorders>
          </w:tcPr>
          <w:p w14:paraId="57AF0921" w14:textId="77777777" w:rsidR="00F8750A" w:rsidRDefault="00000000">
            <w:pPr>
              <w:pStyle w:val="TableParagraph"/>
              <w:spacing w:line="261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F8750A" w14:paraId="60C7C359" w14:textId="77777777">
        <w:trPr>
          <w:trHeight w:val="559"/>
        </w:trPr>
        <w:tc>
          <w:tcPr>
            <w:tcW w:w="432" w:type="dxa"/>
            <w:tcBorders>
              <w:left w:val="single" w:sz="6" w:space="0" w:color="000000"/>
            </w:tcBorders>
          </w:tcPr>
          <w:p w14:paraId="61FA3718" w14:textId="77777777" w:rsidR="00F8750A" w:rsidRDefault="00000000">
            <w:pPr>
              <w:pStyle w:val="TableParagraph"/>
              <w:spacing w:before="150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32" w:type="dxa"/>
            <w:gridSpan w:val="14"/>
          </w:tcPr>
          <w:p w14:paraId="57207F3D" w14:textId="77777777" w:rsidR="00F8750A" w:rsidRDefault="00000000">
            <w:pPr>
              <w:pStyle w:val="TableParagraph"/>
              <w:spacing w:line="269" w:lineRule="exact"/>
              <w:ind w:left="124"/>
              <w:rPr>
                <w:sz w:val="24"/>
              </w:rPr>
            </w:pPr>
            <w:r>
              <w:rPr>
                <w:sz w:val="24"/>
              </w:rPr>
              <w:t>C.R.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Kothari,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“Research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Techniques”,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</w:p>
          <w:p w14:paraId="14BE3A1A" w14:textId="77777777" w:rsidR="00F8750A" w:rsidRDefault="00000000">
            <w:pPr>
              <w:pStyle w:val="TableParagraph"/>
              <w:spacing w:line="270" w:lineRule="exact"/>
              <w:ind w:left="124"/>
              <w:rPr>
                <w:sz w:val="24"/>
              </w:rPr>
            </w:pPr>
            <w:r>
              <w:rPr>
                <w:sz w:val="24"/>
              </w:rPr>
              <w:t>Delhi: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</w:t>
            </w:r>
          </w:p>
        </w:tc>
      </w:tr>
      <w:tr w:rsidR="00F8750A" w14:paraId="4B88D487" w14:textId="77777777">
        <w:trPr>
          <w:trHeight w:val="278"/>
        </w:trPr>
        <w:tc>
          <w:tcPr>
            <w:tcW w:w="9764" w:type="dxa"/>
            <w:gridSpan w:val="15"/>
            <w:tcBorders>
              <w:left w:val="single" w:sz="6" w:space="0" w:color="000000"/>
            </w:tcBorders>
          </w:tcPr>
          <w:p w14:paraId="6A9E073E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5D6E0FA9" w14:textId="77777777">
        <w:trPr>
          <w:trHeight w:val="282"/>
        </w:trPr>
        <w:tc>
          <w:tcPr>
            <w:tcW w:w="9764" w:type="dxa"/>
            <w:gridSpan w:val="15"/>
            <w:tcBorders>
              <w:left w:val="single" w:sz="6" w:space="0" w:color="000000"/>
            </w:tcBorders>
          </w:tcPr>
          <w:p w14:paraId="5B4E144F" w14:textId="77777777" w:rsidR="00F8750A" w:rsidRDefault="00000000">
            <w:pPr>
              <w:pStyle w:val="TableParagraph"/>
              <w:spacing w:line="26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8750A" w14:paraId="40063BB2" w14:textId="77777777">
        <w:trPr>
          <w:trHeight w:val="554"/>
        </w:trPr>
        <w:tc>
          <w:tcPr>
            <w:tcW w:w="432" w:type="dxa"/>
            <w:tcBorders>
              <w:left w:val="single" w:sz="6" w:space="0" w:color="000000"/>
            </w:tcBorders>
          </w:tcPr>
          <w:p w14:paraId="625BB4FD" w14:textId="77777777" w:rsidR="00F8750A" w:rsidRDefault="00000000">
            <w:pPr>
              <w:pStyle w:val="TableParagraph"/>
              <w:spacing w:before="148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32" w:type="dxa"/>
            <w:gridSpan w:val="14"/>
          </w:tcPr>
          <w:p w14:paraId="733B2BA5" w14:textId="77777777" w:rsidR="00F8750A" w:rsidRDefault="00000000">
            <w:pPr>
              <w:pStyle w:val="TableParagraph"/>
              <w:spacing w:line="272" w:lineRule="exact"/>
              <w:ind w:left="124" w:right="1137"/>
              <w:rPr>
                <w:sz w:val="24"/>
              </w:rPr>
            </w:pPr>
            <w:hyperlink r:id="rId191">
              <w:r>
                <w:rPr>
                  <w:sz w:val="24"/>
                </w:rPr>
                <w:t xml:space="preserve">Ranjit Kumar, </w:t>
              </w:r>
            </w:hyperlink>
            <w:r>
              <w:rPr>
                <w:sz w:val="24"/>
              </w:rPr>
              <w:t>Research Methodology: A Step-by-Step Guide for Beginners, SAGE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Publications, 2014</w:t>
            </w:r>
          </w:p>
        </w:tc>
      </w:tr>
      <w:tr w:rsidR="00F8750A" w14:paraId="0DD6956C" w14:textId="77777777">
        <w:trPr>
          <w:trHeight w:val="280"/>
        </w:trPr>
        <w:tc>
          <w:tcPr>
            <w:tcW w:w="432" w:type="dxa"/>
            <w:tcBorders>
              <w:left w:val="single" w:sz="6" w:space="0" w:color="000000"/>
            </w:tcBorders>
          </w:tcPr>
          <w:p w14:paraId="4A2D0516" w14:textId="77777777" w:rsidR="00F8750A" w:rsidRDefault="00000000">
            <w:pPr>
              <w:pStyle w:val="TableParagraph"/>
              <w:spacing w:line="261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32" w:type="dxa"/>
            <w:gridSpan w:val="14"/>
          </w:tcPr>
          <w:p w14:paraId="3C290CA3" w14:textId="77777777" w:rsidR="00F8750A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Robert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Burns,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F8750A" w14:paraId="311EA0C4" w14:textId="77777777">
        <w:trPr>
          <w:trHeight w:val="278"/>
        </w:trPr>
        <w:tc>
          <w:tcPr>
            <w:tcW w:w="9764" w:type="dxa"/>
            <w:gridSpan w:val="15"/>
            <w:tcBorders>
              <w:left w:val="single" w:sz="6" w:space="0" w:color="000000"/>
            </w:tcBorders>
          </w:tcPr>
          <w:p w14:paraId="7C2EF94B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4A93D1D7" w14:textId="77777777">
        <w:trPr>
          <w:trHeight w:val="283"/>
        </w:trPr>
        <w:tc>
          <w:tcPr>
            <w:tcW w:w="9764" w:type="dxa"/>
            <w:gridSpan w:val="15"/>
            <w:tcBorders>
              <w:left w:val="single" w:sz="6" w:space="0" w:color="000000"/>
            </w:tcBorders>
          </w:tcPr>
          <w:p w14:paraId="7F0A560B" w14:textId="77777777" w:rsidR="00F8750A" w:rsidRDefault="00000000">
            <w:pPr>
              <w:pStyle w:val="TableParagraph"/>
              <w:spacing w:line="264" w:lineRule="exact"/>
              <w:ind w:left="122"/>
              <w:rPr>
                <w:b/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Vimala,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Sadhasivam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Dhayanand</w:t>
            </w:r>
            <w:proofErr w:type="spellEnd"/>
          </w:p>
        </w:tc>
      </w:tr>
      <w:tr w:rsidR="00F8750A" w14:paraId="4B1BC872" w14:textId="77777777">
        <w:trPr>
          <w:trHeight w:val="278"/>
        </w:trPr>
        <w:tc>
          <w:tcPr>
            <w:tcW w:w="9764" w:type="dxa"/>
            <w:gridSpan w:val="15"/>
            <w:tcBorders>
              <w:left w:val="single" w:sz="6" w:space="0" w:color="000000"/>
            </w:tcBorders>
          </w:tcPr>
          <w:p w14:paraId="23E60A09" w14:textId="77777777" w:rsidR="00F8750A" w:rsidRDefault="00F8750A">
            <w:pPr>
              <w:pStyle w:val="TableParagraph"/>
              <w:rPr>
                <w:sz w:val="20"/>
              </w:rPr>
            </w:pPr>
          </w:p>
        </w:tc>
      </w:tr>
      <w:tr w:rsidR="00F8750A" w14:paraId="1A6CA457" w14:textId="77777777">
        <w:trPr>
          <w:trHeight w:val="278"/>
        </w:trPr>
        <w:tc>
          <w:tcPr>
            <w:tcW w:w="9764" w:type="dxa"/>
            <w:gridSpan w:val="15"/>
            <w:tcBorders>
              <w:left w:val="single" w:sz="6" w:space="0" w:color="000000"/>
            </w:tcBorders>
          </w:tcPr>
          <w:p w14:paraId="03E59AB4" w14:textId="77777777" w:rsidR="00F8750A" w:rsidRDefault="00000000">
            <w:pPr>
              <w:pStyle w:val="TableParagraph"/>
              <w:spacing w:line="258" w:lineRule="exact"/>
              <w:ind w:left="2958" w:right="29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8750A" w14:paraId="707FEE2C" w14:textId="77777777">
        <w:trPr>
          <w:trHeight w:val="280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54E952E1" w14:textId="77777777" w:rsidR="00F8750A" w:rsidRDefault="00000000">
            <w:pPr>
              <w:pStyle w:val="TableParagraph"/>
              <w:spacing w:line="261" w:lineRule="exact"/>
              <w:ind w:left="526" w:right="4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04" w:type="dxa"/>
            <w:gridSpan w:val="2"/>
          </w:tcPr>
          <w:p w14:paraId="161D6133" w14:textId="77777777" w:rsidR="00F8750A" w:rsidRDefault="00000000">
            <w:pPr>
              <w:pStyle w:val="TableParagraph"/>
              <w:spacing w:line="261" w:lineRule="exact"/>
              <w:ind w:left="668" w:right="6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36" w:type="dxa"/>
          </w:tcPr>
          <w:p w14:paraId="0026A4BE" w14:textId="77777777" w:rsidR="00F8750A" w:rsidRDefault="00000000">
            <w:pPr>
              <w:pStyle w:val="TableParagraph"/>
              <w:spacing w:line="261" w:lineRule="exact"/>
              <w:ind w:left="480" w:right="4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2" w:type="dxa"/>
          </w:tcPr>
          <w:p w14:paraId="658ABDE0" w14:textId="77777777" w:rsidR="00F8750A" w:rsidRDefault="00000000">
            <w:pPr>
              <w:pStyle w:val="TableParagraph"/>
              <w:spacing w:line="261" w:lineRule="exact"/>
              <w:ind w:left="532" w:right="5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807" w:type="dxa"/>
            <w:gridSpan w:val="3"/>
          </w:tcPr>
          <w:p w14:paraId="16A324B4" w14:textId="77777777" w:rsidR="00F8750A" w:rsidRDefault="00000000">
            <w:pPr>
              <w:pStyle w:val="TableParagraph"/>
              <w:spacing w:line="261" w:lineRule="exact"/>
              <w:ind w:left="664" w:right="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61" w:type="dxa"/>
            <w:gridSpan w:val="5"/>
          </w:tcPr>
          <w:p w14:paraId="0BC3C597" w14:textId="77777777" w:rsidR="00F8750A" w:rsidRDefault="00000000">
            <w:pPr>
              <w:pStyle w:val="TableParagraph"/>
              <w:spacing w:line="261" w:lineRule="exact"/>
              <w:ind w:left="583" w:right="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8750A" w14:paraId="501A9874" w14:textId="77777777">
        <w:trPr>
          <w:trHeight w:val="280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76E0F04A" w14:textId="77777777" w:rsidR="00F8750A" w:rsidRDefault="00000000">
            <w:pPr>
              <w:pStyle w:val="TableParagraph"/>
              <w:spacing w:line="261" w:lineRule="exact"/>
              <w:ind w:left="534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04" w:type="dxa"/>
            <w:gridSpan w:val="2"/>
          </w:tcPr>
          <w:p w14:paraId="2E6F2CB6" w14:textId="77777777" w:rsidR="00F8750A" w:rsidRDefault="00000000">
            <w:pPr>
              <w:pStyle w:val="TableParagraph"/>
              <w:spacing w:line="261" w:lineRule="exact"/>
              <w:ind w:left="1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36" w:type="dxa"/>
          </w:tcPr>
          <w:p w14:paraId="7A131642" w14:textId="77777777" w:rsidR="00F8750A" w:rsidRDefault="00000000">
            <w:pPr>
              <w:pStyle w:val="TableParagraph"/>
              <w:spacing w:line="261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2" w:type="dxa"/>
          </w:tcPr>
          <w:p w14:paraId="4949E181" w14:textId="77777777" w:rsidR="00F8750A" w:rsidRDefault="00000000">
            <w:pPr>
              <w:pStyle w:val="TableParagraph"/>
              <w:spacing w:line="261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807" w:type="dxa"/>
            <w:gridSpan w:val="3"/>
          </w:tcPr>
          <w:p w14:paraId="325CF1B3" w14:textId="77777777" w:rsidR="00F8750A" w:rsidRDefault="00000000">
            <w:pPr>
              <w:pStyle w:val="TableParagraph"/>
              <w:spacing w:line="261" w:lineRule="exact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61" w:type="dxa"/>
            <w:gridSpan w:val="5"/>
          </w:tcPr>
          <w:p w14:paraId="32B11FB8" w14:textId="77777777" w:rsidR="00F8750A" w:rsidRDefault="00000000">
            <w:pPr>
              <w:pStyle w:val="TableParagraph"/>
              <w:spacing w:line="261" w:lineRule="exact"/>
              <w:ind w:left="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21DC319A" w14:textId="77777777">
        <w:trPr>
          <w:trHeight w:val="282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27578657" w14:textId="77777777" w:rsidR="00F8750A" w:rsidRDefault="00000000">
            <w:pPr>
              <w:pStyle w:val="TableParagraph"/>
              <w:spacing w:line="263" w:lineRule="exact"/>
              <w:ind w:left="534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04" w:type="dxa"/>
            <w:gridSpan w:val="2"/>
          </w:tcPr>
          <w:p w14:paraId="63C9762B" w14:textId="77777777" w:rsidR="00F8750A" w:rsidRDefault="00000000">
            <w:pPr>
              <w:pStyle w:val="TableParagraph"/>
              <w:spacing w:line="263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36" w:type="dxa"/>
          </w:tcPr>
          <w:p w14:paraId="42C74329" w14:textId="77777777" w:rsidR="00F8750A" w:rsidRDefault="00000000">
            <w:pPr>
              <w:pStyle w:val="TableParagraph"/>
              <w:spacing w:line="263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2" w:type="dxa"/>
          </w:tcPr>
          <w:p w14:paraId="7168592D" w14:textId="77777777" w:rsidR="00F8750A" w:rsidRDefault="00000000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807" w:type="dxa"/>
            <w:gridSpan w:val="3"/>
          </w:tcPr>
          <w:p w14:paraId="4B321905" w14:textId="77777777" w:rsidR="00F8750A" w:rsidRDefault="00000000">
            <w:pPr>
              <w:pStyle w:val="TableParagraph"/>
              <w:spacing w:line="263" w:lineRule="exact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61" w:type="dxa"/>
            <w:gridSpan w:val="5"/>
          </w:tcPr>
          <w:p w14:paraId="5BF6B074" w14:textId="77777777" w:rsidR="00F8750A" w:rsidRDefault="00000000">
            <w:pPr>
              <w:pStyle w:val="TableParagraph"/>
              <w:spacing w:line="263" w:lineRule="exact"/>
              <w:ind w:left="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323CA153" w14:textId="77777777">
        <w:trPr>
          <w:trHeight w:val="278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1767A429" w14:textId="77777777" w:rsidR="00F8750A" w:rsidRDefault="00000000">
            <w:pPr>
              <w:pStyle w:val="TableParagraph"/>
              <w:spacing w:line="258" w:lineRule="exact"/>
              <w:ind w:left="534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04" w:type="dxa"/>
            <w:gridSpan w:val="2"/>
          </w:tcPr>
          <w:p w14:paraId="7E1169BF" w14:textId="77777777" w:rsidR="00F8750A" w:rsidRDefault="00000000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36" w:type="dxa"/>
          </w:tcPr>
          <w:p w14:paraId="7D12AEB5" w14:textId="77777777" w:rsidR="00F8750A" w:rsidRDefault="00000000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2" w:type="dxa"/>
          </w:tcPr>
          <w:p w14:paraId="50C54C5D" w14:textId="77777777" w:rsidR="00F8750A" w:rsidRDefault="00000000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807" w:type="dxa"/>
            <w:gridSpan w:val="3"/>
          </w:tcPr>
          <w:p w14:paraId="3C0F7A4E" w14:textId="77777777" w:rsidR="00F8750A" w:rsidRDefault="00000000">
            <w:pPr>
              <w:pStyle w:val="TableParagraph"/>
              <w:spacing w:line="258" w:lineRule="exact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61" w:type="dxa"/>
            <w:gridSpan w:val="5"/>
          </w:tcPr>
          <w:p w14:paraId="38D3D91B" w14:textId="77777777" w:rsidR="00F8750A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04D26705" w14:textId="77777777">
        <w:trPr>
          <w:trHeight w:val="280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5B05AFB0" w14:textId="77777777" w:rsidR="00F8750A" w:rsidRDefault="00000000">
            <w:pPr>
              <w:pStyle w:val="TableParagraph"/>
              <w:spacing w:line="261" w:lineRule="exact"/>
              <w:ind w:left="534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04" w:type="dxa"/>
            <w:gridSpan w:val="2"/>
          </w:tcPr>
          <w:p w14:paraId="0431D82B" w14:textId="77777777" w:rsidR="00F8750A" w:rsidRDefault="00000000">
            <w:pPr>
              <w:pStyle w:val="TableParagraph"/>
              <w:spacing w:line="261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36" w:type="dxa"/>
          </w:tcPr>
          <w:p w14:paraId="073EAC50" w14:textId="77777777" w:rsidR="00F8750A" w:rsidRDefault="00000000">
            <w:pPr>
              <w:pStyle w:val="TableParagraph"/>
              <w:spacing w:line="261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2" w:type="dxa"/>
          </w:tcPr>
          <w:p w14:paraId="0A651F81" w14:textId="77777777" w:rsidR="00F8750A" w:rsidRDefault="00000000">
            <w:pPr>
              <w:pStyle w:val="TableParagraph"/>
              <w:spacing w:line="261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807" w:type="dxa"/>
            <w:gridSpan w:val="3"/>
          </w:tcPr>
          <w:p w14:paraId="6476524E" w14:textId="77777777" w:rsidR="00F8750A" w:rsidRDefault="00000000">
            <w:pPr>
              <w:pStyle w:val="TableParagraph"/>
              <w:spacing w:line="261" w:lineRule="exact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61" w:type="dxa"/>
            <w:gridSpan w:val="5"/>
          </w:tcPr>
          <w:p w14:paraId="2A406E40" w14:textId="77777777" w:rsidR="00F8750A" w:rsidRDefault="00000000">
            <w:pPr>
              <w:pStyle w:val="TableParagraph"/>
              <w:spacing w:line="261" w:lineRule="exact"/>
              <w:ind w:left="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8750A" w14:paraId="1C730E5F" w14:textId="77777777">
        <w:trPr>
          <w:trHeight w:val="280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16C6CF29" w14:textId="77777777" w:rsidR="00F8750A" w:rsidRDefault="00000000">
            <w:pPr>
              <w:pStyle w:val="TableParagraph"/>
              <w:spacing w:line="261" w:lineRule="exact"/>
              <w:ind w:left="534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04" w:type="dxa"/>
            <w:gridSpan w:val="2"/>
          </w:tcPr>
          <w:p w14:paraId="64060F0A" w14:textId="77777777" w:rsidR="00F8750A" w:rsidRDefault="00000000">
            <w:pPr>
              <w:pStyle w:val="TableParagraph"/>
              <w:spacing w:line="261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36" w:type="dxa"/>
          </w:tcPr>
          <w:p w14:paraId="577BE6D8" w14:textId="77777777" w:rsidR="00F8750A" w:rsidRDefault="00000000">
            <w:pPr>
              <w:pStyle w:val="TableParagraph"/>
              <w:spacing w:line="261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2" w:type="dxa"/>
          </w:tcPr>
          <w:p w14:paraId="4753E21B" w14:textId="77777777" w:rsidR="00F8750A" w:rsidRDefault="00000000">
            <w:pPr>
              <w:pStyle w:val="TableParagraph"/>
              <w:spacing w:line="261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807" w:type="dxa"/>
            <w:gridSpan w:val="3"/>
          </w:tcPr>
          <w:p w14:paraId="78160663" w14:textId="77777777" w:rsidR="00F8750A" w:rsidRDefault="00000000">
            <w:pPr>
              <w:pStyle w:val="TableParagraph"/>
              <w:spacing w:line="261" w:lineRule="exact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61" w:type="dxa"/>
            <w:gridSpan w:val="5"/>
          </w:tcPr>
          <w:p w14:paraId="00000957" w14:textId="77777777" w:rsidR="00F8750A" w:rsidRDefault="00000000">
            <w:pPr>
              <w:pStyle w:val="TableParagraph"/>
              <w:spacing w:line="261" w:lineRule="exact"/>
              <w:ind w:right="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8750A" w14:paraId="30719438" w14:textId="77777777">
        <w:trPr>
          <w:trHeight w:val="282"/>
        </w:trPr>
        <w:tc>
          <w:tcPr>
            <w:tcW w:w="9764" w:type="dxa"/>
            <w:gridSpan w:val="15"/>
            <w:tcBorders>
              <w:left w:val="single" w:sz="6" w:space="0" w:color="000000"/>
            </w:tcBorders>
          </w:tcPr>
          <w:p w14:paraId="04FB1C19" w14:textId="77777777" w:rsidR="00F8750A" w:rsidRDefault="00000000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*S-Strong;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M-Medium;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L-Low</w:t>
            </w:r>
          </w:p>
        </w:tc>
      </w:tr>
    </w:tbl>
    <w:p w14:paraId="104FF779" w14:textId="77777777" w:rsidR="00F8750A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7927040" behindDoc="1" locked="0" layoutInCell="1" allowOverlap="1" wp14:anchorId="081A302E" wp14:editId="6FB70304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750A">
      <w:pgSz w:w="11920" w:h="16850"/>
      <w:pgMar w:top="1400" w:right="860" w:bottom="540" w:left="900" w:header="310" w:footer="3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D4FCB" w14:textId="77777777" w:rsidR="0008378C" w:rsidRDefault="0008378C">
      <w:r>
        <w:separator/>
      </w:r>
    </w:p>
  </w:endnote>
  <w:endnote w:type="continuationSeparator" w:id="0">
    <w:p w14:paraId="7BEC6355" w14:textId="77777777" w:rsidR="0008378C" w:rsidRDefault="000837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61E0F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76352" behindDoc="1" locked="0" layoutInCell="1" allowOverlap="1" wp14:anchorId="0C25DB19" wp14:editId="23531198">
              <wp:simplePos x="0" y="0"/>
              <wp:positionH relativeFrom="page">
                <wp:posOffset>3385820</wp:posOffset>
              </wp:positionH>
              <wp:positionV relativeFrom="page">
                <wp:posOffset>10329545</wp:posOffset>
              </wp:positionV>
              <wp:extent cx="829945" cy="194310"/>
              <wp:effectExtent l="0" t="0" r="0" b="0"/>
              <wp:wrapNone/>
              <wp:docPr id="856139654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99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629A5E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25DB19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0" type="#_x0000_t202" style="position:absolute;margin-left:266.6pt;margin-top:813.35pt;width:65.35pt;height:15.3pt;z-index:-35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" filled="f" stroked="f">
              <v:textbox inset="0,0,0,0">
                <w:txbxContent>
                  <w:p w14:paraId="5E629A5E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34C2D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88128" behindDoc="1" locked="0" layoutInCell="1" allowOverlap="1" wp14:anchorId="394542B6" wp14:editId="311D0102">
              <wp:simplePos x="0" y="0"/>
              <wp:positionH relativeFrom="page">
                <wp:posOffset>3347720</wp:posOffset>
              </wp:positionH>
              <wp:positionV relativeFrom="page">
                <wp:posOffset>10329545</wp:posOffset>
              </wp:positionV>
              <wp:extent cx="906145" cy="194310"/>
              <wp:effectExtent l="0" t="0" r="0" b="0"/>
              <wp:wrapNone/>
              <wp:docPr id="1738287052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163FB6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53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4542B6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53" type="#_x0000_t202" style="position:absolute;margin-left:263.6pt;margin-top:813.35pt;width:71.35pt;height:15.3pt;z-index:-354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" filled="f" stroked="f">
              <v:textbox inset="0,0,0,0">
                <w:txbxContent>
                  <w:p w14:paraId="3F163FB6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53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62761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89152" behindDoc="1" locked="0" layoutInCell="1" allowOverlap="1" wp14:anchorId="1EB0D1DE" wp14:editId="006FECD9">
              <wp:simplePos x="0" y="0"/>
              <wp:positionH relativeFrom="page">
                <wp:posOffset>3347720</wp:posOffset>
              </wp:positionH>
              <wp:positionV relativeFrom="page">
                <wp:posOffset>10329545</wp:posOffset>
              </wp:positionV>
              <wp:extent cx="906145" cy="194310"/>
              <wp:effectExtent l="0" t="0" r="0" b="0"/>
              <wp:wrapNone/>
              <wp:docPr id="807152465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E0D5D1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54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B0D1DE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55" type="#_x0000_t202" style="position:absolute;margin-left:263.6pt;margin-top:813.35pt;width:71.35pt;height:15.3pt;z-index:-354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" filled="f" stroked="f">
              <v:textbox inset="0,0,0,0">
                <w:txbxContent>
                  <w:p w14:paraId="07E0D5D1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54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3848B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90688" behindDoc="1" locked="0" layoutInCell="1" allowOverlap="1" wp14:anchorId="5630C857" wp14:editId="2882872D">
              <wp:simplePos x="0" y="0"/>
              <wp:positionH relativeFrom="page">
                <wp:posOffset>3347720</wp:posOffset>
              </wp:positionH>
              <wp:positionV relativeFrom="page">
                <wp:posOffset>10329545</wp:posOffset>
              </wp:positionV>
              <wp:extent cx="906145" cy="194310"/>
              <wp:effectExtent l="0" t="0" r="0" b="0"/>
              <wp:wrapNone/>
              <wp:docPr id="1486514895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D80AAF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55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30C857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58" type="#_x0000_t202" style="position:absolute;margin-left:263.6pt;margin-top:813.35pt;width:71.35pt;height:15.3pt;z-index:-35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" filled="f" stroked="f">
              <v:textbox inset="0,0,0,0">
                <w:txbxContent>
                  <w:p w14:paraId="37D80AAF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55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3E6A8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91712" behindDoc="1" locked="0" layoutInCell="1" allowOverlap="1" wp14:anchorId="28A32945" wp14:editId="167310BD">
              <wp:simplePos x="0" y="0"/>
              <wp:positionH relativeFrom="page">
                <wp:posOffset>3347720</wp:posOffset>
              </wp:positionH>
              <wp:positionV relativeFrom="page">
                <wp:posOffset>10329545</wp:posOffset>
              </wp:positionV>
              <wp:extent cx="906145" cy="194310"/>
              <wp:effectExtent l="0" t="0" r="0" b="0"/>
              <wp:wrapNone/>
              <wp:docPr id="1968148819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1935C6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56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A32945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60" type="#_x0000_t202" style="position:absolute;margin-left:263.6pt;margin-top:813.35pt;width:71.35pt;height:15.3pt;z-index:-35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" filled="f" stroked="f">
              <v:textbox inset="0,0,0,0">
                <w:txbxContent>
                  <w:p w14:paraId="4F1935C6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56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0A4C5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93248" behindDoc="1" locked="0" layoutInCell="1" allowOverlap="1" wp14:anchorId="721D943D" wp14:editId="73CCE13E">
              <wp:simplePos x="0" y="0"/>
              <wp:positionH relativeFrom="page">
                <wp:posOffset>3347720</wp:posOffset>
              </wp:positionH>
              <wp:positionV relativeFrom="page">
                <wp:posOffset>10329545</wp:posOffset>
              </wp:positionV>
              <wp:extent cx="906145" cy="194310"/>
              <wp:effectExtent l="0" t="0" r="0" b="0"/>
              <wp:wrapNone/>
              <wp:docPr id="1254281937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C945F8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57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1D943D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63" type="#_x0000_t202" style="position:absolute;margin-left:263.6pt;margin-top:813.35pt;width:71.35pt;height:15.3pt;z-index:-354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" filled="f" stroked="f">
              <v:textbox inset="0,0,0,0">
                <w:txbxContent>
                  <w:p w14:paraId="10C945F8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57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CBFC4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94272" behindDoc="1" locked="0" layoutInCell="1" allowOverlap="1" wp14:anchorId="560E8A06" wp14:editId="06D1EB77">
              <wp:simplePos x="0" y="0"/>
              <wp:positionH relativeFrom="page">
                <wp:posOffset>3347720</wp:posOffset>
              </wp:positionH>
              <wp:positionV relativeFrom="page">
                <wp:posOffset>10329545</wp:posOffset>
              </wp:positionV>
              <wp:extent cx="906145" cy="194310"/>
              <wp:effectExtent l="0" t="0" r="0" b="0"/>
              <wp:wrapNone/>
              <wp:docPr id="72315099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60762A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63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0E8A06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65" type="#_x0000_t202" style="position:absolute;margin-left:263.6pt;margin-top:813.35pt;width:71.35pt;height:15.3pt;z-index:-354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" filled="f" stroked="f">
              <v:textbox inset="0,0,0,0">
                <w:txbxContent>
                  <w:p w14:paraId="5360762A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63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6DE27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95808" behindDoc="1" locked="0" layoutInCell="1" allowOverlap="1" wp14:anchorId="5660CDD8" wp14:editId="5AC5BE32">
              <wp:simplePos x="0" y="0"/>
              <wp:positionH relativeFrom="page">
                <wp:posOffset>3347720</wp:posOffset>
              </wp:positionH>
              <wp:positionV relativeFrom="page">
                <wp:posOffset>10329545</wp:posOffset>
              </wp:positionV>
              <wp:extent cx="906145" cy="194310"/>
              <wp:effectExtent l="0" t="0" r="0" b="0"/>
              <wp:wrapNone/>
              <wp:docPr id="158152215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4B02FB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64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60CDD8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68" type="#_x0000_t202" style="position:absolute;margin-left:263.6pt;margin-top:813.35pt;width:71.35pt;height:15.3pt;z-index:-35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" filled="f" stroked="f">
              <v:textbox inset="0,0,0,0">
                <w:txbxContent>
                  <w:p w14:paraId="1D4B02FB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64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33E14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96832" behindDoc="1" locked="0" layoutInCell="1" allowOverlap="1" wp14:anchorId="1DF24D19" wp14:editId="73846C9B">
              <wp:simplePos x="0" y="0"/>
              <wp:positionH relativeFrom="page">
                <wp:posOffset>3347720</wp:posOffset>
              </wp:positionH>
              <wp:positionV relativeFrom="page">
                <wp:posOffset>10329545</wp:posOffset>
              </wp:positionV>
              <wp:extent cx="906145" cy="194310"/>
              <wp:effectExtent l="0" t="0" r="0" b="0"/>
              <wp:wrapNone/>
              <wp:docPr id="148187198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41E55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65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F24D19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70" type="#_x0000_t202" style="position:absolute;margin-left:263.6pt;margin-top:813.35pt;width:71.35pt;height:15.3pt;z-index:-35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" filled="f" stroked="f">
              <v:textbox inset="0,0,0,0">
                <w:txbxContent>
                  <w:p w14:paraId="57941E55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65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84747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98368" behindDoc="1" locked="0" layoutInCell="1" allowOverlap="1" wp14:anchorId="6DBA3514" wp14:editId="1B933B60">
              <wp:simplePos x="0" y="0"/>
              <wp:positionH relativeFrom="page">
                <wp:posOffset>3347720</wp:posOffset>
              </wp:positionH>
              <wp:positionV relativeFrom="page">
                <wp:posOffset>10329545</wp:posOffset>
              </wp:positionV>
              <wp:extent cx="906145" cy="194310"/>
              <wp:effectExtent l="0" t="0" r="0" b="0"/>
              <wp:wrapNone/>
              <wp:docPr id="80202605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0C228B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66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BA3514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73" type="#_x0000_t202" style="position:absolute;margin-left:263.6pt;margin-top:813.35pt;width:71.35pt;height:15.3pt;z-index:-354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" filled="f" stroked="f">
              <v:textbox inset="0,0,0,0">
                <w:txbxContent>
                  <w:p w14:paraId="6A0C228B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66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FBD24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99392" behindDoc="1" locked="0" layoutInCell="1" allowOverlap="1" wp14:anchorId="3B545A32" wp14:editId="2E151385">
              <wp:simplePos x="0" y="0"/>
              <wp:positionH relativeFrom="page">
                <wp:posOffset>3347720</wp:posOffset>
              </wp:positionH>
              <wp:positionV relativeFrom="page">
                <wp:posOffset>10329545</wp:posOffset>
              </wp:positionV>
              <wp:extent cx="906145" cy="194310"/>
              <wp:effectExtent l="0" t="0" r="0" b="0"/>
              <wp:wrapNone/>
              <wp:docPr id="16601114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1BFC9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67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545A3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75" type="#_x0000_t202" style="position:absolute;margin-left:263.6pt;margin-top:813.35pt;width:71.35pt;height:15.3pt;z-index:-354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" filled="f" stroked="f">
              <v:textbox inset="0,0,0,0">
                <w:txbxContent>
                  <w:p w14:paraId="2B31BFC9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67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8A7F0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77888" behindDoc="1" locked="0" layoutInCell="1" allowOverlap="1" wp14:anchorId="6A0D181C" wp14:editId="1362D40C">
              <wp:simplePos x="0" y="0"/>
              <wp:positionH relativeFrom="page">
                <wp:posOffset>3347720</wp:posOffset>
              </wp:positionH>
              <wp:positionV relativeFrom="page">
                <wp:posOffset>10329545</wp:posOffset>
              </wp:positionV>
              <wp:extent cx="906145" cy="194310"/>
              <wp:effectExtent l="0" t="0" r="0" b="0"/>
              <wp:wrapNone/>
              <wp:docPr id="702663466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7D631B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0D181C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33" type="#_x0000_t202" style="position:absolute;margin-left:263.6pt;margin-top:813.35pt;width:71.35pt;height:15.3pt;z-index:-354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" filled="f" stroked="f">
              <v:textbox inset="0,0,0,0">
                <w:txbxContent>
                  <w:p w14:paraId="0E7D631B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73117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900928" behindDoc="1" locked="0" layoutInCell="1" allowOverlap="1" wp14:anchorId="7298250C" wp14:editId="51D225F5">
              <wp:simplePos x="0" y="0"/>
              <wp:positionH relativeFrom="page">
                <wp:posOffset>3347720</wp:posOffset>
              </wp:positionH>
              <wp:positionV relativeFrom="page">
                <wp:posOffset>10329545</wp:posOffset>
              </wp:positionV>
              <wp:extent cx="906145" cy="194310"/>
              <wp:effectExtent l="0" t="0" r="0" b="0"/>
              <wp:wrapNone/>
              <wp:docPr id="20480864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024CAA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68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9825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8" type="#_x0000_t202" style="position:absolute;margin-left:263.6pt;margin-top:813.35pt;width:71.35pt;height:15.3pt;z-index:-35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" filled="f" stroked="f">
              <v:textbox inset="0,0,0,0">
                <w:txbxContent>
                  <w:p w14:paraId="3E024CAA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68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4AC60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901952" behindDoc="1" locked="0" layoutInCell="1" allowOverlap="1" wp14:anchorId="1E2A3F8B" wp14:editId="55D48007">
              <wp:simplePos x="0" y="0"/>
              <wp:positionH relativeFrom="page">
                <wp:posOffset>3347720</wp:posOffset>
              </wp:positionH>
              <wp:positionV relativeFrom="page">
                <wp:posOffset>10329545</wp:posOffset>
              </wp:positionV>
              <wp:extent cx="906145" cy="194310"/>
              <wp:effectExtent l="0" t="0" r="0" b="0"/>
              <wp:wrapNone/>
              <wp:docPr id="66562929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C3817F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2A3F8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80" type="#_x0000_t202" style="position:absolute;margin-left:263.6pt;margin-top:813.35pt;width:71.35pt;height:15.3pt;z-index:-35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" filled="f" stroked="f">
              <v:textbox inset="0,0,0,0">
                <w:txbxContent>
                  <w:p w14:paraId="26C3817F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72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CD1A0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903488" behindDoc="1" locked="0" layoutInCell="1" allowOverlap="1" wp14:anchorId="380F4A3C" wp14:editId="3D9FB5F7">
              <wp:simplePos x="0" y="0"/>
              <wp:positionH relativeFrom="page">
                <wp:posOffset>3347720</wp:posOffset>
              </wp:positionH>
              <wp:positionV relativeFrom="page">
                <wp:posOffset>10329545</wp:posOffset>
              </wp:positionV>
              <wp:extent cx="906145" cy="194310"/>
              <wp:effectExtent l="0" t="0" r="0" b="0"/>
              <wp:wrapNone/>
              <wp:docPr id="24839317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F46609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73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0F4A3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3" type="#_x0000_t202" style="position:absolute;margin-left:263.6pt;margin-top:813.35pt;width:71.35pt;height:15.3pt;z-index:-354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" filled="f" stroked="f">
              <v:textbox inset="0,0,0,0">
                <w:txbxContent>
                  <w:p w14:paraId="68F46609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73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1BEC9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904512" behindDoc="1" locked="0" layoutInCell="1" allowOverlap="1" wp14:anchorId="5710D9D9" wp14:editId="3C8238B1">
              <wp:simplePos x="0" y="0"/>
              <wp:positionH relativeFrom="page">
                <wp:posOffset>3347720</wp:posOffset>
              </wp:positionH>
              <wp:positionV relativeFrom="page">
                <wp:posOffset>10329545</wp:posOffset>
              </wp:positionV>
              <wp:extent cx="906145" cy="194310"/>
              <wp:effectExtent l="0" t="0" r="0" b="0"/>
              <wp:wrapNone/>
              <wp:docPr id="123512535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50896B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85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10D9D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5" type="#_x0000_t202" style="position:absolute;margin-left:263.6pt;margin-top:813.35pt;width:71.35pt;height:15.3pt;z-index:-354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" filled="f" stroked="f">
              <v:textbox inset="0,0,0,0">
                <w:txbxContent>
                  <w:p w14:paraId="1850896B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85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6540E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78912" behindDoc="1" locked="0" layoutInCell="1" allowOverlap="1" wp14:anchorId="5481730D" wp14:editId="05279344">
              <wp:simplePos x="0" y="0"/>
              <wp:positionH relativeFrom="page">
                <wp:posOffset>3350895</wp:posOffset>
              </wp:positionH>
              <wp:positionV relativeFrom="page">
                <wp:posOffset>10335895</wp:posOffset>
              </wp:positionV>
              <wp:extent cx="906145" cy="194310"/>
              <wp:effectExtent l="0" t="0" r="0" b="0"/>
              <wp:wrapNone/>
              <wp:docPr id="668323668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95E533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81730D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35" type="#_x0000_t202" style="position:absolute;margin-left:263.85pt;margin-top:813.85pt;width:71.35pt;height:15.3pt;z-index:-354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" filled="f" stroked="f">
              <v:textbox inset="0,0,0,0">
                <w:txbxContent>
                  <w:p w14:paraId="1095E533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0C166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80448" behindDoc="1" locked="0" layoutInCell="1" allowOverlap="1" wp14:anchorId="6DA445B0" wp14:editId="521270B1">
              <wp:simplePos x="0" y="0"/>
              <wp:positionH relativeFrom="page">
                <wp:posOffset>3347720</wp:posOffset>
              </wp:positionH>
              <wp:positionV relativeFrom="page">
                <wp:posOffset>10329545</wp:posOffset>
              </wp:positionV>
              <wp:extent cx="906145" cy="194310"/>
              <wp:effectExtent l="0" t="0" r="0" b="0"/>
              <wp:wrapNone/>
              <wp:docPr id="1792930567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475C90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A445B0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38" type="#_x0000_t202" style="position:absolute;margin-left:263.6pt;margin-top:813.35pt;width:71.35pt;height:15.3pt;z-index:-35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" filled="f" stroked="f">
              <v:textbox inset="0,0,0,0">
                <w:txbxContent>
                  <w:p w14:paraId="19475C90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A445D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81472" behindDoc="1" locked="0" layoutInCell="1" allowOverlap="1" wp14:anchorId="241619FB" wp14:editId="7EEF6D26">
              <wp:simplePos x="0" y="0"/>
              <wp:positionH relativeFrom="page">
                <wp:posOffset>3354070</wp:posOffset>
              </wp:positionH>
              <wp:positionV relativeFrom="page">
                <wp:posOffset>10341610</wp:posOffset>
              </wp:positionV>
              <wp:extent cx="906145" cy="194310"/>
              <wp:effectExtent l="0" t="0" r="0" b="0"/>
              <wp:wrapNone/>
              <wp:docPr id="699455413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3096AF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1619FB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40" type="#_x0000_t202" style="position:absolute;margin-left:264.1pt;margin-top:814.3pt;width:71.35pt;height:15.3pt;z-index:-35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" filled="f" stroked="f">
              <v:textbox inset="0,0,0,0">
                <w:txbxContent>
                  <w:p w14:paraId="023096AF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42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3FB18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83008" behindDoc="1" locked="0" layoutInCell="1" allowOverlap="1" wp14:anchorId="0013B142" wp14:editId="0E83D7B8">
              <wp:simplePos x="0" y="0"/>
              <wp:positionH relativeFrom="page">
                <wp:posOffset>3347720</wp:posOffset>
              </wp:positionH>
              <wp:positionV relativeFrom="page">
                <wp:posOffset>10329545</wp:posOffset>
              </wp:positionV>
              <wp:extent cx="906145" cy="194310"/>
              <wp:effectExtent l="0" t="0" r="0" b="0"/>
              <wp:wrapNone/>
              <wp:docPr id="2067839947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D85053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13B142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43" type="#_x0000_t202" style="position:absolute;margin-left:263.6pt;margin-top:813.35pt;width:71.35pt;height:15.3pt;z-index:-354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" filled="f" stroked="f">
              <v:textbox inset="0,0,0,0">
                <w:txbxContent>
                  <w:p w14:paraId="64D85053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0DFEF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84032" behindDoc="1" locked="0" layoutInCell="1" allowOverlap="1" wp14:anchorId="3635EFF5" wp14:editId="4E436305">
              <wp:simplePos x="0" y="0"/>
              <wp:positionH relativeFrom="page">
                <wp:posOffset>3350895</wp:posOffset>
              </wp:positionH>
              <wp:positionV relativeFrom="page">
                <wp:posOffset>10335895</wp:posOffset>
              </wp:positionV>
              <wp:extent cx="906145" cy="194310"/>
              <wp:effectExtent l="0" t="0" r="0" b="0"/>
              <wp:wrapNone/>
              <wp:docPr id="245160757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07941B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35EFF5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45" type="#_x0000_t202" style="position:absolute;margin-left:263.85pt;margin-top:813.85pt;width:71.35pt;height:15.3pt;z-index:-354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" filled="f" stroked="f">
              <v:textbox inset="0,0,0,0">
                <w:txbxContent>
                  <w:p w14:paraId="3707941B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7FD9E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85568" behindDoc="1" locked="0" layoutInCell="1" allowOverlap="1" wp14:anchorId="677D3B01" wp14:editId="4A4D7EF0">
              <wp:simplePos x="0" y="0"/>
              <wp:positionH relativeFrom="page">
                <wp:posOffset>3350895</wp:posOffset>
              </wp:positionH>
              <wp:positionV relativeFrom="page">
                <wp:posOffset>10335895</wp:posOffset>
              </wp:positionV>
              <wp:extent cx="906145" cy="194310"/>
              <wp:effectExtent l="0" t="0" r="0" b="0"/>
              <wp:wrapNone/>
              <wp:docPr id="186817687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4761FA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7D3B01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48" type="#_x0000_t202" style="position:absolute;margin-left:263.85pt;margin-top:813.85pt;width:71.35pt;height:15.3pt;z-index:-35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" filled="f" stroked="f">
              <v:textbox inset="0,0,0,0">
                <w:txbxContent>
                  <w:p w14:paraId="684761FA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51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7007F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86592" behindDoc="1" locked="0" layoutInCell="1" allowOverlap="1" wp14:anchorId="7D1C1B77" wp14:editId="3A569EAA">
              <wp:simplePos x="0" y="0"/>
              <wp:positionH relativeFrom="page">
                <wp:posOffset>3347720</wp:posOffset>
              </wp:positionH>
              <wp:positionV relativeFrom="page">
                <wp:posOffset>10329545</wp:posOffset>
              </wp:positionV>
              <wp:extent cx="906145" cy="194310"/>
              <wp:effectExtent l="0" t="0" r="0" b="0"/>
              <wp:wrapNone/>
              <wp:docPr id="157962662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16F125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1C1B77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50" type="#_x0000_t202" style="position:absolute;margin-left:263.6pt;margin-top:813.35pt;width:71.35pt;height:15.3pt;z-index:-35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" filled="f" stroked="f">
              <v:textbox inset="0,0,0,0">
                <w:txbxContent>
                  <w:p w14:paraId="0016F125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52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A867C" w14:textId="77777777" w:rsidR="0008378C" w:rsidRDefault="0008378C">
      <w:r>
        <w:separator/>
      </w:r>
    </w:p>
  </w:footnote>
  <w:footnote w:type="continuationSeparator" w:id="0">
    <w:p w14:paraId="6AD96380" w14:textId="77777777" w:rsidR="0008378C" w:rsidRDefault="000837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65F6B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75840" behindDoc="1" locked="0" layoutInCell="1" allowOverlap="1" wp14:anchorId="41B87FE5" wp14:editId="5E0F4DBB">
              <wp:simplePos x="0" y="0"/>
              <wp:positionH relativeFrom="page">
                <wp:posOffset>311785</wp:posOffset>
              </wp:positionH>
              <wp:positionV relativeFrom="page">
                <wp:posOffset>184150</wp:posOffset>
              </wp:positionV>
              <wp:extent cx="6908165" cy="377190"/>
              <wp:effectExtent l="0" t="0" r="0" b="0"/>
              <wp:wrapNone/>
              <wp:docPr id="1089014173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1AA06F" w14:textId="77777777" w:rsidR="00F8750A" w:rsidRDefault="00000000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B.Com. (Professional Accounting) Syllabus w.e.f. 2021-2022 Onwards - Affiliated Colleges - Annexure No.40B</w:t>
                          </w:r>
                        </w:p>
                        <w:p w14:paraId="5489A408" w14:textId="77777777" w:rsidR="00F8750A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B87FE5"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29" type="#_x0000_t202" style="position:absolute;margin-left:24.55pt;margin-top:14.5pt;width:543.95pt;height:29.7pt;z-index:-354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" filled="f" stroked="f">
              <v:textbox inset="0,0,0,0">
                <w:txbxContent>
                  <w:p w14:paraId="6C1AA06F" w14:textId="77777777" w:rsidR="00F8750A" w:rsidRDefault="00000000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B.Com. (Professional Accounting) Syllabus w.e.f. 2021-2022 Onwards - Affiliated Colleges - Annexure No.40B</w:t>
                    </w:r>
                  </w:p>
                  <w:p w14:paraId="5489A408" w14:textId="77777777" w:rsidR="00F8750A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AE139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87104" behindDoc="1" locked="0" layoutInCell="1" allowOverlap="1" wp14:anchorId="2811B21B" wp14:editId="49EA8130">
              <wp:simplePos x="0" y="0"/>
              <wp:positionH relativeFrom="page">
                <wp:posOffset>311785</wp:posOffset>
              </wp:positionH>
              <wp:positionV relativeFrom="page">
                <wp:posOffset>184150</wp:posOffset>
              </wp:positionV>
              <wp:extent cx="3708400" cy="194310"/>
              <wp:effectExtent l="0" t="0" r="0" b="0"/>
              <wp:wrapNone/>
              <wp:docPr id="29275217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8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001C04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(Professional Accounting) Syllabus w.e.f. 2021-202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11B21B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51" type="#_x0000_t202" style="position:absolute;margin-left:24.55pt;margin-top:14.5pt;width:292pt;height:15.3pt;z-index:-354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" filled="f" stroked="f">
              <v:textbox inset="0,0,0,0">
                <w:txbxContent>
                  <w:p w14:paraId="78001C04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(Professional Accounting) Syllabus w.e.f. 2021-202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7887616" behindDoc="1" locked="0" layoutInCell="1" allowOverlap="1" wp14:anchorId="446ADDF0" wp14:editId="52D10F50">
              <wp:simplePos x="0" y="0"/>
              <wp:positionH relativeFrom="page">
                <wp:posOffset>3994150</wp:posOffset>
              </wp:positionH>
              <wp:positionV relativeFrom="page">
                <wp:posOffset>184150</wp:posOffset>
              </wp:positionV>
              <wp:extent cx="3225800" cy="377190"/>
              <wp:effectExtent l="0" t="0" r="0" b="0"/>
              <wp:wrapNone/>
              <wp:docPr id="390251415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0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D7D289" w14:textId="77777777" w:rsidR="00F8750A" w:rsidRDefault="00000000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  <w:spacing w:val="-120"/>
                            </w:rPr>
                            <w:t>2</w:t>
                          </w:r>
                          <w:r>
                            <w:rPr>
                              <w:color w:val="0000FF"/>
                            </w:rPr>
                            <w:t>4 Onwards - Affiliated Colleges - Annexure No.40B</w:t>
                          </w:r>
                        </w:p>
                        <w:p w14:paraId="12B49E59" w14:textId="77777777" w:rsidR="00F8750A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6ADDF0" id="Text Box 34" o:spid="_x0000_s1052" type="#_x0000_t202" style="position:absolute;margin-left:314.5pt;margin-top:14.5pt;width:254pt;height:29.7pt;z-index:-35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" filled="f" stroked="f">
              <v:textbox inset="0,0,0,0">
                <w:txbxContent>
                  <w:p w14:paraId="20D7D289" w14:textId="77777777" w:rsidR="00F8750A" w:rsidRDefault="00000000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  <w:spacing w:val="-120"/>
                      </w:rPr>
                      <w:t>2</w:t>
                    </w:r>
                    <w:r>
                      <w:rPr>
                        <w:color w:val="0000FF"/>
                      </w:rPr>
                      <w:t>4 Onwards - Affiliated Colleges - Annexure No.40B</w:t>
                    </w:r>
                  </w:p>
                  <w:p w14:paraId="12B49E59" w14:textId="77777777" w:rsidR="00F8750A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D615D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88640" behindDoc="1" locked="0" layoutInCell="1" allowOverlap="1" wp14:anchorId="40BC68BE" wp14:editId="170B11A6">
              <wp:simplePos x="0" y="0"/>
              <wp:positionH relativeFrom="page">
                <wp:posOffset>311785</wp:posOffset>
              </wp:positionH>
              <wp:positionV relativeFrom="page">
                <wp:posOffset>184150</wp:posOffset>
              </wp:positionV>
              <wp:extent cx="6908165" cy="377190"/>
              <wp:effectExtent l="0" t="0" r="0" b="0"/>
              <wp:wrapNone/>
              <wp:docPr id="212748039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2B44BE" w14:textId="77777777" w:rsidR="00F8750A" w:rsidRDefault="00000000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B.Com. (Professional Accounting) Syllabus w.e.f. 202</w:t>
                          </w:r>
                          <w:r>
                            <w:rPr>
                              <w:color w:val="0000FF"/>
                              <w:spacing w:val="-120"/>
                            </w:rPr>
                            <w:t>1</w:t>
                          </w:r>
                          <w:r>
                            <w:rPr>
                              <w:color w:val="0000FF"/>
                            </w:rPr>
                            <w:t>3-202</w:t>
                          </w:r>
                          <w:r>
                            <w:rPr>
                              <w:color w:val="0000FF"/>
                              <w:spacing w:val="-120"/>
                            </w:rPr>
                            <w:t>2</w:t>
                          </w:r>
                          <w:r>
                            <w:rPr>
                              <w:color w:val="0000FF"/>
                            </w:rPr>
                            <w:t>4 Onwards - Affiliated Colleges - Annexure No.40B</w:t>
                          </w:r>
                        </w:p>
                        <w:p w14:paraId="0DF921FD" w14:textId="77777777" w:rsidR="00F8750A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BC68BE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54" type="#_x0000_t202" style="position:absolute;margin-left:24.55pt;margin-top:14.5pt;width:543.95pt;height:29.7pt;z-index:-35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" filled="f" stroked="f">
              <v:textbox inset="0,0,0,0">
                <w:txbxContent>
                  <w:p w14:paraId="632B44BE" w14:textId="77777777" w:rsidR="00F8750A" w:rsidRDefault="00000000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B.Com. (Professional Accounting) Syllabus w.e.f. 202</w:t>
                    </w:r>
                    <w:r>
                      <w:rPr>
                        <w:color w:val="0000FF"/>
                        <w:spacing w:val="-120"/>
                      </w:rPr>
                      <w:t>1</w:t>
                    </w:r>
                    <w:r>
                      <w:rPr>
                        <w:color w:val="0000FF"/>
                      </w:rPr>
                      <w:t>3-202</w:t>
                    </w:r>
                    <w:r>
                      <w:rPr>
                        <w:color w:val="0000FF"/>
                        <w:spacing w:val="-120"/>
                      </w:rPr>
                      <w:t>2</w:t>
                    </w:r>
                    <w:r>
                      <w:rPr>
                        <w:color w:val="0000FF"/>
                      </w:rPr>
                      <w:t>4 Onwards - Affiliated Colleges - Annexure No.40B</w:t>
                    </w:r>
                  </w:p>
                  <w:p w14:paraId="0DF921FD" w14:textId="77777777" w:rsidR="00F8750A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1574E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89664" behindDoc="1" locked="0" layoutInCell="1" allowOverlap="1" wp14:anchorId="60DDE0F9" wp14:editId="3B0CADBD">
              <wp:simplePos x="0" y="0"/>
              <wp:positionH relativeFrom="page">
                <wp:posOffset>311785</wp:posOffset>
              </wp:positionH>
              <wp:positionV relativeFrom="page">
                <wp:posOffset>184150</wp:posOffset>
              </wp:positionV>
              <wp:extent cx="3708400" cy="194310"/>
              <wp:effectExtent l="0" t="0" r="0" b="0"/>
              <wp:wrapNone/>
              <wp:docPr id="1647077866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8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F65FB4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(Professional Accounting) Syllabus w.e.f. 2021-202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DDE0F9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56" type="#_x0000_t202" style="position:absolute;margin-left:24.55pt;margin-top:14.5pt;width:292pt;height:15.3pt;z-index:-35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" filled="f" stroked="f">
              <v:textbox inset="0,0,0,0">
                <w:txbxContent>
                  <w:p w14:paraId="1BF65FB4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(Professional Accounting) Syllabus w.e.f. 2021-202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7890176" behindDoc="1" locked="0" layoutInCell="1" allowOverlap="1" wp14:anchorId="70720592" wp14:editId="614CB10A">
              <wp:simplePos x="0" y="0"/>
              <wp:positionH relativeFrom="page">
                <wp:posOffset>3994150</wp:posOffset>
              </wp:positionH>
              <wp:positionV relativeFrom="page">
                <wp:posOffset>184150</wp:posOffset>
              </wp:positionV>
              <wp:extent cx="3225800" cy="377190"/>
              <wp:effectExtent l="0" t="0" r="0" b="0"/>
              <wp:wrapNone/>
              <wp:docPr id="1259955160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0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0FBBE" w14:textId="77777777" w:rsidR="00F8750A" w:rsidRDefault="00000000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  <w:spacing w:val="-120"/>
                            </w:rPr>
                            <w:t>2</w:t>
                          </w:r>
                          <w:r>
                            <w:rPr>
                              <w:color w:val="0000FF"/>
                            </w:rPr>
                            <w:t>4 Onwards - Affiliated Colleges - Annexure No.40B</w:t>
                          </w:r>
                        </w:p>
                        <w:p w14:paraId="502676B3" w14:textId="77777777" w:rsidR="00F8750A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720592" id="Text Box 29" o:spid="_x0000_s1057" type="#_x0000_t202" style="position:absolute;margin-left:314.5pt;margin-top:14.5pt;width:254pt;height:29.7pt;z-index:-354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" filled="f" stroked="f">
              <v:textbox inset="0,0,0,0">
                <w:txbxContent>
                  <w:p w14:paraId="16E0FBBE" w14:textId="77777777" w:rsidR="00F8750A" w:rsidRDefault="00000000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  <w:spacing w:val="-120"/>
                      </w:rPr>
                      <w:t>2</w:t>
                    </w:r>
                    <w:r>
                      <w:rPr>
                        <w:color w:val="0000FF"/>
                      </w:rPr>
                      <w:t>4 Onwards - Affiliated Colleges - Annexure No.40B</w:t>
                    </w:r>
                  </w:p>
                  <w:p w14:paraId="502676B3" w14:textId="77777777" w:rsidR="00F8750A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4D985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91200" behindDoc="1" locked="0" layoutInCell="1" allowOverlap="1" wp14:anchorId="32888D75" wp14:editId="3BA79F9D">
              <wp:simplePos x="0" y="0"/>
              <wp:positionH relativeFrom="page">
                <wp:posOffset>311785</wp:posOffset>
              </wp:positionH>
              <wp:positionV relativeFrom="page">
                <wp:posOffset>184150</wp:posOffset>
              </wp:positionV>
              <wp:extent cx="6908165" cy="377190"/>
              <wp:effectExtent l="0" t="0" r="0" b="0"/>
              <wp:wrapNone/>
              <wp:docPr id="33142726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86E525" w14:textId="77777777" w:rsidR="00F8750A" w:rsidRDefault="00000000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B.Com. (Professional Accounting) Syllabus w.e.f. 202</w:t>
                          </w:r>
                          <w:r>
                            <w:rPr>
                              <w:color w:val="0000FF"/>
                              <w:spacing w:val="-120"/>
                            </w:rPr>
                            <w:t>1</w:t>
                          </w:r>
                          <w:r>
                            <w:rPr>
                              <w:color w:val="0000FF"/>
                            </w:rPr>
                            <w:t>3-202</w:t>
                          </w:r>
                          <w:r>
                            <w:rPr>
                              <w:color w:val="0000FF"/>
                              <w:spacing w:val="-120"/>
                            </w:rPr>
                            <w:t>2</w:t>
                          </w:r>
                          <w:r>
                            <w:rPr>
                              <w:color w:val="0000FF"/>
                            </w:rPr>
                            <w:t>4 Onwards - Affiliated Colleges - Annexure No.40B</w:t>
                          </w:r>
                        </w:p>
                        <w:p w14:paraId="161189B2" w14:textId="77777777" w:rsidR="00F8750A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888D75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59" type="#_x0000_t202" style="position:absolute;margin-left:24.55pt;margin-top:14.5pt;width:543.95pt;height:29.7pt;z-index:-354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" filled="f" stroked="f">
              <v:textbox inset="0,0,0,0">
                <w:txbxContent>
                  <w:p w14:paraId="1486E525" w14:textId="77777777" w:rsidR="00F8750A" w:rsidRDefault="00000000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B.Com. (Professional Accounting) Syllabus w.e.f. 202</w:t>
                    </w:r>
                    <w:r>
                      <w:rPr>
                        <w:color w:val="0000FF"/>
                        <w:spacing w:val="-120"/>
                      </w:rPr>
                      <w:t>1</w:t>
                    </w:r>
                    <w:r>
                      <w:rPr>
                        <w:color w:val="0000FF"/>
                      </w:rPr>
                      <w:t>3-202</w:t>
                    </w:r>
                    <w:r>
                      <w:rPr>
                        <w:color w:val="0000FF"/>
                        <w:spacing w:val="-120"/>
                      </w:rPr>
                      <w:t>2</w:t>
                    </w:r>
                    <w:r>
                      <w:rPr>
                        <w:color w:val="0000FF"/>
                      </w:rPr>
                      <w:t>4 Onwards - Affiliated Colleges - Annexure No.40B</w:t>
                    </w:r>
                  </w:p>
                  <w:p w14:paraId="161189B2" w14:textId="77777777" w:rsidR="00F8750A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BF84B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92224" behindDoc="1" locked="0" layoutInCell="1" allowOverlap="1" wp14:anchorId="5755DFE0" wp14:editId="147A7D94">
              <wp:simplePos x="0" y="0"/>
              <wp:positionH relativeFrom="page">
                <wp:posOffset>311785</wp:posOffset>
              </wp:positionH>
              <wp:positionV relativeFrom="page">
                <wp:posOffset>184150</wp:posOffset>
              </wp:positionV>
              <wp:extent cx="3708400" cy="194310"/>
              <wp:effectExtent l="0" t="0" r="0" b="0"/>
              <wp:wrapNone/>
              <wp:docPr id="5997214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8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99A17E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(Professional Accounting) Syllabus w.e.f. 2021-202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55DFE0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61" type="#_x0000_t202" style="position:absolute;margin-left:24.55pt;margin-top:14.5pt;width:292pt;height:15.3pt;z-index:-354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" filled="f" stroked="f">
              <v:textbox inset="0,0,0,0">
                <w:txbxContent>
                  <w:p w14:paraId="0B99A17E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(Professional Accounting) Syllabus w.e.f. 2021-202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7892736" behindDoc="1" locked="0" layoutInCell="1" allowOverlap="1" wp14:anchorId="3A304B24" wp14:editId="69BF7CA4">
              <wp:simplePos x="0" y="0"/>
              <wp:positionH relativeFrom="page">
                <wp:posOffset>3994150</wp:posOffset>
              </wp:positionH>
              <wp:positionV relativeFrom="page">
                <wp:posOffset>184150</wp:posOffset>
              </wp:positionV>
              <wp:extent cx="3225800" cy="377190"/>
              <wp:effectExtent l="0" t="0" r="0" b="0"/>
              <wp:wrapNone/>
              <wp:docPr id="10696634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0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6F1B54" w14:textId="77777777" w:rsidR="00F8750A" w:rsidRDefault="00000000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  <w:spacing w:val="-120"/>
                            </w:rPr>
                            <w:t>2</w:t>
                          </w:r>
                          <w:r>
                            <w:rPr>
                              <w:color w:val="0000FF"/>
                            </w:rPr>
                            <w:t>4 Onwards - Affiliated Colleges - Annexure No.40B</w:t>
                          </w:r>
                        </w:p>
                        <w:p w14:paraId="00783E3C" w14:textId="77777777" w:rsidR="00F8750A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304B24" id="Text Box 24" o:spid="_x0000_s1062" type="#_x0000_t202" style="position:absolute;margin-left:314.5pt;margin-top:14.5pt;width:254pt;height:29.7pt;z-index:-35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" filled="f" stroked="f">
              <v:textbox inset="0,0,0,0">
                <w:txbxContent>
                  <w:p w14:paraId="4B6F1B54" w14:textId="77777777" w:rsidR="00F8750A" w:rsidRDefault="00000000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  <w:spacing w:val="-120"/>
                      </w:rPr>
                      <w:t>2</w:t>
                    </w:r>
                    <w:r>
                      <w:rPr>
                        <w:color w:val="0000FF"/>
                      </w:rPr>
                      <w:t>4 Onwards - Affiliated Colleges - Annexure No.40B</w:t>
                    </w:r>
                  </w:p>
                  <w:p w14:paraId="00783E3C" w14:textId="77777777" w:rsidR="00F8750A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B29B0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93760" behindDoc="1" locked="0" layoutInCell="1" allowOverlap="1" wp14:anchorId="15E9F5BF" wp14:editId="4B855B5B">
              <wp:simplePos x="0" y="0"/>
              <wp:positionH relativeFrom="page">
                <wp:posOffset>311785</wp:posOffset>
              </wp:positionH>
              <wp:positionV relativeFrom="page">
                <wp:posOffset>184150</wp:posOffset>
              </wp:positionV>
              <wp:extent cx="6908165" cy="377190"/>
              <wp:effectExtent l="0" t="0" r="0" b="0"/>
              <wp:wrapNone/>
              <wp:docPr id="37060579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2A429B" w14:textId="77777777" w:rsidR="00F8750A" w:rsidRDefault="00000000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B.Com. (Professional Accounting) Syllabus w.e.f. 202</w:t>
                          </w:r>
                          <w:r>
                            <w:rPr>
                              <w:color w:val="0000FF"/>
                              <w:spacing w:val="-120"/>
                            </w:rPr>
                            <w:t>1</w:t>
                          </w:r>
                          <w:r>
                            <w:rPr>
                              <w:color w:val="0000FF"/>
                            </w:rPr>
                            <w:t>3-202</w:t>
                          </w:r>
                          <w:r>
                            <w:rPr>
                              <w:color w:val="0000FF"/>
                              <w:spacing w:val="-120"/>
                            </w:rPr>
                            <w:t>2</w:t>
                          </w:r>
                          <w:r>
                            <w:rPr>
                              <w:color w:val="0000FF"/>
                            </w:rPr>
                            <w:t>4 Onwards - Affiliated Colleges - Annexure No.40B</w:t>
                          </w:r>
                        </w:p>
                        <w:p w14:paraId="274A02DF" w14:textId="77777777" w:rsidR="00F8750A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E9F5BF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64" type="#_x0000_t202" style="position:absolute;margin-left:24.55pt;margin-top:14.5pt;width:543.95pt;height:29.7pt;z-index:-35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" filled="f" stroked="f">
              <v:textbox inset="0,0,0,0">
                <w:txbxContent>
                  <w:p w14:paraId="232A429B" w14:textId="77777777" w:rsidR="00F8750A" w:rsidRDefault="00000000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B.Com. (Professional Accounting) Syllabus w.e.f. 202</w:t>
                    </w:r>
                    <w:r>
                      <w:rPr>
                        <w:color w:val="0000FF"/>
                        <w:spacing w:val="-120"/>
                      </w:rPr>
                      <w:t>1</w:t>
                    </w:r>
                    <w:r>
                      <w:rPr>
                        <w:color w:val="0000FF"/>
                      </w:rPr>
                      <w:t>3-202</w:t>
                    </w:r>
                    <w:r>
                      <w:rPr>
                        <w:color w:val="0000FF"/>
                        <w:spacing w:val="-120"/>
                      </w:rPr>
                      <w:t>2</w:t>
                    </w:r>
                    <w:r>
                      <w:rPr>
                        <w:color w:val="0000FF"/>
                      </w:rPr>
                      <w:t>4 Onwards - Affiliated Colleges - Annexure No.40B</w:t>
                    </w:r>
                  </w:p>
                  <w:p w14:paraId="274A02DF" w14:textId="77777777" w:rsidR="00F8750A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2F923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94784" behindDoc="1" locked="0" layoutInCell="1" allowOverlap="1" wp14:anchorId="3E42DB32" wp14:editId="25DFD206">
              <wp:simplePos x="0" y="0"/>
              <wp:positionH relativeFrom="page">
                <wp:posOffset>311785</wp:posOffset>
              </wp:positionH>
              <wp:positionV relativeFrom="page">
                <wp:posOffset>184150</wp:posOffset>
              </wp:positionV>
              <wp:extent cx="3708400" cy="194310"/>
              <wp:effectExtent l="0" t="0" r="0" b="0"/>
              <wp:wrapNone/>
              <wp:docPr id="971301668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8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ADF8A0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(Professional Accounting) Syllabus w.e.f. 2021-202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42DB32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66" type="#_x0000_t202" style="position:absolute;margin-left:24.55pt;margin-top:14.5pt;width:292pt;height:15.3pt;z-index:-35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" filled="f" stroked="f">
              <v:textbox inset="0,0,0,0">
                <w:txbxContent>
                  <w:p w14:paraId="01ADF8A0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(Professional Accounting) Syllabus w.e.f. 2021-202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7895296" behindDoc="1" locked="0" layoutInCell="1" allowOverlap="1" wp14:anchorId="16890740" wp14:editId="21E7D847">
              <wp:simplePos x="0" y="0"/>
              <wp:positionH relativeFrom="page">
                <wp:posOffset>3994150</wp:posOffset>
              </wp:positionH>
              <wp:positionV relativeFrom="page">
                <wp:posOffset>184150</wp:posOffset>
              </wp:positionV>
              <wp:extent cx="3225800" cy="377190"/>
              <wp:effectExtent l="0" t="0" r="0" b="0"/>
              <wp:wrapNone/>
              <wp:docPr id="38569950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0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3E7AD1" w14:textId="77777777" w:rsidR="00F8750A" w:rsidRDefault="00000000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  <w:spacing w:val="-120"/>
                            </w:rPr>
                            <w:t>2</w:t>
                          </w:r>
                          <w:r>
                            <w:rPr>
                              <w:color w:val="0000FF"/>
                            </w:rPr>
                            <w:t>4 Onwards - Affiliated Colleges - Annexure No.40B</w:t>
                          </w:r>
                        </w:p>
                        <w:p w14:paraId="38FA6A46" w14:textId="77777777" w:rsidR="00F8750A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890740" id="Text Box 19" o:spid="_x0000_s1067" type="#_x0000_t202" style="position:absolute;margin-left:314.5pt;margin-top:14.5pt;width:254pt;height:29.7pt;z-index:-354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" filled="f" stroked="f">
              <v:textbox inset="0,0,0,0">
                <w:txbxContent>
                  <w:p w14:paraId="353E7AD1" w14:textId="77777777" w:rsidR="00F8750A" w:rsidRDefault="00000000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  <w:spacing w:val="-120"/>
                      </w:rPr>
                      <w:t>2</w:t>
                    </w:r>
                    <w:r>
                      <w:rPr>
                        <w:color w:val="0000FF"/>
                      </w:rPr>
                      <w:t>4 Onwards - Affiliated Colleges - Annexure No.40B</w:t>
                    </w:r>
                  </w:p>
                  <w:p w14:paraId="38FA6A46" w14:textId="77777777" w:rsidR="00F8750A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01CB8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96320" behindDoc="1" locked="0" layoutInCell="1" allowOverlap="1" wp14:anchorId="6F1E5F20" wp14:editId="7B343C18">
              <wp:simplePos x="0" y="0"/>
              <wp:positionH relativeFrom="page">
                <wp:posOffset>311785</wp:posOffset>
              </wp:positionH>
              <wp:positionV relativeFrom="page">
                <wp:posOffset>184150</wp:posOffset>
              </wp:positionV>
              <wp:extent cx="6908165" cy="377190"/>
              <wp:effectExtent l="0" t="0" r="0" b="0"/>
              <wp:wrapNone/>
              <wp:docPr id="194586777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4CBFD3" w14:textId="77777777" w:rsidR="00F8750A" w:rsidRDefault="00000000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B.Com. (Professional Accounting) Syllabus w.e.f. 202</w:t>
                          </w:r>
                          <w:r>
                            <w:rPr>
                              <w:color w:val="0000FF"/>
                              <w:spacing w:val="-120"/>
                            </w:rPr>
                            <w:t>1</w:t>
                          </w:r>
                          <w:r>
                            <w:rPr>
                              <w:color w:val="0000FF"/>
                            </w:rPr>
                            <w:t>3-202</w:t>
                          </w:r>
                          <w:r>
                            <w:rPr>
                              <w:color w:val="0000FF"/>
                              <w:spacing w:val="-120"/>
                            </w:rPr>
                            <w:t>2</w:t>
                          </w:r>
                          <w:r>
                            <w:rPr>
                              <w:color w:val="0000FF"/>
                            </w:rPr>
                            <w:t>4 Onwards - Affiliated Colleges - Annexure No.40B</w:t>
                          </w:r>
                        </w:p>
                        <w:p w14:paraId="4267DA71" w14:textId="77777777" w:rsidR="00F8750A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1E5F20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69" type="#_x0000_t202" style="position:absolute;margin-left:24.55pt;margin-top:14.5pt;width:543.95pt;height:29.7pt;z-index:-354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" filled="f" stroked="f">
              <v:textbox inset="0,0,0,0">
                <w:txbxContent>
                  <w:p w14:paraId="534CBFD3" w14:textId="77777777" w:rsidR="00F8750A" w:rsidRDefault="00000000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B.Com. (Professional Accounting) Syllabus w.e.f. 202</w:t>
                    </w:r>
                    <w:r>
                      <w:rPr>
                        <w:color w:val="0000FF"/>
                        <w:spacing w:val="-120"/>
                      </w:rPr>
                      <w:t>1</w:t>
                    </w:r>
                    <w:r>
                      <w:rPr>
                        <w:color w:val="0000FF"/>
                      </w:rPr>
                      <w:t>3-202</w:t>
                    </w:r>
                    <w:r>
                      <w:rPr>
                        <w:color w:val="0000FF"/>
                        <w:spacing w:val="-120"/>
                      </w:rPr>
                      <w:t>2</w:t>
                    </w:r>
                    <w:r>
                      <w:rPr>
                        <w:color w:val="0000FF"/>
                      </w:rPr>
                      <w:t>4 Onwards - Affiliated Colleges - Annexure No.40B</w:t>
                    </w:r>
                  </w:p>
                  <w:p w14:paraId="4267DA71" w14:textId="77777777" w:rsidR="00F8750A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47721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97344" behindDoc="1" locked="0" layoutInCell="1" allowOverlap="1" wp14:anchorId="3A475CD0" wp14:editId="5EC05D9E">
              <wp:simplePos x="0" y="0"/>
              <wp:positionH relativeFrom="page">
                <wp:posOffset>311785</wp:posOffset>
              </wp:positionH>
              <wp:positionV relativeFrom="page">
                <wp:posOffset>184150</wp:posOffset>
              </wp:positionV>
              <wp:extent cx="3708400" cy="194310"/>
              <wp:effectExtent l="0" t="0" r="0" b="0"/>
              <wp:wrapNone/>
              <wp:docPr id="1864384299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8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626B66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(Professional Accounting) Syllabus w.e.f. 2021-202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475CD0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71" type="#_x0000_t202" style="position:absolute;margin-left:24.55pt;margin-top:14.5pt;width:292pt;height:15.3pt;z-index:-354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" filled="f" stroked="f">
              <v:textbox inset="0,0,0,0">
                <w:txbxContent>
                  <w:p w14:paraId="42626B66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(Professional Accounting) Syllabus w.e.f. 2021-202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7897856" behindDoc="1" locked="0" layoutInCell="1" allowOverlap="1" wp14:anchorId="14D4703C" wp14:editId="34E26E9C">
              <wp:simplePos x="0" y="0"/>
              <wp:positionH relativeFrom="page">
                <wp:posOffset>3994150</wp:posOffset>
              </wp:positionH>
              <wp:positionV relativeFrom="page">
                <wp:posOffset>184150</wp:posOffset>
              </wp:positionV>
              <wp:extent cx="3225800" cy="377190"/>
              <wp:effectExtent l="0" t="0" r="0" b="0"/>
              <wp:wrapNone/>
              <wp:docPr id="14677881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0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A15563" w14:textId="77777777" w:rsidR="00F8750A" w:rsidRDefault="00000000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  <w:spacing w:val="-120"/>
                            </w:rPr>
                            <w:t>2</w:t>
                          </w:r>
                          <w:r>
                            <w:rPr>
                              <w:color w:val="0000FF"/>
                            </w:rPr>
                            <w:t>4 Onwards - Affiliated Colleges - Annexure No.40B</w:t>
                          </w:r>
                        </w:p>
                        <w:p w14:paraId="2B559BD2" w14:textId="77777777" w:rsidR="00F8750A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D4703C" id="Text Box 14" o:spid="_x0000_s1072" type="#_x0000_t202" style="position:absolute;margin-left:314.5pt;margin-top:14.5pt;width:254pt;height:29.7pt;z-index:-35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" filled="f" stroked="f">
              <v:textbox inset="0,0,0,0">
                <w:txbxContent>
                  <w:p w14:paraId="3FA15563" w14:textId="77777777" w:rsidR="00F8750A" w:rsidRDefault="00000000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  <w:spacing w:val="-120"/>
                      </w:rPr>
                      <w:t>2</w:t>
                    </w:r>
                    <w:r>
                      <w:rPr>
                        <w:color w:val="0000FF"/>
                      </w:rPr>
                      <w:t>4 Onwards - Affiliated Colleges - Annexure No.40B</w:t>
                    </w:r>
                  </w:p>
                  <w:p w14:paraId="2B559BD2" w14:textId="77777777" w:rsidR="00F8750A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FB9AF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98880" behindDoc="1" locked="0" layoutInCell="1" allowOverlap="1" wp14:anchorId="7A599622" wp14:editId="59E18266">
              <wp:simplePos x="0" y="0"/>
              <wp:positionH relativeFrom="page">
                <wp:posOffset>311785</wp:posOffset>
              </wp:positionH>
              <wp:positionV relativeFrom="page">
                <wp:posOffset>184150</wp:posOffset>
              </wp:positionV>
              <wp:extent cx="6908165" cy="377190"/>
              <wp:effectExtent l="0" t="0" r="0" b="0"/>
              <wp:wrapNone/>
              <wp:docPr id="183347080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E1420" w14:textId="77777777" w:rsidR="00F8750A" w:rsidRDefault="00000000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B.Com. (Professional Accounting) Syllabus w.e.f. 202</w:t>
                          </w:r>
                          <w:r>
                            <w:rPr>
                              <w:color w:val="0000FF"/>
                              <w:spacing w:val="-120"/>
                            </w:rPr>
                            <w:t>1</w:t>
                          </w:r>
                          <w:r>
                            <w:rPr>
                              <w:color w:val="0000FF"/>
                            </w:rPr>
                            <w:t>3-202</w:t>
                          </w:r>
                          <w:r>
                            <w:rPr>
                              <w:color w:val="0000FF"/>
                              <w:spacing w:val="-120"/>
                            </w:rPr>
                            <w:t>2</w:t>
                          </w:r>
                          <w:r>
                            <w:rPr>
                              <w:color w:val="0000FF"/>
                            </w:rPr>
                            <w:t>4 Onwards - Affiliated Colleges - Annexure No.40B</w:t>
                          </w:r>
                        </w:p>
                        <w:p w14:paraId="1EA6B71D" w14:textId="77777777" w:rsidR="00F8750A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599622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74" type="#_x0000_t202" style="position:absolute;margin-left:24.55pt;margin-top:14.5pt;width:543.95pt;height:29.7pt;z-index:-35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" filled="f" stroked="f">
              <v:textbox inset="0,0,0,0">
                <w:txbxContent>
                  <w:p w14:paraId="0D8E1420" w14:textId="77777777" w:rsidR="00F8750A" w:rsidRDefault="00000000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B.Com. (Professional Accounting) Syllabus w.e.f. 202</w:t>
                    </w:r>
                    <w:r>
                      <w:rPr>
                        <w:color w:val="0000FF"/>
                        <w:spacing w:val="-120"/>
                      </w:rPr>
                      <w:t>1</w:t>
                    </w:r>
                    <w:r>
                      <w:rPr>
                        <w:color w:val="0000FF"/>
                      </w:rPr>
                      <w:t>3-202</w:t>
                    </w:r>
                    <w:r>
                      <w:rPr>
                        <w:color w:val="0000FF"/>
                        <w:spacing w:val="-120"/>
                      </w:rPr>
                      <w:t>2</w:t>
                    </w:r>
                    <w:r>
                      <w:rPr>
                        <w:color w:val="0000FF"/>
                      </w:rPr>
                      <w:t>4 Onwards - Affiliated Colleges - Annexure No.40B</w:t>
                    </w:r>
                  </w:p>
                  <w:p w14:paraId="1EA6B71D" w14:textId="77777777" w:rsidR="00F8750A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0A156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76864" behindDoc="1" locked="0" layoutInCell="1" allowOverlap="1" wp14:anchorId="44D6C0F2" wp14:editId="7DB4DDC0">
              <wp:simplePos x="0" y="0"/>
              <wp:positionH relativeFrom="page">
                <wp:posOffset>318135</wp:posOffset>
              </wp:positionH>
              <wp:positionV relativeFrom="page">
                <wp:posOffset>177800</wp:posOffset>
              </wp:positionV>
              <wp:extent cx="3708400" cy="194310"/>
              <wp:effectExtent l="0" t="0" r="0" b="0"/>
              <wp:wrapNone/>
              <wp:docPr id="15146194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8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BA08BB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(Professional Accounting) Syllabus w.e.f. 2021-202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D6C0F2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31" type="#_x0000_t202" style="position:absolute;margin-left:25.05pt;margin-top:14pt;width:292pt;height:15.3pt;z-index:-354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" filled="f" stroked="f">
              <v:textbox inset="0,0,0,0">
                <w:txbxContent>
                  <w:p w14:paraId="44BA08BB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(Professional Accounting) Syllabus w.e.f. 2021-202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7877376" behindDoc="1" locked="0" layoutInCell="1" allowOverlap="1" wp14:anchorId="1EAC06CA" wp14:editId="488D268F">
              <wp:simplePos x="0" y="0"/>
              <wp:positionH relativeFrom="page">
                <wp:posOffset>4000500</wp:posOffset>
              </wp:positionH>
              <wp:positionV relativeFrom="page">
                <wp:posOffset>177800</wp:posOffset>
              </wp:positionV>
              <wp:extent cx="3225800" cy="377190"/>
              <wp:effectExtent l="0" t="0" r="0" b="0"/>
              <wp:wrapNone/>
              <wp:docPr id="102572960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0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7A3890" w14:textId="77777777" w:rsidR="00F8750A" w:rsidRDefault="00000000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  <w:spacing w:val="-120"/>
                            </w:rPr>
                            <w:t>2</w:t>
                          </w:r>
                          <w:r>
                            <w:rPr>
                              <w:color w:val="0000FF"/>
                            </w:rPr>
                            <w:t>4 Onwards - Affiliated Colleges - Annexure No.40B</w:t>
                          </w:r>
                        </w:p>
                        <w:p w14:paraId="58D8DFC7" w14:textId="77777777" w:rsidR="00F8750A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AC06CA" id="Text Box 54" o:spid="_x0000_s1032" type="#_x0000_t202" style="position:absolute;margin-left:315pt;margin-top:14pt;width:254pt;height:29.7pt;z-index:-35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" filled="f" stroked="f">
              <v:textbox inset="0,0,0,0">
                <w:txbxContent>
                  <w:p w14:paraId="517A3890" w14:textId="77777777" w:rsidR="00F8750A" w:rsidRDefault="00000000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  <w:spacing w:val="-120"/>
                      </w:rPr>
                      <w:t>2</w:t>
                    </w:r>
                    <w:r>
                      <w:rPr>
                        <w:color w:val="0000FF"/>
                      </w:rPr>
                      <w:t>4 Onwards - Affiliated Colleges - Annexure No.40B</w:t>
                    </w:r>
                  </w:p>
                  <w:p w14:paraId="58D8DFC7" w14:textId="77777777" w:rsidR="00F8750A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F6613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99904" behindDoc="1" locked="0" layoutInCell="1" allowOverlap="1" wp14:anchorId="799AA99C" wp14:editId="3D69ACC6">
              <wp:simplePos x="0" y="0"/>
              <wp:positionH relativeFrom="page">
                <wp:posOffset>311785</wp:posOffset>
              </wp:positionH>
              <wp:positionV relativeFrom="page">
                <wp:posOffset>184150</wp:posOffset>
              </wp:positionV>
              <wp:extent cx="3708400" cy="194310"/>
              <wp:effectExtent l="0" t="0" r="0" b="0"/>
              <wp:wrapNone/>
              <wp:docPr id="16994739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8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B551C1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(Professional Accounting) Syllabus w.e.f. 2021-202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9AA99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6" type="#_x0000_t202" style="position:absolute;margin-left:24.55pt;margin-top:14.5pt;width:292pt;height:15.3pt;z-index:-35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" filled="f" stroked="f">
              <v:textbox inset="0,0,0,0">
                <w:txbxContent>
                  <w:p w14:paraId="7AB551C1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(Professional Accounting) Syllabus w.e.f. 2021-202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7900416" behindDoc="1" locked="0" layoutInCell="1" allowOverlap="1" wp14:anchorId="1A15FF60" wp14:editId="58F2B860">
              <wp:simplePos x="0" y="0"/>
              <wp:positionH relativeFrom="page">
                <wp:posOffset>3994150</wp:posOffset>
              </wp:positionH>
              <wp:positionV relativeFrom="page">
                <wp:posOffset>184150</wp:posOffset>
              </wp:positionV>
              <wp:extent cx="3225800" cy="377190"/>
              <wp:effectExtent l="0" t="0" r="0" b="0"/>
              <wp:wrapNone/>
              <wp:docPr id="185501636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0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76D59" w14:textId="77777777" w:rsidR="00F8750A" w:rsidRDefault="00000000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  <w:spacing w:val="-120"/>
                            </w:rPr>
                            <w:t>2</w:t>
                          </w:r>
                          <w:r>
                            <w:rPr>
                              <w:color w:val="0000FF"/>
                            </w:rPr>
                            <w:t>4 Onwards - Affiliated Colleges - Annexure No.40B</w:t>
                          </w:r>
                        </w:p>
                        <w:p w14:paraId="27AAD815" w14:textId="77777777" w:rsidR="00F8750A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15FF60" id="Text Box 9" o:spid="_x0000_s1077" type="#_x0000_t202" style="position:absolute;margin-left:314.5pt;margin-top:14.5pt;width:254pt;height:29.7pt;z-index:-354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" filled="f" stroked="f">
              <v:textbox inset="0,0,0,0">
                <w:txbxContent>
                  <w:p w14:paraId="53776D59" w14:textId="77777777" w:rsidR="00F8750A" w:rsidRDefault="00000000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  <w:spacing w:val="-120"/>
                      </w:rPr>
                      <w:t>2</w:t>
                    </w:r>
                    <w:r>
                      <w:rPr>
                        <w:color w:val="0000FF"/>
                      </w:rPr>
                      <w:t>4 Onwards - Affiliated Colleges - Annexure No.40B</w:t>
                    </w:r>
                  </w:p>
                  <w:p w14:paraId="27AAD815" w14:textId="77777777" w:rsidR="00F8750A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C7775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901440" behindDoc="1" locked="0" layoutInCell="1" allowOverlap="1" wp14:anchorId="060717BA" wp14:editId="5925E760">
              <wp:simplePos x="0" y="0"/>
              <wp:positionH relativeFrom="page">
                <wp:posOffset>311785</wp:posOffset>
              </wp:positionH>
              <wp:positionV relativeFrom="page">
                <wp:posOffset>184150</wp:posOffset>
              </wp:positionV>
              <wp:extent cx="6908165" cy="377190"/>
              <wp:effectExtent l="0" t="0" r="0" b="0"/>
              <wp:wrapNone/>
              <wp:docPr id="142312216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3AAA0D" w14:textId="77777777" w:rsidR="00F8750A" w:rsidRDefault="00000000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B.Com. (Professional Accounting) Syllabus w.e.f. 202</w:t>
                          </w:r>
                          <w:r>
                            <w:rPr>
                              <w:color w:val="0000FF"/>
                              <w:spacing w:val="-120"/>
                            </w:rPr>
                            <w:t>1</w:t>
                          </w:r>
                          <w:r>
                            <w:rPr>
                              <w:color w:val="0000FF"/>
                            </w:rPr>
                            <w:t>3-202</w:t>
                          </w:r>
                          <w:r>
                            <w:rPr>
                              <w:color w:val="0000FF"/>
                              <w:spacing w:val="-120"/>
                            </w:rPr>
                            <w:t>2</w:t>
                          </w:r>
                          <w:r>
                            <w:rPr>
                              <w:color w:val="0000FF"/>
                            </w:rPr>
                            <w:t>4 Onwards - Affiliated Colleges - Annexure No.40B</w:t>
                          </w:r>
                        </w:p>
                        <w:p w14:paraId="319A8546" w14:textId="77777777" w:rsidR="00F8750A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717B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79" type="#_x0000_t202" style="position:absolute;margin-left:24.55pt;margin-top:14.5pt;width:543.95pt;height:29.7pt;z-index:-354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" filled="f" stroked="f">
              <v:textbox inset="0,0,0,0">
                <w:txbxContent>
                  <w:p w14:paraId="3C3AAA0D" w14:textId="77777777" w:rsidR="00F8750A" w:rsidRDefault="00000000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B.Com. (Professional Accounting) Syllabus w.e.f. 202</w:t>
                    </w:r>
                    <w:r>
                      <w:rPr>
                        <w:color w:val="0000FF"/>
                        <w:spacing w:val="-120"/>
                      </w:rPr>
                      <w:t>1</w:t>
                    </w:r>
                    <w:r>
                      <w:rPr>
                        <w:color w:val="0000FF"/>
                      </w:rPr>
                      <w:t>3-202</w:t>
                    </w:r>
                    <w:r>
                      <w:rPr>
                        <w:color w:val="0000FF"/>
                        <w:spacing w:val="-120"/>
                      </w:rPr>
                      <w:t>2</w:t>
                    </w:r>
                    <w:r>
                      <w:rPr>
                        <w:color w:val="0000FF"/>
                      </w:rPr>
                      <w:t>4 Onwards - Affiliated Colleges - Annexure No.40B</w:t>
                    </w:r>
                  </w:p>
                  <w:p w14:paraId="319A8546" w14:textId="77777777" w:rsidR="00F8750A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15DD7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902464" behindDoc="1" locked="0" layoutInCell="1" allowOverlap="1" wp14:anchorId="54405FCA" wp14:editId="44A79AA7">
              <wp:simplePos x="0" y="0"/>
              <wp:positionH relativeFrom="page">
                <wp:posOffset>311785</wp:posOffset>
              </wp:positionH>
              <wp:positionV relativeFrom="page">
                <wp:posOffset>184150</wp:posOffset>
              </wp:positionV>
              <wp:extent cx="3708400" cy="194310"/>
              <wp:effectExtent l="0" t="0" r="0" b="0"/>
              <wp:wrapNone/>
              <wp:docPr id="6433049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8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F65082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(Professional Accounting) Syllabus w.e.f. 2021-202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405FC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81" type="#_x0000_t202" style="position:absolute;margin-left:24.55pt;margin-top:14.5pt;width:292pt;height:15.3pt;z-index:-354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" filled="f" stroked="f">
              <v:textbox inset="0,0,0,0">
                <w:txbxContent>
                  <w:p w14:paraId="32F65082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(Professional Accounting) Syllabus w.e.f. 2021-202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7902976" behindDoc="1" locked="0" layoutInCell="1" allowOverlap="1" wp14:anchorId="6CE4E370" wp14:editId="23F639AC">
              <wp:simplePos x="0" y="0"/>
              <wp:positionH relativeFrom="page">
                <wp:posOffset>3994150</wp:posOffset>
              </wp:positionH>
              <wp:positionV relativeFrom="page">
                <wp:posOffset>184150</wp:posOffset>
              </wp:positionV>
              <wp:extent cx="3225800" cy="377190"/>
              <wp:effectExtent l="0" t="0" r="0" b="0"/>
              <wp:wrapNone/>
              <wp:docPr id="87022514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0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82E128" w14:textId="77777777" w:rsidR="00F8750A" w:rsidRDefault="00000000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  <w:spacing w:val="-120"/>
                            </w:rPr>
                            <w:t>2</w:t>
                          </w:r>
                          <w:r>
                            <w:rPr>
                              <w:color w:val="0000FF"/>
                            </w:rPr>
                            <w:t>4 Onwards - Affiliated Colleges - Annexure No.40B</w:t>
                          </w:r>
                        </w:p>
                        <w:p w14:paraId="1A048CC2" w14:textId="77777777" w:rsidR="00F8750A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E4E370" id="Text Box 4" o:spid="_x0000_s1082" type="#_x0000_t202" style="position:absolute;margin-left:314.5pt;margin-top:14.5pt;width:254pt;height:29.7pt;z-index:-35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" filled="f" stroked="f">
              <v:textbox inset="0,0,0,0">
                <w:txbxContent>
                  <w:p w14:paraId="4A82E128" w14:textId="77777777" w:rsidR="00F8750A" w:rsidRDefault="00000000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  <w:spacing w:val="-120"/>
                      </w:rPr>
                      <w:t>2</w:t>
                    </w:r>
                    <w:r>
                      <w:rPr>
                        <w:color w:val="0000FF"/>
                      </w:rPr>
                      <w:t>4 Onwards - Affiliated Colleges - Annexure No.40B</w:t>
                    </w:r>
                  </w:p>
                  <w:p w14:paraId="1A048CC2" w14:textId="77777777" w:rsidR="00F8750A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7F8C8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904000" behindDoc="1" locked="0" layoutInCell="1" allowOverlap="1" wp14:anchorId="33149A3A" wp14:editId="386D6036">
              <wp:simplePos x="0" y="0"/>
              <wp:positionH relativeFrom="page">
                <wp:posOffset>311785</wp:posOffset>
              </wp:positionH>
              <wp:positionV relativeFrom="page">
                <wp:posOffset>184150</wp:posOffset>
              </wp:positionV>
              <wp:extent cx="6908165" cy="377190"/>
              <wp:effectExtent l="0" t="0" r="0" b="0"/>
              <wp:wrapNone/>
              <wp:docPr id="210431898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4ABAD2" w14:textId="77777777" w:rsidR="00F8750A" w:rsidRDefault="00000000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B.Com. (Professional Accounting) Syllabus w.e.f. 2021-2022 Onwards - Affiliated Colleges - Annexure No.40B</w:t>
                          </w:r>
                        </w:p>
                        <w:p w14:paraId="70EDF3B6" w14:textId="77777777" w:rsidR="00F8750A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149A3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4" type="#_x0000_t202" style="position:absolute;margin-left:24.55pt;margin-top:14.5pt;width:543.95pt;height:29.7pt;z-index:-35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" filled="f" stroked="f">
              <v:textbox inset="0,0,0,0">
                <w:txbxContent>
                  <w:p w14:paraId="7F4ABAD2" w14:textId="77777777" w:rsidR="00F8750A" w:rsidRDefault="00000000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B.Com. (Professional Accounting) Syllabus w.e.f. 2021-2022 Onwards - Affiliated Colleges - Annexure No.40B</w:t>
                    </w:r>
                  </w:p>
                  <w:p w14:paraId="70EDF3B6" w14:textId="77777777" w:rsidR="00F8750A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89A53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78400" behindDoc="1" locked="0" layoutInCell="1" allowOverlap="1" wp14:anchorId="516D9D16" wp14:editId="75302ED4">
              <wp:simplePos x="0" y="0"/>
              <wp:positionH relativeFrom="page">
                <wp:posOffset>318135</wp:posOffset>
              </wp:positionH>
              <wp:positionV relativeFrom="page">
                <wp:posOffset>184150</wp:posOffset>
              </wp:positionV>
              <wp:extent cx="6908165" cy="377190"/>
              <wp:effectExtent l="0" t="0" r="0" b="0"/>
              <wp:wrapNone/>
              <wp:docPr id="48232330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477DBC" w14:textId="77777777" w:rsidR="00F8750A" w:rsidRDefault="00000000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B.Com. (Professional Accounting) Syllabus w.e.f. 202</w:t>
                          </w:r>
                          <w:r>
                            <w:rPr>
                              <w:color w:val="0000FF"/>
                              <w:spacing w:val="-120"/>
                            </w:rPr>
                            <w:t>1</w:t>
                          </w:r>
                          <w:r>
                            <w:rPr>
                              <w:color w:val="0000FF"/>
                            </w:rPr>
                            <w:t>3-202</w:t>
                          </w:r>
                          <w:r>
                            <w:rPr>
                              <w:color w:val="0000FF"/>
                              <w:spacing w:val="-120"/>
                            </w:rPr>
                            <w:t>2</w:t>
                          </w:r>
                          <w:r>
                            <w:rPr>
                              <w:color w:val="0000FF"/>
                            </w:rPr>
                            <w:t>4 Onwards - Affiliated Colleges - Annexure No.40B</w:t>
                          </w:r>
                        </w:p>
                        <w:p w14:paraId="1DAF6D31" w14:textId="77777777" w:rsidR="00F8750A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6D9D16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34" type="#_x0000_t202" style="position:absolute;margin-left:25.05pt;margin-top:14.5pt;width:543.95pt;height:29.7pt;z-index:-35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" filled="f" stroked="f">
              <v:textbox inset="0,0,0,0">
                <w:txbxContent>
                  <w:p w14:paraId="3C477DBC" w14:textId="77777777" w:rsidR="00F8750A" w:rsidRDefault="00000000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B.Com. (Professional Accounting) Syllabus w.e.f. 202</w:t>
                    </w:r>
                    <w:r>
                      <w:rPr>
                        <w:color w:val="0000FF"/>
                        <w:spacing w:val="-120"/>
                      </w:rPr>
                      <w:t>1</w:t>
                    </w:r>
                    <w:r>
                      <w:rPr>
                        <w:color w:val="0000FF"/>
                      </w:rPr>
                      <w:t>3-202</w:t>
                    </w:r>
                    <w:r>
                      <w:rPr>
                        <w:color w:val="0000FF"/>
                        <w:spacing w:val="-120"/>
                      </w:rPr>
                      <w:t>2</w:t>
                    </w:r>
                    <w:r>
                      <w:rPr>
                        <w:color w:val="0000FF"/>
                      </w:rPr>
                      <w:t>4 Onwards - Affiliated Colleges - Annexure No.40B</w:t>
                    </w:r>
                  </w:p>
                  <w:p w14:paraId="1DAF6D31" w14:textId="77777777" w:rsidR="00F8750A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852B2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79424" behindDoc="1" locked="0" layoutInCell="1" allowOverlap="1" wp14:anchorId="5A494D80" wp14:editId="492F1160">
              <wp:simplePos x="0" y="0"/>
              <wp:positionH relativeFrom="page">
                <wp:posOffset>323850</wp:posOffset>
              </wp:positionH>
              <wp:positionV relativeFrom="page">
                <wp:posOffset>172085</wp:posOffset>
              </wp:positionV>
              <wp:extent cx="3708400" cy="194310"/>
              <wp:effectExtent l="0" t="0" r="0" b="0"/>
              <wp:wrapNone/>
              <wp:docPr id="1339080763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8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D21F8E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(Professional Accounting) Syllabus w.e.f. 2021-202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494D80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6" type="#_x0000_t202" style="position:absolute;margin-left:25.5pt;margin-top:13.55pt;width:292pt;height:15.3pt;z-index:-35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" filled="f" stroked="f">
              <v:textbox inset="0,0,0,0">
                <w:txbxContent>
                  <w:p w14:paraId="03D21F8E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(Professional Accounting) Syllabus w.e.f. 2021-202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7879936" behindDoc="1" locked="0" layoutInCell="1" allowOverlap="1" wp14:anchorId="2DBA5C9A" wp14:editId="617F59C8">
              <wp:simplePos x="0" y="0"/>
              <wp:positionH relativeFrom="page">
                <wp:posOffset>4006850</wp:posOffset>
              </wp:positionH>
              <wp:positionV relativeFrom="page">
                <wp:posOffset>172085</wp:posOffset>
              </wp:positionV>
              <wp:extent cx="3225800" cy="377190"/>
              <wp:effectExtent l="0" t="0" r="0" b="0"/>
              <wp:wrapNone/>
              <wp:docPr id="736064523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0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A11EDA" w14:textId="77777777" w:rsidR="00F8750A" w:rsidRDefault="00000000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  <w:spacing w:val="-120"/>
                            </w:rPr>
                            <w:t>2</w:t>
                          </w:r>
                          <w:r>
                            <w:rPr>
                              <w:color w:val="0000FF"/>
                            </w:rPr>
                            <w:t>4 Onwards - Affiliated Colleges - Annexure No.40B</w:t>
                          </w:r>
                        </w:p>
                        <w:p w14:paraId="00295FA6" w14:textId="77777777" w:rsidR="00F8750A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BA5C9A" id="Text Box 49" o:spid="_x0000_s1037" type="#_x0000_t202" style="position:absolute;margin-left:315.5pt;margin-top:13.55pt;width:254pt;height:29.7pt;z-index:-354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" filled="f" stroked="f">
              <v:textbox inset="0,0,0,0">
                <w:txbxContent>
                  <w:p w14:paraId="40A11EDA" w14:textId="77777777" w:rsidR="00F8750A" w:rsidRDefault="00000000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  <w:spacing w:val="-120"/>
                      </w:rPr>
                      <w:t>2</w:t>
                    </w:r>
                    <w:r>
                      <w:rPr>
                        <w:color w:val="0000FF"/>
                      </w:rPr>
                      <w:t>4 Onwards - Affiliated Colleges - Annexure No.40B</w:t>
                    </w:r>
                  </w:p>
                  <w:p w14:paraId="00295FA6" w14:textId="77777777" w:rsidR="00F8750A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94515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80960" behindDoc="1" locked="0" layoutInCell="1" allowOverlap="1" wp14:anchorId="287A049A" wp14:editId="6C0F5AAA">
              <wp:simplePos x="0" y="0"/>
              <wp:positionH relativeFrom="page">
                <wp:posOffset>323850</wp:posOffset>
              </wp:positionH>
              <wp:positionV relativeFrom="page">
                <wp:posOffset>184150</wp:posOffset>
              </wp:positionV>
              <wp:extent cx="6908165" cy="377190"/>
              <wp:effectExtent l="0" t="0" r="0" b="0"/>
              <wp:wrapNone/>
              <wp:docPr id="1690786082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7D5721" w14:textId="77777777" w:rsidR="00F8750A" w:rsidRDefault="00000000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B.Com. (Professional Accounting) Syllabus w.e.f. 202</w:t>
                          </w:r>
                          <w:r>
                            <w:rPr>
                              <w:color w:val="0000FF"/>
                              <w:spacing w:val="-120"/>
                            </w:rPr>
                            <w:t>1</w:t>
                          </w:r>
                          <w:r>
                            <w:rPr>
                              <w:color w:val="0000FF"/>
                            </w:rPr>
                            <w:t>3-202</w:t>
                          </w:r>
                          <w:r>
                            <w:rPr>
                              <w:color w:val="0000FF"/>
                              <w:spacing w:val="-120"/>
                            </w:rPr>
                            <w:t>2</w:t>
                          </w:r>
                          <w:r>
                            <w:rPr>
                              <w:color w:val="0000FF"/>
                            </w:rPr>
                            <w:t>4 Onwards - Affiliated Colleges - Annexure No.40B</w:t>
                          </w:r>
                        </w:p>
                        <w:p w14:paraId="2F845991" w14:textId="77777777" w:rsidR="00F8750A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7A049A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39" type="#_x0000_t202" style="position:absolute;margin-left:25.5pt;margin-top:14.5pt;width:543.95pt;height:29.7pt;z-index:-354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" filled="f" stroked="f">
              <v:textbox inset="0,0,0,0">
                <w:txbxContent>
                  <w:p w14:paraId="3C7D5721" w14:textId="77777777" w:rsidR="00F8750A" w:rsidRDefault="00000000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B.Com. (Professional Accounting) Syllabus w.e.f. 202</w:t>
                    </w:r>
                    <w:r>
                      <w:rPr>
                        <w:color w:val="0000FF"/>
                        <w:spacing w:val="-120"/>
                      </w:rPr>
                      <w:t>1</w:t>
                    </w:r>
                    <w:r>
                      <w:rPr>
                        <w:color w:val="0000FF"/>
                      </w:rPr>
                      <w:t>3-202</w:t>
                    </w:r>
                    <w:r>
                      <w:rPr>
                        <w:color w:val="0000FF"/>
                        <w:spacing w:val="-120"/>
                      </w:rPr>
                      <w:t>2</w:t>
                    </w:r>
                    <w:r>
                      <w:rPr>
                        <w:color w:val="0000FF"/>
                      </w:rPr>
                      <w:t>4 Onwards - Affiliated Colleges - Annexure No.40B</w:t>
                    </w:r>
                  </w:p>
                  <w:p w14:paraId="2F845991" w14:textId="77777777" w:rsidR="00F8750A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D4356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81984" behindDoc="1" locked="0" layoutInCell="1" allowOverlap="1" wp14:anchorId="423B4922" wp14:editId="777180C7">
              <wp:simplePos x="0" y="0"/>
              <wp:positionH relativeFrom="page">
                <wp:posOffset>311785</wp:posOffset>
              </wp:positionH>
              <wp:positionV relativeFrom="page">
                <wp:posOffset>184150</wp:posOffset>
              </wp:positionV>
              <wp:extent cx="3708400" cy="194310"/>
              <wp:effectExtent l="0" t="0" r="0" b="0"/>
              <wp:wrapNone/>
              <wp:docPr id="582329926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8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16A577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(Professional Accounting) Syllabus w.e.f. 2021-202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3B4922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41" type="#_x0000_t202" style="position:absolute;margin-left:24.55pt;margin-top:14.5pt;width:292pt;height:15.3pt;z-index:-354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" filled="f" stroked="f">
              <v:textbox inset="0,0,0,0">
                <w:txbxContent>
                  <w:p w14:paraId="4016A577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(Professional Accounting) Syllabus w.e.f. 2021-202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7882496" behindDoc="1" locked="0" layoutInCell="1" allowOverlap="1" wp14:anchorId="586653EB" wp14:editId="68AE4180">
              <wp:simplePos x="0" y="0"/>
              <wp:positionH relativeFrom="page">
                <wp:posOffset>3994150</wp:posOffset>
              </wp:positionH>
              <wp:positionV relativeFrom="page">
                <wp:posOffset>184150</wp:posOffset>
              </wp:positionV>
              <wp:extent cx="3225800" cy="377190"/>
              <wp:effectExtent l="0" t="0" r="0" b="0"/>
              <wp:wrapNone/>
              <wp:docPr id="259385876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0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8AEFE9" w14:textId="77777777" w:rsidR="00F8750A" w:rsidRDefault="00000000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  <w:spacing w:val="-120"/>
                            </w:rPr>
                            <w:t>2</w:t>
                          </w:r>
                          <w:r>
                            <w:rPr>
                              <w:color w:val="0000FF"/>
                            </w:rPr>
                            <w:t>4 Onwards - Affiliated Colleges - Annexure No.40B</w:t>
                          </w:r>
                        </w:p>
                        <w:p w14:paraId="522275D7" w14:textId="77777777" w:rsidR="00F8750A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6653EB" id="Text Box 44" o:spid="_x0000_s1042" type="#_x0000_t202" style="position:absolute;margin-left:314.5pt;margin-top:14.5pt;width:254pt;height:29.7pt;z-index:-35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" filled="f" stroked="f">
              <v:textbox inset="0,0,0,0">
                <w:txbxContent>
                  <w:p w14:paraId="298AEFE9" w14:textId="77777777" w:rsidR="00F8750A" w:rsidRDefault="00000000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  <w:spacing w:val="-120"/>
                      </w:rPr>
                      <w:t>2</w:t>
                    </w:r>
                    <w:r>
                      <w:rPr>
                        <w:color w:val="0000FF"/>
                      </w:rPr>
                      <w:t>4 Onwards - Affiliated Colleges - Annexure No.40B</w:t>
                    </w:r>
                  </w:p>
                  <w:p w14:paraId="522275D7" w14:textId="77777777" w:rsidR="00F8750A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80AA7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83520" behindDoc="1" locked="0" layoutInCell="1" allowOverlap="1" wp14:anchorId="72F75DCC" wp14:editId="16D64C33">
              <wp:simplePos x="0" y="0"/>
              <wp:positionH relativeFrom="page">
                <wp:posOffset>318135</wp:posOffset>
              </wp:positionH>
              <wp:positionV relativeFrom="page">
                <wp:posOffset>184150</wp:posOffset>
              </wp:positionV>
              <wp:extent cx="6908165" cy="377190"/>
              <wp:effectExtent l="0" t="0" r="0" b="0"/>
              <wp:wrapNone/>
              <wp:docPr id="798158999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EB2241" w14:textId="77777777" w:rsidR="00F8750A" w:rsidRDefault="00000000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B.Com. (Professional Accounting) Syllabus w.e.f. 202</w:t>
                          </w:r>
                          <w:r>
                            <w:rPr>
                              <w:color w:val="0000FF"/>
                              <w:spacing w:val="-120"/>
                            </w:rPr>
                            <w:t>1</w:t>
                          </w:r>
                          <w:r>
                            <w:rPr>
                              <w:color w:val="0000FF"/>
                            </w:rPr>
                            <w:t>3-202</w:t>
                          </w:r>
                          <w:r>
                            <w:rPr>
                              <w:color w:val="0000FF"/>
                              <w:spacing w:val="-120"/>
                            </w:rPr>
                            <w:t>2</w:t>
                          </w:r>
                          <w:r>
                            <w:rPr>
                              <w:color w:val="0000FF"/>
                            </w:rPr>
                            <w:t>4 Onwards - Affiliated Colleges - Annexure No.40B</w:t>
                          </w:r>
                        </w:p>
                        <w:p w14:paraId="458DE9CF" w14:textId="77777777" w:rsidR="00F8750A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F75DCC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44" type="#_x0000_t202" style="position:absolute;margin-left:25.05pt;margin-top:14.5pt;width:543.95pt;height:29.7pt;z-index:-35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" filled="f" stroked="f">
              <v:textbox inset="0,0,0,0">
                <w:txbxContent>
                  <w:p w14:paraId="46EB2241" w14:textId="77777777" w:rsidR="00F8750A" w:rsidRDefault="00000000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B.Com. (Professional Accounting) Syllabus w.e.f. 202</w:t>
                    </w:r>
                    <w:r>
                      <w:rPr>
                        <w:color w:val="0000FF"/>
                        <w:spacing w:val="-120"/>
                      </w:rPr>
                      <w:t>1</w:t>
                    </w:r>
                    <w:r>
                      <w:rPr>
                        <w:color w:val="0000FF"/>
                      </w:rPr>
                      <w:t>3-202</w:t>
                    </w:r>
                    <w:r>
                      <w:rPr>
                        <w:color w:val="0000FF"/>
                        <w:spacing w:val="-120"/>
                      </w:rPr>
                      <w:t>2</w:t>
                    </w:r>
                    <w:r>
                      <w:rPr>
                        <w:color w:val="0000FF"/>
                      </w:rPr>
                      <w:t>4 Onwards - Affiliated Colleges - Annexure No.40B</w:t>
                    </w:r>
                  </w:p>
                  <w:p w14:paraId="458DE9CF" w14:textId="77777777" w:rsidR="00F8750A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62EB9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84544" behindDoc="1" locked="0" layoutInCell="1" allowOverlap="1" wp14:anchorId="0A3A8891" wp14:editId="0295DCAD">
              <wp:simplePos x="0" y="0"/>
              <wp:positionH relativeFrom="page">
                <wp:posOffset>318135</wp:posOffset>
              </wp:positionH>
              <wp:positionV relativeFrom="page">
                <wp:posOffset>184150</wp:posOffset>
              </wp:positionV>
              <wp:extent cx="3708400" cy="194310"/>
              <wp:effectExtent l="0" t="0" r="0" b="0"/>
              <wp:wrapNone/>
              <wp:docPr id="546593622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8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C92AA3" w14:textId="77777777" w:rsidR="00F8750A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(Professional Accounting) Syllabus w.e.f. 2021-202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3A8891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46" type="#_x0000_t202" style="position:absolute;margin-left:25.05pt;margin-top:14.5pt;width:292pt;height:15.3pt;z-index:-35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" filled="f" stroked="f">
              <v:textbox inset="0,0,0,0">
                <w:txbxContent>
                  <w:p w14:paraId="29C92AA3" w14:textId="77777777" w:rsidR="00F8750A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(Professional Accounting) Syllabus w.e.f. 2021-202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7885056" behindDoc="1" locked="0" layoutInCell="1" allowOverlap="1" wp14:anchorId="4A3F7C97" wp14:editId="009B78FD">
              <wp:simplePos x="0" y="0"/>
              <wp:positionH relativeFrom="page">
                <wp:posOffset>4000500</wp:posOffset>
              </wp:positionH>
              <wp:positionV relativeFrom="page">
                <wp:posOffset>184150</wp:posOffset>
              </wp:positionV>
              <wp:extent cx="3225800" cy="377190"/>
              <wp:effectExtent l="0" t="0" r="0" b="0"/>
              <wp:wrapNone/>
              <wp:docPr id="1467020553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0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299D06" w14:textId="77777777" w:rsidR="00F8750A" w:rsidRDefault="00000000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  <w:spacing w:val="-120"/>
                            </w:rPr>
                            <w:t>2</w:t>
                          </w:r>
                          <w:r>
                            <w:rPr>
                              <w:color w:val="0000FF"/>
                            </w:rPr>
                            <w:t>4 Onwards - Affiliated Colleges - Annexure No.40B</w:t>
                          </w:r>
                        </w:p>
                        <w:p w14:paraId="4879B922" w14:textId="77777777" w:rsidR="00F8750A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3F7C97" id="Text Box 39" o:spid="_x0000_s1047" type="#_x0000_t202" style="position:absolute;margin-left:315pt;margin-top:14.5pt;width:254pt;height:29.7pt;z-index:-354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" filled="f" stroked="f">
              <v:textbox inset="0,0,0,0">
                <w:txbxContent>
                  <w:p w14:paraId="25299D06" w14:textId="77777777" w:rsidR="00F8750A" w:rsidRDefault="00000000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  <w:spacing w:val="-120"/>
                      </w:rPr>
                      <w:t>2</w:t>
                    </w:r>
                    <w:r>
                      <w:rPr>
                        <w:color w:val="0000FF"/>
                      </w:rPr>
                      <w:t>4 Onwards - Affiliated Colleges - Annexure No.40B</w:t>
                    </w:r>
                  </w:p>
                  <w:p w14:paraId="4879B922" w14:textId="77777777" w:rsidR="00F8750A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11CFB" w14:textId="77777777" w:rsidR="00F8750A" w:rsidRDefault="009511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886080" behindDoc="1" locked="0" layoutInCell="1" allowOverlap="1" wp14:anchorId="1A0B9FDF" wp14:editId="4B00E9F4">
              <wp:simplePos x="0" y="0"/>
              <wp:positionH relativeFrom="page">
                <wp:posOffset>311785</wp:posOffset>
              </wp:positionH>
              <wp:positionV relativeFrom="page">
                <wp:posOffset>184150</wp:posOffset>
              </wp:positionV>
              <wp:extent cx="6908165" cy="377190"/>
              <wp:effectExtent l="0" t="0" r="0" b="0"/>
              <wp:wrapNone/>
              <wp:docPr id="180505043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902004" w14:textId="77777777" w:rsidR="00F8750A" w:rsidRDefault="00000000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B.Com. (Professional Accounting) Syllabus w.e.f. 202</w:t>
                          </w:r>
                          <w:r>
                            <w:rPr>
                              <w:color w:val="0000FF"/>
                              <w:spacing w:val="-120"/>
                            </w:rPr>
                            <w:t>1</w:t>
                          </w:r>
                          <w:r>
                            <w:rPr>
                              <w:color w:val="0000FF"/>
                            </w:rPr>
                            <w:t>3-202</w:t>
                          </w:r>
                          <w:r>
                            <w:rPr>
                              <w:color w:val="0000FF"/>
                              <w:spacing w:val="-120"/>
                            </w:rPr>
                            <w:t>2</w:t>
                          </w:r>
                          <w:r>
                            <w:rPr>
                              <w:color w:val="0000FF"/>
                            </w:rPr>
                            <w:t>4 Onwards - Affiliated Colleges - Annexure No.40B</w:t>
                          </w:r>
                        </w:p>
                        <w:p w14:paraId="59291EAE" w14:textId="77777777" w:rsidR="00F8750A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0B9FDF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49" type="#_x0000_t202" style="position:absolute;margin-left:24.55pt;margin-top:14.5pt;width:543.95pt;height:29.7pt;z-index:-354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" filled="f" stroked="f">
              <v:textbox inset="0,0,0,0">
                <w:txbxContent>
                  <w:p w14:paraId="69902004" w14:textId="77777777" w:rsidR="00F8750A" w:rsidRDefault="00000000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B.Com. (Professional Accounting) Syllabus w.e.f. 202</w:t>
                    </w:r>
                    <w:r>
                      <w:rPr>
                        <w:color w:val="0000FF"/>
                        <w:spacing w:val="-120"/>
                      </w:rPr>
                      <w:t>1</w:t>
                    </w:r>
                    <w:r>
                      <w:rPr>
                        <w:color w:val="0000FF"/>
                      </w:rPr>
                      <w:t>3-202</w:t>
                    </w:r>
                    <w:r>
                      <w:rPr>
                        <w:color w:val="0000FF"/>
                        <w:spacing w:val="-120"/>
                      </w:rPr>
                      <w:t>2</w:t>
                    </w:r>
                    <w:r>
                      <w:rPr>
                        <w:color w:val="0000FF"/>
                      </w:rPr>
                      <w:t>4 Onwards - Affiliated Colleges - Annexure No.40B</w:t>
                    </w:r>
                  </w:p>
                  <w:p w14:paraId="59291EAE" w14:textId="77777777" w:rsidR="00F8750A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B4129"/>
    <w:multiLevelType w:val="hybridMultilevel"/>
    <w:tmpl w:val="F8149F9E"/>
    <w:lvl w:ilvl="0" w:tplc="F768F170">
      <w:start w:val="1"/>
      <w:numFmt w:val="decimal"/>
      <w:lvlText w:val="%1."/>
      <w:lvlJc w:val="left"/>
      <w:pPr>
        <w:ind w:left="1161" w:hanging="327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16841096">
      <w:numFmt w:val="bullet"/>
      <w:lvlText w:val="•"/>
      <w:lvlJc w:val="left"/>
      <w:pPr>
        <w:ind w:left="2021" w:hanging="327"/>
      </w:pPr>
      <w:rPr>
        <w:rFonts w:hint="default"/>
        <w:lang w:val="en-US" w:eastAsia="en-US" w:bidi="ar-SA"/>
      </w:rPr>
    </w:lvl>
    <w:lvl w:ilvl="2" w:tplc="8C484A48">
      <w:numFmt w:val="bullet"/>
      <w:lvlText w:val="•"/>
      <w:lvlJc w:val="left"/>
      <w:pPr>
        <w:ind w:left="2882" w:hanging="327"/>
      </w:pPr>
      <w:rPr>
        <w:rFonts w:hint="default"/>
        <w:lang w:val="en-US" w:eastAsia="en-US" w:bidi="ar-SA"/>
      </w:rPr>
    </w:lvl>
    <w:lvl w:ilvl="3" w:tplc="15F26858">
      <w:numFmt w:val="bullet"/>
      <w:lvlText w:val="•"/>
      <w:lvlJc w:val="left"/>
      <w:pPr>
        <w:ind w:left="3743" w:hanging="327"/>
      </w:pPr>
      <w:rPr>
        <w:rFonts w:hint="default"/>
        <w:lang w:val="en-US" w:eastAsia="en-US" w:bidi="ar-SA"/>
      </w:rPr>
    </w:lvl>
    <w:lvl w:ilvl="4" w:tplc="7FA2098A">
      <w:numFmt w:val="bullet"/>
      <w:lvlText w:val="•"/>
      <w:lvlJc w:val="left"/>
      <w:pPr>
        <w:ind w:left="4604" w:hanging="327"/>
      </w:pPr>
      <w:rPr>
        <w:rFonts w:hint="default"/>
        <w:lang w:val="en-US" w:eastAsia="en-US" w:bidi="ar-SA"/>
      </w:rPr>
    </w:lvl>
    <w:lvl w:ilvl="5" w:tplc="73C277E2">
      <w:numFmt w:val="bullet"/>
      <w:lvlText w:val="•"/>
      <w:lvlJc w:val="left"/>
      <w:pPr>
        <w:ind w:left="5466" w:hanging="327"/>
      </w:pPr>
      <w:rPr>
        <w:rFonts w:hint="default"/>
        <w:lang w:val="en-US" w:eastAsia="en-US" w:bidi="ar-SA"/>
      </w:rPr>
    </w:lvl>
    <w:lvl w:ilvl="6" w:tplc="921A8CAE">
      <w:numFmt w:val="bullet"/>
      <w:lvlText w:val="•"/>
      <w:lvlJc w:val="left"/>
      <w:pPr>
        <w:ind w:left="6327" w:hanging="327"/>
      </w:pPr>
      <w:rPr>
        <w:rFonts w:hint="default"/>
        <w:lang w:val="en-US" w:eastAsia="en-US" w:bidi="ar-SA"/>
      </w:rPr>
    </w:lvl>
    <w:lvl w:ilvl="7" w:tplc="82E405D6">
      <w:numFmt w:val="bullet"/>
      <w:lvlText w:val="•"/>
      <w:lvlJc w:val="left"/>
      <w:pPr>
        <w:ind w:left="7188" w:hanging="327"/>
      </w:pPr>
      <w:rPr>
        <w:rFonts w:hint="default"/>
        <w:lang w:val="en-US" w:eastAsia="en-US" w:bidi="ar-SA"/>
      </w:rPr>
    </w:lvl>
    <w:lvl w:ilvl="8" w:tplc="47B8BD40">
      <w:numFmt w:val="bullet"/>
      <w:lvlText w:val="•"/>
      <w:lvlJc w:val="left"/>
      <w:pPr>
        <w:ind w:left="8049" w:hanging="327"/>
      </w:pPr>
      <w:rPr>
        <w:rFonts w:hint="default"/>
        <w:lang w:val="en-US" w:eastAsia="en-US" w:bidi="ar-SA"/>
      </w:rPr>
    </w:lvl>
  </w:abstractNum>
  <w:abstractNum w:abstractNumId="1" w15:restartNumberingAfterBreak="0">
    <w:nsid w:val="037B3EC4"/>
    <w:multiLevelType w:val="hybridMultilevel"/>
    <w:tmpl w:val="58E6CFA6"/>
    <w:lvl w:ilvl="0" w:tplc="A9D860A4">
      <w:start w:val="1"/>
      <w:numFmt w:val="decimal"/>
      <w:lvlText w:val="%1."/>
      <w:lvlJc w:val="left"/>
      <w:pPr>
        <w:ind w:left="54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B800C8E">
      <w:numFmt w:val="bullet"/>
      <w:lvlText w:val="•"/>
      <w:lvlJc w:val="left"/>
      <w:pPr>
        <w:ind w:left="1460" w:hanging="260"/>
      </w:pPr>
      <w:rPr>
        <w:rFonts w:hint="default"/>
        <w:lang w:val="en-US" w:eastAsia="en-US" w:bidi="ar-SA"/>
      </w:rPr>
    </w:lvl>
    <w:lvl w:ilvl="2" w:tplc="FD10D92C">
      <w:numFmt w:val="bullet"/>
      <w:lvlText w:val="•"/>
      <w:lvlJc w:val="left"/>
      <w:pPr>
        <w:ind w:left="2380" w:hanging="260"/>
      </w:pPr>
      <w:rPr>
        <w:rFonts w:hint="default"/>
        <w:lang w:val="en-US" w:eastAsia="en-US" w:bidi="ar-SA"/>
      </w:rPr>
    </w:lvl>
    <w:lvl w:ilvl="3" w:tplc="E8F0D998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30E07EFC">
      <w:numFmt w:val="bullet"/>
      <w:lvlText w:val="•"/>
      <w:lvlJc w:val="left"/>
      <w:pPr>
        <w:ind w:left="4221" w:hanging="260"/>
      </w:pPr>
      <w:rPr>
        <w:rFonts w:hint="default"/>
        <w:lang w:val="en-US" w:eastAsia="en-US" w:bidi="ar-SA"/>
      </w:rPr>
    </w:lvl>
    <w:lvl w:ilvl="5" w:tplc="22161E52">
      <w:numFmt w:val="bullet"/>
      <w:lvlText w:val="•"/>
      <w:lvlJc w:val="left"/>
      <w:pPr>
        <w:ind w:left="5142" w:hanging="260"/>
      </w:pPr>
      <w:rPr>
        <w:rFonts w:hint="default"/>
        <w:lang w:val="en-US" w:eastAsia="en-US" w:bidi="ar-SA"/>
      </w:rPr>
    </w:lvl>
    <w:lvl w:ilvl="6" w:tplc="9C2017A2">
      <w:numFmt w:val="bullet"/>
      <w:lvlText w:val="•"/>
      <w:lvlJc w:val="left"/>
      <w:pPr>
        <w:ind w:left="6062" w:hanging="260"/>
      </w:pPr>
      <w:rPr>
        <w:rFonts w:hint="default"/>
        <w:lang w:val="en-US" w:eastAsia="en-US" w:bidi="ar-SA"/>
      </w:rPr>
    </w:lvl>
    <w:lvl w:ilvl="7" w:tplc="EAD0DE1A">
      <w:numFmt w:val="bullet"/>
      <w:lvlText w:val="•"/>
      <w:lvlJc w:val="left"/>
      <w:pPr>
        <w:ind w:left="6982" w:hanging="260"/>
      </w:pPr>
      <w:rPr>
        <w:rFonts w:hint="default"/>
        <w:lang w:val="en-US" w:eastAsia="en-US" w:bidi="ar-SA"/>
      </w:rPr>
    </w:lvl>
    <w:lvl w:ilvl="8" w:tplc="08F4F83E">
      <w:numFmt w:val="bullet"/>
      <w:lvlText w:val="•"/>
      <w:lvlJc w:val="left"/>
      <w:pPr>
        <w:ind w:left="7903" w:hanging="260"/>
      </w:pPr>
      <w:rPr>
        <w:rFonts w:hint="default"/>
        <w:lang w:val="en-US" w:eastAsia="en-US" w:bidi="ar-SA"/>
      </w:rPr>
    </w:lvl>
  </w:abstractNum>
  <w:abstractNum w:abstractNumId="2" w15:restartNumberingAfterBreak="0">
    <w:nsid w:val="0432311F"/>
    <w:multiLevelType w:val="hybridMultilevel"/>
    <w:tmpl w:val="4E08E404"/>
    <w:lvl w:ilvl="0" w:tplc="02001C18">
      <w:start w:val="1"/>
      <w:numFmt w:val="decimal"/>
      <w:lvlText w:val="%1."/>
      <w:lvlJc w:val="left"/>
      <w:pPr>
        <w:ind w:left="362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312083C">
      <w:numFmt w:val="bullet"/>
      <w:lvlText w:val="•"/>
      <w:lvlJc w:val="left"/>
      <w:pPr>
        <w:ind w:left="1297" w:hanging="248"/>
      </w:pPr>
      <w:rPr>
        <w:rFonts w:hint="default"/>
        <w:lang w:val="en-US" w:eastAsia="en-US" w:bidi="ar-SA"/>
      </w:rPr>
    </w:lvl>
    <w:lvl w:ilvl="2" w:tplc="30A0E15A">
      <w:numFmt w:val="bullet"/>
      <w:lvlText w:val="•"/>
      <w:lvlJc w:val="left"/>
      <w:pPr>
        <w:ind w:left="2235" w:hanging="248"/>
      </w:pPr>
      <w:rPr>
        <w:rFonts w:hint="default"/>
        <w:lang w:val="en-US" w:eastAsia="en-US" w:bidi="ar-SA"/>
      </w:rPr>
    </w:lvl>
    <w:lvl w:ilvl="3" w:tplc="D1321B0A">
      <w:numFmt w:val="bullet"/>
      <w:lvlText w:val="•"/>
      <w:lvlJc w:val="left"/>
      <w:pPr>
        <w:ind w:left="3173" w:hanging="248"/>
      </w:pPr>
      <w:rPr>
        <w:rFonts w:hint="default"/>
        <w:lang w:val="en-US" w:eastAsia="en-US" w:bidi="ar-SA"/>
      </w:rPr>
    </w:lvl>
    <w:lvl w:ilvl="4" w:tplc="9DDC6D62">
      <w:numFmt w:val="bullet"/>
      <w:lvlText w:val="•"/>
      <w:lvlJc w:val="left"/>
      <w:pPr>
        <w:ind w:left="4111" w:hanging="248"/>
      </w:pPr>
      <w:rPr>
        <w:rFonts w:hint="default"/>
        <w:lang w:val="en-US" w:eastAsia="en-US" w:bidi="ar-SA"/>
      </w:rPr>
    </w:lvl>
    <w:lvl w:ilvl="5" w:tplc="C8A855D6">
      <w:numFmt w:val="bullet"/>
      <w:lvlText w:val="•"/>
      <w:lvlJc w:val="left"/>
      <w:pPr>
        <w:ind w:left="5049" w:hanging="248"/>
      </w:pPr>
      <w:rPr>
        <w:rFonts w:hint="default"/>
        <w:lang w:val="en-US" w:eastAsia="en-US" w:bidi="ar-SA"/>
      </w:rPr>
    </w:lvl>
    <w:lvl w:ilvl="6" w:tplc="651E8F66">
      <w:numFmt w:val="bullet"/>
      <w:lvlText w:val="•"/>
      <w:lvlJc w:val="left"/>
      <w:pPr>
        <w:ind w:left="5986" w:hanging="248"/>
      </w:pPr>
      <w:rPr>
        <w:rFonts w:hint="default"/>
        <w:lang w:val="en-US" w:eastAsia="en-US" w:bidi="ar-SA"/>
      </w:rPr>
    </w:lvl>
    <w:lvl w:ilvl="7" w:tplc="E56E2D84">
      <w:numFmt w:val="bullet"/>
      <w:lvlText w:val="•"/>
      <w:lvlJc w:val="left"/>
      <w:pPr>
        <w:ind w:left="6924" w:hanging="248"/>
      </w:pPr>
      <w:rPr>
        <w:rFonts w:hint="default"/>
        <w:lang w:val="en-US" w:eastAsia="en-US" w:bidi="ar-SA"/>
      </w:rPr>
    </w:lvl>
    <w:lvl w:ilvl="8" w:tplc="7D92BA8A">
      <w:numFmt w:val="bullet"/>
      <w:lvlText w:val="•"/>
      <w:lvlJc w:val="left"/>
      <w:pPr>
        <w:ind w:left="7862" w:hanging="248"/>
      </w:pPr>
      <w:rPr>
        <w:rFonts w:hint="default"/>
        <w:lang w:val="en-US" w:eastAsia="en-US" w:bidi="ar-SA"/>
      </w:rPr>
    </w:lvl>
  </w:abstractNum>
  <w:abstractNum w:abstractNumId="3" w15:restartNumberingAfterBreak="0">
    <w:nsid w:val="05B10618"/>
    <w:multiLevelType w:val="hybridMultilevel"/>
    <w:tmpl w:val="F88A5B60"/>
    <w:lvl w:ilvl="0" w:tplc="F07EBF9C">
      <w:start w:val="1"/>
      <w:numFmt w:val="decimal"/>
      <w:lvlText w:val="%1."/>
      <w:lvlJc w:val="left"/>
      <w:pPr>
        <w:ind w:left="655" w:hanging="428"/>
        <w:jc w:val="left"/>
      </w:pPr>
      <w:rPr>
        <w:rFonts w:ascii="Times New Roman" w:eastAsia="Times New Roman" w:hAnsi="Times New Roman" w:cs="Times New Roman" w:hint="default"/>
        <w:spacing w:val="-6"/>
        <w:w w:val="95"/>
        <w:sz w:val="24"/>
        <w:szCs w:val="24"/>
        <w:lang w:val="en-US" w:eastAsia="en-US" w:bidi="ar-SA"/>
      </w:rPr>
    </w:lvl>
    <w:lvl w:ilvl="1" w:tplc="6B5E9124">
      <w:numFmt w:val="bullet"/>
      <w:lvlText w:val="•"/>
      <w:lvlJc w:val="left"/>
      <w:pPr>
        <w:ind w:left="1568" w:hanging="428"/>
      </w:pPr>
      <w:rPr>
        <w:rFonts w:hint="default"/>
        <w:lang w:val="en-US" w:eastAsia="en-US" w:bidi="ar-SA"/>
      </w:rPr>
    </w:lvl>
    <w:lvl w:ilvl="2" w:tplc="AFA61AE4">
      <w:numFmt w:val="bullet"/>
      <w:lvlText w:val="•"/>
      <w:lvlJc w:val="left"/>
      <w:pPr>
        <w:ind w:left="2477" w:hanging="428"/>
      </w:pPr>
      <w:rPr>
        <w:rFonts w:hint="default"/>
        <w:lang w:val="en-US" w:eastAsia="en-US" w:bidi="ar-SA"/>
      </w:rPr>
    </w:lvl>
    <w:lvl w:ilvl="3" w:tplc="0AC6CAE2">
      <w:numFmt w:val="bullet"/>
      <w:lvlText w:val="•"/>
      <w:lvlJc w:val="left"/>
      <w:pPr>
        <w:ind w:left="3386" w:hanging="428"/>
      </w:pPr>
      <w:rPr>
        <w:rFonts w:hint="default"/>
        <w:lang w:val="en-US" w:eastAsia="en-US" w:bidi="ar-SA"/>
      </w:rPr>
    </w:lvl>
    <w:lvl w:ilvl="4" w:tplc="CAEC7E6C">
      <w:numFmt w:val="bullet"/>
      <w:lvlText w:val="•"/>
      <w:lvlJc w:val="left"/>
      <w:pPr>
        <w:ind w:left="4294" w:hanging="428"/>
      </w:pPr>
      <w:rPr>
        <w:rFonts w:hint="default"/>
        <w:lang w:val="en-US" w:eastAsia="en-US" w:bidi="ar-SA"/>
      </w:rPr>
    </w:lvl>
    <w:lvl w:ilvl="5" w:tplc="7F7E8902">
      <w:numFmt w:val="bullet"/>
      <w:lvlText w:val="•"/>
      <w:lvlJc w:val="left"/>
      <w:pPr>
        <w:ind w:left="5203" w:hanging="428"/>
      </w:pPr>
      <w:rPr>
        <w:rFonts w:hint="default"/>
        <w:lang w:val="en-US" w:eastAsia="en-US" w:bidi="ar-SA"/>
      </w:rPr>
    </w:lvl>
    <w:lvl w:ilvl="6" w:tplc="B5CE2926">
      <w:numFmt w:val="bullet"/>
      <w:lvlText w:val="•"/>
      <w:lvlJc w:val="left"/>
      <w:pPr>
        <w:ind w:left="6112" w:hanging="428"/>
      </w:pPr>
      <w:rPr>
        <w:rFonts w:hint="default"/>
        <w:lang w:val="en-US" w:eastAsia="en-US" w:bidi="ar-SA"/>
      </w:rPr>
    </w:lvl>
    <w:lvl w:ilvl="7" w:tplc="FF24A080">
      <w:numFmt w:val="bullet"/>
      <w:lvlText w:val="•"/>
      <w:lvlJc w:val="left"/>
      <w:pPr>
        <w:ind w:left="7020" w:hanging="428"/>
      </w:pPr>
      <w:rPr>
        <w:rFonts w:hint="default"/>
        <w:lang w:val="en-US" w:eastAsia="en-US" w:bidi="ar-SA"/>
      </w:rPr>
    </w:lvl>
    <w:lvl w:ilvl="8" w:tplc="BE3A29DC">
      <w:numFmt w:val="bullet"/>
      <w:lvlText w:val="•"/>
      <w:lvlJc w:val="left"/>
      <w:pPr>
        <w:ind w:left="7929" w:hanging="428"/>
      </w:pPr>
      <w:rPr>
        <w:rFonts w:hint="default"/>
        <w:lang w:val="en-US" w:eastAsia="en-US" w:bidi="ar-SA"/>
      </w:rPr>
    </w:lvl>
  </w:abstractNum>
  <w:abstractNum w:abstractNumId="4" w15:restartNumberingAfterBreak="0">
    <w:nsid w:val="0C6236FD"/>
    <w:multiLevelType w:val="hybridMultilevel"/>
    <w:tmpl w:val="A3C2F3C2"/>
    <w:lvl w:ilvl="0" w:tplc="F4CC009E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F8EC286E">
      <w:numFmt w:val="bullet"/>
      <w:lvlText w:val="•"/>
      <w:lvlJc w:val="left"/>
      <w:pPr>
        <w:ind w:left="1514" w:hanging="363"/>
      </w:pPr>
      <w:rPr>
        <w:rFonts w:hint="default"/>
        <w:lang w:val="en-US" w:eastAsia="en-US" w:bidi="ar-SA"/>
      </w:rPr>
    </w:lvl>
    <w:lvl w:ilvl="2" w:tplc="90D00B5C">
      <w:numFmt w:val="bullet"/>
      <w:lvlText w:val="•"/>
      <w:lvlJc w:val="left"/>
      <w:pPr>
        <w:ind w:left="2428" w:hanging="363"/>
      </w:pPr>
      <w:rPr>
        <w:rFonts w:hint="default"/>
        <w:lang w:val="en-US" w:eastAsia="en-US" w:bidi="ar-SA"/>
      </w:rPr>
    </w:lvl>
    <w:lvl w:ilvl="3" w:tplc="430A2350">
      <w:numFmt w:val="bullet"/>
      <w:lvlText w:val="•"/>
      <w:lvlJc w:val="left"/>
      <w:pPr>
        <w:ind w:left="3342" w:hanging="363"/>
      </w:pPr>
      <w:rPr>
        <w:rFonts w:hint="default"/>
        <w:lang w:val="en-US" w:eastAsia="en-US" w:bidi="ar-SA"/>
      </w:rPr>
    </w:lvl>
    <w:lvl w:ilvl="4" w:tplc="1A300248">
      <w:numFmt w:val="bullet"/>
      <w:lvlText w:val="•"/>
      <w:lvlJc w:val="left"/>
      <w:pPr>
        <w:ind w:left="4256" w:hanging="363"/>
      </w:pPr>
      <w:rPr>
        <w:rFonts w:hint="default"/>
        <w:lang w:val="en-US" w:eastAsia="en-US" w:bidi="ar-SA"/>
      </w:rPr>
    </w:lvl>
    <w:lvl w:ilvl="5" w:tplc="CDACC130">
      <w:numFmt w:val="bullet"/>
      <w:lvlText w:val="•"/>
      <w:lvlJc w:val="left"/>
      <w:pPr>
        <w:ind w:left="5170" w:hanging="363"/>
      </w:pPr>
      <w:rPr>
        <w:rFonts w:hint="default"/>
        <w:lang w:val="en-US" w:eastAsia="en-US" w:bidi="ar-SA"/>
      </w:rPr>
    </w:lvl>
    <w:lvl w:ilvl="6" w:tplc="C2F6FA88">
      <w:numFmt w:val="bullet"/>
      <w:lvlText w:val="•"/>
      <w:lvlJc w:val="left"/>
      <w:pPr>
        <w:ind w:left="6084" w:hanging="363"/>
      </w:pPr>
      <w:rPr>
        <w:rFonts w:hint="default"/>
        <w:lang w:val="en-US" w:eastAsia="en-US" w:bidi="ar-SA"/>
      </w:rPr>
    </w:lvl>
    <w:lvl w:ilvl="7" w:tplc="BC7EDEB8">
      <w:numFmt w:val="bullet"/>
      <w:lvlText w:val="•"/>
      <w:lvlJc w:val="left"/>
      <w:pPr>
        <w:ind w:left="6998" w:hanging="363"/>
      </w:pPr>
      <w:rPr>
        <w:rFonts w:hint="default"/>
        <w:lang w:val="en-US" w:eastAsia="en-US" w:bidi="ar-SA"/>
      </w:rPr>
    </w:lvl>
    <w:lvl w:ilvl="8" w:tplc="F18407BC">
      <w:numFmt w:val="bullet"/>
      <w:lvlText w:val="•"/>
      <w:lvlJc w:val="left"/>
      <w:pPr>
        <w:ind w:left="7912" w:hanging="363"/>
      </w:pPr>
      <w:rPr>
        <w:rFonts w:hint="default"/>
        <w:lang w:val="en-US" w:eastAsia="en-US" w:bidi="ar-SA"/>
      </w:rPr>
    </w:lvl>
  </w:abstractNum>
  <w:abstractNum w:abstractNumId="5" w15:restartNumberingAfterBreak="0">
    <w:nsid w:val="10A374AF"/>
    <w:multiLevelType w:val="hybridMultilevel"/>
    <w:tmpl w:val="491ABEE4"/>
    <w:lvl w:ilvl="0" w:tplc="E2AEB4DE">
      <w:start w:val="1"/>
      <w:numFmt w:val="decimal"/>
      <w:lvlText w:val="%1."/>
      <w:lvlJc w:val="left"/>
      <w:pPr>
        <w:ind w:left="587" w:hanging="360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5C5CAE72">
      <w:numFmt w:val="bullet"/>
      <w:lvlText w:val="•"/>
      <w:lvlJc w:val="left"/>
      <w:pPr>
        <w:ind w:left="1497" w:hanging="360"/>
      </w:pPr>
      <w:rPr>
        <w:rFonts w:hint="default"/>
        <w:lang w:val="en-US" w:eastAsia="en-US" w:bidi="ar-SA"/>
      </w:rPr>
    </w:lvl>
    <w:lvl w:ilvl="2" w:tplc="BF3E417A">
      <w:numFmt w:val="bullet"/>
      <w:lvlText w:val="•"/>
      <w:lvlJc w:val="left"/>
      <w:pPr>
        <w:ind w:left="2415" w:hanging="360"/>
      </w:pPr>
      <w:rPr>
        <w:rFonts w:hint="default"/>
        <w:lang w:val="en-US" w:eastAsia="en-US" w:bidi="ar-SA"/>
      </w:rPr>
    </w:lvl>
    <w:lvl w:ilvl="3" w:tplc="3B12AF68">
      <w:numFmt w:val="bullet"/>
      <w:lvlText w:val="•"/>
      <w:lvlJc w:val="left"/>
      <w:pPr>
        <w:ind w:left="3333" w:hanging="360"/>
      </w:pPr>
      <w:rPr>
        <w:rFonts w:hint="default"/>
        <w:lang w:val="en-US" w:eastAsia="en-US" w:bidi="ar-SA"/>
      </w:rPr>
    </w:lvl>
    <w:lvl w:ilvl="4" w:tplc="C8DA1148">
      <w:numFmt w:val="bullet"/>
      <w:lvlText w:val="•"/>
      <w:lvlJc w:val="left"/>
      <w:pPr>
        <w:ind w:left="4251" w:hanging="360"/>
      </w:pPr>
      <w:rPr>
        <w:rFonts w:hint="default"/>
        <w:lang w:val="en-US" w:eastAsia="en-US" w:bidi="ar-SA"/>
      </w:rPr>
    </w:lvl>
    <w:lvl w:ilvl="5" w:tplc="5F6063C6">
      <w:numFmt w:val="bullet"/>
      <w:lvlText w:val="•"/>
      <w:lvlJc w:val="left"/>
      <w:pPr>
        <w:ind w:left="5169" w:hanging="360"/>
      </w:pPr>
      <w:rPr>
        <w:rFonts w:hint="default"/>
        <w:lang w:val="en-US" w:eastAsia="en-US" w:bidi="ar-SA"/>
      </w:rPr>
    </w:lvl>
    <w:lvl w:ilvl="6" w:tplc="24CE6CEE">
      <w:numFmt w:val="bullet"/>
      <w:lvlText w:val="•"/>
      <w:lvlJc w:val="left"/>
      <w:pPr>
        <w:ind w:left="6087" w:hanging="360"/>
      </w:pPr>
      <w:rPr>
        <w:rFonts w:hint="default"/>
        <w:lang w:val="en-US" w:eastAsia="en-US" w:bidi="ar-SA"/>
      </w:rPr>
    </w:lvl>
    <w:lvl w:ilvl="7" w:tplc="4ECA0C9C">
      <w:numFmt w:val="bullet"/>
      <w:lvlText w:val="•"/>
      <w:lvlJc w:val="left"/>
      <w:pPr>
        <w:ind w:left="7005" w:hanging="360"/>
      </w:pPr>
      <w:rPr>
        <w:rFonts w:hint="default"/>
        <w:lang w:val="en-US" w:eastAsia="en-US" w:bidi="ar-SA"/>
      </w:rPr>
    </w:lvl>
    <w:lvl w:ilvl="8" w:tplc="217CF684">
      <w:numFmt w:val="bullet"/>
      <w:lvlText w:val="•"/>
      <w:lvlJc w:val="left"/>
      <w:pPr>
        <w:ind w:left="7923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1AF07FF"/>
    <w:multiLevelType w:val="hybridMultilevel"/>
    <w:tmpl w:val="F716B042"/>
    <w:lvl w:ilvl="0" w:tplc="4DFC0ABA">
      <w:start w:val="1"/>
      <w:numFmt w:val="lowerLetter"/>
      <w:lvlText w:val="%1)"/>
      <w:lvlJc w:val="left"/>
      <w:pPr>
        <w:ind w:left="828" w:hanging="250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en-US" w:eastAsia="en-US" w:bidi="ar-SA"/>
      </w:rPr>
    </w:lvl>
    <w:lvl w:ilvl="1" w:tplc="EEE44852">
      <w:numFmt w:val="bullet"/>
      <w:lvlText w:val="•"/>
      <w:lvlJc w:val="left"/>
      <w:pPr>
        <w:ind w:left="1760" w:hanging="250"/>
      </w:pPr>
      <w:rPr>
        <w:rFonts w:hint="default"/>
        <w:lang w:val="en-US" w:eastAsia="en-US" w:bidi="ar-SA"/>
      </w:rPr>
    </w:lvl>
    <w:lvl w:ilvl="2" w:tplc="CC7E85D6">
      <w:numFmt w:val="bullet"/>
      <w:lvlText w:val="•"/>
      <w:lvlJc w:val="left"/>
      <w:pPr>
        <w:ind w:left="2700" w:hanging="250"/>
      </w:pPr>
      <w:rPr>
        <w:rFonts w:hint="default"/>
        <w:lang w:val="en-US" w:eastAsia="en-US" w:bidi="ar-SA"/>
      </w:rPr>
    </w:lvl>
    <w:lvl w:ilvl="3" w:tplc="E4181FBA">
      <w:numFmt w:val="bullet"/>
      <w:lvlText w:val="•"/>
      <w:lvlJc w:val="left"/>
      <w:pPr>
        <w:ind w:left="3640" w:hanging="250"/>
      </w:pPr>
      <w:rPr>
        <w:rFonts w:hint="default"/>
        <w:lang w:val="en-US" w:eastAsia="en-US" w:bidi="ar-SA"/>
      </w:rPr>
    </w:lvl>
    <w:lvl w:ilvl="4" w:tplc="6D1659A6">
      <w:numFmt w:val="bullet"/>
      <w:lvlText w:val="•"/>
      <w:lvlJc w:val="left"/>
      <w:pPr>
        <w:ind w:left="4580" w:hanging="250"/>
      </w:pPr>
      <w:rPr>
        <w:rFonts w:hint="default"/>
        <w:lang w:val="en-US" w:eastAsia="en-US" w:bidi="ar-SA"/>
      </w:rPr>
    </w:lvl>
    <w:lvl w:ilvl="5" w:tplc="C5EA30E4">
      <w:numFmt w:val="bullet"/>
      <w:lvlText w:val="•"/>
      <w:lvlJc w:val="left"/>
      <w:pPr>
        <w:ind w:left="5521" w:hanging="250"/>
      </w:pPr>
      <w:rPr>
        <w:rFonts w:hint="default"/>
        <w:lang w:val="en-US" w:eastAsia="en-US" w:bidi="ar-SA"/>
      </w:rPr>
    </w:lvl>
    <w:lvl w:ilvl="6" w:tplc="0764E7C4">
      <w:numFmt w:val="bullet"/>
      <w:lvlText w:val="•"/>
      <w:lvlJc w:val="left"/>
      <w:pPr>
        <w:ind w:left="6461" w:hanging="250"/>
      </w:pPr>
      <w:rPr>
        <w:rFonts w:hint="default"/>
        <w:lang w:val="en-US" w:eastAsia="en-US" w:bidi="ar-SA"/>
      </w:rPr>
    </w:lvl>
    <w:lvl w:ilvl="7" w:tplc="DFF8CFE8">
      <w:numFmt w:val="bullet"/>
      <w:lvlText w:val="•"/>
      <w:lvlJc w:val="left"/>
      <w:pPr>
        <w:ind w:left="7401" w:hanging="250"/>
      </w:pPr>
      <w:rPr>
        <w:rFonts w:hint="default"/>
        <w:lang w:val="en-US" w:eastAsia="en-US" w:bidi="ar-SA"/>
      </w:rPr>
    </w:lvl>
    <w:lvl w:ilvl="8" w:tplc="A880D598">
      <w:numFmt w:val="bullet"/>
      <w:lvlText w:val="•"/>
      <w:lvlJc w:val="left"/>
      <w:pPr>
        <w:ind w:left="8341" w:hanging="250"/>
      </w:pPr>
      <w:rPr>
        <w:rFonts w:hint="default"/>
        <w:lang w:val="en-US" w:eastAsia="en-US" w:bidi="ar-SA"/>
      </w:rPr>
    </w:lvl>
  </w:abstractNum>
  <w:abstractNum w:abstractNumId="7" w15:restartNumberingAfterBreak="0">
    <w:nsid w:val="1291758C"/>
    <w:multiLevelType w:val="hybridMultilevel"/>
    <w:tmpl w:val="93968DA2"/>
    <w:lvl w:ilvl="0" w:tplc="FA703160">
      <w:start w:val="1"/>
      <w:numFmt w:val="decimal"/>
      <w:lvlText w:val="%1."/>
      <w:lvlJc w:val="left"/>
      <w:pPr>
        <w:ind w:left="415" w:hanging="240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78664E48">
      <w:numFmt w:val="bullet"/>
      <w:lvlText w:val="•"/>
      <w:lvlJc w:val="left"/>
      <w:pPr>
        <w:ind w:left="1352" w:hanging="240"/>
      </w:pPr>
      <w:rPr>
        <w:rFonts w:hint="default"/>
        <w:lang w:val="en-US" w:eastAsia="en-US" w:bidi="ar-SA"/>
      </w:rPr>
    </w:lvl>
    <w:lvl w:ilvl="2" w:tplc="A11C530E">
      <w:numFmt w:val="bullet"/>
      <w:lvlText w:val="•"/>
      <w:lvlJc w:val="left"/>
      <w:pPr>
        <w:ind w:left="2284" w:hanging="240"/>
      </w:pPr>
      <w:rPr>
        <w:rFonts w:hint="default"/>
        <w:lang w:val="en-US" w:eastAsia="en-US" w:bidi="ar-SA"/>
      </w:rPr>
    </w:lvl>
    <w:lvl w:ilvl="3" w:tplc="A6AECDD6">
      <w:numFmt w:val="bullet"/>
      <w:lvlText w:val="•"/>
      <w:lvlJc w:val="left"/>
      <w:pPr>
        <w:ind w:left="3216" w:hanging="240"/>
      </w:pPr>
      <w:rPr>
        <w:rFonts w:hint="default"/>
        <w:lang w:val="en-US" w:eastAsia="en-US" w:bidi="ar-SA"/>
      </w:rPr>
    </w:lvl>
    <w:lvl w:ilvl="4" w:tplc="17CA017E">
      <w:numFmt w:val="bullet"/>
      <w:lvlText w:val="•"/>
      <w:lvlJc w:val="left"/>
      <w:pPr>
        <w:ind w:left="4148" w:hanging="240"/>
      </w:pPr>
      <w:rPr>
        <w:rFonts w:hint="default"/>
        <w:lang w:val="en-US" w:eastAsia="en-US" w:bidi="ar-SA"/>
      </w:rPr>
    </w:lvl>
    <w:lvl w:ilvl="5" w:tplc="B1BE49F0">
      <w:numFmt w:val="bullet"/>
      <w:lvlText w:val="•"/>
      <w:lvlJc w:val="left"/>
      <w:pPr>
        <w:ind w:left="5081" w:hanging="240"/>
      </w:pPr>
      <w:rPr>
        <w:rFonts w:hint="default"/>
        <w:lang w:val="en-US" w:eastAsia="en-US" w:bidi="ar-SA"/>
      </w:rPr>
    </w:lvl>
    <w:lvl w:ilvl="6" w:tplc="09323F66">
      <w:numFmt w:val="bullet"/>
      <w:lvlText w:val="•"/>
      <w:lvlJc w:val="left"/>
      <w:pPr>
        <w:ind w:left="6013" w:hanging="240"/>
      </w:pPr>
      <w:rPr>
        <w:rFonts w:hint="default"/>
        <w:lang w:val="en-US" w:eastAsia="en-US" w:bidi="ar-SA"/>
      </w:rPr>
    </w:lvl>
    <w:lvl w:ilvl="7" w:tplc="BD4E0688">
      <w:numFmt w:val="bullet"/>
      <w:lvlText w:val="•"/>
      <w:lvlJc w:val="left"/>
      <w:pPr>
        <w:ind w:left="6945" w:hanging="240"/>
      </w:pPr>
      <w:rPr>
        <w:rFonts w:hint="default"/>
        <w:lang w:val="en-US" w:eastAsia="en-US" w:bidi="ar-SA"/>
      </w:rPr>
    </w:lvl>
    <w:lvl w:ilvl="8" w:tplc="F52C3FB4">
      <w:numFmt w:val="bullet"/>
      <w:lvlText w:val="•"/>
      <w:lvlJc w:val="left"/>
      <w:pPr>
        <w:ind w:left="7877" w:hanging="240"/>
      </w:pPr>
      <w:rPr>
        <w:rFonts w:hint="default"/>
        <w:lang w:val="en-US" w:eastAsia="en-US" w:bidi="ar-SA"/>
      </w:rPr>
    </w:lvl>
  </w:abstractNum>
  <w:abstractNum w:abstractNumId="8" w15:restartNumberingAfterBreak="0">
    <w:nsid w:val="16323AF2"/>
    <w:multiLevelType w:val="hybridMultilevel"/>
    <w:tmpl w:val="4D866B28"/>
    <w:lvl w:ilvl="0" w:tplc="5C1871C6">
      <w:start w:val="1"/>
      <w:numFmt w:val="decimal"/>
      <w:lvlText w:val="%1."/>
      <w:lvlJc w:val="left"/>
      <w:pPr>
        <w:ind w:left="835" w:hanging="363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46E05ABC">
      <w:numFmt w:val="bullet"/>
      <w:lvlText w:val="•"/>
      <w:lvlJc w:val="left"/>
      <w:pPr>
        <w:ind w:left="1730" w:hanging="363"/>
      </w:pPr>
      <w:rPr>
        <w:rFonts w:hint="default"/>
        <w:lang w:val="en-US" w:eastAsia="en-US" w:bidi="ar-SA"/>
      </w:rPr>
    </w:lvl>
    <w:lvl w:ilvl="2" w:tplc="5268F1A6">
      <w:numFmt w:val="bullet"/>
      <w:lvlText w:val="•"/>
      <w:lvlJc w:val="left"/>
      <w:pPr>
        <w:ind w:left="2620" w:hanging="363"/>
      </w:pPr>
      <w:rPr>
        <w:rFonts w:hint="default"/>
        <w:lang w:val="en-US" w:eastAsia="en-US" w:bidi="ar-SA"/>
      </w:rPr>
    </w:lvl>
    <w:lvl w:ilvl="3" w:tplc="FF5CEF7C">
      <w:numFmt w:val="bullet"/>
      <w:lvlText w:val="•"/>
      <w:lvlJc w:val="left"/>
      <w:pPr>
        <w:ind w:left="3510" w:hanging="363"/>
      </w:pPr>
      <w:rPr>
        <w:rFonts w:hint="default"/>
        <w:lang w:val="en-US" w:eastAsia="en-US" w:bidi="ar-SA"/>
      </w:rPr>
    </w:lvl>
    <w:lvl w:ilvl="4" w:tplc="14765C80">
      <w:numFmt w:val="bullet"/>
      <w:lvlText w:val="•"/>
      <w:lvlJc w:val="left"/>
      <w:pPr>
        <w:ind w:left="4400" w:hanging="363"/>
      </w:pPr>
      <w:rPr>
        <w:rFonts w:hint="default"/>
        <w:lang w:val="en-US" w:eastAsia="en-US" w:bidi="ar-SA"/>
      </w:rPr>
    </w:lvl>
    <w:lvl w:ilvl="5" w:tplc="1BD89D7E">
      <w:numFmt w:val="bullet"/>
      <w:lvlText w:val="•"/>
      <w:lvlJc w:val="left"/>
      <w:pPr>
        <w:ind w:left="5290" w:hanging="363"/>
      </w:pPr>
      <w:rPr>
        <w:rFonts w:hint="default"/>
        <w:lang w:val="en-US" w:eastAsia="en-US" w:bidi="ar-SA"/>
      </w:rPr>
    </w:lvl>
    <w:lvl w:ilvl="6" w:tplc="8A461F60">
      <w:numFmt w:val="bullet"/>
      <w:lvlText w:val="•"/>
      <w:lvlJc w:val="left"/>
      <w:pPr>
        <w:ind w:left="6180" w:hanging="363"/>
      </w:pPr>
      <w:rPr>
        <w:rFonts w:hint="default"/>
        <w:lang w:val="en-US" w:eastAsia="en-US" w:bidi="ar-SA"/>
      </w:rPr>
    </w:lvl>
    <w:lvl w:ilvl="7" w:tplc="FC7CDF38">
      <w:numFmt w:val="bullet"/>
      <w:lvlText w:val="•"/>
      <w:lvlJc w:val="left"/>
      <w:pPr>
        <w:ind w:left="7070" w:hanging="363"/>
      </w:pPr>
      <w:rPr>
        <w:rFonts w:hint="default"/>
        <w:lang w:val="en-US" w:eastAsia="en-US" w:bidi="ar-SA"/>
      </w:rPr>
    </w:lvl>
    <w:lvl w:ilvl="8" w:tplc="01F8DF0C">
      <w:numFmt w:val="bullet"/>
      <w:lvlText w:val="•"/>
      <w:lvlJc w:val="left"/>
      <w:pPr>
        <w:ind w:left="7960" w:hanging="363"/>
      </w:pPr>
      <w:rPr>
        <w:rFonts w:hint="default"/>
        <w:lang w:val="en-US" w:eastAsia="en-US" w:bidi="ar-SA"/>
      </w:rPr>
    </w:lvl>
  </w:abstractNum>
  <w:abstractNum w:abstractNumId="9" w15:restartNumberingAfterBreak="0">
    <w:nsid w:val="18245B6A"/>
    <w:multiLevelType w:val="hybridMultilevel"/>
    <w:tmpl w:val="7B4EFE04"/>
    <w:lvl w:ilvl="0" w:tplc="AB3C8866">
      <w:start w:val="1"/>
      <w:numFmt w:val="decimal"/>
      <w:lvlText w:val="%1."/>
      <w:lvlJc w:val="left"/>
      <w:pPr>
        <w:ind w:left="587" w:hanging="360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25B4E0EA">
      <w:numFmt w:val="bullet"/>
      <w:lvlText w:val="•"/>
      <w:lvlJc w:val="left"/>
      <w:pPr>
        <w:ind w:left="1497" w:hanging="360"/>
      </w:pPr>
      <w:rPr>
        <w:rFonts w:hint="default"/>
        <w:lang w:val="en-US" w:eastAsia="en-US" w:bidi="ar-SA"/>
      </w:rPr>
    </w:lvl>
    <w:lvl w:ilvl="2" w:tplc="2B108E4E">
      <w:numFmt w:val="bullet"/>
      <w:lvlText w:val="•"/>
      <w:lvlJc w:val="left"/>
      <w:pPr>
        <w:ind w:left="2415" w:hanging="360"/>
      </w:pPr>
      <w:rPr>
        <w:rFonts w:hint="default"/>
        <w:lang w:val="en-US" w:eastAsia="en-US" w:bidi="ar-SA"/>
      </w:rPr>
    </w:lvl>
    <w:lvl w:ilvl="3" w:tplc="E048DA70">
      <w:numFmt w:val="bullet"/>
      <w:lvlText w:val="•"/>
      <w:lvlJc w:val="left"/>
      <w:pPr>
        <w:ind w:left="3333" w:hanging="360"/>
      </w:pPr>
      <w:rPr>
        <w:rFonts w:hint="default"/>
        <w:lang w:val="en-US" w:eastAsia="en-US" w:bidi="ar-SA"/>
      </w:rPr>
    </w:lvl>
    <w:lvl w:ilvl="4" w:tplc="B882D3AE">
      <w:numFmt w:val="bullet"/>
      <w:lvlText w:val="•"/>
      <w:lvlJc w:val="left"/>
      <w:pPr>
        <w:ind w:left="4251" w:hanging="360"/>
      </w:pPr>
      <w:rPr>
        <w:rFonts w:hint="default"/>
        <w:lang w:val="en-US" w:eastAsia="en-US" w:bidi="ar-SA"/>
      </w:rPr>
    </w:lvl>
    <w:lvl w:ilvl="5" w:tplc="72B8636A">
      <w:numFmt w:val="bullet"/>
      <w:lvlText w:val="•"/>
      <w:lvlJc w:val="left"/>
      <w:pPr>
        <w:ind w:left="5169" w:hanging="360"/>
      </w:pPr>
      <w:rPr>
        <w:rFonts w:hint="default"/>
        <w:lang w:val="en-US" w:eastAsia="en-US" w:bidi="ar-SA"/>
      </w:rPr>
    </w:lvl>
    <w:lvl w:ilvl="6" w:tplc="62BE7C5A">
      <w:numFmt w:val="bullet"/>
      <w:lvlText w:val="•"/>
      <w:lvlJc w:val="left"/>
      <w:pPr>
        <w:ind w:left="6086" w:hanging="360"/>
      </w:pPr>
      <w:rPr>
        <w:rFonts w:hint="default"/>
        <w:lang w:val="en-US" w:eastAsia="en-US" w:bidi="ar-SA"/>
      </w:rPr>
    </w:lvl>
    <w:lvl w:ilvl="7" w:tplc="F9CE0B22">
      <w:numFmt w:val="bullet"/>
      <w:lvlText w:val="•"/>
      <w:lvlJc w:val="left"/>
      <w:pPr>
        <w:ind w:left="7004" w:hanging="360"/>
      </w:pPr>
      <w:rPr>
        <w:rFonts w:hint="default"/>
        <w:lang w:val="en-US" w:eastAsia="en-US" w:bidi="ar-SA"/>
      </w:rPr>
    </w:lvl>
    <w:lvl w:ilvl="8" w:tplc="7E760908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1C6E5073"/>
    <w:multiLevelType w:val="hybridMultilevel"/>
    <w:tmpl w:val="3120F158"/>
    <w:lvl w:ilvl="0" w:tplc="6CCA1692">
      <w:start w:val="1"/>
      <w:numFmt w:val="decimal"/>
      <w:lvlText w:val="%1."/>
      <w:lvlJc w:val="left"/>
      <w:pPr>
        <w:ind w:left="626" w:hanging="363"/>
        <w:jc w:val="left"/>
      </w:pPr>
      <w:rPr>
        <w:rFonts w:ascii="Times New Roman" w:eastAsia="Times New Roman" w:hAnsi="Times New Roman" w:cs="Times New Roman" w:hint="default"/>
        <w:spacing w:val="-6"/>
        <w:w w:val="95"/>
        <w:sz w:val="24"/>
        <w:szCs w:val="24"/>
        <w:lang w:val="en-US" w:eastAsia="en-US" w:bidi="ar-SA"/>
      </w:rPr>
    </w:lvl>
    <w:lvl w:ilvl="1" w:tplc="2F5C5A2C">
      <w:numFmt w:val="bullet"/>
      <w:lvlText w:val="•"/>
      <w:lvlJc w:val="left"/>
      <w:pPr>
        <w:ind w:left="1580" w:hanging="363"/>
      </w:pPr>
      <w:rPr>
        <w:rFonts w:hint="default"/>
        <w:lang w:val="en-US" w:eastAsia="en-US" w:bidi="ar-SA"/>
      </w:rPr>
    </w:lvl>
    <w:lvl w:ilvl="2" w:tplc="DB0CEE8E">
      <w:numFmt w:val="bullet"/>
      <w:lvlText w:val="•"/>
      <w:lvlJc w:val="left"/>
      <w:pPr>
        <w:ind w:left="2541" w:hanging="363"/>
      </w:pPr>
      <w:rPr>
        <w:rFonts w:hint="default"/>
        <w:lang w:val="en-US" w:eastAsia="en-US" w:bidi="ar-SA"/>
      </w:rPr>
    </w:lvl>
    <w:lvl w:ilvl="3" w:tplc="4A6223F8">
      <w:numFmt w:val="bullet"/>
      <w:lvlText w:val="•"/>
      <w:lvlJc w:val="left"/>
      <w:pPr>
        <w:ind w:left="3502" w:hanging="363"/>
      </w:pPr>
      <w:rPr>
        <w:rFonts w:hint="default"/>
        <w:lang w:val="en-US" w:eastAsia="en-US" w:bidi="ar-SA"/>
      </w:rPr>
    </w:lvl>
    <w:lvl w:ilvl="4" w:tplc="240C554A">
      <w:numFmt w:val="bullet"/>
      <w:lvlText w:val="•"/>
      <w:lvlJc w:val="left"/>
      <w:pPr>
        <w:ind w:left="4463" w:hanging="363"/>
      </w:pPr>
      <w:rPr>
        <w:rFonts w:hint="default"/>
        <w:lang w:val="en-US" w:eastAsia="en-US" w:bidi="ar-SA"/>
      </w:rPr>
    </w:lvl>
    <w:lvl w:ilvl="5" w:tplc="7F7880D6">
      <w:numFmt w:val="bullet"/>
      <w:lvlText w:val="•"/>
      <w:lvlJc w:val="left"/>
      <w:pPr>
        <w:ind w:left="5424" w:hanging="363"/>
      </w:pPr>
      <w:rPr>
        <w:rFonts w:hint="default"/>
        <w:lang w:val="en-US" w:eastAsia="en-US" w:bidi="ar-SA"/>
      </w:rPr>
    </w:lvl>
    <w:lvl w:ilvl="6" w:tplc="30767292">
      <w:numFmt w:val="bullet"/>
      <w:lvlText w:val="•"/>
      <w:lvlJc w:val="left"/>
      <w:pPr>
        <w:ind w:left="6384" w:hanging="363"/>
      </w:pPr>
      <w:rPr>
        <w:rFonts w:hint="default"/>
        <w:lang w:val="en-US" w:eastAsia="en-US" w:bidi="ar-SA"/>
      </w:rPr>
    </w:lvl>
    <w:lvl w:ilvl="7" w:tplc="BC1AC6AE">
      <w:numFmt w:val="bullet"/>
      <w:lvlText w:val="•"/>
      <w:lvlJc w:val="left"/>
      <w:pPr>
        <w:ind w:left="7345" w:hanging="363"/>
      </w:pPr>
      <w:rPr>
        <w:rFonts w:hint="default"/>
        <w:lang w:val="en-US" w:eastAsia="en-US" w:bidi="ar-SA"/>
      </w:rPr>
    </w:lvl>
    <w:lvl w:ilvl="8" w:tplc="BE684ED6">
      <w:numFmt w:val="bullet"/>
      <w:lvlText w:val="•"/>
      <w:lvlJc w:val="left"/>
      <w:pPr>
        <w:ind w:left="8306" w:hanging="363"/>
      </w:pPr>
      <w:rPr>
        <w:rFonts w:hint="default"/>
        <w:lang w:val="en-US" w:eastAsia="en-US" w:bidi="ar-SA"/>
      </w:rPr>
    </w:lvl>
  </w:abstractNum>
  <w:abstractNum w:abstractNumId="11" w15:restartNumberingAfterBreak="0">
    <w:nsid w:val="20D24036"/>
    <w:multiLevelType w:val="hybridMultilevel"/>
    <w:tmpl w:val="306ACD36"/>
    <w:lvl w:ilvl="0" w:tplc="3A24F440">
      <w:start w:val="1"/>
      <w:numFmt w:val="decimal"/>
      <w:lvlText w:val="%1."/>
      <w:lvlJc w:val="left"/>
      <w:pPr>
        <w:ind w:left="232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A48A412">
      <w:numFmt w:val="bullet"/>
      <w:lvlText w:val="•"/>
      <w:lvlJc w:val="left"/>
      <w:pPr>
        <w:ind w:left="1190" w:hanging="303"/>
      </w:pPr>
      <w:rPr>
        <w:rFonts w:hint="default"/>
        <w:lang w:val="en-US" w:eastAsia="en-US" w:bidi="ar-SA"/>
      </w:rPr>
    </w:lvl>
    <w:lvl w:ilvl="2" w:tplc="BFFCD492">
      <w:numFmt w:val="bullet"/>
      <w:lvlText w:val="•"/>
      <w:lvlJc w:val="left"/>
      <w:pPr>
        <w:ind w:left="2140" w:hanging="303"/>
      </w:pPr>
      <w:rPr>
        <w:rFonts w:hint="default"/>
        <w:lang w:val="en-US" w:eastAsia="en-US" w:bidi="ar-SA"/>
      </w:rPr>
    </w:lvl>
    <w:lvl w:ilvl="3" w:tplc="9E5C9612">
      <w:numFmt w:val="bullet"/>
      <w:lvlText w:val="•"/>
      <w:lvlJc w:val="left"/>
      <w:pPr>
        <w:ind w:left="3090" w:hanging="303"/>
      </w:pPr>
      <w:rPr>
        <w:rFonts w:hint="default"/>
        <w:lang w:val="en-US" w:eastAsia="en-US" w:bidi="ar-SA"/>
      </w:rPr>
    </w:lvl>
    <w:lvl w:ilvl="4" w:tplc="CC8A8562">
      <w:numFmt w:val="bullet"/>
      <w:lvlText w:val="•"/>
      <w:lvlJc w:val="left"/>
      <w:pPr>
        <w:ind w:left="4040" w:hanging="303"/>
      </w:pPr>
      <w:rPr>
        <w:rFonts w:hint="default"/>
        <w:lang w:val="en-US" w:eastAsia="en-US" w:bidi="ar-SA"/>
      </w:rPr>
    </w:lvl>
    <w:lvl w:ilvl="5" w:tplc="76D06882">
      <w:numFmt w:val="bullet"/>
      <w:lvlText w:val="•"/>
      <w:lvlJc w:val="left"/>
      <w:pPr>
        <w:ind w:left="4991" w:hanging="303"/>
      </w:pPr>
      <w:rPr>
        <w:rFonts w:hint="default"/>
        <w:lang w:val="en-US" w:eastAsia="en-US" w:bidi="ar-SA"/>
      </w:rPr>
    </w:lvl>
    <w:lvl w:ilvl="6" w:tplc="DD2A1FC6">
      <w:numFmt w:val="bullet"/>
      <w:lvlText w:val="•"/>
      <w:lvlJc w:val="left"/>
      <w:pPr>
        <w:ind w:left="5941" w:hanging="303"/>
      </w:pPr>
      <w:rPr>
        <w:rFonts w:hint="default"/>
        <w:lang w:val="en-US" w:eastAsia="en-US" w:bidi="ar-SA"/>
      </w:rPr>
    </w:lvl>
    <w:lvl w:ilvl="7" w:tplc="7748AAF4">
      <w:numFmt w:val="bullet"/>
      <w:lvlText w:val="•"/>
      <w:lvlJc w:val="left"/>
      <w:pPr>
        <w:ind w:left="6891" w:hanging="303"/>
      </w:pPr>
      <w:rPr>
        <w:rFonts w:hint="default"/>
        <w:lang w:val="en-US" w:eastAsia="en-US" w:bidi="ar-SA"/>
      </w:rPr>
    </w:lvl>
    <w:lvl w:ilvl="8" w:tplc="EE1C7038">
      <w:numFmt w:val="bullet"/>
      <w:lvlText w:val="•"/>
      <w:lvlJc w:val="left"/>
      <w:pPr>
        <w:ind w:left="7841" w:hanging="303"/>
      </w:pPr>
      <w:rPr>
        <w:rFonts w:hint="default"/>
        <w:lang w:val="en-US" w:eastAsia="en-US" w:bidi="ar-SA"/>
      </w:rPr>
    </w:lvl>
  </w:abstractNum>
  <w:abstractNum w:abstractNumId="12" w15:restartNumberingAfterBreak="0">
    <w:nsid w:val="23CC0BDE"/>
    <w:multiLevelType w:val="hybridMultilevel"/>
    <w:tmpl w:val="D4AEAB08"/>
    <w:lvl w:ilvl="0" w:tplc="D7AC8370">
      <w:start w:val="3"/>
      <w:numFmt w:val="decimal"/>
      <w:lvlText w:val="%1."/>
      <w:lvlJc w:val="left"/>
      <w:pPr>
        <w:ind w:left="362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F9E3046">
      <w:numFmt w:val="bullet"/>
      <w:lvlText w:val="•"/>
      <w:lvlJc w:val="left"/>
      <w:pPr>
        <w:ind w:left="1298" w:hanging="248"/>
      </w:pPr>
      <w:rPr>
        <w:rFonts w:hint="default"/>
        <w:lang w:val="en-US" w:eastAsia="en-US" w:bidi="ar-SA"/>
      </w:rPr>
    </w:lvl>
    <w:lvl w:ilvl="2" w:tplc="60B698B2">
      <w:numFmt w:val="bullet"/>
      <w:lvlText w:val="•"/>
      <w:lvlJc w:val="left"/>
      <w:pPr>
        <w:ind w:left="2236" w:hanging="248"/>
      </w:pPr>
      <w:rPr>
        <w:rFonts w:hint="default"/>
        <w:lang w:val="en-US" w:eastAsia="en-US" w:bidi="ar-SA"/>
      </w:rPr>
    </w:lvl>
    <w:lvl w:ilvl="3" w:tplc="662E57BA">
      <w:numFmt w:val="bullet"/>
      <w:lvlText w:val="•"/>
      <w:lvlJc w:val="left"/>
      <w:pPr>
        <w:ind w:left="3174" w:hanging="248"/>
      </w:pPr>
      <w:rPr>
        <w:rFonts w:hint="default"/>
        <w:lang w:val="en-US" w:eastAsia="en-US" w:bidi="ar-SA"/>
      </w:rPr>
    </w:lvl>
    <w:lvl w:ilvl="4" w:tplc="12767D40">
      <w:numFmt w:val="bullet"/>
      <w:lvlText w:val="•"/>
      <w:lvlJc w:val="left"/>
      <w:pPr>
        <w:ind w:left="4112" w:hanging="248"/>
      </w:pPr>
      <w:rPr>
        <w:rFonts w:hint="default"/>
        <w:lang w:val="en-US" w:eastAsia="en-US" w:bidi="ar-SA"/>
      </w:rPr>
    </w:lvl>
    <w:lvl w:ilvl="5" w:tplc="5D561B38">
      <w:numFmt w:val="bullet"/>
      <w:lvlText w:val="•"/>
      <w:lvlJc w:val="left"/>
      <w:pPr>
        <w:ind w:left="5050" w:hanging="248"/>
      </w:pPr>
      <w:rPr>
        <w:rFonts w:hint="default"/>
        <w:lang w:val="en-US" w:eastAsia="en-US" w:bidi="ar-SA"/>
      </w:rPr>
    </w:lvl>
    <w:lvl w:ilvl="6" w:tplc="ABF08586">
      <w:numFmt w:val="bullet"/>
      <w:lvlText w:val="•"/>
      <w:lvlJc w:val="left"/>
      <w:pPr>
        <w:ind w:left="5988" w:hanging="248"/>
      </w:pPr>
      <w:rPr>
        <w:rFonts w:hint="default"/>
        <w:lang w:val="en-US" w:eastAsia="en-US" w:bidi="ar-SA"/>
      </w:rPr>
    </w:lvl>
    <w:lvl w:ilvl="7" w:tplc="0596922A">
      <w:numFmt w:val="bullet"/>
      <w:lvlText w:val="•"/>
      <w:lvlJc w:val="left"/>
      <w:pPr>
        <w:ind w:left="6926" w:hanging="248"/>
      </w:pPr>
      <w:rPr>
        <w:rFonts w:hint="default"/>
        <w:lang w:val="en-US" w:eastAsia="en-US" w:bidi="ar-SA"/>
      </w:rPr>
    </w:lvl>
    <w:lvl w:ilvl="8" w:tplc="CB728DB4">
      <w:numFmt w:val="bullet"/>
      <w:lvlText w:val="•"/>
      <w:lvlJc w:val="left"/>
      <w:pPr>
        <w:ind w:left="7864" w:hanging="248"/>
      </w:pPr>
      <w:rPr>
        <w:rFonts w:hint="default"/>
        <w:lang w:val="en-US" w:eastAsia="en-US" w:bidi="ar-SA"/>
      </w:rPr>
    </w:lvl>
  </w:abstractNum>
  <w:abstractNum w:abstractNumId="13" w15:restartNumberingAfterBreak="0">
    <w:nsid w:val="2C2E2C6A"/>
    <w:multiLevelType w:val="hybridMultilevel"/>
    <w:tmpl w:val="52B8C7EA"/>
    <w:lvl w:ilvl="0" w:tplc="085E7D74">
      <w:start w:val="1"/>
      <w:numFmt w:val="decimal"/>
      <w:lvlText w:val="%1."/>
      <w:lvlJc w:val="left"/>
      <w:pPr>
        <w:ind w:left="400" w:hanging="166"/>
        <w:jc w:val="left"/>
      </w:pPr>
      <w:rPr>
        <w:rFonts w:ascii="Times New Roman" w:eastAsia="Times New Roman" w:hAnsi="Times New Roman" w:cs="Times New Roman" w:hint="default"/>
        <w:spacing w:val="-16"/>
        <w:w w:val="94"/>
        <w:sz w:val="22"/>
        <w:szCs w:val="22"/>
        <w:lang w:val="en-US" w:eastAsia="en-US" w:bidi="ar-SA"/>
      </w:rPr>
    </w:lvl>
    <w:lvl w:ilvl="1" w:tplc="707A576C">
      <w:numFmt w:val="bullet"/>
      <w:lvlText w:val="•"/>
      <w:lvlJc w:val="left"/>
      <w:pPr>
        <w:ind w:left="1335" w:hanging="166"/>
      </w:pPr>
      <w:rPr>
        <w:rFonts w:hint="default"/>
        <w:lang w:val="en-US" w:eastAsia="en-US" w:bidi="ar-SA"/>
      </w:rPr>
    </w:lvl>
    <w:lvl w:ilvl="2" w:tplc="2DEC04EC">
      <w:numFmt w:val="bullet"/>
      <w:lvlText w:val="•"/>
      <w:lvlJc w:val="left"/>
      <w:pPr>
        <w:ind w:left="2270" w:hanging="166"/>
      </w:pPr>
      <w:rPr>
        <w:rFonts w:hint="default"/>
        <w:lang w:val="en-US" w:eastAsia="en-US" w:bidi="ar-SA"/>
      </w:rPr>
    </w:lvl>
    <w:lvl w:ilvl="3" w:tplc="1C0A018E">
      <w:numFmt w:val="bullet"/>
      <w:lvlText w:val="•"/>
      <w:lvlJc w:val="left"/>
      <w:pPr>
        <w:ind w:left="3206" w:hanging="166"/>
      </w:pPr>
      <w:rPr>
        <w:rFonts w:hint="default"/>
        <w:lang w:val="en-US" w:eastAsia="en-US" w:bidi="ar-SA"/>
      </w:rPr>
    </w:lvl>
    <w:lvl w:ilvl="4" w:tplc="08924760">
      <w:numFmt w:val="bullet"/>
      <w:lvlText w:val="•"/>
      <w:lvlJc w:val="left"/>
      <w:pPr>
        <w:ind w:left="4141" w:hanging="166"/>
      </w:pPr>
      <w:rPr>
        <w:rFonts w:hint="default"/>
        <w:lang w:val="en-US" w:eastAsia="en-US" w:bidi="ar-SA"/>
      </w:rPr>
    </w:lvl>
    <w:lvl w:ilvl="5" w:tplc="9B021DF0">
      <w:numFmt w:val="bullet"/>
      <w:lvlText w:val="•"/>
      <w:lvlJc w:val="left"/>
      <w:pPr>
        <w:ind w:left="5077" w:hanging="166"/>
      </w:pPr>
      <w:rPr>
        <w:rFonts w:hint="default"/>
        <w:lang w:val="en-US" w:eastAsia="en-US" w:bidi="ar-SA"/>
      </w:rPr>
    </w:lvl>
    <w:lvl w:ilvl="6" w:tplc="D2DCC596">
      <w:numFmt w:val="bullet"/>
      <w:lvlText w:val="•"/>
      <w:lvlJc w:val="left"/>
      <w:pPr>
        <w:ind w:left="6012" w:hanging="166"/>
      </w:pPr>
      <w:rPr>
        <w:rFonts w:hint="default"/>
        <w:lang w:val="en-US" w:eastAsia="en-US" w:bidi="ar-SA"/>
      </w:rPr>
    </w:lvl>
    <w:lvl w:ilvl="7" w:tplc="9076A0EA">
      <w:numFmt w:val="bullet"/>
      <w:lvlText w:val="•"/>
      <w:lvlJc w:val="left"/>
      <w:pPr>
        <w:ind w:left="6947" w:hanging="166"/>
      </w:pPr>
      <w:rPr>
        <w:rFonts w:hint="default"/>
        <w:lang w:val="en-US" w:eastAsia="en-US" w:bidi="ar-SA"/>
      </w:rPr>
    </w:lvl>
    <w:lvl w:ilvl="8" w:tplc="BE50B1E6">
      <w:numFmt w:val="bullet"/>
      <w:lvlText w:val="•"/>
      <w:lvlJc w:val="left"/>
      <w:pPr>
        <w:ind w:left="7883" w:hanging="166"/>
      </w:pPr>
      <w:rPr>
        <w:rFonts w:hint="default"/>
        <w:lang w:val="en-US" w:eastAsia="en-US" w:bidi="ar-SA"/>
      </w:rPr>
    </w:lvl>
  </w:abstractNum>
  <w:abstractNum w:abstractNumId="14" w15:restartNumberingAfterBreak="0">
    <w:nsid w:val="2D1E13D7"/>
    <w:multiLevelType w:val="hybridMultilevel"/>
    <w:tmpl w:val="B726DDEE"/>
    <w:lvl w:ilvl="0" w:tplc="99362DBE">
      <w:numFmt w:val="bullet"/>
      <w:lvlText w:val=""/>
      <w:lvlJc w:val="left"/>
      <w:pPr>
        <w:ind w:left="840" w:hanging="363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53068BC4">
      <w:numFmt w:val="bullet"/>
      <w:lvlText w:val="•"/>
      <w:lvlJc w:val="left"/>
      <w:pPr>
        <w:ind w:left="1777" w:hanging="363"/>
      </w:pPr>
      <w:rPr>
        <w:rFonts w:hint="default"/>
        <w:lang w:val="en-US" w:eastAsia="en-US" w:bidi="ar-SA"/>
      </w:rPr>
    </w:lvl>
    <w:lvl w:ilvl="2" w:tplc="737020F2">
      <w:numFmt w:val="bullet"/>
      <w:lvlText w:val="•"/>
      <w:lvlJc w:val="left"/>
      <w:pPr>
        <w:ind w:left="2714" w:hanging="363"/>
      </w:pPr>
      <w:rPr>
        <w:rFonts w:hint="default"/>
        <w:lang w:val="en-US" w:eastAsia="en-US" w:bidi="ar-SA"/>
      </w:rPr>
    </w:lvl>
    <w:lvl w:ilvl="3" w:tplc="2C9A6ECE">
      <w:numFmt w:val="bullet"/>
      <w:lvlText w:val="•"/>
      <w:lvlJc w:val="left"/>
      <w:pPr>
        <w:ind w:left="3652" w:hanging="363"/>
      </w:pPr>
      <w:rPr>
        <w:rFonts w:hint="default"/>
        <w:lang w:val="en-US" w:eastAsia="en-US" w:bidi="ar-SA"/>
      </w:rPr>
    </w:lvl>
    <w:lvl w:ilvl="4" w:tplc="787EE042">
      <w:numFmt w:val="bullet"/>
      <w:lvlText w:val="•"/>
      <w:lvlJc w:val="left"/>
      <w:pPr>
        <w:ind w:left="4589" w:hanging="363"/>
      </w:pPr>
      <w:rPr>
        <w:rFonts w:hint="default"/>
        <w:lang w:val="en-US" w:eastAsia="en-US" w:bidi="ar-SA"/>
      </w:rPr>
    </w:lvl>
    <w:lvl w:ilvl="5" w:tplc="EE748D46">
      <w:numFmt w:val="bullet"/>
      <w:lvlText w:val="•"/>
      <w:lvlJc w:val="left"/>
      <w:pPr>
        <w:ind w:left="5527" w:hanging="363"/>
      </w:pPr>
      <w:rPr>
        <w:rFonts w:hint="default"/>
        <w:lang w:val="en-US" w:eastAsia="en-US" w:bidi="ar-SA"/>
      </w:rPr>
    </w:lvl>
    <w:lvl w:ilvl="6" w:tplc="228A4EAE">
      <w:numFmt w:val="bullet"/>
      <w:lvlText w:val="•"/>
      <w:lvlJc w:val="left"/>
      <w:pPr>
        <w:ind w:left="6464" w:hanging="363"/>
      </w:pPr>
      <w:rPr>
        <w:rFonts w:hint="default"/>
        <w:lang w:val="en-US" w:eastAsia="en-US" w:bidi="ar-SA"/>
      </w:rPr>
    </w:lvl>
    <w:lvl w:ilvl="7" w:tplc="C0DA0234">
      <w:numFmt w:val="bullet"/>
      <w:lvlText w:val="•"/>
      <w:lvlJc w:val="left"/>
      <w:pPr>
        <w:ind w:left="7401" w:hanging="363"/>
      </w:pPr>
      <w:rPr>
        <w:rFonts w:hint="default"/>
        <w:lang w:val="en-US" w:eastAsia="en-US" w:bidi="ar-SA"/>
      </w:rPr>
    </w:lvl>
    <w:lvl w:ilvl="8" w:tplc="E03259B2">
      <w:numFmt w:val="bullet"/>
      <w:lvlText w:val="•"/>
      <w:lvlJc w:val="left"/>
      <w:pPr>
        <w:ind w:left="8339" w:hanging="363"/>
      </w:pPr>
      <w:rPr>
        <w:rFonts w:hint="default"/>
        <w:lang w:val="en-US" w:eastAsia="en-US" w:bidi="ar-SA"/>
      </w:rPr>
    </w:lvl>
  </w:abstractNum>
  <w:abstractNum w:abstractNumId="15" w15:restartNumberingAfterBreak="0">
    <w:nsid w:val="2DBA6E17"/>
    <w:multiLevelType w:val="hybridMultilevel"/>
    <w:tmpl w:val="4B28CF60"/>
    <w:lvl w:ilvl="0" w:tplc="4BE855EC">
      <w:start w:val="1"/>
      <w:numFmt w:val="decimal"/>
      <w:lvlText w:val="%1."/>
      <w:lvlJc w:val="left"/>
      <w:pPr>
        <w:ind w:left="722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53E1A4A">
      <w:numFmt w:val="bullet"/>
      <w:lvlText w:val="•"/>
      <w:lvlJc w:val="left"/>
      <w:pPr>
        <w:ind w:left="1668" w:hanging="248"/>
      </w:pPr>
      <w:rPr>
        <w:rFonts w:hint="default"/>
        <w:lang w:val="en-US" w:eastAsia="en-US" w:bidi="ar-SA"/>
      </w:rPr>
    </w:lvl>
    <w:lvl w:ilvl="2" w:tplc="FFCA9DA0">
      <w:numFmt w:val="bullet"/>
      <w:lvlText w:val="•"/>
      <w:lvlJc w:val="left"/>
      <w:pPr>
        <w:ind w:left="2617" w:hanging="248"/>
      </w:pPr>
      <w:rPr>
        <w:rFonts w:hint="default"/>
        <w:lang w:val="en-US" w:eastAsia="en-US" w:bidi="ar-SA"/>
      </w:rPr>
    </w:lvl>
    <w:lvl w:ilvl="3" w:tplc="7280065E">
      <w:numFmt w:val="bullet"/>
      <w:lvlText w:val="•"/>
      <w:lvlJc w:val="left"/>
      <w:pPr>
        <w:ind w:left="3565" w:hanging="248"/>
      </w:pPr>
      <w:rPr>
        <w:rFonts w:hint="default"/>
        <w:lang w:val="en-US" w:eastAsia="en-US" w:bidi="ar-SA"/>
      </w:rPr>
    </w:lvl>
    <w:lvl w:ilvl="4" w:tplc="BA6EAEA6">
      <w:numFmt w:val="bullet"/>
      <w:lvlText w:val="•"/>
      <w:lvlJc w:val="left"/>
      <w:pPr>
        <w:ind w:left="4514" w:hanging="248"/>
      </w:pPr>
      <w:rPr>
        <w:rFonts w:hint="default"/>
        <w:lang w:val="en-US" w:eastAsia="en-US" w:bidi="ar-SA"/>
      </w:rPr>
    </w:lvl>
    <w:lvl w:ilvl="5" w:tplc="CC06948C">
      <w:numFmt w:val="bullet"/>
      <w:lvlText w:val="•"/>
      <w:lvlJc w:val="left"/>
      <w:pPr>
        <w:ind w:left="5463" w:hanging="248"/>
      </w:pPr>
      <w:rPr>
        <w:rFonts w:hint="default"/>
        <w:lang w:val="en-US" w:eastAsia="en-US" w:bidi="ar-SA"/>
      </w:rPr>
    </w:lvl>
    <w:lvl w:ilvl="6" w:tplc="571055B2">
      <w:numFmt w:val="bullet"/>
      <w:lvlText w:val="•"/>
      <w:lvlJc w:val="left"/>
      <w:pPr>
        <w:ind w:left="6411" w:hanging="248"/>
      </w:pPr>
      <w:rPr>
        <w:rFonts w:hint="default"/>
        <w:lang w:val="en-US" w:eastAsia="en-US" w:bidi="ar-SA"/>
      </w:rPr>
    </w:lvl>
    <w:lvl w:ilvl="7" w:tplc="2186879E">
      <w:numFmt w:val="bullet"/>
      <w:lvlText w:val="•"/>
      <w:lvlJc w:val="left"/>
      <w:pPr>
        <w:ind w:left="7360" w:hanging="248"/>
      </w:pPr>
      <w:rPr>
        <w:rFonts w:hint="default"/>
        <w:lang w:val="en-US" w:eastAsia="en-US" w:bidi="ar-SA"/>
      </w:rPr>
    </w:lvl>
    <w:lvl w:ilvl="8" w:tplc="322AD068">
      <w:numFmt w:val="bullet"/>
      <w:lvlText w:val="•"/>
      <w:lvlJc w:val="left"/>
      <w:pPr>
        <w:ind w:left="8308" w:hanging="248"/>
      </w:pPr>
      <w:rPr>
        <w:rFonts w:hint="default"/>
        <w:lang w:val="en-US" w:eastAsia="en-US" w:bidi="ar-SA"/>
      </w:rPr>
    </w:lvl>
  </w:abstractNum>
  <w:abstractNum w:abstractNumId="16" w15:restartNumberingAfterBreak="0">
    <w:nsid w:val="2F8F3A98"/>
    <w:multiLevelType w:val="hybridMultilevel"/>
    <w:tmpl w:val="51942786"/>
    <w:lvl w:ilvl="0" w:tplc="A822BF2C">
      <w:start w:val="1"/>
      <w:numFmt w:val="decimal"/>
      <w:lvlText w:val="%1."/>
      <w:lvlJc w:val="left"/>
      <w:pPr>
        <w:ind w:left="299" w:hanging="18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7B4A4EA2">
      <w:numFmt w:val="bullet"/>
      <w:lvlText w:val="•"/>
      <w:lvlJc w:val="left"/>
      <w:pPr>
        <w:ind w:left="1244" w:hanging="188"/>
      </w:pPr>
      <w:rPr>
        <w:rFonts w:hint="default"/>
        <w:lang w:val="en-US" w:eastAsia="en-US" w:bidi="ar-SA"/>
      </w:rPr>
    </w:lvl>
    <w:lvl w:ilvl="2" w:tplc="0C80CB40">
      <w:numFmt w:val="bullet"/>
      <w:lvlText w:val="•"/>
      <w:lvlJc w:val="left"/>
      <w:pPr>
        <w:ind w:left="2188" w:hanging="188"/>
      </w:pPr>
      <w:rPr>
        <w:rFonts w:hint="default"/>
        <w:lang w:val="en-US" w:eastAsia="en-US" w:bidi="ar-SA"/>
      </w:rPr>
    </w:lvl>
    <w:lvl w:ilvl="3" w:tplc="D498676E">
      <w:numFmt w:val="bullet"/>
      <w:lvlText w:val="•"/>
      <w:lvlJc w:val="left"/>
      <w:pPr>
        <w:ind w:left="3132" w:hanging="188"/>
      </w:pPr>
      <w:rPr>
        <w:rFonts w:hint="default"/>
        <w:lang w:val="en-US" w:eastAsia="en-US" w:bidi="ar-SA"/>
      </w:rPr>
    </w:lvl>
    <w:lvl w:ilvl="4" w:tplc="6CA0A11A">
      <w:numFmt w:val="bullet"/>
      <w:lvlText w:val="•"/>
      <w:lvlJc w:val="left"/>
      <w:pPr>
        <w:ind w:left="4077" w:hanging="188"/>
      </w:pPr>
      <w:rPr>
        <w:rFonts w:hint="default"/>
        <w:lang w:val="en-US" w:eastAsia="en-US" w:bidi="ar-SA"/>
      </w:rPr>
    </w:lvl>
    <w:lvl w:ilvl="5" w:tplc="C96A8558">
      <w:numFmt w:val="bullet"/>
      <w:lvlText w:val="•"/>
      <w:lvlJc w:val="left"/>
      <w:pPr>
        <w:ind w:left="5021" w:hanging="188"/>
      </w:pPr>
      <w:rPr>
        <w:rFonts w:hint="default"/>
        <w:lang w:val="en-US" w:eastAsia="en-US" w:bidi="ar-SA"/>
      </w:rPr>
    </w:lvl>
    <w:lvl w:ilvl="6" w:tplc="EB1E9E2C">
      <w:numFmt w:val="bullet"/>
      <w:lvlText w:val="•"/>
      <w:lvlJc w:val="left"/>
      <w:pPr>
        <w:ind w:left="5965" w:hanging="188"/>
      </w:pPr>
      <w:rPr>
        <w:rFonts w:hint="default"/>
        <w:lang w:val="en-US" w:eastAsia="en-US" w:bidi="ar-SA"/>
      </w:rPr>
    </w:lvl>
    <w:lvl w:ilvl="7" w:tplc="8E200B80">
      <w:numFmt w:val="bullet"/>
      <w:lvlText w:val="•"/>
      <w:lvlJc w:val="left"/>
      <w:pPr>
        <w:ind w:left="6910" w:hanging="188"/>
      </w:pPr>
      <w:rPr>
        <w:rFonts w:hint="default"/>
        <w:lang w:val="en-US" w:eastAsia="en-US" w:bidi="ar-SA"/>
      </w:rPr>
    </w:lvl>
    <w:lvl w:ilvl="8" w:tplc="A998B9AC">
      <w:numFmt w:val="bullet"/>
      <w:lvlText w:val="•"/>
      <w:lvlJc w:val="left"/>
      <w:pPr>
        <w:ind w:left="7854" w:hanging="188"/>
      </w:pPr>
      <w:rPr>
        <w:rFonts w:hint="default"/>
        <w:lang w:val="en-US" w:eastAsia="en-US" w:bidi="ar-SA"/>
      </w:rPr>
    </w:lvl>
  </w:abstractNum>
  <w:abstractNum w:abstractNumId="17" w15:restartNumberingAfterBreak="0">
    <w:nsid w:val="32121D66"/>
    <w:multiLevelType w:val="hybridMultilevel"/>
    <w:tmpl w:val="FD924F70"/>
    <w:lvl w:ilvl="0" w:tplc="0FB4CA96">
      <w:start w:val="1"/>
      <w:numFmt w:val="decimal"/>
      <w:lvlText w:val="%1."/>
      <w:lvlJc w:val="left"/>
      <w:pPr>
        <w:ind w:left="602" w:hanging="36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874A95B8">
      <w:numFmt w:val="bullet"/>
      <w:lvlText w:val="•"/>
      <w:lvlJc w:val="left"/>
      <w:pPr>
        <w:ind w:left="1513" w:hanging="368"/>
      </w:pPr>
      <w:rPr>
        <w:rFonts w:hint="default"/>
        <w:lang w:val="en-US" w:eastAsia="en-US" w:bidi="ar-SA"/>
      </w:rPr>
    </w:lvl>
    <w:lvl w:ilvl="2" w:tplc="25F0DD70">
      <w:numFmt w:val="bullet"/>
      <w:lvlText w:val="•"/>
      <w:lvlJc w:val="left"/>
      <w:pPr>
        <w:ind w:left="2426" w:hanging="368"/>
      </w:pPr>
      <w:rPr>
        <w:rFonts w:hint="default"/>
        <w:lang w:val="en-US" w:eastAsia="en-US" w:bidi="ar-SA"/>
      </w:rPr>
    </w:lvl>
    <w:lvl w:ilvl="3" w:tplc="CFE403A0">
      <w:numFmt w:val="bullet"/>
      <w:lvlText w:val="•"/>
      <w:lvlJc w:val="left"/>
      <w:pPr>
        <w:ind w:left="3340" w:hanging="368"/>
      </w:pPr>
      <w:rPr>
        <w:rFonts w:hint="default"/>
        <w:lang w:val="en-US" w:eastAsia="en-US" w:bidi="ar-SA"/>
      </w:rPr>
    </w:lvl>
    <w:lvl w:ilvl="4" w:tplc="8386511E">
      <w:numFmt w:val="bullet"/>
      <w:lvlText w:val="•"/>
      <w:lvlJc w:val="left"/>
      <w:pPr>
        <w:ind w:left="4253" w:hanging="368"/>
      </w:pPr>
      <w:rPr>
        <w:rFonts w:hint="default"/>
        <w:lang w:val="en-US" w:eastAsia="en-US" w:bidi="ar-SA"/>
      </w:rPr>
    </w:lvl>
    <w:lvl w:ilvl="5" w:tplc="8200B3E8">
      <w:numFmt w:val="bullet"/>
      <w:lvlText w:val="•"/>
      <w:lvlJc w:val="left"/>
      <w:pPr>
        <w:ind w:left="5167" w:hanging="368"/>
      </w:pPr>
      <w:rPr>
        <w:rFonts w:hint="default"/>
        <w:lang w:val="en-US" w:eastAsia="en-US" w:bidi="ar-SA"/>
      </w:rPr>
    </w:lvl>
    <w:lvl w:ilvl="6" w:tplc="3F4CB100">
      <w:numFmt w:val="bullet"/>
      <w:lvlText w:val="•"/>
      <w:lvlJc w:val="left"/>
      <w:pPr>
        <w:ind w:left="6080" w:hanging="368"/>
      </w:pPr>
      <w:rPr>
        <w:rFonts w:hint="default"/>
        <w:lang w:val="en-US" w:eastAsia="en-US" w:bidi="ar-SA"/>
      </w:rPr>
    </w:lvl>
    <w:lvl w:ilvl="7" w:tplc="F050BECA">
      <w:numFmt w:val="bullet"/>
      <w:lvlText w:val="•"/>
      <w:lvlJc w:val="left"/>
      <w:pPr>
        <w:ind w:left="6993" w:hanging="368"/>
      </w:pPr>
      <w:rPr>
        <w:rFonts w:hint="default"/>
        <w:lang w:val="en-US" w:eastAsia="en-US" w:bidi="ar-SA"/>
      </w:rPr>
    </w:lvl>
    <w:lvl w:ilvl="8" w:tplc="D6E0D962">
      <w:numFmt w:val="bullet"/>
      <w:lvlText w:val="•"/>
      <w:lvlJc w:val="left"/>
      <w:pPr>
        <w:ind w:left="7907" w:hanging="368"/>
      </w:pPr>
      <w:rPr>
        <w:rFonts w:hint="default"/>
        <w:lang w:val="en-US" w:eastAsia="en-US" w:bidi="ar-SA"/>
      </w:rPr>
    </w:lvl>
  </w:abstractNum>
  <w:abstractNum w:abstractNumId="18" w15:restartNumberingAfterBreak="0">
    <w:nsid w:val="328A1118"/>
    <w:multiLevelType w:val="hybridMultilevel"/>
    <w:tmpl w:val="D2023044"/>
    <w:lvl w:ilvl="0" w:tplc="050C14FE">
      <w:start w:val="1"/>
      <w:numFmt w:val="decimal"/>
      <w:lvlText w:val="%1."/>
      <w:lvlJc w:val="left"/>
      <w:pPr>
        <w:ind w:left="477" w:hanging="25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5064F9C">
      <w:numFmt w:val="bullet"/>
      <w:lvlText w:val="•"/>
      <w:lvlJc w:val="left"/>
      <w:pPr>
        <w:ind w:left="1404" w:hanging="250"/>
      </w:pPr>
      <w:rPr>
        <w:rFonts w:hint="default"/>
        <w:lang w:val="en-US" w:eastAsia="en-US" w:bidi="ar-SA"/>
      </w:rPr>
    </w:lvl>
    <w:lvl w:ilvl="2" w:tplc="93D83604">
      <w:numFmt w:val="bullet"/>
      <w:lvlText w:val="•"/>
      <w:lvlJc w:val="left"/>
      <w:pPr>
        <w:ind w:left="2329" w:hanging="250"/>
      </w:pPr>
      <w:rPr>
        <w:rFonts w:hint="default"/>
        <w:lang w:val="en-US" w:eastAsia="en-US" w:bidi="ar-SA"/>
      </w:rPr>
    </w:lvl>
    <w:lvl w:ilvl="3" w:tplc="9E606FA4">
      <w:numFmt w:val="bullet"/>
      <w:lvlText w:val="•"/>
      <w:lvlJc w:val="left"/>
      <w:pPr>
        <w:ind w:left="3254" w:hanging="250"/>
      </w:pPr>
      <w:rPr>
        <w:rFonts w:hint="default"/>
        <w:lang w:val="en-US" w:eastAsia="en-US" w:bidi="ar-SA"/>
      </w:rPr>
    </w:lvl>
    <w:lvl w:ilvl="4" w:tplc="49746272">
      <w:numFmt w:val="bullet"/>
      <w:lvlText w:val="•"/>
      <w:lvlJc w:val="left"/>
      <w:pPr>
        <w:ind w:left="4179" w:hanging="250"/>
      </w:pPr>
      <w:rPr>
        <w:rFonts w:hint="default"/>
        <w:lang w:val="en-US" w:eastAsia="en-US" w:bidi="ar-SA"/>
      </w:rPr>
    </w:lvl>
    <w:lvl w:ilvl="5" w:tplc="4F249A86">
      <w:numFmt w:val="bullet"/>
      <w:lvlText w:val="•"/>
      <w:lvlJc w:val="left"/>
      <w:pPr>
        <w:ind w:left="5104" w:hanging="250"/>
      </w:pPr>
      <w:rPr>
        <w:rFonts w:hint="default"/>
        <w:lang w:val="en-US" w:eastAsia="en-US" w:bidi="ar-SA"/>
      </w:rPr>
    </w:lvl>
    <w:lvl w:ilvl="6" w:tplc="97F8AF0E">
      <w:numFmt w:val="bullet"/>
      <w:lvlText w:val="•"/>
      <w:lvlJc w:val="left"/>
      <w:pPr>
        <w:ind w:left="6028" w:hanging="250"/>
      </w:pPr>
      <w:rPr>
        <w:rFonts w:hint="default"/>
        <w:lang w:val="en-US" w:eastAsia="en-US" w:bidi="ar-SA"/>
      </w:rPr>
    </w:lvl>
    <w:lvl w:ilvl="7" w:tplc="170EF9D0">
      <w:numFmt w:val="bullet"/>
      <w:lvlText w:val="•"/>
      <w:lvlJc w:val="left"/>
      <w:pPr>
        <w:ind w:left="6953" w:hanging="250"/>
      </w:pPr>
      <w:rPr>
        <w:rFonts w:hint="default"/>
        <w:lang w:val="en-US" w:eastAsia="en-US" w:bidi="ar-SA"/>
      </w:rPr>
    </w:lvl>
    <w:lvl w:ilvl="8" w:tplc="376CAA82">
      <w:numFmt w:val="bullet"/>
      <w:lvlText w:val="•"/>
      <w:lvlJc w:val="left"/>
      <w:pPr>
        <w:ind w:left="7878" w:hanging="250"/>
      </w:pPr>
      <w:rPr>
        <w:rFonts w:hint="default"/>
        <w:lang w:val="en-US" w:eastAsia="en-US" w:bidi="ar-SA"/>
      </w:rPr>
    </w:lvl>
  </w:abstractNum>
  <w:abstractNum w:abstractNumId="19" w15:restartNumberingAfterBreak="0">
    <w:nsid w:val="32ED6ABE"/>
    <w:multiLevelType w:val="hybridMultilevel"/>
    <w:tmpl w:val="99AE1EB0"/>
    <w:lvl w:ilvl="0" w:tplc="A8F0A0CA">
      <w:start w:val="1"/>
      <w:numFmt w:val="decimal"/>
      <w:lvlText w:val="%1."/>
      <w:lvlJc w:val="left"/>
      <w:pPr>
        <w:ind w:left="777" w:hanging="188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106ED192">
      <w:numFmt w:val="bullet"/>
      <w:lvlText w:val="•"/>
      <w:lvlJc w:val="left"/>
      <w:pPr>
        <w:ind w:left="1717" w:hanging="188"/>
      </w:pPr>
      <w:rPr>
        <w:rFonts w:hint="default"/>
        <w:lang w:val="en-US" w:eastAsia="en-US" w:bidi="ar-SA"/>
      </w:rPr>
    </w:lvl>
    <w:lvl w:ilvl="2" w:tplc="8C5622F8">
      <w:numFmt w:val="bullet"/>
      <w:lvlText w:val="•"/>
      <w:lvlJc w:val="left"/>
      <w:pPr>
        <w:ind w:left="2655" w:hanging="188"/>
      </w:pPr>
      <w:rPr>
        <w:rFonts w:hint="default"/>
        <w:lang w:val="en-US" w:eastAsia="en-US" w:bidi="ar-SA"/>
      </w:rPr>
    </w:lvl>
    <w:lvl w:ilvl="3" w:tplc="DB9209D2">
      <w:numFmt w:val="bullet"/>
      <w:lvlText w:val="•"/>
      <w:lvlJc w:val="left"/>
      <w:pPr>
        <w:ind w:left="3593" w:hanging="188"/>
      </w:pPr>
      <w:rPr>
        <w:rFonts w:hint="default"/>
        <w:lang w:val="en-US" w:eastAsia="en-US" w:bidi="ar-SA"/>
      </w:rPr>
    </w:lvl>
    <w:lvl w:ilvl="4" w:tplc="3044EB78">
      <w:numFmt w:val="bullet"/>
      <w:lvlText w:val="•"/>
      <w:lvlJc w:val="left"/>
      <w:pPr>
        <w:ind w:left="4531" w:hanging="188"/>
      </w:pPr>
      <w:rPr>
        <w:rFonts w:hint="default"/>
        <w:lang w:val="en-US" w:eastAsia="en-US" w:bidi="ar-SA"/>
      </w:rPr>
    </w:lvl>
    <w:lvl w:ilvl="5" w:tplc="12884C6E">
      <w:numFmt w:val="bullet"/>
      <w:lvlText w:val="•"/>
      <w:lvlJc w:val="left"/>
      <w:pPr>
        <w:ind w:left="5469" w:hanging="188"/>
      </w:pPr>
      <w:rPr>
        <w:rFonts w:hint="default"/>
        <w:lang w:val="en-US" w:eastAsia="en-US" w:bidi="ar-SA"/>
      </w:rPr>
    </w:lvl>
    <w:lvl w:ilvl="6" w:tplc="7AAA3AB8">
      <w:numFmt w:val="bullet"/>
      <w:lvlText w:val="•"/>
      <w:lvlJc w:val="left"/>
      <w:pPr>
        <w:ind w:left="6406" w:hanging="188"/>
      </w:pPr>
      <w:rPr>
        <w:rFonts w:hint="default"/>
        <w:lang w:val="en-US" w:eastAsia="en-US" w:bidi="ar-SA"/>
      </w:rPr>
    </w:lvl>
    <w:lvl w:ilvl="7" w:tplc="27C63A58">
      <w:numFmt w:val="bullet"/>
      <w:lvlText w:val="•"/>
      <w:lvlJc w:val="left"/>
      <w:pPr>
        <w:ind w:left="7344" w:hanging="188"/>
      </w:pPr>
      <w:rPr>
        <w:rFonts w:hint="default"/>
        <w:lang w:val="en-US" w:eastAsia="en-US" w:bidi="ar-SA"/>
      </w:rPr>
    </w:lvl>
    <w:lvl w:ilvl="8" w:tplc="8D9864CA">
      <w:numFmt w:val="bullet"/>
      <w:lvlText w:val="•"/>
      <w:lvlJc w:val="left"/>
      <w:pPr>
        <w:ind w:left="8282" w:hanging="188"/>
      </w:pPr>
      <w:rPr>
        <w:rFonts w:hint="default"/>
        <w:lang w:val="en-US" w:eastAsia="en-US" w:bidi="ar-SA"/>
      </w:rPr>
    </w:lvl>
  </w:abstractNum>
  <w:abstractNum w:abstractNumId="20" w15:restartNumberingAfterBreak="0">
    <w:nsid w:val="33771D91"/>
    <w:multiLevelType w:val="hybridMultilevel"/>
    <w:tmpl w:val="DB26C0E8"/>
    <w:lvl w:ilvl="0" w:tplc="327051D0">
      <w:start w:val="3"/>
      <w:numFmt w:val="decimal"/>
      <w:lvlText w:val="%1."/>
      <w:lvlJc w:val="left"/>
      <w:pPr>
        <w:ind w:left="475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0BE973C">
      <w:numFmt w:val="bullet"/>
      <w:lvlText w:val="•"/>
      <w:lvlJc w:val="left"/>
      <w:pPr>
        <w:ind w:left="1406" w:hanging="248"/>
      </w:pPr>
      <w:rPr>
        <w:rFonts w:hint="default"/>
        <w:lang w:val="en-US" w:eastAsia="en-US" w:bidi="ar-SA"/>
      </w:rPr>
    </w:lvl>
    <w:lvl w:ilvl="2" w:tplc="69B82818">
      <w:numFmt w:val="bullet"/>
      <w:lvlText w:val="•"/>
      <w:lvlJc w:val="left"/>
      <w:pPr>
        <w:ind w:left="2332" w:hanging="248"/>
      </w:pPr>
      <w:rPr>
        <w:rFonts w:hint="default"/>
        <w:lang w:val="en-US" w:eastAsia="en-US" w:bidi="ar-SA"/>
      </w:rPr>
    </w:lvl>
    <w:lvl w:ilvl="3" w:tplc="98BABAC2">
      <w:numFmt w:val="bullet"/>
      <w:lvlText w:val="•"/>
      <w:lvlJc w:val="left"/>
      <w:pPr>
        <w:ind w:left="3258" w:hanging="248"/>
      </w:pPr>
      <w:rPr>
        <w:rFonts w:hint="default"/>
        <w:lang w:val="en-US" w:eastAsia="en-US" w:bidi="ar-SA"/>
      </w:rPr>
    </w:lvl>
    <w:lvl w:ilvl="4" w:tplc="5A1A3102">
      <w:numFmt w:val="bullet"/>
      <w:lvlText w:val="•"/>
      <w:lvlJc w:val="left"/>
      <w:pPr>
        <w:ind w:left="4185" w:hanging="248"/>
      </w:pPr>
      <w:rPr>
        <w:rFonts w:hint="default"/>
        <w:lang w:val="en-US" w:eastAsia="en-US" w:bidi="ar-SA"/>
      </w:rPr>
    </w:lvl>
    <w:lvl w:ilvl="5" w:tplc="85D255D6">
      <w:numFmt w:val="bullet"/>
      <w:lvlText w:val="•"/>
      <w:lvlJc w:val="left"/>
      <w:pPr>
        <w:ind w:left="5111" w:hanging="248"/>
      </w:pPr>
      <w:rPr>
        <w:rFonts w:hint="default"/>
        <w:lang w:val="en-US" w:eastAsia="en-US" w:bidi="ar-SA"/>
      </w:rPr>
    </w:lvl>
    <w:lvl w:ilvl="6" w:tplc="67549336">
      <w:numFmt w:val="bullet"/>
      <w:lvlText w:val="•"/>
      <w:lvlJc w:val="left"/>
      <w:pPr>
        <w:ind w:left="6037" w:hanging="248"/>
      </w:pPr>
      <w:rPr>
        <w:rFonts w:hint="default"/>
        <w:lang w:val="en-US" w:eastAsia="en-US" w:bidi="ar-SA"/>
      </w:rPr>
    </w:lvl>
    <w:lvl w:ilvl="7" w:tplc="17D23E46">
      <w:numFmt w:val="bullet"/>
      <w:lvlText w:val="•"/>
      <w:lvlJc w:val="left"/>
      <w:pPr>
        <w:ind w:left="6964" w:hanging="248"/>
      </w:pPr>
      <w:rPr>
        <w:rFonts w:hint="default"/>
        <w:lang w:val="en-US" w:eastAsia="en-US" w:bidi="ar-SA"/>
      </w:rPr>
    </w:lvl>
    <w:lvl w:ilvl="8" w:tplc="937C7B2E">
      <w:numFmt w:val="bullet"/>
      <w:lvlText w:val="•"/>
      <w:lvlJc w:val="left"/>
      <w:pPr>
        <w:ind w:left="7890" w:hanging="248"/>
      </w:pPr>
      <w:rPr>
        <w:rFonts w:hint="default"/>
        <w:lang w:val="en-US" w:eastAsia="en-US" w:bidi="ar-SA"/>
      </w:rPr>
    </w:lvl>
  </w:abstractNum>
  <w:abstractNum w:abstractNumId="21" w15:restartNumberingAfterBreak="0">
    <w:nsid w:val="37D47A18"/>
    <w:multiLevelType w:val="hybridMultilevel"/>
    <w:tmpl w:val="9D704AEA"/>
    <w:lvl w:ilvl="0" w:tplc="4712FB86">
      <w:start w:val="4"/>
      <w:numFmt w:val="decimal"/>
      <w:lvlText w:val="%1."/>
      <w:lvlJc w:val="left"/>
      <w:pPr>
        <w:ind w:left="840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43460BA">
      <w:numFmt w:val="bullet"/>
      <w:lvlText w:val="•"/>
      <w:lvlJc w:val="left"/>
      <w:pPr>
        <w:ind w:left="1771" w:hanging="250"/>
      </w:pPr>
      <w:rPr>
        <w:rFonts w:hint="default"/>
        <w:lang w:val="en-US" w:eastAsia="en-US" w:bidi="ar-SA"/>
      </w:rPr>
    </w:lvl>
    <w:lvl w:ilvl="2" w:tplc="42C4EE8C">
      <w:numFmt w:val="bullet"/>
      <w:lvlText w:val="•"/>
      <w:lvlJc w:val="left"/>
      <w:pPr>
        <w:ind w:left="2703" w:hanging="250"/>
      </w:pPr>
      <w:rPr>
        <w:rFonts w:hint="default"/>
        <w:lang w:val="en-US" w:eastAsia="en-US" w:bidi="ar-SA"/>
      </w:rPr>
    </w:lvl>
    <w:lvl w:ilvl="3" w:tplc="F1A4A910">
      <w:numFmt w:val="bullet"/>
      <w:lvlText w:val="•"/>
      <w:lvlJc w:val="left"/>
      <w:pPr>
        <w:ind w:left="3635" w:hanging="250"/>
      </w:pPr>
      <w:rPr>
        <w:rFonts w:hint="default"/>
        <w:lang w:val="en-US" w:eastAsia="en-US" w:bidi="ar-SA"/>
      </w:rPr>
    </w:lvl>
    <w:lvl w:ilvl="4" w:tplc="681ED6D2">
      <w:numFmt w:val="bullet"/>
      <w:lvlText w:val="•"/>
      <w:lvlJc w:val="left"/>
      <w:pPr>
        <w:ind w:left="4567" w:hanging="250"/>
      </w:pPr>
      <w:rPr>
        <w:rFonts w:hint="default"/>
        <w:lang w:val="en-US" w:eastAsia="en-US" w:bidi="ar-SA"/>
      </w:rPr>
    </w:lvl>
    <w:lvl w:ilvl="5" w:tplc="C7FEFD76">
      <w:numFmt w:val="bullet"/>
      <w:lvlText w:val="•"/>
      <w:lvlJc w:val="left"/>
      <w:pPr>
        <w:ind w:left="5499" w:hanging="250"/>
      </w:pPr>
      <w:rPr>
        <w:rFonts w:hint="default"/>
        <w:lang w:val="en-US" w:eastAsia="en-US" w:bidi="ar-SA"/>
      </w:rPr>
    </w:lvl>
    <w:lvl w:ilvl="6" w:tplc="4B848196">
      <w:numFmt w:val="bullet"/>
      <w:lvlText w:val="•"/>
      <w:lvlJc w:val="left"/>
      <w:pPr>
        <w:ind w:left="6430" w:hanging="250"/>
      </w:pPr>
      <w:rPr>
        <w:rFonts w:hint="default"/>
        <w:lang w:val="en-US" w:eastAsia="en-US" w:bidi="ar-SA"/>
      </w:rPr>
    </w:lvl>
    <w:lvl w:ilvl="7" w:tplc="E9C242A0">
      <w:numFmt w:val="bullet"/>
      <w:lvlText w:val="•"/>
      <w:lvlJc w:val="left"/>
      <w:pPr>
        <w:ind w:left="7362" w:hanging="250"/>
      </w:pPr>
      <w:rPr>
        <w:rFonts w:hint="default"/>
        <w:lang w:val="en-US" w:eastAsia="en-US" w:bidi="ar-SA"/>
      </w:rPr>
    </w:lvl>
    <w:lvl w:ilvl="8" w:tplc="645EE300">
      <w:numFmt w:val="bullet"/>
      <w:lvlText w:val="•"/>
      <w:lvlJc w:val="left"/>
      <w:pPr>
        <w:ind w:left="8294" w:hanging="250"/>
      </w:pPr>
      <w:rPr>
        <w:rFonts w:hint="default"/>
        <w:lang w:val="en-US" w:eastAsia="en-US" w:bidi="ar-SA"/>
      </w:rPr>
    </w:lvl>
  </w:abstractNum>
  <w:abstractNum w:abstractNumId="22" w15:restartNumberingAfterBreak="0">
    <w:nsid w:val="389B4EDC"/>
    <w:multiLevelType w:val="hybridMultilevel"/>
    <w:tmpl w:val="31563948"/>
    <w:lvl w:ilvl="0" w:tplc="EC6EF0E2">
      <w:start w:val="1"/>
      <w:numFmt w:val="decimal"/>
      <w:lvlText w:val="%1."/>
      <w:lvlJc w:val="left"/>
      <w:pPr>
        <w:ind w:left="403" w:hanging="166"/>
        <w:jc w:val="left"/>
      </w:pPr>
      <w:rPr>
        <w:rFonts w:ascii="Times New Roman" w:eastAsia="Times New Roman" w:hAnsi="Times New Roman" w:cs="Times New Roman" w:hint="default"/>
        <w:spacing w:val="-21"/>
        <w:w w:val="94"/>
        <w:sz w:val="22"/>
        <w:szCs w:val="22"/>
        <w:lang w:val="en-US" w:eastAsia="en-US" w:bidi="ar-SA"/>
      </w:rPr>
    </w:lvl>
    <w:lvl w:ilvl="1" w:tplc="CF8478FC">
      <w:numFmt w:val="bullet"/>
      <w:lvlText w:val="•"/>
      <w:lvlJc w:val="left"/>
      <w:pPr>
        <w:ind w:left="1335" w:hanging="166"/>
      </w:pPr>
      <w:rPr>
        <w:rFonts w:hint="default"/>
        <w:lang w:val="en-US" w:eastAsia="en-US" w:bidi="ar-SA"/>
      </w:rPr>
    </w:lvl>
    <w:lvl w:ilvl="2" w:tplc="CEC031B4">
      <w:numFmt w:val="bullet"/>
      <w:lvlText w:val="•"/>
      <w:lvlJc w:val="left"/>
      <w:pPr>
        <w:ind w:left="2271" w:hanging="166"/>
      </w:pPr>
      <w:rPr>
        <w:rFonts w:hint="default"/>
        <w:lang w:val="en-US" w:eastAsia="en-US" w:bidi="ar-SA"/>
      </w:rPr>
    </w:lvl>
    <w:lvl w:ilvl="3" w:tplc="15362DA4">
      <w:numFmt w:val="bullet"/>
      <w:lvlText w:val="•"/>
      <w:lvlJc w:val="left"/>
      <w:pPr>
        <w:ind w:left="3207" w:hanging="166"/>
      </w:pPr>
      <w:rPr>
        <w:rFonts w:hint="default"/>
        <w:lang w:val="en-US" w:eastAsia="en-US" w:bidi="ar-SA"/>
      </w:rPr>
    </w:lvl>
    <w:lvl w:ilvl="4" w:tplc="5DFE5186">
      <w:numFmt w:val="bullet"/>
      <w:lvlText w:val="•"/>
      <w:lvlJc w:val="left"/>
      <w:pPr>
        <w:ind w:left="4143" w:hanging="166"/>
      </w:pPr>
      <w:rPr>
        <w:rFonts w:hint="default"/>
        <w:lang w:val="en-US" w:eastAsia="en-US" w:bidi="ar-SA"/>
      </w:rPr>
    </w:lvl>
    <w:lvl w:ilvl="5" w:tplc="F0CC846E">
      <w:numFmt w:val="bullet"/>
      <w:lvlText w:val="•"/>
      <w:lvlJc w:val="left"/>
      <w:pPr>
        <w:ind w:left="5079" w:hanging="166"/>
      </w:pPr>
      <w:rPr>
        <w:rFonts w:hint="default"/>
        <w:lang w:val="en-US" w:eastAsia="en-US" w:bidi="ar-SA"/>
      </w:rPr>
    </w:lvl>
    <w:lvl w:ilvl="6" w:tplc="0778E3A8">
      <w:numFmt w:val="bullet"/>
      <w:lvlText w:val="•"/>
      <w:lvlJc w:val="left"/>
      <w:pPr>
        <w:ind w:left="6015" w:hanging="166"/>
      </w:pPr>
      <w:rPr>
        <w:rFonts w:hint="default"/>
        <w:lang w:val="en-US" w:eastAsia="en-US" w:bidi="ar-SA"/>
      </w:rPr>
    </w:lvl>
    <w:lvl w:ilvl="7" w:tplc="626EB62A">
      <w:numFmt w:val="bullet"/>
      <w:lvlText w:val="•"/>
      <w:lvlJc w:val="left"/>
      <w:pPr>
        <w:ind w:left="6951" w:hanging="166"/>
      </w:pPr>
      <w:rPr>
        <w:rFonts w:hint="default"/>
        <w:lang w:val="en-US" w:eastAsia="en-US" w:bidi="ar-SA"/>
      </w:rPr>
    </w:lvl>
    <w:lvl w:ilvl="8" w:tplc="ECFE589A">
      <w:numFmt w:val="bullet"/>
      <w:lvlText w:val="•"/>
      <w:lvlJc w:val="left"/>
      <w:pPr>
        <w:ind w:left="7887" w:hanging="166"/>
      </w:pPr>
      <w:rPr>
        <w:rFonts w:hint="default"/>
        <w:lang w:val="en-US" w:eastAsia="en-US" w:bidi="ar-SA"/>
      </w:rPr>
    </w:lvl>
  </w:abstractNum>
  <w:abstractNum w:abstractNumId="23" w15:restartNumberingAfterBreak="0">
    <w:nsid w:val="3B770B7A"/>
    <w:multiLevelType w:val="hybridMultilevel"/>
    <w:tmpl w:val="CFF212A6"/>
    <w:lvl w:ilvl="0" w:tplc="B386B82A">
      <w:start w:val="1"/>
      <w:numFmt w:val="decimal"/>
      <w:lvlText w:val="%1."/>
      <w:lvlJc w:val="left"/>
      <w:pPr>
        <w:ind w:left="40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0329C2C">
      <w:start w:val="1"/>
      <w:numFmt w:val="lowerLetter"/>
      <w:lvlText w:val="%2)"/>
      <w:lvlJc w:val="left"/>
      <w:pPr>
        <w:ind w:left="655" w:hanging="252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en-US" w:eastAsia="en-US" w:bidi="ar-SA"/>
      </w:rPr>
    </w:lvl>
    <w:lvl w:ilvl="2" w:tplc="C86093A0">
      <w:numFmt w:val="bullet"/>
      <w:lvlText w:val="•"/>
      <w:lvlJc w:val="left"/>
      <w:pPr>
        <w:ind w:left="1671" w:hanging="252"/>
      </w:pPr>
      <w:rPr>
        <w:rFonts w:hint="default"/>
        <w:lang w:val="en-US" w:eastAsia="en-US" w:bidi="ar-SA"/>
      </w:rPr>
    </w:lvl>
    <w:lvl w:ilvl="3" w:tplc="D4F0BB00">
      <w:numFmt w:val="bullet"/>
      <w:lvlText w:val="•"/>
      <w:lvlJc w:val="left"/>
      <w:pPr>
        <w:ind w:left="2682" w:hanging="252"/>
      </w:pPr>
      <w:rPr>
        <w:rFonts w:hint="default"/>
        <w:lang w:val="en-US" w:eastAsia="en-US" w:bidi="ar-SA"/>
      </w:rPr>
    </w:lvl>
    <w:lvl w:ilvl="4" w:tplc="68748E84">
      <w:numFmt w:val="bullet"/>
      <w:lvlText w:val="•"/>
      <w:lvlJc w:val="left"/>
      <w:pPr>
        <w:ind w:left="3693" w:hanging="252"/>
      </w:pPr>
      <w:rPr>
        <w:rFonts w:hint="default"/>
        <w:lang w:val="en-US" w:eastAsia="en-US" w:bidi="ar-SA"/>
      </w:rPr>
    </w:lvl>
    <w:lvl w:ilvl="5" w:tplc="0860980E">
      <w:numFmt w:val="bullet"/>
      <w:lvlText w:val="•"/>
      <w:lvlJc w:val="left"/>
      <w:pPr>
        <w:ind w:left="4704" w:hanging="252"/>
      </w:pPr>
      <w:rPr>
        <w:rFonts w:hint="default"/>
        <w:lang w:val="en-US" w:eastAsia="en-US" w:bidi="ar-SA"/>
      </w:rPr>
    </w:lvl>
    <w:lvl w:ilvl="6" w:tplc="E708A014">
      <w:numFmt w:val="bullet"/>
      <w:lvlText w:val="•"/>
      <w:lvlJc w:val="left"/>
      <w:pPr>
        <w:ind w:left="5715" w:hanging="252"/>
      </w:pPr>
      <w:rPr>
        <w:rFonts w:hint="default"/>
        <w:lang w:val="en-US" w:eastAsia="en-US" w:bidi="ar-SA"/>
      </w:rPr>
    </w:lvl>
    <w:lvl w:ilvl="7" w:tplc="868AFAF6">
      <w:numFmt w:val="bullet"/>
      <w:lvlText w:val="•"/>
      <w:lvlJc w:val="left"/>
      <w:pPr>
        <w:ind w:left="6726" w:hanging="252"/>
      </w:pPr>
      <w:rPr>
        <w:rFonts w:hint="default"/>
        <w:lang w:val="en-US" w:eastAsia="en-US" w:bidi="ar-SA"/>
      </w:rPr>
    </w:lvl>
    <w:lvl w:ilvl="8" w:tplc="72CED2A4">
      <w:numFmt w:val="bullet"/>
      <w:lvlText w:val="•"/>
      <w:lvlJc w:val="left"/>
      <w:pPr>
        <w:ind w:left="7737" w:hanging="252"/>
      </w:pPr>
      <w:rPr>
        <w:rFonts w:hint="default"/>
        <w:lang w:val="en-US" w:eastAsia="en-US" w:bidi="ar-SA"/>
      </w:rPr>
    </w:lvl>
  </w:abstractNum>
  <w:abstractNum w:abstractNumId="24" w15:restartNumberingAfterBreak="0">
    <w:nsid w:val="3F9D1E3B"/>
    <w:multiLevelType w:val="hybridMultilevel"/>
    <w:tmpl w:val="F25C4282"/>
    <w:lvl w:ilvl="0" w:tplc="F0C65C00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F4AE4614">
      <w:numFmt w:val="bullet"/>
      <w:lvlText w:val="•"/>
      <w:lvlJc w:val="left"/>
      <w:pPr>
        <w:ind w:left="1515" w:hanging="363"/>
      </w:pPr>
      <w:rPr>
        <w:rFonts w:hint="default"/>
        <w:lang w:val="en-US" w:eastAsia="en-US" w:bidi="ar-SA"/>
      </w:rPr>
    </w:lvl>
    <w:lvl w:ilvl="2" w:tplc="E43A0978">
      <w:numFmt w:val="bullet"/>
      <w:lvlText w:val="•"/>
      <w:lvlJc w:val="left"/>
      <w:pPr>
        <w:ind w:left="2430" w:hanging="363"/>
      </w:pPr>
      <w:rPr>
        <w:rFonts w:hint="default"/>
        <w:lang w:val="en-US" w:eastAsia="en-US" w:bidi="ar-SA"/>
      </w:rPr>
    </w:lvl>
    <w:lvl w:ilvl="3" w:tplc="81503C3C">
      <w:numFmt w:val="bullet"/>
      <w:lvlText w:val="•"/>
      <w:lvlJc w:val="left"/>
      <w:pPr>
        <w:ind w:left="3345" w:hanging="363"/>
      </w:pPr>
      <w:rPr>
        <w:rFonts w:hint="default"/>
        <w:lang w:val="en-US" w:eastAsia="en-US" w:bidi="ar-SA"/>
      </w:rPr>
    </w:lvl>
    <w:lvl w:ilvl="4" w:tplc="4C22453A">
      <w:numFmt w:val="bullet"/>
      <w:lvlText w:val="•"/>
      <w:lvlJc w:val="left"/>
      <w:pPr>
        <w:ind w:left="4260" w:hanging="363"/>
      </w:pPr>
      <w:rPr>
        <w:rFonts w:hint="default"/>
        <w:lang w:val="en-US" w:eastAsia="en-US" w:bidi="ar-SA"/>
      </w:rPr>
    </w:lvl>
    <w:lvl w:ilvl="5" w:tplc="49605D00">
      <w:numFmt w:val="bullet"/>
      <w:lvlText w:val="•"/>
      <w:lvlJc w:val="left"/>
      <w:pPr>
        <w:ind w:left="5176" w:hanging="363"/>
      </w:pPr>
      <w:rPr>
        <w:rFonts w:hint="default"/>
        <w:lang w:val="en-US" w:eastAsia="en-US" w:bidi="ar-SA"/>
      </w:rPr>
    </w:lvl>
    <w:lvl w:ilvl="6" w:tplc="34C859CC">
      <w:numFmt w:val="bullet"/>
      <w:lvlText w:val="•"/>
      <w:lvlJc w:val="left"/>
      <w:pPr>
        <w:ind w:left="6091" w:hanging="363"/>
      </w:pPr>
      <w:rPr>
        <w:rFonts w:hint="default"/>
        <w:lang w:val="en-US" w:eastAsia="en-US" w:bidi="ar-SA"/>
      </w:rPr>
    </w:lvl>
    <w:lvl w:ilvl="7" w:tplc="6628ABD6">
      <w:numFmt w:val="bullet"/>
      <w:lvlText w:val="•"/>
      <w:lvlJc w:val="left"/>
      <w:pPr>
        <w:ind w:left="7006" w:hanging="363"/>
      </w:pPr>
      <w:rPr>
        <w:rFonts w:hint="default"/>
        <w:lang w:val="en-US" w:eastAsia="en-US" w:bidi="ar-SA"/>
      </w:rPr>
    </w:lvl>
    <w:lvl w:ilvl="8" w:tplc="E3BAE6DA">
      <w:numFmt w:val="bullet"/>
      <w:lvlText w:val="•"/>
      <w:lvlJc w:val="left"/>
      <w:pPr>
        <w:ind w:left="7921" w:hanging="363"/>
      </w:pPr>
      <w:rPr>
        <w:rFonts w:hint="default"/>
        <w:lang w:val="en-US" w:eastAsia="en-US" w:bidi="ar-SA"/>
      </w:rPr>
    </w:lvl>
  </w:abstractNum>
  <w:abstractNum w:abstractNumId="25" w15:restartNumberingAfterBreak="0">
    <w:nsid w:val="461554CE"/>
    <w:multiLevelType w:val="hybridMultilevel"/>
    <w:tmpl w:val="73783870"/>
    <w:lvl w:ilvl="0" w:tplc="A00684BE">
      <w:start w:val="1"/>
      <w:numFmt w:val="decimal"/>
      <w:lvlText w:val="%1."/>
      <w:lvlJc w:val="left"/>
      <w:pPr>
        <w:ind w:left="592" w:hanging="363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F00A5136">
      <w:numFmt w:val="bullet"/>
      <w:lvlText w:val="•"/>
      <w:lvlJc w:val="left"/>
      <w:pPr>
        <w:ind w:left="1515" w:hanging="363"/>
      </w:pPr>
      <w:rPr>
        <w:rFonts w:hint="default"/>
        <w:lang w:val="en-US" w:eastAsia="en-US" w:bidi="ar-SA"/>
      </w:rPr>
    </w:lvl>
    <w:lvl w:ilvl="2" w:tplc="0910F0DC">
      <w:numFmt w:val="bullet"/>
      <w:lvlText w:val="•"/>
      <w:lvlJc w:val="left"/>
      <w:pPr>
        <w:ind w:left="2431" w:hanging="363"/>
      </w:pPr>
      <w:rPr>
        <w:rFonts w:hint="default"/>
        <w:lang w:val="en-US" w:eastAsia="en-US" w:bidi="ar-SA"/>
      </w:rPr>
    </w:lvl>
    <w:lvl w:ilvl="3" w:tplc="A8AC421E">
      <w:numFmt w:val="bullet"/>
      <w:lvlText w:val="•"/>
      <w:lvlJc w:val="left"/>
      <w:pPr>
        <w:ind w:left="3347" w:hanging="363"/>
      </w:pPr>
      <w:rPr>
        <w:rFonts w:hint="default"/>
        <w:lang w:val="en-US" w:eastAsia="en-US" w:bidi="ar-SA"/>
      </w:rPr>
    </w:lvl>
    <w:lvl w:ilvl="4" w:tplc="02E8B728">
      <w:numFmt w:val="bullet"/>
      <w:lvlText w:val="•"/>
      <w:lvlJc w:val="left"/>
      <w:pPr>
        <w:ind w:left="4263" w:hanging="363"/>
      </w:pPr>
      <w:rPr>
        <w:rFonts w:hint="default"/>
        <w:lang w:val="en-US" w:eastAsia="en-US" w:bidi="ar-SA"/>
      </w:rPr>
    </w:lvl>
    <w:lvl w:ilvl="5" w:tplc="0E6E01C0">
      <w:numFmt w:val="bullet"/>
      <w:lvlText w:val="•"/>
      <w:lvlJc w:val="left"/>
      <w:pPr>
        <w:ind w:left="5179" w:hanging="363"/>
      </w:pPr>
      <w:rPr>
        <w:rFonts w:hint="default"/>
        <w:lang w:val="en-US" w:eastAsia="en-US" w:bidi="ar-SA"/>
      </w:rPr>
    </w:lvl>
    <w:lvl w:ilvl="6" w:tplc="92FA1182">
      <w:numFmt w:val="bullet"/>
      <w:lvlText w:val="•"/>
      <w:lvlJc w:val="left"/>
      <w:pPr>
        <w:ind w:left="6095" w:hanging="363"/>
      </w:pPr>
      <w:rPr>
        <w:rFonts w:hint="default"/>
        <w:lang w:val="en-US" w:eastAsia="en-US" w:bidi="ar-SA"/>
      </w:rPr>
    </w:lvl>
    <w:lvl w:ilvl="7" w:tplc="24E6EA44">
      <w:numFmt w:val="bullet"/>
      <w:lvlText w:val="•"/>
      <w:lvlJc w:val="left"/>
      <w:pPr>
        <w:ind w:left="7011" w:hanging="363"/>
      </w:pPr>
      <w:rPr>
        <w:rFonts w:hint="default"/>
        <w:lang w:val="en-US" w:eastAsia="en-US" w:bidi="ar-SA"/>
      </w:rPr>
    </w:lvl>
    <w:lvl w:ilvl="8" w:tplc="C1AED0EE">
      <w:numFmt w:val="bullet"/>
      <w:lvlText w:val="•"/>
      <w:lvlJc w:val="left"/>
      <w:pPr>
        <w:ind w:left="7927" w:hanging="363"/>
      </w:pPr>
      <w:rPr>
        <w:rFonts w:hint="default"/>
        <w:lang w:val="en-US" w:eastAsia="en-US" w:bidi="ar-SA"/>
      </w:rPr>
    </w:lvl>
  </w:abstractNum>
  <w:abstractNum w:abstractNumId="26" w15:restartNumberingAfterBreak="0">
    <w:nsid w:val="487E5535"/>
    <w:multiLevelType w:val="hybridMultilevel"/>
    <w:tmpl w:val="4BA0A084"/>
    <w:lvl w:ilvl="0" w:tplc="4E72D8BA">
      <w:start w:val="1"/>
      <w:numFmt w:val="decimal"/>
      <w:lvlText w:val="%1."/>
      <w:lvlJc w:val="left"/>
      <w:pPr>
        <w:ind w:left="593" w:hanging="363"/>
        <w:jc w:val="left"/>
      </w:pPr>
      <w:rPr>
        <w:rFonts w:ascii="Times New Roman" w:eastAsia="Times New Roman" w:hAnsi="Times New Roman" w:cs="Times New Roman" w:hint="default"/>
        <w:spacing w:val="-6"/>
        <w:w w:val="95"/>
        <w:sz w:val="24"/>
        <w:szCs w:val="24"/>
        <w:lang w:val="en-US" w:eastAsia="en-US" w:bidi="ar-SA"/>
      </w:rPr>
    </w:lvl>
    <w:lvl w:ilvl="1" w:tplc="0E9E149A">
      <w:numFmt w:val="bullet"/>
      <w:lvlText w:val="•"/>
      <w:lvlJc w:val="left"/>
      <w:pPr>
        <w:ind w:left="1561" w:hanging="363"/>
      </w:pPr>
      <w:rPr>
        <w:rFonts w:hint="default"/>
        <w:lang w:val="en-US" w:eastAsia="en-US" w:bidi="ar-SA"/>
      </w:rPr>
    </w:lvl>
    <w:lvl w:ilvl="2" w:tplc="A702A68A">
      <w:numFmt w:val="bullet"/>
      <w:lvlText w:val="•"/>
      <w:lvlJc w:val="left"/>
      <w:pPr>
        <w:ind w:left="2522" w:hanging="363"/>
      </w:pPr>
      <w:rPr>
        <w:rFonts w:hint="default"/>
        <w:lang w:val="en-US" w:eastAsia="en-US" w:bidi="ar-SA"/>
      </w:rPr>
    </w:lvl>
    <w:lvl w:ilvl="3" w:tplc="7C707194">
      <w:numFmt w:val="bullet"/>
      <w:lvlText w:val="•"/>
      <w:lvlJc w:val="left"/>
      <w:pPr>
        <w:ind w:left="3483" w:hanging="363"/>
      </w:pPr>
      <w:rPr>
        <w:rFonts w:hint="default"/>
        <w:lang w:val="en-US" w:eastAsia="en-US" w:bidi="ar-SA"/>
      </w:rPr>
    </w:lvl>
    <w:lvl w:ilvl="4" w:tplc="CAC69DC8">
      <w:numFmt w:val="bullet"/>
      <w:lvlText w:val="•"/>
      <w:lvlJc w:val="left"/>
      <w:pPr>
        <w:ind w:left="4444" w:hanging="363"/>
      </w:pPr>
      <w:rPr>
        <w:rFonts w:hint="default"/>
        <w:lang w:val="en-US" w:eastAsia="en-US" w:bidi="ar-SA"/>
      </w:rPr>
    </w:lvl>
    <w:lvl w:ilvl="5" w:tplc="81C4BC3C">
      <w:numFmt w:val="bullet"/>
      <w:lvlText w:val="•"/>
      <w:lvlJc w:val="left"/>
      <w:pPr>
        <w:ind w:left="5406" w:hanging="363"/>
      </w:pPr>
      <w:rPr>
        <w:rFonts w:hint="default"/>
        <w:lang w:val="en-US" w:eastAsia="en-US" w:bidi="ar-SA"/>
      </w:rPr>
    </w:lvl>
    <w:lvl w:ilvl="6" w:tplc="F0C07712">
      <w:numFmt w:val="bullet"/>
      <w:lvlText w:val="•"/>
      <w:lvlJc w:val="left"/>
      <w:pPr>
        <w:ind w:left="6367" w:hanging="363"/>
      </w:pPr>
      <w:rPr>
        <w:rFonts w:hint="default"/>
        <w:lang w:val="en-US" w:eastAsia="en-US" w:bidi="ar-SA"/>
      </w:rPr>
    </w:lvl>
    <w:lvl w:ilvl="7" w:tplc="4D54EF3A">
      <w:numFmt w:val="bullet"/>
      <w:lvlText w:val="•"/>
      <w:lvlJc w:val="left"/>
      <w:pPr>
        <w:ind w:left="7328" w:hanging="363"/>
      </w:pPr>
      <w:rPr>
        <w:rFonts w:hint="default"/>
        <w:lang w:val="en-US" w:eastAsia="en-US" w:bidi="ar-SA"/>
      </w:rPr>
    </w:lvl>
    <w:lvl w:ilvl="8" w:tplc="081A09F8">
      <w:numFmt w:val="bullet"/>
      <w:lvlText w:val="•"/>
      <w:lvlJc w:val="left"/>
      <w:pPr>
        <w:ind w:left="8289" w:hanging="363"/>
      </w:pPr>
      <w:rPr>
        <w:rFonts w:hint="default"/>
        <w:lang w:val="en-US" w:eastAsia="en-US" w:bidi="ar-SA"/>
      </w:rPr>
    </w:lvl>
  </w:abstractNum>
  <w:abstractNum w:abstractNumId="27" w15:restartNumberingAfterBreak="0">
    <w:nsid w:val="48982036"/>
    <w:multiLevelType w:val="hybridMultilevel"/>
    <w:tmpl w:val="04B85DA8"/>
    <w:lvl w:ilvl="0" w:tplc="8832898A">
      <w:start w:val="1"/>
      <w:numFmt w:val="decimal"/>
      <w:lvlText w:val="%1."/>
      <w:lvlJc w:val="left"/>
      <w:pPr>
        <w:ind w:left="593" w:hanging="363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EBA4A524">
      <w:numFmt w:val="bullet"/>
      <w:lvlText w:val="•"/>
      <w:lvlJc w:val="left"/>
      <w:pPr>
        <w:ind w:left="1532" w:hanging="363"/>
      </w:pPr>
      <w:rPr>
        <w:rFonts w:hint="default"/>
        <w:lang w:val="en-US" w:eastAsia="en-US" w:bidi="ar-SA"/>
      </w:rPr>
    </w:lvl>
    <w:lvl w:ilvl="2" w:tplc="FD8A6540">
      <w:numFmt w:val="bullet"/>
      <w:lvlText w:val="•"/>
      <w:lvlJc w:val="left"/>
      <w:pPr>
        <w:ind w:left="2464" w:hanging="363"/>
      </w:pPr>
      <w:rPr>
        <w:rFonts w:hint="default"/>
        <w:lang w:val="en-US" w:eastAsia="en-US" w:bidi="ar-SA"/>
      </w:rPr>
    </w:lvl>
    <w:lvl w:ilvl="3" w:tplc="DE54B892">
      <w:numFmt w:val="bullet"/>
      <w:lvlText w:val="•"/>
      <w:lvlJc w:val="left"/>
      <w:pPr>
        <w:ind w:left="3396" w:hanging="363"/>
      </w:pPr>
      <w:rPr>
        <w:rFonts w:hint="default"/>
        <w:lang w:val="en-US" w:eastAsia="en-US" w:bidi="ar-SA"/>
      </w:rPr>
    </w:lvl>
    <w:lvl w:ilvl="4" w:tplc="4A2E2D04">
      <w:numFmt w:val="bullet"/>
      <w:lvlText w:val="•"/>
      <w:lvlJc w:val="left"/>
      <w:pPr>
        <w:ind w:left="4328" w:hanging="363"/>
      </w:pPr>
      <w:rPr>
        <w:rFonts w:hint="default"/>
        <w:lang w:val="en-US" w:eastAsia="en-US" w:bidi="ar-SA"/>
      </w:rPr>
    </w:lvl>
    <w:lvl w:ilvl="5" w:tplc="75A8131A">
      <w:numFmt w:val="bullet"/>
      <w:lvlText w:val="•"/>
      <w:lvlJc w:val="left"/>
      <w:pPr>
        <w:ind w:left="5261" w:hanging="363"/>
      </w:pPr>
      <w:rPr>
        <w:rFonts w:hint="default"/>
        <w:lang w:val="en-US" w:eastAsia="en-US" w:bidi="ar-SA"/>
      </w:rPr>
    </w:lvl>
    <w:lvl w:ilvl="6" w:tplc="4C12DCDC">
      <w:numFmt w:val="bullet"/>
      <w:lvlText w:val="•"/>
      <w:lvlJc w:val="left"/>
      <w:pPr>
        <w:ind w:left="6193" w:hanging="363"/>
      </w:pPr>
      <w:rPr>
        <w:rFonts w:hint="default"/>
        <w:lang w:val="en-US" w:eastAsia="en-US" w:bidi="ar-SA"/>
      </w:rPr>
    </w:lvl>
    <w:lvl w:ilvl="7" w:tplc="7CB48E40">
      <w:numFmt w:val="bullet"/>
      <w:lvlText w:val="•"/>
      <w:lvlJc w:val="left"/>
      <w:pPr>
        <w:ind w:left="7125" w:hanging="363"/>
      </w:pPr>
      <w:rPr>
        <w:rFonts w:hint="default"/>
        <w:lang w:val="en-US" w:eastAsia="en-US" w:bidi="ar-SA"/>
      </w:rPr>
    </w:lvl>
    <w:lvl w:ilvl="8" w:tplc="D2F0BB1E">
      <w:numFmt w:val="bullet"/>
      <w:lvlText w:val="•"/>
      <w:lvlJc w:val="left"/>
      <w:pPr>
        <w:ind w:left="8057" w:hanging="363"/>
      </w:pPr>
      <w:rPr>
        <w:rFonts w:hint="default"/>
        <w:lang w:val="en-US" w:eastAsia="en-US" w:bidi="ar-SA"/>
      </w:rPr>
    </w:lvl>
  </w:abstractNum>
  <w:abstractNum w:abstractNumId="28" w15:restartNumberingAfterBreak="0">
    <w:nsid w:val="4B1947A0"/>
    <w:multiLevelType w:val="hybridMultilevel"/>
    <w:tmpl w:val="1242B544"/>
    <w:lvl w:ilvl="0" w:tplc="62969F0A">
      <w:start w:val="1"/>
      <w:numFmt w:val="decimal"/>
      <w:lvlText w:val="%1."/>
      <w:lvlJc w:val="left"/>
      <w:pPr>
        <w:ind w:left="544" w:hanging="308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C19055F8">
      <w:numFmt w:val="bullet"/>
      <w:lvlText w:val="•"/>
      <w:lvlJc w:val="left"/>
      <w:pPr>
        <w:ind w:left="1461" w:hanging="308"/>
      </w:pPr>
      <w:rPr>
        <w:rFonts w:hint="default"/>
        <w:lang w:val="en-US" w:eastAsia="en-US" w:bidi="ar-SA"/>
      </w:rPr>
    </w:lvl>
    <w:lvl w:ilvl="2" w:tplc="7C7401D6">
      <w:numFmt w:val="bullet"/>
      <w:lvlText w:val="•"/>
      <w:lvlJc w:val="left"/>
      <w:pPr>
        <w:ind w:left="2382" w:hanging="308"/>
      </w:pPr>
      <w:rPr>
        <w:rFonts w:hint="default"/>
        <w:lang w:val="en-US" w:eastAsia="en-US" w:bidi="ar-SA"/>
      </w:rPr>
    </w:lvl>
    <w:lvl w:ilvl="3" w:tplc="EE527EE6">
      <w:numFmt w:val="bullet"/>
      <w:lvlText w:val="•"/>
      <w:lvlJc w:val="left"/>
      <w:pPr>
        <w:ind w:left="3304" w:hanging="308"/>
      </w:pPr>
      <w:rPr>
        <w:rFonts w:hint="default"/>
        <w:lang w:val="en-US" w:eastAsia="en-US" w:bidi="ar-SA"/>
      </w:rPr>
    </w:lvl>
    <w:lvl w:ilvl="4" w:tplc="E092E4B4">
      <w:numFmt w:val="bullet"/>
      <w:lvlText w:val="•"/>
      <w:lvlJc w:val="left"/>
      <w:pPr>
        <w:ind w:left="4225" w:hanging="308"/>
      </w:pPr>
      <w:rPr>
        <w:rFonts w:hint="default"/>
        <w:lang w:val="en-US" w:eastAsia="en-US" w:bidi="ar-SA"/>
      </w:rPr>
    </w:lvl>
    <w:lvl w:ilvl="5" w:tplc="6706CB98">
      <w:numFmt w:val="bullet"/>
      <w:lvlText w:val="•"/>
      <w:lvlJc w:val="left"/>
      <w:pPr>
        <w:ind w:left="5147" w:hanging="308"/>
      </w:pPr>
      <w:rPr>
        <w:rFonts w:hint="default"/>
        <w:lang w:val="en-US" w:eastAsia="en-US" w:bidi="ar-SA"/>
      </w:rPr>
    </w:lvl>
    <w:lvl w:ilvl="6" w:tplc="01101C76">
      <w:numFmt w:val="bullet"/>
      <w:lvlText w:val="•"/>
      <w:lvlJc w:val="left"/>
      <w:pPr>
        <w:ind w:left="6068" w:hanging="308"/>
      </w:pPr>
      <w:rPr>
        <w:rFonts w:hint="default"/>
        <w:lang w:val="en-US" w:eastAsia="en-US" w:bidi="ar-SA"/>
      </w:rPr>
    </w:lvl>
    <w:lvl w:ilvl="7" w:tplc="566CF1B6">
      <w:numFmt w:val="bullet"/>
      <w:lvlText w:val="•"/>
      <w:lvlJc w:val="left"/>
      <w:pPr>
        <w:ind w:left="6989" w:hanging="308"/>
      </w:pPr>
      <w:rPr>
        <w:rFonts w:hint="default"/>
        <w:lang w:val="en-US" w:eastAsia="en-US" w:bidi="ar-SA"/>
      </w:rPr>
    </w:lvl>
    <w:lvl w:ilvl="8" w:tplc="896EB8BC">
      <w:numFmt w:val="bullet"/>
      <w:lvlText w:val="•"/>
      <w:lvlJc w:val="left"/>
      <w:pPr>
        <w:ind w:left="7911" w:hanging="308"/>
      </w:pPr>
      <w:rPr>
        <w:rFonts w:hint="default"/>
        <w:lang w:val="en-US" w:eastAsia="en-US" w:bidi="ar-SA"/>
      </w:rPr>
    </w:lvl>
  </w:abstractNum>
  <w:abstractNum w:abstractNumId="29" w15:restartNumberingAfterBreak="0">
    <w:nsid w:val="4E7D67CB"/>
    <w:multiLevelType w:val="hybridMultilevel"/>
    <w:tmpl w:val="45A2DF36"/>
    <w:lvl w:ilvl="0" w:tplc="C54C672A">
      <w:start w:val="1"/>
      <w:numFmt w:val="lowerLetter"/>
      <w:lvlText w:val="%1)"/>
      <w:lvlJc w:val="left"/>
      <w:pPr>
        <w:ind w:left="480" w:hanging="250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en-US" w:eastAsia="en-US" w:bidi="ar-SA"/>
      </w:rPr>
    </w:lvl>
    <w:lvl w:ilvl="1" w:tplc="3552F81A">
      <w:numFmt w:val="bullet"/>
      <w:lvlText w:val="•"/>
      <w:lvlJc w:val="left"/>
      <w:pPr>
        <w:ind w:left="1454" w:hanging="250"/>
      </w:pPr>
      <w:rPr>
        <w:rFonts w:hint="default"/>
        <w:lang w:val="en-US" w:eastAsia="en-US" w:bidi="ar-SA"/>
      </w:rPr>
    </w:lvl>
    <w:lvl w:ilvl="2" w:tplc="A0E85748">
      <w:numFmt w:val="bullet"/>
      <w:lvlText w:val="•"/>
      <w:lvlJc w:val="left"/>
      <w:pPr>
        <w:ind w:left="2428" w:hanging="250"/>
      </w:pPr>
      <w:rPr>
        <w:rFonts w:hint="default"/>
        <w:lang w:val="en-US" w:eastAsia="en-US" w:bidi="ar-SA"/>
      </w:rPr>
    </w:lvl>
    <w:lvl w:ilvl="3" w:tplc="CC00BC2E">
      <w:numFmt w:val="bullet"/>
      <w:lvlText w:val="•"/>
      <w:lvlJc w:val="left"/>
      <w:pPr>
        <w:ind w:left="3402" w:hanging="250"/>
      </w:pPr>
      <w:rPr>
        <w:rFonts w:hint="default"/>
        <w:lang w:val="en-US" w:eastAsia="en-US" w:bidi="ar-SA"/>
      </w:rPr>
    </w:lvl>
    <w:lvl w:ilvl="4" w:tplc="CFA80498">
      <w:numFmt w:val="bullet"/>
      <w:lvlText w:val="•"/>
      <w:lvlJc w:val="left"/>
      <w:pPr>
        <w:ind w:left="4376" w:hanging="250"/>
      </w:pPr>
      <w:rPr>
        <w:rFonts w:hint="default"/>
        <w:lang w:val="en-US" w:eastAsia="en-US" w:bidi="ar-SA"/>
      </w:rPr>
    </w:lvl>
    <w:lvl w:ilvl="5" w:tplc="A2DC604A">
      <w:numFmt w:val="bullet"/>
      <w:lvlText w:val="•"/>
      <w:lvlJc w:val="left"/>
      <w:pPr>
        <w:ind w:left="5351" w:hanging="250"/>
      </w:pPr>
      <w:rPr>
        <w:rFonts w:hint="default"/>
        <w:lang w:val="en-US" w:eastAsia="en-US" w:bidi="ar-SA"/>
      </w:rPr>
    </w:lvl>
    <w:lvl w:ilvl="6" w:tplc="8A44B3B4">
      <w:numFmt w:val="bullet"/>
      <w:lvlText w:val="•"/>
      <w:lvlJc w:val="left"/>
      <w:pPr>
        <w:ind w:left="6325" w:hanging="250"/>
      </w:pPr>
      <w:rPr>
        <w:rFonts w:hint="default"/>
        <w:lang w:val="en-US" w:eastAsia="en-US" w:bidi="ar-SA"/>
      </w:rPr>
    </w:lvl>
    <w:lvl w:ilvl="7" w:tplc="71148D84">
      <w:numFmt w:val="bullet"/>
      <w:lvlText w:val="•"/>
      <w:lvlJc w:val="left"/>
      <w:pPr>
        <w:ind w:left="7299" w:hanging="250"/>
      </w:pPr>
      <w:rPr>
        <w:rFonts w:hint="default"/>
        <w:lang w:val="en-US" w:eastAsia="en-US" w:bidi="ar-SA"/>
      </w:rPr>
    </w:lvl>
    <w:lvl w:ilvl="8" w:tplc="7EAA9E5C">
      <w:numFmt w:val="bullet"/>
      <w:lvlText w:val="•"/>
      <w:lvlJc w:val="left"/>
      <w:pPr>
        <w:ind w:left="8273" w:hanging="250"/>
      </w:pPr>
      <w:rPr>
        <w:rFonts w:hint="default"/>
        <w:lang w:val="en-US" w:eastAsia="en-US" w:bidi="ar-SA"/>
      </w:rPr>
    </w:lvl>
  </w:abstractNum>
  <w:abstractNum w:abstractNumId="30" w15:restartNumberingAfterBreak="0">
    <w:nsid w:val="505B0682"/>
    <w:multiLevelType w:val="hybridMultilevel"/>
    <w:tmpl w:val="A6188872"/>
    <w:lvl w:ilvl="0" w:tplc="E97A806E">
      <w:start w:val="1"/>
      <w:numFmt w:val="decimal"/>
      <w:lvlText w:val="%1."/>
      <w:lvlJc w:val="left"/>
      <w:pPr>
        <w:ind w:left="482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97646C1A">
      <w:numFmt w:val="bullet"/>
      <w:lvlText w:val="•"/>
      <w:lvlJc w:val="left"/>
      <w:pPr>
        <w:ind w:left="1407" w:hanging="363"/>
      </w:pPr>
      <w:rPr>
        <w:rFonts w:hint="default"/>
        <w:lang w:val="en-US" w:eastAsia="en-US" w:bidi="ar-SA"/>
      </w:rPr>
    </w:lvl>
    <w:lvl w:ilvl="2" w:tplc="BD1A2B80">
      <w:numFmt w:val="bullet"/>
      <w:lvlText w:val="•"/>
      <w:lvlJc w:val="left"/>
      <w:pPr>
        <w:ind w:left="2334" w:hanging="363"/>
      </w:pPr>
      <w:rPr>
        <w:rFonts w:hint="default"/>
        <w:lang w:val="en-US" w:eastAsia="en-US" w:bidi="ar-SA"/>
      </w:rPr>
    </w:lvl>
    <w:lvl w:ilvl="3" w:tplc="43903EC6">
      <w:numFmt w:val="bullet"/>
      <w:lvlText w:val="•"/>
      <w:lvlJc w:val="left"/>
      <w:pPr>
        <w:ind w:left="3262" w:hanging="363"/>
      </w:pPr>
      <w:rPr>
        <w:rFonts w:hint="default"/>
        <w:lang w:val="en-US" w:eastAsia="en-US" w:bidi="ar-SA"/>
      </w:rPr>
    </w:lvl>
    <w:lvl w:ilvl="4" w:tplc="9FEEFED8">
      <w:numFmt w:val="bullet"/>
      <w:lvlText w:val="•"/>
      <w:lvlJc w:val="left"/>
      <w:pPr>
        <w:ind w:left="4189" w:hanging="363"/>
      </w:pPr>
      <w:rPr>
        <w:rFonts w:hint="default"/>
        <w:lang w:val="en-US" w:eastAsia="en-US" w:bidi="ar-SA"/>
      </w:rPr>
    </w:lvl>
    <w:lvl w:ilvl="5" w:tplc="3F4A6522">
      <w:numFmt w:val="bullet"/>
      <w:lvlText w:val="•"/>
      <w:lvlJc w:val="left"/>
      <w:pPr>
        <w:ind w:left="5117" w:hanging="363"/>
      </w:pPr>
      <w:rPr>
        <w:rFonts w:hint="default"/>
        <w:lang w:val="en-US" w:eastAsia="en-US" w:bidi="ar-SA"/>
      </w:rPr>
    </w:lvl>
    <w:lvl w:ilvl="6" w:tplc="436AA08A">
      <w:numFmt w:val="bullet"/>
      <w:lvlText w:val="•"/>
      <w:lvlJc w:val="left"/>
      <w:pPr>
        <w:ind w:left="6044" w:hanging="363"/>
      </w:pPr>
      <w:rPr>
        <w:rFonts w:hint="default"/>
        <w:lang w:val="en-US" w:eastAsia="en-US" w:bidi="ar-SA"/>
      </w:rPr>
    </w:lvl>
    <w:lvl w:ilvl="7" w:tplc="6096D3D8">
      <w:numFmt w:val="bullet"/>
      <w:lvlText w:val="•"/>
      <w:lvlJc w:val="left"/>
      <w:pPr>
        <w:ind w:left="6971" w:hanging="363"/>
      </w:pPr>
      <w:rPr>
        <w:rFonts w:hint="default"/>
        <w:lang w:val="en-US" w:eastAsia="en-US" w:bidi="ar-SA"/>
      </w:rPr>
    </w:lvl>
    <w:lvl w:ilvl="8" w:tplc="8716B702">
      <w:numFmt w:val="bullet"/>
      <w:lvlText w:val="•"/>
      <w:lvlJc w:val="left"/>
      <w:pPr>
        <w:ind w:left="7899" w:hanging="363"/>
      </w:pPr>
      <w:rPr>
        <w:rFonts w:hint="default"/>
        <w:lang w:val="en-US" w:eastAsia="en-US" w:bidi="ar-SA"/>
      </w:rPr>
    </w:lvl>
  </w:abstractNum>
  <w:abstractNum w:abstractNumId="31" w15:restartNumberingAfterBreak="0">
    <w:nsid w:val="506618B1"/>
    <w:multiLevelType w:val="hybridMultilevel"/>
    <w:tmpl w:val="C7C0CA94"/>
    <w:lvl w:ilvl="0" w:tplc="47C2480A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1056F612">
      <w:numFmt w:val="bullet"/>
      <w:lvlText w:val="•"/>
      <w:lvlJc w:val="left"/>
      <w:pPr>
        <w:ind w:left="1515" w:hanging="363"/>
      </w:pPr>
      <w:rPr>
        <w:rFonts w:hint="default"/>
        <w:lang w:val="en-US" w:eastAsia="en-US" w:bidi="ar-SA"/>
      </w:rPr>
    </w:lvl>
    <w:lvl w:ilvl="2" w:tplc="B4547D40">
      <w:numFmt w:val="bullet"/>
      <w:lvlText w:val="•"/>
      <w:lvlJc w:val="left"/>
      <w:pPr>
        <w:ind w:left="2430" w:hanging="363"/>
      </w:pPr>
      <w:rPr>
        <w:rFonts w:hint="default"/>
        <w:lang w:val="en-US" w:eastAsia="en-US" w:bidi="ar-SA"/>
      </w:rPr>
    </w:lvl>
    <w:lvl w:ilvl="3" w:tplc="86280B42">
      <w:numFmt w:val="bullet"/>
      <w:lvlText w:val="•"/>
      <w:lvlJc w:val="left"/>
      <w:pPr>
        <w:ind w:left="3345" w:hanging="363"/>
      </w:pPr>
      <w:rPr>
        <w:rFonts w:hint="default"/>
        <w:lang w:val="en-US" w:eastAsia="en-US" w:bidi="ar-SA"/>
      </w:rPr>
    </w:lvl>
    <w:lvl w:ilvl="4" w:tplc="2EB2CE88">
      <w:numFmt w:val="bullet"/>
      <w:lvlText w:val="•"/>
      <w:lvlJc w:val="left"/>
      <w:pPr>
        <w:ind w:left="4261" w:hanging="363"/>
      </w:pPr>
      <w:rPr>
        <w:rFonts w:hint="default"/>
        <w:lang w:val="en-US" w:eastAsia="en-US" w:bidi="ar-SA"/>
      </w:rPr>
    </w:lvl>
    <w:lvl w:ilvl="5" w:tplc="B65444C0">
      <w:numFmt w:val="bullet"/>
      <w:lvlText w:val="•"/>
      <w:lvlJc w:val="left"/>
      <w:pPr>
        <w:ind w:left="5176" w:hanging="363"/>
      </w:pPr>
      <w:rPr>
        <w:rFonts w:hint="default"/>
        <w:lang w:val="en-US" w:eastAsia="en-US" w:bidi="ar-SA"/>
      </w:rPr>
    </w:lvl>
    <w:lvl w:ilvl="6" w:tplc="E626028E">
      <w:numFmt w:val="bullet"/>
      <w:lvlText w:val="•"/>
      <w:lvlJc w:val="left"/>
      <w:pPr>
        <w:ind w:left="6091" w:hanging="363"/>
      </w:pPr>
      <w:rPr>
        <w:rFonts w:hint="default"/>
        <w:lang w:val="en-US" w:eastAsia="en-US" w:bidi="ar-SA"/>
      </w:rPr>
    </w:lvl>
    <w:lvl w:ilvl="7" w:tplc="6A0AA21E">
      <w:numFmt w:val="bullet"/>
      <w:lvlText w:val="•"/>
      <w:lvlJc w:val="left"/>
      <w:pPr>
        <w:ind w:left="7007" w:hanging="363"/>
      </w:pPr>
      <w:rPr>
        <w:rFonts w:hint="default"/>
        <w:lang w:val="en-US" w:eastAsia="en-US" w:bidi="ar-SA"/>
      </w:rPr>
    </w:lvl>
    <w:lvl w:ilvl="8" w:tplc="C32643BA">
      <w:numFmt w:val="bullet"/>
      <w:lvlText w:val="•"/>
      <w:lvlJc w:val="left"/>
      <w:pPr>
        <w:ind w:left="7922" w:hanging="363"/>
      </w:pPr>
      <w:rPr>
        <w:rFonts w:hint="default"/>
        <w:lang w:val="en-US" w:eastAsia="en-US" w:bidi="ar-SA"/>
      </w:rPr>
    </w:lvl>
  </w:abstractNum>
  <w:abstractNum w:abstractNumId="32" w15:restartNumberingAfterBreak="0">
    <w:nsid w:val="55682DDC"/>
    <w:multiLevelType w:val="hybridMultilevel"/>
    <w:tmpl w:val="31A4A64E"/>
    <w:lvl w:ilvl="0" w:tplc="76586B8C">
      <w:start w:val="1"/>
      <w:numFmt w:val="lowerLetter"/>
      <w:lvlText w:val="%1)"/>
      <w:lvlJc w:val="left"/>
      <w:pPr>
        <w:ind w:left="369" w:hanging="253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en-US" w:eastAsia="en-US" w:bidi="ar-SA"/>
      </w:rPr>
    </w:lvl>
    <w:lvl w:ilvl="1" w:tplc="47D414E2">
      <w:numFmt w:val="bullet"/>
      <w:lvlText w:val="•"/>
      <w:lvlJc w:val="left"/>
      <w:pPr>
        <w:ind w:left="1345" w:hanging="253"/>
      </w:pPr>
      <w:rPr>
        <w:rFonts w:hint="default"/>
        <w:lang w:val="en-US" w:eastAsia="en-US" w:bidi="ar-SA"/>
      </w:rPr>
    </w:lvl>
    <w:lvl w:ilvl="2" w:tplc="7E701C78">
      <w:numFmt w:val="bullet"/>
      <w:lvlText w:val="•"/>
      <w:lvlJc w:val="left"/>
      <w:pPr>
        <w:ind w:left="2330" w:hanging="253"/>
      </w:pPr>
      <w:rPr>
        <w:rFonts w:hint="default"/>
        <w:lang w:val="en-US" w:eastAsia="en-US" w:bidi="ar-SA"/>
      </w:rPr>
    </w:lvl>
    <w:lvl w:ilvl="3" w:tplc="8D349F88">
      <w:numFmt w:val="bullet"/>
      <w:lvlText w:val="•"/>
      <w:lvlJc w:val="left"/>
      <w:pPr>
        <w:ind w:left="3315" w:hanging="253"/>
      </w:pPr>
      <w:rPr>
        <w:rFonts w:hint="default"/>
        <w:lang w:val="en-US" w:eastAsia="en-US" w:bidi="ar-SA"/>
      </w:rPr>
    </w:lvl>
    <w:lvl w:ilvl="4" w:tplc="BE52D12C">
      <w:numFmt w:val="bullet"/>
      <w:lvlText w:val="•"/>
      <w:lvlJc w:val="left"/>
      <w:pPr>
        <w:ind w:left="4300" w:hanging="253"/>
      </w:pPr>
      <w:rPr>
        <w:rFonts w:hint="default"/>
        <w:lang w:val="en-US" w:eastAsia="en-US" w:bidi="ar-SA"/>
      </w:rPr>
    </w:lvl>
    <w:lvl w:ilvl="5" w:tplc="0FB846EC">
      <w:numFmt w:val="bullet"/>
      <w:lvlText w:val="•"/>
      <w:lvlJc w:val="left"/>
      <w:pPr>
        <w:ind w:left="5286" w:hanging="253"/>
      </w:pPr>
      <w:rPr>
        <w:rFonts w:hint="default"/>
        <w:lang w:val="en-US" w:eastAsia="en-US" w:bidi="ar-SA"/>
      </w:rPr>
    </w:lvl>
    <w:lvl w:ilvl="6" w:tplc="478AF3FE">
      <w:numFmt w:val="bullet"/>
      <w:lvlText w:val="•"/>
      <w:lvlJc w:val="left"/>
      <w:pPr>
        <w:ind w:left="6271" w:hanging="253"/>
      </w:pPr>
      <w:rPr>
        <w:rFonts w:hint="default"/>
        <w:lang w:val="en-US" w:eastAsia="en-US" w:bidi="ar-SA"/>
      </w:rPr>
    </w:lvl>
    <w:lvl w:ilvl="7" w:tplc="128AA856">
      <w:numFmt w:val="bullet"/>
      <w:lvlText w:val="•"/>
      <w:lvlJc w:val="left"/>
      <w:pPr>
        <w:ind w:left="7256" w:hanging="253"/>
      </w:pPr>
      <w:rPr>
        <w:rFonts w:hint="default"/>
        <w:lang w:val="en-US" w:eastAsia="en-US" w:bidi="ar-SA"/>
      </w:rPr>
    </w:lvl>
    <w:lvl w:ilvl="8" w:tplc="91CCCA0C">
      <w:numFmt w:val="bullet"/>
      <w:lvlText w:val="•"/>
      <w:lvlJc w:val="left"/>
      <w:pPr>
        <w:ind w:left="8241" w:hanging="253"/>
      </w:pPr>
      <w:rPr>
        <w:rFonts w:hint="default"/>
        <w:lang w:val="en-US" w:eastAsia="en-US" w:bidi="ar-SA"/>
      </w:rPr>
    </w:lvl>
  </w:abstractNum>
  <w:abstractNum w:abstractNumId="33" w15:restartNumberingAfterBreak="0">
    <w:nsid w:val="583B06E8"/>
    <w:multiLevelType w:val="hybridMultilevel"/>
    <w:tmpl w:val="2DD477C6"/>
    <w:lvl w:ilvl="0" w:tplc="524A319E">
      <w:start w:val="1"/>
      <w:numFmt w:val="decimal"/>
      <w:lvlText w:val="%1."/>
      <w:lvlJc w:val="left"/>
      <w:pPr>
        <w:ind w:left="868" w:hanging="22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CF766E24">
      <w:numFmt w:val="bullet"/>
      <w:lvlText w:val="•"/>
      <w:lvlJc w:val="left"/>
      <w:pPr>
        <w:ind w:left="3640" w:hanging="224"/>
      </w:pPr>
      <w:rPr>
        <w:rFonts w:hint="default"/>
        <w:lang w:val="en-US" w:eastAsia="en-US" w:bidi="ar-SA"/>
      </w:rPr>
    </w:lvl>
    <w:lvl w:ilvl="2" w:tplc="CEECD2F8">
      <w:numFmt w:val="bullet"/>
      <w:lvlText w:val="•"/>
      <w:lvlJc w:val="left"/>
      <w:pPr>
        <w:ind w:left="4322" w:hanging="224"/>
      </w:pPr>
      <w:rPr>
        <w:rFonts w:hint="default"/>
        <w:lang w:val="en-US" w:eastAsia="en-US" w:bidi="ar-SA"/>
      </w:rPr>
    </w:lvl>
    <w:lvl w:ilvl="3" w:tplc="2D22D36E">
      <w:numFmt w:val="bullet"/>
      <w:lvlText w:val="•"/>
      <w:lvlJc w:val="left"/>
      <w:pPr>
        <w:ind w:left="5004" w:hanging="224"/>
      </w:pPr>
      <w:rPr>
        <w:rFonts w:hint="default"/>
        <w:lang w:val="en-US" w:eastAsia="en-US" w:bidi="ar-SA"/>
      </w:rPr>
    </w:lvl>
    <w:lvl w:ilvl="4" w:tplc="DADCCE84">
      <w:numFmt w:val="bullet"/>
      <w:lvlText w:val="•"/>
      <w:lvlJc w:val="left"/>
      <w:pPr>
        <w:ind w:left="5686" w:hanging="224"/>
      </w:pPr>
      <w:rPr>
        <w:rFonts w:hint="default"/>
        <w:lang w:val="en-US" w:eastAsia="en-US" w:bidi="ar-SA"/>
      </w:rPr>
    </w:lvl>
    <w:lvl w:ilvl="5" w:tplc="1C40152A">
      <w:numFmt w:val="bullet"/>
      <w:lvlText w:val="•"/>
      <w:lvlJc w:val="left"/>
      <w:pPr>
        <w:ind w:left="6368" w:hanging="224"/>
      </w:pPr>
      <w:rPr>
        <w:rFonts w:hint="default"/>
        <w:lang w:val="en-US" w:eastAsia="en-US" w:bidi="ar-SA"/>
      </w:rPr>
    </w:lvl>
    <w:lvl w:ilvl="6" w:tplc="74043558">
      <w:numFmt w:val="bullet"/>
      <w:lvlText w:val="•"/>
      <w:lvlJc w:val="left"/>
      <w:pPr>
        <w:ind w:left="7051" w:hanging="224"/>
      </w:pPr>
      <w:rPr>
        <w:rFonts w:hint="default"/>
        <w:lang w:val="en-US" w:eastAsia="en-US" w:bidi="ar-SA"/>
      </w:rPr>
    </w:lvl>
    <w:lvl w:ilvl="7" w:tplc="E2E4CA5E">
      <w:numFmt w:val="bullet"/>
      <w:lvlText w:val="•"/>
      <w:lvlJc w:val="left"/>
      <w:pPr>
        <w:ind w:left="7733" w:hanging="224"/>
      </w:pPr>
      <w:rPr>
        <w:rFonts w:hint="default"/>
        <w:lang w:val="en-US" w:eastAsia="en-US" w:bidi="ar-SA"/>
      </w:rPr>
    </w:lvl>
    <w:lvl w:ilvl="8" w:tplc="1818A858">
      <w:numFmt w:val="bullet"/>
      <w:lvlText w:val="•"/>
      <w:lvlJc w:val="left"/>
      <w:pPr>
        <w:ind w:left="8415" w:hanging="224"/>
      </w:pPr>
      <w:rPr>
        <w:rFonts w:hint="default"/>
        <w:lang w:val="en-US" w:eastAsia="en-US" w:bidi="ar-SA"/>
      </w:rPr>
    </w:lvl>
  </w:abstractNum>
  <w:abstractNum w:abstractNumId="34" w15:restartNumberingAfterBreak="0">
    <w:nsid w:val="5AB64329"/>
    <w:multiLevelType w:val="hybridMultilevel"/>
    <w:tmpl w:val="59C2F786"/>
    <w:lvl w:ilvl="0" w:tplc="6F520ADC">
      <w:start w:val="1"/>
      <w:numFmt w:val="lowerLetter"/>
      <w:lvlText w:val="%1)"/>
      <w:lvlJc w:val="left"/>
      <w:pPr>
        <w:ind w:left="480" w:hanging="250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en-US" w:eastAsia="en-US" w:bidi="ar-SA"/>
      </w:rPr>
    </w:lvl>
    <w:lvl w:ilvl="1" w:tplc="13CA8D48">
      <w:numFmt w:val="bullet"/>
      <w:lvlText w:val="•"/>
      <w:lvlJc w:val="left"/>
      <w:pPr>
        <w:ind w:left="1454" w:hanging="250"/>
      </w:pPr>
      <w:rPr>
        <w:rFonts w:hint="default"/>
        <w:lang w:val="en-US" w:eastAsia="en-US" w:bidi="ar-SA"/>
      </w:rPr>
    </w:lvl>
    <w:lvl w:ilvl="2" w:tplc="ABB017B8">
      <w:numFmt w:val="bullet"/>
      <w:lvlText w:val="•"/>
      <w:lvlJc w:val="left"/>
      <w:pPr>
        <w:ind w:left="2428" w:hanging="250"/>
      </w:pPr>
      <w:rPr>
        <w:rFonts w:hint="default"/>
        <w:lang w:val="en-US" w:eastAsia="en-US" w:bidi="ar-SA"/>
      </w:rPr>
    </w:lvl>
    <w:lvl w:ilvl="3" w:tplc="53181C96">
      <w:numFmt w:val="bullet"/>
      <w:lvlText w:val="•"/>
      <w:lvlJc w:val="left"/>
      <w:pPr>
        <w:ind w:left="3402" w:hanging="250"/>
      </w:pPr>
      <w:rPr>
        <w:rFonts w:hint="default"/>
        <w:lang w:val="en-US" w:eastAsia="en-US" w:bidi="ar-SA"/>
      </w:rPr>
    </w:lvl>
    <w:lvl w:ilvl="4" w:tplc="28161F42">
      <w:numFmt w:val="bullet"/>
      <w:lvlText w:val="•"/>
      <w:lvlJc w:val="left"/>
      <w:pPr>
        <w:ind w:left="4376" w:hanging="250"/>
      </w:pPr>
      <w:rPr>
        <w:rFonts w:hint="default"/>
        <w:lang w:val="en-US" w:eastAsia="en-US" w:bidi="ar-SA"/>
      </w:rPr>
    </w:lvl>
    <w:lvl w:ilvl="5" w:tplc="6DE0AE3C">
      <w:numFmt w:val="bullet"/>
      <w:lvlText w:val="•"/>
      <w:lvlJc w:val="left"/>
      <w:pPr>
        <w:ind w:left="5351" w:hanging="250"/>
      </w:pPr>
      <w:rPr>
        <w:rFonts w:hint="default"/>
        <w:lang w:val="en-US" w:eastAsia="en-US" w:bidi="ar-SA"/>
      </w:rPr>
    </w:lvl>
    <w:lvl w:ilvl="6" w:tplc="BE2E77EC">
      <w:numFmt w:val="bullet"/>
      <w:lvlText w:val="•"/>
      <w:lvlJc w:val="left"/>
      <w:pPr>
        <w:ind w:left="6325" w:hanging="250"/>
      </w:pPr>
      <w:rPr>
        <w:rFonts w:hint="default"/>
        <w:lang w:val="en-US" w:eastAsia="en-US" w:bidi="ar-SA"/>
      </w:rPr>
    </w:lvl>
    <w:lvl w:ilvl="7" w:tplc="F47AB594">
      <w:numFmt w:val="bullet"/>
      <w:lvlText w:val="•"/>
      <w:lvlJc w:val="left"/>
      <w:pPr>
        <w:ind w:left="7299" w:hanging="250"/>
      </w:pPr>
      <w:rPr>
        <w:rFonts w:hint="default"/>
        <w:lang w:val="en-US" w:eastAsia="en-US" w:bidi="ar-SA"/>
      </w:rPr>
    </w:lvl>
    <w:lvl w:ilvl="8" w:tplc="77E03430">
      <w:numFmt w:val="bullet"/>
      <w:lvlText w:val="•"/>
      <w:lvlJc w:val="left"/>
      <w:pPr>
        <w:ind w:left="8273" w:hanging="250"/>
      </w:pPr>
      <w:rPr>
        <w:rFonts w:hint="default"/>
        <w:lang w:val="en-US" w:eastAsia="en-US" w:bidi="ar-SA"/>
      </w:rPr>
    </w:lvl>
  </w:abstractNum>
  <w:abstractNum w:abstractNumId="35" w15:restartNumberingAfterBreak="0">
    <w:nsid w:val="5D222C5A"/>
    <w:multiLevelType w:val="hybridMultilevel"/>
    <w:tmpl w:val="854653FA"/>
    <w:lvl w:ilvl="0" w:tplc="321E166C">
      <w:start w:val="1"/>
      <w:numFmt w:val="lowerLetter"/>
      <w:lvlText w:val="%1)"/>
      <w:lvlJc w:val="left"/>
      <w:pPr>
        <w:ind w:left="542" w:hanging="248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B3289A1A">
      <w:numFmt w:val="bullet"/>
      <w:lvlText w:val="•"/>
      <w:lvlJc w:val="left"/>
      <w:pPr>
        <w:ind w:left="1507" w:hanging="248"/>
      </w:pPr>
      <w:rPr>
        <w:rFonts w:hint="default"/>
        <w:lang w:val="en-US" w:eastAsia="en-US" w:bidi="ar-SA"/>
      </w:rPr>
    </w:lvl>
    <w:lvl w:ilvl="2" w:tplc="469668F4">
      <w:numFmt w:val="bullet"/>
      <w:lvlText w:val="•"/>
      <w:lvlJc w:val="left"/>
      <w:pPr>
        <w:ind w:left="2474" w:hanging="248"/>
      </w:pPr>
      <w:rPr>
        <w:rFonts w:hint="default"/>
        <w:lang w:val="en-US" w:eastAsia="en-US" w:bidi="ar-SA"/>
      </w:rPr>
    </w:lvl>
    <w:lvl w:ilvl="3" w:tplc="D77C38DA">
      <w:numFmt w:val="bullet"/>
      <w:lvlText w:val="•"/>
      <w:lvlJc w:val="left"/>
      <w:pPr>
        <w:ind w:left="3441" w:hanging="248"/>
      </w:pPr>
      <w:rPr>
        <w:rFonts w:hint="default"/>
        <w:lang w:val="en-US" w:eastAsia="en-US" w:bidi="ar-SA"/>
      </w:rPr>
    </w:lvl>
    <w:lvl w:ilvl="4" w:tplc="4D3EABB2">
      <w:numFmt w:val="bullet"/>
      <w:lvlText w:val="•"/>
      <w:lvlJc w:val="left"/>
      <w:pPr>
        <w:ind w:left="4408" w:hanging="248"/>
      </w:pPr>
      <w:rPr>
        <w:rFonts w:hint="default"/>
        <w:lang w:val="en-US" w:eastAsia="en-US" w:bidi="ar-SA"/>
      </w:rPr>
    </w:lvl>
    <w:lvl w:ilvl="5" w:tplc="500C3E68">
      <w:numFmt w:val="bullet"/>
      <w:lvlText w:val="•"/>
      <w:lvlJc w:val="left"/>
      <w:pPr>
        <w:ind w:left="5375" w:hanging="248"/>
      </w:pPr>
      <w:rPr>
        <w:rFonts w:hint="default"/>
        <w:lang w:val="en-US" w:eastAsia="en-US" w:bidi="ar-SA"/>
      </w:rPr>
    </w:lvl>
    <w:lvl w:ilvl="6" w:tplc="9704E0F0">
      <w:numFmt w:val="bullet"/>
      <w:lvlText w:val="•"/>
      <w:lvlJc w:val="left"/>
      <w:pPr>
        <w:ind w:left="6342" w:hanging="248"/>
      </w:pPr>
      <w:rPr>
        <w:rFonts w:hint="default"/>
        <w:lang w:val="en-US" w:eastAsia="en-US" w:bidi="ar-SA"/>
      </w:rPr>
    </w:lvl>
    <w:lvl w:ilvl="7" w:tplc="04BAA82C">
      <w:numFmt w:val="bullet"/>
      <w:lvlText w:val="•"/>
      <w:lvlJc w:val="left"/>
      <w:pPr>
        <w:ind w:left="7309" w:hanging="248"/>
      </w:pPr>
      <w:rPr>
        <w:rFonts w:hint="default"/>
        <w:lang w:val="en-US" w:eastAsia="en-US" w:bidi="ar-SA"/>
      </w:rPr>
    </w:lvl>
    <w:lvl w:ilvl="8" w:tplc="2F1E1A6A">
      <w:numFmt w:val="bullet"/>
      <w:lvlText w:val="•"/>
      <w:lvlJc w:val="left"/>
      <w:pPr>
        <w:ind w:left="8276" w:hanging="248"/>
      </w:pPr>
      <w:rPr>
        <w:rFonts w:hint="default"/>
        <w:lang w:val="en-US" w:eastAsia="en-US" w:bidi="ar-SA"/>
      </w:rPr>
    </w:lvl>
  </w:abstractNum>
  <w:abstractNum w:abstractNumId="36" w15:restartNumberingAfterBreak="0">
    <w:nsid w:val="5F7562A1"/>
    <w:multiLevelType w:val="hybridMultilevel"/>
    <w:tmpl w:val="1DA6C232"/>
    <w:lvl w:ilvl="0" w:tplc="8CECB310">
      <w:start w:val="1"/>
      <w:numFmt w:val="decimal"/>
      <w:lvlText w:val="%1."/>
      <w:lvlJc w:val="left"/>
      <w:pPr>
        <w:ind w:left="590" w:hanging="360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E188A256">
      <w:numFmt w:val="bullet"/>
      <w:lvlText w:val="•"/>
      <w:lvlJc w:val="left"/>
      <w:pPr>
        <w:ind w:left="1516" w:hanging="360"/>
      </w:pPr>
      <w:rPr>
        <w:rFonts w:hint="default"/>
        <w:lang w:val="en-US" w:eastAsia="en-US" w:bidi="ar-SA"/>
      </w:rPr>
    </w:lvl>
    <w:lvl w:ilvl="2" w:tplc="24067588">
      <w:numFmt w:val="bullet"/>
      <w:lvlText w:val="•"/>
      <w:lvlJc w:val="left"/>
      <w:pPr>
        <w:ind w:left="2432" w:hanging="360"/>
      </w:pPr>
      <w:rPr>
        <w:rFonts w:hint="default"/>
        <w:lang w:val="en-US" w:eastAsia="en-US" w:bidi="ar-SA"/>
      </w:rPr>
    </w:lvl>
    <w:lvl w:ilvl="3" w:tplc="48B26564">
      <w:numFmt w:val="bullet"/>
      <w:lvlText w:val="•"/>
      <w:lvlJc w:val="left"/>
      <w:pPr>
        <w:ind w:left="3349" w:hanging="360"/>
      </w:pPr>
      <w:rPr>
        <w:rFonts w:hint="default"/>
        <w:lang w:val="en-US" w:eastAsia="en-US" w:bidi="ar-SA"/>
      </w:rPr>
    </w:lvl>
    <w:lvl w:ilvl="4" w:tplc="142659A4">
      <w:numFmt w:val="bullet"/>
      <w:lvlText w:val="•"/>
      <w:lvlJc w:val="left"/>
      <w:pPr>
        <w:ind w:left="4265" w:hanging="360"/>
      </w:pPr>
      <w:rPr>
        <w:rFonts w:hint="default"/>
        <w:lang w:val="en-US" w:eastAsia="en-US" w:bidi="ar-SA"/>
      </w:rPr>
    </w:lvl>
    <w:lvl w:ilvl="5" w:tplc="6D7A7672">
      <w:numFmt w:val="bullet"/>
      <w:lvlText w:val="•"/>
      <w:lvlJc w:val="left"/>
      <w:pPr>
        <w:ind w:left="5182" w:hanging="360"/>
      </w:pPr>
      <w:rPr>
        <w:rFonts w:hint="default"/>
        <w:lang w:val="en-US" w:eastAsia="en-US" w:bidi="ar-SA"/>
      </w:rPr>
    </w:lvl>
    <w:lvl w:ilvl="6" w:tplc="56821172">
      <w:numFmt w:val="bullet"/>
      <w:lvlText w:val="•"/>
      <w:lvlJc w:val="left"/>
      <w:pPr>
        <w:ind w:left="6098" w:hanging="360"/>
      </w:pPr>
      <w:rPr>
        <w:rFonts w:hint="default"/>
        <w:lang w:val="en-US" w:eastAsia="en-US" w:bidi="ar-SA"/>
      </w:rPr>
    </w:lvl>
    <w:lvl w:ilvl="7" w:tplc="7F4AB616">
      <w:numFmt w:val="bullet"/>
      <w:lvlText w:val="•"/>
      <w:lvlJc w:val="left"/>
      <w:pPr>
        <w:ind w:left="7014" w:hanging="360"/>
      </w:pPr>
      <w:rPr>
        <w:rFonts w:hint="default"/>
        <w:lang w:val="en-US" w:eastAsia="en-US" w:bidi="ar-SA"/>
      </w:rPr>
    </w:lvl>
    <w:lvl w:ilvl="8" w:tplc="1AAEC4D6">
      <w:numFmt w:val="bullet"/>
      <w:lvlText w:val="•"/>
      <w:lvlJc w:val="left"/>
      <w:pPr>
        <w:ind w:left="7931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600E456A"/>
    <w:multiLevelType w:val="hybridMultilevel"/>
    <w:tmpl w:val="72F816F6"/>
    <w:lvl w:ilvl="0" w:tplc="285CD1C6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142C3474">
      <w:numFmt w:val="bullet"/>
      <w:lvlText w:val="•"/>
      <w:lvlJc w:val="left"/>
      <w:pPr>
        <w:ind w:left="1515" w:hanging="363"/>
      </w:pPr>
      <w:rPr>
        <w:rFonts w:hint="default"/>
        <w:lang w:val="en-US" w:eastAsia="en-US" w:bidi="ar-SA"/>
      </w:rPr>
    </w:lvl>
    <w:lvl w:ilvl="2" w:tplc="AE94D950">
      <w:numFmt w:val="bullet"/>
      <w:lvlText w:val="•"/>
      <w:lvlJc w:val="left"/>
      <w:pPr>
        <w:ind w:left="2430" w:hanging="363"/>
      </w:pPr>
      <w:rPr>
        <w:rFonts w:hint="default"/>
        <w:lang w:val="en-US" w:eastAsia="en-US" w:bidi="ar-SA"/>
      </w:rPr>
    </w:lvl>
    <w:lvl w:ilvl="3" w:tplc="65F8334E">
      <w:numFmt w:val="bullet"/>
      <w:lvlText w:val="•"/>
      <w:lvlJc w:val="left"/>
      <w:pPr>
        <w:ind w:left="3345" w:hanging="363"/>
      </w:pPr>
      <w:rPr>
        <w:rFonts w:hint="default"/>
        <w:lang w:val="en-US" w:eastAsia="en-US" w:bidi="ar-SA"/>
      </w:rPr>
    </w:lvl>
    <w:lvl w:ilvl="4" w:tplc="C916EF14">
      <w:numFmt w:val="bullet"/>
      <w:lvlText w:val="•"/>
      <w:lvlJc w:val="left"/>
      <w:pPr>
        <w:ind w:left="4260" w:hanging="363"/>
      </w:pPr>
      <w:rPr>
        <w:rFonts w:hint="default"/>
        <w:lang w:val="en-US" w:eastAsia="en-US" w:bidi="ar-SA"/>
      </w:rPr>
    </w:lvl>
    <w:lvl w:ilvl="5" w:tplc="8E6E8938">
      <w:numFmt w:val="bullet"/>
      <w:lvlText w:val="•"/>
      <w:lvlJc w:val="left"/>
      <w:pPr>
        <w:ind w:left="5176" w:hanging="363"/>
      </w:pPr>
      <w:rPr>
        <w:rFonts w:hint="default"/>
        <w:lang w:val="en-US" w:eastAsia="en-US" w:bidi="ar-SA"/>
      </w:rPr>
    </w:lvl>
    <w:lvl w:ilvl="6" w:tplc="A7BEB512">
      <w:numFmt w:val="bullet"/>
      <w:lvlText w:val="•"/>
      <w:lvlJc w:val="left"/>
      <w:pPr>
        <w:ind w:left="6091" w:hanging="363"/>
      </w:pPr>
      <w:rPr>
        <w:rFonts w:hint="default"/>
        <w:lang w:val="en-US" w:eastAsia="en-US" w:bidi="ar-SA"/>
      </w:rPr>
    </w:lvl>
    <w:lvl w:ilvl="7" w:tplc="E968ECEA">
      <w:numFmt w:val="bullet"/>
      <w:lvlText w:val="•"/>
      <w:lvlJc w:val="left"/>
      <w:pPr>
        <w:ind w:left="7006" w:hanging="363"/>
      </w:pPr>
      <w:rPr>
        <w:rFonts w:hint="default"/>
        <w:lang w:val="en-US" w:eastAsia="en-US" w:bidi="ar-SA"/>
      </w:rPr>
    </w:lvl>
    <w:lvl w:ilvl="8" w:tplc="7FAED86A">
      <w:numFmt w:val="bullet"/>
      <w:lvlText w:val="•"/>
      <w:lvlJc w:val="left"/>
      <w:pPr>
        <w:ind w:left="7921" w:hanging="363"/>
      </w:pPr>
      <w:rPr>
        <w:rFonts w:hint="default"/>
        <w:lang w:val="en-US" w:eastAsia="en-US" w:bidi="ar-SA"/>
      </w:rPr>
    </w:lvl>
  </w:abstractNum>
  <w:abstractNum w:abstractNumId="38" w15:restartNumberingAfterBreak="0">
    <w:nsid w:val="60DF1C73"/>
    <w:multiLevelType w:val="hybridMultilevel"/>
    <w:tmpl w:val="2E12F876"/>
    <w:lvl w:ilvl="0" w:tplc="54B07010">
      <w:numFmt w:val="bullet"/>
      <w:lvlText w:val=""/>
      <w:lvlJc w:val="left"/>
      <w:pPr>
        <w:ind w:left="722" w:hanging="360"/>
      </w:pPr>
      <w:rPr>
        <w:rFonts w:ascii="Symbol" w:eastAsia="Symbol" w:hAnsi="Symbol" w:cs="Symbol" w:hint="default"/>
        <w:color w:val="FF0000"/>
        <w:w w:val="100"/>
        <w:sz w:val="22"/>
        <w:szCs w:val="22"/>
        <w:lang w:val="en-US" w:eastAsia="en-US" w:bidi="ar-SA"/>
      </w:rPr>
    </w:lvl>
    <w:lvl w:ilvl="1" w:tplc="9E8E228C">
      <w:numFmt w:val="bullet"/>
      <w:lvlText w:val="•"/>
      <w:lvlJc w:val="left"/>
      <w:pPr>
        <w:ind w:left="1710" w:hanging="360"/>
      </w:pPr>
      <w:rPr>
        <w:rFonts w:hint="default"/>
        <w:lang w:val="en-US" w:eastAsia="en-US" w:bidi="ar-SA"/>
      </w:rPr>
    </w:lvl>
    <w:lvl w:ilvl="2" w:tplc="9DC66456">
      <w:numFmt w:val="bullet"/>
      <w:lvlText w:val="•"/>
      <w:lvlJc w:val="left"/>
      <w:pPr>
        <w:ind w:left="2701" w:hanging="360"/>
      </w:pPr>
      <w:rPr>
        <w:rFonts w:hint="default"/>
        <w:lang w:val="en-US" w:eastAsia="en-US" w:bidi="ar-SA"/>
      </w:rPr>
    </w:lvl>
    <w:lvl w:ilvl="3" w:tplc="BED68768">
      <w:numFmt w:val="bullet"/>
      <w:lvlText w:val="•"/>
      <w:lvlJc w:val="left"/>
      <w:pPr>
        <w:ind w:left="3692" w:hanging="360"/>
      </w:pPr>
      <w:rPr>
        <w:rFonts w:hint="default"/>
        <w:lang w:val="en-US" w:eastAsia="en-US" w:bidi="ar-SA"/>
      </w:rPr>
    </w:lvl>
    <w:lvl w:ilvl="4" w:tplc="03D2FC80">
      <w:numFmt w:val="bullet"/>
      <w:lvlText w:val="•"/>
      <w:lvlJc w:val="left"/>
      <w:pPr>
        <w:ind w:left="4683" w:hanging="360"/>
      </w:pPr>
      <w:rPr>
        <w:rFonts w:hint="default"/>
        <w:lang w:val="en-US" w:eastAsia="en-US" w:bidi="ar-SA"/>
      </w:rPr>
    </w:lvl>
    <w:lvl w:ilvl="5" w:tplc="561865B6">
      <w:numFmt w:val="bullet"/>
      <w:lvlText w:val="•"/>
      <w:lvlJc w:val="left"/>
      <w:pPr>
        <w:ind w:left="5674" w:hanging="360"/>
      </w:pPr>
      <w:rPr>
        <w:rFonts w:hint="default"/>
        <w:lang w:val="en-US" w:eastAsia="en-US" w:bidi="ar-SA"/>
      </w:rPr>
    </w:lvl>
    <w:lvl w:ilvl="6" w:tplc="740A1E64">
      <w:numFmt w:val="bullet"/>
      <w:lvlText w:val="•"/>
      <w:lvlJc w:val="left"/>
      <w:pPr>
        <w:ind w:left="6664" w:hanging="360"/>
      </w:pPr>
      <w:rPr>
        <w:rFonts w:hint="default"/>
        <w:lang w:val="en-US" w:eastAsia="en-US" w:bidi="ar-SA"/>
      </w:rPr>
    </w:lvl>
    <w:lvl w:ilvl="7" w:tplc="557ABAEA">
      <w:numFmt w:val="bullet"/>
      <w:lvlText w:val="•"/>
      <w:lvlJc w:val="left"/>
      <w:pPr>
        <w:ind w:left="7655" w:hanging="360"/>
      </w:pPr>
      <w:rPr>
        <w:rFonts w:hint="default"/>
        <w:lang w:val="en-US" w:eastAsia="en-US" w:bidi="ar-SA"/>
      </w:rPr>
    </w:lvl>
    <w:lvl w:ilvl="8" w:tplc="392CD538">
      <w:numFmt w:val="bullet"/>
      <w:lvlText w:val="•"/>
      <w:lvlJc w:val="left"/>
      <w:pPr>
        <w:ind w:left="8646" w:hanging="360"/>
      </w:pPr>
      <w:rPr>
        <w:rFonts w:hint="default"/>
        <w:lang w:val="en-US" w:eastAsia="en-US" w:bidi="ar-SA"/>
      </w:rPr>
    </w:lvl>
  </w:abstractNum>
  <w:abstractNum w:abstractNumId="39" w15:restartNumberingAfterBreak="0">
    <w:nsid w:val="688E6553"/>
    <w:multiLevelType w:val="hybridMultilevel"/>
    <w:tmpl w:val="D0B8CDBE"/>
    <w:lvl w:ilvl="0" w:tplc="84E6E660">
      <w:start w:val="1"/>
      <w:numFmt w:val="decimal"/>
      <w:lvlText w:val="%1."/>
      <w:lvlJc w:val="left"/>
      <w:pPr>
        <w:ind w:left="840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9DC09E2">
      <w:start w:val="1"/>
      <w:numFmt w:val="lowerLetter"/>
      <w:lvlText w:val="%2)"/>
      <w:lvlJc w:val="left"/>
      <w:pPr>
        <w:ind w:left="828" w:hanging="250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en-US" w:eastAsia="en-US" w:bidi="ar-SA"/>
      </w:rPr>
    </w:lvl>
    <w:lvl w:ilvl="2" w:tplc="89BC86CC">
      <w:numFmt w:val="bullet"/>
      <w:lvlText w:val="•"/>
      <w:lvlJc w:val="left"/>
      <w:pPr>
        <w:ind w:left="1883" w:hanging="250"/>
      </w:pPr>
      <w:rPr>
        <w:rFonts w:hint="default"/>
        <w:lang w:val="en-US" w:eastAsia="en-US" w:bidi="ar-SA"/>
      </w:rPr>
    </w:lvl>
    <w:lvl w:ilvl="3" w:tplc="AC96A07E">
      <w:numFmt w:val="bullet"/>
      <w:lvlText w:val="•"/>
      <w:lvlJc w:val="left"/>
      <w:pPr>
        <w:ind w:left="2926" w:hanging="250"/>
      </w:pPr>
      <w:rPr>
        <w:rFonts w:hint="default"/>
        <w:lang w:val="en-US" w:eastAsia="en-US" w:bidi="ar-SA"/>
      </w:rPr>
    </w:lvl>
    <w:lvl w:ilvl="4" w:tplc="81005292">
      <w:numFmt w:val="bullet"/>
      <w:lvlText w:val="•"/>
      <w:lvlJc w:val="left"/>
      <w:pPr>
        <w:ind w:left="3969" w:hanging="250"/>
      </w:pPr>
      <w:rPr>
        <w:rFonts w:hint="default"/>
        <w:lang w:val="en-US" w:eastAsia="en-US" w:bidi="ar-SA"/>
      </w:rPr>
    </w:lvl>
    <w:lvl w:ilvl="5" w:tplc="07081C3E">
      <w:numFmt w:val="bullet"/>
      <w:lvlText w:val="•"/>
      <w:lvlJc w:val="left"/>
      <w:pPr>
        <w:ind w:left="5012" w:hanging="250"/>
      </w:pPr>
      <w:rPr>
        <w:rFonts w:hint="default"/>
        <w:lang w:val="en-US" w:eastAsia="en-US" w:bidi="ar-SA"/>
      </w:rPr>
    </w:lvl>
    <w:lvl w:ilvl="6" w:tplc="F9C0E412">
      <w:numFmt w:val="bullet"/>
      <w:lvlText w:val="•"/>
      <w:lvlJc w:val="left"/>
      <w:pPr>
        <w:ind w:left="6055" w:hanging="250"/>
      </w:pPr>
      <w:rPr>
        <w:rFonts w:hint="default"/>
        <w:lang w:val="en-US" w:eastAsia="en-US" w:bidi="ar-SA"/>
      </w:rPr>
    </w:lvl>
    <w:lvl w:ilvl="7" w:tplc="1292EA1A">
      <w:numFmt w:val="bullet"/>
      <w:lvlText w:val="•"/>
      <w:lvlJc w:val="left"/>
      <w:pPr>
        <w:ind w:left="7098" w:hanging="250"/>
      </w:pPr>
      <w:rPr>
        <w:rFonts w:hint="default"/>
        <w:lang w:val="en-US" w:eastAsia="en-US" w:bidi="ar-SA"/>
      </w:rPr>
    </w:lvl>
    <w:lvl w:ilvl="8" w:tplc="909076DE">
      <w:numFmt w:val="bullet"/>
      <w:lvlText w:val="•"/>
      <w:lvlJc w:val="left"/>
      <w:pPr>
        <w:ind w:left="8141" w:hanging="250"/>
      </w:pPr>
      <w:rPr>
        <w:rFonts w:hint="default"/>
        <w:lang w:val="en-US" w:eastAsia="en-US" w:bidi="ar-SA"/>
      </w:rPr>
    </w:lvl>
  </w:abstractNum>
  <w:abstractNum w:abstractNumId="40" w15:restartNumberingAfterBreak="0">
    <w:nsid w:val="6A6C0A91"/>
    <w:multiLevelType w:val="hybridMultilevel"/>
    <w:tmpl w:val="1E1C6E6A"/>
    <w:lvl w:ilvl="0" w:tplc="34A4F1C2">
      <w:start w:val="1"/>
      <w:numFmt w:val="decimal"/>
      <w:lvlText w:val="%1."/>
      <w:lvlJc w:val="left"/>
      <w:pPr>
        <w:ind w:left="590" w:hanging="3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6A1C1642">
      <w:numFmt w:val="bullet"/>
      <w:lvlText w:val="•"/>
      <w:lvlJc w:val="left"/>
      <w:pPr>
        <w:ind w:left="1513" w:hanging="360"/>
      </w:pPr>
      <w:rPr>
        <w:rFonts w:hint="default"/>
        <w:lang w:val="en-US" w:eastAsia="en-US" w:bidi="ar-SA"/>
      </w:rPr>
    </w:lvl>
    <w:lvl w:ilvl="2" w:tplc="51AA79F8">
      <w:numFmt w:val="bullet"/>
      <w:lvlText w:val="•"/>
      <w:lvlJc w:val="left"/>
      <w:pPr>
        <w:ind w:left="2426" w:hanging="360"/>
      </w:pPr>
      <w:rPr>
        <w:rFonts w:hint="default"/>
        <w:lang w:val="en-US" w:eastAsia="en-US" w:bidi="ar-SA"/>
      </w:rPr>
    </w:lvl>
    <w:lvl w:ilvl="3" w:tplc="A82E8922">
      <w:numFmt w:val="bullet"/>
      <w:lvlText w:val="•"/>
      <w:lvlJc w:val="left"/>
      <w:pPr>
        <w:ind w:left="3339" w:hanging="360"/>
      </w:pPr>
      <w:rPr>
        <w:rFonts w:hint="default"/>
        <w:lang w:val="en-US" w:eastAsia="en-US" w:bidi="ar-SA"/>
      </w:rPr>
    </w:lvl>
    <w:lvl w:ilvl="4" w:tplc="7FEA953E">
      <w:numFmt w:val="bullet"/>
      <w:lvlText w:val="•"/>
      <w:lvlJc w:val="left"/>
      <w:pPr>
        <w:ind w:left="4253" w:hanging="360"/>
      </w:pPr>
      <w:rPr>
        <w:rFonts w:hint="default"/>
        <w:lang w:val="en-US" w:eastAsia="en-US" w:bidi="ar-SA"/>
      </w:rPr>
    </w:lvl>
    <w:lvl w:ilvl="5" w:tplc="F03820BA">
      <w:numFmt w:val="bullet"/>
      <w:lvlText w:val="•"/>
      <w:lvlJc w:val="left"/>
      <w:pPr>
        <w:ind w:left="5166" w:hanging="360"/>
      </w:pPr>
      <w:rPr>
        <w:rFonts w:hint="default"/>
        <w:lang w:val="en-US" w:eastAsia="en-US" w:bidi="ar-SA"/>
      </w:rPr>
    </w:lvl>
    <w:lvl w:ilvl="6" w:tplc="CB74C8D6">
      <w:numFmt w:val="bullet"/>
      <w:lvlText w:val="•"/>
      <w:lvlJc w:val="left"/>
      <w:pPr>
        <w:ind w:left="6079" w:hanging="360"/>
      </w:pPr>
      <w:rPr>
        <w:rFonts w:hint="default"/>
        <w:lang w:val="en-US" w:eastAsia="en-US" w:bidi="ar-SA"/>
      </w:rPr>
    </w:lvl>
    <w:lvl w:ilvl="7" w:tplc="74C06E92">
      <w:numFmt w:val="bullet"/>
      <w:lvlText w:val="•"/>
      <w:lvlJc w:val="left"/>
      <w:pPr>
        <w:ind w:left="6993" w:hanging="360"/>
      </w:pPr>
      <w:rPr>
        <w:rFonts w:hint="default"/>
        <w:lang w:val="en-US" w:eastAsia="en-US" w:bidi="ar-SA"/>
      </w:rPr>
    </w:lvl>
    <w:lvl w:ilvl="8" w:tplc="43962512">
      <w:numFmt w:val="bullet"/>
      <w:lvlText w:val="•"/>
      <w:lvlJc w:val="left"/>
      <w:pPr>
        <w:ind w:left="7906" w:hanging="360"/>
      </w:pPr>
      <w:rPr>
        <w:rFonts w:hint="default"/>
        <w:lang w:val="en-US" w:eastAsia="en-US" w:bidi="ar-SA"/>
      </w:rPr>
    </w:lvl>
  </w:abstractNum>
  <w:abstractNum w:abstractNumId="41" w15:restartNumberingAfterBreak="0">
    <w:nsid w:val="6BDF291F"/>
    <w:multiLevelType w:val="hybridMultilevel"/>
    <w:tmpl w:val="96F23B84"/>
    <w:lvl w:ilvl="0" w:tplc="879CCB44">
      <w:start w:val="1"/>
      <w:numFmt w:val="decimal"/>
      <w:lvlText w:val="%1."/>
      <w:lvlJc w:val="left"/>
      <w:pPr>
        <w:ind w:left="590" w:hanging="360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87564D36">
      <w:numFmt w:val="bullet"/>
      <w:lvlText w:val="•"/>
      <w:lvlJc w:val="left"/>
      <w:pPr>
        <w:ind w:left="1515" w:hanging="360"/>
      </w:pPr>
      <w:rPr>
        <w:rFonts w:hint="default"/>
        <w:lang w:val="en-US" w:eastAsia="en-US" w:bidi="ar-SA"/>
      </w:rPr>
    </w:lvl>
    <w:lvl w:ilvl="2" w:tplc="62F25AB2">
      <w:numFmt w:val="bullet"/>
      <w:lvlText w:val="•"/>
      <w:lvlJc w:val="left"/>
      <w:pPr>
        <w:ind w:left="2430" w:hanging="360"/>
      </w:pPr>
      <w:rPr>
        <w:rFonts w:hint="default"/>
        <w:lang w:val="en-US" w:eastAsia="en-US" w:bidi="ar-SA"/>
      </w:rPr>
    </w:lvl>
    <w:lvl w:ilvl="3" w:tplc="CE6E03A6">
      <w:numFmt w:val="bullet"/>
      <w:lvlText w:val="•"/>
      <w:lvlJc w:val="left"/>
      <w:pPr>
        <w:ind w:left="3346" w:hanging="360"/>
      </w:pPr>
      <w:rPr>
        <w:rFonts w:hint="default"/>
        <w:lang w:val="en-US" w:eastAsia="en-US" w:bidi="ar-SA"/>
      </w:rPr>
    </w:lvl>
    <w:lvl w:ilvl="4" w:tplc="67CEC54C">
      <w:numFmt w:val="bullet"/>
      <w:lvlText w:val="•"/>
      <w:lvlJc w:val="left"/>
      <w:pPr>
        <w:ind w:left="4261" w:hanging="360"/>
      </w:pPr>
      <w:rPr>
        <w:rFonts w:hint="default"/>
        <w:lang w:val="en-US" w:eastAsia="en-US" w:bidi="ar-SA"/>
      </w:rPr>
    </w:lvl>
    <w:lvl w:ilvl="5" w:tplc="9CD4D6FE">
      <w:numFmt w:val="bullet"/>
      <w:lvlText w:val="•"/>
      <w:lvlJc w:val="left"/>
      <w:pPr>
        <w:ind w:left="5177" w:hanging="360"/>
      </w:pPr>
      <w:rPr>
        <w:rFonts w:hint="default"/>
        <w:lang w:val="en-US" w:eastAsia="en-US" w:bidi="ar-SA"/>
      </w:rPr>
    </w:lvl>
    <w:lvl w:ilvl="6" w:tplc="7B12D480">
      <w:numFmt w:val="bullet"/>
      <w:lvlText w:val="•"/>
      <w:lvlJc w:val="left"/>
      <w:pPr>
        <w:ind w:left="6092" w:hanging="360"/>
      </w:pPr>
      <w:rPr>
        <w:rFonts w:hint="default"/>
        <w:lang w:val="en-US" w:eastAsia="en-US" w:bidi="ar-SA"/>
      </w:rPr>
    </w:lvl>
    <w:lvl w:ilvl="7" w:tplc="E1306954">
      <w:numFmt w:val="bullet"/>
      <w:lvlText w:val="•"/>
      <w:lvlJc w:val="left"/>
      <w:pPr>
        <w:ind w:left="7007" w:hanging="360"/>
      </w:pPr>
      <w:rPr>
        <w:rFonts w:hint="default"/>
        <w:lang w:val="en-US" w:eastAsia="en-US" w:bidi="ar-SA"/>
      </w:rPr>
    </w:lvl>
    <w:lvl w:ilvl="8" w:tplc="1458DF3E">
      <w:numFmt w:val="bullet"/>
      <w:lvlText w:val="•"/>
      <w:lvlJc w:val="left"/>
      <w:pPr>
        <w:ind w:left="7923" w:hanging="360"/>
      </w:pPr>
      <w:rPr>
        <w:rFonts w:hint="default"/>
        <w:lang w:val="en-US" w:eastAsia="en-US" w:bidi="ar-SA"/>
      </w:rPr>
    </w:lvl>
  </w:abstractNum>
  <w:abstractNum w:abstractNumId="42" w15:restartNumberingAfterBreak="0">
    <w:nsid w:val="6D6C19C8"/>
    <w:multiLevelType w:val="hybridMultilevel"/>
    <w:tmpl w:val="6A9C56FC"/>
    <w:lvl w:ilvl="0" w:tplc="7B0A9462">
      <w:start w:val="1"/>
      <w:numFmt w:val="decimal"/>
      <w:lvlText w:val="%1."/>
      <w:lvlJc w:val="left"/>
      <w:pPr>
        <w:ind w:left="835" w:hanging="3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EB501202">
      <w:numFmt w:val="bullet"/>
      <w:lvlText w:val="•"/>
      <w:lvlJc w:val="left"/>
      <w:pPr>
        <w:ind w:left="1730" w:hanging="360"/>
      </w:pPr>
      <w:rPr>
        <w:rFonts w:hint="default"/>
        <w:lang w:val="en-US" w:eastAsia="en-US" w:bidi="ar-SA"/>
      </w:rPr>
    </w:lvl>
    <w:lvl w:ilvl="2" w:tplc="26029C5C"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3" w:tplc="FA98452E">
      <w:numFmt w:val="bullet"/>
      <w:lvlText w:val="•"/>
      <w:lvlJc w:val="left"/>
      <w:pPr>
        <w:ind w:left="3510" w:hanging="360"/>
      </w:pPr>
      <w:rPr>
        <w:rFonts w:hint="default"/>
        <w:lang w:val="en-US" w:eastAsia="en-US" w:bidi="ar-SA"/>
      </w:rPr>
    </w:lvl>
    <w:lvl w:ilvl="4" w:tplc="71D8F1E4"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 w:tplc="5FC475D4">
      <w:numFmt w:val="bullet"/>
      <w:lvlText w:val="•"/>
      <w:lvlJc w:val="left"/>
      <w:pPr>
        <w:ind w:left="5291" w:hanging="360"/>
      </w:pPr>
      <w:rPr>
        <w:rFonts w:hint="default"/>
        <w:lang w:val="en-US" w:eastAsia="en-US" w:bidi="ar-SA"/>
      </w:rPr>
    </w:lvl>
    <w:lvl w:ilvl="6" w:tplc="DE6C6C1C">
      <w:numFmt w:val="bullet"/>
      <w:lvlText w:val="•"/>
      <w:lvlJc w:val="left"/>
      <w:pPr>
        <w:ind w:left="6181" w:hanging="360"/>
      </w:pPr>
      <w:rPr>
        <w:rFonts w:hint="default"/>
        <w:lang w:val="en-US" w:eastAsia="en-US" w:bidi="ar-SA"/>
      </w:rPr>
    </w:lvl>
    <w:lvl w:ilvl="7" w:tplc="D334007A">
      <w:numFmt w:val="bullet"/>
      <w:lvlText w:val="•"/>
      <w:lvlJc w:val="left"/>
      <w:pPr>
        <w:ind w:left="7071" w:hanging="360"/>
      </w:pPr>
      <w:rPr>
        <w:rFonts w:hint="default"/>
        <w:lang w:val="en-US" w:eastAsia="en-US" w:bidi="ar-SA"/>
      </w:rPr>
    </w:lvl>
    <w:lvl w:ilvl="8" w:tplc="AA065BA2">
      <w:numFmt w:val="bullet"/>
      <w:lvlText w:val="•"/>
      <w:lvlJc w:val="left"/>
      <w:pPr>
        <w:ind w:left="7961" w:hanging="360"/>
      </w:pPr>
      <w:rPr>
        <w:rFonts w:hint="default"/>
        <w:lang w:val="en-US" w:eastAsia="en-US" w:bidi="ar-SA"/>
      </w:rPr>
    </w:lvl>
  </w:abstractNum>
  <w:abstractNum w:abstractNumId="43" w15:restartNumberingAfterBreak="0">
    <w:nsid w:val="6F224BAF"/>
    <w:multiLevelType w:val="hybridMultilevel"/>
    <w:tmpl w:val="7096A0B4"/>
    <w:lvl w:ilvl="0" w:tplc="AF946E72">
      <w:start w:val="1"/>
      <w:numFmt w:val="decimal"/>
      <w:lvlText w:val="%1."/>
      <w:lvlJc w:val="left"/>
      <w:pPr>
        <w:ind w:left="1377" w:hanging="36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73E0C998">
      <w:numFmt w:val="bullet"/>
      <w:lvlText w:val="•"/>
      <w:lvlJc w:val="left"/>
      <w:pPr>
        <w:ind w:left="2217" w:hanging="368"/>
      </w:pPr>
      <w:rPr>
        <w:rFonts w:hint="default"/>
        <w:lang w:val="en-US" w:eastAsia="en-US" w:bidi="ar-SA"/>
      </w:rPr>
    </w:lvl>
    <w:lvl w:ilvl="2" w:tplc="505ADFA2">
      <w:numFmt w:val="bullet"/>
      <w:lvlText w:val="•"/>
      <w:lvlJc w:val="left"/>
      <w:pPr>
        <w:ind w:left="3054" w:hanging="368"/>
      </w:pPr>
      <w:rPr>
        <w:rFonts w:hint="default"/>
        <w:lang w:val="en-US" w:eastAsia="en-US" w:bidi="ar-SA"/>
      </w:rPr>
    </w:lvl>
    <w:lvl w:ilvl="3" w:tplc="CA966B98">
      <w:numFmt w:val="bullet"/>
      <w:lvlText w:val="•"/>
      <w:lvlJc w:val="left"/>
      <w:pPr>
        <w:ind w:left="3892" w:hanging="368"/>
      </w:pPr>
      <w:rPr>
        <w:rFonts w:hint="default"/>
        <w:lang w:val="en-US" w:eastAsia="en-US" w:bidi="ar-SA"/>
      </w:rPr>
    </w:lvl>
    <w:lvl w:ilvl="4" w:tplc="36ACC422">
      <w:numFmt w:val="bullet"/>
      <w:lvlText w:val="•"/>
      <w:lvlJc w:val="left"/>
      <w:pPr>
        <w:ind w:left="4729" w:hanging="368"/>
      </w:pPr>
      <w:rPr>
        <w:rFonts w:hint="default"/>
        <w:lang w:val="en-US" w:eastAsia="en-US" w:bidi="ar-SA"/>
      </w:rPr>
    </w:lvl>
    <w:lvl w:ilvl="5" w:tplc="025E112A">
      <w:numFmt w:val="bullet"/>
      <w:lvlText w:val="•"/>
      <w:lvlJc w:val="left"/>
      <w:pPr>
        <w:ind w:left="5567" w:hanging="368"/>
      </w:pPr>
      <w:rPr>
        <w:rFonts w:hint="default"/>
        <w:lang w:val="en-US" w:eastAsia="en-US" w:bidi="ar-SA"/>
      </w:rPr>
    </w:lvl>
    <w:lvl w:ilvl="6" w:tplc="D652B0D6">
      <w:numFmt w:val="bullet"/>
      <w:lvlText w:val="•"/>
      <w:lvlJc w:val="left"/>
      <w:pPr>
        <w:ind w:left="6404" w:hanging="368"/>
      </w:pPr>
      <w:rPr>
        <w:rFonts w:hint="default"/>
        <w:lang w:val="en-US" w:eastAsia="en-US" w:bidi="ar-SA"/>
      </w:rPr>
    </w:lvl>
    <w:lvl w:ilvl="7" w:tplc="96467CE6">
      <w:numFmt w:val="bullet"/>
      <w:lvlText w:val="•"/>
      <w:lvlJc w:val="left"/>
      <w:pPr>
        <w:ind w:left="7241" w:hanging="368"/>
      </w:pPr>
      <w:rPr>
        <w:rFonts w:hint="default"/>
        <w:lang w:val="en-US" w:eastAsia="en-US" w:bidi="ar-SA"/>
      </w:rPr>
    </w:lvl>
    <w:lvl w:ilvl="8" w:tplc="E4C4D030">
      <w:numFmt w:val="bullet"/>
      <w:lvlText w:val="•"/>
      <w:lvlJc w:val="left"/>
      <w:pPr>
        <w:ind w:left="8079" w:hanging="368"/>
      </w:pPr>
      <w:rPr>
        <w:rFonts w:hint="default"/>
        <w:lang w:val="en-US" w:eastAsia="en-US" w:bidi="ar-SA"/>
      </w:rPr>
    </w:lvl>
  </w:abstractNum>
  <w:abstractNum w:abstractNumId="44" w15:restartNumberingAfterBreak="0">
    <w:nsid w:val="70320AD8"/>
    <w:multiLevelType w:val="hybridMultilevel"/>
    <w:tmpl w:val="3E6E54C6"/>
    <w:lvl w:ilvl="0" w:tplc="99D652F4">
      <w:start w:val="1"/>
      <w:numFmt w:val="decimal"/>
      <w:lvlText w:val="%1."/>
      <w:lvlJc w:val="left"/>
      <w:pPr>
        <w:ind w:left="595" w:hanging="365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en-US" w:eastAsia="en-US" w:bidi="ar-SA"/>
      </w:rPr>
    </w:lvl>
    <w:lvl w:ilvl="1" w:tplc="E78097A2">
      <w:numFmt w:val="bullet"/>
      <w:lvlText w:val="•"/>
      <w:lvlJc w:val="left"/>
      <w:pPr>
        <w:ind w:left="1514" w:hanging="365"/>
      </w:pPr>
      <w:rPr>
        <w:rFonts w:hint="default"/>
        <w:lang w:val="en-US" w:eastAsia="en-US" w:bidi="ar-SA"/>
      </w:rPr>
    </w:lvl>
    <w:lvl w:ilvl="2" w:tplc="966E88C0">
      <w:numFmt w:val="bullet"/>
      <w:lvlText w:val="•"/>
      <w:lvlJc w:val="left"/>
      <w:pPr>
        <w:ind w:left="2428" w:hanging="365"/>
      </w:pPr>
      <w:rPr>
        <w:rFonts w:hint="default"/>
        <w:lang w:val="en-US" w:eastAsia="en-US" w:bidi="ar-SA"/>
      </w:rPr>
    </w:lvl>
    <w:lvl w:ilvl="3" w:tplc="CA20ABB4">
      <w:numFmt w:val="bullet"/>
      <w:lvlText w:val="•"/>
      <w:lvlJc w:val="left"/>
      <w:pPr>
        <w:ind w:left="3342" w:hanging="365"/>
      </w:pPr>
      <w:rPr>
        <w:rFonts w:hint="default"/>
        <w:lang w:val="en-US" w:eastAsia="en-US" w:bidi="ar-SA"/>
      </w:rPr>
    </w:lvl>
    <w:lvl w:ilvl="4" w:tplc="AD8AF722">
      <w:numFmt w:val="bullet"/>
      <w:lvlText w:val="•"/>
      <w:lvlJc w:val="left"/>
      <w:pPr>
        <w:ind w:left="4256" w:hanging="365"/>
      </w:pPr>
      <w:rPr>
        <w:rFonts w:hint="default"/>
        <w:lang w:val="en-US" w:eastAsia="en-US" w:bidi="ar-SA"/>
      </w:rPr>
    </w:lvl>
    <w:lvl w:ilvl="5" w:tplc="977A8E7A">
      <w:numFmt w:val="bullet"/>
      <w:lvlText w:val="•"/>
      <w:lvlJc w:val="left"/>
      <w:pPr>
        <w:ind w:left="5171" w:hanging="365"/>
      </w:pPr>
      <w:rPr>
        <w:rFonts w:hint="default"/>
        <w:lang w:val="en-US" w:eastAsia="en-US" w:bidi="ar-SA"/>
      </w:rPr>
    </w:lvl>
    <w:lvl w:ilvl="6" w:tplc="7834032A">
      <w:numFmt w:val="bullet"/>
      <w:lvlText w:val="•"/>
      <w:lvlJc w:val="left"/>
      <w:pPr>
        <w:ind w:left="6085" w:hanging="365"/>
      </w:pPr>
      <w:rPr>
        <w:rFonts w:hint="default"/>
        <w:lang w:val="en-US" w:eastAsia="en-US" w:bidi="ar-SA"/>
      </w:rPr>
    </w:lvl>
    <w:lvl w:ilvl="7" w:tplc="CD1406A2">
      <w:numFmt w:val="bullet"/>
      <w:lvlText w:val="•"/>
      <w:lvlJc w:val="left"/>
      <w:pPr>
        <w:ind w:left="6999" w:hanging="365"/>
      </w:pPr>
      <w:rPr>
        <w:rFonts w:hint="default"/>
        <w:lang w:val="en-US" w:eastAsia="en-US" w:bidi="ar-SA"/>
      </w:rPr>
    </w:lvl>
    <w:lvl w:ilvl="8" w:tplc="BD0AE194">
      <w:numFmt w:val="bullet"/>
      <w:lvlText w:val="•"/>
      <w:lvlJc w:val="left"/>
      <w:pPr>
        <w:ind w:left="7913" w:hanging="365"/>
      </w:pPr>
      <w:rPr>
        <w:rFonts w:hint="default"/>
        <w:lang w:val="en-US" w:eastAsia="en-US" w:bidi="ar-SA"/>
      </w:rPr>
    </w:lvl>
  </w:abstractNum>
  <w:abstractNum w:abstractNumId="45" w15:restartNumberingAfterBreak="0">
    <w:nsid w:val="713712E5"/>
    <w:multiLevelType w:val="hybridMultilevel"/>
    <w:tmpl w:val="1786C954"/>
    <w:lvl w:ilvl="0" w:tplc="35BA8CEA">
      <w:start w:val="1"/>
      <w:numFmt w:val="decimal"/>
      <w:lvlText w:val="%1."/>
      <w:lvlJc w:val="left"/>
      <w:pPr>
        <w:ind w:left="587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82209CC2">
      <w:numFmt w:val="bullet"/>
      <w:lvlText w:val="•"/>
      <w:lvlJc w:val="left"/>
      <w:pPr>
        <w:ind w:left="1495" w:hanging="363"/>
      </w:pPr>
      <w:rPr>
        <w:rFonts w:hint="default"/>
        <w:lang w:val="en-US" w:eastAsia="en-US" w:bidi="ar-SA"/>
      </w:rPr>
    </w:lvl>
    <w:lvl w:ilvl="2" w:tplc="5E10E880">
      <w:numFmt w:val="bullet"/>
      <w:lvlText w:val="•"/>
      <w:lvlJc w:val="left"/>
      <w:pPr>
        <w:ind w:left="2410" w:hanging="363"/>
      </w:pPr>
      <w:rPr>
        <w:rFonts w:hint="default"/>
        <w:lang w:val="en-US" w:eastAsia="en-US" w:bidi="ar-SA"/>
      </w:rPr>
    </w:lvl>
    <w:lvl w:ilvl="3" w:tplc="27CE8E9A">
      <w:numFmt w:val="bullet"/>
      <w:lvlText w:val="•"/>
      <w:lvlJc w:val="left"/>
      <w:pPr>
        <w:ind w:left="3326" w:hanging="363"/>
      </w:pPr>
      <w:rPr>
        <w:rFonts w:hint="default"/>
        <w:lang w:val="en-US" w:eastAsia="en-US" w:bidi="ar-SA"/>
      </w:rPr>
    </w:lvl>
    <w:lvl w:ilvl="4" w:tplc="24E49C9C">
      <w:numFmt w:val="bullet"/>
      <w:lvlText w:val="•"/>
      <w:lvlJc w:val="left"/>
      <w:pPr>
        <w:ind w:left="4241" w:hanging="363"/>
      </w:pPr>
      <w:rPr>
        <w:rFonts w:hint="default"/>
        <w:lang w:val="en-US" w:eastAsia="en-US" w:bidi="ar-SA"/>
      </w:rPr>
    </w:lvl>
    <w:lvl w:ilvl="5" w:tplc="AC3622C4">
      <w:numFmt w:val="bullet"/>
      <w:lvlText w:val="•"/>
      <w:lvlJc w:val="left"/>
      <w:pPr>
        <w:ind w:left="5157" w:hanging="363"/>
      </w:pPr>
      <w:rPr>
        <w:rFonts w:hint="default"/>
        <w:lang w:val="en-US" w:eastAsia="en-US" w:bidi="ar-SA"/>
      </w:rPr>
    </w:lvl>
    <w:lvl w:ilvl="6" w:tplc="11F8D52E">
      <w:numFmt w:val="bullet"/>
      <w:lvlText w:val="•"/>
      <w:lvlJc w:val="left"/>
      <w:pPr>
        <w:ind w:left="6072" w:hanging="363"/>
      </w:pPr>
      <w:rPr>
        <w:rFonts w:hint="default"/>
        <w:lang w:val="en-US" w:eastAsia="en-US" w:bidi="ar-SA"/>
      </w:rPr>
    </w:lvl>
    <w:lvl w:ilvl="7" w:tplc="E57695B8">
      <w:numFmt w:val="bullet"/>
      <w:lvlText w:val="•"/>
      <w:lvlJc w:val="left"/>
      <w:pPr>
        <w:ind w:left="6987" w:hanging="363"/>
      </w:pPr>
      <w:rPr>
        <w:rFonts w:hint="default"/>
        <w:lang w:val="en-US" w:eastAsia="en-US" w:bidi="ar-SA"/>
      </w:rPr>
    </w:lvl>
    <w:lvl w:ilvl="8" w:tplc="5B6E1448">
      <w:numFmt w:val="bullet"/>
      <w:lvlText w:val="•"/>
      <w:lvlJc w:val="left"/>
      <w:pPr>
        <w:ind w:left="7903" w:hanging="363"/>
      </w:pPr>
      <w:rPr>
        <w:rFonts w:hint="default"/>
        <w:lang w:val="en-US" w:eastAsia="en-US" w:bidi="ar-SA"/>
      </w:rPr>
    </w:lvl>
  </w:abstractNum>
  <w:abstractNum w:abstractNumId="46" w15:restartNumberingAfterBreak="0">
    <w:nsid w:val="73F41D45"/>
    <w:multiLevelType w:val="hybridMultilevel"/>
    <w:tmpl w:val="084243F4"/>
    <w:lvl w:ilvl="0" w:tplc="58065448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AA7608C4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93FEE474">
      <w:numFmt w:val="bullet"/>
      <w:lvlText w:val="•"/>
      <w:lvlJc w:val="left"/>
      <w:pPr>
        <w:ind w:left="2427" w:hanging="363"/>
      </w:pPr>
      <w:rPr>
        <w:rFonts w:hint="default"/>
        <w:lang w:val="en-US" w:eastAsia="en-US" w:bidi="ar-SA"/>
      </w:rPr>
    </w:lvl>
    <w:lvl w:ilvl="3" w:tplc="F8E2A3A6">
      <w:numFmt w:val="bullet"/>
      <w:lvlText w:val="•"/>
      <w:lvlJc w:val="left"/>
      <w:pPr>
        <w:ind w:left="3340" w:hanging="363"/>
      </w:pPr>
      <w:rPr>
        <w:rFonts w:hint="default"/>
        <w:lang w:val="en-US" w:eastAsia="en-US" w:bidi="ar-SA"/>
      </w:rPr>
    </w:lvl>
    <w:lvl w:ilvl="4" w:tplc="9E9A0028">
      <w:numFmt w:val="bullet"/>
      <w:lvlText w:val="•"/>
      <w:lvlJc w:val="left"/>
      <w:pPr>
        <w:ind w:left="4254" w:hanging="363"/>
      </w:pPr>
      <w:rPr>
        <w:rFonts w:hint="default"/>
        <w:lang w:val="en-US" w:eastAsia="en-US" w:bidi="ar-SA"/>
      </w:rPr>
    </w:lvl>
    <w:lvl w:ilvl="5" w:tplc="37D07478">
      <w:numFmt w:val="bullet"/>
      <w:lvlText w:val="•"/>
      <w:lvlJc w:val="left"/>
      <w:pPr>
        <w:ind w:left="5167" w:hanging="363"/>
      </w:pPr>
      <w:rPr>
        <w:rFonts w:hint="default"/>
        <w:lang w:val="en-US" w:eastAsia="en-US" w:bidi="ar-SA"/>
      </w:rPr>
    </w:lvl>
    <w:lvl w:ilvl="6" w:tplc="96B05E8E">
      <w:numFmt w:val="bullet"/>
      <w:lvlText w:val="•"/>
      <w:lvlJc w:val="left"/>
      <w:pPr>
        <w:ind w:left="6081" w:hanging="363"/>
      </w:pPr>
      <w:rPr>
        <w:rFonts w:hint="default"/>
        <w:lang w:val="en-US" w:eastAsia="en-US" w:bidi="ar-SA"/>
      </w:rPr>
    </w:lvl>
    <w:lvl w:ilvl="7" w:tplc="D4229404">
      <w:numFmt w:val="bullet"/>
      <w:lvlText w:val="•"/>
      <w:lvlJc w:val="left"/>
      <w:pPr>
        <w:ind w:left="6994" w:hanging="363"/>
      </w:pPr>
      <w:rPr>
        <w:rFonts w:hint="default"/>
        <w:lang w:val="en-US" w:eastAsia="en-US" w:bidi="ar-SA"/>
      </w:rPr>
    </w:lvl>
    <w:lvl w:ilvl="8" w:tplc="F2C05C46">
      <w:numFmt w:val="bullet"/>
      <w:lvlText w:val="•"/>
      <w:lvlJc w:val="left"/>
      <w:pPr>
        <w:ind w:left="7908" w:hanging="363"/>
      </w:pPr>
      <w:rPr>
        <w:rFonts w:hint="default"/>
        <w:lang w:val="en-US" w:eastAsia="en-US" w:bidi="ar-SA"/>
      </w:rPr>
    </w:lvl>
  </w:abstractNum>
  <w:abstractNum w:abstractNumId="47" w15:restartNumberingAfterBreak="0">
    <w:nsid w:val="7460679F"/>
    <w:multiLevelType w:val="hybridMultilevel"/>
    <w:tmpl w:val="0F9663BA"/>
    <w:lvl w:ilvl="0" w:tplc="317002A8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4AC0F498">
      <w:numFmt w:val="bullet"/>
      <w:lvlText w:val="•"/>
      <w:lvlJc w:val="left"/>
      <w:pPr>
        <w:ind w:left="1515" w:hanging="363"/>
      </w:pPr>
      <w:rPr>
        <w:rFonts w:hint="default"/>
        <w:lang w:val="en-US" w:eastAsia="en-US" w:bidi="ar-SA"/>
      </w:rPr>
    </w:lvl>
    <w:lvl w:ilvl="2" w:tplc="15828F72">
      <w:numFmt w:val="bullet"/>
      <w:lvlText w:val="•"/>
      <w:lvlJc w:val="left"/>
      <w:pPr>
        <w:ind w:left="2430" w:hanging="363"/>
      </w:pPr>
      <w:rPr>
        <w:rFonts w:hint="default"/>
        <w:lang w:val="en-US" w:eastAsia="en-US" w:bidi="ar-SA"/>
      </w:rPr>
    </w:lvl>
    <w:lvl w:ilvl="3" w:tplc="7BC6DF8A">
      <w:numFmt w:val="bullet"/>
      <w:lvlText w:val="•"/>
      <w:lvlJc w:val="left"/>
      <w:pPr>
        <w:ind w:left="3345" w:hanging="363"/>
      </w:pPr>
      <w:rPr>
        <w:rFonts w:hint="default"/>
        <w:lang w:val="en-US" w:eastAsia="en-US" w:bidi="ar-SA"/>
      </w:rPr>
    </w:lvl>
    <w:lvl w:ilvl="4" w:tplc="42B6C516">
      <w:numFmt w:val="bullet"/>
      <w:lvlText w:val="•"/>
      <w:lvlJc w:val="left"/>
      <w:pPr>
        <w:ind w:left="4260" w:hanging="363"/>
      </w:pPr>
      <w:rPr>
        <w:rFonts w:hint="default"/>
        <w:lang w:val="en-US" w:eastAsia="en-US" w:bidi="ar-SA"/>
      </w:rPr>
    </w:lvl>
    <w:lvl w:ilvl="5" w:tplc="4F5272F8">
      <w:numFmt w:val="bullet"/>
      <w:lvlText w:val="•"/>
      <w:lvlJc w:val="left"/>
      <w:pPr>
        <w:ind w:left="5176" w:hanging="363"/>
      </w:pPr>
      <w:rPr>
        <w:rFonts w:hint="default"/>
        <w:lang w:val="en-US" w:eastAsia="en-US" w:bidi="ar-SA"/>
      </w:rPr>
    </w:lvl>
    <w:lvl w:ilvl="6" w:tplc="F81A90DE">
      <w:numFmt w:val="bullet"/>
      <w:lvlText w:val="•"/>
      <w:lvlJc w:val="left"/>
      <w:pPr>
        <w:ind w:left="6091" w:hanging="363"/>
      </w:pPr>
      <w:rPr>
        <w:rFonts w:hint="default"/>
        <w:lang w:val="en-US" w:eastAsia="en-US" w:bidi="ar-SA"/>
      </w:rPr>
    </w:lvl>
    <w:lvl w:ilvl="7" w:tplc="3938A4E6">
      <w:numFmt w:val="bullet"/>
      <w:lvlText w:val="•"/>
      <w:lvlJc w:val="left"/>
      <w:pPr>
        <w:ind w:left="7006" w:hanging="363"/>
      </w:pPr>
      <w:rPr>
        <w:rFonts w:hint="default"/>
        <w:lang w:val="en-US" w:eastAsia="en-US" w:bidi="ar-SA"/>
      </w:rPr>
    </w:lvl>
    <w:lvl w:ilvl="8" w:tplc="BDAE3FE0">
      <w:numFmt w:val="bullet"/>
      <w:lvlText w:val="•"/>
      <w:lvlJc w:val="left"/>
      <w:pPr>
        <w:ind w:left="7921" w:hanging="363"/>
      </w:pPr>
      <w:rPr>
        <w:rFonts w:hint="default"/>
        <w:lang w:val="en-US" w:eastAsia="en-US" w:bidi="ar-SA"/>
      </w:rPr>
    </w:lvl>
  </w:abstractNum>
  <w:abstractNum w:abstractNumId="48" w15:restartNumberingAfterBreak="0">
    <w:nsid w:val="7629519A"/>
    <w:multiLevelType w:val="hybridMultilevel"/>
    <w:tmpl w:val="7EF63F72"/>
    <w:lvl w:ilvl="0" w:tplc="4B767DB6">
      <w:start w:val="4"/>
      <w:numFmt w:val="decimal"/>
      <w:lvlText w:val="%1."/>
      <w:lvlJc w:val="left"/>
      <w:pPr>
        <w:ind w:left="477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DFCDDCE">
      <w:numFmt w:val="bullet"/>
      <w:lvlText w:val="•"/>
      <w:lvlJc w:val="left"/>
      <w:pPr>
        <w:ind w:left="1407" w:hanging="248"/>
      </w:pPr>
      <w:rPr>
        <w:rFonts w:hint="default"/>
        <w:lang w:val="en-US" w:eastAsia="en-US" w:bidi="ar-SA"/>
      </w:rPr>
    </w:lvl>
    <w:lvl w:ilvl="2" w:tplc="A2DC4492">
      <w:numFmt w:val="bullet"/>
      <w:lvlText w:val="•"/>
      <w:lvlJc w:val="left"/>
      <w:pPr>
        <w:ind w:left="2335" w:hanging="248"/>
      </w:pPr>
      <w:rPr>
        <w:rFonts w:hint="default"/>
        <w:lang w:val="en-US" w:eastAsia="en-US" w:bidi="ar-SA"/>
      </w:rPr>
    </w:lvl>
    <w:lvl w:ilvl="3" w:tplc="063EDA50">
      <w:numFmt w:val="bullet"/>
      <w:lvlText w:val="•"/>
      <w:lvlJc w:val="left"/>
      <w:pPr>
        <w:ind w:left="3263" w:hanging="248"/>
      </w:pPr>
      <w:rPr>
        <w:rFonts w:hint="default"/>
        <w:lang w:val="en-US" w:eastAsia="en-US" w:bidi="ar-SA"/>
      </w:rPr>
    </w:lvl>
    <w:lvl w:ilvl="4" w:tplc="F31E5482">
      <w:numFmt w:val="bullet"/>
      <w:lvlText w:val="•"/>
      <w:lvlJc w:val="left"/>
      <w:pPr>
        <w:ind w:left="4191" w:hanging="248"/>
      </w:pPr>
      <w:rPr>
        <w:rFonts w:hint="default"/>
        <w:lang w:val="en-US" w:eastAsia="en-US" w:bidi="ar-SA"/>
      </w:rPr>
    </w:lvl>
    <w:lvl w:ilvl="5" w:tplc="5BD8D8F0">
      <w:numFmt w:val="bullet"/>
      <w:lvlText w:val="•"/>
      <w:lvlJc w:val="left"/>
      <w:pPr>
        <w:ind w:left="5119" w:hanging="248"/>
      </w:pPr>
      <w:rPr>
        <w:rFonts w:hint="default"/>
        <w:lang w:val="en-US" w:eastAsia="en-US" w:bidi="ar-SA"/>
      </w:rPr>
    </w:lvl>
    <w:lvl w:ilvl="6" w:tplc="18C6C948">
      <w:numFmt w:val="bullet"/>
      <w:lvlText w:val="•"/>
      <w:lvlJc w:val="left"/>
      <w:pPr>
        <w:ind w:left="6047" w:hanging="248"/>
      </w:pPr>
      <w:rPr>
        <w:rFonts w:hint="default"/>
        <w:lang w:val="en-US" w:eastAsia="en-US" w:bidi="ar-SA"/>
      </w:rPr>
    </w:lvl>
    <w:lvl w:ilvl="7" w:tplc="4956D8C6">
      <w:numFmt w:val="bullet"/>
      <w:lvlText w:val="•"/>
      <w:lvlJc w:val="left"/>
      <w:pPr>
        <w:ind w:left="6975" w:hanging="248"/>
      </w:pPr>
      <w:rPr>
        <w:rFonts w:hint="default"/>
        <w:lang w:val="en-US" w:eastAsia="en-US" w:bidi="ar-SA"/>
      </w:rPr>
    </w:lvl>
    <w:lvl w:ilvl="8" w:tplc="AE6E4798">
      <w:numFmt w:val="bullet"/>
      <w:lvlText w:val="•"/>
      <w:lvlJc w:val="left"/>
      <w:pPr>
        <w:ind w:left="7903" w:hanging="248"/>
      </w:pPr>
      <w:rPr>
        <w:rFonts w:hint="default"/>
        <w:lang w:val="en-US" w:eastAsia="en-US" w:bidi="ar-SA"/>
      </w:rPr>
    </w:lvl>
  </w:abstractNum>
  <w:abstractNum w:abstractNumId="49" w15:restartNumberingAfterBreak="0">
    <w:nsid w:val="776246A6"/>
    <w:multiLevelType w:val="hybridMultilevel"/>
    <w:tmpl w:val="1CFC40FA"/>
    <w:lvl w:ilvl="0" w:tplc="2370C76A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E7A2AEB6">
      <w:numFmt w:val="bullet"/>
      <w:lvlText w:val="•"/>
      <w:lvlJc w:val="left"/>
      <w:pPr>
        <w:ind w:left="1516" w:hanging="363"/>
      </w:pPr>
      <w:rPr>
        <w:rFonts w:hint="default"/>
        <w:lang w:val="en-US" w:eastAsia="en-US" w:bidi="ar-SA"/>
      </w:rPr>
    </w:lvl>
    <w:lvl w:ilvl="2" w:tplc="32D09F42">
      <w:numFmt w:val="bullet"/>
      <w:lvlText w:val="•"/>
      <w:lvlJc w:val="left"/>
      <w:pPr>
        <w:ind w:left="2432" w:hanging="363"/>
      </w:pPr>
      <w:rPr>
        <w:rFonts w:hint="default"/>
        <w:lang w:val="en-US" w:eastAsia="en-US" w:bidi="ar-SA"/>
      </w:rPr>
    </w:lvl>
    <w:lvl w:ilvl="3" w:tplc="3FF8A08C">
      <w:numFmt w:val="bullet"/>
      <w:lvlText w:val="•"/>
      <w:lvlJc w:val="left"/>
      <w:pPr>
        <w:ind w:left="3348" w:hanging="363"/>
      </w:pPr>
      <w:rPr>
        <w:rFonts w:hint="default"/>
        <w:lang w:val="en-US" w:eastAsia="en-US" w:bidi="ar-SA"/>
      </w:rPr>
    </w:lvl>
    <w:lvl w:ilvl="4" w:tplc="CCC8AD48">
      <w:numFmt w:val="bullet"/>
      <w:lvlText w:val="•"/>
      <w:lvlJc w:val="left"/>
      <w:pPr>
        <w:ind w:left="4264" w:hanging="363"/>
      </w:pPr>
      <w:rPr>
        <w:rFonts w:hint="default"/>
        <w:lang w:val="en-US" w:eastAsia="en-US" w:bidi="ar-SA"/>
      </w:rPr>
    </w:lvl>
    <w:lvl w:ilvl="5" w:tplc="53C045C8">
      <w:numFmt w:val="bullet"/>
      <w:lvlText w:val="•"/>
      <w:lvlJc w:val="left"/>
      <w:pPr>
        <w:ind w:left="5181" w:hanging="363"/>
      </w:pPr>
      <w:rPr>
        <w:rFonts w:hint="default"/>
        <w:lang w:val="en-US" w:eastAsia="en-US" w:bidi="ar-SA"/>
      </w:rPr>
    </w:lvl>
    <w:lvl w:ilvl="6" w:tplc="9B8AA628">
      <w:numFmt w:val="bullet"/>
      <w:lvlText w:val="•"/>
      <w:lvlJc w:val="left"/>
      <w:pPr>
        <w:ind w:left="6097" w:hanging="363"/>
      </w:pPr>
      <w:rPr>
        <w:rFonts w:hint="default"/>
        <w:lang w:val="en-US" w:eastAsia="en-US" w:bidi="ar-SA"/>
      </w:rPr>
    </w:lvl>
    <w:lvl w:ilvl="7" w:tplc="D200D184">
      <w:numFmt w:val="bullet"/>
      <w:lvlText w:val="•"/>
      <w:lvlJc w:val="left"/>
      <w:pPr>
        <w:ind w:left="7013" w:hanging="363"/>
      </w:pPr>
      <w:rPr>
        <w:rFonts w:hint="default"/>
        <w:lang w:val="en-US" w:eastAsia="en-US" w:bidi="ar-SA"/>
      </w:rPr>
    </w:lvl>
    <w:lvl w:ilvl="8" w:tplc="42E47ABE">
      <w:numFmt w:val="bullet"/>
      <w:lvlText w:val="•"/>
      <w:lvlJc w:val="left"/>
      <w:pPr>
        <w:ind w:left="7929" w:hanging="363"/>
      </w:pPr>
      <w:rPr>
        <w:rFonts w:hint="default"/>
        <w:lang w:val="en-US" w:eastAsia="en-US" w:bidi="ar-SA"/>
      </w:rPr>
    </w:lvl>
  </w:abstractNum>
  <w:abstractNum w:abstractNumId="50" w15:restartNumberingAfterBreak="0">
    <w:nsid w:val="78580FE8"/>
    <w:multiLevelType w:val="hybridMultilevel"/>
    <w:tmpl w:val="BD4A6AB8"/>
    <w:lvl w:ilvl="0" w:tplc="7CC6515E">
      <w:start w:val="1"/>
      <w:numFmt w:val="lowerLetter"/>
      <w:lvlText w:val="%1)"/>
      <w:lvlJc w:val="left"/>
      <w:pPr>
        <w:ind w:left="480" w:hanging="250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en-US" w:eastAsia="en-US" w:bidi="ar-SA"/>
      </w:rPr>
    </w:lvl>
    <w:lvl w:ilvl="1" w:tplc="F140DC94">
      <w:numFmt w:val="bullet"/>
      <w:lvlText w:val="•"/>
      <w:lvlJc w:val="left"/>
      <w:pPr>
        <w:ind w:left="1453" w:hanging="250"/>
      </w:pPr>
      <w:rPr>
        <w:rFonts w:hint="default"/>
        <w:lang w:val="en-US" w:eastAsia="en-US" w:bidi="ar-SA"/>
      </w:rPr>
    </w:lvl>
    <w:lvl w:ilvl="2" w:tplc="AFACD9CA">
      <w:numFmt w:val="bullet"/>
      <w:lvlText w:val="•"/>
      <w:lvlJc w:val="left"/>
      <w:pPr>
        <w:ind w:left="2426" w:hanging="250"/>
      </w:pPr>
      <w:rPr>
        <w:rFonts w:hint="default"/>
        <w:lang w:val="en-US" w:eastAsia="en-US" w:bidi="ar-SA"/>
      </w:rPr>
    </w:lvl>
    <w:lvl w:ilvl="3" w:tplc="A20E6496">
      <w:numFmt w:val="bullet"/>
      <w:lvlText w:val="•"/>
      <w:lvlJc w:val="left"/>
      <w:pPr>
        <w:ind w:left="3399" w:hanging="250"/>
      </w:pPr>
      <w:rPr>
        <w:rFonts w:hint="default"/>
        <w:lang w:val="en-US" w:eastAsia="en-US" w:bidi="ar-SA"/>
      </w:rPr>
    </w:lvl>
    <w:lvl w:ilvl="4" w:tplc="672EB7E2">
      <w:numFmt w:val="bullet"/>
      <w:lvlText w:val="•"/>
      <w:lvlJc w:val="left"/>
      <w:pPr>
        <w:ind w:left="4372" w:hanging="250"/>
      </w:pPr>
      <w:rPr>
        <w:rFonts w:hint="default"/>
        <w:lang w:val="en-US" w:eastAsia="en-US" w:bidi="ar-SA"/>
      </w:rPr>
    </w:lvl>
    <w:lvl w:ilvl="5" w:tplc="CAC699DA">
      <w:numFmt w:val="bullet"/>
      <w:lvlText w:val="•"/>
      <w:lvlJc w:val="left"/>
      <w:pPr>
        <w:ind w:left="5346" w:hanging="250"/>
      </w:pPr>
      <w:rPr>
        <w:rFonts w:hint="default"/>
        <w:lang w:val="en-US" w:eastAsia="en-US" w:bidi="ar-SA"/>
      </w:rPr>
    </w:lvl>
    <w:lvl w:ilvl="6" w:tplc="DD500168">
      <w:numFmt w:val="bullet"/>
      <w:lvlText w:val="•"/>
      <w:lvlJc w:val="left"/>
      <w:pPr>
        <w:ind w:left="6319" w:hanging="250"/>
      </w:pPr>
      <w:rPr>
        <w:rFonts w:hint="default"/>
        <w:lang w:val="en-US" w:eastAsia="en-US" w:bidi="ar-SA"/>
      </w:rPr>
    </w:lvl>
    <w:lvl w:ilvl="7" w:tplc="63AADBD6">
      <w:numFmt w:val="bullet"/>
      <w:lvlText w:val="•"/>
      <w:lvlJc w:val="left"/>
      <w:pPr>
        <w:ind w:left="7292" w:hanging="250"/>
      </w:pPr>
      <w:rPr>
        <w:rFonts w:hint="default"/>
        <w:lang w:val="en-US" w:eastAsia="en-US" w:bidi="ar-SA"/>
      </w:rPr>
    </w:lvl>
    <w:lvl w:ilvl="8" w:tplc="5F92E588">
      <w:numFmt w:val="bullet"/>
      <w:lvlText w:val="•"/>
      <w:lvlJc w:val="left"/>
      <w:pPr>
        <w:ind w:left="8265" w:hanging="250"/>
      </w:pPr>
      <w:rPr>
        <w:rFonts w:hint="default"/>
        <w:lang w:val="en-US" w:eastAsia="en-US" w:bidi="ar-SA"/>
      </w:rPr>
    </w:lvl>
  </w:abstractNum>
  <w:abstractNum w:abstractNumId="51" w15:restartNumberingAfterBreak="0">
    <w:nsid w:val="7CD4213E"/>
    <w:multiLevelType w:val="hybridMultilevel"/>
    <w:tmpl w:val="E3A86650"/>
    <w:lvl w:ilvl="0" w:tplc="6382EFD0">
      <w:start w:val="1"/>
      <w:numFmt w:val="decimal"/>
      <w:lvlText w:val="%1."/>
      <w:lvlJc w:val="left"/>
      <w:pPr>
        <w:ind w:left="837" w:hanging="363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83A01BF4">
      <w:numFmt w:val="bullet"/>
      <w:lvlText w:val="•"/>
      <w:lvlJc w:val="left"/>
      <w:pPr>
        <w:ind w:left="1763" w:hanging="363"/>
      </w:pPr>
      <w:rPr>
        <w:rFonts w:hint="default"/>
        <w:lang w:val="en-US" w:eastAsia="en-US" w:bidi="ar-SA"/>
      </w:rPr>
    </w:lvl>
    <w:lvl w:ilvl="2" w:tplc="AE7A1ED6">
      <w:numFmt w:val="bullet"/>
      <w:lvlText w:val="•"/>
      <w:lvlJc w:val="left"/>
      <w:pPr>
        <w:ind w:left="2686" w:hanging="363"/>
      </w:pPr>
      <w:rPr>
        <w:rFonts w:hint="default"/>
        <w:lang w:val="en-US" w:eastAsia="en-US" w:bidi="ar-SA"/>
      </w:rPr>
    </w:lvl>
    <w:lvl w:ilvl="3" w:tplc="81AC486E">
      <w:numFmt w:val="bullet"/>
      <w:lvlText w:val="•"/>
      <w:lvlJc w:val="left"/>
      <w:pPr>
        <w:ind w:left="3609" w:hanging="363"/>
      </w:pPr>
      <w:rPr>
        <w:rFonts w:hint="default"/>
        <w:lang w:val="en-US" w:eastAsia="en-US" w:bidi="ar-SA"/>
      </w:rPr>
    </w:lvl>
    <w:lvl w:ilvl="4" w:tplc="F230E32E">
      <w:numFmt w:val="bullet"/>
      <w:lvlText w:val="•"/>
      <w:lvlJc w:val="left"/>
      <w:pPr>
        <w:ind w:left="4532" w:hanging="363"/>
      </w:pPr>
      <w:rPr>
        <w:rFonts w:hint="default"/>
        <w:lang w:val="en-US" w:eastAsia="en-US" w:bidi="ar-SA"/>
      </w:rPr>
    </w:lvl>
    <w:lvl w:ilvl="5" w:tplc="F87413EE">
      <w:numFmt w:val="bullet"/>
      <w:lvlText w:val="•"/>
      <w:lvlJc w:val="left"/>
      <w:pPr>
        <w:ind w:left="5456" w:hanging="363"/>
      </w:pPr>
      <w:rPr>
        <w:rFonts w:hint="default"/>
        <w:lang w:val="en-US" w:eastAsia="en-US" w:bidi="ar-SA"/>
      </w:rPr>
    </w:lvl>
    <w:lvl w:ilvl="6" w:tplc="00A646A2">
      <w:numFmt w:val="bullet"/>
      <w:lvlText w:val="•"/>
      <w:lvlJc w:val="left"/>
      <w:pPr>
        <w:ind w:left="6379" w:hanging="363"/>
      </w:pPr>
      <w:rPr>
        <w:rFonts w:hint="default"/>
        <w:lang w:val="en-US" w:eastAsia="en-US" w:bidi="ar-SA"/>
      </w:rPr>
    </w:lvl>
    <w:lvl w:ilvl="7" w:tplc="457C3300">
      <w:numFmt w:val="bullet"/>
      <w:lvlText w:val="•"/>
      <w:lvlJc w:val="left"/>
      <w:pPr>
        <w:ind w:left="7302" w:hanging="363"/>
      </w:pPr>
      <w:rPr>
        <w:rFonts w:hint="default"/>
        <w:lang w:val="en-US" w:eastAsia="en-US" w:bidi="ar-SA"/>
      </w:rPr>
    </w:lvl>
    <w:lvl w:ilvl="8" w:tplc="13E812E0">
      <w:numFmt w:val="bullet"/>
      <w:lvlText w:val="•"/>
      <w:lvlJc w:val="left"/>
      <w:pPr>
        <w:ind w:left="8225" w:hanging="363"/>
      </w:pPr>
      <w:rPr>
        <w:rFonts w:hint="default"/>
        <w:lang w:val="en-US" w:eastAsia="en-US" w:bidi="ar-SA"/>
      </w:rPr>
    </w:lvl>
  </w:abstractNum>
  <w:abstractNum w:abstractNumId="52" w15:restartNumberingAfterBreak="0">
    <w:nsid w:val="7E81727B"/>
    <w:multiLevelType w:val="hybridMultilevel"/>
    <w:tmpl w:val="6C205FF6"/>
    <w:lvl w:ilvl="0" w:tplc="DEC4BBCC">
      <w:start w:val="1"/>
      <w:numFmt w:val="decimal"/>
      <w:lvlText w:val="%1."/>
      <w:lvlJc w:val="left"/>
      <w:pPr>
        <w:ind w:left="11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2E8C4E6">
      <w:numFmt w:val="bullet"/>
      <w:lvlText w:val="•"/>
      <w:lvlJc w:val="left"/>
      <w:pPr>
        <w:ind w:left="1082" w:hanging="260"/>
      </w:pPr>
      <w:rPr>
        <w:rFonts w:hint="default"/>
        <w:lang w:val="en-US" w:eastAsia="en-US" w:bidi="ar-SA"/>
      </w:rPr>
    </w:lvl>
    <w:lvl w:ilvl="2" w:tplc="4720EF54">
      <w:numFmt w:val="bullet"/>
      <w:lvlText w:val="•"/>
      <w:lvlJc w:val="left"/>
      <w:pPr>
        <w:ind w:left="2044" w:hanging="260"/>
      </w:pPr>
      <w:rPr>
        <w:rFonts w:hint="default"/>
        <w:lang w:val="en-US" w:eastAsia="en-US" w:bidi="ar-SA"/>
      </w:rPr>
    </w:lvl>
    <w:lvl w:ilvl="3" w:tplc="1E5AD85C">
      <w:numFmt w:val="bullet"/>
      <w:lvlText w:val="•"/>
      <w:lvlJc w:val="left"/>
      <w:pPr>
        <w:ind w:left="3006" w:hanging="260"/>
      </w:pPr>
      <w:rPr>
        <w:rFonts w:hint="default"/>
        <w:lang w:val="en-US" w:eastAsia="en-US" w:bidi="ar-SA"/>
      </w:rPr>
    </w:lvl>
    <w:lvl w:ilvl="4" w:tplc="D4882754">
      <w:numFmt w:val="bullet"/>
      <w:lvlText w:val="•"/>
      <w:lvlJc w:val="left"/>
      <w:pPr>
        <w:ind w:left="3968" w:hanging="260"/>
      </w:pPr>
      <w:rPr>
        <w:rFonts w:hint="default"/>
        <w:lang w:val="en-US" w:eastAsia="en-US" w:bidi="ar-SA"/>
      </w:rPr>
    </w:lvl>
    <w:lvl w:ilvl="5" w:tplc="4D729498">
      <w:numFmt w:val="bullet"/>
      <w:lvlText w:val="•"/>
      <w:lvlJc w:val="left"/>
      <w:pPr>
        <w:ind w:left="4930" w:hanging="260"/>
      </w:pPr>
      <w:rPr>
        <w:rFonts w:hint="default"/>
        <w:lang w:val="en-US" w:eastAsia="en-US" w:bidi="ar-SA"/>
      </w:rPr>
    </w:lvl>
    <w:lvl w:ilvl="6" w:tplc="19B0CB7C">
      <w:numFmt w:val="bullet"/>
      <w:lvlText w:val="•"/>
      <w:lvlJc w:val="left"/>
      <w:pPr>
        <w:ind w:left="5892" w:hanging="260"/>
      </w:pPr>
      <w:rPr>
        <w:rFonts w:hint="default"/>
        <w:lang w:val="en-US" w:eastAsia="en-US" w:bidi="ar-SA"/>
      </w:rPr>
    </w:lvl>
    <w:lvl w:ilvl="7" w:tplc="D8C4964A">
      <w:numFmt w:val="bullet"/>
      <w:lvlText w:val="•"/>
      <w:lvlJc w:val="left"/>
      <w:pPr>
        <w:ind w:left="6854" w:hanging="260"/>
      </w:pPr>
      <w:rPr>
        <w:rFonts w:hint="default"/>
        <w:lang w:val="en-US" w:eastAsia="en-US" w:bidi="ar-SA"/>
      </w:rPr>
    </w:lvl>
    <w:lvl w:ilvl="8" w:tplc="3B684CB4">
      <w:numFmt w:val="bullet"/>
      <w:lvlText w:val="•"/>
      <w:lvlJc w:val="left"/>
      <w:pPr>
        <w:ind w:left="7816" w:hanging="260"/>
      </w:pPr>
      <w:rPr>
        <w:rFonts w:hint="default"/>
        <w:lang w:val="en-US" w:eastAsia="en-US" w:bidi="ar-SA"/>
      </w:rPr>
    </w:lvl>
  </w:abstractNum>
  <w:num w:numId="1" w16cid:durableId="283272987">
    <w:abstractNumId w:val="30"/>
  </w:num>
  <w:num w:numId="2" w16cid:durableId="1829516817">
    <w:abstractNumId w:val="24"/>
  </w:num>
  <w:num w:numId="3" w16cid:durableId="1823810057">
    <w:abstractNumId w:val="37"/>
  </w:num>
  <w:num w:numId="4" w16cid:durableId="438838786">
    <w:abstractNumId w:val="4"/>
  </w:num>
  <w:num w:numId="5" w16cid:durableId="842430128">
    <w:abstractNumId w:val="27"/>
  </w:num>
  <w:num w:numId="6" w16cid:durableId="435829873">
    <w:abstractNumId w:val="47"/>
  </w:num>
  <w:num w:numId="7" w16cid:durableId="1273243139">
    <w:abstractNumId w:val="18"/>
  </w:num>
  <w:num w:numId="8" w16cid:durableId="1037199325">
    <w:abstractNumId w:val="5"/>
  </w:num>
  <w:num w:numId="9" w16cid:durableId="1297417366">
    <w:abstractNumId w:val="20"/>
  </w:num>
  <w:num w:numId="10" w16cid:durableId="1530096522">
    <w:abstractNumId w:val="7"/>
  </w:num>
  <w:num w:numId="11" w16cid:durableId="1899587713">
    <w:abstractNumId w:val="52"/>
  </w:num>
  <w:num w:numId="12" w16cid:durableId="2082172501">
    <w:abstractNumId w:val="8"/>
  </w:num>
  <w:num w:numId="13" w16cid:durableId="231282398">
    <w:abstractNumId w:val="3"/>
  </w:num>
  <w:num w:numId="14" w16cid:durableId="985858798">
    <w:abstractNumId w:val="42"/>
  </w:num>
  <w:num w:numId="15" w16cid:durableId="62457682">
    <w:abstractNumId w:val="9"/>
  </w:num>
  <w:num w:numId="16" w16cid:durableId="1171219015">
    <w:abstractNumId w:val="46"/>
  </w:num>
  <w:num w:numId="17" w16cid:durableId="1706952889">
    <w:abstractNumId w:val="16"/>
  </w:num>
  <w:num w:numId="18" w16cid:durableId="722874477">
    <w:abstractNumId w:val="12"/>
  </w:num>
  <w:num w:numId="19" w16cid:durableId="149177651">
    <w:abstractNumId w:val="31"/>
  </w:num>
  <w:num w:numId="20" w16cid:durableId="1093168507">
    <w:abstractNumId w:val="45"/>
  </w:num>
  <w:num w:numId="21" w16cid:durableId="1592735555">
    <w:abstractNumId w:val="40"/>
  </w:num>
  <w:num w:numId="22" w16cid:durableId="1857768161">
    <w:abstractNumId w:val="2"/>
  </w:num>
  <w:num w:numId="23" w16cid:durableId="1235237296">
    <w:abstractNumId w:val="11"/>
  </w:num>
  <w:num w:numId="24" w16cid:durableId="1645619956">
    <w:abstractNumId w:val="44"/>
  </w:num>
  <w:num w:numId="25" w16cid:durableId="1859856423">
    <w:abstractNumId w:val="49"/>
  </w:num>
  <w:num w:numId="26" w16cid:durableId="442185900">
    <w:abstractNumId w:val="33"/>
  </w:num>
  <w:num w:numId="27" w16cid:durableId="1612198054">
    <w:abstractNumId w:val="35"/>
  </w:num>
  <w:num w:numId="28" w16cid:durableId="541552208">
    <w:abstractNumId w:val="32"/>
  </w:num>
  <w:num w:numId="29" w16cid:durableId="15162615">
    <w:abstractNumId w:val="50"/>
  </w:num>
  <w:num w:numId="30" w16cid:durableId="1851141836">
    <w:abstractNumId w:val="29"/>
  </w:num>
  <w:num w:numId="31" w16cid:durableId="756679394">
    <w:abstractNumId w:val="34"/>
  </w:num>
  <w:num w:numId="32" w16cid:durableId="967205818">
    <w:abstractNumId w:val="6"/>
  </w:num>
  <w:num w:numId="33" w16cid:durableId="385027549">
    <w:abstractNumId w:val="39"/>
  </w:num>
  <w:num w:numId="34" w16cid:durableId="972322910">
    <w:abstractNumId w:val="10"/>
  </w:num>
  <w:num w:numId="35" w16cid:durableId="199318594">
    <w:abstractNumId w:val="17"/>
  </w:num>
  <w:num w:numId="36" w16cid:durableId="2108230701">
    <w:abstractNumId w:val="26"/>
  </w:num>
  <w:num w:numId="37" w16cid:durableId="210001208">
    <w:abstractNumId w:val="14"/>
  </w:num>
  <w:num w:numId="38" w16cid:durableId="473646391">
    <w:abstractNumId w:val="15"/>
  </w:num>
  <w:num w:numId="39" w16cid:durableId="582643393">
    <w:abstractNumId w:val="0"/>
  </w:num>
  <w:num w:numId="40" w16cid:durableId="2027823573">
    <w:abstractNumId w:val="48"/>
  </w:num>
  <w:num w:numId="41" w16cid:durableId="1911692061">
    <w:abstractNumId w:val="23"/>
  </w:num>
  <w:num w:numId="42" w16cid:durableId="791675316">
    <w:abstractNumId w:val="22"/>
  </w:num>
  <w:num w:numId="43" w16cid:durableId="1467619634">
    <w:abstractNumId w:val="25"/>
  </w:num>
  <w:num w:numId="44" w16cid:durableId="608970761">
    <w:abstractNumId w:val="51"/>
  </w:num>
  <w:num w:numId="45" w16cid:durableId="1371804623">
    <w:abstractNumId w:val="43"/>
  </w:num>
  <w:num w:numId="46" w16cid:durableId="1530878057">
    <w:abstractNumId w:val="1"/>
  </w:num>
  <w:num w:numId="47" w16cid:durableId="864174367">
    <w:abstractNumId w:val="28"/>
  </w:num>
  <w:num w:numId="48" w16cid:durableId="1097481810">
    <w:abstractNumId w:val="13"/>
  </w:num>
  <w:num w:numId="49" w16cid:durableId="1384869785">
    <w:abstractNumId w:val="41"/>
  </w:num>
  <w:num w:numId="50" w16cid:durableId="1374308282">
    <w:abstractNumId w:val="21"/>
  </w:num>
  <w:num w:numId="51" w16cid:durableId="1491291753">
    <w:abstractNumId w:val="19"/>
  </w:num>
  <w:num w:numId="52" w16cid:durableId="595333274">
    <w:abstractNumId w:val="36"/>
  </w:num>
  <w:num w:numId="53" w16cid:durableId="420834513">
    <w:abstractNumId w:val="38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50A"/>
    <w:rsid w:val="0008378C"/>
    <w:rsid w:val="001D051E"/>
    <w:rsid w:val="0029238B"/>
    <w:rsid w:val="00391D9D"/>
    <w:rsid w:val="00392193"/>
    <w:rsid w:val="00402C7A"/>
    <w:rsid w:val="00495E0A"/>
    <w:rsid w:val="005C06E9"/>
    <w:rsid w:val="006770B6"/>
    <w:rsid w:val="007159FC"/>
    <w:rsid w:val="00736D07"/>
    <w:rsid w:val="00785703"/>
    <w:rsid w:val="0082081C"/>
    <w:rsid w:val="008E5C5D"/>
    <w:rsid w:val="0095114B"/>
    <w:rsid w:val="00B84B61"/>
    <w:rsid w:val="00BD2F8E"/>
    <w:rsid w:val="00C064CC"/>
    <w:rsid w:val="00EE0F4A"/>
    <w:rsid w:val="00F21DE9"/>
    <w:rsid w:val="00F8750A"/>
    <w:rsid w:val="00F94282"/>
    <w:rsid w:val="00FB1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F9A385"/>
  <w15:docId w15:val="{B4701B76-381B-42A2-B1E7-6930655E7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46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0"/>
      <w:ind w:left="978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youtube.com/watch?v=_1_lZv-jEVY" TargetMode="External"/><Relationship Id="rId21" Type="http://schemas.openxmlformats.org/officeDocument/2006/relationships/hyperlink" Target="https://youtu.be/Hs-U3jAvqo4" TargetMode="External"/><Relationship Id="rId42" Type="http://schemas.openxmlformats.org/officeDocument/2006/relationships/hyperlink" Target="https://youtu.be/Ipz1VVQGXEc" TargetMode="External"/><Relationship Id="rId47" Type="http://schemas.openxmlformats.org/officeDocument/2006/relationships/hyperlink" Target="http://www.youtube.com/watch?v=Dxcc6ycZ73M" TargetMode="External"/><Relationship Id="rId63" Type="http://schemas.openxmlformats.org/officeDocument/2006/relationships/hyperlink" Target="https://www.youtube.com/watch?v=n47SQ64MhYw&amp;amp%3Blist=PLJumA3phskPFwp2XXInxCWpv28nPMimDU" TargetMode="External"/><Relationship Id="rId68" Type="http://schemas.openxmlformats.org/officeDocument/2006/relationships/hyperlink" Target="https://www.youtube.com/watch?v=XylphNs086k" TargetMode="External"/><Relationship Id="rId84" Type="http://schemas.openxmlformats.org/officeDocument/2006/relationships/hyperlink" Target="https://www.youtube.com/watch?v=ol2BXgF-P48" TargetMode="External"/><Relationship Id="rId89" Type="http://schemas.openxmlformats.org/officeDocument/2006/relationships/image" Target="media/image15.png"/><Relationship Id="rId112" Type="http://schemas.openxmlformats.org/officeDocument/2006/relationships/header" Target="header12.xml"/><Relationship Id="rId133" Type="http://schemas.openxmlformats.org/officeDocument/2006/relationships/hyperlink" Target="https://onlinecourses.swayam2.ac.in/cec20_mg28/preview" TargetMode="External"/><Relationship Id="rId138" Type="http://schemas.openxmlformats.org/officeDocument/2006/relationships/header" Target="header17.xml"/><Relationship Id="rId154" Type="http://schemas.openxmlformats.org/officeDocument/2006/relationships/hyperlink" Target="https://www.youtube.com/watch?v=KtuCsBlJXk8" TargetMode="External"/><Relationship Id="rId159" Type="http://schemas.openxmlformats.org/officeDocument/2006/relationships/image" Target="media/image17.png"/><Relationship Id="rId175" Type="http://schemas.openxmlformats.org/officeDocument/2006/relationships/hyperlink" Target="https://onlinecourses.nptel.ac.in/noc20_ma52/preview" TargetMode="External"/><Relationship Id="rId170" Type="http://schemas.openxmlformats.org/officeDocument/2006/relationships/hyperlink" Target="https://www.youtube.com/watch?v=1RtZEk4J8X8" TargetMode="External"/><Relationship Id="rId191" Type="http://schemas.openxmlformats.org/officeDocument/2006/relationships/hyperlink" Target="https://us.sagepub.com/en-us/nam/author/ranjit-kumar" TargetMode="External"/><Relationship Id="rId16" Type="http://schemas.openxmlformats.org/officeDocument/2006/relationships/footer" Target="footer2.xml"/><Relationship Id="rId107" Type="http://schemas.openxmlformats.org/officeDocument/2006/relationships/header" Target="header11.xml"/><Relationship Id="rId11" Type="http://schemas.openxmlformats.org/officeDocument/2006/relationships/image" Target="media/image5.png"/><Relationship Id="rId32" Type="http://schemas.openxmlformats.org/officeDocument/2006/relationships/hyperlink" Target="https://www.youtube.com/watch?v=LadYhkiVC7Q&amp;amp%3Blist=PLRYPMG3pkUJuucxOLmnRC-Lj3PmzVmKCD" TargetMode="External"/><Relationship Id="rId37" Type="http://schemas.openxmlformats.org/officeDocument/2006/relationships/hyperlink" Target="https://www.youtube.com/watch?v=5L6gFSLRIWw" TargetMode="External"/><Relationship Id="rId53" Type="http://schemas.openxmlformats.org/officeDocument/2006/relationships/hyperlink" Target="https://nptel.ac.in/courses/110/108/110108047" TargetMode="External"/><Relationship Id="rId58" Type="http://schemas.openxmlformats.org/officeDocument/2006/relationships/hyperlink" Target="https://www.coursera.org/projects/introduction-cost-accounting" TargetMode="External"/><Relationship Id="rId74" Type="http://schemas.openxmlformats.org/officeDocument/2006/relationships/hyperlink" Target="https://nptel.ac.in/courses/110/106/110106135" TargetMode="External"/><Relationship Id="rId79" Type="http://schemas.openxmlformats.org/officeDocument/2006/relationships/hyperlink" Target="https://nptel.ac.in/courses/110/107/110107127" TargetMode="External"/><Relationship Id="rId102" Type="http://schemas.openxmlformats.org/officeDocument/2006/relationships/hyperlink" Target="https://www.coursera.org/learn/auditing-part1-conceptual-foundations" TargetMode="External"/><Relationship Id="rId123" Type="http://schemas.openxmlformats.org/officeDocument/2006/relationships/hyperlink" Target="https://www.youtube.com/watch?v=a_hqVj_3YLc" TargetMode="External"/><Relationship Id="rId128" Type="http://schemas.openxmlformats.org/officeDocument/2006/relationships/hyperlink" Target="http://www.youtube.com/watch?v=oxzmP7sjCRQ&amp;list=PLBbCyJkOLBm-" TargetMode="External"/><Relationship Id="rId144" Type="http://schemas.openxmlformats.org/officeDocument/2006/relationships/header" Target="header18.xml"/><Relationship Id="rId149" Type="http://schemas.openxmlformats.org/officeDocument/2006/relationships/hyperlink" Target="https://www.youtube.com/watch?v=N-Y6ylnNl7s&amp;list=PLGTfDV0pJ_6_hi5KUOWDWa4xa4OE29EYj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16.png"/><Relationship Id="rId95" Type="http://schemas.openxmlformats.org/officeDocument/2006/relationships/hyperlink" Target="https://www.youtube.com/watch?v=1LRmddEEssQ&amp;list=PLfwl6GH_DzV54CUVBEv2yigtLF02pNCV5" TargetMode="External"/><Relationship Id="rId160" Type="http://schemas.openxmlformats.org/officeDocument/2006/relationships/image" Target="media/image18.png"/><Relationship Id="rId165" Type="http://schemas.openxmlformats.org/officeDocument/2006/relationships/hyperlink" Target="https://onlinecourses.swayam2.ac.in/cec20_mg10/preview" TargetMode="External"/><Relationship Id="rId181" Type="http://schemas.openxmlformats.org/officeDocument/2006/relationships/hyperlink" Target="https://nptel.ac.in/courses/110/106/110106045" TargetMode="External"/><Relationship Id="rId186" Type="http://schemas.openxmlformats.org/officeDocument/2006/relationships/header" Target="header23.xml"/><Relationship Id="rId22" Type="http://schemas.openxmlformats.org/officeDocument/2006/relationships/hyperlink" Target="https://www.youtube.com/watch?v=MJIngOTc-PA" TargetMode="External"/><Relationship Id="rId27" Type="http://schemas.openxmlformats.org/officeDocument/2006/relationships/hyperlink" Target="https://youtu.be/RdTozKPY_OQ" TargetMode="External"/><Relationship Id="rId43" Type="http://schemas.openxmlformats.org/officeDocument/2006/relationships/hyperlink" Target="https://youtu.be/OlKM-lTf1UQ" TargetMode="External"/><Relationship Id="rId48" Type="http://schemas.openxmlformats.org/officeDocument/2006/relationships/image" Target="media/image11.png"/><Relationship Id="rId64" Type="http://schemas.openxmlformats.org/officeDocument/2006/relationships/hyperlink" Target="https://www.youtube.com/watch?v=n47SQ64MhYw&amp;amp%3Blist=PLJumA3phskPFwp2XXInxCWpv28nPMimDU" TargetMode="External"/><Relationship Id="rId69" Type="http://schemas.openxmlformats.org/officeDocument/2006/relationships/image" Target="media/image13.png"/><Relationship Id="rId113" Type="http://schemas.openxmlformats.org/officeDocument/2006/relationships/footer" Target="footer12.xml"/><Relationship Id="rId118" Type="http://schemas.openxmlformats.org/officeDocument/2006/relationships/hyperlink" Target="https://www.youtube.com/watch?v=q1bdHJdobDI" TargetMode="External"/><Relationship Id="rId134" Type="http://schemas.openxmlformats.org/officeDocument/2006/relationships/hyperlink" Target="https://www.youtube.com/watch?v=7Hh5AIcuLFQ&amp;list=PLiaygP8qeQGV8HHt-TTbaby5pYVHC2VMu" TargetMode="External"/><Relationship Id="rId139" Type="http://schemas.openxmlformats.org/officeDocument/2006/relationships/footer" Target="footer17.xml"/><Relationship Id="rId80" Type="http://schemas.openxmlformats.org/officeDocument/2006/relationships/hyperlink" Target="https://onlinecourses.swayam2.ac.in/imb20_mg31/preview" TargetMode="External"/><Relationship Id="rId85" Type="http://schemas.openxmlformats.org/officeDocument/2006/relationships/hyperlink" Target="https://www.youtube.com/watch?v=eneRHOu4fyY" TargetMode="External"/><Relationship Id="rId150" Type="http://schemas.openxmlformats.org/officeDocument/2006/relationships/hyperlink" Target="https://www.youtube.com/watch?v=N-Y6ylnNl7s&amp;list=PLGTfDV0pJ_6_hi5KUOWDWa4xa4OE29EYj" TargetMode="External"/><Relationship Id="rId155" Type="http://schemas.openxmlformats.org/officeDocument/2006/relationships/hyperlink" Target="https://www.youtube.com/watch?v=6srnawS4PLQ&amp;list=PLX0Im12KwTwlm-jOWfFqejg8go7JBj72J" TargetMode="External"/><Relationship Id="rId171" Type="http://schemas.openxmlformats.org/officeDocument/2006/relationships/hyperlink" Target="https://youtu.be/RIOhLPhioSw" TargetMode="External"/><Relationship Id="rId176" Type="http://schemas.openxmlformats.org/officeDocument/2006/relationships/hyperlink" Target="https://www.coursera.org/learn/finance-fundamentals" TargetMode="External"/><Relationship Id="rId192" Type="http://schemas.openxmlformats.org/officeDocument/2006/relationships/fontTable" Target="fontTable.xml"/><Relationship Id="rId12" Type="http://schemas.openxmlformats.org/officeDocument/2006/relationships/header" Target="header1.xml"/><Relationship Id="rId17" Type="http://schemas.openxmlformats.org/officeDocument/2006/relationships/hyperlink" Target="http://kb.naanmudhalvan.in/" TargetMode="External"/><Relationship Id="rId33" Type="http://schemas.openxmlformats.org/officeDocument/2006/relationships/hyperlink" Target="https://www.youtube.com/watch?v=qO1SYFZVmhY&amp;amp%3Blist=PLX2gX-ftPVXUYjs2g3YiaY0sEfwW-jg5L" TargetMode="External"/><Relationship Id="rId38" Type="http://schemas.openxmlformats.org/officeDocument/2006/relationships/hyperlink" Target="https://www.youtube.com/watch?v=Nb-Ad5e7ktE" TargetMode="External"/><Relationship Id="rId59" Type="http://schemas.openxmlformats.org/officeDocument/2006/relationships/hyperlink" Target="https://www.youtube.com/watch?v=ycyMktNFZ88&amp;amp%3Blist=PLPjSqITyvDeV84Qiruw4xVWGQPTctrlhg" TargetMode="External"/><Relationship Id="rId103" Type="http://schemas.openxmlformats.org/officeDocument/2006/relationships/hyperlink" Target="https://www.youtube.com/watch?v=vCzgtBRzeh0" TargetMode="External"/><Relationship Id="rId108" Type="http://schemas.openxmlformats.org/officeDocument/2006/relationships/footer" Target="footer11.xml"/><Relationship Id="rId124" Type="http://schemas.openxmlformats.org/officeDocument/2006/relationships/hyperlink" Target="https://www.youtube.com/watch?v=vqmMxbHufQk&amp;list=PLH-J9IY9-DpNk9bgsORjIFW46SANwtSDE" TargetMode="External"/><Relationship Id="rId129" Type="http://schemas.openxmlformats.org/officeDocument/2006/relationships/hyperlink" Target="mailto:Sathiyavanisathiyavanis@skacas.ac.in" TargetMode="External"/><Relationship Id="rId54" Type="http://schemas.openxmlformats.org/officeDocument/2006/relationships/hyperlink" Target="https://nptel.ac.in/courses/122/105/122105024" TargetMode="External"/><Relationship Id="rId70" Type="http://schemas.openxmlformats.org/officeDocument/2006/relationships/image" Target="media/image14.png"/><Relationship Id="rId75" Type="http://schemas.openxmlformats.org/officeDocument/2006/relationships/header" Target="header3.xml"/><Relationship Id="rId91" Type="http://schemas.openxmlformats.org/officeDocument/2006/relationships/header" Target="header7.xml"/><Relationship Id="rId96" Type="http://schemas.openxmlformats.org/officeDocument/2006/relationships/hyperlink" Target="https://www.youtube.com/watch?v=F689z6sPs1g&amp;list=PLiaygP8qeQGXXz9-9v-06eHaL4-ODnw8g" TargetMode="External"/><Relationship Id="rId140" Type="http://schemas.openxmlformats.org/officeDocument/2006/relationships/hyperlink" Target="https://www.youtube.com/watch?v=ROlz8liKr_Q&amp;list=PLxOpDRieFexnoeQbLhO46Q9JuvA2j-N_L" TargetMode="External"/><Relationship Id="rId145" Type="http://schemas.openxmlformats.org/officeDocument/2006/relationships/footer" Target="footer18.xml"/><Relationship Id="rId161" Type="http://schemas.openxmlformats.org/officeDocument/2006/relationships/header" Target="header21.xml"/><Relationship Id="rId166" Type="http://schemas.openxmlformats.org/officeDocument/2006/relationships/header" Target="header22.xml"/><Relationship Id="rId182" Type="http://schemas.openxmlformats.org/officeDocument/2006/relationships/hyperlink" Target="https://nptel.ac.in/courses/110/108/110108056" TargetMode="External"/><Relationship Id="rId187" Type="http://schemas.openxmlformats.org/officeDocument/2006/relationships/footer" Target="footer2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youtu.be/UxfPGWlxgHQ" TargetMode="External"/><Relationship Id="rId28" Type="http://schemas.openxmlformats.org/officeDocument/2006/relationships/hyperlink" Target="https://youtu.be/yCVy5Kw0l8s" TargetMode="External"/><Relationship Id="rId49" Type="http://schemas.openxmlformats.org/officeDocument/2006/relationships/image" Target="media/image12.png"/><Relationship Id="rId114" Type="http://schemas.openxmlformats.org/officeDocument/2006/relationships/header" Target="header13.xml"/><Relationship Id="rId119" Type="http://schemas.openxmlformats.org/officeDocument/2006/relationships/header" Target="header14.xml"/><Relationship Id="rId44" Type="http://schemas.openxmlformats.org/officeDocument/2006/relationships/hyperlink" Target="https://www.youtube.com/watch?v=BUE-XJEHp7g" TargetMode="External"/><Relationship Id="rId60" Type="http://schemas.openxmlformats.org/officeDocument/2006/relationships/hyperlink" Target="https://www.youtube.com/watch?v=ycyMktNFZ88&amp;amp%3Blist=PLPjSqITyvDeV84Qiruw4xVWGQPTctrlhg" TargetMode="External"/><Relationship Id="rId65" Type="http://schemas.openxmlformats.org/officeDocument/2006/relationships/hyperlink" Target="https://www.youtube.com/watch?v=n47SQ64MhYw&amp;amp%3Blist=PLJumA3phskPFwp2XXInxCWpv28nPMimDU" TargetMode="External"/><Relationship Id="rId81" Type="http://schemas.openxmlformats.org/officeDocument/2006/relationships/hyperlink" Target="https://www.coursera.org/learn/financial-accounting-polimi" TargetMode="External"/><Relationship Id="rId86" Type="http://schemas.openxmlformats.org/officeDocument/2006/relationships/hyperlink" Target="https://www.youtube.com/watch?v=EUXJqxmcuuo" TargetMode="External"/><Relationship Id="rId130" Type="http://schemas.openxmlformats.org/officeDocument/2006/relationships/header" Target="header15.xml"/><Relationship Id="rId135" Type="http://schemas.openxmlformats.org/officeDocument/2006/relationships/hyperlink" Target="https://www.youtube.com/watch?v=7Hh5AIcuLFQ&amp;list=PLiaygP8qeQGV8HHt-TTbaby5pYVHC2VMu" TargetMode="External"/><Relationship Id="rId151" Type="http://schemas.openxmlformats.org/officeDocument/2006/relationships/hyperlink" Target="https://www.youtube.com/watch?v=q1bdHJdobDI" TargetMode="External"/><Relationship Id="rId156" Type="http://schemas.openxmlformats.org/officeDocument/2006/relationships/hyperlink" Target="https://www.youtube.com/watch?v=6srnawS4PLQ&amp;list=PLX0Im12KwTwlm-jOWfFqejg8go7JBj72J" TargetMode="External"/><Relationship Id="rId177" Type="http://schemas.openxmlformats.org/officeDocument/2006/relationships/hyperlink" Target="https://onlinecourses.swayam2.ac.in/imb20-mg03/preview" TargetMode="External"/><Relationship Id="rId172" Type="http://schemas.openxmlformats.org/officeDocument/2006/relationships/hyperlink" Target="https://youtu.be/6OPf1lYmJhg" TargetMode="External"/><Relationship Id="rId193" Type="http://schemas.openxmlformats.org/officeDocument/2006/relationships/theme" Target="theme/theme1.xml"/><Relationship Id="rId13" Type="http://schemas.openxmlformats.org/officeDocument/2006/relationships/footer" Target="footer1.xml"/><Relationship Id="rId18" Type="http://schemas.openxmlformats.org/officeDocument/2006/relationships/hyperlink" Target="http://kb.naanmudhalvan.in/Bha" TargetMode="External"/><Relationship Id="rId39" Type="http://schemas.openxmlformats.org/officeDocument/2006/relationships/hyperlink" Target="https://www.youtube.com/watch?v=6O-WbvafCe8&amp;list=PLvcG5aoEgBDpuci_nkrLTohvva1sQdVG1" TargetMode="External"/><Relationship Id="rId109" Type="http://schemas.openxmlformats.org/officeDocument/2006/relationships/hyperlink" Target="https://www.youtube.com/watch?v=B_l7KvhDT2U" TargetMode="External"/><Relationship Id="rId34" Type="http://schemas.openxmlformats.org/officeDocument/2006/relationships/hyperlink" Target="https://www.youtube.com/watch?v=qO1SYFZVmhY&amp;amp%3Blist=PLX2gX-ftPVXUYjs2g3YiaY0sEfwW-jg5L" TargetMode="External"/><Relationship Id="rId50" Type="http://schemas.openxmlformats.org/officeDocument/2006/relationships/hyperlink" Target="https://www.youtube.com/watch?v=rpIIj8kbPBQ" TargetMode="External"/><Relationship Id="rId55" Type="http://schemas.openxmlformats.org/officeDocument/2006/relationships/hyperlink" Target="https://onlinecourses.swayam2.ac.in/imb20_mg33/preview" TargetMode="External"/><Relationship Id="rId76" Type="http://schemas.openxmlformats.org/officeDocument/2006/relationships/footer" Target="footer3.xml"/><Relationship Id="rId97" Type="http://schemas.openxmlformats.org/officeDocument/2006/relationships/hyperlink" Target="https://www.youtube.com/watch?v=F689z6sPs1g&amp;list=PLiaygP8qeQGXXz9-9v-06eHaL4-ODnw8g" TargetMode="External"/><Relationship Id="rId104" Type="http://schemas.openxmlformats.org/officeDocument/2006/relationships/hyperlink" Target="https://www.youtube.com/watch?v=CKfwXpOse4E" TargetMode="External"/><Relationship Id="rId120" Type="http://schemas.openxmlformats.org/officeDocument/2006/relationships/footer" Target="footer14.xml"/><Relationship Id="rId125" Type="http://schemas.openxmlformats.org/officeDocument/2006/relationships/hyperlink" Target="https://www.youtube.com/watch?v=vqmMxbHufQk&amp;list=PLH-J9IY9-DpNk9bgsORjIFW46SANwtSDE" TargetMode="External"/><Relationship Id="rId141" Type="http://schemas.openxmlformats.org/officeDocument/2006/relationships/hyperlink" Target="https://www.youtube.com/watch?v=ROlz8liKr_Q&amp;list=PLxOpDRieFexnoeQbLhO46Q9JuvA2j-N_L" TargetMode="External"/><Relationship Id="rId146" Type="http://schemas.openxmlformats.org/officeDocument/2006/relationships/header" Target="header19.xml"/><Relationship Id="rId167" Type="http://schemas.openxmlformats.org/officeDocument/2006/relationships/footer" Target="footer22.xml"/><Relationship Id="rId188" Type="http://schemas.openxmlformats.org/officeDocument/2006/relationships/hyperlink" Target="https://onlinecourses.swayam2.ac.in/imb20_mg39/preview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www.coursera.org/learn/financial-accounting-advanced" TargetMode="External"/><Relationship Id="rId92" Type="http://schemas.openxmlformats.org/officeDocument/2006/relationships/footer" Target="footer7.xml"/><Relationship Id="rId162" Type="http://schemas.openxmlformats.org/officeDocument/2006/relationships/footer" Target="footer21.xml"/><Relationship Id="rId183" Type="http://schemas.openxmlformats.org/officeDocument/2006/relationships/hyperlink" Target="https://www.coursera.org/specializations/investment-management" TargetMode="External"/><Relationship Id="rId2" Type="http://schemas.openxmlformats.org/officeDocument/2006/relationships/styles" Target="styles.xml"/><Relationship Id="rId29" Type="http://schemas.openxmlformats.org/officeDocument/2006/relationships/hyperlink" Target="https://youtu.be/W2SdgnKHoPw" TargetMode="External"/><Relationship Id="rId24" Type="http://schemas.openxmlformats.org/officeDocument/2006/relationships/hyperlink" Target="https://youtu.be/Ot2ZJ8fhnnc" TargetMode="External"/><Relationship Id="rId40" Type="http://schemas.openxmlformats.org/officeDocument/2006/relationships/hyperlink" Target="https://www.youtube.com/watch?v=6O-WbvafCe8&amp;list=PLvcG5aoEgBDpuci_nkrLTohvva1sQdVG1" TargetMode="External"/><Relationship Id="rId45" Type="http://schemas.openxmlformats.org/officeDocument/2006/relationships/hyperlink" Target="https://www.youtube.com/watch?v=0s4mKbkYJPU&amp;amp%3Bt=1s" TargetMode="External"/><Relationship Id="rId66" Type="http://schemas.openxmlformats.org/officeDocument/2006/relationships/hyperlink" Target="https://www.mooc-list.com/course/oracle-sql-complete-introduction-udemy" TargetMode="External"/><Relationship Id="rId87" Type="http://schemas.openxmlformats.org/officeDocument/2006/relationships/header" Target="header6.xml"/><Relationship Id="rId110" Type="http://schemas.openxmlformats.org/officeDocument/2006/relationships/hyperlink" Target="https://www.youtube.com/watch?v=6lJZn4Lezfc" TargetMode="External"/><Relationship Id="rId115" Type="http://schemas.openxmlformats.org/officeDocument/2006/relationships/footer" Target="footer13.xml"/><Relationship Id="rId131" Type="http://schemas.openxmlformats.org/officeDocument/2006/relationships/footer" Target="footer15.xml"/><Relationship Id="rId136" Type="http://schemas.openxmlformats.org/officeDocument/2006/relationships/header" Target="header16.xml"/><Relationship Id="rId157" Type="http://schemas.openxmlformats.org/officeDocument/2006/relationships/hyperlink" Target="https://www.youtube.com/watch?v=SCgc55vtd6M" TargetMode="External"/><Relationship Id="rId178" Type="http://schemas.openxmlformats.org/officeDocument/2006/relationships/hyperlink" Target="https://www.coursera.org/learn/brand" TargetMode="External"/><Relationship Id="rId61" Type="http://schemas.openxmlformats.org/officeDocument/2006/relationships/hyperlink" Target="https://www.youtube.com/watch?v=ycyMktNFZ88&amp;amp%3Blist=PLPjSqITyvDeV84Qiruw4xVWGQPTctrlhg" TargetMode="External"/><Relationship Id="rId82" Type="http://schemas.openxmlformats.org/officeDocument/2006/relationships/header" Target="header5.xml"/><Relationship Id="rId152" Type="http://schemas.openxmlformats.org/officeDocument/2006/relationships/header" Target="header20.xml"/><Relationship Id="rId173" Type="http://schemas.openxmlformats.org/officeDocument/2006/relationships/hyperlink" Target="https://youtu.be/GQcE_1i1cv0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6.png"/><Relationship Id="rId30" Type="http://schemas.openxmlformats.org/officeDocument/2006/relationships/hyperlink" Target="https://www.youtube.com/watch?v=qO1SYFZVmhY" TargetMode="External"/><Relationship Id="rId35" Type="http://schemas.openxmlformats.org/officeDocument/2006/relationships/image" Target="media/image9.png"/><Relationship Id="rId56" Type="http://schemas.openxmlformats.org/officeDocument/2006/relationships/hyperlink" Target="https://nptel.ac.in/courses/110/101/110101132" TargetMode="External"/><Relationship Id="rId77" Type="http://schemas.openxmlformats.org/officeDocument/2006/relationships/header" Target="header4.xml"/><Relationship Id="rId100" Type="http://schemas.openxmlformats.org/officeDocument/2006/relationships/header" Target="header9.xml"/><Relationship Id="rId105" Type="http://schemas.openxmlformats.org/officeDocument/2006/relationships/header" Target="header10.xml"/><Relationship Id="rId126" Type="http://schemas.openxmlformats.org/officeDocument/2006/relationships/hyperlink" Target="http://www.youtube.com/watch?v=vqmMxbHufQk" TargetMode="External"/><Relationship Id="rId147" Type="http://schemas.openxmlformats.org/officeDocument/2006/relationships/footer" Target="footer19.xml"/><Relationship Id="rId168" Type="http://schemas.openxmlformats.org/officeDocument/2006/relationships/hyperlink" Target="https://nptel.ac.in/courses/110/106/110106141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www.youtube.com/watch?v=y18f9WQmvY4" TargetMode="External"/><Relationship Id="rId72" Type="http://schemas.openxmlformats.org/officeDocument/2006/relationships/hyperlink" Target="https://www.mooc-list.com/course/managerial-accounting-cost-behaviors-systems-and-analysis-coursera" TargetMode="External"/><Relationship Id="rId93" Type="http://schemas.openxmlformats.org/officeDocument/2006/relationships/hyperlink" Target="https://www.youtube.com/watch?v=F689z6sPs1g" TargetMode="External"/><Relationship Id="rId98" Type="http://schemas.openxmlformats.org/officeDocument/2006/relationships/header" Target="header8.xml"/><Relationship Id="rId121" Type="http://schemas.openxmlformats.org/officeDocument/2006/relationships/hyperlink" Target="https://www.youtube.com/watch?v=v9M58U__tPU" TargetMode="External"/><Relationship Id="rId142" Type="http://schemas.openxmlformats.org/officeDocument/2006/relationships/hyperlink" Target="https://www.youtube.com/watch?v=TQRfLQkhXfw" TargetMode="External"/><Relationship Id="rId163" Type="http://schemas.openxmlformats.org/officeDocument/2006/relationships/hyperlink" Target="https://nptel.ac.in/courses/110/107/110107144" TargetMode="External"/><Relationship Id="rId184" Type="http://schemas.openxmlformats.org/officeDocument/2006/relationships/hyperlink" Target="https://www.coursera.org/specializations/investment-strategy" TargetMode="External"/><Relationship Id="rId189" Type="http://schemas.openxmlformats.org/officeDocument/2006/relationships/hyperlink" Target="https://onlinecourses.swayam2.ac.in/imb20_mg40/preview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onlinecourses.swayam2.ac.in/nou20_cs04/preview" TargetMode="External"/><Relationship Id="rId46" Type="http://schemas.openxmlformats.org/officeDocument/2006/relationships/hyperlink" Target="http://www.youtube.com/watch?v=Dxcc6ycZ73M" TargetMode="External"/><Relationship Id="rId67" Type="http://schemas.openxmlformats.org/officeDocument/2006/relationships/hyperlink" Target="https://www.mooc-list.com/course/java-coding-concepts-game-oracle-mooc" TargetMode="External"/><Relationship Id="rId116" Type="http://schemas.openxmlformats.org/officeDocument/2006/relationships/hyperlink" Target="https://onlinecourses.swayam2.ac.in/cec20_cm03/preview" TargetMode="External"/><Relationship Id="rId137" Type="http://schemas.openxmlformats.org/officeDocument/2006/relationships/footer" Target="footer16.xml"/><Relationship Id="rId158" Type="http://schemas.openxmlformats.org/officeDocument/2006/relationships/hyperlink" Target="mailto:sathiyavanis@skacas.ac.in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youtu.be/_Ghu1JlnoZI" TargetMode="External"/><Relationship Id="rId62" Type="http://schemas.openxmlformats.org/officeDocument/2006/relationships/hyperlink" Target="https://www.youtube.com/watch?v=Q8RaIfn4-Cw" TargetMode="External"/><Relationship Id="rId83" Type="http://schemas.openxmlformats.org/officeDocument/2006/relationships/footer" Target="footer5.xml"/><Relationship Id="rId88" Type="http://schemas.openxmlformats.org/officeDocument/2006/relationships/footer" Target="footer6.xml"/><Relationship Id="rId111" Type="http://schemas.openxmlformats.org/officeDocument/2006/relationships/hyperlink" Target="https://www.youtube.com/watch?v=I7QAOuwm6Qg" TargetMode="External"/><Relationship Id="rId132" Type="http://schemas.openxmlformats.org/officeDocument/2006/relationships/hyperlink" Target="https://onlinecourses.swayam2.ac.in/cec20_mg17/preview" TargetMode="External"/><Relationship Id="rId153" Type="http://schemas.openxmlformats.org/officeDocument/2006/relationships/footer" Target="footer20.xml"/><Relationship Id="rId174" Type="http://schemas.openxmlformats.org/officeDocument/2006/relationships/hyperlink" Target="https://onlinecourses.swayam2.ac.in/cec20_mg09/preview" TargetMode="External"/><Relationship Id="rId179" Type="http://schemas.openxmlformats.org/officeDocument/2006/relationships/hyperlink" Target="https://www.youtube.com/watch?v=gvTAIrDWp20" TargetMode="External"/><Relationship Id="rId190" Type="http://schemas.openxmlformats.org/officeDocument/2006/relationships/hyperlink" Target="https://onlinecourses.swayam2.ac.in/arp19_ap74/preview" TargetMode="External"/><Relationship Id="rId15" Type="http://schemas.openxmlformats.org/officeDocument/2006/relationships/header" Target="header2.xml"/><Relationship Id="rId36" Type="http://schemas.openxmlformats.org/officeDocument/2006/relationships/image" Target="media/image10.png"/><Relationship Id="rId57" Type="http://schemas.openxmlformats.org/officeDocument/2006/relationships/hyperlink" Target="https://onlinecourses.nptel.ac.in/noc20_mg53/preview" TargetMode="External"/><Relationship Id="rId106" Type="http://schemas.openxmlformats.org/officeDocument/2006/relationships/footer" Target="footer10.xml"/><Relationship Id="rId127" Type="http://schemas.openxmlformats.org/officeDocument/2006/relationships/hyperlink" Target="http://www.youtube.com/watch?v=vqmMxbHufQk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s://www.youtube.com/watch?v=LadYhkiVC7Q&amp;amp%3Blist=PLRYPMG3pkUJuucxOLmnRC-Lj3PmzVmKCD" TargetMode="External"/><Relationship Id="rId52" Type="http://schemas.openxmlformats.org/officeDocument/2006/relationships/hyperlink" Target="https://www.youtube.com/watch?v=YCia45hawYk" TargetMode="External"/><Relationship Id="rId73" Type="http://schemas.openxmlformats.org/officeDocument/2006/relationships/hyperlink" Target="https://www.mooc-list.com/course/managerial-accounting-cost-behaviors-systems-and-analysis-coursera" TargetMode="External"/><Relationship Id="rId78" Type="http://schemas.openxmlformats.org/officeDocument/2006/relationships/footer" Target="footer4.xml"/><Relationship Id="rId94" Type="http://schemas.openxmlformats.org/officeDocument/2006/relationships/hyperlink" Target="https://www.youtube.com/watch?v=1LRmddEEssQ&amp;list=PLfwl6GH_DzV54CUVBEv2yigtLF02pNCV5" TargetMode="External"/><Relationship Id="rId99" Type="http://schemas.openxmlformats.org/officeDocument/2006/relationships/footer" Target="footer8.xml"/><Relationship Id="rId101" Type="http://schemas.openxmlformats.org/officeDocument/2006/relationships/footer" Target="footer9.xml"/><Relationship Id="rId122" Type="http://schemas.openxmlformats.org/officeDocument/2006/relationships/hyperlink" Target="https://www.youtube.com/watch?v=wlTlmee8AMA" TargetMode="External"/><Relationship Id="rId143" Type="http://schemas.openxmlformats.org/officeDocument/2006/relationships/hyperlink" Target="https://www.youtube.com/playlist?list=PLP0oTm4FOBFJketlp_TtzY_Kc9NTqbDPw" TargetMode="External"/><Relationship Id="rId148" Type="http://schemas.openxmlformats.org/officeDocument/2006/relationships/hyperlink" Target="https://onlinecourses.swayam2.ac.in/cec20_cm03/preview" TargetMode="External"/><Relationship Id="rId164" Type="http://schemas.openxmlformats.org/officeDocument/2006/relationships/hyperlink" Target="https://onlinecourses.swayam2.ac.in/cec20_mg05/preview" TargetMode="External"/><Relationship Id="rId169" Type="http://schemas.openxmlformats.org/officeDocument/2006/relationships/hyperlink" Target="https://onlinecourses.nptel.ac.in/noc20_mg46/preview" TargetMode="External"/><Relationship Id="rId185" Type="http://schemas.openxmlformats.org/officeDocument/2006/relationships/hyperlink" Target="https://www.youtube.com/watch?v=JiKOyD_K2q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hyperlink" Target="https://onlinecourses.swayam2.ac.in/cec20_mg31/preview" TargetMode="External"/><Relationship Id="rId26" Type="http://schemas.openxmlformats.org/officeDocument/2006/relationships/hyperlink" Target="https://www.youtube.com/watch?v=Qy064xFEW6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89</Pages>
  <Words>19830</Words>
  <Characters>113031</Characters>
  <Application>Microsoft Office Word</Application>
  <DocSecurity>0</DocSecurity>
  <Lines>941</Lines>
  <Paragraphs>265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Nithin Nikil</dc:creator>
  <cp:lastModifiedBy>Nithin Nikil</cp:lastModifiedBy>
  <cp:revision>13</cp:revision>
  <dcterms:created xsi:type="dcterms:W3CDTF">2023-09-28T06:23:00Z</dcterms:created>
  <dcterms:modified xsi:type="dcterms:W3CDTF">2023-10-10T16:10:00Z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2023-09-28T00:00:00Z</vt:filetime>
  </property>
</Properties>
</file>