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26" w:rsidRDefault="00C81526" w:rsidP="00C81526">
      <w:pPr>
        <w:pStyle w:val="BodyText"/>
        <w:ind w:left="160"/>
        <w:rPr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7620" b="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142" name="Freeform 60"/>
                        <wps:cNvSpPr>
                          <a:spLocks/>
                        </wps:cNvSpPr>
                        <wps:spPr bwMode="auto">
                          <a:xfrm>
                            <a:off x="680" y="656"/>
                            <a:ext cx="10905" cy="2234"/>
                          </a:xfrm>
                          <a:custGeom>
                            <a:avLst/>
                            <a:gdLst>
                              <a:gd name="T0" fmla="+- 0 11585 680"/>
                              <a:gd name="T1" fmla="*/ T0 w 10905"/>
                              <a:gd name="T2" fmla="+- 0 656 656"/>
                              <a:gd name="T3" fmla="*/ 656 h 2234"/>
                              <a:gd name="T4" fmla="+- 0 11535 680"/>
                              <a:gd name="T5" fmla="*/ T4 w 10905"/>
                              <a:gd name="T6" fmla="+- 0 656 656"/>
                              <a:gd name="T7" fmla="*/ 656 h 2234"/>
                              <a:gd name="T8" fmla="+- 0 11535 680"/>
                              <a:gd name="T9" fmla="*/ T8 w 10905"/>
                              <a:gd name="T10" fmla="+- 0 686 656"/>
                              <a:gd name="T11" fmla="*/ 686 h 2234"/>
                              <a:gd name="T12" fmla="+- 0 11555 680"/>
                              <a:gd name="T13" fmla="*/ T12 w 10905"/>
                              <a:gd name="T14" fmla="+- 0 686 656"/>
                              <a:gd name="T15" fmla="*/ 686 h 2234"/>
                              <a:gd name="T16" fmla="+- 0 11555 680"/>
                              <a:gd name="T17" fmla="*/ T16 w 10905"/>
                              <a:gd name="T18" fmla="+- 0 715 656"/>
                              <a:gd name="T19" fmla="*/ 715 h 2234"/>
                              <a:gd name="T20" fmla="+- 0 11535 680"/>
                              <a:gd name="T21" fmla="*/ T20 w 10905"/>
                              <a:gd name="T22" fmla="+- 0 715 656"/>
                              <a:gd name="T23" fmla="*/ 715 h 2234"/>
                              <a:gd name="T24" fmla="+- 0 11535 680"/>
                              <a:gd name="T25" fmla="*/ T24 w 10905"/>
                              <a:gd name="T26" fmla="+- 0 2830 656"/>
                              <a:gd name="T27" fmla="*/ 2830 h 2234"/>
                              <a:gd name="T28" fmla="+- 0 710 680"/>
                              <a:gd name="T29" fmla="*/ T28 w 10905"/>
                              <a:gd name="T30" fmla="+- 0 2830 656"/>
                              <a:gd name="T31" fmla="*/ 2830 h 2234"/>
                              <a:gd name="T32" fmla="+- 0 710 680"/>
                              <a:gd name="T33" fmla="*/ T32 w 10905"/>
                              <a:gd name="T34" fmla="+- 0 2820 656"/>
                              <a:gd name="T35" fmla="*/ 2820 h 2234"/>
                              <a:gd name="T36" fmla="+- 0 710 680"/>
                              <a:gd name="T37" fmla="*/ T36 w 10905"/>
                              <a:gd name="T38" fmla="+- 0 686 656"/>
                              <a:gd name="T39" fmla="*/ 686 h 2234"/>
                              <a:gd name="T40" fmla="+- 0 690 680"/>
                              <a:gd name="T41" fmla="*/ T40 w 10905"/>
                              <a:gd name="T42" fmla="+- 0 686 656"/>
                              <a:gd name="T43" fmla="*/ 686 h 2234"/>
                              <a:gd name="T44" fmla="+- 0 690 680"/>
                              <a:gd name="T45" fmla="*/ T44 w 10905"/>
                              <a:gd name="T46" fmla="+- 0 656 656"/>
                              <a:gd name="T47" fmla="*/ 656 h 2234"/>
                              <a:gd name="T48" fmla="+- 0 680 680"/>
                              <a:gd name="T49" fmla="*/ T48 w 10905"/>
                              <a:gd name="T50" fmla="+- 0 656 656"/>
                              <a:gd name="T51" fmla="*/ 656 h 2234"/>
                              <a:gd name="T52" fmla="+- 0 680 680"/>
                              <a:gd name="T53" fmla="*/ T52 w 10905"/>
                              <a:gd name="T54" fmla="+- 0 686 656"/>
                              <a:gd name="T55" fmla="*/ 686 h 2234"/>
                              <a:gd name="T56" fmla="+- 0 680 680"/>
                              <a:gd name="T57" fmla="*/ T56 w 10905"/>
                              <a:gd name="T58" fmla="+- 0 2820 656"/>
                              <a:gd name="T59" fmla="*/ 2820 h 2234"/>
                              <a:gd name="T60" fmla="+- 0 680 680"/>
                              <a:gd name="T61" fmla="*/ T60 w 10905"/>
                              <a:gd name="T62" fmla="+- 0 2860 656"/>
                              <a:gd name="T63" fmla="*/ 2860 h 2234"/>
                              <a:gd name="T64" fmla="+- 0 680 680"/>
                              <a:gd name="T65" fmla="*/ T64 w 10905"/>
                              <a:gd name="T66" fmla="+- 0 2890 656"/>
                              <a:gd name="T67" fmla="*/ 2890 h 2234"/>
                              <a:gd name="T68" fmla="+- 0 11585 680"/>
                              <a:gd name="T69" fmla="*/ T68 w 10905"/>
                              <a:gd name="T70" fmla="+- 0 2890 656"/>
                              <a:gd name="T71" fmla="*/ 2890 h 2234"/>
                              <a:gd name="T72" fmla="+- 0 11585 680"/>
                              <a:gd name="T73" fmla="*/ T72 w 10905"/>
                              <a:gd name="T74" fmla="+- 0 2860 656"/>
                              <a:gd name="T75" fmla="*/ 2860 h 2234"/>
                              <a:gd name="T76" fmla="+- 0 11585 680"/>
                              <a:gd name="T77" fmla="*/ T76 w 10905"/>
                              <a:gd name="T78" fmla="+- 0 686 656"/>
                              <a:gd name="T79" fmla="*/ 686 h 2234"/>
                              <a:gd name="T80" fmla="+- 0 11585 680"/>
                              <a:gd name="T81" fmla="*/ T80 w 10905"/>
                              <a:gd name="T82" fmla="+- 0 685 656"/>
                              <a:gd name="T83" fmla="*/ 685 h 2234"/>
                              <a:gd name="T84" fmla="+- 0 11585 680"/>
                              <a:gd name="T85" fmla="*/ T84 w 10905"/>
                              <a:gd name="T86" fmla="+- 0 656 656"/>
                              <a:gd name="T87" fmla="*/ 656 h 2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05" h="2234">
                                <a:moveTo>
                                  <a:pt x="10905" y="0"/>
                                </a:moveTo>
                                <a:lnTo>
                                  <a:pt x="10855" y="0"/>
                                </a:lnTo>
                                <a:lnTo>
                                  <a:pt x="10855" y="30"/>
                                </a:lnTo>
                                <a:lnTo>
                                  <a:pt x="10875" y="30"/>
                                </a:lnTo>
                                <a:lnTo>
                                  <a:pt x="10875" y="59"/>
                                </a:lnTo>
                                <a:lnTo>
                                  <a:pt x="10855" y="59"/>
                                </a:lnTo>
                                <a:lnTo>
                                  <a:pt x="10855" y="2174"/>
                                </a:lnTo>
                                <a:lnTo>
                                  <a:pt x="30" y="2174"/>
                                </a:lnTo>
                                <a:lnTo>
                                  <a:pt x="30" y="2164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164"/>
                                </a:lnTo>
                                <a:lnTo>
                                  <a:pt x="0" y="2204"/>
                                </a:lnTo>
                                <a:lnTo>
                                  <a:pt x="0" y="2234"/>
                                </a:lnTo>
                                <a:lnTo>
                                  <a:pt x="10905" y="2234"/>
                                </a:lnTo>
                                <a:lnTo>
                                  <a:pt x="10905" y="2204"/>
                                </a:lnTo>
                                <a:lnTo>
                                  <a:pt x="10905" y="30"/>
                                </a:lnTo>
                                <a:lnTo>
                                  <a:pt x="10905" y="29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6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794"/>
                          </a:xfrm>
                          <a:custGeom>
                            <a:avLst/>
                            <a:gdLst>
                              <a:gd name="T0" fmla="+- 0 6195 480"/>
                              <a:gd name="T1" fmla="*/ T0 w 11283"/>
                              <a:gd name="T2" fmla="+- 0 3709 480"/>
                              <a:gd name="T3" fmla="*/ 3709 h 14794"/>
                              <a:gd name="T4" fmla="+- 0 5584 480"/>
                              <a:gd name="T5" fmla="*/ T4 w 11283"/>
                              <a:gd name="T6" fmla="+- 0 3098 480"/>
                              <a:gd name="T7" fmla="*/ 3098 h 14794"/>
                              <a:gd name="T8" fmla="+- 0 586 480"/>
                              <a:gd name="T9" fmla="*/ T8 w 11283"/>
                              <a:gd name="T10" fmla="+- 0 3098 480"/>
                              <a:gd name="T11" fmla="*/ 3098 h 14794"/>
                              <a:gd name="T12" fmla="+- 0 586 480"/>
                              <a:gd name="T13" fmla="*/ T12 w 11283"/>
                              <a:gd name="T14" fmla="+- 0 4320 480"/>
                              <a:gd name="T15" fmla="*/ 4320 h 14794"/>
                              <a:gd name="T16" fmla="+- 0 5584 480"/>
                              <a:gd name="T17" fmla="*/ T16 w 11283"/>
                              <a:gd name="T18" fmla="+- 0 4320 480"/>
                              <a:gd name="T19" fmla="*/ 4320 h 14794"/>
                              <a:gd name="T20" fmla="+- 0 6195 480"/>
                              <a:gd name="T21" fmla="*/ T20 w 11283"/>
                              <a:gd name="T22" fmla="+- 0 3709 480"/>
                              <a:gd name="T23" fmla="*/ 3709 h 14794"/>
                              <a:gd name="T24" fmla="+- 0 11734 480"/>
                              <a:gd name="T25" fmla="*/ T24 w 11283"/>
                              <a:gd name="T26" fmla="+- 0 509 480"/>
                              <a:gd name="T27" fmla="*/ 509 h 14794"/>
                              <a:gd name="T28" fmla="+- 0 11674 480"/>
                              <a:gd name="T29" fmla="*/ T28 w 11283"/>
                              <a:gd name="T30" fmla="+- 0 509 480"/>
                              <a:gd name="T31" fmla="*/ 509 h 14794"/>
                              <a:gd name="T32" fmla="+- 0 569 480"/>
                              <a:gd name="T33" fmla="*/ T32 w 11283"/>
                              <a:gd name="T34" fmla="+- 0 509 480"/>
                              <a:gd name="T35" fmla="*/ 509 h 14794"/>
                              <a:gd name="T36" fmla="+- 0 509 480"/>
                              <a:gd name="T37" fmla="*/ T36 w 11283"/>
                              <a:gd name="T38" fmla="+- 0 509 480"/>
                              <a:gd name="T39" fmla="*/ 509 h 14794"/>
                              <a:gd name="T40" fmla="+- 0 509 480"/>
                              <a:gd name="T41" fmla="*/ T40 w 11283"/>
                              <a:gd name="T42" fmla="+- 0 569 480"/>
                              <a:gd name="T43" fmla="*/ 569 h 14794"/>
                              <a:gd name="T44" fmla="+- 0 509 480"/>
                              <a:gd name="T45" fmla="*/ T44 w 11283"/>
                              <a:gd name="T46" fmla="+- 0 15274 480"/>
                              <a:gd name="T47" fmla="*/ 15274 h 14794"/>
                              <a:gd name="T48" fmla="+- 0 569 480"/>
                              <a:gd name="T49" fmla="*/ T48 w 11283"/>
                              <a:gd name="T50" fmla="+- 0 15274 480"/>
                              <a:gd name="T51" fmla="*/ 15274 h 14794"/>
                              <a:gd name="T52" fmla="+- 0 569 480"/>
                              <a:gd name="T53" fmla="*/ T52 w 11283"/>
                              <a:gd name="T54" fmla="+- 0 569 480"/>
                              <a:gd name="T55" fmla="*/ 569 h 14794"/>
                              <a:gd name="T56" fmla="+- 0 11674 480"/>
                              <a:gd name="T57" fmla="*/ T56 w 11283"/>
                              <a:gd name="T58" fmla="+- 0 569 480"/>
                              <a:gd name="T59" fmla="*/ 569 h 14794"/>
                              <a:gd name="T60" fmla="+- 0 11734 480"/>
                              <a:gd name="T61" fmla="*/ T60 w 11283"/>
                              <a:gd name="T62" fmla="+- 0 569 480"/>
                              <a:gd name="T63" fmla="*/ 569 h 14794"/>
                              <a:gd name="T64" fmla="+- 0 11734 480"/>
                              <a:gd name="T65" fmla="*/ T64 w 11283"/>
                              <a:gd name="T66" fmla="+- 0 509 480"/>
                              <a:gd name="T67" fmla="*/ 509 h 14794"/>
                              <a:gd name="T68" fmla="+- 0 11762 480"/>
                              <a:gd name="T69" fmla="*/ T68 w 11283"/>
                              <a:gd name="T70" fmla="+- 0 480 480"/>
                              <a:gd name="T71" fmla="*/ 480 h 14794"/>
                              <a:gd name="T72" fmla="+- 0 11762 480"/>
                              <a:gd name="T73" fmla="*/ T72 w 11283"/>
                              <a:gd name="T74" fmla="+- 0 480 480"/>
                              <a:gd name="T75" fmla="*/ 480 h 14794"/>
                              <a:gd name="T76" fmla="+- 0 11748 480"/>
                              <a:gd name="T77" fmla="*/ T76 w 11283"/>
                              <a:gd name="T78" fmla="+- 0 480 480"/>
                              <a:gd name="T79" fmla="*/ 480 h 14794"/>
                              <a:gd name="T80" fmla="+- 0 11674 480"/>
                              <a:gd name="T81" fmla="*/ T80 w 11283"/>
                              <a:gd name="T82" fmla="+- 0 480 480"/>
                              <a:gd name="T83" fmla="*/ 480 h 14794"/>
                              <a:gd name="T84" fmla="+- 0 569 480"/>
                              <a:gd name="T85" fmla="*/ T84 w 11283"/>
                              <a:gd name="T86" fmla="+- 0 480 480"/>
                              <a:gd name="T87" fmla="*/ 480 h 14794"/>
                              <a:gd name="T88" fmla="+- 0 494 480"/>
                              <a:gd name="T89" fmla="*/ T88 w 11283"/>
                              <a:gd name="T90" fmla="+- 0 480 480"/>
                              <a:gd name="T91" fmla="*/ 480 h 14794"/>
                              <a:gd name="T92" fmla="+- 0 480 480"/>
                              <a:gd name="T93" fmla="*/ T92 w 11283"/>
                              <a:gd name="T94" fmla="+- 0 480 480"/>
                              <a:gd name="T95" fmla="*/ 480 h 14794"/>
                              <a:gd name="T96" fmla="+- 0 480 480"/>
                              <a:gd name="T97" fmla="*/ T96 w 11283"/>
                              <a:gd name="T98" fmla="+- 0 494 480"/>
                              <a:gd name="T99" fmla="*/ 494 h 14794"/>
                              <a:gd name="T100" fmla="+- 0 480 480"/>
                              <a:gd name="T101" fmla="*/ T100 w 11283"/>
                              <a:gd name="T102" fmla="+- 0 569 480"/>
                              <a:gd name="T103" fmla="*/ 569 h 14794"/>
                              <a:gd name="T104" fmla="+- 0 480 480"/>
                              <a:gd name="T105" fmla="*/ T104 w 11283"/>
                              <a:gd name="T106" fmla="+- 0 15274 480"/>
                              <a:gd name="T107" fmla="*/ 15274 h 14794"/>
                              <a:gd name="T108" fmla="+- 0 494 480"/>
                              <a:gd name="T109" fmla="*/ T108 w 11283"/>
                              <a:gd name="T110" fmla="+- 0 15274 480"/>
                              <a:gd name="T111" fmla="*/ 15274 h 14794"/>
                              <a:gd name="T112" fmla="+- 0 494 480"/>
                              <a:gd name="T113" fmla="*/ T112 w 11283"/>
                              <a:gd name="T114" fmla="+- 0 569 480"/>
                              <a:gd name="T115" fmla="*/ 569 h 14794"/>
                              <a:gd name="T116" fmla="+- 0 494 480"/>
                              <a:gd name="T117" fmla="*/ T116 w 11283"/>
                              <a:gd name="T118" fmla="+- 0 494 480"/>
                              <a:gd name="T119" fmla="*/ 494 h 14794"/>
                              <a:gd name="T120" fmla="+- 0 569 480"/>
                              <a:gd name="T121" fmla="*/ T120 w 11283"/>
                              <a:gd name="T122" fmla="+- 0 494 480"/>
                              <a:gd name="T123" fmla="*/ 494 h 14794"/>
                              <a:gd name="T124" fmla="+- 0 11674 480"/>
                              <a:gd name="T125" fmla="*/ T124 w 11283"/>
                              <a:gd name="T126" fmla="+- 0 494 480"/>
                              <a:gd name="T127" fmla="*/ 494 h 14794"/>
                              <a:gd name="T128" fmla="+- 0 11748 480"/>
                              <a:gd name="T129" fmla="*/ T128 w 11283"/>
                              <a:gd name="T130" fmla="+- 0 494 480"/>
                              <a:gd name="T131" fmla="*/ 494 h 14794"/>
                              <a:gd name="T132" fmla="+- 0 11748 480"/>
                              <a:gd name="T133" fmla="*/ T132 w 11283"/>
                              <a:gd name="T134" fmla="+- 0 569 480"/>
                              <a:gd name="T135" fmla="*/ 569 h 14794"/>
                              <a:gd name="T136" fmla="+- 0 11762 480"/>
                              <a:gd name="T137" fmla="*/ T136 w 11283"/>
                              <a:gd name="T138" fmla="+- 0 569 480"/>
                              <a:gd name="T139" fmla="*/ 569 h 14794"/>
                              <a:gd name="T140" fmla="+- 0 11762 480"/>
                              <a:gd name="T141" fmla="*/ T140 w 11283"/>
                              <a:gd name="T142" fmla="+- 0 494 480"/>
                              <a:gd name="T143" fmla="*/ 494 h 14794"/>
                              <a:gd name="T144" fmla="+- 0 11762 480"/>
                              <a:gd name="T145" fmla="*/ T144 w 11283"/>
                              <a:gd name="T146" fmla="+- 0 494 480"/>
                              <a:gd name="T147" fmla="*/ 494 h 14794"/>
                              <a:gd name="T148" fmla="+- 0 11762 480"/>
                              <a:gd name="T149" fmla="*/ T148 w 11283"/>
                              <a:gd name="T150" fmla="+- 0 480 480"/>
                              <a:gd name="T151" fmla="*/ 480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5715" y="3229"/>
                                </a:moveTo>
                                <a:lnTo>
                                  <a:pt x="5104" y="2618"/>
                                </a:lnTo>
                                <a:lnTo>
                                  <a:pt x="106" y="2618"/>
                                </a:lnTo>
                                <a:lnTo>
                                  <a:pt x="106" y="3840"/>
                                </a:lnTo>
                                <a:lnTo>
                                  <a:pt x="5104" y="3840"/>
                                </a:lnTo>
                                <a:lnTo>
                                  <a:pt x="5715" y="3229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11194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194" y="89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194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4"/>
                                </a:lnTo>
                                <a:lnTo>
                                  <a:pt x="14" y="14794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65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1283" cy="14794"/>
                          </a:xfrm>
                          <a:custGeom>
                            <a:avLst/>
                            <a:gdLst>
                              <a:gd name="T0" fmla="+- 0 11734 480"/>
                              <a:gd name="T1" fmla="*/ T0 w 11283"/>
                              <a:gd name="T2" fmla="+- 0 569 569"/>
                              <a:gd name="T3" fmla="*/ 569 h 14794"/>
                              <a:gd name="T4" fmla="+- 0 11674 480"/>
                              <a:gd name="T5" fmla="*/ T4 w 11283"/>
                              <a:gd name="T6" fmla="+- 0 569 569"/>
                              <a:gd name="T7" fmla="*/ 569 h 14794"/>
                              <a:gd name="T8" fmla="+- 0 11674 480"/>
                              <a:gd name="T9" fmla="*/ T8 w 11283"/>
                              <a:gd name="T10" fmla="+- 0 15274 569"/>
                              <a:gd name="T11" fmla="*/ 15274 h 14794"/>
                              <a:gd name="T12" fmla="+- 0 569 480"/>
                              <a:gd name="T13" fmla="*/ T12 w 11283"/>
                              <a:gd name="T14" fmla="+- 0 15274 569"/>
                              <a:gd name="T15" fmla="*/ 15274 h 14794"/>
                              <a:gd name="T16" fmla="+- 0 509 480"/>
                              <a:gd name="T17" fmla="*/ T16 w 11283"/>
                              <a:gd name="T18" fmla="+- 0 15274 569"/>
                              <a:gd name="T19" fmla="*/ 15274 h 14794"/>
                              <a:gd name="T20" fmla="+- 0 509 480"/>
                              <a:gd name="T21" fmla="*/ T20 w 11283"/>
                              <a:gd name="T22" fmla="+- 0 15334 569"/>
                              <a:gd name="T23" fmla="*/ 15334 h 14794"/>
                              <a:gd name="T24" fmla="+- 0 569 480"/>
                              <a:gd name="T25" fmla="*/ T24 w 11283"/>
                              <a:gd name="T26" fmla="+- 0 15334 569"/>
                              <a:gd name="T27" fmla="*/ 15334 h 14794"/>
                              <a:gd name="T28" fmla="+- 0 11674 480"/>
                              <a:gd name="T29" fmla="*/ T28 w 11283"/>
                              <a:gd name="T30" fmla="+- 0 15334 569"/>
                              <a:gd name="T31" fmla="*/ 15334 h 14794"/>
                              <a:gd name="T32" fmla="+- 0 11734 480"/>
                              <a:gd name="T33" fmla="*/ T32 w 11283"/>
                              <a:gd name="T34" fmla="+- 0 15334 569"/>
                              <a:gd name="T35" fmla="*/ 15334 h 14794"/>
                              <a:gd name="T36" fmla="+- 0 11734 480"/>
                              <a:gd name="T37" fmla="*/ T36 w 11283"/>
                              <a:gd name="T38" fmla="+- 0 15274 569"/>
                              <a:gd name="T39" fmla="*/ 15274 h 14794"/>
                              <a:gd name="T40" fmla="+- 0 11734 480"/>
                              <a:gd name="T41" fmla="*/ T40 w 11283"/>
                              <a:gd name="T42" fmla="+- 0 569 569"/>
                              <a:gd name="T43" fmla="*/ 569 h 14794"/>
                              <a:gd name="T44" fmla="+- 0 11762 480"/>
                              <a:gd name="T45" fmla="*/ T44 w 11283"/>
                              <a:gd name="T46" fmla="+- 0 15348 569"/>
                              <a:gd name="T47" fmla="*/ 15348 h 14794"/>
                              <a:gd name="T48" fmla="+- 0 11762 480"/>
                              <a:gd name="T49" fmla="*/ T48 w 11283"/>
                              <a:gd name="T50" fmla="+- 0 15348 569"/>
                              <a:gd name="T51" fmla="*/ 15348 h 14794"/>
                              <a:gd name="T52" fmla="+- 0 11762 480"/>
                              <a:gd name="T53" fmla="*/ T52 w 11283"/>
                              <a:gd name="T54" fmla="+- 0 15274 569"/>
                              <a:gd name="T55" fmla="*/ 15274 h 14794"/>
                              <a:gd name="T56" fmla="+- 0 11762 480"/>
                              <a:gd name="T57" fmla="*/ T56 w 11283"/>
                              <a:gd name="T58" fmla="+- 0 569 569"/>
                              <a:gd name="T59" fmla="*/ 569 h 14794"/>
                              <a:gd name="T60" fmla="+- 0 11748 480"/>
                              <a:gd name="T61" fmla="*/ T60 w 11283"/>
                              <a:gd name="T62" fmla="+- 0 569 569"/>
                              <a:gd name="T63" fmla="*/ 569 h 14794"/>
                              <a:gd name="T64" fmla="+- 0 11748 480"/>
                              <a:gd name="T65" fmla="*/ T64 w 11283"/>
                              <a:gd name="T66" fmla="+- 0 15274 569"/>
                              <a:gd name="T67" fmla="*/ 15274 h 14794"/>
                              <a:gd name="T68" fmla="+- 0 11748 480"/>
                              <a:gd name="T69" fmla="*/ T68 w 11283"/>
                              <a:gd name="T70" fmla="+- 0 15348 569"/>
                              <a:gd name="T71" fmla="*/ 15348 h 14794"/>
                              <a:gd name="T72" fmla="+- 0 11674 480"/>
                              <a:gd name="T73" fmla="*/ T72 w 11283"/>
                              <a:gd name="T74" fmla="+- 0 15348 569"/>
                              <a:gd name="T75" fmla="*/ 15348 h 14794"/>
                              <a:gd name="T76" fmla="+- 0 569 480"/>
                              <a:gd name="T77" fmla="*/ T76 w 11283"/>
                              <a:gd name="T78" fmla="+- 0 15348 569"/>
                              <a:gd name="T79" fmla="*/ 15348 h 14794"/>
                              <a:gd name="T80" fmla="+- 0 494 480"/>
                              <a:gd name="T81" fmla="*/ T80 w 11283"/>
                              <a:gd name="T82" fmla="+- 0 15348 569"/>
                              <a:gd name="T83" fmla="*/ 15348 h 14794"/>
                              <a:gd name="T84" fmla="+- 0 494 480"/>
                              <a:gd name="T85" fmla="*/ T84 w 11283"/>
                              <a:gd name="T86" fmla="+- 0 15274 569"/>
                              <a:gd name="T87" fmla="*/ 15274 h 14794"/>
                              <a:gd name="T88" fmla="+- 0 480 480"/>
                              <a:gd name="T89" fmla="*/ T88 w 11283"/>
                              <a:gd name="T90" fmla="+- 0 15274 569"/>
                              <a:gd name="T91" fmla="*/ 15274 h 14794"/>
                              <a:gd name="T92" fmla="+- 0 480 480"/>
                              <a:gd name="T93" fmla="*/ T92 w 11283"/>
                              <a:gd name="T94" fmla="+- 0 15348 569"/>
                              <a:gd name="T95" fmla="*/ 15348 h 14794"/>
                              <a:gd name="T96" fmla="+- 0 480 480"/>
                              <a:gd name="T97" fmla="*/ T96 w 11283"/>
                              <a:gd name="T98" fmla="+- 0 15362 569"/>
                              <a:gd name="T99" fmla="*/ 15362 h 14794"/>
                              <a:gd name="T100" fmla="+- 0 494 480"/>
                              <a:gd name="T101" fmla="*/ T100 w 11283"/>
                              <a:gd name="T102" fmla="+- 0 15362 569"/>
                              <a:gd name="T103" fmla="*/ 15362 h 14794"/>
                              <a:gd name="T104" fmla="+- 0 569 480"/>
                              <a:gd name="T105" fmla="*/ T104 w 11283"/>
                              <a:gd name="T106" fmla="+- 0 15362 569"/>
                              <a:gd name="T107" fmla="*/ 15362 h 14794"/>
                              <a:gd name="T108" fmla="+- 0 11674 480"/>
                              <a:gd name="T109" fmla="*/ T108 w 11283"/>
                              <a:gd name="T110" fmla="+- 0 15362 569"/>
                              <a:gd name="T111" fmla="*/ 15362 h 14794"/>
                              <a:gd name="T112" fmla="+- 0 11748 480"/>
                              <a:gd name="T113" fmla="*/ T112 w 11283"/>
                              <a:gd name="T114" fmla="+- 0 15362 569"/>
                              <a:gd name="T115" fmla="*/ 15362 h 14794"/>
                              <a:gd name="T116" fmla="+- 0 11762 480"/>
                              <a:gd name="T117" fmla="*/ T116 w 11283"/>
                              <a:gd name="T118" fmla="+- 0 15362 569"/>
                              <a:gd name="T119" fmla="*/ 15362 h 14794"/>
                              <a:gd name="T120" fmla="+- 0 11762 480"/>
                              <a:gd name="T121" fmla="*/ T120 w 11283"/>
                              <a:gd name="T122" fmla="+- 0 15362 569"/>
                              <a:gd name="T123" fmla="*/ 15362 h 14794"/>
                              <a:gd name="T124" fmla="+- 0 11762 480"/>
                              <a:gd name="T125" fmla="*/ T124 w 11283"/>
                              <a:gd name="T126" fmla="+- 0 15348 569"/>
                              <a:gd name="T127" fmla="*/ 15348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11254" y="0"/>
                                </a:moveTo>
                                <a:lnTo>
                                  <a:pt x="11194" y="0"/>
                                </a:lnTo>
                                <a:lnTo>
                                  <a:pt x="11194" y="14705"/>
                                </a:lnTo>
                                <a:lnTo>
                                  <a:pt x="89" y="14705"/>
                                </a:lnTo>
                                <a:lnTo>
                                  <a:pt x="29" y="14705"/>
                                </a:lnTo>
                                <a:lnTo>
                                  <a:pt x="29" y="14765"/>
                                </a:lnTo>
                                <a:lnTo>
                                  <a:pt x="89" y="14765"/>
                                </a:lnTo>
                                <a:lnTo>
                                  <a:pt x="11194" y="14765"/>
                                </a:lnTo>
                                <a:lnTo>
                                  <a:pt x="11254" y="14765"/>
                                </a:lnTo>
                                <a:lnTo>
                                  <a:pt x="11254" y="14705"/>
                                </a:lnTo>
                                <a:lnTo>
                                  <a:pt x="11254" y="0"/>
                                </a:lnTo>
                                <a:close/>
                                <a:moveTo>
                                  <a:pt x="11282" y="14779"/>
                                </a:moveTo>
                                <a:lnTo>
                                  <a:pt x="11282" y="14779"/>
                                </a:lnTo>
                                <a:lnTo>
                                  <a:pt x="11282" y="14705"/>
                                </a:ln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268" y="14705"/>
                                </a:lnTo>
                                <a:lnTo>
                                  <a:pt x="11268" y="14779"/>
                                </a:lnTo>
                                <a:lnTo>
                                  <a:pt x="11194" y="14779"/>
                                </a:lnTo>
                                <a:lnTo>
                                  <a:pt x="89" y="14779"/>
                                </a:lnTo>
                                <a:lnTo>
                                  <a:pt x="14" y="14779"/>
                                </a:lnTo>
                                <a:lnTo>
                                  <a:pt x="14" y="14705"/>
                                </a:lnTo>
                                <a:lnTo>
                                  <a:pt x="0" y="14705"/>
                                </a:lnTo>
                                <a:lnTo>
                                  <a:pt x="0" y="14779"/>
                                </a:lnTo>
                                <a:lnTo>
                                  <a:pt x="0" y="14793"/>
                                </a:lnTo>
                                <a:lnTo>
                                  <a:pt x="14" y="14793"/>
                                </a:lnTo>
                                <a:lnTo>
                                  <a:pt x="89" y="14793"/>
                                </a:lnTo>
                                <a:lnTo>
                                  <a:pt x="11194" y="14793"/>
                                </a:lnTo>
                                <a:lnTo>
                                  <a:pt x="11268" y="14793"/>
                                </a:lnTo>
                                <a:lnTo>
                                  <a:pt x="11282" y="14793"/>
                                </a:lnTo>
                                <a:lnTo>
                                  <a:pt x="11282" y="1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2FF83" id="Group 140" o:spid="_x0000_s1026" style="position:absolute;margin-left:24pt;margin-top:24pt;width:564.15pt;height:744.15pt;z-index:-251657216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">
                <v:shape id="Freeform 60" o:spid="_x0000_s1027" style="position:absolute;left:680;top:656;width:10905;height:2234;visibility:visible;mso-wrap-style:square;v-text-anchor:top" coordsize="10905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KB8IA&#10;AADcAAAADwAAAGRycy9kb3ducmV2LnhtbERPzWrCQBC+C77DMoXedNMgpUTXEApC24Oo8QGG7JgN&#10;zc6G7CYmffquUOhtPr7f2eWTbcVIvW8cK3hZJyCIK6cbrhVcy8PqDYQPyBpbx6RgJg/5frnYYabd&#10;nc80XkItYgj7DBWYELpMSl8ZsujXriOO3M31FkOEfS11j/cYbluZJsmrtNhwbDDY0buh6vsyWAXF&#10;mM6b+XjCz+GrOJ7NT1k2c6nU89NUbEEEmsK/+M/9oeP8TQqPZ+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koHwgAAANwAAAAPAAAAAAAAAAAAAAAAAJgCAABkcnMvZG93&#10;bnJldi54bWxQSwUGAAAAAAQABAD1AAAAhwMAAAAA&#10;" path="m10905,r-50,l10855,30r20,l10875,59r-20,l10855,2174,30,2174r,-10l30,30r-20,l10,,,,,30,,2164r,40l,2234r10905,l10905,2204r,-2174l10905,29r,-29xe" fillcolor="#612322" stroked="f">
                  <v:fill opacity="32896f"/>
                  <v:path arrowok="t" o:connecttype="custom" o:connectlocs="10905,656;10855,656;10855,686;10875,686;10875,715;10855,715;10855,2830;30,2830;30,2820;30,686;10,686;10,656;0,656;0,686;0,2820;0,2860;0,2890;10905,2890;10905,2860;10905,686;10905,685;10905,656" o:connectangles="0,0,0,0,0,0,0,0,0,0,0,0,0,0,0,0,0,0,0,0,0,0"/>
                </v:shape>
                <v:rect id="Rectangle 61" o:spid="_x0000_s1028" style="position:absolute;left:690;top:645;width:10845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fWcEA&#10;AADcAAAADwAAAGRycy9kb3ducmV2LnhtbERPTWuDQBC9B/oflin0FteILcFmE4pgSY61ufQ2cacq&#10;dWdld6v233cDgdzm8T5nd1jMICZyvresYJOkIIgbq3tuFZw/q/UWhA/IGgfLpOCPPBz2D6sdFtrO&#10;/EFTHVoRQ9gXqKALYSyk9E1HBn1iR+LIfVtnMEToWqkdzjHcDDJL0xdpsOfY0OFIZUfNT/1rFFyO&#10;nH3Jdvt8uuSVS+tyeF+qjVJPj8vbK4hAS7iLb+6jjvPzHK7PxAv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H1nBAAAA3AAAAA8AAAAAAAAAAAAAAAAAmAIAAGRycy9kb3du&#10;cmV2LnhtbFBLBQYAAAAABAAEAPUAAACGAwAAAAA=&#10;" fillcolor="#7d0f08" stroked="f"/>
                <v:rect id="Rectangle 62" o:spid="_x0000_s1029" style="position:absolute;left:690;top:645;width:10845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cCcQA&#10;AADcAAAADwAAAGRycy9kb3ducmV2LnhtbERPS2sCMRC+F/wPYQrearZFlrIaRYVCte3Bx8HjsBk3&#10;q5vJNknXbX99Uyh4m4/vOdN5bxvRkQ+1YwWPowwEcel0zZWCw/7l4RlEiMgaG8ek4JsCzGeDuykW&#10;2l15S90uViKFcChQgYmxLaQMpSGLYeRa4sSdnLcYE/SV1B6vKdw28inLcmmx5tRgsKWVofKy+7IK&#10;9Obt52MzNs7p5v3zuD4v884bpYb3/WICIlIfb+J/96tO88c5/D2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nAnEAAAA3AAAAA8AAAAAAAAAAAAAAAAAmAIAAGRycy9k&#10;b3ducmV2LnhtbFBLBQYAAAAABAAEAPUAAACJAwAAAAA=&#10;" filled="f" strokecolor="#f1f1f1" strokeweight="3pt"/>
                <v:shape id="AutoShape 63" o:spid="_x0000_s1030" style="position:absolute;left:480;top:480;width:11283;height:14794;visibility:visible;mso-wrap-style:square;v-text-anchor:top" coordsize="11283,14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mwMYA&#10;AADcAAAADwAAAGRycy9kb3ducmV2LnhtbESPzW7CQAyE70i8w8pIvcEGCD8NLKiqisqBQ5ty4WZl&#10;3SQi642yW0jfvj4g9WZrxjOft/veNepGXag9G5hOElDEhbc1lwbOX4fxGlSIyBYbz2TglwLsd8PB&#10;FjPr7/xJtzyWSkI4ZGigirHNtA5FRQ7DxLfEon37zmGUtSu17fAu4a7RsyRZaoc1S0OFLb1WVFzz&#10;H2dgeUnT1SKeVh+HE87z9/n5+YhvxjyN+pcNqEh9/Dc/ro9W8FOhlWdkAr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tmwMYAAADcAAAADwAAAAAAAAAAAAAAAACYAgAAZHJz&#10;L2Rvd25yZXYueG1sUEsFBgAAAAAEAAQA9QAAAIsDAAAAAA==&#10;" path="m5715,3229l5104,2618r-4998,l106,3840r4998,l5715,3229xm11254,29r-60,l89,29r-60,l29,89r,14705l89,14794,89,89r11105,l11254,89r,-60xm11282,r,l11268,r-74,l89,,14,,,,,14,,89,,14794r14,l14,89r,-75l89,14r11105,l11268,14r,75l11282,89r,-75l11282,xe" fillcolor="#6f2f9f" stroked="f">
                  <v:path arrowok="t" o:connecttype="custom" o:connectlocs="5715,3709;5104,3098;106,3098;106,4320;5104,4320;5715,3709;11254,509;11194,509;89,509;29,509;29,569;29,15274;89,15274;89,569;11194,569;11254,569;11254,509;11282,480;11282,480;11268,480;11194,480;89,480;14,480;0,480;0,494;0,569;0,15274;14,15274;14,569;14,494;89,494;11194,494;11268,494;11268,569;11282,569;11282,494;11282,494;11282,480" o:connectangles="0,0,0,0,0,0,0,0,0,0,0,0,0,0,0,0,0,0,0,0,0,0,0,0,0,0,0,0,0,0,0,0,0,0,0,0,0,0"/>
                </v:shape>
                <v:line id="Line 64" o:spid="_x0000_s1031" style="position:absolute;visibility:visible;mso-wrap-style:square" from="4170,10481" to="11704,1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HfMIAAADcAAAADwAAAGRycy9kb3ducmV2LnhtbERPTYvCMBC9L/gfwgje1lRRsV2jqCCI&#10;B8G6F29DM7bFZlKaqNVfbwTB2zze58wWranEjRpXWlYw6EcgiDOrS84V/B83v1MQziNrrCyTggc5&#10;WMw7PzNMtL3zgW6pz0UIYZeggsL7OpHSZQUZdH1bEwfubBuDPsAml7rBewg3lRxG0UQaLDk0FFjT&#10;uqDskl6NgtX21KbD6fUSn+rNcTfex8vn2CvV67bLPxCeWv8Vf9xbHeaPYng/Ey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sHfMIAAADcAAAADwAAAAAAAAAAAAAA&#10;AAChAgAAZHJzL2Rvd25yZXYueG1sUEsFBgAAAAAEAAQA+QAAAJADAAAAAA==&#10;" strokecolor="#6f2f9f" strokeweight="3pt"/>
                <v:shape id="AutoShape 65" o:spid="_x0000_s1032" style="position:absolute;left:480;top:568;width:11283;height:14794;visibility:visible;mso-wrap-style:square;v-text-anchor:top" coordsize="11283,14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8G8YA&#10;AADcAAAADwAAAGRycy9kb3ducmV2LnhtbESPvW7DMAyE9wJ9B4EFujVy8x/XShAUDZIhQ+t4yUZY&#10;rG3UogxLTdy3L4cA2Ujc8e5jthlcqy7Uh8azgddRAoq49LbhykBx2r0sQYWIbLH1TAb+KMBm/fiQ&#10;YWr9lb/oksdKSQiHFA3UMXap1qGsyWEY+Y5YtG/fO4yy9pW2PV4l3LV6nCRz7bBhaaixo/eayp/8&#10;1xmYn6fTxSweF5+7I07y/aRYHfDDmOenYfsGKtIQ7+bb9cEK/kz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T8G8YAAADcAAAADwAAAAAAAAAAAAAAAACYAgAAZHJz&#10;L2Rvd25yZXYueG1sUEsFBgAAAAAEAAQA9QAAAIsDAAAAAA==&#10;" path="m11254,r-60,l11194,14705r-11105,l29,14705r,60l89,14765r11105,l11254,14765r,-60l11254,xm11282,14779r,l11282,14705,11282,r-14,l11268,14705r,74l11194,14779r-11105,l14,14779r,-74l,14705r,74l,14793r14,l89,14793r11105,l11268,14793r14,l11282,14779xe" fillcolor="#6f2f9f" stroked="f">
                  <v:path arrowok="t" o:connecttype="custom" o:connectlocs="11254,569;11194,569;11194,15274;89,15274;29,15274;29,15334;89,15334;11194,15334;11254,15334;11254,15274;11254,569;11282,15348;11282,15348;11282,15274;11282,569;11268,569;11268,15274;11268,15348;11194,15348;89,15348;14,15348;14,15274;0,15274;0,15348;0,15362;14,15362;89,15362;11194,15362;11268,15362;11282,15362;11282,15362;11282,15348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6848475" cy="1343025"/>
                <wp:effectExtent l="0" t="3175" r="0" b="0"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26" w:rsidRDefault="00C81526" w:rsidP="00C81526">
                            <w:pPr>
                              <w:pStyle w:val="BodyText"/>
                              <w:spacing w:before="6"/>
                              <w:rPr>
                                <w:sz w:val="58"/>
                              </w:rPr>
                            </w:pPr>
                          </w:p>
                          <w:p w:rsidR="00C81526" w:rsidRDefault="00C81526" w:rsidP="00C81526">
                            <w:pPr>
                              <w:ind w:left="3202"/>
                              <w:rPr>
                                <w:b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A. Sociology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width:539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htrwIAAK4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" filled="f" stroked="f">
                <v:textbox inset="0,0,0,0">
                  <w:txbxContent>
                    <w:p w:rsidR="00C81526" w:rsidRDefault="00C81526" w:rsidP="00C81526">
                      <w:pPr>
                        <w:pStyle w:val="BodyText"/>
                        <w:spacing w:before="6"/>
                        <w:rPr>
                          <w:sz w:val="58"/>
                        </w:rPr>
                      </w:pPr>
                    </w:p>
                    <w:p w:rsidR="00C81526" w:rsidRDefault="00C81526" w:rsidP="00C81526">
                      <w:pPr>
                        <w:ind w:left="3202"/>
                        <w:rPr>
                          <w:b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B.</w:t>
                      </w:r>
                      <w:r>
                        <w:rPr>
                          <w:b/>
                          <w:color w:val="FFFFFF"/>
                          <w:spacing w:val="-2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A. Sociology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1526" w:rsidRDefault="00C81526" w:rsidP="00C81526">
      <w:pPr>
        <w:pStyle w:val="BodyText"/>
        <w:spacing w:before="8"/>
        <w:rPr>
          <w:sz w:val="23"/>
        </w:rPr>
      </w:pPr>
    </w:p>
    <w:p w:rsidR="00C81526" w:rsidRDefault="00C81526" w:rsidP="00C81526">
      <w:pPr>
        <w:pStyle w:val="Title"/>
      </w:pPr>
      <w:r>
        <w:t>Syllabus</w:t>
      </w:r>
    </w:p>
    <w:p w:rsidR="00C81526" w:rsidRDefault="00C81526" w:rsidP="00C81526">
      <w:pPr>
        <w:pStyle w:val="BodyText"/>
        <w:rPr>
          <w:rFonts w:ascii="Arial Black"/>
          <w:sz w:val="20"/>
        </w:rPr>
      </w:pPr>
    </w:p>
    <w:p w:rsidR="00C81526" w:rsidRDefault="00C81526" w:rsidP="00C81526">
      <w:pPr>
        <w:pStyle w:val="BodyText"/>
        <w:rPr>
          <w:rFonts w:ascii="Arial Black"/>
          <w:sz w:val="20"/>
        </w:rPr>
      </w:pPr>
    </w:p>
    <w:p w:rsidR="00C81526" w:rsidRDefault="00C81526" w:rsidP="00C81526">
      <w:pPr>
        <w:pStyle w:val="BodyText"/>
        <w:spacing w:before="8"/>
        <w:rPr>
          <w:rFonts w:ascii="Arial Black"/>
          <w:sz w:val="27"/>
        </w:rPr>
      </w:pPr>
    </w:p>
    <w:p w:rsidR="00C81526" w:rsidRDefault="00C81526" w:rsidP="00C81526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C81526" w:rsidRDefault="00C81526" w:rsidP="00C81526">
      <w:pPr>
        <w:pStyle w:val="BodyText"/>
        <w:rPr>
          <w:rFonts w:ascii="Arial Black"/>
          <w:sz w:val="20"/>
        </w:rPr>
      </w:pPr>
    </w:p>
    <w:p w:rsidR="00C81526" w:rsidRDefault="00C81526" w:rsidP="00C81526">
      <w:pPr>
        <w:pStyle w:val="BodyText"/>
        <w:rPr>
          <w:rFonts w:ascii="Arial Black"/>
          <w:sz w:val="20"/>
        </w:rPr>
      </w:pPr>
    </w:p>
    <w:p w:rsidR="00C81526" w:rsidRDefault="00C81526" w:rsidP="00C81526">
      <w:pPr>
        <w:pStyle w:val="BodyText"/>
        <w:spacing w:before="12"/>
        <w:rPr>
          <w:rFonts w:ascii="Arial Black"/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234950</wp:posOffset>
                </wp:positionV>
                <wp:extent cx="6941185" cy="1409700"/>
                <wp:effectExtent l="6350" t="12065" r="5715" b="6985"/>
                <wp:wrapTopAndBottom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26" w:rsidRDefault="00C81526" w:rsidP="00C81526">
                            <w:pPr>
                              <w:pStyle w:val="BodyText"/>
                              <w:spacing w:before="2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:rsidR="00C81526" w:rsidRDefault="00C81526" w:rsidP="00C81526">
                            <w:pPr>
                              <w:ind w:left="2943" w:right="3049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 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21S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margin-left:33.5pt;margin-top:18.5pt;width:546.55pt;height:11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" fillcolor="#6f2f9f">
                <v:textbox inset="0,0,0,0">
                  <w:txbxContent>
                    <w:p w:rsidR="00C81526" w:rsidRDefault="00C81526" w:rsidP="00C81526">
                      <w:pPr>
                        <w:pStyle w:val="BodyText"/>
                        <w:spacing w:before="2"/>
                        <w:rPr>
                          <w:rFonts w:ascii="Arial Black"/>
                          <w:sz w:val="52"/>
                        </w:rPr>
                      </w:pPr>
                    </w:p>
                    <w:p w:rsidR="00C81526" w:rsidRDefault="00C81526" w:rsidP="00C81526">
                      <w:pPr>
                        <w:ind w:left="2943" w:right="3049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 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21S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1526" w:rsidRDefault="00C81526" w:rsidP="00C81526">
      <w:pPr>
        <w:pStyle w:val="BodyText"/>
        <w:rPr>
          <w:rFonts w:ascii="Arial Black"/>
          <w:sz w:val="20"/>
        </w:rPr>
      </w:pPr>
    </w:p>
    <w:p w:rsidR="00C81526" w:rsidRDefault="00C81526" w:rsidP="00C81526">
      <w:pPr>
        <w:pStyle w:val="BodyText"/>
        <w:spacing w:before="8"/>
        <w:rPr>
          <w:rFonts w:ascii="Arial Black"/>
          <w:sz w:val="19"/>
        </w:rPr>
      </w:pPr>
    </w:p>
    <w:p w:rsidR="00C81526" w:rsidRDefault="00C81526" w:rsidP="00C81526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2023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C81526" w:rsidRPr="00FD583A" w:rsidRDefault="00C81526" w:rsidP="00C81526">
      <w:pPr>
        <w:pStyle w:val="BodyText"/>
        <w:spacing w:before="8"/>
        <w:rPr>
          <w:rFonts w:ascii="Calibri"/>
          <w:b/>
          <w:sz w:val="20"/>
        </w:rPr>
        <w:sectPr w:rsidR="00C81526" w:rsidRPr="00FD583A" w:rsidSect="00C81526">
          <w:pgSz w:w="12240" w:h="15840"/>
          <w:pgMar w:top="680" w:right="520" w:bottom="280" w:left="560" w:header="720" w:footer="720" w:gutter="0"/>
          <w:cols w:space="720"/>
        </w:sect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184785</wp:posOffset>
                </wp:positionV>
                <wp:extent cx="6707505" cy="2880360"/>
                <wp:effectExtent l="0" t="0" r="7620" b="635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880360"/>
                          <a:chOff x="855" y="291"/>
                          <a:chExt cx="10563" cy="4536"/>
                        </a:xfrm>
                      </wpg:grpSpPr>
                      <wps:wsp>
                        <wps:cNvPr id="126" name="Freeform 73"/>
                        <wps:cNvSpPr>
                          <a:spLocks/>
                        </wps:cNvSpPr>
                        <wps:spPr bwMode="auto">
                          <a:xfrm>
                            <a:off x="875" y="2221"/>
                            <a:ext cx="10543" cy="2606"/>
                          </a:xfrm>
                          <a:custGeom>
                            <a:avLst/>
                            <a:gdLst>
                              <a:gd name="T0" fmla="+- 0 11418 875"/>
                              <a:gd name="T1" fmla="*/ T0 w 10543"/>
                              <a:gd name="T2" fmla="+- 0 2221 2221"/>
                              <a:gd name="T3" fmla="*/ 2221 h 2606"/>
                              <a:gd name="T4" fmla="+- 0 11368 875"/>
                              <a:gd name="T5" fmla="*/ T4 w 10543"/>
                              <a:gd name="T6" fmla="+- 0 2221 2221"/>
                              <a:gd name="T7" fmla="*/ 2221 h 2606"/>
                              <a:gd name="T8" fmla="+- 0 11368 875"/>
                              <a:gd name="T9" fmla="*/ T8 w 10543"/>
                              <a:gd name="T10" fmla="+- 0 2251 2221"/>
                              <a:gd name="T11" fmla="*/ 2251 h 2606"/>
                              <a:gd name="T12" fmla="+- 0 11388 875"/>
                              <a:gd name="T13" fmla="*/ T12 w 10543"/>
                              <a:gd name="T14" fmla="+- 0 2251 2221"/>
                              <a:gd name="T15" fmla="*/ 2251 h 2606"/>
                              <a:gd name="T16" fmla="+- 0 11388 875"/>
                              <a:gd name="T17" fmla="*/ T16 w 10543"/>
                              <a:gd name="T18" fmla="+- 0 2281 2221"/>
                              <a:gd name="T19" fmla="*/ 2281 h 2606"/>
                              <a:gd name="T20" fmla="+- 0 11368 875"/>
                              <a:gd name="T21" fmla="*/ T20 w 10543"/>
                              <a:gd name="T22" fmla="+- 0 2281 2221"/>
                              <a:gd name="T23" fmla="*/ 2281 h 2606"/>
                              <a:gd name="T24" fmla="+- 0 11368 875"/>
                              <a:gd name="T25" fmla="*/ T24 w 10543"/>
                              <a:gd name="T26" fmla="+- 0 4767 2221"/>
                              <a:gd name="T27" fmla="*/ 4767 h 2606"/>
                              <a:gd name="T28" fmla="+- 0 905 875"/>
                              <a:gd name="T29" fmla="*/ T28 w 10543"/>
                              <a:gd name="T30" fmla="+- 0 4767 2221"/>
                              <a:gd name="T31" fmla="*/ 4767 h 2606"/>
                              <a:gd name="T32" fmla="+- 0 905 875"/>
                              <a:gd name="T33" fmla="*/ T32 w 10543"/>
                              <a:gd name="T34" fmla="+- 0 4757 2221"/>
                              <a:gd name="T35" fmla="*/ 4757 h 2606"/>
                              <a:gd name="T36" fmla="+- 0 905 875"/>
                              <a:gd name="T37" fmla="*/ T36 w 10543"/>
                              <a:gd name="T38" fmla="+- 0 2251 2221"/>
                              <a:gd name="T39" fmla="*/ 2251 h 2606"/>
                              <a:gd name="T40" fmla="+- 0 885 875"/>
                              <a:gd name="T41" fmla="*/ T40 w 10543"/>
                              <a:gd name="T42" fmla="+- 0 2251 2221"/>
                              <a:gd name="T43" fmla="*/ 2251 h 2606"/>
                              <a:gd name="T44" fmla="+- 0 885 875"/>
                              <a:gd name="T45" fmla="*/ T44 w 10543"/>
                              <a:gd name="T46" fmla="+- 0 2221 2221"/>
                              <a:gd name="T47" fmla="*/ 2221 h 2606"/>
                              <a:gd name="T48" fmla="+- 0 875 875"/>
                              <a:gd name="T49" fmla="*/ T48 w 10543"/>
                              <a:gd name="T50" fmla="+- 0 2221 2221"/>
                              <a:gd name="T51" fmla="*/ 2221 h 2606"/>
                              <a:gd name="T52" fmla="+- 0 875 875"/>
                              <a:gd name="T53" fmla="*/ T52 w 10543"/>
                              <a:gd name="T54" fmla="+- 0 2251 2221"/>
                              <a:gd name="T55" fmla="*/ 2251 h 2606"/>
                              <a:gd name="T56" fmla="+- 0 875 875"/>
                              <a:gd name="T57" fmla="*/ T56 w 10543"/>
                              <a:gd name="T58" fmla="+- 0 4757 2221"/>
                              <a:gd name="T59" fmla="*/ 4757 h 2606"/>
                              <a:gd name="T60" fmla="+- 0 875 875"/>
                              <a:gd name="T61" fmla="*/ T60 w 10543"/>
                              <a:gd name="T62" fmla="+- 0 4797 2221"/>
                              <a:gd name="T63" fmla="*/ 4797 h 2606"/>
                              <a:gd name="T64" fmla="+- 0 875 875"/>
                              <a:gd name="T65" fmla="*/ T64 w 10543"/>
                              <a:gd name="T66" fmla="+- 0 4827 2221"/>
                              <a:gd name="T67" fmla="*/ 4827 h 2606"/>
                              <a:gd name="T68" fmla="+- 0 11418 875"/>
                              <a:gd name="T69" fmla="*/ T68 w 10543"/>
                              <a:gd name="T70" fmla="+- 0 4827 2221"/>
                              <a:gd name="T71" fmla="*/ 4827 h 2606"/>
                              <a:gd name="T72" fmla="+- 0 11418 875"/>
                              <a:gd name="T73" fmla="*/ T72 w 10543"/>
                              <a:gd name="T74" fmla="+- 0 4797 2221"/>
                              <a:gd name="T75" fmla="*/ 4797 h 2606"/>
                              <a:gd name="T76" fmla="+- 0 11418 875"/>
                              <a:gd name="T77" fmla="*/ T76 w 10543"/>
                              <a:gd name="T78" fmla="+- 0 2251 2221"/>
                              <a:gd name="T79" fmla="*/ 2251 h 2606"/>
                              <a:gd name="T80" fmla="+- 0 11418 875"/>
                              <a:gd name="T81" fmla="*/ T80 w 10543"/>
                              <a:gd name="T82" fmla="+- 0 2221 2221"/>
                              <a:gd name="T83" fmla="*/ 2221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43" h="2606">
                                <a:moveTo>
                                  <a:pt x="10543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30"/>
                                </a:lnTo>
                                <a:lnTo>
                                  <a:pt x="10513" y="30"/>
                                </a:lnTo>
                                <a:lnTo>
                                  <a:pt x="10513" y="60"/>
                                </a:lnTo>
                                <a:lnTo>
                                  <a:pt x="10493" y="60"/>
                                </a:lnTo>
                                <a:lnTo>
                                  <a:pt x="10493" y="2546"/>
                                </a:lnTo>
                                <a:lnTo>
                                  <a:pt x="30" y="2546"/>
                                </a:lnTo>
                                <a:lnTo>
                                  <a:pt x="30" y="2536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536"/>
                                </a:lnTo>
                                <a:lnTo>
                                  <a:pt x="0" y="2576"/>
                                </a:lnTo>
                                <a:lnTo>
                                  <a:pt x="0" y="2606"/>
                                </a:lnTo>
                                <a:lnTo>
                                  <a:pt x="10543" y="2606"/>
                                </a:lnTo>
                                <a:lnTo>
                                  <a:pt x="10543" y="2576"/>
                                </a:lnTo>
                                <a:lnTo>
                                  <a:pt x="10543" y="30"/>
                                </a:lnTo>
                                <a:lnTo>
                                  <a:pt x="10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291"/>
                            <a:ext cx="2385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241"/>
                            <a:ext cx="10423" cy="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526" w:rsidRDefault="00C81526" w:rsidP="00C81526">
                              <w:pPr>
                                <w:spacing w:before="72"/>
                                <w:ind w:left="1031" w:right="1031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:rsidR="00C81526" w:rsidRDefault="00C81526" w:rsidP="00C81526">
                              <w:pPr>
                                <w:spacing w:before="108"/>
                                <w:ind w:left="1946" w:right="194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(A State University, Accredited with “A” Grade 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 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MHRD-NIRF,</w:t>
                              </w:r>
                            </w:p>
                            <w:p w:rsidR="00C81526" w:rsidRDefault="00C81526" w:rsidP="00C81526">
                              <w:pPr>
                                <w:spacing w:line="320" w:lineRule="exact"/>
                                <w:ind w:left="1031" w:right="102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Ranking: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801-1000,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1047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:rsidR="00C81526" w:rsidRDefault="00C81526" w:rsidP="00C81526">
                              <w:pPr>
                                <w:spacing w:before="114"/>
                                <w:ind w:left="920" w:right="1031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641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046,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 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8" style="position:absolute;margin-left:42.75pt;margin-top:14.55pt;width:528.15pt;height:226.8pt;z-index:-251574272;mso-wrap-distance-left:0;mso-wrap-distance-right:0;mso-position-horizontal-relative:page;mso-position-vertical-relative:text" coordorigin="855,291" coordsize="10563,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">
                <v:shape id="Freeform 73" o:spid="_x0000_s1029" style="position:absolute;left:875;top:2221;width:10543;height:2606;visibility:visible;mso-wrap-style:square;v-text-anchor:top" coordsize="10543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nd8MA&#10;AADcAAAADwAAAGRycy9kb3ducmV2LnhtbERPTWvCQBC9F/oflil4azZ6CDZ1FWkVlJyMPbS3ITsm&#10;0exsyK4m+utdoeBtHu9zZovBNOJCnastKxhHMQjiwuqaSwU/+/X7FITzyBoby6TgSg4W89eXGaba&#10;9ryjS+5LEULYpaig8r5NpXRFRQZdZFviwB1sZ9AH2JVSd9iHcNPISRwn0mDNoaHClr4qKk752Sg4&#10;br+zzI2zpP4bPtp+X9pbvvpVavQ2LD9BeBr8U/zv3ugwf5LA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nd8MAAADcAAAADwAAAAAAAAAAAAAAAACYAgAAZHJzL2Rv&#10;d25yZXYueG1sUEsFBgAAAAAEAAQA9QAAAIgDAAAAAA==&#10;" path="m10543,r-50,l10493,30r20,l10513,60r-20,l10493,2546,30,2546r,-10l30,30r-20,l10,,,,,30,,2536r,40l,2606r10543,l10543,2576r,-2546l10543,xe" fillcolor="#612322" stroked="f">
                  <v:fill opacity="32896f"/>
                  <v:path arrowok="t" o:connecttype="custom" o:connectlocs="10543,2221;10493,2221;10493,2251;10513,2251;10513,2281;10493,2281;10493,4767;30,4767;30,4757;30,2251;10,2251;10,2221;0,2221;0,2251;0,4757;0,4797;0,4827;10543,4827;10543,4797;10543,2251;10543,2221" o:connectangles="0,0,0,0,0,0,0,0,0,0,0,0,0,0,0,0,0,0,0,0,0"/>
                </v:shape>
                <v:rect id="Rectangle 74" o:spid="_x0000_s1030" style="position:absolute;left:885;top:2211;width:10483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w/MMA&#10;AADcAAAADwAAAGRycy9kb3ducmV2LnhtbESPQW/CMAyF75P4D5GRdhsp1YZQR0AIqRM7rnDZzTSm&#10;rWicKgnQ/fv5gMTN1nt+7/NqM7pe3SjEzrOB+SwDRVx723Fj4Hgo35agYkK22HsmA38UYbOevKyw&#10;sP7OP3SrUqMkhGOBBtqUhkLrWLfkMM78QCza2QeHSdbQaBvwLuGu13mWLbTDjqWhxYF2LdWX6uoM&#10;nPac/+pm+fF9ei9DVu36r7GcG/M6HbefoBKN6Wl+XO+t4Od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vw/MMAAADcAAAADwAAAAAAAAAAAAAAAACYAgAAZHJzL2Rv&#10;d25yZXYueG1sUEsFBgAAAAAEAAQA9QAAAIgDAAAAAA==&#10;" fillcolor="#7d0f08" stroked="f"/>
                <v:rect id="Rectangle 75" o:spid="_x0000_s1031" style="position:absolute;left:885;top:2211;width:10483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Sm8cA&#10;AADcAAAADwAAAGRycy9kb3ducmV2LnhtbESPT0/DMAzF70h8h8hI3FjKH02oWzYB0qRtwIGxw45W&#10;4zXdGqckWVf49PiAxM3We37v5+l88K3qKaYmsIHbUQGKuAq24drA9nNx8wgqZWSLbWAy8E0J5rPL&#10;iymWNpz5g/pNrpWEcCrRgMu5K7VOlSOPaRQ6YtH2IXrMssZa24hnCfetviuKsfbYsDQ47OjFUXXc&#10;nLwBu379eV8/uBBs+/a1Wx2ex310xlxfDU8TUJmG/G/+u15awb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k0pvHAAAA3AAAAA8AAAAAAAAAAAAAAAAAmAIAAGRy&#10;cy9kb3ducmV2LnhtbFBLBQYAAAAABAAEAPUAAACMAwAAAAA=&#10;" filled="f" strokecolor="#f1f1f1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32" type="#_x0000_t75" style="position:absolute;left:4815;top:291;width:2385;height:1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Tek3DAAAA3AAAAA8AAABkcnMvZG93bnJldi54bWxET01rwkAQvRf6H5YRehHd1EqR6CpJsNCL&#10;lKbF85Ads9HsbMiuMf33XaHQ2zze52x2o23FQL1vHCt4nicgiCunG64VfH+9zVYgfEDW2DomBT/k&#10;Ybd9fNhgqt2NP2koQy1iCPsUFZgQulRKXxmy6OeuI47cyfUWQ4R9LXWPtxhuW7lIkldpseHYYLCj&#10;wlB1Ka9WQXUu9L5drj7y4jCViRlsds6PSj1NxmwNItAY/sV/7ncd578s4P5MvE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N6TcMAAADcAAAADwAAAAAAAAAAAAAAAACf&#10;AgAAZHJzL2Rvd25yZXYueG1sUEsFBgAAAAAEAAQA9wAAAI8DAAAAAA==&#10;">
                  <v:imagedata r:id="rId8" o:title=""/>
                </v:shape>
                <v:shape id="Text Box 77" o:spid="_x0000_s1033" type="#_x0000_t202" style="position:absolute;left:915;top:2241;width:10423;height:2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C81526" w:rsidRDefault="00C81526" w:rsidP="00C81526">
                        <w:pPr>
                          <w:spacing w:before="72"/>
                          <w:ind w:left="1031" w:right="1031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:rsidR="00C81526" w:rsidRDefault="00C81526" w:rsidP="00C81526">
                        <w:pPr>
                          <w:spacing w:before="108"/>
                          <w:ind w:left="1946" w:right="194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(A State University, Accredited with “A” Grade by NAAC,</w:t>
                        </w:r>
                        <w:r>
                          <w:rPr>
                            <w:b/>
                            <w:color w:val="FFFF00"/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 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MHRD-NIRF,</w:t>
                        </w:r>
                      </w:p>
                      <w:p w:rsidR="00C81526" w:rsidRDefault="00C81526" w:rsidP="00C81526">
                        <w:pPr>
                          <w:spacing w:line="320" w:lineRule="exact"/>
                          <w:ind w:left="1031" w:right="10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Ranking: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801-1000,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1047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:rsidR="00C81526" w:rsidRDefault="00C81526" w:rsidP="00C81526">
                        <w:pPr>
                          <w:spacing w:before="114"/>
                          <w:ind w:left="920" w:right="1031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641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046,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 India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526" w:rsidRDefault="00C81526" w:rsidP="00C81526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0288" behindDoc="1" locked="0" layoutInCell="1" allowOverlap="1" wp14:anchorId="125C0D53" wp14:editId="7077E578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rPr>
          <w:rFonts w:ascii="Calibri"/>
          <w:b/>
          <w:sz w:val="20"/>
        </w:rPr>
      </w:pPr>
    </w:p>
    <w:p w:rsidR="00C81526" w:rsidRDefault="00C81526" w:rsidP="00C81526">
      <w:pPr>
        <w:pStyle w:val="BodyText"/>
        <w:spacing w:before="10" w:after="1"/>
        <w:rPr>
          <w:rFonts w:ascii="Calibri"/>
          <w:b/>
          <w:sz w:val="26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C81526" w:rsidTr="00083448">
        <w:trPr>
          <w:trHeight w:val="275"/>
        </w:trPr>
        <w:tc>
          <w:tcPr>
            <w:tcW w:w="9243" w:type="dxa"/>
            <w:gridSpan w:val="2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C81526" w:rsidTr="00083448">
        <w:trPr>
          <w:trHeight w:val="554"/>
        </w:trPr>
        <w:tc>
          <w:tcPr>
            <w:tcW w:w="9243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C81526" w:rsidTr="00083448">
        <w:trPr>
          <w:trHeight w:val="551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</w:tr>
      <w:tr w:rsidR="00C81526" w:rsidTr="00083448">
        <w:trPr>
          <w:trHeight w:val="827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40" w:lineRule="auto"/>
              <w:ind w:left="108" w:right="384"/>
              <w:rPr>
                <w:sz w:val="24"/>
              </w:rPr>
            </w:pPr>
            <w:r>
              <w:rPr>
                <w:sz w:val="24"/>
              </w:rPr>
              <w:t>To demonstrate an understanding of the subject matter of the field of sociology,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sociology.</w:t>
            </w:r>
          </w:p>
        </w:tc>
      </w:tr>
      <w:tr w:rsidR="00C81526" w:rsidTr="00083448">
        <w:trPr>
          <w:trHeight w:val="827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40" w:lineRule="auto"/>
              <w:ind w:left="108" w:right="478"/>
              <w:rPr>
                <w:sz w:val="24"/>
              </w:rPr>
            </w:pPr>
            <w:r>
              <w:rPr>
                <w:sz w:val="24"/>
              </w:rPr>
              <w:t>To develop a sociological imagination that helps to articulate and evaluate how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institutions, 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inequality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C81526" w:rsidTr="00083448">
        <w:trPr>
          <w:trHeight w:val="552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demonstrate,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evaluate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  <w:tr w:rsidR="00C81526" w:rsidTr="00083448">
        <w:trPr>
          <w:trHeight w:val="551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 experienced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people in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address them.</w:t>
            </w:r>
          </w:p>
        </w:tc>
      </w:tr>
      <w:tr w:rsidR="00C81526" w:rsidTr="00083448">
        <w:trPr>
          <w:trHeight w:val="551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enables students to 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 and interpersonal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constantly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C81526" w:rsidTr="00083448">
        <w:trPr>
          <w:trHeight w:val="553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beliefs.</w:t>
            </w:r>
          </w:p>
        </w:tc>
      </w:tr>
      <w:tr w:rsidR="00C81526" w:rsidTr="00083448">
        <w:trPr>
          <w:trHeight w:val="551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 exist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C81526" w:rsidTr="00083448">
        <w:trPr>
          <w:trHeight w:val="551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and in-built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 communicate effectively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society.</w:t>
            </w:r>
          </w:p>
        </w:tc>
      </w:tr>
      <w:tr w:rsidR="00C81526" w:rsidTr="00083448">
        <w:trPr>
          <w:trHeight w:val="552"/>
        </w:trPr>
        <w:tc>
          <w:tcPr>
            <w:tcW w:w="1022" w:type="dxa"/>
          </w:tcPr>
          <w:p w:rsidR="00C81526" w:rsidRDefault="00C81526" w:rsidP="00083448">
            <w:pPr>
              <w:pStyle w:val="TableParagraph"/>
              <w:spacing w:before="129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8221" w:type="dxa"/>
          </w:tcPr>
          <w:p w:rsidR="00C81526" w:rsidRDefault="00C81526" w:rsidP="000834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opportunities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</w:p>
        </w:tc>
      </w:tr>
      <w:tr w:rsidR="00C81526" w:rsidTr="00083448">
        <w:trPr>
          <w:trHeight w:val="275"/>
        </w:trPr>
        <w:tc>
          <w:tcPr>
            <w:tcW w:w="9243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0"/>
        </w:rPr>
        <w:sectPr w:rsidR="00C81526">
          <w:headerReference w:type="default" r:id="rId10"/>
          <w:footerReference w:type="default" r:id="rId11"/>
          <w:pgSz w:w="12240" w:h="15840"/>
          <w:pgMar w:top="900" w:right="520" w:bottom="540" w:left="560" w:header="453" w:footer="350" w:gutter="0"/>
          <w:pgNumType w:start="1"/>
          <w:cols w:space="720"/>
        </w:sectPr>
      </w:pPr>
    </w:p>
    <w:p w:rsidR="00C81526" w:rsidRDefault="00C81526" w:rsidP="00C81526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1312" behindDoc="1" locked="0" layoutInCell="1" allowOverlap="1" wp14:anchorId="42AB0EE6" wp14:editId="37677362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C81526" w:rsidTr="00083448">
        <w:trPr>
          <w:trHeight w:val="275"/>
        </w:trPr>
        <w:tc>
          <w:tcPr>
            <w:tcW w:w="9243" w:type="dxa"/>
            <w:gridSpan w:val="2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C81526" w:rsidTr="00083448">
        <w:trPr>
          <w:trHeight w:val="275"/>
        </w:trPr>
        <w:tc>
          <w:tcPr>
            <w:tcW w:w="9243" w:type="dxa"/>
            <w:gridSpan w:val="2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C81526" w:rsidTr="00083448">
        <w:trPr>
          <w:trHeight w:val="827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 concepts in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develop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C81526" w:rsidRDefault="00C81526" w:rsidP="00083448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macro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C81526" w:rsidTr="00083448">
        <w:trPr>
          <w:trHeight w:val="1242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C81526" w:rsidRDefault="00C81526" w:rsidP="00083448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360" w:lineRule="auto"/>
              <w:ind w:left="220" w:right="498"/>
              <w:rPr>
                <w:sz w:val="24"/>
              </w:rPr>
            </w:pPr>
            <w:r>
              <w:rPr>
                <w:sz w:val="24"/>
              </w:rPr>
              <w:t>Better understanding of real life situation by demonstrating an ability to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ultimately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C81526" w:rsidRDefault="00C81526" w:rsidP="00083448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everyday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lives.</w:t>
            </w:r>
          </w:p>
        </w:tc>
      </w:tr>
      <w:tr w:rsidR="00C81526" w:rsidTr="00083448">
        <w:trPr>
          <w:trHeight w:val="827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C81526" w:rsidRDefault="00C81526" w:rsidP="00083448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exist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our society</w:t>
            </w:r>
          </w:p>
        </w:tc>
      </w:tr>
      <w:tr w:rsidR="00C81526" w:rsidTr="00083448">
        <w:trPr>
          <w:trHeight w:val="1243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C81526" w:rsidRDefault="00C81526" w:rsidP="00083448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various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C81526" w:rsidRDefault="00C81526" w:rsidP="00083448">
            <w:pPr>
              <w:pStyle w:val="TableParagraph"/>
              <w:spacing w:before="5" w:line="410" w:lineRule="atLeast"/>
              <w:ind w:left="220" w:right="691"/>
              <w:rPr>
                <w:sz w:val="24"/>
              </w:rPr>
            </w:pPr>
            <w:r>
              <w:rPr>
                <w:sz w:val="24"/>
              </w:rPr>
              <w:t>with focus on methodology; making research proposal, doing fieldwork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C81526" w:rsidTr="00083448">
        <w:trPr>
          <w:trHeight w:val="1240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before="10" w:line="240" w:lineRule="auto"/>
              <w:rPr>
                <w:rFonts w:ascii="Calibri"/>
                <w:b/>
                <w:sz w:val="38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360" w:lineRule="auto"/>
              <w:ind w:left="220" w:right="438"/>
              <w:rPr>
                <w:sz w:val="24"/>
              </w:rPr>
            </w:pPr>
            <w:r>
              <w:rPr>
                <w:sz w:val="24"/>
              </w:rPr>
              <w:t>Comprehend the various features of Indian Society and culture including 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</w:p>
          <w:p w:rsidR="00C81526" w:rsidRDefault="00C81526" w:rsidP="00083448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C81526" w:rsidTr="00083448">
        <w:trPr>
          <w:trHeight w:val="1243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C81526" w:rsidRDefault="00C81526" w:rsidP="00083448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360" w:lineRule="auto"/>
              <w:ind w:left="220" w:right="918"/>
              <w:rPr>
                <w:sz w:val="24"/>
              </w:rPr>
            </w:pPr>
            <w:r>
              <w:rPr>
                <w:sz w:val="24"/>
              </w:rPr>
              <w:t>Communicate in a clear and coherent manner in both written and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understandings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</w:tr>
      <w:tr w:rsidR="00C81526" w:rsidTr="00083448">
        <w:trPr>
          <w:trHeight w:val="827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  <w:p w:rsidR="00C81526" w:rsidRDefault="00C81526" w:rsidP="00083448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to think critically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imaginatively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social issues.</w:t>
            </w:r>
          </w:p>
        </w:tc>
      </w:tr>
      <w:tr w:rsidR="00C81526" w:rsidTr="00083448">
        <w:trPr>
          <w:trHeight w:val="827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C81526" w:rsidRDefault="00C81526" w:rsidP="00083448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C81526" w:rsidTr="00083448">
        <w:trPr>
          <w:trHeight w:val="827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before="1" w:line="240" w:lineRule="auto"/>
              <w:rPr>
                <w:rFonts w:ascii="Calibri"/>
                <w:b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 to social</w:t>
            </w:r>
          </w:p>
          <w:p w:rsidR="00C81526" w:rsidRDefault="00C81526" w:rsidP="00083448">
            <w:pPr>
              <w:pStyle w:val="TableParagraph"/>
              <w:spacing w:before="137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</w:tr>
      <w:tr w:rsidR="00C81526" w:rsidTr="00083448">
        <w:trPr>
          <w:trHeight w:val="414"/>
        </w:trPr>
        <w:tc>
          <w:tcPr>
            <w:tcW w:w="1010" w:type="dxa"/>
          </w:tcPr>
          <w:p w:rsidR="00C81526" w:rsidRDefault="00C81526" w:rsidP="00083448">
            <w:pPr>
              <w:pStyle w:val="TableParagraph"/>
              <w:spacing w:before="6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3" w:type="dxa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ethically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citizen.</w:t>
            </w:r>
          </w:p>
        </w:tc>
      </w:tr>
      <w:tr w:rsidR="00C81526" w:rsidTr="00083448">
        <w:trPr>
          <w:trHeight w:val="276"/>
        </w:trPr>
        <w:tc>
          <w:tcPr>
            <w:tcW w:w="9243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0"/>
        </w:rPr>
        <w:sectPr w:rsidR="00C81526">
          <w:pgSz w:w="12240" w:h="15840"/>
          <w:pgMar w:top="900" w:right="520" w:bottom="540" w:left="56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2336" behindDoc="1" locked="0" layoutInCell="1" allowOverlap="1" wp14:anchorId="16C24AAD" wp14:editId="36B77AAE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C81526" w:rsidTr="00083448">
        <w:trPr>
          <w:trHeight w:val="275"/>
        </w:trPr>
        <w:tc>
          <w:tcPr>
            <w:tcW w:w="9244" w:type="dxa"/>
            <w:gridSpan w:val="2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C81526" w:rsidTr="00083448">
        <w:trPr>
          <w:trHeight w:val="275"/>
        </w:trPr>
        <w:tc>
          <w:tcPr>
            <w:tcW w:w="9244" w:type="dxa"/>
            <w:gridSpan w:val="2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C81526" w:rsidTr="00083448">
        <w:trPr>
          <w:trHeight w:val="414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61" w:line="240" w:lineRule="auto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C81526" w:rsidTr="00083448">
        <w:trPr>
          <w:trHeight w:val="827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Critique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linkages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C81526" w:rsidRDefault="00C81526" w:rsidP="00083448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C81526" w:rsidTr="00083448">
        <w:trPr>
          <w:trHeight w:val="414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C81526" w:rsidTr="00083448">
        <w:trPr>
          <w:trHeight w:val="827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 to social</w:t>
            </w:r>
          </w:p>
          <w:p w:rsidR="00C81526" w:rsidRDefault="00C81526" w:rsidP="00083448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</w:tr>
      <w:tr w:rsidR="00C81526" w:rsidTr="00083448">
        <w:trPr>
          <w:trHeight w:val="414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</w:tr>
      <w:tr w:rsidR="00C81526" w:rsidTr="00083448">
        <w:trPr>
          <w:trHeight w:val="413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59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</w:p>
        </w:tc>
      </w:tr>
      <w:tr w:rsidR="00C81526" w:rsidTr="00083448">
        <w:trPr>
          <w:trHeight w:val="414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C81526" w:rsidTr="00083448">
        <w:trPr>
          <w:trHeight w:val="414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  <w:tr w:rsidR="00C81526" w:rsidTr="00083448">
        <w:trPr>
          <w:trHeight w:val="827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economic,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</w:p>
          <w:p w:rsidR="00C81526" w:rsidRDefault="00C81526" w:rsidP="00083448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C81526" w:rsidTr="00083448">
        <w:trPr>
          <w:trHeight w:val="827"/>
        </w:trPr>
        <w:tc>
          <w:tcPr>
            <w:tcW w:w="1008" w:type="dxa"/>
          </w:tcPr>
          <w:p w:rsidR="00C81526" w:rsidRDefault="00C81526" w:rsidP="0008344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C81526" w:rsidRDefault="00C81526" w:rsidP="00083448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intervention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C81526" w:rsidTr="00083448">
        <w:trPr>
          <w:trHeight w:val="275"/>
        </w:trPr>
        <w:tc>
          <w:tcPr>
            <w:tcW w:w="9244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0"/>
        </w:rPr>
        <w:sectPr w:rsidR="00C81526">
          <w:pgSz w:w="12240" w:h="15840"/>
          <w:pgMar w:top="900" w:right="520" w:bottom="540" w:left="560" w:header="453" w:footer="350" w:gutter="0"/>
          <w:cols w:space="720"/>
        </w:sectPr>
      </w:pPr>
    </w:p>
    <w:p w:rsidR="00C81526" w:rsidRDefault="00C81526" w:rsidP="00C81526">
      <w:pPr>
        <w:spacing w:before="79"/>
        <w:ind w:left="1786"/>
        <w:rPr>
          <w:b/>
          <w:sz w:val="27"/>
        </w:rPr>
      </w:pPr>
      <w:r>
        <w:rPr>
          <w:b/>
          <w:sz w:val="27"/>
        </w:rPr>
        <w:lastRenderedPageBreak/>
        <w:t>BHARATHIAR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046</w:t>
      </w:r>
    </w:p>
    <w:p w:rsidR="00C81526" w:rsidRDefault="00C81526" w:rsidP="00C81526">
      <w:pPr>
        <w:spacing w:before="120" w:line="308" w:lineRule="exact"/>
        <w:ind w:left="2830"/>
        <w:rPr>
          <w:b/>
          <w:sz w:val="27"/>
        </w:rPr>
      </w:pPr>
      <w:r>
        <w:rPr>
          <w:b/>
          <w:sz w:val="27"/>
        </w:rPr>
        <w:t>B.A.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SOCIOLOGY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(CBCS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PATTERN)</w:t>
      </w:r>
    </w:p>
    <w:p w:rsidR="00C81526" w:rsidRDefault="00C81526" w:rsidP="00C81526">
      <w:pPr>
        <w:spacing w:line="308" w:lineRule="exact"/>
        <w:ind w:left="970" w:right="967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2021-2022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C81526" w:rsidRDefault="00C81526" w:rsidP="00C81526">
      <w:pPr>
        <w:spacing w:before="126"/>
        <w:ind w:left="969" w:right="967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</w:p>
    <w:p w:rsidR="00C81526" w:rsidRDefault="00C81526" w:rsidP="00C81526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4"/>
        <w:gridCol w:w="900"/>
        <w:gridCol w:w="1080"/>
        <w:gridCol w:w="695"/>
        <w:gridCol w:w="798"/>
        <w:gridCol w:w="812"/>
        <w:gridCol w:w="983"/>
      </w:tblGrid>
      <w:tr w:rsidR="00C81526" w:rsidTr="00083448">
        <w:trPr>
          <w:trHeight w:val="292"/>
        </w:trPr>
        <w:tc>
          <w:tcPr>
            <w:tcW w:w="720" w:type="dxa"/>
            <w:vMerge w:val="restart"/>
          </w:tcPr>
          <w:p w:rsidR="00C81526" w:rsidRDefault="00C81526" w:rsidP="00083448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:rsidR="00C81526" w:rsidRDefault="00C81526" w:rsidP="00083448">
            <w:pPr>
              <w:pStyle w:val="TableParagraph"/>
              <w:spacing w:before="1" w:line="240" w:lineRule="auto"/>
              <w:ind w:left="150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4" w:type="dxa"/>
            <w:vMerge w:val="restart"/>
          </w:tcPr>
          <w:p w:rsidR="00C81526" w:rsidRDefault="00C81526" w:rsidP="00083448">
            <w:pPr>
              <w:pStyle w:val="TableParagraph"/>
              <w:spacing w:before="9" w:line="240" w:lineRule="auto"/>
              <w:rPr>
                <w:b/>
                <w:sz w:val="27"/>
              </w:rPr>
            </w:pPr>
          </w:p>
          <w:p w:rsidR="00C81526" w:rsidRDefault="00C81526" w:rsidP="00083448">
            <w:pPr>
              <w:pStyle w:val="TableParagraph"/>
              <w:spacing w:line="240" w:lineRule="auto"/>
              <w:ind w:left="1125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00" w:type="dxa"/>
            <w:vMerge w:val="restart"/>
          </w:tcPr>
          <w:p w:rsidR="00C81526" w:rsidRDefault="00C81526" w:rsidP="00083448">
            <w:pPr>
              <w:pStyle w:val="TableParagraph"/>
              <w:spacing w:before="154" w:line="278" w:lineRule="auto"/>
              <w:ind w:left="108" w:right="114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85" w:type="dxa"/>
            <w:gridSpan w:val="4"/>
          </w:tcPr>
          <w:p w:rsidR="00C81526" w:rsidRDefault="00C81526" w:rsidP="00083448">
            <w:pPr>
              <w:pStyle w:val="TableParagraph"/>
              <w:spacing w:before="1" w:line="240" w:lineRule="auto"/>
              <w:ind w:left="1027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3" w:type="dxa"/>
            <w:vMerge w:val="restart"/>
          </w:tcPr>
          <w:p w:rsidR="00C81526" w:rsidRDefault="00C81526" w:rsidP="00083448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:rsidR="00C81526" w:rsidRDefault="00C81526" w:rsidP="00083448">
            <w:pPr>
              <w:pStyle w:val="TableParagraph"/>
              <w:spacing w:before="1" w:line="240" w:lineRule="auto"/>
              <w:ind w:left="13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81526" w:rsidTr="00083448">
        <w:trPr>
          <w:trHeight w:val="290"/>
        </w:trPr>
        <w:tc>
          <w:tcPr>
            <w:tcW w:w="720" w:type="dxa"/>
            <w:vMerge/>
            <w:tcBorders>
              <w:top w:val="nil"/>
            </w:tcBorders>
          </w:tcPr>
          <w:p w:rsidR="00C81526" w:rsidRDefault="00C81526" w:rsidP="00083448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C81526" w:rsidRDefault="00C81526" w:rsidP="0008344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81526" w:rsidRDefault="00C81526" w:rsidP="0008344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C81526" w:rsidRDefault="00C81526" w:rsidP="00083448">
            <w:pPr>
              <w:pStyle w:val="TableParagraph"/>
              <w:spacing w:before="3" w:line="240" w:lineRule="auto"/>
              <w:ind w:left="110"/>
              <w:rPr>
                <w:b/>
              </w:rPr>
            </w:pPr>
            <w:r>
              <w:rPr>
                <w:b/>
              </w:rPr>
              <w:t>Duration</w:t>
            </w:r>
          </w:p>
          <w:p w:rsidR="00C81526" w:rsidRDefault="00C81526" w:rsidP="00083448">
            <w:pPr>
              <w:pStyle w:val="TableParagraph"/>
              <w:spacing w:before="37" w:line="240" w:lineRule="auto"/>
              <w:ind w:left="125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305" w:type="dxa"/>
            <w:gridSpan w:val="3"/>
          </w:tcPr>
          <w:p w:rsidR="00C81526" w:rsidRDefault="00C81526" w:rsidP="00083448">
            <w:pPr>
              <w:pStyle w:val="TableParagraph"/>
              <w:spacing w:line="251" w:lineRule="exact"/>
              <w:ind w:left="341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C81526" w:rsidRDefault="00C81526" w:rsidP="00083448">
            <w:pPr>
              <w:rPr>
                <w:sz w:val="2"/>
                <w:szCs w:val="2"/>
              </w:rPr>
            </w:pPr>
          </w:p>
        </w:tc>
      </w:tr>
      <w:tr w:rsidR="00C81526" w:rsidTr="00083448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C81526" w:rsidRDefault="00C81526" w:rsidP="00083448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C81526" w:rsidRDefault="00C81526" w:rsidP="0008344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81526" w:rsidRDefault="00C81526" w:rsidP="0008344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81526" w:rsidRDefault="00C81526" w:rsidP="00083448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51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51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51" w:lineRule="exact"/>
              <w:ind w:left="149" w:right="11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C81526" w:rsidRDefault="00C81526" w:rsidP="00083448">
            <w:pPr>
              <w:rPr>
                <w:sz w:val="2"/>
                <w:szCs w:val="2"/>
              </w:rPr>
            </w:pPr>
          </w:p>
        </w:tc>
      </w:tr>
      <w:tr w:rsidR="00C81526" w:rsidTr="00083448">
        <w:trPr>
          <w:trHeight w:val="297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C81526" w:rsidRDefault="00C81526" w:rsidP="00083448">
            <w:pPr>
              <w:pStyle w:val="TableParagraph"/>
              <w:spacing w:line="277" w:lineRule="exact"/>
              <w:ind w:left="3924" w:right="39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C81526" w:rsidTr="00083448">
        <w:trPr>
          <w:trHeight w:val="530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61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61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61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61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61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61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4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6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7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–Introduction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7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7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7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7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7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527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Pioneers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</w:p>
          <w:p w:rsidR="00C81526" w:rsidRDefault="00C81526" w:rsidP="0008344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5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6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Psychology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6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6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4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4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C81526" w:rsidTr="00083448">
        <w:trPr>
          <w:trHeight w:val="321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63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63" w:lineRule="exact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168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63" w:lineRule="exact"/>
              <w:ind w:left="149" w:right="1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550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63" w:lineRule="exact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C81526" w:rsidTr="00083448">
        <w:trPr>
          <w:trHeight w:val="299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C81526" w:rsidRDefault="00C81526" w:rsidP="00083448">
            <w:pPr>
              <w:pStyle w:val="TableParagraph"/>
              <w:spacing w:line="280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4" w:lineRule="exact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4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4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5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6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6" w:lineRule="exact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6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6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527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</w:p>
          <w:p w:rsidR="00C81526" w:rsidRDefault="00C81526" w:rsidP="0008344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society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75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–Sociological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Theories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" w:line="255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before="1" w:line="255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before="1" w:line="255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before="1" w:line="255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530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61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64" w:lineRule="exact"/>
              <w:ind w:left="108" w:right="1406"/>
              <w:rPr>
                <w:sz w:val="23"/>
              </w:rPr>
            </w:pPr>
            <w:r>
              <w:rPr>
                <w:sz w:val="23"/>
              </w:rPr>
              <w:t>Allied A: Paper II – Social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Anthropology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4" w:lineRule="exact"/>
              <w:ind w:right="10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4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4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C81526" w:rsidTr="00083448">
        <w:trPr>
          <w:trHeight w:val="32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before="1" w:line="240" w:lineRule="auto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before="1" w:line="240" w:lineRule="auto"/>
              <w:ind w:right="21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171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295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before="1" w:line="240" w:lineRule="auto"/>
              <w:ind w:left="110" w:right="1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525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before="1" w:line="240" w:lineRule="auto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 w:rsidR="00C81526" w:rsidTr="00083448">
        <w:trPr>
          <w:trHeight w:val="297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C81526" w:rsidRDefault="00C81526" w:rsidP="00083448">
            <w:pPr>
              <w:pStyle w:val="TableParagraph"/>
              <w:spacing w:line="277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C81526" w:rsidTr="00083448">
        <w:trPr>
          <w:trHeight w:val="266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6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5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6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 Demography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527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Sociological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Research</w:t>
            </w:r>
          </w:p>
          <w:p w:rsidR="00C81526" w:rsidRDefault="00C81526" w:rsidP="0008344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Methods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 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statistics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530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61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64" w:lineRule="exact"/>
              <w:ind w:left="108" w:right="627"/>
              <w:rPr>
                <w:sz w:val="23"/>
              </w:rPr>
            </w:pPr>
            <w:r>
              <w:rPr>
                <w:sz w:val="23"/>
              </w:rPr>
              <w:t>Skill based Subject: Organizational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behavior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79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8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0" w:lineRule="auto"/>
              <w:ind w:left="108"/>
              <w:rPr>
                <w:sz w:val="23"/>
              </w:rPr>
            </w:pPr>
            <w:r>
              <w:rPr>
                <w:sz w:val="23"/>
              </w:rPr>
              <w:t>Tamil** / Advanced Tamil*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(Yoga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</w:p>
          <w:p w:rsidR="00C81526" w:rsidRDefault="00C81526" w:rsidP="00083448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Excellence)*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4" w:line="240" w:lineRule="auto"/>
              <w:rPr>
                <w:b/>
              </w:rPr>
            </w:pPr>
          </w:p>
          <w:p w:rsidR="00C81526" w:rsidRDefault="00C81526" w:rsidP="00083448">
            <w:pPr>
              <w:pStyle w:val="TableParagraph"/>
              <w:spacing w:before="1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before="4" w:line="240" w:lineRule="auto"/>
              <w:rPr>
                <w:b/>
              </w:rPr>
            </w:pPr>
          </w:p>
          <w:p w:rsidR="00C81526" w:rsidRDefault="00C81526" w:rsidP="00083448">
            <w:pPr>
              <w:pStyle w:val="TableParagraph"/>
              <w:spacing w:before="1" w:line="240" w:lineRule="auto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before="4" w:line="240" w:lineRule="auto"/>
              <w:rPr>
                <w:b/>
              </w:rPr>
            </w:pPr>
          </w:p>
          <w:p w:rsidR="00C81526" w:rsidRDefault="00C81526" w:rsidP="00083448">
            <w:pPr>
              <w:pStyle w:val="TableParagraph"/>
              <w:spacing w:before="1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before="4" w:line="240" w:lineRule="auto"/>
              <w:rPr>
                <w:b/>
              </w:rPr>
            </w:pPr>
          </w:p>
          <w:p w:rsidR="00C81526" w:rsidRDefault="00C81526" w:rsidP="00083448">
            <w:pPr>
              <w:pStyle w:val="TableParagraph"/>
              <w:spacing w:before="1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before="4" w:line="240" w:lineRule="auto"/>
              <w:rPr>
                <w:b/>
              </w:rPr>
            </w:pPr>
          </w:p>
          <w:p w:rsidR="00C81526" w:rsidRDefault="00C81526" w:rsidP="00083448">
            <w:pPr>
              <w:pStyle w:val="TableParagraph"/>
              <w:spacing w:before="1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847816" w:rsidTr="00083448">
        <w:trPr>
          <w:trHeight w:val="263"/>
        </w:trPr>
        <w:tc>
          <w:tcPr>
            <w:tcW w:w="720" w:type="dxa"/>
          </w:tcPr>
          <w:p w:rsidR="00847816" w:rsidRDefault="00847816" w:rsidP="00847816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4004" w:type="dxa"/>
          </w:tcPr>
          <w:p w:rsidR="00847816" w:rsidRPr="00847816" w:rsidRDefault="00847816" w:rsidP="00847816">
            <w:pPr>
              <w:pStyle w:val="TableParagraph"/>
              <w:spacing w:line="244" w:lineRule="exact"/>
              <w:ind w:right="92"/>
              <w:rPr>
                <w:sz w:val="23"/>
              </w:rPr>
            </w:pPr>
            <w:r w:rsidRPr="00847816">
              <w:rPr>
                <w:sz w:val="23"/>
              </w:rPr>
              <w:t xml:space="preserve"> NMS</w:t>
            </w:r>
            <w:r w:rsidR="00226E63">
              <w:rPr>
                <w:sz w:val="23"/>
              </w:rPr>
              <w:t xml:space="preserve"> – Digital skills for Employability</w:t>
            </w:r>
            <w:bookmarkStart w:id="0" w:name="_GoBack"/>
            <w:bookmarkEnd w:id="0"/>
          </w:p>
        </w:tc>
        <w:tc>
          <w:tcPr>
            <w:tcW w:w="900" w:type="dxa"/>
          </w:tcPr>
          <w:p w:rsidR="00847816" w:rsidRPr="00847816" w:rsidRDefault="0084781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847816" w:rsidRPr="00847816" w:rsidRDefault="0084781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847816" w:rsidRPr="00847816" w:rsidRDefault="00847816" w:rsidP="00083448">
            <w:pPr>
              <w:pStyle w:val="TableParagraph"/>
              <w:spacing w:line="244" w:lineRule="exact"/>
              <w:ind w:right="149"/>
              <w:jc w:val="right"/>
              <w:rPr>
                <w:sz w:val="23"/>
              </w:rPr>
            </w:pPr>
            <w:r w:rsidRPr="00847816">
              <w:rPr>
                <w:sz w:val="23"/>
              </w:rPr>
              <w:t>25</w:t>
            </w:r>
          </w:p>
        </w:tc>
        <w:tc>
          <w:tcPr>
            <w:tcW w:w="798" w:type="dxa"/>
          </w:tcPr>
          <w:p w:rsidR="00847816" w:rsidRPr="00847816" w:rsidRDefault="00847816" w:rsidP="00083448">
            <w:pPr>
              <w:pStyle w:val="TableParagraph"/>
              <w:spacing w:line="244" w:lineRule="exact"/>
              <w:ind w:right="181"/>
              <w:jc w:val="right"/>
              <w:rPr>
                <w:sz w:val="23"/>
              </w:rPr>
            </w:pPr>
            <w:r w:rsidRPr="00847816">
              <w:rPr>
                <w:sz w:val="23"/>
              </w:rPr>
              <w:t>75</w:t>
            </w:r>
          </w:p>
        </w:tc>
        <w:tc>
          <w:tcPr>
            <w:tcW w:w="812" w:type="dxa"/>
          </w:tcPr>
          <w:p w:rsidR="00847816" w:rsidRPr="00847816" w:rsidRDefault="00847816" w:rsidP="00083448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 w:rsidRPr="00847816"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847816" w:rsidRPr="00847816" w:rsidRDefault="00847816" w:rsidP="00083448">
            <w:pPr>
              <w:pStyle w:val="TableParagraph"/>
              <w:spacing w:line="244" w:lineRule="exact"/>
              <w:ind w:left="352" w:right="350"/>
              <w:jc w:val="center"/>
              <w:rPr>
                <w:sz w:val="23"/>
              </w:rPr>
            </w:pPr>
            <w:r w:rsidRPr="00847816">
              <w:rPr>
                <w:sz w:val="23"/>
              </w:rPr>
              <w:t>2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C81526" w:rsidRDefault="00847816" w:rsidP="00083448">
            <w:pPr>
              <w:pStyle w:val="TableParagraph"/>
              <w:spacing w:line="244" w:lineRule="exact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285</w:t>
            </w:r>
          </w:p>
        </w:tc>
        <w:tc>
          <w:tcPr>
            <w:tcW w:w="798" w:type="dxa"/>
          </w:tcPr>
          <w:p w:rsidR="00C81526" w:rsidRDefault="00847816" w:rsidP="00083448">
            <w:pPr>
              <w:pStyle w:val="TableParagraph"/>
              <w:spacing w:line="244" w:lineRule="exact"/>
              <w:ind w:right="1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415</w:t>
            </w:r>
          </w:p>
        </w:tc>
        <w:tc>
          <w:tcPr>
            <w:tcW w:w="812" w:type="dxa"/>
          </w:tcPr>
          <w:p w:rsidR="00C81526" w:rsidRDefault="00847816" w:rsidP="00083448">
            <w:pPr>
              <w:pStyle w:val="TableParagraph"/>
              <w:spacing w:line="244" w:lineRule="exact"/>
              <w:ind w:left="149" w:right="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  <w:r w:rsidR="00C81526">
              <w:rPr>
                <w:b/>
                <w:sz w:val="23"/>
              </w:rPr>
              <w:t>00</w:t>
            </w:r>
          </w:p>
        </w:tc>
        <w:tc>
          <w:tcPr>
            <w:tcW w:w="983" w:type="dxa"/>
          </w:tcPr>
          <w:p w:rsidR="00C81526" w:rsidRDefault="00847816" w:rsidP="00083448">
            <w:pPr>
              <w:pStyle w:val="TableParagraph"/>
              <w:spacing w:line="244" w:lineRule="exact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C81526" w:rsidTr="00083448">
        <w:trPr>
          <w:trHeight w:val="299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C81526" w:rsidRDefault="00C81526" w:rsidP="00083448">
            <w:pPr>
              <w:pStyle w:val="TableParagraph"/>
              <w:spacing w:line="280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6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6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VII-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Rural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 Gender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Society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529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61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 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Welfare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C81526" w:rsidRDefault="00C81526" w:rsidP="0008344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Administration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</w:tbl>
    <w:p w:rsidR="00C81526" w:rsidRDefault="00C81526" w:rsidP="00C81526">
      <w:pPr>
        <w:jc w:val="center"/>
        <w:rPr>
          <w:sz w:val="23"/>
        </w:rPr>
        <w:sectPr w:rsidR="00C81526">
          <w:headerReference w:type="default" r:id="rId12"/>
          <w:footerReference w:type="default" r:id="rId13"/>
          <w:pgSz w:w="11910" w:h="16840"/>
          <w:pgMar w:top="1360" w:right="840" w:bottom="540" w:left="840" w:header="453" w:footer="350" w:gutter="0"/>
          <w:cols w:space="720"/>
        </w:sectPr>
      </w:pPr>
    </w:p>
    <w:p w:rsidR="00C81526" w:rsidRDefault="00C81526" w:rsidP="00C81526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4"/>
        <w:gridCol w:w="900"/>
        <w:gridCol w:w="1080"/>
        <w:gridCol w:w="721"/>
        <w:gridCol w:w="797"/>
        <w:gridCol w:w="814"/>
        <w:gridCol w:w="956"/>
      </w:tblGrid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4" w:lineRule="exact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4" w:lineRule="exact"/>
              <w:ind w:left="270" w:right="24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C81526" w:rsidTr="00083448">
        <w:trPr>
          <w:trHeight w:val="530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61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64" w:lineRule="exact"/>
              <w:ind w:left="108" w:right="218"/>
              <w:rPr>
                <w:sz w:val="23"/>
              </w:rPr>
            </w:pPr>
            <w:r>
              <w:rPr>
                <w:sz w:val="23"/>
              </w:rPr>
              <w:t>Skill based Subject 2: Human Resource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270" w:right="240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527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C81526" w:rsidRDefault="00C81526" w:rsidP="0008344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right="21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C81526" w:rsidTr="00083448">
        <w:trPr>
          <w:trHeight w:val="265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265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right="2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right="21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625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C81526" w:rsidTr="00083448">
        <w:trPr>
          <w:trHeight w:val="299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C81526" w:rsidRDefault="00C81526" w:rsidP="00083448">
            <w:pPr>
              <w:pStyle w:val="TableParagraph"/>
              <w:spacing w:line="280" w:lineRule="exact"/>
              <w:ind w:left="3931" w:right="39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C81526" w:rsidTr="00083448">
        <w:trPr>
          <w:trHeight w:val="527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change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C81526" w:rsidRDefault="00C81526" w:rsidP="0008344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6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 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 Urban Sociology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Movements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65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 Problems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4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Sociological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Thought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481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Skill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based Subject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Life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Skill</w:t>
            </w:r>
          </w:p>
          <w:p w:rsidR="00C81526" w:rsidRDefault="00C81526" w:rsidP="00083448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Development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481"/>
        </w:trPr>
        <w:tc>
          <w:tcPr>
            <w:tcW w:w="720" w:type="dxa"/>
          </w:tcPr>
          <w:p w:rsidR="00C81526" w:rsidRDefault="00847816" w:rsidP="00083448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NMS </w:t>
            </w:r>
            <w:r w:rsidR="00847816">
              <w:rPr>
                <w:sz w:val="21"/>
              </w:rPr>
              <w:t>– Marketing and Design tools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left="10"/>
              <w:jc w:val="center"/>
              <w:rPr>
                <w:sz w:val="23"/>
              </w:rPr>
            </w:pP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right="252"/>
              <w:rPr>
                <w:sz w:val="23"/>
              </w:rPr>
            </w:pPr>
            <w:r>
              <w:rPr>
                <w:sz w:val="23"/>
              </w:rPr>
              <w:t xml:space="preserve">   100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04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C81526" w:rsidTr="00083448">
        <w:trPr>
          <w:trHeight w:val="266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285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365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right="2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650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C81526" w:rsidTr="00083448">
        <w:trPr>
          <w:trHeight w:val="297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C81526" w:rsidRDefault="00C81526" w:rsidP="00083448">
            <w:pPr>
              <w:pStyle w:val="TableParagraph"/>
              <w:spacing w:line="277" w:lineRule="exact"/>
              <w:ind w:left="3931" w:right="39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C81526" w:rsidTr="00083448">
        <w:trPr>
          <w:trHeight w:val="266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XIV-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530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XV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youth &amp;</w:t>
            </w:r>
          </w:p>
          <w:p w:rsidR="00C81526" w:rsidRDefault="00C81526" w:rsidP="00083448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Gerontology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530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Entrepreneurship</w:t>
            </w:r>
          </w:p>
          <w:p w:rsidR="00C81526" w:rsidRDefault="00C81526" w:rsidP="00083448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81526" w:rsidTr="00083448">
        <w:trPr>
          <w:trHeight w:val="530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59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Personality</w:t>
            </w:r>
          </w:p>
          <w:p w:rsidR="00C81526" w:rsidRDefault="00C81526" w:rsidP="00083448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Assessment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Activities**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C81526" w:rsidTr="00083448">
        <w:trPr>
          <w:trHeight w:val="263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line="244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C81526" w:rsidRDefault="00C81526" w:rsidP="00083448">
            <w:pPr>
              <w:pStyle w:val="TableParagraph"/>
              <w:spacing w:line="244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797" w:type="dxa"/>
          </w:tcPr>
          <w:p w:rsidR="00C81526" w:rsidRDefault="00C81526" w:rsidP="00083448">
            <w:pPr>
              <w:pStyle w:val="TableParagraph"/>
              <w:spacing w:line="244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330</w:t>
            </w:r>
          </w:p>
        </w:tc>
        <w:tc>
          <w:tcPr>
            <w:tcW w:w="814" w:type="dxa"/>
          </w:tcPr>
          <w:p w:rsidR="00C81526" w:rsidRDefault="00C81526" w:rsidP="00083448">
            <w:pPr>
              <w:pStyle w:val="TableParagraph"/>
              <w:spacing w:line="244" w:lineRule="exact"/>
              <w:ind w:right="2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650</w:t>
            </w:r>
          </w:p>
        </w:tc>
        <w:tc>
          <w:tcPr>
            <w:tcW w:w="956" w:type="dxa"/>
          </w:tcPr>
          <w:p w:rsidR="00C81526" w:rsidRDefault="00C81526" w:rsidP="00083448">
            <w:pPr>
              <w:pStyle w:val="TableParagraph"/>
              <w:spacing w:line="244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C81526" w:rsidTr="00083448">
        <w:trPr>
          <w:trHeight w:val="266"/>
        </w:trPr>
        <w:tc>
          <w:tcPr>
            <w:tcW w:w="72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C81526" w:rsidRDefault="00C81526" w:rsidP="00083448">
            <w:pPr>
              <w:pStyle w:val="TableParagraph"/>
              <w:spacing w:before="1" w:line="245" w:lineRule="exact"/>
              <w:ind w:left="276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108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C81526" w:rsidRDefault="00847816" w:rsidP="00083448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1635</w:t>
            </w:r>
          </w:p>
        </w:tc>
        <w:tc>
          <w:tcPr>
            <w:tcW w:w="797" w:type="dxa"/>
          </w:tcPr>
          <w:p w:rsidR="00C81526" w:rsidRDefault="00847816" w:rsidP="00083448">
            <w:pPr>
              <w:pStyle w:val="TableParagraph"/>
              <w:spacing w:before="1" w:line="245" w:lineRule="exact"/>
              <w:ind w:right="15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2065</w:t>
            </w:r>
          </w:p>
        </w:tc>
        <w:tc>
          <w:tcPr>
            <w:tcW w:w="814" w:type="dxa"/>
          </w:tcPr>
          <w:p w:rsidR="00C81526" w:rsidRDefault="00847816" w:rsidP="00083448">
            <w:pPr>
              <w:pStyle w:val="TableParagraph"/>
              <w:spacing w:before="1" w:line="245" w:lineRule="exact"/>
              <w:ind w:right="16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37</w:t>
            </w:r>
            <w:r w:rsidR="00C81526">
              <w:rPr>
                <w:b/>
                <w:sz w:val="23"/>
              </w:rPr>
              <w:t>00</w:t>
            </w:r>
          </w:p>
        </w:tc>
        <w:tc>
          <w:tcPr>
            <w:tcW w:w="956" w:type="dxa"/>
          </w:tcPr>
          <w:p w:rsidR="00C81526" w:rsidRDefault="00C81526" w:rsidP="00847816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  <w:r w:rsidR="00847816">
              <w:rPr>
                <w:b/>
                <w:sz w:val="23"/>
              </w:rPr>
              <w:t>4</w:t>
            </w:r>
          </w:p>
        </w:tc>
      </w:tr>
    </w:tbl>
    <w:p w:rsidR="00C81526" w:rsidRDefault="00C81526" w:rsidP="00C81526">
      <w:pPr>
        <w:pStyle w:val="BodyText"/>
        <w:spacing w:before="10"/>
        <w:rPr>
          <w:b/>
          <w:sz w:val="12"/>
        </w:rPr>
      </w:pPr>
    </w:p>
    <w:p w:rsidR="00C81526" w:rsidRDefault="00C81526" w:rsidP="00C81526">
      <w:pPr>
        <w:spacing w:before="91"/>
        <w:ind w:left="153"/>
        <w:rPr>
          <w:b/>
          <w:i/>
          <w:sz w:val="23"/>
        </w:rPr>
      </w:pPr>
      <w:r>
        <w:rPr>
          <w:b/>
          <w:i/>
          <w:sz w:val="23"/>
        </w:rPr>
        <w:t>Note</w:t>
      </w:r>
    </w:p>
    <w:p w:rsidR="00C81526" w:rsidRDefault="00C81526" w:rsidP="00C81526">
      <w:pPr>
        <w:spacing w:before="115" w:line="264" w:lineRule="exact"/>
        <w:ind w:left="153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:rsidR="00C81526" w:rsidRDefault="00C81526" w:rsidP="00C81526">
      <w:pPr>
        <w:spacing w:line="264" w:lineRule="exact"/>
        <w:ind w:left="148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</w:p>
    <w:p w:rsidR="00C81526" w:rsidRDefault="00C81526" w:rsidP="00C81526">
      <w:pPr>
        <w:spacing w:line="264" w:lineRule="exact"/>
        <w:rPr>
          <w:sz w:val="23"/>
        </w:rPr>
        <w:sectPr w:rsidR="00C81526">
          <w:pgSz w:w="11910" w:h="16840"/>
          <w:pgMar w:top="1360" w:right="840" w:bottom="540" w:left="840" w:header="453" w:footer="350" w:gutter="0"/>
          <w:cols w:space="720"/>
        </w:sectPr>
      </w:pPr>
    </w:p>
    <w:p w:rsidR="00C81526" w:rsidRDefault="00C81526" w:rsidP="00C81526">
      <w:pPr>
        <w:pStyle w:val="BodyText"/>
        <w:spacing w:before="7"/>
        <w:rPr>
          <w:sz w:val="1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3360" behindDoc="1" locked="0" layoutInCell="1" allowOverlap="1" wp14:anchorId="37EA4904" wp14:editId="31FFF632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ind w:left="882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4931410" cy="6981825"/>
                <wp:effectExtent l="20320" t="6350" r="10795" b="3175"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12" name="AutoShape 5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53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5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5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6"/>
                                <w:rPr>
                                  <w:sz w:val="105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ind w:left="1250" w:right="1273"/>
                                <w:jc w:val="center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s103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">
                <v:shape id="AutoShape 52" o:spid="_x0000_s1035" style="position:absolute;left:20;top:55;width:7746;height:10940;visibility:visible;mso-wrap-style:square;v-text-anchor:top" coordsize="7746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lJMEA&#10;AADcAAAADwAAAGRycy9kb3ducmV2LnhtbERPTYvCMBC9C/6HMII3Ta3gSte0LIKoi5dVwevYzLZl&#10;m0lpolZ//UYQvM3jfc4i60wtrtS6yrKCyTgCQZxbXXGh4HhYjeYgnEfWWFsmBXdykKX93gITbW/8&#10;Q9e9L0QIYZeggtL7JpHS5SUZdGPbEAfu17YGfYBtIXWLtxBuahlH0UwarDg0lNjQsqT8b38xCnYz&#10;Qnf83m3PZ/OYdtXJrOkjVmo46L4+QXjq/Fv8cm90mD+J4flMu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wpSTBAAAA3AAAAA8AAAAAAAAAAAAAAAAAmAIAAGRycy9kb3du&#10;cmV2LnhtbFBLBQYAAAAABAAEAPUAAACGAw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2,10660r-11,20l6649,10700r-26,20l6594,10760r-31,20l6528,10820r-19,l6490,10840r-19,l6451,10860r-41,l6388,10880r-5877,20l6427,10900r69,-40l6559,10820r56,-40l6663,10720r39,-60l6731,10600r18,-80l6755,10440r,-946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12,-20l6672,10660r9,-20l6690,10620r8,-20l6705,10580r6,-20l6716,10520r4,-20l6723,10480r2,-20l6725,10440r,-9460l6728,980r2,-20l7305,960r22,-20l7370,940r21,-20l7432,920r19,-20l7470,900r18,-20l7523,860r32,-40l7584,800r26,-40l7621,740r11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8,10875;1123,275;1026,495;355,10075;125,10255;61,10475;105,10695;6594,10815;6716,10575;7370,995;7621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53" o:spid="_x0000_s1036" style="position:absolute;left:530;top:70;width:6245;height:10895;visibility:visible;mso-wrap-style:square;v-text-anchor:top" coordsize="6245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rycQA&#10;AADcAAAADwAAAGRycy9kb3ducmV2LnhtbERP22rCQBB9L/gPywi+1Y1FSomuISkUir2A8fY6Zsck&#10;mJ0N2a3Gfn23IPg2h3OdedKbRpypc7VlBZNxBIK4sLrmUsFm/fb4AsJ5ZI2NZVJwJQfJYvAwx1jb&#10;C6/onPtShBB2MSqovG9jKV1RkUE3ti1x4I62M+gD7EqpO7yEcNPIpyh6lgZrDg0VtvRaUXHKf4yC&#10;790y/c2mJttss3x/LRt3+Pj6VGo07NMZCE+9v4tv7ncd5k+m8P9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q8nEAAAA3AAAAA8AAAAAAAAAAAAAAAAAmAIAAGRycy9k&#10;b3ducmV2LnhtbFBLBQYAAAAABAAEAPUAAACJAw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54" o:spid="_x0000_s1037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UO8IA&#10;AADcAAAADwAAAGRycy9kb3ducmV2LnhtbERPS4vCMBC+L/gfwgje1lQPUqpRiqCo6GF9LHscmtm2&#10;bDMpSdT6782C4G0+vufMFp1pxI2cry0rGA0TEMSF1TWXCs6n1WcKwgdkjY1lUvAgD4t572OGmbZ3&#10;/qLbMZQihrDPUEEVQptJ6YuKDPqhbYkj92udwRChK6V2eI/hppHjJJlIgzXHhgpbWlZU/B2vRkF6&#10;SvNHvnbNYf+z3aWbse4u31qpQb/LpyACdeEtfrk3Os4fTeD/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9Q7wgAAANwAAAAPAAAAAAAAAAAAAAAAAJgCAABkcnMvZG93&#10;bnJldi54bWxQSwUGAAAAAAQABAD1AAAAhwM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5" o:spid="_x0000_s1038" style="position:absolute;left:30;top:510;width:1922;height:10415;visibility:visible;mso-wrap-style:square;v-text-anchor:top" coordsize="1922,1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udMMA&#10;AADcAAAADwAAAGRycy9kb3ducmV2LnhtbESPQWvCQBCF7wX/wzKCl6KbeCgldRURCsWLqKHnITtu&#10;otnZmF01/nvnUOhthvfmvW8Wq8G36k59bAIbyGcZKOIq2IadgfL4Pf0EFROyxTYwGXhShNVy9LbA&#10;woYH7+l+SE5JCMcCDdQpdYXWsarJY5yFjli0U+g9Jll7p22PDwn3rZ5n2Yf22LA01NjRpqbqcrh5&#10;A9QkO8xLt3W76/Gc/+7K90xfjJmMh/UXqERD+jf/Xf9Ywc+FVp6RC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udMMAAADcAAAADwAAAAAAAAAAAAAAAACYAgAAZHJzL2Rv&#10;d25yZXYueG1sUEsFBgAAAAAEAAQA9QAAAIgD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56" o:spid="_x0000_s1039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rA8MA&#10;AADcAAAADwAAAGRycy9kb3ducmV2LnhtbESPzW7CQAyE70h9h5Ur9QZOOSAUWBCCIvVUVH7uVtYk&#10;EVlvml1I+vb1oRI3WzOe+bxcD74xD+5iHcTC+yQDw1IEV0tp4Xzaj+dgYiJx1ARhC78cYb16GS0p&#10;d6GXb34cU2k0RGJOFqqU2hwxFhV7ipPQsqh2DZ2npGtXouuo13Df4DTLZuipFm2oqOVtxcXtePcW&#10;Lof9DvFjFu/97utSnNxh0/6gtW+vw2YBJvGQnub/60+n+FPF12d0A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rA8MAAADcAAAADwAAAAAAAAAAAAAAAACYAgAAZHJzL2Rv&#10;d25yZXYueG1sUEsFBgAAAAAEAAQA9QAAAIgD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57" o:spid="_x0000_s1040" type="#_x0000_t202" style="position:absolute;width:7766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spacing w:before="6"/>
                          <w:rPr>
                            <w:sz w:val="105"/>
                          </w:rPr>
                        </w:pPr>
                      </w:p>
                      <w:p w:rsidR="00C81526" w:rsidRDefault="00C81526" w:rsidP="00C81526">
                        <w:pPr>
                          <w:ind w:left="1250" w:right="1273"/>
                          <w:jc w:val="center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526" w:rsidRDefault="00C81526" w:rsidP="00C81526">
      <w:pPr>
        <w:rPr>
          <w:sz w:val="20"/>
        </w:rPr>
        <w:sectPr w:rsidR="00C81526">
          <w:headerReference w:type="default" r:id="rId14"/>
          <w:footerReference w:type="default" r:id="rId15"/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4384" behindDoc="1" locked="0" layoutInCell="1" allowOverlap="1" wp14:anchorId="4394AA8A" wp14:editId="395F49D3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4586605</wp:posOffset>
                </wp:positionV>
                <wp:extent cx="4178300" cy="530860"/>
                <wp:effectExtent l="1270" t="0" r="1905" b="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0" cy="530860"/>
                        </a:xfrm>
                        <a:custGeom>
                          <a:avLst/>
                          <a:gdLst>
                            <a:gd name="T0" fmla="+- 0 8457 1997"/>
                            <a:gd name="T1" fmla="*/ T0 w 6580"/>
                            <a:gd name="T2" fmla="+- 0 7784 7223"/>
                            <a:gd name="T3" fmla="*/ 7784 h 836"/>
                            <a:gd name="T4" fmla="+- 0 1997 1997"/>
                            <a:gd name="T5" fmla="*/ T4 w 6580"/>
                            <a:gd name="T6" fmla="+- 0 7784 7223"/>
                            <a:gd name="T7" fmla="*/ 7784 h 836"/>
                            <a:gd name="T8" fmla="+- 0 1997 1997"/>
                            <a:gd name="T9" fmla="*/ T8 w 6580"/>
                            <a:gd name="T10" fmla="+- 0 8058 7223"/>
                            <a:gd name="T11" fmla="*/ 8058 h 836"/>
                            <a:gd name="T12" fmla="+- 0 8457 1997"/>
                            <a:gd name="T13" fmla="*/ T12 w 6580"/>
                            <a:gd name="T14" fmla="+- 0 8058 7223"/>
                            <a:gd name="T15" fmla="*/ 8058 h 836"/>
                            <a:gd name="T16" fmla="+- 0 8457 1997"/>
                            <a:gd name="T17" fmla="*/ T16 w 6580"/>
                            <a:gd name="T18" fmla="+- 0 7784 7223"/>
                            <a:gd name="T19" fmla="*/ 7784 h 836"/>
                            <a:gd name="T20" fmla="+- 0 8577 1997"/>
                            <a:gd name="T21" fmla="*/ T20 w 6580"/>
                            <a:gd name="T22" fmla="+- 0 7223 7223"/>
                            <a:gd name="T23" fmla="*/ 7223 h 836"/>
                            <a:gd name="T24" fmla="+- 0 1997 1997"/>
                            <a:gd name="T25" fmla="*/ T24 w 6580"/>
                            <a:gd name="T26" fmla="+- 0 7223 7223"/>
                            <a:gd name="T27" fmla="*/ 7223 h 836"/>
                            <a:gd name="T28" fmla="+- 0 1997 1997"/>
                            <a:gd name="T29" fmla="*/ T28 w 6580"/>
                            <a:gd name="T30" fmla="+- 0 7489 7223"/>
                            <a:gd name="T31" fmla="*/ 7489 h 836"/>
                            <a:gd name="T32" fmla="+- 0 1997 1997"/>
                            <a:gd name="T33" fmla="*/ T32 w 6580"/>
                            <a:gd name="T34" fmla="+- 0 7496 7223"/>
                            <a:gd name="T35" fmla="*/ 7496 h 836"/>
                            <a:gd name="T36" fmla="+- 0 1997 1997"/>
                            <a:gd name="T37" fmla="*/ T36 w 6580"/>
                            <a:gd name="T38" fmla="+- 0 7772 7223"/>
                            <a:gd name="T39" fmla="*/ 7772 h 836"/>
                            <a:gd name="T40" fmla="+- 0 4995 1997"/>
                            <a:gd name="T41" fmla="*/ T40 w 6580"/>
                            <a:gd name="T42" fmla="+- 0 7772 7223"/>
                            <a:gd name="T43" fmla="*/ 7772 h 836"/>
                            <a:gd name="T44" fmla="+- 0 4995 1997"/>
                            <a:gd name="T45" fmla="*/ T44 w 6580"/>
                            <a:gd name="T46" fmla="+- 0 7496 7223"/>
                            <a:gd name="T47" fmla="*/ 7496 h 836"/>
                            <a:gd name="T48" fmla="+- 0 8577 1997"/>
                            <a:gd name="T49" fmla="*/ T48 w 6580"/>
                            <a:gd name="T50" fmla="+- 0 7496 7223"/>
                            <a:gd name="T51" fmla="*/ 7496 h 836"/>
                            <a:gd name="T52" fmla="+- 0 8577 1997"/>
                            <a:gd name="T53" fmla="*/ T52 w 6580"/>
                            <a:gd name="T54" fmla="+- 0 7223 7223"/>
                            <a:gd name="T55" fmla="*/ 7223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580" h="836">
                              <a:moveTo>
                                <a:pt x="6460" y="561"/>
                              </a:moveTo>
                              <a:lnTo>
                                <a:pt x="0" y="561"/>
                              </a:lnTo>
                              <a:lnTo>
                                <a:pt x="0" y="835"/>
                              </a:lnTo>
                              <a:lnTo>
                                <a:pt x="6460" y="835"/>
                              </a:lnTo>
                              <a:lnTo>
                                <a:pt x="6460" y="561"/>
                              </a:lnTo>
                              <a:close/>
                              <a:moveTo>
                                <a:pt x="6580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0" y="273"/>
                              </a:lnTo>
                              <a:lnTo>
                                <a:pt x="0" y="549"/>
                              </a:lnTo>
                              <a:lnTo>
                                <a:pt x="2998" y="549"/>
                              </a:lnTo>
                              <a:lnTo>
                                <a:pt x="2998" y="273"/>
                              </a:lnTo>
                              <a:lnTo>
                                <a:pt x="6580" y="273"/>
                              </a:lnTo>
                              <a:lnTo>
                                <a:pt x="6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F17D" id="Freeform 108" o:spid="_x0000_s1026" style="position:absolute;margin-left:99.85pt;margin-top:361.15pt;width:329pt;height:41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8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" path="m6460,561l,561,,835r6460,l6460,561xm6580,l,,,266r,7l,549r2998,l2998,273r3582,l6580,xe" stroked="f">
                <v:path arrowok="t" o:connecttype="custom" o:connectlocs="4102100,4942840;0,4942840;0,5116830;4102100,5116830;4102100,4942840;4178300,4586605;0,4586605;0,4755515;0,4759960;0,4935220;1903730,4935220;1903730,4759960;4178300,4759960;4178300,4586605" o:connectangles="0,0,0,0,0,0,0,0,0,0,0,0,0,0"/>
                <w10:wrap anchorx="page" anchory="page"/>
              </v:shape>
            </w:pict>
          </mc:Fallback>
        </mc:AlternateContent>
      </w: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287"/>
        <w:gridCol w:w="94"/>
        <w:gridCol w:w="615"/>
        <w:gridCol w:w="229"/>
        <w:gridCol w:w="312"/>
        <w:gridCol w:w="360"/>
        <w:gridCol w:w="456"/>
      </w:tblGrid>
      <w:tr w:rsidR="00C81526" w:rsidTr="00083448">
        <w:trPr>
          <w:trHeight w:val="551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287" w:type="dxa"/>
          </w:tcPr>
          <w:p w:rsidR="00C81526" w:rsidRDefault="00C81526" w:rsidP="00083448">
            <w:pPr>
              <w:pStyle w:val="TableParagraph"/>
              <w:spacing w:line="276" w:lineRule="exact"/>
              <w:ind w:left="1400" w:right="9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09" w:type="dxa"/>
            <w:gridSpan w:val="2"/>
          </w:tcPr>
          <w:p w:rsidR="00C81526" w:rsidRDefault="00C81526" w:rsidP="00083448">
            <w:pPr>
              <w:pStyle w:val="TableParagraph"/>
              <w:spacing w:before="135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C81526" w:rsidRDefault="00C81526" w:rsidP="00083448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53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287" w:type="dxa"/>
          </w:tcPr>
          <w:p w:rsidR="00C81526" w:rsidRDefault="00C81526" w:rsidP="00083448">
            <w:pPr>
              <w:pStyle w:val="TableParagraph"/>
              <w:spacing w:line="234" w:lineRule="exact"/>
              <w:ind w:left="219"/>
              <w:jc w:val="center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09" w:type="dxa"/>
            <w:gridSpan w:val="2"/>
          </w:tcPr>
          <w:p w:rsidR="00C81526" w:rsidRDefault="00C81526" w:rsidP="00083448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line="234" w:lineRule="exact"/>
              <w:ind w:right="11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7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938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8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481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C81526" w:rsidTr="00083448">
        <w:trPr>
          <w:trHeight w:val="275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7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7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7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7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7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552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7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456" w:type="dxa"/>
            <w:gridSpan w:val="3"/>
          </w:tcPr>
          <w:p w:rsidR="00C81526" w:rsidRDefault="00C81526" w:rsidP="00083448">
            <w:pPr>
              <w:pStyle w:val="TableParagraph"/>
              <w:ind w:left="1997" w:right="19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SOCIOLOGY</w:t>
            </w:r>
          </w:p>
        </w:tc>
        <w:tc>
          <w:tcPr>
            <w:tcW w:w="1972" w:type="dxa"/>
            <w:gridSpan w:val="5"/>
          </w:tcPr>
          <w:p w:rsidR="00C81526" w:rsidRDefault="00C81526" w:rsidP="00083448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C81526" w:rsidTr="00083448">
        <w:trPr>
          <w:trHeight w:val="275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456" w:type="dxa"/>
            <w:gridSpan w:val="3"/>
          </w:tcPr>
          <w:p w:rsidR="00C81526" w:rsidRDefault="00C81526" w:rsidP="00083448">
            <w:pPr>
              <w:pStyle w:val="TableParagraph"/>
              <w:ind w:left="1628"/>
              <w:rPr>
                <w:b/>
                <w:sz w:val="23"/>
              </w:rPr>
            </w:pPr>
            <w:r>
              <w:rPr>
                <w:b/>
                <w:sz w:val="23"/>
              </w:rPr>
              <w:t>MAN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SOCIETY</w:t>
            </w:r>
          </w:p>
        </w:tc>
        <w:tc>
          <w:tcPr>
            <w:tcW w:w="1972" w:type="dxa"/>
            <w:gridSpan w:val="5"/>
          </w:tcPr>
          <w:p w:rsidR="00C81526" w:rsidRDefault="00C81526" w:rsidP="00083448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C81526" w:rsidTr="00083448">
        <w:trPr>
          <w:trHeight w:val="278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456" w:type="dxa"/>
            <w:gridSpan w:val="3"/>
          </w:tcPr>
          <w:p w:rsidR="00C81526" w:rsidRDefault="00C81526" w:rsidP="00083448">
            <w:pPr>
              <w:pStyle w:val="TableParagraph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972" w:type="dxa"/>
            <w:gridSpan w:val="5"/>
          </w:tcPr>
          <w:p w:rsidR="00C81526" w:rsidRDefault="00C81526" w:rsidP="00083448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Processes: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dissociative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processes.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Change.</w:t>
            </w:r>
          </w:p>
        </w:tc>
      </w:tr>
      <w:tr w:rsidR="00C81526" w:rsidTr="00083448">
        <w:trPr>
          <w:trHeight w:val="275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53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456" w:type="dxa"/>
            <w:gridSpan w:val="3"/>
          </w:tcPr>
          <w:p w:rsidR="00C81526" w:rsidRDefault="00C81526" w:rsidP="00083448">
            <w:pPr>
              <w:pStyle w:val="TableParagraph"/>
              <w:spacing w:line="264" w:lineRule="exact"/>
              <w:ind w:left="2079" w:right="733" w:hanging="1465"/>
              <w:rPr>
                <w:b/>
                <w:sz w:val="23"/>
              </w:rPr>
            </w:pPr>
            <w:r>
              <w:rPr>
                <w:b/>
                <w:sz w:val="23"/>
              </w:rPr>
              <w:t>SOCIAL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INSTITUTIONS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SOCIAL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CONTROL</w:t>
            </w:r>
          </w:p>
        </w:tc>
        <w:tc>
          <w:tcPr>
            <w:tcW w:w="1972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928"/>
        </w:trPr>
        <w:tc>
          <w:tcPr>
            <w:tcW w:w="8980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Concept-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definition-characteristics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Types-Family,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Politics.Merits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</w:tbl>
    <w:p w:rsidR="00C81526" w:rsidRDefault="00C81526" w:rsidP="00C81526">
      <w:pPr>
        <w:jc w:val="both"/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5453"/>
        <w:gridCol w:w="1970"/>
      </w:tblGrid>
      <w:tr w:rsidR="00C81526" w:rsidTr="00083448">
        <w:trPr>
          <w:trHeight w:val="652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lastRenderedPageBreak/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 control.</w:t>
            </w:r>
          </w:p>
        </w:tc>
      </w:tr>
      <w:tr w:rsidR="00C81526" w:rsidTr="00083448">
        <w:trPr>
          <w:trHeight w:val="275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453" w:type="dxa"/>
          </w:tcPr>
          <w:p w:rsidR="00C81526" w:rsidRDefault="00C81526" w:rsidP="00083448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CIVILIZATION</w:t>
            </w:r>
          </w:p>
        </w:tc>
        <w:tc>
          <w:tcPr>
            <w:tcW w:w="1970" w:type="dxa"/>
          </w:tcPr>
          <w:p w:rsidR="00C81526" w:rsidRDefault="00C81526" w:rsidP="0008344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Civilization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lag.</w:t>
            </w:r>
          </w:p>
        </w:tc>
      </w:tr>
      <w:tr w:rsidR="00C81526" w:rsidTr="00083448">
        <w:trPr>
          <w:trHeight w:val="275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453" w:type="dxa"/>
          </w:tcPr>
          <w:p w:rsidR="00C81526" w:rsidRDefault="00C81526" w:rsidP="00083448">
            <w:pPr>
              <w:pStyle w:val="TableParagraph"/>
              <w:spacing w:line="258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70" w:type="dxa"/>
          </w:tcPr>
          <w:p w:rsidR="00C81526" w:rsidRDefault="00C81526" w:rsidP="00083448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5453" w:type="dxa"/>
          </w:tcPr>
          <w:p w:rsidR="00C81526" w:rsidRDefault="00C81526" w:rsidP="00083448">
            <w:pPr>
              <w:pStyle w:val="TableParagraph"/>
              <w:spacing w:line="273" w:lineRule="exact"/>
              <w:ind w:left="31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70" w:type="dxa"/>
          </w:tcPr>
          <w:p w:rsidR="00C81526" w:rsidRDefault="00C81526" w:rsidP="00083448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6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Sachdev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VidhyaBhusan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Kitabmahal,</w:t>
            </w: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21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Ogburn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Mayer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F.Nimkoff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(1964)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Routledge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Keganpaul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Giddens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</w:p>
        </w:tc>
      </w:tr>
      <w:tr w:rsidR="00C81526" w:rsidTr="00083448">
        <w:trPr>
          <w:trHeight w:val="253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r>
                <w:rPr>
                  <w:sz w:val="24"/>
                  <w:u w:val="single"/>
                </w:rPr>
                <w:t>Joanna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Hadjicostandi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17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1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8975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6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66432" behindDoc="1" locked="0" layoutInCell="1" allowOverlap="1" wp14:anchorId="179FE764" wp14:editId="6C7CA298">
            <wp:simplePos x="0" y="0"/>
            <wp:positionH relativeFrom="page">
              <wp:posOffset>1743710</wp:posOffset>
            </wp:positionH>
            <wp:positionV relativeFrom="paragraph">
              <wp:posOffset>-4473575</wp:posOffset>
            </wp:positionV>
            <wp:extent cx="4284980" cy="34429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7456" behindDoc="1" locked="0" layoutInCell="1" allowOverlap="1" wp14:anchorId="04769510" wp14:editId="54413365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PIONEERS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51"/>
        </w:trPr>
        <w:tc>
          <w:tcPr>
            <w:tcW w:w="2626" w:type="dxa"/>
            <w:gridSpan w:val="3"/>
          </w:tcPr>
          <w:p w:rsidR="00C81526" w:rsidRDefault="00C81526" w:rsidP="0008344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32" w:lineRule="exact"/>
              <w:ind w:left="22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line="232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6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society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480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thinkers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society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imaginatively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 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social issues</w:t>
            </w:r>
          </w:p>
        </w:tc>
      </w:tr>
      <w:tr w:rsidR="00C81526" w:rsidTr="00083448">
        <w:trPr>
          <w:trHeight w:val="276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3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reformative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FINDERS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3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G.S.Ghurye: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S.C.Dube: India‘s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Village.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BREAKERS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Louis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Dumont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Homo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Hierarchicus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Beteille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Politics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2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DIALECTICAL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SUBALTERN THINKERS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4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A.R.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Desai: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Nationalism,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Struggles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RanajitGuha,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Hegemony: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2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REFORMATIVE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THINKERS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821"/>
              <w:rPr>
                <w:sz w:val="24"/>
              </w:rPr>
            </w:pPr>
            <w:r>
              <w:rPr>
                <w:sz w:val="24"/>
              </w:rPr>
              <w:t>Dr. BabasahebAmbedkar – Annihilation of caste – Ideas of E.V.R. Periyar – Critique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Varna/caste-based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anti-untouchability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agenda;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democracy.</w:t>
            </w:r>
          </w:p>
        </w:tc>
      </w:tr>
      <w:tr w:rsidR="00C81526" w:rsidTr="00083448">
        <w:trPr>
          <w:trHeight w:val="276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3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Feminist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NeeraDesai,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Feminist,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LeelaDube, Anthropological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Explorations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Intersecting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C81526" w:rsidTr="00083448">
        <w:trPr>
          <w:trHeight w:val="277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52--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81526" w:rsidRDefault="00C81526" w:rsidP="00C81526">
      <w:pPr>
        <w:spacing w:line="273" w:lineRule="exact"/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Nagla,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Dube,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Dube,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(1958),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India‘s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Village,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Routledge&amp;Kegan Paul</w:t>
            </w: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18">
              <w:r w:rsidR="00C81526">
                <w:rPr>
                  <w:sz w:val="24"/>
                  <w:u w:val="single"/>
                </w:rPr>
                <w:t>https://journals.sagepub.com/description/cis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19">
              <w:r w:rsidR="00C81526">
                <w:rPr>
                  <w:sz w:val="24"/>
                  <w:u w:val="single"/>
                </w:rPr>
                <w:t>http://www.insoso.org/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0">
              <w:r w:rsidR="00C81526">
                <w:rPr>
                  <w:sz w:val="24"/>
                  <w:u w:val="single"/>
                </w:rPr>
                <w:t>https://searchworks.stanford.edu/view/10431392</w:t>
              </w:r>
            </w:hyperlink>
          </w:p>
        </w:tc>
      </w:tr>
      <w:tr w:rsidR="00C81526" w:rsidTr="00083448">
        <w:trPr>
          <w:trHeight w:val="37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1">
              <w:r w:rsidR="00C81526">
                <w:rPr>
                  <w:sz w:val="24"/>
                  <w:u w:val="single"/>
                </w:rPr>
                <w:t>https://catalogue.nla.gov.au/Record/4464223</w:t>
              </w:r>
            </w:hyperlink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68480" behindDoc="1" locked="0" layoutInCell="1" allowOverlap="1" wp14:anchorId="645D8673" wp14:editId="72FBE508">
            <wp:simplePos x="0" y="0"/>
            <wp:positionH relativeFrom="page">
              <wp:posOffset>1743710</wp:posOffset>
            </wp:positionH>
            <wp:positionV relativeFrom="paragraph">
              <wp:posOffset>-1848611</wp:posOffset>
            </wp:positionV>
            <wp:extent cx="4284980" cy="344296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6" w:lineRule="exact"/>
              <w:ind w:left="219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Knowledge on Individual behavior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community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20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cooperation.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7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652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107" w:right="65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articulate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 our behavior.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55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774"/>
              <w:rPr>
                <w:b/>
                <w:sz w:val="24"/>
              </w:rPr>
            </w:pPr>
            <w:r>
              <w:rPr>
                <w:b/>
                <w:sz w:val="24"/>
              </w:rPr>
              <w:t>ATTITUDE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Attitude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dissonance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conformity: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Milgram‘s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obedience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1" w:lineRule="exact"/>
              <w:ind w:left="590"/>
              <w:rPr>
                <w:b/>
              </w:rPr>
            </w:pPr>
            <w:r>
              <w:rPr>
                <w:b/>
              </w:rPr>
              <w:t>SOCIALIZATION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SELF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internalisation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before="1" w:line="240" w:lineRule="auto"/>
              <w:ind w:left="120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OPINION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PROPAGANDA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Propaganda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Propaganda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1" w:lineRule="exact"/>
              <w:ind w:left="86" w:right="213"/>
              <w:jc w:val="center"/>
              <w:rPr>
                <w:b/>
              </w:rPr>
            </w:pPr>
            <w:r>
              <w:rPr>
                <w:b/>
              </w:rPr>
              <w:t>COLLECTIVE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BEHAVIOUR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DEVIANCE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Crowds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crowds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Rumour,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Gossip,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Fads, Fashions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Delinquency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Prevention.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669504" behindDoc="1" locked="0" layoutInCell="1" allowOverlap="1" wp14:anchorId="448E5C64" wp14:editId="247B452B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Kuppuswamy.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Sharma.J.D.,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 Lakshmi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Narainagarwal,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Allport.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F.H.,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Houghton,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Miffin,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Harari,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1986,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Distributors,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Yale University, </w:t>
            </w:r>
            <w:hyperlink r:id="rId22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373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3">
              <w:r w:rsidR="00C81526">
                <w:rPr>
                  <w:sz w:val="24"/>
                  <w:u w:val="single"/>
                </w:rPr>
                <w:t>https://www.verywellmind.com/social-psychology-4157177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hyperlink r:id="rId24">
              <w:r w:rsidR="00C81526">
                <w:rPr>
                  <w:sz w:val="24"/>
                  <w:u w:val="single"/>
                </w:rPr>
                <w:t>https://www.socialpsychology.org/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5">
              <w:r w:rsidR="00C81526">
                <w:rPr>
                  <w:sz w:val="24"/>
                  <w:u w:val="single"/>
                </w:rPr>
                <w:t>https://www.simplypsychology.org/social-psychology.html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8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7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70528" behindDoc="1" locked="0" layoutInCell="1" allowOverlap="1" wp14:anchorId="2819381F" wp14:editId="6A8ACB43">
            <wp:simplePos x="0" y="0"/>
            <wp:positionH relativeFrom="page">
              <wp:posOffset>1743710</wp:posOffset>
            </wp:positionH>
            <wp:positionV relativeFrom="paragraph">
              <wp:posOffset>-3305809</wp:posOffset>
            </wp:positionV>
            <wp:extent cx="4284980" cy="344296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71552" behindDoc="1" locked="0" layoutInCell="1" allowOverlap="1" wp14:anchorId="69A4A68C" wp14:editId="6C964790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3"/>
        <w:rPr>
          <w:sz w:val="12"/>
        </w:rPr>
      </w:pPr>
    </w:p>
    <w:p w:rsidR="00C81526" w:rsidRDefault="00C81526" w:rsidP="00C81526">
      <w:pPr>
        <w:pStyle w:val="BodyText"/>
        <w:ind w:left="1197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4931410" cy="6981825"/>
                <wp:effectExtent l="20320" t="6985" r="10795" b="2540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96" name="AutoShape 4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46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48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4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10"/>
                                <w:rPr>
                                  <w:sz w:val="105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1"/>
                                <w:ind w:left="2252" w:right="2264" w:firstLine="36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4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">
                <v:shape id="AutoShape 45" o:spid="_x0000_s1042" style="position:absolute;left:20;top:55;width:7746;height:10940;visibility:visible;mso-wrap-style:square;v-text-anchor:top" coordsize="7746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IVMQA&#10;AADbAAAADwAAAGRycy9kb3ducmV2LnhtbESPQWvCQBSE7wX/w/IEb2ZjhLRGV5FCqS1eqgGvz+wz&#10;CWbfhuw2xv76bkHocZiZb5jVZjCN6KlztWUFsygGQVxYXXOpID++TV9AOI+ssbFMCu7kYLMePa0w&#10;0/bGX9QffCkChF2GCirv20xKV1Rk0EW2JQ7exXYGfZBdKXWHtwA3jUziOJUGaw4LFbb0WlFxPXwb&#10;BfuU0OWf+4/z2fzMh/pk3uk5UWoyHrZLEJ4G/x9+tHdawSKF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KiFTEAAAA2wAAAA8AAAAAAAAAAAAAAAAAmAIAAGRycy9k&#10;b3ducmV2LnhtbFBLBQYAAAAABAAEAPUAAACJAw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2,10660r-11,20l6649,10700r-26,20l6594,10760r-31,20l6528,10820r-19,l6490,10840r-19,l6451,10860r-41,l6388,10880r-5877,20l6427,10900r69,-40l6559,10820r56,-40l6663,10720r39,-60l6731,10600r18,-80l6755,10440r,-946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12,-20l6672,10660r9,-20l6690,10620r8,-20l6705,10580r6,-20l6716,10520r4,-20l6723,10480r2,-20l6725,10440r,-9460l6728,980r2,-20l7305,960r22,-20l7370,940r21,-20l7432,920r19,-20l7470,900r18,-20l7523,860r32,-40l7584,800r26,-40l7621,740r11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8,10875;1123,275;1026,495;355,10075;125,10255;61,10475;105,10695;6594,10815;6716,10575;7370,995;7621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46" o:spid="_x0000_s1043" style="position:absolute;left:530;top:70;width:6245;height:10895;visibility:visible;mso-wrap-style:square;v-text-anchor:top" coordsize="6245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I48MA&#10;AADbAAAADwAAAGRycy9kb3ducmV2LnhtbERPTWvCQBC9C/6HZYTe6sYiRdNsxAgFaatgaut1zI5J&#10;MDsbsluN/fXdQ8Hj430ni9404kKdqy0rmIwjEMSF1TWXCvafr48zEM4ja2wsk4IbOVikw0GCsbZX&#10;3tEl96UIIexiVFB538ZSuqIig25sW+LAnWxn0AfYlVJ3eA3hppFPUfQsDdYcGipsaVVRcc5/jILt&#10;99vyN5uabP+V5Ydb2bjj++ZDqYdRv3wB4an3d/G/e60VzMPY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pI48MAAADbAAAADwAAAAAAAAAAAAAAAACYAgAAZHJzL2Rv&#10;d25yZXYueG1sUEsFBgAAAAAEAAQA9QAAAIgD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7" o:spid="_x0000_s1044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/CcUA&#10;AADcAAAADwAAAGRycy9kb3ducmV2LnhtbESPQWvCQBCF74L/YRmhN93UQwnRVYLQYos9VG3xOGTH&#10;JJidDbtbjf/eORR6m+G9ee+b5XpwnbpSiK1nA8+zDBRx5W3LtYHj4XWag4oJ2WLnmQzcKcJ6NR4t&#10;sbD+xl903adaSQjHAg00KfWF1rFqyGGc+Z5YtLMPDpOsodY24E3CXafnWfaiHbYsDQ32tGmouux/&#10;nYH8kJf38i10n7vT+0e+ndvh+8ca8zQZygWoREP6N/9db63gZ4Ivz8gE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38JxQAAANwAAAAPAAAAAAAAAAAAAAAAAJgCAABkcnMv&#10;ZG93bnJldi54bWxQSwUGAAAAAAQABAD1AAAAigM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8" o:spid="_x0000_s1045" style="position:absolute;left:30;top:510;width:1922;height:10415;visibility:visible;mso-wrap-style:square;v-text-anchor:top" coordsize="1922,1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PQ8AA&#10;AADcAAAADwAAAGRycy9kb3ducmV2LnhtbERPTYvCMBC9L/gfwgheFk3sQaQaZVkQxIusFs9DM5t2&#10;bSa1iVr/vVkQvM3jfc5y3btG3KgLtWcN04kCQVx6U7PVUBw34zmIEJENNp5Jw4MCrFeDjyXmxt/5&#10;h26HaEUK4ZCjhirGNpcylBU5DBPfEifu13cOY4KdlabDewp3jcyUmkmHNaeGClv6rqg8H65OA9XR&#10;9Flhd3Z/Of5NT/viU8mz1qNh/7UAEamPb/HLvTVpvsrg/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QPQ8AAAADcAAAADwAAAAAAAAAAAAAAAACYAgAAZHJzL2Rvd25y&#10;ZXYueG1sUEsFBgAAAAAEAAQA9QAAAIUD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9" o:spid="_x0000_s1046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xYMEA&#10;AADcAAAADwAAAGRycy9kb3ducmV2LnhtbERPTWvCQBC9F/wPywje6qQioaSuEhoFT5XGeh+y0yQ0&#10;Oxuzq0n/fbdQ6G0e73M2u8l26s6Db51oeFomoFgqZ1qpNXycD4/PoHwgMdQ5YQ3f7GG3nT1sKDNu&#10;lHe+l6FWMUR8RhqaEPoM0VcNW/JL17NE7tMNlkKEQ41moDGG2w5XSZKipVZiQ0M9vzZcfZU3q+Fy&#10;OhSI+9TfxuLtUp3NKe+vqPViPuUvoAJP4V/85z6aOD9Zw+8z8QL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sWDBAAAA3AAAAA8AAAAAAAAAAAAAAAAAmAIAAGRycy9kb3du&#10;cmV2LnhtbFBLBQYAAAAABAAEAPUAAACGAw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50" o:spid="_x0000_s1047" type="#_x0000_t202" style="position:absolute;width:7766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spacing w:before="10"/>
                          <w:rPr>
                            <w:sz w:val="105"/>
                          </w:rPr>
                        </w:pPr>
                      </w:p>
                      <w:p w:rsidR="00C81526" w:rsidRDefault="00C81526" w:rsidP="00C81526">
                        <w:pPr>
                          <w:spacing w:before="1"/>
                          <w:ind w:left="2252" w:right="2264" w:firstLine="36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72576" behindDoc="1" locked="0" layoutInCell="1" allowOverlap="1" wp14:anchorId="5C443F12" wp14:editId="413474C6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42" w:line="240" w:lineRule="auto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values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20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agencies.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in 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individual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experience.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 SOCIETY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0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220" w:right="327"/>
              <w:rPr>
                <w:sz w:val="24"/>
              </w:rPr>
            </w:pP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Ashramas,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Purusartha,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other religion-Buddhism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98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923"/>
              <w:rPr>
                <w:b/>
                <w:sz w:val="24"/>
              </w:rPr>
            </w:pPr>
            <w:r>
              <w:rPr>
                <w:b/>
                <w:sz w:val="24"/>
              </w:rPr>
              <w:t>MARRIAGE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9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trends-reasons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SYSTEM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Villages,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Solidarity,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C81526" w:rsidRDefault="00C81526" w:rsidP="00C81526">
      <w:pPr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 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Indian 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Srinivas,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M.N. 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Hindustan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Ahuja,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C81526" w:rsidTr="00083448">
        <w:trPr>
          <w:trHeight w:val="41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47" w:lineRule="exact"/>
              <w:ind w:left="232"/>
            </w:pPr>
            <w:hyperlink r:id="rId26">
              <w:r w:rsidR="00C81526">
                <w:rPr>
                  <w:u w:val="single"/>
                </w:rPr>
                <w:t>https://iep.utm.edu/hindu-ph/</w:t>
              </w:r>
            </w:hyperlink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49" w:lineRule="exact"/>
              <w:ind w:left="232"/>
            </w:pPr>
            <w:hyperlink r:id="rId27">
              <w:r w:rsidR="00C81526">
                <w:rPr>
                  <w:u w:val="single"/>
                </w:rPr>
                <w:t>http://www.hfb.org.uk/hindu-philosophy.html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7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6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7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73600" behindDoc="1" locked="0" layoutInCell="1" allowOverlap="1" wp14:anchorId="1470A49A" wp14:editId="40676529">
            <wp:simplePos x="0" y="0"/>
            <wp:positionH relativeFrom="page">
              <wp:posOffset>1743710</wp:posOffset>
            </wp:positionH>
            <wp:positionV relativeFrom="paragraph">
              <wp:posOffset>-2598673</wp:posOffset>
            </wp:positionV>
            <wp:extent cx="4284980" cy="344296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54"/>
        </w:trPr>
        <w:tc>
          <w:tcPr>
            <w:tcW w:w="2626" w:type="dxa"/>
            <w:gridSpan w:val="4"/>
          </w:tcPr>
          <w:p w:rsidR="00C81526" w:rsidRDefault="00C81526" w:rsidP="0008344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" w:line="233" w:lineRule="exact"/>
              <w:ind w:left="22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" w:line="233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6" w:type="dxa"/>
            <w:gridSpan w:val="4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6" w:lineRule="exact"/>
              <w:ind w:left="220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329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thinkers.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clear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 Marx and his contributions.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525"/>
        </w:trPr>
        <w:tc>
          <w:tcPr>
            <w:tcW w:w="557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0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Emile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 Marx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well as Herbert Spencer.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76"/>
        </w:trPr>
        <w:tc>
          <w:tcPr>
            <w:tcW w:w="557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explain social problems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76"/>
        </w:trPr>
        <w:tc>
          <w:tcPr>
            <w:tcW w:w="557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theoretically-informed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81526" w:rsidTr="00083448">
        <w:trPr>
          <w:trHeight w:val="321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7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25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COMTE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6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 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Dynamics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Positivism.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HERBERT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SPENCER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 Evolution – Organic Analogy.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2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DURKHEIM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Solidarity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Division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 –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Anomie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3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WEBER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376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Bureaucracy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Class, 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Power.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2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MARX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6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Struggle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Alienation.</w:t>
            </w:r>
          </w:p>
        </w:tc>
      </w:tr>
      <w:tr w:rsidR="00C81526" w:rsidTr="00083448">
        <w:trPr>
          <w:trHeight w:val="277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49" w:type="dxa"/>
          </w:tcPr>
          <w:p w:rsidR="00C81526" w:rsidRDefault="00C81526" w:rsidP="0008344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Sachdev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VidhyaBhusan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Kitabmahal,</w:t>
            </w:r>
          </w:p>
        </w:tc>
      </w:tr>
      <w:tr w:rsidR="00C81526" w:rsidTr="00083448">
        <w:trPr>
          <w:trHeight w:val="277"/>
        </w:trPr>
        <w:tc>
          <w:tcPr>
            <w:tcW w:w="449" w:type="dxa"/>
          </w:tcPr>
          <w:p w:rsidR="00C81526" w:rsidRDefault="00C81526" w:rsidP="00083448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Lewis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Historical 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674624" behindDoc="1" locked="0" layoutInCell="1" allowOverlap="1" wp14:anchorId="59A0BF18" wp14:editId="06CFD676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Rawat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553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R.N.Sharma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Shama(1988)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Promoters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Bogardus,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Longman‘s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C81526" w:rsidTr="00083448">
        <w:trPr>
          <w:trHeight w:val="41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Abraham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Morgan,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3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 Heerikhuizen,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Santhosh,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 NPTEL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9">
              <w:r w:rsidR="00C81526">
                <w:rPr>
                  <w:sz w:val="24"/>
                </w:rPr>
                <w:t>Foundations</w:t>
              </w:r>
              <w:r w:rsidR="00C81526">
                <w:rPr>
                  <w:spacing w:val="-2"/>
                  <w:sz w:val="24"/>
                </w:rPr>
                <w:t xml:space="preserve"> </w:t>
              </w:r>
              <w:r w:rsidR="00C81526">
                <w:rPr>
                  <w:sz w:val="24"/>
                </w:rPr>
                <w:t>of</w:t>
              </w:r>
              <w:r w:rsidR="00C81526">
                <w:rPr>
                  <w:spacing w:val="-2"/>
                  <w:sz w:val="24"/>
                </w:rPr>
                <w:t xml:space="preserve"> </w:t>
              </w:r>
              <w:r w:rsidR="00C81526">
                <w:rPr>
                  <w:sz w:val="24"/>
                </w:rPr>
                <w:t>modern</w:t>
              </w:r>
              <w:r w:rsidR="00C81526">
                <w:rPr>
                  <w:spacing w:val="-1"/>
                  <w:sz w:val="24"/>
                </w:rPr>
                <w:t xml:space="preserve"> </w:t>
              </w:r>
              <w:r w:rsidR="00C81526">
                <w:rPr>
                  <w:sz w:val="24"/>
                </w:rPr>
                <w:t>social</w:t>
              </w:r>
              <w:r w:rsidR="00C81526">
                <w:rPr>
                  <w:spacing w:val="-1"/>
                  <w:sz w:val="24"/>
                </w:rPr>
                <w:t xml:space="preserve"> </w:t>
              </w:r>
              <w:r w:rsidR="00C81526">
                <w:rPr>
                  <w:sz w:val="24"/>
                </w:rPr>
                <w:t>theory</w:t>
              </w:r>
            </w:hyperlink>
            <w:hyperlink r:id="rId30">
              <w:r w:rsidR="00C81526">
                <w:rPr>
                  <w:spacing w:val="-4"/>
                  <w:sz w:val="24"/>
                  <w:u w:val="single"/>
                </w:rPr>
                <w:t xml:space="preserve"> </w:t>
              </w:r>
              <w:r w:rsidR="00C81526">
                <w:rPr>
                  <w:sz w:val="24"/>
                  <w:u w:val="single"/>
                </w:rPr>
                <w:t>with</w:t>
              </w:r>
              <w:r w:rsidR="00C81526">
                <w:rPr>
                  <w:spacing w:val="57"/>
                  <w:sz w:val="24"/>
                  <w:u w:val="single"/>
                </w:rPr>
                <w:t xml:space="preserve"> </w:t>
              </w:r>
              <w:r w:rsidR="00C81526">
                <w:rPr>
                  <w:sz w:val="24"/>
                  <w:u w:val="single"/>
                </w:rPr>
                <w:t>iván</w:t>
              </w:r>
              <w:r w:rsidR="00C81526">
                <w:rPr>
                  <w:spacing w:val="-1"/>
                  <w:sz w:val="24"/>
                  <w:u w:val="single"/>
                </w:rPr>
                <w:t xml:space="preserve"> </w:t>
              </w:r>
              <w:r w:rsidR="00C81526">
                <w:rPr>
                  <w:sz w:val="24"/>
                  <w:u w:val="single"/>
                </w:rPr>
                <w:t>szelényi</w:t>
              </w:r>
              <w:r w:rsidR="00C81526">
                <w:rPr>
                  <w:sz w:val="24"/>
                </w:rPr>
                <w:t>,</w:t>
              </w:r>
              <w:r w:rsidR="00C81526">
                <w:rPr>
                  <w:spacing w:val="1"/>
                  <w:sz w:val="24"/>
                </w:rPr>
                <w:t xml:space="preserve"> </w:t>
              </w:r>
            </w:hyperlink>
            <w:r w:rsidR="00C81526">
              <w:rPr>
                <w:sz w:val="24"/>
              </w:rPr>
              <w:t>Open</w:t>
            </w:r>
            <w:r w:rsidR="00C81526">
              <w:rPr>
                <w:spacing w:val="-1"/>
                <w:sz w:val="24"/>
              </w:rPr>
              <w:t xml:space="preserve"> </w:t>
            </w:r>
            <w:r w:rsidR="00C81526">
              <w:rPr>
                <w:sz w:val="24"/>
              </w:rPr>
              <w:t>Yale</w:t>
            </w:r>
            <w:r w:rsidR="00C81526">
              <w:rPr>
                <w:spacing w:val="-1"/>
                <w:sz w:val="24"/>
              </w:rPr>
              <w:t xml:space="preserve"> </w:t>
            </w:r>
            <w:r w:rsidR="00C81526">
              <w:rPr>
                <w:sz w:val="24"/>
              </w:rPr>
              <w:t>Courses,</w:t>
            </w:r>
          </w:p>
          <w:p w:rsidR="00C81526" w:rsidRDefault="001E3A83" w:rsidP="00083448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31">
              <w:r w:rsidR="00C81526">
                <w:rPr>
                  <w:sz w:val="24"/>
                </w:rPr>
                <w:t>https://oyc.yale.edu/sociology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75648" behindDoc="1" locked="0" layoutInCell="1" allowOverlap="1" wp14:anchorId="6E631F11" wp14:editId="6BABC3D6">
            <wp:simplePos x="0" y="0"/>
            <wp:positionH relativeFrom="page">
              <wp:posOffset>1743710</wp:posOffset>
            </wp:positionH>
            <wp:positionV relativeFrom="paragraph">
              <wp:posOffset>-2699257</wp:posOffset>
            </wp:positionV>
            <wp:extent cx="4284980" cy="344296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261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ANTHROPOLOGY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anthropological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75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 anthropology.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politicaland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anthropology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 relationship 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role, 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economic, 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TO ANTHROPOLOGY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Anthropology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Civilization;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Ethnocentrism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vis-à-vis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Relativism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Civilization: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trait,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Diffusion.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Civilization,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Diversity: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criteria,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race.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9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MARRIAGE,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KINSHIP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Marriage-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universality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marriage;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Family: Definition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universality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Consanguinity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Affinity;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descent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Kinship terminology.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551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2521" w:right="800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Band,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tribe,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chiefdom,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state;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legitimacy;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and 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676672" behindDoc="1" locked="0" layoutInCell="1" allowOverlap="1" wp14:anchorId="3784E1E7" wp14:editId="7FDB29D0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783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37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Anthropological approaches to the study of religion (evolutionary, psychological and functional);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monotheism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polytheism;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sacred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profane;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rituals;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peasant societies (animism, animatism, fetishism, naturism and totemism); religion, magic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distinguished;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magico-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(priest,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shaman,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sorcerer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witch).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5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T.N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&amp;Majumdhar,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Anthropology,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Evans-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Prichard,EE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‗Social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Anthroplogy‘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‗Anthropology‘,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Myths,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Rituals, and Cosmos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YohanYoo, Seoul National University,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Scott Plous,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Wesleyan University,</w:t>
            </w:r>
            <w:r>
              <w:rPr>
                <w:spacing w:val="4"/>
                <w:sz w:val="24"/>
              </w:rPr>
              <w:t xml:space="preserve"> </w:t>
            </w:r>
            <w:hyperlink r:id="rId33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Specialization,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C81526" w:rsidRDefault="001E3A83" w:rsidP="00083448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34">
              <w:r w:rsidR="00C81526"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7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6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77696" behindDoc="1" locked="0" layoutInCell="1" allowOverlap="1" wp14:anchorId="15E01B08" wp14:editId="5179CF28">
            <wp:simplePos x="0" y="0"/>
            <wp:positionH relativeFrom="page">
              <wp:posOffset>1743710</wp:posOffset>
            </wp:positionH>
            <wp:positionV relativeFrom="paragraph">
              <wp:posOffset>-4636642</wp:posOffset>
            </wp:positionV>
            <wp:extent cx="4284980" cy="344296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78720" behindDoc="1" locked="0" layoutInCell="1" allowOverlap="1" wp14:anchorId="490D15C9" wp14:editId="16099B36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2"/>
        <w:rPr>
          <w:sz w:val="26"/>
        </w:rPr>
      </w:pPr>
    </w:p>
    <w:p w:rsidR="00C81526" w:rsidRDefault="00C81526" w:rsidP="00C81526">
      <w:pPr>
        <w:pStyle w:val="BodyText"/>
        <w:ind w:left="1032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4931410" cy="6981825"/>
                <wp:effectExtent l="20320" t="6985" r="10795" b="254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82" name="AutoShape 3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511" y="9920"/>
                                </a:lnTo>
                                <a:lnTo>
                                  <a:pt x="485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39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1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4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7"/>
                                <w:rPr>
                                  <w:sz w:val="105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ind w:left="1252" w:right="1273"/>
                                <w:jc w:val="center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48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">
                <v:shape id="AutoShape 38" o:spid="_x0000_s1049" style="position:absolute;left:20;top:55;width:7746;height:10940;visibility:visible;mso-wrap-style:square;v-text-anchor:top" coordsize="7746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YisIA&#10;AADbAAAADwAAAGRycy9kb3ducmV2LnhtbESPQYvCMBSE74L/ITzBm6ZWcKXbVEQQdfGyKuz12bxt&#10;yzYvpYla/fUbQfA4zMw3TLroTC2u1LrKsoLJOAJBnFtdcaHgdFyP5iCcR9ZYWyYFd3KwyPq9FBNt&#10;b/xN14MvRICwS1BB6X2TSOnykgy6sW2Ig/drW4M+yLaQusVbgJtaxlE0kwYrDgslNrQqKf87XIyC&#10;/YzQnb72u/PZPKZd9WM29BErNRx0y08Qnjr/Dr/aW61gHsPz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BiKwgAAANsAAAAPAAAAAAAAAAAAAAAAAJgCAABkcnMvZG93&#10;bnJldi54bWxQSwUGAAAAAAQABAD1AAAAhwMAAAAA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2,10660r-11,20l6649,10700r-26,20l6594,10760r-31,20l6528,10820r-19,l6490,10840r-19,l6451,10860r-41,l6388,10880r-5877,20l6427,10900r69,-40l6559,10820r56,-40l6663,10720r39,-60l6731,10600r18,-80l6755,10440r,-946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12,-20l6672,10660r9,-20l6690,10620r8,-20l6705,10580r6,-20l6716,10520r4,-20l6723,10480r2,-20l6725,10440r,-9460l6728,980r2,-20l7305,960r22,-20l7370,940r21,-20l7432,920r19,-20l7470,900r18,-20l7523,860r32,-40l7584,800r26,-40l7621,740r11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511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8,10875;1123,275;1026,495;355,10075;125,10255;61,10475;105,10695;6594,10815;6716,10575;7370,995;7621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39" o:spid="_x0000_s1050" style="position:absolute;left:530;top:70;width:6245;height:10895;visibility:visible;mso-wrap-style:square;v-text-anchor:top" coordsize="6245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UO8UA&#10;AADbAAAADwAAAGRycy9kb3ducmV2LnhtbESPW4vCMBSE3wX/QzjCvmm6IotUo1hBWPYiWG+vx+Zs&#10;W2xOSpPV6q83wsI+DjPzDTOdt6YSF2pcaVnB6yACQZxZXXKuYLdd9ccgnEfWWFkmBTdyMJ91O1OM&#10;tb3yhi6pz0WAsItRQeF9HUvpsoIMuoGtiYP3YxuDPsgml7rBa4CbSg6j6E0aLDksFFjTsqDsnP4a&#10;BevDx+KejEyy2yfp8ZZX7vT5/aXUS69dTEB4av1/+K/9rhWMR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tQ7xQAAANsAAAAPAAAAAAAAAAAAAAAAAJgCAABkcnMv&#10;ZG93bnJldi54bWxQSwUGAAAAAAQABAD1AAAAigM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0" o:spid="_x0000_s1051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TksMA&#10;AADbAAAADwAAAGRycy9kb3ducmV2LnhtbESPT4vCMBTE74LfITxhb5quBynVKEVYUdk9+BePj+bZ&#10;FpuXkkSt334jLOxxmPnNMLNFZxrxIOdrywo+RwkI4sLqmksFx8PXMAXhA7LGxjIpeJGHxbzfm2Gm&#10;7ZN39NiHUsQS9hkqqEJoMyl9UZFBP7ItcfSu1hkMUbpSaofPWG4aOU6SiTRYc1yosKVlRcVtfzcK&#10;0kOav/KVa36+L5ttuh7r7nTWSn0MunwKIlAX/sN/9FpHbgLv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TksMAAADbAAAADwAAAAAAAAAAAAAAAACYAgAAZHJzL2Rv&#10;d25yZXYueG1sUEsFBgAAAAAEAAQA9QAAAIgD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1" o:spid="_x0000_s1052" style="position:absolute;left:30;top:510;width:1922;height:10415;visibility:visible;mso-wrap-style:square;v-text-anchor:top" coordsize="1922,1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EjLwA&#10;AADbAAAADwAAAGRycy9kb3ducmV2LnhtbERPvQrCMBDeBd8hnOAimuogUo0igiAuohbnoznTanOp&#10;TdT69mYQHD++/8WqtZV4UeNLxwrGowQEce50yUZBdt4OZyB8QNZYOSYFH/KwWnY7C0y1e/ORXqdg&#10;RAxhn6KCIoQ6ldLnBVn0I1cTR+7qGoshwsZI3eA7httKTpJkKi2WHBsKrGlTUH4/Pa0CKoNuJ5nZ&#10;m8PjfBtfDtkgkXel+r12PQcRqA1/8c+90wpmcWz8En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u8SMvAAAANsAAAAPAAAAAAAAAAAAAAAAAJgCAABkcnMvZG93bnJldi54&#10;bWxQSwUGAAAAAAQABAD1AAAAgQM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2" o:spid="_x0000_s1053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82MAA&#10;AADbAAAADwAAAGRycy9kb3ducmV2LnhtbERPTWuDQBC9B/oflin0FsfmIKnNJoQmgZ4qjfE+uFOV&#10;urPW3UT777OHQo+P973ZzbZXNx5950TDc5KCYqmd6aTRcClPyzUoH0gM9U5Ywy972G0fFhvKjZvk&#10;k2/n0KgYIj4nDW0IQ47o65Yt+cQNLJH7cqOlEOHYoBlpiuG2x1WaZmipk9jQ0sBvLdff56vVUBWn&#10;A+Ix89fp8FHVpSn2ww9q/fQ4719BBZ7Dv/jP/W40vMT18Uv8Abi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82MAAAADbAAAADwAAAAAAAAAAAAAAAACYAgAAZHJzL2Rvd25y&#10;ZXYueG1sUEsFBgAAAAAEAAQA9QAAAIUD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3" o:spid="_x0000_s1054" type="#_x0000_t202" style="position:absolute;width:7766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spacing w:before="7"/>
                          <w:rPr>
                            <w:sz w:val="105"/>
                          </w:rPr>
                        </w:pPr>
                      </w:p>
                      <w:p w:rsidR="00C81526" w:rsidRDefault="00C81526" w:rsidP="00C81526">
                        <w:pPr>
                          <w:ind w:left="1252" w:right="1273"/>
                          <w:jc w:val="center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79744" behindDoc="1" locked="0" layoutInCell="1" allowOverlap="1" wp14:anchorId="09941C45" wp14:editId="120D38A5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DEMOGRAPHY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PaperV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impacts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480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demography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population studies.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 trends.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652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220" w:right="693"/>
              <w:rPr>
                <w:sz w:val="24"/>
              </w:rPr>
            </w:pPr>
            <w:r>
              <w:rPr>
                <w:sz w:val="24"/>
              </w:rPr>
              <w:t>Describe possible responses to population growth, such as improving literacy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81526" w:rsidTr="00083448">
        <w:trPr>
          <w:trHeight w:val="374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demography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population studies.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736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Malthusian,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551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fetal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sterility,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fecundity,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sex-ratio,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rural-urban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composition.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DYNAMICS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Fertility,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Mortality,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Morbidity&amp;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POPULATION 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control: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Population 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C81526" w:rsidRDefault="00C81526" w:rsidP="00C81526">
      <w:pPr>
        <w:spacing w:line="264" w:lineRule="exact"/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Jayapalan,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Demography. 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Enclave,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Dubey,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SurendraNath. 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AutorsPress,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Narasaiah,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 Lakshmi.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Demographic Diversity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 1991.</w:t>
            </w: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Catherine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Wihtol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Wenden,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Po,</w:t>
            </w:r>
            <w:r>
              <w:rPr>
                <w:spacing w:val="-57"/>
                <w:sz w:val="24"/>
              </w:rPr>
              <w:t xml:space="preserve"> </w:t>
            </w:r>
            <w:hyperlink r:id="rId35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650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2" w:right="428"/>
              <w:rPr>
                <w:sz w:val="24"/>
              </w:rPr>
            </w:pPr>
            <w:r>
              <w:rPr>
                <w:sz w:val="24"/>
              </w:rPr>
              <w:t>Organisationalbehaviour: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www.coursera.org.</w:t>
              </w:r>
            </w:hyperlink>
          </w:p>
        </w:tc>
      </w:tr>
      <w:tr w:rsidR="00C81526" w:rsidTr="00083448">
        <w:trPr>
          <w:trHeight w:val="6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2" w:right="252"/>
              <w:rPr>
                <w:sz w:val="24"/>
              </w:rPr>
            </w:pPr>
            <w:r>
              <w:rPr>
                <w:sz w:val="24"/>
              </w:rPr>
              <w:t xml:space="preserve">Cities are back in town: urban sociology for a globalizing urban world by </w:t>
            </w:r>
            <w:r>
              <w:rPr>
                <w:sz w:val="24"/>
                <w:u w:val="single"/>
              </w:rPr>
              <w:t>Patrick Le Galès,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Po, </w:t>
            </w:r>
            <w:hyperlink r:id="rId37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80768" behindDoc="1" locked="0" layoutInCell="1" allowOverlap="1" wp14:anchorId="2042C08D" wp14:editId="3BE193F3">
            <wp:simplePos x="0" y="0"/>
            <wp:positionH relativeFrom="page">
              <wp:posOffset>1743710</wp:posOffset>
            </wp:positionH>
            <wp:positionV relativeFrom="paragraph">
              <wp:posOffset>-3810253</wp:posOffset>
            </wp:positionV>
            <wp:extent cx="4284980" cy="344296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552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13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3" w:lineRule="exact"/>
              <w:ind w:left="423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424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3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136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methodologies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50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652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 research designs and sampling.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Research;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Objectivity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Subjectivity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METHODS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30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Basic, Applied and Action Research – Qualitative and Quantitative Research Methods – 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 COLLECTION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collection: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Interview,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Questionnaire,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Scaling,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Likert,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Thurstone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Guttman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Bogardus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Validity.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 RESEARCH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Tabulation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681792" behindDoc="1" locked="0" layoutInCell="1" allowOverlap="1" wp14:anchorId="57F5A9FE" wp14:editId="06875184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3955415</wp:posOffset>
                </wp:positionV>
                <wp:extent cx="4669155" cy="386080"/>
                <wp:effectExtent l="1270" t="2540" r="0" b="1905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9155" cy="386080"/>
                        </a:xfrm>
                        <a:custGeom>
                          <a:avLst/>
                          <a:gdLst>
                            <a:gd name="T0" fmla="+- 0 9230 1997"/>
                            <a:gd name="T1" fmla="*/ T0 w 7353"/>
                            <a:gd name="T2" fmla="+- 0 6229 6229"/>
                            <a:gd name="T3" fmla="*/ 6229 h 608"/>
                            <a:gd name="T4" fmla="+- 0 1997 1997"/>
                            <a:gd name="T5" fmla="*/ T4 w 7353"/>
                            <a:gd name="T6" fmla="+- 0 6229 6229"/>
                            <a:gd name="T7" fmla="*/ 6229 h 608"/>
                            <a:gd name="T8" fmla="+- 0 1997 1997"/>
                            <a:gd name="T9" fmla="*/ T8 w 7353"/>
                            <a:gd name="T10" fmla="+- 0 6503 6229"/>
                            <a:gd name="T11" fmla="*/ 6503 h 608"/>
                            <a:gd name="T12" fmla="+- 0 9230 1997"/>
                            <a:gd name="T13" fmla="*/ T12 w 7353"/>
                            <a:gd name="T14" fmla="+- 0 6503 6229"/>
                            <a:gd name="T15" fmla="*/ 6503 h 608"/>
                            <a:gd name="T16" fmla="+- 0 9230 1997"/>
                            <a:gd name="T17" fmla="*/ T16 w 7353"/>
                            <a:gd name="T18" fmla="+- 0 6229 6229"/>
                            <a:gd name="T19" fmla="*/ 6229 h 608"/>
                            <a:gd name="T20" fmla="+- 0 9350 1997"/>
                            <a:gd name="T21" fmla="*/ T20 w 7353"/>
                            <a:gd name="T22" fmla="+- 0 6563 6229"/>
                            <a:gd name="T23" fmla="*/ 6563 h 608"/>
                            <a:gd name="T24" fmla="+- 0 1997 1997"/>
                            <a:gd name="T25" fmla="*/ T24 w 7353"/>
                            <a:gd name="T26" fmla="+- 0 6563 6229"/>
                            <a:gd name="T27" fmla="*/ 6563 h 608"/>
                            <a:gd name="T28" fmla="+- 0 1997 1997"/>
                            <a:gd name="T29" fmla="*/ T28 w 7353"/>
                            <a:gd name="T30" fmla="+- 0 6836 6229"/>
                            <a:gd name="T31" fmla="*/ 6836 h 608"/>
                            <a:gd name="T32" fmla="+- 0 9350 1997"/>
                            <a:gd name="T33" fmla="*/ T32 w 7353"/>
                            <a:gd name="T34" fmla="+- 0 6836 6229"/>
                            <a:gd name="T35" fmla="*/ 6836 h 608"/>
                            <a:gd name="T36" fmla="+- 0 9350 1997"/>
                            <a:gd name="T37" fmla="*/ T36 w 7353"/>
                            <a:gd name="T38" fmla="+- 0 6563 6229"/>
                            <a:gd name="T39" fmla="*/ 6563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53" h="608">
                              <a:moveTo>
                                <a:pt x="7233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7233" y="274"/>
                              </a:lnTo>
                              <a:lnTo>
                                <a:pt x="7233" y="0"/>
                              </a:lnTo>
                              <a:close/>
                              <a:moveTo>
                                <a:pt x="7353" y="334"/>
                              </a:moveTo>
                              <a:lnTo>
                                <a:pt x="0" y="334"/>
                              </a:lnTo>
                              <a:lnTo>
                                <a:pt x="0" y="607"/>
                              </a:lnTo>
                              <a:lnTo>
                                <a:pt x="7353" y="607"/>
                              </a:lnTo>
                              <a:lnTo>
                                <a:pt x="7353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32C2" id="Freeform 78" o:spid="_x0000_s1026" style="position:absolute;margin-left:99.85pt;margin-top:311.45pt;width:367.65pt;height:30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" path="m7233,l,,,274r7233,l7233,xm7353,334l,334,,607r7353,l7353,334xe" stroked="f">
                <v:path arrowok="t" o:connecttype="custom" o:connectlocs="4592955,3955415;0,3955415;0,4129405;4592955,4129405;4592955,3955415;4669155,4167505;0,4167505;0,4340860;4669155,4340860;4669155,4167505" o:connectangles="0,0,0,0,0,0,0,0,0,0"/>
                <w10:wrap anchorx="page" anchory="page"/>
              </v:shape>
            </w:pict>
          </mc:Fallback>
        </mc:AlternateContent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Ahuja,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Krishnaswamy.O,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Thakur,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Devender (2003):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Deep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C81526" w:rsidTr="00083448">
        <w:trPr>
          <w:trHeight w:val="5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Goode,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W.J.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P.K.Hatt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(1952):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International.</w:t>
            </w: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2" w:right="1439"/>
              <w:rPr>
                <w:sz w:val="24"/>
              </w:rPr>
            </w:pP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Methods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Gerben Moerman,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38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Annemarie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Scholten,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C81526" w:rsidRDefault="001E3A83" w:rsidP="00083448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39">
              <w:r w:rsidR="00C81526">
                <w:rPr>
                  <w:sz w:val="24"/>
                </w:rPr>
                <w:t>www.coursera.org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83840" behindDoc="1" locked="0" layoutInCell="1" allowOverlap="1" wp14:anchorId="104ED912" wp14:editId="3BEA5025">
            <wp:simplePos x="0" y="0"/>
            <wp:positionH relativeFrom="page">
              <wp:posOffset>1743710</wp:posOffset>
            </wp:positionH>
            <wp:positionV relativeFrom="paragraph">
              <wp:posOffset>-3587750</wp:posOffset>
            </wp:positionV>
            <wp:extent cx="4284980" cy="344296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6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6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statistics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928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statistics.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771"/>
              <w:rPr>
                <w:sz w:val="24"/>
              </w:rPr>
            </w:pPr>
            <w:r>
              <w:rPr>
                <w:sz w:val="24"/>
              </w:rPr>
              <w:t>Statistics – Origin and growth – Definition – functions – Scope – Importance of Statistics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ordinal, interval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ratio.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Survey – Sources of Data Collection: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Secondary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DESCRIPTIVE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513"/>
              <w:rPr>
                <w:sz w:val="24"/>
              </w:rPr>
            </w:pPr>
            <w:r>
              <w:rPr>
                <w:sz w:val="24"/>
              </w:rPr>
              <w:t>Measures of Central Value: Average – Definition – objectives –Requisites of a Good Average.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 tendency: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 Median, 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Quartile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Deviation.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Spearman‘s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Chi-Square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Students‘t-test,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– Reliability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 validity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Scales.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SPSS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3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Univariate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Bivariate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49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2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7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684864" behindDoc="1" locked="0" layoutInCell="1" allowOverlap="1" wp14:anchorId="271175A8" wp14:editId="63DB7C2E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Kothari.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Vishwaprakashan,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Wilkinson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&amp;Bhandakar, 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Himalayas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ind w:left="232" w:right="1006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 Specialization,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7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7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85888" behindDoc="1" locked="0" layoutInCell="1" allowOverlap="1" wp14:anchorId="7637DBDB" wp14:editId="57FA5705">
            <wp:simplePos x="0" y="0"/>
            <wp:positionH relativeFrom="page">
              <wp:posOffset>1743710</wp:posOffset>
            </wp:positionH>
            <wp:positionV relativeFrom="paragraph">
              <wp:posOffset>-1827276</wp:posOffset>
            </wp:positionV>
            <wp:extent cx="4284980" cy="344296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6" w:lineRule="exact"/>
              <w:ind w:left="219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Basic understanding of organization and 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75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This course enables the student to understand and appreciate the various approaches applied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 behaviour.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development facing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 changes in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organizations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The nature of OB, the socio-psychological perspective, and sociological perspective to OB.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65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–ability-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diversitymanagement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influencingpersonality – theories emotions - emotional labour – emotional intelligence – theories;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 – characteristics – components– formation – measurement; perceptions – importance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factorsinfluencing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perception-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impression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behaviour.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30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–Influence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–Team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– Control.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employee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behaviour;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686912" behindDoc="1" locked="0" layoutInCell="1" allowOverlap="1" wp14:anchorId="39E93B66" wp14:editId="43989710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importance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32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30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ind w:left="107" w:right="599"/>
              <w:rPr>
                <w:sz w:val="24"/>
              </w:rPr>
            </w:pPr>
            <w:r>
              <w:rPr>
                <w:sz w:val="24"/>
              </w:rPr>
              <w:t>Organizational change –importance – stability v/s change – the change process – resistance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change;stress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Robbins,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(et.al) (5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Fincham,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Pettinger,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London: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Routledge.</w:t>
            </w: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2" w:right="427"/>
              <w:rPr>
                <w:sz w:val="24"/>
              </w:rPr>
            </w:pPr>
            <w:r>
              <w:rPr>
                <w:sz w:val="24"/>
              </w:rPr>
              <w:t>Organisationalbehaviour: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8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9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9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87936" behindDoc="1" locked="0" layoutInCell="1" allowOverlap="1" wp14:anchorId="4FE826F0" wp14:editId="182AB522">
            <wp:simplePos x="0" y="0"/>
            <wp:positionH relativeFrom="page">
              <wp:posOffset>1743710</wp:posOffset>
            </wp:positionH>
            <wp:positionV relativeFrom="paragraph">
              <wp:posOffset>-4490339</wp:posOffset>
            </wp:positionV>
            <wp:extent cx="4284980" cy="344296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88960" behindDoc="1" locked="0" layoutInCell="1" allowOverlap="1" wp14:anchorId="39739B10" wp14:editId="23109A1E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20"/>
        </w:rPr>
      </w:pPr>
    </w:p>
    <w:p w:rsidR="00C81526" w:rsidRDefault="00C81526" w:rsidP="00C81526">
      <w:pPr>
        <w:pStyle w:val="BodyText"/>
        <w:ind w:left="1077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4931410" cy="6981825"/>
                <wp:effectExtent l="20320" t="6985" r="10795" b="254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2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4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3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9"/>
                                <w:rPr>
                                  <w:sz w:val="105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ind w:left="2252" w:right="2264" w:firstLine="518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55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">
                <v:shape id="AutoShape 31" o:spid="_x0000_s1056" style="position:absolute;left:20;top:55;width:7746;height:10940;visibility:visible;mso-wrap-style:square;v-text-anchor:top" coordsize="7746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4c8IA&#10;AADbAAAADwAAAGRycy9kb3ducmV2LnhtbESPQYvCMBSE7wv+h/CEva2pCl2pjSKC6IqXVcHra/Ns&#10;i81LaaJWf71ZWPA4zMw3TDrvTC1u1LrKsoLhIAJBnFtdcaHgeFh9TUA4j6yxtkwKHuRgPut9pJho&#10;e+dfuu19IQKEXYIKSu+bREqXl2TQDWxDHLyzbQ36INtC6hbvAW5qOYqiWBqsOCyU2NCypPyyvxoF&#10;u5jQHbe7nywzz3FXncyavkdKffa7xRSEp86/w//tjVYQx/D3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/hzwgAAANsAAAAPAAAAAAAAAAAAAAAAAJgCAABkcnMvZG93&#10;bnJldi54bWxQSwUGAAAAAAQABAD1AAAAhwMAAAAA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2,10660r-11,20l6649,10700r-26,20l6594,10760r-31,20l6528,10820r-19,l6490,10840r-19,l6451,10860r-41,l6388,10880r-5877,20l6427,10900r69,-40l6559,10820r56,-40l6663,10720r39,-60l6731,10600r18,-80l6755,10440r,-946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12,-20l6672,10660r9,-20l6690,10620r8,-20l6705,10580r6,-20l6716,10520r4,-20l6723,10480r2,-20l6725,10440r,-9460l6728,980r2,-20l7305,960r22,-20l7370,940r21,-20l7432,920r19,-20l7470,900r18,-20l7523,860r32,-40l7584,800r26,-40l7621,740r11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8,10875;1123,275;1026,495;355,10075;125,10255;61,10475;105,10695;6594,10815;6716,10575;7370,995;7621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32" o:spid="_x0000_s1057" style="position:absolute;left:530;top:70;width:6245;height:10895;visibility:visible;mso-wrap-style:square;v-text-anchor:top" coordsize="6245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4xMIA&#10;AADbAAAADwAAAGRycy9kb3ducmV2LnhtbERPTWvCQBC9C/6HZYTezMYiIqmrGEEothaMtr2O2TEJ&#10;ZmdDdqvRX989CB4f73u26EwtLtS6yrKCURSDIM6trrhQcNivh1MQziNrrC2Tghs5WMz7vRkm2l55&#10;R5fMFyKEsEtQQel9k0jp8pIMusg2xIE72dagD7AtpG7xGsJNLV/jeCINVhwaSmxoVVJ+zv6Mgq+f&#10;zfKejk16+E6z31tRu+PH9lOpl0G3fAPhqfNP8cP9rhVMwtjw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zjEwgAAANsAAAAPAAAAAAAAAAAAAAAAAJgCAABkcnMvZG93&#10;bnJldi54bWxQSwUGAAAAAAQABAD1AAAAhwM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3" o:spid="_x0000_s1058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6eWsIA&#10;AADbAAAADwAAAGRycy9kb3ducmV2LnhtbERPz2vCMBS+D/wfwhO8rakeXOkapQgbbmyHqROPj+bZ&#10;FpuXkmRt/e+Xw2DHj+93sZ1MJwZyvrWsYJmkIIgrq1uuFZyOL48ZCB+QNXaWScGdPGw3s4cCc21H&#10;/qLhEGoRQ9jnqKAJoc+l9FVDBn1ie+LIXa0zGCJ0tdQOxxhuOrlK07U02HJsaLCnXUPV7fBjFGTH&#10;rLyXr677/Li8vWf7lZ6+z1qpxXwqn0EEmsK/+M+91wqe4v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p5awgAAANsAAAAPAAAAAAAAAAAAAAAAAJgCAABkcnMvZG93&#10;bnJldi54bWxQSwUGAAAAAAQABAD1AAAAhwM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4" o:spid="_x0000_s1059" style="position:absolute;left:30;top:510;width:1922;height:10415;visibility:visible;mso-wrap-style:square;v-text-anchor:top" coordsize="1922,1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DQcIA&#10;AADbAAAADwAAAGRycy9kb3ducmV2LnhtbESPQYvCMBSE74L/IbwFL6KpPajURlkEQbyIWjw/mrdp&#10;1+alNlG7/36zsOBxmJlvmHzT20Y8qfO1YwWzaQKCuHS6ZqOguOwmSxA+IGtsHJOCH/KwWQ8HOWba&#10;vfhEz3MwIkLYZ6igCqHNpPRlRRb91LXE0ftyncUQZWek7vAV4baRaZLMpcWa40KFLW0rKm/nh1VA&#10;ddB9WpiDOd4v37PrsRgn8qbU6KP/XIEI1Id3+L+91woWKfx9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oNBwgAAANsAAAAPAAAAAAAAAAAAAAAAAJgCAABkcnMvZG93&#10;bnJldi54bWxQSwUGAAAAAAQABAD1AAAAhwM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35" o:spid="_x0000_s1060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cIcMA&#10;AADbAAAADwAAAGRycy9kb3ducmV2LnhtbESPS4vCQBCE7wv+h6GFva0dRVyJjiI+YE/K+rg3mTYJ&#10;ZnpiZjTZf78jLOyxqKqvqPmys5V6cuNLJxqGgwQUS+ZMKbmG82n3MQXlA4mhyglr+GEPy0XvbU6p&#10;ca188/MYchUh4lPSUIRQp4g+K9iSH7iaJXpX11gKUTY5mobaCLcVjpJkgpZKiQsF1bwuOLsdH1bD&#10;5bDbIG4n/tFu9pfsZA6r+o5av/e71QxU4C78h//aX0bD5xheX+IPw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FcIcMAAADbAAAADwAAAAAAAAAAAAAAAACYAgAAZHJzL2Rv&#10;d25yZXYueG1sUEsFBgAAAAAEAAQA9QAAAIgD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6" o:spid="_x0000_s1061" type="#_x0000_t202" style="position:absolute;width:7766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spacing w:before="9"/>
                          <w:rPr>
                            <w:sz w:val="105"/>
                          </w:rPr>
                        </w:pPr>
                      </w:p>
                      <w:p w:rsidR="00C81526" w:rsidRDefault="00C81526" w:rsidP="00C81526">
                        <w:pPr>
                          <w:ind w:left="2252" w:right="2264" w:firstLine="518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89984" behindDoc="1" locked="0" layoutInCell="1" allowOverlap="1" wp14:anchorId="4EF53A8D" wp14:editId="30D42245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agrarian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2309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 with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rural sociology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 economy,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 issues.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social problems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Panchayti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Panchayati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 Development.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rural sociology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Rural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definition –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5" w:lineRule="exact"/>
              <w:ind w:left="1505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Kinship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Dysfunctional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4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961"/>
              <w:rPr>
                <w:b/>
                <w:sz w:val="24"/>
              </w:rPr>
            </w:pPr>
            <w:r>
              <w:rPr>
                <w:b/>
                <w:sz w:val="24"/>
              </w:rPr>
              <w:t>AGRARIAN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379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Characteristics of rural society – Jajmani system – Landlords, Working peasants and labourers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Zamindari system, Mahalwari system, Ryotwari system – Abolition of Intermediaries, Tenancy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Ceilings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Holdings,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holdings,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76" w:lineRule="exact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Changing agrarian relations – Five Year Plans and Rural Development programmes in India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– Panchayat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VILLAGE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Village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</w:p>
        </w:tc>
      </w:tr>
    </w:tbl>
    <w:p w:rsidR="00C81526" w:rsidRDefault="00C81526" w:rsidP="00C81526">
      <w:pPr>
        <w:spacing w:line="258" w:lineRule="exact"/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37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settlement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dwelling.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9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before="116" w:line="259" w:lineRule="exact"/>
              <w:ind w:left="787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7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Indebtedness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Farmers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suicide–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Illiteracy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Health and Sanitation Problems.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A.R. Rural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Prakasam,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S.L.Doshi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 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2" w:right="73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HomenThangjam,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6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91008" behindDoc="1" locked="0" layoutInCell="1" allowOverlap="1" wp14:anchorId="55336BE2" wp14:editId="30BEAD7F">
            <wp:simplePos x="0" y="0"/>
            <wp:positionH relativeFrom="page">
              <wp:posOffset>1743710</wp:posOffset>
            </wp:positionH>
            <wp:positionV relativeFrom="paragraph">
              <wp:posOffset>-4450715</wp:posOffset>
            </wp:positionV>
            <wp:extent cx="4284980" cy="344296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92032" behindDoc="1" locked="0" layoutInCell="1" allowOverlap="1" wp14:anchorId="1E12A64C" wp14:editId="4C827E30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SOCIETY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gender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48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before="101"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To expose the students on the emergence of women‘s movements and Women‘s studies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feminist thought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critiques of sociological theories.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 twentieth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line="264" w:lineRule="exact"/>
              <w:ind w:left="58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learner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phenomena.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827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This course will expose the students on the emergence of women‘s movements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feminist 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theories.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gender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category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twentieth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518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learner 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652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with race,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 of inequality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650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The ability to reflect on your own experiences and media reports on gender 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 theoretically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empirically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informed way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Distinction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sex and gender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995"/>
              <w:rPr>
                <w:b/>
                <w:sz w:val="24"/>
              </w:rPr>
            </w:pPr>
            <w:r>
              <w:rPr>
                <w:b/>
                <w:sz w:val="24"/>
              </w:rPr>
              <w:t>LIBERAL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MARXIST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materialism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–Family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RADICAL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Dialectic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–Androgyny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Mothering  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radical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7" w:type="dxa"/>
            <w:gridSpan w:val="2"/>
          </w:tcPr>
          <w:p w:rsidR="00C81526" w:rsidRDefault="00C81526" w:rsidP="00083448">
            <w:pPr>
              <w:pStyle w:val="TableParagraph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SOCIALIST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799" w:type="dxa"/>
          </w:tcPr>
          <w:p w:rsidR="00C81526" w:rsidRDefault="00C81526" w:rsidP="0008344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Critique.Indian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Socialization.</w:t>
            </w: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C81526" w:rsidRDefault="00C81526" w:rsidP="00083448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C81526" w:rsidRDefault="00C81526" w:rsidP="00083448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83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Kumari,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Jayawadane,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1991-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Nationalism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C81526" w:rsidTr="00083448">
        <w:trPr>
          <w:trHeight w:val="2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4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Neera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Meithei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Gloria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Bowles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Renate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Duelli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Klein,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Routledge&amp;Kegan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C81526" w:rsidTr="00083448">
        <w:trPr>
          <w:trHeight w:val="251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ind w:left="232" w:right="628"/>
              <w:rPr>
                <w:sz w:val="24"/>
              </w:rPr>
            </w:pPr>
            <w:r>
              <w:rPr>
                <w:sz w:val="24"/>
              </w:rPr>
              <w:t>Feminism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Apthekar,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California, Santa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Cruz,</w:t>
            </w:r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2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93056" behindDoc="1" locked="0" layoutInCell="1" allowOverlap="1" wp14:anchorId="452FC357" wp14:editId="5465BA85">
            <wp:simplePos x="0" y="0"/>
            <wp:positionH relativeFrom="page">
              <wp:posOffset>1743710</wp:posOffset>
            </wp:positionH>
            <wp:positionV relativeFrom="paragraph">
              <wp:posOffset>-4313554</wp:posOffset>
            </wp:positionV>
            <wp:extent cx="4284980" cy="344296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PaperIV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92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impacts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Children,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44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NGOs – Introduction, concept and functions – Issues in NGO Development – Need assessment,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staffing, linking with external resources and target group – Managerial role in problem solving,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NGOs-Environment,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Taxonomy,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Mega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Micro-Environmental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opportunity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its impact.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Ministry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 Structure, Function,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achievements.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38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Human Resource Development, Labour, Non-conventional Energy Sources, Rural 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Commission, National and Regional Organization. NIRD, CAPART, SIRD, MSME, TN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Corporation,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 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694080" behindDoc="1" locked="0" layoutInCell="1" allowOverlap="1" wp14:anchorId="5DB158F5" wp14:editId="77AE8445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Freeman,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Michael,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An Inter-disciplinary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Jhunjhunwala,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C81526" w:rsidTr="00083448">
        <w:trPr>
          <w:trHeight w:val="553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Nirmal,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Chiranjivi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(2002)</w:t>
            </w: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Chandrachur,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Conscience: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suggestions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Gogia,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C81526" w:rsidTr="00083448">
        <w:trPr>
          <w:trHeight w:val="41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0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46" w:lineRule="exact"/>
              <w:ind w:left="232"/>
            </w:pPr>
            <w:hyperlink r:id="rId43">
              <w:r w:rsidR="00C81526">
                <w:rPr>
                  <w:u w:val="single"/>
                </w:rPr>
                <w:t>https://www.researchgate.net/publication/302391474_Nongovernmental_Organizations_Definition</w:t>
              </w:r>
            </w:hyperlink>
          </w:p>
          <w:p w:rsidR="00C81526" w:rsidRDefault="001E3A83" w:rsidP="00083448">
            <w:pPr>
              <w:pStyle w:val="TableParagraph"/>
              <w:spacing w:line="252" w:lineRule="exact"/>
              <w:ind w:left="232"/>
            </w:pPr>
            <w:hyperlink r:id="rId44">
              <w:r w:rsidR="00C81526">
                <w:rPr>
                  <w:u w:val="single"/>
                </w:rPr>
                <w:t>_and_History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47" w:lineRule="exact"/>
              <w:ind w:left="232"/>
            </w:pPr>
            <w:hyperlink r:id="rId45">
              <w:r w:rsidR="00C81526">
                <w:rPr>
                  <w:u w:val="single"/>
                </w:rPr>
                <w:t>https://vikaspedia.in/social-welfare</w:t>
              </w:r>
            </w:hyperlink>
          </w:p>
        </w:tc>
      </w:tr>
      <w:tr w:rsidR="00C81526" w:rsidTr="00083448">
        <w:trPr>
          <w:trHeight w:val="27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7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95104" behindDoc="1" locked="0" layoutInCell="1" allowOverlap="1" wp14:anchorId="7D154007" wp14:editId="33463B37">
            <wp:simplePos x="0" y="0"/>
            <wp:positionH relativeFrom="page">
              <wp:posOffset>1743710</wp:posOffset>
            </wp:positionH>
            <wp:positionV relativeFrom="paragraph">
              <wp:posOffset>-2472182</wp:posOffset>
            </wp:positionV>
            <wp:extent cx="4284980" cy="344296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 MANAGEMENT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50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(HRD).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 of HRD.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practiced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81526" w:rsidTr="00083448">
        <w:trPr>
          <w:trHeight w:val="650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107" w:right="441"/>
              <w:rPr>
                <w:sz w:val="24"/>
              </w:rPr>
            </w:pPr>
            <w:r>
              <w:rPr>
                <w:sz w:val="24"/>
              </w:rPr>
              <w:t>Develop the understanding of the concept of human resource management 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organizations.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76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81526" w:rsidTr="00083448">
        <w:trPr>
          <w:trHeight w:val="652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107" w:right="10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76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Design Job Description and 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scope–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 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 –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MANPOWER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manpower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short 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long-term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RECRUITMENT,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interviews,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–methods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appraisal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696128" behindDoc="1" locked="0" layoutInCell="1" allowOverlap="1" wp14:anchorId="285A6B66" wp14:editId="2FD6E74C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C81526" w:rsidRDefault="00C81526" w:rsidP="00083448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7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C81526" w:rsidRDefault="00C81526" w:rsidP="00083448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Monappa,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Venkataretinam,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4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C81526" w:rsidTr="00083448">
        <w:trPr>
          <w:trHeight w:val="553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Agarwal,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R.D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(1973)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</w:tr>
      <w:tr w:rsidR="00C81526" w:rsidTr="00083448">
        <w:trPr>
          <w:trHeight w:val="251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KBL.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Srivastava,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Kharagpur, NPTEL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Leading: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Professor Jaco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Lok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+5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more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instructors, Macquarie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46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7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697152" behindDoc="1" locked="0" layoutInCell="1" allowOverlap="1" wp14:anchorId="62740DC6" wp14:editId="1941437E">
            <wp:simplePos x="0" y="0"/>
            <wp:positionH relativeFrom="page">
              <wp:posOffset>1743710</wp:posOffset>
            </wp:positionH>
            <wp:positionV relativeFrom="paragraph">
              <wp:posOffset>-3593846</wp:posOffset>
            </wp:positionV>
            <wp:extent cx="4284980" cy="344296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spacing w:before="8"/>
        <w:rPr>
          <w:sz w:val="21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98176" behindDoc="1" locked="0" layoutInCell="1" allowOverlap="1" wp14:anchorId="77C6F516" wp14:editId="26B555AA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ind w:left="1182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4931410" cy="6981825"/>
                <wp:effectExtent l="20320" t="2540" r="10795" b="698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52" name="AutoShape 24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6"/>
                                <w:rPr>
                                  <w:sz w:val="105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ind w:left="1252" w:right="1269"/>
                                <w:jc w:val="center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 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6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">
                <v:shape id="AutoShape 24" o:spid="_x0000_s1063" style="position:absolute;left:20;top:55;width:7746;height:10940;visibility:visible;mso-wrap-style:square;v-text-anchor:top" coordsize="7746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0zcQA&#10;AADbAAAADwAAAGRycy9kb3ducmV2LnhtbESPQWvCQBSE74X+h+UVejObpqglukoRpFW8mAa8PrPP&#10;JJh9G7LbJO2v7wpCj8PMfMMs16NpRE+dqy0reIliEMSF1TWXCvKv7eQNhPPIGhvLpOCHHKxXjw9L&#10;TLUd+Eh95ksRIOxSVFB536ZSuqIigy6yLXHwLrYz6IPsSqk7HALcNDKJ45k0WHNYqLClTUXFNfs2&#10;Cg4zQpfvD7vz2fy+jvXJfNA8Uer5aXxfgPA0+v/wvf2pFUwTu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NM3EAAAA2wAAAA8AAAAAAAAAAAAAAAAAmAIAAGRycy9k&#10;b3ducmV2LnhtbFBLBQYAAAAABAAEAPUAAACJAw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2,10660r-11,20l6649,10700r-26,20l6594,10760r-31,20l6528,10820r-19,l6490,10840r-19,l6451,10860r-41,l6388,10880r-5877,20l6427,10900r69,-40l6559,10820r56,-40l6663,10720r39,-60l6731,10600r18,-80l6755,10440r,-946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12,-20l6672,10660r9,-20l6690,10620r8,-20l6705,10580r6,-20l6716,10520r4,-20l6723,10480r2,-20l6725,10440r,-9460l6728,980r2,-20l7305,960r22,-20l7370,940r21,-20l7432,920r19,-20l7470,900r18,-20l7523,860r32,-40l7584,800r26,-40l7621,740r11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8,10875;1123,275;1026,495;355,10075;125,10255;61,10475;105,10695;6594,10815;6716,10575;7370,995;7621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25" o:spid="_x0000_s1064" style="position:absolute;left:530;top:70;width:6245;height:10895;visibility:visible;mso-wrap-style:square;v-text-anchor:top" coordsize="6245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4fMUA&#10;AADbAAAADwAAAGRycy9kb3ducmV2LnhtbESPQWvCQBSE7wX/w/IEb3Vj0SLRVUxBELWCqbbX1+xr&#10;Esy+DdlVo7/eLRR6HGbmG2Y6b00lLtS40rKCQT8CQZxZXXKu4PCxfB6DcB5ZY2WZFNzIwXzWeZpi&#10;rO2V93RJfS4ChF2MCgrv61hKlxVk0PVtTRy8H9sY9EE2udQNXgPcVPIlil6lwZLDQoE1vRWUndKz&#10;UbD7XC/uydAkh2OSft3yyn1v3rdK9brtYgLCU+v/w3/tlVYwGsLv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vh8xQAAANsAAAAPAAAAAAAAAAAAAAAAAJgCAABkcnMv&#10;ZG93bnJldi54bWxQSwUGAAAAAAQABAD1AAAAigM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6" o:spid="_x0000_s1065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/1cQA&#10;AADbAAAADwAAAGRycy9kb3ducmV2LnhtbESPT4vCMBTE7wt+h/AEb2uqsFKqUYrg4op7WP/h8dE8&#10;22LzUpKs1m9vFhY8DjPzG2a26EwjbuR8bVnBaJiAIC6srrlUcNiv3lMQPiBrbCyTggd5WMx7bzPM&#10;tL3zD912oRQRwj5DBVUIbSalLyoy6Ie2JY7exTqDIUpXSu3wHuGmkeMkmUiDNceFCltaVlRcd79G&#10;QbpP80f+6Zrv7flrk67HujuetFKDfpdPQQTqwiv8315rBR8T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+/9XEAAAA2wAAAA8AAAAAAAAAAAAAAAAAmAIAAGRycy9k&#10;b3ducmV2LnhtbFBLBQYAAAAABAAEAPUAAACJAw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7" o:spid="_x0000_s1066" style="position:absolute;left:30;top:510;width:1922;height:10415;visibility:visible;mso-wrap-style:square;v-text-anchor:top" coordsize="1922,1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oy8EA&#10;AADbAAAADwAAAGRycy9kb3ducmV2LnhtbERPz2uDMBS+D/o/hFfYZcxoYWM4o5RCYexS1krPD/MW&#10;rebFmtS6/345DHb8+H4X1WIHMdPkO8cKsiQFQdw43bFRUJ/2z28gfEDWODgmBT/koSpXDwXm2t35&#10;i+ZjMCKGsM9RQRvCmEvpm5Ys+sSNxJH7dpPFEOFkpJ7wHsPtIDdp+iotdhwbWhxp11LTH29WAXVB&#10;L5vafJrD9XTJzof6KZW9Uo/rZfsOItAS/sV/7g+t4CWOjV/i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6MvBAAAA2wAAAA8AAAAAAAAAAAAAAAAAmAIAAGRycy9kb3du&#10;cmV2LnhtbFBLBQYAAAAABAAEAPUAAACGAw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28" o:spid="_x0000_s1067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M/78A&#10;AADbAAAADwAAAGRycy9kb3ducmV2LnhtbERPS2vCQBC+F/wPywje6qQ9hJK6ilQDPRmq9T5kp0lo&#10;djZmNw//vXso9PjxvTe72bZq5N43TjS8rBNQLKUzjVQavi/58xsoH0gMtU5Yw5097LaLpw1lxk3y&#10;xeM5VCqGiM9IQx1ClyH6smZLfu06lsj9uN5SiLCv0PQ0xXDb4muSpGipkdhQU8cfNZe/58FquBb5&#10;AfGY+mE6nK7lxRT77oZar5bz/h1U4Dn8i//cn0ZDGtfHL/EH4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o8z/vwAAANsAAAAPAAAAAAAAAAAAAAAAAJgCAABkcnMvZG93bnJl&#10;di54bWxQSwUGAAAAAAQABAD1AAAAhAM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9" o:spid="_x0000_s1068" type="#_x0000_t202" style="position:absolute;width:7766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spacing w:before="6"/>
                          <w:rPr>
                            <w:sz w:val="105"/>
                          </w:rPr>
                        </w:pPr>
                      </w:p>
                      <w:p w:rsidR="00C81526" w:rsidRDefault="00C81526" w:rsidP="00C81526">
                        <w:pPr>
                          <w:ind w:left="1252" w:right="1269"/>
                          <w:jc w:val="center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 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99200" behindDoc="1" locked="0" layoutInCell="1" allowOverlap="1" wp14:anchorId="15A41A3A" wp14:editId="538ED0C7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551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6" w:lineRule="exact"/>
              <w:ind w:left="1916" w:right="803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SOCIAL CHANGE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35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4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20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before="10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initiatives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changes in society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81526" w:rsidTr="00083448">
        <w:trPr>
          <w:trHeight w:val="32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Direction, Forms –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Change.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Sanskritization,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Westernization,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Secularization,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Liberalization, Privatization, Globalization and Their Impact – Information Technology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(Spencer),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(Pareto), Fluctuation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(Sorokin),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(Marx)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CHANGING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1433"/>
              <w:rPr>
                <w:sz w:val="24"/>
              </w:rPr>
            </w:pPr>
            <w:r>
              <w:rPr>
                <w:sz w:val="24"/>
              </w:rPr>
              <w:t>– Human Development (AmartyaSen, MahboobUlHaq, Martha Nussbaum) – Human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(HDI)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Millennium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592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Aayog,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940"/>
              <w:rPr>
                <w:sz w:val="24"/>
              </w:rPr>
            </w:pPr>
            <w:r>
              <w:rPr>
                <w:sz w:val="24"/>
              </w:rPr>
              <w:t>socio-economic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disparities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Globalization.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C81526" w:rsidRDefault="00C81526" w:rsidP="00C81526">
      <w:pPr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Srinivas,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India, Berkeley: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Berkeley</w:t>
            </w: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Giddens,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Edition., New 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 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Co.,1996.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UNDP,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UNDP,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47">
              <w:r w:rsidR="00C81526">
                <w:rPr>
                  <w:sz w:val="24"/>
                  <w:u w:val="single"/>
                </w:rPr>
                <w:t>https://courses.lumenlearning.com/sociology/chapter/social-change/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ind w:left="232"/>
              <w:rPr>
                <w:sz w:val="24"/>
              </w:rPr>
            </w:pPr>
            <w:hyperlink r:id="rId48">
              <w:r w:rsidR="00C81526">
                <w:rPr>
                  <w:sz w:val="24"/>
                  <w:u w:val="single"/>
                </w:rPr>
                <w:t>https://www.india.gov.in/topics/social-development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ind w:left="232"/>
              <w:rPr>
                <w:sz w:val="24"/>
              </w:rPr>
            </w:pPr>
            <w:hyperlink r:id="rId49">
              <w:r w:rsidR="00C81526">
                <w:rPr>
                  <w:sz w:val="24"/>
                  <w:u w:val="single"/>
                </w:rPr>
                <w:t>https://www.worldbank.org/en/topic/socialdevelopment/overview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6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00224" behindDoc="1" locked="0" layoutInCell="1" allowOverlap="1" wp14:anchorId="28EC347E" wp14:editId="08A68338">
            <wp:simplePos x="0" y="0"/>
            <wp:positionH relativeFrom="page">
              <wp:posOffset>1743710</wp:posOffset>
            </wp:positionH>
            <wp:positionV relativeFrom="paragraph">
              <wp:posOffset>-2147570</wp:posOffset>
            </wp:positionV>
            <wp:extent cx="4284980" cy="3442969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urbanization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203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 urban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 various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 Centre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urbanism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life.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urban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Definition – origin and scope of urban sociology – rural-urban differences – rural-urban typology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of urban sociology in India – concept of urban, urban locality – urban agglomeration,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Urbanization: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urbanization.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ECOLOGY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993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CITIES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City: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cities.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metropolis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megalopolis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conurbation.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delinquency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–poverty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01248" behindDoc="1" locked="0" layoutInCell="1" allowOverlap="1" wp14:anchorId="7704ACB8" wp14:editId="09630396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787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TOWN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towns,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forms of town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town – urban development policies.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C81526" w:rsidTr="00083448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N.Delhi</w:t>
            </w:r>
          </w:p>
        </w:tc>
      </w:tr>
      <w:tr w:rsidR="00C81526" w:rsidTr="00083448">
        <w:trPr>
          <w:trHeight w:val="273"/>
        </w:trPr>
        <w:tc>
          <w:tcPr>
            <w:tcW w:w="454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William.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Flanagan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structure. Allyn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bacon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Baston,</w:t>
            </w:r>
          </w:p>
        </w:tc>
      </w:tr>
      <w:tr w:rsidR="00C81526" w:rsidTr="00083448">
        <w:trPr>
          <w:trHeight w:val="41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N.JayaBalan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0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2" w:right="267"/>
              <w:rPr>
                <w:sz w:val="24"/>
              </w:rPr>
            </w:pPr>
            <w:r>
              <w:rPr>
                <w:sz w:val="24"/>
              </w:rPr>
              <w:t>Cities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town: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globalizing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Patrick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Galès,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Po, </w:t>
            </w:r>
            <w:hyperlink r:id="rId50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C81526" w:rsidTr="00083448">
        <w:trPr>
          <w:trHeight w:val="27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9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02272" behindDoc="1" locked="0" layoutInCell="1" allowOverlap="1" wp14:anchorId="368D44F8" wp14:editId="649BAFC4">
            <wp:simplePos x="0" y="0"/>
            <wp:positionH relativeFrom="page">
              <wp:posOffset>1743710</wp:posOffset>
            </wp:positionH>
            <wp:positionV relativeFrom="paragraph">
              <wp:posOffset>-4105909</wp:posOffset>
            </wp:positionV>
            <wp:extent cx="4284980" cy="344296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9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03296" behindDoc="1" locked="0" layoutInCell="1" allowOverlap="1" wp14:anchorId="43B2CB98" wp14:editId="3D395472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6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6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204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13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220" w:right="206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social movement.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33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Revolutionary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Regressive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 and Expressive movements.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RELIGIOUS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33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Brahma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AryaSamaj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Kerala</w:t>
            </w:r>
          </w:p>
        </w:tc>
      </w:tr>
      <w:tr w:rsidR="00C81526" w:rsidTr="00083448">
        <w:trPr>
          <w:trHeight w:val="277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BACKWARD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Maharashtra,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Dalit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Non-Brahmin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Yadava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12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Women‘s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empowerment.</w:t>
            </w:r>
          </w:p>
        </w:tc>
      </w:tr>
      <w:tr w:rsidR="00C81526" w:rsidTr="00083448">
        <w:trPr>
          <w:trHeight w:val="277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81526" w:rsidRDefault="00C81526" w:rsidP="00C81526">
      <w:pPr>
        <w:spacing w:line="273" w:lineRule="exact"/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Vols.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Manohar, 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Tribal 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Manohar,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Dhanagare.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C81526" w:rsidTr="00083448">
        <w:trPr>
          <w:trHeight w:val="27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Kishore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Bateile,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6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1E3A83" w:rsidP="0008344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51">
              <w:r w:rsidR="00C81526">
                <w:rPr>
                  <w:sz w:val="24"/>
                  <w:u w:val="single"/>
                </w:rPr>
                <w:t>https://courses.lumenlearning.com/boundless-sociology/chapter/social-movements/</w:t>
              </w:r>
            </w:hyperlink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1E3A83" w:rsidP="0008344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52">
              <w:r w:rsidR="00C81526">
                <w:rPr>
                  <w:sz w:val="24"/>
                  <w:u w:val="single"/>
                </w:rPr>
                <w:t>https://www.khanacademy.org/test-prep/mcat/society-and-culture/demographics/v/social-</w:t>
              </w:r>
            </w:hyperlink>
          </w:p>
          <w:p w:rsidR="00C81526" w:rsidRDefault="001E3A83" w:rsidP="00083448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hyperlink r:id="rId53">
              <w:r w:rsidR="00C81526">
                <w:rPr>
                  <w:sz w:val="24"/>
                  <w:u w:val="single"/>
                </w:rPr>
                <w:t>movements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7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6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04320" behindDoc="1" locked="0" layoutInCell="1" allowOverlap="1" wp14:anchorId="5B69652A" wp14:editId="755AEE98">
            <wp:simplePos x="0" y="0"/>
            <wp:positionH relativeFrom="page">
              <wp:posOffset>1743710</wp:posOffset>
            </wp:positionH>
            <wp:positionV relativeFrom="paragraph">
              <wp:posOffset>-2248154</wp:posOffset>
            </wp:positionV>
            <wp:extent cx="4284980" cy="3442969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75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attendant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 Indian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C81526" w:rsidTr="00083448">
        <w:trPr>
          <w:trHeight w:val="32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41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Definition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disorganization,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C81526" w:rsidRDefault="00C81526" w:rsidP="0008344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Causes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Stages.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CRIME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DELINQUENCY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41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Crime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Causes,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types,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biological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–Causes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offenders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Alcoholism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Drug</w:t>
            </w:r>
          </w:p>
          <w:p w:rsidR="00C81526" w:rsidRDefault="00C81526" w:rsidP="0008344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consequences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659"/>
              <w:rPr>
                <w:b/>
                <w:sz w:val="24"/>
              </w:rPr>
            </w:pPr>
            <w:r>
              <w:rPr>
                <w:b/>
                <w:sz w:val="24"/>
              </w:rPr>
              <w:t>VIOLENCE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9"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Harassment,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Casteism,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Communalism,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Regionalism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Terrorism.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SEXWORK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92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Causes, types, Commercial Sex work and personal disorganization – Commercial Sex work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 Disorganization – Suppression of Immoral Traffic Act of 1956. AIDS – Causes, extent,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Awareness 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POVERTY,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UNEMPLOYMENT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BEGGARY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unemployment.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Beggary,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U.N.</w:t>
            </w: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05344" behindDoc="1" locked="0" layoutInCell="1" allowOverlap="1" wp14:anchorId="3C804477" wp14:editId="1FCF5DD4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Madan,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Kart,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Exploring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Research,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California: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Alfred Publishing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1978.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Teeters,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Negley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Harry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ElnarBarens.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Horizons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Criminology,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1959.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Merton,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Robert,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Nisbet,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Harcourt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Brace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Jovanorich,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3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54">
              <w:r w:rsidR="00C81526">
                <w:rPr>
                  <w:sz w:val="24"/>
                  <w:u w:val="single"/>
                </w:rPr>
                <w:t>https://nptel.ac.in/content/syllabus_pdf/109103022.pdf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ind w:left="232"/>
              <w:rPr>
                <w:sz w:val="24"/>
              </w:rPr>
            </w:pPr>
            <w:hyperlink r:id="rId55">
              <w:r w:rsidR="00C81526">
                <w:rPr>
                  <w:sz w:val="24"/>
                  <w:u w:val="single"/>
                </w:rPr>
                <w:t>http://egyankosh.ac.in/bitstream/123456789/18988/1/Unit-3.pdf</w:t>
              </w:r>
            </w:hyperlink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06368" behindDoc="1" locked="0" layoutInCell="1" allowOverlap="1" wp14:anchorId="714F4443" wp14:editId="08FAABAA">
            <wp:simplePos x="0" y="0"/>
            <wp:positionH relativeFrom="page">
              <wp:posOffset>1743710</wp:posOffset>
            </wp:positionH>
            <wp:positionV relativeFrom="paragraph">
              <wp:posOffset>-3601465</wp:posOffset>
            </wp:positionV>
            <wp:extent cx="4284980" cy="3442969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pStyle w:val="BodyText"/>
        <w:spacing w:line="268" w:lineRule="exact"/>
        <w:ind w:left="513"/>
      </w:pPr>
    </w:p>
    <w:p w:rsidR="00C81526" w:rsidRDefault="00C81526" w:rsidP="00C81526">
      <w:pPr>
        <w:spacing w:line="268" w:lineRule="exact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79"/>
        <w:gridCol w:w="140"/>
        <w:gridCol w:w="620"/>
        <w:gridCol w:w="375"/>
        <w:gridCol w:w="465"/>
        <w:gridCol w:w="246"/>
        <w:gridCol w:w="364"/>
        <w:gridCol w:w="4021"/>
        <w:gridCol w:w="6"/>
        <w:gridCol w:w="447"/>
        <w:gridCol w:w="404"/>
        <w:gridCol w:w="34"/>
        <w:gridCol w:w="180"/>
        <w:gridCol w:w="223"/>
        <w:gridCol w:w="82"/>
        <w:gridCol w:w="48"/>
        <w:gridCol w:w="499"/>
        <w:gridCol w:w="209"/>
        <w:gridCol w:w="851"/>
      </w:tblGrid>
      <w:tr w:rsidR="00C81526" w:rsidRPr="007E0458" w:rsidTr="00083448">
        <w:trPr>
          <w:trHeight w:val="567"/>
        </w:trPr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26" w:rsidRPr="007E0458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lastRenderedPageBreak/>
              <w:t>Course code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26" w:rsidRPr="007E0458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26" w:rsidRPr="007E0458" w:rsidRDefault="00C81526" w:rsidP="00083448">
            <w:pPr>
              <w:pStyle w:val="TableParagraph"/>
              <w:spacing w:before="90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INDIAN SOCIOLOGICAL THOUGHT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26" w:rsidRPr="007E0458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L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26" w:rsidRPr="007E0458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26" w:rsidRPr="007E0458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26" w:rsidRPr="007219FC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w w:val="99"/>
                <w:sz w:val="24"/>
              </w:rPr>
            </w:pPr>
            <w:r w:rsidRPr="007E0458">
              <w:rPr>
                <w:b/>
                <w:w w:val="99"/>
                <w:sz w:val="24"/>
              </w:rPr>
              <w:t>C</w:t>
            </w:r>
          </w:p>
        </w:tc>
      </w:tr>
      <w:tr w:rsidR="00C81526" w:rsidRPr="007E0458" w:rsidTr="00083448">
        <w:trPr>
          <w:trHeight w:val="251"/>
        </w:trPr>
        <w:tc>
          <w:tcPr>
            <w:tcW w:w="2555" w:type="dxa"/>
            <w:gridSpan w:val="7"/>
          </w:tcPr>
          <w:p w:rsidR="00C81526" w:rsidRPr="007E0458" w:rsidRDefault="00C81526" w:rsidP="00083448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E0458">
              <w:rPr>
                <w:b/>
              </w:rPr>
              <w:t>Core/Elective/Supportive</w:t>
            </w:r>
          </w:p>
        </w:tc>
        <w:tc>
          <w:tcPr>
            <w:tcW w:w="4385" w:type="dxa"/>
            <w:gridSpan w:val="2"/>
          </w:tcPr>
          <w:p w:rsidR="00C81526" w:rsidRPr="007E0458" w:rsidRDefault="00C81526" w:rsidP="00083448">
            <w:pPr>
              <w:pStyle w:val="TableParagraph"/>
              <w:spacing w:line="232" w:lineRule="exact"/>
              <w:ind w:left="220"/>
              <w:rPr>
                <w:b/>
              </w:rPr>
            </w:pPr>
            <w:r w:rsidRPr="007E0458">
              <w:rPr>
                <w:b/>
              </w:rPr>
              <w:t>Elective I</w:t>
            </w:r>
          </w:p>
        </w:tc>
        <w:tc>
          <w:tcPr>
            <w:tcW w:w="891" w:type="dxa"/>
            <w:gridSpan w:val="4"/>
          </w:tcPr>
          <w:p w:rsidR="00C81526" w:rsidRPr="007E0458" w:rsidRDefault="00C81526" w:rsidP="00083448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7E0458">
              <w:rPr>
                <w:b/>
              </w:rPr>
              <w:t>4</w:t>
            </w:r>
          </w:p>
        </w:tc>
        <w:tc>
          <w:tcPr>
            <w:tcW w:w="485" w:type="dxa"/>
            <w:gridSpan w:val="3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56" w:type="dxa"/>
            <w:gridSpan w:val="3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81526" w:rsidRPr="007E0458" w:rsidRDefault="00C81526" w:rsidP="00083448">
            <w:pPr>
              <w:pStyle w:val="TableParagraph"/>
              <w:spacing w:line="232" w:lineRule="exact"/>
              <w:ind w:right="113"/>
              <w:jc w:val="right"/>
              <w:rPr>
                <w:b/>
              </w:rPr>
            </w:pPr>
            <w:r w:rsidRPr="007E0458">
              <w:rPr>
                <w:b/>
              </w:rPr>
              <w:t>4</w:t>
            </w:r>
          </w:p>
        </w:tc>
      </w:tr>
      <w:tr w:rsidR="00C81526" w:rsidRPr="007E0458" w:rsidTr="00083448">
        <w:trPr>
          <w:trHeight w:val="551"/>
        </w:trPr>
        <w:tc>
          <w:tcPr>
            <w:tcW w:w="2555" w:type="dxa"/>
            <w:gridSpan w:val="7"/>
          </w:tcPr>
          <w:p w:rsidR="00C81526" w:rsidRPr="00DB4B32" w:rsidRDefault="00C81526" w:rsidP="00083448">
            <w:pPr>
              <w:rPr>
                <w:b/>
              </w:rPr>
            </w:pPr>
            <w:r w:rsidRPr="00DB4B32">
              <w:rPr>
                <w:b/>
              </w:rPr>
              <w:t>Pre-requisite</w:t>
            </w:r>
          </w:p>
        </w:tc>
        <w:tc>
          <w:tcPr>
            <w:tcW w:w="4385" w:type="dxa"/>
            <w:gridSpan w:val="2"/>
          </w:tcPr>
          <w:p w:rsidR="00C81526" w:rsidRPr="00DB4B32" w:rsidRDefault="00C81526" w:rsidP="00083448">
            <w:pPr>
              <w:rPr>
                <w:b/>
              </w:rPr>
            </w:pPr>
            <w:r w:rsidRPr="00DB4B32">
              <w:rPr>
                <w:b/>
              </w:rPr>
              <w:t>Basic idea about Indian sociological thought</w:t>
            </w:r>
          </w:p>
        </w:tc>
        <w:tc>
          <w:tcPr>
            <w:tcW w:w="1071" w:type="dxa"/>
            <w:gridSpan w:val="5"/>
          </w:tcPr>
          <w:p w:rsidR="00C81526" w:rsidRPr="00DB4B32" w:rsidRDefault="00C81526" w:rsidP="00083448">
            <w:pPr>
              <w:rPr>
                <w:b/>
              </w:rPr>
            </w:pPr>
            <w:r w:rsidRPr="00DB4B32">
              <w:rPr>
                <w:b/>
              </w:rPr>
              <w:t>Syllabus Version</w:t>
            </w:r>
          </w:p>
        </w:tc>
        <w:tc>
          <w:tcPr>
            <w:tcW w:w="1912" w:type="dxa"/>
            <w:gridSpan w:val="6"/>
          </w:tcPr>
          <w:p w:rsidR="00C81526" w:rsidRPr="00DB4B32" w:rsidRDefault="00C81526" w:rsidP="00083448">
            <w:pPr>
              <w:rPr>
                <w:b/>
              </w:rPr>
            </w:pPr>
            <w:r w:rsidRPr="00DB4B32">
              <w:rPr>
                <w:b/>
              </w:rPr>
              <w:t>2021-22</w:t>
            </w:r>
          </w:p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Course Objectives:</w:t>
            </w:r>
          </w:p>
        </w:tc>
      </w:tr>
      <w:tr w:rsidR="00C81526" w:rsidRPr="007E0458" w:rsidTr="00083448">
        <w:trPr>
          <w:trHeight w:val="1480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E0458">
              <w:rPr>
                <w:sz w:val="24"/>
              </w:rPr>
              <w:t>The main objectives of this course are to:</w:t>
            </w:r>
          </w:p>
          <w:p w:rsidR="00C81526" w:rsidRPr="007E0458" w:rsidRDefault="00C81526" w:rsidP="00083448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before="98" w:line="240" w:lineRule="auto"/>
              <w:ind w:hanging="36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To know about various sociological concepts and</w:t>
            </w:r>
            <w:r w:rsidRPr="007E0458">
              <w:rPr>
                <w:spacing w:val="-1"/>
                <w:sz w:val="24"/>
              </w:rPr>
              <w:t xml:space="preserve"> </w:t>
            </w:r>
            <w:r w:rsidRPr="007E0458">
              <w:rPr>
                <w:sz w:val="24"/>
              </w:rPr>
              <w:t>thinkers</w:t>
            </w:r>
          </w:p>
          <w:p w:rsidR="00C81526" w:rsidRPr="007E0458" w:rsidRDefault="00C81526" w:rsidP="00083448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40" w:lineRule="auto"/>
              <w:ind w:hanging="36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Familiarizing students with the nature of Indian</w:t>
            </w:r>
            <w:r w:rsidRPr="007E0458">
              <w:rPr>
                <w:spacing w:val="-5"/>
                <w:sz w:val="24"/>
              </w:rPr>
              <w:t xml:space="preserve"> </w:t>
            </w:r>
            <w:r w:rsidRPr="007E0458">
              <w:rPr>
                <w:sz w:val="24"/>
              </w:rPr>
              <w:t>society</w:t>
            </w:r>
          </w:p>
          <w:p w:rsidR="00C81526" w:rsidRPr="007E0458" w:rsidRDefault="00C81526" w:rsidP="00083448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70" w:lineRule="atLeast"/>
              <w:ind w:right="98"/>
              <w:jc w:val="right"/>
              <w:rPr>
                <w:sz w:val="24"/>
              </w:rPr>
            </w:pPr>
            <w:r w:rsidRPr="007E0458">
              <w:rPr>
                <w:sz w:val="24"/>
              </w:rPr>
              <w:t>To develop in the students the sociological knowledge and skills that will enable them to think critically and imaginatively about Indian society and social</w:t>
            </w:r>
            <w:r w:rsidRPr="007E0458">
              <w:rPr>
                <w:spacing w:val="-12"/>
                <w:sz w:val="24"/>
              </w:rPr>
              <w:t xml:space="preserve"> </w:t>
            </w:r>
            <w:r w:rsidRPr="007E0458">
              <w:rPr>
                <w:sz w:val="24"/>
              </w:rPr>
              <w:t>issues</w:t>
            </w:r>
          </w:p>
        </w:tc>
      </w:tr>
      <w:tr w:rsidR="00C81526" w:rsidRPr="007E0458" w:rsidTr="00083448">
        <w:trPr>
          <w:trHeight w:val="276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278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Expected Course Outcomes:</w:t>
            </w:r>
          </w:p>
        </w:tc>
      </w:tr>
      <w:tr w:rsidR="00C81526" w:rsidRPr="007E0458" w:rsidTr="00083448">
        <w:trPr>
          <w:trHeight w:val="323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On the successful completion of the course, student will be able to:</w:t>
            </w:r>
          </w:p>
        </w:tc>
      </w:tr>
      <w:tr w:rsidR="00C81526" w:rsidRPr="007E0458" w:rsidTr="00083448">
        <w:trPr>
          <w:trHeight w:val="321"/>
        </w:trPr>
        <w:tc>
          <w:tcPr>
            <w:tcW w:w="530" w:type="dxa"/>
          </w:tcPr>
          <w:p w:rsidR="00C81526" w:rsidRPr="007E0458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1</w:t>
            </w:r>
          </w:p>
        </w:tc>
        <w:tc>
          <w:tcPr>
            <w:tcW w:w="7786" w:type="dxa"/>
            <w:gridSpan w:val="15"/>
          </w:tcPr>
          <w:p w:rsidR="00C81526" w:rsidRPr="007E0458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E0458">
              <w:rPr>
                <w:sz w:val="24"/>
              </w:rPr>
              <w:t>Familiarize about Indian sociological thinkers and their works</w:t>
            </w:r>
          </w:p>
        </w:tc>
        <w:tc>
          <w:tcPr>
            <w:tcW w:w="1607" w:type="dxa"/>
            <w:gridSpan w:val="4"/>
          </w:tcPr>
          <w:p w:rsidR="00C81526" w:rsidRPr="007E0458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K1</w:t>
            </w:r>
          </w:p>
        </w:tc>
      </w:tr>
      <w:tr w:rsidR="00C81526" w:rsidRPr="007E0458" w:rsidTr="00083448">
        <w:trPr>
          <w:trHeight w:val="323"/>
        </w:trPr>
        <w:tc>
          <w:tcPr>
            <w:tcW w:w="530" w:type="dxa"/>
          </w:tcPr>
          <w:p w:rsidR="00C81526" w:rsidRPr="007E0458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2</w:t>
            </w:r>
          </w:p>
        </w:tc>
        <w:tc>
          <w:tcPr>
            <w:tcW w:w="7786" w:type="dxa"/>
            <w:gridSpan w:val="15"/>
          </w:tcPr>
          <w:p w:rsidR="00C81526" w:rsidRPr="007E0458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E0458">
              <w:rPr>
                <w:sz w:val="24"/>
              </w:rPr>
              <w:t>Importance of social reformative thinkers and their influence on Indian Society</w:t>
            </w:r>
          </w:p>
        </w:tc>
        <w:tc>
          <w:tcPr>
            <w:tcW w:w="1607" w:type="dxa"/>
            <w:gridSpan w:val="4"/>
          </w:tcPr>
          <w:p w:rsidR="00C81526" w:rsidRPr="007E0458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K2</w:t>
            </w:r>
          </w:p>
        </w:tc>
      </w:tr>
      <w:tr w:rsidR="00C81526" w:rsidRPr="007E0458" w:rsidTr="00083448">
        <w:trPr>
          <w:trHeight w:val="321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E0458">
              <w:rPr>
                <w:b/>
                <w:sz w:val="24"/>
              </w:rPr>
              <w:t xml:space="preserve">K1 </w:t>
            </w:r>
            <w:r w:rsidRPr="007E0458">
              <w:rPr>
                <w:sz w:val="24"/>
              </w:rPr>
              <w:t xml:space="preserve">- Remember; </w:t>
            </w:r>
            <w:r w:rsidRPr="007E0458">
              <w:rPr>
                <w:b/>
                <w:sz w:val="24"/>
              </w:rPr>
              <w:t xml:space="preserve">K2 </w:t>
            </w:r>
            <w:r w:rsidRPr="007E0458">
              <w:rPr>
                <w:sz w:val="24"/>
              </w:rPr>
              <w:t xml:space="preserve">- Understand; </w:t>
            </w:r>
            <w:r w:rsidRPr="007E0458">
              <w:rPr>
                <w:b/>
                <w:sz w:val="24"/>
              </w:rPr>
              <w:t xml:space="preserve">K3 </w:t>
            </w:r>
            <w:r w:rsidRPr="007E0458">
              <w:rPr>
                <w:sz w:val="24"/>
              </w:rPr>
              <w:t xml:space="preserve">- Apply; </w:t>
            </w:r>
            <w:r w:rsidRPr="007E0458">
              <w:rPr>
                <w:b/>
                <w:sz w:val="24"/>
              </w:rPr>
              <w:t xml:space="preserve">K4 </w:t>
            </w:r>
            <w:r w:rsidRPr="007E0458">
              <w:rPr>
                <w:sz w:val="24"/>
              </w:rPr>
              <w:t xml:space="preserve">- Analyze; </w:t>
            </w:r>
            <w:r w:rsidRPr="007E0458">
              <w:rPr>
                <w:b/>
                <w:sz w:val="24"/>
              </w:rPr>
              <w:t xml:space="preserve">K5 </w:t>
            </w:r>
            <w:r w:rsidRPr="007E0458">
              <w:rPr>
                <w:sz w:val="24"/>
              </w:rPr>
              <w:t xml:space="preserve">- Evaluate; </w:t>
            </w:r>
            <w:r w:rsidRPr="007E0458">
              <w:rPr>
                <w:b/>
                <w:sz w:val="24"/>
              </w:rPr>
              <w:t xml:space="preserve">K6 </w:t>
            </w:r>
            <w:r w:rsidRPr="007E0458">
              <w:rPr>
                <w:sz w:val="24"/>
              </w:rPr>
              <w:t>– Create</w:t>
            </w:r>
          </w:p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1469" w:type="dxa"/>
            <w:gridSpan w:val="4"/>
          </w:tcPr>
          <w:p w:rsidR="00C81526" w:rsidRPr="007219FC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Unit:1</w:t>
            </w:r>
          </w:p>
        </w:tc>
        <w:tc>
          <w:tcPr>
            <w:tcW w:w="5924" w:type="dxa"/>
            <w:gridSpan w:val="7"/>
          </w:tcPr>
          <w:p w:rsidR="00C81526" w:rsidRPr="007219FC" w:rsidRDefault="00C81526" w:rsidP="00083448">
            <w:pPr>
              <w:pStyle w:val="TableParagraph"/>
              <w:ind w:left="250" w:right="246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THE PATH FINDERS</w:t>
            </w:r>
          </w:p>
        </w:tc>
        <w:tc>
          <w:tcPr>
            <w:tcW w:w="2530" w:type="dxa"/>
            <w:gridSpan w:val="9"/>
          </w:tcPr>
          <w:p w:rsidR="00C81526" w:rsidRPr="007219FC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10 --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C81526" w:rsidRPr="007E0458" w:rsidTr="00083448">
        <w:trPr>
          <w:trHeight w:val="553"/>
        </w:trPr>
        <w:tc>
          <w:tcPr>
            <w:tcW w:w="9923" w:type="dxa"/>
            <w:gridSpan w:val="20"/>
          </w:tcPr>
          <w:p w:rsidR="00C81526" w:rsidRPr="007219FC" w:rsidRDefault="00C81526" w:rsidP="00083448">
            <w:r w:rsidRPr="007219FC">
              <w:t>Radha Kamel Mukerjee: Social structure of values. Social Ecology. D.P.Mukerjee: Cultural diversities, Modernization. Andre Betille: Social Stralification, Peasant Society and Folk Culture.</w:t>
            </w:r>
          </w:p>
          <w:p w:rsidR="00C81526" w:rsidRPr="007219FC" w:rsidRDefault="00C81526" w:rsidP="00083448"/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</w:tcPr>
          <w:p w:rsidR="00C81526" w:rsidRPr="007219FC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276"/>
        </w:trPr>
        <w:tc>
          <w:tcPr>
            <w:tcW w:w="1469" w:type="dxa"/>
            <w:gridSpan w:val="4"/>
          </w:tcPr>
          <w:p w:rsidR="00C81526" w:rsidRPr="007219FC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Unit:2</w:t>
            </w:r>
          </w:p>
        </w:tc>
        <w:tc>
          <w:tcPr>
            <w:tcW w:w="5924" w:type="dxa"/>
            <w:gridSpan w:val="7"/>
          </w:tcPr>
          <w:p w:rsidR="00C81526" w:rsidRPr="007219FC" w:rsidRDefault="00C81526" w:rsidP="00083448">
            <w:pPr>
              <w:pStyle w:val="TableParagraph"/>
              <w:ind w:left="1885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THE PATH BREAKERS</w:t>
            </w:r>
          </w:p>
        </w:tc>
        <w:tc>
          <w:tcPr>
            <w:tcW w:w="2530" w:type="dxa"/>
            <w:gridSpan w:val="9"/>
          </w:tcPr>
          <w:p w:rsidR="00C81526" w:rsidRPr="007219FC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08 --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C81526" w:rsidRPr="007E0458" w:rsidTr="00083448">
        <w:trPr>
          <w:trHeight w:val="551"/>
        </w:trPr>
        <w:tc>
          <w:tcPr>
            <w:tcW w:w="9923" w:type="dxa"/>
            <w:gridSpan w:val="20"/>
          </w:tcPr>
          <w:p w:rsidR="00C81526" w:rsidRPr="007219FC" w:rsidRDefault="00C81526" w:rsidP="00083448">
            <w:pPr>
              <w:pStyle w:val="BodyText"/>
              <w:tabs>
                <w:tab w:val="left" w:pos="1213"/>
              </w:tabs>
              <w:ind w:left="110"/>
            </w:pPr>
            <w:r w:rsidRPr="007219FC">
              <w:t>G.S.Ghurye: Caste, Rural Urban</w:t>
            </w:r>
            <w:r w:rsidRPr="007219FC">
              <w:rPr>
                <w:spacing w:val="6"/>
              </w:rPr>
              <w:t xml:space="preserve"> </w:t>
            </w:r>
            <w:r w:rsidRPr="007219FC">
              <w:t>Community. Iravati Karve : Kinship in India.</w:t>
            </w:r>
          </w:p>
          <w:p w:rsidR="00C81526" w:rsidRPr="007219FC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</w:tcPr>
          <w:p w:rsidR="00C81526" w:rsidRPr="007219FC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1469" w:type="dxa"/>
            <w:gridSpan w:val="4"/>
          </w:tcPr>
          <w:p w:rsidR="00C81526" w:rsidRPr="007219FC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Unit:3</w:t>
            </w:r>
          </w:p>
        </w:tc>
        <w:tc>
          <w:tcPr>
            <w:tcW w:w="5924" w:type="dxa"/>
            <w:gridSpan w:val="7"/>
          </w:tcPr>
          <w:p w:rsidR="00C81526" w:rsidRPr="007219FC" w:rsidRDefault="00C81526" w:rsidP="00083448">
            <w:pPr>
              <w:pStyle w:val="TableParagraph"/>
              <w:ind w:left="125" w:right="246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DIALECTICAL &amp; SUBALTERN THINKERS</w:t>
            </w:r>
          </w:p>
        </w:tc>
        <w:tc>
          <w:tcPr>
            <w:tcW w:w="2530" w:type="dxa"/>
            <w:gridSpan w:val="9"/>
          </w:tcPr>
          <w:p w:rsidR="00C81526" w:rsidRPr="007219FC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10 --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C81526" w:rsidRPr="007E0458" w:rsidTr="00083448">
        <w:trPr>
          <w:trHeight w:val="554"/>
        </w:trPr>
        <w:tc>
          <w:tcPr>
            <w:tcW w:w="9923" w:type="dxa"/>
            <w:gridSpan w:val="20"/>
          </w:tcPr>
          <w:p w:rsidR="00C81526" w:rsidRPr="007219FC" w:rsidRDefault="00C81526" w:rsidP="00083448">
            <w:pPr>
              <w:pStyle w:val="BodyText"/>
              <w:tabs>
                <w:tab w:val="left" w:pos="1231"/>
              </w:tabs>
              <w:ind w:left="110"/>
            </w:pPr>
            <w:r w:rsidRPr="007219FC">
              <w:t>M.N.Srinivas: Sankritization, Secularization, and Dominant</w:t>
            </w:r>
            <w:r w:rsidRPr="007219FC">
              <w:rPr>
                <w:spacing w:val="11"/>
              </w:rPr>
              <w:t xml:space="preserve"> </w:t>
            </w:r>
            <w:r w:rsidRPr="007219FC">
              <w:t>Caste. S.C.Dubey: Indian Village, Tradition, Modernization and Development.</w:t>
            </w:r>
          </w:p>
          <w:p w:rsidR="00C81526" w:rsidRPr="007219FC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</w:tcPr>
          <w:p w:rsidR="00C81526" w:rsidRPr="007219FC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1469" w:type="dxa"/>
            <w:gridSpan w:val="4"/>
          </w:tcPr>
          <w:p w:rsidR="00C81526" w:rsidRPr="007219FC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Unit:4</w:t>
            </w:r>
          </w:p>
        </w:tc>
        <w:tc>
          <w:tcPr>
            <w:tcW w:w="5924" w:type="dxa"/>
            <w:gridSpan w:val="7"/>
          </w:tcPr>
          <w:p w:rsidR="00C81526" w:rsidRPr="007219FC" w:rsidRDefault="00C81526" w:rsidP="00083448">
            <w:pPr>
              <w:pStyle w:val="TableParagraph"/>
              <w:ind w:left="122" w:right="246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SOCIAL REFORMATIVE THINKERS</w:t>
            </w:r>
          </w:p>
        </w:tc>
        <w:tc>
          <w:tcPr>
            <w:tcW w:w="2530" w:type="dxa"/>
            <w:gridSpan w:val="9"/>
          </w:tcPr>
          <w:p w:rsidR="00C81526" w:rsidRPr="007219FC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12 --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C81526" w:rsidRPr="007E0458" w:rsidTr="00083448">
        <w:trPr>
          <w:trHeight w:val="827"/>
        </w:trPr>
        <w:tc>
          <w:tcPr>
            <w:tcW w:w="9923" w:type="dxa"/>
            <w:gridSpan w:val="20"/>
          </w:tcPr>
          <w:p w:rsidR="00C81526" w:rsidRPr="007219FC" w:rsidRDefault="00C81526" w:rsidP="00083448">
            <w:pPr>
              <w:pStyle w:val="TableParagraph"/>
              <w:spacing w:line="240" w:lineRule="auto"/>
              <w:ind w:left="107" w:right="821"/>
              <w:rPr>
                <w:sz w:val="24"/>
              </w:rPr>
            </w:pPr>
            <w:r w:rsidRPr="007219FC">
              <w:rPr>
                <w:sz w:val="24"/>
              </w:rPr>
              <w:t>Dr. BabasahebAmbedkar – Annihilation of caste – Ideas of E.V.R. Periyar – Critique of the Varna/caste-based society of India; Dalits and anti-untouchability agenda; Caste, class and</w:t>
            </w:r>
          </w:p>
          <w:p w:rsidR="00C81526" w:rsidRPr="007219FC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219FC">
              <w:rPr>
                <w:sz w:val="24"/>
              </w:rPr>
              <w:t>democracy.</w:t>
            </w:r>
          </w:p>
        </w:tc>
      </w:tr>
      <w:tr w:rsidR="00C81526" w:rsidRPr="007E0458" w:rsidTr="00083448">
        <w:trPr>
          <w:trHeight w:val="276"/>
        </w:trPr>
        <w:tc>
          <w:tcPr>
            <w:tcW w:w="9923" w:type="dxa"/>
            <w:gridSpan w:val="20"/>
          </w:tcPr>
          <w:p w:rsidR="00C81526" w:rsidRPr="007219FC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1469" w:type="dxa"/>
            <w:gridSpan w:val="4"/>
          </w:tcPr>
          <w:p w:rsidR="00C81526" w:rsidRPr="007219FC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Unit:5</w:t>
            </w:r>
          </w:p>
        </w:tc>
        <w:tc>
          <w:tcPr>
            <w:tcW w:w="5924" w:type="dxa"/>
            <w:gridSpan w:val="7"/>
          </w:tcPr>
          <w:p w:rsidR="00C81526" w:rsidRPr="007219FC" w:rsidRDefault="00C81526" w:rsidP="00083448">
            <w:pPr>
              <w:pStyle w:val="TableParagraph"/>
              <w:ind w:left="127" w:right="246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THE IDEAS SPEAK</w:t>
            </w:r>
          </w:p>
        </w:tc>
        <w:tc>
          <w:tcPr>
            <w:tcW w:w="2530" w:type="dxa"/>
            <w:gridSpan w:val="9"/>
          </w:tcPr>
          <w:p w:rsidR="00C81526" w:rsidRPr="007219FC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10 --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C81526" w:rsidRPr="007E0458" w:rsidTr="00083448">
        <w:trPr>
          <w:trHeight w:val="551"/>
        </w:trPr>
        <w:tc>
          <w:tcPr>
            <w:tcW w:w="9923" w:type="dxa"/>
            <w:gridSpan w:val="20"/>
          </w:tcPr>
          <w:p w:rsidR="00C81526" w:rsidRPr="007219FC" w:rsidRDefault="00C81526" w:rsidP="00083448">
            <w:r w:rsidRPr="007219FC">
              <w:t>M.S.A. Rao, TK Ooman: Social Movements in India. Yogendra Singh: Modernization of Indian Tradition, Social change in India: Culture and resilence.</w:t>
            </w:r>
          </w:p>
          <w:p w:rsidR="00C81526" w:rsidRPr="007219FC" w:rsidRDefault="00C81526" w:rsidP="00083448"/>
        </w:tc>
      </w:tr>
      <w:tr w:rsidR="00C81526" w:rsidRPr="007E0458" w:rsidTr="00083448">
        <w:trPr>
          <w:trHeight w:val="277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1469" w:type="dxa"/>
            <w:gridSpan w:val="4"/>
          </w:tcPr>
          <w:p w:rsidR="00C81526" w:rsidRPr="007E0458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Unit:6</w:t>
            </w:r>
          </w:p>
        </w:tc>
        <w:tc>
          <w:tcPr>
            <w:tcW w:w="5924" w:type="dxa"/>
            <w:gridSpan w:val="7"/>
          </w:tcPr>
          <w:p w:rsidR="00C81526" w:rsidRPr="007E0458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CONTEMPORARY ISSUES</w:t>
            </w:r>
          </w:p>
        </w:tc>
        <w:tc>
          <w:tcPr>
            <w:tcW w:w="2530" w:type="dxa"/>
            <w:gridSpan w:val="9"/>
          </w:tcPr>
          <w:p w:rsidR="00C81526" w:rsidRPr="007E0458" w:rsidRDefault="00C81526" w:rsidP="00083448">
            <w:pPr>
              <w:pStyle w:val="TableParagraph"/>
              <w:ind w:left="808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2 hours</w:t>
            </w:r>
          </w:p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ind w:left="220"/>
              <w:rPr>
                <w:sz w:val="24"/>
              </w:rPr>
            </w:pPr>
            <w:r w:rsidRPr="007E0458">
              <w:rPr>
                <w:sz w:val="24"/>
              </w:rPr>
              <w:t>Expert lectures, online seminars – webinars</w:t>
            </w:r>
          </w:p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350"/>
        </w:trPr>
        <w:tc>
          <w:tcPr>
            <w:tcW w:w="1469" w:type="dxa"/>
            <w:gridSpan w:val="4"/>
          </w:tcPr>
          <w:p w:rsidR="00C81526" w:rsidRPr="007E0458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5924" w:type="dxa"/>
            <w:gridSpan w:val="7"/>
          </w:tcPr>
          <w:p w:rsidR="00C81526" w:rsidRPr="007E0458" w:rsidRDefault="00C81526" w:rsidP="0008344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Total Lecture hours</w:t>
            </w:r>
          </w:p>
        </w:tc>
        <w:tc>
          <w:tcPr>
            <w:tcW w:w="2530" w:type="dxa"/>
            <w:gridSpan w:val="9"/>
          </w:tcPr>
          <w:p w:rsidR="00C81526" w:rsidRPr="007E0458" w:rsidRDefault="00C81526" w:rsidP="00083448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52--</w:t>
            </w:r>
            <w:r w:rsidRPr="007E0458">
              <w:rPr>
                <w:b/>
                <w:spacing w:val="58"/>
                <w:sz w:val="24"/>
              </w:rPr>
              <w:t xml:space="preserve"> </w:t>
            </w:r>
            <w:r w:rsidRPr="007E0458">
              <w:rPr>
                <w:b/>
                <w:sz w:val="24"/>
              </w:rPr>
              <w:t>hours</w:t>
            </w:r>
          </w:p>
        </w:tc>
      </w:tr>
      <w:tr w:rsidR="00C81526" w:rsidRPr="007E0458" w:rsidTr="00083448">
        <w:trPr>
          <w:trHeight w:val="350"/>
        </w:trPr>
        <w:tc>
          <w:tcPr>
            <w:tcW w:w="1469" w:type="dxa"/>
            <w:gridSpan w:val="4"/>
          </w:tcPr>
          <w:p w:rsidR="00C81526" w:rsidRPr="007E0458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5924" w:type="dxa"/>
            <w:gridSpan w:val="7"/>
          </w:tcPr>
          <w:p w:rsidR="00C81526" w:rsidRPr="007E0458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</w:p>
        </w:tc>
        <w:tc>
          <w:tcPr>
            <w:tcW w:w="2530" w:type="dxa"/>
            <w:gridSpan w:val="9"/>
          </w:tcPr>
          <w:p w:rsidR="00C81526" w:rsidRPr="007E0458" w:rsidRDefault="00C81526" w:rsidP="00083448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lastRenderedPageBreak/>
              <w:t>Text Book(s)</w:t>
            </w:r>
          </w:p>
        </w:tc>
      </w:tr>
      <w:tr w:rsidR="00C81526" w:rsidRPr="007E0458" w:rsidTr="00083448">
        <w:trPr>
          <w:trHeight w:val="275"/>
        </w:trPr>
        <w:tc>
          <w:tcPr>
            <w:tcW w:w="709" w:type="dxa"/>
            <w:gridSpan w:val="2"/>
          </w:tcPr>
          <w:p w:rsidR="00C81526" w:rsidRPr="007E0458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1</w:t>
            </w:r>
          </w:p>
        </w:tc>
        <w:tc>
          <w:tcPr>
            <w:tcW w:w="9214" w:type="dxa"/>
            <w:gridSpan w:val="18"/>
          </w:tcPr>
          <w:p w:rsidR="00C81526" w:rsidRPr="007E0458" w:rsidRDefault="00C81526" w:rsidP="00083448">
            <w:pPr>
              <w:pStyle w:val="TableParagraph"/>
              <w:ind w:left="102"/>
              <w:rPr>
                <w:sz w:val="24"/>
              </w:rPr>
            </w:pPr>
            <w:r w:rsidRPr="007E0458">
              <w:rPr>
                <w:sz w:val="24"/>
              </w:rPr>
              <w:t>Madan T.N. (2011) Sociological Traditions, New Delhi, SAGE</w:t>
            </w:r>
          </w:p>
        </w:tc>
      </w:tr>
      <w:tr w:rsidR="00C81526" w:rsidRPr="007E0458" w:rsidTr="00083448">
        <w:trPr>
          <w:trHeight w:val="275"/>
        </w:trPr>
        <w:tc>
          <w:tcPr>
            <w:tcW w:w="709" w:type="dxa"/>
            <w:gridSpan w:val="2"/>
          </w:tcPr>
          <w:p w:rsidR="00C81526" w:rsidRPr="007E0458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2</w:t>
            </w:r>
          </w:p>
        </w:tc>
        <w:tc>
          <w:tcPr>
            <w:tcW w:w="9214" w:type="dxa"/>
            <w:gridSpan w:val="18"/>
          </w:tcPr>
          <w:p w:rsidR="00C81526" w:rsidRPr="007E0458" w:rsidRDefault="00C81526" w:rsidP="00083448">
            <w:pPr>
              <w:pStyle w:val="TableParagraph"/>
              <w:ind w:left="102"/>
              <w:rPr>
                <w:sz w:val="24"/>
              </w:rPr>
            </w:pPr>
            <w:r w:rsidRPr="007E0458">
              <w:rPr>
                <w:sz w:val="24"/>
              </w:rPr>
              <w:t>Nagla, B.K. (2006), Indian Sociological Thought, Jaipur: Rawat Publications</w:t>
            </w:r>
          </w:p>
        </w:tc>
      </w:tr>
      <w:tr w:rsidR="00C81526" w:rsidRPr="007E0458" w:rsidTr="00083448">
        <w:trPr>
          <w:trHeight w:val="277"/>
        </w:trPr>
        <w:tc>
          <w:tcPr>
            <w:tcW w:w="709" w:type="dxa"/>
            <w:gridSpan w:val="2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14" w:type="dxa"/>
            <w:gridSpan w:val="18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251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RPr="007E0458" w:rsidTr="00083448">
        <w:trPr>
          <w:trHeight w:val="369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Reference Books</w:t>
            </w:r>
          </w:p>
        </w:tc>
      </w:tr>
      <w:tr w:rsidR="00C81526" w:rsidRPr="007E0458" w:rsidTr="00083448">
        <w:trPr>
          <w:trHeight w:val="275"/>
        </w:trPr>
        <w:tc>
          <w:tcPr>
            <w:tcW w:w="709" w:type="dxa"/>
            <w:gridSpan w:val="2"/>
          </w:tcPr>
          <w:p w:rsidR="00C81526" w:rsidRPr="007E0458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1</w:t>
            </w:r>
          </w:p>
        </w:tc>
        <w:tc>
          <w:tcPr>
            <w:tcW w:w="9214" w:type="dxa"/>
            <w:gridSpan w:val="18"/>
          </w:tcPr>
          <w:p w:rsidR="00C81526" w:rsidRPr="007E0458" w:rsidRDefault="00C81526" w:rsidP="00083448">
            <w:pPr>
              <w:pStyle w:val="TableParagraph"/>
              <w:ind w:left="102"/>
              <w:rPr>
                <w:sz w:val="24"/>
              </w:rPr>
            </w:pPr>
            <w:r w:rsidRPr="007E0458">
              <w:rPr>
                <w:sz w:val="24"/>
              </w:rPr>
              <w:t>Dube, S.C. (1990), Indian Society, New Delhi, National Book Trust</w:t>
            </w:r>
          </w:p>
        </w:tc>
      </w:tr>
      <w:tr w:rsidR="00C81526" w:rsidRPr="007E0458" w:rsidTr="00083448">
        <w:trPr>
          <w:trHeight w:val="414"/>
        </w:trPr>
        <w:tc>
          <w:tcPr>
            <w:tcW w:w="709" w:type="dxa"/>
            <w:gridSpan w:val="2"/>
          </w:tcPr>
          <w:p w:rsidR="00C81526" w:rsidRPr="007E0458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2</w:t>
            </w:r>
          </w:p>
        </w:tc>
        <w:tc>
          <w:tcPr>
            <w:tcW w:w="9214" w:type="dxa"/>
            <w:gridSpan w:val="18"/>
          </w:tcPr>
          <w:p w:rsidR="00C81526" w:rsidRPr="007E0458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7E0458">
              <w:rPr>
                <w:sz w:val="24"/>
              </w:rPr>
              <w:t>Dube, S.C. (1958), India‘s Changing Village, London, Routledge&amp;Kegan Paul</w:t>
            </w:r>
          </w:p>
        </w:tc>
      </w:tr>
      <w:tr w:rsidR="00C81526" w:rsidRPr="007E0458" w:rsidTr="00083448">
        <w:trPr>
          <w:trHeight w:val="254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</w:tcPr>
          <w:p w:rsidR="00C81526" w:rsidRPr="007E0458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Related Online Contents [MOOC, SWAYAM, NPTEL, Websites etc.]</w:t>
            </w:r>
          </w:p>
        </w:tc>
      </w:tr>
      <w:tr w:rsidR="00C81526" w:rsidRPr="007E0458" w:rsidTr="00083448">
        <w:trPr>
          <w:trHeight w:val="376"/>
        </w:trPr>
        <w:tc>
          <w:tcPr>
            <w:tcW w:w="709" w:type="dxa"/>
            <w:gridSpan w:val="2"/>
          </w:tcPr>
          <w:p w:rsidR="00C81526" w:rsidRPr="007E0458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1</w:t>
            </w:r>
          </w:p>
        </w:tc>
        <w:tc>
          <w:tcPr>
            <w:tcW w:w="9214" w:type="dxa"/>
            <w:gridSpan w:val="18"/>
          </w:tcPr>
          <w:p w:rsidR="00C81526" w:rsidRPr="007E0458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7E0458">
              <w:rPr>
                <w:sz w:val="24"/>
                <w:u w:val="single"/>
              </w:rPr>
              <w:t>https://journals.sagepub.com/description/cis</w:t>
            </w:r>
          </w:p>
        </w:tc>
      </w:tr>
      <w:tr w:rsidR="00C81526" w:rsidRPr="007E0458" w:rsidTr="00083448">
        <w:trPr>
          <w:trHeight w:val="376"/>
        </w:trPr>
        <w:tc>
          <w:tcPr>
            <w:tcW w:w="709" w:type="dxa"/>
            <w:gridSpan w:val="2"/>
          </w:tcPr>
          <w:p w:rsidR="00C81526" w:rsidRPr="007E0458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2</w:t>
            </w:r>
          </w:p>
        </w:tc>
        <w:tc>
          <w:tcPr>
            <w:tcW w:w="9214" w:type="dxa"/>
            <w:gridSpan w:val="18"/>
          </w:tcPr>
          <w:p w:rsidR="00C81526" w:rsidRPr="007E0458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56">
              <w:r w:rsidR="00C81526" w:rsidRPr="007E0458">
                <w:rPr>
                  <w:sz w:val="24"/>
                  <w:u w:val="single"/>
                </w:rPr>
                <w:t>http://www.insoso.org/</w:t>
              </w:r>
            </w:hyperlink>
          </w:p>
        </w:tc>
      </w:tr>
      <w:tr w:rsidR="00C81526" w:rsidRPr="007E0458" w:rsidTr="00083448">
        <w:trPr>
          <w:trHeight w:val="376"/>
        </w:trPr>
        <w:tc>
          <w:tcPr>
            <w:tcW w:w="709" w:type="dxa"/>
            <w:gridSpan w:val="2"/>
          </w:tcPr>
          <w:p w:rsidR="00C81526" w:rsidRPr="007E0458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3</w:t>
            </w:r>
          </w:p>
        </w:tc>
        <w:tc>
          <w:tcPr>
            <w:tcW w:w="9214" w:type="dxa"/>
            <w:gridSpan w:val="18"/>
          </w:tcPr>
          <w:p w:rsidR="00C81526" w:rsidRPr="007E0458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7E0458">
              <w:rPr>
                <w:sz w:val="24"/>
                <w:u w:val="single"/>
              </w:rPr>
              <w:t>https://searchworks.stanford.edu/view/10431392</w:t>
            </w:r>
          </w:p>
        </w:tc>
      </w:tr>
      <w:tr w:rsidR="00C81526" w:rsidRPr="007E0458" w:rsidTr="00083448">
        <w:trPr>
          <w:trHeight w:val="374"/>
        </w:trPr>
        <w:tc>
          <w:tcPr>
            <w:tcW w:w="709" w:type="dxa"/>
            <w:gridSpan w:val="2"/>
          </w:tcPr>
          <w:p w:rsidR="00C81526" w:rsidRPr="007E0458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4</w:t>
            </w:r>
          </w:p>
        </w:tc>
        <w:tc>
          <w:tcPr>
            <w:tcW w:w="9214" w:type="dxa"/>
            <w:gridSpan w:val="18"/>
          </w:tcPr>
          <w:p w:rsidR="00C81526" w:rsidRPr="007E0458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7E0458">
              <w:rPr>
                <w:sz w:val="24"/>
                <w:u w:val="single"/>
              </w:rPr>
              <w:t>https://catalogue.nla.gov.au/Record/4464223</w:t>
            </w:r>
          </w:p>
        </w:tc>
      </w:tr>
      <w:tr w:rsidR="00C81526" w:rsidRPr="007E0458" w:rsidTr="00083448">
        <w:trPr>
          <w:trHeight w:val="277"/>
        </w:trPr>
        <w:tc>
          <w:tcPr>
            <w:tcW w:w="9923" w:type="dxa"/>
            <w:gridSpan w:val="20"/>
            <w:tcBorders>
              <w:bottom w:val="single" w:sz="4" w:space="0" w:color="000000"/>
            </w:tcBorders>
          </w:tcPr>
          <w:p w:rsidR="00C81526" w:rsidRPr="007E0458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2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6" w:rsidRPr="007E0458" w:rsidRDefault="00C81526" w:rsidP="00083448">
            <w:pPr>
              <w:pStyle w:val="TableParagraph"/>
              <w:ind w:left="220"/>
              <w:rPr>
                <w:sz w:val="24"/>
              </w:rPr>
            </w:pPr>
            <w:r w:rsidRPr="007E0458">
              <w:rPr>
                <w:sz w:val="24"/>
              </w:rPr>
              <w:t>Course Designed By:</w:t>
            </w:r>
          </w:p>
        </w:tc>
        <w:tc>
          <w:tcPr>
            <w:tcW w:w="76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6" w:rsidRPr="007E0458" w:rsidRDefault="00C81526" w:rsidP="00083448">
            <w:pPr>
              <w:pStyle w:val="TableParagraph"/>
              <w:ind w:left="220"/>
              <w:rPr>
                <w:sz w:val="24"/>
              </w:rPr>
            </w:pPr>
          </w:p>
        </w:tc>
      </w:tr>
      <w:tr w:rsidR="00C81526" w:rsidRPr="007E0458" w:rsidTr="00083448">
        <w:trPr>
          <w:trHeight w:val="275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tabs>
                <w:tab w:val="left" w:pos="250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Default="00C81526" w:rsidP="00083448">
            <w:pPr>
              <w:pStyle w:val="TableParagraph"/>
              <w:rPr>
                <w:sz w:val="24"/>
              </w:rPr>
            </w:pPr>
          </w:p>
          <w:p w:rsidR="00C81526" w:rsidRPr="007E0458" w:rsidRDefault="00C81526" w:rsidP="00083448">
            <w:pPr>
              <w:pStyle w:val="TableParagraph"/>
              <w:rPr>
                <w:sz w:val="24"/>
              </w:rPr>
            </w:pPr>
          </w:p>
        </w:tc>
      </w:tr>
      <w:tr w:rsidR="00C81526" w:rsidTr="00083448">
        <w:trPr>
          <w:trHeight w:val="463"/>
        </w:trPr>
        <w:tc>
          <w:tcPr>
            <w:tcW w:w="1844" w:type="dxa"/>
            <w:gridSpan w:val="5"/>
            <w:tcBorders>
              <w:top w:val="single" w:sz="4" w:space="0" w:color="auto"/>
            </w:tcBorders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027" w:type="dxa"/>
            <w:gridSpan w:val="2"/>
            <w:tcBorders>
              <w:top w:val="single" w:sz="4" w:space="0" w:color="auto"/>
            </w:tcBorders>
          </w:tcPr>
          <w:p w:rsidR="00C81526" w:rsidRDefault="00C81526" w:rsidP="00083448">
            <w:pPr>
              <w:pStyle w:val="TableParagraph"/>
              <w:spacing w:before="90" w:line="240" w:lineRule="auto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919" w:type="dxa"/>
            <w:gridSpan w:val="8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027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1526" w:rsidTr="00083448">
        <w:trPr>
          <w:trHeight w:val="551"/>
        </w:trPr>
        <w:tc>
          <w:tcPr>
            <w:tcW w:w="2919" w:type="dxa"/>
            <w:gridSpan w:val="8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27" w:type="dxa"/>
            <w:gridSpan w:val="2"/>
          </w:tcPr>
          <w:p w:rsidR="00C81526" w:rsidRDefault="00C81526" w:rsidP="00083448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enhance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</w:p>
        </w:tc>
        <w:tc>
          <w:tcPr>
            <w:tcW w:w="1917" w:type="dxa"/>
            <w:gridSpan w:val="8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60" w:type="dxa"/>
            <w:gridSpan w:val="2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204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 advancement</w:t>
            </w:r>
          </w:p>
        </w:tc>
      </w:tr>
      <w:tr w:rsidR="00C81526" w:rsidTr="00083448">
        <w:trPr>
          <w:trHeight w:val="275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849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gridSpan w:val="14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559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1"/>
        </w:trPr>
        <w:tc>
          <w:tcPr>
            <w:tcW w:w="849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5" w:type="dxa"/>
            <w:gridSpan w:val="14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559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81526" w:rsidTr="00083448">
        <w:trPr>
          <w:trHeight w:val="323"/>
        </w:trPr>
        <w:tc>
          <w:tcPr>
            <w:tcW w:w="849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5" w:type="dxa"/>
            <w:gridSpan w:val="14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1559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81526" w:rsidTr="00083448">
        <w:trPr>
          <w:trHeight w:val="321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844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10"/>
          </w:tcPr>
          <w:p w:rsidR="00C81526" w:rsidRDefault="00C81526" w:rsidP="00083448">
            <w:pPr>
              <w:pStyle w:val="TableParagraph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skills-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self-talk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expectation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self-awareness</w:t>
            </w:r>
          </w:p>
        </w:tc>
      </w:tr>
      <w:tr w:rsidR="00C81526" w:rsidTr="00083448">
        <w:trPr>
          <w:trHeight w:val="277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4"/>
        </w:trPr>
        <w:tc>
          <w:tcPr>
            <w:tcW w:w="1844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10"/>
          </w:tcPr>
          <w:p w:rsidR="00C81526" w:rsidRDefault="00C81526" w:rsidP="00083448">
            <w:pPr>
              <w:pStyle w:val="TableParagraph"/>
              <w:spacing w:line="273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3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presentation-Effective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aid—Managing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</w:tc>
      </w:tr>
      <w:tr w:rsidR="00C81526" w:rsidTr="00083448">
        <w:trPr>
          <w:trHeight w:val="275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844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10"/>
          </w:tcPr>
          <w:p w:rsidR="00C81526" w:rsidRDefault="00C81526" w:rsidP="00083448">
            <w:pPr>
              <w:pStyle w:val="TableParagraph"/>
              <w:ind w:left="1923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2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ind w:left="107" w:right="1426"/>
              <w:rPr>
                <w:sz w:val="24"/>
              </w:rPr>
            </w:pPr>
            <w:r>
              <w:rPr>
                <w:sz w:val="24"/>
              </w:rPr>
              <w:t>Introduction- Skills for Listening and Understanding, Skills for choosing and starting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anger management, Coping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emotions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stress.</w:t>
            </w:r>
          </w:p>
        </w:tc>
      </w:tr>
      <w:tr w:rsidR="00C81526" w:rsidTr="00083448">
        <w:trPr>
          <w:trHeight w:val="275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844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10"/>
          </w:tcPr>
          <w:p w:rsidR="00C81526" w:rsidRDefault="00C81526" w:rsidP="00083448">
            <w:pPr>
              <w:pStyle w:val="TableParagraph"/>
              <w:spacing w:line="273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202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Thinking-Stages,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</w:tr>
      <w:tr w:rsidR="00C81526" w:rsidTr="00083448">
        <w:trPr>
          <w:trHeight w:val="277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4"/>
        </w:trPr>
        <w:tc>
          <w:tcPr>
            <w:tcW w:w="1844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10"/>
          </w:tcPr>
          <w:p w:rsidR="00C81526" w:rsidRDefault="00C81526" w:rsidP="00083448">
            <w:pPr>
              <w:pStyle w:val="TableParagraph"/>
              <w:spacing w:line="273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30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ind w:left="107" w:right="94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C81526" w:rsidTr="00083448">
        <w:trPr>
          <w:trHeight w:val="275"/>
        </w:trPr>
        <w:tc>
          <w:tcPr>
            <w:tcW w:w="9923" w:type="dxa"/>
            <w:gridSpan w:val="2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07392" behindDoc="1" locked="0" layoutInCell="1" allowOverlap="1" wp14:anchorId="13984CD6" wp14:editId="54C86A6F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Sherfield,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Montgomery,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&amp;Moody,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P.G.(2009).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NewDelhi: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Mishra,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B.K.(2008).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Psychology-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 Behaviour.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  <w:p w:rsidR="00C81526" w:rsidRDefault="00C81526" w:rsidP="0008344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C81526" w:rsidTr="00083448">
        <w:trPr>
          <w:trHeight w:val="27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Jones,R.N.(2007) 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skills-how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collapse.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 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Limited</w:t>
            </w: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Prof. K. Ravichandran,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Kanpur, NPTEL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BinodMisra,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Roorkee, NPTEL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7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08416" behindDoc="1" locked="0" layoutInCell="1" allowOverlap="1" wp14:anchorId="27A8031C" wp14:editId="738C1A64">
            <wp:simplePos x="0" y="0"/>
            <wp:positionH relativeFrom="page">
              <wp:posOffset>1743710</wp:posOffset>
            </wp:positionH>
            <wp:positionV relativeFrom="paragraph">
              <wp:posOffset>-3276853</wp:posOffset>
            </wp:positionV>
            <wp:extent cx="4284980" cy="344296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09440" behindDoc="1" locked="0" layoutInCell="1" allowOverlap="1" wp14:anchorId="60DD6AA2" wp14:editId="2950AFE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20"/>
        </w:rPr>
      </w:pPr>
    </w:p>
    <w:p w:rsidR="00C81526" w:rsidRDefault="00C81526" w:rsidP="00C81526">
      <w:pPr>
        <w:pStyle w:val="BodyText"/>
        <w:ind w:left="1197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4931410" cy="6981825"/>
                <wp:effectExtent l="20320" t="6985" r="10795" b="254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38" name="AutoShape 17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6"/>
                                <w:rPr>
                                  <w:sz w:val="105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ind w:left="1252" w:right="1272"/>
                                <w:jc w:val="center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6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">
                <v:shape id="AutoShape 17" o:spid="_x0000_s1070" style="position:absolute;left:20;top:55;width:7746;height:10940;visibility:visible;mso-wrap-style:square;v-text-anchor:top" coordsize="7746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mh70A&#10;AADbAAAADwAAAGRycy9kb3ducmV2LnhtbERPyQrCMBC9C/5DGMGbpiqoVKOIIC54cQGvYzO2xWZS&#10;mqjVrzcHwePj7dN5bQrxpMrllhX0uhEI4sTqnFMF59OqMwbhPLLGwjIpeJOD+azZmGKs7YsP9Dz6&#10;VIQQdjEqyLwvYyldkpFB17UlceButjLoA6xSqSt8hXBTyH4UDaXBnENDhiUtM0rux4dRsB8SuvNu&#10;v71ezWdQ5xezplFfqXarXkxAeKr9X/xzb7SCQRgb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j/mh70AAADbAAAADwAAAAAAAAAAAAAAAACYAgAAZHJzL2Rvd25yZXYu&#10;eG1sUEsFBgAAAAAEAAQA9QAAAIID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2,10660r-11,20l6649,10700r-26,20l6594,10760r-31,20l6528,10820r-19,l6490,10840r-19,l6451,10860r-41,l6388,10880r-5877,20l6427,10900r69,-40l6559,10820r56,-40l6663,10720r39,-60l6731,10600r18,-80l6755,10440r,-946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12,-20l6672,10660r9,-20l6690,10620r8,-20l6705,10580r6,-20l6716,10520r4,-20l6723,10480r2,-20l6725,10440r,-9460l6728,980r2,-20l7305,960r22,-20l7370,940r21,-20l7432,920r19,-20l7470,900r18,-20l7523,860r32,-40l7584,800r26,-40l7621,740r11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8,10875;1123,275;1026,495;355,10075;125,10255;61,10475;105,10695;6594,10815;6716,10575;7370,995;7621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18" o:spid="_x0000_s1071" style="position:absolute;left:530;top:70;width:6245;height:10895;visibility:visible;mso-wrap-style:square;v-text-anchor:top" coordsize="6245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oosIA&#10;AADbAAAADwAAAGRycy9kb3ducmV2LnhtbERPTWvCQBC9F/wPywjemo0iUlJXMYWCqBWMtr2O2TEJ&#10;ZmdDdtXYX+8eCh4f73s670wtrtS6yrKCYRSDIM6trrhQcNh/vr6BcB5ZY22ZFNzJwXzWe5liou2N&#10;d3TNfCFCCLsEFZTeN4mULi/JoItsQxy4k20N+gDbQuoWbyHc1HIUxxNpsOLQUGJDHyXl5+xiFGx/&#10;Vou/dGzSw3ea/d6L2h3XXxulBv1u8Q7CU+ef4n/3UisYh/Xh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GiiwgAAANsAAAAPAAAAAAAAAAAAAAAAAJgCAABkcnMvZG93&#10;bnJldi54bWxQSwUGAAAAAAQABAD1AAAAhwM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9" o:spid="_x0000_s1072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vC8QA&#10;AADbAAAADwAAAGRycy9kb3ducmV2LnhtbESPQWvCQBSE7wX/w/IEb3XTICWkrhIKLSp6qFrx+Mg+&#10;k2D2bdhdNf77rlDwOMzMN8x03ptWXMn5xrKCt3ECgri0uuFKwX739ZqB8AFZY2uZFNzJw3w2eJli&#10;ru2Nf+i6DZWIEPY5KqhD6HIpfVmTQT+2HXH0TtYZDFG6SmqHtwg3rUyT5F0abDgu1NjRZ03leXsx&#10;CrJdVtyLb9du1sflKlukuv89aKVGw774ABGoD8/wf3uhFUxSeHy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bwvEAAAA2wAAAA8AAAAAAAAAAAAAAAAAmAIAAGRycy9k&#10;b3ducmV2LnhtbFBLBQYAAAAABAAEAPUAAACJAw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0" o:spid="_x0000_s1073" style="position:absolute;left:30;top:510;width:1922;height:10415;visibility:visible;mso-wrap-style:square;v-text-anchor:top" coordsize="1922,1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0E8EA&#10;AADbAAAADwAAAGRycy9kb3ducmV2LnhtbESPQYvCMBSE74L/ITzBi2iqiEjXKIsgiBdRi+dH8zbt&#10;2rzUJmr990YQPA4z8w2zWLW2EndqfOlYwXiUgCDOnS7ZKMhOm+EchA/IGivHpOBJHlbLbmeBqXYP&#10;PtD9GIyIEPYpKihCqFMpfV6QRT9yNXH0/lxjMUTZGKkbfES4reQkSWbSYslxocCa1gXll+PNKqAy&#10;6HaSmZ3ZX0//4/M+GyTyolS/1/7+gAjUhm/4095qBdMp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dBPBAAAA2wAAAA8AAAAAAAAAAAAAAAAAmAIAAGRycy9kb3du&#10;cmV2LnhtbFBLBQYAAAAABAAEAPUAAACGAw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21" o:spid="_x0000_s1074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tcMMA&#10;AADbAAAADwAAAGRycy9kb3ducmV2LnhtbESPzWrDMBCE74W+g9hCb806oZjiWA4hP5BTQ+Pkvlhb&#10;29RaOZYSu29fFQo9DjPzDZOvJtupOw++daJhPktAsVTOtFJrOJf7lzdQPpAY6pywhm/2sCoeH3LK&#10;jBvlg++nUKsIEZ+RhiaEPkP0VcOW/Mz1LNH7dIOlEOVQoxlojHDb4SJJUrTUSlxoqOdNw9XX6WY1&#10;XI77LeIu9bdx+36pSnNc91fU+vlpWi9BBZ7Cf/ivfTAaXlP4/RJ/A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OtcMMAAADbAAAADwAAAAAAAAAAAAAAAACYAgAAZHJzL2Rv&#10;d25yZXYueG1sUEsFBgAAAAAEAAQA9QAAAIgD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2" o:spid="_x0000_s1075" type="#_x0000_t202" style="position:absolute;width:7766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spacing w:before="6"/>
                          <w:rPr>
                            <w:sz w:val="105"/>
                          </w:rPr>
                        </w:pPr>
                      </w:p>
                      <w:p w:rsidR="00C81526" w:rsidRDefault="00C81526" w:rsidP="00C81526">
                        <w:pPr>
                          <w:ind w:left="1252" w:right="1272"/>
                          <w:jc w:val="center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10464" behindDoc="1" locked="0" layoutInCell="1" allowOverlap="1" wp14:anchorId="17781B37" wp14:editId="75B8C39A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203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01"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To explain growth of Industrialization, Industrial Revolution and its Impact on 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 Structure of Modern Industrial Enterprises, Principles of Organization - 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social-Industrial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652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tabs>
                <w:tab w:val="left" w:pos="1203"/>
                <w:tab w:val="left" w:pos="1743"/>
                <w:tab w:val="left" w:pos="2645"/>
                <w:tab w:val="left" w:pos="3237"/>
                <w:tab w:val="left" w:pos="4070"/>
                <w:tab w:val="left" w:pos="4516"/>
                <w:tab w:val="left" w:pos="5679"/>
                <w:tab w:val="left" w:pos="6962"/>
                <w:tab w:val="left" w:pos="7944"/>
              </w:tabs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Nature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Scope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Industrial</w:t>
            </w:r>
            <w:r>
              <w:rPr>
                <w:sz w:val="24"/>
              </w:rPr>
              <w:tab/>
              <w:t>Sociology;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Revolution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Society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650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Elaborating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 – Formal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652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F.W.Taylor,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 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SOCIAL-INDUSTRIAL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THOUGHT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Adam 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Mayo.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theories: Likert,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Herzberg,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McClelland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Guild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bargaining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 Responsibility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376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787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ILO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legislation-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Workers‘</w:t>
            </w:r>
            <w:r>
              <w:rPr>
                <w:spacing w:val="4"/>
                <w:sz w:val="24"/>
              </w:rPr>
              <w:t>participation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(WPM):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in India.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Schneider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Gisbert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1972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C81526" w:rsidTr="00083448">
        <w:trPr>
          <w:trHeight w:val="27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Punekar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etall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welfare,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relations,Hiamalaya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0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 xml:space="preserve">The Subject Matter of Industrial Sociology by </w:t>
            </w:r>
            <w:hyperlink r:id="rId57">
              <w:r>
                <w:rPr>
                  <w:sz w:val="24"/>
                  <w:u w:val="single"/>
                </w:rPr>
                <w:t>Rev. P. Gisbert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spacing w:val="-1"/>
                  <w:sz w:val="24"/>
                  <w:u w:val="single"/>
                </w:rPr>
                <w:t>https://journals.sagepub.com/doi/abs/10.1177/0038022919550102?journalCode=soba</w:t>
              </w:r>
            </w:hyperlink>
          </w:p>
        </w:tc>
      </w:tr>
      <w:tr w:rsidR="00C81526" w:rsidTr="00083448">
        <w:trPr>
          <w:trHeight w:val="27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11488" behindDoc="1" locked="0" layoutInCell="1" allowOverlap="1" wp14:anchorId="4C34D4BE" wp14:editId="21D26926">
            <wp:simplePos x="0" y="0"/>
            <wp:positionH relativeFrom="page">
              <wp:posOffset>1743710</wp:posOffset>
            </wp:positionH>
            <wp:positionV relativeFrom="paragraph">
              <wp:posOffset>-3769105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6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6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6" w:lineRule="exact"/>
              <w:ind w:left="220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Basic understanding of social context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illness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204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health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medicine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sociology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552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25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NON-COMMUNICABLE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25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DISEASES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3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0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Tuberculosis,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Malaria.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cancer.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EPIDEMIOLOGY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line="268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Socio-cultural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0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Preventive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habits.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81526" w:rsidTr="00083448">
        <w:trPr>
          <w:trHeight w:val="278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7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 education.Revelation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HIV.Aging-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Gerontology.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49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2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12512" behindDoc="1" locked="0" layoutInCell="1" allowOverlap="1" wp14:anchorId="20188E67" wp14:editId="691BD6B7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DakT.M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Cockerham,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(1978)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Englewood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Cliffs,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Scombler (1987)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Tavisock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Publications: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59">
              <w:r w:rsidR="00C81526">
                <w:rPr>
                  <w:sz w:val="24"/>
                  <w:u w:val="single"/>
                </w:rPr>
                <w:t>https://www.ncbi.nlm.nih.gov/pmc/articles/PMC7121984/</w:t>
              </w:r>
            </w:hyperlink>
          </w:p>
        </w:tc>
      </w:tr>
      <w:tr w:rsidR="00C81526" w:rsidTr="00083448">
        <w:trPr>
          <w:trHeight w:val="2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8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13536" behindDoc="1" locked="0" layoutInCell="1" allowOverlap="1" wp14:anchorId="6C090764" wp14:editId="316D6A29">
            <wp:simplePos x="0" y="0"/>
            <wp:positionH relativeFrom="page">
              <wp:posOffset>1743710</wp:posOffset>
            </wp:positionH>
            <wp:positionV relativeFrom="paragraph">
              <wp:posOffset>-1743455</wp:posOffset>
            </wp:positionV>
            <wp:extent cx="4284980" cy="344296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552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13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3" w:lineRule="exact"/>
              <w:ind w:left="82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 AND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8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3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136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6" w:lineRule="exact"/>
              <w:ind w:left="21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of role of youth in 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20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C81526" w:rsidTr="00083448">
        <w:trPr>
          <w:trHeight w:val="27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deprivation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Today‘s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CAUSES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379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Gender Socialization: Differences and disparities between Male and Female Youth in India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of sociologists to motivate the youth – Different groups of youth. Problems of Youth: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 Cultural, Social, Educational, Health, Occupational and Recreational -problems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regional,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power: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 POLICIES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38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Youth and Sports Policy – Existing services for youth – Youth clubs, Youth forums, 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hostels, National Service Scheme, National Cadet Corps, Scouts and Guides, Youth 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 Leadership Program – National Organizations, Structure and functions – Nehru Yuvak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Kendra,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YMCA,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YWCA,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VishwaYuvak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Kendra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Youth.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Citizenship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Health-Physical,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well-being.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14560" behindDoc="1" locked="0" layoutInCell="1" allowOverlap="1" wp14:anchorId="4D8E70D9" wp14:editId="6C8C1962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 MILLENNIUM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Employment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Migration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Kehily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(Etd.) (2007),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Youth: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 London</w:t>
            </w:r>
          </w:p>
        </w:tc>
      </w:tr>
      <w:tr w:rsidR="00C81526" w:rsidTr="00083448">
        <w:trPr>
          <w:trHeight w:val="5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Landis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(2011), Adolescence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Maturing,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 (1985),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C81526" w:rsidTr="00083448">
        <w:trPr>
          <w:trHeight w:val="41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Jones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Gill, (2009), Youth,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 UK</w:t>
            </w: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8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3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https://unesdoc.unesco.org/ark:/48223/pf0000002407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hyperlink r:id="rId60">
              <w:r w:rsidR="00C81526">
                <w:rPr>
                  <w:sz w:val="24"/>
                  <w:u w:val="single"/>
                </w:rPr>
                <w:t>https://yas.nic.in/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61">
              <w:r w:rsidR="00C81526">
                <w:rPr>
                  <w:sz w:val="24"/>
                  <w:u w:val="single"/>
                </w:rPr>
                <w:t>http://www.rc34youth.org/</w:t>
              </w:r>
            </w:hyperlink>
          </w:p>
        </w:tc>
      </w:tr>
      <w:tr w:rsidR="00C81526" w:rsidTr="00083448">
        <w:trPr>
          <w:trHeight w:val="92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hyperlink r:id="rId62" w:anchor="%3A~%3Atext%3DNational%20Programme%20for%20Youth%20Adolescent%2Cand%20benefits%20of%20the%20Scheme">
              <w:r w:rsidR="00C81526">
                <w:rPr>
                  <w:sz w:val="24"/>
                  <w:u w:val="single"/>
                </w:rPr>
                <w:t>https://www.india.gov.in/people-groups/life-</w:t>
              </w:r>
            </w:hyperlink>
            <w:r w:rsidR="00C81526">
              <w:rPr>
                <w:spacing w:val="1"/>
                <w:sz w:val="24"/>
              </w:rPr>
              <w:t xml:space="preserve"> </w:t>
            </w:r>
            <w:hyperlink r:id="rId63" w:anchor="%3A~%3Atext%3DNational%20Programme%20for%20Youth%20Adolescent%2Cand%20benefits%20of%20the%20Scheme">
              <w:r w:rsidR="00C81526">
                <w:rPr>
                  <w:spacing w:val="-1"/>
                  <w:sz w:val="24"/>
                  <w:u w:val="single"/>
                </w:rPr>
                <w:t>cycle/youth#:~:text=National%20Programme%20for%20Youth%20Adolescent,and%20be</w:t>
              </w:r>
            </w:hyperlink>
            <w:r w:rsidR="00C81526">
              <w:rPr>
                <w:sz w:val="24"/>
              </w:rPr>
              <w:t xml:space="preserve"> </w:t>
            </w:r>
            <w:hyperlink r:id="rId64" w:anchor="%3A~%3Atext%3DNational%20Programme%20for%20Youth%20Adolescent%2Cand%20benefits%20of%20the%20Scheme">
              <w:r w:rsidR="00C81526">
                <w:rPr>
                  <w:sz w:val="24"/>
                  <w:u w:val="single"/>
                </w:rPr>
                <w:t>nefits%20of%20the%20Scheme.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8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6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15584" behindDoc="1" locked="0" layoutInCell="1" allowOverlap="1" wp14:anchorId="55B6BBA9" wp14:editId="5E4A345C">
            <wp:simplePos x="0" y="0"/>
            <wp:positionH relativeFrom="page">
              <wp:posOffset>1743710</wp:posOffset>
            </wp:positionH>
            <wp:positionV relativeFrom="paragraph">
              <wp:posOffset>-4276978</wp:posOffset>
            </wp:positionV>
            <wp:extent cx="4284980" cy="344296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6" w:lineRule="exact"/>
              <w:ind w:left="219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consequences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480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101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humanitarian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man-made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 impacts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Disasters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lives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livelihoods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305"/>
              <w:rPr>
                <w:sz w:val="24"/>
              </w:rPr>
            </w:pPr>
            <w:r>
              <w:rPr>
                <w:sz w:val="24"/>
              </w:rPr>
              <w:t>Disaster-meaning,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concept-Natural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earthquake,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Draught,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volcanoes,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 and landslides.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MANMADE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1040"/>
              <w:rPr>
                <w:sz w:val="24"/>
              </w:rPr>
            </w:pPr>
            <w:r>
              <w:rPr>
                <w:sz w:val="24"/>
              </w:rPr>
              <w:t>Chemical and Industrial Accidents, Accidental explosions, Bomb blast, nuclear disasters,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Pollutions.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652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1909" w:right="817" w:hanging="1088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INFLUENCING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MANMADE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Factors- political, economic, social, cultural, Ideological, Ecological, institutional, scientific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technological.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consequences.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0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cycle-Post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prevention, mitigation,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652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554"/>
              <w:rPr>
                <w:sz w:val="24"/>
              </w:rPr>
            </w:pPr>
            <w:r>
              <w:rPr>
                <w:sz w:val="24"/>
              </w:rPr>
              <w:t>Role of Voluntary organization in Disaster Management, Social Work intervention in Disaster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mobilization,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other professionals.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16608" behindDoc="1" locked="0" layoutInCell="1" allowOverlap="1" wp14:anchorId="5FC791D3" wp14:editId="063234C8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75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56" w:lineRule="auto"/>
              <w:ind w:left="102" w:right="594"/>
              <w:rPr>
                <w:sz w:val="24"/>
              </w:rPr>
            </w:pPr>
            <w:r>
              <w:rPr>
                <w:sz w:val="24"/>
              </w:rPr>
              <w:t>Gaziabad.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 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A.P.H.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457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InduPrakash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RashtraPrahariPrakashan.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Sahibad.</w:t>
            </w:r>
          </w:p>
        </w:tc>
      </w:tr>
      <w:tr w:rsidR="00C81526" w:rsidTr="00083448">
        <w:trPr>
          <w:trHeight w:val="41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65">
              <w:r w:rsidR="00C81526">
                <w:rPr>
                  <w:sz w:val="24"/>
                  <w:u w:val="single"/>
                </w:rPr>
                <w:t>http://www.onlinenidm.gov.in/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 Beach,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Pittsburgh,</w:t>
            </w:r>
            <w:r>
              <w:rPr>
                <w:spacing w:val="3"/>
                <w:sz w:val="24"/>
              </w:rPr>
              <w:t xml:space="preserve"> </w:t>
            </w:r>
            <w:hyperlink r:id="rId66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8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8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17632" behindDoc="1" locked="0" layoutInCell="1" allowOverlap="1" wp14:anchorId="4F1F8A10" wp14:editId="08006481">
            <wp:simplePos x="0" y="0"/>
            <wp:positionH relativeFrom="page">
              <wp:posOffset>1743710</wp:posOffset>
            </wp:positionH>
            <wp:positionV relativeFrom="paragraph">
              <wp:posOffset>-2903473</wp:posOffset>
            </wp:positionV>
            <wp:extent cx="4284980" cy="3442969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92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basic considerations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 inventories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self-assess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93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Assessment-Preparing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Data-Reporting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Reliability-Validity-Clinical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Impediments to Accurate Decisions- Ethical Considerations in Personality Assessment- Bases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assessments-Release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data-Training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INVENTORIES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Nature of self-report inventories-Item Characteristics-Administration and Scoring-standardization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(Normative) Group-Method of scale Development-Validity Assessment Minnesota Multiphase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Inventory-2-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INVENTORIES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tabs>
                <w:tab w:val="left" w:pos="1388"/>
                <w:tab w:val="left" w:pos="2801"/>
                <w:tab w:val="left" w:pos="4146"/>
                <w:tab w:val="left" w:pos="6588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Minnesota</w:t>
            </w:r>
            <w:r>
              <w:rPr>
                <w:sz w:val="24"/>
              </w:rPr>
              <w:tab/>
              <w:t>Multiphasic</w:t>
            </w:r>
            <w:r>
              <w:rPr>
                <w:sz w:val="24"/>
              </w:rPr>
              <w:tab/>
              <w:t>Personality</w:t>
            </w:r>
            <w:r>
              <w:rPr>
                <w:sz w:val="24"/>
              </w:rPr>
              <w:tab/>
              <w:t>Inventory-Adolescent-</w:t>
            </w:r>
            <w:r>
              <w:rPr>
                <w:sz w:val="24"/>
              </w:rPr>
              <w:tab/>
              <w:t>history-administration-Scoring-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Assessing Validity-Psychometric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Million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Multi-axial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Inventory III-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administration-Scoring-Assessing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Validity-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76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21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92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History-administration-Scoring-Assessing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history-administration-Scoring-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18656" behindDoc="1" locked="0" layoutInCell="1" allowOverlap="1" wp14:anchorId="121C506E" wp14:editId="63463BD7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C81526" w:rsidTr="00083448">
        <w:trPr>
          <w:trHeight w:val="373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1100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799" w:type="dxa"/>
          </w:tcPr>
          <w:p w:rsidR="00C81526" w:rsidRDefault="00C81526" w:rsidP="00083448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931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Rorschach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Inkblot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Variables-Psychometric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Apperception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Interpretation: 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pull, 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Interpretation-Applications-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  <w:p w:rsidR="00C81526" w:rsidRDefault="00C81526" w:rsidP="00083448">
            <w:pPr>
              <w:pStyle w:val="TableParagraph"/>
              <w:spacing w:line="274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Completion methods- Nature and its history- administration- Scoring- Interpretation-Applications-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 foundations</w:t>
            </w:r>
          </w:p>
        </w:tc>
      </w:tr>
      <w:tr w:rsidR="00C81526" w:rsidTr="00083448">
        <w:trPr>
          <w:trHeight w:val="278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C81526" w:rsidRDefault="00C81526" w:rsidP="0008344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6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C81526" w:rsidRDefault="00C81526" w:rsidP="00083448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Weiner,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(2008). Handbook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Sons.</w:t>
            </w:r>
          </w:p>
        </w:tc>
      </w:tr>
      <w:tr w:rsidR="00C81526" w:rsidTr="00083448">
        <w:trPr>
          <w:trHeight w:val="278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41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</w:tr>
      <w:tr w:rsidR="00C81526" w:rsidTr="00083448">
        <w:trPr>
          <w:trHeight w:val="254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376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Re-imaging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Jocelyn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Maryland,</w:t>
            </w:r>
            <w:r>
              <w:rPr>
                <w:spacing w:val="4"/>
                <w:sz w:val="24"/>
              </w:rPr>
              <w:t xml:space="preserve"> </w:t>
            </w:r>
            <w:hyperlink r:id="rId67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9738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3"/>
        </w:trPr>
        <w:tc>
          <w:tcPr>
            <w:tcW w:w="924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19680" behindDoc="1" locked="0" layoutInCell="1" allowOverlap="1" wp14:anchorId="18728392" wp14:editId="7C2E310E">
            <wp:simplePos x="0" y="0"/>
            <wp:positionH relativeFrom="page">
              <wp:posOffset>1743710</wp:posOffset>
            </wp:positionH>
            <wp:positionV relativeFrom="paragraph">
              <wp:posOffset>-4319651</wp:posOffset>
            </wp:positionV>
            <wp:extent cx="4284980" cy="3442969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20704" behindDoc="1" locked="0" layoutInCell="1" allowOverlap="1" wp14:anchorId="131CEF0F" wp14:editId="580BC76C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11"/>
        <w:rPr>
          <w:sz w:val="26"/>
        </w:rPr>
      </w:pPr>
    </w:p>
    <w:p w:rsidR="00C81526" w:rsidRDefault="00C81526" w:rsidP="00C81526">
      <w:pPr>
        <w:pStyle w:val="BodyText"/>
        <w:ind w:left="1197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4931410" cy="6981825"/>
                <wp:effectExtent l="20320" t="3175" r="10795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10"/>
                                <w:rPr>
                                  <w:sz w:val="105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ind w:left="2700" w:right="2497" w:hanging="207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Papers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76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">
                <v:shape id="AutoShape 10" o:spid="_x0000_s1077" style="position:absolute;left:20;top:55;width:7746;height:10940;visibility:visible;mso-wrap-style:square;v-text-anchor:top" coordsize="7746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6X8QA&#10;AADbAAAADwAAAGRycy9kb3ducmV2LnhtbESPQWvCQBSE74X+h+UVejObpqIlukoRpFW8mAa8PrPP&#10;JJh9G7LbJO2v7wpCj8PMfMMs16NpRE+dqy0reIliEMSF1TWXCvKv7eQNhPPIGhvLpOCHHKxXjw9L&#10;TLUd+Eh95ksRIOxSVFB536ZSuqIigy6yLXHwLrYz6IPsSqk7HALcNDKJ45k0WHNYqLClTUXFNfs2&#10;Cg4zQpfvD7vz2fy+jvXJfNA8Uer5aXxfgPA0+v/wvf2pFSRTu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el/EAAAA2wAAAA8AAAAAAAAAAAAAAAAAmAIAAGRycy9k&#10;b3ducmV2LnhtbFBLBQYAAAAABAAEAPUAAACJAw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2,10660r-11,20l6649,10700r-26,20l6594,10760r-31,20l6528,10820r-19,l6490,10840r-19,l6451,10860r-41,l6388,10880r-5877,20l6427,10900r69,-40l6559,10820r56,-40l6663,10720r39,-60l6731,10600r18,-80l6755,10440r,-946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12,-20l6672,10660r9,-20l6690,10620r8,-20l6705,10580r6,-20l6716,10520r4,-20l6723,10480r2,-20l6725,10440r,-9460l6728,980r2,-20l7305,960r22,-20l7370,940r21,-20l7432,920r19,-20l7470,900r18,-20l7523,860r32,-40l7584,800r26,-40l7621,740r11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8,10875;1123,275;1026,495;355,10075;125,10255;61,10475;105,10695;6594,10815;6716,10575;7370,995;7621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11" o:spid="_x0000_s1078" style="position:absolute;left:530;top:70;width:6245;height:10895;visibility:visible;mso-wrap-style:square;v-text-anchor:top" coordsize="6245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w7cUA&#10;AADbAAAADwAAAGRycy9kb3ducmV2LnhtbESPW2vCQBSE3wv+h+UIvtVNpUiJriERCqU3MN5ej9nT&#10;JJg9G7Krxv56Vyj0cZiZb5h50ptGnKlztWUFT+MIBHFhdc2lgs369fEFhPPIGhvLpOBKDpLF4GGO&#10;sbYXXtE596UIEHYxKqi8b2MpXVGRQTe2LXHwfmxn0AfZlVJ3eAlw08hJFE2lwZrDQoUtLSsqjvnJ&#10;KPjevae/2bPJNtss31/Lxh0+vj6VGg37dAbCU+//w3/tN61gMoX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rDtxQAAANsAAAAPAAAAAAAAAAAAAAAAAJgCAABkcnMv&#10;ZG93bnJldi54bWxQSwUGAAAAAAQABAD1AAAAigM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2" o:spid="_x0000_s1079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9QcIA&#10;AADbAAAADwAAAGRycy9kb3ducmV2LnhtbERPPWvDMBDdC/0P4grdajkeinGjBBNISUs61G5CxsO6&#10;2CbWyUhqYv/7aCh0fLzv5Xoyg7iS871lBYskBUHcWN1zq+Cn3r7kIHxA1jhYJgUzeVivHh+WWGh7&#10;42+6VqEVMYR9gQq6EMZCSt90ZNAndiSO3Nk6gyFC10rt8BbDzSCzNH2VBnuODR2OtOmouVS/RkFe&#10;5+Vcvrvha3/6+Mx3mZ4OR63U89NUvoEINIV/8Z97pxVkcWz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71BwgAAANsAAAAPAAAAAAAAAAAAAAAAAJgCAABkcnMvZG93&#10;bnJldi54bWxQSwUGAAAAAAQABAD1AAAAhwM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3" o:spid="_x0000_s1080" style="position:absolute;left:30;top:510;width:1922;height:10415;visibility:visible;mso-wrap-style:square;v-text-anchor:top" coordsize="1922,1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BbcEA&#10;AADbAAAADwAAAGRycy9kb3ducmV2LnhtbERPz2uDMBS+D/o/hFfYZcxoB2M4o5RCYexS1krPD/MW&#10;rebFmtS6/345DHb8+H4X1WIHMdPkO8cKsiQFQdw43bFRUJ/2z28gfEDWODgmBT/koSpXDwXm2t35&#10;i+ZjMCKGsM9RQRvCmEvpm5Ys+sSNxJH7dpPFEOFkpJ7wHsPtIDdp+iotdhwbWhxp11LTH29WAXVB&#10;L5vafJrD9XTJzof6KZW9Uo/rZfsOItAS/sV/7g+t4CWuj1/i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AW3BAAAA2wAAAA8AAAAAAAAAAAAAAAAAmAIAAGRycy9kb3du&#10;cmV2LnhtbFBLBQYAAAAABAAEAPUAAACGAw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14" o:spid="_x0000_s1081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YDsIA&#10;AADbAAAADwAAAGRycy9kb3ducmV2LnhtbESPS4vCQBCE74L/YWjBm3ZUkCU6ivgATyvr495k2iSY&#10;6YmZ0WT//c7Cwh6LqvqKWq47W6k3N750omEyTkCxZM6Ukmu4Xg6jD1A+kBiqnLCGb/awXvV7S0qN&#10;a+WL3+eQqwgRn5KGIoQ6RfRZwZb82NUs0bu7xlKIssnRNNRGuK1wmiRztFRKXCio5m3B2eP8shpu&#10;p8MOcT/3r3b3ecsu5rSpn6j1cNBtFqACd+E//Nc+Gg2zKfx+iT8A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tgOwgAAANsAAAAPAAAAAAAAAAAAAAAAAJgCAABkcnMvZG93&#10;bnJldi54bWxQSwUGAAAAAAQABAD1AAAAhwM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5" o:spid="_x0000_s1082" type="#_x0000_t202" style="position:absolute;width:7766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spacing w:before="10"/>
                          <w:rPr>
                            <w:sz w:val="105"/>
                          </w:rPr>
                        </w:pPr>
                      </w:p>
                      <w:p w:rsidR="00C81526" w:rsidRDefault="00C81526" w:rsidP="00C81526">
                        <w:pPr>
                          <w:ind w:left="2700" w:right="2497" w:hanging="207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Papers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21728" behindDoc="1" locked="0" layoutInCell="1" allowOverlap="1" wp14:anchorId="56EE642F" wp14:editId="128632C6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6" w:type="dxa"/>
            <w:gridSpan w:val="4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6" w:type="dxa"/>
            <w:gridSpan w:val="4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 on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403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0" w:line="240" w:lineRule="auto"/>
              <w:ind w:right="790"/>
              <w:rPr>
                <w:sz w:val="24"/>
              </w:rPr>
            </w:pPr>
            <w:r>
              <w:rPr>
                <w:sz w:val="24"/>
              </w:rPr>
              <w:t>To teach you how education as an institutions interacts with other social institutions like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and religion</w:t>
            </w:r>
          </w:p>
        </w:tc>
      </w:tr>
      <w:tr w:rsidR="00C81526" w:rsidTr="00083448">
        <w:trPr>
          <w:trHeight w:val="276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76"/>
        </w:trPr>
        <w:tc>
          <w:tcPr>
            <w:tcW w:w="557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3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SOCIOLOGY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551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Functionalist,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integrationist,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Feminist.</w:t>
            </w:r>
          </w:p>
        </w:tc>
      </w:tr>
      <w:tr w:rsidR="00C81526" w:rsidTr="00083448">
        <w:trPr>
          <w:trHeight w:val="277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TRADITION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Colonialism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Nationalists.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Objectives,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Shortfalls.</w:t>
            </w:r>
          </w:p>
        </w:tc>
      </w:tr>
      <w:tr w:rsidR="00C81526" w:rsidTr="00083448">
        <w:trPr>
          <w:trHeight w:val="278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27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GLOBALIZATION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 Culture.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8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11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49" w:type="dxa"/>
          </w:tcPr>
          <w:p w:rsidR="00C81526" w:rsidRDefault="00C81526" w:rsidP="0008344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Banks.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Ed.) London: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Batsford.</w:t>
            </w:r>
          </w:p>
        </w:tc>
      </w:tr>
      <w:tr w:rsidR="00C81526" w:rsidTr="00083448">
        <w:trPr>
          <w:trHeight w:val="551"/>
        </w:trPr>
        <w:tc>
          <w:tcPr>
            <w:tcW w:w="449" w:type="dxa"/>
          </w:tcPr>
          <w:p w:rsidR="00C81526" w:rsidRDefault="00C81526" w:rsidP="00083448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Blackledge,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 Interpretations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 London: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Crom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Helm.</w:t>
            </w:r>
          </w:p>
        </w:tc>
      </w:tr>
      <w:tr w:rsidR="00C81526" w:rsidTr="00083448">
        <w:trPr>
          <w:trHeight w:val="275"/>
        </w:trPr>
        <w:tc>
          <w:tcPr>
            <w:tcW w:w="449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9283"/>
      </w:tblGrid>
      <w:tr w:rsidR="00C81526" w:rsidTr="00083448">
        <w:trPr>
          <w:trHeight w:val="367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7"/>
        </w:trPr>
        <w:tc>
          <w:tcPr>
            <w:tcW w:w="457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C81526" w:rsidRDefault="00C81526" w:rsidP="00083448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Morris,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81526" w:rsidTr="00083448">
        <w:trPr>
          <w:trHeight w:val="414"/>
        </w:trPr>
        <w:tc>
          <w:tcPr>
            <w:tcW w:w="457" w:type="dxa"/>
          </w:tcPr>
          <w:p w:rsidR="00C81526" w:rsidRDefault="00C81526" w:rsidP="00083448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C81526" w:rsidRDefault="00C81526" w:rsidP="00083448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Gore,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M.S. et.all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(ed.): 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NCERT, 1975.</w:t>
            </w: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7" w:type="dxa"/>
          </w:tcPr>
          <w:p w:rsidR="00C81526" w:rsidRDefault="00C81526" w:rsidP="00083448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C81526" w:rsidRDefault="001E3A83" w:rsidP="00083448">
            <w:pPr>
              <w:pStyle w:val="TableParagraph"/>
              <w:spacing w:line="240" w:lineRule="auto"/>
              <w:ind w:left="229" w:right="370"/>
              <w:rPr>
                <w:sz w:val="24"/>
              </w:rPr>
            </w:pPr>
            <w:hyperlink r:id="rId68">
              <w:r w:rsidR="00C81526">
                <w:rPr>
                  <w:spacing w:val="-1"/>
                  <w:sz w:val="24"/>
                  <w:u w:val="single"/>
                </w:rPr>
                <w:t>https://vikaspedia.in/e-governance/online-citizen-services/government-to-citizen-services-</w:t>
              </w:r>
            </w:hyperlink>
            <w:r w:rsidR="00C81526">
              <w:rPr>
                <w:sz w:val="24"/>
              </w:rPr>
              <w:t xml:space="preserve"> </w:t>
            </w:r>
            <w:hyperlink r:id="rId69">
              <w:r w:rsidR="00C81526">
                <w:rPr>
                  <w:sz w:val="24"/>
                  <w:u w:val="single"/>
                </w:rPr>
                <w:t>g2c/education-related-services/online-educational-services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7" w:type="dxa"/>
          </w:tcPr>
          <w:p w:rsidR="00C81526" w:rsidRDefault="00C81526" w:rsidP="00083448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C81526" w:rsidRDefault="001E3A83" w:rsidP="00083448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hyperlink r:id="rId70">
              <w:r w:rsidR="00C81526">
                <w:rPr>
                  <w:sz w:val="24"/>
                  <w:u w:val="single"/>
                </w:rPr>
                <w:t>https://www.india.gov.in/topics/education</w:t>
              </w:r>
            </w:hyperlink>
          </w:p>
        </w:tc>
      </w:tr>
      <w:tr w:rsidR="00C81526" w:rsidTr="00083448">
        <w:trPr>
          <w:trHeight w:val="374"/>
        </w:trPr>
        <w:tc>
          <w:tcPr>
            <w:tcW w:w="457" w:type="dxa"/>
          </w:tcPr>
          <w:p w:rsidR="00C81526" w:rsidRDefault="00C81526" w:rsidP="00083448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:rsidR="00C81526" w:rsidRDefault="001E3A83" w:rsidP="00083448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hyperlink r:id="rId71">
              <w:r w:rsidR="00C81526">
                <w:rPr>
                  <w:sz w:val="24"/>
                  <w:u w:val="single"/>
                </w:rPr>
                <w:t>https://www.asanet.org/research-and-publications/journals/sociology-education</w:t>
              </w:r>
            </w:hyperlink>
          </w:p>
        </w:tc>
      </w:tr>
      <w:tr w:rsidR="00C81526" w:rsidTr="00083448">
        <w:trPr>
          <w:trHeight w:val="277"/>
        </w:trPr>
        <w:tc>
          <w:tcPr>
            <w:tcW w:w="457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:rsidR="00C81526" w:rsidRDefault="001E3A83" w:rsidP="00083448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hyperlink r:id="rId72">
              <w:r w:rsidR="00C81526">
                <w:rPr>
                  <w:sz w:val="24"/>
                  <w:u w:val="single"/>
                </w:rPr>
                <w:t>https://ecampusontario.pressbooks.pub/robsonsoced/chapter/__unknown</w:t>
              </w:r>
              <w:r w:rsidR="00C81526">
                <w:rPr>
                  <w:spacing w:val="114"/>
                  <w:sz w:val="24"/>
                  <w:u w:val="single"/>
                </w:rPr>
                <w:t xml:space="preserve"> </w:t>
              </w:r>
              <w:r w:rsidR="00C81526">
                <w:rPr>
                  <w:sz w:val="24"/>
                  <w:u w:val="single"/>
                </w:rPr>
                <w:t>-2/</w:t>
              </w:r>
            </w:hyperlink>
          </w:p>
        </w:tc>
      </w:tr>
      <w:tr w:rsidR="00C81526" w:rsidTr="00083448">
        <w:trPr>
          <w:trHeight w:val="276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22752" behindDoc="1" locked="0" layoutInCell="1" allowOverlap="1" wp14:anchorId="41568549" wp14:editId="2F441391">
            <wp:simplePos x="0" y="0"/>
            <wp:positionH relativeFrom="page">
              <wp:posOffset>1743710</wp:posOffset>
            </wp:positionH>
            <wp:positionV relativeFrom="paragraph">
              <wp:posOffset>-1066800</wp:posOffset>
            </wp:positionV>
            <wp:extent cx="4284980" cy="344296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23776" behindDoc="1" locked="0" layoutInCell="1" allowOverlap="1" wp14:anchorId="61AF778B" wp14:editId="2389EF7B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C81526" w:rsidTr="00083448">
        <w:trPr>
          <w:trHeight w:val="462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GERONTOLOGY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6" w:lineRule="exact"/>
              <w:ind w:left="219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Basic idea about the issues faced by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elderly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75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clarify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ageing.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families and old 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systems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aged.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sociology.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rehabilitative 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3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3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81526" w:rsidTr="00083448">
        <w:trPr>
          <w:trHeight w:val="55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 persons.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7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 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6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4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GERONTOLOGY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aging,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Stereotypes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aging.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THEORIES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AGEING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disengagement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Ashrama Dharmas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ind w:left="1623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8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sibling,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grandparent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grandchild,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intergenerational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relationships,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religiosity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emptiness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Perspectives on death and dying.</w:t>
            </w:r>
          </w:p>
        </w:tc>
      </w:tr>
      <w:tr w:rsidR="00C81526" w:rsidTr="00083448">
        <w:trPr>
          <w:trHeight w:val="275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</w:tc>
        <w:tc>
          <w:tcPr>
            <w:tcW w:w="180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379"/>
        </w:trPr>
        <w:tc>
          <w:tcPr>
            <w:tcW w:w="9742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Understanding the physiological condition of old age in context with, life style, socio-economic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condition, gender – Old age from an old age perspective – Sensory problems –vision and 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 – cataracts, glaucoma, Hearing loss , problem in movement and balance, Parkinson‘s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voice.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neglect,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syndrome.</w:t>
            </w:r>
          </w:p>
        </w:tc>
      </w:tr>
    </w:tbl>
    <w:p w:rsidR="00C81526" w:rsidRDefault="00C81526" w:rsidP="00C81526">
      <w:pPr>
        <w:spacing w:line="264" w:lineRule="exact"/>
        <w:jc w:val="both"/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singleness, adjustment – Elderly care and management – knowledge and skills essential for 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planning-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referrals,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advocacy,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Institutionalized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Aged.</w:t>
            </w: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C81526" w:rsidRDefault="00C81526" w:rsidP="00083448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552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Malcom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Johnson;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Ageing,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Press; 2005.</w:t>
            </w:r>
          </w:p>
        </w:tc>
      </w:tr>
      <w:tr w:rsidR="00C81526" w:rsidTr="00083448">
        <w:trPr>
          <w:trHeight w:val="554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Laidlaw,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Siskin,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 (2003).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therapy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Chichester: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 Santrock;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Span Development.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C81526" w:rsidTr="00083448">
        <w:trPr>
          <w:trHeight w:val="551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Behura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N.K.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Mohanthy,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C81526" w:rsidTr="00083448">
        <w:trPr>
          <w:trHeight w:val="254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3"/>
        </w:trPr>
        <w:tc>
          <w:tcPr>
            <w:tcW w:w="9740" w:type="dxa"/>
            <w:gridSpan w:val="4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0"/>
        </w:trPr>
        <w:tc>
          <w:tcPr>
            <w:tcW w:w="454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6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40" w:lineRule="auto"/>
              <w:ind w:left="232" w:right="1476"/>
              <w:rPr>
                <w:sz w:val="24"/>
              </w:rPr>
            </w:pPr>
            <w:r>
              <w:rPr>
                <w:sz w:val="24"/>
              </w:rPr>
              <w:t>Gerontological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VishweshwarRao, Andhra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Visakhapatnam,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ind w:left="232"/>
              <w:rPr>
                <w:sz w:val="24"/>
              </w:rPr>
            </w:pPr>
            <w:hyperlink r:id="rId73">
              <w:r w:rsidR="00C81526">
                <w:rPr>
                  <w:sz w:val="24"/>
                  <w:u w:val="single"/>
                </w:rPr>
                <w:t>https://careersinpsychology.org/become-a-social-gerontologist/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4" w:type="dxa"/>
          </w:tcPr>
          <w:p w:rsidR="00C81526" w:rsidRDefault="00C81526" w:rsidP="0008344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724800" behindDoc="1" locked="0" layoutInCell="1" allowOverlap="1" wp14:anchorId="7DB50F4E" wp14:editId="26192A6F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7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6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25824" behindDoc="1" locked="0" layoutInCell="1" allowOverlap="1" wp14:anchorId="2E7DAAFC" wp14:editId="2615440A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04"/>
        <w:gridCol w:w="290"/>
        <w:gridCol w:w="463"/>
        <w:gridCol w:w="179"/>
        <w:gridCol w:w="359"/>
        <w:gridCol w:w="359"/>
        <w:gridCol w:w="450"/>
      </w:tblGrid>
      <w:tr w:rsidR="00C81526" w:rsidTr="00083448">
        <w:trPr>
          <w:trHeight w:val="551"/>
        </w:trPr>
        <w:tc>
          <w:tcPr>
            <w:tcW w:w="1553" w:type="dxa"/>
            <w:gridSpan w:val="2"/>
          </w:tcPr>
          <w:p w:rsidR="00C81526" w:rsidRDefault="00C81526" w:rsidP="00083448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5004" w:type="dxa"/>
          </w:tcPr>
          <w:p w:rsidR="00C81526" w:rsidRDefault="00C81526" w:rsidP="00083448">
            <w:pPr>
              <w:pStyle w:val="TableParagraph"/>
              <w:spacing w:line="276" w:lineRule="exact"/>
              <w:ind w:left="1556" w:right="687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t>B. SOCIOLOGY OF CHILD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53" w:type="dxa"/>
            <w:gridSpan w:val="2"/>
          </w:tcPr>
          <w:p w:rsidR="00C81526" w:rsidRDefault="00C81526" w:rsidP="00083448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C81526" w:rsidRDefault="00C81526" w:rsidP="00083448">
            <w:pPr>
              <w:pStyle w:val="TableParagraph"/>
              <w:spacing w:before="135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4" w:type="dxa"/>
          </w:tcPr>
          <w:p w:rsidR="00C81526" w:rsidRDefault="00C81526" w:rsidP="00083448">
            <w:pPr>
              <w:pStyle w:val="TableParagraph"/>
              <w:spacing w:line="25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3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9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4"/>
        </w:trPr>
        <w:tc>
          <w:tcPr>
            <w:tcW w:w="2627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C81526" w:rsidRDefault="00C81526" w:rsidP="00083448">
            <w:pPr>
              <w:pStyle w:val="TableParagraph"/>
              <w:spacing w:line="276" w:lineRule="exact"/>
              <w:ind w:left="222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socialization</w:t>
            </w:r>
          </w:p>
        </w:tc>
        <w:tc>
          <w:tcPr>
            <w:tcW w:w="932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1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482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10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</w:p>
        </w:tc>
      </w:tr>
      <w:tr w:rsidR="00C81526" w:rsidTr="00083448">
        <w:trPr>
          <w:trHeight w:val="276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6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1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3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violence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09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1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enacted</w:t>
            </w:r>
          </w:p>
        </w:tc>
        <w:tc>
          <w:tcPr>
            <w:tcW w:w="809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7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3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3"/>
          </w:tcPr>
          <w:p w:rsidR="00C81526" w:rsidRDefault="00C81526" w:rsidP="00083448">
            <w:pPr>
              <w:pStyle w:val="TableParagraph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0" w:type="dxa"/>
            <w:gridSpan w:val="5"/>
          </w:tcPr>
          <w:p w:rsidR="00C81526" w:rsidRDefault="00C81526" w:rsidP="00083448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3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Child-Definition – Introduction to Growth and Development – Factors affecting growth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– Growth and Development in Infants and Children, their assessment and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C81526" w:rsidTr="00083448">
        <w:trPr>
          <w:trHeight w:val="275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3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3"/>
          </w:tcPr>
          <w:p w:rsidR="00C81526" w:rsidRDefault="00C81526" w:rsidP="00083448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INFANTS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1810" w:type="dxa"/>
            <w:gridSpan w:val="5"/>
          </w:tcPr>
          <w:p w:rsidR="00C81526" w:rsidRDefault="00C81526" w:rsidP="00083448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Breast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weaning,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Baby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Malnutrition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Obesity.</w:t>
            </w:r>
          </w:p>
        </w:tc>
      </w:tr>
      <w:tr w:rsidR="00C81526" w:rsidTr="00083448">
        <w:trPr>
          <w:trHeight w:val="275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1553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CHILDREN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ADOLESCENCES</w:t>
            </w:r>
          </w:p>
        </w:tc>
        <w:tc>
          <w:tcPr>
            <w:tcW w:w="2100" w:type="dxa"/>
            <w:gridSpan w:val="6"/>
          </w:tcPr>
          <w:p w:rsidR="00C81526" w:rsidRDefault="00C81526" w:rsidP="00083448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656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</w:p>
          <w:p w:rsidR="00C81526" w:rsidRDefault="00C81526" w:rsidP="00083448">
            <w:pPr>
              <w:pStyle w:val="TableParagraph"/>
              <w:spacing w:line="240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– Dropouts and Stagnation – Physical growth during adolescence – Emotional and behavioural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menstrual hygiene – Early marriage and Teenage pregnancy and abortion in adolescent girls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Premarital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care.</w:t>
            </w:r>
          </w:p>
        </w:tc>
      </w:tr>
      <w:tr w:rsidR="00C81526" w:rsidTr="00083448">
        <w:trPr>
          <w:trHeight w:val="275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551"/>
        </w:trPr>
        <w:tc>
          <w:tcPr>
            <w:tcW w:w="1553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C81526" w:rsidRDefault="00C81526" w:rsidP="00083448">
            <w:pPr>
              <w:pStyle w:val="TableParagraph"/>
              <w:spacing w:line="273" w:lineRule="exact"/>
              <w:ind w:left="304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VULNERABILITIES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VIOLENCE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AGAINST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304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CHILDREN</w:t>
            </w:r>
          </w:p>
        </w:tc>
        <w:tc>
          <w:tcPr>
            <w:tcW w:w="2100" w:type="dxa"/>
            <w:gridSpan w:val="6"/>
          </w:tcPr>
          <w:p w:rsidR="00C81526" w:rsidRDefault="00C81526" w:rsidP="00083448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31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Trafficking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Prostitution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circumstances: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Transgender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Violence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disability.</w:t>
            </w:r>
          </w:p>
        </w:tc>
      </w:tr>
    </w:tbl>
    <w:p w:rsidR="00C81526" w:rsidRDefault="00C81526" w:rsidP="00C81526">
      <w:pPr>
        <w:spacing w:line="264" w:lineRule="exact"/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1" w:type="dxa"/>
          </w:tcPr>
          <w:p w:rsidR="00C81526" w:rsidRDefault="00C81526" w:rsidP="00083448">
            <w:pPr>
              <w:pStyle w:val="TableParagraph"/>
              <w:ind w:left="895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PROTECTION</w:t>
            </w:r>
          </w:p>
        </w:tc>
        <w:tc>
          <w:tcPr>
            <w:tcW w:w="2134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20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Right to Education (RTE) – Right of Children to Free and Compulsory Education Act 2009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 of child labor – Child abuse and legal protection – CHILDLINE 1098, Police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of 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infanticide.</w:t>
            </w:r>
          </w:p>
          <w:p w:rsidR="00C81526" w:rsidRDefault="00C81526" w:rsidP="00083448">
            <w:pPr>
              <w:pStyle w:val="TableParagraph"/>
              <w:spacing w:line="240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Legal Measures: UNICEF and United Nations Convention on the Rights of the Child (UNCRC)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2015;</w:t>
            </w:r>
          </w:p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 Offences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(POCSO)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2012;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2291"/>
              <w:rPr>
                <w:sz w:val="24"/>
              </w:rPr>
            </w:pPr>
            <w:r>
              <w:rPr>
                <w:sz w:val="24"/>
              </w:rPr>
              <w:t>Pre-Conception and Pre-Natal Diagnostic Techniques (PCPNDT) Act 1994;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Rights Act 2005;</w:t>
            </w: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C81526" w:rsidRDefault="00C81526" w:rsidP="00083448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C81526" w:rsidRDefault="00C81526" w:rsidP="0008344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49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C81526" w:rsidRDefault="00C81526" w:rsidP="0008344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―Nutrition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C81526" w:rsidTr="00083448">
        <w:trPr>
          <w:trHeight w:val="551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rth</w:t>
            </w:r>
            <w:r>
              <w:rPr>
                <w:spacing w:val="-2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r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t</w:t>
            </w:r>
            <w:r>
              <w:rPr>
                <w:spacing w:val="4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 xml:space="preserve">y </w:t>
            </w:r>
            <w:r>
              <w:rPr>
                <w:spacing w:val="-18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 xml:space="preserve">A 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spacing w:val="-2"/>
                <w:w w:val="99"/>
                <w:sz w:val="24"/>
              </w:rPr>
              <w:t>&amp;</w:t>
            </w:r>
            <w:r>
              <w:rPr>
                <w:spacing w:val="-1"/>
                <w:w w:val="99"/>
                <w:sz w:val="24"/>
              </w:rPr>
              <w:t>Alo</w:t>
            </w:r>
            <w:r>
              <w:rPr>
                <w:w w:val="99"/>
                <w:sz w:val="24"/>
              </w:rPr>
              <w:t xml:space="preserve">k 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Gupt</w:t>
            </w:r>
            <w:r>
              <w:rPr>
                <w:w w:val="99"/>
                <w:sz w:val="24"/>
              </w:rPr>
              <w:t xml:space="preserve">a </w:t>
            </w:r>
            <w:r>
              <w:rPr>
                <w:spacing w:val="-14"/>
                <w:w w:val="99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ndbook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Adolesce</w:t>
            </w:r>
            <w:r>
              <w:rPr>
                <w:sz w:val="24"/>
              </w:rPr>
              <w:t xml:space="preserve">nt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d</w:t>
            </w:r>
            <w:r>
              <w:rPr>
                <w:sz w:val="24"/>
              </w:rPr>
              <w:t xml:space="preserve">ult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2"/>
                <w:sz w:val="24"/>
              </w:rPr>
              <w:t>m</w:t>
            </w:r>
            <w:r>
              <w:rPr>
                <w:sz w:val="24"/>
              </w:rPr>
              <w:t>muni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112"/>
                <w:sz w:val="24"/>
              </w:rPr>
              <w:t>on‖</w:t>
            </w:r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J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8"/>
                <w:sz w:val="24"/>
              </w:rPr>
              <w:t>y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e</w:t>
            </w:r>
          </w:p>
          <w:p w:rsidR="00C81526" w:rsidRDefault="00C81526" w:rsidP="00083448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Brothers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 Ltd</w:t>
            </w: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rk</w:t>
            </w:r>
            <w:r>
              <w:rPr>
                <w:spacing w:val="-2"/>
                <w:sz w:val="24"/>
              </w:rPr>
              <w:t>‘</w:t>
            </w:r>
            <w:r>
              <w:rPr>
                <w:sz w:val="24"/>
              </w:rPr>
              <w:t xml:space="preserve">s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x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ntive</w:t>
            </w:r>
            <w:r>
              <w:rPr>
                <w:spacing w:val="-1"/>
                <w:sz w:val="24"/>
              </w:rPr>
              <w:t xml:space="preserve"> a</w:t>
            </w:r>
            <w:r>
              <w:rPr>
                <w:sz w:val="24"/>
              </w:rPr>
              <w:t>nd So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ial </w:t>
            </w:r>
            <w:r>
              <w:rPr>
                <w:spacing w:val="-1"/>
                <w:sz w:val="24"/>
              </w:rPr>
              <w:t>Medi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e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Pa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k 2</w:t>
            </w:r>
            <w:r>
              <w:rPr>
                <w:spacing w:val="2"/>
                <w:sz w:val="24"/>
              </w:rPr>
              <w:t>4</w:t>
            </w:r>
            <w:r>
              <w:rPr>
                <w:w w:val="101"/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1"/>
                <w:sz w:val="24"/>
              </w:rPr>
              <w:t>i</w:t>
            </w:r>
            <w:r>
              <w:rPr>
                <w:sz w:val="24"/>
              </w:rPr>
              <w:t>on 2017.</w:t>
            </w:r>
          </w:p>
        </w:tc>
      </w:tr>
      <w:tr w:rsidR="00C81526" w:rsidTr="00083448">
        <w:trPr>
          <w:trHeight w:val="551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Muthu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Jaypee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Brothers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C81526" w:rsidTr="00083448">
        <w:trPr>
          <w:trHeight w:val="252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0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3" w:right="470"/>
              <w:rPr>
                <w:sz w:val="24"/>
              </w:rPr>
            </w:pPr>
            <w:r>
              <w:rPr>
                <w:sz w:val="24"/>
              </w:rPr>
              <w:t xml:space="preserve">Understanding child development: from synapse to society by </w:t>
            </w:r>
            <w:r>
              <w:rPr>
                <w:sz w:val="24"/>
                <w:u w:val="single"/>
              </w:rPr>
              <w:t>Dr. Jorg Huijding, Utrecht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74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C81526" w:rsidRDefault="001E3A83" w:rsidP="00083448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hyperlink r:id="rId75">
              <w:r w:rsidR="00C81526">
                <w:rPr>
                  <w:sz w:val="24"/>
                  <w:u w:val="single"/>
                </w:rPr>
                <w:t>https://wcd.nic.in/</w:t>
              </w:r>
            </w:hyperlink>
          </w:p>
        </w:tc>
      </w:tr>
      <w:tr w:rsidR="00C81526" w:rsidTr="00083448">
        <w:trPr>
          <w:trHeight w:val="652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C81526" w:rsidRDefault="001E3A83" w:rsidP="00083448">
            <w:pPr>
              <w:pStyle w:val="TableParagraph"/>
              <w:spacing w:line="240" w:lineRule="auto"/>
              <w:ind w:left="233" w:right="649"/>
              <w:rPr>
                <w:sz w:val="24"/>
              </w:rPr>
            </w:pPr>
            <w:hyperlink r:id="rId76">
              <w:r w:rsidR="00C81526">
                <w:rPr>
                  <w:spacing w:val="-1"/>
                  <w:sz w:val="24"/>
                  <w:u w:val="single"/>
                </w:rPr>
                <w:t>https://vikaspedia.in/social-welfare/women-and-child-development/child-development-</w:t>
              </w:r>
            </w:hyperlink>
            <w:r w:rsidR="00C81526">
              <w:rPr>
                <w:sz w:val="24"/>
              </w:rPr>
              <w:t xml:space="preserve"> </w:t>
            </w:r>
            <w:hyperlink r:id="rId77">
              <w:r w:rsidR="00C81526">
                <w:rPr>
                  <w:sz w:val="24"/>
                  <w:u w:val="single"/>
                </w:rPr>
                <w:t>1/child-development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C81526" w:rsidRDefault="001E3A83" w:rsidP="00083448">
            <w:pPr>
              <w:pStyle w:val="TableParagraph"/>
              <w:ind w:left="233"/>
              <w:rPr>
                <w:sz w:val="24"/>
              </w:rPr>
            </w:pPr>
            <w:hyperlink r:id="rId78">
              <w:r w:rsidR="00C81526">
                <w:rPr>
                  <w:sz w:val="24"/>
                  <w:u w:val="single"/>
                </w:rPr>
                <w:t>https://vikaspedia.in/education/child-rights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726848" behindDoc="1" locked="0" layoutInCell="1" allowOverlap="1" wp14:anchorId="18DFF9D8" wp14:editId="63808E83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 w:after="1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7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9"/>
        <w:gridCol w:w="465"/>
        <w:gridCol w:w="181"/>
        <w:gridCol w:w="361"/>
        <w:gridCol w:w="361"/>
        <w:gridCol w:w="452"/>
      </w:tblGrid>
      <w:tr w:rsidR="00C81526" w:rsidTr="00083448">
        <w:trPr>
          <w:trHeight w:val="552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:rsidR="00C81526" w:rsidRDefault="00C81526" w:rsidP="00083448">
            <w:pPr>
              <w:pStyle w:val="TableParagraph"/>
              <w:spacing w:line="273" w:lineRule="exact"/>
              <w:ind w:left="1382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1377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36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C81526" w:rsidRDefault="00C81526" w:rsidP="00083448">
            <w:pPr>
              <w:pStyle w:val="TableParagraph"/>
              <w:spacing w:before="136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C81526" w:rsidRDefault="00C81526" w:rsidP="00083448">
            <w:pPr>
              <w:pStyle w:val="TableParagraph"/>
              <w:spacing w:before="136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C81526" w:rsidRDefault="00C81526" w:rsidP="00083448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9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9" w:type="dxa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9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:rsidR="00C81526" w:rsidRDefault="00C81526" w:rsidP="0008344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enterprise</w:t>
            </w:r>
          </w:p>
        </w:tc>
        <w:tc>
          <w:tcPr>
            <w:tcW w:w="945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C81526" w:rsidRDefault="00C81526" w:rsidP="00083448">
            <w:pPr>
              <w:pStyle w:val="TableParagraph"/>
              <w:spacing w:before="135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7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202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C81526" w:rsidTr="00083448">
        <w:trPr>
          <w:trHeight w:val="277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4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81526" w:rsidTr="00083448">
        <w:trPr>
          <w:trHeight w:val="323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813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813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81526" w:rsidTr="00083448">
        <w:trPr>
          <w:trHeight w:val="321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089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20" w:type="dxa"/>
            <w:gridSpan w:val="5"/>
          </w:tcPr>
          <w:p w:rsidR="00C81526" w:rsidRDefault="00C81526" w:rsidP="00083448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3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 Entrepreneurial decision processes – Entrepreneurial traits, Types, Culture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entrepreneur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entrepreneurship.</w:t>
            </w: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6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C81526" w:rsidRDefault="00C81526" w:rsidP="00083448">
            <w:pPr>
              <w:pStyle w:val="TableParagraph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INITIATIVES</w:t>
            </w:r>
          </w:p>
        </w:tc>
        <w:tc>
          <w:tcPr>
            <w:tcW w:w="1820" w:type="dxa"/>
            <w:gridSpan w:val="5"/>
          </w:tcPr>
          <w:p w:rsidR="00C81526" w:rsidRDefault="00C81526" w:rsidP="00083448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product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infrastructural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 and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551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C81526" w:rsidRDefault="00C81526" w:rsidP="00083448">
            <w:pPr>
              <w:pStyle w:val="TableParagraph"/>
              <w:spacing w:line="276" w:lineRule="exact"/>
              <w:ind w:left="732" w:right="839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GOVERNMENT SCHEMES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19" w:type="dxa"/>
            <w:gridSpan w:val="6"/>
          </w:tcPr>
          <w:p w:rsidR="00C81526" w:rsidRDefault="00C81526" w:rsidP="00083448">
            <w:pPr>
              <w:pStyle w:val="TableParagraph"/>
              <w:spacing w:line="275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30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DIC-SIPCOT-SIDCO,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SIDBI,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MSME.</w:t>
            </w: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C81526" w:rsidRDefault="00C81526" w:rsidP="00083448"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119" w:type="dxa"/>
            <w:gridSpan w:val="6"/>
          </w:tcPr>
          <w:p w:rsidR="00C81526" w:rsidRDefault="00C81526" w:rsidP="00083448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4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Meaning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Formulation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Format of a Report (as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Break-even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 and marketing.</w:t>
            </w: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C81526" w:rsidRDefault="00C81526" w:rsidP="00083448">
            <w:pPr>
              <w:pStyle w:val="TableParagraph"/>
              <w:ind w:left="1705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INNOVATION</w:t>
            </w:r>
          </w:p>
        </w:tc>
        <w:tc>
          <w:tcPr>
            <w:tcW w:w="2119" w:type="dxa"/>
            <w:gridSpan w:val="6"/>
          </w:tcPr>
          <w:p w:rsidR="00C81526" w:rsidRDefault="00C81526" w:rsidP="00083448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9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creations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 growth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27872" behindDoc="1" locked="0" layoutInCell="1" allowOverlap="1" wp14:anchorId="55E81686" wp14:editId="43B4F1D7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C81526" w:rsidRDefault="00C81526" w:rsidP="00083448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C81526" w:rsidRDefault="00C81526" w:rsidP="0008344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7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C81526" w:rsidRDefault="00C81526" w:rsidP="0008344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C81526" w:rsidRDefault="00C81526" w:rsidP="0008344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N.Ajith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P.Saravanavel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6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3"/>
        </w:trPr>
        <w:tc>
          <w:tcPr>
            <w:tcW w:w="455" w:type="dxa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  <w:tcBorders>
              <w:bottom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M.A.Khan</w:t>
            </w:r>
          </w:p>
        </w:tc>
      </w:tr>
      <w:tr w:rsidR="00C81526" w:rsidTr="00083448">
        <w:trPr>
          <w:trHeight w:val="414"/>
        </w:trPr>
        <w:tc>
          <w:tcPr>
            <w:tcW w:w="455" w:type="dxa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  <w:tcBorders>
              <w:top w:val="single" w:sz="6" w:space="0" w:color="000000"/>
            </w:tcBorders>
          </w:tcPr>
          <w:p w:rsidR="00C81526" w:rsidRDefault="00C81526" w:rsidP="0008344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Vasanth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Desai.</w:t>
            </w:r>
          </w:p>
        </w:tc>
      </w:tr>
      <w:tr w:rsidR="00C81526" w:rsidTr="00083448">
        <w:trPr>
          <w:trHeight w:val="253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3" w:right="849"/>
              <w:rPr>
                <w:sz w:val="24"/>
              </w:rPr>
            </w:pPr>
            <w:r>
              <w:rPr>
                <w:sz w:val="24"/>
              </w:rPr>
              <w:t xml:space="preserve">How to Start Your Own Business Specialization by </w:t>
            </w:r>
            <w:r>
              <w:rPr>
                <w:sz w:val="24"/>
                <w:u w:val="single"/>
              </w:rPr>
              <w:t>Forrest S. Carter, Michigan State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79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C81526" w:rsidRDefault="001E3A83" w:rsidP="00083448">
            <w:pPr>
              <w:pStyle w:val="TableParagraph"/>
              <w:ind w:left="233"/>
              <w:rPr>
                <w:sz w:val="24"/>
              </w:rPr>
            </w:pPr>
            <w:hyperlink r:id="rId80">
              <w:r w:rsidR="00C81526">
                <w:rPr>
                  <w:sz w:val="24"/>
                  <w:u w:val="single"/>
                </w:rPr>
                <w:t>https://www.ediindia.org/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8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28896" behindDoc="1" locked="0" layoutInCell="1" allowOverlap="1" wp14:anchorId="0FAE92CF" wp14:editId="3742D08A">
            <wp:simplePos x="0" y="0"/>
            <wp:positionH relativeFrom="page">
              <wp:posOffset>1743710</wp:posOffset>
            </wp:positionH>
            <wp:positionV relativeFrom="paragraph">
              <wp:posOffset>-2606294</wp:posOffset>
            </wp:positionV>
            <wp:extent cx="4284980" cy="3442969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5"/>
        <w:gridCol w:w="303"/>
        <w:gridCol w:w="465"/>
        <w:gridCol w:w="181"/>
        <w:gridCol w:w="361"/>
        <w:gridCol w:w="361"/>
        <w:gridCol w:w="452"/>
      </w:tblGrid>
      <w:tr w:rsidR="00C81526" w:rsidTr="00083448">
        <w:trPr>
          <w:trHeight w:val="463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768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7"/>
        </w:trPr>
        <w:tc>
          <w:tcPr>
            <w:tcW w:w="2629" w:type="dxa"/>
            <w:gridSpan w:val="3"/>
          </w:tcPr>
          <w:p w:rsidR="00C81526" w:rsidRDefault="00C81526" w:rsidP="0008344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8" w:type="dxa"/>
            <w:gridSpan w:val="2"/>
          </w:tcPr>
          <w:p w:rsidR="00C81526" w:rsidRDefault="00C81526" w:rsidP="00083448">
            <w:pPr>
              <w:pStyle w:val="TableParagraph"/>
              <w:spacing w:before="10"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C81526" w:rsidRDefault="00C81526" w:rsidP="00083448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9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C81526" w:rsidRDefault="00C81526" w:rsidP="00083448">
            <w:pPr>
              <w:pStyle w:val="TableParagraph"/>
              <w:spacing w:line="276" w:lineRule="exact"/>
              <w:ind w:left="22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Knowing the role of counseling in problem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</w:p>
        </w:tc>
        <w:tc>
          <w:tcPr>
            <w:tcW w:w="949" w:type="dxa"/>
            <w:gridSpan w:val="3"/>
          </w:tcPr>
          <w:p w:rsidR="00C81526" w:rsidRDefault="00C81526" w:rsidP="00083448">
            <w:pPr>
              <w:pStyle w:val="TableParagraph"/>
              <w:spacing w:line="276" w:lineRule="exact"/>
              <w:ind w:left="-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780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purposeful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01"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cognition,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 and meaning.</w:t>
            </w:r>
          </w:p>
        </w:tc>
      </w:tr>
      <w:tr w:rsidR="00C81526" w:rsidTr="00083448">
        <w:trPr>
          <w:trHeight w:val="276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74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3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3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summarizing</w:t>
            </w:r>
          </w:p>
        </w:tc>
        <w:tc>
          <w:tcPr>
            <w:tcW w:w="813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C81526" w:rsidRDefault="00C81526" w:rsidP="00083448">
            <w:pPr>
              <w:pStyle w:val="TableParagraph"/>
              <w:ind w:left="1089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</w:p>
        </w:tc>
        <w:tc>
          <w:tcPr>
            <w:tcW w:w="1820" w:type="dxa"/>
            <w:gridSpan w:val="5"/>
          </w:tcPr>
          <w:p w:rsidR="00C81526" w:rsidRDefault="00C81526" w:rsidP="00083448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30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Definition, 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Acquainting,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Diagnosing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Personalizing,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Reframing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Initiating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.Post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Evaluating</w:t>
            </w:r>
          </w:p>
        </w:tc>
      </w:tr>
      <w:tr w:rsidR="00C81526" w:rsidTr="00083448">
        <w:trPr>
          <w:trHeight w:val="276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C81526" w:rsidRDefault="00C81526" w:rsidP="00083448">
            <w:pPr>
              <w:pStyle w:val="TableParagraph"/>
              <w:ind w:left="1054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PSYCHOTHERAPY</w:t>
            </w:r>
          </w:p>
        </w:tc>
        <w:tc>
          <w:tcPr>
            <w:tcW w:w="1820" w:type="dxa"/>
            <w:gridSpan w:val="5"/>
          </w:tcPr>
          <w:p w:rsidR="00C81526" w:rsidRDefault="00C81526" w:rsidP="00083448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Freudian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Development–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Psychodynamic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Therapy.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Behavioural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(CBT),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Gestalt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Therapy,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C81526" w:rsidRDefault="00C81526" w:rsidP="00083448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SITUATIONAL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  <w:tc>
          <w:tcPr>
            <w:tcW w:w="2123" w:type="dxa"/>
            <w:gridSpan w:val="6"/>
          </w:tcPr>
          <w:p w:rsidR="00C81526" w:rsidRDefault="00C81526" w:rsidP="00083448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551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Counseling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HIV/AIDS,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</w:tc>
      </w:tr>
      <w:tr w:rsidR="00C81526" w:rsidTr="00083448">
        <w:trPr>
          <w:trHeight w:val="278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C81526" w:rsidRDefault="00C81526" w:rsidP="00083448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DIFFERENT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SETTINGS</w:t>
            </w:r>
          </w:p>
        </w:tc>
        <w:tc>
          <w:tcPr>
            <w:tcW w:w="2123" w:type="dxa"/>
            <w:gridSpan w:val="6"/>
          </w:tcPr>
          <w:p w:rsidR="00C81526" w:rsidRDefault="00C81526" w:rsidP="00083448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8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Marital,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family,Marriage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Parenthood: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concerns: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marriage.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together,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differences.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adjustments,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respecting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other.</w:t>
            </w:r>
          </w:p>
        </w:tc>
      </w:tr>
      <w:tr w:rsidR="00C81526" w:rsidTr="00083448">
        <w:trPr>
          <w:trHeight w:val="275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C81526" w:rsidRDefault="00C81526" w:rsidP="00083448">
            <w:pPr>
              <w:pStyle w:val="TableParagraph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b/>
                <w:sz w:val="24"/>
              </w:rPr>
              <w:t>ALUES</w:t>
            </w:r>
          </w:p>
        </w:tc>
        <w:tc>
          <w:tcPr>
            <w:tcW w:w="2123" w:type="dxa"/>
            <w:gridSpan w:val="6"/>
          </w:tcPr>
          <w:p w:rsidR="00C81526" w:rsidRDefault="00C81526" w:rsidP="00083448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827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profession,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C81526" w:rsidRDefault="00C81526" w:rsidP="00083448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behavior,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Privacy.</w:t>
            </w:r>
          </w:p>
        </w:tc>
      </w:tr>
      <w:tr w:rsidR="00C81526" w:rsidTr="00083448">
        <w:trPr>
          <w:trHeight w:val="277"/>
        </w:trPr>
        <w:tc>
          <w:tcPr>
            <w:tcW w:w="9747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4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C81526" w:rsidRDefault="00C81526" w:rsidP="00083448">
            <w:pPr>
              <w:pStyle w:val="TableParagraph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:rsidR="00C81526" w:rsidRDefault="00C81526" w:rsidP="00083448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29920" behindDoc="1" locked="0" layoutInCell="1" allowOverlap="1" wp14:anchorId="19470099" wp14:editId="53EEA57A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C81526" w:rsidRDefault="00C81526" w:rsidP="0008344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C81526" w:rsidRDefault="00C81526" w:rsidP="00083448">
            <w:pPr>
              <w:pStyle w:val="TableParagraph"/>
              <w:spacing w:line="273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553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(2015)  Park‘s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Preventive  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BanarsidasBhanot,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Jabalpur</w:t>
            </w:r>
          </w:p>
        </w:tc>
      </w:tr>
      <w:tr w:rsidR="00C81526" w:rsidTr="00083448">
        <w:trPr>
          <w:trHeight w:val="551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(2001)   Principles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  Counseling,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Dindigul,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Anugraha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Prasantham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Vellore,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CCC</w:t>
            </w:r>
          </w:p>
        </w:tc>
      </w:tr>
      <w:tr w:rsidR="00C81526" w:rsidTr="00083448">
        <w:trPr>
          <w:trHeight w:val="417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C81526" w:rsidTr="00083448">
        <w:trPr>
          <w:trHeight w:val="251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3" w:right="510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Rajendran,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Research, SWAYAM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7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0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8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30944" behindDoc="1" locked="0" layoutInCell="1" allowOverlap="1" wp14:anchorId="054F267F" wp14:editId="48847C33">
            <wp:simplePos x="0" y="0"/>
            <wp:positionH relativeFrom="page">
              <wp:posOffset>1743710</wp:posOffset>
            </wp:positionH>
            <wp:positionV relativeFrom="paragraph">
              <wp:posOffset>-2594101</wp:posOffset>
            </wp:positionV>
            <wp:extent cx="4284980" cy="344296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31968" behindDoc="1" locked="0" layoutInCell="1" allowOverlap="1" wp14:anchorId="1D9D94DC" wp14:editId="416477B7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02"/>
        <w:gridCol w:w="295"/>
        <w:gridCol w:w="465"/>
        <w:gridCol w:w="181"/>
        <w:gridCol w:w="361"/>
        <w:gridCol w:w="361"/>
        <w:gridCol w:w="452"/>
      </w:tblGrid>
      <w:tr w:rsidR="00C81526" w:rsidTr="00083448">
        <w:trPr>
          <w:trHeight w:val="465"/>
        </w:trPr>
        <w:tc>
          <w:tcPr>
            <w:tcW w:w="1553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5002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760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C81526" w:rsidRDefault="00C81526" w:rsidP="00083448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C81526" w:rsidRDefault="00C81526" w:rsidP="00083448">
            <w:pPr>
              <w:pStyle w:val="TableParagraph"/>
              <w:spacing w:before="90" w:line="240" w:lineRule="auto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81526" w:rsidTr="00083448">
        <w:trPr>
          <w:trHeight w:val="275"/>
        </w:trPr>
        <w:tc>
          <w:tcPr>
            <w:tcW w:w="2628" w:type="dxa"/>
            <w:gridSpan w:val="3"/>
          </w:tcPr>
          <w:p w:rsidR="00C81526" w:rsidRDefault="00C81526" w:rsidP="0008344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2" w:type="dxa"/>
          </w:tcPr>
          <w:p w:rsidR="00C81526" w:rsidRDefault="00C81526" w:rsidP="0008344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0" w:type="dxa"/>
            <w:gridSpan w:val="2"/>
          </w:tcPr>
          <w:p w:rsidR="00C81526" w:rsidRDefault="00C81526" w:rsidP="00083448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C81526" w:rsidRDefault="00C81526" w:rsidP="00083448">
            <w:pPr>
              <w:pStyle w:val="TableParagraph"/>
              <w:spacing w:before="10" w:line="245" w:lineRule="exact"/>
              <w:ind w:right="11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26" w:rsidTr="00083448">
        <w:trPr>
          <w:trHeight w:val="551"/>
        </w:trPr>
        <w:tc>
          <w:tcPr>
            <w:tcW w:w="2628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:rsidR="00C81526" w:rsidRDefault="00C81526" w:rsidP="00083448">
            <w:pPr>
              <w:pStyle w:val="TableParagraph"/>
              <w:spacing w:before="128"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  <w:tc>
          <w:tcPr>
            <w:tcW w:w="941" w:type="dxa"/>
            <w:gridSpan w:val="3"/>
          </w:tcPr>
          <w:p w:rsidR="00C81526" w:rsidRDefault="00C81526" w:rsidP="00083448">
            <w:pPr>
              <w:pStyle w:val="TableParagraph"/>
              <w:spacing w:line="273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C81526" w:rsidRDefault="00C81526" w:rsidP="00083448">
            <w:pPr>
              <w:pStyle w:val="TableParagraph"/>
              <w:spacing w:line="259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C81526" w:rsidRDefault="00C81526" w:rsidP="00083448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C81526" w:rsidTr="00083448">
        <w:trPr>
          <w:trHeight w:val="275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81526" w:rsidTr="00083448">
        <w:trPr>
          <w:trHeight w:val="1759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01"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spatial,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impacts generated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dynamic and evolutionary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C81526" w:rsidTr="00083448">
        <w:trPr>
          <w:trHeight w:val="278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81526" w:rsidTr="00083448">
        <w:trPr>
          <w:trHeight w:val="323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81526" w:rsidTr="00083448">
        <w:trPr>
          <w:trHeight w:val="323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C81526" w:rsidRDefault="00C81526" w:rsidP="0008344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on society</w:t>
            </w:r>
          </w:p>
        </w:tc>
        <w:tc>
          <w:tcPr>
            <w:tcW w:w="813" w:type="dxa"/>
            <w:gridSpan w:val="2"/>
          </w:tcPr>
          <w:p w:rsidR="00C81526" w:rsidRDefault="00C81526" w:rsidP="0008344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81526" w:rsidTr="00083448">
        <w:trPr>
          <w:trHeight w:val="321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society</w:t>
            </w:r>
          </w:p>
        </w:tc>
        <w:tc>
          <w:tcPr>
            <w:tcW w:w="813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81526" w:rsidTr="00083448">
        <w:trPr>
          <w:trHeight w:val="321"/>
        </w:trPr>
        <w:tc>
          <w:tcPr>
            <w:tcW w:w="559" w:type="dxa"/>
          </w:tcPr>
          <w:p w:rsidR="00C81526" w:rsidRDefault="00C81526" w:rsidP="0008344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3" w:type="dxa"/>
            <w:gridSpan w:val="2"/>
          </w:tcPr>
          <w:p w:rsidR="00C81526" w:rsidRDefault="00C81526" w:rsidP="0008344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81526" w:rsidTr="00083448">
        <w:trPr>
          <w:trHeight w:val="323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81526" w:rsidTr="00083448">
        <w:trPr>
          <w:trHeight w:val="275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3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C81526" w:rsidRDefault="00C81526" w:rsidP="00083448">
            <w:pPr>
              <w:pStyle w:val="TableParagraph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1820" w:type="dxa"/>
            <w:gridSpan w:val="5"/>
          </w:tcPr>
          <w:p w:rsidR="00C81526" w:rsidRDefault="00C81526" w:rsidP="00083448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931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40" w:lineRule="auto"/>
              <w:ind w:right="675" w:firstLine="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40" w:lineRule="auto"/>
              <w:ind w:left="367" w:hanging="260"/>
              <w:rPr>
                <w:sz w:val="24"/>
              </w:rPr>
            </w:pPr>
            <w:r>
              <w:rPr>
                <w:sz w:val="24"/>
              </w:rPr>
              <w:t>Facets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Eco-tourism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Pilgrimage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526" w:rsidRDefault="00C81526" w:rsidP="0008344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Adventure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352" w:hanging="246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Airways, Seaways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64" w:lineRule="exact"/>
              <w:ind w:left="369" w:hanging="263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diversity.</w:t>
            </w:r>
          </w:p>
        </w:tc>
      </w:tr>
      <w:tr w:rsidR="00C81526" w:rsidTr="00083448">
        <w:trPr>
          <w:trHeight w:val="275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3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C81526" w:rsidRDefault="00C81526" w:rsidP="00083448">
            <w:pPr>
              <w:pStyle w:val="TableParagraph"/>
              <w:ind w:left="719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0" w:type="dxa"/>
            <w:gridSpan w:val="5"/>
          </w:tcPr>
          <w:p w:rsidR="00C81526" w:rsidRDefault="00C81526" w:rsidP="00083448">
            <w:pPr>
              <w:pStyle w:val="TableParagraph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6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Social institutions and their roles, Influence of tourism on social institutions –family, 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economy, state and kinship – Sociological factor in Tourist motivation – Host – tourist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81526" w:rsidTr="00083448">
        <w:trPr>
          <w:trHeight w:val="276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3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:rsidR="00C81526" w:rsidRDefault="00C81526" w:rsidP="0008344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PRIVATE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 SECTOR</w:t>
            </w:r>
          </w:p>
        </w:tc>
        <w:tc>
          <w:tcPr>
            <w:tcW w:w="2115" w:type="dxa"/>
            <w:gridSpan w:val="6"/>
          </w:tcPr>
          <w:p w:rsidR="00C81526" w:rsidRDefault="00C81526" w:rsidP="00083448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655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68" w:lineRule="exact"/>
              <w:ind w:hanging="246"/>
              <w:jc w:val="both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40" w:lineRule="auto"/>
              <w:ind w:left="107" w:right="618" w:firstLine="0"/>
              <w:jc w:val="both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level: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Corporation – Organization at the State level – Tourist office – Overseas, criteria for opening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overseas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offices.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0" w:lineRule="atLeast"/>
              <w:ind w:left="107" w:right="498" w:firstLine="0"/>
              <w:jc w:val="both"/>
              <w:rPr>
                <w:sz w:val="24"/>
              </w:rPr>
            </w:pPr>
            <w:r>
              <w:rPr>
                <w:sz w:val="24"/>
              </w:rPr>
              <w:t>Tourism as an Industry – Travel Agencies – Tourist guide – Hotel Industry –Classification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Hostel and Motels.</w:t>
            </w:r>
          </w:p>
        </w:tc>
      </w:tr>
      <w:tr w:rsidR="00C81526" w:rsidTr="00083448">
        <w:trPr>
          <w:trHeight w:val="275"/>
        </w:trPr>
        <w:tc>
          <w:tcPr>
            <w:tcW w:w="9745" w:type="dxa"/>
            <w:gridSpan w:val="10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0"/>
        <w:gridCol w:w="2126"/>
      </w:tblGrid>
      <w:tr w:rsidR="00C81526" w:rsidTr="00083448">
        <w:trPr>
          <w:trHeight w:val="275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:rsidR="00C81526" w:rsidRDefault="00C81526" w:rsidP="00083448">
            <w:pPr>
              <w:pStyle w:val="TableParagraph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INCREDIBLE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26" w:type="dxa"/>
          </w:tcPr>
          <w:p w:rsidR="00C81526" w:rsidRDefault="00C81526" w:rsidP="00083448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9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0" w:lineRule="auto"/>
              <w:ind w:right="462" w:firstLine="0"/>
              <w:rPr>
                <w:sz w:val="24"/>
              </w:rPr>
            </w:pPr>
            <w:r>
              <w:rPr>
                <w:sz w:val="24"/>
              </w:rPr>
              <w:t>Cultural Tourism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Salarjung Museum, Synagogue, Dutch Palace, Mysore Palace and Jaipur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40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QutubMinar,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Amritsar,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Khajuraho,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Konark,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Ajanta and Ellora Caves, TajMahal, Mahabalipuram, Poombukar, Tanjore Palace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SaraswathiMahal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Library.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0" w:lineRule="auto"/>
              <w:ind w:right="292" w:firstLine="0"/>
              <w:rPr>
                <w:sz w:val="24"/>
              </w:rPr>
            </w:pPr>
            <w:r>
              <w:rPr>
                <w:sz w:val="24"/>
              </w:rPr>
              <w:t>Sightseeing - Kashmir and Shimla, Kodaikkanal, Ooty, Curttalam, Kanyakumari, Yercaud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Thekkadi</w:t>
            </w:r>
          </w:p>
          <w:p w:rsidR="00C81526" w:rsidRDefault="00C81526" w:rsidP="0008344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0" w:lineRule="atLeast"/>
              <w:ind w:right="584" w:firstLine="0"/>
              <w:rPr>
                <w:sz w:val="24"/>
              </w:rPr>
            </w:pPr>
            <w:r>
              <w:rPr>
                <w:sz w:val="24"/>
              </w:rPr>
              <w:t>Pilgrimage Tourism – Thiruppathi, Varanasi, Bodh Gaya, Mansarover, Arabindo Ashram,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Chithambaram,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Kancheepuram,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Nagore, Velankanni,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Tanjore,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Trichy,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Rameswaram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8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C81526" w:rsidRDefault="00C81526" w:rsidP="00083448">
            <w:pPr>
              <w:pStyle w:val="TableParagraph"/>
              <w:spacing w:line="259" w:lineRule="exact"/>
              <w:ind w:left="941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126" w:type="dxa"/>
          </w:tcPr>
          <w:p w:rsidR="00C81526" w:rsidRDefault="00C81526" w:rsidP="00083448">
            <w:pPr>
              <w:pStyle w:val="TableParagraph"/>
              <w:spacing w:line="259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1103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ind w:left="107" w:right="372"/>
              <w:rPr>
                <w:sz w:val="24"/>
              </w:rPr>
            </w:pPr>
            <w:r>
              <w:rPr>
                <w:sz w:val="24"/>
              </w:rPr>
              <w:t>Tourism and Social Change: Impact of tourism on the society, Tourism and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– Economic impacts of tourism, - Tourism and Economic Development – Impacts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– 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C81526" w:rsidRDefault="00C81526" w:rsidP="00083448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</w:tcPr>
          <w:p w:rsidR="00C81526" w:rsidRDefault="00C81526" w:rsidP="00083448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350"/>
        </w:trPr>
        <w:tc>
          <w:tcPr>
            <w:tcW w:w="1555" w:type="dxa"/>
            <w:gridSpan w:val="2"/>
          </w:tcPr>
          <w:p w:rsidR="00C81526" w:rsidRDefault="00C81526" w:rsidP="00083448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C81526" w:rsidRDefault="00C81526" w:rsidP="0008344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</w:tcPr>
          <w:p w:rsidR="00C81526" w:rsidRDefault="00C81526" w:rsidP="00083448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81526" w:rsidTr="00083448">
        <w:trPr>
          <w:trHeight w:val="278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Praveen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</w:tr>
      <w:tr w:rsidR="00C81526" w:rsidTr="00083448">
        <w:trPr>
          <w:trHeight w:val="551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A.K.Bhatia,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Ratandeep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Kanishka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C81526" w:rsidTr="00083448">
        <w:trPr>
          <w:trHeight w:val="251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369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LajipathiRai, 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 ,Printwell,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C81526" w:rsidTr="00083448">
        <w:trPr>
          <w:trHeight w:val="275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JavidAkhtar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Ashish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C81526" w:rsidTr="00083448">
        <w:trPr>
          <w:trHeight w:val="551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R.N.Kaul,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triology,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C81526" w:rsidRDefault="00C81526" w:rsidP="0008344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</w:tr>
      <w:tr w:rsidR="00C81526" w:rsidTr="00083448">
        <w:trPr>
          <w:trHeight w:val="254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81526" w:rsidTr="00083448">
        <w:trPr>
          <w:trHeight w:val="652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C81526" w:rsidRDefault="00C81526" w:rsidP="00083448">
            <w:pPr>
              <w:pStyle w:val="TableParagraph"/>
              <w:spacing w:line="240" w:lineRule="auto"/>
              <w:ind w:left="233" w:right="389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Tangjakhombi Akoijam,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Open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University, SWAYAM</w:t>
            </w:r>
          </w:p>
        </w:tc>
      </w:tr>
      <w:tr w:rsidR="00C81526" w:rsidTr="00083448">
        <w:trPr>
          <w:trHeight w:val="376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81">
              <w:r w:rsidR="00C81526">
                <w:rPr>
                  <w:sz w:val="24"/>
                  <w:u w:val="single"/>
                </w:rPr>
                <w:t>https://ecotourism.org/</w:t>
              </w:r>
            </w:hyperlink>
          </w:p>
        </w:tc>
      </w:tr>
      <w:tr w:rsidR="00C81526" w:rsidTr="00083448">
        <w:trPr>
          <w:trHeight w:val="376"/>
        </w:trPr>
        <w:tc>
          <w:tcPr>
            <w:tcW w:w="455" w:type="dxa"/>
          </w:tcPr>
          <w:p w:rsidR="00C81526" w:rsidRDefault="00C81526" w:rsidP="0008344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C81526" w:rsidRDefault="001E3A83" w:rsidP="00083448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82">
              <w:r w:rsidR="00C81526">
                <w:rPr>
                  <w:sz w:val="24"/>
                  <w:u w:val="single"/>
                </w:rPr>
                <w:t>https://www.incredibleindia.org/content/incredible-india-v2/en.html</w:t>
              </w:r>
            </w:hyperlink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1526" w:rsidTr="00083448">
        <w:trPr>
          <w:trHeight w:val="275"/>
        </w:trPr>
        <w:tc>
          <w:tcPr>
            <w:tcW w:w="9741" w:type="dxa"/>
            <w:gridSpan w:val="4"/>
          </w:tcPr>
          <w:p w:rsidR="00C81526" w:rsidRDefault="00C81526" w:rsidP="0008344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81526" w:rsidRDefault="00C81526" w:rsidP="00C81526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732992" behindDoc="1" locked="0" layoutInCell="1" allowOverlap="1" wp14:anchorId="46517F5F" wp14:editId="3F903BD3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rPr>
          <w:sz w:val="2"/>
          <w:szCs w:val="2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C81526" w:rsidTr="00083448">
        <w:trPr>
          <w:trHeight w:val="275"/>
        </w:trPr>
        <w:tc>
          <w:tcPr>
            <w:tcW w:w="9727" w:type="dxa"/>
            <w:gridSpan w:val="11"/>
          </w:tcPr>
          <w:p w:rsidR="00C81526" w:rsidRDefault="00C81526" w:rsidP="000834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81526" w:rsidTr="00083448">
        <w:trPr>
          <w:trHeight w:val="277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81526" w:rsidTr="00083448">
        <w:trPr>
          <w:trHeight w:val="275"/>
        </w:trPr>
        <w:tc>
          <w:tcPr>
            <w:tcW w:w="924" w:type="dxa"/>
          </w:tcPr>
          <w:p w:rsidR="00C81526" w:rsidRDefault="00C81526" w:rsidP="00083448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C81526" w:rsidRDefault="00C81526" w:rsidP="0008344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C81526" w:rsidRDefault="00C81526" w:rsidP="0008344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C81526" w:rsidRDefault="00C81526" w:rsidP="0008344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C81526" w:rsidRDefault="00C81526" w:rsidP="0008344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C81526" w:rsidRDefault="00C81526" w:rsidP="00083448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C81526" w:rsidRDefault="00C81526" w:rsidP="00C81526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251734016" behindDoc="1" locked="0" layoutInCell="1" allowOverlap="1" wp14:anchorId="1B53DF1A" wp14:editId="7BA2ACED">
            <wp:simplePos x="0" y="0"/>
            <wp:positionH relativeFrom="page">
              <wp:posOffset>1743710</wp:posOffset>
            </wp:positionH>
            <wp:positionV relativeFrom="paragraph">
              <wp:posOffset>1254633</wp:posOffset>
            </wp:positionV>
            <wp:extent cx="4284980" cy="3442969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81526" w:rsidRDefault="00C81526" w:rsidP="00C81526">
      <w:pPr>
        <w:spacing w:line="268" w:lineRule="exact"/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35040" behindDoc="1" locked="0" layoutInCell="1" allowOverlap="1" wp14:anchorId="2AD1010D" wp14:editId="2F221A6D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8"/>
        <w:rPr>
          <w:sz w:val="12"/>
        </w:rPr>
      </w:pPr>
    </w:p>
    <w:p w:rsidR="00C81526" w:rsidRDefault="00C81526" w:rsidP="00C81526">
      <w:pPr>
        <w:pStyle w:val="BodyText"/>
        <w:ind w:left="612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4931410" cy="6981825"/>
                <wp:effectExtent l="20320" t="6985" r="1079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8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8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8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8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8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8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8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8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8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8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8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8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8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8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8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8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7"/>
                                <w:rPr>
                                  <w:sz w:val="105"/>
                                </w:rPr>
                              </w:pPr>
                            </w:p>
                            <w:p w:rsidR="00C81526" w:rsidRDefault="00C81526" w:rsidP="00C81526">
                              <w:pPr>
                                <w:spacing w:before="1"/>
                                <w:ind w:left="1251" w:right="1273"/>
                                <w:jc w:val="center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Annexure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83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">
                <v:shape id="AutoShape 3" o:spid="_x0000_s1084" style="position:absolute;left:20;top:55;width:7746;height:10940;visibility:visible;mso-wrap-style:square;v-text-anchor:top" coordsize="7746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24cQA&#10;AADbAAAADwAAAGRycy9kb3ducmV2LnhtbESPzWrDQAyE74W8w6JAbvW6KTjBzSaUQGhTfMkP9Cp7&#10;VdvUqzXebeLk6atDoTeJGc18Wm1G16kLDaH1bOApSUERV962XBs4n3aPS1AhIlvsPJOBGwXYrCcP&#10;K8ytv/KBLsdYKwnhkKOBJsY+1zpUDTkMie+JRfvyg8Mo61BrO+BVwl2n52maaYctS0ODPW0bqr6P&#10;P85AkRGG80exL0t3fx7bT/dGi7kxs+n4+gIq0hj/zX/X7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8tuHEAAAA2wAAAA8AAAAAAAAAAAAAAAAAmAIAAGRycy9k&#10;b3ducmV2LnhtbFBLBQYAAAAABAAEAPUAAACJAw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8,10900r-68,-40l227,10820r-56,-40l123,10720r-39,-60l54,10600r-18,-80l30,10440r6,-80l54,10280r30,-60l123,10160r48,-60l227,10060r63,-40l358,9980r74,-20xm1020,9960r-588,l358,9980r-68,40l227,10060r-56,40l123,10160r-39,60l54,10280r-18,80l30,10440r6,80l54,10600r30,60l123,10720r48,60l227,10820r63,40l358,10900r74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2,10660r-11,20l6649,10700r-26,20l6594,10760r-31,20l6528,10820r-19,l6490,10840r-19,l6451,10860r-41,l6388,10880r-5877,20l6427,10900r69,-40l6559,10820r56,-40l6663,10720r39,-60l6731,10600r18,-80l6755,10440r,-946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12,-20l6672,10660r9,-20l6690,10620r8,-20l6705,10580r6,-20l6716,10520r4,-20l6723,10480r2,-20l6725,10440r,-9460l6728,980r2,-20l7305,960r22,-20l7370,940r21,-20l7432,920r19,-20l7470,900r18,-20l7523,860r32,-40l7584,800r26,-40l7621,740r11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8,10955;54,10335;358,10035;54,10655;511,10955;193,10815;69,10595;80,10355;258,10115;1020,10015;6496,10915;6668,10815;6779,10575;488,10935;6711,10615;6563,10835;6496,10915;377,10915;278,10875;1123,275;1026,495;355,10075;125,10255;61,10475;105,10695;6594,10815;6716,10575;7370,995;7621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4" o:spid="_x0000_s1085" style="position:absolute;left:530;top:70;width:6245;height:10895;visibility:visible;mso-wrap-style:square;v-text-anchor:top" coordsize="6245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8U8MA&#10;AADbAAAADwAAAGRycy9kb3ducmV2LnhtbERPTWvCQBC9F/wPywje6kaRUlLXkAiC2FpotO11zI5J&#10;MDsbsluN/vpuoeBtHu9z5klvGnGmztWWFUzGEQjiwuqaSwX73erxGYTzyBoby6TgSg6SxeBhjrG2&#10;F/6gc+5LEULYxaig8r6NpXRFRQbd2LbEgTvazqAPsCul7vASwk0jp1H0JA3WHBoqbGlZUXHKf4yC&#10;969NestmJtt/Zvn3tWzc4XX7ptRo2KcvIDz1/i7+d691mD+Fv1/C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F8U8MAAADbAAAADwAAAAAAAAAAAAAAAACYAgAAZHJzL2Rv&#10;d25yZXYueG1sUEsFBgAAAAAEAAQA9QAAAIgD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5" o:spid="_x0000_s1086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9+cEA&#10;AADbAAAADwAAAGRycy9kb3ducmV2LnhtbERPS4vCMBC+C/sfwizsTVNlWUo1ShEUXdbD+sLj0Ixt&#10;sZmUJGr99xthwdt8fM+ZzDrTiBs5X1tWMBwkIIgLq2suFex3i34KwgdkjY1lUvAgD7PpW2+CmbZ3&#10;/qXbNpQihrDPUEEVQptJ6YuKDPqBbYkjd7bOYIjQlVI7vMdw08hRknxJgzXHhgpbmldUXLZXoyDd&#10;pfkjX7pm83Naf6erke4OR63Ux3uXj0EE6sJL/O9e6Tj/E56/x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KffnBAAAA2wAAAA8AAAAAAAAAAAAAAAAAmAIAAGRycy9kb3du&#10;cmV2LnhtbFBLBQYAAAAABAAEAPUAAACGAwAAAAA=&#10;" path="m7206,l1441,r-78,6l1289,24r-69,30l1157,93r-56,48l1053,197r-39,63l985,329r-18,73l961,480r,9454l480,9934r-78,6l328,9959r-68,29l197,10027r-56,48l93,10131r-39,63l24,10263r-18,74l,10415r6,78l24,10566r30,69l93,10698r48,56l197,10802r63,39l328,10871r74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8,9989;197,10057;93,10161;24,10293;0,10445;24,10596;93,10728;197,10832;328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6" o:spid="_x0000_s1087" style="position:absolute;left:30;top:510;width:1922;height:10415;visibility:visible;mso-wrap-style:square;v-text-anchor:top" coordsize="1922,1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g4sAA&#10;AADbAAAADwAAAGRycy9kb3ducmV2LnhtbERPTYvCMBC9C/6HMMJeRFN7EOmaiggLixdRy56HZkxr&#10;m0ltonb/vVlY8DaP9znrzWBb8aDe144VLOYJCOLS6ZqNguL8NVuB8AFZY+uYFPySh00+Hq0x0+7J&#10;R3qcghExhH2GCqoQukxKX1Zk0c9dRxy5i+sthgh7I3WPzxhuW5kmyVJarDk2VNjRrqKyOd2tAqqD&#10;HtLC7M3hdr4ufg7FNJGNUh+TYfsJItAQ3uJ/97eO85fw90s8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Jg4sAAAADbAAAADwAAAAAAAAAAAAAAAACYAgAAZHJzL2Rvd25y&#10;ZXYueG1sUEsFBgAAAAAEAAQA9QAAAIUDAAAAAA==&#10;" path="m961,9935r-481,l556,9922r66,-34l674,9836r34,-66l721,9694r-13,-75l674,9553r-52,-52l556,9466r-76,-12l402,9460r-74,19l260,9508r-63,39l141,9595r-48,56l54,9714r-30,69l6,9857,,9935r6,78l24,10086r30,69l93,10218r48,56l197,10322r63,39l328,10391r74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8,9989;197,10057;93,10161;24,10293;0,10445;24,10596;93,10728;197,10832;328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7" o:spid="_x0000_s1088" style="position:absolute;left:30;top:30;width:7686;height:10895;visibility:visible;mso-wrap-style:square;v-text-anchor:top" coordsize="7686,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zhMIA&#10;AADbAAAADwAAAGRycy9kb3ducmV2LnhtbESPwW7CQAxE70j8w8pIvYFDDwilLAhBkXoqKpS7lTVJ&#10;RNabZheS/n19qMTN1oxnnlebwTfmwV2sg1iYzzIwLEVwtZQWvs+H6RJMTCSOmiBs4ZcjbNbj0Ypy&#10;F3r54scplUZDJOZkoUqpzRFjUbGnOAsti2rX0HlKunYluo56DfcNvmbZAj3Vog0VtbyruLid7t7C&#10;5XjYI74v4r3ff16Ksztu2x+09mUybN/AJB7S0/x//eEUX2H1Fx0A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07OEwgAAANsAAAAPAAAAAAAAAAAAAAAAAJgCAABkcnMvZG93&#10;bnJldi54bWxQSwUGAAAAAAQABAD1AAAAhwMAAAAA&#10;" path="m1441,r-78,6l1289,24r-69,30l1157,93r-56,48l1053,197r-39,63l985,329r-18,73l961,480r,9454l480,9934r-78,6l328,9959r-68,29l197,10027r-56,48l93,10131r-39,63l24,10263r-18,74l,10415r6,78l24,10566r30,69l93,10698r48,56l197,10802r63,39l328,10871r74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8" o:spid="_x0000_s1089" type="#_x0000_t202" style="position:absolute;width:7766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rPr>
                            <w:sz w:val="86"/>
                          </w:rPr>
                        </w:pPr>
                      </w:p>
                      <w:p w:rsidR="00C81526" w:rsidRDefault="00C81526" w:rsidP="00C81526">
                        <w:pPr>
                          <w:spacing w:before="7"/>
                          <w:rPr>
                            <w:sz w:val="105"/>
                          </w:rPr>
                        </w:pPr>
                      </w:p>
                      <w:p w:rsidR="00C81526" w:rsidRDefault="00C81526" w:rsidP="00C81526">
                        <w:pPr>
                          <w:spacing w:before="1"/>
                          <w:ind w:left="1251" w:right="1273"/>
                          <w:jc w:val="center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Annexure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526" w:rsidRDefault="00C81526" w:rsidP="00C81526">
      <w:pPr>
        <w:rPr>
          <w:sz w:val="20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spacing w:before="10"/>
        <w:rPr>
          <w:sz w:val="29"/>
        </w:rPr>
      </w:pPr>
    </w:p>
    <w:p w:rsidR="00C81526" w:rsidRDefault="00C81526" w:rsidP="00C81526">
      <w:pPr>
        <w:spacing w:before="85" w:line="304" w:lineRule="auto"/>
        <w:ind w:left="2651" w:hanging="1558"/>
        <w:rPr>
          <w:b/>
          <w:sz w:val="32"/>
        </w:rPr>
      </w:pPr>
      <w:r>
        <w:rPr>
          <w:b/>
          <w:sz w:val="32"/>
        </w:rPr>
        <w:t>BHARATHIAR UNIVERSITY: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COIMBATORE 641046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DEPARTMENT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OF SOCIOLOGY</w:t>
      </w:r>
    </w:p>
    <w:p w:rsidR="00C81526" w:rsidRDefault="00C81526" w:rsidP="00C81526">
      <w:pPr>
        <w:pStyle w:val="BodyText"/>
        <w:spacing w:before="7"/>
        <w:rPr>
          <w:b/>
          <w:sz w:val="32"/>
        </w:rPr>
      </w:pPr>
    </w:p>
    <w:p w:rsidR="00C81526" w:rsidRDefault="00C81526" w:rsidP="00C81526">
      <w:pPr>
        <w:pStyle w:val="Heading1"/>
        <w:ind w:left="4454" w:right="4452"/>
        <w:jc w:val="center"/>
      </w:pPr>
      <w:r>
        <w:t>MISSION</w:t>
      </w:r>
    </w:p>
    <w:p w:rsidR="00C81526" w:rsidRDefault="00C81526" w:rsidP="00C81526">
      <w:pPr>
        <w:pStyle w:val="BodyText"/>
        <w:rPr>
          <w:b/>
          <w:sz w:val="30"/>
        </w:rPr>
      </w:pPr>
    </w:p>
    <w:p w:rsidR="00C81526" w:rsidRDefault="00C81526" w:rsidP="00C81526">
      <w:pPr>
        <w:pStyle w:val="BodyText"/>
        <w:rPr>
          <w:b/>
          <w:sz w:val="43"/>
        </w:rPr>
      </w:pPr>
    </w:p>
    <w:p w:rsidR="00C81526" w:rsidRDefault="00C81526" w:rsidP="00C81526">
      <w:pPr>
        <w:spacing w:line="360" w:lineRule="auto"/>
        <w:ind w:left="513" w:right="507"/>
        <w:jc w:val="both"/>
        <w:rPr>
          <w:b/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251736064" behindDoc="1" locked="0" layoutInCell="1" allowOverlap="1" wp14:anchorId="4A5CA51C" wp14:editId="5F36F105">
            <wp:simplePos x="0" y="0"/>
            <wp:positionH relativeFrom="page">
              <wp:posOffset>1743710</wp:posOffset>
            </wp:positionH>
            <wp:positionV relativeFrom="paragraph">
              <wp:posOffset>558041</wp:posOffset>
            </wp:positionV>
            <wp:extent cx="4284980" cy="3442969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608330</wp:posOffset>
                </wp:positionV>
                <wp:extent cx="5801360" cy="210185"/>
                <wp:effectExtent l="0" t="0" r="3810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7D23" id="Rectangle 6" o:spid="_x0000_s1026" style="position:absolute;margin-left:77.65pt;margin-top:47.9pt;width:456.8pt;height:16.5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hkew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916305</wp:posOffset>
                </wp:positionV>
                <wp:extent cx="5801360" cy="210185"/>
                <wp:effectExtent l="0" t="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2333" id="Rectangle 4" o:spid="_x0000_s1026" style="position:absolute;margin-left:77.65pt;margin-top:72.15pt;width:456.8pt;height:16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xZew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1221105</wp:posOffset>
                </wp:positionV>
                <wp:extent cx="948055" cy="2101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F4B18" id="Rectangle 2" o:spid="_x0000_s1026" style="position:absolute;margin-left:77.65pt;margin-top:96.15pt;width:74.65pt;height:16.5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b/>
          <w:sz w:val="28"/>
        </w:rPr>
        <w:t>The department of sociology endeavors to develop sociological knowledge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 critical thinking among students that helps them to understand social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life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thrust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society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different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perspectives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development of sociological imaginations and its applications to solve vital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issues.</w:t>
      </w:r>
    </w:p>
    <w:p w:rsidR="00C81526" w:rsidRDefault="00C81526" w:rsidP="00C81526">
      <w:pPr>
        <w:pStyle w:val="BodyText"/>
        <w:rPr>
          <w:b/>
          <w:sz w:val="30"/>
        </w:rPr>
      </w:pPr>
    </w:p>
    <w:p w:rsidR="00C81526" w:rsidRDefault="00C81526" w:rsidP="00C81526">
      <w:pPr>
        <w:pStyle w:val="BodyText"/>
        <w:rPr>
          <w:b/>
          <w:sz w:val="30"/>
        </w:rPr>
      </w:pPr>
    </w:p>
    <w:p w:rsidR="00C81526" w:rsidRDefault="00C81526" w:rsidP="00C81526">
      <w:pPr>
        <w:pStyle w:val="Heading1"/>
        <w:spacing w:before="251"/>
      </w:pPr>
      <w:r>
        <w:t>General</w:t>
      </w:r>
      <w:r>
        <w:rPr>
          <w:spacing w:val="-6"/>
        </w:rPr>
        <w:t xml:space="preserve"> </w:t>
      </w:r>
      <w:r>
        <w:t>Instructions:</w:t>
      </w:r>
    </w:p>
    <w:p w:rsidR="00C81526" w:rsidRDefault="00C81526" w:rsidP="00C81526">
      <w:pPr>
        <w:pStyle w:val="BodyText"/>
        <w:rPr>
          <w:b/>
          <w:sz w:val="30"/>
        </w:rPr>
      </w:pPr>
    </w:p>
    <w:p w:rsidR="00C81526" w:rsidRDefault="00C81526" w:rsidP="00C81526">
      <w:pPr>
        <w:pStyle w:val="ListParagraph"/>
        <w:numPr>
          <w:ilvl w:val="0"/>
          <w:numId w:val="1"/>
        </w:numPr>
        <w:tabs>
          <w:tab w:val="left" w:pos="1121"/>
        </w:tabs>
        <w:spacing w:before="175"/>
        <w:ind w:hanging="361"/>
        <w:jc w:val="left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</w:p>
    <w:p w:rsidR="00C81526" w:rsidRDefault="00C81526" w:rsidP="00C81526">
      <w:pPr>
        <w:pStyle w:val="ListParagraph"/>
        <w:numPr>
          <w:ilvl w:val="0"/>
          <w:numId w:val="1"/>
        </w:numPr>
        <w:tabs>
          <w:tab w:val="left" w:pos="1121"/>
        </w:tabs>
        <w:ind w:hanging="361"/>
        <w:jc w:val="left"/>
        <w:rPr>
          <w:sz w:val="24"/>
        </w:rPr>
      </w:pPr>
      <w:r>
        <w:rPr>
          <w:b/>
          <w:sz w:val="24"/>
        </w:rPr>
        <w:t>Supportive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Minimum One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Semesters.</w:t>
      </w:r>
    </w:p>
    <w:p w:rsidR="00C81526" w:rsidRDefault="00C81526" w:rsidP="00C81526">
      <w:pPr>
        <w:pStyle w:val="ListParagraph"/>
        <w:numPr>
          <w:ilvl w:val="0"/>
          <w:numId w:val="1"/>
        </w:numPr>
        <w:tabs>
          <w:tab w:val="left" w:pos="1121"/>
        </w:tabs>
        <w:ind w:right="399"/>
        <w:jc w:val="left"/>
        <w:rPr>
          <w:sz w:val="24"/>
        </w:rPr>
      </w:pPr>
      <w:r>
        <w:rPr>
          <w:b/>
          <w:sz w:val="24"/>
        </w:rPr>
        <w:t>Value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Minimum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maximum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Each</w:t>
      </w:r>
      <w:r>
        <w:rPr>
          <w:spacing w:val="37"/>
          <w:sz w:val="24"/>
        </w:rPr>
        <w:t xml:space="preserve"> </w:t>
      </w:r>
      <w:r>
        <w:rPr>
          <w:sz w:val="24"/>
        </w:rPr>
        <w:t>Department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Entire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</w:p>
    <w:p w:rsidR="00C81526" w:rsidRDefault="00C81526" w:rsidP="00C81526">
      <w:pPr>
        <w:pStyle w:val="ListParagraph"/>
        <w:numPr>
          <w:ilvl w:val="0"/>
          <w:numId w:val="1"/>
        </w:numPr>
        <w:tabs>
          <w:tab w:val="left" w:pos="1121"/>
        </w:tabs>
        <w:ind w:hanging="361"/>
        <w:jc w:val="left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Courses: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(Each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First and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Year)</w:t>
      </w:r>
    </w:p>
    <w:p w:rsidR="00C81526" w:rsidRDefault="00C81526" w:rsidP="00C81526">
      <w:pPr>
        <w:pStyle w:val="ListParagraph"/>
        <w:numPr>
          <w:ilvl w:val="0"/>
          <w:numId w:val="1"/>
        </w:numPr>
        <w:tabs>
          <w:tab w:val="left" w:pos="1121"/>
        </w:tabs>
        <w:ind w:right="399"/>
        <w:jc w:val="left"/>
        <w:rPr>
          <w:sz w:val="24"/>
        </w:rPr>
      </w:pPr>
      <w:r>
        <w:rPr>
          <w:sz w:val="24"/>
        </w:rPr>
        <w:t>All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Board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Studies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requested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follow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same</w:t>
      </w:r>
      <w:r>
        <w:rPr>
          <w:spacing w:val="19"/>
          <w:sz w:val="24"/>
        </w:rPr>
        <w:t xml:space="preserve"> </w:t>
      </w:r>
      <w:r>
        <w:rPr>
          <w:sz w:val="24"/>
        </w:rPr>
        <w:t>template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use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TIMES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 FONT with the Size</w:t>
      </w:r>
      <w:r>
        <w:rPr>
          <w:spacing w:val="-1"/>
          <w:sz w:val="24"/>
        </w:rPr>
        <w:t xml:space="preserve"> </w:t>
      </w:r>
      <w:r>
        <w:rPr>
          <w:sz w:val="24"/>
        </w:rPr>
        <w:t>of 12.</w:t>
      </w:r>
    </w:p>
    <w:p w:rsidR="00C81526" w:rsidRDefault="00C81526" w:rsidP="00C81526">
      <w:pPr>
        <w:pStyle w:val="ListParagraph"/>
        <w:numPr>
          <w:ilvl w:val="0"/>
          <w:numId w:val="1"/>
        </w:numPr>
        <w:tabs>
          <w:tab w:val="left" w:pos="1121"/>
        </w:tabs>
        <w:spacing w:before="3"/>
        <w:ind w:hanging="29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mentioned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courses.</w:t>
      </w:r>
    </w:p>
    <w:p w:rsidR="00C81526" w:rsidRDefault="00C81526" w:rsidP="00C81526">
      <w:pPr>
        <w:rPr>
          <w:sz w:val="24"/>
        </w:rPr>
        <w:sectPr w:rsidR="00C81526">
          <w:pgSz w:w="12240" w:h="15840"/>
          <w:pgMar w:top="1420" w:right="1040" w:bottom="540" w:left="1040" w:header="453" w:footer="350" w:gutter="0"/>
          <w:cols w:space="720"/>
        </w:sectPr>
      </w:pPr>
    </w:p>
    <w:p w:rsidR="00C81526" w:rsidRDefault="00C81526" w:rsidP="00C8152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740160" behindDoc="1" locked="0" layoutInCell="1" allowOverlap="1" wp14:anchorId="59C94274" wp14:editId="19073CBA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26" w:rsidRDefault="00C81526" w:rsidP="00C81526">
      <w:pPr>
        <w:pStyle w:val="BodyText"/>
        <w:spacing w:before="6"/>
        <w:rPr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603"/>
        <w:gridCol w:w="7155"/>
      </w:tblGrid>
      <w:tr w:rsidR="00C81526" w:rsidTr="00083448">
        <w:trPr>
          <w:trHeight w:val="479"/>
        </w:trPr>
        <w:tc>
          <w:tcPr>
            <w:tcW w:w="9923" w:type="dxa"/>
            <w:gridSpan w:val="3"/>
          </w:tcPr>
          <w:p w:rsidR="00C81526" w:rsidRDefault="00C81526" w:rsidP="00083448">
            <w:pPr>
              <w:pStyle w:val="TableParagraph"/>
              <w:spacing w:line="244" w:lineRule="exact"/>
              <w:ind w:left="1820" w:right="1808"/>
              <w:jc w:val="center"/>
            </w:pP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Papers</w:t>
            </w:r>
            <w:r>
              <w:rPr>
                <w:spacing w:val="-1"/>
              </w:rPr>
              <w:t xml:space="preserve"> </w:t>
            </w:r>
            <w:r>
              <w:t>(Colleges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choose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elective)</w:t>
            </w:r>
          </w:p>
        </w:tc>
      </w:tr>
      <w:tr w:rsidR="00C81526" w:rsidTr="00083448">
        <w:trPr>
          <w:trHeight w:val="352"/>
        </w:trPr>
        <w:tc>
          <w:tcPr>
            <w:tcW w:w="2165" w:type="dxa"/>
          </w:tcPr>
          <w:p w:rsidR="00C81526" w:rsidRDefault="00C81526" w:rsidP="00083448">
            <w:pPr>
              <w:pStyle w:val="TableParagraph"/>
              <w:spacing w:line="247" w:lineRule="exact"/>
              <w:ind w:left="221"/>
            </w:pPr>
            <w:r>
              <w:t>Elective-I</w:t>
            </w:r>
          </w:p>
        </w:tc>
        <w:tc>
          <w:tcPr>
            <w:tcW w:w="603" w:type="dxa"/>
          </w:tcPr>
          <w:p w:rsidR="00C81526" w:rsidRDefault="00C81526" w:rsidP="00083448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C81526" w:rsidRDefault="00C81526" w:rsidP="00083448">
            <w:pPr>
              <w:pStyle w:val="TableParagraph"/>
              <w:spacing w:line="247" w:lineRule="exact"/>
              <w:ind w:left="220"/>
            </w:pPr>
            <w:r>
              <w:t>Indian</w:t>
            </w:r>
            <w:r>
              <w:rPr>
                <w:spacing w:val="-3"/>
              </w:rPr>
              <w:t xml:space="preserve"> </w:t>
            </w:r>
            <w:r>
              <w:t>Sociological</w:t>
            </w:r>
            <w:r>
              <w:rPr>
                <w:spacing w:val="-4"/>
              </w:rPr>
              <w:t xml:space="preserve"> </w:t>
            </w:r>
            <w:r>
              <w:t>Thought</w:t>
            </w:r>
          </w:p>
        </w:tc>
      </w:tr>
      <w:tr w:rsidR="00C81526" w:rsidTr="00083448">
        <w:trPr>
          <w:trHeight w:val="354"/>
        </w:trPr>
        <w:tc>
          <w:tcPr>
            <w:tcW w:w="216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C81526" w:rsidRDefault="00C81526" w:rsidP="00083448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C81526" w:rsidRDefault="00C81526" w:rsidP="00083448">
            <w:pPr>
              <w:pStyle w:val="TableParagraph"/>
              <w:spacing w:line="247" w:lineRule="exact"/>
              <w:ind w:left="220"/>
            </w:pPr>
            <w:r>
              <w:t>Sociology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Education</w:t>
            </w:r>
          </w:p>
        </w:tc>
      </w:tr>
      <w:tr w:rsidR="00C81526" w:rsidTr="00083448">
        <w:trPr>
          <w:trHeight w:val="352"/>
        </w:trPr>
        <w:tc>
          <w:tcPr>
            <w:tcW w:w="2165" w:type="dxa"/>
          </w:tcPr>
          <w:p w:rsidR="00C81526" w:rsidRDefault="00C81526" w:rsidP="00083448">
            <w:pPr>
              <w:pStyle w:val="TableParagraph"/>
              <w:spacing w:line="247" w:lineRule="exact"/>
              <w:ind w:left="221"/>
            </w:pPr>
            <w:r>
              <w:t>Elective-II</w:t>
            </w:r>
          </w:p>
        </w:tc>
        <w:tc>
          <w:tcPr>
            <w:tcW w:w="603" w:type="dxa"/>
          </w:tcPr>
          <w:p w:rsidR="00C81526" w:rsidRDefault="00C81526" w:rsidP="00083448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C81526" w:rsidRDefault="00C81526" w:rsidP="00083448">
            <w:pPr>
              <w:pStyle w:val="TableParagraph"/>
              <w:spacing w:line="247" w:lineRule="exact"/>
              <w:ind w:left="220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Gerontology</w:t>
            </w:r>
          </w:p>
        </w:tc>
      </w:tr>
      <w:tr w:rsidR="00C81526" w:rsidTr="00083448">
        <w:trPr>
          <w:trHeight w:val="352"/>
        </w:trPr>
        <w:tc>
          <w:tcPr>
            <w:tcW w:w="216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C81526" w:rsidRDefault="00C81526" w:rsidP="00083448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C81526" w:rsidRDefault="00C81526" w:rsidP="00083448">
            <w:pPr>
              <w:pStyle w:val="TableParagraph"/>
              <w:spacing w:line="247" w:lineRule="exact"/>
              <w:ind w:left="220"/>
            </w:pPr>
            <w:r>
              <w:t>Disaster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C81526" w:rsidTr="00083448">
        <w:trPr>
          <w:trHeight w:val="352"/>
        </w:trPr>
        <w:tc>
          <w:tcPr>
            <w:tcW w:w="2165" w:type="dxa"/>
          </w:tcPr>
          <w:p w:rsidR="00C81526" w:rsidRDefault="00C81526" w:rsidP="00083448">
            <w:pPr>
              <w:pStyle w:val="TableParagraph"/>
              <w:spacing w:line="247" w:lineRule="exact"/>
              <w:ind w:left="221"/>
            </w:pPr>
            <w:r>
              <w:t>Elective-III</w:t>
            </w:r>
          </w:p>
        </w:tc>
        <w:tc>
          <w:tcPr>
            <w:tcW w:w="603" w:type="dxa"/>
          </w:tcPr>
          <w:p w:rsidR="00C81526" w:rsidRDefault="00C81526" w:rsidP="00083448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C81526" w:rsidRDefault="00C81526" w:rsidP="00083448">
            <w:pPr>
              <w:pStyle w:val="TableParagraph"/>
              <w:spacing w:line="247" w:lineRule="exact"/>
              <w:ind w:left="220"/>
            </w:pPr>
            <w:r>
              <w:t>Entrepreneurship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</w:tr>
      <w:tr w:rsidR="00C81526" w:rsidTr="00083448">
        <w:trPr>
          <w:trHeight w:val="354"/>
        </w:trPr>
        <w:tc>
          <w:tcPr>
            <w:tcW w:w="2165" w:type="dxa"/>
          </w:tcPr>
          <w:p w:rsidR="00C81526" w:rsidRDefault="00C81526" w:rsidP="000834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C81526" w:rsidRDefault="00C81526" w:rsidP="00083448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C81526" w:rsidRDefault="00C81526" w:rsidP="00083448">
            <w:pPr>
              <w:pStyle w:val="TableParagraph"/>
              <w:spacing w:line="247" w:lineRule="exact"/>
              <w:ind w:left="220"/>
            </w:pPr>
            <w:r>
              <w:t>Counseling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</w:tc>
      </w:tr>
    </w:tbl>
    <w:p w:rsidR="00C81526" w:rsidRDefault="00C81526" w:rsidP="00C81526"/>
    <w:p w:rsidR="00DE4040" w:rsidRDefault="00DE4040"/>
    <w:sectPr w:rsidR="00DE4040">
      <w:pgSz w:w="12240" w:h="15840"/>
      <w:pgMar w:top="1420" w:right="1040" w:bottom="540" w:left="104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83" w:rsidRDefault="001E3A83">
      <w:r>
        <w:separator/>
      </w:r>
    </w:p>
  </w:endnote>
  <w:endnote w:type="continuationSeparator" w:id="0">
    <w:p w:rsidR="001E3A83" w:rsidRDefault="001E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C81526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3441065</wp:posOffset>
              </wp:positionH>
              <wp:positionV relativeFrom="page">
                <wp:posOffset>9696450</wp:posOffset>
              </wp:positionV>
              <wp:extent cx="928370" cy="196215"/>
              <wp:effectExtent l="2540" t="0" r="2540" b="3810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46D" w:rsidRDefault="00C81526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816">
                            <w:rPr>
                              <w:rFonts w:ascii="Arial M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91" type="#_x0000_t202" style="position:absolute;margin-left:270.95pt;margin-top:763.5pt;width:73.1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V+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" filled="f" stroked="f">
              <v:textbox inset="0,0,0,0">
                <w:txbxContent>
                  <w:p w:rsidR="00EF146D" w:rsidRDefault="00C81526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816">
                      <w:rPr>
                        <w:rFonts w:ascii="Arial MT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C81526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3336290</wp:posOffset>
              </wp:positionH>
              <wp:positionV relativeFrom="page">
                <wp:posOffset>10327005</wp:posOffset>
              </wp:positionV>
              <wp:extent cx="928370" cy="196215"/>
              <wp:effectExtent l="2540" t="1905" r="2540" b="1905"/>
              <wp:wrapNone/>
              <wp:docPr id="153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46D" w:rsidRDefault="00C81526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E63">
                            <w:rPr>
                              <w:rFonts w:ascii="Arial M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92" type="#_x0000_t202" style="position:absolute;margin-left:262.7pt;margin-top:813.15pt;width:73.1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Ua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" filled="f" stroked="f">
              <v:textbox inset="0,0,0,0">
                <w:txbxContent>
                  <w:p w:rsidR="00EF146D" w:rsidRDefault="00C81526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6E63">
                      <w:rPr>
                        <w:rFonts w:ascii="Arial MT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C81526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3399155</wp:posOffset>
              </wp:positionH>
              <wp:positionV relativeFrom="page">
                <wp:posOffset>9696450</wp:posOffset>
              </wp:positionV>
              <wp:extent cx="1012825" cy="196215"/>
              <wp:effectExtent l="0" t="0" r="0" b="3810"/>
              <wp:wrapNone/>
              <wp:docPr id="151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46D" w:rsidRDefault="00C81526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816">
                            <w:rPr>
                              <w:rFonts w:ascii="Arial MT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1" o:spid="_x0000_s1094" type="#_x0000_t202" style="position:absolute;margin-left:267.65pt;margin-top:763.5pt;width:79.75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WLsQIAALQ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" filled="f" stroked="f">
              <v:textbox inset="0,0,0,0">
                <w:txbxContent>
                  <w:p w:rsidR="00EF146D" w:rsidRDefault="00C81526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816">
                      <w:rPr>
                        <w:rFonts w:ascii="Arial MT"/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83" w:rsidRDefault="001E3A83">
      <w:r>
        <w:separator/>
      </w:r>
    </w:p>
  </w:footnote>
  <w:footnote w:type="continuationSeparator" w:id="0">
    <w:p w:rsidR="001E3A83" w:rsidRDefault="001E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C81526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274955</wp:posOffset>
              </wp:positionV>
              <wp:extent cx="4096385" cy="318770"/>
              <wp:effectExtent l="4445" t="0" r="4445" b="0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46D" w:rsidRDefault="00C81526" w:rsidP="00F617B9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90" type="#_x0000_t202" style="position:absolute;margin-left:268.85pt;margin-top:21.65pt;width:322.55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0KsQIAAK0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" filled="f" stroked="f">
              <v:textbox inset="0,0,0,0">
                <w:txbxContent>
                  <w:p w:rsidR="00EF146D" w:rsidRDefault="00C81526" w:rsidP="00F617B9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 xml:space="preserve">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Pr="00F617B9" w:rsidRDefault="001E3A83" w:rsidP="00F61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C81526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274955</wp:posOffset>
              </wp:positionV>
              <wp:extent cx="4096385" cy="318770"/>
              <wp:effectExtent l="4445" t="0" r="4445" b="0"/>
              <wp:wrapNone/>
              <wp:docPr id="15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46D" w:rsidRDefault="001E3A83">
                          <w:pPr>
                            <w:spacing w:before="10"/>
                            <w:ind w:left="4119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93" type="#_x0000_t202" style="position:absolute;margin-left:268.85pt;margin-top:21.65pt;width:322.55pt;height:25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C3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" filled="f" stroked="f">
              <v:textbox inset="0,0,0,0">
                <w:txbxContent>
                  <w:p w:rsidR="00EF146D" w:rsidRDefault="00C81526">
                    <w:pPr>
                      <w:spacing w:before="10"/>
                      <w:ind w:left="4119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9AA"/>
    <w:multiLevelType w:val="hybridMultilevel"/>
    <w:tmpl w:val="2B969076"/>
    <w:lvl w:ilvl="0" w:tplc="71484BE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FAFB9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BB2989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2922CA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BC0010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DEEC18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E3AA811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8D26852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480DA5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986957"/>
    <w:multiLevelType w:val="hybridMultilevel"/>
    <w:tmpl w:val="DE700D68"/>
    <w:lvl w:ilvl="0" w:tplc="A86E2DEA">
      <w:start w:val="1"/>
      <w:numFmt w:val="lowerLetter"/>
      <w:lvlText w:val="%1)"/>
      <w:lvlJc w:val="left"/>
      <w:pPr>
        <w:ind w:left="107" w:hanging="18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D7F43D92">
      <w:numFmt w:val="bullet"/>
      <w:lvlText w:val="•"/>
      <w:lvlJc w:val="left"/>
      <w:pPr>
        <w:ind w:left="1063" w:hanging="187"/>
      </w:pPr>
      <w:rPr>
        <w:rFonts w:hint="default"/>
        <w:lang w:val="en-US" w:eastAsia="en-US" w:bidi="ar-SA"/>
      </w:rPr>
    </w:lvl>
    <w:lvl w:ilvl="2" w:tplc="83D8812C">
      <w:numFmt w:val="bullet"/>
      <w:lvlText w:val="•"/>
      <w:lvlJc w:val="left"/>
      <w:pPr>
        <w:ind w:left="2027" w:hanging="187"/>
      </w:pPr>
      <w:rPr>
        <w:rFonts w:hint="default"/>
        <w:lang w:val="en-US" w:eastAsia="en-US" w:bidi="ar-SA"/>
      </w:rPr>
    </w:lvl>
    <w:lvl w:ilvl="3" w:tplc="E1AE8EC8">
      <w:numFmt w:val="bullet"/>
      <w:lvlText w:val="•"/>
      <w:lvlJc w:val="left"/>
      <w:pPr>
        <w:ind w:left="2990" w:hanging="187"/>
      </w:pPr>
      <w:rPr>
        <w:rFonts w:hint="default"/>
        <w:lang w:val="en-US" w:eastAsia="en-US" w:bidi="ar-SA"/>
      </w:rPr>
    </w:lvl>
    <w:lvl w:ilvl="4" w:tplc="3AB6E64C">
      <w:numFmt w:val="bullet"/>
      <w:lvlText w:val="•"/>
      <w:lvlJc w:val="left"/>
      <w:pPr>
        <w:ind w:left="3954" w:hanging="187"/>
      </w:pPr>
      <w:rPr>
        <w:rFonts w:hint="default"/>
        <w:lang w:val="en-US" w:eastAsia="en-US" w:bidi="ar-SA"/>
      </w:rPr>
    </w:lvl>
    <w:lvl w:ilvl="5" w:tplc="9EF0C7CC">
      <w:numFmt w:val="bullet"/>
      <w:lvlText w:val="•"/>
      <w:lvlJc w:val="left"/>
      <w:pPr>
        <w:ind w:left="4917" w:hanging="187"/>
      </w:pPr>
      <w:rPr>
        <w:rFonts w:hint="default"/>
        <w:lang w:val="en-US" w:eastAsia="en-US" w:bidi="ar-SA"/>
      </w:rPr>
    </w:lvl>
    <w:lvl w:ilvl="6" w:tplc="9ACAD8C2">
      <w:numFmt w:val="bullet"/>
      <w:lvlText w:val="•"/>
      <w:lvlJc w:val="left"/>
      <w:pPr>
        <w:ind w:left="5881" w:hanging="187"/>
      </w:pPr>
      <w:rPr>
        <w:rFonts w:hint="default"/>
        <w:lang w:val="en-US" w:eastAsia="en-US" w:bidi="ar-SA"/>
      </w:rPr>
    </w:lvl>
    <w:lvl w:ilvl="7" w:tplc="18F27D72">
      <w:numFmt w:val="bullet"/>
      <w:lvlText w:val="•"/>
      <w:lvlJc w:val="left"/>
      <w:pPr>
        <w:ind w:left="6844" w:hanging="187"/>
      </w:pPr>
      <w:rPr>
        <w:rFonts w:hint="default"/>
        <w:lang w:val="en-US" w:eastAsia="en-US" w:bidi="ar-SA"/>
      </w:rPr>
    </w:lvl>
    <w:lvl w:ilvl="8" w:tplc="F28A2CCE">
      <w:numFmt w:val="bullet"/>
      <w:lvlText w:val="•"/>
      <w:lvlJc w:val="left"/>
      <w:pPr>
        <w:ind w:left="7808" w:hanging="187"/>
      </w:pPr>
      <w:rPr>
        <w:rFonts w:hint="default"/>
        <w:lang w:val="en-US" w:eastAsia="en-US" w:bidi="ar-SA"/>
      </w:rPr>
    </w:lvl>
  </w:abstractNum>
  <w:abstractNum w:abstractNumId="2" w15:restartNumberingAfterBreak="0">
    <w:nsid w:val="04B13403"/>
    <w:multiLevelType w:val="hybridMultilevel"/>
    <w:tmpl w:val="12C0C774"/>
    <w:lvl w:ilvl="0" w:tplc="631EF33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0A6F5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6E4CFF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3CC062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6C8F4C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146A19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270E89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36AA797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85E374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3E10E7"/>
    <w:multiLevelType w:val="hybridMultilevel"/>
    <w:tmpl w:val="2D78BD08"/>
    <w:lvl w:ilvl="0" w:tplc="94446B9C">
      <w:start w:val="1"/>
      <w:numFmt w:val="lowerLetter"/>
      <w:lvlText w:val="%1)"/>
      <w:lvlJc w:val="left"/>
      <w:pPr>
        <w:ind w:left="35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3425018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3942E40C">
      <w:numFmt w:val="bullet"/>
      <w:lvlText w:val="•"/>
      <w:lvlJc w:val="left"/>
      <w:pPr>
        <w:ind w:left="2235" w:hanging="245"/>
      </w:pPr>
      <w:rPr>
        <w:rFonts w:hint="default"/>
        <w:lang w:val="en-US" w:eastAsia="en-US" w:bidi="ar-SA"/>
      </w:rPr>
    </w:lvl>
    <w:lvl w:ilvl="3" w:tplc="1B12DDD6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125CC786">
      <w:numFmt w:val="bullet"/>
      <w:lvlText w:val="•"/>
      <w:lvlJc w:val="left"/>
      <w:pPr>
        <w:ind w:left="4110" w:hanging="245"/>
      </w:pPr>
      <w:rPr>
        <w:rFonts w:hint="default"/>
        <w:lang w:val="en-US" w:eastAsia="en-US" w:bidi="ar-SA"/>
      </w:rPr>
    </w:lvl>
    <w:lvl w:ilvl="5" w:tplc="D2A24CD4">
      <w:numFmt w:val="bullet"/>
      <w:lvlText w:val="•"/>
      <w:lvlJc w:val="left"/>
      <w:pPr>
        <w:ind w:left="5047" w:hanging="245"/>
      </w:pPr>
      <w:rPr>
        <w:rFonts w:hint="default"/>
        <w:lang w:val="en-US" w:eastAsia="en-US" w:bidi="ar-SA"/>
      </w:rPr>
    </w:lvl>
    <w:lvl w:ilvl="6" w:tplc="B98A60CA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8CCCD330">
      <w:numFmt w:val="bullet"/>
      <w:lvlText w:val="•"/>
      <w:lvlJc w:val="left"/>
      <w:pPr>
        <w:ind w:left="6922" w:hanging="245"/>
      </w:pPr>
      <w:rPr>
        <w:rFonts w:hint="default"/>
        <w:lang w:val="en-US" w:eastAsia="en-US" w:bidi="ar-SA"/>
      </w:rPr>
    </w:lvl>
    <w:lvl w:ilvl="8" w:tplc="6A7CB75E">
      <w:numFmt w:val="bullet"/>
      <w:lvlText w:val="•"/>
      <w:lvlJc w:val="left"/>
      <w:pPr>
        <w:ind w:left="7860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0A85496B"/>
    <w:multiLevelType w:val="hybridMultilevel"/>
    <w:tmpl w:val="91644718"/>
    <w:lvl w:ilvl="0" w:tplc="DF9E716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7C0645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ECE9B0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0A4A94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B25E6ED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3D02754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1B2834D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C1AEDD1C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3D60DCE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4931B3"/>
    <w:multiLevelType w:val="hybridMultilevel"/>
    <w:tmpl w:val="AC42F63C"/>
    <w:lvl w:ilvl="0" w:tplc="F62C90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EAD2E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1DE09F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73AC52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BAE3B5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54032D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A35EB9B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5B3C8EE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938CF3F6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52B4771"/>
    <w:multiLevelType w:val="hybridMultilevel"/>
    <w:tmpl w:val="1F8480F0"/>
    <w:lvl w:ilvl="0" w:tplc="D408CF0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A4802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7AC6CB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D9272E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2D78D35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7A2C6DB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626EACD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E460E7D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CF2D16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5911579"/>
    <w:multiLevelType w:val="hybridMultilevel"/>
    <w:tmpl w:val="F050DFFE"/>
    <w:lvl w:ilvl="0" w:tplc="9F12F6F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AAD0A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F6010E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9008E4E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B0AA7E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702C29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CEBC99A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AF7A513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BFC0E5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A613A5F"/>
    <w:multiLevelType w:val="hybridMultilevel"/>
    <w:tmpl w:val="0C765850"/>
    <w:lvl w:ilvl="0" w:tplc="5BBA711C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344AB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C9ABF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AAE45B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EBBE857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8B52384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B7302AB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CB46BB5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550ACCB0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033272"/>
    <w:multiLevelType w:val="hybridMultilevel"/>
    <w:tmpl w:val="15501FEA"/>
    <w:lvl w:ilvl="0" w:tplc="97E23FF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060D0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784947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BEAA03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6BD8B34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8438DFC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8DD257A8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46455B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78ACDCA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DF73A98"/>
    <w:multiLevelType w:val="hybridMultilevel"/>
    <w:tmpl w:val="3BE29DA2"/>
    <w:lvl w:ilvl="0" w:tplc="BD96AB9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D295D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19A682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FD42746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500065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7BC84CF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345C328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83BA0D7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A90A7A8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6D6B11"/>
    <w:multiLevelType w:val="hybridMultilevel"/>
    <w:tmpl w:val="60C4AA22"/>
    <w:lvl w:ilvl="0" w:tplc="5246A03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969C7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708F78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8B82BA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274665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5B49860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2750ADC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F2788CBA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40DEFE5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0337217"/>
    <w:multiLevelType w:val="hybridMultilevel"/>
    <w:tmpl w:val="5A4C9E6A"/>
    <w:lvl w:ilvl="0" w:tplc="CC045D7C">
      <w:start w:val="1"/>
      <w:numFmt w:val="decimal"/>
      <w:lvlText w:val="%1."/>
      <w:lvlJc w:val="left"/>
      <w:pPr>
        <w:ind w:left="11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B869C8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C9C074D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6CEC18F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2AAA4A7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AC7A2F2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73AE7CAA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E64EC734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AF363BC2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3D7182C"/>
    <w:multiLevelType w:val="hybridMultilevel"/>
    <w:tmpl w:val="1A92D210"/>
    <w:lvl w:ilvl="0" w:tplc="71924CDE">
      <w:start w:val="1"/>
      <w:numFmt w:val="lowerLetter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E0C59F8">
      <w:numFmt w:val="bullet"/>
      <w:lvlText w:val="•"/>
      <w:lvlJc w:val="left"/>
      <w:pPr>
        <w:ind w:left="1279" w:hanging="226"/>
      </w:pPr>
      <w:rPr>
        <w:rFonts w:hint="default"/>
        <w:lang w:val="en-US" w:eastAsia="en-US" w:bidi="ar-SA"/>
      </w:rPr>
    </w:lvl>
    <w:lvl w:ilvl="2" w:tplc="FD5E9D58">
      <w:numFmt w:val="bullet"/>
      <w:lvlText w:val="•"/>
      <w:lvlJc w:val="left"/>
      <w:pPr>
        <w:ind w:left="2218" w:hanging="226"/>
      </w:pPr>
      <w:rPr>
        <w:rFonts w:hint="default"/>
        <w:lang w:val="en-US" w:eastAsia="en-US" w:bidi="ar-SA"/>
      </w:rPr>
    </w:lvl>
    <w:lvl w:ilvl="3" w:tplc="C7662754">
      <w:numFmt w:val="bullet"/>
      <w:lvlText w:val="•"/>
      <w:lvlJc w:val="left"/>
      <w:pPr>
        <w:ind w:left="3157" w:hanging="226"/>
      </w:pPr>
      <w:rPr>
        <w:rFonts w:hint="default"/>
        <w:lang w:val="en-US" w:eastAsia="en-US" w:bidi="ar-SA"/>
      </w:rPr>
    </w:lvl>
    <w:lvl w:ilvl="4" w:tplc="2A8A7C52">
      <w:numFmt w:val="bullet"/>
      <w:lvlText w:val="•"/>
      <w:lvlJc w:val="left"/>
      <w:pPr>
        <w:ind w:left="4096" w:hanging="226"/>
      </w:pPr>
      <w:rPr>
        <w:rFonts w:hint="default"/>
        <w:lang w:val="en-US" w:eastAsia="en-US" w:bidi="ar-SA"/>
      </w:rPr>
    </w:lvl>
    <w:lvl w:ilvl="5" w:tplc="BCE417CE">
      <w:numFmt w:val="bullet"/>
      <w:lvlText w:val="•"/>
      <w:lvlJc w:val="left"/>
      <w:pPr>
        <w:ind w:left="5035" w:hanging="226"/>
      </w:pPr>
      <w:rPr>
        <w:rFonts w:hint="default"/>
        <w:lang w:val="en-US" w:eastAsia="en-US" w:bidi="ar-SA"/>
      </w:rPr>
    </w:lvl>
    <w:lvl w:ilvl="6" w:tplc="97844AB6">
      <w:numFmt w:val="bullet"/>
      <w:lvlText w:val="•"/>
      <w:lvlJc w:val="left"/>
      <w:pPr>
        <w:ind w:left="5974" w:hanging="226"/>
      </w:pPr>
      <w:rPr>
        <w:rFonts w:hint="default"/>
        <w:lang w:val="en-US" w:eastAsia="en-US" w:bidi="ar-SA"/>
      </w:rPr>
    </w:lvl>
    <w:lvl w:ilvl="7" w:tplc="91248680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8" w:tplc="7FCC2608">
      <w:numFmt w:val="bullet"/>
      <w:lvlText w:val="•"/>
      <w:lvlJc w:val="left"/>
      <w:pPr>
        <w:ind w:left="7852" w:hanging="226"/>
      </w:pPr>
      <w:rPr>
        <w:rFonts w:hint="default"/>
        <w:lang w:val="en-US" w:eastAsia="en-US" w:bidi="ar-SA"/>
      </w:rPr>
    </w:lvl>
  </w:abstractNum>
  <w:abstractNum w:abstractNumId="14" w15:restartNumberingAfterBreak="0">
    <w:nsid w:val="26B10F7F"/>
    <w:multiLevelType w:val="hybridMultilevel"/>
    <w:tmpl w:val="560EE9FC"/>
    <w:lvl w:ilvl="0" w:tplc="223CC9C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04EDE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CDE2F1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20722AD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5125CB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AC6E23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17A1BF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705254F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1B24996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C476438"/>
    <w:multiLevelType w:val="hybridMultilevel"/>
    <w:tmpl w:val="0AB0849C"/>
    <w:lvl w:ilvl="0" w:tplc="DE40DD3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B669E2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8B90B05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875EA47A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7694869A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65E0A562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 w:tplc="1E783C50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45D4350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8AE605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6AE73B5"/>
    <w:multiLevelType w:val="hybridMultilevel"/>
    <w:tmpl w:val="847E447A"/>
    <w:lvl w:ilvl="0" w:tplc="7340E64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380B0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402155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80D6351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02EA1AC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DAA456F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2A9293A6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BF98AE90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5E08F1DE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6B337B5"/>
    <w:multiLevelType w:val="hybridMultilevel"/>
    <w:tmpl w:val="916E983C"/>
    <w:lvl w:ilvl="0" w:tplc="E1867B7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A66FB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2234796E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FFBA2CF0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36D4F2F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5238947E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3D58CC5C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959C25B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6AB66488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ED52315"/>
    <w:multiLevelType w:val="hybridMultilevel"/>
    <w:tmpl w:val="20F822B8"/>
    <w:lvl w:ilvl="0" w:tplc="40F094C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BC69D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54C8CE86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6808701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9DD476C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01AEDB0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4BAC981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CEA418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ADE6E4CA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241679B"/>
    <w:multiLevelType w:val="hybridMultilevel"/>
    <w:tmpl w:val="F1FCFA04"/>
    <w:lvl w:ilvl="0" w:tplc="2118DCC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78D140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18CCCA7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C750BFE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4" w:tplc="B23E8640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EE7E17EE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6" w:tplc="6E70609A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7738369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FEB6354E">
      <w:numFmt w:val="bullet"/>
      <w:lvlText w:val="•"/>
      <w:lvlJc w:val="left"/>
      <w:pPr>
        <w:ind w:left="788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3E57903"/>
    <w:multiLevelType w:val="hybridMultilevel"/>
    <w:tmpl w:val="5EAA0992"/>
    <w:lvl w:ilvl="0" w:tplc="96D02702">
      <w:start w:val="1"/>
      <w:numFmt w:val="lowerLetter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D220A26">
      <w:numFmt w:val="bullet"/>
      <w:lvlText w:val="•"/>
      <w:lvlJc w:val="left"/>
      <w:pPr>
        <w:ind w:left="1279" w:hanging="226"/>
      </w:pPr>
      <w:rPr>
        <w:rFonts w:hint="default"/>
        <w:lang w:val="en-US" w:eastAsia="en-US" w:bidi="ar-SA"/>
      </w:rPr>
    </w:lvl>
    <w:lvl w:ilvl="2" w:tplc="AA728518">
      <w:numFmt w:val="bullet"/>
      <w:lvlText w:val="•"/>
      <w:lvlJc w:val="left"/>
      <w:pPr>
        <w:ind w:left="2218" w:hanging="226"/>
      </w:pPr>
      <w:rPr>
        <w:rFonts w:hint="default"/>
        <w:lang w:val="en-US" w:eastAsia="en-US" w:bidi="ar-SA"/>
      </w:rPr>
    </w:lvl>
    <w:lvl w:ilvl="3" w:tplc="81D06AB4">
      <w:numFmt w:val="bullet"/>
      <w:lvlText w:val="•"/>
      <w:lvlJc w:val="left"/>
      <w:pPr>
        <w:ind w:left="3157" w:hanging="226"/>
      </w:pPr>
      <w:rPr>
        <w:rFonts w:hint="default"/>
        <w:lang w:val="en-US" w:eastAsia="en-US" w:bidi="ar-SA"/>
      </w:rPr>
    </w:lvl>
    <w:lvl w:ilvl="4" w:tplc="1820FC58">
      <w:numFmt w:val="bullet"/>
      <w:lvlText w:val="•"/>
      <w:lvlJc w:val="left"/>
      <w:pPr>
        <w:ind w:left="4096" w:hanging="226"/>
      </w:pPr>
      <w:rPr>
        <w:rFonts w:hint="default"/>
        <w:lang w:val="en-US" w:eastAsia="en-US" w:bidi="ar-SA"/>
      </w:rPr>
    </w:lvl>
    <w:lvl w:ilvl="5" w:tplc="58C6FFA6">
      <w:numFmt w:val="bullet"/>
      <w:lvlText w:val="•"/>
      <w:lvlJc w:val="left"/>
      <w:pPr>
        <w:ind w:left="5035" w:hanging="226"/>
      </w:pPr>
      <w:rPr>
        <w:rFonts w:hint="default"/>
        <w:lang w:val="en-US" w:eastAsia="en-US" w:bidi="ar-SA"/>
      </w:rPr>
    </w:lvl>
    <w:lvl w:ilvl="6" w:tplc="1604E954">
      <w:numFmt w:val="bullet"/>
      <w:lvlText w:val="•"/>
      <w:lvlJc w:val="left"/>
      <w:pPr>
        <w:ind w:left="5974" w:hanging="226"/>
      </w:pPr>
      <w:rPr>
        <w:rFonts w:hint="default"/>
        <w:lang w:val="en-US" w:eastAsia="en-US" w:bidi="ar-SA"/>
      </w:rPr>
    </w:lvl>
    <w:lvl w:ilvl="7" w:tplc="CAFE29F0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8" w:tplc="5A34E028">
      <w:numFmt w:val="bullet"/>
      <w:lvlText w:val="•"/>
      <w:lvlJc w:val="left"/>
      <w:pPr>
        <w:ind w:left="7852" w:hanging="226"/>
      </w:pPr>
      <w:rPr>
        <w:rFonts w:hint="default"/>
        <w:lang w:val="en-US" w:eastAsia="en-US" w:bidi="ar-SA"/>
      </w:rPr>
    </w:lvl>
  </w:abstractNum>
  <w:abstractNum w:abstractNumId="21" w15:restartNumberingAfterBreak="0">
    <w:nsid w:val="4655710A"/>
    <w:multiLevelType w:val="hybridMultilevel"/>
    <w:tmpl w:val="D666892C"/>
    <w:lvl w:ilvl="0" w:tplc="DA126DA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584F4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208D02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576BC7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682673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3D2234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94E81C0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C7A224B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3FAAC68A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76C4BC7"/>
    <w:multiLevelType w:val="hybridMultilevel"/>
    <w:tmpl w:val="C3E25038"/>
    <w:lvl w:ilvl="0" w:tplc="C40A567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8EAC8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C760EA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996A4D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AD505DE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0A4462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D56AFC38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82E40B9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FA2EDA0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BB17D18"/>
    <w:multiLevelType w:val="hybridMultilevel"/>
    <w:tmpl w:val="BD5C00AA"/>
    <w:lvl w:ilvl="0" w:tplc="CF6AA97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BC9A187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C02F87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094CDE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0236255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0AFA9A14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86C6EC6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CA6AF33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19F66ED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CC848FF"/>
    <w:multiLevelType w:val="hybridMultilevel"/>
    <w:tmpl w:val="4B2893D0"/>
    <w:lvl w:ilvl="0" w:tplc="F71CAEC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52A39C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134E1DA4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7538864C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AE08FEC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BC78C344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6" w:tplc="7B4C94C0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0A20BD02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 w:tplc="82A430E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6AC5C39"/>
    <w:multiLevelType w:val="hybridMultilevel"/>
    <w:tmpl w:val="8466E5DA"/>
    <w:lvl w:ilvl="0" w:tplc="6F7C6F0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52914A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2" w:tplc="6A384AD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4D02D06C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52923C4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5EBCF072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FEC67CC2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AB9C149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AC1ADEEE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7383712"/>
    <w:multiLevelType w:val="hybridMultilevel"/>
    <w:tmpl w:val="F1AE2F54"/>
    <w:lvl w:ilvl="0" w:tplc="2BA8481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8CC2B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CB02C31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CDDE7C1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4" w:tplc="EEA01728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5" w:tplc="9D00994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6" w:tplc="67B4EEC4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913AC716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8" w:tplc="16702EC4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95F5B40"/>
    <w:multiLevelType w:val="hybridMultilevel"/>
    <w:tmpl w:val="E02EC0C0"/>
    <w:lvl w:ilvl="0" w:tplc="1758F66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6300E4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A1A67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66E49C3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ED2E30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6D6CCA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902C844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B7780B7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CFE6658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0660014"/>
    <w:multiLevelType w:val="hybridMultilevel"/>
    <w:tmpl w:val="4770EEE4"/>
    <w:lvl w:ilvl="0" w:tplc="44D2978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CE8D4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4122F2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494DF4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310AB6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1548ACA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DF80BE1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CEB48C3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AC166FD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43E5A00"/>
    <w:multiLevelType w:val="hybridMultilevel"/>
    <w:tmpl w:val="F692F99A"/>
    <w:lvl w:ilvl="0" w:tplc="324E683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7E75D8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797644C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4A04EA62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52A2727C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3562A9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BD7E409C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ED046274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85A0E39A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5400F4B"/>
    <w:multiLevelType w:val="hybridMultilevel"/>
    <w:tmpl w:val="E8A219F6"/>
    <w:lvl w:ilvl="0" w:tplc="33E09F2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D4CB6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B42768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B0AF04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E06114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06600A2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CA6ACB7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EE085C9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9E303B7E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C76A3F"/>
    <w:multiLevelType w:val="hybridMultilevel"/>
    <w:tmpl w:val="992CCD20"/>
    <w:lvl w:ilvl="0" w:tplc="D7E4FE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EA169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4406A4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5B8889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AF421B1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FD00D8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E0A2382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9B0245C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B37ADE9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CFC49C6"/>
    <w:multiLevelType w:val="hybridMultilevel"/>
    <w:tmpl w:val="013EFC40"/>
    <w:lvl w:ilvl="0" w:tplc="EBF24F0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AC0EE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ED8B1C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300699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9662C20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310E33A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E8604B6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6FF68B4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9AAA005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E2D0022"/>
    <w:multiLevelType w:val="hybridMultilevel"/>
    <w:tmpl w:val="994C7854"/>
    <w:lvl w:ilvl="0" w:tplc="CC1AA3E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9E025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CC66E2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D08226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41D8891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1E6C61EC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F506A8F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CDB07A74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2D8231D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437358D"/>
    <w:multiLevelType w:val="hybridMultilevel"/>
    <w:tmpl w:val="21A044D6"/>
    <w:lvl w:ilvl="0" w:tplc="544EA70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A2200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EC20F5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3B2D85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712026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644E83A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7BB684E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0F8CEB6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8CFC429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72D56E7"/>
    <w:multiLevelType w:val="hybridMultilevel"/>
    <w:tmpl w:val="2942356C"/>
    <w:lvl w:ilvl="0" w:tplc="EBFA8A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1ABD6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6000E0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66640D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E24688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0267404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4A1C95A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334F2C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297A778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F3E3382"/>
    <w:multiLevelType w:val="hybridMultilevel"/>
    <w:tmpl w:val="77C06C4C"/>
    <w:lvl w:ilvl="0" w:tplc="0A967A0E">
      <w:start w:val="1"/>
      <w:numFmt w:val="lowerLetter"/>
      <w:lvlText w:val="%1)"/>
      <w:lvlJc w:val="left"/>
      <w:pPr>
        <w:ind w:left="10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9340EBE">
      <w:numFmt w:val="bullet"/>
      <w:lvlText w:val="•"/>
      <w:lvlJc w:val="left"/>
      <w:pPr>
        <w:ind w:left="1063" w:hanging="245"/>
      </w:pPr>
      <w:rPr>
        <w:rFonts w:hint="default"/>
        <w:lang w:val="en-US" w:eastAsia="en-US" w:bidi="ar-SA"/>
      </w:rPr>
    </w:lvl>
    <w:lvl w:ilvl="2" w:tplc="EDE6473A">
      <w:numFmt w:val="bullet"/>
      <w:lvlText w:val="•"/>
      <w:lvlJc w:val="left"/>
      <w:pPr>
        <w:ind w:left="2026" w:hanging="245"/>
      </w:pPr>
      <w:rPr>
        <w:rFonts w:hint="default"/>
        <w:lang w:val="en-US" w:eastAsia="en-US" w:bidi="ar-SA"/>
      </w:rPr>
    </w:lvl>
    <w:lvl w:ilvl="3" w:tplc="EBC8ECB0">
      <w:numFmt w:val="bullet"/>
      <w:lvlText w:val="•"/>
      <w:lvlJc w:val="left"/>
      <w:pPr>
        <w:ind w:left="2989" w:hanging="245"/>
      </w:pPr>
      <w:rPr>
        <w:rFonts w:hint="default"/>
        <w:lang w:val="en-US" w:eastAsia="en-US" w:bidi="ar-SA"/>
      </w:rPr>
    </w:lvl>
    <w:lvl w:ilvl="4" w:tplc="C42C7CF8">
      <w:numFmt w:val="bullet"/>
      <w:lvlText w:val="•"/>
      <w:lvlJc w:val="left"/>
      <w:pPr>
        <w:ind w:left="3952" w:hanging="245"/>
      </w:pPr>
      <w:rPr>
        <w:rFonts w:hint="default"/>
        <w:lang w:val="en-US" w:eastAsia="en-US" w:bidi="ar-SA"/>
      </w:rPr>
    </w:lvl>
    <w:lvl w:ilvl="5" w:tplc="A84634D0">
      <w:numFmt w:val="bullet"/>
      <w:lvlText w:val="•"/>
      <w:lvlJc w:val="left"/>
      <w:pPr>
        <w:ind w:left="4915" w:hanging="245"/>
      </w:pPr>
      <w:rPr>
        <w:rFonts w:hint="default"/>
        <w:lang w:val="en-US" w:eastAsia="en-US" w:bidi="ar-SA"/>
      </w:rPr>
    </w:lvl>
    <w:lvl w:ilvl="6" w:tplc="9A7A9EBA">
      <w:numFmt w:val="bullet"/>
      <w:lvlText w:val="•"/>
      <w:lvlJc w:val="left"/>
      <w:pPr>
        <w:ind w:left="5878" w:hanging="245"/>
      </w:pPr>
      <w:rPr>
        <w:rFonts w:hint="default"/>
        <w:lang w:val="en-US" w:eastAsia="en-US" w:bidi="ar-SA"/>
      </w:rPr>
    </w:lvl>
    <w:lvl w:ilvl="7" w:tplc="CB88971C">
      <w:numFmt w:val="bullet"/>
      <w:lvlText w:val="•"/>
      <w:lvlJc w:val="left"/>
      <w:pPr>
        <w:ind w:left="6841" w:hanging="245"/>
      </w:pPr>
      <w:rPr>
        <w:rFonts w:hint="default"/>
        <w:lang w:val="en-US" w:eastAsia="en-US" w:bidi="ar-SA"/>
      </w:rPr>
    </w:lvl>
    <w:lvl w:ilvl="8" w:tplc="75F0F888">
      <w:numFmt w:val="bullet"/>
      <w:lvlText w:val="•"/>
      <w:lvlJc w:val="left"/>
      <w:pPr>
        <w:ind w:left="7804" w:hanging="245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36"/>
  </w:num>
  <w:num w:numId="3">
    <w:abstractNumId w:val="3"/>
  </w:num>
  <w:num w:numId="4">
    <w:abstractNumId w:val="1"/>
  </w:num>
  <w:num w:numId="5">
    <w:abstractNumId w:val="15"/>
  </w:num>
  <w:num w:numId="6">
    <w:abstractNumId w:val="19"/>
  </w:num>
  <w:num w:numId="7">
    <w:abstractNumId w:val="16"/>
  </w:num>
  <w:num w:numId="8">
    <w:abstractNumId w:val="18"/>
  </w:num>
  <w:num w:numId="9">
    <w:abstractNumId w:val="32"/>
  </w:num>
  <w:num w:numId="10">
    <w:abstractNumId w:val="29"/>
  </w:num>
  <w:num w:numId="11">
    <w:abstractNumId w:val="10"/>
  </w:num>
  <w:num w:numId="12">
    <w:abstractNumId w:val="30"/>
  </w:num>
  <w:num w:numId="13">
    <w:abstractNumId w:val="24"/>
  </w:num>
  <w:num w:numId="14">
    <w:abstractNumId w:val="13"/>
  </w:num>
  <w:num w:numId="15">
    <w:abstractNumId w:val="20"/>
  </w:num>
  <w:num w:numId="16">
    <w:abstractNumId w:val="33"/>
  </w:num>
  <w:num w:numId="17">
    <w:abstractNumId w:val="17"/>
  </w:num>
  <w:num w:numId="18">
    <w:abstractNumId w:val="9"/>
  </w:num>
  <w:num w:numId="19">
    <w:abstractNumId w:val="31"/>
  </w:num>
  <w:num w:numId="20">
    <w:abstractNumId w:val="11"/>
  </w:num>
  <w:num w:numId="21">
    <w:abstractNumId w:val="21"/>
  </w:num>
  <w:num w:numId="22">
    <w:abstractNumId w:val="6"/>
  </w:num>
  <w:num w:numId="23">
    <w:abstractNumId w:val="25"/>
  </w:num>
  <w:num w:numId="24">
    <w:abstractNumId w:val="35"/>
  </w:num>
  <w:num w:numId="25">
    <w:abstractNumId w:val="8"/>
  </w:num>
  <w:num w:numId="26">
    <w:abstractNumId w:val="2"/>
  </w:num>
  <w:num w:numId="27">
    <w:abstractNumId w:val="14"/>
  </w:num>
  <w:num w:numId="28">
    <w:abstractNumId w:val="28"/>
  </w:num>
  <w:num w:numId="29">
    <w:abstractNumId w:val="0"/>
  </w:num>
  <w:num w:numId="30">
    <w:abstractNumId w:val="22"/>
  </w:num>
  <w:num w:numId="31">
    <w:abstractNumId w:val="27"/>
  </w:num>
  <w:num w:numId="32">
    <w:abstractNumId w:val="4"/>
  </w:num>
  <w:num w:numId="33">
    <w:abstractNumId w:val="7"/>
  </w:num>
  <w:num w:numId="34">
    <w:abstractNumId w:val="5"/>
  </w:num>
  <w:num w:numId="35">
    <w:abstractNumId w:val="34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26"/>
    <w:rsid w:val="001E3A83"/>
    <w:rsid w:val="00226E63"/>
    <w:rsid w:val="00847816"/>
    <w:rsid w:val="00C81526"/>
    <w:rsid w:val="00D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046E0-E04D-4712-8AD1-A79415B7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1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81526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15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8152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C81526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C81526"/>
    <w:rPr>
      <w:rFonts w:ascii="Arial Black" w:eastAsia="Arial Black" w:hAnsi="Arial Black" w:cs="Arial Black"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C81526"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C81526"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C8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52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52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ep.utm.edu/hindu-ph/" TargetMode="External"/><Relationship Id="rId21" Type="http://schemas.openxmlformats.org/officeDocument/2006/relationships/hyperlink" Target="https://catalogue.nla.gov.au/Record/4464223" TargetMode="External"/><Relationship Id="rId42" Type="http://schemas.openxmlformats.org/officeDocument/2006/relationships/hyperlink" Target="http://www.coursera.org/" TargetMode="External"/><Relationship Id="rId47" Type="http://schemas.openxmlformats.org/officeDocument/2006/relationships/hyperlink" Target="https://courses.lumenlearning.com/sociology/chapter/social-change/" TargetMode="External"/><Relationship Id="rId63" Type="http://schemas.openxmlformats.org/officeDocument/2006/relationships/hyperlink" Target="https://www.india.gov.in/people-groups/life-cycle/youth" TargetMode="External"/><Relationship Id="rId68" Type="http://schemas.openxmlformats.org/officeDocument/2006/relationships/hyperlink" Target="https://vikaspedia.in/e-governance/online-citizen-services/government-to-citizen-services-g2c/education-related-services/online-educational-services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edx.org/bio/dr-joanna-hadjicostandi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edx.org/" TargetMode="External"/><Relationship Id="rId37" Type="http://schemas.openxmlformats.org/officeDocument/2006/relationships/hyperlink" Target="http://www.coursera.org/" TargetMode="External"/><Relationship Id="rId53" Type="http://schemas.openxmlformats.org/officeDocument/2006/relationships/hyperlink" Target="https://www.khanacademy.org/test-prep/mcat/society-and-culture/demographics/v/social-movements" TargetMode="External"/><Relationship Id="rId58" Type="http://schemas.openxmlformats.org/officeDocument/2006/relationships/hyperlink" Target="https://journals.sagepub.com/doi/abs/10.1177/0038022919550102?journalCode=soba" TargetMode="External"/><Relationship Id="rId74" Type="http://schemas.openxmlformats.org/officeDocument/2006/relationships/hyperlink" Target="http://www.coursera.org/" TargetMode="External"/><Relationship Id="rId79" Type="http://schemas.openxmlformats.org/officeDocument/2006/relationships/hyperlink" Target="http://www.coursera.or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rc34youth.org/" TargetMode="External"/><Relationship Id="rId82" Type="http://schemas.openxmlformats.org/officeDocument/2006/relationships/hyperlink" Target="https://www.incredibleindia.org/content/incredible-india-v2/en.html" TargetMode="External"/><Relationship Id="rId19" Type="http://schemas.openxmlformats.org/officeDocument/2006/relationships/hyperlink" Target="http://www.insoso.org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coursera.org/" TargetMode="External"/><Relationship Id="rId27" Type="http://schemas.openxmlformats.org/officeDocument/2006/relationships/hyperlink" Target="http://www.hfb.org.uk/hindu-philosophy.html" TargetMode="External"/><Relationship Id="rId30" Type="http://schemas.openxmlformats.org/officeDocument/2006/relationships/hyperlink" Target="https://oyc.yale.edu/NODE/251" TargetMode="External"/><Relationship Id="rId35" Type="http://schemas.openxmlformats.org/officeDocument/2006/relationships/hyperlink" Target="http://www.coursera.org/" TargetMode="External"/><Relationship Id="rId43" Type="http://schemas.openxmlformats.org/officeDocument/2006/relationships/hyperlink" Target="https://www.researchgate.net/publication/302391474_Nongovernmental_Organizations_Definition_and_History" TargetMode="External"/><Relationship Id="rId48" Type="http://schemas.openxmlformats.org/officeDocument/2006/relationships/hyperlink" Target="https://www.india.gov.in/topics/social-development" TargetMode="External"/><Relationship Id="rId56" Type="http://schemas.openxmlformats.org/officeDocument/2006/relationships/hyperlink" Target="http://www.insoso.org/" TargetMode="External"/><Relationship Id="rId64" Type="http://schemas.openxmlformats.org/officeDocument/2006/relationships/hyperlink" Target="https://www.india.gov.in/people-groups/life-cycle/youth" TargetMode="External"/><Relationship Id="rId69" Type="http://schemas.openxmlformats.org/officeDocument/2006/relationships/hyperlink" Target="https://vikaspedia.in/e-governance/online-citizen-services/government-to-citizen-services-g2c/education-related-services/online-educational-services" TargetMode="External"/><Relationship Id="rId77" Type="http://schemas.openxmlformats.org/officeDocument/2006/relationships/hyperlink" Target="https://vikaspedia.in/social-welfare/women-and-child-development/child-development-1/child-development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courses.lumenlearning.com/boundless-sociology/chapter/social-movements/" TargetMode="External"/><Relationship Id="rId72" Type="http://schemas.openxmlformats.org/officeDocument/2006/relationships/hyperlink" Target="https://ecampusontario.pressbooks.pub/robsonsoced/chapter/__unknown__-2/" TargetMode="External"/><Relationship Id="rId80" Type="http://schemas.openxmlformats.org/officeDocument/2006/relationships/hyperlink" Target="https://www.ediindia.org/" TargetMode="Externa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dx.org/" TargetMode="External"/><Relationship Id="rId25" Type="http://schemas.openxmlformats.org/officeDocument/2006/relationships/hyperlink" Target="https://www.simplypsychology.org/social-psychology.html" TargetMode="External"/><Relationship Id="rId33" Type="http://schemas.openxmlformats.org/officeDocument/2006/relationships/hyperlink" Target="http://www.coursera.org/" TargetMode="External"/><Relationship Id="rId38" Type="http://schemas.openxmlformats.org/officeDocument/2006/relationships/hyperlink" Target="http://www.coursera.org/" TargetMode="External"/><Relationship Id="rId46" Type="http://schemas.openxmlformats.org/officeDocument/2006/relationships/hyperlink" Target="http://www.coursera.org/" TargetMode="External"/><Relationship Id="rId59" Type="http://schemas.openxmlformats.org/officeDocument/2006/relationships/hyperlink" Target="https://www.ncbi.nlm.nih.gov/pmc/articles/PMC7121984/" TargetMode="External"/><Relationship Id="rId67" Type="http://schemas.openxmlformats.org/officeDocument/2006/relationships/hyperlink" Target="http://www.edx.org/" TargetMode="External"/><Relationship Id="rId20" Type="http://schemas.openxmlformats.org/officeDocument/2006/relationships/hyperlink" Target="https://searchworks.stanford.edu/view/10431392" TargetMode="External"/><Relationship Id="rId41" Type="http://schemas.openxmlformats.org/officeDocument/2006/relationships/hyperlink" Target="http://www.coursera.org/" TargetMode="External"/><Relationship Id="rId54" Type="http://schemas.openxmlformats.org/officeDocument/2006/relationships/hyperlink" Target="https://nptel.ac.in/content/syllabus_pdf/109103022.pdf" TargetMode="External"/><Relationship Id="rId62" Type="http://schemas.openxmlformats.org/officeDocument/2006/relationships/hyperlink" Target="https://www.india.gov.in/people-groups/life-cycle/youth" TargetMode="External"/><Relationship Id="rId70" Type="http://schemas.openxmlformats.org/officeDocument/2006/relationships/hyperlink" Target="https://www.india.gov.in/topics/education" TargetMode="External"/><Relationship Id="rId75" Type="http://schemas.openxmlformats.org/officeDocument/2006/relationships/hyperlink" Target="https://wcd.nic.in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www.verywellmind.com/social-psychology-4157177" TargetMode="External"/><Relationship Id="rId28" Type="http://schemas.openxmlformats.org/officeDocument/2006/relationships/hyperlink" Target="http://www.coursera.org/" TargetMode="External"/><Relationship Id="rId36" Type="http://schemas.openxmlformats.org/officeDocument/2006/relationships/hyperlink" Target="http://www.coursera.org/" TargetMode="External"/><Relationship Id="rId49" Type="http://schemas.openxmlformats.org/officeDocument/2006/relationships/hyperlink" Target="https://www.worldbank.org/en/topic/socialdevelopment/overview" TargetMode="External"/><Relationship Id="rId57" Type="http://schemas.openxmlformats.org/officeDocument/2006/relationships/hyperlink" Target="https://journals.sagepub.com/action/doSearch?target=default&amp;ContribAuthorStored=Gisbert%2C%2BRev%2BP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oyc.yale.edu/sociology" TargetMode="External"/><Relationship Id="rId44" Type="http://schemas.openxmlformats.org/officeDocument/2006/relationships/hyperlink" Target="https://www.researchgate.net/publication/302391474_Nongovernmental_Organizations_Definition_and_History" TargetMode="External"/><Relationship Id="rId52" Type="http://schemas.openxmlformats.org/officeDocument/2006/relationships/hyperlink" Target="https://www.khanacademy.org/test-prep/mcat/society-and-culture/demographics/v/social-movements" TargetMode="External"/><Relationship Id="rId60" Type="http://schemas.openxmlformats.org/officeDocument/2006/relationships/hyperlink" Target="https://yas.nic.in/" TargetMode="External"/><Relationship Id="rId65" Type="http://schemas.openxmlformats.org/officeDocument/2006/relationships/hyperlink" Target="http://www.onlinenidm.gov.in/" TargetMode="External"/><Relationship Id="rId73" Type="http://schemas.openxmlformats.org/officeDocument/2006/relationships/hyperlink" Target="https://careersinpsychology.org/become-a-social-gerontologist/" TargetMode="External"/><Relationship Id="rId78" Type="http://schemas.openxmlformats.org/officeDocument/2006/relationships/hyperlink" Target="https://vikaspedia.in/education/child-rights" TargetMode="External"/><Relationship Id="rId81" Type="http://schemas.openxmlformats.org/officeDocument/2006/relationships/hyperlink" Target="https://ecotourism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hyperlink" Target="https://journals.sagepub.com/description/cis" TargetMode="External"/><Relationship Id="rId39" Type="http://schemas.openxmlformats.org/officeDocument/2006/relationships/hyperlink" Target="http://www.coursera.org/" TargetMode="External"/><Relationship Id="rId34" Type="http://schemas.openxmlformats.org/officeDocument/2006/relationships/hyperlink" Target="http://www.coursera.org/" TargetMode="External"/><Relationship Id="rId50" Type="http://schemas.openxmlformats.org/officeDocument/2006/relationships/hyperlink" Target="http://www.coursera.org/" TargetMode="External"/><Relationship Id="rId55" Type="http://schemas.openxmlformats.org/officeDocument/2006/relationships/hyperlink" Target="http://egyankosh.ac.in/bitstream/123456789/18988/1/Unit-3.pdf" TargetMode="External"/><Relationship Id="rId76" Type="http://schemas.openxmlformats.org/officeDocument/2006/relationships/hyperlink" Target="https://vikaspedia.in/social-welfare/women-and-child-development/child-development-1/child-development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asanet.org/research-and-publications/journals/sociology-educat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oyc.yale.edu/NODE/251" TargetMode="External"/><Relationship Id="rId24" Type="http://schemas.openxmlformats.org/officeDocument/2006/relationships/hyperlink" Target="https://www.socialpsychology.org/" TargetMode="External"/><Relationship Id="rId40" Type="http://schemas.openxmlformats.org/officeDocument/2006/relationships/hyperlink" Target="http://www.coursera.org/" TargetMode="External"/><Relationship Id="rId45" Type="http://schemas.openxmlformats.org/officeDocument/2006/relationships/hyperlink" Target="https://vikaspedia.in/social-welfare" TargetMode="External"/><Relationship Id="rId66" Type="http://schemas.openxmlformats.org/officeDocument/2006/relationships/hyperlink" Target="http://www.course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79</Pages>
  <Words>16425</Words>
  <Characters>93628</Characters>
  <Application>Microsoft Office Word</Application>
  <DocSecurity>0</DocSecurity>
  <Lines>780</Lines>
  <Paragraphs>219</Paragraphs>
  <ScaleCrop>false</ScaleCrop>
  <Company/>
  <LinksUpToDate>false</LinksUpToDate>
  <CharactersWithSpaces>109834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2023-09-25T09:43:00Z</dcterms:created>
  <dcterms:modified xsi:type="dcterms:W3CDTF">2023-10-03T08:12:00Z</dcterms:modified>
</cp:coreProperties>
</file>